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Мастера меча онлайн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Бегство невозможно, пока игра не будет пройдена полностью; геймовер означает реальную смерть... Не зная всей правды о таинственной многопользовательской игре нового поколения "Sword Art Online", десять тысяч игроков залогинились одновременно и тем самым положили начало смертельной битве. Идя по SAO, главный герой Кирито принял правила игры. В этом игровом мире, в гигантской парящей крепости под названием "Айнкрад", он стал игроком-одиночкой. Однако, не в силах противостоять настойчивости воительницы и мастера рапиры Асуны, он начал работать с ней в паре. Эта встреча и предопределила судьбу Кирито...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1-291</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Русифицированные иллюстрации - Danholm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Гигантская крепость из камня и стали, парящая в бескрайнем небе. 
 Это и был весь мир, больше не существовало ничего. 
 Диаметр самого нижнего уровня составлял километров десять – там мог бы поместиться весь Сэтагая-ку; группе привередливых ремесленников понадобился месяц, чтобы облазить его весь. А дальше возвышалась еще сотня уровней, один над другим; размер сооружения был просто невероятен. Даже гадать бесполезно, сколько же данных здесь содержалось. 
 Внутри располагалась пара крупных городов, а кроме них – бессчетное количество городков и деревень, лесов и лугов, и даже озер. Лишь одна лестница соединяла каждый уровень со следующим; располагались эти проходы в донжонах, набитых бродячими монстрами, так что разыскивать лестницы и подниматься по ним было делом нелегким. Правда, как только кто-то прорывался и попадал в город уровнем выше, тамошний «портал» соединялся с «порталами» во всех городах на предыдущих уровнях, так что любой желающий мог перемещаться между ними свободно. 
 В таких вот условиях крепость покоряли уровень за уровнем, и продолжалось это уже два года. Сейчас передний край был на 74 уровне. 
 Называлась крепость «Айнкрад» – парящий мир сражений на мечах, удерживающий внутри себя около шести тысяч человек. Мир, также известный как… 
 «Sword Art Online».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Серый клинок рассек мое плечо. 
 Тонкая линия в верхнем левом углу моего поля зрения немного укоротилась. И тут же холодная рука дотронулась до моего сердца. 
 Зеленая линия, называемая «полосой хит-пойнтов», – это визуальное отображение моей жизненной силы. Там по-прежнему оставалось чуть более восьмидесяти процентов. Нет, эта фраза не вполне годится. Я только что на двадцать процентов приблизился к смерти. 
 Я отпрыгнул назад, прежде чем вражеский клинок вновь начал свое атакующее движение. 
 – Хааа… 
 Я сделал глубокий выдох и успокоил дыхание. «Телу» в этом мире кислород не требовался; но там, по ту сторону, в реальном мире мое распростертое тело сейчас наверняка тяжело дышит. Обмякшие руки, должно быть, покрыты потом, сердце колотится запредельно. 
 Разумеется. 
 Пусть даже все, что я сейчас вижу перед собой, – трехмерная виртуальная реальность, а укоротившаяся полоска – не что иное, как кучка цифр, показывающая количество хит-пойнтов; однако все это нисколько не меняет того, что я сражаюсь за свою жизнь. 
 Если взглянуть под таким углом, бой этот совершенно несправедливый. Ведь стоящий передо мной «враг» – гуманоид с тускло светящимися руками, покрытыми темно-зеленой чешуей, и с головой и хвостом ящерицы – был не человеком и вообще не живым существом. Это был просто набор цифр, который система восстанавливала, сколько бы раз его ни убивали. 
 Нет. 
 Искусственный интеллект, управляющий человекоящером, каждую секунду боя изучает мои движения и приспосабливается отвечать на них. Правда, как только этот экземпляр погибнет, данные сбросятся и не передадутся следующему монстру, который сгенерируется здесь. 
 Так что в некотором смысле этот человекоящер тоже был живым. Единственное, уникальное существо во всем мире. 
 – …Верно? 
 Конечно, человекоящер – монстр 82 уровня, именуемый «Лорд Человекоящер», – не мог понять, что именно я пробормотал себе под нос, но зашипел и оскалился в улыбке, демонстрируя острые зубы, торчащие из вытянутых челюстей. 
 Это – реальность. Все в этом мире настоящее. Нет никакой виртуальной реальности и прочих обманов любого рода. 
 Я развернул одноручный меч, который держал в правой руке, горизонтально на уровне середины туловища и продолжил следить за врагом. 
 Человекоящер выдвинул вперед левую руку с круглым щитом и отвел назад правую, с ятаганом. 
 Холодный порыв ветра пронесся по темному донжону, пламя на кончике факела задрожало. Размытое отражение пламени в мокром полу задрожало следом. 
 – Краааа!! 
 Издав ошеломляющий вопль, человекоящер прыгнул. Чертя крутую дугу в воздухе, ятаган метнулся в мою сторону. Траектория его светилась ослепительно-оранжево: высокоуровневый одноударный навык для изогнутого меча «Смертельный полумесяц». Это был мощный атакующий прием мечника, позволяющий преодолевать четырехметровое расстояние за четыре десятых секунды. 
 Только я эту атаку уже ждал. 
 Я постепенно увеличивал расстояние специально для того, чтобы заставить ИИ принять такое решение. Теперь я сблизился с человекоящером, отмечая в уголке мозга запах жженого чего-то, который оставлял ятаган, прошедший в считанных сантиметрах от моего носа. 
 – …Ха! 
 С коротким выдохом я рубанул мечом горизонтально. Меч, теперь испускающий небесно-голубое сияние, полоснул по слабозащищенному брюху, и из раны вместо крови полился ярко-алый свет. Раздался низкий рев. 
 Однако мой меч не остановился. Система помогла мне, подключив заранее запрограммированные движения, и новый удар пошел следом за предыдущим настолько быстро, что в норме такое движение было бы невозможно. 
 Это и есть самый важный элемент в битвах в этом мире: «навык мечника». 
 Меч прошел справа налево и рассек человекоящеру грудь. Затем мое тело описало полный круг, и третий удар пришелся еще глубже, чем два предыдущих. 
 – Ррааарр! 
 Едва человекоящер восстановился от краткой заторможенности, которая всегда возникает после того, как применяешь сильный навык и промахиваешься, он заревел от ярости (а может, от страха) и поднял ятаган над головой. 
 Но мое комбо еще не закончилось. Меч, летящий справа налево, внезапно подпрыгнул влево-вверх, будто сработала какая-то пружина, и ударил монстра в сердце – критическую точку. 
 Небесно-голубой ромб, прочерченный моими четырьмя ударами, вспыхнул и рассыпался. Навык, позволяющий нанести последовательно четыре горизонтальных удара, «Горизонтальный квадрат». 
 Донжон ярко осветился, затем свет медленно угас. Одновременно полоса хит-пойнтов над головой человекоящера исчезла, вся до последней точки. 
 Огромная туша упала, оставляя за собой светящийся след, затем вдруг застыла в неловкой позе… 
 …со звоном, напоминающим звук бьющегося стекла, она разлетелась на множество полигонов и исчезла. 
 Такова в этом мире «смерть». Мгновенное абсолютное разрушение, ни единого следа потом. 
 Я кинул взгляд на появившиеся в центре поля зрения фиолетовые строки – мои очки опыта и подобранные трофеи – и, крутанув мечом вправо-влево, отправил его в ножны, висящие у меня за спиной. Затем сделал несколько шагов назад и, прислонившись спиной к стене донжона, медленно сполз вниз. 
 Я выдохнул все, что накопилось в легких, и закрыл глаза. В висках начало пульсировать, видимо, из-за усталости от долгого боя. Я пару раз тряхнул головой, пытаясь прогнать боль, и открыл глаза. 
 Светящиеся часы в правом нижнем углу поля зрения показывали, что уже больше трех часов дня. Пора выбираться из лабиринта, а то я не успею в город до темноты. 
 – …Ну что, двинули? 
 Слушать меня было некому, но все же я произнес эту фразу и медленно поднялся на ноги. 
 Хватит с продвижением на сегодня. Вновь мне удалось не попасть в лапы смерти. Но впереди короткий отдых, а затем наступит завтра со своими новыми сражениями. Когда дерешься, не имея стопроцентных шансов на победу, то, какие бы меры безопасности ты ни принимал, рано или поздно наступит день, когда птица удачи покинет тебя. 
 Вопрос лишь в том, будет ли эта игра «пройдена», прежде чем я вытяну пикового туза. 
 Если ты ценишь собственную жизнь превыше всего, самое мудрое – сидеть в деревне не высовываясь и ждать, пока игру пройдет кто-нибудь другой. Но я каждый день иду на передний край – в одиночку. Может, я просто помешан на VRMMO и на прокачке персонажа в бессчетных сражениях? Или… 
 …или я идиот, нахально полагающий, что он может собственным мечом добыть свободу для всего мира? 
 Начав свой путь к выходу из лабиринта с легкой улыбкой самоиронии на губах, я вспомнил тот день. 
 Два года назад. 
 День, когда все кончилось – и все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Ахх… хааа… уааххх! 
 Меч, двигаясь в такт этим странным выкрикам, рассек лишь воздух. 
 И тут же синий кабан, на удивление проворный, если учесть его размер, яростно ринулся на своего противника. Я расхохотался, глядя, как этот самый противник, получив удар кабаньим рылом, описал в воздухе дугу и, брякнувшись на землю, покатился по склону холма. 
 – Ха-ха-ха… да нет же. Главное – первое движение, Кляйн. 
 – Арр… вот ублюдок. 
 Человек, который жаловался, – мой сопартиец, игрок по имени Кляйн, – поднялся на ноги и, глядя на меня, уныло произнес: 
 – Те легко говорить, Кирито… но он же двигается! 
 Лишь несколько часов назад я познакомился с этим рыжеволосым парнем в налобной повязке и простеньком кожаном доспехе. Если бы он назвал свое настоящее имя, вряд ли нам удалось бы обойтись без суффиксов, но оба наших имени – и его «Кляйн», и мое «Кирито» – были выдуманы для наших персонажей. Добавлять к ним «-сан» или «-кун» было бы просто нелепо. 
 Ноги вышеупомянутого персонажа задрожали. 
 «Похоже, он малость растерян». 
 Я подобрал камешек из травы под ногами и поднял чуть выше плеча. Как только система распознала первое движение навыка мечника, камешек чуть заблестел зеленым. 
 Затем моя левая рука двинулась словно сама по себе, и камешек полетел вперед. Прочертив за собой луч света, он влетел кабану точно между глаз. Гиик! Кабан яростно взвизгнул и повернулся ко мне. 
 – Ну разумеется, они двигаются. Это же не тренировочные манекены. Но если ты начнешь верное движение, система сама уже проведет прием и нанесет удар по цели за тебя. 
 – Движение… движение… 
 Бормоча это слово, словно какое-то заклинание, Кляйн поднял правую руку с саблей. 
 Хотя синий кабан, официально именуемый «Бешеным Кабаном», был монстром всего лишь первого уровня, Кляйн лишился уже почти половины хит-пойнтов, пока безумно махал своей саблей и раз за разом попадал под кабаньи контратаки. В принципе, даже если он умрет, то тут же воскреснет в Стартовом городе, расположенном совсем рядом; но вновь идти сюда, на охотничьи земли, конечно же, не хотелось. 
 Похоже, для завершения боя требовалось лишь одно верное движение. 
 Я вскинул голову и заблокировал атаку кабана мечом в правой руке. 
 – Хмм, как же объяснить… это не то, что «раз, два, три – поднял, махнул, ударил»; это скорее как собрать немного энергии, а потом, как только почувствуешь, что навык пошел, раздается такое БАМ! – и ты ударил монстра… 
 – «Бам», э?.. 
 Грубоватое, но мужественное лицо Кляйна скорчилось в злобную гримасу, когда он поднял свою саблю на уровень середины туловища. 
 Глубокий вдох, затем выдох; чуть подсев, Кляйн поднял саблю таким жестом, словно собирался положить ее на плечо. На этот раз система распознала позу правильно, и изогнутый клинок начал медленно разгораться оранжевым светом. 
 – Хха! 
 С этим утробным рыком Кляйн сделал выпад левой ногой; его движение было совершенно не похоже на прежние. Вжик! Клинок прочертил в воздухе огненно-красную траекторию. «Жнец», базовый навык для одноручного изогнутого клинка. Сабля попала кабану точно в шею, когда тот как раз собирался ринуться в очередную атаку, и скосила все оставшиеся у него хит-пойнты, которых, как и у Кляйна, была где-то половина. 
 Кабан жалобно вскрикнул, и его здоровенная туша разлетелась, точно разбитое стекло. Тут же появились фиолетовые цифры, показывающие, сколько очков опыта я заработал. 
 – Даааа! 
 Кляйн, улыбаясь во весь рот, принял нарочито победоносную позу и воздел левую руку. Я «дал пять» и улыбнулся в ответ. 
 – Ну, с первой победой… только у этого кабана трудность примерно как у слизняков в других играх. 
 – Э, чего? Я думал, он полубосс или типа того! 
 – Это уж вряд ли. 
 Моя улыбка стала немного натянутой, когда я пристроил свой меч за спину. 
 Хотя я его и дразнил, но при этом прекрасно понимал, что он сейчас чувствует. У меня-то опыта на два месяца больше, чем у него, а он только сейчас открыл для себя это потрясающее чувство, которое приносит уничтожение врага собственными руками. 
 Кляйн принялся раз за разом применять все тот же навык, всякий раз подбадривая себя воинственными выкриками, – практиковался, видимо. Я оставил его в покое и осмотрелся. 
 Простирающиеся до горизонта луга начали отсвечивать красным в лучах заката. Далеко на севере виднелся лес, на юге блестела озерная гладь, и у самого горизонта на востоке с трудом, но все же можно было различить контур окружающей город стены. На западе же было лишь бескрайнее небо с плывущими по нему облаками. 
 Луговина, где мы находились, была расположена к западу от Стартового города, который, в свою очередь, лежал в южной части первого уровня колоссальной летающей крепости – Айнкрада. Здесь наверняка сражалось с монстрами множество игроков, но из-за огромной площади никого из них я не видел. 
 Наконец-то удовлетворившись, Кляйн убрал саблю в ножны и подошел ко мне, тоже вертя головой. 
 – Но, однако… вот смотрю, смотрю вокруг – и никак не могу поверить, что все это «внутри игры». 
 – Ну, вообще-то, даже если ты говоришь «внутри», это же не значит, что сюда засосало наши души или типа того. Наши мозги просто видят и слышат без участия глаз и ушей… то, что им передает нейрошлем, – и я пожал плечами. Кляйн по-детски надул губы. 
 – Ты, может, привык уже, а для меня это первое Полное погружение! Это обалденно, да? Да… в классное время я живу! 
 – Ты преувеличиваешь. 
 Но после этих слов я рассмеялся – я был с ним полностью согласен. 
 Нейрошлем. 
 Так называется оборудование, необходимое для игры в эту VRMMORPG – «Sword Art Online». 
 Базовое устройство этой машины совершенно не такое, как у предыдущих. 
 В отличие от старых интерфейсов человек-машина, таких как «плоские мониторы» или «ручные контроллеры», нейрошлемы имеют очень простой и рациональный интерфейс, покрывающий голову и лицо человека целиком. 
 Внутри располагается уйма электроники, и с помощью испускаемых ей электромагнитных сигналов шлем связывается непосредственно с мозгом пользователя. Пользователь видит и слышит не при помощи глаз и ушей, а через сигналы, посылаемые прямо в мозг. Более того, машина воздействует не только на зрение и слух, но также на осязание, вкус и обоняние – иными словами, на все пять чувств. 
 Когда ты, натянув на себя нейрошлем и закрепив его ремешком под подбородком, произносишь команду к старту «Начать подключение», все звуки тут же глохнут и ты погружаешься в темноту. Потом ты проносишься сквозь радужное кольцо – и вот ты уже в другом мире, в мире, полностью состоящем из данных. 
 Итак, 
 полгода назад эта машина, продажи которой начались в мае 2022, открыла дверь в виртуальную реальность . Компания-производитель электроники, создавшая нейрошлем, назвала процесс подключения к виртуальной реальности – 
 «Полным погружением». 
 Это было абсолютное отрешение от реальности – что вполне соответствовало прилагательному «полное». 
 Дело в том, что нейрошлем не только посылает фальшивые сигналы якобы от органов чувств, но также блокирует и перенаправляет сигналы, посылаемые мозгом к телу. 
 Это следовало бы считать главным требованием для свободного передвижения в виртуальной реальности. Если бы сигналы от мозга поступали к телу, когда пользователь находится в состоянии Полного погружения, всякий раз, когда персонаж начинал бы бежать , его реальное тело врезалось бы в стену. 
 Благодаря тому, что нейрошлемы перенаправляют сигналы, посылаемые головным мозгом через спинной, мы с Кляйном можем свободно перемещать наши аватары и махать мечами. 
 Мы полностью окунулись в игру. 
 Эффект этот захватил меня и других таких же геймеров настолько, что мы были уверены: никогда больше не вернемся к старым тачскринам со стилусами и к датчикам движения. 
 Кляйн взирал на луг, колышущийся под ветром, и на далекие стены города, и в глазах его стояли настоящие слезы. 
 – Значит, SAO – твоя первая игра с нейрошлемом? – спросил я. 
 Кляйн, похожий сейчас на спокойного, мужественного воина периода Сэнгоку, обернулся в мою сторону и кивнул. 
 – Ага. 
 Если бы он сумел сохранить серьезное выражение лица, выглядел бы очень впечатляюще – как актер в историческом фильме. Разумеется, реальное его тело было совершенно другим. Я видел перед собой аватар, созданный из ничего, кроме кучки настроек. 
 Конечно же, я и сам выглядел сейчас, как сверх меры мужественный красавец из какого-нибудь фэнтезийного аниме. 
 Кляйн тем временем продолжал своим низким, сильным голосом (разумеется, голос тоже был не его собственный). 
 – Ну, вообще-то, я вроде как наспех покупал эту железяку – сразу, как только мне удалось наложить лапы на SAO. Первая партия игры ведь всего десять тысяч копий была. Так что, думаю, я просто везунчик… ну, вообще-то, если подумать, ты в десять раз более везучий, что тебя выбрали для бета-тестирования. Они ведь всего тысячу человек взяли! 
 – Угу, наверно. 
 Кляйн смотрел на меня, не сводя глаз. Я невольно поскреб в затылке. 
 Я помнил весь восторг и энтузиазм, который вызвало появление в СМИ сообщений о выходе «Sword Art Online», словно это было вчера. 
 Нейрошлемы должны были задать тон всем играм будущего, использующим Полное погружение. Однако, поскольку железо было совсем новым и необкатанным, лишь ничем не примечательные игры предлагали соответствующий софт. Это все были головоломки, обучалки и экологические игры; у закоренелых геймеров, таких как я, это вызывало лишь недовольство. 
 Нейрошлемы позволяют создавать настоящую виртуальную реальность. 
 Но в тех играх можно было пройти всего лишь сотню метров, а потом ты неизбежно утыкался в стенку; это было колоссальное разочарование. Неудивительно, что хардкорные геймеры вроде меня, те, кого полностью затянул кайф нахождения в игре, начали ждать появления игр вполне определенного жанра. 
 Мы ждали сетевую игру, которая позволила бы миллионам игроков залогиниться, а затем – развиваться, сражаться и просто жить своими персонажами; иными словами – мы ждали MMORPG. 
 И когда предвкушения и ожидания достигли предела, первая VRMMORPG была наконец анонсирована – «Sword Art Online». Местом действия игры была объявлена парящая в небе стоуровневая крепость. 
 Игроки должны были жить в мире, полном лесов и озер, и, полагаясь лишь на свой меч и свою настойчивость, открывать пути к верхним уровням, побеждать бессчетных монстров, беспрерывно пробиваться наверх. 
 «Магия», считавшаяся обязательной составляющей любой фэнтезийной MMORPG, была беспощадно вырезана; взамен игрокам предлагалось едва ли не бесконечное количество навыков, называемых «навыками мечника». Это входило в общий план, а план состоял в том, чтобы с помощью Полного погружения дать игрокам почувствовать, каково сражаться с помощью собственного тела. 
 Навыки были самые разнообразные, не только боевые: ремесленные навыки, такие как кузнечное дело, работа с кожей и шитье; повседневные навыки, такие как рыбная ловля, готовка и игра на музыкальных инструментах; и прочие, позволяющие игроку не только сражаться в этом огромном игровом мире, но и жить в нем. Если игрок того желал и если он обладал достаточно высокими навыками, он вообще мог купить себе дом и стать пастухом. 
 По мере того как информация капля за каплей попадала в печать, энтузиазм игроков рос. 
 Для бета-тестирования требовалась всего тысяча человек; однако, по слухам, добровольцами на тестирование вызвались сразу сто тысяч – половина приобретенных к тому времени нейрошлемов. Лишь везение помогло мне пролезть в эту узкую щелочку и оказаться в числе избранных. К тому же бета-тестеры получили дополнительную привилегию – приоритет при покупке игры, когда она наконец выйдет официально. 
 Два месяца бета-тестирования – это было как во сне. Когда я сидел в классе, все мои мысли были только о распределении навыков, снаряжении и оружии; едва уроки заканчивались, я со всех ног мчался домой и нырял до следующего утра. Я и глазом не успел моргнуть, как бета-тест завершился. В тот день, когда мой персонаж перестал существовать, я испытал такое чувство потери, словно только что отрезали и выкинули половину меня. 
 И вот – сегодня, 6 ноября 2022 года, в воскресенье… 
 …после всей необходимой подготовки «Sword Art Online» наконец вышла в продажу, и в час дня игровой сервер был официально открыт. 
 Я, конечно же, был готов еще за полчаса, а потом, не тратя ни секунды, вошел в игру; но, проверив состояние сервера, обнаружил, что залогинилось уже более девяти с половиной тысяч человек. Похоже, все те, кому повезло обзавестись игрой, чувствовали то же, что и я. Все интернет-магазины заявили, что игра была распродана за считанные секунды после появления в продаже; в оффлайновые же магазины, начавшие торговать на день раньше, выстроились очереди дня на три; сумятица поднялась такая, что попала даже в новости. Это значило, что почти все, кому удалось раздобыть копию игры, были серьезными игроманами. 
 Да и действия Кляйна явно это показывали. 
 Едва войдя в SAO, я тотчас кинулся по старой-знакомой мощенной камнем дороге Стартового города, ведущей к дешевому магазину оружейника. Увидев, как я сразу, без колебаний побежал вперед, Кляйн понял, что я бета-тестер, и бросился следом. 
 – Эй, научи меня чему-нибудь! – взмолился он. 
 «Во нахал, – удивился я. – Как вообще можно требовать чего-то у совершенно незнакомого человека?» Я просто потерял дар речи от изумления. 
 – Аа, э, это… давай заглянем к оружейнику? – предложил я, словно какой-то NPC; в итоге мы объединились в партию, и я начал учить его основам боя – так мы и пришли к тому, что имеем сейчас. 
 Сказать по правде, я плохо схожусь с людьми и в реальной жизни, и в играх; возможно, в играх даже хуже, чем в жизни. Во время бета-тестирования я познакомился с парой ребят, но ни с кем из них не сошелся достаточно близко, чтобы называть его другом. 
 Но в Кляйне было что-то, что притягивает людей, и, как ни странно, это не вызывало во мне беспокойства. Подумав, что, может, мне удастся с ним поладить, я сказал: 
 – Так… что теперь собираешься делать? Продолжишь охотиться, пока не привыкнешь? 
 – Конечно! …Ой… хотелось бы, но… – взгляд красивых глаз Кляйна метнулся в правый нижний угол его поля зрения: он проверял время. – В общем, мне пора выйти и перекусить. Я заказал пиццу на полшестого. 
 – Весьма предусмотрительно, – только и смог произнести я в ответ. Кляйн выпятил грудь. 
 – А то! – гордо заявил он. – Слуш, я договорился скоро встретиться со своими приятелями в Стартовом городе, я с ними подружился в другой игре. Если хочешь, я тебя с ними познакомлю, и ты сможешь записать их в друзья. Тогда вы сможете всегда посылать друг другу мессаги. Как тебе это? 
 – Ээээ… хмммм… – забормотал я. 
 Я неплохо поладил с Кляйном, но не было никакой гарантии, что то же получится и с его друзьями. Я чувствовал, что, скорее всего, с ними я не сойдусь и в результате разойдусь и с Кляйном тоже. 
 – Стоит ли… 
 Кляйн, видимо, понял причину моей неуверенной реакции и помотал головой. 
 – А, ну я ничего не навязываю. Познакомиться всегда успеется. 
 – …Ага. Извини… и спасибо. 
 Услышав, что я его благодарю, Кляйн замотал головой изо всех сил. 
 – Э, э! Это я должен тебя благодарить. Ты мне здорово помог. Я тебе скоро верну должок. Морально. 
 Улыбнувшись, Кляйн вновь глянул на часы. 
 – …Так, я вываливаюсь ненадолго. Огромное спасибо, Кирито! Пока. 
 С этими словами он протянул мне руку. У меня мелькнула мысль, что в «другой игре», о которой он сказал, этот человек был настоящим лидером, и я пожал ему руку. 
 – Ага, до встречи. 
 Мы отпустили руки. 
 Здесь и случилось то, после чего Айнкрад (или «Sword Art Online») перестал быть для меня просто интересной игрой. 
 Сделав шаг назад, Кляйн прижал друг к другу указательный и средний пальцы правой руки и провел сверху вниз. Этим движением вызывалось окно главного меню. До меня тотчас донеслось «динь!», и перед Кляйном появился фиолетовый прямоугольник. 
 Я чуть отошел и, усевшись на камень, тоже открыл свое меню. Начал движениями пальцев разбирать трофеи, полученные после боев с кабанами. 
 И тут. 
 – Э? – странным голосом произнес Кляйн. – Что за дела?.. Кнопки выхода нет. 
 При этих словах я прекратил двигать пальцами и обернулся к нему. 
 – Нет кнопки? Да ладно, смотри внимательнее, – ответил я немного озадаченно. Глаза мечника под безвкусной повязкой распахнулись, и он придвинул голову ближе к меню. Прямоугольник располагался горизонтально; в левой его части находилась уйма кнопок, в правой – силуэт, показывающий, что на игроке сейчас экипировано. В самой нижней части меню была кнопка «ВЫХОД», с помощью которой можно было покинуть этот мир. 
 Я вновь повернул голову к списку трофеев, которые заполучил за несколько часов сражений, когда Кляйн повторил громче, чем в прошлый раз: 
 – Но ее правда нет. Глянь сам, Кирито. 
 – Говорю же, не может такого быть, чтобы ее не было, – пробормотал я, вздохнул и кликнул на кнопку в верхнем левом углу, вернувшись тем самым в главное меню. 
 Окно снаряжения справа закрылось, вернув исходную картинку. Слева от силуэта, на котором все еще было многовато пустых мест, располагался длинный ряд кнопок. 
 Я провел рукой вниз – это движение у меня уже вошло в привычку – и… 
 Все мое тело заледенело. 
 Ее там не было. 
 Как и говорил Кляйн, кнопка, которая была там во время бета-тестирования – нет, даже и после того, как я залогинился, – она исчезла. 
 Пару секунд я тупо пялился на пустое пространство, затем пробежал глазами всё меню, чтобы убедиться, что ее просто не перенесли куда-то еще. Кляйн вопросительно смотрел на меня. 
 – …Нету, да? 
 – Ага, нету. 
 Я кивнул, хотя соглашаться так легко было неприятно. Кляйн улыбнулся и принялся поглаживать свою мощную челюсть. 
 – Ну, сегодня первый день, так что всякие подобные баги возможны. Сейчас небось ГМы рыдают от количества жалоб, – спокойно заметил он. 
 – А это ничего, что ты так вот остаешься? Ты же говорил, что пиццу заказал, нет? – подковырнул я его. 
 – Ах, точно! 
 Я улыбнулся при виде того, как он распахнул глаза и подскочил на месте. 
 Я выкинул из списка снаряжения пару ненужных мне предметов (а то список покраснел, сигнализируя, что он переполнен) и подошел к Кляйну. 
 – Арр! Моя пицца с анчоусами и имбирное пиво! 
 – Почему бы тебе не связаться с ГМами? Они отключат тебя со своей стороны. 
 – Я пытался, но они не отвечают. Уже двадцать пять минут шестого! Слушай, Кирито! А другого способа выйти нет? 
 Когда я услышал, что сказал Кляйн, махая руками… мое лицо внезапно застыло. Я ощутил какой-то иррациональный страх, мурашки побежали по спине. 
 – Дай подумать… выход, выход… – задумчиво проговорил я. 
 Чтобы выбраться из виртуальной реальности и вновь оказаться у себя в комнате, я должен открыть главное меню, нажать кнопку выхода и затем нажать «да» в окне, которое появится справа. Проще некуда. Но – других способов выйти из игры, кроме этой процедуры, я не знал. 
 Я поднял глаза на лицо Кляйна (оно располагалось прилично выше, чем мое) и покачал головой. 
 – Нет… нету. Если ты хочешь выйти самостоятельно, ты должен воспользоваться меню, других способов нет. 
 – Не может быть… ну должно же быть хоть что-то! 
 Словно желая опровергнуть мое утверждение, Кляйн вдруг принялся вопить: 
 – Возврат! Выход! Эскейп! 
 Разумеется, ничего не произошло. Подобных голосовых команд в SAO просто не было. 
 Когда Кляйн закончил орать всякую ерунду (он даже подпрыгивал иногда от усердия), я вновь обратился к нему. 
 – Кляйн, это бесполезно. Даже в мануале ничего нет про экстренный разрыв связи. 
 – Но… это же просто маразм! В играх бывают баги – но не такие же, что я не могу даже вернуться в свою комнату и в свое тело, когда захочу?! – с потрясенным видом выкрикнул Кляйн. 
 Я был с ним абсолютно согласен. 
 Это было невозможно. Полнейшая ерунда. Но это было – и не поспоришь. 
 – Эй… ну и как тебе? Я фигею. Мы тут, сейчас, и мы не можем выйти из игры! 
 Кляйн испустил какой-то отчаянный смешок, потом продолжил говорить. 
 – Погоди, мы можем просто отрубить питание. Или просто снять шлем. 
 Глядя, как Кляйн дергает руками, словно пытаясь стянуть с головы какую-то невидимую шапку, я почувствовал, как моя тревога усиливается. 
 – Не получится – ни то, ни другое. Сейчас мы не можем управлять нашими телами… настоящими телами. Нейрошлем перехватывает все, что мозг посылает вот сюда, – я похлопал себя рукой по затылку, – перенаправляет и двигает наши аватары. 
 Кляйн медленно закрыл рот и опустил руки. 
 Какое-то время мы оба стояли молча, погрузившись в раздумья. 
 Чтобы добиться Полного погружения, нейрошлем блокирует все сигналы, которые головной мозг отправляет по спинному, и преобразует их, так что мы можем управлять своими аватарами в этом мире. Поэтому сколько бы мы ни размахивали руками здесь, руки моего настоящего тела, лежащего на кровати, не сдвинутся и на сантиметр – мера безопасности, чтобы я не расшиб голову об угол стола или еще что-нибудь не натворил. 
 Но именно из-за этого мы сейчас не в силах выйти из Полного погружения по собственной воле. 
 – …Значит, пока баг не исправят или пока кто-то в реальном мире не снимет с нас шлем, мы можем только ждать? – промямлил Кляйн; он явно все еще не полностью пришел в себя. 
 Я молча кивнул. 
 – Но я живу один. А ты? 
 Помявшись чуток, я ответил правду: 
 – Я живу с матерью и младшей сестрой, нас трое. Думаю, меня силой вытащат из Погружения, когда я не выйду к ужину… 
 – Что? А, а сколько твоей сестре? 
 Кляйн вдруг взглянул на меня с блеском в глазах. Я тут же остудил ему голову. 
 – Да ты уже успокоился, а? Она занимается спортом и ненавидит игры, так что у нее ничего общего с такими, как мы… но, кстати… – я вытянул правую руку, пытаясь сменить тему. – Тебе не кажется, что это странно? 
 – Чертовски сильно кажется. Потому что это баг. 
 – Нет, я что хочу сказать: это не просто баг, это баг, при котором невозможно выйти , это достаточно большая проблема, чтобы повлиять на работу всей системы. Твоя пицца в реальном мире остывает и с каждой секундой становится холоднее, точно так же и здесь, это же реальные убытки, верно? 
 – …Холодная пицца… это так же бессмысленно, как твердое натто! 
 Пропустив это дурацкое замечание мимо ушей, я продолжил. 
 – Если так, операторы должны просто выключить сервер и вывести из игры всех, что бы там ни было причиной. Но… уже пятнадцать минут прошло, как мы это заметили, а не было даже системного объявления, не то что отключения сервера. Очень это странно. 
 – Хмм, так если подумать, ты прав. 
 Теперь Кляйн принялся потирать подбородок с серьезным видом, умно глядя из-под чуть сползшей на нос повязки. Я слушал его, думая, как это странно – беседовать о делах реального мира с человеком, с которым я познакомился совершенно случайно и которого никогда больше не встречу, если, скажем, сотру свой аккаунт. 
 – …«Аргус», разработчик SAO, всегда заботится о своих юзерах, правда ведь? Ведь именно поэтому все так рвались наложить лапы на SAO, несмотря на то, что это первая онлайновая игра. И так облажаться в первый же день – это просто бессмысленно. 
 – Верно, и к тому же SAO – первая VRMMORPG. Если что-то пойдет не так, могут запретить весь жанр. 
 Мы с Кляйном посмотрели друг другу в виртуальные лица и одновременно вздохнули. 
 Времена года в Айнкраде были такими же, как в реальности, так что здесь тоже стояла поздняя осень. 
 Я взглянул вверх и сделал глубокий, холодный вдох, втягивая в легкие виртуальный воздух. 
 В ста метрах надо мной едва виднелось светло-фиолетовое дно второго уровня. Проведя взглядом по неровной поверхности, я увидел огромную башню – лабиринт , единственный путь на верхний уровень. А дальше виднелась щель между уровнями. 
 На часах было чуть больше половины шестого, и небольшой лоскуток неба, который можно было рассмотреть, светился красным закатным светом. Несмотря на то положение, в которое я угодил, при виде золотящихся под вечерним солнцем лугов я потерял дар речи – настолько красив был этот виртуальный мир. 
 Сразу после этого. 
 Мир изменился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«Донн, донн!» – разнесся вдруг громкий звон, словно от набатного колокола. Мы с Кляйном подскочили на месте от неожиданности. 
 – Ай!.. – Что это?! – воскликнули мы одновременно и уставились друг на друга во все глаза. 
 Каждый из нас очутился внутри синего светового столба. По ту сторону этой синей вуали картинка луга расплывалась перед глазами все сильней. 
 Я встречал такое несколько раз во время бета-теста. Это был «телепорт», включаемый специальным предметом. У меня при себе требуемого предмета не было, да и команду соответствующую я не выкрикивал. Может, операторы решили телепортировать нас? Если так, почему даже не предупредили об этом? 
 Пока мои мысли так вот скакали, окружающий меня свет запульсировал сильнее, а затем все в нем потонуло. 
 Потом он постепенно угас, и я снова мог видеть окружающее. Только это уже не был залитый закатным светом луг. 
 Широкая, мощенная камнем дорога. Средневекового вида улочки с фонарями по краям и здоровенный дворец, испускающий темное сияние далеко впереди. 
 Это была начальная точка игры, центральная площадь Стартового города. 
 Я глянул на Кляйна, стоявшего с разинутым ртом рядом со мной. Затем на суматошную толпу вокруг. 
 Судя по внешнему виду этой уймищи невероятно красивых людей, пестрящих различным снаряжением и цветом волос, это были, несомненно, такие же игроки, как я. Здесь было несколько тысяч – на глаз, тысяч десять. Судя по всему, всех, кто залогинился в игру, только что насильно переправили на центральную площадь. 
 В течение нескольких секунд все оглядывались, не произнося ни слова. 
 Затем то тут, то там начались перешептывания и бормотание. Они становились все громче. 
 – Что происходит? 
 – Мы можем уже выйти? 
 – Они что, не могут быстро разобраться? 
 Потом, по мере того как народ начал распаляться, начались выкрики вроде «Это что, шутка такая?» и «ГМов на мыло!» 
 Затем вдруг. 
 Все возгласы перекрыл один выкрик. 
 – Ааа… смотрите наверх! 
 Мы с Кляйном практически на автомате задрали головы. Странное же нам открылось зрелище. 
 Дно второго уровня, висящее в ста метрах над нами, было все в пересекающихся красных линиях. 
 Присмотревшись как следует, я разобрал, что это были две фразы, написанные красными буквами. «Внимание» и «Системное объявление». 
 В первое мгновение я удивился, но тут же подумал: «О, наконец-то нас оператор проинформирует», – и напряжение в моих плечах чуть спало. Разговоры на площади утихли; чувствовалось, что все стоят в ожидании, что же им сейчас скажут. 
 Однако того, что произошло дальше, я совершенно не ждал. 
 В середине надписи потолок начал впячиваться, словно огромная капля крови. Вязкая капля медленно опускалась, однако, вместо того чтобы оторваться от потолка и упасть, она прямо в воздухе изменила форму. 
 Мы увидели двадцатиметровую человеческую фигуру, закутанную в алый плащ с капюшоном. 
 Нет, не совсем так. С того места, откуда мы смотрели, можно было легко заглянуть под капюшон – и там не было лица. Абсолютная пустота. Виднелась подкладка и зеленая вышивка внутри капюшона. С плащом было то же самое: внутри рукавов была лишь тень. 
 Такие плащи я уже видел раньше. Их постоянно носили сотрудники «Аргуса», которые работали ГМами во время бета-теста. Но тогда у ГМов-мужчин были лица старых магов с длинными бородами, а женщины использовали аватар девушки в очках. Возможно, сейчас они взяли этот плащ, поскольку у них не было времени подготовить нормальный аватар, но пустота под капюшоном вызывала у меня какое-то необъяснимое беспокойство. 
 Похоже, толпа игроков вокруг меня чувствовала то же самое. 
 – Это ГМ? 
 В версии с изображениями тут находится картинка. 
 – Почему он без лица? 
 Отовсюду доносились такие и подобные перешептывания. 
 Затем правый рукав гигантского плаща пришел в движение, словно подавая знак к молчанию. 
 Из складок рукава появилась снежно-белая перчатка. Но эта перчатка, как и остальной плащ, не была присоединена к какому-либо телу. 
 Затем медленно поднялся и левый рукав. Простерев перед десятью тысячами игроков две пустые перчатки, безликий человек раскрыл рот – нет, он выглядел так, словно раскрыл рот. И тогда сверху до нас донесся тихий, спокойный мужской голос. 
 – Игроки, я приглашаю вас всех в мой мир. 
 Сначала я не понял. 
 «Мой мир»? Если этот красный плащ был ГМом, он, конечно, обладал в этом мире богоподобными способностями – способностями менять мир по своей воле; но зачем ему подчеркивать это сейчас? 
 Мы с Кляйном обалдело посмотрели друг на друга. Безымянный красный плащ опустил руки и продолжил свою речь. 
 – Меня зовут Акихико Каяба. Сейчас я единственный, кто способен контролировать этот мир. 
 – Что?! 
 Я был настолько потрясен, что мой аватар застыл, а его горло (а может, даже и мое горло в реальном мире) на секунду перестало пропускать воздух. 
 Акихико – Каяба! 
 Я знал это имя. Еще бы мне его не знать. 
 Именно этот человек – одновременно гейм-дизайнер и гений квантовой физики – сделал «Аргус» одной из ведущих компаний в своей области; а ведь всего несколько лет назад она была не более чем мелкой фирмочкой. 
 Он же был и главным разработчиком SAO, и создателем нейрошлема. 
 Будучи хардкорным игроком, я уважал Каябу безмерно. Я покупал все журналы, где были статьи о нем, и перечитывал его немногочисленные интервью, пока не выучил их все наизусть. Мне достаточно было услышать его голос, чтобы перед глазами вставал его образ в обычном белом халате. 
 Но он всегда оставался за кадром, он не хотел мелькать в прессе, он даже ГМом никогда не был – так почему же сейчас взялся за это? 
 Усилием воли я заставил извилины вновь начать работать, пытаясь найти в этой ситуации какой-то смысл. Но слова, донесшиеся из пустого капюшона следом, были точно насмешкой над моими потугами понять. 
 – Полагаю, большинство из вас уже обнаружили, что кнопка выхода исчезла из главного меню. Это не баг, это часть системы «Sword Art Online». 
 – Часть… системы? – пробормотал Кляйн дрожащим голосом. Объявление тем временем продолжалось; оно звучало все так же тихо, словно кто-то приглушал звук. 
 – Пока вы не доберетесь до вершины этой крепости, вы не сможете выйти из игры по собственной воле. 
 «Этой крепости»? Сперва я не понял. В Стартовом городе нет никакой крепости. 
 Затем Каяба произнес следующую фразу, и я тут же забыл, что был озадачен прежде. 
 – …Кроме того, отсоединение или повреждение нейрошлема извне строго воспрещено. В случае попыток такого рода… 
 Мгновение полной тишины. 
 Молчание десяти тысяч человек было просто ошеломляющим. Затем Каяба медленно продолжил: 
 – …Электронные устройства в ваших нейрошлемах подадут мощный электромагнитный импульс, который разрушит ваш мозг и прекратит все базовые функции организма. 
 Мы с Кляйном уставились друг на друга, потрясенные. 
 Мой разум просто отказывался верить тому, что только что было произнесено. Но краткое заявление Каябы жестоким ударом пронзило все мое тело. 
 Разрушит наш мозг. 
 Иными словами, убьет нас. 
 Любой пользователь, отключивший или снявший нейрошлем, будет убит. Вот что сказал сейчас Каяба. 
 Люди в толпе начали перешептываться, но никаких криков паники слышно не было. Все остальные либо, как и я, все еще не могли понять услышанное, либо отказывались понимать. 
 Кляйн медленно поднял правую руку к голове и попытался взяться за нейрошлем, который в реальности был бы как раз там. Затем он издал сухой смешок и заговорил. 
 – Ха-ха… что он несет? У него что, шарики за ролики зашли? Это ж полный бред. Нейрошлем… это же просто игрушка. Разрушить мозг… да как вообще он это сделает? Да, Кирито? 
 При последнем выкрике его голос надломился. Кляйн пристально смотрел на меня, но я был не в силах кивнуть в ответ. 
 Колоссальное количество электродов в нейрошлеме испускает слабые электромагнитные импульсы, посылая сигналы в мозг. 
 Это устройство можно называть супер-пупер-современной технологией, но принципиально оно мало чем отличается от некоего предмета бытовой техники, используемого в Японии уже более сорока лет, – микроволновой печки. 
 Если подать достаточную мощность, нейрошлем вполне может заставить молекулы воды в мозгу колебаться и поджарить мозг за счет высвобождающегося при этом тепла. Но… 
 – …В теории это возможно, но… он блефует, наверняка. Потому как если мы вытащим вилку нейрошлема из розетки, он никак не сможет подать достаточно сильный импульс. Если только там нет какой-нибудь батарейки с огромной емкостью… внутри… 
 Кляйн наверняка уже догадался, почему я оборвал свою фразу. 
 – Она… там есть!.. – чуть ли не прокричал он; лицо его стало безжизненным. – Тридцать процентов веса шлема – это его батарея. Но… это же просто маразм! А если вдруг отключат электричество или что еще?! 
 Каяба начал объяснять, точно услышал, что только что прокричал Кляйн. 
 – Говоря чуть конкретнее: отключение от внешнего питания на десять минут, отключение от системы более чем на два часа, а также любая попытка взломать, разобрать или разрушить нейрошлем. Если произойдет что-либо из этого, будет запущена программа разрушения мозга. Правительство и общественность уже поставлены об этом в известность через средства массовой информации внешнего мира. Должен сказать, что уже было несколько случаев, когда родственники или друзья игнорировали предупреждение и пытались насильственно снять нейрошлем. Итог… 
 Металлический голос сделал краткую паузу. 
 – …К сожалению, двести тринадцать игроков уже вышли и из игры, и из реального мира – навсегда. 
 Воздух разорвал длинный, пронзительный вопль. Но большинство игроков по-прежнему не могли или не хотели верить тому, что только что услышали, и просто стояли на месте, разинув рты или кисло улыбаясь. 
 Мой разум пытался отвергнуть сказанное Каябой. Но тело меня предало, и колени начали дрожать. 
 На подгибающихся ногах я неуклюже отступил на несколько шагов; каким-то образом я сумел не упасть. Кляйн плюхнулся на задницу, лицо его стало пустым. 
 Двести тринадцать игроков – уже. 
 Эта фраза снова и снова звучала у меня в голове. 
 Если Каяба сказал правду – более двух сотен человек уже погибли? 
 Среди них могли оказаться бета-тестеры, такие же, как я. Может, я даже знал ники и аватары кого-то из них. Этим людям выжгли мозг, и они… умерли, это сказал Каяба? 
 – …Не верю… я в это просто не верю, – напряженно забубнил Кляйн, по-прежнему сидя на земле. – Он просто хочет нас напугать. Как бы он это сделал? Кончай придуриваться и выпусти нас отсюда. У нас нет времени подыгрывать твоей идиотской церемонии приветствия. Да… это просто мероприятие такое. Церемония приветствия, да? 
 Мой внутренний голос кричал то же самое. 
 Но, словно стремясь полностью уничтожить все наши надежды, Каяба продолжил объяснение сухим, деловым тоном. 
 – Игроки, вам совершенно не стоит волноваться о своих телах, оставшихся по ту сторону. Прямо сейчас все средства массовой информации: телевидение, радио, Интернет – все сообщают о создавшейся ситуации, в том числе и о многочисленных жертвах. Опасности того, что с вас снимут нейрошлем, уже практически нет. В ближайшее время за те два часа, что я вам дал, всех вас доставят в больницы и другие подобные учреждения, где вы получите лучший возможный уход. Так что можете не тревожиться… и сосредоточиться на прохождении игры. 
 – Что?.. 
 Тут, наконец, мой рот вернул себе способность кричать. 
 – Что вы несете?! Прохождение игры?! Вы хотите, чтобы в такой ситуации мы еще и игрались?! 
 Я продолжал вопить, прожигая глазами красный плащ, который истек из дна верхнего уровня. 
 – Это уже не игра больше!!! 
 Каяба своим монотонным голосом заговорил еще тише. 
 – Но я прошу вас всех осознать, что «Sword Art Online» – уже не просто игра. Это вторая реальность… отныне все формы воскрешения в этой игре перестают работать. Как только ваш уровень хит-пойнтов достигнет нуля, ваш аватар исчезнет навсегда, и одновременно с этим… 
 Совсем нетрудно было представить себе, что последует дальше. 
 – …нейрошлем разрушит ваш мозг. 
 Внезапно откуда-то из живота к горлу подкатило желание безумно расхохотаться. Я его подавил. 
 Длинная горизонтальная черта, светящаяся в левом верхнем углу моего поля зрения. Когда я сфокусировал на ней взгляд, поверх появились цифры: 342/342. 
 Хит-пойнты. Моя жизненная сила. 
 Если они достигнут нуля, я сразу умру – электромагнитные волны мгновенно поджарят мой мозг. Это только что сказал Каяба. 
 Это, вне всяких сомнений, игра – игра, ставкой в которой является жизнь. Другими словами – игра со смертью. 
 За два месяца бета-тестирования я умер, наверно, раз сто. Всякий раз возрождался с чуть смущенной улыбкой на губах во дворце к северу от главной площади – он назывался «Железный дворец» – и тут же пускался бегом обратно в охотничьи земли. 
 Это и есть типичная RPG – игра, в которой ты постоянно умираешь, и учишься, и набираешь уровни. Но теперь так нельзя? Умерев, ты навсегда лишаешься жизни? И плюс к этому – ты даже не можешь прекратить игру? 
 – …Это, черт подери, невозможно, – прошептал я. 
 Неужели хоть кто-то, кто в своем уме, выйдет в поле при таких условиях? Конечно, все останутся сидеть в городе, где безопасно. 
 Тут же, словно Каяба читал мои – а может, и всех остальных игроков – мысли, он произнес следующую фразу. 
 – Игроки, есть лишь один способ освободиться от игры. Как я уже сказал ранее, вы должны добраться до самого верха Айнкрада, до сотого уровня, и победить главного босса, который там обитает. Все игроки, оставшиеся к тому времени в живых, будут немедленно выведены из игры. Даю вам слово. 
 Десять тысяч человек стояли в молчании. 
 Только тут до меня дошло, что имел в виду Каяба, когда сказал «доберетесь до вершины этой крепости». 
 «Крепость» – это вот это громадное архитектурное чудовище, на первом уровне которого заперты все игроки, сверху один на другом еще девяносто девять уровней, и все это огромной башней парит в небе. Он говорил о самом Айнкраде. 
 – Пройти… все сто уровней?! – вдруг выкрикнул Кляйн. Он вскочил на ноги и воздел к небу кулак. – И как вы хотите, чтобы мы это сделали? Я слышал, подниматься было офигенно тяжело даже при бета-тесте! 
 Это верно. За два месяца бета-теста тысяча игроков, принимавших участие, сумела добраться лишь до шестого уровня. Даже если сейчас нырнули сразу десять тысяч – сколько же времени уйдет на все сто уровней? 
 Наверняка большинство запертых здесь игроков задают сейчас себе этот безответный вопрос. 
 Напряженное молчание постепенно сменилось тихим перешептыванием. Но в этом гуле голосов не было слышно ни страха, ни отчаяния. 
 Видимо, большинство собравшихся по-прежнему не могли понять, все произошедшее – настоящая опасность или на редкость извращенная приветственная церемония ? Сказанное Каябой было настолько ужасно, что казалось чем-то нереальным. 
 Я вытянул шею, чтобы получше рассмотреть пустой плащ, и попытался заставить свой разум принять случившееся. 
 Я не смогу больше выйти отсюда, никогда. Не смогу вернуться в свою комнату, в свою жизнь. Единственный способ для меня получить все обратно – если кто-то задавит босса на верхнем уровне этой летающей крепости. Если мои хит-пойнты хоть раз за это время опустятся до нуля – я умру. Я умру по-настоящему, умру насовсем. 
 Но. 
 Сколько бы я ни пытался убедить себя в том, что это данность, – все тщетно. Каких-то пять или шесть часов назад я съел обед, который приготовила мама, потрепался немного с сестрой, затем поднялся к себе в комнату. 
 И теперь я не могу туда вернуться? И теперь вот это – самая что ни на есть реальная реальность? 
 Красный плащ, который постоянно оставался на шаг впереди нас, взмахнул правой перчаткой и вновь заговорил своим начисто лишенным эмоций голосом. 
 – Сейчас я докажу вам, что это – единственная реальность. У каждого из вас среди снаряжения есть подарок от меня. Пожалуйста, убедитесь в этом сами. 
 Услышав эти слова, я тут же свел вместе кончики указательного и среднего пальцев и потянул вниз. Все остальные сделали то же самое, и площадь наполнилась звоночками. 
 В появившемся меню я нажал кнопку «Предметы», и точно – он был там, на самом верху списка моих вещей. 
 Название предмета – «Карманное зеркальце». 
 Зачем он нам это дал? Недоумевая, я все же щелкнул по названию и нажал кнопку «Выдать предмет». Тут же раздалось короткое «бип», и появилось маленькое прямоугольное зеркальце. 
 Я неуверенно взял его в руку, но ничего не произошло. Все, что я в нем видел, – лицо моего аватара, в создание которого я вложил немало труда. 
 Я поднял голову и взглянул на Кляйна. Самурай тоже пялился в зеркало у себя в руке с отсутствующим выражением лица. 
 И вдруг. 
 Неожиданно и Кляйн, и все остальные аватары вокруг нас оказались окутаны аурой белого света. Едва я это заметил, как сияние окутало и меня, и теперь я видел лишь белизну. 
 Две-три секунды спустя, не больше, все вернулось, как было. 
 Нет. 
 Лицо человека передо мной было совсем не тем, к которому я уже привык. 
 Доспех из сшитых вместе металлических пластин, уродливая наголовная повязка, колючие рыжие волосы – это все было на месте. Но лицо стало совершенно другим. Узкие, суровые глаза выкатились и округлились. На тонком, длинном носу появилась горбинка, на щеках и подбородке – щетина, почти короткая бороденка. Если аватар выглядел как юный, беспечный самурай, то теперь он походил на опустившегося воина – а может, на бандита. 
 Забыв на какое-то мгновение о нашем положении, я прошептал: 
 – Ты… кто? 
 Ровно те же слова вырвались изо рта человека, что стоял передо мной. 
 – Эй… ты кто? 
 И тут меня охватило неприятное предчувствие; я догадался, что означал этот подарок Каябы, «Карманное зеркальце». 
 Я поспешно поднял зеркало, и на меня уставилось лицо. 
 Аккуратно лежащие на голове черные волосы, два нерешительно глядящих глаза под длинноватой челкой, лицо с тонкими чертами, из-за которого меня иногда принимали за девушку, даже когда я в своей обычной одежде гулял с сестрой. 
 Спокойное лицо воина, принадлежавшее «Кирито» всего несколько секунд назад, исчезло без следа. Лицо в зеркале было… 
 …моим настоящим лицом, от которого я так старался сбежать. 
 – Охх… это я… 
 В версии с изображениями тут находится картинка. 
 Кляйн, тоже не отрывая глаз от зеркала, отступил на шаг. Затем мы взглянули друг на друга и одновременно воскликнули: 
 – Ты Кляйн?! – Ты Кирито?! 
 Наши голоса тоже изменились – видимо, голосовые эффекторы перестали работать. Но у нас не было времени думать о подобных вещах. 
 Зеркальца выпали у нас из рук и, ударившись о землю, издали звук чего-то бьющегося и исчезли. 
 Я вновь огляделся. Толпа вокруг уже не походила на уйму персонажей из фэнтезийной игры. Вместо них стояли вполне нормального вида молодые люди. Примерно такую картину можно увидеть, если в реальной жизни собрать толпу людей на какое-нибудь игровое шоу и одеть их в доспехи. Как ни печально, но и соотношение полов изменилось заметно. 
 Как, черт побери, такое было возможно? Мы с Кляйном (да и все остальные вокруг нас, видимо, тоже) превратились из аватаров, созданных нами с нуля, в самих себя. Конечно, текстура по-прежнему выглядела слепленной из полигонов, и это создавало странное ощущение, но похожесть была почти пугающей. Словно у нейрошлема был встроенный сканер на все тело. 
 …Сканер. 
 – Ах да! – выдавил я, глядя на Кляйна. – В нейрошлеме уйма датчиков, они покрывают всю голову. Так что он знает не только про наш мозг, но и про лица тоже… 
 – Но, но откуда он знает, какие у нас тела… ну, типа, какой у нас рост? – еще тише произнес Кляйн, кидая взгляды из стороны в сторону. 
 Средний рост игроков, разглядывающих сейчас себя и своих соседей с самыми разными выражениями на лицах, заметно уменьшился после превращения. Я выставил себе такой же рост, какой у меня был в жизни, чтобы лишние сантиметры не сковывали моих движений, и Кляйн, скорее всего, тоже; но большинство игроков, судя по всему, прибавили себе сантиметров десять-двадцать. 
 И это еще не все. Изменилось телосложение игроков, они стали толще. Нейрошлемы ну никак не могли всего этого знать. 
 На этот вопрос дал ответ Кляйн. 
 – А… погоди-ка. Я купил нейрошлем только вчера, поэтому не успел еще забыть. Там часть установки была… как же ее… калибровка? Ну, в общем, когда эта штука просила меня дотрагиваться до себя в разных местах; может, тогда?.. 
 – О, точно… это оно и было… 
 Калибровка – это была процедура, при которой нейрошлем определял, как далеко тебе нужно протянуть руку, чтобы коснуться тела . Делалось это для того, чтобы в точности передать в игре чувство позы. Можно сказать, нейрошлем фактически запоминал внутри себя точные параметры наших тел. 
 Так что это было вполне возможно – сделать аватары игроков практически идеальными многополигональными репликами их самих. И цель этого теперь стала предельно ясна. 
 – …Реальность, – прошептал я. – Он сказал, что вот это вот – реальность. Что вот этот аватар из полигонов… и наши хит-пойнты – это наше настоящее тело и настоящая жизнь. А чтобы заставить нас поверить, он создал наши идеальные копии… 
 – Но… слушай, Кирито. 
 Кляйн резким движением почесал в затылке, глаза под повязкой сверкнули. 
 – Зачем? Зачем, черт подери, ему это все надо? – выкрикнул он. 
 Вместо ответа я ткнул рукой вверх. 
 – Подожди немного. Скорей всего, он сам нам скоро скажет. 
 Каяба оправдал мои ожидания. Уже через несколько секунд с кроваво-красного неба вновь донесся голос, он звучал почти мрачно. 
 – Полагаю, сейчас вы все спрашиваете себя: зачем? Зачем он – Акихико Каяба, создатель и нейрошлема, и SAO – сделал все это? Может быть, он террорист? Может быть, он хочет получить за нас выкуп? 
 Лишь тут голос Каябы, прежде абсолютно сухой, проявил какие-то признаки эмоций. В моей голове ни с того ни с сего всплыло слово «сочувствие», хотя, конечно, ничего подобного быть просто не могло. 
 – Ничто из этого не является истинной причиной. Более того, сейчас у меня больше нет никаких причин делать то, что я сделал. Дело в том, что… сама эта ситуация и была моей целью. Создать этот мир и наблюдать за ним – только ради этого я разработал и нейрошлем, и SAO. И вот все свершилось. 
 Каяба помолчал несколько секунд и, вновь безжизненным голосом, продолжил. 
 – На этом официальная обучающая лекция по «Sword Art Online» закончена. Игроки – я желаю вам удачи. 
 Последняя фраза растворилась в воздухе, оставив за собой слабое эхо. 
 Гигантский плащ беззвучно взлетел и начал погружаться, капюшоном вперед, в системное сообщение, покрывающее небо; он словно вливался туда. 
 Плечи, потом грудь, потом обе руки и ноги поочередно исчезли в красной поверхности; в конце концов осталось лишь красное пятно. А затем и системное сообщение, распростертое по небу, исчезло так же внезапно, как появилось. 
 Наших ушей касался лишь шум ветра над площадью да мягкая музыка, которую играл оркестр из NPC. 
 Игра вернулась к своему нормальному состоянию – ну, если не считать, что пара правил поменялась. 
 И лишь тогда. 
 Десятитысячная толпа повела себя так, как следовало ожидать. 
 То есть – по всей площади стали раздаваться голоса. 
 – Это шутка такая, да? Чертова шутка? Шутка, да? 
 – Кончайте хренью маяться! Выпустите меня! Выпустите меня отсюда! 
 – Нет! Так нельзя! У меня же скоро встреча! 
 – Нееет! Хочу домой! Я хочу домой!!! 
 Выкрики. Возмущенные вопли. Ругань. Мольбы. Возгласы. 
 Люди, в считанные минуты превратившиеся из игроков в пленников, падали на колени, держась за головы, размахивали руками, хватали друг дружку, громко матерились. 
 Как ни странно, мой разум посреди всего этого шума полностью успокоился. 
 Это – реальность. 
 Все, что сказал Каяба, было правдой. Если так, этого всего следовало ожидать. Странно было бы, если бы ничего не произошло. Гениальность была именно той стороной Каябы, которая притягивала к нему людей. 
 Итак, я не смогу вернуться в реальность какое-то время – может, несколько месяцев, а может, даже больше. Все это время я не увижу маму и сестру, не смогу поговорить с ними. Возможно, и никогда больше не смогу. Если я умру здесь… 
 …я умру в реальности. 
 Нейрошлем, бывший когда-то игровым устройством, стал теперь замком на двери моей тюрьмы и убийцей, готовым поджарить мой мозг. 
 Я медленно вдохнул, затем выдохнул и сказал: 
 – Кляйн, давай-ка отойдем на секунду. 
 Я ухватил за руку воина, который и в реале, похоже, был намного выше меня ростом, и стал прокладывать дорогу через беснующуюся толпу. 
 Выбраться нам удалось довольно быстро, возможно, благодаря тому, что мы изначально были недалеко от края. Мы вошли на одну из улочек, радиально расходящихся от площади, и я укрылся в тени неподвижно стоявшего экипажа. 
 – …Кляйн, – вновь обратился я. 
 Он по-прежнему смотрел пустыми глазами. Я продолжил, изо всех сил стараясь, чтобы мои слова звучали серьезно. 
 – Послушай меня. Я собираюсь убраться из этого города и отправиться в деревню неподалеку. Идем со мной. 
 Глаза Кляйна под этой его кошмарной налобной повязкой распахнулись. Я продолжил говорить тихо, подчеркивая каждое слово. 
 – Если он сказал правду, нам, чтобы выжить в этом мире, нужно становиться сильнее. Ты ведь знаешь, MMORPG – это всегда сражение за ресурсы между игроками. Сильными становятся лишь те игроки, которые добывают больше всех опыта и денег. Те, кто это осознает, перебьют всех монстров вокруг Стартового города. Тебе придется ждать бог знает сколько, пока они сгенерируются заново. Перейти в другую деревню прямо сейчас будет лучше. Я знаю дорогу и знаю все опасные места, так что смогу туда добраться даже при моем первом уровне. 
 Для меня это было потрясающе много слов; но, несмотря на это, Кляйн по-прежнему молчал. 
 Несколько секунд спустя его лицо внезапно сморщилось. 
 – Но… знаешь. Я уже говорил, мы с друзьями сто лет ждали, чтобы купить эту игру. Они наверняка тоже залогинились, и сейчас они, скорее всего, на площади. Я не могу… уйти без них. 
 – … 
 Я вздохнул и закусил губу. 
 Я слишком хорошо понимал, что пытается сказать мне Кляйн своим нервным взглядом. 
 Он – он был умен, и с ним было легко ладить, и, скорее всего, он хорошо заботился о других людях. Наверняка он надеялся, что я и его друзей тоже возьму с собой. 
 Но я просто не мог кивнуть в ответ. 
 Если только с Кляйном – я смогу добраться до соседней деревни и защитить его от враждебных монстров по пути. Но если с нами будут хотя бы еще двое – нет, даже еще один человек – это станет слишком опасно. 
 Если кто-то умрет по пути – он умрет взаправду, как сказал Каяба. 
 Ответственность за это, конечно же, будет лежать на мне – это ведь я предложил покинуть безопасный Стартовый город, а затем не смог защитить товарища. 
 Нести столь тяжкий груз… я не смогу, никак. Это просто невозможно. 
 Кляйн, похоже, прочел мои мысли и понял, что меня тревожит. Улыбка появилась на его слегка заросшем лице, и он покачал головой. 
 – Нет… я не могу все время полагаться на тебя. Я был главой гильдии в игре, в которую играл раньше. Все нормально. Я справлюсь теми приемами, которым ты меня сегодня научил. И… остается ведь шанс, что все это просто идиотская шутка и что нас всех скоро выпустят. Так что не волнуйся за нас, спокойно иди в деревню. 
 – … 
 Я стоял, сжав губы, охваченный нерешительностью, какой никогда еще в жизни не испытывал. 
 Затем я произнес слова, которые будут грызть меня следующие два года. 
 – …Ладно. 
 Я кивнул, отступил на шаг и выдавил сквозь пересохшее горло: 
 – Ну, тогда разделяемся. Если у тебя что-то появится, пошли мне сообщение. …Ну, пока, Кляйн. 
 Я опустил глаза и развернулся, чтобы уйти, но тут Кляйн меня окликнул. 
 – Кирито! 
 – … 
 Я вопросительно глянул на него, но он молчал – лишь щека его чуть дергалась. 
 Я помахал ему рукой и двинулся на северо-запад – в том направлении лежала деревня, которую я собирался сделать своей базой. 
 Когда я сделал шагов пять, сзади снова раздался голос. 
 – Эй, Кирито! А ты здорово выглядишь в реале! Мне нравятся такие! 
 Я грустно улыбнулся и, обернувшись через плечо, прокричал в ответ: 
 – Твоя разбойничья рожа тебе тоже идет в десять раз лучше! 
 Затем я отвернулся от первого своего друга в этом мире и побежал вперед. 
 Через несколько минут непрерывного бега по кривым улочкам я обернулся вновь. Разумеется, сзади никого не было. 
 Не обращая внимания на странное чувство, сдавившее мне грудь, я продолжил бег. 
 Я бежал со всех ног к северо-западным воротам Стартового города, затем через обширный луг и густой лес, через деревушку, что лежала за лесом – через все это я бежал в бесконечную, полную одиночества игру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За первый месяц игра лишилась двух тысяч человек. 
 Надежда на помощь извне умерла; даже сообщений никаких оттуда не приходило. 
 Я сам не видел, но, говорят, паника и безумие, охватившие игроков, когда они осознали наконец, что действительно не могут вернуться, были невероятны. Некоторые люди рыдали, другие вопили, кто-то даже пытался прокопаться под город, заявляя, что уничтожит этот мир. Разумеется, все строения были неразрушимыми объектами, так что попытки безнадежно провалились. 
 Говорят, ушли дни на то, чтобы игроки смирились со своим положением и принялись думать, что делать дальше. 
 Все в итоге разделились на четыре группы. 
 Первая группа включала в себя чуть более половины игроков; это были те, кто так и не смог принять условия, навязанные Акихико Каябой; они продолжали ждать помощи извне. 
 Мне было до боли понятно, что они думают. Их настоящие тела сейчас крепко спят, лежа в кроватях или сидя в креслах. Это и есть реальность, а то, что здесь, – подделка ; найти бы хоть какую-то зацепку, и им, может, удастся выйти – конечно, кнопка выхода исчезла, но вдруг есть что-то еще, что разработчики игры проглядели… 
 А во внешнем мире компания «Аргус», которой принадлежит игра, и, конечно же, правительство наверняка изо всех сил пытаются спасти пленников; надо просто подождать, и тогда игроки смогут открыть глаза и с рыданиями воссоединиться с семьей, а потом они, может, даже станут знаменитостями в школе или на работе на какое-то время… 
 Нельзя сказать, что рассуждать так было глупо. Думаю, я и сам надеялся на это глубоко в душе. 
 Их план действий был – ждать . Из города они не делали ни единого шага; деньги, выданные им в начале игры, – эта валюта здесь называлась «коллы», – тратили сверхэкономно, покупая лишь необходимую на день еду и ночуя в самых дешевых постоялых дворах; и, собравшись компаниями, целыми днями бездумно шатались по городу. 
 Слава богу, Стартовый город был достаточно большим – он занимал двадцать процентов всей площади первого уровня, и в нем поместился бы целый район Токио из тех, что помельче. Так что пяти тысячам игроков вполне хватало места для жизни. 
 Но сколько бы они ни ждали, на выручку никто не шел. С каждым пробуждением их встречал один и тот же вид из окна – унылая каменно-металлическая крышка вместо прозрачно-синего неба. Денег не могло хватить навечно, и постепенно люди начинали сознавать, что им придется-таки что-то делать. 
 Вторая группа включала в себя процентов тридцать, то есть около трех тысяч игроков. В этой группе все работали сообща. Верховодил там админ крупнейшего информационного сайта, посвященного онлайновым играм. 
 Игроки, собравшиеся в эту группу, разделялись на отдельные отряды, обменивающиеся между собой трофеями и информацией. Отряды эти отправлялись в лабиринты, туда, где были спрятаны лестницы наверх. Лидеры группы использовали в качестве своей штаб-квартиры Железный дворец и отдавали оттуда приказы. 
 Довольно долго эта огромная группа не имела собственного имени, но когда все ее члены получили униформу, кто-то дал им мрачноватое название: «Армия». 
 Третья группа состояла из примерно тысячи человек. Это были люди, истратившие все свои коллы, но не желающие зарабатывать деньги, убивая монстров. 
 Небольшое отступление. В SAO существуют две жизненные потребности: сон и голод. 
 Я понимал, почему существует усталость. Виртуальная и реальная информация с точки зрения мозга игрока – одно и то же. Если игроку хочется спать, он может отправиться в постоялый двор и там снять какую-нибудь комнату для ночлега, в зависимости от количества денег в карманах. Скопив гору коллов, можно приобрести собственный дом, но сумма требуется очень и очень немаленькая. 
 Чувство голода многие игроки считали чем-то странным. Никому особо не хотелось пытаться представить, что происходит с нашими телами в реальном мире, но, скорее всего, нам каким-то образом вводят питательные вещества искусственно. Значит, пустота в животе, которую мы здесь ощущаем, не имеет к нашим настоящим телам никакого отношения. 
 Но стоит нам здесь, в игре, купить и съесть виртуальный хлеб или мясо, как ощущение пустоты пропадает, и мы чувствуем себя сытыми. Выяснить, как работает этот странный механизм, не представляется возможным – разве что поинтересоваться у какого-нибудь специалиста в неврологии. 
 Верно и обратное: голод не исчезнет, пока мы что-нибудь не съедим. Скорее всего, мы не умрем, если положим зубы на полку, но все же чувство голода остается потребностью, на которую трудно не обращать внимания. Так что игроки ежедневно посещают управляемые NPC рестораны и питаются там, по крайней мере виртуально. 
 Кроме того, в игре нам не требуется выделять отходы жизнедеятельности. Что касается реального мира – мне даже думать об этом не хочется. 
 Так, вернемся к главной теме… 
 Игроки, которые промотали все деньги сразу же и которым стало не на что есть и спать, как правило, присоединялись к огромной организации, упомянутой мною раньше, – к Армии. Потому что там они по крайней мере получали пропитание, если выполняли приказы сверху. 
 Но всегда остаются те, кто просто не может сотрудничать с другими людьми, сколько бы ни старались. Те, кто изначально не хотел присоединяться к сообществам игроков, и те, кого вышибли, поскольку от них было слишком много неприятностей, поселились в трущобах Стартового города и принялись грабить. 
 Территория внутри города, а также места, называемые обычно «Безопасными зонами», защищены системой: игроки здесь не могут наносить вред друг другу. Но снаружи все не так. Люди, не вписавшиеся в нормальные сообщества, объединялись друг с другом и устраивали за городом или в лабиринтах засады на других игроков – это было во многих отношениях куда выгоднее, чем сражаться с монстрами. 
 Впрочем, они никогда никого не убивали – ну, по крайней мере, в первый год. 
 Группа эта постепенно росла, пока не достигла упомянутой выше численности в тысячу человек. 
 Последняя, четвертая группа – просто-напросто все остальные. 
 Существовало где-то полтысячи человек, которые хотели пройти игру, но не желали присоединяться к здоровенной Армии. Они объединились в полсотни организаций, которые мы называли «гильдиями». Гильдии обладали мобильностью, которой не хватало Армии; благодаря этому они постепенно становились сильнее. 
 Затем, были те немногочисленные игроки, кто выбрал для себя путь ремесленника или торговца. Их было всего две-три сотни, но они объединялись в собственные гильдии и развивали навыки, нужные им, чтобы зарабатывать коллы себе на жизнь. 
 И наконец, человек сто были игроками-одиночками – к этой категории принадлежал и я. 
 Это были самоуверенные люди, считающие, что действовать в одиночку лучше всего для развития и просто для выживания. Большинство одиночек – бывшие бета-тестеры. В самом начале игры, пользуясь накопленным опытом, мы быстро покинули Стартовый город; а когда мы стали достаточно сильны, чтобы самостоятельно справляться с монстрами и бандитами, нам незачем стало сражаться в группе. 
 Одна из особенностей SAO – отсутствие магии. Иными словами, нет дальнобойных атак со стопроцентной точностью ; а значит, даже с большими группами монстров вполне можно справляться в одиночку. Для игрока, обладающего соответствующими навыками, сольное прохождение куда эффективнее в плане набора опыта, чем групповое. 
 Разумеется, тут есть риск. К примеру, если человек оказывается парализован: в групповом сражении его просто вылечивают сопартийцы, но если он играет в одиночку, это вполне может закончиться гибелью. По правде сказать, в самом начале смертность среди игроков-одиночек была самой высокой. 
 Но если у тебя есть достаточный опыт и знания, чтобы выигрывать, невзирая на опасность, компенсация за этот риск оказывается более чем достойной – а у бета-тестеров вроде меня было и то, и другое. 
 Обладая бесценной информацией, одиночки прогрессировали невероятно быстро и вскоре сильно оторвались от других игроков. Это вызвало между двумя группами серьезные трения, и, когда игра немного поуспокоилась, большинство одиночек выбрались с первого уровня Айнкрада и устроили себе базы в городах на более высоких уровнях. 
 В Железном дворце, там, где во время бета-тестирования располагалась Комната Воскрешения, теперь возвышался огромный металлический монумент; при бета-тестировании его не было и в помине. На поверхности его были высечены имена всех десяти тысяч игроков. Кроме того, когда человек погибал, его имя зачеркивалось, а рядом с ним появлялась надпись, указывающая время и причину смерти. 
 Человек, которому выпала честь быть вычеркнутым первым, умер через три часа после начала игры. 
 Причиной смерти было вовсе не поражение в схватке с монстром. Это был суицид. 
 Он верил в теорию, согласно которой «устройство нейрошлема таково, что пользователь, отсоединившийся от системы, автоматически приходит в себя». Он перебрался через железную ограду на южном краю города – она же граница Айнкрада – и спрыгнул. 
 Под летающей громадиной Айнкрада никакой земли видно не было, сколько ни всматривайся. Было лишь бесконечное небо и облака в несколько слоев. Огромное множество игроков наблюдали, как юноша, издавая протяжный вопль, все удалялся, пока не пропал в облаках. 
 Короткая линия, беспощадно вычеркнувшая имя паренька, появилась двумя минутами позже. Причина смерти была описана как «падение в небо». Я даже думать не хочу, что он испытал за эти две минуты. Узнать, вправду ли он вернулся в реальный мир или, как сказал Каяба, его мозг поджарился, не было никакой возможности. Но большинство людей считало, что, если бы из игры можно было выйти так просто, снаружи наверняка давно бы уже вытащили вилки из розеток и спасли бы нас. 
 И все же оставались те, кто поддавался соблазну воспринимать вещи так легко. Большинству игроков, мне в том числе, было трудно принять смерть в SAO как реальность. 
 Это ощущение никак не желало уходить. Полоса хит-пойнтов достигает нуля, и полигоны, из которых состоят наши тела, рассыпаются – это слишком походило на обычный «геймовер», к которому мы так хорошо привыкли. Возможно, понять истинное значение смерти в SAO вообще было нельзя, пока не испытаешь ее сам. Я уверен, что такая нереалистичность «смерти» и внесла основной вклад в убыль числа игроков. 
 С другой стороны, многие игроки, входившие в состав Армии и малых гильдий, особенно те, кто изначально принадлежал к первой группе, стали лишаться жизни в попытках пройти игру, сражаясь с монстрами. 
 Бои в SAO требуют некоторой привычки. Вместо того, чтобы заставлять свое тело двигаться, нужно вверить свои движения системе. 
 Возьмем к примеру простейший апперкот одноручным мечом. Если игрок осваивает навык «Одноручный меч», а затем из списка навыков выбирает «Апперкот», то ему требуется лишь начать соответствующее движение, и тогда система почти автоматически выполняет удар. Но если человек, не имеющий навыка, пытается скопировать движения, они оказываются слишком медленными и слабыми, чтобы их можно было применять в настоящем бою. В общем, драться в Айнкраде – примерно как вводить команды на комбо в файтинге. 
 Игроки, которым не удавалось к этому приспособиться, просто махали мечами; они проигрывали даже кабанам и волкам, хотя вполне могли их убить, применяя даже те одноударные навыки, которые имели изначально. Но даже и тогда, если бы они, потеряв часть хит-пойнтов, просто сдались и обратились в бегство, они бы не погибли. Но… 
 В отличие от нападений двумерных монстров, которых мы видим на плоском экране, бои в SAO выглядят настолько реалистично, что тебе становится по-настоящему страшно. Это как будто настоящий зверь скалит на тебя клыки и гонится за тобой, жаждая твоей гибели. 
 Даже во время бета-тестирования находились те, кто впадал в панику посреди сражения; но теперь проигравшего ждала смерть. Игроки, поддавшиеся панике, забывали о том, что у них есть навыки, и даже о бегстве; их хит-пойнты исчезали, и они покидали этот мир навсегда. 
 Самоубийства, поражения в боях с монстрами. Вычеркнутые имена множились с ужасающей быстротой. 
 Когда их число лишь за месяц приблизилось к двум тысячам, оставшихся в живых облаком окутало ощущение безнадежности. Если количество погибших будет и дальше расти так стремительно, все десять тысяч умрут, и полгода не протянув. Прохождение сотого уровня казалось недостижимой мечтой. 
 Но – человек приспосабливается. 
 Месяц с небольшим спустя был пройден первый уровень, еще через десять дней – второй; число смертей начало уменьшаться. Люди стали делиться нужной для выживания информацией, и большинство начало догадываться, что монстры на самом-то деле не так страшны, если только набрать достаточно опыта и правильно развиться. 
 Пройти игру и вернуться в реальный мир возможно. И игроков, думающих так, медленно, но верно становилось больше. 
 До верхнего уровня оставалось еще очень и очень далеко, но игроки начали действовать, храня эту туманную надежду – и мир вновь завертелся. 
 Сейчас, когда два года осталось позади и двадцать шесть уровней лежало впереди, число выживших составляло около шести тысяч. 
 Таково нынешнее положение дел в Айнкраде.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После боя в лабиринте 74 уровня с сильным противником, Лордом Человекоящером, я отправился назад, вспоминая по пути прошлые дела. Наконец я увидел свет, вливающийся в лабиринт снаружи, и с облегчением вздохнул. 
 Выкинув все мысли из головы, я быстро вышел из коридора и полной грудью вдохнул свежий, чистый воздух. 
 Прямо передо мной лежала узкая тропа, уходящая в лесную чащу. За спиной ввысь – до дна следующего уровня, если быть точным – вздымался лабиринт, из которого я только что выбрался. 
 Поскольку идея игры заключается в том, чтобы игроки добрались до самого верха крепости, донжоны в этом мире имеют вид не подземных лабиринтов, а башен. Главный принцип, однако, не изменился: монстры в донжонах сильнее тех, что обитают на поверхности, проходы ветвятся и извиваются, а в самой глубине игроков поджидает монстр-босс. 
 Сейчас лабиринт 74 уровня был на восемьдесят процентов открыт, или, говоря другими словами, картирован. Скорее всего, комнату босса отыщут через день-другой, и тогда игроки сколотят большую рейд-группу. К ней даже я, одиночка, присоединюсь. 
 Меня охватила тревога пополам с предвкушением боя. Улыбнувшись своим смешанным чувствам, я двинулся вперед по тропе. 
 Жил я сейчас в крупнейшем городе Айнкрада – Альгедо; он расположен на пятидесятом уровне. Вообще-то по чистой площади Стартовый город больше, но он сейчас полностью превратился в базу Армии, так что там находиться было малость неуютно. 
 Я прошел через начавший уже темнеть луг, и передо мной раскинулся лес, полный огромных, старых деревьев. Еще тридцать минут ходу через этот лес – и я доберусь до жилой зоны 74 уровня, а там воспользуюсь порталом и перенесусь в Альгедо. 
 Я мог перенестись в Альгедо в любой момент – для этого мне пришлось бы использовать один из карманных телепортаторов, лежащих в моем рюкзаке. Но эти штучки были дороговаты, так что мне не хотелось применять их, пока я не вляпаюсь во что-нибудь опасное. До полного захода солнца еще оставалось время, так что я превозмог искушение добраться до дома мгновенно и вошел в лес. 
 Как правило, края уровней в Айнкраде полностью открыты небу, обзору мешают лишь поддерживающие колонны. От света, вливающегося через промежуток между землей и дном следующего уровня, деревья казались красными, точно горели. Плывущий между лучами туман искрился в закатном свете. Крики птиц, обычные в дневное время, сейчас доносились редко, а вот свист ветра в ветвях словно бы усилился. 
 Я прекрасно знал, что монстров, обитающих здесь, смогу одолеть даже в полусонном состоянии, но страх, приходящий вместе с темнотой, преодолеть было трудно. Меня наполнило ощущение, подобное тому, что я испытывал ребенком, когда сбивался с пути по дороге домой. 
 Однако я бы не сказал, что это ощущение мне не нравилось. Я успел позабыть об этом первобытном страхе – когда-то давно, когда еще жил там, на той стороне. Чувство одиночества, которое испытываешь, когда идешь по диким землям, а вокруг, сколько ни всматривайся, нет ни души, – это чувство можно назвать самой сутью ролевой игры. 
 Я шел, погруженный в ностальгические воспоминания, когда до меня донесся крик, какого я никогда раньше не слышал. 
 Крик был очень коротким; он звучал высоко и чисто, как пение трубы. Я замер и начал вглядываться в ту сторону, откуда этот крик донесся. Если тебе довелось увидеть или услышать что-то, чего ты никогда прежде не видел и не слышал, это означало, что тебе либо невероятно повезло, либо наоборот. 
 Будучи одиночкой, я уделял большое внимание развитию навыка «Обнаружение врагов». Он позволял избегать засад, а при должном уровне давал игроку дополнительную возможность засекать монстров, имеющих статус «прячущийся». Именно с помощью этого навыка я обнаружил монстра, таящегося в ветвях в десяти метрах от меня. 
 Он был не особо велик. Мех его был зеленого цвета, что позволяло ему сливаться с листвой; а еще у него были длинные, длиннее тела, уши. Когда я сосредоточился на монстре, он автоматически определился как моя цель, и рядом с ним появился желтый курсор с его названием. Когда я прочел, что за монстр, у меня перехватило дыхание: «Тушейный Кролик». Он встречался настолько редко, что вполне заслуживал приставку «супер». 
 По правде сказать, вживую я его видел вообще впервые. Толстенький кролик, обитающий в ветвях деревьев, был не сказать чтоб особо силен, и очков опыта за него давали немного, но… 
 Я бесшумно взял с пояса тонкий дротик. Мой навык «Метание ножей» был не особо развит – я просто выбрал когда-то это ответвление на дереве навыков. Но я слышал, что Тушейный Кролик – самый быстрый монстр из всех известных, и поэтому сомневался в своей способности достать его мечом. 
 У меня был один шанс на атаку, прежде чем противник меня заметит. Я поднял дротик, молясь про себя, и принял позу для базового метательного навыка, «Одиночного броска». 
 Ну, хоть навык мой был и не ахти, зато руке помогло высокое значение моей ловкости – она метнула дрот настолько быстро, что со стороны это движение и разобрать было бы невозможно. Сверкнув в воздухе, дротик утонул в листве. Как только я произвел атаку, курсор, показывающий направление на Тушейного Кролика, стал красным, и под ним появилась полоса хит-пойнтов. 
 В ветвях, куда полетел мой дротик, раздался взвизг. Полоса хит-пойнтов чуть качнулась и сбросилась в ноль. Я услышал знакомый звук разбивающихся полигонов. 
 Я торжествующе сжал левую руку в кулак, поднял правую и вошел в главное меню; там торопливо открыл рюкзак, движения собственной руки сейчас казались мне слишком медленными; и вот оно, на самом верху списка трофеев: «Мясо Тушейного Кролика». Очень редкий предмет, его можно продать другим игрокам не меньше чем за сто тысяч коллов. Этой суммы вполне хватило бы, чтобы изготовить полный комплект самых лучших доспехов, и еще осталось бы. 
 Причина такой астрономической цены была проста: это мясо было самым вкусным пищевым ингредиентом из всего немалого их разнообразия, встречающегося в игре. 
 Вкушение пищи было едва ли не единственным удовольствием, доступным в SAO; но обычно все, что мог съесть игрок, – это суп или хлеб, по вкусу напоминающие деревенскую европейскую еду – ну, не то чтобы я это знал по собственному опыту, но, во всяком случае, вкус был простой и пресный. Немногочисленные игроки, развивавшие кулинарные навыки, решились на это после долгого обдумывания – чтобы разнообразить меню других игроков. Но даже им было трудно достичь чего-то существенного, так что в целом игроки были лишены удовольствия вкусной еды. 
 Разумеется, я был в точно таком же положении, что и остальные. Суп и белый хлеб, который продавали в часто посещаемом мной NPC-ресторане, мне не сказать чтоб не нравились, но иногда меня буквально затапливало дикое желание набить рот хорошим, сочным мясом. 
 Некоторое время я стоял, не сводя глаз с названия трофея, и размышлял, что мне с ним делать. Шанс, что я заполучу такую штуку еще раз, был крайне мал. Честно говоря, больше всего мне хотелось это мясо съесть. Но чем выше уровень ингредиента, тем более высокий уровень навыка требовался, чтобы его приготовить. Значит, мне нужно найти высококлассного повара, чтобы тот приготовил для меня это мясо. 
 Но я таких не знал. Ну, то есть знал нескольких, но их же надо было специально разыскивать; делать это по такому поводу мне совершенно не хотелось. И, более того, мне как раз пора было обновлять свое снаряжение. Поэтому я решил мясо все-таки продать. 
 Я закрыл окно, словно отсекая все сожаления, и с помощью навыка просканировал окрестности. Конечно, вряд ли сюда, на передний край, заберется бандит, но, когда у тебя в руках предмет класса «супер», любая предосторожность лишней не бывает. 
 Продав эту штуку, я смогу купить столько карманных телепортаторов, сколько захочу, поэтому я решил свести риск к минимуму и принялся шарить в своем рюкзаке. 
 Извлек я оттуда кристалл в форме восьмигранного столбика, сияющий ярким синим светом. Те немногие волшебные предметы, что существуют в этом лишенном магии мире, все выглядят как такие вот кристаллы. Синие обеспечивают телепортацию, розовые восстанавливают хит-пойнты, зеленые служат противоядиями, и т.д. Все это очень удобные вещицы, дающие мгновенный эффект, но и стоят они недешево. Так что, как правило, игроки применяют менее дорогие средства – например, сбегают из боя, а потом выпивают какое-нибудь медленно действующее зелье. 
 Сказав самому себе, что сейчас, несомненно, экстраординарная ситуация, я сжал синий кристалл и выкрикнул: 
 – Телепорт! Альгедо! 
 Раздался прозрачный звон множества колокольчиков, и кристалл в моей руке разлетелся на мелкие осколочки. Тотчас все мое тело окутало синим сиянием, и лес вокруг словно растворился. Затем яркая вспышка – и телепортация была завершена. Взамен шороха листвы до моих ушей донеслись удары кузнечного молота и городской шум. 
 Перенесся я к порталу, расположенному в самом центре Альгедо. 
 Посреди круглой площади стояли металлические врата высотой больше пяти метров. Внутри врат воздух вихрился, как в мираже, и телепортирующиеся игроки то ныряли в это вихрение, то появлялись оттуда. 
 В разные стороны от площади шли четыре широкие улицы, и вдоль каждой из них теснилось множество мелких магазинчиков. У входов в ресторанчики и бары трепались игроки, отдыхавшие после сегодняшних экспедиций. 
 Если пытаться описать Альгедо одним словом, то это будет слово «неопрятный». 
 Здесь не было таких больших улиц, как в Стартовом городе; весь город был исчерчен переплетением переулков. Попадались тут магазины, по виду которых невозможно было понять, что в них продают, а некоторые постоялые дворы выглядели так, что создавалось впечатление – тот, кто туда войдет, обратно уже не выйдет. 
 Бывали случаи, когда игроки забредали в лабиринт переулков Альгедо и плутали там сутками, пока наконец им не удавалось выбраться. Я поселился в этом городе полгода назад, но до сих пор не знал половины здешних улиц. Даже NPC тут были странные – зачастую было трудно угадать род их занятий; в целом, могло сложиться впечатление, что и люди, выбравшие этот город своей базой, не вполне нормальны. 
 Но мне нравилась атмосфера этих улочек. Не будет преувеличением сказать, что полностью умиротворенным я был лишь тогда, когда сидел в своей любимой забегаловке на углу и потягивал странно пахнущий местный чай. Отчасти эта сентиментальность объяснялась тем, что атмосфера напоминала мне некий квартал, где торговали электроникой и куда я частенько заглядывал прежде. 
 Решив, что следует сперва разобраться с трофеем, а потом уж отправляться домой, я направился к магазину. 
 Чтобы выйти к нужному мне магазину, следовало пробраться через толпу игроков, которые запрудили улицу, идущую от центральной площади на запад. Магазин был довольно мал – пятерым игрокам внутри него уже было бы тесно – и отличался пестротой, характерной вообще для магазинов, управляемых игроками: инструменты, оружие и даже пищевые ингредиенты все были свалены вместе, в одну кучу. 
 Владелец магазина был страшно занят: он торговался. 
 Продажа предметов может осуществляться двумя способами. Во-первых, продать можно NPC – персонажу, управляемому системой. При этом нет ни малейшей опасности оказаться обманутым, но цены всегда остаются одними и теми же. Чтобы сдерживать инфляцию, они выставлены ниже рыночных. 
 Во-вторых, можно торговать с другим игроком. В этом случае есть шанс продать предмет дорого, если хорошо торговаться; но чтобы продать предмет, нужно сперва найти желающего его купить; кроме того, нередки споры между игроками уже после заключения сделки. 
 Именно поэтому появились игроки, специализирующиеся на торговле предметами. 
 Конечно, такие игроки не могли жить исключительно торговлей. Как и ремесленникам, им приходилось заполнять половину слотов небоевыми навыками. Но это вовсе не значило, что они могли безвылазно сидеть в городе. Торговцы были вынуждены сражаться за товары, так же как ремесленники – за ингредиенты, и, разумеется, им было тяжелее, чем воинам. Ничего особо приятного и радостного нет в сражениях, если ты торговец. 
 Они все же выбирали эти профессии – из благородных побуждений: они стремились помогать тем игрокам, которые не вылезают с переднего края. Именно поэтому я их глубоко уважал, хоть и не выражал это вслух. 
 …Ну, уважение уважением, но тот человек, что стоял сейчас передо мной, был весьма далек от самопожертвования. 
 – Заметано! Двадцать «Кож Сумрачного Ящера» за пятьсот коллов! 
 С этими словами владелец магазинчика, куда я частенько заглядывал, Эгиль, хлопнул своей здоровенной ручищей по спине клиента – нерешительного на вид копейщика. Затем проворно открыл окно торговли и внес туда деньги. 
 Продавец, похоже, был не вполне уверен, но при виде лица Эгиля (а лицо у него было устрашающее, больше подходящее воину-ветерану – впрочем, надо сказать, Эгиль был не только торговцем, но и высококлассным секироносцем) поспешно переложил товар в свое окно торговли и нажал ОК. 
 – Тысяча благодарностей! Заходи еще! 
 Снова хлопнув копейщика по спине, Эгиль дружелюбно улыбнулся. Кожа Сумрачного Ящера используется для изготовления высококачественных доспехов. С моей точки зрения, пятьсот монет – это чересчур дешево, с какой стороны ни взгляни. Но я стоял спокойно и лишь молча проводил копейщика взглядом. «Вот тебе урок: ни шагу назад, когда торгуешься», – мысленно произнес я. 
 – Эй, а ты ведешь свои дела все так же бессовестно. 
 Лысый великан при этих моих словах обернулся, и лицо его осветила улыбка. 
 – ЗдорОво, Кирито. Девиз нашего магазина – «Дешево покупаем, дешево продаем», – сказал он без малейших признаков раскаяния. 
 – Ну, я что-то немного сомневаюсь по части «дешево продаем», но я сейчас не об этом. Я тоже хочу кое-что продать. 
 – Ты постоянный клиент, тебя я обмануть не могу. Так, давай посмотрим… 
 С этими словами Эгиль вытянул свою толстую, короткую шею и заглянул в развернутое мной окно торговли. 
 Все аватары в SAO – точные копии наших реальных тел, полученные путем сканирования и калибровки. Но всякий раз, глядя на Эгиля, я удивлялся – как человек мог иметь тело, которое так здорово ему шло. 
 Все 180 сантиметров его тела были накачаны мышцами и жиром; венчающая все это голова вполне подошла бы какому-нибудь рестлеру или злодею. Кроме того, свою прическу – а прическа была одной из тех немногих вещей, которые мы по-прежнему могли выбирать по собственному желанию, – он выставил на полное отсутствие волос. Эффект был не менее устрашающим, чем у каких-нибудь монстров-варваров. 
 Несмотря на все это, у него было очень приятное лицо; когда Эгиль улыбался, оно выглядело совсем детским. На вид ему было под тридцать, но я мог лишь гадать, чем он занимался в реальном мире. Не задавать вопросов о той стороне было неписаным правилом здешнего мира. 
 Два глаза под густыми бровями округлились, когда Эгиль увидел, что находится в окне торговли. 
 – Ух ты, редкий предмет класса «супер». «Мясо Тушейного Кролика», никогда раньше его не видел… Кирито, ты же не особо бедный, так ведь? Неужели ты не думал о том, чтобы съесть его самому? 
 – Разумеется, думал. Трудновато будет найти такую штуку еще раз… Но, понимаешь, найти кого-то, кто сможет его нормально приготовить, тоже трудно… 
 В это мгновение меня похлопали сзади по плечу. 
 – Кирито-кун. 
 Голос был женский. Не очень-то много существовало игроков-женщин, которые знали меня по имени. Ну, по правде сказать, в данной ситуации – всего одна. Я ухватил лежащую на моем левом плече руку и произнес: 
 – Поймал повара. 
 – Че-чего? 
 Особа, чью руку я держал, запнулась от неожиданности и посмотрела на меня подозрительно. 
 Небольшое овальное лицо, обрамленное длинными, прямыми каштановыми волосами. Почти ослепляющий взгляд светло-карих глаз. Розовые губы под маленьким узким носом. Стройное тело, облаченное в красно-белую рыцарскую униформу; изящная серебристо-белая рапира в белых кожаных ножнах на поясе. 
 Звали эту девушку Асуна, и она была знаменитостью в масштабе всего SAO. 
 Причин было несколько. Ну, во-первых, она была одной из очень немногих женщин-игроков; а кроме того, у нее было просто-напросто идеальное лицо. 
 Не хочется говорить так откровенно, но в этом мире, где у всех свои настоящие тела и лица, красивые женщины встречаются крайне редко. Таких красавиц, как Асуна, думаю, можно легко пересчитать по пальцам. 
 Еще одной причиной ее известности была красно-белая униформа, обозначающая ее принадлежность к гильдии «Рыцари Крови». Членов этой гильдии называли РыКами, взяв первые буквы слов названия, и, по всеобщему мнению, из множества гильдий эта была лучшей. 
 Гильдия была среднего размера, всего человек тридцать, но все они были высокоуровневыми, опытными воинами; лидер гильдии являлся сильнейшим ее членом и почти легендой SAO. Что до Асуны, то, несмотря на хрупкое телосложение, она была сублидером. Блестящее искусство обращения с рапирой принесло ей прозвище «Молния». 
 Итак, внешность Асуны и ее боевые навыки были в топе среди всех шести тысяч игроков. Странно было бы, если бы при таком раскладе она не стала знаменитостью. У нее было безумное количество фанов, но среди них попадались и такие, кто постоянно преследовал ее, желая выразить свое восхищение; а были и такие, кто ее ненавидел. Так что, похоже, ей приходилось нелегко. 
 Ну, поскольку она была первоклассным воином, мало кто решился бы бросить ей вызов прямо. Но гильдия словно желала продемонстрировать всем, как они ее берегут, и поэтому за Асуной по пятам, как правило, ходили два-три телохранителя. Вот и сейчас в нескольких шагах позади нее стояли двое мужчин в цельнометаллических доспехах и белых форменных накидках РыКов. Один из них, с волосами, стянутыми на затылке в хвост, гневно пялился на меня, посмевшего схватить Асуну за руку. 
 Я отпустил ее руку, помахал парню с хвостом и обратился к Асуне. 
 – Что случилось, Асуна? Чтобы ты собственной персоной заявилась на эту свалку старья… 
 Лица человека с хвостом и владельца магазина дернулись; одному не понравилось, что я назвал Асуну просто по имени, другому – что я обозвал его магазин свалкой. Но торговец… 
 – Давно не виделись, Эгиль-сан. 
 …расплылся в ослепительной улыбке, едва Асуна поздоровалась с ним. 
 Асуна вновь обернулась ко мне и недовольно поджала губы. 
 – Эй, что за реакция? И это после всех стараний, которые я приложила, чтобы узнать, что ты жив-здоров и готов к битве с боссом, которая скоро состоится. 
 – Ты уже занесла меня в друзья, так что могла бы узнать, просто заглянув в список. Кстати, ты ведь и нашла меня только благодаря функции «Определить местонахождение друга» у себя на карте. 
 Услышав мой ответ, Асуна отвела глаза. 
 Помимо обязанностей сублидера гильдии, она играла очень важную роль в прохождении игры. Ее работа включала в себя поиск самонадеянных игроков-одиночек вроде меня и формирование рейд-групп для драк с боссами. Но все равно, прийти за мной лично… есть же какой-то предел тому, насколько фанатично человек может относиться к своим обязанностям. 
 Глядя на мое удивленно-восхищенное лицо, Асуна уперла руки в боки и, гордо подняв голову, заявила: 
 – Что ж, ты жив, все остальное неважно. Д-да, и, кстати, что ты имел в виду? Ты что-то нес про повара или вроде того. 
 – А, да, верно. Какой у тебя сейчас уровень в кулинарии? 
 Насколько я знал, Асуна упорно занималась развитием кулинарного навыка всякий раз, когда находила время между тренировками навыков мечника. 
 Она ответила с гордой улыбкой на устах: 
 – Слушай и удивляйся! Закрыла его на той неделе. 
 – Чего?! 
 Она… дура. 
 Такая мысль мелькнула у меня в голове. Ну, разумеется, я не стал ее озвучивать. 
 Прокачка навыков требует их постоянного применения, и уровень растет чертовски медленно, а чтобы закрыть навык, его уровень необходимо поднять до тысячи. Это не то же самое, что прокачка уровня игрока – там происходит путем набора очков опыта. С каждым уровнем повышаются количество хит-пойнтов, сила, ловкость и число «слотов навыков» – оно определяет, сколькими навыками ты можешь владеть. 
 Сейчас у меня было двенадцать слотов, но закрыл я лишь навыки «Одноручный меч», «Обнаружение врагов» и «Защита оружием». Стало быть, эта девушка вбухала уйму времени и сил в навык, от которого в бою ни малейшего толку. 
 – …В общем, хочу попросить тебя помочь кое с чем. 
 Я пригласил ее жестом руки и перевел окно в режим показа, чтобы она тоже видела его содержимое. Асуна взглянула с подозрением, но, едва она увидела название предмета, глаза ее изумленно распахнулись. 
 – Уаа!!! Это… это же пищевой ингредиент класса «супер»?! 
 – Давай махнемся. Если ты его приготовишь, я дам тебе кусочек. 
 Не успел я договорить, как правая рука Асуны по прозвищу «Молния» вцепилась мне в ворот. Затем Асуна притянула меня к себе, так что мое лицо оказалось в считанных сантиметрах от ее. 
 – Отдашь. Мне. Половину!!! 
 От этой неожиданной атаки у меня в груди все замерло, и я, не успев даже подумать, кивнул. Когда ко мне вернулся здравый смысл, уже было поздно, и Асуна восторженно махала мне рукой. Что ж, будем считать это достойной ценой за то, что мне довелось полюбоваться столь прекрасным лицом с такого близкого расстояния. По крайней мере так я пытался убедить самого себя. 
 Я закрыл окно и произнес, повернувшись к Эгилю: 
 – Прости. Сделка отменяется. 
 – Не, все нормально, но… эй, мы ведь друзья, правда? Можешь дать хоть попробовать?.. 
 – Я принесу рассказ на восемьсот слов о том, как это было, – и я с холодным видом отвернулся от Эгиля. 
 – Н-нет, только не это! – воскликнул он таким голосом, словно только что наступил конец света. Я собрался уже уходить, но тут Асуна схватила меня за рукав куртки. 
 – Готовить – это хорошо, но где мы будем этим заниматься? 
 В версии с изображениями тут находится картинка. 
 – Эээ… 
 Если человек собирается заняться готовкой, ему понадобятся кухонные принадлежности, такие как плита (ну или печь), а также ингредиенты. Не то чтобы у меня дома ничего этого не было, но я просто не мог пригласить сублидера РыКов в свой свинарник. 
 Асуна посмотрела на меня с неверящим выражением лица. 
 – Ну, у тебя дома все равно нужной техники не найдется. Могу сготовить его у себя… но только в этот раз. 
 То, что она сказала совершенно спокойным тоном, у меня в голове абсолютно не укладывалось. 
 Пока я стоял как истукан с идиотским видом и пытался переварить услышанное, Асуна, не обращая на меня внимания, повернулась к своим телохранителям. 
 – Я собираюсь телепортироваться в Сэлембург, так что вы свободны. Спасибо за ваше усердие. 
 – А-Асуна-сама! Лезть в эти трущобы уже было плохой идеей, но приглашать такого подозрительного типа к себе домой! К-как вы можете так думать?! 
 Я не верил собственным ушам. «-Сама», – сказал он. Он явно один из ее фанов. С этой мыслью я посмотрел на Асуну; та явно была в раздражении. 
 – Да, может, его и можно назвать подозрительным, но его мастерство сомнений не вызывает. Полагаю, он уровней на десять выше тебя, Крадил. 
 – Ч-что вы такое говорите? Говорить, что я даже не стою такого вот, как этот!.. 
 Голос его, наверно, был слышен даже на улице. Парень сердито глядел на меня своими выпученными глазами. Затем его лицо исказилось – судя по всему, он что-то вспомнил. 
 – Точно… ты, ты точно Битер! 
 Слово «Битер» произошло от слияния «Бета-тестера» и «Читера». Этим словом называли людей, которые играли нечестно; ругательство, существовавшее только в SAO. Мне доводилось его слышать в свой адрес нередко. Но сколько бы раз я его ни слышал, меня это по-прежнему глубоко задевало. Внезапно в голове у меня всплыл образ человека, который впервые обозвал меня так, – человека, который прежде был моим другом. 
 – Да. Именно так, – бесстрастно согласился я. 
 Услышав мой ответ, парень возбужденно затараторил: 
 – Асуна-сама, таким типам на всех плевать, лишь бы им было хорошо! Иметь с ними дело – совершенно бесполезно! 
 Асуна, до этого момента спокойная, сердито нахмурила брови. Вблизи магазина внезапно образовалась толпа; то тут, то там слышались слова «РыК» и «Асуна». 
 Асуна повернулась к телохранителю, который явно приходил во все большее возбуждение с каждой секундой, и резким тоном сказала: 
 – Будьте любезны покинуть нас на сегодня. Это приказ. 
 С этими словами она ухватила меня левой рукой за пояс и двинулась в сторону центральной площади города, таща меня за собой. 
 – Эээ… эй! А ничего, что мы их так вот оставляем? 
 – Ничего! 
 Ну, мне-то возражать было незачем. Мы принялись прокладывать себе путь сквозь толпу, оставив позади двух телохранителей и по-прежнему разочарованного Эгиля. Когда я оглянулся в последний раз, в голове моей запечатлелся образ разъяренного Крадила, глядящего нам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Сэлембург – прекрасный город-замок на шестьдесят первом уровне. 
 По размеру он был не так уж велик, но, возведенный из белого гранита, со своими стройными башнями, безмятежно возвышающимися в центре, ослепительно контрастировал с зеленью окружающей листвы. В торговом квартале располагалось немало магазинов, так что многие игроки хотели бы здесь поселиться. Но цены на дома здесь были просто бешеные – минимум втрое дороже, чем в Альгедо, – так что купить себе здесь жилье было практически нереально, пока не подрастешь до приличного уровня. 
 Когда мы с Асуной вышли из сэлембургского портала, солнце уже почти зашло; его последние лучи красили улицы в темно-сиреневый цвет. 
 Почти весь шестьдесят первый уровень занимало громадное озеро, а Сэлембург находился на острове посреди этого озера, так что заходящее солнце отражалось в водной глади, словно картина на холсте. 
 Я восхищенно разглядывал город, сверкающий синим и красным на фоне озера; от его красоты просто захватывало дух. Ну, нейрошлемам, конечно, легче легкого создавать такие обалденные световые эффекты, с нынешними-то процессорами нового поколения и алмазными полупроводниками… 
 Портал располагался на главной площади прямо между замком и главной улицей, уходящей на юг в обрамлении деревьев. Магазины и обычные дома чинно выстроились в два ряда по сторонам улицы, и даже блуждающие повсюду NPC каким-то образом выглядели более прилично одетыми. Я раскинул руки в стороны и сделал глубокий вдох – даже воздух здесь был как будто другой, не такой, как в Альгедо. 
 – Хмммм. Такой большой город, а народу мало. Кажется таким просторным. Мне нравится. 
 – Тогда почему бы тебе не переехать? 
 – У меня даже близко нет таких денег, – ответил я, пожав плечами; затем вернул серьезное лицо и нерешительно спросил: 
 – …И кстати, у тебя правда все в порядке? Ну – там… 
 – … 
 Словно почувствовав, что я имел в виду, Асуна потупилась и, отвернувшись, начала ковырять землю мыском ботинка. 
 – …Я действительно угодила пару раз в неприятные ситуации, когда ходила одна. Но прицепить ко мне телохранителей – это уж слишком, мне кажется, а тебе? Я говорила, что они мне не нужны, но… другие члены сказали, что это политика гильдии. 
 Голос ее звучал подавленно. 
 – Раньше наша гильдия была маленькая, и лидер подбирал людей персонально, он сам беседовал с ними. Но когда нас стало больше, все начало меняться… А потом, когда ее стали называть самой крутой гильдией, началось просто какое-то безумие. 
 Она замолчала и полуобернулась ко мне. Своим взглядом она явно искала моей поддержки, и у меня перехватило дыхание. 
 Надо что-то сказать, подумал я; но что тут мог сказать эгоист-одиночка вроде меня? Я просто молча смотрел на нее. 
 Асуна отвела взгляд первой. Глядя на омываемое мягким светом озеро, она произнесла, словно пытаясь стряхнуть всю неловкость: 
 – В общем, ничего особенного, не бери в голову! И если мы сейчас не поторопимся, то солнце зайдет совсем. 
 Асуна зашагала прочь, я последовал за ней. Мы миновали довольно большое число игроков, но никто на Асуну не пялился. 
 Прежде я был в этом городе всего пару дней, когда здесь проходил передний край, так что у меня не было возможности как следует оглядеться. Сейчас я рассматривал украшающие здания тонкие резные орнаменты, и ко мне в голову залезла непрошеная мысль: а неплохо, должно быть, пожить тут какое-то время. Но затем я передумал: лучше я буду просто заглядывать сюда иногда и любоваться. 
 Асуна жила на третьем этаже симпатичного домика в нескольких минутах ходьбы на восток от центра города. Разумеется, я здесь раньше никогда не был. Если подумать – я раньше и разговаривал-то с этой девушкой в основном во время совещаний, посвященных предстоящим сражениям с боссами; мы даже в NPC-ресторан вдвоем не ходили. Внезапно осознав все это, я ощутил какую-то скованность и застыл перед входной дверью. 
 – А это… нормально?.. Ну… 
 – Что? Это же я изначально предложила. И потом, других подходящих мест для готовки у нас все равно нет! 
 Асуна отвернулась и вприпрыжку побежала вверх по лестнице. Я собрался с духом и двинулся следом. 
 – П-прошу прощения. 
 Я нерешительно открыл дверь и тотчас застыл на месте, лишившись дара речи. 
 Никогда в жизни я не видел такого аккуратного жилья игрока. Вся мебель в просторной гостиной и в расположенной тут же рядом кухне была изготовлена из светлой древесины и отделана зеленой материей. Похоже, здесь были сплошь изделия высшего качества, созданные игроками. 
 Но украшений было строго в меру, и чувства неловкости они не вызывали. Словом, ничего даже близко похожего на мою берлогу. Я ощутил колоссальное облегчение, что не пригласил Асуну к себе. 
 – Эээ… во сколько ж тебе это все обошлось?.. 
 На мой приземленный вопрос… 
 – Хмм… дом вместе с мебелью, где-то около 4000к? Я пойду переоденусь, ты пока присядь где хочешь, – небрежно ответила она и исчезла за дверью. «К» – сокращение, обозначающее тысячу. 4000к – это, стало быть, четыре миллиона коллов. Я практически не вылезал с переднего края, так что мог бы скопить такую сумму, если бы захотел. Но я всегда тратил деньги либо на какие-то необычные вещицы, либо на приглянувшиеся мечи, никогда ничего не копил. Я отругал самого себя – что, вообще говоря, мне не свойственно – и плюхнулся на упругий диванчик. 
 Асуна появилась через пару минут, переодевшись в простую белую блузку и юбку до колена. Ну, я сказал «переодевшись», но на самом деле ни снимать, ни надевать одежду здесь не приходится. Все, что нужно сделать – это повозиться немного с фигурой персонажа в окне характеристик. Но существует промежуток в несколько секунд, когда игрок остается в одном белье. Так что большинство игроков, особенно девушки, никогда не переодеваются прилюдно – ну разве что очень смелые игроки-мужчины. Конечно, наши тела – всего лишь кучка цифр, преображенная в трехмерную картинку, но такого рода мысли за два года изрядно потускнели; и прямо сейчас мои глаза бесстыдно шмыгнули по голым рукам и ногам девушки. 
 Асуна, понятия не имевшая о моем внутреннем конфликте, кинула на меня пронзительный взгляд и спросила: 
 – Ты собираешься так и остаться в этом? 
 Я торопливо открыл меню и снял свою кожанку и меч. Заодно вынул из рюкзака Мясо Тушейного Кролика (которое автоматически оказалось помещено в глиняную миску) и положил на стол перед собой. 
 – Вот, значит, ты какой, легендарный ингредиент класса «супер»… итак, что бы мне из него сделать? 
 – П-прислушаюсь к рекомендациям повара. 
 – О?.. Нууу, тогда предлагаю его потушить. Он же не зря называется «Тушейный». 
 Асуна направилась в соседнюю комнату; я за ней. 
 Кухня была просторна; рядом с печью выстроились многочисленные дорогие на вид кухонные приборы. Асуна дважды щелкнула по поверхности печи, выставила время в появившемся всплывающем окошке и извлекла из шкафчика металлическую кастрюлю. В кастрюлю она опустила мясо, затем кинула туда же парочку каких-то трав, залила водой и накрыла крышкой. 
 – Если бы я по-настоящему готовила, тут еще много чего нужно было бы сделать. Но в SAO все настолько быстро, что даже неинтересно. 
 Жалуясь вслух, Асуна успела отправить кастрюлю в печку и нажать в меню кнопку «Старт». Пока шел отсчет трехсот секунд, она точными движениями перемещалась по кухне, готовя разнообразные закуски и гарниры. Я обалдело смотрел, как она кружится, не допуская ни единой ошибочки ни в работе с меню, ни в каких-то реальных действиях. 
 Прошло всего лишь пять минут, а стол уже был накрыт и мы с Асуной сидели за ним друг напротив друга. Коричневое варево в стоящей передо мной тарелке выглядело неимоверно вкусно. В ноздри заползал дразнящий аромат. Толстые куски мяса с мраморно-белыми прожилками были залиты густым соусом; зрелище было просто завораживающее. 
 Мы взяли ложки, чувствуя, что даже пожелание «приятного аппетита» займет слишком много, нереально много времени. А затем мы набили рот лучшей едой, какая только существовала в SAO. Я впивался в сочное мясо, смакуя тепло и вкус, наполнявшие рот. 
 При еде в SAO жевание пищи компьютером не моделируется. Вместо этого применяется «Движок воспроизведения вкуса», разработанный по контракту с «Аргусом» неким дизайнером-программистом окружающей среды. 
 Движок этот посылает в мозг пользователя заранее запрограммированные ощущения вкуса различной пищи; он заставляет пользователя чувствовать себя так, словно он на самом деле что-то ест. Изначально он предназначался людям, которым запрещено есть те или иные продукты или которым приходится ограничивать себя в еде вообще; он обманывает мозг, посылая в него фальшивые ощущения тепла, вкуса и запаха. Другими словами, наши реальные тела непосредственно сейчас ничего не ели, а все, что происходило, было лишь безудержной стимуляцией наших мозгов компьютерной программой. 
 Но думать о подобных вещах в такой ситуации просто-напросто не хотелось. Я, вне всякого сомнения, вкушал лучшую пищу за все время, что провел в SAO. Мы с Асуной не произносили ни слова – мы были слишком заняты, зачерпывая ложками подливку и отправляя ее в рот. 
 В конце концов, когда мы вычистили наши тарелки (во всех смыслах этого слова – как будто это кушанье реально существовало) и на столе осталась лишь пустая посуда, Асуна с наслаждением выдохнула. 
 – Хаааа… как же здорово, что я дожила до этого момента… 
 Я был с ней абсолютно солидарен. Впервые за очень долгое время меня буквально переполняло чувство полного блаженства от удовлетворения одной из жизненных потребностей. Я сидел за столом, потягивая таинственно пахнущий чай. Существует ли в реальном мире вкус мяса, которое я только что ел, и вкус чая, который я сейчас пью? Или эти вкусы создали искусственно, подкручивая параметры системы? Такие мысли рассеянно бродили у меня в голове. 
 Асуна, сидящая напротив меня с чашкой в руках, положила конец минутам тишины, которые тянулись с окончания трапезы. 
 – Иногда так странно… как бы сказать… иногда мне кажется, что я родилась в этом мире и живу здесь с рождения… ну или что-то в этом роде. 
 – …Мне тоже. В последнее время иногда я целыми днями не думаю о том мире. Да и не только я… сейчас вообще немного людей осталось, кто зациклен на «прохождении» или «выходе». 
 – И скорость прохождения упала. Сейчас на переднем крае осталось человек пятьсот, не больше. И это не только из-за опасности… все уже привыкли к ней, к этому миру… 
 Я молча сидел, не в силах оторвать глаз от красивого лица Асуны, отсвечивающего оранжевым в свете лампы. 
 Это лицо не могло принадлежать человеку. Такая гладкая кожа, блестящие волосы – оно было слишком прекрасным, чтобы принадлежать какому бы то ни было живому существу. Но для меня это лицо больше не было набором полигонов. Я принимал его как есть. Если я сейчас вернусь в реальный мир и увижу реального человека, скорее всего, его вид приведет меня в замешательство. 
 Хочу ли я по правде вернуться туда… в тот мир? 
 Эта неожиданная мысль меня озадачила. Я каждый день поднимаюсь с рассветом и набираю очки опыта, картируя лабиринты. Действительно ли я занимаюсь этим из-за того, что стремлюсь выйти из игры? 
 Раньше – да, стремился. Я рвался как можно быстрее покинуть эту смертельную игру, где никогда не знаешь, доживешь ли до вечера. Но теперь я привык… 
 – Но я хочу вернуться, – отчетливо проговорила Асуна, словно прочла сумятицу у меня в голове. Я резким движением поднял голову. 
 Асуна улыбнулась мне, не знаю почему, и продолжила. 
 – Потому что есть так много вещей, которые я еще не испробовала. 
 Я охотно закивал. 
 – Ага, думаю, нам надо как следует стараться. Иначе я не смогу смотреть в лицо тем ремесленникам, которые нам помогают… 
 Я отхлебнул чаю, точно стараясь утопить в нем свою нерешительность. До верхнего уровня было очень далеко. Еще будет время обо всем этом подумать. 
 Ощутив внезапный приступ откровенности, я сидел, не сводя с Асуны глаз и пытаясь подобрать слова, чтобы выразить ей мою признательность. Вдруг лицо Асуны скривилось, и она замахала рукой. 
 – Н-н, нет. 
 – Ч-что? 
 – Мне слишком часто игроки-мужчины признавались в любви с вот таким же выражением лица. 
 – Чего… 
 К сожалению, хоть мои боевые навыки были на высоте, но в подобных деликатных материях я был совершенно неопытен. Я просто сидел на месте, открывая и закрывая рот, не в состоянии что-либо ответить. 
 Асуна взглянула на меня и расхохоталась. Должно быть, я сейчас выглядел редкостным дебилом. 
 – Значит, сейчас нет никого, к кому ты был бы особенно близок? 
 – Ну и что в этом такого?.. Меня устраивает, я все равно одиночка. 
 – Ну, раз уж ты играешь в MMORPG, должны же у тебя быть друзья. 
 Затем улыбка исчезла с лица Асуны, и она спросила серьезно, словно учительница или старшая сестра: 
 – Ты не думал когда-нибудь о том, чтобы вступить в гильдию? 
 – Эээ… 
 – Я понимаю, бета-тестерам вроде тебя трудно привыкнуть играть в группе, но… – ее лицо посерьезнело еще больше. – Мне кажется, после семидесятого уровня алгоритмы монстров стали более случайными. 
 Я тоже это чувствовал. Планировали ли программисты изначально, что тактику компьютера должно быть труднее читать с каждым уровнем, или же программа самообучалась? Если последнее, то дальше будет еще тяжелее. 
 – Если ты один, разбираться с неожиданностями будет все труднее. Не всегда можно убежать. Играть партией куда безопаснее. 
 – У меня достаточно запасных путей. Спасибо за совет, но… гильдии просто, знаешь… и… 
 Лучше всего было бы, если бы я на этом и остановился, но я зачем-то начал хорохориться. 
 – В моем случае от сопартийцев всегда больше проблем, чем пользы. 
 – О, вот как? 
 Сверкнула вспышка; что-то серебристое словно рассекло воздух передо мной, и к тому моменту, как я понял, что произошло, острие ножа Асуны висело прямо перед кончиком моего носа. Это был базовый навык рапириста, «Прямой выпад». Ну, я сказал «базовый», но благодаря высокой ловкости Асуны скорость выпада была просто невероятна. По правде сказать, я даже не мог уследить за траекторией оружия. 
 Я криво улыбнулся и поднял руки «сдающимся» жестом. 
 – …Ладно, ты исключение. 
 – Хммф. 
 Асуна со скучающим видом убрала нож от моего лица и принялась крутить его между пальцами. А затем она произнесла нечто совершенно неожиданное. 
 – Тогда давай мы с тобой объединимся в партию. Как лидер антибоссового рейда, я должна проверить, так ли ты силен, как говорят. И хочу показать тебе, что и я достаточно сильна. Кроме того, на этой неделе черный цвет приносит удачу. 
 – Что, что ты сказала?! 
 От этого абсурдного заявления я чуть не свалился со стула и принялся лихорадочно искать аргументы для отказа. 
 – Если… если ты это сделаешь, что с твоей гильдией? 
 – Надеюсь, ты не думаешь, что у нас квота по уровням? 
 – А что с твоими телохранителями? 
 – Я их отпущу. 
 Я поднес чашку ко рту, пытаясь выиграть время, но она оказалась пустой. Асуна взяла ее у меня с очень чопорным видом и наполнила горячим напитком из чайника. 
 Сказать по правде – предложение было очень заманчивым. Почти любой парень мечтал бы объединиться с самой красивой девушкой Айнкрада. Но именно поэтому я спрашивал самого себя: почему столь знаменитая личность, как Асуна, захотела этого объединения? 
 Может, ей меня жалко, потому что я одиночка и всегда и везде один? Переполняемый этими невеселыми мыслями, я на автомате брякнул нечто, что вполне могло бы привести к моей кончине: 
 – На переднем крае опасно. 
 Нож Асуны вновь метнулся ко мне, сейчас он, казалось, сверкал ярче прежнего. Я тут же поспешно кивнул. Я по-прежнему не понимал, почему она выбрала меня, далеко не самого выдающегося среди тех, кто занимается прохождением игры; но все же, собрав всю свою решимость, произнес: 
 – Н-ну хорошо. Значит… жду тебя возле портала на семьдесят четвертом завтра в девять утра. 
 Асуна уверенно улыбнулась и опустила руку с ножом. 
 Я понятия не имел, сколько времени мужчине можно оставаться в доме женщины, чтобы это не стало грубостью, так что решил распрощаться сразу же, как только мы закончили есть. Асуна проводила меня до подножия крыльца. Затем наклонила голову чуть вбок и сказала: 
 – В общем… я, наверное, должна тебя поблагодарить за сегодняшний день. Еда была хороша. 
 – А, я, я тоже. Я бы с удовольствием попросил твоей помощи еще раз… только вряд ли мне удастся еще раз наложить лапы на что-то подобное. 
 – О, даже у обычной еды совсем другой вкус, если ты хорошо умеешь ее готовить. 
 Произнеся эти слова, Асуна задрала голову к небу, уже полностью залитому ночной мглой. Но, разумеется, ни о каких звездах и речь не шла. В ста метрах над нами висел мрачный покров из железа и камня. Я тоже поднял голову и пробормотал: 
 – …Эта ситуация, этот мир… это ли хотел создать Акихико Каяба?.. 
 Вопрос этот я обратил наполовину к самому себе – все равно мы оба не могли на него ответить. 
 Каяба наверняка наблюдал за этим миром, спрятавшись невесть где; о чем он сейчас думал? Нынешняя мирная обстановка, пришедшая после кровавого хаоса первых дней – разочаровывала она его или радовала? Откуда же мне знать. 
 Асуна, не говоря ни слова, шагнула ближе ко мне, и я ощутил тепло на своей руке. Была ли это игра воображения, или же вновь сделали свое дело безупречные симуляторы? 
 Началась эта смертельная игра 6 ноября 2022 года; сейчас был уже конец октября 2024. И даже к сегодняшнему дню, почти через два года, ни единого известия не пришло к нам с той стороны, что уж говорить о какой-либо помощи. Все, что мы могли, – это жить и медленно, шаг за шагом, подниматься наверх. 
 Вот сейчас я об этом думаю, а в Айнкраде прошел очередной день. Куда мы идем, что ждет нас в конце… есть уйма вещей, о которых мы ничего не знаем. Путь нам предстоит долгий, свет в конце пути еле виден. Но – есть и кое-что хорошее. 
 Глядя на огромный железный покров, я позволил своему воображению унестись вверх, в тот неведомый мир, который мне еще только предстоит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9 утра. 
 Погоду на сегодня выставили слегка облачную, и заливший город рассветный туман еще не рассеялся. Идущий снаружи свет запутывался в тумане, окрашивая все окрестности лимонной желтизной. 
 По календарю Айнкрада шел «Месяц Ясеня», это означало, что осень полностью вступила в свои права. Было прохладно – вообще этот месяц был самым бодрящим в году. Но прямо сейчас я чувствовал себя не в своей тарелке. 
 Я ждал Асуну на портальной площади в жилой части 74 уровня. Накануне мне не спалось, уж не знаю почему, бОльшую часть ночи я ворочался туда-сюда в своей простенькой кровати в Альгедо. Кажется, заснуть мне удалось не раньше трех ночи. В SAO есть масса вещей, делающих жизнь игрока удобнее, но, к сожалению, кнопка, мгновенно отправляющая игрока в сон, в их число не входит. 
 Как ни странно, существует противоположное. В настройках времени в меню имеется пункт «Будильник», который пробуждает игрока ото сна. Разумеется, выбор между «лечь спать обратно» и «вылезти из кровати» остается всецело за игроком, но, когда система разбудила меня в без десяти девять, мне удалось собрать волю в кулак и встать. 
 На радость лентяям, в игре не требуется умываться и одеваться – хотя некоторые особо двинутые игроки, говорят, каждый день принимают ванну. Но поскольку воспроизвести полностью жидкое окружение трудно даже для нейрошлема, ванна здесь не очень-то походит на настоящую. Когда я проснулся, у меня оставалось маловато времени до назначенного часа, так что я за двадцать секунд экипировал все мое снаряжение и бегом направился к порталу Альгедо. Пройдя портал, я стал ждать Асуну, маясь из-за недосыпа; но… 
 «Опаздывает…» 
 Было уже десять минут десятого. Настроенные на бой игроки один за другим появлялись из портала и отправлялись в сторону лабиринта. 
 Делать мне было особенно нечего, и я принялся разглядывать карту лабиринта и таблицу развития моих навыков, которую знал уже наизусть. 
 «Эхх, хорошо бы сейчас у меня была игровая приставка или что-нибудь типа того…» 
 От этой внезапной мысли я просто обалдел. Хотеть играть в игру, находясь внутри игры – я явно съезжал с катушек. 
 «Может, вернуться домой и еще поспать…» – даже такая мысль мелькнула у меня в голове. Очередная синяя вспышка телепорта мелькнула в портале, уже бог знает в какой раз. Я смотрел без особого внимания. Как вдруг – 
 – Кяааааа! С дороги!.. 
 – Ааййй?! 
 Как правило, игроки при телепортации появляются непосредственно на земле, но этот человек возник в метре над ней и – пролетев по воздуху, вмазался точно в меня. 
 – Э, э?! 
 Не имея достаточно времени на то, чтобы увернуться или хотя бы выставить руки, мы столкнулись и упали на землю, образовав кучу-малу. Я ударился затылком о каменную кладку дороги, больно. Если б я не был в безопасной зоне, моя полоса хит-пойнтов похудела бы на пару точек. 
 Это значило, что тот идиот, скорее всего, прыгнул в портал на той стороне и так и выпрыгнул здесь – такая мысль прошмыгнула у меня в мозгу. Все еще не вполне ориентируясь в пространстве, я поднял правую руку и ухватил этого придурка, чтобы спихнуть его с себя. 
 – ?.. 
 Моя рука легла на что-то мягкое и упругое. Я сжал руку два-три раза, пытаясь понять, что же это за такое ощущение. 
 – Ааа!!! 
 Внезапно прямо в ухо мне раздался вопль, и я вновь приложился головой о землю. И одновременно вес на моем теле исчез. Соударение вернуло меня к реальности, и я вскочил. 
 Прямо передо мной на земле сидела девушка в красно-белой рыцарской униформе, юбке до колена и с серебристо-белой рапирой в ножнах. И по какой-то непонятной причине глаза ее пылали гневом. Лицо было пунцовым аж до ушей, и на нем отображалась высшая степень эмоционального возбуждения; обе руки прикрывали грудь… грудь?.. 
 Тут-то до меня дошло, что именно я ухватил правой рукой. И одновременно (хотя, возможно, поздновато) я осознал, в какой смертельной опасности сейчас нахожусь. Из моей головы словно ветром выдуло все известные мне способы выхода из опасных ситуаций. По-прежнему сжимая-разжимая пальцы правой руки, совершенно не зная, что делать дальше, я наконец раскрыл рот. 
 – П-привет. Доброе утро, Асуна. 
 Гнев в ее глазах, казалось, разгорелся еще больше. Это явно были глаза человека, который всерьез обдумывал, не воспользоваться ли ему оружием. 
 Я уж начал было думать о том, что мне срочно нужна опция «бегство», когда портал вновь осветился синим. Асуна удивленно оглянулась, после чего быстро вскочила на ноги и встала позади меня. 
 – Э?.. 
 Я стоял на месте, ни черта не понимая, что происходит. Портал засиял еще ярче, и в его середине появился вновь прибывший. На этот раз у игрока обе ноги твердо стояли на земле. 
 Когда вспышка угасла, я тотчас узнал и игрока, и его впечатляющую белую накидку с красным символом – униформу РыКов. Он щеголял излишне, на мой взгляд, разукрашенными цельнометаллическими доспехами и здоровенным двуручным мечом. Это был длинноволосый телохранитель, который вчера таскался за Асуной. Кажется, его звали Крадилом или как-то типа того. 
 Увидев, что Асуна стоит позади меня, Крадил нахмурился. Он выглядел не очень-то взрослым, на глаз ему было двадцать с небольшим; но морщинки на лице его немного старили. Он стиснул зубы, так что их скрежет был едва ли не слышен, и заговорил, с трудом сдерживая злость. 
 – А… Асуна-сама, вам не следует так вот уходить одной!.. 
 Услышав этот голос, который звучал на грани истерики, я подумал: «Ситуация начинает усложняться», – и втянул голову в плечи. Сверкая своими выпученными глазами, Крадил продолжил: 
 – А теперь, Асуна-сама, давайте вернемся в штаб-квартиру. 
 – Нет. Я сегодня вообще не на дежурстве! …И, Крадил, что ты вообще делал перед моим домом в такую рань? – сердито ответила Асуна из-за моей спины. 
 – Пфф, я знал, что это рано или поздно случится, потому и начал приглядывать за вашим домом в Сэлембурге, еще месяц назад начал. 
 Я мог лишь поражаться тому, каким гордым тоном Крадил это произнес. Асуна тоже застыла на месте. Повисло долгое молчание. Наконец Асуна спросила напряженным голосом: 
 – Это… это ведь не по приказу лидера, верно?.. 
 – Моя обязанность – сопровождать вас, Асуна-сама. Наблюдение за вашим домом входит в – 
 – Что еще за «входит», идиот! 
 Крадил подошел ближе, его лицо стало еще более сердитым и раздраженным, чем прежде. Отпихнув меня в сторону, он схватил Асуну за руку. 
 – Кажется, вы не понимаете. Пожалуйста, не ведите себя так… давайте вернемся в штаб-квартиру. 
 Асуна явно была напугана этим голосом, в котором слышалось нечто непонятное, что Крадил с трудом пытался скрыть. Она кинула на меня умоляющий взгляд. 
 По правде сказать, до этого момента я подумывал, не стоит ли сбежать, как я обычно делал. Но, когда я увидел глаза Асуны, моя рука начала двигаться помимо моей воли. Я ухватил Крадила за правую руку – ту, которой он держал Асуну, – и сжал пальцы ровно настолько, чтобы не включился код предотвращения преступлений. 
 – Прости, но я одолжу вашего сублидера на сегодня. 
 Эта фраза казалась совершенно идиотской даже мне самому, но отступать было уже некуда. Крадил, демонстративно игнорировавший меня до этого момента, скривился и убрал руку. 
 – Ах ты!.. – чуть ли не проскрежетал он. Конечно, система немного преувеличивала изображения всех эмоций, но даже с учетом этого таилось за его голосом что-то странноватое. 
 – Я обеспечу Асуне безопасность. Не то чтобы мы собирались сегодня идти валить босса. Можешь возвращаться в штаб-квартиру спокойно. 
 – Н-не делай из меня дурака!!! Ты думаешь, такая тряпка, как ты, может защитить Асуну-сама? 
 – Лучше, чем ты, мне кажется. 
 Вот эта фраза, честно говоря, была уже лишней. 
 – Т-ты, хренов дебил!.. Если так смело гавкаешь, ты готов показать это на деле?.. 
 Крадил, чье лицо теперь было мертвенно-бледным, дрожащей рукой вызвал меню и произвел там какую-то быструю манипуляцию. Тут же передо мной появилось полупрозрачное сообщение. Я мог бы угадать, что там, даже не читая. 
 «Вы были вызваны на дуэль игроком Крадил. Принимаете вызов?» 
 Под безжизненно сияющими буквами вызова были кнопки «Да», «Нет» и несколько опций. Я искоса глянул на Асуну. Она не могла видеть сообщения, но, думаю, догадалась, что там было. Я думал, что она попытается меня остановить, но, к моему удивлению, она чуть кивнула с напряженным лицом. 
 – …Это ничего? У тебя не будет проблем в гильдии?.. 
 На мой заданный шепотом вопрос Асуна ответила тоже шепотом: 
 – Все нормально. Я сама доложу лидеру. 
 Я кивнул, нажал «Да» и затем выбрал опцию «Режим первого удара». 
 Это была дуэль, для победы в которой требовалось либо первым нанести противнику чистое попадание, либо понизить его хит-пойнты до половины. Сообщение сменилось другим: «Вы приняли вызов на дуэль от игрока Крадил» – и под ним появились цифры, показывающие отсчет времени от 60 секунд вниз. Когда этот счетчик дойдет до нуля, система сохранения хит-пойнтов, работающая в безопасной зоне, временно отключится, и мы сможем скрестить клинки и драться, пока один из нас не победит. 
 Крадил, похоже, согласие Асуны понял по-своему. 
 – Прошу, смотрите внимательно, Асуна-сама! Я докажу, что никто не может охранять вас лучше, чем я! 
 Когда он это выкрикивал, лицо его горело восторгом. Одновременно он взял с пояса свой огромный двуручный меч и с лязгающим звуком занял позицию. 
 Я удостоверился, что Асуна отодвинулась подальше, после чего вытащил из-за спины свой одноручник. Как и следовало ожидать от члена знаменитой гильдии, Крадил обладал мечом куда лучшим, чем у меня, по крайней мере на вид. Дело было не только в разнице размеров одноручного и двуручного оружия; мой меч был простой и практичный, его – обильно разукрашен высокоуровневым ремесленником. 
 Пока мы стояли метрах в пяти друг от друга в ожидании конца отсчета, вокруг начала собираться толпа зевак. В этом не было ничего странного: как-никак, мы, два не самых малоизвестных игрока, находились на центральной площади деревни. 
 – Одиночка Кирито и РыК дуэлятся! – прокричал кто-то, и в ответ со всех сторон понеслись радостные возгласы. Дуэли обычно проводятся между друзьями, которые хотят сравнить, кто из них искуснее владеет оружием, так что зеваки кричали и свистели, даже не подозревая, что именно к этой дуэли привело. 
 Однако по мере того, как счетчик времени приближался к нулю, все это постепенно куда-то уплывало. Я ощутил точно холодный ручеек, протекающий по моему телу – так же, как всякий раз перед боем с монстром. Я сосредоточился, пытаясь прочитать атмосферу вокруг Крадила, кидавшего по сторонам раздраженные взгляды; я вглядывался в его стойку, в то, как движутся его ноги. 
 В отличие от боев с монстрами, управляемыми ИИ, в сражениях с людьми критически важно следить за привычными движениями, которые они невольно совершают, когда собираются применить какой-либо навык мечника. Будь то атакующий навык или защитный, пойдет прием сверху вниз или снизу вверх – если тело игрока выдает такого рода информацию, это становится его роковой слабостью. 
 Меч Крадила был отведен чуть назад, сам Крадил слегка подсел. Это явственно означало, что он намеревается провести атаку в верхнюю часть туловища. Разумеется, это могло оказаться и финтом. Сам я занял низкую, расслабленную стойку, делая вид, что собираюсь нанести легкий удар низом. Когда пытаешься распознать финты противника, полагаться можно только на опыт и «чутье». 
 Когда отсчет спустился до однозначных чисел, я закрыл окно. Я даже шума вокруг себя уже не слышал. 
 Я увидел, как Крадил, взгляд которого беспрестанно метался между мной и его окном, застыл, а все его тело напряглось. Слово «ДУЭЛЬ!!!» появилось в воздухе между нами, и в то же мгновение я прыгнул, так что искры полетели из-под каблука и засвистел воздух, рассекаемый плечом. 
 Лишь краткий миг спустя Крадил тоже пришел в движение. Однако на лице его успело появиться выражение удивления – я разбил в прах его надежду на низкий, осторожный удар и вместо этого атаковал в полную силу. 
 Крадил первой атакой применил, как я и предполагал, удар снизу вверх в прыжке – навык для двуручного меча «Лавина». Отличная атака: даже если противник сумеет заблокировать удар, то из-за его силы не способен будет сразу контратаковать; а если он увернется, игрок, применивший этот навык, пролетит достаточно далеко, и у него будет время, чтобы снова встать в стойку. Это очень хороший высокоуровневый навык. Во всяком случае, против монстров. 
 Я, уже предугадавший действия Крадила, остановил свой выбор на атакующем навыке «Звуковой напрыг». При обоюдной атаке наши навыки должны были бы столкнуться. 
 Если смотреть чисто по силе навыка, его мощнее, а при столкновении двух атак игра отдаст предпочтение более мощному навыку. В таком случае мой меч будет отбит, а его – достигнет цели; удар будет смягчен, но достаточно силен, чтобы завершить дуэль. Только целился я не в самого Крадила. 
 Расстояние между нами стремительно сокращалось. Но все мои чувства обострились, и время точно замедлилось. Бог знает, это проделки системы или же в людях такая способность заложена от природы. Я знал лишь то, что могу видеть все его движения. 
 Отведенный назад меч оранжево засиял и ринулся ко мне. Прием сработал быстрее, чем я ожидал – ну да, все-таки Крадил принадлежал к лучшей гильдии. Ярко сияющий клинок рассекал воздух. Если я позволю ему в себя попасть – несомненно, получу достаточный урон, чтобы дуэль завершилась. На лице Крадила отразился восторг от предвкушаемой победы. Но… 
 Мой меч начал движение чуть раньше и двигался чуть быстрее. Прочертив желто-зеленую дугу, он ударил по мечу Крадила, прежде чем тот завершил атаку. Игра вычислила урон, нанесенный моим мечом, и отобразила огромный сноп искр. 
 При столкновении двух клинков возможен и еще один исход: «поломка оружия». 
 Такое, конечно, редко бывает. Это возможно только при условии, что навык мечника только что запущен или вот-вот должен завершиться, попадания еще не произошло, а клинок получает мощный удар по уязвимому месту. 
 Но я был уверен, что его меч не выдержит. Чересчур разукрашенные мечи всегда отличаются недостаточной прочностью. 
 И – двуручник Крадила разломился надвое с оглушительным треском. Со стороны это выглядело как взрыв. 
 Мы пролетели друг мимо друга и приземлились каждый туда, откуда другой стартовал. Отрубленная половина его клинка покувыркалась в воздухе, бликуя в солнечном свете, и вонзилась в камень точно между нами. Затем и она, и вторая половина, остававшаяся в руках у Крадила, разлетелись на множество полигонов. 
 На мгновение площадь погрузилась в молчание. Зеваки застыли, разинув рты. Но когда я встал и привычным жестом крутанул меч вправо-влево, толпа разразилась выкриками. 
 – Обалдеть! 
 – Он что, нарочно так целился?! 
 Слушая, как все обсуждают наш краткий поединок, я вздохнул. Это, конечно, всего лишь один навык, но все равно: продемонстрировать всем даже одну карту из моей колоды – не то, по поводу чего стоит радоваться. 
 Держа меч в руке, я направился к Крадилу; тот по-прежнему сидел на земле не оборачиваясь. Спина его, покрытая белой накидкой, тряслась. Убрав меч в ножны и демонстративно лязгнув при этом, я тихо произнес: 
 – Если захочешь еще одну дуэль, с другим оружием – приходи, я снова буду драться с тобой… но тебе ведь достаточно, правда? 
 Крадил даже не пытался повернуться ко мне. Он сидел, руки его свисали до земли, и он шатался, словно больной. Однако вскоре он прокаркал по-английски: «Ай ризайн». В принципе, вполне достаточно было сказать по-японски «хватит» или «сдаюсь». 
 Сразу после этих слов в воздухе, ровно в том месте, где раньше висела надпись «Дуэль», появилось несколько новых сиреневых строк – нам сообщалось об окончании дуэли и кто ее выиграл. Вновь раздались выкрики. Лишь тогда Крадил встал на ноги, шатаясь, и завопил на зрителей: 
 В версии с изображениями тут находится картинка. 
 – Ну чего уставились?! Проваливайте давайте! 
 Потом он медленно повернулся ко мне. 
 – Ты… я тебя убью… обещаю, я тебя убью… 
 Не могу отрицать, что его взгляд меня слегка напугал. 
 Эмоции в SAO отображались малость гипертрофированно, но даже с учетом этого ненависть, пылающая в выпученных глазах Крадила, была страшнее любого монстра. 
 Кто-то подошел ко мне сбоку, пока я стоял, ошеломленный. 
 – Крадил, я приказываю тебе как сублидер Рыцарей Крови. Я освобождаю тебя от должности телохранителя. Возвращайся в штаб-квартиру и жди дальнейших указаний. 
 Голос Асуны был ледяным, выражение лица – тоже. Но под этим льдом я ощутил страдание. Ни о чем не думая, я положил руку ей на плечо. Напряженное тело Асуны чуть расслабилось. 
 – …Ч… что… за… 
 Эти слова мы еле слышали. Все прочее – вероятно, длинная череда ругательств – застряло где-то у него во рту. Крадил не сводил с нас горящих глаз. Он явно раздумывал, не атаковать ли нас запасным оружием, хотя не мог не знать, что код предотвращения преступлений его остановит. 
 Однако ему все же удалось, хотя и с трудом, сдержаться, и он вытащил из-под накидки свой телепортационный кристалл. Он поднял кристалл, сжимая его с такой силой, что я на миг подумал – сейчас сломает, и прошептал: «Телепорт… Грандум». Он продолжал сверлить нас ненавидящим взглядом, даже когда его тело уже начало растворяться в синей вспышке. 
 Когда свет рассеялся, площадь погрузилась в тяжелое молчание. Зрители явно были в шоке от приступа бешенства Крадила, но вскоре разошлись по своим делам. В конце концов остались лишь мы с Асуной. 
 Что мне сейчас сказать? Это сейчас была единственная мысль у меня в голове; но поскольку я два года жил один, прокачивая боевые навыки, а не коммуникативные, ничего подходящего на ум не шло. Мне даже выяснять, правильно я поступил или нет, не очень-то хотелось. 
 Наконец Асуна сделала шаг в сторону и слабым голосом произнесла: 
 – …Прости. Я втянула тебя во все это. 
 – Да ладно… я-то в порядке, а с тобой что будет? 
 Медленно покачав головой, сублидер лучшей гильдии улыбнулась бодрой, но слабой улыбкой. 
 – Ну да, думаю, на мне тоже лежит вина, это я так сильно настаивала на том, чтобы все соблюдали правила, чтобы побыстрее пройти игру… 
 – Думаю… тут уж ничего не поделаешь. Если бы не было кого-то вроде тебя, темп был бы куда ниже. Хотя, конечно, не мне, ленивому одиночке, такое говорить… а, ну, в смысле… 
 Я вообще уже перестал понимать, что пытаюсь сказать, поэтому просто нес все, что приходило в голову. 
 – …В общем, никто не имеет права вякать, если ты… сделаешь небольшую передышку в компании с каким-нибудь раздолбаем вроде меня. 
 Услышав эти слова, Асуна несколько раз озадаченно моргнула, затем улыбнулась чуть горьковатой улыбкой, и наконец ее лицо смягчилось. 
 – …В общем, спасибо. Значит, буду наслаждаться сегодняшним днем, как смогу. Доверяю тебе идти в авангарде. 
 Она бодро развернулась и двинулась по дороге, ведущей из деревни. 
 – Чего? Эй! В авангарде положено идти по очереди! 
 Хоть я и начал громко жаловаться, но при этом вздохнул с облегчением и последовал за колышущейся волной каштановых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Идти по лесной тропе было тепло. Казалось, то мрачное ощущение, которое преследовало меня здесь вчера вечером, было не более чем иллюзией. Утреннее солнце пробивалось сквозь ветви столбами света, и в этих столбах порхали бабочки. К сожалению, бабочки – лишь визуальные эффекты, так что поймать их нереально, сколько ни гоняйся. 
 Пробираясь сквозь мягкий подрост, Асуна произнесла чуть ехидным тоном: 
 – Ты всегда ходишь в одном и том же. 
 Ах. 
 Я взглянул на собственное тело: просторный черный кожаный плащ, брюки и рубаха того же цвета. Никаких металлических доспехов. 
 – Ну и что с того? Если тебе хватает денег, чтобы тратиться на одежду, то лучше вместо этого купить что-нибудь поесть… 
 – Ты по какой-то конкретной причине ходишь весь в черном? Или просто самовыражаешься? 
 – Н-ну а ты? Ты всегда ходишь в красно-белом… 
 Говоря с Асуной, я по привычке, на автомате сканировал окрестности. Монстров поблизости не было. Но… 
 – Мне по-другому нельзя. Это униформа гиль-… Э? Что такое? 
 – Погоди-ка… 
 Я приподнял правую руку, оборвав фразу Асуны. На самом пределе моей области сканирования находился игрок. Когда я сосредоточился на области позади нас, там начали появляться все новые зеленые курсоры: игроков было много. 
 Это не могла быть бандитская шайка. Бандиты всегда охотились за игроками более слабыми, чем они сами, поэтому здесь, на переднем крае, где собирались сильнейшие, они появлялись крайне редко. Что еще важнее, курсор игрока, совершившего преступление, становился оранжевым и не возвращался к зеленому в течение долгого времени. Беспокоило меня сейчас в первую очередь их количество. 
 Я вызвал карту из главного меню и перевел ее в режим показа, чтобы Асуна тоже могла видеть. Карта этого района, увеличенная моим навыком, показывала зеленые курсоры. Их было двенадцать. 
 – Много… 
 Я кивнул, соглашаясь с Асуной. Как правило, чем больше игроков в партии, тем труднее им сражаться единой группой, так что типичная численность партии составляла пять-шесть человек. 
 – Ты погляди на их построение… 
 Толпа быстро приближающихся огоньков шла двумя стройными рядами. В полном опасностей донжоне такое построение было нормальным, но видеть столь большую и при этом столь ровно выстроенную группу снаружи доводилось редко. 
 Если бы мы видели уровни игроков, то могли бы попробовать догадаться, что они тут делают, – но, увы, при первой встрече друг с другом игроки даже имен не видят. Эта система была принята специально, чтобы затруднить игрокам плееркиллерство – убийство других игроков; но из-за этого у нас теперь не было выбора, кроме как пытаться оценить их уровень по экипировке. 
 Я свернул карту и взглянул на Асуну. 
 – Надо на них посмотреть поближе. Давай спрячемся за деревьями и дадим им пройти. 
 – Да, ты прав, – кивнула Асуна; лицо ее было напряжено. 
 Мы взошли на небольшой холмик и присели за куст как раз с нас высотой. Отсюда мы сможем прекрасно видеть группу, когда она будет проходить мимо нас. 
 В версии с изображениями тут находится картинка. 
 – Ахх… 
 Асуна внезапно взглянула на свое одеяние. Красно-белая униформа среди зеленой растительности была весьма и весьма заметна. 
 – Что же делать? У меня нет другой верхней одежды… 
 Светящиеся точки приближались. Совсем скоро они подойдут на расстояние прямой видимости. 
 – Прости-ка… 
 Я раскрыл свой плащ и накинул его половину на Асуну. Асуна сердито зыркнула на меня, но не стала сопротивляться. Плащ был непривлекателен на вид, но давал приличный бонус к скрытности. Теперь нас было очень трудно заметить без хорошо прокачанного навыка «Обнаружение врагов». 
 – Что ж, на вид этот плащ не очень, но зато он полезен, верно? 
 – Не знаю я! …Шшш, они уже здесь! – прошептала Асуна и прижала палец к губам. Я пригнулся еще сильнее, и тут до меня донесся звук шагов. 
 Вскоре мы наконец увидели идущую по тропе группу. 
 Там были одни воины. Все они носили одинаковые черные металлические доспехи и зеленые униформы. Экипировка их выглядела весьма практичной, за исключением крупного изображения зАмка на щитах. 
 Передняя шестерка была вооружена одноручными мечами, задняя – алебардами. Все шли с опущенными забралами, так что мы не видели их лиц. При виде идеального строя, который держали все двенадцать человек, я даже подумал было, уж не NPC ли это. 
 Но все сомнения исчезли. Перед нами были члены огромной группировки, сделавшей своей штаб-квартирой город на первом уровне, – Армии. Я почувствовал, как Асуна задержала дыхание. 
 Они не враждовали с обычными игроками. Фактически, можно было сказать, что они больше, чем кто бы то ни было еще, старались бороться с преступностью в игре. 
 Но методы их были малость грубоваты; говорили, что они атакуют оранжевых игроков – так называли тех, у кого был оранжевый курсор, – едва увидев, не задавая вопросов. Они забирали у оранжевых игроков все снаряжение и заточали их в донжоне Железного дворца. А уж как Армия обращалась с теми, кто не желал сдаваться и кому не удавалось сбежать… об этом было даже слушать страшно. 
 Кроме того, Армия была известна тем, что ее члены перемещались гигантскими отрядами и захватывали для себя огромные охотничьи пространства, так что все игроки знали: от Армии стоит держаться подальше. Вообще-то они обычно работали на пятидесятом уровне и ниже – наращивали силы своих групп и поддерживали порядок, – и видеть их на переднем крае можно было нечасто… 
 Мы безмолвно смотрели, как двенадцать тяжеловооруженных воинов исчезли в лесной чаще под лязг доспехов и ботинок. 
 Судя по тому, с какими трудностями все люди, нынче запертые в SAO, приобрели игру, – все они были геймерами-маньяками, представителями расы, не имеющей ничего общего со словом «правила». Само то, что они могли так организованно передвигаться, уже было потрясающе. Не исключено, что это вообще был сильнейший отряд Армии. 
 Удостоверившись, что отряд вышел за пределы дальности сканирования, мы с Асуной облегченно вздохнули. 
 – …Значит, слухи не врали… 
 – Слухи? – шепотом переспросил я, не выпуская Асуну из-под своего плаща. 
 – Да. Я слышала на собрании гильдии, что Армия изменила свою стратегию и стала появляться на верхних уровнях. Они ведь изначально были организацией, которая пыталась пройти игру, помнишь? Но после того как они понесли потери, когда дрались с боссом на двадцать пятом уровне, они стали заниматься в основном усилением самих себя и перестали ходить на передний край. И, похоже, там внутри после этого был какой-то разлад. …Но теперь, вместо того чтобы ходить в лабиринты огромными толпами и устраивать хаос, они решили посылать небольшие отряды элитных бойцов, чтобы показать, что по-прежнему стремятся пройти игру. Тот, кто это докладывал, предположил, что первый такой отряд появится уже скоро. 
 – Значит, они рекламируют свою крутизну. Но они что, действительно собираются прямо так вломиться в неисследованную зону?.. На вид у них приличные уровни, но… 
 – Может… они хотят завалить босса… 
 В каждом лабиринте обитает босс – он охраняет лестницу на следующий уровень. Боссы, будучи убиты, не генерируются заново, и они очень сильны; но репутация и популярность тех, кто их побеждает, растут неимоверно. Такая победа была бы очень эффективной рекламой. 
 – И поэтому они собрали всех этих людей?.. Но это все равно идиотизм. Никто еще даже не видел босса семьдесят четвертого уровня. Обычно народ сперва посылает разведгруппы, чтобы выяснить, какие у босса сильные стороны, как он дерется. 
 – И гильдии всегда работают вместе, чтобы побеждать боссов. Может, они тоже хотят сотрудничать?.. 
 – Не знаю… Ну, короче, они сами должны понимать, что вот так идти на босса бесполезно. Давай поторопимся. Надеюсь, что там, внутри, мы с ними не пересечемся. 
 Я поднялся на ноги; при этом, к моему разочарованию, мне пришлось отпустить Асуну. Та, выбравшись из-под плаща, поежилась. 
 – Уже почти зима… мне тоже надо купить себе длинную одежду. Ты свой плащ где покупал? 
 – Хмм… кажется, в магазине игрока в западной части Альгедо. 
 – Отведи меня туда, когда мы здесь закончим. 
 Произнеся эти слова, Асуна легко спрыгнула на тропу с трехметровой высоты. Я последовал за ней. Поскольку урон от падения зависит от характеристик игрока, для нас с Асуной такая высота не представляла проблемы. 
 Солнце почти дошло до высшей точки. Мы с Асуной быстро шли по тропе, внимательно изучая окрестности. 
 К счастью, мы выбрались из леса, не встретив ни единого монстра, и перед нами раскинулся поросший синими цветами луг. Тропа шла прямо через луг, а на другой его стороне гордо возвышалась башня лабиринта. 
 У каждой башни-донжона где-то на самом верху есть огромная комната, в которой обитает босс, охраняющий лестницу на следующий уровень – 75 в данном случае. Если босс будет убит, после чего кто-то проникнет в жилую зону следующего уровня и активирует тамошний портал, этот уровень будет считаться пройденным. 
 «Открытие города» будет шумно отпраздновано огромной толпой игроков, пришедших с нижних уровней поглазеть на новый город, и вся жилая зона оживится, как во время праздника. Сейчас шел уже девятый день, как народ начал активно исследовать 74 уровень. Пора было кому-то уже найти босса. 
 Башня была цилиндрическим сооружением из красно-бурого известняка. Здесь и я, и Асуна бывали уже множество раз, но вид этой громадины по-прежнему устрашал. А ведь размер ее составлял всего одну сотую размера Айнкрада. Глупо, конечно, но я втайне желал увидеть со стороны всю гигантскую парящую крепость. 
 Отряда Армии нигде видно не было. Скорее всего, они уже вошли внутрь. Мы тоже двинулись к входу, бессознательно ускорив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Больше года прошло уже с тех пор, как Рыцари Крови стали известны как лучшая гильдия в SAO. 
 С тех пор лидер гильдии, «Человек-легенда», и сублидер, Асуна по прозвищу «Молния», были признаны одними из сильнейших воинов в Айнкраде. Сейчас мне впервые представилась возможность понаблюдать, как Асуна, закрывшая навыки фехтовальщика-рапириста, сражается с нормальным монстром. 
 Мы находились на самом верху 74 уровня, посреди длинного коридора с рядами колонн по бокам. Нашим противником был скелет-мечник под названием «Демонический Слуга». Двухметровый гигант, окутанный зловещим синеватым сиянием, держал в правой руке громадный прямой меч, а в левой – круглый металлический щит. Разумеется, ни единого мускула у него не было, но, несмотря на это, он обладал весьма высоким показателем силы, что делало его очень опасным противником. 
 Асуну это нисколько не смутило. 
 – Хрррргрррр! 
 С этим странным выкриком скелет несколько раз махнул мечом; с каждым взмахом меч оставлял в воздухе синий след. Это было четырехударное комбо «Вертикальный квадрат». Пока я, стоя на пару шагов сзади, встревоженно следил за врагом, Асуна ступила влево-вправо и грациозно уклонилась от всех ударов. 
 Даже в ситуации «два на одного» мы не могли одновременно драться с одним и тем же врагом. Система это не запрещала, но, когда двое оказываются слишком близко друг от друга в бою, где клинки порхают взад-вперед быстрее, чем может уследить глаз, от этого больше проблем, чем пользы. Поэтому, когда игроки сражаются партией, используется навык, требующий высокого уровня командной координации. Навык этот называется «Обмен». 
 Когда Демонический Слуга закончил свое комбо четвертым промахом, он чуть потерял равновесие, и Асуна воспользовалась моментом, чтобы перейти в контратаку. 
 Уколы серебристо-белого клинка следовали один за другим; все они приходились точно в цель, и хит-пойнты скелета начали убывать. Каждый отдельный удар наносил небольшой урон, но количество их было потрясающим. 
 Получив три коротких удара в корпус, скелет чуть приподнял защиту; Асуна тут же сменила стиль и дважды рубанула по ногам. Кончик ее клинка светился ослепительно-белым. Следом она нанесла два мощных укола, один верхом, второй низом. 
 Восьмиударное комбо. По-видимому, это был высокоуровневый навык «Звездные брызги». Точно поражать скелета узким клинком, который обычно против таких монстров малоэффективен, – показатель невероятно высокого класса. 
 Сила ударов, которая снесла скелету уже процентов тридцать хит-пойнтов, тоже поражала, но больше всего я был заворожен грацией самого игрока. Вот это, должно быть, и называется «танец с клинком». 
 Пока я обалдело стоял и смотрел, Асуна крикнула, точно у нее были глаза на затылке: 
 – Кирито-кун, меняемся! 
 – А-а, есть! 
 Я поднял меч и бросился вперед, и в то же мгновение Асуна нанесла сильный колющий удар. 
 Скелет отбил удар щитом в левой руке; посыпались искры. Но такой исход был ожидаем. Защитившись от сильной атаки, враг на мгновение застыл, не в состоянии контратаковать немедленно. 
 Асуна, конечно, тоже ненадолго выключилась после того, как ее атака была заблокирована; но временной промежуток – вот что было важнее всего. 
 Я тотчас ринулся вперед, применив атакующий навык. Нарочно разорвать темп боя в середине схватки и поменяться местами с товарищем по команде – это и есть «обмен». 
 Увидев краем глаза, что Асуна отступила на безопасное расстояние, я атаковал изо всех сил. Асуна была настоящим мастером и вполне справилась бы сама, но против скелетов вроде этого Демонического Слуги рубящее оружие куда эффективней колющего. Эти тощие кости трудновато поражать колющими ударами. Еще лучше было бы дробящее оружие типа палицы, но ни у меня, ни, скорее всего, у Асуны не было навыков обращения с ним. 
 Я применил «Вертикальный квадрат» и попал все четыре раза, снеся противнику приличное количество хит-пойнтов. Скелет реагировал вяло. Дело в том, что ИИ монстра начинает чуть запаздывать с решениями, когда стиль атаки противника внезапно меняется. Вчера мне пришлось затратить много времени и сил, чтобы такое произошло с человекоящером; но когда ты дерешься в паре с кем-то, один обмен – все, что требуется. Это было самое большое преимущество командной работы. 
 Отбив контратаку, я начал крупномасштабную комбинацию, которой намеревался завершить бой. Я нанес мощный удар вправо-вниз, затем вывернул запястье и ударил обратно по той же траектории; движение чем-то напоминало удар клюшкой в гольфе. Всякий раз, как меч врезался в тело монстра, состоящее сплошь из костей, раздавался звук удара и вылетал сноп оранжевых искр. 
 Скелет поднял щит, пытаясь заблокировать удар, который, как он ожидал, должен был прийти сверху; но я не оправдал надежд и, вместо того чтобы ударить клинком, врезался в монстра левым плечом. Затем, пока враг шатался, я рубанул справа и тут же вновь боднул плечом, на сей раз правым. Это был навык, снимавший проблему объединения нескольких сильных ударов в единую комбинацию благодаря сочетанию ударов с толчками и зацепами: «Метеорный рывок». Не то чтобы я хвастался, но этот прием требовал владения не только навыками для одноручного меча, но и искусством рукопашного боя. 
 От всех этих атак хит-пойнты врага здорово пострадали и спустились уже в красную область. Я вложил всю свою силу в горизонтальный удар справа налево – последний удар семиударного комбо. Меч, чертя ослепительную дугу, метнулся к шее скелета. Кость раскололась с сухим треском, и череп взмыл высоко вверх; остальное же тело рухнуло наземь, словно марионетка, у которой перерезали нитки. 
 – Есть!!! 
 Асуна хлопнула меня по спине, где уже успел устроиться мой меч. 
 Мы решили отложить дележку трофеев на потом и двинулись дальше. 
 Сегодня мы дрались с монстрами уже четырежды, но до сих пор не получили практически никакого урона. Поскольку стиль Асуны подразумевал разнообразные быстрые комбинации, а я предпочитал связки мощных ударов, это ставило в тупик вражеский ИИ – в смысле алгоритмов, я не говорю о производительности процессоров; в общем, наши навыки отлично сочетались. Да и различия в наших уровнях вряд ли были велики. 
 Мы осторожно прошествовали сквозь потрясающе красивый коридор с множеством колонн. Благодаря моему навыку обнаружения попасть в засаду мы никак не могли, но звук наших шагов меня постоянно нервировал. Никаких светильников в лабиринте не было, однако сами стены сияли загадочным слабым светом, так что мы могли видеть достаточно хорошо. 
 Я внимательно просканировал глазами сияющий мягким синим светом коридор. 
 Этажом ниже лежал лабиринт из красно-бурого известняка. Но когда мы поднялись, здесь все оказалось сложено из какого-то камня, который и испускал этот почти липкий синий свет. На поверхности колонн были вытесаны впечатляющие, зловещие картины; по полу у наших ног струился мелкий ручеек. В целом, можно было сказать, что атмосфера стала более гнетущей. Белых пятен на карте оставалось не так уж много. Если я прав, то прямо впереди… 
 В конце коридора нас поджидала сине-стального цвета двустворчатая дверь. Резные картины на ней были того же типа, что и на колоннах. Даже если весь мир вокруг был лишь набором данных, все равно от этой двери исходила какая-то совершенно необъяснимая, непонятная аура. 
 Мы остановились перед дверью и переглянулись. 
 – …Это, что… 
 – Скорее всего… комната босса. 
 Асуна вцепилась в рукав моего плаща. 
 – Что нам делать?.. Может, только заглянем, давай? 
 Слова были смелые, но голос ее дрожал. Хоть Асуна и была рапиристкой высшего класса, но, похоже, подобные вещи все-таки ее пугали. Ну, в общем-то, ничего неожиданного. Мне и самому было страшно. 
 – Босс никогда не выходит из своей комнаты. Если мы просто откроем дверь и заглянем, все будет нормально… наверно… – и я неуверенно замолчал. Асуна тоже смотрела нерешительно. 
 – …Ну, давай подготовим телепортеры, на всякий случай. 
 – Ага, – кивнула Асуна и достала из кармана синий кристалл. Я тоже достал свой. 
 – Готова?.. Я открываю… 
 За мою правую руку по-прежнему держалась Асуна, так что к железной двери я прикоснулся левой – той рукой, которая сжимала кристалл. Будь это реальный мир, мои ладони сейчас были бы мокрыми от пота. 
 Я постепенно усилил нажим, и дверь, хоть и была выше меня раза в два, вдруг открылась с удивительной легкостью. Начав движение, обе створки распахнулись столь быстро, что мы даже пришли в какое-то замешательство. Мы с Асуной просто стояли, задержав дыхание, когда огромные створки с последним скрипом замерли и полностью открыли нам то, что таилось за ними. 
 …Точнее, мы подумали, что открыли; за дверью было совершенно темно. Синий свет, заливавший коридор, в котором мы стояли, ту комнату не освещал. Густой, холодный мрак не раскрывал своих тайн, сколько мы ни всматривались. 
 – … 
 Только я собрался что-то сказать, как впереди пробудились к жизни два сине-белых огня – мы аж подпрыгнули на месте. Затем еще два, и еще два. 
 Пф-пф-пф-пф-пф… с этим звуком к центру комнаты пролегла дорожка – мы и глазом не успели моргнуть. В конце дорожки вверх взметнулся столб пламени, и вся прямоугольная комната оказалась залита синим светом. Комната была большая, очень большая. Похоже, всю не заполненную до сих пор часть карты и занимала одна эта огромная комната. 
 Асуна повисла на моей правой руке, словно пытаясь взять нервы под контроль, но мне было не до того, чтобы понаслаждаться ощущением. Потому что прямо позади огненного столба начала материализоваться колоссальная фигура. 
 Громадное тело бугрилось мускулами. Кожа была темно-синего цвета; и венчала это тело голова не человека, но горного козла. 
 По обе стороны головы виднелись два огромных изогнутых рога. Глаза, горящие ослепительно-синим огнем, неотрывно смотрели на нас. Нижнюю часть тела, покрытую темно-синей шерстью, мы не могли нормально рассмотреть из-за огненного столба, но, похоже, она тоже была звериной. Проще говоря, перед нами стоял демон во всех смыслах этого слова. 
 От входа в комнату до ее центра, где возвышался демон, было приличное расстояние. Но несмотря на это, мы стояли, точно вмерзнув в землю, не в силах пошевелить ни единым мускулом. Из всех монстров, с которыми нам доводилось сражаться до этого момента, ни один прежде не имел демонического облика. Я к такому облику успел привыкнуть, спасибо многочисленным играм, в которые я играл раньше. Но теперь, когда я его реально увидел , не смог сдержать рвущийся изнутри меня ужас. 
 Я неуверенно сосредоточил взгляд и прочел появившуюся надпись: «Огнеглазый». Вне всякого сомнения, это был босс уровня: на это явно указывало то, что он был назван по имени. Огнеглазый – «глаза, пылающие огнем». 
 В версии с изображениями тут находится картинка. 
 Едва я успел дочитать, как морда синего демона начала дрожать, и он вдруг взревел. Синие огни заметались, пол под нашими ногами сотрясся. Демон поднял меч, и огненное дыхание вырвалось у него из ноздрей и пасти. А затем он бросился прямо на нас, так что пол заходил ходуном; он мчался невероятно быстро, не оставляя нам ни секунды на раздумья. 
 – Ааааааааааа! – Кяааааааааа! 
 Завопив в один голос, мы лихо развернулись на сто восемьдесят градусов и понеслись со всех ног прочь. Мы знали, что, теоретически, босс не мог покидать свою комнату, но оставаться там было просто выше наших сил. Вверив свои тела высокой ловкости, которую мы развили упорным трудом, мы летели по коридору быстрее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Не останавливаясь даже перевести дух, мы с Асуной добежали до безопасной зоны, расположенной где-то в середине лабиринта. У меня было такое чувство, что по пути нами заинтересовались несколько монстров. Но, по правде сказать, мы были не в том эмоциональном состоянии, чтобы сражаться с ними. 
 Ворвавшись в большую комнату, помеченную на карте как «безопасная зона», мы плюхнулись на пол друг рядом с другом и привалились спинами к стене. Хором выдохнув, мы посмотрели друг на друга и… 
 – …Ха. 
 …начали хохотать. Если бы мы проверили по карте, то мгновенно удостоверились бы, что босс и не думал покидать свою комнату. Но у нас и в мыслях не было остановиться и проверить. 
 – А-ха-ха-ха, ах – быстро же мы драпали! 
 Асуна сквозь смех весело ответила: 
 – Давненько мне не приходилось так бегать, как будто за собственной жизнью! Но ты был еще круче, чем я! 
 – … 
 Возразить мне было нечего. Асуна продолжала смеяться, глядя на мое кислое лицо. С большим трудом прекратив все-таки хохотать, она наконец посерьезнела и сказала: 
 – …Похоже, с ним будет очень тяжело. 
 – Ага. Из оружия у него, похоже, только меч, но там наверняка и спецатаки есть. 
 – Нам придется собрать много бойцов передней линии с хорошей защитой и все время меняться. 
 – Понадобится человек десять со щитами… Да, ну а пока нам надо его потыкать и выяснить, как он дерется. 
 – А… щит. 
 Асуна задумчиво взглянула на меня. 
 – Ч-что такое? 
 – Ты что-то скрываешь. 
 – Чего это ты вдруг?.. 
 – Просто это странно. Главное преимущество одноручного меча – возможность держать в левой руке щит. Но я никогда не видела тебя со щитом. Я им не пользуюсь, потому что это замедлит мои атаки, некоторые другие не пользуются, потому что их больше заботит, что они будут выглядеть не круто. Но к тебе ни то, ни другое не относится… подозрительно. 
 Она попала точно в яблочко. У меня был тайный навык. Но я ни разу не применял его, когда меня могли видеть другие игроки. 
 Дело не только в том, что навыки очень важны для выживания, – просто я был уверен, что если об этом навыке узнают, я буду выделяться еще сильнее. 
 Но если речь о ней – даже если она узнает, ничего страшного… 
 С этой мыслью я раскрыл было рот… 
 – А, ладно, проехали. В конце концов, вынюхивать навыки других невежливо. 
 Асуна просто отшутилась. Свой шанс я упустил, так что просто промямлил что-то себе под нос. Затем Асуна глянула на время, и ее глаза округлились. 
 – Ох, уже три. Поздновато, давай перекусим. 
 – Что?! – я не смог скрыть восторга. – Ты, ты сама готовила?! 
 Асуна лишь улыбнулась и быстро пошуровала в своем меню. Избавившись от перчатки, она затем извлекла небольшую корзинку. «Да, определенная польза от объединения с ней точно есть», – мелькнула у меня невежливая мысль; и в этот момент Асуна метнула на меня обжигающий взгляд. 
 – …О чем таком ты сейчас подумал? 
 – Не-не, ни о чем. Да ладно, давай лучше поедим. 
 Асуна надула губы, но все же извлекла из корзинки два бумажных свертка и передала один мне. Развернув его, я обнаружил сэндвич – уйму овощей и кусочков жареного мяса между двумя тонкими половинками круглой булочки. От сэндвича исходил перечный аромат. Внезапно я ощутил, что страшно голоден, и отхватил здоровенный кусок. 
 – Ух ты… здорово… 
 Я откусил несколько раз подряд и лишь потом смог выразить свое искреннее восхищение. На вид сэндвич выглядел по-европейски, наподобие еды, продаваемой в NPC-ресторанах, но вкус отличался разительно. Кисло-сладкий привкус напомнил мне японский фаст-фуд, которым я питался раньше, до этих двух лет. Огромный сэндвич я умял в два счета; мне казалось, что от старого знакомого вкуса я сейчас заплачу. 
 Проглотив последний кусочек и запив его холодным чаем, который мне передала Асуна, я наконец выдохнул. 
 – Как тебе удалось сделать такую приправу?.. 
 – На это ушел год упражнений и экспериментов. Мне пришлось перебрать всееееееее здешние травки и посмотреть, как они влияют на движок воспроизведения вкуса. Вот семя глогвы, лист шабла и калимская вода. 
 С этими словами Асуна извлекла из корзинки два флакончика, откупорила один из них и сунула туда указательный палец. Вышел палец оттуда весь покрытый какой-то совершенно неописуемой субстанцией, вязкой и фиолетовой. 
 – Открой рот. 
 Я понятия не имел, что это, но машинально открыл рот, и Асуна движением пальца стряхнула туда субстанцию. Вязкая капля попала мне на язык, и ее вкус меня просто ошеломил. 
 – …Это же майонез! 
 – А вот бобы абильпы, лист саги и кость урансипи. 
 Последнее звучало, как ингредиент какого-то лекарства, но капля влетела мне в рот, прежде чем я успел о чем-либо подумать. От ее вкуса я обалдел еще больше, чем от предыдущего. Это было точь-в-точь как соевый соус. Я был в таком экстазе, что схватил Асуну за руку и сунул в рот ее палец целиком. 
 – Кяа!!! 
 Она вскрикнула и вырвала руку, прожигая меня взглядом. Но затем, увидев мое выражение лица, улыбнулась. 
 – Вот с этим я и делала сэндвичи. 
 – …Это же обалденно! Круто! Ты так сможешь просто разбогатеть! 
 Сказать по правде, сэндвич был на вкус даже лучше, чем то блюдо из Тушейного Кролика, которое я ел вчера. 
 – П-правда? – и Асуна застенчиво улыбнулась. 
 – Не, лучше ты их не продавай. Не хочу, чтобы моя доля пропала. 
 – Уаа, ну ты и жадина! …Если хочешь, я как-нибудь еще их приготовлю для тебя. 
 Последнюю фразу она произнесла очень тихо и прильнула к моему плечу. Комната наполнилось умиротворяющей тишиной; я даже забыл, что мы сейчас на переднем крае, где сражаемся, рискуя собственной жизнью. 
 Если я смогу есть такое каждый день, я, может, соберу всю свою решимость и перееду в Сэлембург… поселюсь где-нибудь поблизости от дома Асуны… Такие мысли начали заползать мне в голову, прежде чем я это осознал. Но только я собрался уже брякнуть это вслух – 
 Внезапно послышался лязг доспехов, возвещая прибытие еще одной компании игроков. Мы с Асуной поспешно отодвинулись друг от друга. 
 Едва взглянув на лидера партии из шести человек, я тут же расслабился. Это был воин с катаной, которого я знал дольше всех в Айнкраде. 
 – О, Кирито! Сколько лет, сколько зим! 
 Я встал и поздоровался с высоким парнем, который, едва меня узнав, сразу направился ко мне. 
 – Ты все еще жив, Кляйн? 
 – А ты такой же языкастый, как всегда. И в кои-то веки ты не один, а в ком… пании… 
 Глаза под повязкой внезапно распахнулись, когда он увидел Асуну – та тоже встала и поспешно убирала вещи. 
 – А-а… вы, наверно, уже знакомы по боям с боссами, но я все равно вас представлю. Этот тип – Кляйн из гильдии «Фуринказан»; это Асуна из «Рыцарей Крови». 
 Асуна чуть кивнула, когда я ее представил; Кляйн же так и стоял столбом, разинув рот и выпучив глаза. 
 – Эй, скажи что-нибудь. Не тормози. 
 Я пихнул его в бок, и лишь тогда он захлопнул рот и представился самым вежливым из всех возможных способов. 
 – З-здравствуйте! Я п-п-просто Кляйн! Холост! Двадцать четыре года! 
 Видя, что Кляйн от смущения несет полную околесицу, я пихнул его снова, на этот раз посильнее. Но не успел Кляйн договорить, как его сопартийцы все подбежали к нам и тоже начали представляться. 
 Говорили, что члены «Фуринказана» были знакомы между собой еще до создания SAO. Кляйн вел и защищал их всех; он не потерял ни одного человека, пока каждый из них не стал достойным бойцом переднего края. Он смог взвалить на плечи и удержать тот груз, от которого я сбежал в страхе два года назад – в день, когда началась эта игра со смертью. 
 Стараясь не замечать чувство презрения к самому себе, проникшее мне глубоко в сердце, я сказал Асуне: 
 – …В общем, они неплохие ребята, если только не обращать внимания на разбойничью рожу их предводителя. 
 На этот раз Кляйн наступил мне на ногу со всей силы. При виде этого зрелища Асуна расхохоталась, не в силах сдержаться. Кляйн застенчиво улыбнулся, но тут же пришел в себя и поинтересовался голосом, в котором явственно сквозила жажда убийства: 
 – К-к-как это случилось, Кирито? 
 Я стоял как пень и не знал, что делать. Ответила за меня Асуна, громко и отчетливо. 
 – Приятно познакомиться. Мы решили объединиться на некоторое время. Надеюсь, мы с ним поладим. 
 Услышанное повергло меня в шок. «Э? Это разве было не только на сегодня?» Тем временем выражения лиц Кляйна и его сопартийцев быстро менялись с гневных на унылые и обратно. 
 В конце концов Кляйн уставился на меня горящими яростью глазами и процедил сквозь зубы: 
 – Кирито, ах ты ублюдок… 
 Я сник, подумав, что теперь черта с два из всего этого выпутаюсь. Как вдруг… 
 Из той же двери, через которую раньше вошли члены «Фуринказана», донесся звук множества шагов. При этом странно-слитном звуке Асуна напряглась, затем ухватила меня за руку и прошептала: 
 – Кирито-кун, это Армия! 
 Я тут же кинул взгляд на дверной проем, и точно, передо мной появился тот самый тяжеловооруженный отряд, который мы видели в лесу. Кляйн поднял руку, и пять его спутников отступили к стене. Отряд, вошедший в комнату, по-прежнему держался колонной по два, но от прежнего порядка мало что осталось. Шли они тяжело, лица под шлемами выглядели очень вымотанными. 
 Остановились они у стены напротив той, возле которой стояли мы. Человек, шедший в первой паре, скомандовал «вольно», и остальные одиннадцать тут же рухнули на пол. Командир направился в нашу сторону, даже не взглянув на них. 
 Приглядевшись повнимательнее, я увидел, что снаряжение его немного отличалось от других. Доспех был высочайшего уровня, и на нагруднике был выгравирован герб в виде башни Айнкрада – чего не было ни у кого из остальных. 
 Он остановился прямо перед нами и снял шлем. Высокий парень, на вид слегка за тридцать, с резкими чертами лица, коротким ежиком волос, пронзительными глазами под густыми бровями и плотно сжатым ртом. Обежав нас всех взглядом, он обратился ко мне, поскольку я стоял впереди. 
 – Подполковник Ковац, Армия освобождения Айнкрада. 
 Что за фигня? «Армией» их называли просто по приколу. Когда это успело стать их официальным названием? И «подполковник»? Ощущая раздражение, я ответил коротко: 
 – Кирито, одиночка. 
 Он кивнул и надменным тоном спросил: 
 – Вы уже картировали область впереди? 
 – …Да. Я картировал все, вплоть до комнаты босса. 
 – Хмм. В таком случае, надеюсь, вы снабдите нас своей картой. 
 Меня такое отношение порядком удивило. Кляйн же, стоявший позади, явно разозлился. 
 – Что? Снабдить вас картой?! Ты, ублюдок, ты хоть знаешь, насколько тяжело картировать?! – выкрикнул он хриплым голосом. 
 Карты неоткрытых участков – очень ценная информация. Кроме того, их можно продавать кладоискателям, которые разыскивают запертые сундуки с сокровищами, за приличную плату. 
 Услышав голос Кляйна, этот тип из Армии приподнял бровь и во всеуслышание заявил: 
 – Мы сражаемся за свободу простых игроков, таких как вы. 
 Затем он выпятил челюсть и добавил: 
 – И сотрудничать с нами – ваш долг! 
 Слово «заносчивость» существует для описания именно такого вот поведения. Армия и на переднем крае-то не появлялась уже год как. 
 – Погоди-ка минутку, какого?.. – Ах ты ублюдок!.. 
 Асуна и Кляйн, стоявшие по обе стороны от меня, одновременно шагнули вперед, голоса их были полны ярости. Я раскинул руки в стороны и остановил их. 
 – Все нормально. Я все равно собирался поделиться картой со всеми, когда доберусь до города. 
 – Э, э! Ты, кажется, чересчур добрый, Кирито! 
 – Я все равно не занимаюсь продажей карт за деньги. 
 С этими словами я открыл окно торговли и переслал всю информацию этому парню, который назвал себя подполковником Ковацем. Он принял карту с непроницаемым выражением лица и произнес: 
 – Благодарю за сотрудничество. 
 В лице его, правда, не было ни намека на благодарность. Затем он развернулся и двинулся прочь. 
 Я обратился к его спине: 
 – Даю совет: лучше не пытайтесь атаковать этого босса. 
 Ковац оглянулся. 
 – …Это решение приму я. 
 – Мы буквально только что из комнаты босса. Это не тот монстр, которого можно убить с кем попало. И потом, твои люди, по-моему, здорово устали. 
 – …Мои люди – не неженки, которые так просто устают! – раздраженно ответил Ковац, подчеркнув «мои люди». Но парни, сидящие на полу, кажется, были с ним не согласны. 
 – Поднимайте свои бесполезные задницы! 
 По команде Коваца они, пошатываясь, встали и снова сформировали две колонны. Не удостоив нас и взглядом, Ковац занял место впереди и взмахнул рукой. Двенадцать человек подняли оружие и зашагали прочь, бряцая тяжелыми доспехами. 
 На первый взгляд – они были полностью здоровы, 100% хит-пойнтов. Однако трудные бои в SAO оставляют после себя усталость, которая никак не отображается. Может, наши реальные тела и лежат сейчас, не шевеля ни единым мускулом, но утомление все же появляется и остается, пока мы либо не поспим, либо просто не передохнём на этой стороне. Судя по тому, что я видел, парни из Армии, непривычные к сражениям на переднем крае, были уже изрядно вымотаны. 
 – …С ними все будет в порядке, а?.. – встревоженно проговорил Кляйн, когда армейцы скрылись в коридоре, что вел наверх, и ритмичный звук их шагов перестал долетать до наших ушей. Он, несомненно, был хорошим малым. 
 – Надеюсь, они все же не настолько тупы, чтобы пойти драться с боссом?.. 
 Асуна тоже была встревожена. В голосе Коваца явно было что-то, намекающее на безрассудство. 
 – …Может, пойти глянуть, что они там делают?.. 
 Когда я это сказал, не только Асуна и Кляйн, но даже остальные пятеро из его партии закивали. 
 …И они еще говорят, что это я чересчур добрый… 
 С этой мыслью я горько улыбнулся. Однако решение я уже принял. Я не смогу спать сегодня ночью, если мы сейчас уйдем из лабиринта, а потом узнаем, что они не вернулись. 
 Я быстро проверил снаряжение и уже направился было к выходу из комнаты, когда моих ушей коснулся звук… 
 Кажется, Кляйн что-то шептал Асуне у меня за спиной. Я подумал было, что, видимо, я его недостаточно пихал локтем, но тут услышал, о чем он говорит, и остолбенел. 
 – А… Асуна-сан, как бы это сказать… этот тип, Кирито – пожалуйста, будьте к нему добры. Несмотря на то, что он не очень дружит с вежливостью, зануда и идиот, сдвинутый на сражениях. 
 Я поспешил назад и со всей силы дернул Кляйна за налобную повязку. 
 – Ч-что ты там несешь?! 
 – Н-но, – воин с катаной запрокинул голову и почесал бородку. – Это такая редкость, что ты с кем-то объединился. Даже если это потому, что ты втюрился в Асуну, это все равно потрясающий прогресс. Потому-то я и… 
 – Я, я вовсе в нее не втюрился! – заспорил я. Но почему-то и Кляйн, и его сопартийцы, и даже Асуна – все смотрели на меня улыбаясь. Я ничего не мог поделать, кроме как молча развернуться и пойти прочь. 
 Затем я услышал, как Асуна заявила: 
 – Пожалуйста, доверь его мне! 
 Я со всех ног побежал к ведущему наверх коридору, громко топоча ботинками.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К несчастью, по пути наверх мы наткнулись на компанию человекоящеров. Так что на верхний этаж лабиринта наша восьмерка добралась лишь через полчаса, так и не нагнав армейцев. 
 – Может, они уже свалили с помощью кристаллов? – шутливым тоном произнес Кляйн; но нам всем в такой исход не верилось. Мы невольно прибавили ходу. Перед нами лежал длинный коридор. 
 На полпути через этот коридор до нас эхом донесся звук, подтвердивший худшие наши опасения. Мы тут же замерли, вслушиваясь. 
 – Аааааа… 
 Этот постепенно угасший звук был, несомненно, чьим-то воплем. Причем кричал не монстр. 
 Мы переглянулись и пустились бегом. Благодаря высокой ловкости мы с Асуной бежали быстрее других и сразу оторвались от группы Кляйна. Но забивать этим голову было некогда. Со скоростью ветра мы пронеслись сквозь ярко-синий коридор, которым бежали обратно совсем недавно. 
 Вскоре мы увидели впереди гигантскую двустворчатую дверь. Она была открыта; там, в глубине комнаты, мелькали синие огоньки и медленно ворочалась чья-то тень. До нас донеслись вопли, перемежающиеся лязгом металла. 
 – Идиоты!.. – жалобно вскрикнула Асуна и прибавила ходу. Я не отставал. Наши ноги едва касались пола, мы буквально летели по воздуху. Я подумал, что, должно быть, мы вышли на предел того, что может позволить нам система. А мимо одна за другой мелькали колонны. 
 Подбежав к двери, мы с Асуной затормозили. Высекая искры из ботинок, мы сумели остановиться перед самым проемом. 
 – Эй! Парни, вы там как?! – крикнул я и подался вперед, чтобы лучше видеть. 
 Внутри комнаты был ад. 
 По всему полу пылали бело-синие огни. Посередине возвышалась гигантская фигура; она сияла, точно сделанная из металла. Это был синий демон, Огнеглазый. 
 Поток пламени вырвался из его козлиной головы, и Огнеглазый крутанул своим колоссальным мечом, напоминающим занбато и более подходящим, казалось, чтобы лошадей рубить, а не людей. Он пока что и трети хит-пойнтов еще не лишился. В дальнем конце комнаты копошилась кучка силуэтов, размеры их по сравнению с демоном были просто крохотными. Это были игроки из Армии, и они были страшно заняты: они цеплялись за собственные жизни. 
 Ни о каком порядке в их рядах не было больше и речи. Я пересчитал игроков и тут же убедился, что двоих не хватает. Хорошо, если они сбежали, применив телепортаторы, но… 
 Пока я об этом думал, один из игроков получил удар занбато и отлетел в сторону. Его хит-пойнты опустились в опасную красную зону. Не знаю, как так получилось, но демону удалось расположиться между армейцами и выходом, так что они даже сбежать не могли. Я проорал, обращаясь к только что упавшему игроку: 
 – Что ж ты делаешь?! Телепортируйся! 
 Парень обернулся ко мне. Его лицо, синеватое от огненных отблесков, было искажено отчаянием. Он проорал в ответ: 
 – Оно не работает!.. К-кристаллы не работают!!! 
 – Что за… 
 Я не мог вымолвить ни слова. Значит, эта комната – «Антикристалльная зона»? Это была очень редкая ловушка; она и раньше появлялась в донжонах время от времени, но никогда еще – в комнате босса. 
 – Да как же так!.. 
 Асуна резко вдохнула. В такой ситуации мы даже не могли просто ворваться в комнату, чтобы их спасти. 
 Затем один из игроков, стоящих позади демона, поднял меч и прокричал: 
 – Что ты несешь!!! Слова «отступление» нет в словаре Армии Освобождения!!! Драться!!! Драться, я сказал!!! 
 Это был явно голос Коваца. 
 – Ты дебил!!! – проорал я. То, что двоих игроков уже нет в антикристалльной зоне, значило, что они уже мертвы, что их уже нет в живых. То, чего следовало избегать любой ценой, уже случилось, а этот кретин по-прежнему порет такую чушь? Я ощутил, как моя кровь закипает. 
 Тут до нас добрался Кляйн и его партия. 
 – Эй, что тут творится?! 
 Я быстро сообщил ему, что происходит. Лицо Кляйна поугрюмело. 
 – Мы… мы чем-то можем помочь?.. 
 Мы могли бы вбежать туда сами, это дало бы им шанс выбраться. Но поскольку экстренное бегство из этой комнаты было запрещено, мы не могли просто отмахнуться от возможности того, что погибнет кто-то из нас. У нас было просто-напросто недостаточно народу. Пока я мучил себя этой мыслью, Ковац, которому каким-то образом удалось восстановить боевые порядки своих людей, прокричал: 
 – В атаку!.. 
 Двое из десяти уже лишились почти всех хит-пойнтов и лежали на полу. Остальные восемь выстроились в две линии по четыре человека, с Ковацем в центре, и тот, высоко подняв меч, повел их вперед. 
 – Нееет!!! 
 Но мой голос не был услышан. 
 Такая бессмысленная атака. Если все восемь набегут разом, они не смогут нормально применять свои навыки, это лишь усилит сумятицу. Им надо было драться с упором на защиту, отправляя атаковать одного человека зараз и быстро меняясь. 
 Демон выпрямился и взревел, да так, что пол под ногами затрясся; из его пасти вырвалась ослепительная огненная струя. Похоже, его дыхание тоже было атакой, наносящей урон; движение восьмерки замедлились, когда их всех окутало голубое пламя. Демон воспользовался шансом и взмахнул своим громадным мечом. Человеческое тело взмыло в воздух, перелетело через голову демона и грохнулось на пол прямо перед нами. 
 Это был Ковац. 
 Его полоса хит-пойнтов исчезла. С недоумевающим выражением лица он шевельнул губами. 
 – Это невозможно, – одними губами произнес он. Затем с разрывающим нервы и пронзающим души звуковым эффектом его тело рассыпалось в вихре полигонов. Стоящая рядом со мной Асуна коротко вскрикнула при виде этой бессмысленной смерти. 
 После гибели командира в рядах армейцев воцарился хаос. Они лишь бегали и вопили. Хит-пойнты у всех их были уже ниже половины. 
 – Нет… нет… хватит… 
 Услышав сдавленный голос Асуны, я покосился на нее. Затем тут же рванулся, чтобы схватить ее за руку… 
 Но было поздно. 
 – Нееет!!! 
 С этим воплем Асуна бросилась вперед, словно подхваченная порывом ветра. Рапира оказалась у нее в руке точно прямо из воздуха, и она молнией налетела на Огнеглазого. 
 – Асуна! – выкрикнул я. Выбора у меня не оставалось; я выхватил меч и понесся за ней. 
 – Э, была не была!!! – раздались у меня за спиной выкрики Кляйна и его партии; они тоже бежали следом. 
 Безумная атака Асуны пришлась демону в спину, пока его внимание было отвлечено. Только его хит-пойнты от этого практически не пострадали. 
 Взревев, Огнеглазый развернулся и рубанул своим занбато сверху вниз. Асуна мгновенно уклонилась, но избежать удара полностью не смогла и не устояла на ногах. И тут же, не раздумывая, демон нанес по ней следующий удар. 
 – Асунааа!!! 
 Чувствуя, как все во мне оледенело от ужаса, я бросился между клинком и Асуной. Мой меч едва-едва успел отклонить удар. Затем все мое тело сотряслось. 
 От соударения клинков разлетелись искры, и меч демона ударился об пол лишь в нескольких сантиметрах от Асуны. Раздалось что-то вроде взрыва, и в полу образовалась огромная вмятина. 
 – Назад! – выкрикнул я и изготовился отбивать атаки демона. Его меч налетал на меня раз за разом с такой всесокрушающей мощью, что, казалось, может выбить из меня дух одним попаданием. У меня не было ни единого шанса даже попытаться контратаковать. 
 Техника Огнеглазого включала в себя в основном навыки для двуручного меча. Но все они были чуть нестандартными, из-за чего их было невозможно просчитывать. Я сосредоточился исключительно на уклонах и парировании. Но его атаки были невероятно мощны, даже близкие промахи отгрызали у меня по чуть-чуть хит-пойнтов. 
 Уголком глаза я увидел, что ребята Кляйна поднимают раненых армейцев, чтобы вытащить их в коридор. Но наша с демоном битва занимала середину комнаты, поэтому те двигались медленно. 
 – Аррр!!! 
 В конце концов одна из его атак пришлась мне точно в корпус. Удар сотряс все мое тело, и полоса хит-пойнтов здорово укоротилась. 
 По снаряжению и навыкам я был весьма далек от танка. Если все так и продолжится, я просто погибну. От страха смерти у меня побежали мурашки по спине. Сейчас я уже даже не мог попытаться сбежать. 
 Оставалось мне лишь одно. Обрушить на него весь свой атакующий арсенал. 
 – Асуна! Кляйн! Дайте мне десять секунд! – выкрикнул я и со всей силы махнул мечом, чтобы сблокировать удар демона и разорвать темп боя. Затем бросился на пол и откатился в сторону. Кляйн тут же занял мое место и принялся удерживать демона своей катаной. 
 Однако и катана Кляйна, и рапира Асуны были оружием, рассчитанным на скорость, и потому им не хватало веса. Я знал, что блокировать занбато демона им будет очень непросто. Все еще лежа на полу, я левой рукой открыл меню. 
 Сейчас я не мог позволить себе ни единой ошибки. Чувствуя, как сердце колотится в груди, я задвигал пальцами правой руки. Прокрутив список предметов до самого низа, я кое-что выбрал и поместил в незанятый прежде слот своего снаряжения. Затем я открыл окно навыков и сменил тип оружейного навыка. 
 Закончив приготовления, я нажал «ОК» и закрыл окно. Убедившись, что вес у меня на спине увеличился, я поднялся с пола и прокричал: 
 – Готов!!! 
 Я увидел, как Кляйн получил удар и шагнул назад, его хит-пойнты убавились. В нормальной ситуации он подлечил бы себя кристаллом, но в этой комнате подобное было невозможно. Теперь с демоном сражалась Асуна, и всего лишь за несколько секунд ее полоса хит-пойнтов перевалила вниз через половину и окрасилась в желтый цвет. 
 Услышав меня, Асуна кивнула (хотя и была повернута ко мне затылком) и с коротким воплем нанесла колющий удар. 
 – Йаааа!!! 
 Белая вспышка мелькнула в воздухе и врезалась в оружие Огнеглазого; посыпались искры, раздался звон, и обоих бойцов чуть оттолкнуло друг от друга. 
 – Меняемся!!! 
 Я не упустил возможность и ринулся в атаку на врага. Демон быстро оправился от шока и поднял меч высоко вверх. Клинком в правой руке я заблокировал удар, направленный сверху вниз и оставляющий за собой полосу огня. И тут же, потянувшись за спину левой рукой, нащупал рукоять второго меча. Одним текучим движением я выхватил меч и ударил. Хит-пойнты демона зримо понизились – он впервые получил чистое попадание. 
 – Гуоооооо!!! 
 Демон яростно взревел и попытался снова рубануть сверху вниз. На этот раз я встретил его удар, перекрестив два своих клинка, и сблокировал его полностью. Демон чуть вышел из равновесия, и я, решив, что пора прекращать лишь защищаться, начал атакующее комбо. 
 Мой правый меч нанес горизонтальный удар на уровне середины туловища демона. Сразу затем левый меч ударил вертикально. Правый, левый, затем снова правый. Я отправлял клинки в полет, и нервы в моем мозгу словно выли от перегрузки. Звуки соударений металла о металл разносились по комнате синхронно со сверкающими в воздухе белыми вспышками. 
 Это был дополнительный навык, который я скрывал от всех, – «Два клинка»; а применял я сейчас высокоуровневый прием, позволяемый этим навыком, – «Звездопад», шестнадцатиударное атакующее комбо. 
 – Ааааааа!!! 
 Не обращая внимания на те немногие удары, которые демону удавалось сблокировать своим мечом, я вопил и продолжал безостановочно вгрызаться в него двумя клинками. Глаза мои застлала кровавая пелена, я видел одного лишь демона. Его меч время от времени задевал меня, но его удары я ощущал так, словно они были где-то в совершенно другом, далеком мире. Поток адреналина омывал все мое тело, и мои мозговые волны подпрыгивали до небес с каждым взмахом клинка. 
 Быстрее, еще быстрее. Темп моих ударов уже был вдвое выше обычного, но моим обостренным чувствам и это казалось невозможно медленным. Я продолжал атаковать со скоростью, которая, могло показаться, превышала даже возможности системы. 
 – …Ааааааааааа!!! 
 С этим воплем я нанес последний из шестнадцати ударов, и этот удар пронзил грудь Огнеглазого. 
 – Гоаааааааа!!! 
 Когда мои чувства вернулись ко мне, я осознал, что ору не только я. Гигантский демон ревел, задрав голову к потолку, и клубы огненного дыхания вырывались из его пасти и ноздрей. 
 Затем его тело замерло и, едва я это заметил… 
 Огнеглазый разлетелся на бессчетное множество синих осколков. Синие искры посыпались на пол по всей комнате. 
 Это… все?.. 
 После боя перед глазами все плыло, я привычным жестом крутанул оба меча и одним движением убрал их в ножны, висящие крест-накрест у меня на спине. Сразу после этого я кинул взгляд на полосу хит-пойнтов. Там оставалось лишь несколько красных точек. Тупо глядя на них, будто они кому-то другому принадлежали, я внезапно ощутил, как мое тело покинули все силы, и без звука свалился на пол. 
 Потом все скрыла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…-кун! Кирито-кун! 
 Меня пробудил голос Асуны, больше похожий на плач. Я сел, и тут же моя голова раскололась от боли. Лицо свело судорогой. 
 – Ауууу… 
 Я огляделся и понял, что мы по-прежнему в комнате босса. Синие огоньки все еще порхали по комнате. Похоже, я был без сознания лишь несколько секунд. 
 Асуна стояла на коленях, ее лицо было прямо у меня перед глазами. Она свела брови и закусила губу; похоже, вот-вот разрыдается. 
 – Ты, идиот!.. Зачем?! – выкрикнула она, и я тут же очутился у нее в объятиях. Это ошеломило меня настолько, что я даже забыл про боль. Я мог лишь изумленно моргать. 
 – …Не обнимай меня так сильно. Ты остаток моих хит-пойнтов загубишь. 
 Я это произнес шутливым тоном, но лицо Асуны потемнело от гнева. Она пихнула мне в рот маленький флакон. Я ощутил на языке смешанный вкус лимона и зеленого чая. Это было высокоуровневое зелье, которое должно полностью восстановить мои хит-пойнты за пять минут; увы, усталость продержится гораздо дольше. 
 Асуна смотрела, пока не убедилась, что я выпил все, что было во флаконе. Затем ее лицо сморщилось, и она скрыла его, ткнувшись лбом мне в плечо. 
 Услышав звук шагов, я поднял голову – подошел Кляйн. Он явно сожалел, что ему пришлось нас потревожить, но все же заговорил. 
 – Мы закончили лечить выживших армейцев, но Ковац и двое его людей погибли… 
 – …Ага. Впервые после шестьдесят седьмого уровня кто-то погиб в бою с боссом… 
 – Да это даже не бой был. Идиот Ковац… Ничего ведь уже не сможешь сделать, если ты труп… – выплюнул Кляйн и тяжело вздохнул. Затем он помотал головой и спросил другим тоном, словно пытаясь разрядить атмосферу: 
 – Однако вернемся к нашим баранам: что, черт побери, сейчас такое было?! 
 – …Ты уверен, что я должен объяснять? 
 – Охрененно должен! Я никогда раньше ничего подобного не видел! 
 Я вдруг заметил, что все в комнате, кроме Асуны, выжидательно глядят в мою сторону. 
 – …Дополнительный навык «Два клинка». 
 На лицах Кляйна, его сопартийцев и выживших игроков из Армии отразилось невероятное изумление. 
 Все оружейные навыки полагалось разучивать в определенном порядке, зависящем от их типа. Возьмем, к примеру, мечи: нужно довольно долго отрабатывать навык работы с одноручным мечом, прежде чем в списке навыков появятся «Рапира» и «Двуручный меч». 
 Разумеется, Кляйн был заинтригован и пожелал узнать все. 
 – А требования, которые нужно выполнить?.. 
 – Если б я знал, уже рассказал бы, – я покачал головой. 
 Кляйн вздохнул и пробормотал: 
 – Ну да, ты прав… 
 Оружейные навыки, для появления которых не было какого-то явного списка требований, назывались «дополнительными навыками». Иногда это даже называли «случайными условиями». Одним из примеров была «Катана» Кляйна. Но навык «Катана» не был редкостью; он появлялся довольно часто, если долго и усердно отрабатывать «Изогнутый меч». 
 Сейчас было известно уже больше десятка дополнительных навыков, и почти все они, включая «Катану», использовались минимум десятью игроками. Мои «Два клинка» и еще один дополнительный навык, которым владел некий очень известный игрок, были исключениями. 
 Эти два навыка вполне можно было назвать «уникальными», поскольку каждым из них владел всего один человек на весь Айнкрад. До сегодняшнего дня я скрывал, что могу драться двумя мечами. Но теперь новость, что я второй человек в SAO, обладающий уникальным навыком, разлетится по всему миру. Скрыть это – после того, как я применил его перед глазами столь многих людей, – было просто нереально. 
 – Кирито, как ты мог не рассказать мне, что у тебя есть такой шикарный навык? 
 – Я бы рассказал, если бы знал, при каких условиях он появляется. Но я правда сам не мог понять, как так получилось, – и я пожал плечами в ответ на жалобу Кляйна. 
 В моих словах не было ни грамма лжи. Где-то год назад в один прекрасный день я открыл окно навыков, и навык «Два клинка» торчал в списке как ни в чем не бывало. Я действительно понятия не имел, какие условия нужно соблюсти, чтобы он появился. 
 С того дня я прокачивал этот навык, лишь когда поблизости никого не было. Даже полностью освоив его, я пользовался им против монстров крайне редко, только в случае реальной нужды, только чтобы защитить себя в экстремальной ситуации. Я просто не любил этот навык за то, что он обязательно будет притягивать к себе слишком много внимания. 
 Я даже думал, что лучше было бы, если бы появился еще один игрок с «Двумя клинками»… 
 Я поскреб за ухом и пробормотал: 
 – Если бы стало известно, что у меня такой редкий навык, все не только начали бы меня долбать, чтобы я поделился информацией… но и другие проблемы бы появились тоже… 
 Кляйн кивнул. 
 – Онлайновые игроки – чертовски завистливый народ. Я нет, я все понимаю, но ненавидеть тебя будут, это точно. Уж не говоря о… 
 Кляйн внезапно замолчал. Посмотрев на Асуну, по-прежнему сжимающую меня в объятиях, он многозначительно улыбнулся. 
 – …В общем, просто думай о страдании как о еще одном способе становиться сильнее, юный Кирито. 
 – Значит, для тебя это просто чья-то головная боль?.. 
 Кляйн склонился ко мне и хлопнул меня по плечу, затем развернулся и подошел к выжившим армейцам. 
 – Эй, парни, как вы думаете, сможете сами добраться до вашей штаб-квартиры? 
 Один из них – на вид подросток, почти мальчик – в ответ кивнул. 
 – Хорошо. Расскажите своим старшим, что здесь произошло, и чтобы они больше не делали таких идиотских вещей. 
 – Да… и, эээ… спасибо. 
 – Ему вон скажи спасибо. 
 Кляйн большим пальцем махнул в мою сторону. Игроки из Армии встали, пошатываясь, глубоко поклонились нам с Асуной (мы по-прежнему сидели на полу) и вышли из комнаты. Как только они очутились в коридоре перед комнатой, как один за другим телепортировались с помощью кристаллов. 
 Когда синее сияние погасло, Кляйн упер руки в боки и сказал: 
 – Так, давай поглядим… мы пойдем на семьдесят пятый и откроем там портал. А ты? Ты герой дня – пойдешь с нами? 
 – Не, оставлю это вам. Я сейчас никакой. 
 – В таком случае… осторожнее на обратном пути. 
 Кляйн кивнул и подал знак своим сопартийцам. Шестерка направилась к высокой двери в углу комнаты. За этой дверью и должна располагаться лестница на следующий уровень. Подойдя к двери, воин с катаной остановился и обернулся. 
 – Знаешь… Кирито. Знаешь, когда ты прыгнул вперед, чтобы спасти тех из Армии… 
 – …Да? 
 – Я был… в общем, я был очень рад. Это все, что я хочу сказать. Ну, пока, увидимся. 
 Я не понял, что он имел в виду. Я задрал голову; Кляйн поднял оба больших пальца, после чего открыл дверь и исчез в проеме вместе со своей партией. 
 В огромной комнате босса остались лишь мы с Асуной. Синие огни, горевшие на полу, уже успели исчезнуть, и зловещая атмосфера, наполнявшая комнату, пропала без следа. Комнату освещал мягкий свет, такой же, как в коридоре. От недавнего сражения не осталось ничего. 
 Я обратился к Асуне, голова которой по-прежнему покоилась у меня на плече. 
 – Эй… Асуна… 
 – …Мне было так страшно… я не знала, что я буду делать… если ты умрешь. 
 Ее неровный голос звучал слабее, чем я когда-либо слышал. 
 – …О чем это ты? Ты же первая сюда вбежала, – мягко произнес я и положил руку ей на плечо. Если б я сжал чуть сильней, чем надо, сработал бы сигнал о нарушении правил приличия; но сейчас мне не стоило об этом тревожиться. 
 Я нежно притянул Асуну к себе. Следующие ее слова прозвучали так тихо, что я их едва расслышал. 
 – Я собираюсь взять в гильдии небольшой отпуск. 
 – Н-небольшой отпуск? Зачем? 
 – …Я же сказала, что хочу на некоторое время объединиться с тобой… уже забыл? 
 Как только я это услышал… 
 Где-то в самой глубине моего сердца родилось чувство, которое можно описать как «томление». Оно удивило даже меня. 
 Я, игрок-одиночка Кирито, отказался от всяких контактов с любым игроком, чтобы остаться в живых в этом мире. Я был трусом, который отвернулся от своего единственного друга и сбежал два года назад, в тот день, когда все это началось. 
 Такой человек даже права не имеет мечтать о товарище, тем более – о чем-то большем, чем просто товарищ. 
 Я уже давно это осознал и с тех пор не мог забыть, хоть это и причиняло мне боль. Я поклялся самому себе никогда не желать, никогда не стремиться к помощи других. 
 Но – 
 Моя левая рука уже затекла, но упорно не хотела отпускать плечо Асуны. Я просто не мог отодвинуться от виртуального тепла ее тела. 
 С чувством, которое я сам себе не мог описать, я задвинул вглубь себя этот необъятный конфликт и коротко ответил: 
 – …Хорошо. 
 Голова Асуны на моем плече чуть кивнула. 
 На следующий день. 
 С самого утра я прятался на втором этаже магазинчика Эгиля. Сидел, скрестив ноги, в кресле-качалке и пил странно пахнущий чай – скорее всего, результат неудачных действий повара. Да и настроение у меня было хуже некуда. 
 Весь Альгедо – да нет, скорее всего, весь Айнкрад был занят обсасыванием вчерашних событий. 
 Очистка уровня, а значит, открытие нового города сами по себе были поводом для оживленного трепа. Но на сей раз гуляли всякие разные другие слухи, вроде «демона, который вынес целый армейский батальон» и «игрока с двумя мечами, который в одиночку убил демона за пятьдесят ударов»… Должен же быть предел тому, насколько можно извратить то, что произошло на самом деле. 
 Каким-то образом им удалось выведать, где я живу. С самого раннего утра возле моего дома собралась толпа мечников и торговцев информацией. В конце концов мне пришлось скрепя сердце потратить телепортационный кристалл, чтобы смыться оттуда. 
 – Мне пора переехать… на какой-нибудь глухоманский уровень, в какую-нибудь деревушку, где меня никто никогда не найдет… 
 Я безостановочно жаловался себе под нос. Эгиль подошел ко мне с улыбкой на лице. 
 – Эй, не раскисай так. Хорошо стать знаменитым хоть разок. Почему бы тебе не устроить выступление? Я займусь билетами и организую место… 
 – Иди нахрен! – проорал я и запустил чашку, целясь в точку в пятидесяти сантиметрах правее головы Эгиля. Однако по привычке я совершил движение, которое активировало навык «Метание ножей», и чашка полетела к стене с убойной скоростью. Оставляя за собой светящийся след, она с громким треском вмазалась в стену. К счастью, комната была неразрушимой, так что ничего не произошло, кроме появления в воздухе системной надписи «Бессмертный объект». Если б я попал в какой-нибудь предмет мебели, ему бы точно пришел конец. 
 – Э, ты что, убить меня пытаешься?! 
 В ответ на явно нарочитый выкрик торговца я извиняющимся жестом поднял правую руку и вновь откинулся на спинку кресла. 
 Эгиль сейчас занимался тем, что исследовал трофеи, принесенные мной из вчерашних сражений. Время от времени он издавал какие-то странные звуки; это, видимо, означало, что там нашлось что-то весьма ценное. 
 Я собирался поровну разделить с Асуной деньги, которые выручу с продажи трофеев, но назначенное время встречи уже прошло, а она так и не появилась. Я уже послал ей сообщение через список друзей, так что она знала, где я нахожусь… 
 Вчера мы расстались у портала 74 уровня. Она сказала, что идет в штаб-квартиру РыКов в Грандуме, на 55 уровне, чтобы потребовать отпуск. Я предложил пойти с ней, помня о проблеме с Крадилом и вообще. Но она улыбнулась и сказала, что ничего страшного, и я выкинул эту мысль из головы. 
 Прошло уже два часа с назначенного времени. Если она так сильно опаздывает – значит ли это, что что-то произошло? Может, мне все-таки следовало пойти с ней? Я одним глотком осушил чашку чая, чтобы проглотить тревогу. 
 Когда стоящий передо мной чайник опустел, а Эгиль закончил изучать мои трофеи, на лестнице раздался звук бегущих шагов. Затем дверь резко распахнулась. 
 – Эй, Асуна… 
 С моего языка чуть не сорвалось «ты опоздала», но я вовремя остановился. Асуна была в своей обычной униформе, но лицо ее было белым, а в глазах читалась тревога. Прижав обе руки к груди, она закусила губу два или три раза и произнесла: 
 – Что нам делать… Кирито-кун… 
 Она выдавливала слова, с трудом удерживаясь от того, чтобы разрыдаться. 
 – Случилось… кое-что ужасное… 
 После того как Асуна выпила свежесготовленного чаю, лицо ее вновь обрело цвет, и она, чуть запинаясь, принялась рассказывать. Эгиль, оценив атмосферу в комнате, удалился обратно на первый этаж. 
 – Вчера… я вернулась в штаб-квартиру в Грандуме и доложила обо всем лидеру гильдии. Потом я сказала, что собираюсь взять отпуск, и ушла домой. Я думала, что получу разрешение во время утреннего совещания гильдии… 
 Сидя напротив меня, Асуна потупилась и плотно сжала в руках чашку. Затем она продолжила. 
 – Лидер… сказал, что я могу взять отпуск. Но при одном условии. Он сказал, что хочет сразиться… с Кирито-куном… 
 – Чего?.. 
 В первое мгновение я просто не понял, о чем она. Сразиться… в смысле дуэль? Какое отношение имеет дуэль к отпуску Асуны? 
 Когда я об этом спросил… 
 – Я тоже не знаю… – покачала головой Асуна, не отрывая глаз от пола. – Я пыталась убедить его, что в этом нет никакого смысла… но он просто не хотел слушать… 
 – Но… это непонятно. Чтобы этот тип вдруг, ни с того ни с сего, поставил такое условие… – пробормотал я; образ главы гильдии всплыл у меня в голове. 
 – Знаю. Лидер обычно не вмешивается, даже когда мы вырабатываем стратегию зачистки уровней, что уж говорить о повседневных делах. Совершенно не понимаю, почему сейчас он… 
 Лидер РыКов обладал невероятной харизмой, чем вызывал восхищение не только членов гильдии, но и большинства других игроков переднего края, но при этом никогда не отдавал приказов, не раздавал указаний. Я дрался рядом с ним пару раз во время сражений с боссами и глубоко восхищался его способностью поддерживать строй игроков без единого слова. 
 Чтобы такой парень выдвинул условием свою дуэль со мной – что, черт побери, происходит? 
 Хотя я был в полном замешательстве, все же сказал, чтобы успокоить Асуну: 
 – …Ну что ж, давай для начала заглянем в Грандум. Я попробую сам с ним поговорить. 
 – Ага… прости, опять у тебя из-за меня проблемы… 
 – Да я все с удовольствием сделаю, ты же для меня… 
 Я запнулся посреди фразы; Асуна с ожиданием взглянула на меня. 
 – …Важный сопартиец и партнер. 
 Асуна недовольно надула губы, но тут же тепло улыбнулась. 
 «Сильнейший человек», «Живая легенда», «Паладин» и прочее – лидер Рыцарей Крови имел столько прозвищ, что пальцев на руках не хватит сосчитать. 
 Звали его Хитклифф. До того, как о моих «Двух клинках» стало известно, он считался единственным среди шести тысяч игроков Айнкрада, кто владел уникальным навыком. 
 Его дополнительный навык позволял пользоваться мечом и щитом (оба они были крестообразной формы), свободно переключаясь между атакой и защитой. Назывался он «Святой меч». Я видел Хитклиффа в деле пару раз и знал, что самой примечательной особенностью навыка была его потрясающая защитная эффективность. По слухам, никто никогда не видел, чтобы его хит-пойнты опустились хотя бы в желтую зону. Во время драки с боссом пятидесятого уровня, когда игроки понесли очень тяжелые потери, ему удалось в одиночку держать линию целых десять минут. Это достижение оставалось популярной темой для разговоров даже сейчас. 
 Никакое оружие не способно было пробить крестообразный щит Хитклиффа. 
 Это была одна из общепризнанных истин Айнкрада. 
 Прибыв вместе с Асуной на 55 уровень, я почувствовал, что нереально волнуюсь. Разумеется, я совершенно не собирался скрещивать клинки с Хитклиффом. Я всего лишь собирался попросить его удовлетворить просьбу Асуны о недолгом отпуске; ничего больше. 
 Грандум, жилую зону 55 уровня, называли еще Стальным городом. Дело в том, что, в отличие от большинства других городов, созданных из камня, Грандум состоял в основном из огромных блестящих башен черной стали. В городе было много оружейников, так что он пользовался популярностью среди игроков. Однако ни деревьев, ни другой какой зелени на улицах не было, и создавалось впечатление, что под зимними ветрами город этот станет весьма неприветливым. 
 Мы вошли на главную площадь через портал и двинулись по дороге, выложенной соединенными заклепками стальными плитами. Асуна шагала тяжело, возможно, из-за того, что страшилась предстоящего. 
 Мы шли между стальными башнями минут десять, пока над нами не нависла еще более высокая башня. Над громадными воротами наружу торчали серебряные пики, и свисающие с них белые флаги с красными крестами трепало холодным ветром. Это и была штаб-квартира гильдии «Рыцари Крови». 
 Шедшая впереди меня Асуна остановилась. В течение нескольких секунд она, задрав голову, молча смотрела на башню, затем сказала: 
 – Раньше штаб-квартира была в маленьком доме в деревне на тридцать девятом. Все всё время жаловались, что там мало места и слишком много народу. Я не против расширения гильдии… но этот город слишком холодный, мне здесь не нравится… 
 – Давай разберемся со всем этим побыстрее; а потом пойдем поедим чего-нибудь теплого. 
 – Вечно ты говоришь о еде, – улыбнулась Асуна и мягко взялась левой рукой за пальцы моей правой. Я застыл от неожиданности и несколько секунд стоял столбом; Асуна стояла рядом, не глядя на меня. 
 – Так, зарядка завершена! 
 Отпустив мою руку, она широкими шагами направилась к башне. Я поспешил следом. 
 Поднявшись по ступеням, мы подошли к двустворчатым воротам. Ворота были распахнуты настежь, но по обе стороны стояли воины в тяжелых доспехах, каждый из которых держал особо длинное копье. Асуна направилась прямо к ним, и ее каблуки цокали по земле. Когда она подошла, оба часовых приветствовали ее, подняв копья. 
 – Благодарю за службу. 
 Лаконичное приветствие, уверенная улыбка – и не узнаешь ту подавленную девушку, что сидела в магазине Эгиля всего час назад. Идя по пятам за Асуной, я миновал часовых и вошел в башню вместе с ней. 
 Как и все прочие строения в Грандуме, башня была из черной стали. Первый этаж башни занимал просторный холл, но сейчас он был абсолютно пуст. 
 С мыслью, что это здание кажется еще более холодным, чем улица снаружи, мы шли по мозаичному полу, аккуратно выложенному металлическими плитками, пока не добрались до витой лестницы. 
 Мы двинулись вверх; наши шаги гулким эхом разносились по холлу. Лестница шла все выше и выше; персонаж с низким значением выносливости свалился бы на полпути. Сбившись со счета, мимо скольких дверей мы прошли, я начал волноваться, сколько же еще предстоит. Но тут, дойдя до одной из холодных стальных дверей, Асуна внезапно остановилась. 
 – Здесь?.. 
 – Ага… 
 Асуна с явной неохотой кивнула, но, похоже, тотчас собралась и решилась. Подняв правую руку, она громко постучала и, не дожидаясь ответа, открыла дверь. Из комнаты хлынул поток света, так что я вынужден был прищуриться. 
 Это была круглая комната, занимающая весь этаж башни. Всю стену занимало застекленное окно. От света, что вливался через окно, вся комната казалась монотонно-серой. 
 Середину комнаты занимал огромный полукруглый стол; за столом сидели пятеро. Четверых, сидящих по бокам, я никогда раньше не видел, но вот того, кто занимал стул посередине, узнал с первого взгляда. Это был паладин Хитклифф. 
 Вид его вовсе не впечатлял. Где-то лет двадцать пять на вид. Умное лицо, как у ученого. На лицо свисает серо-стальная прядь. Высокая, тонкая фигура закутана в багряно-красный халат, делая Хитклиффа похожим скорее на волшебника, которого не могло существовать в этом мире, нежели на мечника. 
 Но больше всего обращали на себя внимание его глаза. От этих таинственных желтых глаз исходил какой-то магнетизм, который просто поражал. Я ведь не впервые с ним встречался; но, сказать по правде, все равно было страшновато. 
 Асуна подошла к столу, так что цоканье ее каблуков разносилось по всей комнате, и отдала бодрый салют. 
 – Я пришла попрощаться. 
 Хитклифф в ответ жестко улыбнулся. 
 – Спешить некуда. Пожалуйста, позволь мне сперва с ним самим немного поговорить. 
 С этими словами он посмотрел в мою сторону. Я откинул капюшон плаща и встал рядом с Асуной. 
 – Мы ведь в первый раз встречаемся где-то, кроме сражения с боссом, Кирито-кун? 
 – Нет… у нас был небольшой разговор во время совещания по планированию стратегии шестьдесят седьмого уровня. 
 Я ответил в формальном тоне, даже не сознавая этого. 
 Хитклифф слегка кивнул и сложил вместе ладони, лежащие на столе. 
 – Это была тяжелая битва. Нам едва удалось избежать потерь среди нашей гильдии. Хоть нас и зовут лучшей гильдией, но тем не менее нам всегда не хватает людей. А ты сейчас пытаешься забрать одного из лучших, из наиболее ценных наших игроков. 
 – Если она такая ценная, как насчет посерьезнее подходить к выбору ее телохранителей? 
 Человек, сидевший с правого края стола, при этих моих резких словах начал было подниматься, его лицо потеряло невозмутимость. Но Хитклифф остановил его одним движением руки. 
 – Я велел Крадилу вернуться домой и поразмыслить над своими ошибками. Я должен принести извинения за те проблемы, которые он доставил. Однако мы не можем просто отойти в сторонку и позволить тебе забрать нашего сублидера. Кирито-кун… 
 Он внезапно вперил взор прямо мне в лицо; за стальным взглядом умных глаз чувствовалась несгибаемая воля. 
 – Если ты хочешь забрать ее – выиграй ее собственным мечом, «Двумя клинками». Если ты сразишься со мной и победишь, я отпущу Асуну-кун с тобой. Но если ты проиграешь, тебе придется присоединиться к Рыцарям Крови. 
 – … 
 Я почувствовал, что начал чуть-чуть понимать этого таинственного человека. 
 Он был помешан на дуэлях. Кроме того, он обладал непоколебимой уверенностью в собственном мастерстве. Безнадежный человек, неспособный отбросить свою гордость геймера, даже будучи запертым в этой безвыходной смертельной игре. Иными словами – он был такой же, как я. 
 Услышав слова Хитклиффа, Асуна, до поры стоявшая тихо, раскрыла рот и заговорила, словно ей было невыносимо слушать. 
 – Лидер, я никогда не говорила, что собираюсь покинуть гильдию. Я хотела всего лишь небольшой отпуск, хотела удалиться и спокойно подумать о разных вещах… 
 Судя по голосу, Асуна начала заводиться; я положил руку ей на плечо и шагнул вперед. Я взглянул Хитклиффу прямо в глаза, и мой рот задвигался словно сам по себе. 
 – Хорошо. Если ты хочешь общаться с помощью мечей, я не против. Решим наш вопрос дуэлью. 
 – Аууу!!! Дуракдуракдуракдурак!!! 
 Мы снова были в Альгедо, на втором этаже магазинчика Эгиля. Прогнав сгорающего от любопытства владельца на первый этаж, я пытался успокоить Асуну. 
 – Я так старалась его уговорить, а тебе ни с того ни с сего понадобилось брякнуть такое!!! 
 Асуна, пристроившись на подлокотнике кресла-качалки, в котором я сидел, вдавливала в меня свои плотно сжатые кулачки. 
 – Прости! Ну праааавда, прости! Меня просто подхватило и… 
 Я нежно обхватил ее кулаки, и лишь тогда она постепенно успокоилась; но теперь она сидела с надутым видом. Я с огромным трудом удержался от смеха при мысли о колоссальной разнице между тем, как она держалась тогда, в штаб-квартире гильдии, и сейчас. 
 – Все нормально. Мы договорились о правиле первого удара, так что опасности никакой. И потом, я не то чтобы уж точно проиграю… 
 – Уу… 
 Издав сердитый звук, Асуна скрестила свои стройные, длинные ноги поверх подлокотника кресла. 
 – …Когда я увидела твои «Два клинка», я подумала, что твое мастерство на совершенно другом уровне. Но со «Святым мечом» лидера ведь то же самое… Можно сказать, он настолько силен, что это нарушает игровой баланс. Честно говоря, я правда не знаю, кто победит… Но что ты будешь делать? Если ты проиграешь – мне наплевать, что я не пойду в отпуск, но тебе придется присоединиться к РыКам, Кирито-кун. 
 – Ну, вообще-то, можно сказать, я все равно достигну своей цели… все зависит от того, как на это посмотреть. 
 – Э? Как? 
 Мне пришлось силой разжимать рот, чтобы ответить. 
 – Ээээ, нуу… в общем, если Асуна останется со мной, я не против вступить в гильдию. 
 Раньше я ни за что бы не выжал из себя что-то подобное, даже во имя спасения собственной жизни. Глаза Асуны изумленно распахнулись, лицо стало красным, как спелое яблоко. Затем она почему-то, не произнося ни слова, встала с подлокотника и подошла к окну. 
 Из-за плеч Асуны, освещенной закатным солнцем, до меня доносились звуки повседневной жизни Альгедо. 
 То, что я сейчас сказал, было правдой, но становиться членом гильдии мне все-таки ужасно не хотелось. Я вспомнил название единственной гильдии, к которой я когда-либо принадлежал, – гильдии, которой уже не существовало, – и острая боль пронзила мое сердце. 
 «Ну, в общем-то, я проигрывать не собираюсь…» – подумал я и, встав с кресла, подошел к Асуне. 
 Чуть помедлив, Асуна тихонько склонила голову мне на правое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Свежеоткрывшаяся жилая зона 75 уровня оказалась городом, напоминающим древний Рим. Назывался он «Коллиния», если верить карте. Город уже бурлил – благодаря множеству воинов, торговцев и всех прочих, кто не принимал участия в прохождении игры, но просто зашел поглазеть. Ну и плюс к этому на сегодня намечалось исключительно редкое мероприятие, так что посетители выныривали из портала с самого утра. 
 В основном город был сооружен из кубических блоков белого известняка. Одно строение выделялось на фоне храмоподобных домов и широких каналов: невероятных размеров колизей, возвышающийся над главной площадью. Для дуэли между мной и Хитклиффом он подходил идеально. Но… 
 – Обжигающий попкорн по десять коллов! Десять коллов! 
 – Холодное черное пиво, налетай!.. 
 Перед входом в колизей суетились полчища торговцев; они взывали к длинной очереди зрителей, продавая им свои странные на вид закуски и напитки. 
 – …Это, что это, черт подери, такое?.. 
 Пребывая в шоке от открывшегося мне зрелища, я мог лишь спросить стоящую рядом со мной Асуну. 
 – Я, я не знаю… 
 – Эй, вон там разве не РыК билеты продает?! Как вообще это превратилось в такое шоу?! 
 – Я, я не знаю… 
 – Может, этого Хитклифф и добивался?.. 
 – Нет, думаю, это затеял наш главный финансист, Дайзен-сан. Он ни за что не упустил бы такую возможность, – и Асуна улыбнулась. 
 Я сник; чувствовал я себя совершенно обессилевшим. 
 – …Давай сбежим, Асуна. Будем жить в какой-нибудь мелкой деревушке на двадцатом уровне и возделывать поля. 
 – По мне так и ладно, но… – и затем зловредным голосом она добавила: – Только если сейчас сбежишь, заработаешь себе ооочень плохую репутацию. 
 – Черт… 
 – Ну, ты ведь сам виноват, верно? А… Дайзен-сан. 
 Подняв голову, я увидел толстяка, идущего вперевалку нам навстречу; он был настолько необъятен, что трудно было найти человека, которому бы меньше подходила униформа РыКов. 
 С улыбкой во все свое круглое лицо он обратился к нам. 
 – Пасиб, огромное пасибо! Блаадаря Кирито-сану мы зашибаем некислые бабки! Если б ты это дело каждый месяц прокручивал, это было б ваще клево! 
 – Хрен тебе!!! 
 – Пошли, пошли, вона предбанничек. Давай, вот сюда, пжалста. 
 Я сдался на милость судьбы и двинулся за ним. Мне уже было все равно. 
 «Предбанничек» оказался маленьким закутком, выходящим на арену. Проводив меня туда, Дайзен пробормотал что-то про то, что надо подправить букмекерские коэффициенты, и испарился. У меня не было сил даже ругаться. Снаружи доносились неясные крики толпы. Похоже, все сидячие места были уже заполнены. 
 Когда мы остались вдвоем, Асуна обхватила мою ладонь обеими своими и заговорила серьезным голосом. 
 – …Хоть этот поединок и до первого удара, все равно может быть опасно, если ты пропустишь сильный критический удар. Тем более многие приемы лидера вообще никто не знает – ты должен сдаться сразу, как только почувствуешь, что что-то не так, понял? Я никогда тебя не прощу, если ты снова устроишь что-нибудь такое же опасное, как в тот раз! 
 – Ты бы лучше о Хитклиффе волновалась, – и я с улыбкой похлопал ее по плечу. 
 Снаружи прозвучало объявление о начале дуэли, и гул толпы перешел в рев. Я чуть приизвлек мечи из висящих за спиной ножен и с клацаньем отправил обратно. Затем я двинулся к ослепительно сияющему квадрату выхода на арену. 
 Крутая трибуна, окольцовывающая всю арену, была забита под завязку. На глазок, зрителей было не меньше тысячи. В первом ряду я увидел Кляйна и Эгиля, испускающих угрожающие вопли типа «Нарежь его на ломтики!» и «Мочи его!» 
 Я двинулся в самый центр арены и лишь там остановился. В это мгновение из комнатки напротив показался багряный силуэт, и рев толпы еще усилился. 
 В отличие от обычной униформы Рыцарей Крови, цвета которой были красный на белом, на Хитклиффе была накидка прямо противоположной расцветки. Он, как и я, был практически бездоспешен, но в левой руке держал огромный ослепительно-белый щит крестообразной формы. Этот щит сразу же привлек мое внимание. Меч, похоже, был закреплен за щитом, как в ножнах, – я видел его крестообразную рукоять, торчащую из-за щита сверху. 
 Хитклифф шел спокойно и непринужденно, пока не остановился прямо передо мной. Кинув взгляд на толпу зрителей, он обратился ко мне с грустной улыбкой: 
 – Приношу свои извинения, Кирито-кун. Я действительно понятия не имел, что такое произойдет. 
 – Я потребую свою долю выручки. 
 – Нет… после этого боя ты станешь частью нашей гильдии. Я уверен, что эта дуэль – одна из важных миссий гильдии. 
 Затем он стер с лица улыбку, и его желтые глаза словно начали излучать энергию. В страхе я невольно шагнул назад. В реале мы оба, скорее всего, лежали где-то очень далеко друг от друга, и лишь поток цифр летел от него ко мне и обратно. И все же я ощутил нечто, самое подходящее название для чего – «жажда убийства». 
 Мой разум вошел в боевой режим, мои глаза встретили взгляд Хитклиффа. Шум толпы словно бы удалялся. Прежде чем я это осознал, все мои чувства начали ускоряться; даже цвета всего, что меня окружало, казалось, изменились. 
 Хитклифф отвел взгляд и отошел от меня метров на десять. Затем он поднял правую руку и произвел какие-то манипуляции в появившемся перед ним меню, даже не глядя на него. Передо мной появилось сообщение о вызове на дуэль. Я принял вызов и установил режим первого удара. 
 Начался отсчет. Звуков толпы я уже почти не слышал. 
 Кровь побежала по жилам быстрее. Я раздавил последние остатки нерешительности и дал волю своей жажде боя. Синхронными движениями я вытянул из-за спины оба меча. Мой противник был не из тех, кого можно одолеть, если не выложить все с самого начала. 
 Хитклифф извлек из щита свой длинный, тонкий меч и занял боевую стойку, крепко держа его в руке. 
 Он стоял полуобернувшись, щитом в мою сторону, правую половину туловища отведя. Его стойка была абсолютно естественной, ни намека на какой-то необычный баланс, на скапливающуюся силу. Поняв, что пытаться предсказать его действия – значит лишь сбивать самого себя с толку, я решил не мудрить и просто атаковать с первой же секунды в полную мощь. 
 Мы оба не смотрели в свои окна, но рванулись вперед сразу же, как только появилось сообщение «Дуэль». 
 Я бежал, держась низко у земли; я едва ли не скользил по полу арены, казалось, еще чуть-чуть – и царапну его туловищем. 
 Прямо перед тем, как мы сошлись, я крутанулся всем телом, и мой правый меч пошел вверх-влево. Крестообразный щит заблокировал удар; полетели искры. Но моя атака была частью двухударного комбо. Через одну десятую секунды после первого удара мой левый меч проскользнул позади щита. Это был атакующий навык для двух клинков «Двойной круг». 
 Удар слева был отбит мечом; чертимая им световая дуга оборвалась на середине. Разочарование, конечно; но это движение было лишь сигналом к началу схватки. Используя силу своего удара, я разорвал дистанцию и тут же снова атаковал. 
 На этот раз Хитклифф пошел во встречную атаку, двинув вперед свой гигантский крестообразный щит. Его правая рука была скрыта за щитом, мне трудно было увидеть, что она делает. 
 – Тче! 
 Я подался вправо в попытке уйти от атаки. Я думал, что если буду находиться с той стороны Хитклиффа, где щит, у меня хватит времени реагировать на его атаки, даже если я не буду видеть начало траектории его меча. 
 Но тут Хитклифф поднял щит горизонтально. 
 – Хаа! 
 С этим тяжелым возгласом он нанес колющий удар щитом. Щит понесся ко мне, оставляя позади себя ярко-белый след. 
 – Ахх!!! 
 В последний момент мне удалось защититься, скрестив оба своих клинка. От силы удара все мое тело сотряслось, я отлетел на несколько метров. Я воткнул правый меч в пол арены, чтобы не упасть, перевернулся в воздухе и приземлился на ноги. 
 Такого я не ожидал: похоже, его щит тоже мог использоваться как оружие. В некотором смысле это было похоже на «Два клинка». Изначально я считал, что моя высочайшая скорость атаки позволит мне выиграть дуэль в режиме первого удара; похоже, я ошибался. 
 Хитклифф несся ко мне, он стремительно приближался, не оставляя времени прийти в себя. Меч с крестовидной рукоятью, который он держал в правой руке, летел со скоростью, которая могла бы посоперничать и с Асуной-«Молнией». 
 Противник начал свое атакующее комбо; я мог лишь защищаться обоими мечами. Перед дуэлью Асуна рассказала мне о «Святом мече» все, что могла; однако, похоже, информации из вторых рук было недостаточно. Только лишь реакция спасала меня от избиения. 
 Парировав левым мечом последний идущий снизу вверх удар его восьмиударного комбо, я тут же правым применил одноударный навык «Разящий меч». 
 – Хья-ааа!!! 
 Издав металлический звук, напомнивший гул реактивного двигателя, меч полетел, оставляя за собой алый след, и ударил точно в середину щита. Ощущение было такое, словно я стукнул каменную стенку; однако мои руки продолжали двигаться, завершая атаку. 
 Раздалось громкое «Боммм!», и на этот раз уже Хитклиффа отбросило назад. Пронзить щит мне не удалось, но я почувствовал, что проник сквозь его блок. Хит-пойнты Хитклиффа немного уменьшились, но этого было недостаточно, чтобы решить исход боя. 
 Хитклифф ловко приземлился на ноги и отпрянул назад. 
 – …Впечатляющая реакция. 
 – Скорее, это у тебя слишком хорошая защита!!! – выкрикнул я и бросился в атаку. Хитклифф тоже поднял меч и двинулся мне навстречу. 
 Мы принялись обмениваться ударами с ослепляющей скоростью. Мой меч был отбит его щитом; его меч наткнулся на мой. Повсюду вокруг нас вспыхивали и гасли световые следы самых разнообразных цветов, от звона соударяющихся клинков содрогался пол арены. Время от времени отголоски ударов проходили сквозь защиту, отъедая по чуть-чуть от наших хит-пойнтов. Даже если обоим игрокам так и не удастся нанести чистое попадание, кто-то из нас все же выиграет, как только хит-пойнты его противника опустятся ниже 50%. 
 Но мне на это было уже наплевать. Мои движения становились все быстрее; меня охватило невероятное возбуждение – впервые за все время, что я заперт в SAO, я встретил столь сильного противника. И всякий раз, как мои чувства становились еще острее, темп моих атак тоже чуть-чуть возрастал. 
 Я все еще не на пределе. Я могу еще быстрее. Угонись за мной, если сможешь, Хитклифф!!! 
 Выплескивая каждый грамм силы, что у меня был, я погрузился в дикое, радостное опьянение звона клинков. Наверно, я улыбался. Обмен ударами шел все быстрее, хит-пойнты и его, и мои постепенно снижались, и вот уже подошли к пятидесятипроцентному рубежу. 
 И тут наконец на непроницаемом лице Хитклиффа мелькнуло что-то вроде эмоции. 
 Что это было? Нервы? Я почувствовал, что скорость его ударов стала чуть-чуть падать. 
 – Хаааа! 
 Я отбросил мысли о защите и пошел в атаку обоими мечами: «Звездопад». Мои клинки рванулись навстречу Хитклиффу, словно солнечные протуберанцы. 
 В версии с изображениями тут находится картинка. 
 – Арр!.. 
 Хитклифф поднял свой крестообразный щит в попытке защититься. Но я его просто не замечал, нанося удар за ударом справа, слева, сверху и снизу. А его ответы еще больше замедлились. 
 «Я прорвусь!!!» 
 Я был абсолютно уверен, что мой последний удар пробьет его защиту. Он отвел щит слишком далеко вправо, моя атака слева пошла в незащищенную область, чертя сияющую дугу. Как только этот удар достигнет цели, его хит-пойнты наверняка упадут ниже половины, и я выиграю ду-… 
 В этот момент весь мой мир содрогнулся. 
 – ?! 
 Как это описать словами? В общем, у меня как будто отняли кусочек времени. 
 В течение нескольких десятых долей секунды всё вокруг меня словно застыло; всё, кроме Хитклиффа. Щит, который должен был быть справа, вдруг оказался слева, точно я смотрел фильм, из которого вырезали несколько кадров, и заблокировал мой меч. 
 – Что… 
 После того, как моя сильная атака была отбита, несколько мгновений я был не в состоянии двигаться; и Хитклифф, конечно, не мог не воспользоваться моментом. 
 Длинный меч в его правой руке провел одноударную атаку – несильную, вполне достаточную, чтобы решить исход боя. Я мешком свалился на арену. Краем глаза я видел фиолетовое сообщение системы, оповещающее о завершении дуэли и кто ее выиграл. 
 От моего боевого ража не осталось и следа. Я просто лежал неподвижно, ни о чем не думая, хотя рев толпы снова начал проникать мне в голову. 
 – Кирито-кун!!! 
 Асуна подбежала ко мне и принялась тормошить, отчего я вновь пришел в чувство. 
 – А… ага… я нормально. 
 Асуна с тревогой всматривалась в мое пустое лицо. 
 Я проиграл?.. 
 Я до сих пор не мог в это поверить. Космическая скорость Хитклиффа в конце боя была за пределами возможностей игрока – за пределами возможностей любого человека. Я даже видел, как полигоны, из которых состоял его аватар, исказились на какое-то мгновение из-за его невозможной быстроты. 
 Сидя на полу арены, я поднял голову и взглянул в лицо Хитклиффу. 
 Но выражение лица победителя было почему-то рассерженным. Багряный паладин сверлил нас своим металлическим взглядом, а затем, не произнеся ни слова, развернулся и направился к своей комнатушке сквозь приветственный грохот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Что… что это за фиговина?! 
 – Что значит «что»? Ты прекрасно знаешь, что это. Так что давай, поднимайся! 
 Асуна силком обряжала меня в мое новое одеяние. Оно было таким же по дизайну, как тот плащ, который я носил прежде, но только ослепительно белым. По бокам воротника были маленькие кресты, и еще один большой красовался на спине, все три ярко-алого цвета. Вне всяких сомнений, это была униформа РыКов. 
 – …Я… я же просил что-нибудь простенькое… 
 – Оно уже достаточно простенькое. Ух ты, а тебе идет! 
 Я обессиленно плюхнулся в кресло-качалку. Я по-прежнему обитал на втором этаже магазинчика Эгиля. Это место уже стало моим убежищем от всех несчастий, так что бедному владельцу приходилось спать на простой кушетке на первом этаже. Единственной причиной, почему он до сих пор не выставил меня, была Асуна, которая забегала каждый день и помогала по магазину. Лучшей рекламы и представить себе было невозможно. 
 Пока я стонал в своем кресле, Асуна подошла и села на подлокотник – он уже стал ее любимым местом. С улыбкой она принялась раскачивать кресло, словно мои проблемы ее забавляли. Затем, по-видимому, вспомнив что-то, хлопнула в ладони. 
 – А, я же тебя еще не поприветствовала как положено. Добро пожаловать в ряды гильдии. 
 С этими словами она неожиданно для меня отвесила поклон. Я распрямил спину и ответил: 
 – А… ага, спасибо… но, опять же, я рядовой член, а ты сублидер, так что… – я провел правым указательным пальцем сверху вниз ей вдоль позвоночника. – …Вот так я не смогу больше делать… 
 – Кяаа! – командир подскочил и стукнул своего подчиненного по голове. Затем Асуна подошла к креслу у противоположной стены и опустилась в него, дуясь. 
 Под теплым, благостным солнышком поздней осени мы предались краткому, мирному покою. 
 С моего поражения в дуэли с Хитклиффом прошло два дня. Поскольку я был не из тех, кто отказывается от своего слова, я вступил в гильдию Рыцарей Крови, как договаривался с Хитклиффом. Гильдия дала мне на подготовку двое суток, так что с завтрашнего дня я буду выполнять их приказы по исследованию лабиринта 75 уровня. 
 Вступление в гильдию, эх… 
 Асуна кинула на меня взгляд, услышав мой тихий вздох. 
 – …Ты из-за меня во все это влез. 
 – Да не, все нормально. Для меня это хорошая возможность. Я все равно начал уже ощущать недостатки игры соло… 
 – Я рада слышать это от тебя… слушай, Кирито-кун… 
 Карие глаза Асуны смотрели прямо на меня. 
 – Ты не расскажешь мне, почему ты сторонишься гильдий… сторонишься людей?.. Не думаю, что это всего лишь из-за того, что ты бета-тестер или обладатель уникального навыка – ты ведь очень добрый человек. 
 Я упер взгляд в пол и медленно качнулся в кресле. 
 – …Один раз, давно… в общем, уже больше года назад… я был в гильдии… 
 Слова выходили с такой легкостью, что я даже удивился. Может быть, это из-за того, что я чувствовал – взгляд Асуны способен растворить боль, которая пронзала меня всякий раз, когда я об этом вспоминал. 
 – Мне предложили вступить, когда я случайно встретил и помог им в лабиринте… это была маленькая гильдия, всего шесть человек, включая меня, и у нее было довольно странное название: «Черные кошки полнолуния». 
 Асуна хихикнула. 
 – Лидер там… он был хороший парень. Его звали Кейта, он владел посохом. Он всегда, в любой ситуации думал в первую очередь о членах гильдии, поэтому все ему верили. Он сказал мне, что ищет бойца передней линии, потому что почти все члены гильдии носили дальнобойное двуручное оружие… 
 Сказать по правде, уровни у них у всех были гораздо ниже моего. Нет, лучше сказать так: я набирал уровни слишком быстро. 
 Если б я сказал, какой у меня уровень, Кейта подумал бы дважды, прежде чем меня приглашать. Но я устал изо дня в день ходить в лабиринты в одиночку, я завидовал теплой, семейной атмосфере «Черных кошек». Похоже, они дружили и в реале – в их разговорах не было той неловкости и отстраненности, которая обычно чувствуется при общении онлайновых игроков; и это меня тоже притягивало. 
 Если по-честному, я не имел никакого права желать заботы других. Я потерял это право, когда решил стать игроком-одиночкой и стал эгоистично развиваться только на благо себя самого. Но я заглушил внутренний голос и вступил в гильдию, скрыв и свой уровень, и прошлое бета-тестера. 
 Кейта спросил, не могу ли я натаскать одну из копейщиц работать с мечом и щитом. Потому что тогда у нас будет три воина передней линии, включая меня, и гильдия станет сбалансированной. 
 Копейщица, которую он мне поручил, была застенчивой девушкой с черными волосами по плечи; звали ее Сати. Когда мы познакомились, она сказала, смущенно улыбаясь, что, хоть и играет уже давно, но из-за своего характера ей плохо удается заводить друзей. Когда у нашей гильдии не было никаких общих мероприятий, мы с ней гуляли, и я учил ее пользоваться одноручным мечом. 
 Между мной и Сати было много общего. Мы оба ощущали неловкость, находясь в обществе, и предпочитали возводить вокруг себя стену, но в то же время страшились одиночества. 
 Однажды она внезапно сказала мне, что очень боится смерти, что ей настолько страшно в этой смертельной игре, что она не хочет выходить из безопасной зоны и практиковаться. 
 В ответ на эту откровенность я мог сказать лишь одно: «Я не дам тебе умереть». Я не мог сказать ничего другого, поскольку по-прежнему скрывал свой уровень. Услышав мой ответ, она заплакала и лишь потом, выплакавшись, смогла выдавить улыбку. 
 Затем, вскоре после этого, мы впятером – вся гильдия, кроме Кейты, – отправились в лабиринт. Кейта пошел торговаться за дом, который мы собирались приобрести на накопленные деньги и использовать в качестве штаб-квартиры гильдии. 
 Хотя лабиринт, в который мы отправились, был пройден, там еще оставались неисследованные места. Когда мы уже собирались уходить, один из членов гильдии нашел сундук с сокровищами. Я советовал не связываться – мы находились недалеко от переднего края, так что монстры здесь были сильны. Кроме того, я не доверял сопартийцам по части обезвреживания ловушек. Но, поскольку против того, чтобы открыть сундук, выступили только мы с Сати, двое из пяти, то мы проиграли. 
 Это была ловушка-сирена, одна из худших разновидностей. Едва мы открыли сундук, раздался душераздирающий вой, и монстры поперли из всех дверей. Мы тут же попытались сбежать, воспользовавшись телепортерами. 
 Но ловушка оказалась двойной. Комната была антикристалльной зоной – наши кристаллы не работали. 
 Монстров было просто-напросто слишком много, чтобы мы могли их сдержать. Мои сопартийцы ударились в панику и бесцельно метались туда-сюда. Я пытался прорубить дорогу к выходу, используя высокоуровневые навыки, которые до того момента скрывал, но перепуганные сопартийцы выбраться так и не смогли. Один за другим они теряли все свои хит-пойнты и, крича, распадались на полигоны. Я отчаянно махал мечом, надеясь спасти хотя бы Сати. 
 Но было поздно. Я увидел, как Сати тянется ко мне, и в этот момент монстр безжалостно зарубил ее. Она все еще смотрела на меня доверчиво в тот момент, когда, точно стеклянная статуя, разбилась на осколки и исчезла. Она верила в меня, полагалась на меня до самого конца; но мои слова были слабыми и никчемными, они оказались не более чем пустым обещанием, ложью. 
 Кейта ожидал нас на постоялом дворе, который служил нам временной базой, с ключами от новой штаб-квартиры в руках. Вернувшись в одиночестве, я рассказал ему, что произошло. Он выслушал меня, не произнеся ни слова, затем спросил: «Как ты выжил?» 
 Тогда я раскрыл ему свой уровень и что я был бета-тестером. 
 Кейта взглянул на меня так, словно перед ним стояло что-то омерзительное, и произнес лишь одну фразу. 
 «Такой Битер, как ты, не имел права к нам присоединяться». 
 Эти слова пронзили меня, точно стальной меч. 
 – …Что потом стало… с ним?.. 
 – Он покончил с собой. 
 Асуна содрогнулась в своем кресле. 
 – Он спрыгнул с края уровня. Скорее всего, проклиная меня… до самого конца. 
 У меня ком подкатил к горлу. Подняв воспоминания, погребенные глубоко в сердце, я ощутил и ту боль – она вернулась ко мне с пронзительной ясностью. Я стиснул зубы. Больше всего мне хотелось потянуться к Асуне в поисках утешения, но внутренний голос прошептал: «Ты этого не заслуживаешь», – и мне осталось лишь сжимать кулаки. 
 – Я убил их. Если бы я не скрыл, что был бета-тестером, может, мне удалось бы убедить их оставить сундук в покое. Это я… это я убил Кейту… и Сати… 
 Широко распахнув глаза, я выплевывал слова сквозь сжатые зубы. 
 Вдруг Асуна встала, сделала два шага ко мне и ласково провела по моему лицу руками. Тепло улыбнувшись, она придвинулась вплотную. 
 – Я не умру. 
 Она произнесла эти слова шепотом, но в то же время ясно и отчетливо. Я ощутил, как мое напряжение уходит. 
 – Потому что я… это я буду тебя защищать. 
 С этими словами Асуна обхватила мою голову и прижала к груди. Меня окутала мягкая и теплая темнота. 
 Я закрыл глаза; темный покров воспоминаний отдернулся, и передо мной появились «Черные кошки»; они сидели у барной стойки в постоялом дворе, купаясь в оранжевых лучах света. 
 Мне нет прощения. Я никогда не расплачусь за свои грехи. 
 Но несмотря на это, лица у меня в голове словно бы улыбались. 
 На следующий день, напялив свой снежно-белый плащ, я вместе с Асуной отправился на 55 уровень, в Грандум. 
 С сегодняшнего дня я буду исполнять обязанности члена гильдии «Рыцари Крови». Однако, в отличие от стандартной партии в пять человек, Асуна воспользовалась своей властью и сформировала отряд из нас двоих; так что на самом деле все оставалось как раньше. 
 Только вот приказ, который мы получили в штаб-квартире гильдии, стал для нас полной неожиданностью. 
 – Тренировка?.. 
 – Да. Мы сформируем отряд из четырех человек и пойдем через лабиринт пятьдесят пятого уровня до жилой зоны пятьдесят шестого. 
 Человек, произнесший эти слова, был одним из тех четверых, что сидели за столом рядом с Хитклиффом, когда я с ним говорил. Это был здоровенный парень с густыми светлыми кудрями – похоже, секироносец. 
 – Погоди-ка, Годфри! Кирито-кун собирался… 
 Асуна принялась спорить, но Годфри лишь поднял бровь и ответил уверенно (пожалуй, даже самоуверенно): 
 – Хоть ты и сублидер, но тоже обязана подчиняться правилам. Мне без разницы, в какую именно партию он войдет для исследования. Но, как командир авангарда, я обязан проверить его способности. Даже если у него уникальный навык, мы все равно не знаем пока что, будет ли от него какая-нибудь польза. 
 – Но, но Кирито-кун же силен, не может быть, что он окажется не к месту… 
 Я успокоил излишне возбудившуюся Асуну и ответил: 
 – Если хочешь увидеть – я покажу. Но я не хочу терять много времени на такой низкоуровневый лабиринт. Тебя устроит пробежаться через него по-быстрому? 
 Годфри закрыл рот с явно недовольным видом. Затем он развернулся и ушел, кинув напоследок: 
 – Сбор у западных ворот города через тридцать минут. 
 – Ну что за отношение?! – и Асуна в ярости пнула стальную колонну. – Прости, Кирито-кун. Может, и в самом деле было бы лучше, если б мы сбежали… 
 – Если б мы это сделали, вся гильдия хором заругала бы меня до смерти, – с этими словами я улыбнулся и легонько хлопнул Асуну по голове. 
 – Уууу, я думала, мы сегодня будем вдвоем… может, мне с тобой пойти?.. 
 – Я скоро вернусь. Просто подожди пока здесь. 
 – Ага… будь осторожнее… – и Асуна с неохотой кивнула. Я помахал ей рукой и вышел из штаб-квартиры. 
 Но добравшись до места сбора – западных ворот Грандума, – я увидел нечто, что повергло меня в шок. 
 Рядом с Годфри стоял человек, видеть которого мне хотелось меньше всего на свете, – Крадил.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…Это что за дела? – тихо спросил я у Годфри. 
 – Эммм, я уже знаю, что у вас там произошло. Но раз теперь вы товарищи по гильдии, я подумал, что это отличная возможность разогнать все плохое, что между вами было. 
 Я смотрел, как Годфри, задрав голову, весело смеется, когда Крадил медленно подошел ко мне. 
 – … 
 Я напрягся, готовый среагировать на любое его действие. Хоть мы находились и в безопасной зоне – кто знает, что он может отколоть. 
 Но, вопреки всем моим ожиданиям, Крадил неожиданно согнулся в поклоне. Затем он забормотал; из-под длинных волос голос был еле слышен. 
 – Я… прошу прощения, что доставил неприятности в тот раз… 
 Вот теперь я был действительно в шоке. У меня отпала челюсть, и я потерял дар речи. 
 – Обещаю, что такая грубость с моей стороны больше не повторится… надеюсь на твое прощение… 
 Под грязными на вид волосами я не мог разглядеть его лица. 
 – А… ну да… 
 Я заставил себя кивнуть, удивляясь, что, черт подери, произошло. Ему операцию на мозге сделали, или что? 
 – Вот, вот. Ну, вот и никаких проблем!!! – и Годфри вновь искренне рассмеялся. 
 Я не мог избавиться от подозрений; Крадил наверняка что-то затевал, но, глядя на его опущенную голову, я не мог понять, что именно. Эмоции в SAO отображались гипертрофированно, но вот по части тонких деталей выражения лица система была далека от совершенства. Сейчас мне оставалось лишь принять его извинения, но я лишний раз напомнил себе, что бдительность нельзя снижать ни на секунду. 
 Вскоре явился наш последний сопартиец, и мы отправились в сторону лабиринта. Я уже двинулся было в своем обычном темпе, но грубый голос Годфри меня остановил. 
 – Погоди… сегодняшняя тренировка пойдет в обстановке, максимально приближенной к боевой. Я хочу увидеть, как вы действуете в опасных ситуациях, так что я забираю все ваши кристаллы. 
 – …И телепортеры тоже? 
 Годфри в ответ лишь кивнул. Я заколебался. Кристаллы, особенно кристаллы-телепортеры, были последним средством выживания в этой смертельной игре. Я с ними не расставался никогда. Я уже собрался было отказаться, но этот отказ мог поставить Асуну в неприятное положение, так что я решил оставить свои слова при себе. 
 Глядя, как Крадил и наш четвертый послушно отдают свои кристаллы, я последовал их примеру – у меня просто не было выбора. Годфри даже не забыл потом проверить мою поясную сумку. 
 – Хмм, отлично. Что ж, тогда вперед! – скомандовал Годфри, и мы вышли из Грандума и направились к лабиринту, видневшемуся далеко на западе. 
 Охотничья зона 55 уровня была безжизненной пустыней, без единой травинки. Я хотел покончить с этой тренировкой побыстрее, так что предложил пробежаться до лабиринта, но Годфри от этого предложения просто отмахнулся. Скорее всего, из-за того, что он в своем развитии сосредотачивался на повышении силы и пренебрегал ловкостью. Я мог лишь подчиниться и молча шагать через бесконечную пустыню. 
 Пару раз мы натыкались на монстров. У меня не было настроения стоять и терпеливо ждать приказов Годфри – я просто шинковал их сразу же. 
 В конце концов, проложив путь через сколько-то высоких каменистых холмов, мы вышли к серой известняковой громаде лабиринта… 
 – Так, привал! – заявил Годфри своим грубым голосом, и партия остановилась. 
 – … 
 Мне хотелось просто пробежать лабиринт насквозь; но, понимая, что меня не поддержат, даже если я это предложу, я просто вздохнул и уселся на камень. Время подходило уже к полудню. 
 – Сейчас раздам провизию. 
 С этими словами Годфри извлек четыре кожаных мешочка и кинул их сопартийцам. Я поймал свой одной рукой и раскрыл, не рассчитывая увидеть никаких особых изысков. Внутри была бутылочка с водой и немного сухарей, которые продавались в NPC-магазинах. 
 Я откупорил бутылку и сделал глоток, проклиная свое невезение; если бы все пошло так, как мы с Асуной планировали, сейчас я уминал бы ее сэндвичи собственного приготовления. 
 Вдруг я обратил внимание, что Крадил сидит на камне чуть в стороне от остальных. К своей сумочке он даже не притронулся, его глаза под длинной челкой мрачно смотрели на нас. 
 Что, черт побери, он высматривает?.. 
 Меня внезапно пробрало холодом. Он чего-то ждал. И это что-то… скорее всего… 
 Я отшвырнул бутылку в сторону и попытался выплюнуть то, что уже было во рту. 
 Но было поздно. Силы вдруг оставили меня, и я свалился на землю. Вокруг моей полосы хит-пойнтов на правом краю поля зрения появилась мерцающая зеленая рамочка, которой там находиться не полагалось. 
 Ошибиться было невозможно: парализующий яд. 
 Глянув в сторону, я обнаружил, что Годфри и четвертый сопартиец тоже корчатся на земле. Я тут же потянулся в свою сумку левой рукой, но это лишь усилило мой страх. Все мои кристаллы – и противоядия, и телепортеры – я передал Годфри. Лечащие зелья у меня оставались, но на паралич они не влияли. 
 – Ку… ку-ку-ку… 
 Пронзительный хохот донесся до моих ушей. Сидя на своем камне, Крадил схватился за живот руками и перегнулся от смеха. В его выпученных глазах плескался безумный восторг, который я помнил слишком хорошо. 
 – Уа-ха! Ха-ха! Хия-ха-ха-ха-ха!!! 
 Он ржал, теперь задрав голову к небу, явно не в силах себя контролировать. Годфри глядел на него обалдело. 
 – Что… что за дела?.. Разве воду… готовил не… ты, Крадил… 
 – Годфри! Быстро возьми кристалл-антидот! 
 Услышав мой крик, Годфри начал наконец-то шарить в сумке у себя на боку. 
 – Хия!.. 
 Со странным вскриком Крадил соскочил со своего камня и пинком отбросил в сторону левую руку Годфри. Зеленый кристалл выпал из руки. Крадил подобрал его, затем сунул руку в сумку Годфри, вытащил все остальные кристаллы и переложил в свою. 
 Это был конец. 
 – Крадил… что, что ты делаешь?.. Это что, какое-то… упражнение? 
 – Дее-бил!!! 
 Крадил пнул Годфри, который до сих пор не мог врубиться в ситуацию и бормотал всякие глупости, прямо в рот. 
 – Арр! 
 Хит-пойнты Годфри чуть уменьшились, и в то же время курсор Крадила сменился с зеленого на оранжевый, цвета преступления. Но это ничего не меняло. Здесь, на уже зачищенном уровне, не будет случайных прохожих. 
 – Годфри-сан, я всегда считал тебя идиотом, но не думал, что ты настолько туп. Может, у тебя и мозг состоит из мускулов? 
 Резкий смех Крадила разнесся по пустыне. 
 – Я много чего хотел бы тебе сказать… но не буду тратить время на закусочки… 
 С этими словами Крадил извлек свой двуручный меч. Он поднял его высоко вверх, вытянув свое тощее тело. Затем крутанул, и солнце отразилось от широкого клинка. 
 – П-погоди, Крадил! Ты… что… ты говоришь… это… это не тренировка?.. 
 – Заткнись уже и сдохни, – выплюнул Крадил и безжалостно махнул мечом. 
 Раздался тяжелый, глухой звук, и хит-пойнты Годфри изрядно уменьшились. 
 Годфри наконец-то осознал серьезность положения и закричал. Но было слишком поздно. 
 Дважды, трижды опустился меч, беспощадно сверкая, и с каждым взмахом хит-пойнтов у Годфри оставалось все меньше. Затем, когда они спустились в красную область, Крадил остановился. 
 Не успел я подумать, что Крадил, каким бы психом он ни был, все же не пойдет на убийство, как он перехватил меч клинком в другую сторону и медленно погрузил его в тело Годфри. Хит-пойнты Годфри начали постепенно снижаться; Крадил налег на меч всем своим весом. 
 – Аааааааааа!!! 
 – Хия-ха-ха-ха-ха!!! 
 Вопли Годфри становились все громче, Крадил стал примешивать к ним свой безумный вой. Меч медленно уходил в тело Годфри, его хит-пойнты так же медленно снижались… 
 Я и наш четвертый безмолвно наблюдали, как меч Крадила прошел Годфри насквозь, и в то же мгновение его хит-пойнты достигли нуля. Годфри, скорее всего, так и не понял, что с ним произошло, даже когда его тело начало распадаться на бессчетное множество осколков. 
 Крадил медленно вытащил меч из земли, затем повернул голову, точно заводная игрушка, и взглянул на нашего спутника. 
 – А!!! Ааааа!!! 
 С этими воплями бедняга принялся лихорадочно молотить руками, пытаясь спастись. Крадил странной походкой направился к нему. 
 – …Я против тебя ничего не имею… но, согласно моему плану, вернуться должен я один… 
 Бормоча себе под нос, он поднял меч. 
 – Аааа! 
 – Хочешь послушать?.. Вот смотри: наша партия, – он взмахнул мечом; к воплям своего сопартийца он оставался глух, – в поле наткнулась на большую группу плееркиллеров, – еще один взмах. – Мы сражались отчаянно, но трое погибли… – еще один. – Я остался один, но мне удалось разогнать преступников и выжить, и вернуться в штаб-квартиру… 
 После четвертого удара хит-пойнты сопартийца иссякли. Разнесся звуковой эффект, от которого у меня по всему телу побежали мурашки. Крадил же выглядел так, словно только что услышал голос богини. Он стоял там, в самом центре вихря осколков, и вслушивался с выражением блаженства на лице. 
 Это у него был уже не первый раз… 
 В этом я был абсолютно уверен. Может, его курсор и был зеленым только что, но существует много отвратительных способов убить человека так, чтобы курсор не оранжевел. Впрочем, осознание этого ничем не помогало. 
 Наконец Крадил обернулся в мою сторону, лицо его сияло неконтролируемой радостью. Он медленно направился ко мне, и меч его, тащась по земле, издавал невыносимый звук. 
 – Эй. 
 Он сел возле меня на корточки – я по-прежнему лежал распростершись – и сказал шепотом: 
 – Из-за тебя, идиота, мне пришлось убить двух совершенно невинных людей. 
 – Но тебя это, похоже, только радует, – ответил я, отчаянно пытаясь найти выход. Двигаться сейчас могли только мой рот и левая рука. Поскольку при параличе игрок не мог открывать меню, то и отсылка сообщений была под запретом. Хоть я и знал, что пользы будет мало, все же попытался подвигать левой рукой, которую Крадил не видел. В то же время я продолжал говорить. 
 – Зачем такому, как ты, нужно было вступать в РыКи? Гильдия преступников подошла бы тебе больше. 
 – Ке, зачем задавать такие очевидные вопросы? Из-за той девчонки, – ответил он своим скрежещущим голосом и облизал губы. 
 Когда до меня дошло, что он имеет в виду Асуну, моя кровь закипела. 
 – Ах ты поганый ублюдок!.. 
 – Вау, а что ты на меня так смотришь? Это ведь всего лишь игра, верно? Не волнуйся, я позабочусь о твоем драгоценном сублидере в твое отсутствие. В конце концов, у меня есть масса полезных вещиц. 
 Крадил подобрал бутылку с отравленной водой и потряс; в бутылке забулькало. Затем он неуклюже подмигнул и продолжил говорить. 
 – А ты только что кое-что интересное сказал, ты сказал, что гильдия преступников подошла бы мне больше. 
 – …Ну, я всего лишь сказал правду. 
 – Это я тебе комплимент сделал. Ты очень умный. Ке-ке-ке-ке. 
 Смеясь, Крадил, похоже, одновременно о чем-то раздумывал. Затем он внезапно снял латную перчатку с левой руки, закатал белый рукав поддевки и развернул оголенное предплечье, чтобы я мог видеть его внутреннюю сторону. 
 – !!! 
 Когда я увидел, что там, у меня перехватило дыхание. Там была татуировка. Карикатурное, как в манге, изображение угольно-черного гроба. На крышке гроба были изображены глаза и ухмыляющийся рот; изнутри тянулась белая скелетная рука. 
 – Это… эмблема… «Веселого гроба»? – выдавил я сквозь сухое горло. Крадил осклабился и кивнул. 
 «Веселый гроб» был раньше крупнейшей и худшей гильдией плееркиллеров в Айнкраде. Вел их один холодный, хитрый тип, и они безостановочно экспериментировали, изобретая все новые способы убийства игроков; в конце их существования число убитых ими игроков стало трехзначным. 
 Игроки пытались как-то решить эту проблему путем переговоров, но всех парламентеров безжалостно убили. Мы даже не могли понять, почему они занимались плееркиллерством, – ведь это уменьшало шансы пройти игру; и из-за этого мы не могли с ними поговорить толком. Не так давно игроки, ставящие перед собой целью прохождение игры, сформировали отряд подавления, сравнимый по силе с группами, отряжаемыми против боссов, и в нескольких долгих, кровопролитных сражениях наконец-то уничтожили эту гильдию. 
 Асуна и я тоже были в том отряде. Но где-то произошла утечка информации – плееркиллеры успели подготовиться и ждали нас. В боевом азарте, пытаясь защитить товарищей, я тогда случайно взял жизни двух членов «Веселого гроба». 
 – Это… твоя месть? Ты выживший член «Веселого гроба»? – хриплым голосом спросил я. Крадил в ответ выплюнул: 
 – Хех, да нет. Зачем мне заниматься такой ерундой? Я вступил в «Веселый гроб» совсем недавно, и только духовно. Этот фокус с параличом я узнал у них… а, ты мне надоел. 
 Каким-то механическим движением он встал и вновь поднял вверх меч. 
 – Ну, поговорили, и хватит. Действие яда скоро кончится, так что мне тоже пора кончать. Как я мечтал об этой минуте… еще с той дуэли… 
 Огонь полыхнул в его глазах, выпученных уже настолько, что они стали совершенно круглыми. Из искривленного в улыбке рта высунулся кончик языка; Крадил даже привстал на цыпочках, готовясь рубануть мечом сверху вниз. 
 Прежде чем он ударил, я метнул дротик движением одного лишь запястья левой руки. Целился я в лицо, чтобы урон был максимален, но из-за наложенного параличом штрафа к меткости промазал и попал Крадилу в левую руку. Его хит-пойнты чуть уменьшились, мое же положение стало совсем безнадежным. 
 – …Больно… 
 Крадил наморщил лоб, уголки губ изогнулись вверх. Затем он воткнул кончик меча мне в правую руку и повернул его дважды, нет, трижды. 
 – Арррр!.. 
 Боли я не чувствовал, но неприятное ощущение от стимуляции нервов распространилось по всему моему телу, как и ощущение паралича. Всякий раз, когда клинок вгрызался мне в руку, мои хит-пойнты снижались, медленно, но верно. 
 Все по-прежнему?.. Яд по-прежнему действует?.. 
 Я стиснул зубы в ожидании того момента, когда мое тело наконец-то освободится. Длительность паралича варьировалась в зависимости от силы яда – как правило, минут пять или около того. 
 Крадил вытащил меч и воткнул его мне в левую ногу. Неприятное ощущение онемения вновь растеклось по телу, и система безжалостно высчитала нанесенный урон. 
 – Ну как?.. Нравится?.. Как ты себя чувствуешь, зная, что скоро умрешь?.. Скажи мне… Скажешь?.. – почти прошептал Крадил, вперившись взглядом мне в лицо. – Скажи что-нибудь, сука… плачь, кричи, что не хочешь умирать… 
 Моя полоса хит-пойнтов укоротилась более чем наполовину и стала желтой. Паралич все не проходил. Я ощутил, как по телу медленно расходится холод, начиная с ног, затем выше, словно смерть дышит на меня ледяным воздухом. 
 Я много раз видел, как игроки умирают в SAO. Когда они рассыпаются на осколки и исчезают, у них у всех одно и то же выражение лица; одно и то же выражение, просто задумчивость, словно они спрашивают сами себя: «Я что, правда сейчас вот так вот возьму и умру?» 
 Скорее всего, это из-за того, что глубоко в душе никто из нас не хотел принимать абсолютный закон этой игры. Мы просто-напросто не желали верить, что смерть в игре означает настоящую смерть. 
 В каждом из нас теплилась надежда, что «может, когда наши хит-пойнты падают до нуля и мы пропадаем, мы просто возвращаемся в реальный мир». Разумеется, чтобы точно узнать, что произойдет, нужно умереть самому. Если рассуждать в таком ключе, смерть окажется одним из способов выхода из игры… 
 – Эй, эй, скажи уже что-нибудь, я ведь тебя тут на самом деле убиваю. 
 Крадил вытянул меч из ноги и воткнул его на этот раз мне в живот. Хит-пойнты серьезно уменьшились и вошли в опасную красную область. Но я это воспринимал отстраненно, словно все происходило где-то в другом мире. Меня терзал меч, а мое сознание погружалось в темноту, словно его постепенно, слой за слоем обволакивала тяжелая, толстая ткань. 
 Но тут – сильный страх стиснул мое сердце. 
 Асуна. Если я исчезну и оставлю ее в этом мире, Асуна окажется в лапах Крадила и испытает такое же страдание, как и я. От этой мысли меня пронзила невыносимая боль, и я вернулся в сознание. 
 – Каааа!!! 
 Я открыл глаза, схватил рукой торчащий из моего живота меч и, напрягши все оставшиеся у меня силы, вытянул его из себя. Сейчас у меня оставалось лишь десять процентов хит-пойнтов. Крадил удивленно воскликнул: 
 – Э… э? Что это, ты боишься умереть? 
 – Да… мне… пока нельзя умирать… 
 – Хех!!! Хия-ха-ха!!! Вот это я понимаю!!! 
 Крадил закудахтал, словно свихнувшаяся птица, и навалился на меч всем своим весом. Я тянул в обратную сторону одной рукой. Система произвела свои хитрые вычисления, исходя из моей и Крадила сил, и определила результат. 
 Результат – меч снова пошел вниз, медленно, но верно. Меня переполнили страх и безысходность. 
 Это конец? 
 Я сейчас умру? И оставлю Асуну в этом безумном мире? 
 Я сопротивлялся надвигающемуся мечу и заливающему меня чувству безысходности. 
 – Сдохни! Сдохнииии!!! – пронзительно завизжал Крадил. 
 Его жажда убийства, принявшая форму тускло сияющего меча, приближалась сантиметр за сантиметром. В конце концов кончик меча коснулся моего тела – и медленно погрузился… 
 Налетел порыв ветра. 
 Багряно-красного и снежно-белого ветра. 
 – Э… что?!. 
 С этим удивленным возгласом убийца вместе со своим мечом взлетел в воздух. Я безмолвно таращился на появившийся передо мной силуэт. 
 – …Я успела… я успела… спасибо тебе, Господи… я успела… 
 Ее дрожащий голос звучал слаще, чем биение крыльев ангела. Она упала на колени и заглянула мне в лицо; губы ее тряслись. 
 – Ты жив… ты правда жив, Кирито-кун?.. 
 – Ага… я еще жив… 
 Я удивился тому, как слабо звучал мой голос. Асуна кивнула и вытащила из сумки розовый кристалл, затем, прижав левую руку к моей груди, выкрикнула: 
 – Лечение! 
 Кристалл рассыпался, и мои хит-пойнты мгновенно восстановились. Убедившись, что я в норме, Асуна шепнула: 
 – …Подожди здесь. Я тут быстро разберусь… 
 Асуна поднялась на ноги, грациозным движением извлекла рапиру и зашагала к Крадилу. 
 Тот до сих пор пытался встать с земли. Когда он увидел, кто к нему идет, его глаза распахнулись. 
 – А-асуна-сама… к-как вы здесь оказались?.. У нас, у нас тут тренировка, вот, просто несчастный случай во время тренировки… 
 Крадил отпрыгнул, словно на пружинке, и принялся нервным голосом вываливать оправдания. Но не успел он закончить фразу, как правая рука Асуны мелькнула в воздухе, и кончик рапиры разорвал Крадилу рот. Преступником Асуна от этого не стала, поскольку курсор Крадила был уже оранжевым. 
 – Айй!!! 
 Крадил прикрыл рот рукой, отпрянул и на мгновение замер. Затем он пришел в себя, и его глаза вспыхнули знакомой яростью. 
 – Сучка… это зашло далековато… хех, ну и ладно. Я и с тобой щас разберусь… 
 Но он замолчал, не закончив фразы; Асуна бросилась в яростную атаку, как только ухватила поудобнее рукоять своего оружия. 
 – А… гуаа!.. 
 Крадил изо всех сил пытался парировать удары Асуны своим двуручником, но он был катастрофически медлителен. Рапира чертила лучи света, нанося рубящие и колющие удары с немыслимой быстротой. Даже я не мог углядеть траекторию ее клинка, а ведь я был на несколько уровней выше ее. Я просто смотрел, как ангел словно танцует со своим клинком. 
 Это было прекрасно. Асуна с бесстрастным лицом теснила своего противника, ее длинные каштановые волосы порхали позади, а от ярости все ее тело словно сыпало искрами. Неописуемая красота. 
 – Аа!!! Каааа!!! 
 Крадил запаниковал; его меч дико метался, не оставляя на Асуне даже царапины. Когда его хит-пойнты рухнули из желтой области в красную, Крадил наконец отбросил меч и завопил, подняв обе руки: 
 – Л-ладно!!! Ладно!!! Я извиняюсь!!! 
 Он упал на колени и принялся умолять. 
 – Я, я выйду из гильдии! Я никогда больше не подойду к вам обоим!!! Только не… 
 Асуна молча слушала его мольбы. 
 Она медленно подняла рапиру и взялась за рукоять обратным хватом. Ее тонкая рука нервно напряглась и поднялась еще на пару сантиметров, готовясь пронзить Крадила насквозь. В этот момент убийца завопил еще громче: 
 – Хиииик! Я, я не хочу умирать!.. 
 Клинок замер, словно наткнулся на невидимую стену. Стройное тело Асуны начала бить крупная дрожь. 
 Я в полной мере чувствовал ее внутренний конфликт, я чувствовал и ее страх, и ее гнев. 
 Насколько я знал, она никогда никого в этой игре не убивала. Ведь если смерть игрока здесь эквивалентна смерти в реале, это значит, что плееркиллинг ничем не отличается от настоящего убийства. 
 «Да. Остановись, Асуна. Не нужно этого делать». 
 Так прокричал во мне внутренний голос; но в то же время я подумал совершенно противоположное: 
 «Нет, не медли. Он только этого и ждет». 
 Мое предсказание обратилось в реальность через одну десятую секунды. 
 – А-ха-ха-ха-ха! 
 Я не успел заметить, когда Крадил подобрал свой меч, но внезапно он с воплем рубанул снизу вверх. 
 Рапира Асуны со звоном вылетела у нее из руки. 
 – Ай?!. 
 Асуна вскрикнула и потеряла равновесие; над ее головой мелькнула стальная вспышка. 
 – Сублидер, все же ты такааааааааая наивная!!! 
 С безумным вскриком Крадил, не медля, нанес удар сверху вниз; меч прочертил багровую световую линию. 
 – Ааааааааа!!! 
 На этот раз кричал я. Паралич наконец сошел; изо всех сил прыгнув вперед, я пролетел несколько метров, после чего правой рукой оттолкнул Асуну в сторону, а на левую принял удар меча Крадила. 
 Хрясь. 
 С этим неприятным звуком моя левая рука чуть ниже локтя оказалась перерублена. Под полосой хит-пойнтов замигала иконка, сигнализирующая о потере части тела. Кроваво-красные лучи света вырывались из обрубка левой руки; в то же время ладонь правой распрямилась и… 
 Я воткнул ладонь в щель между толстыми доспехами Крадила. Засияв желтым, она вошла Крадилу в живот. 
 Я успешно применил навык рукопашного боя «Объятие», который снял оставшиеся двадцать процентов хит-пойнтов Крадила. Его тощее тело содрогнулось в конвульсии, затем, внезапно лишившись сил, осело. 
 Его двуручник выпал из руки и с лязганьем упал на землю. Крадил прошептал мне в ухо: 
 – Ты… убийца… – и усмехнулся, издав что-то вроде «ку-ку». 
 Тело Крадила разлетелось на множество стеклянных осколков. Холодная сила рассыпающихся полигонов оттолкнула меня, и я упал на спину. 
 Какое-то время мое измученное, застывшее сознание регистрировало лишь свист ветра. 
 Затем я услышал звук неверных шагов по гравию. Обернувшись, я увидел хрупкую девушку, идущую ко мне с пустым выражением лица. 
 Пошатываясь и глядя в землю, Асуна подошла ко мне и рухнула на колени, словно кукла, у которой перерезали нитки. Она потянулась ко мне правой рукой, но вдруг отдернула ее, так и не прикоснувшись. 
 – …Прости меня… из-за меня… это все из-за меня… 
 Асуна выдавила эти слова дрожащим голосом; на лице ее застыло выражение горя. Слезы текли из больших глаз и искрящимися алмазами падали на землю. Мне с трудом удалось выжать хоть что-то сквозь пересохшее горло. 
 – Асуна… 
 – Прости меня… я… никогда больше… не… подойду к Кирито-куну. 
 Напрягшись изо всех сил, я выпрямил тело, наконец-то вернувшее себе прежнюю чувствительность. Меня по-прежнему переполняло неприятное ощущение от того огромного урона, который я получил, но все же я обнял Асуну здоровой правой рукой и искалеченной левой. Затем я накрыл ее красивые розовые губы своими. 
 – !.. 
 Асуна напряглась и попыталась отпихнуть меня, но я сжимал ее маленькое тело крепко, изо всех оставшихся у меня сил. Вне всякого сомнения, сейчас должен был сработать код, сигнализирующий о нарушении правил приличия. Наверняка прямо сейчас перед Асуной появилось системное сообщение, и если она нажмет «ОК», меня немедленно телепортирует в тюремную зону Железного дворца. 
 Но я не разжимал рук. Оторвавшись от губ Асуны, я провел щекой по ее щеке и уткнулся лицом ей в шею. Затем я прошептал: 
 – Вся моя жизнь принадлежит тебе, Асуна. И буду жить ради тебя. Я буду с тобой до самого конца. 
 Я притянул Асуну еще ближе левой рукой, которая должна была сохранить статус «потери части тела» еще в течение трех минут. Асуна сделала дрожащий вдох и прошептала в ответ: 
 – …Я… я тоже буду тебя защищать. Я всегда буду тебя защищать. Поэтому… 
 Продолжить она не смогла. Мы просто сидели друг у друга в объятиях, и я слушал, как она всхлипывает. 
 Тепло наших тел начало потихоньку растапливать мое замерзшее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Асуна рассказала, что следила за нами по карте, пока ждала меня в Грандуме. 
 Едва сигнал Годфри пропал, она пулей вылетела из города и всего за пять минут преодолела пять километров, на которые нам потребовался час. Когда я указал, что эта цифра превосходит все мыслимые пределы, дозволяемые высокой ловкостью, Асуна ответила с легкой улыбкой: 
 – Это сила любви. 
 Вернувшись в штаб-квартиру гильдии, мы доложили Хитклиффу обо всем, что случилось, и потребовали отпустить нас на время. Когда Асуна обосновала свое требование «недоверием к гильдии», Хитклифф молча раздумывал несколько минут, но все же дал нам свое разрешение. Напоследок, загадочно улыбнувшись, он произнес: 
 – Но вы все равно вернетесь на передний край, и скоро. 
 Мы вышли из штаб-квартиры, когда уже наступил вечер. Держась за руки, мы вдвоем отправились на главную площадь. 
 Мы не произносили ни слова. 
 Идя сквозь черные тени стальных башен и пятна оранжевого света, льющегося на парящую крепость снаружи, я размышлял, откуда же была у Крадила его ненависть. 
 В этом мире было немало людей, получающих удовольствие от совершения преступлений, – от воров и грабителей до хладнокровных убийц «Веселого гроба» вроде Крадила; по слухам, число игроков-преступников перевалило уже за тысячу. Остальные воспринимали их как явление природы, вроде монстров. 
 Но всякий раз, когда я думал об этом, они казались мне очень странной группой. Каждому ведь должно быть очевидно, что, если причинять вред другим игрокам, это неминуемо снизит шансы на прохождение игры. Иными словами – эти люди не хотели выходить наружу. 
 Однако после встречи с Крадилом я засомневался, что к нему это относилось. Он не помогал и не мешал проходить игру; он просто перестал думать. Он не вспоминал прошлое, не стремился в будущее, он просто шел на поводу у своих многочисленных желаний, что и привело его на путь зла… 
 Ну а что насчет меня? Я не мог сказать с уверенностью, что полностью сосредоточен на прохождении игры. Точнее было бы сказать, что я завел привычку шляться по лабиринтам исключительно ради очков опыта. Но если я сражался лишь чтобы стать сильней, чтобы насладиться чувством собственного превосходства, значит, где-то глубоко в душе я что, тоже не хотел, чтобы этот мир кончился? 
 Внезапно мне показалось, что стальная плита у меня под ногами погружается куда-то вниз. Я остановился и крепче сжал правую руку Асуны, за которую держался все это время. 
 – ?.. 
 Асуна взглянула на меня, склонив голову набок. Я вернулся на твердую землю и заговорил словно с самим собой. 
 – …Что бы ни случилось… я добьюсь того, что ты… вернешься в тот мир… 
 – … 
 На сей раз уже Асуна сжала ладонь. 
 – Когда настанет время, мы вернемся вместе. 
 И она улыбнулась. 
 Мы и не заметили, как вышли на площадь портала. Лишь несколько игроков ходили здесь, ежась под холодным ветром, предвещающим приход зимы. 
 Я повернулся и посмотрел Асуне в глаза. 
 Я подумал, что тепло, излучаемое ее сильной волей, – сейчас единственное, что ведет меня в правильном направлении. 
 – Асуна… сегодня ночью… я хочу быть с тобой… – проговорил я, совершенно не думая. 
 Я не хотел разлучаться с ней. Сегодняшнее происшествие поселило во мне страх смерти, какого я никогда раньше не испытывал. Этот страх не желал уходить даже сейчас. 
 Если я сегодня буду спать в одиночестве, мне наверняка будут сниться кошмары. Мне будет сниться безумие того человека, его меч, вонзающийся в меня, чувство от моей правой руки, втыкающейся в его тело; я был уверен в этом. 
 Асуна уставилась на меня во все глаза, словно поняла, что лежит за этой просьбой… 
 Потом, залившись краской, она легонько кивнула. 
 Дом Асуны в Сэлембурге, куда я пришел уже во второй раз, был все так же роскошно обставлен; но на этот раз он встретил меня уютной теплотой. Предметы, разложенные по комнатам, выдавали превосходный вкус владелицы. Однако Асуна тут же заявила: 
 – У-уаа – какой же тут кавардак. Я не очень часто здесь появлялась в последние дни, и… 
 Издав смешок, она застенчиво улыбнулась и принялась быстро собирать раскиданные вещи. 
 – Я быстренько приготовлю ужин. Подожди пока, почитай газету или еще что-нибудь. 
 – А, ладно. 
 Я погрузился в мягкость дивана, наблюдая, как Асуна снимает униформу, надевает передник и исчезает на кухне. Затем я подобрал большую газету, лежащую на столе. Мы называем это «газетой», но на самом деле это просто подборка слухов от игроков, торгующих информацией. Однако, поскольку в этом мире было плохо с развлечениями, газета стала настоящим СМИ, у нее было много подписчиков. Газета состояла всего из четырех страниц; я лишь кинул взгляд на первую и тут же раздраженно отбросил ее в сторону. Потому что заголовок первой полосы был посвящен моей дуэли с Хитклиффом. 
 «Владелец нового навыка "Два клинка" сокрушен "Святым мечом"» 
 Под заголовком была фотография – я, лежащий перед Хитклиффом, – сделанная с помощью записывающего кристалла. Можно сказать, что я добавил новую страницу в легенду о непобедимом Хитклиффе. 
 Что ж, может, они перестанут меня долбать так сильно, если их мнение о моем навыке упадет… Хоть какое-то утешение. Я начал было просматривать содержимое рюкзака, когда с кухни потянуло волшебным ароматом. 
 На ужин у нас был стейк из мяса монстра, похожего на корову, под фирменным соевым соусом Асуны. Уровень ингредиентов был не таким уж высоким, но вкус и запах получились – само совершенство. Асуна с широкой улыбкой смотрела, как я набиваю рот. 
 После обеда, когда мы сидели друг напротив друга и потягивали чай, Асуна почему-то стала очень словоохотливой. Она без умолку трещала на самые разные темы, вроде своих любимых изготовителей оружия и красивых мест на разных уровнях, которые стоит посмотреть. 
 Сперва я слушал в каком-то полуудивлении, но потом, когда Асуна вдруг замолчала, меня охватило беспокойство. Она сидела совершенно неподвижно и неотрывно смотрела в свою чашку, словно пытаясь что-то там найти. Лицо ее стало очень серьезным, почти как если бы она готовилась к бою. 
 – …Эй, что случилось… 
 Однако не успел я закончить фразу, как Асуна с громким стуком поставила чашку на стол, сама вскочила на ноги и объявила: 
 – …Так! 
 Подойдя к краю подоконника, она тронула стену, вызывая меню управления комнатой, и неожиданно погасила свет. Комнату мгновенно залила тьма; тут же включился мой навык обнаружения, точнее, специфическая способность, даваемая этим навыком, и мое зрение переключилось в ночной режим. 
 Комната была залита тусклым синим сиянием; Асуна казалась ярко-белой в свете фонарей, вливавшемся через окно. Ее поведение сбивало меня с толку, но в то же время от ее красоты у меня перехватило дыхание. 
 Длинные волосы, кажущиеся сейчас темно-синими; тонкие белые руки и ноги, виднеющиеся из-под платья, – в отраженном свете они словно сияли. 
 Несколько секунд Асуна молча стояла возле подоконника. Я не мог разобрать выражение ее лица, потому что она стояла, опустив голову. Правую руку она прижала к груди, словно хотела сделать что-то, но не могла решиться. 
 Я уже собирался спросить, в чем дело, когда Асуна шевельнула левой рукой. Провела в воздухе указательным пальцем, и перед ней с характерным звуковым эффектом открылось окно меню. 
 В синей полутьме пальцы Асуны двигались сквозь фиолетовое сияние окна. Похоже, она возилась с левой половиной меню, управлявшей снаряжением игрока. 
 Не успел я об этом подумать, как чулки выше колен, надетые на ней, исчезли, и моему взору полностью открылись изящные изгибы ее ног. Еще одно движение пальцев – и исчезло короткое платье. У меня отвисла челюсть, и я невольно выпучил глаза, пока они не стали абсолютно круглыми; мои мысли полностью застопорились. 
 Сейчас на Асуне оставалось надето лишь белье. Маленькие лоскутки белой материи, едва прикрывающие груди и промежность. 
 – Н-не смотри… на меня… – тихо, дрожащим голосом проговорила она. Но, хоть она это и сказала, я был не в силах отвести глаза. 
 Асуна в нерешительности попыталась прикрыть груди руками; но потом, подняв голову и посмотрев на меня, грациозным движением опустила руки. 
 Я был в таком ступоре, словно моя душа отделилась от тела; все, что я мог, – это смотреть на нее с пустым выражением лица. 
 Слово «красота» даже близко не годилось для того, чтобы описать Асуну. Мягкая, гладкая кожа, на которой то тут, то там искрились пятнышки синего света. Волосы, словно сделанные из превосходнейшего шелка. Холмики грудей, более выпуклые, чем казалось под одеждой. Изгибы талии и бедер, вызывающие в воображении образ грациозного дикого животного. Ее изгибы были столь совершенны, что – какая ирония! – казалось, ни один существующий в мире графический движок не способен их отрисовать. 
 В версии с изображениями тут находится картинка. 
 Поверить было невозможно, что эта фигура – всего лишь отрендеренная в 3Д модель. Если бы от меня потребовали ее описать, я сказал бы, что это скульптура, которую создал бог и вдохнул в нее жизнь. 
 Когда игроки регистрировались, они проходили калибровку; при этом нейрошлем собирал информацию, которая затем была использована при создании тел наших аватаров. Если держать это в уме, то существование столь совершенного тела можно было признать настоящим чудом. 
 Я продолжал таращиться на ее почти нагое тело, словно моя душа улетела куда-то прочь. Если бы Асуна вновь не прикрылась руками и не заговорила, я, возможно, и через час бы еще продолжал так стоять. 
 Лицо Асуны было таким красным, что это было видно даже в синем полумраке комнаты. Опустив голову, она пробормотала: 
 – К-кирито-кун, ты тоже раздевайся… я, эмм, стесняюсь стоять так одна. 
 После этих слов до меня наконец дошло, что означали все действия Асуны. 
 Если коротко – она поняла то, что я сказал, – что я хочу провести эту ночь с ней, – глубже, чем я изначально имел в виду. 
 Когда я это осознал, меня охватила невероятная паника. И из-за этого я совершил самую большую глупость за всю мою прожитую к тому моменту жизнь. 
 – Эээ… нет, понимаешь, я просто подумал… что хорошо было бы, если бы мы се-сегодня ночью были в комнате вдвоем… 
 – Э?.. 
 В ответ на мои идиотские, хотя и совершенно честные слова уже Асуна застыла с отвисшей челюстью. Затем на ее лице проступило выражение ярости пополам со стыдом. 
 – Ты… ах ты… 
 От ее правой руки, сжавшейся в кулак, исходила чуть ли не видимая жажда убийства. 
 – …Идиот!!! 
 Кулак Асуны, разогнавшись до предела, отпущенного значением ее ловкости, остановился перед самым моим лицом – сработал код предотвращения преступлений. Вместо звука удара раздался громкий треск, и от кулака посыпался сноп фиолетовых искр. 
 – А-ах!.. Погоди!!! Прости, прости меня! Забудь, что я сказал! 
 Лихорадочно размахивая руками, я пытался объясниться с Асуной, прежде чем она соберется нанести второй удар. 
 – Прости, я сказал глупость!!! Но… но, вообще, разве можно… ну… реально д-делать это? В SAO?.. 
 Асуна опустила руки; она по-прежнему была в ярости, но мои слова, похоже, застали ее врасплох. 
 – Ты, ты хочешь сказать, что ты не знал?.. 
 – Нет, я не знал… 
 Лицо Асуны из разгневанного вдруг стало смущенным, и она тихим голосом объяснила: 
 – …В общем… в меню опций, в самом низу… там есть такая опция, «Отключить код этики». 
 Я даже слышал об этом впервые. Я был абсолютно уверен, что во время бета-тестирования ничего подобного не было и что в мануале это тоже не упоминалось. Если подумать – это была еще одна моя расплата за то, что я выбрал путь игрока-одиночки и никогда не интересовался ничем, кроме боев. 
 Однако эта информация породила новый вопрос – я просто не мог об этом не подумать. А поскольку я все еще не полностью вернул себе способность к нормальному мышлению, то нечаянно брякнул вслух: 
 – …А ты… ты раньше это делала?.. 
 Вновь железный кулак Асуны высек сноп искр перед самым моим лицом. 
 – К-конечно же, нет, дурак!!! Я просто слышала об этом от других девчонок в гильдии!!! 
 Я поспешно бухнулся перед Асуной на колени и принялся извиняться. Лишь через несколько минут мне наконец удалось ее успокоить. 
 Одинокая свеча горела на столе; спящая в моих объятиях Асуна чуть сияла в отблесках неверного света. Я нежно провел рукой по ее белой спине; теплое, мягкое ощущение в моих пальцах пьянило. 
 Асуна медленно открыла глаза и взглянула на меня. Дважды моргнула, затем улыбнулась. 
 – Прости. Я тебя разбудил? 
 – Ага. Мне снился странный сон. О реальном мире… 
 По-прежнему улыбаясь, она потерлась лицом о мою грудь. 
 – Во сне я подумала, неужели то, что я вошла в Айнкрад и встретила тебя, мне приснилось, и мне стало так страшно. Как хорошо… что это все не было сном. 
 – Ну ты действительно странная. Разве ты не хочешь вернуться? 
 – Конечно, хочу. Я хочу вернуться, но я не хочу, чтобы все, что произошло здесь, исчезло. Хотя… это было долго… но эти два года очень ценны для меня. Сейчас я это точно знаю. 
 Внезапно лицо Асуны посерьезнело; она взяла мою правую руку, лежавшую у нее на плече, поднесла к своей груди и крепко прижала. 
 – …Пожалуйста, извини меня, Кирито-кун. Я должна… должна была решить все это сама… 
 Я глубоко вдохнул, затем выдохнул. 
 – Нет… это я был целью Крадила, из-за меня он стал тем, кем стал. Это был мой бой. 
 Глядя Асуне прямо в глаза, я медленно кивнул. 
 В ее карих глазах стояли слезы. Асуна молча притронулась губами к моей руке, которую продолжала сжимать. Я почувствовал мягкость касания. 
 – Я тоже… разделю этот груз с тобой. Любую твою тяжесть… я понесу вместе с тобой. Обещаю. Я буду защищать тебя, обязательно, всегда… 
 И тут – 
 Такие слова я просто неспособен был произнести раньше. Но сейчас мои губы задрожали, и я услышал звуки, рождающиеся в моем горле, в самой глубине моей души. 
 – Я тоже. 
 Слабый-слабый голос прозвенел в воздухе. 
 – Я тоже буду тебя защищать. 
 Слова были такие простые, а я произнес их так жалко, так тихо и ненадежно. Грустно улыбнувшись, я взял руку Асуны и сказал: 
 – Асуна… ты правда сильная. Ты намного сильнее, чем я… 
 Услышав это, Асуна моргнула несколько раз и улыбнулась. 
 – Нет, вовсе нет. В реале я обычно пряталась за спинами других. Даже эту игру не я купила. 
 Она рассмеялась, словно только что подумала о чем-то. 
 – Ее купил мой старший брат, но ему пришлось внезапно уехать по делам; так что мне досталось поиграть в день открытия. Он был ооочень огорчен. Сейчас он наверняка нереально зол, что я заняла ее на два года. 
 Мне подумалось, что Асуне не повезло еще больше, если она угодила сюда вместо него, но я лишь кивнул. 
 – …Тебе лучше вернуться поскорее и извиниться. 
 – Ага… мне придется стараться как следует… 
 Но при этих словах голос Асуны увял; она опустила глаза, словно боялась чего-то, и придвинулась всем телом ближе ко мне. 
 – Эмм… Кирито-кун, я знаю, что противоречу тому, что сама только что сказала… но давай мы уйдем с переднего края ненадолго? 
 – Хмм?.. 
 – Я боюсь почему-то… мы наконец-то раскрыли свои чувства, и мне кажется, что если мы прямо сейчас пойдем на передний край, случится что-то плохое… Может, я просто устала немного. 
 Я молча погладил волосы Асуны и кивнул так послушно, что сам удивился. 
 – Да, ты права… я тоже немного устал… 
 Даже если это никак не отражалось в цифрах, но от сражений, которые мы вели изо дня в день, накапливалась невидимая усталость. Особенно после таких тяжелых ситуаций, как сегодняшняя. Даже самый крепкий лук сломается, если натягивать его слишком сильно. Мы явно нуждались в отдыхе. 
 Я почувствовал, как сила, что без устали гнала меня в бой, куда-то исчезает. Единственное, чего я хотел прямо сейчас, – это упрочить связь между нами двумя. 
 Я обнял Асуну обеими руками, погрузил лицо в ее шелковистые волосы и сказал: 
 – В северо-западной части двадцать второго уровня есть одно место, там много лесов и озер… и маленькая деревня. Хорошее место, совсем без монстров. Там продается несколько домиков. Давай вдвоем туда переедем… а потом… 
 Я замолчал, и Асуна взглянула на меня сияющими глазами. 
 – А потом?.. 
 Мне удалось сдвинуть с места свой словно примерзший к небу язык. 
 – …Давай… давай поженимся. 
 Ослепительную улыбку, которую Асуна показала мне в этот момент, я не забуду до конца жизни. 
 – Давай… 
 Она чуть кивнула. Крупная слезинка пробежала по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Внимание! Данная глава имеет возрастное ограничение 18+. 
 Продолжая чтение, вы тем самым подтверждаете, что вам уже исполнилось 18 лет. За действие нижеприведенного текста на неокрепшую детскую психику переводчик ответственности не несет. 
 Обнаженная Асуна бухнулась на диван и вызывающе уставилась на меня. 
 - …Кирито-кун, давай быстрее, раздевайся, - командным голосом заявила она. 
 - Ч-чего?.. мы что, продолжаем? 
 - Было бы просто идиотством остановиться именно сейчас!! 
 Я поспешно подчинился. Открыв окно, указанное Асуной, я отключил опцию, погребенную в самой глубине меню. 
 Из-за скомканного начала ни о каком романтическом настроении не могло быть и речи. Сидя на чуть тесноватой для нас двоих кровати, мы медленно делали то, что позволяла нам система. 
 Тусклый синий свет вливался через окна, отбрасывая на кровать причудливые тени. 
 Поскольку рынка в Сэлембурге не было, на ночь люди пропадали с улиц. Моих ушей касался лишь тихий шепот озера да громоподобное биение сердца, разносящееся, казалось, по всей комнате. 
 К этому времени мы с Асуной поснимали с себя уже всю одежду. Мы сидели на коленях друг перед другом уже больше двух минут. Асуна, сжав кулаки и опершись ими о колени, смотрела вниз, так что я не видел выражения ее лица. Я подумал, что, наверно, в такой ситуации мне надо сделать первый шаг, но, не в состоянии предсказать результат любого моего действия, продолжал сидеть в каменном молчании. Интересно, что произойдет, если я закричу «прости меня!», на полной скоростью облачусь в минимальный набор одежды и вылечу из комнаты? Скажет ли она при нашей следующей встрече «ну, тут уж ничего не попишешь» и простит меня? – зуб даю, что не будет такого. 
 Вспоминая далекое прошлое: мне было всего 14, когда я впервые вошел в SAO. Зима, второй класс средней школы. Не очень помню, каким я был тогда, но всю свою сексуальную энергию, которая как раз в этом возрасте начинает пробуждаться у мальчиков, я направил на то, чтобы глубже погрузиться в игры. Потому-то я никогда не оказывался наедине с девушкой в ее комнате. Излишне говорить, что и обнаженным перед девушкой я тоже никогда прежде не сидел. 
 Сказать по правде, я предпочел бы, чтобы Асуна (которая, как мне казалось, была на несколько лет старше меня и, стало быть, имела опыт в этой области) взяла лидерство на себя. Однако, похоже, все в SAO, и она в том числе, считали меня старше, чем я на самом деле был. Поскольку я никогда этого не отрицал, сейчас я ну никак не мог брякнуть: «Прости, но на самом деле я…» 
 Я собрал волю в кулак. Пусть у меня нет ни знаний, ни опыта, но в то же время я никогда не любил, никогда не испытывал столь сильных чувств, как теперь к Асуне. 
 За все время, что существовала SAO, я множество раз оказывался в ситуациях, когда говорил себе: «Я не должен убегать, ни за что»; но сейчас от меня потребовалась куда бОльшая сила воли, чтобы податься вперед и вытянуть правую руку. 
 Кончик пальца нежно дотронулся до плавного изгиба плеча Асуны. Все ее тело мелко задрожало. Я медленно провел пальцем от ключицы до задней стороны шеи. 
 - Н… мм… - легонько простонала Асуна, закрыв глаза. Кровь прилила к ее щекам, брови нахмурились. 
 Какое-то время я с восторгом в душе наблюдал за Асуной, прикасаясь к ней то тут, то там. Чуток перевозбудившись от ее реакции, я слегка потерял контроль над собой; мои пальцы, едва-едва прикасаясь, продолжали медленно, плавно скользить по коже. Я пролез пальцами под ее руки, плотно закрывавшие груди, покружил по животу и снова вернулся наверх, к рукам. 
 - А… о… мм… 
 Всякий раз, когда мои пальцы двигались, Асуна вздрагивала и испускала негромкий стон. Поласкав как следует тело, я положил пальцы правой руки под ее маленький подбородок и приподнял ей голову. Левым указательным пальцем старательно провел по влажным, блестящим, вишнево-красным губам. 
 - Нет… не только… пальцем… 
 Раскрасневшаяся Асуна приоткрыла глаза и взглянула на меня умоляюще. 
 - Поцелуй… меня… 
 - … 
 Я молча придвинулся. Губы Асуны прираскрылись, словно не могли больше ждать. Но я не стал прижиматься губами к ее губам, вместо этого осторожно ткнулся ей в нижнюю губу кончиком языка. 
 - Мм… 
 Словно ища встречи, Асуна высунула язык, но я сдержался и отодвинулся чуть в сторону, и лишь затем мягко дотронулся кончиком языка. 
 - А, мм… а… 
 Асуна испустила стон, в котором слышались одновременно предвкушение и желание, когда я резко просунул язык ей в рот. 
 - А – мм! 
 Я принялся двигать языком. 
 Тактильные ощущения в SAO, как и вкусовые, запрограммированы заранее и активируются по ситуации. Так что, если подумать, напрашивается вывод, что ощущение «глубокого поцелуя» тоже запрограммировано. (Ну, не то чтобы я реально имел такой опыт в жизни, но…) По моим нервам прошло неописуемо прекрасное ощущение. 
 Мой язык обвился вокруг языка Асуны, впился в него, и я почувствовал, как силы покидают ее тело. Ее глаза смотрели влажно, с поволокой, дышала она неровно. Я извлек язык из ее рта и провел по шее, за ухом, по впадине ключицы. 
 Когда я подобрался наконец к по-прежнему скрытым грудям Асуны, она вздрогнула. Ее руки сцепились сильнее прежнего, она замотала головой. 
 - Асуна… подвинь руки… 
 - Н… но… 
 - Я хочу видеть твою грудь, Асуна. 
 Я ухватил ее за скрещенные запястья и развел их в стороны, в то же время ведя языком и губами к самой вершине белой груди, которая постепенно открывалась моему взору. 
 - А… нет… 
 Наконец руки Асуны легли по бокам, и два ее холмика оказались полностью открыты. Груди, спрятанные обычно под свободной рыцарской униформой и доспехом, были крупнее, чем я ожидал; спелые, гордо глядящие вперед. Соски, трудно отличимые от окружающей плоти, торчали дерзкими конусами. К сожалению, вся комната была сейчас залита синим лунным светом, и… 
 - Асуна, включи свет. 
 - Что… нет… не надо… 
 Смирившись с отказом, я впился губами в ее левый сосок. 
 - А!! 
 Не обращая внимания на пронзительный вскрик, который Асуна испустила при этой внезапной атаке, я принялся жевать сосок губами, в то время как мой язык описывал круги вокруг твердого кончика. 
 - Ахххх! А! Нет, нет, нет!.. 
 Я крепко удерживал правую руку кричащей Асуны, которой она пыталась меня отпихнуть; все ее тело сотрясалось; левой рукой я взялся за вторую грудь. Сжав ее между пальцами, я ногтем указательного пальца принялся мягко стимулировать кончик соска. 
 - А, ах, о!! 
 Я истязал обе груди одновременно, и конвульсии и сладкие крики Асуны становились все сильнее. Малость потеряв контроль, я зажал зубами набухшую плоть у меня во рту и принялся жевать довольно-таки грубо; одновременно большим и указательным пальцами левой руки я выкручивал второй сосок. 
 - О!! А, а, нет, не надо… 
 Внезапно все тело Асуны затвердело. Ее руки, обхватывающие теперь мой затылок, напряглись сильнее. 
 - Нет, нет, нет, я, всего лишь, от сосков!.. Я… кон… 
 Дальше говорить она уже не могла. Испустив хриплый и одновременно высокий вопль откуда-то из самой глубины горла, Асуна дернулась, ее тело подпрыгнуло, а потом свалилось на меня. Она продолжала тяжело дышать, время от времени по телу пробегали легкие судороги. 
 - Ах… ха… хааа… 
 - …Асуна… только что… 
 - А… н-нет… так неловко… у меня ничего подобного не было… раньше… 
 - …Раньше? 
 - А… 
 Асуна съежилась и смущенно опустила глаза. 
 - Н-ничего, ничего такого! 
 - …Расскажи. 
 Я накрыл рукой левую грудь приклонившейся ко мне Асуны и потянул за сосок. 
 - Аххх… нет, прекрати, не надо больше грудь… 
 - …Так что за «раньше» такое? 
 - Аххх… 
 Асуна стала говорить запинаясь, плачущим голосом, прерывающимся время от времени стонами. 
 - …Насчет «Отключить код этики»… когда я об этом узнала… я делала это… пару раз, одна… 
 - …Что именно делала?.. 
 - Аууу… когда думала… о Кирито-куне… игралась… с сосками и… там, внизу… 
 Похоже, рассказы о своих фантазиях высвободили мазохистскую жилку Асуны. Она прижалась ко мне сильнее, дыхание ее стало еще более неровным. 
 - «Там внизу»… это, например, вот здесь?.. 
 Руку, которая только что игралась с грудью Асуны, я нежно повел вниз. Погладил напряженный живот, потом медленно-медленно пошел еще ниже. Прошелся по выпуклости ниже пупка, потом кончики пальцев дошли до того места, откуда расходились два холмика; тут Асуна ахнула, и все ее тело сотряслось. 
 - А… нет… 
 Указательным и средним пальцами левой руки я принялся стимулировать вокруг влагалища. Осторожно, стараясь не касаться того, что посередке, я вкушал наслаждение, то сжимая холмики вместе, то позволяя им расходиться вновь. 
 - А, а, ха, ммм!.. 
 Асуна опустилась на колени, обвила меня руками и стонала, зарывшись лицом мне в шею; а мои пальцы продолжали двигаться, заставляя ее тело вздрагивать и дергаться. 
 - Аа, мм… там… нет… 
 Асуна трясла головой и ерзала всем телом, голос ее постепенно становился все более хриплым. 
 - Ахх… не могу… не могу… 
 Решив, что, раздразнивая ее, я переборщил, я медленно подвел средний палец к самой щели. 
 - Мм… мм… аххх!! 
 Асуна испустила особо громкий вопль, а мой палец оказался весь в чем-то скользком. То место казалось каким-то бесконечным и таким горячим, влажным и неописуемо мягким, что я невольно принялся тереть там двумя пальцами. 
 - А!! Нет!! Нет!! – застонала Асуна, и ее тело вновь начало раскачиваться и дрожать. Не обращая на это внимания, я раскрыл двумя пальцами ее щель и большим пальцем начал массировать пипочку, торчащую близ основания этой щели. 
 - А… хаа… ха… 
 Похоже, говорить Асуна была больше не в состоянии; впившись ногтями мне в спину, она выгнулась назад так сильно, как только могла. 
 - А, ха… нет!! Не могу больше!! 
 Однако я тоже был на пределе, только в другом смысле. Я так сильно жаждал увидеть каждый сантиметр тела Асуны, что пихнул ее на кровать, ухватил за ноги и развел их в стороны. 
 - Э… э?.. А… чего?!. 
 Асуна вышла из транса и, обнаружив себя в чертовски стеснительном положении, заизвивалась в попытках высвободиться; но ослаблять хватку я не собирался. 
 - Уа, уа, Кирито-кун, не смотри так близко!! 
 - Асуна… - я поднял голову и взглянул ей прямо в глаза. - …Может, нам включить свет? 
 - Нееет!! 
 Замотав пунцовым от смущения лицом, Асуна решительно отвергла мою просьбу. Я сдался и полностью сосредоточился на исследовании интимного места Асуны. 
 Мягкий, пухлый лобок был чисто-белым и гладким, без единого волоса. Вряд ли это было предпочтение разработчиков, скорее ограничение самой системы. Волосоподобные объекты были чрезвычайно ресурсоемкими. Именно поэтому, кроме шевелюр и бород, других волос нигде на теле игроков в SAO не было. 
 Между двумя гладкими холмами располагалась расщелинка, дальше вглубь виднелись две светлые складочки. Время от времени оттуда проступала прозрачная жидкость и стекала в сторону ануса, а потом обращалась в жемчужинки света и исчезала. 
 То ли от смущения, то ли лишившись сил, Асуна перестала сопротивляться, так что я убрал руку с ее правой ноги и медленно раскрыл щель. 
 - Мхааа… 
 Асуна слабо застонала, глаза ее уставились куда-то в никуда. Внутри щели, по сравнению с информацией, почерпнутой мной в Интернете в реальном мире, все было устроено необычайно просто: все пространство по бокам и внизу выстилала гладкая, персико-розового цвета пленка. Дырочка влагалища, неустанно испускающая прозрачную жидкость, слегка подрагивала, а в верхней части, где стенки щели смыкались, выглядывал небольшой вырост. 
 Любой игрок мужского пола в SAO наверняка хотя бы один-два раза ломал себе голову над тем, как же выглядит эта часть тела у игроков-женщин; однако я, найдя ответ на этот вопрос, испытал вполне определенные эмоции. 
 Разумеется, в нижней части моего тела тоже имелась некая штуковина, которая, когда разбухала до предела, просилась наружу. Но такое с ней случилось впервые с того времени, как я вошел в SAO. 
 Насчет всего этого была интересная история (извините, что отклоняюсь от сути, но…). Когда SAO только разрабатывалась, компания «Аргус» проводила внутреннее, закрытое альфа-тестирование; как раз в это время обсуждался вопрос, что, поскольку игрокам все равно не понадобятся гениталии, их и прорабатывать не стоит. 
 Оказалось, однако, что большинство тестеров-мужчин охватывало чувство сильной тревоги. Даже и в этом случае, когда человек играл несколько часов, проблем не возникало. Но непрерывный сорокавосьмичасовой тест показал, что большинство игроков-мужчин, участвовавших в тесте, просто не выдерживали без гениталий и сдавались. Поэтому, начиная с бета-теста, гениталии были возвращены на место чисто из необходимости. По-видимому, это же послужило причиной того, что игроки в SAO не могли менять пол своих персонажей. 
 Однако даже если гениталии у нас есть, до официального старта игры (то есть – до этой передряги) у меня сохранялся вопрос: не сильно ли будет мешать отсутствие соответствующих функций. Я сам много раз страдал из-за невозможности высвободить скопившуюся энергию, но теперь понял, что если код этики (или как там его) отключить, то функциональность будет нормальная, может, даже эякуляция окажется возможна. 
 Сколько же я потерял из-за того, что не знал этого до сегодняшнего дня! При этой мысли, однако, у меня возник новый вопрос. 
 Наличие функции отключения кода этики означало фактически, что виртуальный секс был запланирован к релизу игры. В SAO было множество несовершеннолетних игроков (я в том числе), так что, к гадалке не ходи, все это неминуемо должно было поднять в обществе неслабый вой. 
 Теребя пальцами прелестный клитор Асуны, я поднял голову и задал ей этот вопрос. 
 - А… хаа… че?.. 
 Хотя блестящие глаза Асуны смотрели в никуда и дышала она прерывисто, но ее серьезный характер дал о себе знать, и она ответила: 
 - Хха… п-просто… они собирались использовать… систему SAO… чтобы предоставлять персональные… секс-услуги… На нас, видимо… отрабатывают… эту функцию… аххх… а… 
 - Понятно… иными словами, это, похоже, одна из таких вот деликатных договоренностей… Ну, поболтали и хватит… 
 Левой рукой я раскрыл Асуну так широко, как только мог. 
 - Аххх!! 
 Сейчас она уже не была обездвижена, но, вскрикнув, распростерла ноги в воздухе. Я вдвинул лицо ей между ног и осторожно прикоснулся языком к дырочке посередине. 
 - Хаааа!! 
 Асуна кричала, тряся головой из стороны в сторону. Нежно стимулируя края дырочки языком, я одновременно принялся вводить-выводить палец. 
 - А! Нет, не надо!!. 
 Всякий раз, как тело Асуны содрогалось, обильно вытекающая из влагалища жидкость липко хлюпала у меня на языке. 
 Я запустил язык прямо в дырочку и просто забалдел, когда Асуна стиснула меня изо всех сил. Затем я взгромоздился на нее. Я уже набух до предела, я чувствовал, что сейчас кончу, если продолжу и дальше исследовать тело Асуны. 
 Нежно играясь с ее эрегированным соском, я склонился к самому ее лицу и тихонько прошептал: 
 - Асуна… можно?.. 
 - А… ха… 
 Асуна резко закивала, изо рта у нее вырывалось горячее дыхание. 
 - Да… Заполни меня… своей штукой, Кирито-кун… 
 При мысли, что такая вся из себя высоконравственная непобедимая воительница просит меня об этом с таким слезливым лицом, у меня чуть закружилась голова. Я прижался к ее влажной промежности. Поводив пенисом вверх-вниз, нащупал вход во влагалище. 
 - А… а… 
 Асуна крепко вцепилась мне в плечи обеими руками и зажмурилась, сведя брови. Даже в синем полумраке комнаты я видел, что все ее тело раскраснелось и повсюду проступили бисеринки пота. 
 Когда я положил руки Асуне на бока, она чуть подалась бедрами вперед. Я ощутил легкое сопротивление, потом внезапно оно исчезло, и половина моего пениса оказалась внутри Асуны. 
 - Аааа!! 
 Даже этого хватило, чтобы Асуна испустила вопль и выгнула спину изо всех сил. В то же время у меня перехватило дыхание, и я ощутил какое-то онемение, распространяющееся от пениса по всему телу. 
 Я дал волю вожделению и продолжил постепенно проникать глубже. 
 - Ааа!! Хааа!! – по-прежнему кричала Асуна, мотая головой и содрогаясь всем телом. В голове у меня мелькнула мысль, не больно ли ей, но я уже не мог остановить свои бедра, и мой пенис заныривал в самую глубь Асуны, издавая влажные чмокающие звуки. 
 - Ха… а… а!!. 
 Наконец мой пенис продавился до самого конца влагалища Асуны. Конечно, эту женщину я знал лучше всех и любил больше всех на свете; но все же безумная мысль, что только что я проник глубоко внутрь кумира всего Айнкрада, непрерывно крутилась у меня в голове, сводя меня с ума. 
 Уж не знаю как, но все же я сумел успокоить дыхание и, склонившись к уху Асуны, спросил: 
 - Он весь внутри… Тебе не больно?.. 
 - Н, нет… Так… горячо… Я щас расплавлюсь!.. – высоким, прерывающимся голосом ответила Асуна, мотая головой. – Кирито-кун… тебя так много… во мне… а… а… 
 Я тоже ощущал нестерпимый жар, от которого, казалось, вот-вот расплавлюсь. Мой пенис, крепко стиснутый Асуной, непрерывно посылал вверх по спине волны жара, которые фейерверками взрывались, дойдя до головы. 
 - А… а, а, а, а!! 
 Я заметил, что стоны Асуны становились все выше и выше; я же лежал неподвижно, борясь с ощущениями, готовыми переполнить меня всего. Словно в предвкушении, ее щель продолжала конвульсивно сокращаться, массируя меня. 
 - А! А, нет, не может быть, я, опять, опять… 
 Горячечный голос Асуны словно расплавился, перешел в стон наслаждения, и… 
 - Нет, нет, опять, я, я кончаю, кончаю, а, а… 
 Она резким движением откинула голову и - 
 - Ааааа!!. 
 Испустив громкий вопль, Асуна кончила второй раз. Мой пенис сдавило невероятной силой, и, к моему ужасу, я ощутил внутри себя какое-то кипение, которое желало вырваться наружу. 
 - !! 
 Я закусил губу и стал бороться с этим ощущением. Меня поддерживала мысль, что я не могу расслабиться, когда мы даже позицию ни разу не меняли, и как-то мне удалось подавить побуждение. Тяжело дыша, я обнял обмякшую после оргазма Асуну. Я знал, что у меня осталось не очень много времени, так что резким рывком почти полностью вытащил пенис из ее влагалища, а потом так же резко вошел обратно на всю глубину. Шлеп! От соударения тел во все стороны полетели брызги наших жидкостей. 
 - Ааа!! – вскрикнула Асуна, широко распахнув глаза. - Нет! Если ты… так продолжишь, я свихнусь… 
 - … 
 Я вновь вынужден был остановиться глубоко внутри Асуны. От дрожания обхватывающих меня складок все мое существо пронзило горячее, мягкое ощущение. У Асуны уже было несколько оргазмов, и если мы так и останемся, я тоже скоро кончу. Но мне это не казалось удачным завершением, так что, чуток помедлив, я принялся осторожно менять позу. 
 - Э?.. 
 Приподняв по-прежнему вялое тело Асуны, я сдвинулся под нее. В конце концов мы поменялись местами: я оказался на спине, а Асуна оседлала меня сверху. Когда Асуна поняла, в какой она теперь позе, ее лицо стало еще красней, чем раньше, и она замотала головой. 
 - Нет… это… так неловко… 
 - Асуна, теперь ты подвигайся… 
 - Что… л-ладно… 
 Асуна застенчиво кивнула и стала тихонько раскачиваться. 
 - А, аа… прости… меня… что мне… одной… хорошо… Кирито-кун, ты тоже можешь кончить… 
 Из щели, пронзенной моим пенисом, разносилось липкое хлюпанье. Асуна двигалась едва-едва, но мощное, поразительное ощущение вновь разошлось по всему моему телу. И едва я подумал: «В таком темпе я точно сейчас кончу»… 
 - А, а, а, ха… 
 Ее голос вновь пошел наверх. Асуна, прикусив пальцы на правой руке, задвигала бедрами вверх-вниз. 
 - А, ах, почему, я, а, так, так… 
 Длинные каштановые волосы Асуны взлетали вверх всякий раз, когда она мотала головой. Бисеринки пота тоже разлетались во все стороны и тут же обращались в свет и исчезали. 
 - Прости, прости, Кирито-кун, я, а, ах, кон… кон… кончаю!.. 
 Вытягивая остаток фразы, Асуна откинулась назад и содрогнулась всем телом дважды, нет, трижды. Торчащие вперед груди танцевали в такт. 
 Я был не в том положении, чтобы приостановиться и восхититься Асуной, которая с ее зажмуренными глазами и стиснутыми зубами, выглядела невероятно прекрасно и в то же время ужасающе развратно. Влагалище Асуны вновь с силой сжало мой пенис, и меня опять охватило страстное желание кончить. 
 Поняв, что на этот раз сопротивляться уже не смогу, я инстинктивно вдавился в Асуну со всей силы. Ухватив ее за бедра, я воткнул свой твердый пенис так глубоко, как только мог. 
 - А!! Аааа!!. 
 При этой внезапной атаке сразу после оргазма Асуна могла лишь отчаянно извиваться. Я взял ее за протянутую ко мне руку, и мы сцепились пальцами. Всякий раз, как я двигался внутри Асуны, наши жидкости разлетались брызгами во все стороны, а то место, где мы были соединены в одно, плавилось в бесконечном жаре. 
 - Аа… потрясающе, потрясающе… 
 От ее пляшущих грудей тоже разлеталось множество капелек пота. Асуна горячечно стонала в экстазе, лицо ее было совершенно опустошенным. 
 - А, а-а-ааа!! 
 - Я… я кон… 
 - Ха, да, выпусти ее, аа, Кирито-кун, выпусти все… 
 Всадив себя в Асуну на всю глубину, я высвободил наконец все скопившиеся чувства, от которых, казалось, готов был лопнуть. 
 - А… Асуна!.. 
 - Аааа!!! 
 Я ощутил, как моя раскаленная сперма выплескивается в Асуну, трясущуюся в очередном оргазме. Двухлетний запас спермы, издавая вязкие звуки, вливался в Асуну бесконечным потоком. Всякий раз, когда мой пенис содрогался, в голове у меня взрывался фейерверк. 
 - А… а… 
 Получив все, что у меня было, Асуна лишилась сил и свалилась на меня. 
 - А… ха… 
 Я нежно обнял Асуну; та по-прежнему прерывисто дышала и часто вздрагивала, точно жидкости внутри продолжали ее стимулировать. Затем мое сознание угасло.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В системе SAO между игроками существует четыре типа взаимоотношений. 
 Во-первых, два человека могут просто не знать друг друга. Во-вторых, друзья. Игрок, внесший другого в свой список друзей, может посылать ему текстовые сообщения, где бы тот ни находился. Кроме того, всегда можно определить по карте, где сейчас друг. 
 В-третьих – соратники по гильдии. Кроме преимуществ дружбы, игрок получает небольшую прибавку к характеристикам, когда сражается в одной партии с другими игроками из той же гильдии. Правда, часть заработанных коллов приходится отдавать – это что-то вроде членских взносов. 
 До этого дня мы с Асуной были друзьями и согильдийцами, несмотря на то, что взяли в гильдии отпуск. Но мы решили войти в последний тип взаимоотношений. 
 Брак. В общем-то, жениться совсем просто. Как только один человек посылает другому сообщение с предложением брака, а тот соглашается – они женаты. Но разница между супругами и друзьями или согильдийцами огромна. 
 Брак в SAO означает, что вся информация и вещи становятся общими. Игрок может по желанию видеть окно с характеристиками своего супруга, и даже их окна снаряжения объединены в одно. Иными словами, человек вручает своему партнеру все свои страховки, все средства безопасности. В Айнкраде, где предательство и мошенничество – обычное дело, немногие отваживаются на брак, даже в самых близких парах. Разумеется, у малого количества браков есть и другая причина: крайне асимметричное соотношение мужчин и женщин. 
 22 уровень был одной из наименее населенных областей Айнкрада. Будучи одним из нижних уровней, он отличался крупными размерами; однако бОльшую его часть занимали леса и множество раскиданных повсюду озер, поэтому жилая зона была настолько мала, что ее и деревушкой-то можно было назвать с натяжкой. Монстры здесь появлялись редко; а поскольку здешний лабиринт был на редкость легким, уровень очистили за три дня, и у большинства игроков он почти не отложился в памяти. 
 Мы с Асуной решили купить маленький бревенчатый домик в лесу и там жить. Маленький-то маленький, но покупка дома в SAO всегда была делом недешевым. Асуна предложила продать ее дом в Сэлембурге, но я был категорически против: если б мы продали столь прекрасно обустроенное жилище, наверняка потом бы жалели. В конечном итоге мы собрали наши ценные вещи и продали с помощью Эгиля; это и дало нам как раз достаточно денег, чтобы купить дом. 
 Эгиль сказал с печалью на лице, что мы можем воспользоваться его вторым этажом, если хотим, но я решил, что проводить медовый месяц в магазине было бы слишком трагично. Кроме того, я даже думать не хотел, что начнется, когда станет известно, что такая вся из себя знаменитая Асуна вышла замуж. Мне казалось, что нам стоит мирно провести время на малонаселенном 22 уровне. 
 – Увааа – какой потрясающий вид! 
 Асуна высунулась из окна спальни; эта комната называлась «спальней», хотя комнат здесь было всего-то две. 
 Вид из окна действительно был такой, что дух захватывало. Мы находились недалеко от края Айнкрада, так что глазу открывались не только сверкающие озера и зеленый лес, но и бескрайнее небо. Обычно над нами все время нависал каменный потолок, до которого была всего сотня метров, так что сейчас открытое небо порождало непередаваемое ощущение свободы. 
 – Смотри не вывались из окна, пока разглядываешь пейзажи. 
 Я закончил расставлять предметы обстановки и обвил Асуну руками. Эта женщина была теперь моей женой – при этой мысли меня охватила целая гамма чувств: тепло от яркого зимнего солнышка, прекрасное ощущение чуда и изумление от того, как же далеко все это у нас зашло. 
 До того, как я оказался заперт в этой игре, я был просто ребенком – ходил из дома в школу, из школы домой без какой-либо цели в жизни. Но сейчас реальный мир остался где-то там, в далеком прошлом. 
 Если… если игра будет пройдена, мы сможем вернуться в реальный мир… этого желали все игроки, в том числе и я, и Асуна. Но всякий раз при мысли об этом меня невольно охватывала тревога. Сам того не сознавая, я начал крепче сжимать руки, обнимающие Асуну. 
 – Больно, Кирито-кун… что-то не так?.. 
 – П-прости… слушай, Асуна… 
 На мгновение я запнулся, но я не мог не закончить вопроса. 
 – …То, что у нас сейчас, это только в игре? Оно исчезнет, когда мы вернемся в тот мир?.. 
 – Я сейчас рассержусь, Кирито-кун. 
 Асуна обернулась и взглянула мне в лицо глазами, полными чувств. 
 – Даже если бы это была обычная игра, а не эта странная ситуация, я бы не влюбилась в другого человека так просто. 
 Она сжала мои щеки руками и добавила: 
 – Я здесь кое-чему научилась, и это кое-что – никогда не сдаваться, никогда не бросать усилий. Если мы выберемся в реальный мир, я обязательно снова найду Кирито-куна, и я по-прежнему буду тебя любить. 
 Сколько раз я приходил в благоговейный трепет от честного и сильного сердца Асуны? А может, просто мое было слишком слабым. 
 Но даже если все дело в том, что я слаб, – все равно все нормально. За столь долгий срок я уже успел забыть, как это здорово, когда ты на кого-то полагаешься и кто-то полагается на тебя. Я не знал, сколько времени мы еще здесь пробудем, но, во всяком случае, сейчас мы были вдали от поля боя… 
 Я позволил своим мыслям свободно блуждать и сосредоточился на ощущениях мягкости и сладкого запаха у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Привязанный к леске поплавок даже и не думал дергаться. Я разглядывал танцы световых искорок на волнующейся озерной глади, пока меня не начало клонить ко сну. 
 Я зевнул во весь рот и потянул леску. Лишь пустой крючок на ее конце серебряно блестел на солнце; наживка, которую я туда поместил, пропала. 
 Больше десяти дней прошло, как мы переселились на 22 уровень. Чтобы добывать еду, я удалил свой навык работы с двуручным мечом, который развивал когда-то в качестве эксперимента, взял взамен рыболовный навык и принялся рыбачить, изображая из себя Тайкобо. Только почему-то ничего не ловилось. Отрабатывая навык, я набрал больше 600 очков, так что, хоть и не рассчитывал на суперулов, но хоть что-то уже пора было поймать. Однако день за днем я лишь тратил упаковки с наживкой, купленные в деревне. 
 – Гхх, как же бесит… 
 Пожаловавшись себе под нос, я отбросил удочку и сам развалился на земле. Дующий над водной поверхностью ветер был совершенно ледяным, но пальто, которое Асуна сшила, воспользовавшись своим портняжным навыком, хорошо хранило тепло. Асуна еще только развивала этот навык, так что пальто получилось не таким удачным, как те, что продаются в NPC-магазинах. Но раз оно согревало, то и ладно. 
 В Айнкраде шел Месяц Кипариса – то есть там, в Японии, был ноябрь. Уже почти зима; но рыбалка в SAO не имела никакого отношения к временам года. Может, я просто израсходовал всю свою удачу на то, чтобы обзавестись такой прекрасной женой, потому ничего и не ловилось. 
 При этой мысли меня всего переполнило чувство счастья, и на лице расплылась широкая улыбка. И тут внезапно раздался чей-то голос. 
 – Как успехи? 
 Я подскочил на месте от неожиданности и обернулся; там стоял человек. 
 Он был укутан в теплую одежду, включая шапку-ушанку, и, как и я, держал в руке удочку. Но поразил меня его возраст. Как ни погляди, ему было лет пятьдесят, а то и больше. Глаза позади очков в металлической оправе явно были глазами пожилого человека. Среди хардкорных игроманов, обитавших в SAO, такие старики попадались чрезвычайно редко. По правде сказать, я раньше вообще таких не встречал ни разу. А может… 
 – Я не NPC. 
 Он грустно улыбнулся, словно прочел мои мысли, и медленно спустился к озеру. 
 – П-прошу прощения. Я просто подумал… 
 – Нет, все в порядке. Это вполне понятно. Скорее всего, я здесь самый старый из игроков. 
 Он искренне рассмеялся, и его крепкое тело задергалось в такт смеху. 
 – Прошу прощения, – сказал он затем и уселся рядом со мной. Взяв с пояса упаковку с наживкой, он неуклюже открыл всплывающее меню и, пошуровав с удочкой, надел на нее наживку. 
 – Меня зовут Нисида. Я здесь рыбачу. В Японии я был главой службы поддержки в фирме «Тохто», это провайдер широкополосного интернета. Прошу меня извинить, но визитки у меня при себе нет, – и он вновь рассмеялся. 
 – А… 
 Я мог, пожалуй, догадаться, почему он оказался в игре. «Тохто» была интернет-компанией, сотрудничавшей с «Аргусом». Они обслуживали сеть, к которой был подключен сервер SAO. 
 – Я Кирито. Недавно переехал сюда с верхних уровней. Нисида одзи-сан… вы, наверно… занимались поддержкой коннекта с SAO? 
 – Я там был главным, – кивнул Нисида. 
 Я смотрел на него, испытывая смешанные чувства. Передо мной сидел человек, оказавшийся впутанным во все это из-за своей работы. 
 – Ха-ха, начальство говорило, что мне не обязательно сюда входить, но я не был бы полностью спокоен, если бы не увидел свою работу собственными глазами; из-за старческой тревоги я оказался в таком вот положении. 
 С этими словами он взмахнул удочкой с каким-то невероятным проворством, выдающим в нем настоящего мастера рыбной ловли. Кроме того, он, похоже, и чесать языком был мастером, так как продолжал говорить, не дожидаясь моего ответа. 
 – Кроме меня, здесь еще человек двадцать-тридцать стариков, они тут очутились по разным причинам. Почти все они спокойно живут в Стартовом городе, но мне здесь по душе, это гораздо лучше, чем просто сидеть и питаться три раза в день. 
 Он чуть приподнял удочку. 
 – Я долго искал хорошие речки и озера, пока не забрался наконец вот в эти места. 
 – А, вот как… ну, на этом уровне почти нет монстров. 
 Нисида улыбнулся, но ничего не сказал. Затем он поинтересовался: 
 – Да, а на верхних уровнях есть хорошие места? 
 – Хмммм… ну, шестьдесят первый уровень – это одно громадное озеро, пожалуй, скорее даже море, говорят, там водятся огромные рыбы. 
 – Ооо! Мне надо будет как-нибудь туда наведаться. 
 В этот момент его поплавок начал быстро погружаться в воду. Нисида, не тратя времени даром, тут же дернул удочку. Похоже, уровень его рыболовного навыка действительно был высок, да и способности к рыбалке тоже. 
 – Ух ты, какая здоровенная! 
 Я потянулся вперед, чтобы лучше видеть; Нисида тем временем спокойно смотал леску и проворно извлек из воды отсверкивающую синим рыбину. Рыба немного подергалась у него в руках и исчезла в его рюкзаке. 
 – Обалдеть!.. 
 Смущенно улыбнувшись, Нисида поднял голову и сказал: 
 – Ничего особенного. Все, что нужно, – это поднять свой рыболовный навык. 
 Затем он поскреб в затылке и добавил: 
 – К сожалению, хоть я и умею ловить рыбу, я не могу ее нормально готовить… Хочется сасими или жареной рыбки, но без соевого соуса ничего не получается. 
 – А… ну да… 
 Я колебался. Вообще-то мы сюда переехали, стараясь избежать других людей; но я подумал, что этот человек вряд ли увлекается слухами и сплетнями. 
 – …Я знаю кое-что, что на вкус совсем как соевый соус… 
 – Что?! 
 Нисида придвинулся ближе, его глаза за стеклами очков блестели. 
 Когда встречающая меня Асуна увидела Нисиду, ее глаза округлились от удивления, но она тут же улыбнулась и сказала: 
 – С возвращением. У нас гость? 
 – Да, это Нисида одзи-сан, рыбак. А это… 
 Я повернулся к Нисиде, и мой голос увял – я был не совсем уверен, как мне следует представить Асуну. Асуна же улыбнулась старому рыбаку и представилась сама: 
 – Я его жена Асуна. Добро пожаловать в наше жилище, – и она уверенно кивнула. 
 Нисида таращился на Асуну, разинув рот. На ней сейчас была надета простая длинная юбка, льняная блузка с фартуком поверх и шарф. Ничего в ее внешности не осталось от могучего воина и члена РыКов – но красота никуда не делась. 
 Мигнув несколько раз, Нисида наконец пришел в чувство и сказал: 
 – А, ах, приношу свои извинения. Я был просто зачарован. Я Нисида. Прошу прощения, что так вот к вам вторгаюсь… 
 Он почесал в затылке и рассмеялся. 
 Асуна обрушила на громадную рыбину, пойманную Нисидой, все свое немалое кулинарное мастерство и выложила ее на стол в виде сасими и жареной рыбы, приправленных соевым соусом. Когда Нисида ощутил аромат самодельного соевого соуса, его ноздри раздулись; лицо выражало чистый восторг. 
 Рыба была как раз подходящей жирности и по вкусу походила больше на желтохвоста, чем на пресноводную рыбу. По словам Нисиды, чтобы ее поймать, нужно было иметь не менее 950 очков в рыболовном навыке. После короткой беседы мы трое вооружились палочками и сосредоточились на еде. 
 Тарелки опустели – мы и глазом не успели моргнуть; Нисида, держа в руках чашку чая, вздохнул с выражением полного блаженства на лице. 
 – …Ахх, это было просто замечательно. Благодарю. Подумать только, в этом мире действительно существует соевый соус… 
 – О, это самодельный. Можете взять немного с собой, если вам понравилось. 
 Асуна принесла с кухни небольшую бутылочку и передала Нисиде. Я подумал, что не рассказывать ему рецепт было хорошей идеей. Асуна улыбнулась и сказала Нисиде, который начал горячо благодарить: 
 – Не стоит, не стоит; вы ведь принесли такую замечательную рыбу, – и добавила после короткой паузы: – Вот Кирито-кун еще ни разу ничего не поймал. 
 После этого неожиданного укола я молча отхлебнул чаю и лишь потом произнес: 
 – У здешних озер слишком большой уровень сложности. 
 – Вовсе нет. Только у того озера, в котором ловил Кирито-сан. 
 – Э… 
 От слов Нисиды я потерял дар речи. Асуна принялась хохотать без остановки, схватившись за живот. 
 – Но почему они так установили?.. 
 – Ну, по правде сказать, в этом озере… – Нисида понизил голос, так что мы с Асуной придвинулись ближе. – …Я думаю, там обитает местный бог. 
 – Местный бог? – в унисон переспросили мы. Нисида улыбнулся, поправил очки и продолжил. 
 – В деревенском магазине есть одна наживка, которая намного дороже остальных. Мне было очень любопытно, что она может, и однажды я решил купить ее и попробовать. 
 Я невольно сглотнул. 
 – Но на нее ничего не клевало. Я пробовал в разных местах, пока не подумал наконец про это трудное озеро. 
 – И вы, и вы что-нибудь поймали?.. 
 – Ну, во всяком случае, что-то клюнуло. 
 Нисида энергично кивнул, а затем на лице у него отразилось сожаление. 
 – Но моей силы не хватило, чтобы это вытянуть, и в итоге я лишился удочки. Мне удалось увидеть только тень в последний момент. Оно было не просто громадное; его можно было бы назвать монстром, хотя и в ином смысле, чем тех, что обитают в охотничьих землях. 
 Он развел руки во всю длину. Вот, наверно, что означала его многозначительная улыбка, когда я сказал, что на этом уровне почти нет монстров. 
 – Уаа, хочу его увидеть! – с горящими глазами воскликнула Асуна. Тогда Нисида, поймав мой взгляд, сказал: 
 – Поэтому у меня к вам предложение. Хорошо ли у вас с силой, Кирито-сан?.. 
 – Ну, должно быть нормально… 
 – Тогда как насчет того, чтобы нам порыбачить вместе?! Я буду держать, пока не клюнет, а потом передам удочку вам. 
 – Хмм, стало быть, «обмен» во время рыбалки… такое вообще возможно?.. 
 Я склонил голову набок. 
 – Давай попробуем, Кирито-кун! Это должно быть интересно! 
 На лице Асуны был написан полный восторг и предвкушение. Но, по правде сказать, я и сам был заинтригован. 
 – Ну что ж, давайте попробуем. 
 После этих моих слов лицо Нисиды расплылось в улыбке. 
 – Вот это правильное отношение, уа-ха-ха. 
 Следующей ночью. 
 Попричитав «холодрыга-холодрыга», Асуна наконец залезла в мою кровать, шмыгнула под одеяло, прижалась ко мне и удовлетворенно вздохнула. Сонно моргнув, она улыбнулась, словно подумала о чем-то хорошем. 
 – …Здесь так много разных людей. 
 – Интересный тип, да? 
 – Ага. 
 Мы похихикали немного, потом стерли с лиц улыбки. 
 – До этого времени я сражался только на верхних уровнях. Я совершенно забыл, что есть люди, которые живут нормальной жизнью… – пробормотал я. 
 – Не хочу сказать, что мы особенные; но думаю, раз у нас достаточно высокий уровень, чтобы драться на переднем крае, это значит, что мы несем за них ответственность. 
 – …Никогда не думал об этом под таким углом… мне всегда казалось, что становиться сильнее – это просто способ выжить. 
 – Думаю, теперь многие будут полагаться на тебя, Кирито-кун. В том числе и я. 
 – …Когда я слышу такие вещи, что от меня все чего-то ожидают, мне только сильнее хочется удрать. 
 – Ну ты… 
 Асуна недовольно надулась. Я погладил ее волосы, думая, что хорошо бы эта жизнь продлилась еще немного. Ради Нисиды и других игроков нам придется когда-нибудь вернуться на передний край. Но хотя бы сейчас… 
 Судя по сообщениям от Эгиля и Кляйна, они там трудились в поте лица, стараясь очистить 75 уровень. Но сейчас, я верил в это всем сердцем, самым важным для меня было жить вдвоем с Асуной.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Через три дня рано утром Нисида сообщил нам, что собирается ловить местного бога. Прийти посмотреть должно было человек тридцать – похоже, он рассказал об этом всем своим друзьям-рыбакам. 
 – Это фигово. Асуна… что мы будем делать? 
 – Хмммм... 
 По правде сказать, нас это совсем не обрадовало. Мы переселились сюда, чтобы скрыться от сплетников и фанатов Асуны, так что нам не очень-то хотелось появляться перед такой прорвой народу. 
 – А что если так?.. 
 Асуна подобрала волосы и огромным шарфом замотала лицо по самые глаза. Но и на этом она не остановилась: поколдовав немного с кнопками своего меню, она облачилась в простенькое пальто. 
 – …Ага. Нормально. Ты выглядишь как настоящая крестьянская жена. 
 – …Это комплимент? 
 – Разумеется. Ну а меня никто не узнает, если только я не надену свое боевое снаряжение. 
 Еще до полудня мы с Асуной вышли из дома; она несла корзинку для пикника. Асуна вполне могла извлечь ее, когда мы доберемся на место, но настояла, что это часть маскировки. 
 Для начала зимы сегодня было довольно тепло. Пройдясь немного через лес гигантских сосен, мы наконец-то увидели между стволов блестящую водную гладь. Там уже собралась толпа. Я нервничал, но все же подошел; знакомая плотная фигура со смехом помахала мне рукой. 
 – Уа-ха-ха, как замечательно, что у нас сегодня такая прекрасная погода! 
 – Здравствуйте, Нисида одзи-сан. 
 Мы с Асуной кивнули. Он сообщил, что вся разношерстная и разновозрастная толпа, что здесь собралась, представляла собой гильдию рыболовов, которую Нисида возглавлял. Мы поздоровались со всеми; мы здорово нервничали, но Асуну, похоже, никто не узнал. 
 Ну да бог с этим. Нисида одзи-сан проявил куда большую активность, чем я предполагал. Скорее всего, в той фирме он был замечательным руководителем. Атмосфера уже была весьма оживленной – оказалось, до нашего прихода здесь проводилось импровизированное рыболовное состязание. 
 – Ээ… ну что ж, наконец-то мы начинаем главное мероприятие дня! 
 С этим громким заявлением Нисида направился к нам с длинной удочкой в руках, и толпа зрителей разразилась радостными возгласами. Я взглянул на его удочку, машинально провел глазами по всей длине. То, что висело на самом конце, меня поразило. 
 Это была ящерица, причем аномально крупная. Длиной она была с предплечье взрослого человека. Ядовитая на вид красно-черная кожа блестела, словно подчеркивая, что ящерица совсем свежая. 
 – Ииииии!.. 
 Асуна заметила ящерицу позже, чем я; ее лицо тут же застыло, и она отступила на несколько шагов. Если это была наживка, то ловить мы собирались что-то невероятное. 
 Однако времени на то, чтобы спросить, у меня не оказалось: Нисида повернулся к озеру и поднял удочку. С коротким выкриком он величественно ей взмахнул, и огромная ящерица, описав дугу в воздухе, плюхнулась в воду. 
 Ждать во время рыбалки в SAO почти не требуется. Достаточно закинуть наживку в воду, и либо рыба клюнет в течение нескольких секунд, либо ты теряешь наживку. Мы невольно сглотнули, наблюдая за леской. 
 Совсем скоро удочка задергалась. Однако Нисида не шевельнул и пальцем. 
 – Вот он, вот он, Нисида-сан! 
 – Еще рано! 
 Глаза такого добродушного всегда дедули Нисиды за стеклами очков горели огнем. Он следил за каждым малейшим вздрагиванием удочки. 
 Вдруг она дернулась сильнее. 
 – Пора! 
 Нисида откинулся назад и изо всех сил потянул удочку на себя. С одного взгляда на леску мне было ясно, насколько сильно она натянута; она звенела, как струна. 
 – Он клюнул!!! Дальше полагаюсь на вас!!! 
 Я осторожно потянул удочку, врученную мне Нисидой, но она и на сантиметр не подалась. Чувство было такое, словно рыболовный крючок зацепился за что-то, вросшее в дно. Я оглянулся на Нисиду, беспокоясь, действительно ли это рыба клюнула, и тут внезапно… 
 …леску резко и мощно рвануло в воду. 
 – Уааа! 
 Я тут же как следует уперся ногами в землю и потянул обратно. Сила, приложенная с обеих сторон, быстро вышла за пределы разумной нормы. 
 – Ее, ее можно сильнее натягивать? – спросил я Нисиду, тревожась за прочность лески. 
 – Она высшего качества! Можешь тянуть сколько хочешь! 
 Нисида кивнул; лицо его от возбуждения раскраснелось. Я перехватил удочку поудобнее и потащил со всей силы. Удилище перегнулось посередине и стало напоминать большую букву U. 
 Каждый игрок, когда получает очередной уровень, имеет выбор: повышать силу или ловкость. Секироносцы вроде Эгиля выбирают обычно силу, а рапиристы, такие как Асуна, предпочитают ловкость. Я был обычным мечником и повышал обе характеристики, но все же ловкость я ставил несколько выше силы. 
 И тем не менее это перетягивание каната я выигрывал – в основном, видимо, потому что уровень у меня был достаточно высок. Я медленно, шаг за шагом отходил назад, вытягивая здоровенную зверюгу из воды на сушу. 
 – Аа, я его вижу!!! 
 Асуна, склонившись над водой, показывала рукой. Я шагал, откинувшись всем телом назад, от воды, так что посмотреть и убедиться не мог. Зрители, крича громче обычного, все кинулись к озеру, которое было глубоким уже у самого берега. Не в состоянии подавить любопытство, я изо всех сил потянул удочку вверх. 
 – ?.. 
 Внезапно склонившиеся над водой зрители застыли и даже сделали несколько шагов назад. 
 – Что случи-?.. 
 Не успел я закончить фразу, как вся толпа развернулась и кинулась прочь. Даже Асуна с Нисидой удирали; они оббежали меня с разных сторон, и лица у них были белые как мел. Я собрался было оглянутся им вслед, как вдруг – сила, тянувшая мои руки, исчезла, и я шлепнулся на задницу. 
 Что, неужели леска порвалась?! 
 Подумав так, я немедленно отбросил удочку и кинулся в сторону озера. Как вдруг сверкающая озерная гладь вспучилась. 
 – Э?.. 
 Я застыл на месте, вытаращив глаза; и тут до меня донесся далекий голос Асуны: 
 – Кирито-кууун – там опаснооо!!! 
 Обернувшись, я увидел, что Асуна, Нисида и все остальные уже взобрались по сходящему к озеру откосу и сейчас находятся на приличном расстоянии от меня. Позади раздался громкий плеск воды, и только тут до меня начало доходить. С чувством непонятного беспокойства я вновь повернулся к озеру. 
 Рыбина стояла. 
 Точнее говоря, это чудовище напоминало нечто среднее между рыбой и ящерицей, вроде целаканта, но ближе к ящерице. Он стоял себе на траве на своих шести крепких ногах и взирал на меня свысока, а с боков его на землю струились водопадики. 
 Я сказал «взирал свысока», потому что росту в этой зверюге было не меньше двух метров. Его пасть, в которой, на глаз, вполне могла поместиться целая корова, висела чуть выше моей головы, и из нее торчала знакомая ящеричья лапка. 
 По бокам головы колоссальной ископаемой рыбины торчали два глаза размером с баскетбольный мяч; наши взгляды встретились. Тут же появился желтый курсор, информируя меня, что передо мной монстр. 
 Нисида говорил, что местного бога можно назвать монстром, но в ином смысле, чем обитающих в охотничьих землях. 
 В каком еще, к черту, ином смысле? Эта тварь была монстром во всех абсолютно смыслах. 
 Я сдавленно ухмыльнулся и сделал пару шагов назад. Затем развернулся и понесся прочь. Колоссальная рыбина у меня за спиной издала громоподобный рев и бросилась за мной; от каждого ее шага содрогалась земля. 
 Я летел сломя голову – так быстро, как только позволяла моя ловкость. Несколько секунд спустя я поравнялся с Асуной и громко пожаловался: 
 – Э-э-это нечестно, сбежать без меня!!! 
 – Уааа, Киритокунщасневремяобэтомговорить!!! 
 Обернувшись, я увидел, что рыбина мчится к нам с весьма приличной для такой громадины скоростью. 
 – Ооо, она и по суше может бегать… Стало быть, она двоякодышащая?.. 
 – Кирито-сан, некогда вести пустые разговоры!!! Нам надо спасаться, и как можно быстрее!!! 
 Это уже Нисида выкрикнул полным страха голосом. Десятки людей, пришедших за зрелищем, пребывали в состоянии шока; многие из них просто сидели на земле с пустым выражением лица. 
 – Кирито-кун, ты взял оружие? – спросила Асуна, приблизив голову к моей. Мда, чертовски трудно было бы в такой ситуации организовать всех этих людей, чтобы они смогли уйти… 
 – Прости, я не… 
 – Эх, ну, значит, у меня нет выбора… 
 Покачав головой, Асуна развернулась к приближающейся рыбине. Уверенной рукой она быстро покопалась в меню. 
 Нисида и прочие зрители вытаращили глаза от изумления, когда Асуна, по-прежнему стоя к нам спиной, скинула пальто и шарф. Каштановые волосы разлетелись, сверкая на солнце. 
 Несмотря на ее одеяние – всего-то длинная юбка травяного цвета да льняная блузка, – на левом бедре у нее зеркально сверкала рапира. Асуна вытащила ее правой рукой, так что клинок зазвенел, и, собравшись, принялась ждать, когда громадная рыбина подойдет. 
 Стоящий рядом со мной Нисида наконец пришел в себя и, тряся мою руку, закричал: 
 – Кирито-сан! Ваша, ваша жена в опасности!!! 
 – Не, давайте просто дадим ей самой разобраться. 
 – Что ж вы говорите?! Если, если это все, что вы хотите сказать, то я… 
 С горестным выражением лица он выхватил у ближайшего из своих согильдийцев удочку и собрался было бежать на помощь к Асуне. Мне пришлось поспешно остановить старого рыбака. 
 Гигантская рыбина не замедляла ходу. Раскрыв свою огромную пасть, усеянную бесчисленными острыми зубами, она бросилась на Асуну всем телом, словно стремясь проглотить ее целиком. Асуна извернулась влево, уходя с пути рыбины, а ее правая рука метнулась вперед, оставляя позади себя дорожку белого света. 
 Из пасти рыбины вырвалась ослепительная вспышка, прозвучало что-то вроде взрыва. Рыбина взмыла в воздух, Асуна же осталась стоять где стояла. 
 Хотя громадина монстра внушала страх, но я понимал, что он не очень-то силен. Монстр с такого низкого уровня, да еще появляющийся в результате рыбалки, просто не мог быть сильным. В конце концов, SAO придерживалась стандартов обычных онлайновых игр. 
 Рыбина с грохотом свалилась на землю, ее хит-пойнты от атаки Асуны здорово пострадали. А Асуна немедленно обрушила на нее шквал атак, вполне достойных прозвища «Молния». 
 Нисида и остальные безмолвно смотрели, как Асуна, шагая грациозно, словно в танце, активировала один навык за другим. Что их заворожило – красота Асуны или ее сила? Видимо, и то, и другое, подумал я. 
 Асуна работала клинком с такой мощью, что, казалось, содрогается само пространство вокруг. Увидев, что хит-пойнты монстра опустились в красную зону, она отскочила чуть подальше и, едва приземлившись на ноги, тут же бросилась в атаку с разбега. За ней тянулся световой хвост, словно за кометой. Это был один из самых высокоуровневых навыков рапириста: «Пробойная вспышка». 
 Раздалось что-то вроде звукового удара, и комета прошила рыбину от морды до хвоста. Когда Асуна, покачнувшись, затормозила, громадный монстр у нее за спиной уже разлетелся на бесчисленные световые осколки и исчез. Раздался грохот, от которого по поверхности озера побежала огромная волна. 
 Асуна с лязганьем убрала рапиру в ножны и как ни в чем не бывало направилась к нам. Нисида и остальные рыбаки так и оставались на месте с отвисшими челюстями, не в силах даже шевельнуться. 
 – Эй, отличная работа. 
 – Это нечестно, заставлять меня драться одной. В следующий раз ты покупаешь обед. 
 – У нас теперь общие деньги. 
 – Ах да… 
 Мы с Асуной беззаботно пикировались, когда Нисида смог наконец моргнуть и заговорить. 
 – …А, это было невероятно… Ваша супруга, ээ, действительно очень сильна. Это, может быть, немного невежливо, но какой у нее уровень?.. 
 Мы с Асуной переглянулись. Развивать эту тему было бы для нас опасно. 
 – С-сперва давайте поглядим, после рыбы что-то осталось. 
 Асуна понажимала какие-то кнопки, и в руках у нее появилось серебряное удилище. Поскольку этот трофей остался от уникального монстра, скорее всего, это был уникальный предмет, не продающийся в магазинах. 
 – О, ох, вот это да! 
 Нисида взял удилище в руки, глаза его блестели. Остальные зрители тоже явно заинтересовались. Я уже начал думать, что нам удалось благополучно избежать кризиса, как вдруг… 
 – Вы… вы Асуна-сан из «Рыцарей Крови»?.. 
 Один из игроков, совсем молодой, подошел на несколько шагов и пристально вглядывался в Асуну. Затем его лицо просветлело. 
 – Точно, вы и есть! У меня даже фотка есть!!! 
 – А… 
 Асуна выдавила улыбку и сделала пару шагов назад. Возбуждение зрителей стало просто зашкаливать. 
 – Какая, какая честь для нас!.. Увидеть вблизи, как сражается Асуна-сан… Ах да! А можно, можно мне ваш автог-… 
 Внезапно парень замолчал и принялся переводить взгляд с Асуны на меня и обратно. В конце концов он изумленно пробормотал: 
 – Вы… вы двое что, женаты?.. 
 Теперь настала уже моя очередь криво улыбнуться. Так мы оба и стояли с неестественными улыбками на лицах, а толпа вокруг горестно стенала. Один лишь Нисида по-прежнему молча моргал, не понимая, что происходит. 
 Так вот закончился наш тайный медовый месяц, всего через две недели. Но, может, нам следовало считать себя везунчиками, что под конец мы поучаствовали в таком веселом мероприятии. 
 Тем же вечером мы получили сообщение от Хитклиффа – он просил нас принять участие в сражении с боссом 75 уровня. 
 На следующее утро. 
 Я сидел на краю кровати, уставившись в пол. Асуна, уже закончившая собираться, подошла ко мне, клацая железными подошвами ботинок. 
 – Эй, ты не можешь сидеть так вечно. 
 – Но ведь всего две недели у нас было, – по-детски пожаловался я и поднял голову. Впрочем, впервые за весьма приличный срок увидеть Асуну в ее красно-белой рыцарской униформе тоже было очень здорово. 
 Поскольку мы временно покинули гильдию, мы могли отклонить просьбу. Но на нас тяжким грузом давила последняя фраза сообщения: «Несколько человек уже погибло». 
 – Ну, надо хотя бы пойти узнать, что там происходит. Давай, пора уже! 
 Асуна хлопнула меня по спине, и я наконец неохотно встал и открыл меню снаряжения. Поскольку сейчас мы не были частью гильдии, я надел привычный черный кожаный плащ и минимум брони и закинул за спину крест-накрест два меча. Давя мне на спину, мечи словно жаловались, что им пришлось так долго пролежать в общем списке снаряжения. Одним быстрым движением я чуть приизвлек их оба, чтобы им стало получше, и тут же убрал; по комнате разнесся высокий и четкий звон металла. 
 – Да. Такой наряд идет тебе лучше всего, – улыбнулась Асуна и обвила мою правую руку. Оглянувшись, я мысленно попрощался с нашим новым домом, который нам придется на некоторое время покинуть. 
 – …Давай разберемся там по-быстрому, а потом вернемся. 
 – Ага! 
 Мы посмотрели друг на друга и разом кивнули. Затем открыли дверь и вышли на морозный зимний воздух. 
 На главной площади 22 уровня нас ждал Нисида с удочкой в руках. Ему одному мы сообщили, когда именно собираемся уходить. 
 – Можно поговорить немного? 
 В ответ на просьбу Нисиды я кивнул, и мы втроем уселись рядышком на скамейке. Нисида, задрав голову и глядя вверх, медленно заговорил. 
 – По правде сказать… до сегодняшнего дня рассказы о том, как на верхних уровнях люди сражаются, чтобы пройти игру, казались какими-то сказками из иного мира… Возможно, я сам уже перестал думать о том, чтобы уйти отсюда. 
 Мы с Асуной слушали его в молчании. 
 – Думаю, вы это уже знаете, но индустрия IT развивается с каждым днем. Я начал свою карьеру еще молодым и потому рос вровень с индустрией. Но сейчас я вне своей работы уже два года и, думаю, догнать то, что ушло, уже не смогу. Я не знаю, смогу ли я вернуться на старую работу или нет, может, я там буду для всех лишь обузой, и меня просто отбросят с дороги… и я начал думать, что для меня будет лучше остаться здесь и ловить рыбу… 
 Он замолчал, и на его старом, изборожденном морщинами лице появилась улыбка. Я не знал, что сказать. Думаю, я даже представить себе был не в силах, чего он лишился, попав в плен SAO. 
 – И я тоже… 
 Внезапно заговорила Асуна. 
 – До примерно полугода назад я думала так же, и каждую ночь я лежала одна и плакала. Мне казалось, что с каждым днем, который проходил здесь, всё: мои друзья, семья, колледж – все, что осталось в реальном мире, – все разрушается. Я просто сходила с ума. Мне всегда снился тот мир… Я думала, что все, что я могу сделать, – это быстрее стать сильной, быстрее пройти игру, а единственный путь достичь этого – непрерывно, все время совершенствовать свои оружейные навыки. 
 Я смотрел на Асуну в изумлении. Все то время, что прошло с нашей с ней первой встречи, я и не догадывался ни о чем подобном. Ну, впрочем, я никогда особо не отличался наблюдательностью в отношении других людей… 
 Поймав мой взгляд, Асуна коротко улыбнулась и продолжила. 
 – Но однажды, где-то полгода назад, когда я телепортировалась в город на переднем крае, я увидела человека, который просто дрых, лежа на травке на главной площади. На вид он был довольно высокого уровня, поэтому я разозлилась и сказала ему: «Если у тебя есть свободное время, иди в донжон и помогай его чистить!..» 
 Она рассмеялась, прикрыв рот ладонью. 
 – Он ответил совершенно неожиданно: «Сейчас в Айнкраде лучшее время года, и погоду выставили просто классную. В такой день просто обидно лезть в донжон». Затем он показал рядом с собой и сказал: «Почему бы тебе тоже не вздремнуть?» Какой же он был грубиян. 
 Улыбка с ее лица исчезла; глядя куда-то вдаль, Асуна продолжила: 
 – Его слова меня поразили. Я осознала, что этот человек действительно живет в этом мире. Его не волновало, что он теряет дни в реальном мире, вместо этого он сосредоточился на том, чтобы нормально жить день за днем здесь. Обнаружив, что такие люди действительно существуют, я отослала других членов гильдии и попробовала прилечь рядом с ним. Ветер был такой хороший… просто идеально теплый… и я заснула. И мне не снились кошмары. Наверное, с того дня, как я очутилась в этом мире, мне в первый раз так хорошо спалось. Когда я проснулась, было уже ближе к вечеру, и этот человек поглядывал на меня нетерпеливо. Это был вот он… 
 Замолчав, Асуна крепко сжала мою руку. Я был смущен невероятно. Действительно, что-то подобное припоминалось, но… 
 – Прости, Асуна… Я вовсе не имел в виду ничего такого мудрого; я просто хотел покемарить… 
 – Я это знаю, даже если б ты мне не сказал! 
 Асуна надула губы, но тут же повернулась к Нисиде, вновь с улыбкой, и продолжила: 
 – С того самого дня… всякий раз, ложась спать, я думала о нем, и поэтому мне перестали сниться кошмары. Я разузнала, в каком городе он живет, и иногда выкраивала время, чтобы пойти повидать его… потом я начала с нетерпением ждать каждый новый день… Когда я поняла, что влюбилась, я была так счастлива, и я поклялась беречь это чувство. Впервые тогда я подумала, что прийти в этот мир было здорово… 
 Асуна склонила голову, потерла глаза руками, не снимая перчаток, и сделала глубокий вдох. 
 – Кирито-кун – это смысл двух лет моей жизни, которые я провела здесь. Он – доказательство того, что я жива, благодаря ему я жду каждого завтра. Я надела нейрошлем и пришла в этот мир, чтобы встретить его. Нисида одзи-сан… может, об этом не мне говорить, но, думаю, вы тоже чего-то достигли в этом мире. Конечно же, это виртуальный мир, и все, что мы здесь видим и трогаем, – имитация, набор данных. Но для нас – наши сердца бьются в этой реальности. А если так, то и все, что мы здесь испытываем, – тоже реальность. 
 Нисида заморгал и несколько раз кивнул. Его глаза за стеклами очков влажно блестели. Я и сам изо всех сил старался сдержать слезы. 
 «Это же я, – подумал я. – Это меня спасли, когда я не мог найти, зачем жить, – и там, в реальном мире, и здесь, когда я сюда пришел, – пока не встретил ее». 
 – …Да. Да, вы правы… – Нисида вновь поднял глаза. – Ваша история, которую я сейчас услышал, – тоже бесценный опыт для меня. И поймать пятиметровую рыбу – тоже… Похоже, моя жизнь здесь не бессмысленна, совсем не бессмысленна. 
 Он кивнул и встал. 
 – Ах, похоже, я отнял у вас слишком много времени. Я верю, если такие люди, как вы, сражаются, чтобы освободить нас, значит, мы сможем вернуться в реальный мир совсем скоро… Я ничего не могу для вас сделать, но по крайней мере могу вас подбадривать и болеть за вас. 
 Нисида пожал нам руки. 
 – Мы еще вернемся, – пообещал я. – Вы тогда составьте нам компанию, пожалуйста. 
 Нисида кивнул; на лице его сияла широкая улыбка, по щекам текли слезы. 
 Мы еще раз пожали Нисиде руку и зашагали к порталу. Войдя в иллюзорное сияние, мы с Асуной переглянулись и в унисон выкрикнули: 
 – Телепорт – Грандум! 
 Начавший окутывать нас синий свет стер образ машущего рукой Нисиды.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Разведывательную партию перебили?!. 
 Новость, которую мы узнали, впервые за две недели прибыв в Грандум, повергла нас в шок. 
 Мы находились на одном из верхних этажей стальной башни – штаб-квартиры гильдии, в той самой комнате с огромным окном, в которой разговаривали с Хитклиффом в прошлый раз. Хитклифф в своем обычном халате занимал главное место за большим полукруглым столом. Остальные лидеры гильдии сидели по обе стороны от него, только Годфри теперь не было. 
 Хитклифф, нахмурив брови, сцепил перед лицом костлявые руки и кивнул. 
 – Это случилось вчера. Картирование лабиринта семьдесят пятого уровня заняло довольно много времени, но нам удалось закончить его без потерь. Хотя я ожидал, что нам трудновато придется с боссом… 
 У меня тоже было предчувствие, что что-то подобное может произойти. Дело в том, что боссы, обитавшие на 25 и 50 уровнях, были самыми большими и сильными из всех, и в обоих тех боях наши потери были очень высоки. 
 Сражение с двухголовым великаном на 25 уровне практически полностью выбило лучших воинов Армии, что и привело к ее закату как организации. На 50 уровне обитал шестирукий монстр, смахивающий на металлическую статую Будды; когда он яростно набросился на игроков, многие перепугались настолько, что телепортировались прочь без разрешения, что почти уничтожило наши боевые порядки. Если бы подкрепление хоть чуть-чуть опоздало, нас перебили бы полностью. По правде сказать, человек, который в одиночку удерживал монстра, пока не подоспела помощь, сидел сейчас прямо передо мной. 
 Если сверхкрутые боссы поджидают нас через каждые двадцать пять уровней, скорее всего, нынешний босс будет таким же. 
 – …Поэтому я послал разведывательную партию, двадцать человек из пяти различных гильдий, – монотонно продолжал Хитклифф. Его желтые глаза были полузакрыты, и разобрать эмоции на его лице было невозможно. 
 – Они вели разведку максимально осторожно. Десятеро остались снаружи комнаты босса в качестве резерва… Но когда первые десять вошли и добрались до середины комнаты, и должен был появиться босс, двери закрылись. Согласно докладам тех десятерых, что оставались снаружи, они были закрыты более пяти минут, и все их действия, включая попытки взломать замок и выбить дверь, не привели ни к какому результату. Когда двери наконец открылись… – губы Хитклиффа плотно сжались. На секунду он закрыл глаза, затем продолжил: – …В комнате не было никого. И босс, и десять человек – все исчезли. Никаких признаков телепорта. Они не вернулись… и я послал одного человека, чтобы он проверил список погибших на монументе в Железном дворце и убедился… 
 Он не стал продолжать фразу, лишь покачал головой. Стоящая рядом со мной Асуна тихо ахнула и с трудом выдавила: 
 – Десять… человек… как же так… 
 – Антикристалльная зона?.. 
 На мой вопрос Хитклифф лишь коротко кивнул. 
 – Других объяснений нет. Согласно докладу Асуны-кун, на семьдесят четвертом было то же самое; по-видимому, теперь каждая комната босса будет антикристалльной зоной. 
 – Вот блин… – выругался я. Если экстренное бегство невозможно, шансы, что кто-то погибнет из-за чего-то неожиданного, резко возрастают. Весь смысл прохождения игры – чтобы люди перестали умирать. Но игру не пройдешь, не убив боссов… 
 – Это становится все больше похоже на настоящую игру со смертью… 
 – Но мы же не можем из-за этого взять и сдаться, забросить прохождение игры… 
 Хитклифф закрыл глаза и произнес тихо, но решительно: 
 – Помимо антикристалльной зоны, комната еще и запирается, как только появляется босс. Раз так, мы можем лишь напасть самой большой командой игроков, какую только сумеем собрать и скоординировать. Я не хотел вас звать, вы ведь только что поженились, но, надеюсь, вы понимаете нашу дилемму. 
 Я пожал плечами. 
 – Поможем. Но в первую очередь я буду заботиться о безопасности Асуны. Если возникнет тяжелая ситуация, меня сперва будет волновать она, а уж потом остальные сопартийцы. 
 Хитклифф едва заметно улыбнулся. 
 – Тот, кто стремится защитить другого, способен творить невероятные вещи. С нетерпением жду твоих успехов на поле боя. Атака начнется через три часа. Ожидается тридцать два участника, включая вас двоих. Сбор перед порталом в Коллинии на семьдесят пятом уровне в час дня. Все свободны. 
 Красный паладин и его люди встали и вышли из комнаты. 
 – Три часа… чем бы нам заняться? 
 Асуна с рассеянным видом оперлась о длинный стальной стол. Я просто стоял и молча смотрел на нее. Ее фигура, облаченная в белую с красными нашивками боевую униформу, длинные шелковистые волосы, сверкающие карие глаза – она была прекрасна, как драгоценный камень. 
 Заметив, что я неотрывно гляжу на нее, Асуна залилась краской и, смущенно улыбнувшись, спросила: 
 – Что… что? 
 Я, поколебавшись, раскрыл рот. 
 – Асуна… 
 – Что? 
 – …Пожалуйста, не сердись, просто выслушай. Сегодняшняя драка с боссом… можно ты не будешь в ней участвовать и подождешь здесь моего возвращения? 
 Сперва Асуна просто таращилась на меня, потом меланхолично опустила голову и спросила: 
 – …Почему ты так говоришь?.. 
 – Несмотря на все, что сказал Хитклифф, мы просто не можем предсказать, что случится там, где не работают кристаллы. Мне очень, очень страшно… когда я думаю… что что-то может случиться с тобой… 
 – …И ты хочешь, чтобы я ждала в безопасности, когда ты один идешь в такое опасное место? 
 Асуна встала и твердыми шагами направилась ко мне. В глазах ее бушевали чувства. 
 – Если я это сделаю, а ты не вернешься, я покончу с собой. Мне незачем будет жить, и потом, я не смогу себя простить за то, что просто ждала здесь. Если ты хочешь убежать, мы убежим вместе. Если ты этого хочешь, я согласна. 
 Закончив тираду, она прикоснулась к моей груди кончиками пальцев правой руки. Ее глаза помягчели, губы тронула теплая улыбка. 
 – Но, знаешь… всем, кто будут участвовать в сегодняшнем сражении, страшно, все хотят убежать. Но, несмотря на страх, они согласились присоединиться. И это потому, что лидер и Кирито-кун… потому что два сильнейших человека в этом мире их поведут… я так думаю… я знаю, ты не любишь, когда на тебе груз ответственности. Но я надеюсь, что ты попробуешь, хотя бы один этот раз, не только ради них, но и ради нас… чтобы мы могли вернуться в реальный мир, чтобы там могли встретиться снова; надеюсь, мы вдвоем попробуем сделать все, что в наших силах. 
 Я поднял правую руку и мягко сжал ладонь Асуны. Из самых глубин моего сердца потоком изливалось чувство: я не хотел ее потерять. 
 – …Прости… я поддался слабости немного. По правде, мне очень хочется просто взять и сбежать вдвоем с тобой. Я не хочу, чтобы ты умерла, и сам не хочу умирать. Мы и не должны… 
 Не отрывая взгляда от глаз Асуны, я продолжал говорить. 
 – Не сможем вернуться в реальный мир – ну и ладно… Я хочу и дальше жить с тобой в той лесной хибаре. Вдвоем… навсегда… 
 Асуна прижала к груди свободную руку. Она закрыла глаза и нахмурилась, словно пытаясь вытерпеть какую-то боль. Затем ее губы изогнулись в печальной улыбке. 
 – Да… это правда как сон… здорово было бы, если бы мы могли так… каждый день быть вместе… всегда… 
 Она вдруг замолчала и закусила губу, словно отпуская на волю несбыточное желание. Затем, открыв глаза, она глянула на меня серьезно. 
 – Кирито-кун, ты думал когда-нибудь об этом?.. Ну, о том, что сейчас происходит с нашими настоящими телами? 
 От этого внезапного вопроса у меня язык прилип к небу. Такой вопрос, наверно, каждый игрок себе задавал. Но поскольку связаться с внешним миром было невозможно, то и раздумывать на эту тему смысла не имело. Все боялись, но этого вопроса избегали. 
 – Ты помнишь? Что сказал тот человек… Акихико Каяба в начале игры. Он сказал, что нейрошлем можно отключать на два часа. Но это было для того… 
 – …Чтобы переправить наши тела в подходящие медицинские учреждения… – пробормотал я, и Асуна кивнула. 
 – А через несколько дней мы все где-то на час потеряли сознание, помнишь? 
 Да, что-то подобное было. Я смотрел на предупреждение о дисконнекте и тревожился, не убьет ли меня нейрошлем через два часа. 
 – Думаю, тогда нас всех развезли по больницам. В обычном доме мало кто может ухаживать за коматозником в течение нескольких лет. Скорее всего, нас перевезли в больницы, а потом подключили обратно… 
 – …Ага, наверно, ты права… 
 – Если наши тела просто лежат в кроватях и к ним подведено множество проводочков, которые только и держат нас в живых… вряд ли это будет продолжаться вечно. 
 Внезапно меня охватил страх, что вдруг мое тело уже начало распадаться; я обнял Асуну, чтобы убедиться, что мы существуем. 
 – Иными словами… сможем мы пройти игру или не сможем… нам все равно отпущено ограниченное время… 
 – …И это время для разных людей будет разным… Разговоры о той стороне здесь табу, и я это ни с кем не обсуждала… но ты – другое дело. Я… я хочу прожить жизнь рядом с тобой. Хочу встречаться с тобой по-настоящему, выйти за тебя по-настоящему и вместе состариться. Поэтому… поэтому… 
 Продолжать Асуна не могла. Она зарылась лицом в мою грудь и не стала сдерживать слезы. Я медленно погладил ее по спине и закончил фразу за нее: 
 – …Поэтому… у нас нет выбора, мы должны драться… 
 По правде сказать, мои страхи никуда не делись. Но как я мог сдаться теперь, когда Асуна делала все, чтобы открыть перед нами будущее, отчаянно стараясь при этом не свалиться без сил? 
 Все будет хорошо – все обязательно будет хорошо. Пока мы с ней вместе, все обязательно… 
 Я сжал руки и крепко-крепко обнял Асуну, пытаясь вычистить зловещее предчувствие, не дать ему завладеть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На площади у портала в Коллинии, на 75 уровне, собралась компания явно высокоуровневых игроков; я понял, что это и есть антибоссовая рейд-группа. Когда мы с Асуной вышли из портала и направились в их сторону, они все замолчали и стали кидать на нас напряженные взгляды. Кое-кто даже отдал салют гильдии. 
 Я в нерешительности застыл. Асуна же отдала ответный салют, после чего пихнула меня локтем в бок. 
 – Эй, Кирито-кун, ты теперь лидер, так что поприветствуй их как положено! 
 – Чего?.. 
 Я отдал неуклюжий салют. До сегодняшнего дня я участвовал во множестве антибоссовых рейдов, но впервые на мою долю приходилось столько внимания остальных. 
 – Эй! 
 Кто-то хлопнул меня по плечу. Обернувшись, я увидел, как мне из-под своей уродливой налобной повязки улыбается воин с катаной, Кляйн. К моему удивлению, рядом с ним обнаружилась громадная фигура Эгиля с двуручной секирой в руках. 
 – Чего… вы, ребята, тоже участвуете? 
 – А почему такое удивление в голосе? Не плоховато ли ты о нас думаешь? – возмущенно воскликнул Эгиль. – Я даже магазин свой оставил, когда услышал, что вам тут трудно приходится. И подумать только – ты не ценишь эту мою жертву во имя общего блага… 
 Говоря все это, Эгиль гротескно жестикулировал; я хлопнул его по руке и ответил: 
 – Я прекрасно понимаю твои чувства. Стало быть, мы можем вычеркнуть тебя из списка, когда будем делить трофеи, верно? 
 После этих моих слов великан потряс лысой головой и выгнул брови домиком. 
 – Ну… это, это, пожалуй… 
 Его неуверенный голос увял; Асуна и Кляйн хором расхохотались. Смех быстро распространился среди игроков, смывая накопившуюся тревогу. 
 Ровно в час дня из портала появились еще несколько игроков – Хитклифф в своей красной накидке и с огромным крестообразным щитом в руках и лучшие бойцы РыКов. Напряжение вновь нахлынуло на игроков, когда они увидели новоприбывших. 
 Если сравнивать чисто по уровню и характеристикам, сильнее меня и Асуны был, пожалуй, один лишь Хитклифф. Но благодаря слаженности этих людей сила их команды была неизмеримо выше. Они несли одни и те же красные и белые цвета гильдии, но все остальное, в том числе доспехи и оружие, было совершенно разным; однако командная связь между ними была куда прочнее, чем в том отряде Армии, который мы видели раньше. 
 Паладин и четверо его подчиненных двинулись прямо к нам, и остальные игроки расступались перед ними, так что группа в конце концов распалась на две. Кляйну и Эгилю пришлось отступить на несколько шагов; Асуна же спокойно отсалютовала. 
 Остановившись, Хитклифф кивнул нам с Асуной, а затем обратился сразу ко всем. 
 – Похоже, все в сборе. Спасибо вам за это. Думаю, все понимают нашу текущую ситуацию. Сражение будет тяжелым, но я верю, что ваша сила поможет нам одержать победу. Мы будем сражаться за освобождение от этой игры!.. 
 Голос Хитклиффа звучал мощно, и остальные игроки ответили ревом. Меня всегда поражала его харизма, которая притягивала к нему людей, как магнитом. Удивительно было встретить человека с такими лидерскими качествами среди хардкорных геймеров, у которых всегда проблемы по части взаимоотношений с обществом; а может, это здешний мир раскрыл его талант? Интересно, чем он занимался в реале… 
 Хитклифф обернулся ко мне, словно ощутил на себе мой взгляд, и с улыбкой произнес: 
 – Кирито-кун, очень рассчитываю увидеть твои старания. Надеюсь, ты в полной мере воспользуешься своими «Двумя клинками». 
 В его негромком, мягком голосе не чувствовалось ни напряжения, ни страха. Нельзя было не поразиться тому, как он умудрялся оставаться таким спокойным, несмотря на ожидающую нас впереди тяжелейшую драку. 
 Я молча кивнул в ответ; Хитклифф вновь повернулся к остальным игрокам и поднял руку вверх. 
 – Что ж, выступаем. Я открою проход, ведущий непосредственно к входу в комнату босса. 
 С этими словами он извлек из своей сумки темно-синий кристалл; среди игроков разнесся восхищенный шепоток. 
 Обычные кристаллы-телепортеры могут переносить лишь одного игрока и только к порталу выбранного города; но тот, что достал Хитклифф, «кристалл прохода», позволяет телепортироваться любому желающему в любую заранее помеченную точку. Нет нужды говорить, насколько полезна такая вещица. 
 Но, будучи полезным, этот кристалл и очень редок, NPC его не продают вовсе. Раздобыть его можно либо в сундуках с сокровищами, спрятанных в лабиринтах, либо в качестве трофея после победы над монстрами; поэтому немногие игроки пользуются этими кристаллами, даже если они у них есть. И сейчас все удивлялись не тому, что увидели столь редкий предмет, а тому, что Хитклифф собирался им воспользоваться. 
 Хитклифф поднял кристалл, не обращая ни малейшего внимания на взгляды окружающих, и выкрикнул: 
 – Открыть проход! 
 Сверхдорогой кристалл рассыпался; появился вихрь синего света. 
 – Ну а сейчас – все за мной. 
 Окинув взглядом весь наш отряд, Хитклифф вошел в синий вихрь; багряная накидка развевалась у него за спиной. Его фигура окуталась светом и мгновенно исчезла. Четверо его подчиненных РыКов последовали за ним без промедления. 
 К этому времени вокруг площади собралось немало народу. Видимо, они узнали про битву с боссом и пришли проводить нас. Воины один за другим входили в световой коридор под крики ободрения и поддержки. 
 Вскоре остались лишь мы с Асуной. Переглянувшись и кивнув друг другу, мы взялись за руки и прыгнули в синий вихрь вместе. 
 Когда головокружительное ощущение телепорта прошло, я открыл глаза и увидел, что мы уже в лабиринте. Мы стояли в необычайно широком коридоре; вблизи стен возвышались два ряда толстых колонн, а в конце виднелась колоссальных размеров дверь. 
 Лабиринт 75 уровня был выстроен из чего-то вроде смутно-прозрачного обсидиана. В отличие от грубых, топорных лабиринтов предыдущих уровней, камни здесь были гладко отполированы и соединялись плотно, без единой щели. Было холодно и влажно, туман тонким ковром стелился по полу. 
 Асуна обхватила себя руками, словно замерзла, и произнесла: 
 – …Почему-то… у меня плохое предчувствие… 
 – Ага, – согласился я. 
 За предыдущие два года мы вычистили семьдесят четыре лабиринта и одолели столько же монстров-боссов. С таким опытом мы могли грубо оценить силу босса, просто взглянув на его логово. 
 Тридцать игроков вокруг нас все копошились в своих меню, проверяя снаряжение; лица их были серьезны. 
 Я отвел Асуну за колонну и обвил ее тонкую талию рукой. Тревога, которую я до сих пор задавливал в себе, сейчас, перед самым боем, все-таки прорвалась. Меня начало трясти. 
 – …Не волнуйся, – прошептала мне в ухо Асуна. – Я тебя защищу. 
 – Нет… я не то чтобы боюсь боя… 
 – Пфф. 
 Асуна издала смешок и продолжила. 
 – Так что… ты тоже должен меня защищать, Кирито-кун. 
 – Да… конечно же. 
 Я прижал Асуну к себе сильнее, затем отпустил. Хитклифф, уже надевший свой крестообразный щит на руку, заговорил, бряцая снаряжением. 
 – Все готовы? Мы ничего не знаем о тактике босса. РыКи будут сдерживать его атаки; все остальные должны, пользуясь этим, разобраться в том, как он атакует, и контратаковать соответственно. 
 Все молча закивали. 
 – Тогда – идемте, – мягко произнес Хитклифф. 
 Уверенным шагом он подошел к обсидиановой двери и прикоснулся рукой к ее середине. Общее напряжение усилилось. 
 Я похлопал по плечам стоящих поблизости Кляйна и Эгиля и, когда они обернулись, сказал: 
 – Смотрите не помрите там. 
 – Хех, о себе лучше побеспокойся. 
 – Я не собираюсь помирать, пока не разбогатею на редких шмотках, которые заполучу после сегодняшнего боя. 
 Едва они с этаким надменным видом отшутились, дверь с гулким звуком начала открываться. Все игроки приготовили оружие, так что и я тоже извлек из-за спины оба своих меча. Я кинул взгляд на стоящую с рапирой наготове Асуну и кивнул. 
 Хитклифф вытянул свой меч из щита последним. Подняв его высоко вверх, он прокричал: 
 – Вперед, в бой! 
 После этих слов он зашагал через распахнутую дверь в комнату босса; все остальные двинулись следом. 
 Изнутри комната выглядела как огромный купол. В ширину она была, на глаз, примерно как та арена, на которой дуэлились мы с Хитклиффом. Темные стены взмывали в высоту и сходились вместе где-то далеко над нашими головами. Как только все тридцать два игрока вошли в комнату и построились – дверь за нашей спиной гулко захлопнулась. Теперь открыть ее будет невозможно, пока либо босс не будет убит, либо мы все не погибнем. 
 Над отрядом повисло долгое молчание. Мы внимательно следили за происходящим вокруг нас, но босс все никак не появлялся. Время натягивало наши нервы с каждой проползающей секундой. 
 – Слушайте… 
 Кто-то не выдержал гнетущего молчания; и в тот же миг… 
 – Над нами!!! – выкрикнула стоящая рядом со мной Асуна. Я удивленно задрал голову. 
 На потолке купола – оно было там. 
 Невероятно длинное и здоровенное оно . 
 Сколопендра?!. 
 Эта мысль мелькнула у меня в голове сразу же, едва я увидел монстра. Длины в нем было метров десять. Однако тело, поделенное на множество сегментов, походило скорее на человеческий позвоночник, нежели на насекомое. Из каждого сочленения росли заостренные на концах костяные ноги. Я провел глазами по телу от хвоста к голове; тело становилось все толще, пока наконец в поле моего зрения не оказался омерзительного вида череп. Нечеловеческий череп. Гладкая, лоснящаяся черепная коробка, по краям – две пары скошенных глазниц, тлеющих синим огнем. Торчащие вперед челюсти, усеянные острыми зубами; и, наконец, по бокам черепа – две массивных руки, напоминающих по форме косы. 
 Как только я сфокусировал взгляд на монстре, появился желтый курсор и имя: «Душегубица» – скелетоподобный убийца. 
 Пока потрясенные игроки наблюдали, как костяная сколопендра передвигается по потолку, перебирая своими бесчисленными ногами, она внезапно выпрямила ноги – и стала пикировать прямо на нас. 
 – Не стоять! Рассыпаться!!! 
 Резкий голос Хитклиффа рассек ледяной воздух. Игроки наконец пришли в чувство и задвигались. Мы с Асуной тоже поспешили удалиться от того места, куда вроде бы должен был приземлиться босс. 
 Однако трое, стоявшие аккурат там, куда падала сколопендра, замешкались. Они молча стояли на месте, задрав головы вверх, словно не могли решиться, в какую сторону бежать. 
 – Сюда! – поспешно крикнул я. Троица вышла из ступора и помчалась в мою сторону… 
 И в это самое мгновение сколопендра приземлилась прямо у них за спиной, так что пол комнаты содрогнулся. Все трое потеряли равновесие, и тут сколопендра взмахнула правой рукой – гигантская костяная коса длиной в рост человека врезалась прямо в них. 
 Три игрока, получив удар в спину, одновременно взлетели в воздух. Пока они летели, их хит-пойнты снижались – через желтую зону сразу в красную… 
 – ?! 
 Полоски хит-пойнтов обнулились, и все три тела, еще находясь в воздухе, рассыпались на множество осколков и исчезли. Звуковые эффекты, сопровождающие смерть, наложились друг на друга. 
 – !!! 
 Я услышал, как Асуна рядом со мной резко вдохнула. Мое тело окаменело от потрясения. 
 Они погибли – от одного удара?!. 
 В системе SAO, включающей в себя и уровни, и навыки, максимум хит-пойнтов игрока рос вместе с его уровнем, так что высокоуровневых игроков было трудно убить независимо от их боевых навыков. Наша сегодняшняя партия состояла из самых прокачанных игроков, поэтому даже против босса любой из нас должен быть способен выдержать хотя бы короткое комбо – именно так, по крайней мере, все думали. А тут – одним-единственным ударом… 
 – Это… невозможно… – выдавила Асуна. 
 Костяная сколопендра, взявшая жизни трех человек за одну секунду, подняла передние сегменты тела и, испустив громоподобный рев, бросилась на следующую группу игроков. 
 – Аааааа!!! 
 Игроки на ее пути ударились в панику. Костяная коса вновь взмыла в воздух для удара. 
 В этот критический момент прямо под косу прыгнул человек. Это был Хитклифф. Подняв свой громадный щит, он отбил атаку; по комнате разнесся оглушающий звон удара, разлетелись искры. 
 Однако кос было две. Левой рукой монстр продолжал атаковать Хитклиффа, правая поднялась, нацеливаясь на других игроков. 
 В версии с изображениями тут находится картинка. 
 – Черт!.. 
 Практически на автомате я бросился вперед, быстро, словно летел по воздуху, и встал перед косой. Скрестив мечи, я сблокировал атаку. 
 Невероятной силы удар сотряс все мое тело. Но – коса не остановилась. Испуская снопы искр, она отдавливала мои мечи и приближалась. 
 Она слишком сильна!.. 
 И тут появился еще один клинок; оставляя за собой дорожку белого света, он рубанул по косе. Разнесся звон удара. Костяная коса ощутимо ослабела, и я, нажав всей своей силой, смог отпихнуть ее назад. 
 Стоящая рядом Асуна кинула на меня короткий взгляд и крикнула: 
 – Если оба ударим одновременно – сможем блокировать ее атаки! Если вдвоем – то сможем! 
 – Хорошо – давай! – кивнул я. Одно лишь знание, что Асуна рядом, наделяло меня безграничной силой. 
 Коса вновь вылетела нам навстречу, на сей раз горизонтально; мы с Асуной разом применили нижнее правое парирование. Наши клинки врезались в нее потрясающе синхронно, и назад отскочила уже коса. 
 Во всю мощь голосовых связок я выкрикнул: 
 – Мы удержим косы! Все остальные, атакуйте с флангов! 
 Мой голос словно освободил игроков от какого-то заклинания. Все разом завопили, подняли оружие и набросились на тело костяной сколопендры. Множество ударов обрушилось на врага, и его хит-пойнты наконец-то чуть снизились. 
 Но тут же до меня донеслись вопли. В очередной раз отбив косу, я рискнул кинуть туда взгляд и увидел, что несколько человек лежат на полу, отброшенные длинной, копьевидной костью на хвосте сколопендры. 
 – Аррр!.. 
 Я заскрипел зубами. Им надо помочь – но и мы с Асуной, и Хитклифф, в одиночку сражающийся с левой косой рядом с нами, и так заняты по горло. 
 – Кирито-кун!.. 
 Услышав голос Асуны, я перевел взгляд на нее. 
 «Нет! Если отвлечемся, она нас достанет!» 
 «Да, ты права… вот она опять!!!» 
 «Ставим левый верхний блок!» 
 Мы говорили лишь взглядами, парируя удары косы идеально синхронными движениями. 
 Мы заставили себя не обращать внимания на раздающиеся время от времени крики и полностью сосредоточились на отражении мощных ударов врага. Удивительно, но нам больше не требовалось ни говорить, ни даже смотреть друг на друга. Мы были друг к другу словно непосредственно подключены. Враг нападал настолько быстро, что даже вздохнуть лишний раз времени не оставалось; и все же нам удавалось раз за разом отбивать его атаки, применяя одни и те же навыки в абсолютно одно и то же время. 
 Именно тогда – сражаясь на пределе сил за саму жизнь – я испытал ощущение, какого никогда не испытывал раньше. Совершенно сюрреалистическое ощущение – как будто мы с Асуной слились в единого человека, работающего единым мечом. Наши хит-пойнты мало-помалу снижались от сотрясений, вызванных сблокированными нами ударами, но подобные мелочи нас уже не волновали.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Бой длился больше часа. 
 Казалось, вечность прошла, прежде чем сражение наконец закончилось. Когда колоссальная туша босса распалась на множество осколков, ни у кого не оставалось сил радоваться. Все либо сели на обсидиановый пол прямо там, где стояли, либо вообще свалились, неровно дыша. 
 «Все – кончилось?..» 
 «Да – все кончилось…» 
 Мы обменялись мыслями, и тут связь между мной и Асуной тоже как будто разорвалась. На меня внезапно накатила сильнейшая усталость, и я опустился на колени. Мы с Асуной сидели рядышком, чувствуя, что сейчас не в состоянии делать вообще ничего. 
 Мы оба остались в живых – но даже при этой мысли я не мог радоваться тому, что произошло. Слишком много людей погибло. После первых трех смертей в самом начале боя мрачный звуковой эффект разлетающегося человеческого тела доносился до нас постоянно; после шестого раза я заставил себя прекратить их считать. 
 – Сколько… умерло?.. – просипел сидящий слева от меня Кляйн. Эгиль, который лежал, раскинув руки и ноги, рядом с ним, тоже повернул голову в нашу сторону. 
 Я пошевелил правой рукой, открывая карту, и сосчитал зеленые точки. Получившееся число вычел из первоначального количества игроков, которое вышло из города. 
 – …Четырнадцать. 
 Я не мог поверить в эту цифру, несмотря даже на то, что сам только что ее получил. 
 Это все были высокоуровневые, опытные воины, прошедшие множество боев. Даже если мы не можем сбегать и мгновенно лечиться, нам все равно удастся не потерять слишком много людей, если будем сражаться осторожно, ставя выживание превыше всего, – так мы все думали; но… 
 – …Не может быть… 
 В голосе Эгиля не было и следа от его обычной жизнерадостности. Уныние охватило всех выживших. 
 Мы прошли лишь три четверти пути – осталось вычистить еще двадцать пять уровней. Хоть количество игроков сейчас и измерялось тысячами, лишь несколько сотен были по-прежнему серьезно настроены на прохождение игры. Если на каждом уровне потерь будет столько же, сколько здесь, – вполне возможно, до финального босса вообще дойдет лишь один человек. 
 Если это случится, последним, кто останется стоять, будет, скорей всего, вот он… 
 Я обратил взгляд чуть дальше вглубь комнаты. Посреди игроков, сидящих на полу, лишь одна закутанная в красное фигура оставалась стоять. Это был Хитклифф. 
 Конечно же, и он не остался без царапинки. Когда я сфокусировался на нем, появился курсор и полоса хит-пойнтов; видно было, что он получил немалый урон. Он до самого конца в одиночку сдерживал костяную косу; мы с Асуной такую же едва сдержали вдвоем. Ничего удивительного бы не было, если бы он свалился от одной лишь усталости, независимо от своих хит-пойнтов. 
 Но в этой спокойной фигуре не было видно даже намека на усталость. Такая твердость была просто невероятной. Он был словно… словно боевой машиной… 
 Из-за усталости в голове моей по-прежнему был туман, и я просто продолжал пялиться сбоку на лицо Хитклиффа. Лицо это дышало спокойствием. Он молча смотрел сверху вниз на сидящих на полу РыКов и других игроков. Взгляд его был теплым и полным жалости… как будто… 
 Как будто он смотрел на стайку мышей, которые играются в запертой клетке. 
 И тут меня словно током тряхнуло. 
 Туман из головы вымело мгновенно. Меня охватил холод, сперва кончики пальцев, затем все тело до самого мозга. Странное, плохое предчувствие. Невозможная мысль поселилась в моем мозгу, точно семечко, и из этого семечка проросло подозрение. 
 Взгляд Хитклиффа, его спокойное лицо – не с таким видом сочувствуют раненым сотоварищам. Он был не нашего уровня. На его лице была написана жалость, исходящая откуда-то из другого места, с высоты – это было лицо бога… 
 Я вспомнил сверхъестественную скорость Хитклиффа во время нашей дуэли. Он двигался намного быстрее любого человеческого существа. Нет, неправильно выразился: намного быстрее пределов, установленных системой для игрока. 
 Плюс к этому – его обычное поведение: будучи лидером сильнейшей гильдии, он тем не менее никогда не отдавал приказов и просто наблюдал, как другие игроки решали все проблемы. Может, дело было и не в том, что он доверял своим людям, – может, он просто сдерживался, потому что знал такие вещи, которые нормальные игроки не знают! 
 Он – существо, не связанное правилами нашей смертельной игры. И однако – он не NPC. Программа ну никак не может глядеть с таким состраданием. 
 Если он не NPC, но и не обычный игрок, остается лишь один вариант. Но как, черт побери, мне в этом убедиться? Да просто никак… нет такого способа. 
 Нет, способ есть. И испробовать этот способ я могу только здесь и сейчас. 
 Я взглянул на полосу хит-пойнтов Хитклиффа. В тяжелом бою она изрядно сократилась. Но до пятидесяти процентов не упала. Слегка-слегка, но все же она оставалась в зеленой зоне. 
 Никто и никогда не видел, чтобы хит-пойнты этого человека опустились в желтую зону. Его защита была невероятной, никто другой и близко ничем подобным похвастаться не мог. 
 Во время его дуэли со мной его выражение лица изменилось, когда его хит-пойнты подошли к половине. Вряд ли это был страх того, что он окажется в желтой зоне. 
 Это было… скорей всего… 
 Правой рукой я медленно сжал рукоять меча. Крохотными движениями отвел назад правую стопу. Чуть согнул ноги в бедрах и занял позу для низкого старта. Хитклифф моих движений не замечал. Его теплый взгляд был устремлен лишь на своих усталых согильдийцев. 
 Если моя догадка ошибочна, меня заклеймят как преступника и накажут безжалостно. 
 Если так случится… прости меня… 
 Я кинул взгляд на сидящую рядом Асуну. В то же мгновение она подняла голову, и наши глаза встретились. 
 – Кирито-кун?.. 
 На ее лице отразилось удивление; ее губы шевелились, однако голоса не было. Но моя правая нога уже оттолкнулась от пола. 
 Меня и Хитклиффа разделяло десять метров. Я ринулся к нему с максимальной возможной скоростью, едва касаясь пола ногами, и уже спустя мгновение был рядом. Наклонив меч, я ударил снизу вверх. Это был простейший навык для одноручного меча – «Шип гнева». Навык слабенький, он не убьет Хитклиффа, даже если получится критическое попадание. Но если я угадал… 
 Клинок метнулся справа налево, оставляя за собой ярко-синий след. Хитклифф среагировал невероятно быстро, на его лице проявилось выражение шока. Он мгновенно поднял щит в попытке сблокировать удар. 
 Но за время нашей дуэли я много раз видел и прекрасно запомнил это его движение. Мой меч стал лучом света; сменив направление на полпути, он облизал край щита и полетел Хитклиффу в грудь. 
 Однако прямо перед тем, как попасть в цель, меч остановился, ударившись о невидимую стену. Всю мою руку сотрясло. Мелькнула фиолетовая вспышка, и точно такого же цвета системное сообщение появилось в воздухе между нами. 
 «Бессмертный объект». Это не тот статус, который дозволено иметь нам, слабакам. Вот чего боялся Хитклифф во время нашей дуэли – что о его богоподобной защите станет известно всем. 
 – Кирито-кун, что ты… 
 Асуна, удивленно вскрикнув из-за моей неожиданной атаки, побежала следом за мной, но замерла на месте, как только прочла сообщение. Я, Хитклифф, Кляйн и все остальные также оставались недвижимы. И посреди всей этой немой сцены медленно растворялось в воздухе системное сообщение. 
 Я опустил меч и чуть отпрыгнул, увеличив расстояние между мной и Хитклиффом. Асуна сделала два шага вперед и встала рядом со мной. 
 – Бессмертие на системном уровне… как такое может быть… гильдмастер?.. 
 Хитклифф молчал, даже услышав сконфуженный голос Асуны. Он просто стоял с суровым выражением лица и сверлил меня глазами. Держа оба меча, я произнес: 
 – Вот какая правда спрятана за легендой. Его хит-пойнты были под защитой системы, они не могли упасть в желтую зону, что бы с ним ни произошло. Статус бессмертия… если не считать NPC, он может быть только у системных администраторов. Но в этой игре нет админов, за исключением, может быть, одного человека… 
 Я замолчал и поднял глаза к потолку. 
 – …Я всегда думал, с тех пор как попал сюда… откуда же он на нас смотрит, манипулируя этим миром. Но я забыл простую истину, ее каждый ребенок знает. 
 Я перевел взгляд на красного паладина и продолжил: 
 – «Нет ничего более скучного, чем наблюдать, как другие играют в ролевушку». …Верно, Акихико Каяба? 
 Комната погрузилась в шоковое молчание, словно все вдруг разом превратились в ледышки. 
 Хитклифф смотрел на меня с непроницаемым лицом. Игроки вокруг нас сидели, не шевеля ни мускулом. Нет, точнее было бы сказать – просто не могли двинуться с места. 
 Стоявшая рядом со мной Асуна шагнула вперед. Глаза ее были точно два бездонных колодца – ни следа эмоций. Едва открывая рот, она проговорила сухим, почти неслышимым голосом: 
 – Лидер… это… правда?.. 
 Пропустив ее вопрос мимо ушей, Хитклифф чуть склонил голову и поинтересовался у меня: 
 – …Чисто ради интереса, можно узнать, как ты меня вычислил? 
 – …Впервые я подумал, что что-то не так, во время нашей дуэли: твоя скорость в том последнем моменте была просто невозможной. 
 – Так я и думал. Это была серьезная ошибка с моей стороны. Твоя атака меня настолько ошеломила, что мне в итоге пришлось воспользоваться помощью системы больше, чем следовало. 
 Хитклифф кивнул, и его выражение лица наконец-то изменилось – уголки губ чуть изогнулись в грустной улыбке. 
 – Я рассчитывал, что об этом станет известно, когда вы доберетесь до девяносто пятого уровня. 
 Он медленно провел взглядом по игрокам; теперь он улыбался властно. Затем красный паладин уверенным тоном заявил: 
 – …Да. Я Акихико Каяба. Кроме того, я еще и финальный босс этой игры, который поджидает вас на последнем уровне. 
 Я почувствовал, как Асуна рядом со мной пошатнулась. Не поворачивая головы, я протянул правую руку и поддержал ее. 
 – …У тебя странный вкус. Подумать только – сильнейший игрок вдруг превращается в самого злобного босса, финального. 
 – Это интересный сценарий, ты не находишь? Я с самого начала думал, что это открытие приведет в шок весь Айнкрад, но я не думал, что меня раскроют всего лишь на трех четвертях пути. Я знал, что ты – самый непредсказуемый фактор в игре, но я и представить не мог, что у тебя такой потенциал. 
 Создатель игры, заточившей в себе разумы десяти тысяч игроков, Акихико Каяба улыбнулся такой знакомой мне улыбкой и пожал плечами. Выражение лица Каябы было совершенно не таким, как у паладина Хитклиффа. Но эта непроницаемая, стальная аура неуловимо напоминала бесстрастный аватар, нависший над нами два года назад. 
 С горькой улыбкой Каяба продолжил: 
 – …Я ожидал, что именно ты встанешь против меня в самом конце. Один из десяти уникальных навыков, «Два клинка», выдается игроку с самой быстрой реакцией, и этот игрок должен будет оказаться в роли героя против финального босса, независимо от того, победит он или проиграет. Но ты оказался намного сильнее, чем я рассчитывал, как по быстроте, так и по интуиции. Что ж… полагаю, столь неожиданное развитие событий является частью самой сути онлайновых игр… 
 В это время кто-то из застывших в столбняке игроков медленно встал. Это был один из лидеров РыКов. Его обычно суровые глаза были сейчас полны муки. 
 – Ты… ты… как ты посмел взять нашу преданность – наши надежды… и… и… так их растоптать!.. 
 Подняв свою огромную алебарду, он с воплем бросился вперед. У нас не было времени даже попытаться его остановить. Мы могли лишь наблюдать, как он взмахнул алебардой, удар… 
 Но Каяба был на шаг впереди. Шевельнув левой рукой, он проворно покопался в появившемся перед ним окне; нападавший застыл прямо в воздухе, а затем с грохотом рухнул на пол. Вокруг его полосы хит-пойнтов появилась зеленая рамочка – паралич. Каяба, однако, на этом не остановился и продолжил шевелить пальцами. 
 – А!.. Кирито-кун!.. 
 Обернувшись, я увидел, что Асуна упала, поджав колени. И не только она – все игроки, кроме Каябы и меня, лежали на полу в нелепых позах и стонали. 
 Убрав мечи в ножны, я опустился на колени рядом с Асуной; одной рукой я приподнял ее, другой взял за руку. Затем снова оглянулся на Каябу. 
 – …Что ты собираешься делать? Хочешь убить нас всех, чтобы скрыть правду?.. 
 – Разумеется, нет. Я никогда не пошел бы на столь неразумный шаг. 
 Человек в красном улыбнулся и покачал головой. 
 – Но, раз уж все так далеко зашло, у меня нет особого выбора. Я потороплю свое расписание и буду ожидать вашего прихода в Замке Алого Нефрита на верхнем уровне. Жаль, конечно, что мне придется покинуть РыКов, а также всех остальных игроков переднего края, которых я бережно растил и готовил к сражениям против мощных противников девяностых уровней. Но я уверен, что сейчас вы достаточно сильны, чтобы достичь последнего уровня. Но… сначала… 
 Каяба внезапно замолчал и обратил свой пронзительный, волевой взгляд на меня. Он медленно воткнул свой меч в обсидиановый пол, и в воздухе разнесся резкий, чистый металлический звон. 
 – Кирито-кун, поскольку ты раскрыл меня, я дарю тебе шанс: мы с тобой можем устроить поединок, прямо здесь и прямо сейчас. Разумеется, я отключу свое бессмертие. Если ты победишь, игра будет пройдена, и все игроки тут же выйдут из нее. Что скажешь?.. 
 Едва услышав эти слова, Асуна задергалась у меня в объятиях, отчаянно пытаясь двинуть парализованным телом, и замотала головой. 
 – Нет, Кирито-кун!.. Он хочет избавиться от тебя в первую очередь… прямо сейчас… сейчас ты должен отступить!.. 
 Мои инстинкты говорили мне, что так будет правильнее всего. Этот тип – админ, он может мухлевать с системой. Даже если он заявит, что будет драться честно, все равно ведь никак не проверишь, не лезет ли он в систему. Лучшим выбором будет отступить, а потом вместе с другими найти противодействие. 
 Но… 
 Что он там говорил? Что он вырастил РыКов? Что мы наверняка сможем достичь?.. 
 – Ах ты засранец… – не думая, произнес я сухим голосом. 
 Этот тип запер в созданном им же мире разумы десяти тысяч человек, и четыре тысячи из них он уже убил электромагнитными волнами. Он наблюдал, как игроки копошатся, как жалкие дурачки, по написанному им сценарию. Это, должно быть, самое занятное, что только может испытать гейммастер. 
 Я подумал о прошлой жизни Асуны, которой она поделилась со мной на 22 уровне. Вспомнил слезы, которые она пролила, сжимая меня в объятиях. Человек, стоящий передо мной, создал этот мир ради собственного удовольствия, он ранил сердце Асуны множество раз, заставляя его обливаться кровью; нет, отступить сейчас я никак не мог. 
 – Отлично. Давай решим этот вопрос, – и я медленно кивнул. 
 – Кирито-кун!.. 
 Услышав потрясенный вскрик Асуны, я опустил взгляд на девушку в моих руках. Боль пронзила мое сердце, как будто меня проткнули насквозь, но каким-то образом я сумел заставить себя улыбнуться. 
 – Прости. Но я не могу… сбежать сейчас… 
 Асуна раскрыла рот в попытке сказать что-то, но в последний момент передумала и изо всех сил постаралась улыбнуться. Слезинка скатилась по ее щеке. 
 – Ты не собираешься… пожертвовать собой?.. 
 – Разумеется, нет… я точно выиграю. Я выиграю и покончу с этим миром. 
 – Хорошо. Я верю. 
 Даже если я проиграю и умру, ты должна продолжать жить – так я хотел сказать, но просто не мог выжать из себя эти слова. Все, что мне оставалось вместо этого, – крепко сжать руку Асуны. 
 Отпустив ее руку, я уложил Асуну на обсидиановый пол и снова поднялся на ноги. Я медленно подошел к Каябе, который все это время молча взирал на нас, и с резким звуком вытянул оба своих меча. 
 – Кирито! Стой!.. – Кирито!.. 
 Повернув голову туда, откуда донеслись голоса, я увидел Кляйна и Эгиля – они кричали и отчаянно пытались подняться. Я взглянул сперва на Эгиля и чуть кивнул ему. 
 – Эгиль, спасибо, что помогал воинам все это время. Я знаю, ты тратил почти все, что зарабатывал, чтобы помогать игрокам на средних уровнях. 
 Я улыбнулся громадному парню, смотревшему на меня во все глаза, потом перевел взгляд. 
 Воин с катаной, уродливой повязкой на голове и поросшими бородой щеками весь кипел, лежа на полу; он все еще пытался найти какие-то слова. 
 Глядя прямо в его запавшие глаза, я вдохнул. Сейчас, как бы сильно я ни старался, не мог унять дрожь в голосе. 
 – Кляйн. В тот раз… Прости меня, пожалуйста… что я оставил тебя. Я всегда раскаивался в этом. 
 Когда я закончил эту короткую, хриплую фразу, что-то блеснуло в уголках глаз моего старого друга, и слезы одна за другой покатились по его щекам. 
 Слезы текли из глаз, а Кляйн все еще пытался встать и при этом орал своим грубым голосом, который, казалось, вот-вот треснет: 
 – Ты… ах ты чертов ублюдок! Кирито! Нечего извиняться! Нечего извиняться сейчас! Я тебя не прощу! Пока ты не пригласишь меня на обед в реальном мире – ни за что не прощу!!! 
 Я кивнул Кляйну, явно собирающемуся вопить и дальше. 
 – Ага, обещаю. Увидимся в следующий раз на той стороне. 
 Я показал ему большой палец. 
 Наконец, я снова взглянул на девушку, которая позволила мне произнести слова, два года похороненные в глубине моего сердца. 
 Взглянул на улыбающуюся Асуну, лицо которой было мокрым от слез… 
 Я прошептал про себя слова извинения и отвернулся. Стоя лицом к Каябе, по-прежнему сохраняющему очень властный вид, я произнес: 
 – …Прошу меня извинить, но я должен попросить кое о чем. 
 – О чем же? 
 – Я совершенно не собираюсь проигрывать, но если я умру – сможешь ли ты не дать Асуне покончить с собой, хотя бы в течение какого-то времени? 
 Каяба удивленно поднял бровь, но тут же спокойно кивнул. 
 – Хорошо. Я сделаю так, что она не сможет покинуть Сэлембург. 
 – Кирито-кун, нет! Ты не можешь, ты не можешь так поступить!!! – раздался полный слез крик Асуны у меня за спиной. Но я не стал оглядываться. Я сдвинул правую ногу чуть назад, выдвинул левый меч вперед, опустил правый вниз и принял стойку. 
 Каяба покопался в своем окне левой рукой и установил наши хит-пойнты на одном уровне. Самую малость выше красной зоны, так что одно сильное попадание сможет решить исход боя. 
 Сразу после этого над головой Каябы появилось системное сообщение «Смена статуса: смертный объект». Каяба закрыл свои окошки, вытащил меч, который ранее воткнул в пол, и поднял его вертикально позади своего крестообразного щита. 
 Я мыслил четко и спокойно. Всякие «прости, Асуна» улетучились, как дым, когда боевые инстинкты во мне заострились, словно лезвие бритвы. 
 Откровенно говоря, я понятия не имел, каковы мои шансы на победу. Если говорить чисто о владении мечом, он был не сильней меня – судя по прошлой дуэли. Но это только если он не воспользуется своей «сверхпомощью», когда только ему будет дозволено двигаться, а я буду стоять как пень. 
 Все зависело от гордости Каябы. Судя по его словам, он собирался одолеть меня одним лишь «Святым мечом». Если так, мой единственный шанс на выживание был – победить прежде, чем он применит какую-нибудь особую штуку. 
 Напряжение между мной и Хитклиффом росло. Сам воздух словно бы дрожал под напором жажды убийства, которая струилась из нас обоих щедрым потоком. Это была уже не дуэль, это был бой насмерть. Точно – я сейчас его… 
 – Убью!!! – заорав, я бросился вперед. 
 Сблизившись, я рубанул правым мечом горизонтально. Каяба с легкостью отбил удар щитом. Наши лица на мгновение осветились снопом искр. 
 Лязг металла словно послужил сигналом к началу настоящего боя; наше оружие начало летать на головокружительных скоростях, занимая собой все пространство вокруг нас. 
 Это был самый странный, но в то же время самый человеческий бой из всех, в которых я когда-либо участвовал. Каждый из нас уже продемонстрировал другому уровень своего мастерства. Кроме того, передо мной был человек, который разработал «Два клинка», так что он мог с легкостью читать все стандартные приемы и их сочетания. Потому-то он и отбил все мои атаки во время той дуэли. 
 Я не мог полагаться на комбо, предлагаемые системой; я должен был управлять мечами исключительно на собственном мастерстве и инстинктах. Конечно, при этом я не получал помощи от системы, но обостренные чувства все же позволяли моим рукам двигаться на высочайших скоростях. Я даже послесвечение видел, это выглядело так, словно в руках у меня было несколько десятков мечей. Но… 
 Все мои удары Каяба блокировал с немыслимой точностью. И контратаковал он моментально, едва я хоть чуть-чуть приоткрывался. Лишь реакция спасала меня от пропущенных ударов. Бой шел, но ситуация не менялась. Я впился глазами в глаза Хитклиффа, пытаясь прочесть хоть какие-то его чувства и реакции. Получилось что-то вроде игры в гляделки. 
 Но желтые глаза Каябы – нет, Хитклиффа – смотрели холодно и безжизненно. Ни следа не осталось от тех человеческих эмоций, которые он выказывал недавно. 
 Внезапно мурашки побежали у меня по спине. 
 Мой противник уже убил без всякой жалости более четырех тысяч человек. Способно ли нормальное человеческое существо на такое? Гибель четырех тысяч, негодование четырех тысяч – он мог вынести такой груз и остаться при этом абсолютно спокойным… он не человек, он чудовище. 
 – Ааааааа!!! 
 Я завопил, чтобы вымести остатки страха, гнездящиеся в уголках моего мозга. Я ускорил движения еще сильнее, каждую секунду я сыпал на Каябу град ударов. Однако его лицо по-прежнему оставалось бесстрастным. Своим крестообразным щитом и длинным мечом он отбивал все мои удары с такой быстротой, что невооруженный глаз его движений даже видеть не мог. 
 Он что, просто играет со мной?!. 
 Мой страх сменился нервозностью. А вдруг Каяба потому ограничивается лишь защитой, что уверен, что выживет даже после прямого попадания, а вообще-то может контратаковать когда захочет? 
 Подозрение овладело мной. Каябе изначально не нужна была никакая сверхпомощь. 
 – Дерьмо!.. 
 Хорошо – а если так?!. 
 Я изменил свой стиль атаки и подключил «Затмение» – навык высшего уровня для «Двух клинков». Словно кончики лучей короны, мои мечи послали навстречу Каябе двадцать семь последовательных ударов… 
 Но – Каяба ждал от меня, что я применю комбо, предусмотренное системой. Впервые с начала нашего боя на его лице проявилось хоть какое-то выражение. И выражение это было полной противоположностью тому, которое было в тот раз, – улыбка человека, абсолютно уверенного в победе. 
 В версии с изображениями тут находится картинка. 
 Я осознал свою ошибку после первых же атак моего комбо. В эти последние мгновения я положился на систему, а не на себя самого. Но прекратить прием было уже невозможно, а когда атаки закончатся, я тормознусь на короткое время. Кроме того, Каяба читал все мои удары, с начала комбо вплоть до самой последней атаки. 
 Каяба с ослепляющей быстротой двигал щитом и парировал удары, заранее зная, куда каждый из них придется. Глядя на него, я прошептал мысленно: «Прости – Асуна… хотя бы ты – выживи…» 
 Двадцать седьмая атака пришлась в центр щита и выбила сноп искр. С пронзительным металлическим скрежетом меч в моей левой руке разлетелся вдребезги. 
 – Что ж, прощай – Кирито-кун. 
 Я стоял, не в силах двинуться с места; Каяба поднял над моей головой меч. Клинок багряно сверкнул. Кроваво-красный меч начал опускаться… 
 В это мгновение в голове у меня прозвучал сильный, яркий голос. 
 «Я – защищу – Кирито-куна!!!» 
 С немыслимой скоростью человеческий силуэт метнулся между красным мечом Каябы и мной. Длинные каштановые волосы танцевали в воздухе прямо у меня перед глазами. 
 Асуна – как?!. 
 Она стояла прямо передо мной, хотя сейчас должна была лежать, не в состоянии двинуться с места из-за паралича. Храбро выпрямившись, она раскинула руки в стороны. 
 Потрясение отразилось на лице Каябы. Но его атаку было уже не остановить. Точно в замедленном кино, меч проложил себе путь через плечо Асуны и остановился посередине груди. 
 Я протянул вперед руки и поймал отвалившуюся назад, прямо на меня Асуну. Она рухнула мне на руки, не издав ни звука. 
 Ее глаза встретились с моими, и она слабо улыбнулась. Ее полоса хит-пойнтов – была пуста. 
 Время замерло. 
 Закат. Лужайка. Мягкий ветерок. Чуть прохладная погода. 
 Мы вдвоем сидели на холме и смотрели вниз, на озеро, сверкающее золотым и красным в лучах заходящего солнца. 
 Шелест листвы. Хлопанье крыльев птиц, возвращающихся в свои гнезда. 
 Она ласково взяла меня за руку, потом положила голову мне на плечо. 
 По небу плыли облака. Потом одна за другой стали появляться звезды, они подмигивали нам с вечернего неба. 
 Мы всё смотрели и смотрели, как мир постепенно меняет цвета. 
 Затем она наконец раскрыла рот. 
 – Я немного устала. Можно я отдохну пока у тебя на коленках? 
 Я улыбнулся и ответил: 
 – Конечно. Отдыхай сколько хочешь… 
 Сейчас Асуна у меня в руках улыбалась точь-в-точь как тогда, и глаза ее светились безграничной любовью. Но тогдашние чувства веса и тепла полностью испарились. 
 Постепенно тело Асуны стало окутываться золотым сиянием. Кусочки света начали откалываться и исчезать. 
 – Нет… Асуна… как же… как же… – дрожащим голосом бормотал я. Но равнодушный свет становился все ярче и ярче, и… 
 Одна-единственная слезинка выкатилась из глаз Асуны, ярко вспыхнула и исчезла. Губы чуть шевелились, медленно, словно она отчаянно пыталась выдавить последние слова. 
 П р о с т и 
 П р о щ а й 
 Ее тело приподнялось… 
 Ослепительный свет рванулся из моих рук и превратился в множество перьев, разлетевшихся по воздуху. 
 И ни следа от нее не осталось. 
 С безмолвным воплем я отчаянно пытался собрать обратно в руки разлетающийся свет. Но золотые перья взмыли высоко вверх, словно подхваченные ветром, и рассеялись, исчезли. Вот так вот, раз – и ее не стало. 
 Такого не должно было случиться. Это не могло случиться. Просто не могло. Просто… 
 Я рухнул на колени, словно меня разом покинули силы, когда последнее перо опустилось мне в левую ладонь 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Каяба поджал губы и картинно взмахнул руками. 
 – Просто поразительно. Прямо сценарий однопользовательской консольной игры, не правда ли? Она не должна была успеть отойти от паралича… Стало быть, подобные вещи на самом деле случаются… 
 Но голос его у меня в мозгу не задерживался. Казалось, все мои чувства были выжжены, я словно падал в бездну отчаяния. 
 Мне больше незачем было что-либо делать. 
 Сражаться в этом мире, вернуться в родной мир или даже просто жить – все это потеряло смысл. Я должен был убить себя еще тогда, раньше, когда мои беспомощность и бессилие привели к гибели товарищей по гильдии. Если бы я тогда это сделал, то не познакомился бы с Асуной и не повторил бы той же ошибки. 
 Не дать Асуне покончить с собой – что за дурацкие, легкомысленные слова. Я же совсем ничего не понимал. Вот как теперь – если в моем сердце пустота, ну как я могу продолжать жить… 
 Я тупо смотрел на рапиру Асуны, сверкающую на полу. Поднял ее, протянув левую руку. 
 Я пытался найти хоть что-то оставшееся от Асуны на этом тонком, легком оружии, но – ничего. Ничего не было на безжизненно сверкающей поверхности, что хоть как-то намекало на ее владельца. Держа собственный меч в правой руке, а рапиру Асуны в левой, я медленно поднялся на ноги. 
 Ничего уже не имело значения. Я хотел лишь найти ее в воспоминаниях о том кратком времени, что мы провели вместе. 
 Кажется, кто-то позвал меня сзади. 
 Но я не остановился, по-прежнему шел к Каябе, подняв правый меч. Несколько корявых шагов навстречу – и я нанес удар. 
 Каяба с жалостью следил за моим движением, которое ни приемом, ни даже просто атакой назвать было нельзя. Он с легкостью отбил и выбил мой меч щитом, а клинок в его правой руке вонзился мне точно в грудь. 
 Я бесстрастно глядел на сверкающий кусок металла, уходящий глубоко в мое тело. Ни одной мысли в голове не было. Осталось лишь чувство покорности – всему пришел конец. 
 Краем глаза я видел, как моя полоса хит-пойнтов медленно сокращается. Не знаю, может, это мои чувства все еще были по-боевому обострены, но мне казалось, что я вижу, как пропадает каждая точка. Я закрыл глаза в надежде, что в моем опустевшем сознании всплывет улыбка Асуны. 
 Но даже когда я закрыл глаза, полоса хит-пойнтов не исчезла. Она мерцала красным и безжалостно уменьшалась. Как будто бог, называемый системой, до сих пор просто терпел мое существование, ждал до последнего момента. Вот уже десять точек осталось, вот пять, вот… 
 Внезапно меня охватила такая ярость, какой я никогда прежде не испытывал. 
 Эта сволочь. Это она убила Асуну. Создатель Каяба был лишь частью ее. То, что разорвало тело Асуны, уничтожило ее дух, – это было вокруг, повсюду: воля самой системы, цифровой бог смерти, насмехающийся над глупостью игроков и безжалостно размахивающий своей косой… 
 Что мы есть, черт возьми? Неужели мы просто кучка дурацких марионеток, послушно пляшущих на веревочках системы SAO? Система говорит «да», и мы живем, система говорит «нет», и мы умираем. И все? 
 Моя полоса хит-пойнтов исчезла, словно насмехаясь над моим гневом. Перед моим взором появилось фиолетовое сообщение: «Вы мертвы». Это был приказ бога – приказ умереть. 
 Ледяной холод пронзил все мое тело. Чувства притупились. Я ощущал, как неисчислимые блоки кода разъединяют, расчленяют, разрушают само мое естество. Холод взобрался по шее и проник в голову. Осязание, слух, зрение – все затуманилось. Мое тело начинало растворяться – превращаться в полигональные осколки – прежде чем разлететься во все стороны… 
 Неужели я это допущу? 
 Я распахнул глаза. Я мог видеть. Пока еще мог видеть. Я еще мог видеть лицо Каябы, меч которого был погружен в мою грудь, и выражение изумления на этом лице. 
 Должно быть, вернулись мои ускоренные чувства, и именно поэтому смерть моего аватара, происходящая обычно мгновенно, сейчас, казалось, не спешила. Края моего тела начали расплываться, то тут, то там от него отрывались и исчезали кусочки света. Но я еще существовал. Я еще был жив. 
 – Хииииийяаааа! 
 Я кричал изо всех оставшихся сил. Кричал и сопротивлялся. Сопротивлялся системе, абсолютному богу. 
 Чтобы спасти меня, застенчивая и избалованная Асуна своей силой воли стряхнула неизлечимый паралич и бросилась под удар, который невозможно было остановить. Как же я теперь мог умереть, палец о палец не ударив. Не мог я сейчас умереть, ни за что. Даже если смерть неизбежна – я обязан был – хотя бы… 
 Я сжал левую руку. Я вернул себе свои чувства, словно подтянув их обратно за ниточку. Ощущение, что я держу что-то левой рукой, вернулось. Оружие Асуны – я чувствовал ее целеустремленность. Я слышал, как она говорит мне: «Будь сильным». 
 Моя левая рука медленно пришла в движение. Ее форма менялась, все время отлетали какие-то клочки. Но она не останавливалась. Медленно, медленно она впитывала в себя саму мою душу и потому поднималась. 
 Возможно, то была цена моего дерзкого сопротивления, но все мое тело охватила невыносимая боль. Однако, стиснув зубы, я продолжал движение. Какие-то несколько десятков сантиметров казались невероятно огромным расстоянием. Все тело точно проморозило насквозь. Лишь левая рука продолжала еще что-то чувствовать, хотя холод быстро охватывал и ее. Я был словно ледяной статуей, от которой продолжали откалываться куски. 
 Но вот серебряная рапира дошла наконец до груди Каябы. Каяба не двигался. Удивление исчезло с его лица, сменилось мягкой, мирной улыбкой. 
 Моя рука преодолела оставшееся расстояние, влекомая отчасти моей волей, отчасти еще какой-то непонятной силой. Каяба закрыл глаза и принял удар рапиры, беззвучно пронзившей его тело. Его полоса хит-пойнтов тоже исчезла. 
 Какое-то мгновение мы просто стояли, проткнув друг друга клинками. На остатках сил я заставил свою голову подняться и взглянул вверх. 
 Этого – достаточно?.. 
 Ее ответа я услышать не мог, но ощутил, как мою левую руку обволакивает слабое тепло. Наконец я отпустил свое тело, готовое уже разлететься на куски. 
 Проваливаясь в глубокую темноту, я чувствовал, как мое и Каябы тела одновременно разваливаются на тысячи осколков. Знакомые звуковые эффекты от уничтожения двух объектов наложились друг на друга. Все вокруг стремительно удалялось, я расслышал слабые голоса, зовущие меня по имени. Это, наверно, голоса Кляйна и Эгиля, решил я. И в это мгновение мертвый голос системы возвестил: 
 «Игра пройдена – игра пройдена –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Придя в себя, я обнаружил, что нахожусь в каком-то ином мире. 
 Закатное небо словно пылало. 
 Я стоял на толстом хрустальном полу. Оранжевые облака неспешно проплывали под прозрачной плитой. Подняв голову, я увидел, что окрашенное закатом небо простирается, насколько хватает взгляда. Бескрайнее небо с удалением от меня меняло свой цвет, от ярко-оранжевого через кроваво-красный к фиолетовому. Еле слышно шумел ветер. 
 Маленький хрустальный диск плыл среди облаков в пустом небе; и на краю этого диска стоял я. 
 …Что это за место? Мое тело должно было исчезнуть, разбившись на осколки. Я все еще в SAO… или это уже загробная жизнь? 
 Я оглядел себя. Черный кожаный плащ, перчатки с длинными крагами, прочее мое снаряжение – все было таким же, как перед моей смертью, только каким-то немного прозрачным. И не только снаряжение – даже открытые участки тела сияли цветами заката, точно сделанные из дымчатого стекла. 
 Я поднял правую руку и провел пальцем. Со знакомым звуковым эффектом появилось окошко. Значит, я по-прежнему в SAO. 
 В окне, однако, не было ни аватара, ни меню. Абсолютно пустой экран и на нем единственное сообщение: «Осуществление финальной фазы, 54% завершено». Пока я пялился на сообщение, число изменилось, стало 55%. Я изначально думал, что мое сознание умрет одновременно с телом, но что здесь происходит? 
 Я пожал плечами и закрыл окно. Внезапно сзади раздался голос. 
 – Кирито-кун… 
 Это был точно голос с небес. Меня словно током прошило. 
 «Пожалуйста, пусть это не галлюцинация», – взмолился я про себя, медленно оборачиваясь. 
 Она стояла на фоне пламенеющего неба. 
 Длинные волосы медленно колыхались на ветру. Но, хотя ее нежное, улыбающееся лицо было на расстоянии вытянутой руки, я не мог даже шевельнуться. 
 Казалось, она исчезнет, стоит мне хоть на секунду оторвать взгляд; поэтому я просто стоял и молча смотрел. Она тоже была полупрозрачной – самое красивое, что было в этом мире, – стояла, сияя в лучах закатного солнца. 
 Я с трудом не пустил наружу слезы, сумел улыбнуться. Тихо, почти шепотом, произнес: 
 – Прости. Я тоже умер… 
 – …Дурень, – улыбнулась она; по ее щекам бежали слезы. Я раскинул руки и нежно позвал по имени: 
 – Асуна… 
 Она буквально влетела в мои объятия и разрыдалась; я обнял ее изо всех сил. Я поклялся, что никогда ее больше не отпущу. Что бы ни случилось, я никогда, ни за что ее не отпущу. 
 После долгого поцелуя нам удалось наконец разлепить наши лица и посмотреть друг на друга. Столько всего было в том последнем бою, о чем я хотел с ней поговорить, за столько всего перед ней извиниться. Но я чувствовал, что слова нам больше не нужны. Тогда я перевел взгляд в бескрайнее небо и сказал: 
 – Это… что это за место? 
 Асуна молча посмотрела вниз и указала пальцем. Я глянул туда, куда она показывала. 
 Далеко-далеко под нами – в небе плыло нечто имеющее форму усеченного конуса. Состояло оно из множества этажей, наползающих один на другой. Напрягши зрение, я даже разглядел малюсенькие холмы, леса, озера и города. 
 – Айнкрад… – пробормотал я, и Асуна кивнула. Ошибиться было невозможно. Это был Айнкрад. Гигантская крепость парила в бескрайнем небе. Два года мы провели, сражаясь в этом мире мечей и битв, а вот теперь он под нами. 
 Я уже видел раньше, как Айнкрад выглядит снаружи, – в какой-то статье про SAO. Но своими собственными глазами я увидел его впервые. От восхищения у меня перехватило дыхание. 
 Стальная крепость – уничтожалась. 
 Пока мы молча смотрели, кусок нижнего уровня разлетелся на множество осколков. Я напряг слух и расслышал далекий грохот, растворяющийся в шуме ветра. 
 – Ах… – выдохнула Асуна. От крепости откололся еще один здоровенный кусок нижних уровней, и на этот раз вместе с кучами камней в океане облаков утонули деревья и озера. Где-то там раньше был наш домик. Сладкая горечь пронзала мне грудь всякий раз, когда исчезал очередной уровень крепости, хранившей наши воспоминания последних двух лет. 
 Я уселся на краю платформы, не выпуская Асуну из рук. 
 Меня охватило необычайное спокойствие. Несмотря на то, что я понятия не имел, что с нами произошло и что еще произойдет, я не испытывал ни намека на волнение. Я сделал то, что должен был сделать, за это лишился своей виртуальной жизни и теперь наблюдал конец мира вместе с девушкой, которую любил. Этого было достаточно – мое сердце было удовлетворено. 
 Асуна, должно быть, чувствовала то же самое. Сидя в моих объятиях, она наблюдала за разрушением Айнкрада через полузакрытые веки. Я нежно погладил ее по волосам. 
 – Впечатляющее зрелище, – внезапно раздалось поблизости. Обернувшись направо, мы с Асуной увидели стоящего там человека. 
 Это был Акихико Каяба. 
 Сейчас он выглядел не как красный паладин Хитклифф – он принял свою настоящую внешность, внешность создателя SAO. На нем была белая рубашка с галстуком и белый халат поверх. Лишь жесткие глаза на умном лице оставались теми же. Но сейчас эти глаза светились теплым светом, взирая на распадающуюся крепость. Тело его было полупрозрачным, как и наши. 
 Несмотря даже на то, что лишь несколько минут назад я сражался с этим человеком не на жизнь, а на смерть, даже его появление не поколебало мое спокойствие. Возможно, мы оставили там, в Айнкраде весь наш гнев и ненависть, прежде чем перенеслись сюда. Я отвернулся от Каябы и вновь перевел взгляд на крепость. 
 – Что именно там происходит? 
 – Полагаю, это можно назвать… визуальной метафорой. 
 И голос Каябы теперь звучал умиротворенно. 
 – В настоящее время на сервере SAO, установленном на пятом подземном этаже «Аргуса», очищаются банки памяти. Через десять минут этот мир перестанет существовать. 
 – А что с людьми, которые там жили… что с ними стало? – внезапно спросила Асуна. 
 – Беспокоиться не о чем. Как раз только что… – Каяба шевельнул правой рукой и кинул взгляд на появившееся окошко, – …все оставшиеся там 6147 игроков успешно вышли из игры. 
 Значит, Кляйн, Эгиль и все остальные, с кем я познакомился за эти два года, смогли благополучно вернуться на ту сторону. 
 Я зажмурился, удерживая в глазах слезы. Затем спросил: 
 – …А что с теми, кто умер? Мы оба уже мертвы, но по-прежнему существуем здесь. Это разве не значит, что ты и те четыре тысячи погибших можешь вернуть в родной мир? 
 Выражение лица Каябы осталось неизменным. Он закрыл окно и, сунув руки в карманы, ответил: 
 – Жизнь нельзя вернуть так просто. Их сознание не вернется никогда. Умершие исчезают – эта истина остается истиной во всех мирах. Это место я создал лишь потому, что хотел побеседовать с вами обоими – в последний раз. 
 Так ли должен говорить убийца четырех тысяч человек? Несмотря на эту мысль, по какой-то непонятной причине гнева я не чувствовал. Вместо гнева в голове у меня всплыл следующий вопрос. Фундаментальный вопрос, который наверняка задавали все игроки – нет, вообще все, кто знал об этом инциденте. 
 – Зачем… ты это сделал?.. 
 Я почувствовал, как Каяба горько улыбнулся. Молчал он долго, но в конце концов заговорил. 
 – Зачем… я это уже сам давно забыл. Зачем я это сделал? С того самого момента, как я узнал о создании системы Полного погружения, – нет, еще даже раньше – я мечтал построить эту крепость, место, выходящее за все рамки, установленные реальным миром. А затем, в те последние секунды… я увидел, что даже правила моего мира могут быть опрокинуты… 
 Каяба кинул спокойный взгляд на меня и тут же отвел глаза. 
 Ветер усиливался, халат Каябы и волосы Асуны затрепетали. Половина крепости уже распалась. Альгедо, город моих воспоминаний, как раз сейчас растворялся в ветре и пропадал в облаках. 
 Каяба тем временем продолжал. 
 – У каждого из нас с детства остались мечты, не так ли? Я уж и забыл, сколько мне было лет, когда мной овладел образ стальной крепости, парящей в небесах… это видение не тускнело в моей памяти, сколько бы лет ни прошло. По мере того как я рос, образ все расширялся, становился все более и более реалистичным. Оставить реальный мир и полететь прямо в эту крепость… долго-долго это была моя единственная мечта. Знаешь, Кирито-кун, я до сих пор верю – где-нибудь в другом мире эта крепость реально существует… 
 Внезапно меня охватило чувство, будто я был рожден в этом мире, здесь мечтал стать мечником. Однажды юноша встретил девушку с карими глазами. Эти двое влюбились друг в друга, поженились и жили долго и счастливо в маленьком домике посреди леса… 
 – Да… это было бы здорово, – пробормотал я. Асуна в моих объятиях кивнула. 
 Вновь повисло молчание. Я перевел взгляд вдаль и увидел, что от крепости откалываются новые куски. Совсем вдали безбрежное море облаков и красное небо тонули в белом сиянии. Разрушение началось со всех сторон и медленно продвигалось к нам. 
 – А, забыл упомянуть. Кирито-кун, Асуна-кун… поздравляю с прохождением игры. 
 Мы подняли глаза на Каябу. Он смотрел на нас сверху вниз со спокойным лицом. 
 – Что ж – мне пора идти. 
 Порыв ветра точно сдул его фигуру – не успели мы глазом моргнуть, как его уже не было. Лишь красное закатное солнце продолжало сиять сквозь хрустальную плиту. Мы вновь остались одни. 
 Интересно, куда он отправился? Вернулся в реальный мир? 
 Нет – вряд ли. Он, должно быть, стер собственное сознание и отправился искать настоящий Айнкрад в каком-нибудь другом мире. 
 Теперь от крепости осталась лишь самая верхушка. Начал рушиться 76 уровень, который нам так и не довелось увидеть. Световая вуаль, стирающая этот мир, постепенно приближалась. Когда колышущаяся аура касалась облаков и кусочков неба, они пропадали, обращались в ничто. 
 Я видел красный дворец с красивейшими шпилями на верхнем уровне Айнкрада. Если бы игра шла так, как было запланировано, там мы бы дрались с финальным боссом, Хитклиффом. 
 Даже когда основание верхнего уровня пропало, дворец без хозяина продолжал парить, словно сопротивляясь судьбе. Красный дворец в центре оранжевого неба был, казалось, самим сердцем летающей крепости. 
 В конце концов волна разрушения охватила и дворец. Он развалился на части, начиная с нижних этажей и дальше наверх, разлетелся на множество осколков и исчез в облаках. Самый высокий шпиль исчез прямо перед тем, как световая вуаль пожрала все, что его окружало. Колоссальная крепость Айнкрад была полностью уничтожена, и остались в этом мире лишь несколько облаков да маленькая платформа, на которой сидели мы с Асуной. 
 Вряд ли у нас оставалось много времени. Мы пользовались лишь той короткой отсрочкой казни, которую нам милостиво дал Каяба. Когда мир будет стерт, нейрошлемы выполнят свою последнюю задачу и уничтожат то, что от нас останется. 
 Я положил руки на щеки Асуны и медленно прижался губами к ее губам. Это был наш последний поцелуй. Я хотел использовать каждое мгновение, чтобы запечатлеть само ее существование в своей душе. 
 – Думаю, это прощание… 
 Асуна покачала головой. 
 – Вовсе нет. Мы исчезнем вместе. Значит, мы останемся вместе навсегда, – прошептала она ясным голосом, затем развернулась у меня в руках и взглянула прямо мне в глаза. Склонив голову чуть набок, она улыбнулась. 
 – Слушай, скажи мне свое имя, Кирито-кун? Свое настоящее имя? 
 Сперва я даже не понял; потом до меня дошло, что она имела в виду мое имя в том мире – имя, которое я оставил два года назад. 
 Дни, когда я жил другой жизнью и под другим именем, казались какими-то сказками, далекими историями. Имя всплыло из глубин моей памяти, и я произнес его, ощущая нахлынувшие внезапно чувства. 
 – Киригая… Кадзуто Киригая. В прошлом месяце мне должно было исполниться шестнадцать. 
 И в это мгновение я почувствовал, как время вновь стало тикать для другого меня. Сознание Кадзуто, погребенное глубоко внутри мечника Кирито, медленно всплывало. Я почувствовал, как толстая броня, которой я окружил себя в этом мире, начинает кусочек за кусочком отваливаться. 
 – Кадзуто… Киригая-кун… – вслух проговорила Асуна, сосредотачиваясь на каждом слоге, затем рассмеялась немного озадаченно. 
 – Значит, ты младше меня. Я… Асуна… Юки. В этом году мне исполнилось семнадцать. 
 Асуна… Юки. Асуна Юки. Я вновь и вновь повторял мысленно эти пять слогов, самые прекрасные из всего, что я когда-либо слышал. 
 Внезапно я обнаружил, что по моим щекам стекают слезы. 
 Наконец-то мои эмоции проявились посреди этого вечного заката. Боль пронзила все мое существо, словно сердце разрывалось на части. Впервые с самого моего появления в этом мире слезы текли по щекам свободно. Комок подступил к горлу. Я сжал руки в кулаки и разрыдался, как ребенок. 
 – Прости меня… прости… я обещал… отправить тебя обратно… на ту сторону… но я… 
 Продолжать я не мог. В конечном итоге мне не удалось спасти самого дорогого для себя человека. Из-за моей слабости ее некогда яркий, солнечный путь подошел к концу. Мое раскаяние, приняв форму слез, бесконечным потоком выливалось из глаз. 
 – Все хорошо… все хорошо… 
 Асуна тоже плакала. Ее сверкающие слезинки бриллиантами падали одна за другой и тут же исчезали. 
 – Я правда была счастлива. Это время, когда я познакомилась с Кадзуто-куном и жила с ним вместе – это было лучшее время во всей моей жизни. Спасибо тебе… и я люблю тебя… 
 Конец мира надвинулся вплотную. Стальную крепость и безбрежное облачное море уже поглотило яркое сияние, остались лишь мы двое. 
 Мы с Асуной крепко обнялись в ожидании конца. 
 Свет словно очищал наши чувства. Во мне оставалась лишь любовь к Асуне, больше ничего. Я продолжал произносить ее имя, даже когда все распадалось и разрушалось. 
 Я видел лишь свет. Все утонуло в свете, превратилось в частички света и исчезло. Улыбка Асуны растворилась в сиянии, которое заволокло весь мир. 
 «Я люблю тебя… я люблю тебя…» 
 Ее голос сладким звоном колокольчика звенел в моем сознании, пока оно не погасло. 
 Последняя черта, разделявшая нас, была стерта, и мы стали единым целым. 
 Наши души проникли одна в другую, слились – и распались. 
 И наконец мы перестали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В воздухе висели запахи. 
 Это поразило меня даже больше, чем то, что я по-прежнему в сознании. 
 Воздух, поступающий мне в ноздри, нес прорву информации. В первую очередь – резкий запах дезинфекции. Потом пришел запах высохшей на солнце ткани, сладкий аромат фруктов, наконец, запах моего собственного тела. 
 Я медленно открыл глаза. В первое мгновение ощущение было такое, словно два мощных белых луча света проникли мне в самую душу; я тут же зажмурился обратно. 
 Некоторое время спустя я нерешительно приоткрыл глаза вновь. Мириады цветов хлынули сквозь зрачки. Лишь тут я заметил, что мои глаза покрыты какой-то жидкостью. 
 Я моргнул, пытаясь от нее избавиться. Но жидкость продолжала течь. Это были слезы. 
 Я плакал. Почему? В моем сердце царили острые, глубокие чувства боли и утраты. Голоса звучали у меня в ушах, словно кто-то звал меня по имени. 
 Я прищурился, чтобы легче переносить яркий свет; наконец мне удалось избавиться от слез. 
 Судя по ощущениям, я лежал на чем-то мягком. Сверху виднелось что-то вроде потолочных плиток. Ряды и ряды гладких панелей; некоторые из них испускали мягкий свет, как будто позади них были светильники. На самом краю поля зрения виднелось металлическое вентиляционное отверстие, из него с низким гулом выходил воздух. 
 Кондиционер… иными словами, механизм. Как здесь могло существовать что-то подобное? Никакой кузнец не мог изготовить механизм, какими бы высокими характеристиками он ни обладал. Если то, что я увидел, действительно было машиной – значит, это не… 
 Это не Айнкрад. 
 Я распахнул глаза. Мое сознание полностью пробудилось от одной лишь этой мысли. Я поспешно попробовал приподняться… 
 Но тело совсем не слушалось. Не было сил. Правда, мое правое плечо приподнялось на пару сантиметров, но тут же свалилось обратно. 
 Лишь правую руку удалось сдвинуть. Я приподнял ее, положил на туловище и затем поднес к глазам. 
 Какое-то мгновение я не мог поверить, что эта иссохшая рука – моя. Ни за что такая рука не могла бы держать меч. Рассмотрев болезненно-белую кожу более пристально, я обнаружил, что она вся покрыта волосами. Под самой кожей виднелись голубые вены, напротив суставов – морщинки. Это пугало: все было таким реалистичным, таким биологичным, что казалось просто аномальным. 
 С внутренней стороны запястья полоска пластыря удерживала иглу с подсоединенной к ней длинной тонкой трубкой – судя по всему, иглу для инъекций. Проследив глазами за трубкой, я обнаружил прозрачный контейнер на серебристой стойке. Контейнер был на две трети заполнен какой-то оранжевой жидкостью, которая медленно, но непрерывно капала. 
 Я пошевелил левой рукой, пытаясь понять на ощупь, что происходит. Похоже, я был полностью раздет и лежал на кровати из какого-то плотного гелеобразного материала. Поскольку температура кровати была чуть ниже, чем у моего тела, я чувствовал, как от нее исходит легкая прохлада. Внезапно в памяти всплыло: я как-то видел в новостях, что такую кровать разработали специально для пациентов, которые не могут ходить. Она не давала коже воспаляться и могла разлагать отходы жизнедеятельности. 
 Я огляделся. Маленькая комната. Стены, выкрашенные в такой же простой светло-серый цвет, что и потолок. Справа огромное окно, закрытое белыми шторами. Что снаружи, я разглядеть не мог, но желтый солнечный свет проникал внутрь прямо сквозь материю. Слева у изножья кровати стояла четырехколесная металлическая тележка, на ней корзиночка из ротанга. В корзинке был букет простеньких цветов – похоже, сладкий аромат исходил как раз от них. Позади тележки виднелась закрытая прямоугольная дверь. 
 Судя по всему, эта комната была больничной палатой, а я – ее единственным обитателем. 
 Я вернул взгляд к поднятой правой руке, и вдруг мне в голову пришла одна мысль. Я шевельнул рукой, сведя вместе указательный и средний пальцы. 
 Ничего. Ни звукового эффекта, ни экрана меню. Я двинул рукой снова, более энергично, потом еще. Результат оставался одним и тем же. 
 Значит, я действительно был не в SAO. Тогда где – в другой какой-нибудь виртуальной реальности? 
 Однако информация, поступающая через все пять органов чувств, буквально кричала, что есть и другой вариант. Это – реальный мир. Это мир, который я покинул два года назад и не надеялся уже увидеть снова. 
 Реальный мир – у меня ушло немало времени, чтобы осознать значение этих простых слов. Долгое время мир мечей и сражений оставался для меня единственной реальностью. Я все еще не мог поверить, что того мира больше нет, что я уже не часть его. 
 Значит, я вернулся? 
 …Даже при этой мысли я не ощутил счастья или чего-то вроде. Только смятение и чувство утраты. 
 Это и была упомянутая Каябой награда за прохождение игры? Я определенно умер в том мире, мое тело распалось. Я принял это. И даже чувствовал удовлетворение. 
 Да – было бы нормально, если бы я просто взял и перестал быть. В том ярком свете, распасться, раствориться вместе с остатками мира, вместе с ней… 
 – Ааа… 
 У меня невольно вырвался звук. Горло, которым я не пользовался два года, отозвалось резкой болью. Но на это мне было наплевать. Распахнув глаза, я произнес единственное слово, единственное имя, которое пришло на ум. 
 – А… су… на… 
 Асуна. Боль, впечатанная в мое сердце, вспыхнула с новой силой. Асуна, любимая моя жена, которая наблюдала за концом мира вместе со мной… 
 Это все был сон?.. Прекрасная иллюзия, которую я видел в виртуальном мире?.. Смятенные мысли внезапно замелькали у меня в голове. 
 Нет, она правда существовала. Не может такого быть, чтобы все эти дни, когда мы вместе смеялись, плакали, спали, – чтобы все они были лишь сном. 
 Каяба сказал: «Поздравляю с прохождением игры, Кирито-кун, Асуна-кун». Точно, именно так он и сказал. Если он включил меня в список выживших, значит, и Асуна тоже должна была вернуться в этот мир. 
 Едва я об этом подумал, меня переполнили чувства любви и тоски по ней. Я хотел встретить ее. Хотел прикоснуться к ее волосам. Хотел поцеловать ее. Хотел услышать ее голос, зовущий меня по имени. 
 Я напряг все мускулы и попытался встать. Лишь тут я понял, что моя голова зафиксирована. Пошарив пальцами, я нащупал под подбородком застежку ремешка и расстегнул ее. На голове было что-то тяжелое. Я попытался снять это двумя руками, и то еле справился. 
 Я сел и уставился на штуковину у меня в руках. Гладкий темно-синий шлем. Провод того же цвета выходил из разъема на затылке и тянулся куда-то к полу. Это был… 
 Нейрошлем. Я на два года застрял в том мире вот из-за этого. Сейчас он был выключен. В последнем моем воспоминании шлем весь блестел; но сейчас цвета здорово потускнели. Местами краска облупилась, и из-под нее виднелся металл шлема. 
 Все мои воспоминания о том мире были внутри вот этого – такая мысль внезапно всплыла у меня в голове. Я погладил поверхность шлема. 
 Думаю, я никогда больше не напялю на себя эту штуку. Но свою работу она выполнила на отлично. 
 Пробормотав про себя эти слова, я положил шлем на кровать. Дни, когда я сражался вместе с ним, отошли в прошлое. Теперь, в этом мире, мне надо было сделать кое-что другое. 
 Внезапно я осознал, что снаружи доносится какой-то шум. Напрягши уши, я различил самые разные звуки – они словно говорили мне, что мой слух вернулся в норму. 
 Я различал голоса людей – они разговаривали и кричали. Слышал также поспешные шаги и звук колесиков передвижных коек. 
 Я никак не мог знать, в этой ли больнице Асуна. В SAO играли люди со всей Японии, так что шансов, что она здесь, было очень мало. Но я начну поиски отсюда. Сколько бы времени это ни заняло, я непременно найду ее. 
 Я откинул одеяло. По всему моему хилому телу вилось множество проводов. Может, это были электроды, которые на меня понасажали, чтобы замедлить деградацию мышц. Я их все сорвал. На панели рядом с моей кроватью замигал оранжевый светодиодик, взвыла сирена, но мне это было до лампочки. 
 Я вытянул из себя иглу капельницы и наконец-то полностью освободился. Затем опустил обе ноги на пол и медленно напряг мускулы, пытаясь встать. Сантиметр за сантиметром мое тело приподнималось, но колени дрожали; в конце концов они не выдержали и подогнулись. Я горько улыбнулся; от моей сверхчеловеческой силы не осталось и следа. 
 Я вцепился в стойку для капельницы, и с ее помощью мне наконец-то удалось встать. Оглядевшись, я обнаружил на тележке, где стояла корзинка с цветами, больничный халат, и надел его. 
 После этих простейших действий дышал я уже тяжело и прерывисто. Мышцы, которыми я не пользовался два года, выражали свой протест болью. Но меня не заставишь сдаться так легко. 
 Быстрее, быстрее – я слышал голос, который понуждал меня идти вперед. Все мое существо стремилось к ней. Мой бой не окончен, пока Асуна… Асуна Юки не окажется у меня в объятиях. 
 Крепко, словно рукоять меча, сжав стойку капельницы, я навалился на нее и сделал первый шаг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написал «Sword Art Online» семь лет назад, в 2002 году, для конкурса на литературную премию Денгеки; это был мой самый первый роман. 
 Но когда мне каким-то образом удалось все-таки его закончить, оказалось, что он получился гораздо длиннее 120 страниц, которые были тогда предельно допустимым размером. Поскольку ни мастерства, ни желания обстричь роман до нужного размера у меня не было, я упал на колени, уткнулся лбом в стенку и прошептал: «Мне уже все равно…» 
 Однако из-за слабого характера я не смог просто все стереть, и тогда я подумал: «Почему бы мне не взять и не выложить роман в Интернет?» И той же осенью я создал веб-сайт. К счастью, я получил хорошие отзывы от множества людей. Это побудило меня продолжить серию; я написал сиквел, побочную историю, потом еще один сиквел. Так я и продолжал; не успел оглянуться, как прошло шесть лет. 
 На дворе стоял 2008 год, когда я решил попробовать снова. Я написал другой роман (который опять оказался намного больше предельно допустимого размера, но мне с огромным трудом удалось все же сократить его до 120 страниц) и подал его на премию Денгеки. Благодаря совершенно невероятному везению мне удалось получить Гран-при и еще несколько наград. Но на этом мое везение не закончилось. До сих пор не могу забыть свое счастье и восторг, когда мой издатель прочел SAO, который я продолжал писать, ни о чем таком не думая, и сказал: «Давайте и это опубликуем». 
 Конечно, я и тревожился тоже. С этим романом было столько проблем, что я их здесь даже начать перечислять не могу. Главной проблемой было: если мы опубликуем то, что выложено в открытом доступе, мне что, придется закрыть свой сайт? 
 В конце концов я решил опубликоваться, потому что время было очень уж подходящее: я как раз закончил писать, онлайновые игры начали становиться знаковым явлением в обществе; но больше всего я признателен Мики «Работа – моя любовь» Кадзуме-сану (я был просто в шоке, когда ему, при всей его загруженности, удалось продраться сквозь мой роман). Если бы не все это, мне ни за что не удалось бы опубликовать эту книгу. Но если я не ухвачусь за эту счастливую цепь событий, я не буду геймером… в смысле автором! К такому выводу я пришел, и вот увидел «Sword Art Online. Том 1. Айнкрад» в печати. 
 Для меня эта история послужила отправной точкой. Я продолжал писать на тему «Разве онлайновая игра не есть другая реальность?» Надеюсь, я смогу пройти весь этот путь вместе с вами, читателями. 
 Мои самые искренние благодарности Абеку-сану, сумевшему украсить роман огромным количеством прекрасных иллюстраций и изобразить сражающихся здесь персонажей так ярко и живо, несмотря на трудный сеттинг «близкое будущее, фэнтезийная игра в виртуальной реальности». Также я признателен Мики-сану, который тщательно прочел мою первоначальную работу любительского уровня и сумел вдохнуть в эту историю новую жизнь. 
 Я благодарен и всем тем, кто, читая «Sword Art Online» у меня на сайте, тем самым побуждал меня продолжать идти вперед. Если бы не ваша поддержка, «Рэки Кавахара» никогда бы не вышел в мир, что уж говорить об этой книге. 
 И наконец, моя самая глубокая благодарность всем, кто дочитал эту книгу до конца! 
 28 января 2009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Русифицированные иллюстрации - Danholm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Гигантская крепость из камня и стали, парящая в бескрайнем небе. 
 Это и был весь мир, больше не существовало ничего. 
 Диаметр самого нижнего уровня составлял километров десять – там мог бы поместиться весь Сэтагая-ку; группе привередливых ремесленников понадобился месяц, чтобы облазить его весь. А дальше возвышалась еще сотня уровней, один над другим; размер сооружения был просто невероятен. Даже гадать бесполезно, сколько же данных здесь содержалось. 
 Внутри располагалась пара крупных городов, а кроме них – бессчетное количество городков и деревень, лесов и лугов, и даже озер. Лишь одна лестница соединяла каждый уровень со следующим; располагались эти проходы в донжонах, набитых бродячими монстрами, так что разыскивать лестницы и подниматься по ним было делом нелегким. Правда, как только кто-то прорывался и попадал в город уровнем выше, тамошний «портал» соединялся с «порталами» во всех городах на предыдущих уровнях, так что любой желающий мог перемещаться между ними свободно. 
 В таких вот условиях крепость покоряли уровень за уровнем, и продолжалось это уже довольно долго. 
 Называлась крепость «Айнкрад» – парящий мир сражений на мечах, удерживающий внутри себя около шести тысяч человек. Мир, также известный как… 
 «Sword Art Online».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Черный мечник
</w:t>
      </w:r>
    </w:p>
    <w:p>
      <w:pPr/>
    </w:p>
    <w:p>
      <w:pPr>
        <w:jc w:val="left"/>
      </w:pPr>
      <w:r>
        <w:rPr>
          <w:rFonts w:ascii="Consolas" w:eastAsia="Consolas" w:hAnsi="Consolas" w:cs="Consolas"/>
          <w:b w:val="0"/>
          <w:sz w:val="28"/>
        </w:rPr>
        <w:t xml:space="preserve">Временной отрезок части: 35 уровень Айнкрада, февраль 2024 
 – Пожалуйста… не покидай меня… Пина… 
 Две слезинки, сбежав по щекам Силики, слились в одну каплю, упали на лежащее на земле перо и рассыпались мириадами искорок света. 
 Небесно-голубое перо – все, что осталось от фамильяра по имени Пина, долгое время бывшего ее единственным другом и спутником. Всего лишь несколько минут назад Пина погибла, защищая Силику. Приняв на себя смертельный удар монстра, она только горестно вскрикнула – и разлетелась на осколочки, точно кусок льда. Лишь одно-единственное хвостовое перо осталось – перо, которым Пина радостно покачивала всякий раз, когда Силика ее звала…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Черный мечник. Глава 1
</w:t>
      </w:r>
    </w:p>
    <w:p>
      <w:pPr/>
    </w:p>
    <w:p>
      <w:pPr>
        <w:jc w:val="left"/>
      </w:pPr>
      <w:r>
        <w:rPr>
          <w:rFonts w:ascii="Consolas" w:eastAsia="Consolas" w:hAnsi="Consolas" w:cs="Consolas"/>
          <w:b w:val="0"/>
          <w:sz w:val="28"/>
        </w:rPr>
        <w:t xml:space="preserve">Силика была одним из немногих Приручителей в SAO; точнее сказать – «раньше была». Ее фамильяр, символ Приручителя, больше не существовал. 
 Приручитель – это был не класс и не навык, даваемый системой; это был термин, используемый самими игроками. 
 Крайне редко, но все же случалось, что монстры, обычно агрессивные, проявляли интерес к игрокам. Если игрок не упускал этого шанса, он мог успешно приручить монстра, дав ему что-нибудь из еды. Тогда монстр становился «фамильяром» игрока – ценным союзником, помогающим игроку самыми разнообразными способами. Тех, кому все это удавалось, другие игроки со смесью восхищения и зависти именовали Приручителями. 
 Разумеется, не все монстры могли становиться фамильярами, только некоторые из самых маленьких. Условия, при которых запускался этот процесс, были не вполне ясны; единственное, в чем были уверены все, – подобное не может произойти, если игрок убил слишком много монстров этого типа. 
 Если подумать, это было очень жесткое условие. Даже если игрок пытается заполучить фамильяра, постоянно разыскивая монстров подходящего типа, они обычно проявляют агрессию, и игрок неизбежно вступает с ними в бой. Иными словами, игрок, желающий стать Приручителем, должен раз за разом встречаться с монстром и, если требуемого события не произошло, всякий раз сбегать. Нетрудно вообразить, как это все бесило. 
 Силике, можно сказать, в этом отношении очень повезло. 
 Ничего такого не зная, она без всякой причины сунулась в лес на уровне, который посетила просто по прихоти. Первый же встреченный ею монстр не стал нападать, а лишь приблизился. Без всякой задней мысли Силика протянула монстру орешек, который купила накануне, и так случайно оказалось, что орехи он любил. 
 Монстр назывался «Пернатый дракон». Все его тело покрывали мягкие голубые перья, а два длинных пера заменяли ему хвост. Этот маленький дракончик был чрезвычайно редким монстром. Возможно, Силика вообще была первой, кому удалось его приручить, и когда она вернулась в свой город Фрибен на восьмом уровне с дракончиком на плече, это тут же привлекло немалый интерес обитателей городка. На следующий день множество игроков, пользуясь полученной от Силики информацией, пытались приручить Пернатого дракона – но безуспешно. 
 Силика назвала дракончика «Пина». Так звали ее кошку в реальном мире. 
 У монстров-фамильяров, как известно, слабые характеристики, когда дело доходит до настоящего боя, и Пина не была исключением. Зато они обладали рядом полезных способностей: они могли, сканируя местность, предупреждать игрока о приближении монстров, могли лечить понемногу, ну и так далее. Словом, фамильяры были весьма полезны, и их присутствие здорово облегчало каждодневную охоту. Но больше всего радовали Силику тепло и уют, даруемые самим существованием Пины. 
 ИИ у фамильяра был не очень-то продвинут. Разумеется, говорить он не умел и понимал лишь с десяток команд. Но Силика вошла в игру всего в двенадцать лет, ее постоянно давили страх и тревога; и для нее Пина оказалась спасением, которое невозможно описать словами. Не будет преувеличением сказать, что «Приключение» Силики – что означало настоящую жизнь здесь – началось лишь с появлением Пины. 
 Прошел год. Силика и Пина постепенно набирали уровни, Силика стала весьма приличным специалистом по кинжалам. Среди игроков среднего уровня она была одной из лучших, что сделало ее довольно-таки знаменитой. 
 Конечно же, до высокоуровневых воинов, сражающихся на переднем крае, ей было как до Луны; однако, в определенном смысле, те несколько сотен игроков, которые были настроены пройти игру, увидеть среди семи тысяч человек было труднее, чем Приручителей. Так что стать знаменитой среди среднеуровневых игроков было не проще, чем стать одним из кумиров всей игры. 
 Игроков женского пола вообще было мало, тем более – игроков ее возраста; так что понадобилось совсем немного времени, чтобы «Силика, Повелительница драконов» обзавелась множеством фанатов. На нее буквально сыпались приглашения от партий и гильдий, желающих заполучить такого идола; разумеется, тринадцатилетняя Силика слегка возгордилась, это было неизбежно. Но в конечном итоге именно заносчивость заставила ее совершить ошибку, которую, сколько бы она ни раскаивалась, исправить уже не могла. 
 Все началось со ссоры из-за пустяка. 
 Силика вместе с партией, с которой познакомилась две недели назад, была в огромном лесу на севере 35 уровня. Называлось это место «Лесом блужданий». Передний край находился далеко, на 55 уровне, так что 35 был уже пройден. Но высокоуровневые воины не интересовались ничем, кроме зачистки лабиринта, так что остальные охотничьи угодья, вроде Леса блужданий, оставались популярными среди игроков среднего уровня. 
 Партия из шести человек, в которую вступила Силика, состояла из опытных бойцов; сражаясь с самого утра, они собрали немало трофеев, в том числе несколько сундуков с сокровищами. Но когда солнце начало садиться и у всех подошли к концу зелья лечения, партия начала прокладывать путь к жилой зоне. Худая девушка-копейщица, возможно, желая поставить Силику на место, сказала: 
 – Трофеи распределим, когда вернемся. Но раз твоя ящерица тебя лечит, тебе кристаллы лечения не нужны, правда? 
 Оскорбившись, Силика не осталась в долгу. 
 – Ты-то вообще вперед не суешься, все время маячишь позади всех, так что ты кристаллами вообще не пользуешься. 
 Затем все пошло раскручиваться, а попытки лидера группы, воина с мечом и щитом, прекратить ссору остались просто-напросто незамеченными. В конце концов Силика в ярости бросила: 
 – Не нужны мне шмотки. Не буду я с вами вместе ходить. Все равно есть еще куча народу, которые меня с удовольствием пригласят! 
 Пропустив мимо ушей предложение лидера остаться с партией, хотя бы пока они не выберутся из леса и не вернутся в жилую зону, она покинула сопартийцев и отправилась по тропинке куда глаза глядят. 
 Даже если Силика будет драться в одиночку, монстры 35 уровня не должны стать для нее проблемой: ведь она уже развила свои навыки работы с кинжалом до 70% максимума, да и Пина всегда с ней. Она сможет без проблем выбраться из леса и выйти к жилой зоне. Точнее, смогла бы – если бы не заблудилась. 
 Этот лес не просто так называли «Лесом блужданий». 
 Колоссальный лес, заросший высоченными деревьями, был разделен на квадраты, словно шахматная доска; через минуту после того, как игрок входил в одну из зон, она случайным образом соединялась с другими зонами. Чтобы выбраться из леса, надо было либо проходить все зоны менее чем за минуту, либо купить в местном магазине довольно дорогую карту, на которой отображалось, к каким именно зонам в данный момент подсоединена та, в которой находится игрок. 
 Но карта была только у лидера. Телепортирующие кристаллы, если их применять в Лесу блужданий, тоже переносят не в город, а в другую зону здесь же, в лесу. Это значит, что Силика должна была быстро пробежать через все зоны. Однако бежать по извивающейся лесной тропе, оббегая огромные корни деревьев, оказалось труднее, чем она думала. 
 Силика решила двигаться все время на север, но минута всякий раз истекала аккурат перед тем, как она добиралась до края зоны, и ее вновь и вновь переносило случайным образом. Совсем скоро она уже с ног валилась от усталости. Красный свет закатного солнца постепенно сгущался, небо темнело, и на душе у Силики становилось все тревожнее: ее шансы выбраться из леса таяли. 
 В конце концов Силика прекратила бежать и пошла шагом, надеясь, что рано или поздно ей все-таки посчастливится оказаться на краю леса. Но ей не везло: пока она ковыляла вперед, на нее то и дело нападали монстры. Конечно, у Силики был колоссальный перевес в уровне, но уже темнело, и она не могла даже толком разглядеть, что у нее под ногами. Несмотря на помощь Пины, не из каждого боя ей удавалось выбраться без царапины, и в конце концов она истратила не только все оставшиеся зелья, но и неприкосновенный запас лечащих кристаллов. 
 Словно почувствовав тревогу Силики, сидящая у нее на плече Пина потерлась головой о ее щеку и заурчала. Успокаивающе поглаживая длинную шею своей спутницы, Силика пожалела о своей безрассудности и заносчивости, которые завели ее в такую ситуацию. 
 Продолжая идти, она повторяла про себя: 
 – Простите меня. Я больше не буду думать, что я особенная. Пожалуйста, пусть я выйду из леса при следующем перемещении. 
 Так молясь, она ступила в очередную область перехода. Краткое головокружение – и перед ней вновь возникла все та же чаща, что и во все прошлые разы. Даже намека на луг не виднелось в темноте между стволами деревьев. 
 Разочарованная, Силика вновь пошла вперед, как вдруг Пина резко подняла голову и пронзительно вскрикнула. Это был сигнал тревоги. Силика моментально выхватила кинжал и нацелила его в направлении, куда смотрела Пина. 
 Несколько секунд спустя из-за гигантского, заросшего мхом ствола донеслось низкое рычание. Как только Силика сосредоточила взгляд на дереве, появился желтый курсор. Монстров было несколько. Два, нет… три. Назывались они «Пьяная горилла». Это были одни из сильнейших монстров в Лесу блужданий. Силика закусила губу. 
 Даже если так – 
 Они были не так уж опасны, если смотреть чисто на уровень. 
 Когда игроки среднего уровня, такие как Силика, выходят в поле, здравый смысл подсказывает, что надо быть на несколько уровней выше, чем окружающие монстры. В норме уровень должен позволять завалить пять монстров, не прибегая к предметам-лечилкам. 
 Дело в том, что, в отличие от высококлассных воинов переднего края, среднеуровневые игроки ходили на охоту заработать коллы себе на жизнь, заработать достаточно опыта, чтобы удержаться в средней группе, и, наконец, просто чтобы развеять скуку. Ни одна из этих причин не стоила того, чтобы рисковать жизнью. По правде сказать, в Стартовом городе до сих пор оставалось около тысячи игроков, которые решительно отказывались делать что-либо, что могло хоть на чуть-чуть повысить риск гибели. 
 Но человеку нужен постоянный источник дохода, чтобы есть и спать. Кроме того, всем игрокам в SAO был свойствен некий каприз, похожий скорее на болезнь: они чувствовали себя неуютно, если не были хотя бы на среднем уровне. Из-за всего этого через полтора года после начала игры огромное большинство игроков выходили в поле с приличным превосходством в уровнях, чтобы насладиться приключениями. 
 Так что Пьяные гориллы, хоть и были одним из сильнейших монстров на 35 уровне, реальной угрозы для Силики не представляли; ну, по крайней мере, так должно было быть. 
 Силика подняла кинжал и сосредоточилась. Пина взлетела и тоже приготовилась к бою. 
 Из-за дерева вышли монстры – три антропоида, покрытых кирпично-красной шерстью. Каждый из них держал в правой руке грубо сработанную дубину, а в левой – что-то вроде тыквы на веревке. 
 Гориллы подняли дубины и, оскалившись, заревели; Силика метнулась к той из них, что стояла прямо перед ней, чтобы нанести удар первой. Она нанесла чистое попадание, срубившее монстру изрядную долю хит-пойнтов, с помощью «Броска жала» – среднеуровневого навыка для кинжала; затем перешла к одному из высокоскоростных комбо, являющихся основным преимуществом бойца с кинжалом. 
 Пьяные гориллы применяли низкоуровневые навыки для палицы; эти навыки наносили приличный урон, но им недоставало скорости, да и многоударных комбо там не было. Силика засыпала Пьяную гориллу градом ударов и тут же проворно отступала, чтобы начать новую атаку. Несколько таких заходов за короткое время – и хит-пойнты Пьяной гориллы здорово снизились. Время от времени Пина тоже добавляла противнику своим выдохом. 
 Но когда Силика уже собралась применить четырехударный навык «Причудливое лезвие» и добить первую гориллу… 
 За время краткой передышки между атаками из-за спины первого противника появился второй и поменялся с ним. У Силики не было иного выхода, кроме как начать атаковать вторую гориллу. Первая же попятилась и качнула тыквой в левой руке… 
 Силика была потрясена, увидев полосу хит-пойнтов первой Пьяной гориллы. Хит-пойнты росли с невероятной скоростью. Похоже, тыква содержала какое-то лечащее зелье. 
 Силике уже доводилось сражаться с Пьяными гориллами на 35 уровне, но тогда их было только две, и она убила обеих, не дав им возможности поменяться, так что и не узнала об этом их навыке. Стиснув зубы, Силика сосредоточилась на том, чтобы разобраться со вторым противником, как надо. 
 Но как только она вбила хит-пойнты врага в красную зону и сделала шаг назад, готовясь к заключительной атаке, со второй гориллой поменялась третья. Первая к тому времени успела уже почти полностью восстановить хит-пойнты. 
 Такое может продолжаться бесконечно. От тревоги у Силики пересохло во рту. 
 У Силики изначально не было особого опыта в игре соло. Даже при колоссальном перевесе в уровне – это были всего лишь числа; реальные навыки игрока – совсем другое. Тревога Силики начала перерастать в замешательство. Она стала чаще промахиваться, что дало врагу возможность контратаковать. 
 Когда хит-пойнты третьей Пьяной гориллы упали где-то до половины, Силика, пытаясь непрерывно проводить комбо, перестаралась и запнулась. Горилла не упустила своего шанса и в контратаке нанесла критический удар. 
 Деревянная дубина была сделана очень грубо, но высокий базовый урон из-за ее веса в сочетании с высокой силой Пьяной гориллы привели к тому, что хит-пойнты Силики свалились сразу на тридцать процентов. По ее спине прошел холодок. 
 То, что у нее кончились лечащие зелья, лишь добавило ей тревоги. Дыхание Пины восстанавливало процентов десять хит-пойнтов, но Пина не могла делать это часто. Даже с учетом помощи Пины, если она пропустит еще три таких атаки – ей конец. 
 Смерть. Силика застыла, когда в голове у нее мелькнуло это слово. Рука отказывалась подниматься. Ноги не двигались. 
 До этого момента сражения будоражили кровь, но реальной угрозы не представляли. Никогда раньше Силика не думала, что они связаны с настоящей смертью … 
 Стоя в остолбенении перед Пьяной гориллой, которая, взревев, подняла дубину, Силика впервые осознала, что же на самом деле такое бои с монстрами в SAO. Здесь таилось некое противоречие: SAO была игрой, но в то же время в нее нельзя было играть. 
 Сухо прошелестев сквозь воздух, дубина обрушилась на неподвижно стоящую Силику. Та не устояла против мощного удара и опустилась на колени. Ее хит-пойнты рухнули в желтую зону. 
 Она не могла уже ни о чем думать. Можно было сбежать. Можно было воспользоваться телепортирующим кристаллом. Выбор все еще оставался, но Силика просто смотрела на дубину, которую горилла поднимала в третий раз. 
 Корявое оружие засветилось красным, и Силика уже было рефлекторно зажмурилась, как вдруг – 
 Маленькое тельце возникло в воздухе между ней и дубиной. Раздался тяжелый, леденящий душу звук удара. Небесно-голубые перья разлетелись во все стороны, и короткая полоска хит-пойнтов исчезла. 
 Упавшая на землю Пина посмотрела на Силику своими круглыми, синими глазами. Слабо захрипела и затем рассыпалась на множество полигонов. Длинное хвостовое перо слетело вниз, танцуя в воздухе. 
 Что-то сломалось внутри Силики. Стягивающая ее веревка вдруг пропала. Раньше печали пришла злость: злость на себя за то, что стояла столбом после одного лишь удара; но в первую очередь – злость на себя за то, что самоуверенно сунулась одна в лес всего лишь от раздражения из-за мелкой ссоры. 
 Скользящим движением она отступила назад, уклоняясь от очередной атаки монстра – а затем с диким воплем ринулась вперед. Кинжал в ее правой руке засверкал, осыпая гориллу градом ударов. 
 Она даже не попыталась уклониться от дубины другой гориллы, которая поменялась с этой, когда ее хит-пойнты понизились – а просто приняла удар на левую руку. Она, конечно, пострадала, но не так сильно, как при прямом попадании. Не обращая внимания ни на что, Силика продолжила преследовать ту из горилл, которая убила Пину. 
 Маленький рост сейчас сослужил ей добрую службу; добравшись до монстра, она со всей своей силы вонзила кинжал ему в грудь. Вспыхнул визуальный эффект критического удара, и вражеская полоса хит-пойнтов исчезла. Раздался рев, затем – звук разлетающихся осколков. 
 В вихре обломков Силика развернулась и ринулась на следующего монстра. Ее хит-пойнты были в красной зоне, но ей было уже наплевать. Она видела перед собой лишь врага, которого надо убить; он точно заполнил все ее поле зрения. 
 Даже страх смерти был забыт; Силика пошла в обреченную атаку, прямо под опускающуюся дубину. 
 Позади стоящих рядом Пьяных горилл сверкнула полоса ослепительно белого света. 
 Оба тела одновременно развалились надвое, затем разлетелись на части и исчезли. 
 Силика стояла в онемении; за вихрем осколков она разглядела парня. Парень был черноволосый и в черном плаще. Он был невысок, но от него исходила какая-то ошеломляющая аура. На Силику накатил инстинктивный страх, и она сделала шаг назад. Потом их глаза встретились. 
 Глаза у парня были тихие и глубокие, как сама тьма. С клацаньем убрав свой одноручный меч в ножны на спине, он произнес: 
 – Прости. Я не успел спасти твоего друга. 
 Едва Силика услышала эти слова, силы покинули ее. Она не могла остановить льющиеся по щекам слезы. Она даже не заметила, как кинжал вывалился у нее из руки. Увидев на земле небесно-голубое перо, она упала перед ним на колени. 
 Гнев испарился, взамен накатили печаль и боль утраты. Приняв форму слез, они непрерывным потоком хлынули по щекам. 
 Фамильяры не были запрограммированы блокировать атаки. Пина бросилась под удар по собственной воле – можно сказать, это было проявление ее любви к Силике, с которой она провела год. 
 Обхватив саму себя руками, Силика прошептала сквозь слезы: 
 – Пожалуйста… не покидай меня… Пина… 
 Но голубое перо хранило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Черный мечник. Глава 2
</w:t>
      </w:r>
    </w:p>
    <w:p>
      <w:pPr/>
    </w:p>
    <w:p>
      <w:pPr>
        <w:jc w:val="left"/>
      </w:pPr>
      <w:r>
        <w:rPr>
          <w:rFonts w:ascii="Consolas" w:eastAsia="Consolas" w:hAnsi="Consolas" w:cs="Consolas"/>
          <w:b w:val="0"/>
          <w:sz w:val="28"/>
        </w:rPr>
        <w:t xml:space="preserve">– …Прости, – вновь сказал парень в черном. Силика помотала головой, отчаянно пытаясь остановить слезы. 
 – …Нет… это я… была дурой… Спасибо… что спас меня… 
 Прекратив наконец плакать, она смогла выдавить из себя эту фразу. 
 Парень медленно подошел и опустился на колени рядом с Силикой, затем нерешительно спросил: 
 – …Это перо, у него случайно нет какого-нибудь названия? 
 Удивленная неожиданным вопросом, Силика подняла голову. Утерев слезы, она затем перевела взгляд на перо. 
 Если подумать – странно, что перо уцелело. Будь то люди или монстры – любое существо в этом мире не оставляло после смерти ничего, даже снаряжение исчезало. Силика неуверенно потянулась правой рукой и щелкнула по перу указательным пальцем. Появилось полупрозрачное окно с информацией о названии и весе предмета. 
 «Сердце Пины». 
 Увидев это, Силика едва не разрыдалась снова, но следующие слова парня остановили ее. 
 – Погоди-погоди-погоди-ка. Если осталось сердце, значит, ты можешь его воскресить. 
 – Что?! 
 Силика резко подняла голову и уставилась в лицо парню, разинув рот. 
 – Это совсем недавно обнаружили, поэтому многие еще не знают. Есть один донжон в северной части сорок седьмого уровня, он называется «Холм памяти». Он довольно трудный, несмотря на название… но, говорят, цветок, который растет там на вершине, может возрождать фами-… 
 – П-правда?! – выпалила Силика, не дав парню договорить. Всю ее грудь, до этой секунды залитую лишь горем, внезапно наполнила надежда. Но… 
 – …Сорок седьмой уровень… – пробормотала она и сникла. Это было на двенадцать уровней выше тридцать пятого, где она находилась сейчас. Для нее там явно было небезопасно. 
 Она вновь опустила погрустневшие глаза в землю. 
 – Хмм… – смущенным голосом произнес парень, почесав голову. – Я мог бы туда сходить, если б ты мне заплатила немного, но, по слухам, цветок виден только тогда, когда туда приходит сам Приручитель, который потерял фамильяра… 
 Силика улыбнулась на удивление доброму мечнику и ответила: 
 – Нет… я очень рада тому, что ты мне сказал. Если я буду хорошо стараться и расти, то когда-нибудь смогу… 
 – Вообще-то не сможешь. Говорят, фамильяра можно воскресить не позже четырех дней после его смерти. Потом название предмета сменится с «сердца» на «останки»… 
 – Что!.. 
 Силика не удержалась от вскрика. 
 Сейчас у нее был сорок четвертый уровень. Будь SAO нормальной ролевушкой, уровень донжона соответствовал бы по трудности уровню игрока. Но в этой сумасшедшей игре со смертью безопасно было уровней на десять ниже, чем уровень игрока. 
 Иными словами, чтобы исследовать сорок седьмой уровень SAO, ей самой надо было развиться как минимум до пятьдесят пятого. Сколько ни думай – совершенно нереально набрать десять с лишним уровней всего за три дня… нет, за два дня, если вычесть время, необходимое для зачистки самого донжона. Она всегда прилежно участвовала в охотах, и вот докуда ей удалось дойти за целый год – всего лишь. 
 Силика повесила голову, ее вновь охватило отчаяние. Подобрав с земли перо Пины, она нежно прижала его к груди. Слезы вновь выступили на глазах, когда она опять принялась костерить себя за глупость и бессилие. 
 Она увидела, как парень встает на ноги. Видимо, он собирается уходить; она подумала, что следовало бы хотя бы попрощаться, но у нее не оставалось больше сил, даже чтобы раскрыть рот… 
 Вдруг перед ней появилось полупрозрачное окошко. Это было окно торговли. Подняв голову, она увидела, как парень что-то делает в своем меню. В ее окне один за другим начали появляться предметы снаряжения. «Доспех серебряного плетения», «Кинжал из слоновой кости»… таких вещей она даже и не видела раньше никогда. 
 – Эммм… 
 В нерешительности она раскрыла было рот, но парень тут же объяснил будничным тоном: 
 – Это покроет где-то пять-шесть уровней. Если я пойду с тобой, думаю, все будет нормально. 
 – Чего?.. 
 Силика поднялась на ноги, у нее отвисла челюсть. Не в состоянии понять, о чем же думает этот парень, она взглянула ему прямо в глаза. Но из-за системы SAO видеть она могла лишь его хит-пойнты; даже имени и уровня его она не знала. 
 Определить на глаз, сколько парню лет, было непросто. Все снаряжение его было черного цвета. Судя по исходящему от него ощущению силы и спокойствия, он был на несколько лет старше Силики, но глаза под длинной челкой казались какими-то невинными, а женственные черты лица вообще придавали ему немного девчоночий вид. Силика осторожно спросила: 
 – Почему… ты все это делаешь для меня?.. 
 По правде говоря, сейчас в ее чувствах преобладала настороженность. 
 До сегодняшнего дня уже раза два игроки мужского пола, намного более старшие, чем она, добивались ее любви; однажды ей даже сделали предложение. Силике, которой было всего-то тринадцать, эти случаи внушили лишь страх. В реальном мире ей не признавались в любви ни разу. 
 Разумеется, Силика начала в итоге избегать мужчин, если ей казалось, что они проявляют интерес подобного рода. Кроме того, здравый смысл в Айнкраде подсказывал, что «за сладкими речами всегда что-то кроется». 
 Парень почесал в затылке, словно не знал, что ответить. Раскрыл рот, чтобы что-то произнести, но тут же закрыл обратно. Затем отвернулся и тихонько пробормотал: 
 – …Ну, мы сейчас не то чтобы в манге… Я скажу, если пообещаешь, что не будешь смеяться. 
 – Не буду. 
 – Потому что… ты мне напомнила сестру. 
 Услышав этот ответ, действительно словно прямо из манги, Силика не сдержалась и прыснула. Она прикрыла рот рукой, но пузырящийся внутри нее смех все равно вырвался. 
 – Ты, ты обещала не смеяться… 
 Парень явно обиделся – насупился, сник. От этого ей стало только еще смешнее. 
 «Он неплохой человек…» 
 В версии с изображениями тут находится картинка. 
 Смеясь, Силика решила довериться доброте незнакомца. Один раз она уже смирилась с собственной гибелью. Терять ей было нечего, а другого шанса спасти Пину уже не представится. 
 Поклонившись, Силика сказала: 
 – Очень рада встрече. Ты спас меня и даже предложил сделать для меня такое… 
 Глядя в свое окно торговли, она поместила туда все коллы, что у нее были. Парень предложил больше десятка предметов снаряжения, и все они были на вид редкими товарами, какие не купишь в магазине. 
 – В общем… это, наверно, слишком мало, но… 
 – Нет, платить не нужно. Все равно мне эти вещи не нужны, и, кстати, я потому сюда и пришел… 
 Произнося эти слова, смысл которых остался для Силики неясным, парень нажал кнопку ОК, так и не взяв денег. 
 – Спасибо. Правда, спасибо… Ой, а меня зовут Силика. 
 Называя свое имя, она почти ожидала, что парень удивится, но он, похоже, этого имени раньше не слышал. Она даже расстроилась на секунду, но тут же вспомнила, что из-за этой своей черты характера и оказалась в таком положении, как сейчас. 
 Парень слегка кивнул и протянул правую руку. 
 – Кирито. Очень рад встрече. 
 Они обменялись рукопожатием. 
 Игрок по имени Кирито достал из сумки у себя на поясе карту Леса блужданий. Найдя на ней зону, связанную с выходом, он зашагал вперед. Силика последовала за ним; прижав перо Пины к губам, она прошептала про себя: 
 – Дождись меня, Пина. Скоро я тебя воскрешу… 
 Жилая зона 35 уровня была пасторальным местечком: белые домики, красные крыши – этакая ферма. Сама деревня была довольно небольшой, но сейчас именно на этом уровне в основном бродили среднеуровневые игроки, так что народу здесь хватало. 
 «Родным» городом Силики был сейчас Фрибен на восьмом уровне; но поскольку собственного дома у нее не было, она могла ночевать в любом постоялом дворе любой деревушки – ей это было без разницы. Важнее всего было – насколько вкусно там кормили. Силике нравилась запеканка, которую готовил здешний NPC-повар, поэтому она уже две недели жила тут – с тех пор, как начала ходить в Лес блужданий. 
 Пока она вела за собой Кирито (а тот вертел головой по сторонам, словно все вокруг его восхищало), несколько знакомых ей игроков пытались завязать с ней разговор. Они хотели пригласить Силику к себе в партию, поскольку слухи, что она ушла из предыдущей, уже разошлись. 
 – Эээ, это… спасибо за приглашение, но… 
 Отвергая приглашения, она поклонилась, чтобы те игроки не чувствовали себя обиженными. Кинув затем взгляд на стоящего рядом Кирито, она продолжила: 
 – Я буду в партии вот с этим человеком какое-то время… 
 «Что?!», «Правда?!» – с кислым видом загомонили игроки и подозрительно уставились на Кирито. 
 Силика видела кусочек мастерства Кирито; но при обычном взгляде на черного мечника, который просто стоял на месте, он не выглядел таким уж крутым. 
 На нем не было дорогого снаряжения – никаких доспехов, лишь старый, поношенный на вид плащ поверх рубашки – и вооружен он был лишь простым одноручным мечом, даже щита у него не было. 
 – Эй, ты… 
 Высокий парень с двуручным мечом, больше всех старавшийся заполучить Силику, подошел к Кирито. Глядя на него сверху вниз, он заявил: 
 – Ты новенький тут, так что не лезь-ка без очереди. Мы давно уже положили глаз на Силику. 
 – Ну, я не знал; так вот просто как-то получилось… – и Кирито с озадаченным видом почесал в затылке. 
 «Мог бы и поспорить хоть немного», – недовольно подумала Силика, но тут же сказала игроку с двуручником: 
 – Эмм, это я его попросила. Прости, пожалуйста! 
 Поклонившись последний раз, она ухватила Кирито за полу плаща и потащила его прочь. Парни с тоской махали ей вслед и обещали писать. 
 Пройдя через центральную площадь, она вышла на главную улицу деревни. 
 Когда наконец-то в пределах видимости не осталось игроков, Силика вздохнула и подняла глаза на Кирито. 
 – …Про-прости меня. За то, что втянула тебя во все это. 
 – Да все нормально, – ответил Кирито с легкой улыбкой, словно все это его абсолютно не волновало. – Похоже, Силика-сан пользуется популярностью. 
 – Пожалуйста, зови меня просто Силика… дело не в том, что я популярна; по правде, они пытаются заполучить меня в партию, как что-то вроде талисмана. Но… я думала, я правда особенная… и полезла в лес одна… и из-за этого… 
 При мысли о Пине на глазах у нее сразу вновь проступили слезы. 
 – Все хорошо, – спокойным тоном заверил Кирито. – Мы обязательно вернем Пину, так что не беспокойся. 
 Силика утерла слезы и улыбнулась Кирито. Как ни странно, она чувствовала, что словам этого человека можно доверять. 
 Наконец по правую руку от себя они обнаружили двухэтажное здание постоялого двора, услугами которого Силика часто пользовалась: «Флюгера». Только теперь, когда они уже дошли, Силика сообразила, что привела сюда Кирито, ничего ему не объяснив. 
 – Ой, а где твой дом, Кирито-сан? 
 – А, он на пятидесятом… Но туда сейчас идти – слишком большой напряг, так что, думаю, сегодня переночую здесь. 
 – О, здорово! 
 Силика почему-то пришла в возбуждение и радостно хлопнула в ладоши. 
 – Здесь запеканка просто классная. 
 Она уже собралась потянуть Кирито за плащ и вместе войти в постоялый двор, когда из магазина по соседству вышла четверка игроков. Это была та самая партия, с которой Силика охотилась последние две недели. Мужчины, вышедшие первыми, не заметили Силику и направились к площади, но появившаяся следом женщина обернулась и встретилась с Силикой взглядом. 
 – !.. 
 Это лицо Силике сейчас хотелось видеть меньше всего. Женщина была той самой копейщицей, из-за ссоры с которой Силика в итоге покинула партию. Силика хотела просто опустить голову и войти в постоялый двор, но… 
 – О, неужели это Силика? – сказала копейщица, так что у Силики не осталось выбора, кроме как остановиться. 
 – …Угу. 
 – Хоо, тебе удалось как-то выбраться из леса. Какое облегчение, – с кривой улыбкой на лице произнесла Розалия – так звали эту женщину с рыжими кудряшками. – Только ты опоздала. Мы уже распределили трофеи. 
 – Я уже сказала, что мне они не нужны! …И вообще, я сейчас занята, так что до свидания! 
 Силика попыталась завершить разговор, но, похоже, ее собеседница не собиралась отпускать ее так просто. Заметив, что на плече у Силики никого нет, она мерзко ухмыльнулась. 
 – Ой? А что случилось с той ящерицей? 
 Силика закусила губу. Фамильяра нельзя ни убрать в рюкзак, ни вручить другому игроку. Иными словами, отсутствовать он мог лишь по одной причине. Розалия почти наверняка это тоже знала, но продолжила с легкой ухмылкой. 
 – О, неужели?.. 
 – Она умерла… но! – и Силика сердито уставилась на копейщицу. – Я Пину воскрешу! 
 Розалия довольно улыбалась, но тут глаза ее расширились. Она даже присвистнула. 
 – Хо, намылилась, значит, на Холм памяти? А пройдешь ли его, с твоим-то уровнем? 
 – Она пройдет, – заявил Кирито прежде, чем Силика успела что-то сказать. С этими словами он задвинул Силику себе за спину, словно пытаясь ее загородить. – Все равно это не такой уж сложный донжон. 
 Розалия бесцеремонно обшарила Кирито взглядом сверху вниз и обратно и насмешливо фыркнула: 
 – Что, тоже на нее запал? Ты на вид не особо крут. 
 Силику начало трясти от ярости. Уставившись в пол, она изо всех сил старалась сдержать слезы. 
 – Идем, – сказал Кирито, положив руку ей на плечо, и Силика побрела к постоялому двору. 
 – Ну, удачи, – донесся сзади насмешливый голос Розалии, но Силика не обернулась. 
 Весь первый этаж «Флюгера» представлял собой огромный ресторан. Кирито усадил Силику за стол, а сам отправился к стойке, где его поджидал NPC. Заказав себе и Силике комнаты, Кирито пощелкал меню на стойке и быстро вернулся. 
 Дождавшись, когда Кирито усядется за стол напротив нее, Силика раскрыла рот, чтобы извиниться за то неловкое положение, в котором Кирито оказался из-за нее. Но Кирито остановил ее, подняв ладонь, и улыбнулся. 
 – Давай сперва поедим. 
 Официант как раз поставил перед ними две дымящихся кружки. Наполнены они были какой-то красной жидкостью, от которой исходил таинственный аромат. 
 – Ну, за наше объединение, – предложил тост Кирито. 
 Они чокнулись кружками. Силика отхлебнула горячий напиток. 
 – …Вкусно… 
 Запах и кисло-сладкий вкус напомнили ей вино, которое когда-то давно дал ей попробовать отец. Но за последние две недели Силика перепробовала уже все напитки, которые подавали в этом ресторане, однако ничего подобного не припоминала. 
 – Эээ, а что это?.. 
 Кирито улыбнулся и ответил: 
 – В NPC-рестораны можно приходить со своими напитками. Я эту вещь называю «рубиновый ихор». Если выпить чашку, твоя ловкость повысится на единичку. 
 – Он же, он же наверняка дорогой!.. 
 – Ну, спиртное вряд ли становится лучше, если его держать в рюкзаке, а у меня не так уж много знакомых, так что и случай выпить нечасто выпадает… – и Кирито пожал плечами с ужасно глупым видом. Силика рассмеялась и отхлебнула еще. Навевающий воспоминания вкус постепенно растапливал ее сердце, замерзшее от множества печальных событий, которые произошли за один этот день. 
 Допив, Силика прижала кружку к груди, словно все еще пытаясь впитать ее тепло. Потом, опустив голову и сверля взглядом стол, она тихо произнесла: 
 – …Почему… они говорят такие злые вещи… 
 Лицо Кирито посерьезнело. Он поставил свою кружку и спросил: 
 – SAO – твоя первая MMORPG? 
 – Первая. 
 – Ну, в общем – в любой онлайновой игре характер многих игроков совершенно меняется, когда они надевают маску своих персонажей. Кто-то становится добрее, кто-то становится злее… Раньше это называлось отыгрышем роли. Но, думаю, в SAO все по-другому. 
 Взгляд Кирито потяжелел. 
 – Несмотря даже на то, что мы в таком тяжелом положении… ну, невозможно, конечно, чтобы все игроки вместе занимались прохождением игры. Но здесь слишком много таких, кто получает удовольствие, глядя, как другие страдают… воруя вещи… и даже убивая других людей. 
 Кирито глянул на Силику в упор. За гневом в его глазах можно было разглядеть глубокую печаль. 
 – Думаю, те, кто совершают преступления здесь, – в реальном мире такие же гады. 
 Эти слова он почти выплюнул. Но тут же, заметив, что Силика слегка съежилась, улыбнулся и извинился: 
 – Прости… Уж кому и осуждать других, так только не мне. Я-то сам почти никогда другим не помогаю. Из-за меня даже… погибли мои сопартийцы… 
 – Кирито-сан … 
 Силика осознала, что у сидящего перед ней черного мечника на душе глубокий шрам. Ей захотелось его утешить, но, к ее негодованию, все слова оказались слишком мелкими, чтобы передать всё, что она хотела сказать. Сама того не ожидая, она обхватила лежащую на столе руку Кирито, стиснутую в кулак, обеими своими. 
 – Кирито-сан, ты хороший. Ты меня спас. 
 В первое мгновение Кирито был ошарашен и попытался отдернуть руку, но тут же расслабился. Его губы тронула мягкая улыбка. 
 – …Похоже, в итоге утешают меня самого. Спасибо, Силика. 
 Тут на Силику накатило какое-то болезненное ощущение, словно что-то сдавило ей сердце. Безо всякой причины сердцебиение участилось, лицо запылало. 
 Она быстро отвела руки от ладони Кирито и прижала к груди. Но боль не прекратилась. 
 – Что такое?.. 
 Кирито склонился вперед над столешницей. Силика замотала головой и выдавила улыбку. 
 – Ничего, ничего! Ой, я есть хочу! 
 Пообедав рагу с хлебом и закусив запеканкой, Кирито с Силикой вдруг обнаружили, что уже больше восьми вечера. Они решили лечь пораньше, чтобы завтра быть готовыми к походу на 47 уровень. Поднявшись на второй этаж, они оказались в широком коридоре с огромным количеством комнат по обе стороны. 
 Так совпало, что комната, которую снял Кирито, оказалась по соседству с комнатой Силики. Они улыбнулись друг другу и пожелали спокойной ночи. 
 Очутившись в комнате, Силика решила, что, прежде чем переодеваться, стоит поотрабатывать парочку комбо, чтобы привыкнуть к новому кинжалу, подарку Кирито. Она попыталась сосредоточиться на оружии, оказавшемся немного тяжелее, чем ее старый кинжал, но сердцебиение мешало. 
 Когда ей как-то удалось все же связать вместе пять ударов, она открыла окно снаряжения, убрала кинжал, разделась и в одном белье легла в кровать. Щелкнув по стенке, она вызвала всплывающее меню и погасила свет. 
 Во всем теле ощущалась свинцовая усталость, так что Силика думала, что уснет мгновенно. Но почему-то сейчас она чувствовала себя даже менее сонной, чем всегда. 
 С того самого дня, как они подружились, Силика всегда ложилась спать в обнимку с мягкой Пиной, и теперь широкая постель казалась какой-то пустой. Силика долго вертелась в кровати, пока наконец не отказалась от попыток заснуть и не села на кровати вновь. Она поймала себя на том, что все время поглядывает влево – на стену, разделяющую комнаты ее и Кирито. 
 Хорошо бы поговорить с ним еще немножко. 
 При этой мысли Силика сама себе удивилась. Этот человек – парень, и знакомы они меньше дня. До сих пор она избегала мужчин, так почему же этот мечник, о котором она не знает вообще ничего, никак не идет у нее из головы? 
 Она не могла понять собственные чувства. Кинув взгляд на часы внизу своего поля зрения, она обнаружила, что уже десять. Шагов других игроков за окном было уже не слыхать, лишь собака лаяла где-то вдали. 
 «Ну полный бред же, надо просто лечь и уснуть», – мысленно сказала Силика. А потом, непонятно почему, выбралась из кровати и опустила ноги на пол. Заявив самой себе что только постучится и помашет рукой, она открыла меню, выбрала самое красивое свое платье и оделась. 
 Выйдя в залитый свечами коридор, она сделала несколько шагов. Поколебалась с минуту, стоя перед соседней дверью, и два раза постучала. 
 По умолчанию все двери в игре полностью звукоизолированы и не пропускают голоса ни внутрь, ни наружу. Единственное исключение – в течение тридцати секунд после стука. Кирито ответил сразу же и распахнул дверь. 
 Он уже снял все снаряжение и остался в простой рубашке. Когда он увидел Силику, его глаза округлились. 
 – Э? Случилось что-то? 
 – Это… 
 До Силики вдруг дошло, что она забыла придумать подходящее объяснение своего визита, и она залилась краской. Вариант «просто хотелось поговорить» звучал как-то слишком по-детски. 
 – Это, нууу, ээ – да, я хотела узнать побольше о сорок седьмом уровне! 
 К счастью, Кирито ничего не заподозрил и просто кивнул. 
 – Ну ладно. Спустимся вниз? 
 – Ой, нет – если это ничего, то здесь… – не задумываясь, брякнула она, а потом поспешно добавила: – П-потому что нельзя, чтобы кто-то еще услышал, это же ценная информация! 
 – Эээ… ну… ну да, ты права. Но… 
 Кирито немного смущенно поскреб в затылке, затем… 
 – Ну, думаю, будет нормально, – пробормотал он и, полностью раскрыв дверь, сделал шаг назад. 
 Разумеется, комната Кирито выглядела точно так же, как ее собственная: кровать слева от входа, чайный столик и стул немного поодаль. Больше никакой мебели не было. Встроенная в левую стену лампа светила оранжевым светом. 
 Кирито предложил Силике стул, а сам уселся на кровать и открыл окно меню. Немного покопавшись, он извлек небольшой ящичек и поставил на стол. 
 В ящичке оказался маленький хрустальный шар. В свете лампы он тускло сиял. 
 – Красивый… а что это? 
 – Это называется «Шар миражей». 
 Кирито щелкнул по шару, и открылось меню. Пошарив в нем, он нажал затем кнопку ОК. 
 Едва он это сделал, шар начал испускать ярко-синий свет, и в воздухе появилась сферическая голограмма. Похоже, это было изображение целого уровня Айнкрада. Деревни и леса можно было разглядеть в деталях, до последнего дерева; ничего общего с примитивными картами, которые можно найти в системном меню. 
 – Уааа!.. 
 Силика стояла обалдев, не в силах оторвать глаз от полупрозрачной карты. Казалось, только вглядись получше – и она даже людей покажет, которые там ходят. 
 – Вот жилая зона, а вот это Холм памяти. Идти нужно вот так… а здесь попадаются довольно сильные монстры… 
 Кирито безостановочно разъяснял географию 47 уровня, показывая все на карте пальцами. Силике стало тепло от одного лишь этого спокойного голоса. 
 – А потом проходишь по мосту, и оттуда уже виден хо-… 
 Внезапно Кирито замолчал. 
 – ?.. 
 – Шшш… 
 Подняв голову, Силика обнаружила, что лицо Кирито отвердело и он прижимает палец к губам. Кирито не отрываясь смотрел на дверь. 
 Потом он взорвался. С невероятной скоростью слетел с кровати и распахнул дверь. 
 – Кто здесь?!. 
 Силика расслышала звук бегущих шагов. Подбежав к двери, она выглянула через подмышку Кирито. Какая-то тень улепетывала по лестнице. 
 – Ч-ч-что это?!! 
 – …Думаю, он подслушивал. 
 – Что?.. Но ведь через дверь же ничего не слышно, правда? 
 – Можно услышать, если навык подслушивания высокий. Правда… не так уж… много людей тренируют этот навык… 
 Кирито закрыл дверь, вернулся в комнату и с задумчивым видом уселся на кровать. Силика села рядом и обхватила себя руками. Внезапно ее затопил какой-то беспричинный страх. 
 – Зачем он подслушивал?.. 
 – Скоро узнаем, я думаю. Мне тут надо написать кое-кому, подожди пока, ладно? 
 Чуть улыбнувшись, Кирито убрал хрустальный шар, открыл окошко и принялся водить пальцами по голографической клавиатуре. 
 Силика свернулась калачиком на его кровати. В голове всплыло далекое воспоминание из реального мира. Ее отец был журналистом. Он вечно сидел перед своим старым компом и печатал что-то с серьезным выражением лица. В такие минуты Силика очень любила смотреть на отца сзади. 
 Страх куда-то пропал. Глядя сзади-сбоку на лицо Кирито, Силика ощутила, как ее окутывает давно забытое тепло. Не успела она понять, что засыпает, как глаза закрылись сами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Черный мечник. Глава 3
</w:t>
      </w:r>
    </w:p>
    <w:p>
      <w:pPr/>
    </w:p>
    <w:p>
      <w:pPr>
        <w:jc w:val="left"/>
      </w:pPr>
      <w:r>
        <w:rPr>
          <w:rFonts w:ascii="Consolas" w:eastAsia="Consolas" w:hAnsi="Consolas" w:cs="Consolas"/>
          <w:b w:val="0"/>
          <w:sz w:val="28"/>
        </w:rPr>
        <w:t xml:space="preserve">Силику разбудил мелодичный звон, раздавшийся прямо в ухе – звон будильника, слышный только ей одной. Будильник она завела на семь утра. 
 Откинув одеяло, Силика уселась на кровати. Обычно она тяжело вставала по утрам, но сегодня ей удалось проснуться в бодром настроении. В голове было ясно, словно глубокий сон смыл прочь все ненужное. 
 Потянувшись, Силика собралась было слезть с кровати, как вдруг застыла. 
 На полу, привалившись спиной к кровати, кто-то спал; лучи утреннего солнца падали сквозь окно прямо на него. Силика набрала воздуха в грудь, чтобы визгом оповестить всех о незваном госте, но тут вдруг вспомнила, где вчера умудрилась заснуть. 
 «Я… в комнате Кирито-сана…» 
 Едва до нее это дошло, как все лицо запылало, точно после атаки огнедышащего монстра. Выражения эмоций в SAO были несколько гипертрофированы, так что, не исключено, от нее сейчас реально шел пар. Похоже, Кирито оставил Силику в кровати, а сам лег спать на пол. Силика, застонав, закрыла лицо руками от смущения и раскаяния. 
 Спустя где-то полминуты успокоившись наконец, Силика тихонько встала с кровати, беззвучно подошла к Кирито и заглянула ему в лицо. 
 Спящее лицо черного мечника дышало такой невинностью, что Силика не сдержала улыбки. Вчера из-за его пронзительного взгляда ей показалось, что он намного старше ее. Но, как ни странно, сейчас, вот такой вот, он вроде бы не очень-то от нее и отличался. 
 Смотреть на это спящее лицо было так здорово; но Силика не могла сидеть тут вечно, так что, осторожно потыкав черного мечника в плечо, сказала: 
 – Кирито-сан, уже утро… 
 Кирито распахнул глаза и несколько секунд, моргая, тупо смотрел в лицо Силике. Затем он внезапно смутился. 
 – Ах… п-прости! – и он поклонился. – Я думал тебя разбудить, но ты так хорошо спала… и я не мог открыть дверь в твою комнату, так что… 
 Снимаемые игроками комнаты система делала абсолютно непроницаемыми, так что войти туда было невозможно, если только ты не друг этого игрока. Силика тут же замахала руками: 
 – Нет, нет, это ты меня прости! За то, что заняла твою кровать… 
 – Да ладно, все нормально. Здесь у нас мышцы не болят, как бы мы ни спали. 
 Поднявшись на ноги, Кирито вытянул шею; та захрустела, словно не соглашаясь с тем, что он только что сказал. Затем он поднял руки и потянулся, потом взглянул на Силику с таким видом, словно ему вдруг пришла в голову какая-то мысль. 
 – …Кстати, доброе утро. 
 – Д-доброе утро. 
 Кирито и Силика посмотрели друг на друга и улыбнулись. 
 На улице было уже совсем светло, когда они, как следует подкрепившись перед походом к Холму памяти на 47 уровне, вышли с постоялого двора. Игроки, готовящиеся начать новый день, и те, кто только возвращался с ночных похождений, мелькали мимо с самыми разнообразными выражениями лица. 
 Пополнив запасы зелий в ближайшем магазине, пара направилась к главной площади. К счастью, добраться до Портала им удалось, не наткнувшись ни на кого из тех, кто желал заполучить Силику к себе в партию. Уже собравшись вбежать в синий вихрь телепорта, Силика вдруг остановилась. 
 – Ай… я, я не знаю, как называется деревня на сорок седьмом… 
 Она собралась уже проверить название по своей карте, но тут Кирито протянул ей правую руку. 
 – Все нормально. Я сам обозначу место. 
 Силика смущенно приняла протянутую руку. 
 – Телепорт! Флория! – выкрикнул Кирито, и ослепительный свет окутал их обоих. 
 Когда свет рассеялся и ощущение телепорта утихло следом, Силике по глазам ударило буйство красок. 
 – Уаа… – вырвалось у нее. 
 Центральная площадь 47 уровня была вся в цветах. Две тропинки шли через площадь крест-накрест. А кроме тропинок, повсюду были сплошные клумбы, обложенные красным кирпичом и засаженные совершенно незнакомыми ей цветами. 
 – Обалдеть… 
 – Этот уровень еще называют «Цветочным садом»; здесь не только деревня, но и вообще весь уровень цветами зарос. Если б у нас было время, можно было бы еще зайти в Лес гигантских цветов, он к северу отсюда… 
 – Обязательно сходим, в другой раз. 
 Улыбнувшись Кирито, Силика присела на корточки возле одной из клумб. Пригнулась к синему цветку, похожему на василек, понюхала. 
 Цветок был проработан с потрясающей детализацией: жилочки на пяти лепестках, белые тычинки, зеленый стебель. 
 Разумеется, не всё в Айнкраде, включая эту клумбу, да и прочие растения и постройки – не все существовало в таком детализованном виде постоянно. Иначе даже главный сервер SAO, каким бы производительным он ни был, захлебнулся бы от нехватки ресурсов. 
 Чтобы избежать тормозов, но при этом обеспечить игроков детальнейшим окружением, как можно более близким к реальности, в SAO применялась так называемая «система цифровой фокусировки». Эта система прорисовывала объект в мельчайших деталях лишь тогда, когда кто-то из игроков им интересовался и фокусировал взгляд. 
 Когда Силика узнала об этой системе, она стала бояться проявлять к чему-либо интерес, чтобы не затормозить игру; но сейчас она была просто не в силах удержаться от того, чтобы рассматривать то один, то другой цветок. 
 В конце концов ей удалось все же прекратить блуждать по тропинкам в полубессознательном состоянии и наслаждаться ароматом, и она огляделась по сторонам. 
 Большинство людей здесь составляли парочки – мужчина и женщина. Все они радостно беседовали, либо держась за руки, либо обвив руками друг друга. Похоже, эта площадь стала одним из таких мест. Силика подняла глаза на Кирито, стоявшего рядом с беспечным видом. 
 «Мы тоже так выглядим?..» 
 При этой мысли Силика почувствовала, что краснеет, и, чтобы скрыть замешательство, произнесла: 
 – Д-давай уже пойдем побыстрее! 
 – Э? А, ну да. 
 Еще секунду Кирито стоял, моргая, потом зашагал рядом с Силикой. 
 Покинув центральную площадь, Силика обнаружила, что даже главная улица здесь заросла цветами. Идя рядом с Кирито, она вспомнила, как они познакомились. Она не могла поверить, что это произошло лишь вчера. Мечник уже успел занять важное место в ее сердце. 
 Силика исподтишка глянула на него, пытаясь понять, что он сейчас чувствует; но от Кирито по-прежнему исходила какая-то таинственная аура, и определить, что он думает, было невозможно. Поколебавшись немного, Силика наконец решилась. 
 – Эммм… Кирито-сан. Расскажи, пожалуйста, о твоей сестренке… 
 – С че-чего вдруг такой интерес? 
 – Ты говорил, что я на нее похожа. Ну и вот, мне стало любопытно… 
 Разговоры о реальном мире были одним из главных табу в Айнкраде. Причин тому было много; основная – если мысль «этот мир виртуальный, значит, ненастоящий» угнездится в мозгу игроков, они не смогут уже принимать смерть в SAO как реальность. 
 Но Силике хотелось расспросить Кирито о его младшей сестре, которую, по словам Кирито, она ему напомнила. Может, Кирито хочет что-то от нее, как от младшей сестры? 
 – Мы были… не так уж близки… – начал Кирито. – Я сказал, что она моя сестра, – на самом деле она двоюродная. Так получилось, что она росла с нами с самого своего рождения. Правда, она этого не знает. В общем, может, как раз из-за этого… но я с ней мало общался, хотя и не нарочно. Я даже дома ее избегал. 
 Кирито еле слышно вздохнул. 
 – Плюс к этому, у нас был очень строгий дедушка. Когда мне было восемь лет, он заставил меня заниматься кендо, но это было не мое, и я через два года бросил. Дедушка тогда меня здорово поколотил… но тогда вдруг сестренка заплакала и стала меня защищать, она сказала, что будет заниматься за нас обоих, но только чтобы он меня не бил. После этого я начал играть на компе и утонул в нем, а вот сестра реально занялась кендо и даже успела прилично продвинуться в национальном чемпионате, прежде чем дедушка умер. Даже он был доволен… Но я всегда чувствовал вину; я всегда думал, хочет она этого на самом деле или нет, обижена ли она на меня. Из-за этого я продолжал ее избегать… и вот чем в итоге все кончилось. 
 Кирито замолчал и кинул взгляд на Силику. 
 – Так что я тебя спас, наверно, для самоудовлетворения, чтобы искупить старые грехи… Прости. 
 Силика была единственным ребенком в семье, так что не могла полностью ухватить сказанное Кирито. Но почему-то ей показалось, что она понимает его сестру. 
 – …Кирито-сан, твоя сестренка… она на тебя не обижается. Если бы ей это не нравилось, она бы не смогла хорошо выступать. Я думаю, она очень любит кендо, – произнесла она, тщательно подбирая слова. 
 Кирито улыбнулся. 
 – Похоже, опять утешают в итоге меня… Думаешь, это на самом деле так? …Хорошо бы, если так. 
 Силика ощутила, как по сердцу растекается тепло. Она была счастлива, что Кирито открылся ей. 
 Вскоре они добрались до северного края деревни. Множество белых цветов покрывало лозу, обвивающую изящную серебристую металлическую арку. Главная улица, пройдя под аркой, расширялась и уже широкой дорогой уходила мимо зеленых холмов вдаль. 
 – Что ж… начинаем наше приключение. 
 – …Ага. 
 Силика отодвинулась от руки Кирито и решительно кивнула. 
 – С твоим уровнем и снаряжением бить здешних монстров тебе будет не очень трудно. Но… 
 Кирито покопался в своей поясной сумке, извлек кристалл синего цвета и вложил Силике в руку. Это был кристалл-телепортер. 
 – Никогда не знаешь, что случится за пределами безопасной зоны. Так что имей в виду. Если произойдет что-то неожиданное и я прикажу тебе сматываться – используй этот кристалл и сматывайся. Любая деревня сгодится. Обо мне можешь не беспокоиться. 
 – Но… но… 
 – Обещай мне. Я уже... потерял целую партию один раз. И не хочу повторить эту ошибку снова. 
 Лицо Кирито было таким серьезным, что у Силики не осталось выхода, кроме как кивнуть. Получив ответ, Кирито облегченно улыбнулся. 
 – Ну тогда двинули! 
 – Двинули! 
 Силика ощутила вес кинжала у себя на поясе и сосредоточилась; уж по крайней мере сегодня она в бою не будет стоять столбом, как вчера, а покажет все, на что способна. 
 …Но. 
 – Кяаааааааа?! Что это?!. Оно, оно ужасное!!! 
 Своего первого монстра они повстречали уже спустя несколько минут после того, как вышли из деревни 47 уровня и отправились на север. 
 – У-уаааа!!! Брысь отсюда!.. 
 У твари, пробирающейся через кустарник, был такой облик, которого Силика и представить себе не могла. «Ходячий цветок» – такое описание, пожалуй, подходило лучше всего. Темно-зеленый стебель толщиной с человеческую руку стоял на густо ветвящихся корнях. На вершине стебля (или тела?) находился огромный желтый цветок, немного смахивающий на подсолнух. В центре его зияла пасть с торчащими из нее зубами; внутри пасти мелькали какие-то красные всполохи. 
 Из середины стебля росли две плети – пожалуй, их можно было бы назвать руками, если бы это был человек. Похоже, именно этими «руками» и пастью монстр и атаковал. 
 Цветок-людоед мчался к Силике, ухмыляясь зубастой пастью и размахивая руками-щупальцами. Все вместе напоминало какой-то гротеск, карикатуру; впечатление было тошнотворным. 
 – Я говорю брысь!.. 
 Силика безумно размахивала кинжалом, почти зажмурив глаза. Стоящий рядом Кирито произнес смущенно: 
 – Да ладно, ладно тебе. Это слабый монстр. Если прицелишься в белое пятно под самым цветком, легко сможешь… 
 – Но, но он же ужасный!. 
 – Если это тебе ужасно, тогда нам придется трудно. Тут есть один монстр, у которого множество цветков, еще один, похожий на хищный куст, и даже один, у которого полно липких щупалец… 
 – Кяаа!!! 
 При этих словах Кирито Силика завопила и активировала навык мечника; разумеется, кинжал лишь рассек воздух. И сразу же две плети ухватили Силику за ноги и с поразительной силой вздернули в воздух. 
 В версии с изображениями тут находится картинка. 
 – Уаа?! 
 Силика вдруг обнаружила, что висит вниз головой, и все перед глазами перевернулось вверх тормашками; а ее юбка, покорная виртуальной гравитации, завернулась вниз. 
 – Уаааа?! 
 Она быстро прижала левой рукой край юбки к ногам, а правой попыталась перерезать плеть. Но поскольку висеть ей было очень неудобно, ничего не вышло. Силика, вся красная, как рак, закричала: 
 – Ки-Кирито-сан, помоги! Не смотри! Но помоги!! 
 – Это, это не так-то просто, – смущенно ответил Кирито, закрывая глаза левой рукой, в то время как гигантский цветок продолжал раскачивать Силику взад-вперед. 
 – Прекрати! 
 У Силики не осталось выхода, кроме как отпустить юбку, вцепиться рукой в плеть и резануть. Она упала на землю; прямо перед ней оказался «затылок» цветка, и она активировала навык мечника. На сей раз удар попал точно в цель, и головка цветка отлетела, а потом монстр взорвался и исчез. Сидя посреди вихря полигонов, Силика обернулась к Кирито и спросила: 
 – …Ты видел? 
 Черный мечник глянул на Силику сквозь щель между пальцами и ответил: 
 – …Нет. 
 Еще пять сражений им потребовалось, чтобы Силика привыкла к монстрам; потом дела пошли быстрее. Хотя Силика едва не упала в обморок, когда монстр, напоминающий актинию, схватил ее своими липкими щупальцами. 
 Кирито в боях почти не участвовал – лишь помогал Силике, время от времени парируя атаки, когда ей угрожала опасность. Опыт, получаемый партией, делится в соответствии с уроном, который каждый сопартиец наносит монстрам. Поскольку Силика убивала высокоуровневых монстров, то и опыт она набирала в несколько раз быстрей обычного и скоро получила новый уровень. 
 Они шли и шли по бесконечной дороге, мощенной красным кирпичом, пока не увидели наконец мост через неширокую речку. За мостом виднелся большой холм, и дорога вела, казалось, прямо на вершину. 
 – Это и есть Холм памяти. 
 – Вроде никаких развилок тут нет. 
 – Угу. Просто продолжаем идти, и можно не беспокоиться о том, чтобы не заблудиться. Но там, говорят, много монстров. Надо быть осторожными. 
 – Хорошо! 
 Скоро, скоро она воскресит Пину. При этой мысли Силика невольно зашагала быстрее. 
 Начав свой путь вверх по заросшему сплошным ковром цветов холму, они, как и предсказывал Кирито, стали натыкаться на монстров чаще. Монстры-растения стали и крупнее; но черный кинжал Силики оказался гораздо мощнее, чем она ожидала, большинство монстров она убивала с первого комбо. 
 Но способности Кирито поражали еще сильнее. 
 Силика догадывалась, что его уровень довольно высок, уже после того, как он одним взмахом меча убил двух Пьяных горилл. Но даже поднявшись на двенадцать уровней, он ни на секунду не терял хладнокровия. Когда на них нападали крупные стаи монстров, он выносил всех нападавших, кроме одного, а потом возвращался помогать Силике. 
 Ей невольно пришла в голову мысль: что вообще делал такой сильный игрок на 35 уровне? 
 Судя по его словам, у него были какие-то дела в Лесу блужданий. Но она ни разу не слышала о том, чтобы в этом лесу были редкие предметы или особые монстры. 
 «Спрошу, когда здесь закончим и вернемся», – думала Силика, размахивая кинжалом. Тем временем дорога постепенно сужалась и шла все круче. Они одного за другим убивали все более агрессивных монстров, прокладывая путь по поросшему деревьями склону холма, как вдруг – 
 Они очутились на вершине. 
 – Уаа!.. – воскликнула Силика, сделав пару шагов вперед. 
 «Небесный сад» – название подходило этому месту как нельзя лучше. Поляна посреди леса, вся поросшая цветами, которые, казалось, соревнуются – какой красивее цветет. 
 – Вот мы и пришли. 
 Кирито подошел к Силике и убрал меч в ножны. 
 – Тот цветок… он здесь?.. 
 – Ага. Тут посередине есть камень, а на нем… 
 Кирито не успел договорить, а Силика уже бежала. Она уже видела белый камень посреди цветника. Она подбежала к камню, задыхаясь, и принялась внимательно изучать его верхушку, доходящую ей до груди. 
 – Э? 
 Там было пусто. Только небольшая вмятинка, и в ней пучок травы; ничего, что можно было бы назвать цветком. 
 – Его… его тут нет, Кирито-сан! – закричала она на подбежавшего Кирито. Слезы выступили у нее на глазах. 
 – Не может… О, смотри! 
 Силика проследила за взглядом Кирито и вновь повернулась к камню. И тут – 
 – А… 
 Маленький стебелек пробился вверх сквозь траву. Силика уставилась на него; тут же включилась система фокусировки, и юное растение стало видно в деталях. Два белых листка раскрылись, словно раковина моллюска, и стебель стремительно рос прямо из их оснований. 
 Силика глазом не успела моргнуть, как стебель стал уже высоким – прямо как в научном фильме, который когда-то давно показывали в школе – а потом на конце появился маленький бутон. Маленький каплевидный бутон, а из него, прямо изнутри, исходило жемчужно-белое сияние. 
 Кирито и Силика смотрели не дыша, как кончик бутона начал раскрываться; и вдруг – раздался звон, как от колокольчика, и бутон раскрылся весь. Искорка света заплясала в воздухе. 
 Они стояли не шевелясь и молча впитывали глазами, как растет белый цветок. Семь лепестков потянулись во все стороны, словно лучи звезды; из середки сиял мягкий свет, смешиваясь с небесным светом. 
 Силика подняла глаза на Кирито; ей казалось, что к такому даже прикасаться нельзя. Кирито ласково улыбнулся и кивнул. 
 Кивнув в ответ, Силика потянулась правой рукой к цветку. Едва она к нему прикоснулась, как стебелек, тонкий, как шелковинка, разломился, словно сделанный изо льда, и в руке остался лишь сам цветок. Осторожно дыша, Силика прикоснулась к лепестку. Беззвучно раскрылось окошко с именем. «Цветок Пневмы»… 
 – Теперь… мы можем оживить Пину… 
 – Ага. Все, что нужно сделать, – это капелькой воды, которая в середине цветка, капнуть на предмет-сердце. Но только здесь много сильных монстров, так что лучше будет это сделать, когда мы доберемся до деревни. Потерпи немного, пойдем обратно. 
 – Ладно! 
 Силика кивнула и, открыв главное меню, убрала цветок. Убедившись, что он появился в списке снаряжения, она закрыла окно. 
 Честно говоря, больше всего ей хотелось воспользоваться кристаллом-телепортером и вернуться мгновенно, но Силика сдержалась и зашагала по дороге. Это было неписаное правило: не применять дорогие кристаллы, если нет реальной опасности. 
 К счастью, на обратном пути им попалось не очень много монстров. Быстро спустившись с холма, они дошли уже до речки. 
 «Максимум через час я снова увижу Пину…» 
 Силика обхватила руками грудь, готовую, казалось, в любую секунду разорваться, и шагнула на мост… 
 Внезапно Кирито схватил ее за плечо. Она оглянулась; ее сердце колотилось со страшной силой. Кирито неотрывно смотрел на кучку деревьев по ту сторону моста, и лицо его было пугающим. Затем он раскрыл рот и заговорил тихим, напряженным голосом. 
 – Вы там, в засаде – выходите сейчас же. 
 – Чего?!. 
 Силика всмотрелась в гущу деревьев, но никого не увидела. Прошло несколько напряженных секунд, и вдруг листья зашуршали, задвигались. Появился курсор, обозначающий игрока. Курсор был зеленый – стало быть, это не преступник. 
 К удивлению Силики, человека, появившегося на той стороне моста, она хорошо знала. 
 Огненно-рыжие волосы, губы им в цвет; перед Силикой стояла копейщица, вооруженная тонким крестообразным копьем и облаченная в эмалево сияющий черный доспех. 
 – Ро-розалия-сан?!. Что ты здесь… 
 Розалия криво ухмыльнулась и, не обращая внимания на вопрос изумленно распахнувшей глаза Силики, сказала: 
 – Подумать только, ты заметил, как я прячусь; похоже, у тебя очень приличный навык обнаружения, мечник. Неужели я тебя малость недооценила? 
 Затем она повернулась к Силике. 
 – Похоже, тебе таки удалось наложить лапы на Цветок Пневмы. Мои поздравления, Силика. 
 Силика никак не могла понять, чего же хочет Розалия; она сделала пару шагов назад. У нее появилось какое-то необъяснимое плохое предчувствие. 
 Секундой позже Розалия полностью оправдала предчувствие. 
 – Давай-ка сюда этот цветок. 
 Силика растерялась. 
 – ?!. Что… что ты сказала?.. 
 В этот момент Кирито, до сих пор стоявший молча, шагнул вперед и заговорил. 
 – Я не дам тебе этого сделать, Розалия-сан. Или мне следует звать тебя лидером оранжевой гильдии «Рука Титана»? 
 Брови Розалии взлетели на лоб, ухмылка исчезла с лица. 
 В SAO те игроки, которые совершили действия, классифицируемые как преступления (например, кража, нанесение вреда другому игроку или убийство), меняли цвет своего курсора на оранжевый. Поэтому таких людей называли «оранжевыми игроками», а образованные ими гильдии – «оранжевыми гильдиями». Силика об этом знала, но никогда прежде с такими людьми не встречалась. 
 Однако курсор Розалии, который маячил у Силики прямо перед глазами, явно был зеленым, сколько ни всматривайся. Силика подняла глаза на стоящего рядом Кирито и спросила через пересохшее горло: 
 – Это… но… смотри… у Розалии-сан, он же зеленый… 
 – Даже в оранжевых гильдиях часто бывает, что не все члены оранжевые. Зеленые члены гильдии разыскивают добычу, они втираются в обычные партии и заманивают их к месту засады. Тот человек, который нас вчера подслушивал, наверняка тоже из ее группы. 
 – Ч-что… 
 Силика смотрела на Розалию с изумлением и презрением. 
 – Это, это значит, что она ходила с нами последние две недели, чтобы… 
 Розалия вновь ядовито усмехнулась и ответила: 
 – Дааа… Я проверяла, насколько сильна эта партия, и одновременно ждала, пока она не накопит побольше денежек своими охотами. Фактически, я собиралась заняться ими как раз сегодня. 
 Она облизала губы, не сводя глаз с Силики. 
 – Я удивилась, с чего бы это тот игрок, поохотиться на которого мне хотелось больше всего, вдруг взял и ушел, а потом я узнала, что ты собираешься добыть редкий предмет. «Цветок Пневмы» сейчас чертовски дорого стоит. Все-таки собирать информацию полезно… 
 На какое-то мгновение она замолчала, потом перевела взгляд на Кирито и пожала плечами. 
 – Но, мечник, ты играл с этой крошкой, хотя все это прекрасно знал? Ты что, идиот? Или, может, ты правда на нее запал? 
 Наслушавшись оскорблений Розалии, Силика ощутила, что ее лицо горит от ярости. Рука двинулась к кинжалу. Но тут Кирито взял Силику за плечо. 
 – Ни то, ни другое, – холодным голосом ответил он. – Я тоже разыскивал тебя, Розалия-сан. 
 – …Что ты хочешь этим сказать? 
 – Вы десять дней назад на тридцать восьмом уровне напали на гильдию «Серебряный флаг», верно? Тогда погибли четверо, и только лидеру удалось выжить. 
 – Ааа, эти нищеброды? 
 Розалия кивнула, и бровью не поведя. 
 – Лидер гильдии… он разыскивал кого-нибудь, кто мог бы отомстить за его команду, на городской площади на переднем крае; он рыдал с утра до вечера и потом всю ночь. 
 От слов Кирито веяло ужасающим холодом. Они казались клинками, настолько острыми, что могли рассечь все, что оказывалось поблизости. 
 – Но когда он обратился ко мне, он не просил меня убить тебя. Все, о чем он просил, – чтобы я отправил вас всех в тюрьму в Железном дворце – ты понимаешь, что он тогда чувствовал? 
 – Нет, – ответила Розалия так, словно это все ее не волновало совершенно. – И что? Почему ты такой серьезный? Или ты идиот? Все равно нет ведь доказательств, что человек умирает в реале, если убить его здесь. И потом, это вряд ли будет считаться преступлением, когда мы вернемся в реальный мир. Мы ведь даже не знаем, сможем ли вообще вернуться, а ты тут соловьем заливаешься о законах и правосудии; это даже не смешно. Больше всего ненавижу таких, как ты, – которые, придя в этот мир, притащили с собой какую-то дурацкую логику. 
 Глаза Розалии пылали гневом. 
 – Значит, ты хочешь сказать, что принял всерьез слова какого-то чудика, который даже сдохнуть нормально не может, и пошел нас разыскивать? Вот людям делать нечего. Что ж, признаю, я попалась на твою удочку. Но… ты что, реально думаешь, что сможешь что-то сделать? Вас же всего двое… 
 С садистской улыбочкой на лице она дважды махнула рукой. 
 Тут же ветви деревьев, росших по обе стороны ведущей от моста дороги, задергались, и оттуда начали выходить люди. Курсоры один за другим появлялись в поле зрения Силики. В основном – оранжевые. Их было уже десять. Если бы Кирито с Силикой перешли мост, не заметив засады, их бы окружили. Среди оранжевых игроков был и еще один зеленый – его шипастую прическу они, вне всякого сомнения, видели в постоялом дворе прошлой ночью. 
 Все появившиеся бандиты были мужчинами, одетыми в кричащие, цветастые одеяния и обильно увешанные серебристыми предметами снаряжения и просто побрякушками. И самое неприятное – они все обшаривали Силику своими мерзкими взглядами. 
 Силику охватило чувство отвращения; она спряталась за спину Кирито и тихо прошептала: 
 – Ки-Кирито-сан … Их слишком много. Надо бежать!.. 
 – Все нормально. Просто держи кристалл наготове, пока я не скомандую уходить, – спокойно ответил Кирито, взъерошил Силике волосы и зашагал через мост. Силика стояла на месте, потрясенная. Это было чистым безрассудством. При этой мысли она позвала: 
 – Кирито-сан!.. 
 Когда ее голос разнесся над местом действия – 
 – Кирито?.. – пробормотал один из бандитов. Его улыбка испарилась, он нахмурил брови; глаза его забегали, словно он пытался что-то вспомнить. 
 – Эта одежда… одноручный меч без щита… «Черный мечник»?.. 
 Побледнев, он шагнул назад. 
 – Это, это серьезно, Розалия-сан! Этот козел… он Битер… и Проходчик!.. 
 При этих словах лица остальных застыли от шока. Да и Силика была изумлена. Она смотрела на спину Кирито, которую никак нельзя было назвать широкой, в полной растерянности. 
 Она видела, как он дрался, и знала, что он довольно высокого уровня. Но ей и во сне не могло присниться, что он один из Проходчиков – элитной группы высокоуровневых игроков, которые шли в донжоны переднего края, куда до них не ступала нога человека, и даже убивали боссов. Она слышала, что эти игроки были сосредоточены исключительно на прохождении SAO, так что на средних уровнях их и увидеть было почти нереально… 
 Даже Розалия несколько секунд стояла, разинув рот; но тут же пришла в себя и выкрикнула: 
 – И ч-чего здесь мог забыть Проходчик?! Да он, наверно, просто назвался так, чтобы нас напугать! А то, что он носит – просто маскарадный костюм. И еще – даже если он реально тот самый «Черный мечник» – нас много, да мы его просто сомнем!!! 
 Ее слова вернули остальным храбрость; громадный секироносец, стоящий впереди группы оранжевых игроков, выкрикнул: 
 – Дааа! А если он Проходчик, значит, у него куча шмоток и денег, точно? Это для нас мегашанс! 
 Остальные бандиты явно были с ним согласны – они вытащили оружие. Изобилие железа зловеще заблестело. 
 – Кирито-сан … здесь невозможно победить, беги!!! – в отчаянии закричала Силика, сжимая в руке кристалл. Розалия верно сказала: как бы силен он ни был, против такого числа врагов у него нет шансов. Но Кирито не двигался с места. Он даже оружия не обнажил. 
 Бандиты, похоже, приняли это за некую форму сдачи; девятеро (все, кроме Розалии и второго зеленого игрока) бросились вперед, словно соревнуясь, кто доберется до Кирито первым. Протопали по короткому мостику, затем – 
 – Йеее!!! 
 – Сдохни!!! 
 Кирито по-прежнему стоял, опустив голову. Они взяли его в полукольцо и разом принялись наносить удары. От силы девяти атак Кирито всего зашатало. 
 – Нет!!! – закричала Силика, закрыв лицо руками. – Нет! Прекратите! Кирито-сан же может у… умереть!!! 
 Но ее никто не слушал. 
 Кто-то из бандитов маниакально хохотал, другие матерились, но все они продолжали нападать на Кирито, словно опьяненные насилием. Стоящая на середине моста Розалия тоже не могла скрыть возбуждения – она неотрывно смотрела на разворачивающуюся трагедию, облизывая палец. 
 Силика утерла слезы и взялась за рукоять кинжала. Она знала, что ничего не сможет сделать, даже если сейчас прыгнет в гущу сражения, но просто не могла больше стоять и смотреть. Однако, уже почти шагнув к Кирито, она заметила кое-что странное и замерла. 
 Полоса хит-пойнтов Кирито не укорачивалась. 
 Нет, вообще-то укорачивалась, но по чуть-чуть, несмотря на нескончаемый ливень ударов. И даже эти крохи восстанавливались обратно за пару секунд. 
 В конце концов и бандиты заметили, что стоящий перед ними черный мечник совершенно не собирается падать, и на их лицах проступило озадаченное выражение. 
 – Чем вы там, блин, занимаетесь?! Мочите его!!! – встревоженным голосом приказала Розалия. 
 Еще несколько секунд удары продолжали сыпаться. Но ситуация совершенно не менялась. 
 – Эй… че вообще происходит?.. 
 Один из нападавших отступил на шаг; лицо у него было такое, словно он только что увидел что-то абсолютно противоестественное. Его замешательство быстро передалось остальным восьмерым – те тоже прекратили атаки и отодвинулись от Кирито. 
 Над мостом повисло молчание, и в самой середине этого молчания Кирито медленно поднял голову. Потом раздался негромкий голос. 
 – …Где-то четыреста за десять секунд? Это все, что вы вдевятером способны мне причинить. У меня семьдесят восьмой уровень и четырнадцать с половиной тысяч хит-пойнтов… Можно еще добавить, что мой навык «Боевая медицина» автоматически восстанавливает шестьсот хит-пойнтов каждые десять секунд. Вам меня не завалить, даже если целый день будете тыкаться. 
 Бандиты стояли с отвалившимися челюстями, пригвожденные к земле шоком. Потом один из них, обладатель двуручного меча, являющийся, судя по всему, сублидером, выдавил сквозь пересохшее горло: 
 – Это… это вообще разрешено?.. это ж, блин, полный беспредел какой-то… 
 – Ага, – кивнул Кирито и выплюнул: – Всего лишь разница в цифрах создает такой глупый дисбаланс в силе; это самое неразумное, что есть в MMORPG, основанных на уровнях. 
 В голосе Кирито явно что-то крылось; бандиты, устрашенные этим голосом, сделали еще шаг назад. Удивление на их лицах сменилось ужасом. 
 – Тцц, – цокнула Розалия и взяла из поясной сумки кристалл-телепортер. Подняв его вверх, она выкрикнула: 
 – Телепорт – 
 Не успела она закончить команду, как по воздуху словно прошла какая-то рябь, и Кирито вдруг оказался прямо перед ней. 
 – Иии!.. 
 Розалия застыла; Кирито же вынул кристалл из ее руки, затем ухватил бандитку за воротник и поволок к остальным. 
 – А ну, а ну отпустил сейчас же!!! Что ты делаешь, засранец!!! 
 Кирито швырнул ее туда, где, по-прежнему в оцепенении, стояли остальные бандиты, и, не произнося ни слова, начал шарить в своей поясной сумке. Кристалл, который он оттуда извлек, тоже был синего цвета, но темнее, чем кристалл-телепортер. 
 – Человек, который попросил меня это сделать, купил этот кристалл прохода на все свои деньги. По его словам, точка выхода настроена на тюремный блок в Железном дворце. Так что я переправлю вас в тюрьму, а там уж вами займется Армия. 
 Сидящая на земле Розалия несколько секунд молчала, затем улыбнулась, словно догадалась, что это все блеф. 
 В версии с изображениями тут находится картинка. 
 – …А если я скажу, что не хочу туда идти? 
 – Тогда я убью вас, всех до единого. 
 При этом кратком ответе улыбка застыла у нее на лице. 
 – …Хотел бы я так сказать… но на самом деле я воспользуюсь вот этим. 
 Кирито извлек из-под плаща маленький кинжал. Если присмотреться повнимательнее, можно было заметить, что поверхность клинка покрывает тускло-зеленая жидкость. 
 – Парализующий яд. Он пятого уровня, так что вы, ребята, будете обездвижены минут на десять. Этого вполне хватит, чтобы пошвырять вас всех в коридор… Либо вы туда пойдете ножками, либо полетите: выбор за вами. 
 Всякий блеф кончился. Увидев, что бандиты один за другим молча опустили головы, Кирито убрал нож, поднял над головой темно-синий кристалл и прокричал: 
 – Открыть проход! 
 Кристалл тотчас рассыпался, и появился вихрь синего света. 
 – Пропади все пропадом… 
 Высокий секироносец, поникши плечами, вошел в коридор первым. Потом и остальные оранжевые игроки один за другим исчезли в сиянии, одни тихо, другие с руганью. Следом прошел зеленый игрок, который собирал информацию, и наконец осталась одна Розалия. 
 Рыжая бандитка даже не пыталась двинуться с места, когда все ее товарищи исчезли в коридоре. Она сидела, скрестив ноги, и вызывающе смотрела на Кирито. 
 – …Ну давай, попробуй, если хочешь. Ударишь зеленяшку – сам оранжевым станешь… 
 Кирито ухватил ее за воротник, не дав закончить фразу. 
 – Я тебе вот что скажу: я одиночка; если и стану оранжевым на денек-другой – мне от этого ни тепло ни холодно. 
 Выплюнув эти слова ледяным тоном, он поволок Розалию к коридору. Та отчаянно сопротивлялась, молотя по воздуху руками и ногами. 
 – Погоди, стой, пожалуйста! Прости меня! Э?! …А, вот, давай работать вместе? С твоим мастерством мы завалим любую гильдию… 
 Закончить свою речь ей так и не удалось. Кирито зашвырнул ее в коридор головой вперед. После ее исчезновения проход засиял ярче обычного, потом пропал. 
 Снова воцарилось спокойствие. 
 Весенний луг, наполненный естественными звуками – пением птиц, журчанием воды, – стал мирным и безмятежным, словно все произошедшее только что было выдумкой. Но Силика была не в состоянии двинуться с места. Изумление от осознания, кто такой на самом деле Кирито, облегчение от того, что бандиты исчезли, – все это накатило разом, так что она даже рта не могла раскрыть. 
 Кирито, склонив голову набок, несколько секунд молча смотрел на лишившуюся дара речи Силику, потом произнес почти шепотом: 
 – …Прости меня, Силика. Похоже, я все-таки воспользовался тобой как приманкой. Я думал рассказать тебе, кто я… но решил, что ты испугаешься, поэтому не стал. 
 Силика отчаянно пыталась покачать головой, но безуспешно; множество мыслей крутилось в голове одновременно, совершенно ошеломляя. 
 – Я отведу тебя в деревню. 
 С этими словами Кирито зашагал прочь. Силике каким-то чудом удалось выдавить ему вслед несколько слов. 
 – Мои… мои ноги не слушаются. 
 Кирито обернулся и, улыбнувшись, протянул руку. Силика ухватилась за эту руку, и лишь тогда ей наконец удалось улыбнуться в ответ. 
 До самого возвращения во «Флюгер» на 35 уровне они почти не разговаривали. Силика хотела сказать миллион разных вещей, но просто не могла выжать из себя ни слова; у нее словно камешек застрял в горле. 
 Когда они поднялись на второй этаж и вошли в комнату Кирито, вливающийся в окна свет был уже закатно-красным. Кирито на фоне окна казался размытым черным силуэтом. Силика наконец проговорила дрожащим голосом: 
 – Кирито-сан … теперь ты уйдешь?.. 
 После долгого молчания силуэт кивнул. 
 – Да… Я уже пять дней вдали от переднего края. Надо вернуться, чтобы пройти игру как можно скорее… 
 – …Наверно, ты прав… 
 Откровенно говоря, Силике хотелось попросить Кирито взять ее с собой. 
 Но она не могла. 
 У Кирито 78 уровень. У нее 45. Разница в тридцать три уровня очевидна и громадна. Если Силика сунется вслед за Кирито на передний край, ее разорвут мгновенно. Хоть они и находились в одной игре, но их миры разделяла стена, более высокая, чем что бы то ни было в реальной жизни. 
 – …Я… я… 
 Силика закусила губу, отчаянно сражаясь с переполняющими ее чувствами; в конце концов чувства эти приняли вид двух дорожек слез и побежали по щекам. 
 Внезапно она ощутила руки Кирито у себя на плечах. Тихий и спокойный голос прошептал ей на ухо: 
 – Уровни – это всего лишь цифры. Сила в этом мире – иллюзия, не более. Есть вещи гораздо более важные. Так что давай встретимся снова в реале. Если встретимся, то снова сможем стать друзьями. 
 По правде сказать, Силика хотела прижаться к этой черной груди. Но, ощущая, как тепло от слов Кирито заполняет ее разрывающееся сердце, она поняла, что не должна ожидать от него чего-то большего. Она закрыла глаза и прошептала: 
 – Ладно. Но ты – ты обещал. 
 Отодвинувшись от Кирито, она взглянула ему в лицо и наконец смогла улыбнуться по-настоящему. Кирито улыбнулся в ответ и сказал: 
 – Что ж, давай позовем Пину. 
 – Давай! – кивнула Силика и движением руки открыла главное меню. Пролистав список снаряжения, она извлекла Сердце Пины. 
 Голубое перо она положила на чайный столик, потом достала Цветок Пневмы. 
 Держа жемчужно-белый цветок в руке, она закрыла окно меню и взглянула на Кирито. 
 – Все, что нужно сделать, – это капнуть на перо капелькой воды, которая в середке цветка. Как только ты это сделаешь, Пина вернется. 
 – Ладно… 
 Неотрывно глядя на небесно-голубое перо, Силика прошептала мысленно: 
 «Пина… Я столько всего тебе расскажу: о потрясающем приключении, которое у меня сегодня было… и о человеке, который тебя спас, который стал моим братом на один этот день». 
 Удерживая застилающие глаза слезы, Силика наклонила цветок над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Тепло сердца
</w:t>
      </w:r>
    </w:p>
    <w:p>
      <w:pPr/>
    </w:p>
    <w:p>
      <w:pPr>
        <w:jc w:val="left"/>
      </w:pPr>
      <w:r>
        <w:rPr>
          <w:rFonts w:ascii="Consolas" w:eastAsia="Consolas" w:hAnsi="Consolas" w:cs="Consolas"/>
          <w:b w:val="0"/>
          <w:sz w:val="28"/>
        </w:rPr>
        <w:t xml:space="preserve">Временной отрезок части: 48 уровень Айнкрада, июнь 2024 
 Гигантское водяное колесо медленно вращалось, наполняя магазин умиротворяющим шорохом. 
 Это был всего лишь маленький домик, предназначенный для игроков вспомогательных классов, но из-за водяного колеса цена его вспухла, как прилив. Когда я обнаружила этот домик в жилой зоне 48 уровня, городе Линдас, в голове у меня что-то щелкнуло: «Это – мое!» – и лишь потом я обалдела, узнав цену. 
 С того самого дня я стала пахать как заведенная, набрала долгов из самых разных мест, и мне удалось скопить три миллиона коллов всего за два месяца. Будь я в реальном мире, мое тело превратилось бы в гору мышц от постоянного махания молотом, а правая рука была бы вся в здоровенных мозолях. 
 Но мои старания окупились; я заполучила купчую, лишь на шаг опередив конкурентов, и открыла «Магазин особого оружия Лизбет» в этом домике с водяным колесом. Произошло это три месяца назад, когда в Айнкраде стояла прохладная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Тепло сердца. Глава 1
</w:t>
      </w:r>
    </w:p>
    <w:p>
      <w:pPr/>
    </w:p>
    <w:p>
      <w:pPr>
        <w:jc w:val="left"/>
      </w:pPr>
      <w:r>
        <w:rPr>
          <w:rFonts w:ascii="Consolas" w:eastAsia="Consolas" w:hAnsi="Consolas" w:cs="Consolas"/>
          <w:b w:val="0"/>
          <w:sz w:val="28"/>
        </w:rPr>
        <w:t xml:space="preserve">Быстренько заглотнув утренний кофе – хвала богам, в Айнкраде он есть, – я под шепот вращающегося колеса, как под фоновую музыку, надела униформу кузнеца и погляделась в ростовое зеркало на стене. 
 Хоть я и называю свое одеяние униформой кузнеца, оно даже отдаленно не напоминает комбинезон; скорее оно походит на форму официантки: темно-красный верх с пышными рукавами, расклешенная юбка в цвет и плюс к этому снежно-белый передник с алым бантом на груди. 
 Этот наряд я не сама себе подобрала; это сделала моя подруга и постоянная клиентка. Она тогда сказала: «У тебя детское лицо, так что строгая одежда тебе не идет». 
 Да, именно так она и сказала, и я была вся такая, типа «Не суй нос не в свое дело!» Но мои продажи сразу подскочили вдвое, как только я начала так одеваться, и у меня не осталось выбора – пришлось так и ходить. 
 Советы подруги не ограничились одеждой: она прошлась и по прическе. Благодаря ей мои волосы теперь ярко-розовые и распушенные. Клиенты говорят, мне здорово идет. 
 Я, кузнец Лизбет, впервые залогинилась в SAO, когда мне было пятнадцать. В реальном мире я не раз слышала, что выгляжу младше своих лет, но здесь это проявляется еще более отчетливо. Розовые волосы, большие синие глаза, маленькие нос и рот в сочетании со старомодным платьем с передником – в зеркале передо мной почти что куколка. 
 В том мире я училась в средней школе и почти не интересовалась модой, так что разрыв между моей внешностью и характером был еще больше. Мне к моей новой внешности удалось более-менее привыкнуть, но характер-то так легко не изменишь, и мои выплески эмоций время от времени пугали посетителей. 
 Удостоверившись, что не забыла ничего из экипировки, я подошла к входу в магазин и перевернула табличку с надписью «ЗАКРЫТО». Посмотрела на нескольких игроков, ожидавших, пока магазин откроется, затем показала им свою лучшую улыбку и поздоровалась. 
 – Доброе утро! Добро пожаловать! 
 По правде сказать, я сравнительно недавно научилась наконец делать это все естественно. 
 Заправлять собственным магазином давно уже было моей голубой мечтой; но даже в игре мечты и реальность – совершенно разве вещи. Я на собственной шкуре испытала, как трудно удовлетворять спрос клиентов, когда начала карьеру уличного торговца и базой моей был постоялый двор. 
 Поскольку держать все время улыбку приклеенной было тяжело, я решила брать качеством, и, похоже, решение с безумной скоростью прокачивать навыки кузнеца-оружейника было правильным – во всяком случае, многие из моих старых клиентов продолжают присматриваться к моему оружию и сейчас, когда я уже открыла этот магазин. 
 Закончив здороваться с посетителями, я оставила в магазине клерка-NPC, а сама закрылась в мастерской, расположенной в этом же здании. На сегодня мне было заказано изготовить с десяток предметов. 
 Я потянула за рычаг в стене; сразу от энергии колеса заработали мехи и принялись накачивать воздух в горн, и одновременно завертелся шлифовальный круг. Я извлекла из списка экипировки дорогой металлический слиток и положила его в начавший уже разогреваться горн. Когда металл достаточно нагрелся, я вытащила его щипцами и переложила на наковальню. Затем, встав на одно колено, я взяла в руку молот, вызвала всплывающее меню и выбрала предмет, который хочу создать. Теперь все, что от меня требовалось, – ударить по слитку необходимое число раз, и предмет будет выкован. Никакой особой техники для этого нужно не было, и качество создаваемого оружия изрядно варьировалось. Но я предпочитала думать, что результат будет зависеть от того, насколько я сосредоточена; поэтому я напрягла все свои мышцы и медленно занесла молот. Однако когда я уже готова была ударить – 
 – Привет, Лиз! 
 – Аай! 
 Дверь мастерской с грохотом распахнулась, и я промазала; вместо слитка молот ударил по наковальне, испустив жалкое лязганье и сноп искр. 
 Я подняла голову; нежданная гостья скребла в затылке и улыбалась, одновременно показывая язык. 
 – Извини… В следующий раз я буду осторожнее. 
 – Интересно, сколько раз я уже это слышала… Ну, по крайней мере я еще не успела начать. 
 Вздохнув, я встала и отправила слиток обратно в горн, затем уперла руки в боки, обернулась и взглянула на посетительницу – девушку чуть выше меня ростом. 
 – …Привет, Асуна. 
 Моя подруга и постоянная клиентка, рапиристка Асуна, подошла ко мне и уселась на деревянный стул. Движением руки откинула назад длинную гриву каштановых волос, спадающих ниже плеч. Каждое ее движение буквально сияло, как у кинозвезды; она меня почти что слепила, хоть я и знала ее уже сто лет. 
 Я тоже села на стул, стоящий возле наковальни, и прислонила молот к стене. 
 – …Ну, что у тебя сегодня? Ты рано. 
 – А, я хотела попросить, чтобы ты занялась вот этим. 
 Асуна сняла с пояса рапиру вместе с ножнами и бросила мне. Я поймала ее одной рукой и извлекла из ножен. Рапира малость потускнела от постоянного использования, но была в не настолько плохом состоянии, чтобы это отразилось на ее способности рубить и колоть. 
 – С ней, в общем, все нормально, по-моему? Рановато для сервисного обслуживания. 
 – Ага, так и есть. Но я хочу, чтобы она вся блестела. 
 – Хммм? 
 Я внимательно пригляделась к Асуне. Ее рыцарская униформа – красные кресты на белом, мини-юбка – смотрелась как обычно, но ботинки сияли, как новенькие, а в ушах была пара серебряных сережек. 
 – Странненько ты себя ведешь… Кстати, сегодня ведь будний день. Что там с твоей гильдией, с вашей сегодняшней квотой по монстробою? Ты вроде говорила, у вас проблемы с шестьдесят третьим уровнем? 
 После этих моих слов Асуна смущенно улыбнулась. 
 – Угу… на сегодня я взяла отпуск. Потому что уже договорилась встретиться кое с кем… 
 – Ого!.. 
 Я придвинулась поближе к Асуне, не вставая со стула. 
 – Ну-ка рассказывай. С кем это ты встречаешься? 
 – Это се-секрет! 
 Асуна вся покраснела и отвела глаза. Я скрестила руки на груди, кивнула и сказала: 
 – Аа… Мне ведь давно казалось, что в последнее время ты какая-то странно веселая. Значит, ты обзавелась наконец парнем. 
 – И в-вовсе я никем не обзавелась!!! 
 Щеки Асуны стали уже пунцовыми. Она кашлянула и спросила, глядя на меня искоса: 
 – …Я что… я правда по-другому себя веду в последнее время?.. 
 – Ну конечно… Когда я с тобой познакомилась, у тебя на уме была одна только зачистка донжонов! Я всегда считала, что ты малость зажатая, но с этой весны ты начала меняться; ну вот, скажем, отдохнуть от прохождения игры в будний день – раньше ты никогда бы себе такого не позволила. 
 – Д-да… Может, я правда меняюсь… 
 – Ну, и кто он? Я его знаю? 
 – Мм… вряд ли… скорей всего, нет. 
 – Приведи его в следующий раз. 
 – Да все совсем не так! Это пока что, ну… только с моей стороны… 
 – Хмм?.. 
 Вот теперь я реально удивилась. Асуна была сублидером сильнейшей гильдии, РыКов, и входила в пятерку самых красивых девушек Айнкрада. Мальчишек, желающих обратить на себя внимание Асуны, было как звезд на небе, но я и представить себе не могла, что возможно обратное. 
 – Вообще-то, знаешь, он довольно странный тип, – произнесла Асуна, глядя куда-то в пространство. На губах ее играла мягкая улыбка. Если бы мы были в романтической манге, сейчас на заднем плане порхали бы цветочные лепестки. – Как бы сказать… непредсказуемый… а может, он просто все по-своему воспринимает… Но несмотря на все это, он действительно сильный. 
 – О, сильней тебя? 
 – Угу, думаю, да; если бы мы начали дуэлиться, я бы и минуты не продержалась. 
 – Хо-хооо, это заметно сужает список кандидатов. 
 Я начала прокручивать в голове список Проходчиков; Асуна лихорадочно замахала руками. 
 – Ай, только не пытайся угадать!.. 
 – В общем, жду с нетерпением, когда наконец-то его увижу. И кстати, рассчитываю на тебя в плане рекламы! 
 – Ты никогда своего не упускаешь. Ладно, познакомлю вас – ай, о! Полирни ее поскорее! 
 – Хорошо, хорошо. Прямо сейчас займусь, минуту подожди. 
 Я встала, держа в руке рапиру Асуны, и направилась к крутящемуся в углу комнаты шлифовальному кругу. 
 Извлекла клинок из красных ножен. Оружие относилось к классу рапир и имело собственное имя «Играющий свет». Один из лучших клинков, какие я когда-либо создавала. Даже если использовать лучшие исходные материалы, лучший молот, лучшую наковальню и вообще лучшее все, качество оружия все равно будет варьироваться из-за фактора случайности. Так что мечи подобного качества мне удаются раз в месяца три, где-то так. 
 Держа рапиру двумя руками, я медленно приложила ее к шлифовальному кругу. В полировку оружия тоже не была вовлечена никакая техника, но я все равно не собиралась относиться к ней спустя рукава. 
 Я провела клинком по шлифовальному кругу, от гарды до острия. Разнесся чистый металлический звук, во все стороны полетели искры, и к клинку тотчас вернулся его мерцающий блеск. Когда процесс полировки был завершен, рапира снова, как прежде, стала идеально серебристой, сияющей подобно утреннему солнцу. 
 Я убрала клинок в ножны и бросила рапиру Асуне. Одновременно я кончиками пальцев поймала стоколловую монетку, которую она мне кинула. 
 – Спасибо! 
 – Я попозже еще попрошу тебя мои доспехи починить… но сейчас нет времени, так что пока! 
 Асуна встала и повесила рапиру на пояс. 
 – Интересно, какой он… Может, мне стоит с тобой увязаться. 
 – Эээ, н-нет! 
 – Ха-ха-ха, шутка. Но в следующий раз притащи его с собой. 
 – Ск-коро притащу. 
 Асуна помахала рукой и выскочила из мастерской, словно спасаясь бегством. Я глубоко вздохнула и плюхнулась на стул. 
 – …Везет же. 
 После этих слов, вылетевших у меня изо рта, я улыбнулась чуть с горчинкой. 
 Полтора года прошло с тех пор, как я попала в этот мир. Характер у меня такой, что канителиться я не стала, а вложилась вся в процветание моего магазина, в результате чего и оказалась там, где оказалась. Но теперь, когда магазин работал нормально, а я почти полностью закрыла свой кузнечный навык, я вновь стала скучать по общению с людьми – скорее всего, потому что у меня не было больше четкой цели. 
 Девушек в Айнкраде немного, так что парни частенько пытались за мной приударить, но по какой-то причине мне никогда не хотелось особо идти на сближение. Лучше б я сама в кого-нибудь влюбилась. В этом отношении я завидовала Асуне. 
 – Интересно, достанется ли и мне квест под названием «Потрясающая встреча»… – пробормотала я себе под нос, затем тряхнула головой, чтобы выкинуть из нее лишние мысли, и встала. Вытащила из горна раскалившийся уже докрасна слиток и вновь отправила его на наковальню. Похоже, на ближайшее время ему суждено быть моим партнером. Крутя эту мысль в голове, я занесла молот и ударила. Иййя. 
 Ритмичный звон металла, разносящийся по мастерской, обычно помогал моей голове очиститься от мыслей, но сегодня комок, собравшийся в глубине сердца, никак не желал растворяться. 
 В середине следующего дня ко мне в магазин зашел он . 
 Вчера я оставалась на ногах до поздней ночи, чтобы успеть выполнить все заказы на оружие, и теперь кемарила, развалясь в кресле-качалке на веранде перед магазином. 
 Мне снился сон. Мне снилось еще то время, когда я училась в начальной школе. Я была тихим и прилежным ребенком, но у меня была привычка засыпать во время первого послеобеденного урока. Учителя меня часто ругали за то, что я отключалась. 
 Я тогда втюрилась в молодого учителя, только что из университета. Мне было стыдно, когда он меня ругал, но почему-то мне очень нравилось то, как он меня будил. Он мягко тряс меня за плечо и говорил тихим голосом – 
 – Эмм, прошу прощения, но… 
 – Да, извините! 
 – Что?! 
 Я вскрикнула и подпрыгнула, как на пружине. Передо мной стоял игрок – парень с написанным на лице удивлением. 
 – Э?.. 
 Я огляделась. Вокруг был вовсе не класс, уставленный рядами парт. Деревья, растущие вдоль улицы, ручеек, бегущий рядом с широкой каменной мостовой, дворик, поросший травой. Мой второй дом, Линдас. 
 Похоже, я отключилась и видела сон, впервые за долгое время. Я откашлялась, чтобы скрыть смущение, и поздоровалась со стоящим передо мной игроком – клиентом, похоже. 
 – Д-добро пожаловать. Ищешь оружие? 
 – Эмм, да, – кивнул парень. 
 По виду он был явно невысокого уровня. Вроде самую малость постарше меня; черные волосы, простецкая черная рубашка, черные брюки, черные ботинки. Все вооружение – одноручный меч за спиной. Оружие в моем магазине требовало весьма высоких характеристик, и я встревожилась, хватит ли этому парню уровня; но, разумеется, я не позволила этой мысли отразиться у меня на лице и пригласила его в магазин. 
 – Одноручные мечи вон там. 
 Когда я указала на витрину, где стояло простейшее оружие, парень улыбнулся немного неловко и сказал: 
 – Аа, в общем, я хотел бы меч на заказ… 
 Это меня встревожило еще больше. Даже самые дешевые мечи на заказ требовали специальных ингредиентов и потому стоили больше сотни тысяч коллов. Если он ударится в панику при виде цены, неловко будет и мне тоже, так что я попыталась избежать подобной ситуации. 
 – Цены на металлы сейчас высоковаты, так что, думаю, может получиться довольно-таки недешево… 
 Так я ему сказала, но тут парень в черном с беззаботной физиономией выдал нечто совершенно неожиданное. 
 – О цене можешь не беспокоиться. Просто сделай, пожалуйста, лучший меч, какой только сможешь. 
 – … 
 Какое-то время я просто молча стояла, уставившись ему в лицо, затем все же сумела разлепить губы. 
 – …Нууу, сказать легко… но мне все же нужно иметь хоть какое-то представление о нужных характеристиках… 
 Мои слова звучали немного грубее обычного, но ему это, похоже, было до лампочки; он просто кивнул. 
 – Да, наверно, ты права. Тогда… 
 Он достал свой меч из-за спины и, не вынимая из ножен, протянул мне. 
 – Как насчет сделать меч, такой же или лучший по качеству, чем вот этот? 
 На вид его меч впечатления не производил. Рукоять, обмотанная черной кожей; гарда того же цвета. Но стоило мне взять его правой рукой… 
 Тяжеленный!!! 
 Я его чуть не уронила. Требования по силе просто зашкаливали. Я сама кузнец и специалист по палице, и я довольно высокого мнения о своей силе. Но этим мечом я бы махать не смогла. 
 Я нерешительно извлекла его из ножен; блестящий клинок был почти угольно-черного цвета. Одного взгляда хватило, чтобы понять: это меч высочайшего качества. Щелкнув по нему пальцем, я вызвала всплывающее меню. Категория «Длинный меч/одноручный», имя «Вразумитель». Имя автора не отображалось, значит, этот меч не создан игроком-кузнецом. 
 Все оружие в Айнкраде можно поделить на две группы. 
 Одна – «игроцкое», то есть оружие, выкованное нами, кузнецами. Вторая включала в себя то, что игроки получали на охоте, то, что вываливалось из убитых монстров. Излишне говорить, что кузнецы не очень-то жаловали выпадающее оружие. Столькими эпитетами его награждали – «безымянное», «безмарочное» – я даже сосчитать не могу. 
 Но этот меч был очень редким из выпадающих. Если сравнить качество игроцкого и выпадающего оружия в среднем, то, конечно, первое лучше. Но время от времени попадались такие вот «демонические мечи» – я об этом слышала. 
 Как бы там ни было, на кону теперь стояла моя честь. Будучи кузнецом, я никак не могу проиграть мечу-выпаданцу. 
 Я вернула парню его тяжелую железяку и вынесла длинный меч, висевший на задней стене магазина. Этот меч я выковала месяц назад, и он лучший, какой я способна создать сейчас. Извлеченный из ножен клинок отблескивал красным; он словно был покрыт слоем огня. 
 – Сейчас это лучший меч в моем магазине. Не думаю, что он уступит твоему. 
 Не произнеся ни слова, парень взял меч, взмахнул им, держа одной рукой, и вскинул голову. 
 – Легковат. 
 – …Я использовала металл скоростного типа… 
 – Хмм… 
 С сомнением на лице он взмахнул мечом еще несколько раз, затем повернулся ко мне и спросил: 
 – Можно я его протестирую немножко? 
 – Протестируешь на что?.. 
 – На прочность. 
 Парень вытащил из ножен свой меч, держа его в левой руке, и положил на прилавок. Затем, стоя перед прилавком, медленно занес правую руку с красным мечом. 
 Тут до меня дошло, что он собирается сделать, и я попыталась его остановить. 
 – П-погоди! Ты же так свой меч сломаешь! 
 – Если мой меч так легко сломать, он бесполезен. Если так случится, я возьму твой. 
 – Это… 
 «Это полный маразм» – так я собиралась сказать, но сдержалась. Парень поднял меч над головой, глаза его остро блеснули. Меч окутало голубое сияние. 
 – Хияа! 
 Издав этот выкрик, он обрушил меч с невероятной быстротой. Два клинка столкнулись – я даже глазом моргнуть не успела; звон удара разнесся по всему магазину. Вспышка была такой яркой, что мне пришлось прищуриться, чтобы увидеть, что произошло. Затем я машинально сделала шаг назад… 
 Меч аккуратно развалился на две половинки; он был полностью разрушен. 
 …Мой лучший меч. 
 – Угяааааа!!! – заорала я и бросилась к его правой руке. Выхватила оставшуюся половинку и стала рассматривать со всех сторон. 
 …Ремонту… не подлежит. 
 Едва я это поняла и вся сникла, оставшаяся половинка меча рассыпалась на полигоны. Несколько секунд висела тишина; затем я медленно подняла голову. 
 – Что… что… 
 Я ухватила парня за ворот; мои губы тряслись. 
 – Что ты наделал!!! Ты его сломал!!! 
 У парня тоже лицо исказилось от страха; он поспешно ответил: 
 – П-прости! Я и представить себе не мог, что меч, которым я бью, сломается… 
 …Рраз, и все. 
 – Ты что, хочешь сказать, что мой меч оказался хлипче, чем ты ожидал?! 
 – Эээ… эммм… в общем, да. 
 – Арр!!! И что, теперь ты так вот возьмешь и уйдешь?! 
 Я выпустила его воротник, уперла руки в боки и выпятила грудь. 
 – Я – я точно говорю! Если бы у меня были нужные материалы, я бы наделала сколько хотела мечей, которые бы твой раскололи как щепку! 
 – О? 
 На мои брошенные в ярости слова он лишь улыбнулся. 
 – В таком случае мне очень хотелось бы попросить тебя это сделать – выковать меч, который расколол бы мой как щепку. 
 Он забрал меч с прилавка и спрятал в ножны. Кровь окончательно ударила мне в голову, и – 
 – Вот так, значит, да?! Отлично! Тогда ты тоже помогай! Для начала помоги с ингредиентами! 
 Я знала, что только что совершила ошибку, но слово не воробей. Теперь пути назад уже не было. Парень, однако, вовсе не выглядел потрясенным; он довольно невежливо оглядел меня с ног до головы. 
 – …Я, в общем-то, не против, но не лучше ли будет мне пойти одному? Если ты будешь мне мешаться, получится нехорошо. 
 – Арррр!.. 
 Я и представить себе не могла, что на свете существует человек, которому так хорошо удается действовать другим на нервы. Замахав руками как сумасшедшая, я запротестовала, словно маленький ребенок. 
 – Н-нечего на меня так свысока смотреть! Может, по мне и не скажешь, но с палицей я отлично управляюсь! 
 Парень присвистнул. Теперь он откровенно забавлялся. 
 – Отлично, жду с нетерпением. И в любом случае я заплачу за меч, который сломал. 
 – Это необязательно! Но запомни: если я сделаю меч, который будет круче твоего, я заставлю тебя заплатить тонну денег! 
 – Ладно, проси сколько хочешь. …Меня зовут Кирито. Надеюсь на успешное сотрудничество, пока меч не будет готов. 
 Я скрестила руки на груди и отвернулась. 
 – Рада познакомиться, Кирито. 
 – Уаа, ты так вот просто зовешь меня по имени? Ладно, мне-то что. Рад познакомиться, Лизбет . 
 – Ккаааа!!! 
 …Это было худшее первое впечатление от нового сопартийца, какое только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Тепло сердца. Глава 2
</w:t>
      </w:r>
    </w:p>
    <w:p>
      <w:pPr/>
    </w:p>
    <w:p>
      <w:pPr>
        <w:jc w:val="left"/>
      </w:pPr>
      <w:r>
        <w:rPr>
          <w:rFonts w:ascii="Consolas" w:eastAsia="Consolas" w:hAnsi="Consolas" w:cs="Consolas"/>
          <w:b w:val="0"/>
          <w:sz w:val="28"/>
        </w:rPr>
        <w:t xml:space="preserve">Слухи об «Этом Металле» поползли среди кузнецов дней десять назад. Конечно, глобальной целью SAO было добраться до верхнего уровня и пройти игру. Но помимо этого, существовало еще огромное множество всяких разных миссий: квесты NPC, охранные миссии, охота за сокровищами и так далее. Поскольку награда, как правило, включала в себя какое-нибудь вкусненькое снаряжение, большинство квестов после выполнения становились на какое-то время недоступны, повторно их можно было брать не сразу. Существовали и квесты, которые вообще можно было пройти лишь один раз; они привлекали особенно много внимания со стороны игроков. 
 Один из таких квестов был обнаружен в деревушке на самом отшибе 55 уровня. Седобородый NPC, старейшина деревни, говорил: в горах к западу обитает белый дракон. Каждый день он ест особые кристаллы, и в животе его они превращаются в чрезвычайно ценный и редкий металл. Вне всякого сомнения, это была миссия, обещающая в награду обалденные материалы, так что огромное количество людей сразу же скооперировались и собрали рейд-группу, способную с легкостью победить дракона. Только они ничего не нашли. Из дракона вывалилось немножко коллов и какое-то неважное снаряжение; это даже не покрыло стоимость израсходованных зелий и кристаллов. 
 Тогда все решили, что металл выпадает лишь с какой-то вероятностью; множество партий обращались к старейшине и затем убивали дракона; но металл не давался никому. Всего за неделю белых драконов было убито без счета, и ни одной партии не посчастливилось найти металл. Наконец кто-то предположил, что требовалось выполнить какие-то специфические условия, и с тех пор народ изо всех сил старался выяснить, что же это могут быть за условия. 
 Выслушав мое объяснение, парень по имени Кирито, сидевший все это время, скрестив ноги, на стуле у меня в мастерской и потягивавший чай, которым я вовсе не хотела его угощать, ответил «аа…» и легонько кивнул. 
 – Я слышал об этом. Да, похоже, там есть шанс заполучить редкие ингредиенты. Но до сих пор никто ничего не нашел, верно? Найдем ли мы, если пойдем туда сейчас? 
 – Знаешь, вокруг этого ходит много теорий, и, согласно одной из них, «в партии должен быть кузнец». А кузнецов, которые прокачивают и боевые навыки, не так уж много. 
 – А, вот оно что… Вообще-то звучит разумно… Если так, нам надо отправляться побыстрее. 
 – … 
 Я сердито уставилась Кирито в лицо. 
 – Просто удивительно, как ты умудрился прожить так долго, с твоим-то уровнем здравого смысла. Это тебе не гоблинов гонять! Нам нужно собрать приличную партию и… 
 – Но тогда, даже если металл выпадет, не факт, что он достанется именно нам, верно? На каком там уровне этот белый дракон? 
 – …На пятьдесят пятом. 
 – Ха… Тогда я и один справлюсь, тебе даже помогать не придется. 
 – …Слушай, ты что, офигенно сильный или просто офигенно тупой? В любом случае, мне плевать; увидеть, как ты плачешь и телепортируешься куда подальше, тоже будет чертовски интересно. 
 Кирито в ответ лишь хихикнул, одним глотком допил чай и поставил чашку на стол. 
 – Я готов отправиться хоть сейчас; а ты, Лизбет? 
 – Ахх… ладно, проехали; раз ты все равно не собираешься добавлять суффиксы, то зови меня просто Лиз… Гора белого дракона не очень большая, так что мы должны успеть обернуться за сегодня. Дай мне только слегка подготовиться. 
 Я открыла меню и для начала надела поверх платья какую-никакую простенькую броньку, затем убедилась, что палица в списке снаряжения и что зелий и кристаллов достаточно. 
 Закрыв окно, я кивнула: «Порядок». Кирито поднялся на ноги. Вместе мы прошли из мастерской в магазин; к счастью, посетителей не было. Я перевернула табличку на двери. 
 Выйдя на крыльцо, я убедилась, что вливающийся извне Айнкрада свет по-прежнему ярок, – до вечера оставалось прилично времени. Раздобудем мы металл или нет (последнее виделось более вероятным, как ни посмотри), в любом случае вернусь я не очень поздно. 
 Кстати. 
 …Как я вообще умудрилась влипнуть в эту странную историю… 
 Выйдя из магазина, я зашагала к центральной площади города и думала на ходу. 
 Определенно, этот парень в черном, с расслабленным видом идущий рядом со мной, произвел на меня отвратное впечатление – и неудивительно. Мало того, что меня дико злило каждое его слово, так у него еще и явная мания величия; а главное – он сломал мой шедевр. 
 И тем не менее – вот она я, иду бок о бок с парнем, с которым едва успела познакомиться. Мы даже организовали партию и собрались отправиться на другой уровень выполнять квест; это выглядит совсем как – совсем как свида-… 
 В этом месте я решительно скомандовала своим мыслям «стоп». Ничего похожего я до сегодняшнего дня не испытывала. Я была достаточно близко знакома с несколькими игроками мужского пола, но всякий раз находила поводы не отправляться куда бы то ни было с ними наедине. Я боялась переходить эту черту с кем попало. Я хотела быть уверенной, что первым человеком, с которым я буду работать в паре, окажется тот, кто мне реально нравится… по крайней мере, так я думала. 
 И вот, когда я пришла в себя – оказывается, уже иду вместе с этим сдвинутым… как вообще такое получилось! 
 Кирито, ничего не подозревавший о бардаке, творящемся у меня в голове, увидел рядом с входом на площадь ларек с едой и бросился туда. Когда он вернулся, изо рта у него уже торчал огромный хот-дог. 
 – Хофеф фоше факой? 
 …Меня внезапно переполнило ощущение безнадежности; я чувствовала себя полной дурой, поскольку я явно была единственной здесь, кого это все тревожило. Так что я не задумываясь огрызнулась в ответ: 
 – А то! 
 Резкое послевкусие от хот-дога – точнее, от загадочной еды, выглядящей как хот-дог, – еще оставалось у меня во рту, когда мы добрались до той самой деревушки на 55 уровне. 
 Монстры в поле никаких проблем не доставили. 
 Передний край сейчас проходил по 63 уровню, так что монстры здесь были весьма приличной силы. Но у меня уже был 65 уровень, и у этого хвастуна Кирито – судя по всему, примерно такой же; так что мы прошли довольно много боев практически без царапины. 
 Единственная моя ошибка – я не учла, что главной темой этого уровня оказались поля снега и льда… 
 – Апчхи! 
 Я громко чихнула, как только мы вошли в деревушку и оказались в безопасности. На всех остальных уровнях было сейчас начало лета, и я чересчур расслабилась. Здесь же не только снег лежал толстым слоем повсюду на земле, но еще и здоровенные сосульки свисали с крыши каждого дома. 
 Настоящая зима. Холод пробирал меня до костей, я вся дрожала и не могла успокоиться. Стоящий рядом Кирито надел сердитое выражение лица и спросил: 
 – …Ты что, не взяла другой одежды? 
 – …Угу. 
 Кирито, сам на взгляд довольно легко одетый, открыл свое меню. Материализовался черный кожаный плащ с капюшоном, и Кирито накинул его мне на голову. 
 – …А сам-то ты как? 
 – Это вопрос силы воли. 
 Каждая фраза, которую произносит этот тип, действует мне на нервы. Но отороченный мехом плащ был такой теплый на вид, что я просто не смогла противостоять искушению завернуться в него. И тут же с наслаждением вздохнула – кусачий, холодный ветер мгновенно куда-то исчез. 
 – Эммм… как думаешь, который из них дом старейшины? – спросил Кирито. 
 Я оглядела крохотную деревушку и обнаружила самый большой из домишек через площадь от нас. 
 – Похоже, вон тот, как считаешь? 
 – Согласен. 
 Мы синхронно кивнули и зашагали. 
 …Прошло время. 
 Как и ожидалось, мы нашли седобородого старейшину-NPC и завязали разговор. История, которую он принялся рассказывать, была полна ненужных деталей; началась она с его давнего и скучного детства, продолжилась в юность, протащилась сквозь тяжелые дни взрослой жизни, а потом внезапно свернула к белому дракону в горах к западу. Когда он наконец-то закончил, вся деревушка уже была залита оранжевым светом закатного солнца. 
 Из дома старейшины мы вышли полностью вымотанными. Лежащий на крышах домов снег стал оранжевым от заката. Картина была просто потрясающе красивая, но… 
 – …Не думал, что на получение квеста уйдет столько времени… 
 – Просто невероятно… Так, ну и что теперь? Подождем до завтра? 
 Я повернула голову к Кирито. 
 – Хммм… но я слышал, что белый дракон ведет ночной образ жизни. Вот это та самая гора? 
 Взглянув туда, куда он показывал, я обнаружила белый пик, устремленный в небеса. Так оно казалось; но, конечно, структурные ограничения Айнкрада означали, что его высота метров сто, не больше, так что взобраться туда особого труда не составит. 
 – Хорошо, идем тогда. Хочу увидеть твою рыдающую физиономию поскорее. 
 – Смотри сама не разрыдайся при виде моих выдающихся навыков мечника. 
 Мы разом фыркнули и отвернулись друг от друга. Но почему-то, как бы это выразить… хоть я и спорила с Кирито, сердце начало биться как-то неровно… 
 Я тряхнула головой, чтобы выбросить из нее эти дурацкие мысли, и принялась прокладывать себе дорогу сквозь снег. 
 Издалека гора белого дракона казалась устрашающе крутой, но оказалось, что взбираться на нее довольно легко. 
 Если подумать – много партий без всякой подготовки сумели без проблем туда взобраться, так что это и не могло быть сложно. 
 Несмотря на то, что был уже вечер – а это влияет на силу монстров, – самыми крутыми, что нам встречались, были ледяные скелеты, именуемые официально «Мерзлые Кости». Костяные монстры против моей палицы были просто тьфу. Я их вдребезги разносила – только треск стоял. 
 Потратив без малого час на подъем по заваленным снегом тропам, мы очутились наконец на вершине горы. 
 До дна следующего уровня было рукой подать. Гигантские колонны из прозрачных кристаллов поднимались из толстого слоя снега. Багровый свет заходящего солнца, проходя сквозь эти колонны, разлагался в радугу и расцвечивал все вокруг так, что только во сне увидишь. 
 – Уааа!.. 
 Я вслух выразила свое восхищение и собралась уже подбежать, начисто забыв про сдержанность, но тут Кирито остановил меня, ухватив за ворот. 
 – Эй… ты чего! 
 – Сперва подготовь кристаллы-телепортеры. 
 При виде его сверхсерьезного выражения лица я смогла лишь робко кивнуть в ответ. Материализовав несколько кристаллов, я сунула их в карман передника. 
 – Теперь: дальше будет опасно, так что лучше всего мне пойти одному. Как только появится белый дракон, прячься за вон ту колонну и ни в коем случае не высовывайся. 
 – …Но почему? У меня тоже высокий уровень! Я тоже хочу участвовать! 
 – Нет! 
 Черные глаза Кирито уставились прямо в мои. И в то мгновение, когда наши глаза встретились, я осознала, что этот человек искренне и очень сильно тревожится о моей безопасности. Мне оставалось лишь глубоко вздохнуть и сдаться. Я ничего не ответила, лишь чуть кивнула. 
 По лицу Кирито расплылась улыбка; он похлопал меня по голове и сказал: «Отлично, тогда пошли». Я только продолжала кивать. 
 Атмосфера как будто стала совершенно другой. 
 Я пошла сюда вдвоем с Кирито то ли ради смены обстановки, то ли из чистого упрямства; я вовсе не думала о том, что нам предстоит бой не на жизнь, а на смерть. 
 Больше половины всего моего опыта я получила от изготовления оружия, так что в по-настоящему жестоких битвах мне участвовать не доводилось. 
 Но он – другой, я это чувствовала. Такой взгляд, как у него сейчас, мог принадлежать лишь тому, кто ежедневно сражался в самых опасных донжонах. 
 Я продолжала шагать, не в силах разобраться в мешанине своих эмоций; и вот мы уже в самом центре вершины. 
 Быстренько огляделись – но нигде ни следа белого дракона. Однако впереди обнаружилось место, со всех сторон окруженное кристаллическими колоннами… 
 – Ух ты… 
 Перед нами был колоссальный провал, метров в десять диаметром, не меньше. Свет, отражаясь от стен, лился вниз, но дно скрывалось в непроглядной черноте. 
 – Вот это глубина… 
 Кирито пнул кусочек кристалла, тот полетел вниз, в дыру. Коротко блеснул – и исчез, не издав ни звука. 
 – Смотри не свались туда. 
 – Нашел кого учить! 
 И тут из каверны раздался резкий, устрашающий клекот; через синий от заката воздух он разнесся по всей горе. 
 – Укройся там! – скомандовал Кирито, указав на ближайшую колонну. Я поспешно сделала что было велено, потом замахала руками в сторону тени Кирито и крикнула: 
 – Слушай… белый дракон атакует обеими лапами, плюс у него морозное дыхание и атака бураном… б-будь осторожен! 
 Добавив последнюю фразу, я увидела, как стоящий ко мне спиной Кирито, изображая крутого, поднял левую руку с большим пальцем. Воздух перед ним задрожал, и вдруг из дыры вырвалось нечто гигантское. 
 Большие полигоны странной формы лились сплошным потоком. Вылетая из дыры… они начинали соединяться друг с другом, и постепенно эта громадина стала обретать узнаваемую форму. Вновь разнесся вопль, от которого поневоле начинаешь дрожать. Туча осколков разлетелась во все стороны и исчезла, обратившись в лучи света. 
 Перед нами был белый дракон, весь покрытый, как чешуей, осколками льда. Медленно поднимая и опуская гигантские крылья, он парил. Зрелище было просто пугающее – или, возможно, правильнее его описать как «пугающе красивое». Большие рубинового цвета глаза с презрением глядели на нас сверху вниз. 
 Кирито спокойно протянул руку себе за спину и вытащил из ножен свой угольно-черный одноручник; тот издал мелодичный звон. И этот звук словно послужил сигналом; белый дракон раскрыл свою огромную пасть – и с грубым ревом из этой пасти вырвалось облако белого газа. 
 – Это дыхание! Уклоняйся! 
 Но, хоть я и кричала, Кирито не сдвинулся и на сантиметр. Он стоял абсолютно неподвижно, вытянув вверх правую руку с мечом. 
 Просто не может такая тонюсенькая штука сблокировать атаку дыханием… 
 Не успела я так подумать, как меч начал вращаться, точно лопасти ветряной мельницы, осью которой была рука Кирито. Судя по светло-зеленому световому эффекту, это был какой-то навык мечника. Всего за секунду меч раскрутился до скорости, не видимой человеческим глазом; он словно превратился в сотканный из света щит. 
 Ледяной поток устремился прямо на световой щит. Ослепительная вспышка ударила мне по глазам – я вынуждена была отвернуться. А поток, врезавшись в меч-щит Кирито, тут же исчез, словно испарился. 
 Я поспешно сфокусировала взгляд на Кирито, чтобы посмотреть на его хит-пойнты. 
 Видимо, полностью заблокировать дыхание было все-таки невозможно – полоса хит-пойнтов чуть сократилась. Но тут я не поверила своим глазам – потерянные хит-пойнты восстановились за считанные секунды. Это, похоже, высокоуровневый навык «Боевая медицина»… но чтобы прокачать этот навык, нужно получить просто невероятное количество урона. Если учесть, до какого уровня сейчас добралась игра, это невозможно сделать, не подвергая себя очень серьезной опасности. 
 Кирито – кто же он такой?.. 
 Лишь сейчас я впервые серьезно задумалась, кем может быть этот черный мечник. Судя по его просто абсурдной силе, он один из ключевых игроков. Но его имени не было в списке сильнейших игроков гильдий, заполненном в основном именами РыКов. 
 В это мгновение Кирито, идеально рассчитавший, когда ледяная атака завершится, сделал свой ход. Он прыгнул на парящего в воздухе дракона, подняв в воздух снежное облачко, похожее на взрыв. 
 Обычно, когда сражаются с летающим противником, сперва атакуют алебардами или чем-нибудь метательным; и только когда дальнобойное оружие скидывает противника на землю, в бой вступают воины с коротким оружием. Но, к моему потрясению, Кирито взлетел вверх, пока практически не дотянулся до головы дракона, и прямо там, в воздухе, начал какое-то комбо. 
 С резким звоном удар за ударом пошел в драконье туловище – быстрее, чем я успевала уследить. Дракон, конечно, отвечал обеими лапами, но разница в классе была просто-напросто слишком велика. 
 Когда Кирито медленно опустился на землю, полоса хит-пойнтов дракона сократилась уже больше чем на треть. 
 …Это просто избиение, вынос в одну калитку. При виде столь невероятного сражения я безостановочно дрожала всем телом. 
 Внезапно белый дракон швырнул в приземлившегося Кирито еще один заряд ледяного дыхания; на этот раз Кирито, метнувшись в сторону, уклонился и тут же вновь взмыл в воздух. Теперь он наносил мощные одиночные удары, и с каждым попаданием здоровье белого дракона падало еще сильнее. 
 Цвет полосы хит-пойнтов сменился с желтого на красный; еще одна, максимум две атаки – и бой завершится. Я решила, что на этот раз следует искренне похвалить способности Кирито, и шагнула из-за кристаллической колонны. 
 В следующее мгновение Кирито, словно у него были глаза на затылке, проорал: 
 – Дура!!! Рано еще выходить!!! 
 – Чего? Но все ведь уже почти закончилось, да? Давай быстрее кончай его и… 
 И пока я все это громким голосом выкрикивала – 
 Дракон, взмыв еще выше, чем раньше, распахнул крылья на всю ширину. Затем крылья рванулись вперед, раздался хлопок, и весь снег, что был под драконом, полетел в нас. 
 – ?!. 
 Я стояла в полном шоке от произошедшего. Кирито в нескольких метрах от меня воткнул свой меч в землю. Его рот двинулся, как будто он хотел мне что-то сказать, но тут же все заволокло снегом. Мгновение спустя меня ударило словно стеной ветра и с легкостью подняло в воздух. 
 Ччерт… атака бураном! 
 Кувыркаясь в воздухе, я наконец вспомнила, что сама же говорила только что об атаках белого дракона. Слава богу, этот прием наносит не очень большой урон, так что я почти не пострадала. Разведя руки в стороны, я сгруппировалась для приземления. 
 Но когда снежная пелена рассеялась – земли подо мной не было. 
 Была подо мной гигантская дыра в самой вершине пика. Меня подняло в воздух прямо над колоссальной ямой. 
 Все мои мысли остановились; тело задеревенело. 
 – Нет… 
 Лишь это слово у меня вырвалось; мое сознание было полностью парализовано. Правая рука беспомощно потянулась вверх, к небу… 
 …Рука в черной кожаной перчатке обхватила мои пальцы. 
 Мои смотревшие в никуда глаза распахнулись на всю ширину. 
 – !.. 
 Кирито, только что сражавшийся с драконом на приличном расстоянии отсюда, подбежал с просто пугающей скоростью и, ни секунды не колеблясь, прыгнул в воздух. Вытянув вперед правую руку, ухватил мою и привлек меня к себе. Потом обхватил меня за спину и крепко обнял. 
 – Держись!!! 
 При звуке голоса Кирито совсем рядом с моим ухом я позабыла все на свете и изо всех сил вцепилась в него обеими руками. Мгновение спустя мы начали падать. 
 Прямо посреди устья каверны мы падали вертикально вниз, держась друг за друга. Ветер выл в ушах, плащи отчаянно трепетали вокруг. 
 Если эта дыра шла до самого дна уровня, то падение в нее означало неминуемую гибель. Эта мысль вдруг пронеслась у меня в голове; но я просто не могла поверить, что все это происходит со мной на самом деле. Я могла лишь продолжать тупо смотреть на все уменьшающийся круг белого света. 
 Внезапно правая рука Кирито, по-прежнему сжимавшая меч, пришла в движение. Он с силой поднял меч и рубанул вперед. Вспышка света, громкое «клац!» металла по чему-то твердому. 
 Сила отдачи изменила траекторию нашего падения, отправив нас к одной из стен каверны. Синяя ледяная стена приближалась; я стиснула зубы. Мы сейчас разобьемся!.. 
 Но когда стена была уже совсем рядом, Кирито вновь поднял руку с мечом и с силой воткнул клинок в лед. Во все стороны полетели искры, как будто он ударил мечом по оселку. Этот удар замедлил наше падение, но не смог остановить его полностью. 
 Скрежет металла не стихал; меч Кирито продолжал резать ледяную стену. Вывернув шею, я глянула вниз; там уже можно было разглядеть белое, заснеженное дно. Пока я смотрела, оно становилось все ближе и ближе; вот оно уже в нескольких секундах… Чтобы хотя бы удержаться от крика, я закусила губу и еще сильнее вцепилась в Кирито. 
 Кирито выпустил меч, обхватил меня обеими руками и развернулся в воздухе, оказавшись в итоге подо мной. Затем – 
 Удар. Грохот. 
 Снежинки, взметенные в воздух нашим падением, невесомо оседали мне на щеки и таяли. 
 Ощущение холода собрало мои разболтавшиеся мысли. Я открыла глаза и тут же уперлась взглядом в черные зрачки Кирито – он лежал совсем рядом. 
 Кирито по-прежнему крепко обнимал меня обеими руками. Приподняв уголок губы, он слабо улыбнулся. 
 – …Мы таки живы. 
 Я вяло кивнула и ответила: 
 – Угу, живы. 
 С минуту – а может, несколько минут, кто его знает – мы просто лежали без движения. Исходящий от Кирито жар позволил мне полностью расслабиться; все мысли вылетели из головы. 
 Затем Кирито выпустил меня и медленно встал на ноги. В первую очередь он подобрал упавший неподалеку меч и убрал к себе в рюкзак; потом достал из поясной сумки флакон – судя по всему, высокоуровневое восстанавливающее зелье, – и за ним еще один для меня. 
 – Для начала выпей. 
 – …Хорошо. 
 Кивнув, я села и взяла у него флакон. Одновременно проверила мои хит-пойнты. У меня осталось около трети, а вот Кирито, ударившийся прямо о землю, был в красной зоне. 
 Я откупорила флакон и одним глотком выпила кисло-сладкое зелье, затем повернулась к Кирито. Оставаясь в той же расслабленной позе, я задвигала губами; подобрать нужные слова, однако, оказалось тяжело. 
 – Эммм… с-спасибо, что спас меня… 
 На лице Кирито появилась его обычная, хотя и слабая, ухмылка, и он ответил: 
 – Еще рано меня благодарить. 
 Он поднял голову и посмотрел в небо. 
 – …Слава богу, белый дракон за нами не погнался; но как мы теперь отсюда выберемся… 
 – Ээ… а почему бы просто не телепортироваться? 
 Я залезла в карман передника и показала Кирито блестящий синий кристалл. Но – 
 – Сомневаюсь, что получится. Эта ловушка сработана специально для игроков, так что вряд ли мы выберемся так легко. 
 – Ну как же так… 
 Взглядом сообщив Кирито, что все равно попытаюсь, я сжала кристалл в руке и выкрикнула: 
 – Телепорт! Линдас! 
 …Мой крик беспомощно отразился от ледяных стен и заглох. Кристалл продолжал себе блестеть как ни в чем не бывало. 
 Кирито, не меняя выражения лица, легонько пожал плечами. 
 – Если бы я думал, что кристалл сработает, я бы его использовал еще когда мы падали. Но поскольку это место было очень похоже на антикристалльную зону… 
 – … 
 Я вся сникла; Кирито положил руку мне на голову и потрепал по волосам. 
 – Ладно, ладно, не плачь. Если кристаллы не работают, значит, должен быть другой способ выбраться. 
 – …А может, нет, может, из этой ямы нет выхода и мы тут наверняка умрем… мы все равно что уже умерли! 
 – Хммм, может, ты и права. 
 Кирито согласно кивнул; при виде этого из меня вновь вся сила ушла. 
 – Что… что вообще за отношение такое! Нельзя ли быть хоть чуть-чуть оптимистичнее? 
 На мой неожиданный вопль Кирито лишь улыбнулся и сказал: 
 – Во, такое сердитое лицо тебе идет гораздо лучше, его и держи! 
 – Чт-… 
 Меня словно парализовало; я почувствовала, что мои щеки пылают. Кирито убрал руку с моей головы и встал. 
 – Так, ну давай что-нибудь попробуем сделать. Есть идеи? 
 – … 
 Я сердито улыбнулась Кирито – ему явно было наплевать на всю серьезность ситуации, в которую мы влипли, и он вел себя абсолютно так же, как раньше. Чуть приободрившись, я похлопала себя по щекам обеими руками и тоже встала на ноги. 
 Я обшарила глазами все, что нас окружало. Дно ямы представляло собой плоский слой льда, припорошенный снегом. Диаметр, похоже, метров десять, как и наверху. Ледяные стены в своей верхней части все еще отражали свет заходящего солнца, но скоро здесь будет полнейшая темнота. 
 Сколько я ни осматривалась, ничего, что напоминало бы выход, ни в полу, ни в стенах не обнаруживалось. Уперев руки в боки, я заставила свой мозг работать на всю катушку и сказала Кирито первое, что пришло на ум. 
 – Мм… может, обратимся к кому-нибудь за помощью? 
 – Эмм, но ведь эта каверна, по идее, считается донжоном? – не раздумывая отреагировал Кирито. 
 Игроки, зарегистрированные как «друзья», – в моем случае это Асуна, – могут общаться, посылая «приватные сообщения». Однако в донжонах эта функция не работает, и функция «Определить местонахождение друга» тоже. 
 Все еще слепо на что-то надеясь, я попыталась открыть окно сообщений, но, как и говорил Кирито, оно было недоступно. 
 – Так… ну а если мы будем кричать другим игрокам, которые придут за драконом? 
 – По-моему, отсюда до верха метров восемьдесят, мы не докричимся. 
 – Наверно, так… А ну стой! Теперь твоя очередь придумывать идеи! 
 Меня дико бесило, что он зарубал все, что я предлагала, и я на него огрызнулась. Кирито в ответ произнес нечто совершенно идиотское. 
 – Предлагаю взбежать по стене. 
 – …Ты что, кретин? 
 – Сейчас узнаем. 
 Пока я смотрела на него в полном обалдении, Кирито отошел к одной стене каверны и затем ринулся к противоположной с немыслимой скоростью. Снег взлетел с пола, мне в лицо ударило порывом ветра. За мгновение до того, как врезаться в стену, Кирито подсел и рванулся вверх, как выстреленный из пушки. Подлетев на потрясающую высоту, он ступил ногами на стену и побежал по ней по диагонали. 
 – О господи… 
 В полном шоке я наблюдала, как Кирито бежит по спирали высоко над моей головой, словно ниндзя из низкопробного боевика. Его силуэт становился все меньше и меньше… 
 Затем, где-то на трети высоты, он вдруг сорвался. 
 – Аааааааааа!!! 
 Махая руками-ногами, Кирито летел прямо мне на голову. 
 – Уаааааа?! 
 Я с воплем отскочила назад. В следующее мгновение раздалось «бум!», и аккурат там, где я только что стояла, в полу появилась вмятина в форме человека. 
 Минуту спустя, когда Кирито, сев спиной к стене, прикончил свое второе зелье лечения, я вздохнула. 
 – Я всегда знала, что у тебя не все дома, но не подозревала, что настолько… 
 – …Мне просто разбега не хватило. 
 – Без шансов, говорю, – пробормотала я. 
 Пропустив мои слова мимо ушей, Кирито убрал пустой флакон обратно в сумку. Затем потянулся и сказал: 
 – Так, становится уже слишком темно, предлагаю здесь заночевать. К счастью, монстры в этой дыре, скорее всего, не генерятся. 
 Солнце уже село, и на дне ямы действительно стало темно. 
 – Видимо, придется… 
 – Значит, так… 
 Кирито открыл меню и материализовал несколько предметов. Походная лампа, котелок, несколько пакетиков, назначение которых было для меня непонятным, и две большие кружки. 
 – …Ты всегда это с собой таскаешь? 
 – Я часто ночую в поле. 
 Судя по его серьезному виду, вряд ли это была шутка. 
 Кирито щелкнул по лампе, и она, фыркнув, тотчас зажглась и осветила пещеру мягким оранжевым светом. Затем, поставив на лампу котелок, он сунул туда немного снега, после чего высыпал содержимое тех самых пакетиков. Накрыл котелок крышкой и дважды щелкнул по нему; всплыло окошко кухонного таймера. 
 Вскоре моего носа коснулся травяной аромат. Кстати, если подумать – я же после того утреннего хот-дога ничего не ела. Мой живот громко потребовал пищи, словно тоже только что вспомнил, что голоден. 
 Окно таймера исчезло, звякнув напоследок «пин-пон»; Кирито разлил содержимое котелка по кружкам. 
 – На деликатесы особо не рассчитывай, мои кулинарные способности равны нулю. 
 – Все равно спасибо… 
 От кружки, которую передал мне Кирито, в мои руки полилось тепло. Это был обычный супчик из сушеного мяса и трав, но, похоже, ингредиенты были высокоуровневые, так что получилось более чем вкусно. Тепло разлилось по всему моему замерзшему телу. 
 – Что за странное чувство… все это как будто ненастоящее, – пробормотала я, отхлебывая суп. – Ну, в смысле, вся эта ситуация, ночую неизвестно где, ужинаю с незнакомым человеком… 
 – А, ну, видимо, это логично… ты же ремесленник. Но если много лазаешь по донжонам, приходится довольно часто устраивать ночевки с малознакомыми игроками. 
 – Хмм, правда? …Расскажи мне что-нибудь, про донжоны и всякое такое. 
 – Э? Мм… ну ладно. Хотя не думаю, что это интересно… о, погоди-ка, прежде чем начать… 
 Кирито убрал пустую посуду к себе в рюкзак. Затем снова залез в меню и материализовал нечто смахивающее на два свертка ткани. 
 Когда он их раскатал, оказалось, что это спальные мешки. Выглядели они как в реальном мире, только заметно крупнее. 
 – Высокоуровневые штучки. Идеальное сохранение тепла, плюс укрывают от агрессивных монстров. 
 Он с улыбкой протянул мне один из спальников. Когда я разложила его на снегу, мне показалось, что в него таких, как я, влезут трое. Обалдев от его размера, я сказала Кирито: 
 – Это ж надо – повсюду таскать такие штуки, да еще две… 
 – Ну, надо же чем-то занять место в рюкзаке. 
 Кирито быстро снял с себя лишнее снаряжение и забрался в левый из двух спальников. Я тоже убрала плащ и палицу и завернулась во второй. Да, это правда был высокоуровневый предмет: внутри было очень тепло и гораздо пушистее, чем на вид казалось. Мы лежали в метре друг от друга, лампа стояла между нами. Но мне по-прежнему было… ну, неловко как-то, и я снова заговорила, чтобы прогнать молчание. 
 – Мм… ну, давай рассказывай… 
 – А, ну да… 
 Кирито положил голову на руки и начал медленно рассказывать. Он рассказал про случай, когда его поймала банда, натравливавшая монстров на других игроков в донжоне, и про сражение с боссом, который наносил невысокий урон, но обладал просто невероятным числом хит-пойнтов, так что битва шла два дня, и игроки сменяли друг друга, чтобы поспать. И другая история – когда он играл в кости еще со ста игроками за редкий предмет снаряжения. Все его истории были такие интересные, классные и немного с юмором. Из этих историй одна вещь стала для меня очевидна: Кирито – один из Проходчиков, тех, кто постоянно рискуют жизнью на переднем крае. Но это значило также, что на его плечах лежат судьбы тысяч игроков. Он не из тех, кто стал бы жертвовать собой, только чтобы спасти меня. 
 Я повернулась к Кирито и заглянула ему в лицо. В черных глазах отражался свет по-прежнему горящей лампы. 
 – Слушай… Кирито, можно тебя спросить?.. 
 – …Чего вдруг такая серьезность? 
 – Почему ты тогда меня спас?.. Ведь никакой же гарантии не было, что у тебя получится. Ну, вообще-то куда вероятнее было, что ты просто погибнешь вместе со мной, вот… тогда почему?.. 
 На секунду лицо Кирито застыло, но тут же расслабилось; он вновь стал самим собой и спокойным голосом ответил: 
 – …Я скорее погибну вместе с другим человеком, чем буду просто стоять и смотреть, как он погибает один. Особенно если это такая девушка, как ты, Лиз. 
 – …Ты и правда дурак. Ты, наверно, единственный, кто способен такое сказать. 
 Несмотря на весь мой сарказм, на глазах у меня поневоле выступили слезы. Кусочек моего сердца застонал, и я изо всех сил старалась как-то унять эту боль и не дать ей проявиться. Таких упрямых, искренних, теплых слов я не слышала ни разу за все время, что живу в этом мире. Да нет, я и в реальном мире таких слов не слышала. 
 Щемящее чувство одиночества и жажда общения, погребенные в дальнем уголке моего сердца, внезапно вспыхнули и накатили на меня, точно лавина. Я жаждала тепла Кирито здесь, совсем рядом, чтобы мое сердце его ощущало… 
 Слова сорвались у меня с губ, прежде чем я это осознала. 
 – Можно… подержать тебя за руку? 
 Я перевернулась на левый бок, вытянула из спальника правую руку и потянулась к нему. 
 В версии с изображениями тут находится картинка. 
 Глаза Кирито слегка округлились, но все же он ответил тихонько: «Хорошо», – и протянул левую руку. Когда наши пальцы соприкоснулись, мы оба отпрянули на секунду, но затем снова потянулись друг к другу и переплелись пальцами. 
 Я крепко держалась за руку Кирито, она была гораздо теплее, чем суп, который я недавно ела. Хотя моя рука касалась льда, холода я не чувствовала. Я чувствовала человеческое тепло. Я поняла наконец-то, что это была за тоска, что сидела в уголке моего сердца с того самого дня, как я пришла в этот мир. 
 Я боялась осознать, что этот мир – не более чем иллюзия, что мое настоящее тело где-то далеко, что мне до него не дотянуться, как бы я ни старалась; чтобы не думать обо всем этом, я ставила себе цель за целью, уходила в работу вся, с головой. Я убеждала себя, что прокачка кузнечных навыков и расширение магазина и есть моя реальность. 
 Но какая-то часть меня всегда понимала, что все это иллюзия, не более чем кучка данных. Чего я в действительности жаждала – так это истинного человеческого тепла. 
 Конечно, тело Кирито – это тоже данные. И тепло, которое я ощущала сейчас, было просто электронными сигналами, которые поступали ко мне в мозг и на которые я реагировала. Но я осознала наконец, что это не имеет значения. Единственная истина – что в реальном мире, что здесь, в виртуальном – это то, что чувствует сердце. 
 Крепко держа Кирито за руку, я улыбнулась и закрыла глаза. Хотя мое сердце билось чаще обычного, сон пришел удручающе быстро и утянул мое сознание в уютную черноту.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Тепло сердца. Глава 3
</w:t>
      </w:r>
    </w:p>
    <w:p>
      <w:pPr/>
    </w:p>
    <w:p>
      <w:pPr>
        <w:jc w:val="left"/>
      </w:pPr>
      <w:r>
        <w:rPr>
          <w:rFonts w:ascii="Consolas" w:eastAsia="Consolas" w:hAnsi="Consolas" w:cs="Consolas"/>
          <w:b w:val="0"/>
          <w:sz w:val="28"/>
        </w:rPr>
        <w:t xml:space="preserve">Сладкий, освежающий аромат коснулся моего носа; медленно открыв глаза, я увидела мир, окутанный белым сиянием. В утреннем свете, отразившемся несколько раз от ледяных стен, снег на дне каверны искрился и мерцал. 
 Скосив взгляд вбок, я обнаружила, что на лампе стоит чайник и из него идет пар. Похоже, это и был источник аромата. Перед лампой сидел человек в черном, чье лицо я могла видеть только сбоку. Но как только мой взгляд упал на него, словно огонек зажегся в моем сердце. 
 Кирито повернул голову, едва заметно улыбнулся и произнес: 
 – Доброе утро. 
 – …Доброе утро, – ответила я. Собравшись встать, я вдруг заметила, что моя правая рука, которая оставалась снаружи, когда я заснула, сейчас уютно лежала внутри спальника. Я поднесла то тепло, которое все еще хранили мои пальцы, к губам, потом резко села. 
 Едва я выбралась на снег, Кирито протянул мне дымящуюся кружку. Сказав «спасибо», я взяла ее в руки и села рядом с ним. Это было что-то вроде цветочного чая с мятным ароматом; я такой раньше никогда не пробовала. Я принялась медленно, глоток за глотком смаковать чай, позволяя ему заполнить каждую клеточку моего тела. На душе стало тепло и приятно. 
 Я чуть подвинулась и приклонилась к Кирито. Повернула голову – и наши взгляды встретились на мгновение, прежде чем разойтись вновь. Некоторое время тишину нарушали лишь звуки двух людей, пьющих чай. 
 – Слушай… – наконец пробормотала я, не отрывая глаз от своей чашки. 
 – Хммм? 
 – …А если мы на самом деле так и не сможем отсюда выбраться, что тогда? 
 – Будем спать целыми днями. 
 – Быстро ты ответил, однако. Давай же, напряги немного голову! 
 Я улыбнулась и ткнула его локтем в руку. 
 – …Хотя это тоже был бы не худший вариант… 
 Сказав это, я попыталась положить голову ему на плечо – 
 – А?!. 
 Кирито внезапно вскрикнул и резко подался вперед. Я, потеряв точку опоры, плюхнулась на землю. 
 – Блин, это еще что за дела! – сердито пожаловалась я, снова садясь, но Кирито встал, даже не оглянувшись, и бегом бросился в середину круглого дна каверны. 
 Не понимая, что происходит, я тоже поднялась на ноги и пошла за ним. 
 – Ну и что там такое? 
 – Погоди-ка… 
 Кирито опустился на колени и принялся обеими руками разгребать слой снега. Ямка быстро углублялась, пока вдруг не раздался какой-то скребущий звук. 
 – Ай?! 
 Мне по глазам вдруг ударила серебряная вспышка. Что-то, что лежало глубоко в снегу, отразило свет утреннего солнца. 
 Откопав эту штуку, Кирито взял ее обеими руками и встал. Не в силах сдержать любопытство, я подошла вплотную и взглянула. 
 Это был почти прозрачный, серебристо-белый прямоугольный объект. Самую малость крупнее, чем две ладони Кирито. Знакомая форма, знакомый размер – металлический слиток. Но металла такого цвета я никогда еще не видела. 
 Я легонько тюкнула по поверхности металла пальцем правой руки. Тут же выскочило окошко. Объект назывался «Кристаллитовый слиток». 
 – Это – это же… 
 Я заглянула снизу вверх в лицо Кирито; он с озадаченным видом кивнул. 
 – Ага… это тот самый металл, за которым мы сюда пришли… наверно… 
 – Так, но почему он здесь закопан? 
 – Хмм… 
 Кирито продолжал таращиться на слиток в своей правой руке, размышляя, потом у него вырвалось короткое «А…» 
 – …Белый дракон ест кристаллы… они у него в животе перерабатываются и становятся… Хе-хе, вот оно, значит, как! 
 Похоже, он догадался; по лицу его расплылась улыбка, и он кинул слиток мне. Я поспешно поймала его обеими руками и прижала к груди. 
 – Эй, что за дела! Не молчи, раз уж понял! 
 – Эта каверна – не ловушка. Это драконье логово. 
 – Э… Эээ? 
 – Иными словами, этот слиток – его экскременты. Драконья какашка. 
 – Ка-… 
 Мои щеки конвульсивно дернулись; я кинула взгляд на слиток, который прижимала к груди. 
 – Беееее… 
 Не задумываясь, я швырнула его обратно Кирито. 
 – Ооп! 
 Кирито кончиками пальцев ловко отбил слиток обратно. Несколько секунд мы перекидывали его друг другу – как дети! – потом наконец Кирито проворно раскрыл свое меню и на лету убрал слиток к себе. 
 – Ну, словом, нашей цели мы достигли. Теперь осталось лишь… 
 – Всего лишь отсюда выбраться… 
 Мы переглянулись и разом вздохнули. 
 – Пока что у нас нет иного выхода, кроме как перепробовать все, что нам придет в голову. 
 – Видимо, да. Ээх, если б только у меня были крылья, как у дракона… 
 Едва я это произнесла, до меня вдруг кое-что дошло. Я так и осталась стоять, разинув рот, не в силах выговорить ни слова. 
 – …Что такое, Лиз? 
 Я поглядела на Кирито; он смотрел на меня, склонив голову чуть набок. 
 – Слушай. Ты только что сказал, что это – драконье логово, так? 
 – А. Ну если здесь его экскременты, то… 
 – Нафиг экскременты! Драконы ночные, сейчас утро, не пора ли ему домой… 
 – … 
 Наши взгляды встретились; Кирито закрыл рот, и мы оба задрали головы и уставились в небо. И ровно в это мгновение… 
 Там, высоко вверху, в круге белого света родилась неясная черная тень. Пока мы на нее смотрели, тень становилась все больше. Секунду спустя я уже могла различить пару крыльев, длинный хвост и четыре когтистые лапы. 
 – Он… он… 
 Мы разом попятились. Но, разумеется, бежать здесь было некуда. 
 – Он уже здесь!.. – выкрикнули мы в унисон, вытащив оружие. 
 Опускающийся в каверну белый дракон, осознав наше присутствие, издал высокий, пронзительный рев и замер в воздухе, почти касаясь земли. Красные глаза с вертикальными зрачками с нескрываемой враждебностью уставились на незваных гостей. Но яма была слишком узкая, без единого места, где можно укрыться. Я крепче сжала палицу, стараясь унять нервную дрожь. 
 Кирито тоже изготовил к бою свой одноручник и, встав передо мной, быстро произнес: 
 – Слушай, держись за моей спиной. И пей зелье сразу, как потеряешь хоть немного хит-пойнтов. 
 – Х-хорошо… 
 На этот раз я лишь послушно кивнула. 
 Дракон раскрыл свою гигантскую пасть и взревел снова. Ветер от его крыльев поднял в воздух облако снега. 
 Бабах! Бабах! Длинный хвост дракона молотил по земле; каждый удар оставлял в заледенелой поверхности глубокую, длинную борозду. 
 Правая рука Кирито с мечом непрерывно двигалась, словно он пытался завладеть инициативой; но тут, уже собравшись ринуться в атаку, он внезапно замер. 
 – …А… а может… – тихо произнес он. 
 – В чем… в чем дело? 
 – Нет… 
 Не отвечая на мой вопрос, Кирито убрал меч в ножны, потом резко развернулся и обхватил меня левой рукой. 
 – Ээээ?! 
 Я ничего не понимала и ударилась в панику; Кирито тем временем поднял меня и закинул себе на плечо. 
 – Эй… эй, что ты – уаааа!!! 
 Удар, громкое «Дзыннь!» – и все вокруг стало как в тумане. Кирито со страшной скоростью рванулся к стене. Прямо перед тем, как удариться, он подпрыгнул и, совсем как при вчерашней попытке выбраться, побежал по изогнутой стене. Но на этот раз он бежал на одной высоте, словно и не собираясь подниматься. Драконья голова прилежно вертелась, продолжая следить за нами, но скорость, с которой мчался Кирито, явно превосходила возможности дракона. 
 Несколько секунд спустя, когда Кирито наконец опустился на дно ямы, у меня перед глазами все вертелось. Как следует проморгавшись, я открыла глаза и обнаружила прямо перед собой драконий зад. Зверюга явно выпустила нас из виду и теперь беспрестанно крутила головой влево-вправо. 
 Едва я успела подумать, что Кирито собирается напасть сзади, как он на удивление тихо подобрался к дракону – и, вытянув правую руку, с силой вцепился в кончик подергивающегося хвоста. 
 Дракон издал пронзительный вопль. Изумленный возглас – а может, это мне просто показалось. Все меньше и меньше понимая намерения Кирито, я тоже собралась было завизжать. 
 Внезапно белый дракон распахнул крылья и с безумной скоростью понесся вверх. 
 – Ооо! 
 Поток воздуха ударил мне в лицо. Прежде чем я хоть о чем-то успела подумать, мы взмыли в воздух, словно выстреленные из лука. Мы висели на драконьем хвосте; тот мотался влево-вправо, не переставая при этом подниматься все выше. Круглое дно ямы как-то разом оказалось очень далеко. 
 – Лиз! Держись!!! 
 Услышав крик Кирито, я вцепилась в его шею, пребывая в полнейшем трансе. Солнечный свет, отражающийся от ледяных стен, становился все ярче; звук рассекаемого крыльями воздуха чуть изменился – и вдруг мир словно взорвался, обратившись в сплошной белый свет: мы вылетели из каверны. 
 Когда я открыла слезящиеся глаза, передо мной распахнулся весь 55 уровень, вид с высоты птичьего полета. 
 Прямо передо мной была прекрасная заснеженная гора конической формы. Чуть подальше – маленькая деревушка. Широкая заснеженная равнина, за ней густой лес – а там и море острых крыш главной жилой зоны уровня. И все это так блестело под утренним солнцем, что я, мигом забыв про страх, невольно восхитилась. 
 – Уааа… 
 – Урааа!!! – громко закричал Кирито одновременно со мной и выпустил драконий хвост. Держа меня, как ребенка, он вверил нас обоих инерции и объятиям воздуха. 
 Полет длился всего несколько секунд, но казалось, что в десять раз дольше. По-моему, я улыбалась до ушей. Яркий свет и ветер проникали в меня до самого сердца. Чувства просто били через край. 
 – Кирито – знаешь, я!!! – выкрикнула я всем сердцем. 
 – Что?! 
 – Я, я люблю тебя!!! 
 – Что, еще раз?! Не слышу!!! 
 – Ничего!!! 
 По-прежнему держась за шею Кирито, я расхохоталась. Совсем скоро наш краткий полет, казавшийся почти чудом, подошел к концу, мы стремительно опускались на землю. Крутанувшись в воздухе последний раз, Кирито расставил ноги и принял позу для приземления. 
 С громким «пуфф!» в воздух поднялось облако снега. Мы заскользили вниз. Проложив путь сквозь белые кристаллы, как бульдозер, мы наконец приземлились на вершину горы. 
 – …Фууу. 
 Кирито громко выдохнул и опустил меня на землю. Я неохотно повернула голову и расцепила руки. 
 Мы оба разом посмотрели в сторону той здоровенной ямы; дракон, явно потерявший нас из виду, описывал медленные круги в небе. 
 Кирито положил руку на рукоять меча за спиной, чуть привытянул клинок, но тут же снова убрал со щелчком. Глядя на дракона с легкой улыбкой на лице, он мягко произнес: 
 – …Тебя, наверно, здорово доставали все эти, которые хотели на тебя охотиться. Но когда все узнают, как раздобыть этот слиток, тебя перестанут убивать. Так что теперь живи спокойно. 
 …Смотреть на монстра, который ведет себя в соответствии с заложенной в него программой, и говорить такие вещи; до вчерашнего дня я считала, что это полный идиотизм. Но сейчас я почему-то чувствовала, что моя душа робко принимает слова Кирито. Я потянулась правой рукой и нежно взяла Кирито за левую. 
 Мы молча смотрели, как белый дракон вертит головой; потом, испустив чистый одиночный выкрик, он опустился к себе в логово. Повисла тишина. 
 Некоторое время мы просто стояли; потом Кирито повернулся ко мне. 
 – Ну что, возвращаемся? 
 – Наверно. 
 – Хочешь понести слиток сама? 
 – …Не, идем так. 
 Я улыбнулась и сделала шаг вперед, не выпуская руки Кирито. Затем вдруг я кое-что вспомнила и заглянула Кирито в лицо. 
 – Ой… лампа, спальники и все такое – мы же все там оставили. 
 – Да, я и забыл… Ну и ладно. Кому-нибудь, может, пригодится еще. 
 Переглянувшись, мы рассмеялись, на этот раз с облегчением, и медленно зашагали по горной тропе, ведущей домой. Я быстренько огляделась; небо было чистым-чистым, без единого облачка. 
 – Я вернулась! 
 С воодушевлением я распахнула дверь моего родимого дома. 
 – С возвращением. 
 Хотя женщина-NPC, стоящая у прилавка, всего лишь вежливо ответила на мою реплику, я помахала ей рукой и развернулась, оглядывая магазин. Я отсутствовала всего один день, но, как ни странно, картина казалась такой новой и свежей. 
 Кирито, навестивший тот же ларек, что и вчера, вошел в магазин следом за мной с хот-догом в зубах. 
 – Уже полдень скоро, надо поесть в приличном ресторанчике, – упрекнула его я. Кирито лишь ухмыльнулся и движением левой руки открыл окно снаряжения. 
 – Сперва давай сделаем его, этот меч. 
 Проворно пошаманив в своем снаряжении, он извлек серебристый слиток. Осторожно взяв его в руки – и решив пока что не думать о его происхождении, – я кивнула. 
 – Точно, давай займемся. Пошли в мастерскую. 
 Я открыла дверь позади прилавка; шум водяного колеса стал заметно громче. Как только я потянула за рычаг на стене, мехи задвигались, накачивая воздух в горн. Тот сразу же засветился красным. 
 Аккуратно положив слиток в горн, я повернулась к Кирито. 
 – Прямой одноручный меч, да? 
 – Угу. Рассчитываю на тебя. 
 Кирито кивнул и уселся на круглый табурет для посетителей. 
 – Слушаюсь. …Только должна предупредить: итоговый результат всегда немного случайный, так что особо многого не ожидай, понятно? 
 – Если не получится, просто пойдем туда опять. На этот раз с веревкой. 
 – …Угу, причем с длинной. 
 Вспомнив наше Великое Падение, я невольно улыбнулась. Потом кинула взгляд на горн – похоже, слиток нагрелся достаточно. Подхватила его щипцами и отправила на наковальню. 
 Взяв со стены свой любимый молот, я внесла соответствующие настройки в меню и снова кинула взгляд на Кирито. В ответ на его безмолвный кивок я улыбнулась и с силой занесла молот над головой. 
 Собравшись с духом, я ударила по ало светящемуся металлу; раздалось чистое «канн!», и во все стороны щедро посыпались яркие искры. 
 В разделе мануала, посвященном ковке, про изготовление оружия было написано следующее: «По слитку необходимо ударить определенное число раз в зависимости от типа создаваемого оружия и уровня используемого металла». Больше ничего написано не было. 
 Иными словами, просто стучание молотом по металлу; навыки игрока не решают ничего. Именно так следовало понимать те строчки; однако существовало множество самых разнообразных слухов и оккультных теорий насчет того, что точность ритма ударов и бойцовский дух кузнеца способны повлиять на результат. Во всяком случае, подобное мнение было весьма распространено. 
 Я считаю себя рационалисткой, но все то долгое время, что занимаюсь ковкой, я верила в эту теорию. Поэтому, создавая оружие, я выкидывала все лишние мысли, сосредоточиваясь исключительно на движениях правой руки с молотом, нанося удар за ударом безостановочно, с пустым сознанием – я верила в это. 
 Однако. 
 Пока я ударяла по этому слитку, извлекая чистый металлический звон, в голове у меня клубилась куча мыслей и уходить никак не желала. 
 Если меч будет выкован успешно и заказ будет выполнен – Кирито, естественно, снова отправится на передний край проходить игру, и у нас не будет особых шансов встретиться вновь. Даже если он будет приносить меч на сервисное обслуживание, это будет случаться раз в десять дней в лучшем случае. 
 «Такого – такого я не хочу!» – кричал во мне внутренний голос. 
 Я жаждала тепла другого человека – но именно это и было причиной, именно из-за этого я не решалась до сегодняшнего дня сблизиться ни с одним игроком-парнем. Я боялась, что зима одиночества во мне полностью исчезнет, уступив место любви. Это была бы ненастоящая любовь – просто иллюзия, созданная иллюзорным миром. Так я всегда думала. 
 Но прошлой ночью, ощущая тепло руки Кирито, я поняла: моя нерешительность сама была иллюзорными путами, связывавшими меня. Я – это я, кузнец Лизбет и одновременно Рика Синодзаки. И Кирито тоже. Не персонаж игры – а настоящий живой человек. А значит, моя любовь к нему… мои чувства к нему тоже реальны. 
 Если мне удастся сварганить хороший меч, я ему признаюсь. Я хочу, чтобы он был рядом со мной, я хочу, чтобы он каждый вечер возвращался из лабиринтов сюда, в этот дом; я скажу ему все это. 
 По мере того как слиток ковался, он сиял все ярче; и одновременно все ярче разгорались чувства во мне. Я ощущала, как они словно текут через правую руку в молот, а затем – в рождающееся под молотом оружие. 
 …И вот момент настал. 
 Не знаю, после какого именно звонкого удара молота – должно быть, где-то между 200 и 250, – слиток засиял ослепительно-белым светом. 
 Его некогда прямоугольная форма начала меняться. Он начал медленно расти с обоих концов, а затем появилось выпячивание, напоминающее гарду. 
 – Ух ты… 
 Тихонько выражая восхищение, Кирито встал со своей табуретки и подошел ближе. Мы вместе наблюдали, как за несколько секунд генерация объекта была завершена, и слиток наконец принял окончательную форму длинного меча. 
 Красивый, действительно красивый получился меч. Для длинного меча – прямо-таки шикарный. Клинок светлый и узкий; хотя, конечно, не такой узкий, как у рапиры. И, словно унаследовав свойства слитка, он казался чуть-чуть прозрачным, самую малость. Ослепительно-белый клинок, серебристая рукоять с едва заметным синеватым отливом. 
 «Мир, где меч символизирует игрока»; словно оправдывая эту фразу из рекламы SAO, здесь существовало неисчислимое множество разновидностей оружия. Говаривали, что если выписать в столбец все уникальные имена оружия в любой категории, получится список на несколько тысяч строк. 
 В отличие от обычных RPG, здесь разнообразие имен расширялось по мере того, как рос класс оружия. Низкоуровневое оружие носило примитивные имена; для длинных мечей, к примеру, это были «Бронзовый меч», «Стальной меч», типа того. Мечей с этими скучными именами здесь существовало бессчетное множество; но клинки высокого класса, такие как тот, что был сейчас передо мной, или, скажем, «Играющий свет» Асуны, существовали в единственном экземпляре – действительно уникальные предметы. 
 Разумеется, скорее всего, существует в мире несколько рапир одинаковой силы – будь то игроцкие или выпадающие. Но каждая из них имеет свое собственное имя и уникальный внешний вид. И это придает высокоуровневым клинкам определенный шарм, они становятся партнерами, единым целым с игроками. 
 Как именно система решает, какое имя будет носить оружие и как оно будет выглядеть, – не до конца понимаем даже мы, оружейники. Я подняла с наковальни сверкающий меч – вернее, попыталась поднять: вес его был просто невероятным, он совершенно не сочетался с изящным внешним видом. В плане требований по силе он не уступал черному мечу Кирито, «Вразумителю». Напрягши спину и чуть не вскрикнув, я все же поднесла меч к груди. 
 Коснулась лезвия пальцем правой руки, удерживающей клинок у основания, и глянула во всплывшее окошко. 
 – Так, похоже, его зовут «Разгоняющий тьму». Впервые вижу это имя, вряд ли оно сейчас хоть в каком-то магазине упоминается… Ну-ка попробуй его. 
 – Ага. 
 Кирито кивнул и, протянув правую руку, взял меч за рукоять. Поднял его с такой видимой легкостью, словно меч ничего не весил. Затем, шевельнув левой рукой, он вызвал меню и повозился с изображением своего персонажа и меча. Теперь Кирито вооружен этим мечом с точки зрения системы и может посмотреть его численные характеристики. 
 Но Кирито тут же закрыл меню и, сделав пару шагов назад, переложил меч в левую руку. Несколько раз со свистом рассек мечом воздух. 
 – …Ну как? – тут же спросила я. Секунду Кирито молча смотрел на меч, а затем – его лицо расплылось в улыбке. 
 – Он тяжелый, это точно. …Хороший меч. 
 – Правда?! …Уррааа!!! 
 Я на автомате выбросила вверх правый кулак, затем ткнулась им в правый кулак Кирито. 
 Давненько я не испытывала такой радости. 
 Давным-давно – еще когда я торговала в киоске в жилой зоне 10 уровня – я так же себя чувствовала, когда покупатели хвалили мои безбашенно сделанные клинки. В такие мгновения я искренне, от всей души радовалась, что стала кузнецом. Потом, когда я прокачала свои навыки и стала работать лишь с самыми высокоуровневыми игроками, я позабыла это чувство, даже и сама не заметив. 
 – …Наверно, все дело в том… как в это вкладываться… – вырвалось у меня. 
 Кирито склонил голову набок и посмотрел с любопытством. 
 – Н-не, забей. …Слушай, пошли лучше отметим это дело. Я страшно проголодалась. 
 Громко тараторя, чтобы скрыть смущение, я подтолкнула Кирито в спину. В такой вот позе я и собиралась выйти из мастерской, когда вдруг в голове у меня нарисовался вопрос. 
 – …Слушай. 
 – Хм? 
 Кирито обернулся через плечо. На спине у него висела эта штука – черный одноручный меч. 
 – Кстати говоря… В самом начале ты же сказал, меч, такой же по силе, как вот этот, так? Тот белый – хороший меч, факт, но не думаю, что он сильно отличается от твоего выпаданца. Зачем тебе два похожих меча? 
 – Аа… 
 Кирито развернулся и посмотрел на меня нерешительно, словно обдумывал что-то. 
 – Ну, в общем, все я объяснить не могу. Если не будешь дальше спрашивать, могу показать. 
 – Блин, опять выделываешься. 
 – Отойди чуток. 
 Когда я отошла назад вдоль стены мастерской, Кирито, продолжая держать белый меч в левой руке острием вниз, правой рукой достал из-за спины черный меч. 
 – ?.. 
 Я совершенно не понимала, чего он хочет. Еще когда он в прошлый раз манипулировал своим снаряжением, система должна была присвоить ему статус «вооружен мечом в левой руке»; держать при этом правой рукой какое-либо другое оружие совершенно бесполезно. Более чем просто бесполезно: когда у него такое вот «неправильное снаряжение», он не сможет применять навыки мечника. 
 Кинув быстрый взгляд на мое озадаченное лицо, Кирито спокойно встал в стойку с двумя мечами в руках. Правый меч он держал перед собой, левый сзади. Он чуть подсел, и в этот момент – 
 Ярко-алый световой эффект вспыхнул и осветил всю мастерскую. 
 Мечи в руках Кирито затанцевали, поочередно атакуя воздух перед ним со скоростью, за которой невозможно было уследить. Частый, дробный звук ударов рвал воздух, и, хотя удары ни на что конкретное не были нацелены, все предметы в комнате задрожали. 
 В версии с изображениями тут находится картинка. 
 Вне всяких сомнений, это был навык мечника, предусмотренный системой. Но – я никогда не слышала о чем-то вроде навыка работы с двумя мечами! 
 Я стояла как в столбняке; Кирито передо мной молча выпрямился, закончив атакующее комбо, состоящее, кажется, из десяти ударов. 
 Он опустил оба меча. Потом убрал меч в правой руке обратно за спину и, посмотрев мне в лицо, произнес: 
 – Вот как-то так. …Да, мне для этого меча понадобятся ножны. Можешь подобрать? 
 – А… ага. 
 Сколько уже раз этот Кирито меня поражал. Пора бы уже привыкнуть вообще-то. Решив пока что придержать вопросы, я коснулась рукой стены и вызвала прайс-лист. 
 Пролистав меню, я остановила взгляд на подборке ножен, которые приобрела у знакомых ремесленников. Выбрала одни – похожие на те, что были у Кирито на спине, сделанные из черной кожи – и материализовала их. Поставив маленькое лого своего магазина, я протянула их Кирито. Тот, с коротким стуком убрав белый меч в новые ножны, открыл окно рюкзака и спрятал его там. Я думала, он и его отправит себе за спину, но нет. 
 – …Значит, это секрет? Вот это, что только что было. 
 – Мм, в общем, да. Никому не рассказывай, хорошо? 
 – Ясно. 
 Информация о навыках – самая большая ценность игрока, так что если он просит не спрашивать, я не буду развивать тему. Вообще говоря, я была страшно рада, что он вообще позволил мне увидеть свой секрет; поэтому я кивнула, чуть улыбнувшись. 
 – …Ну, значит, так. 
 Кирито положил руки на бедра, и его выражение лица изменилось. 
 – На этом мой заказ будем считать выполненным. Плачу за меч. Сколько с меня? 
 – Ааа, это… 
 Я закусила губу на секунду – и озвучила ответ, который давно уже горел во мне. 
 – Платить… не нужно. 
 – …Ээ? 
 – Взамен я хочу стать для Кирито эксклюзивным кузнецом. 
 Глаза Кирито засветились удивлением. 
 – …Что… ты имеешь в виду?.. 
 – Когда будешь заканчивать охоту, приходи сюда, чтобы я могла заняться твоим снаряжением… с сегодняшнего дня, каждый день, всегда. 
 Мое сердце колотилось все сильнее и сильнее. Интересно, это только мое виртуальное тело ощущает, или мое настоящее сердце так же колотится сейчас – в самом закоулке моей головы мелькнула такая мысль. Мои щеки горели. Наверняка мое лицо сейчас все красное, до последнего кусочка кожи. 
 Даже Кирито, всегда бесстрастный, явно понял, какой смысл кроется за моими словами; он тоже залился краской и застенчиво уткнулся глазами в пол. Мне всегда казалось, что он старше меня, но сейчас, увидев его таким, я решила, что он моего возраста, а может, даже младше. 
 Собрав всю мою храбрость, я сделала шаг вперед и взяла его за руку. 
 – Кирито… Я… 
 Я так громко выкрикнула те слова, когда мы сбежали из драконьего логова, – а сейчас мой язык отказывается двигаться. Я стояла молча, не отводя взгляда от черных глаз Кирито, изо всех сил желая, чтобы те самые слова хоть как-то из меня выдавились… и вдруг. 
 Дверь мастерской с силой распахнулась. Я на автомате выпустила руку Кирито и отпрыгнула. 
 – Лиз, я так волновалась!!! 
 Ворвавшаяся затем персона облапила меня с силой профессионального рестлера, не переставая вопить. Длинные каштановые волосы мягко затанцевали в воздухе. 
 – Ай, Асуна… 
 Асуна трещала без остановки, не отводя ошеломленного взгляда от моего лица. 
 – Сообщения до тебя не доходили; найти тебя на карте не удавалось; и даже твои постоянные клиенты ничего не знали – где тебя вчера ночью носило! Я, знаешь ли, даже до Железного дворца сбегала, чтобы убедиться! 
 – П-прости. Я просто немножко застряла в лабиринте… 
 – В донжоне?! Лиз, ты ходила одна?! 
 – Не, вот с ним… 
 Я взглядом показала вбок и за спину Асуне. Та крутанулась на месте и, заметив стоящего со скучающим видом мечника в черном, застыла с разинутым ртом и распахнутыми глазами. И затем, голосом на октаву выше – 
 – Ки… Кирито-кун?! 
 – Эээ?! 
 На этот раз была моя очередь обалдеть. Я глянула на Кирито; тот стоял столбом, совсем как Асуна. 
 Чуть кашлянув, он поднял правую руку и произнес: 
 – Привет, Асуна, давно не виделись… хотя на самом деле недавно. Пару дней назад. 
 – У-угу. …Я просто удивилась. Понятно, значит, ты сразу сюда пошел. Если б ты мне сказал, я бы, может, тоже с вами пошла. 
 Асуна спрятала руки за спину и застенчиво рассмеялась, постукивая по полу мыском ботинка. Гляжу – и щеки стали цвета лепестков сакуры. 
 И тут я поняла все. 
 Вовсе не случай привел Кирито в мой магазин. Асуна сдержала данное мне обещание и порекомендовала меня… тому, кто завоевал ее сердце. 
 …Что же мне делать… что же мне делать. 
 В мозгу у меня царила пустота, лишь эти слова крутились. Я ощущала, как все тепло моего тела вытекает наружу через подошвы. Не осталось сил. Не могу дышать. Чувства переполняют, а высвободить их – не могу… 
 Повернувшись к остолбеневшей мне, Асуна небрежным тоном поинтересовалась: 
 – Этот тип, он тебе грубил, Лиз? Наверняка ведь потребовал чего-нибудь дурацкого, угадала? 
 Затем она склонила голову чуть вбок. 
 – Ээ… Но это значит, вчера ночью ты была с Кирито-куном? 
 – Н… ну… 
 И тут я шагнула вперед, схватила Асуну за руку и затем распахнула дверь мастерской. Кинула на Кирито короткий взгляд и, стараясь не смотреть ему в лицо, быстро произнесла: 
 – Подожди здесь, пожалуйста. Мы скоро вернемся, так что… 
 И, таща Асуну за руку, я вылетела из мастерской к прилавку магазина. Захлопнула за собой дверь, и мы вышли на улицу. 
 – Постой, постой, Лиз, в чем дело? 
 Не обращая внимания на вопросы Асуны, я молчала и быстрым шагом шла в сторону главной улицы. 
 Я была просто не в силах больше находиться рядом с Кирито. Если бы я сейчас не сбежала, я, наверно, окончательно бы запуталась. 
 Словно поняв, что со мной что-то не так, Асуна больше не задавала вопросов и шла молча. Я осторожно выпустила ее руку. 
 Мы свернули в переулок, идущий на восток, прошли немного и обнаружили маленькую кафешку, словно прячущуюся за высокой каменной стеной. Ни одного посетителя в кафешке не было. Я выбрала столик с краю и уселась на белый стул. 
 Асуна села напротив и заглянула мне в лицо; понять, что она думает, было трудно. 
 – …Что случилось, Лиз?.. 
 Собрав все оставшиеся у меня силы до капли, я нарисовала у себя на лице широкую улыбку. Такую же, как раньше, когда мы с Асуной весело болтали. 
 – …Ну… это ведь тот самый парень, да… 
 Я скрестила руки и придвинулась ближе к Асуне, чтобы заглянуть ей в глаза. 
 – Э… ээ? 
 – Ну, тот, который Асуне нравится! 
 – А… 
 Асуна опустила глаза и вся как-то съежилась. Потом она кивнула; щеки порозовели. 
 – …Ага. 
 Острая боль пронзила мою грудь; стараясь не обращать на нее внимания, я снова изобразила рот до ушей. 
 – Ну, он и правда странный тип; действительно странный. 
 – …Кирито-кун что, натворил что-то?.. 
 Стараясь держаться из последних сил, я ответила встревоженной Асуне кивком. 
 – Он явился и сразу так вот взял и сломал лучший меч, какой у меня был. 
 – Ой… П-прости меня… 
 – Вряд ли за это Асуна должна извиняться. 
 Асуна сплела пальцы рук, словно это действительно была ее вина; в глубине моего сердца закололо сильнее. 
 Еще немножко… еще немножко, держись, Лизбет. 
 Беззвучно шепча самой себе, я каким-то чудом сохраняла улыбку. 
 – Вот, ну и, в общем, оказалось, что чтобы сделать меч, который он захотел, нужен редкий металл, и мы с ним пошли на верхние уровни, чтобы его раздобыть. И там, понимаешь, мы вляпались в одну мелкую ловушку; выбраться оттуда удалось не сразу, вот поэтому я и не вернулась в тот же день. 
 – Вот оно что… Ты могла бы просто меня позвать – а, сообщения же не проходили, да… 
 – Я должна была с самого начала Асуну пригласить, прости, что не пригласила. 
 – Нет, гильдия вчера занималась зачисткой, так что… Да, так ты сделала меч? 
 – А, ага. Блин, надеюсь, не приведется еще раз за такую геморройную работу браться. 
 – Ты просто обязана запросить с него по полной программе. 
 Мы хором рассмеялись. 
 Сохраняя на лице остаток улыбки, я произнесла последнюю фразу: 
 – Ну, в общем, он, конечно, странный, но в целом он неплохой парень. Я буду за тебя болеть, так что давай постарайся, Асуна. 
 Это был предел моих возможностей. На последних словах мой голос уже дрожал. 
 – А-ага, спасибо… 
 Асуна кивнула, затем склонила голову набок и посмотрела мне в лицо. Прежде чем она успела разглядеть, что творится у меня под веками, я резко вскочила и выпалила: 
 – Ой, нет! Я, я же договорилась с одним человеком встретиться, закупить у него кое-что! Я свалю ненадолго! 
 – Э, а магазин?.. Что насчет Кирито-куна? 
 – Побудь пока с ним, Асуна! Спасибо! 
 Я развернулась и бросилась бежать. Вслепую поспешно помахала Асуне рукой. Обернуться на нее я была просто не в состоянии. 
 Я бежала в сторону главной площади. Когда меня стало не видно от кафешки, я свернула и побежала на юг. Я стремилась к окраине города, туда, где не было игроков, бежала безостановочно, ни о чем не думая. 
 Картина перед глазами стала расплываться; я вытерла глаза правой рукой. Потом вытирала снова и снова, продолжая бежать. 
 Вдруг я заметила, что добралась уже до самой городской стены. Перед чуть изгибающейся стеной на равном расстоянии друг от друга росли большие деревья. Я встала в тени одного из них и положила руки на ствол. 
 – Угуу… уу… 
 Рыдание вырвалось из моего горла. Слезы, которые я отчаянно старалась подавить, покатились одна за другой, исчезая, как только срывались с моих щек. 
 Я плакала всего второй раз с тех пор, как пришла в этот мир. После того раза в самый первый день, когда я ударилась в панику и разрыдалась, я сказала себе, что плакать больше не буду. Я считала, что мне не нужны эти слезы, которые заставляет течь система выражения эмоций. Но никогда еще мои слезы не были столь горячими, столь ранящими, чем те, что бежали по моим щекам сейчас, – даже слезы в реальном мире. 
 Когда я говорила с Асуной, одна фраза у меня так и не вырвалась. «Я тоже влюбилась в него» – много раз я почти произнесла эти слова. Но произнести их не могла, ни за что. 
 Еще в мастерской, едва увидев, как Кирито и Асуна разговаривают, стоя лицом к лицу, я поняла: для меня рядом с Кирито нет места. Потому что… на той заснеженной горе я подвергла жизнь Кирито опасности. Никто не может стоять рядом с этим человеком, кроме кого-то, у кого такое же отважное сердце. Да, именно так… например, кто-то вроде Асуны. 
 Этих двоих связывает мощная сила; они составляют идеальную пару, как тщательно сработанный меч и ножны к нему. Я чувствовала это. И кроме того – Асуна стремилась мыслями к Кирито на протяжении уже многих месяцев, кропотливыми усилиями день за днем она по чуть-чуть сокращала расстояние между ними; и я ни за что не смогу просто взять и влезть в их отношения. 
 Вот именно… Я знаю Кирито всего один день. Отправилась на поиски приключений – к чему я вообще непривычна – с незнакомым игроком; мое сердце просто среагировало на неожиданность. Это не настоящие мои чувства. Если уж я соберусь влюбиться, я спешить не стану, я обдумаю все медленно и неспешно – я всегда, всегда думала и должна думать именно так. 
 Ну и почему тогда эти слезы все не останавливаются. 
 Голос Кирито, движения Кирито, все его выражения лица, которые он показывал мне в эти двадцать четыре часа, одно за другим проплывали перед моими зажмуренными глазами. Ощущения, как он гладит меня по волосам, как он держит меня за руку, как его ладонь сжимает мою. Его тепло, тепло его бьющегося сердца – кипящие воспоминания одно за другим проходили сквозь меня, и резкая боль пронзала мою грудь в резонанс с ними. 
 Забудь. Это просто сон. Смой его этими вот слезами. 
 Крепко вцепившись руками в ствол дерева у дороги, я рыдала. Уткнувшись глазами в землю, пытаясь подавить голос – я рыдала. В реальном мире слезы рано или поздно пересохли бы, но здесь, похоже, эта обжигающая жидкость, льющаяся у меня из глаз, и не собиралась кончаться. 
 И – за спиной у меня раздался тот самый голос. 
 – Лизбет. 
 От звука моего имени во мне все задрожало. Этот мягкий, ласковый голос, с нотками прежнего мальчишеского задора. 
 Это сон. Он просто не может оказаться здесь. С этой мыслью я обернулась и подняла взгляд, даже не озаботившись стереть слезы. 
 Там стоял Кирито. В смотрящих на меня глазах под черной челкой виднелась боль, какое-то его собственное горе. Я кинула взгляд на эти его глаза и пробормотала с дрожью в голосе: 
 – …Не надо было тебе сюда приходить. Совсем скоро я снова стану прежней энергичной Лизбет. 
 – … 
 Кирито молча шагнул вперед и попытался протянуть ко мне правую руку. Я покачала головой, останавливая его. 
 – …Как ты меня нашел? 
 Кирито помешкал чуть-чуть и указал в сторону центра города. 
 – Вон оттуда… 
 Там, куда он показывал, на приличном расстоянии от нас над волнами домов возвышалась колокольня церкви, стоящей близ главной площади. 
 – Я осматривал город и увидел тебя. 
 – Хе, хе. 
 Слезы текли у меня из глаз, как и прежде, но после ответа Кирито мои губы сами сложились в улыбку. 
 – Ведешь себя по-дурацки, как всегда. 
 Даже эту его черту… я любила. Просто невообразимо как. 
 Я ощутила, как во мне поднимается новая волна рыданий. Я с трудом, но все же ее подавила. 
 – Прости, я… уже в порядке, все. Давай, возвращайся к Асуне быстрее. 
 Сумев произнеси эти слова, я собралась уже развернуться, когда Кирито ответил: 
 – Я… я хотел сказать Лиз спасибо. 
 – Э?.. 
 Это его заявление меня полностью запутало; я озадаченно уставилась ему в лицо. 
 – …Я… когда-то было время, погибли все мои согильдийцы… И тогда я решил, что никогда больше не буду ни с кем сближаться. 
 Кирито чуть нахмурился и пожевал губы. 
 – Именно поэтому я обычно не образую партий, ни с кем. Но вчера, когда Лиз пригласила меня на этот квест, почему-то мне это показалось в порядке вещей. Я тогда весь день думал, что это странно. И почему я иду рядом с этим человеком… 
 На мгновение я забыла про боль в груди; я смотрела на Кирито не отрываясь. 
 Это же – это же в точности как я тогда чувствовала… 
 – До вчерашнего дня, кто бы ни спрашивал, я всем отказывал. Когда те, кого я знаю… нет, даже если я не знаю их имен, просто когда я смотрел, как другие сражаются, я от страха становился как парализованный. Я всякий раз хотел просто сбежать, ничего не мог поделать. Из-за этого в основном я и уходил все время на самый передний из всех передних краев, куда редко кто из игроков заходит. …Когда мы упали в ту яму, я тебе сказал, что лучше погибнуть вместе, чем мне остаться в живых одному; я тогда не врал. 
 Он слабо улыбнулся. В этой улыбке таилось такое бездонное самоосуждение, что у меня перехватило дыхание. 
 – Но мы остались живы. Я не ожидал этого, но я был очень рад, что смог выжить вместе с Лиз. И той ночью… Когда ты дала мне руку, все стало таким четким. Рука Лиз была теплая… Эта девушка живая, подумал я. Я, да и все остальные тоже – мы существуем не ради того лишь, чтобы когда-то встретить смерть; я верю, что мы живем ради того, чтобы продолжать жить. Поэтому… спасибо, Лиз. 
 – … 
 На этот раз я улыбнулась настоящей улыбкой, всплывшей откуда-то из самой глубины моей души. На меня нахлынули какие-то таинственные, но мощные эмоции и заставили произнести: 
 – Я то же самое… я то же самое; я всегда это искала. Искала в этом мире что-то настоящее, что-то особенное. И тепло твоей руки – это было оно, то самое. 
 И тут ледяной шип, пронзавший мое сердце, словно медленно растаял и исчез. Слезы тоже прекратились. Несколько секунд мы молча смотрели друг на друга. То чувство, которое родилось во мне, когда мы летели, посетило меня вновь; легонько погладило мое сердце и исчезло. 
 Я получила свою награду. Вне всяких сомнений. 
 Слова Кирито обволокли осколки моей разбившейся любви, и я ощутила, как они погружаются куда-то вглубь меня. 
 Я поморгала, стряхивая последние капельки, и с улыбкой сказала: 
 – Эти слова – обязательно скажи их Асуне тоже. Она ведь тоже страдает. И ей нужно тепло Кирито. 
 – Лиз… 
 – Я нормально. 
 Держась обеими руками за грудь, я мягко кивнула. 
 – Моя лихорадка еще немного протянется. Поэтому… пожалуйста, Кирито, прикончи этот мир. Я обещаю, до тех пор я буду работать изо всех сил. Но когда мы вернемся в реальный мир… – я ухмыльнулась улыбкой бесенка, – мы с тобой обязательно устроим второй раунд. 
 – … 
 Кирито тоже улыбнулся и кивнул. Затем взмахом левой руки открыл окно. Не успела я подивиться про себя, что же он собирается делать, как «Вразумитель» исчез у него из-за спины и перекочевал в рюкзак. Затем Кирито поколдовал над фигурой своего персонажа, и на месте старого меча появился новый. «Разгоняющий тьму», белый меч, наполненный моими чувствами. 
 – С сегодняшнего дня этот меч будет моим партнером. А счет… я оплачу в другом мире. 
 – О, вот я тебя и поймала на слове. Выйдет дорого, учти. 
 Мы одновременно рассмеялись и стукнулись правыми кулаками. 
 – Ладно, пошли обратно в магазин. Асуна уже заждалась, наверно… И кстати, я уже проголодалась. 
 С этими словами я зашагала прочь, Кирито за мной. В последний раз я твердым движением вытерла глаза, и еще остававшиеся в уголках слезинки исчезли, превратившись в бусинки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Тепло сердца. Глава 4
</w:t>
      </w:r>
    </w:p>
    <w:p>
      <w:pPr/>
    </w:p>
    <w:p>
      <w:pPr>
        <w:jc w:val="left"/>
      </w:pPr>
      <w:r>
        <w:rPr>
          <w:rFonts w:ascii="Consolas" w:eastAsia="Consolas" w:hAnsi="Consolas" w:cs="Consolas"/>
          <w:b w:val="0"/>
          <w:sz w:val="28"/>
        </w:rPr>
        <w:t xml:space="preserve">Сегодня заметно похолодало. 
 Я вошла в мастерскую, потирая руку об руку. Потянула рычаг на стене и сразу принялась греть руки над зажегшимся и быстро разгоревшимся докрасна горном. Водяное колесо шумело, как и прежде, но в самом начале зимы стояла уже такая холодина. Если к середине зимы речушка у меня за домом замерзнет – интересно, что я тогда буду делать. 
 Какое-то время я стояла, как в летаргии, и размышляла, но потом резко пришла в себя и сверилась со своим распорядком на сегодня. В списке заказов на сегодня было восемь предметов. Если не потороплюсь, то не успею всё сделать до вечера. 
 Первым заказом был легкий одноручный прямой меч. Я пробежала глазами список слитков, выбрала наиболее подходящий – хороший компромисс между ценой и характеристиками – и сунула его в горн. 
 Сейчас мое мастерство владения молотом стало еще лучше, плюс мне удалось наложить лапу на кое-какие редкие металлы, так что высокоуровневое оружие у меня выходит часто. Выбрав момент, когда слиток нагрелся до подходящей температуры, я отправила его на наковальню. Ввела настройки в меню молота – и с силой ударила. 
 И все же, если говорить об одноручных мечах – ни один мой меч не превзошел того, выкованного мной летом этого года. Это раздражало, но одновременно и радовало. 
 Меч, впитавший в себя кусочек моего сердца, сегодня, наверно, опять сеет хаос и разрушение там, вдали, на переднем крае. Я, конечно, ухаживаю за ним время от времени с помощью вот этого вот оселка прямо передо мной, но, в отличие от нормальных клинков, он со временем словно бы становится все более прозрачным. Почему-то он производит впечатление не расходного материала, который рано или поздно должен кончиться, а предмета, который просто развалится в один прекрасный день, когда его миссия будет выполнена. Я предчувствовала это. 
 Но – в общем, такое будущее наступит еще нескоро. Передний край сейчас на 75 уровне. Этому мечу предстоит еще долго трудиться. В правой руке своего хозяина – Кирито. 
 Вдруг я обнаружила, что уже отстучала нужное количество ударов; слиток засиял красным светом и начал менять форму. Затаив дыхание, я наблюдала за волшебством преображения; затем взяла готовый меч, чтобы рассмотреть подетальнее. 
 – …Средненький, похоже. 
 Пробормотав эти слова, я положила меч на рабочий стол. Не делая перерыва, тут же принялась выбирать новый слиток. Это будет двуручная секира с акцентом на длину… 
 Ближе к концу дня мне удалось наконец закончить все заказы, и я поднялась на ноги. Покрутила головой, разминая шею, и с наслаждением потянулась. Потом облегченно выдохнула – и в это мгновение на глаза мне попалась маленькая фотка, висящая на стене. 
 Обнявшись и показывая знак мира, на фотке стояли мы с Асуной. Рядом с Асуной и на полшага сзади смущенно улыбался Кирито. Фотка была сделана перед входом в этот самый магазин. Где-то полмесяца назад – когда стало известно, что они женятся. 
 Кого ни спроси – любой скажет, что они идеально подходят друг другу; однако чтобы добраться до цели, им понадобилось целых полгода. У меня уж терпение стало заканчиваться, я постоянно тем или иным образом совала нос в их отношения; и когда я в итоге узнала наконец, что эта парочка женится, я была реально счастлива за них. Но все же – одновременно в сердце что-то задергало слегка. 
 Я до сих пор иногда вижу во сне то, что произошло тогда . Та ночь, сама похожая на сон, сияет брильянтом среди двух лет, прошедших почти без взлетов-падений. Даже сейчас, три месяца спустя, это воспоминание греет мне душу, как горячие угли костра. 
 – …И все-таки… 
 Это было просто невероятно, прошептала я про себя и мягко провела по фотографии пальцем. Я всегда считала себя реалисткой и рационалисткой; подумать только, что у меня оказался такой романтичный характер. 
 – Я люблю тебя с того самого дня. 
 Твердо тюкнув фотку в определенном месте, я начала думать о другом. Сварганить что-нибудь простенькое на обед прямо здесь или же сходить куда-нибудь – впервые за довольно долгое время? Я шагнула из мастерской в магазин – и в это мгновение случилось . 
 Откуда-то сверху пришел громкий звуковой эффект, которого я никогда раньше не слышала. «Донн, донн» – как будто колокол… Я сразу глянула на потолок, но, похоже, звук шел откуда-то совсем сверху, со стороны верхних уровней. 
 Я было собралась уже выскочить на улицу, когда произошло что-то, что удивило меня еще сильнее. Приглядывавший за магазином NPC, который с самого его открытия стоял за прилавком, не требуя ни дня отпуска, вдруг исчез, не издав ни звука. 
 – ?!. 
 Я поморгала и вновь уставилась на то место, где только что стояла девушка-NPC, но она явно не собиралась возвращаться. Ситуация становилась все более и более запутанной. 
 Я таки выбралась наружу. Увиденное там было настолько необычным, что я так и встала столбом. 
 Перед дном следующего уровня, распростершимся в сотне метров над нами, перед этой голой серой крышей – висели гигантские красные буквы, тесно прижатые друг к другу. Я обалдело смотрела на них: две строки на английском, «Внимание» и «Системное объявление». 
 – Системное… объявление… 
 Эту картину я уже видела. В жизни теперь ее не забуду. Два года назад, в тот день, когда началась эта игра со смертью, точно такое же зрелище перед нами открылось, а следом – тот безликий аватар, который объявил нам, десяти тысячам игроков, об изменении правил игры. 
 Постояв как примороженная несколько секунд, я наконец заоглядывалась по сторонам. То тут, то там виднелись игроки, стоящие на месте и глядящие в потолок – совсем как я. Я нахмурилась: что-то в этой сцене казалось странным. И тут же до меня дошло. 
 Обычно, когда идешь по улице, повсюду шляются NPC и чего-то продают; а сейчас не было ни одного. Похоже, они все исчезли тогда же, когда и NPC, присматривавший за моим магазином, но… почему?.. 
 Внезапно звук колокола прекратился. После мгновения тишины зазвучал мягкий женский голос – на той же громкости, впрочем. 
 «Сейчас будет сделано важное объявление, касающееся всех игроков». 
 Голос звучал совершенно не так, как голос создателя игры Акихико Каябы два года назад, – искусственный, синтетический, с призвуком электронного шума. Несомненно, это объявление делалось через игровую систему; но, поскольку за два года практически никаких признаков управления SAO не наблюдалось, то и подобное объявление я слышала впервые. Я навострила уши и затаила дыхание. 
 «Игра переводится в режим принудительного администрирования. Появление новых монстров и предметов будет остановлено. Все NPC будут удалены. Хит-пойнты всех игроков будут зафиксированы на максимальном значении». 
 Системная ошибка? Какой-то фатальный баг?.. 
 Эта мысль сразу же пришла мне в голову. Сердце тревожно сжалось. Но в следующее мгновение… 
 «Седьмого ноября в четырнадцать пятьдесят пять по стандартному времени Айнкрада игра была пройдена». 
 …системный голос сообщил вот это. 
 Игра… была пройдена. 
 Несколько секунд я не могла понять значения этих слов. И другие игроки вокруг тоже стояли с застывшими лицами. Но услышав следующую фразу, все разом подскочили. 
 «Все игроки будут выгружены в порядке очереди. Убедительная просьба всем оставаться на своих местах и ждать. Повторяю…» 
 Внезапно со всех сторон рванулось «урааа!» и прочие радостные вопли. Весь уровень – нет, вся парящая крепость Айнкрад задрожала. Игроки обнимались, катались по земле, вопили, подняв руки к небу. 
 Я не двигалась, не издавала ни звука – просто стояла перед своим магазином. Каким-то чудом мне удалось прижать руки к губам. 
 Он сделал это. Он – Кирито – сделал это. Со своей обычной безбашенностью… 
 Я была уверена. Ведь передний край был всего лишь на 75 уровне, а игра оказалась пройдена; такой абсурд, нелепость, идиотизм мог быть только делом рук Кирито. 
 Я вдруг словно бы услышала мягкий шепот у самого моего уха. 
 «…Я сдержал слово…» 
 – Да… да… наконец-то тебе удалось… 
 Горячие слезы полились у меня из глаз. Даже не пытаясь их утирать, я со всей силы выбросила вверх правую руку и запрыгала на месте. 
 – О-ооо!!! 
 Я поднесла ладони ко рту, как рупор, и, будто пытаясь докричаться до него, находящегося далеко, на верхних уровнях, завопила во всю мочь: 
 – Мы обязательно встретимся, Кирито!!!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Девочка утренней росы. Глава 1
</w:t>
      </w:r>
    </w:p>
    <w:p>
      <w:pPr/>
    </w:p>
    <w:p>
      <w:pPr>
        <w:jc w:val="left"/>
      </w:pPr>
      <w:r>
        <w:rPr>
          <w:rFonts w:ascii="Consolas" w:eastAsia="Consolas" w:hAnsi="Consolas" w:cs="Consolas"/>
          <w:b w:val="0"/>
          <w:sz w:val="28"/>
        </w:rPr>
        <w:t xml:space="preserve">Временной отрезок части: 22 уровень Айнкрада, октябрь 2024 
 Асуна всегда выставляла будильник на без десяти восемь. 
 Если спросить, почему такое странное время, ответ будет таким: потому что будильник Кирито звонит ровно в восемь. Это было своего рода увлечение Асуны – проснуться на десять минут раньше и, оставаясь в постели, смотреть на него, спящего рядом. 
 Вот и сегодня утром Асуна проснулась под мягкую музыку гобоя и лежала, положив голову на руки и глядя в спящее лицо Кирито. 
 Влюбилась она полгода назад. Партнерами по прохождению игры они стали две недели назад. И всего-навсего шесть дней прошло с тех пор, как они поженились и переехали сюда, в лесную глушь 22 уровня. Несмотря на то, что Кирито она любила больше всех на свете, Асуна многого еще о нем не знала. Например, чем больше она вглядывалась в его спящее лицо, тем менее ясно ей становилось, сколько Кирито лет. 
 Еще недавно она считала, что, судя по его замкнутому, необщительному характеру, Кирито немного старше нее. Но спящий Кирито выглядел так невинно, что казался Асуне гораздо младше. 
 Спросить его прямо о возрасте, пожалуй, не составило бы проблемы. Обсуждение вопросов, связанных с реальным миром, было под запретом, но ведь они уже муж и жена. Есть и другая информация, куда важнее возраста, которая понадобится, чтобы встретиться вновь, когда они вернутся в реальный мир, – настоящие имена, адреса и так далее. 
 Однако Асуна до сих пор не могла найти в себе силы поднять эту тему. 
 Она боялась, что после разговоров о реальном мире их нынешняя «супружеская жизнь» покажется ей лишь чем-то эфемерным, плодом воображения. Для нынешней Асуны единственная и важнейшая реальность – эти счастливые дни в лесном домике; даже если выбраться из этого мира окажется невозможно – когда их настоящие тела встретятся со смертью, она не будет ни о чем сожалеть, прожив вот так до самого конца. 
 Вот почему она еще погодит пробуждаться от своего счастливого сна… С этой мыслью Асуна осторожно протянула руку и погладила спящее лицо Кирито. 
 Как ни посмотри, а лицо у него совершенно детское. 
 Конечно, сомневаться в силе Кирито нет причин. Колоссальный опыт, накопленный за время бета-теста, плюс численные характеристики, набранные в бессчетных боях, плюс его здравый смысл и решительность, позволяющие использовать все это с толком. Может, он и проиграл дуэль лидеру Рыцарей Крови, «Святому мечу» Хитклиффу, но все равно Кирито, несомненно, сильнейший игрок из всех, кого знает Асуна. Какая бы тяжелая ситуация ни сложилась на поле боя, она, Асуна, никогда не запаникует, если только Кирито с ней. 
 И все же – когда она смотрела на Кирито, уютно свернувшегося рядом, почему-то в ней рождалось ощущение, как будто он слабый и невинный младший брат; это чувство, это желание защищать его переполняло Асуну, распирая грудь. 
 Почти не дыша, Асуна склонилась над Кирито, обвила руками и мягко прошептала: 
 – Кирито-кун… я люблю тебя. Будь со мной всегда, хорошо? 
 В это самое мгновение Кирито пошевелился и медленно открыл глаза. Двое, чьи головы были совсем рядом, уставились друг на друга в упор. 
 – Уааа!!! 
 Асуна резко отпрянула. Лицо ее залилось краской; сидя в кровати на коленях, она выговорила: 
 – Д-доброе утро, Кирито-кун. …Ты… это только что слышал?.. 
 – Доброе утро. Только что… ээ, а что, случилось что-то? 
 Глядя на Кирито, тоже севшего на кровати и отвечающего сквозь подавляемый зевок, Асуна лихорадочно замахала руками. 
 – Не, ничего, ничего! 
 Прикончив завтрак, состоявший из глазуньи, ржаного хлеба, салата и кофе и за пару секунд убрав со стола, Асуна хлопнула в ладоши. 
 – Так! Где будем играть сегодня? 
 – Ах ты, – и Кирито неловко улыбнулся. – Не говори о таких вещах так вот прямо. 
 – Но ведь здесь каждый день так весело, знаешь. 
 Асуна действительно так думала, абсолютно искренне. 
 Воспоминания о прошлом приносят боль; но за те полтора года, что Асуна была пленницей SAO и еще не влюбилась в Кирито, она закалила свое сердце. 
 Жертвуя сном ради прокачки навыков, став сублидером гильдии Проходчиков «Рыцари Крови», она вгрызалась в лабиринты с такой яростью, что даже у согильдийцев иногда опускались руки. 
 Все, что было в ее сердце, – стремление пройти игру и покинуть этот мир; она была твердо убеждена, что любая деятельность, не способствующая достижению главной цели, бессмысленна. 
 Все эти мысли пролетали через сознание Асуны; невольно ей стало жаль, что она не познакомилась с Кирито раньше. Дни, прошедшие с их первой встречи, были столь живыми, столь удивительными, что даже предыдущая жизнь в реальном мире с ними не сравнилась бы. Все то время, что она провела с Кирито, было уникальным, все переживания – новыми. 
 Вот почему для Асуны, дождавшейся наконец тех дней, когда они с Кирито смогли проводить вместе все время, каждая секунда была истинной драгоценностью. Она хотела отправляться вместе с ним в самые различные места и говорить, говорить обо всем на свете. 
 Асуна уперла руки в бедра и спросила, слегка дуясь: 
 – Так что, Кирито-кун, ты не хочешь пойти вместе куда-нибудь и поиграть? 
 В ответ Кирито ухмыльнулся до ушей и жестом левой руки вызвал карту. Переключил в видимый режим и показал Асуне. На карте были изображены все леса и озера уровня. 
 – Вот сюда пойдем. 
 Он указал пальцем в краешек леса чуть поодаль от их домика. 
 Поскольку 22 уровень один из самых нижних, он, естественно, довольно большой по площади. В диаметре он, пожалуй, километров восемь. Посреди уровня находится гигантское озеро, на южном берегу которого расположена жилая зона, Коралловая деревня. На северном берегу – лабиринт. Ну а вся остальная часть уровня заросла красивым хвойным лесом. Домик Асуны и Кирито стоял в южной части уровня, а точка, куда показывал Кирито, лежала в паре километров к северо-востоку. 
 – Короче, я вчера в деревне слышал один слух… Вот здесь, где лес погуще… иногда выходит он . 
 – Хааа? – с сомнением среагировала Асуна, глядя на хитро улыбающегося Кирито. – Что еще за «он»? 
 – …Призрак. 
 На мгновение Асуна лишилась дара речи, затем робко спросила: 
 – …В смысле, монстр астрального типа? Что-то вроде духа или баньши? 
 – Неа, настоящий. Игрок… в смысле, призрак игрока. Девочки. 
 – Аай… 
 Асуна невольно вздрогнула. На подобные темы она реагировала куда хуже, чем среднестатистический человек. Во всяком случае, достаточно плохо, чтобы под разными предлогами избежать участия в зачистке лабиринта в виде старой крепости, протянувшейся через 65 и 66 уровни и выполненной в стиле фильмов ужасов. 
 – Н-но, но ты же знаешь, это же виртуальный мир, игра. Такие штуки, как – как призраки, здесь такого просто не может быть, – неистово запротестовала она, заставляя себя улыбаться. 
 – Интересно, насколько это так… 
 Кирито, прекрасно знавший об этом слабом месте Асуны, с энтузиазмом перешел в наступление. 
 – Скажем… Игрок, который умер, полный злобы, по-прежнему с надетым и работающим нейрошлемом… и вот теперь он бродит по лесам, ночь за ночью… 
 – Прекратииии!!! 
 – А-ха-ха, прости, прости, неудачная шутка. В общем, я сомневаюсь, что призрак правда появится, но если уж мы идем куда-то, лучше идти туда, где есть шанс наткнуться на что-нибудь интересное, правда? 
 – Аа… 
 Снова надув губы, Асуна повернулась и посмотрела в окно. 
 Несмотря на приближающуюся зиму, погода стояла отличная. Теплый, мягкий солнечный свет заливал садовую лужайку. Самое неподходящее время для таких штук, как явление призрака. Из-за особенностей конструкции Айнкрада увидеть солнце было невозможно, кроме как рано на рассвете и поздно на закате, но благодаря удачно сделанной всесторонней подсветке с освещенностью все было в порядке. 
 Асуна снова повернулась к Кирито и ответила, вскинув голову: 
 – Ладно, идем. И докажем, что никаких призраков вовсе не существует. 
 – Заметано. …А если сегодня не найдем, в следующий раз пойдем ночью, договорились? 
 – Ни за что!!! …Не буду больше готовить еду для такого приставалы. 
 – Кхе, беру свои слова назад. Ты ничего не слышала. 
 Кинув на Кирито последний хмурый взгляд, Асуна ухмыльнулась, затем рассмеялась. 
 – Ладно, давай по-быстрому соберемся. Я пожарю рыбу, а ты, Кирито-кун, хлебушек порежь, ладно? 
 Наполнив пикниковую корзинку сэндвичами с рыбой, они вышли из дома; было девять утра. 
 Выйдя на лужайку, Асуна обернулась к Кирито и сказала: 
 – Слушай, прокати меня на плечах. 
 – Прокатить тебя на плечах?! – с обалделым видом переспросил Кирито. 
 – Понимаешь, все время с одной высоты смотреть скучно. А для Кирито-куна с его силой это должно быть раз плюнуть, правда? 
 – Вообще-то да… Блин, тебе сколько лет вообще… 
 – А возраст тут вообще ни при чем! Ну что, прокатишь? Все равно никто не смотрит. 
 – Н-ну… ладно, наверно… 
 Все еще ошарашенный, Кирито сел на корточки и повернулся к Асуне спиной, продолжая качать головой. Асуна приподняла юбку и закинула ноги ему на плечи. 
 – Поехали. Но если ты обернешься, я тебя стукну, понял? 
 – А это не перебор ли?.. 
 Ворча на Асуну, Кирито легко встал. Поле зрения сразу расширилось. 
 – Уаа! Смотри, отсюда даже озеро видно! 
 – Мне ни черта не видно!!! 
 – Тогда в другой раз я тебя тоже подниму. 
 – … 
 Положив руки Кирито на голову, которую он опустил, утомленный таким поворотом событий, Асуна скомандовала: 
 – Полный вперед! Курс норд-норд-ост! 
 Весело смеясь на плечах двинувшегося в путь Кирито, Асуна снова подумала, как же драгоценны эти дни, проведенные ими вдвоем. Она всем сердцем верила, что сейчас она более «живая», чем все предыдущие семнадцать лет. 
 Через десять минут ходьбы – ну, вообще-то шел только Кирито, но тем не менее – в общем, через десять минут перед ними открылось одно из маленьких озер, которыми был усеян 22 уровень. Соблазненные, видимо, хорошей погодой, несколько игроков сидели на берегу, закинув удочки; поплавки болтались на воде. Тропинка шла вокруг озера, немного поднимаясь вверх, на приличном расстоянии от берега; однако часть игроков заметили Кирито с Асуной, повернулись к ним и помахали. Похоже, все, кого они встречали, улыбались, а некоторые даже смеялись. 
 – …Какое тут к черту «никто не смотрит»!!! 
 – А-ха-ха, стало быть, игроки здесь все-таки есть… Кирито-кун, ты им тоже помаши. 
 – Ни за что. 
 Несмотря на жалобы, Кирито не выказывал желания опустить Асуну на землю. Асуна поняла, что на самом-то деле такой поворот событий его забавляет. 
 Тропинка вскоре пошла вниз, затем свернула вправо, вглубь леса. Она вилась и петляла вокруг гигантских хвойных деревьев, напоминающих кедры. Кирито с Асуной продолжали двигаться вперед. Шелест ветвей, шепот ручейка, птичье чириканье. Эти звуки дополняли раскрашенную в цвета осени лесную картину. 
 Асуна задрала голову и вгляделась в верхушки деревьев; они казались ближе, чем раньше. 
 – Какие здоровенные деревья… Слушай, как ты думаешь, на них можно взбираться? 
 – Хм… Мм… 
 Несколько секунд Кирито раздумывал над вопросом Асуны. 
 – Думаю, это разрешено системой… Хочешь попробовать? 
 – Не, давай в другой раз. …Кстати, насчет взбираться. 
 Асуна потянулась, по-прежнему сидя на плечах Кирито, и глянула в сторону края Айнкрада – тот виднелся между деревьями. 
 – Эти штуки по краям, ну, которые на колонны похожи, они же идут до следующего уровня, да? Вот интересно… что будет, если на них влезть? 
 – А, я это уже пробовал. 
 – Эээ?! 
 Изогнувшись всем телом, Асуна заглянула Кирито в лицо. 
 – А меня не позвал. 
 – Ну, тогда мы еще не так уж хорошо знали друг друга. 
 – Да, потому что Кирито-кун все время убегал. 
 – …Я п-правда все время убегал? 
 – Истинная правда. Я все время пыталась тебя пригласить, но ты не соглашался даже чаю попить вместе. 
 – Это… нууу… в общем, возвращаясь к нашим баранам… 
 Направив разговор, зашедший в странном направлении, обратно к исходной теме, Кирито продолжил: 
 – Если судить чисто по результатам, это был полный провал. Я лез там, где камень казался более выщербленным, и это было, в общем, довольно легко, но когда я забрался метров на восемьдесят, вылезло сообщение об ошибке, такое типа, «Дальше этого места идти нельзя». Я был страшно зол. 
 – Ах-ха-ха, стало быть, читерство не работает. Как и следовало ожидать, хе. 
 – Это совершенно не смешно. У меня от шока руки соскользнули, и я грандиозно свалился. 
 – Э… ээ?! От такого же погибают обычно? 
 – Угу. Я думал, мне конец. Если б я на три секунды протормозил с телепортационным кристаллом, мое имя сейчас было бы в списке погибших. 
 – Черт, это было опасно. Пожалуйста, не повторяй больше такого. 
 – Это я собирался сказать! 
 Пока они шли болтая, лес вокруг становился все гуще. Даже птичьи крики и пробивающийся сквозь кроны свет, казалось, стали приглушаться. 
 Оглядевшись в очередной раз, Асуна спросила Кирито: 
 – Слушай, то… место, о котором были слухи, оно где? 
 – Ну, оно… – Кирито взмахом руки вызвал карту и проверил их местонахождение и направление. – О, мы уже почти пришли. Еще пара минут. 
 – Хмм… Слушай, а эта история, там есть какие-нибудь подробности? 
 Асуне не очень-то хотелось слушать подробности, но от полного незнания она чувствовала себя неуютно, потому и спросила. 
 – В общем, где-то неделю назад один игрок-плотник вроде как пришел сюда за древесиной. В этом лесу древесина довольно-таки приличного качества, он увлекся и не заметил, как стемнело… Он стал быстренько возвращаться, но тут в тени деревьев… мелькнуло что-то белое. 
 – … 
 Для Асуны это было уже пределом, но Кирито безжалостно продолжал. 
 – Игрок перепугался, решив, что это монстр, но, по-видимому, это был не монстр. Это был человек, точнее, маленькая девочка – так тот игрок рассказывал. Длинные черные волосы, белые одежды. Медленно-медленно она шла к маленькой рощице. «Если это не монстр, значит, это игрок», – так подумал плотник, глядя на нее. 
 – … 
 – …Там не было курсора. 
 – Аа… 
 Тихий возглас нечаянно вырвался из горла Асуны. 
 «Такого просто не может быть», – подумал игрок, но несмотря на это, он подошел поближе. И даже позвал ее. Как только он это сделал, девочка остановилась… и медленно-медленно стала разворачиваться в его сторону… 
 – До-до-доста-… 
 – И тут он наконец заметил. В лунном свете, падавшем на ее белое платье, соседние деревья… виднелись прямо сквозь нее. 
 – !!! 
 Изо всех сил стараясь не завизжать, Асуна вцепилась Кирито в волосы. 
 – «Если она обернется, мне конец», – подумал игрок и кинулся бежать. Он бежал и бежал, пока не увидел наконец светящиеся окна деревни. Тогда он решил, что спасен, и остановился… тяжело дыша, он оглянулся… 
 – Иии?! 
 – И там никого не было. И он жил долго и счастливо. 
 – …Ки-Ки-Кирито-кун, дурааак!!! 
 Асуна спрыгнула на землю и уже занесла кулак, серьезно намереваясь как следует стукнуть его по спине – как вдруг. 
 В глубине леса, мрачной, несмотря на дневное время, что-то белое мелькнуло возле ствола дерева. 
 Охваченная нехорошим предчувствием, Асуна робко вгляделась в это что-то. Ее навык «Обнаружение» был, конечно, прокачан не так сильно, как у Кирито, но все же на достаточно высоком уровне. Навык включался автоматически, позволяя более ясно рассмотреть то, на чем она сосредоточивала взгляд. 
 «Что-то белое», похоже, колыхалось на ветру. Это было не растение. Не камень. Одежда. А конкретно – белое платье; его очертания виднелись совершенно отчетливо. И из-под юбки выглядывали худые, длинные… ноги. 
 Девочка стояла неподвижно. Да, как и описывал Кирито, это была маленькая девочка в белом платье; она не двигалась, лишь молча смотрела на Кирито с Асуной. 
 Чувствуя, что вот-вот потеряет сознание, Асуна каким-то образом сумела все же раскрыть рот. Из горла вырвался хриплый шепот. 
 – Ки… Кирито-кун, смотри, вон там. 
 Кирито проследил взглядом, куда смотрела Асуна, и тоже замер на месте. 
 – Это… это же враки должны быть… 
 Девочка не двигалась. Она стояла метрах в десяти от них и смотрела, не отводя глаз. Асуна чувствовала, что, если девочка подойдет хоть чуть-чуть ближе, она упадет в обморок. Она собрала всю свою храбрость – и в этот самый момент. 
 Девочка неуверенно покачнулась. И, как механическая кукла, у которой кончился завод, совсем не так, как живое существо, – рухнула на землю. Донесся легкий стук падения. 
 – Это… – Кирито прищурился. – Это не призрак! – и побежал к девочке. 
 – П-погоди, Кирито-кун! 
 Несмотря на мольбы и призывы остановиться со стороны оставленной позади Асуны, Кирито бежал, ни разу даже не оглянувшись. 
 – Черт! 
 Асуна неохотно побежала за Кирито. Ее сердце дрожало; но она никогда в жизни не слышала о призраках, которые могут падать в обморок. А значит, это может быть только игрок. 
 Оказавшись в тени дерева на несколько секунд позже Кирито, Асуна обнаружила девочку уже в его руках. Она по-прежнему была без сознания. Обрамленные длинными ресницами глаза были закрыты, руки безжизненно свисали вниз. Пристально всмотревшись в ее одетую в белое платье фигурку, Асуна убедилась, что она, слава богу, даже на чуть-чуть не была прозрачной. 
 – Она, она как? 
 – Хмм… – произнес Кирито, вглядываясь в лицо девочки. – Честно говоря… Дышать в этом мире не нужно, сердце тоже не бьется… 
 В SAO большинство функций человеческого организма могут быть воспроизведены, но реализовывать их не стали. Можно вдыхать и выдыхать по собственной воле, и при этом игрок чувствует движение воздуха по своим дыхательным путям; но бессознательное дыхание аватарам не нужно, и они не дышат. То же относится к сердцебиению: ощущение, что сердце колотится сильнее, в минуты напряжения или восторга присутствует, но нащупать пульс другого игрока невозможно. 
 – Все-таки она не исчезает… значит, еще жива, наверно. Но это… действительно странно… 
 С этими словами Кирито склонил голову вбок. 
 – Что странно? 
 – Она не может быть призраком, раз я могу так вот ее коснуться. Но все же ее курсор… его нет… 
 – А… 
 В версии с изображениями тут находится картинка. 
 Асуна вновь сфокусировала зрение на девочке. Однако цветной курсор, который всегда появляется, когда игрок фокусируется на динамических объектах, таких как игроки, монстры и даже NPC, на сей раз делать этого не желал. С подобным до сих пор она не встречалась никогда. 
 – Может, это баг или что-то типа того? 
 – Наверно. В обычной сетевой игре я бы обратился к ГМу, но в SAO никаких ГМов нету… Но, заметь, дело не только в курсоре. Она слишком маленькая для игрока. 
 И то верно. Тельце, лежащее на руках у Кирито, было необычайно маленьким. На глаз, ей и десяти лет не было. По идее, еще при настройке нейрошлема, до первого захода в игру, существовало возрастное ограничение, так что дети лет примерно до тринадцати пользоваться им не могли. 
 Асуна осторожно протянула руку и провела по лбу девочки. Лоб был гладкий и в меру прохладный. 
 – Как… такая маленькая девочка оказалась в SAO?.. 
 Потом она встала и, закусив губу, решительно заявила Кирито: 
 – Пока что мы просто не можем оставить ее одну. Мы наверняка что-нибудь узнаем, когда она очнется. Давай возьмем ее к нам домой. 
 – Ага, давай. 
 Кирито по-прежнему держал девочку на руках. Асуна бегло оглядела окрестности, но ничего необычного, кроме большого трухлявого пня, не обнаружила. Откуда здесь взялась девочка, оставалось загадкой. 
 Почти весь обратный путь Асуна и Кирито бежали; девочка, однако, не пришла в себя и после того, как они выбрались из леса и вернулись домой. Уложив ее на кровать Асуны и накрыв одеялом, они сели бок о бок на стоящую по соседству кровать Кирито. 
 На короткое время воцарилась тишина; потом Кирито вздохнул и сказал: 
 – Ну что ж, если мы хоть в чем-то можем быть уверены, так это в том, что она не NPC. Раз уж нам удалось принести ее сюда. 
 – Угу… верно. 
 Координаты всех NPC, контролируемых системой, были фиксированы (плюс-минус сколько-то), и игроки передвигать NPC не могли. Если кто-то пытался взять или сдвинуть NPC, через считанные секунды всплывало сообщение об агрессивном поведении, нарушитель получал болезненный удар, и его отбрасывало в сторону. 
 Слегка кивнув в ответ на согласие Асуны, Кирито продолжил свои рассуждения. 
 – Далее, это не может быть начало какого-нибудь квеста. В этом случае окно квестов обновилось бы сразу, как только мы до нее дотронулись. …Короче, эта девочка – заблудившийся игрок… по крайней мере, этот вывод кажется наиболее разумным. 
 Покосившись на соседнюю кровать, он добавил: 
 – Кристаллов у нее нет, возможно, она вообще не знает, как нужно здесь передвигаться; думаю, она никогда раньше не выходила в поле, оставалась в Стартовом городе. Не знаю, как она очутилась здесь, но в Стартовом городе мы, возможно, найдем кого-то, кто ее знает… может, даже ее родителей или еще кого-то, кто присматривает за ней. 
 – Угу. Мне тоже так кажется. Я не верю, что такой маленький ребенок хотя бы залогиниться мог сам по себе. Наверняка она пришла сюда с семьей или что-то вроде того… и я очень сильно надеюсь, что с ними ничего не случилось. 
 Последняя фраза явно далась Асуне с трудом. Она повернулась к Кирито. 
 – Слушай, она ведь поправится, да? 
 – Мм. Раз она не исчезает, значит, она до сих пор подключена к нейрошлему. Думаю, ее состояние сейчас близко к состоянию сна. А значит, рано или поздно она проснется… мне так кажется. 
 Кирито энергично кивнул; его слова были пропитаны надеждой. 
 Асуна слезла с кровати, опустилась на колени перед постелью, где спала девочка, и, протянув правую руку, мягко погладила ее по головке. 
 Девочка была очень красивая. Она казалась скорее какой-то феей, чем человеческим ребенком. Ее лицо было словно из алебастра – снежно-белое, с тонкими чертами. Длинные черные волосы красиво блестели; с ее экзотичной внешностью она, несомненно, будет само очарование, если откроет глаза и улыбнется. 
 Кирито тоже подошел и присел рядом с Асуной. Нерешительно вытянул руку и погладил девочку по волосам. 
 – Похоже, ей и десяти нет… Лет восемь, как думаешь? 
 – Где-то в этом районе… Это самый молодой игрок, кого я когда-либо встречала. 
 – Вот именно. Я познакомился когда-то с одной девочкой-Приручительницей, но даже ей было лет тринадцать. 
 Инстинктивно среагировав на что-то, чего она еще не слышала, Асуна уставилась на Кирито. 
 – Хмм, значит, у тебя была еще одна симпатичная подружка, э. 
 – А, да мы просто обмениваемся мэйлами время от времени… Н-нет, это и все, больше ничего нет! 
 – Я бы не была так уверена. Потому что Кирито-кун иногда такой тупой. 
 И Асуна резко отвернулась. 
 Словно почувствовав, что разговор движется в странном направлении, Кирито встал и произнес: 
 – Ого, сколько уже времени. Давай пообедаем. 
 – Насчет этой истории – позже обязательно все в подробностях расскажешь, понял? 
 Кинув на Кирито пристальный взгляд, Асуна тоже встала и, решив на время вопрос замять, рассмеялась. 
 – Ладно, пойдем обедать. Я заварю чай. 
 Остаток осеннего дня пролетел мирно и спокойно, но даже когда алому свету закатного солнца, льющемуся с края уровня, пришла пора угаснуть, девочка не пробудилась. 
 Занавески были задернуты, настенная лампа зажжена; к этому времени Кирито вернулся из деревни. Покачав головой, он без слов дал понять, что попытки разузнать что-нибудь о девочке ничем не увенчались. 
 Не в настроении веселиться за ужином, молодожены ограничились простой трапезой из супа и хлеба, после чего Кирито начал расследование. Заключалось оно в том, что он прочитывал все газеты, какие купил. 
 Называлось это «газетой», но на настоящие газеты – скрепленные вместе листы бумаги – было совершенно не похоже. Это был единый лист пергамента размером с журнальную страницу. Внешне он смахивал на системное окно, а листать его можно было, как веб-страницу; соответственно, на этой странице отображалась самая разнообразная информация. 
 Содержимое газеты напоминало игровой гайд, составляемый самими игроками. Включало оно в себя множество тем: новости, мануал для новичков, раздел «Вопрос-ответ», списки предметов снаряжения и так далее. Помимо прочих, была там и секция «Пропажи-находки»; к ней-то Кирито с Асуной и обратились. Им казалось, что девочку могут разыскивать. Однако – 
 – …Ничего, эх… 
 – Ничего, э… 
 Потратив с час на то, чтобы пролистать все газеты, они переглянулись и разом поникли плечами. Ничего больше они не могли сделать, кроме как терпеливо ждать, когда девочка наконец проснется и все объяснит. 
 Будь это обычный вечер, они бы бодрствовали допоздна, болтая о пустяках или играя в простенькие игры; возможно, устроили бы вечернюю прогулку или еще чем-нибудь более оригинальным бы занялись – но сегодня они оба были не в настроении. 
 – Давай ложиться уже. 
 – Хм. Да, наверно, пора. 
 И Асуна кивнула, соглашаясь с Кирито. 
 Погасив свет в гостиной, они отправились в спальню. Поскольку девочка занимала одну из кроватей, Кирито и Асуна должны были спать вместе – в общем-то, они и так это все время делали, но… Они торопливо переоделись в пижамы. 
 Лампу в спальне тоже притушили, и молодожены улеглись в кровать. 
 Кирито, несомненно, обладает некоторыми совершенно уникальными, странными талантами; похоже, умение быстро засыпать тоже входит в их число. Когда Асуна решила, что ей хочется поговорить, и повернулась к Кирито лицом, он уже мирно сопел во сне. 
 – Блин. 
 Пробормотав разочарованно, Асуна перевернулась на другой бок, лицом к кровати, на которой лежала девочка. В бледно-синей темноте та спала так же крепко, как и раньше. Асуна ни разу еще не пыталась думать о прошлом девочки, но сейчас, когда она лежала и смотрела не отрываясь, мысли ее постепенно сползли в этом направлении. 
 Если до последнего времени девочка жила с кем-то из взрослых, например, с родителями или родственниками, это все же более-менее нормально. Но если она пришла в Айнкрад одна и последние два года прожила в страхе и одиночестве – для ребенка, которому всего-то восемь или девять лет, это было бы совершенно невыносимо. В таком случае рассудок, возможно, к ней и не вернется уже. 
 «Неужели…» 
 Асуне пришел в голову худший из возможных вариантов. Возможно, девочка бродила по лесу и потом упала в обморок как раз из-за каких-то проблем с психикой. Разумеется, никаких психиатров в Айнкраде не было, сисадминов, к которым можно было бы обратиться за помощью, – тоже. По самым оптимистичным прогнозам, до прохождения игры оставалось еще минимум полгода, и в любом случае Асуна и Кирито одними лишь своими усилиями не добьются ничего. Кстати, одним из поводов уйти с переднего края послужило то, что сейчас, когда у них обоих уровни намного выше, чем у остальных, тяжело составлять сбалансированные партии. 
 Как бы сильно ни страдала эта девочка, Асуна не в силах ее спасти – едва Асуна это осознала, ее сердце пронзила боль. Не думая, она слезла с кровати и подошла к спящей. 
 Коротко погладив ее по голове, Асуна осторожно откинула одеяло и легла рядом. Обеими руками крепко обняла маленькое тельце. Девочка не шевельнулась и на сантиметр, но ее лицо вроде чуть смягчилось, и Асуна тихонько прошептала: 
 – Спокойной ночи. Надеюсь, завтра утром ты проснешься…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Девочка утренней росы. Глава 2
</w:t>
      </w:r>
    </w:p>
    <w:p>
      <w:pPr/>
    </w:p>
    <w:p>
      <w:pPr>
        <w:jc w:val="left"/>
      </w:pPr>
      <w:r>
        <w:rPr>
          <w:rFonts w:ascii="Consolas" w:eastAsia="Consolas" w:hAnsi="Consolas" w:cs="Consolas"/>
          <w:b w:val="0"/>
          <w:sz w:val="28"/>
        </w:rPr>
        <w:t xml:space="preserve">Комната купалась в утреннем сиянии; нежная мелодия проникла в сознание Асуны. Это был ее обычный будильник – игра гобоя. Вся пронизанная мимолетными ощущениями на грани сна и яви, Асуна погрузилась в ностальгическую мелодию. Вскоре на гобой наложились бодрящие звуки струнных инструментов, затем добавился кларнет, тихий голос напевал что-то… 
 …Голос напевал? 
 Сама она ничего не напевала. Асуна распахнула глаза. 
 В ее объятиях лежала, не открывая глаз, черноволосая девочка… и подпевала мелодии будильника Асуны. 
 Она не пропустила ни единой ноты. Но это же просто невозможно. Асуна ведь настроила будильник так, чтобы он был слышен только ей; никто в мире не способен выкинуть такой трюк – подпевать мелодии, которая звучит исключительно у Асуны в голове. 
 Как бы там ни было, Асуна решила пока об этом не думать. Потому что важнее – 
 – Ки-Кирито-кун, да блин же, Кирито-кун!!! 
 Не шевеля ни единым мускулом, она звала дрыхнущего на соседней кровати Кирито. Вскоре раздалось неразборчивое бормотание – Кирито просыпался. 
 – …Добро’утро. Что-то случилось? 
 – Сюда, быстрее! 
 Раздался приглушенный скрип половиц. Переведя взгляд с Асуны дальше на кровать, Кирито тотчас тоже распахнул глаза. 
 – Она поет?!. 
 – А-ага… 
 Асуна легонько потрясла девочку в руках и позвала: 
 – Эй, просыпайся… открой глазки. 
 Губы девочки перестали шевелиться. Длинные ресницы задрожали и медленно поднялись. 
 Ее черные, чуть затуманенные глаза заглянули Асуне в лицо. Несколько раз мигнув, она совсем чуть-чуть приоткрыла рот. 
 – Аа… уу… 
 Голос девочки прозвенел, точно серебряные колокольчики – прекрасный, мимолетный звук. Асуна села, не выпуская ее из рук. 
 – …Слава богу, ты проснулась. Ты можешь что-нибудь рассказать о том, ну, что с тобой случилось? 
 Несколько секунд девочка молчала, лишь покачивая головой маленькими, короткими движениями. 
 – Ясно… А как тебя зовут? Можешь сказать? 
 – З… овут… Ме… ня… зовут… 
 Девочка наклонила голову, и блестящая черная прядь упала ей на щеку. 
 – Ю… и. Юи. Меня зовут. 
 – Значит, Юи-тян? Какое красивое имя. А меня зовут Асуна. А вот его – Кирито. 
 Асуна повернула голову, и девочка, назвавшая себя Юи, сделала то же самое. Несколько раз переведя взгляд с Асуны на придвинувшегося всем телом Кирито и обратно, она наконец раскрыла рот. 
 – А… уна. Ки… то. 
 Губы, похоже, ее не слушались, она говорила отдельными звуками. Асуна ощутила, как к ней возвращаются страхи минувшей ночи. Девочка выглядела лет на восемь; с учетом времени, что она провела здесь с тех пор, как залогинилась, сейчас ей должно было быть около десяти. Но ее нечленораздельная речь звучала словно из уст маленького ребенка, едва осознавшего себя. 
 – Скажи, Юи-тян. Почему ты была на двадцать втором уровне? Может, твой папа или мама где-нибудь поблизости? 
 Юи опустила глаза и погрузилась в молчание. Секунда тишины – и она покачала головой. 
 – Я… не знаю. Я… ничего… не знаю. 
 Асуна отнесла Юи в гостиную, усадила за обеденный стол и налила подогретого сладкого молока. Девочка взяла чашку обеими руками, словно собиралась отнести ее куда-то, и принялась медленно пить. Приглядывая за ней уголком глаза, Асуна решила обсудить ситуацию с Кирито на некотором удалении. 
 – Слушай, Кирито-кун. Что ты об этом думаешь?.. 
 Кирито с серьезным видом пожевал губы, затем невесело произнес: 
 – Похоже, она… ничего не помнит. Но, судя по ее реакциям… похоже, она повредилась рассудком или… 
 – Угу… значит, ты тоже так считаешь, да… 
 – Ччерт. 
 Лицо Кирито исказилось, словно он был готов заплакать. 
 – В этом мире… я много чего ужасного видел… но это… это хуже всего. Это слишком жестоко… 
 На глазах его выступили слезы; Асуна тоже ощутила, как что-то рвется у нее из груди. Обняв Кирито, она произнесла: 
 – Все будет хорошо, Кирито-кун. …Мы с тобой, мы обязательно… что-нибудь придумаем. 
 – …Да. Верно… 
 Кирито поднял голову и, слабо улыбнувшись, положил руку Асуне на плечо. Затем вернулся к обеденному столу; Асуна пошла за ним. 
 С громким стуком подвинув стул, Кирито уселся рядом с Юи и заговорил веселым голосом. 
 – Ааа, Юи-тян. …А можно я буду звать тебя просто Юи? 
 Подняв глаза от чашки, Юи кивнула. 
 – Ясно. Ну а ты, Юи, зови меня просто Кирито. 
 – Ки… то. 
 – Кирито. Ки, ри, то. 
 – … 
 Юи приняла напряженный вид и несколько секунд молчала. 
 – …Киито. 
 Кирито расплылся в улыбке и положил ладонь Юи на голову. 
 – Возможно, это было малость трудновато. Можешь звать меня каким-нибудь простым именем, каким хочешь. 
 Юи снова задумалась. Она сидела абсолютно неподвижно, даже когда Асуна взяла со стола ее чашку и наполнила вновь. 
 Вскоре Юи медленно подняла голову и, глядя на Кирито, робко разомкнула губы. 
 – …Папа. 
 Потом, повернувшись к Асуне, добавила: 
 – Ауна… мама. 
 Асуну бросило в дрожь. Она не знала, то ли девочка действительно приняла их за ее настоящих родителей, то ли – может, ее родителей вовсе не было уже в этом мире, и она теперь желала быть с Асуной и Кирито; но, вместо того чтобы разбираться со своими предположениями, Асуна отчаянно пыталась сдержать чувства, переполняющие сердце и пытающиеся вырваться наружу. Улыбнувшись, она кивнула. 
 – Все правильно… Я твоя мама, Юи-тян. 
 При этих словах Юи впервые по-настоящему улыбнулась. Глаза под ровной челкой, ранее безжизненные, засияли, и кукольное личико словно обрело цвет. 
 – …Мама! 
 Девочка потянулась к Асуне руками; Асуна ощутила колющую боль в груди. 
 – Уу… 
 Изо всех сил стараясь не пустить наружу слезы, она сумела как-то удержать на губах улыбку. Подняв маленькое тельце Юи со стула и крепко прижав к груди, она почувствовала, как одна-единственная слеза, наполненная самыми разными чувствами, выкатилась из глаза и стекает по щеке. 
 Покончив с завтраком, состоящим из горячего молока с булочкой, Юи, похоже, снова стала засыпать; она все еще сидела на стуле, но голова начала клониться то туда, то сюда. 
 Сидя по другую сторону стола и глядя на состояние девочки, Асуна дрожащей рукой вытерла глаза и повернулась к Кирито. 
 – Я… я… 
 Она открывала рот, но никак не могла сформулировать нужные слова. 
 – …Прости, я просто не знаю, что делать… 
 Несколько секунд Кирито глядел на Асуну с сочувствием, потом вздохнул и ответил: 
 – …Ты хочешь оставаться здесь и приглядывать за девочкой, пока к ней не вернется память, верно? Я отлично понимаю… что ты чувствуешь. У меня то же самое. Но тем не менее… у нас серьезная дилемма… если мы так поступим, мы какое-то время не сможем вернуться к прохождению игры, а значит, и освободим отсюда этого ребенка тоже позже… 
 – Угу… так и есть, да… 
 Отрешившись на время от мыслей о самой себе, Асуна стала думать. Без всякого преувеличения – само существование Кирито как игрока-Проходчика было чрезвычайно важно для всех остальных. Он, хоть и был игроком-одиночкой, составлял карты лабиринтов, причем в количестве большем, чем многие сильные гильдии. Асуна планировала устроить всего лишь небольшой медовый месяц, но из-за того, что она так вот монополизировала Кирито, она уже чувствовала себя немножко виноватой. 
 – Пока что давай будем делать то, что можем. 
 Кинув взгляд на задремавшую Юи, Кирито продолжил: 
 – Для начала давай заглянем в Стартовый город и попробуем найти ее родителей или других родственников. Она настолько выделяется среди игроков, что там просто обязан найтись кто-нибудь, кто ее хотя бы узнает. 
 – … 
 Такое решение напрашивалось само собой. Но Асуна внезапно обнаружила, что в ней поднимается нежелание расставаться с девочкой. Она добилась для себя жизни, в которой она была вдвоем с Кирито, жизни, о которой могла лишь мечтать; но мысль, что их может стать трое, почему-то не вызывала у нее отторжения. Может, это из-за ощущения, что Юи будет как бы дочкой ее и Кирито… Добравшись до этой мысли, Асуна вздрогнула и пришла в себя; она почувствовала, что покраснела до ушей. 
 – ?.. Что случилось? 
 – Ни-ничего!!! 
 Асуна повернулась к подозрительно глядящему на нее Кирито и лихорадочно замотала головой. 
 – Все п-правильно. Когда Юи-тян проснется, пойдем в Стартовый город. А по пути сможем еще поместить объявление в газету, в раздел «Пропажи-находки». 
 По-прежнему не в силах смотреть Кирито в лицо, Асуна тараторила, поспешно убирая со стола. Когда она кинула взгляд на безмятежно спящую на стуле Юи, ей показалось – возможно, просто показалось, – что лицо девочки стало не таким, как вчера, более спокойным. 
 Перенесенная в кровать, Юи проспала все утро. Асуна нервничала: она опасалась, что Юи вновь впала в кому; но, к счастью, девочка проснулась как раз когда Асуна с Кирито собрались обедать. 
 Специально для Юи Асуна испекла фруктовый пирог, что делала очень редко; однако Юи, усевшись за стол, удивила и Асуну, и Кирито: она заинтересовалась не столько пирогом, сколько обильно политым горчицей сэндвичем, который усердно поглощал Кирито. 
 – Ээ, Юи, это очень острое. 
 – Уу… я хочу… как у папы. 
 – Понятно. Ну, если ты так уверена, не буду тебя останавливать. Все познается на личном опыте. 
 Кирито передал Юи сэндвич. Девочка, распахнув свой маленький рот на всю ширину, откусила без малейшего намека на колебание. 
 Кирито с Асуной, затаив дыхание, следили за Юи, жевавшей с непонятным выражением лица; наконец она глотнула и просияла. 
 – Вкусно. 
 – А у нашей крошки характерец, – улыбнулся в ответ Кирито и потрепал Юи по голове. – Давай проверим себя и на ужин сделаем что-нибудь по-настоящему острое. 
 – Блин, размечтался тут! Еще не хватало, чтобы я такое стала готовить! 
 Но если в Стартовом городе они найдут опекунов Юи, сюда они вернутся уже вдвоем. При этой мысли сердце Асуны екнуло от одиночества. 
 Асуна взглянула на Юи, которая тем временем прикончила сэндвич и с довольным видом пила чай с молоком, и сказала: 
 – О, Юи-тян, давай сходим кое-куда после обеда. 
 – Сходим? 
 Глядя на озадаченное личико Юи и раздумывая, как бы получше объяснить, она помедлила, но тут вмешался Кирито. 
 – Мы хотим поискать друзей Юи. 
 – Друзей… это что? 
 Асуна и Кирито переглянулись. У «синдрома» Юи было много странных проявлений. Не то чтобы ее интеллектуальный возраст уменьшился по сравнению с реальным – больше похоже было, что у нее выпадали отдельные фрагменты памяти. 
 Правильнее всего для улучшения ее состояния было бы найти ее настоящих опекунов… твердо сказав себе это, Асуна повернулась к Юи и ответила: 
 – В общем, друзья – это люди, которые смогут помочь Юи-тян. Ну, давайте собираться. 
 В лице Юи все еще читалось сомнение, но тем не менее она кивнула и встала. 
 Белое платье, в которое была одета девочка, – тонкая материя, короткие рукава-фонарики, – выглядело явно неподходящим, чтобы в нем гулять в начале зимы. Конечно, подхватить насморк, обморозиться или еще какой-нибудь вред здоровью нанести – такого здесь не происходило (хотя если кому-то взбредет в голову раздеться и отправиться на какой-нибудь ледяной уровень, это будет другое дело); но все-таки слишком легко одетый человек на холоде ощущал серьезный дискомфорт. 
 Асуна пролистывала свой гардероб, материализуя один за другим теплые предметы одежды, пока не нашла наконец свитер, который подошел бы Юи, – и вдруг застыла. 
 В норме, чтобы экипировать одежду, игрок должен произвести определенные действия с фигурой своего персонажа в главном меню. Ткань, жидкость и другие подобные мягкие вещи в SAO воспроизводились не очень хорошо, поэтому одежда моделировалась не как отдельный, независимый объект, а как составная часть тела. 
 Заметив нерешительность Асуны, Кирито спросил у Юи: 
 – Юи, а ты можешь открыть свое меню? 
 Как и ожидалось, девочка склонила голову набок, глядя непонимающе. 
 – Ладно, попробуй подвигать пальцами правой руки. Вот так. 
 Кирито провел пальцами в воздухе, и прямо под рукой возник фиолетовый прямоугольник окна. Юи неуверенной рукой повторила этот жест, однако окно не появилось. 
 – …Я так и думал, здесь явно какой-то баг. Однако же если главное меню не открывается – это слишком серьезно… Ты же тогда вообще ничего сделать не можешь. 
 Кирито закусил губу, как вдруг… Юи, все это время безуспешно шевелившая правой рукой и все сильнее расстраивавшаяся, на сей раз решила шевельнуть левой. И тут же под рукой у нее открылось сияющее фиолетовое окно. 
 – Открылось! 
 Юи восторженно заулыбалась; Асуна над ее головой переглянулась с Кирито, явно пораженным. Она уже совершенно не понимала, что происходит. 
 – Юи-тян, дай я посмотрю. 
 Асуна склонилась над девочкой и заглянула в ее окно. Однако содержимое окна обычно было невидимо для всех, кроме владельца, и перед Асуной открылся лишь пустой экран. 
 – Прости, дай я воспользуюсь твоей рукой. 
 Асуна взяла ладошку Юи, пошевелила ее тоненьким указательным пальцем и кликнула туда, где, насколько она помнила, располагалась кнопка переключения режима видимости. 
 Глазомер ее не подвел; с коротким звуковым эффектом содержимое окна проявилось. Вообще говоря, заглядывать в главное меню другого игрока считалось верхом невоспитанности; несмотря на особые обстоятельства, Асуна попыталась никуда не смотреть, а только открыть поскорее рюкзак, но… 
 – Ч-что за дела?! – вырвалось у нее в ту же секунду, когда она кинула взгляд на верхнюю часть экрана. 
 В норме верхняя часть главного меню была поделена на три части. На самом верху располагались написанное латиницей имя и длинные тонкие полоски хит-пойнтов и опыта; ниже и правее была изображена фигура персонажа с экипированным снаряжением, ну а слева – панель с кнопками. Существовало множество вариантов дизайна всего этого, но общий расклад менять было нельзя. Здесь же – в верхней части окна Юи было лишь странное имя «Yui-MHCP001», ни полосы хит-пойнтов, ни полосы опыта. Фигура персонажа находилась где положено, но набор кнопок слева был совсем куцый: всего лишь «Предметы» и «Опции». 
 Обалделый вид Асуны показался Кирито подозрительным; он тоже заглянул в окно и тоже застыл. Юи, ничего не знавшая об аномальности своего меню и о том, что это означает, смотрела на обоих с любопытством. 
 – Это тоже… системный баг?.. – прошептала Асуна; из горла Кирито вырвался стон. 
 – Знаешь… это не похоже на баг. Больше похоже, что этот дизайн был таким и задуман с самого начала… Блин, по-моему, меня никогда еще не бесило отсутствие ГМов так сильно, как сейчас. 
 – Обычно в SAO просто нет ни багов, ни лагов, так что и нужды в ГМах тоже нет… По-моему, пора уже кончать ныть на эту тему… 
 Пожав плечами, Асуна вновь двинула пальцем Юи – на сей раз она открыла рюкзак. Туда, в рюкзак, она поместила свитер, который взяла со стола; со слабой вспышкой свитер исчез, провалился в окно меню. Затем Асуна подтащила название свитера от рюкзака к фигуре персонажа и там отпустила. 
 Тут же раздался звуковой эффект, похожий на звон колокольчика; все тело Юи окуталось искорками света; светло-розовый свитер «врастал» в нее. 
 – Уаааа… 
 Просияв, Юи вытянула вперед руки и принялась разглядывать себя. Асуна тем временем продолжила; она достала юбочку в цвет свитера, черные колготки и красные ботинки; один за другим она надевала предметы одежды на Юи; наконец, вернув белое платье в рюкзак, она закрыла окно. 
 Переодетая Юи была в полном восторге; она то терлась щекой о пушистую текстуру свитера, то оттягивала юбочку. 
 – Ну, пошли тогда. 
 – Мм. Папа, возьми меня на ручки. 
 Юи беззаботно потянулась к Кирито обеими руками; тот застенчиво улыбнулся и поднял девочку. Потом кинул взгляд на Асуну и сказал: 
 – Асуна, на всякий случай будь все время готова к драке. Мы, конечно, из города выходить не будем, но… это все-таки территория Армии… 
 – Хм… Да, лучше всего не расслабляться, – кивнула Асуна и вместе с Кирито направилась к дверям. Хорошо бы им удалось найти опекунов Юи; она действительно так думала, правда, но почему-то при мысли о расставании с Юи ей становилось не по себе. Они были знакомы всего день, но, похоже, Юи полностью завладела той частью сердца Асуны, где хранилась нежность. 
 Несколько месяцев уже прошло с тех пор, как Асуна последний раз спускалась на первый уровень, в Стартовый город. 
 Сложные чувства овладевали ей, когда она стояла возле врат, обшаривая глазами гигантскую площадь и расходящиеся от нее улицы. 
 Разумеется, поскольку это был крупнейший город Айнкрада, по числу различных заведений, необходимых приключенцам, все прочие города не шли со Стартовым городом ни в какое сравнение. Цены были в основном низкими, всяческих постоялых дворов имелось множество; словом, если смотреть чисто по эффективности, Стартовый город – идеальное место, где можно базироваться. 
 И тем не менее к сегодняшнему времени ни один из знакомых Асуне высокоуровневых игроков не жил в Стартовом городе. Давление со стороны Армии было одной из причин, конечно, но главной причиной была другая: если поднять глаза к потолку уровня, стоя на главной площади, сразу и неизбежно вспоминалось то, что произошло тогда . 
 Все началось с пустяка. 
 Родившись в семье отца-бизнесмена и матери-ученой, Асуна – Асуна Юки – росла в соответствии с ожиданиями, которые возлагали на нее родители; так было всегда, сколько она себя помнила. И отец, и мать были беспощадно требовательны к себе и одновременно ласковы с дочерью; из-за этого Асуна всегда боялась, чтО они скажут, если она вдруг не оправдает их ожиданий. 
 Ее брат, по-видимому, чувствовал то же самое. И он, и Асуна ходили в частную школу, которую выбрали родители, и всегда приносили лучшие оценки. С того времени, когда брат закончил наконец школу, поступил в университет и уехал из дома, она существовала без каких-либо целей, кроме одной: оправдывать ожидания родителей. Она брала уроки по множеству предметов, общалась исключительно с друзьями, которых одобрили родители, – но, живя так, вскоре Асуна стала чувствовать, что ее мир сжимается, словно медленно сдувающийся воздушный шар. Если она продолжит двигаться по этому предназначенному ей пути – в старшую школу, затем в университет, выбранный родителями, затем выйдет замуж за человека, выбранного родителями, – ей казалось, что она неизбежно окажется заперта в твердой, непробиваемой раковине, даже меньшей по размеру, чем сама Асуна, и никогда уже не сможет из нее вырваться; этот страх владел ей постоянно. 
 Вот почему, когда брата приняли на работу в компанию, управляемую отцом, и когда он пришел домой с нейрошлемом и копией SAO, которую он добыл по знакомству, и начал с воодушевлением разглагольствовать о «первой VRMMO в мире», – вот почему Асуна, которая прежде не притрагивалась к игровым приставкам, ощутила слабый намек на интерес к этому странному новому миру. 
 Конечно, если бы брат унес это все к себе в комнату и там пользовался, она, скорее всего, быстро бы выкинула это из головы и не думала бы больше о всяких там нейрошлемах. Однако брату сильно не повезло: ему пришлось отправиться в заграничную командировку ровно в тот самый день, когда SAO открылась; и вот Асуна упросила его одолжить ей игру на один день. Просто минутная прихоть, желание заглянуть в мир, которого она никогда раньше не видела, ничего больше… 
 И сразу – изменилось все. 
 Даже сейчас она вспоминала восторг того дня, когда она из Асуны стала «Асуной», когда очутилась вдруг на незнакомой улице, среди незнакомых людей. 
 Но сразу же после – с небес сошел тот бог пустоты и объявил о начале смертельной игры, о невозможности выбраться из этого мира; и первое, о чем тогда подумала Асуна, – домашка по математике, к которой она даже еще не приступала. 
 Если она не поторопится назад и не сделает уроки, завтра в школе учитель ее отругает. В той жизни, которую Асуна вела прежде, это было абсолютно недопустимо… Но, разумеется, тяжесть ситуации оказалась совершенно иного порядка. 
 Одна неделя, две недели… день за днем проходили в ничегонеделании, а никаких признаков помощи извне не было. Запершись в одной из комнат какого-то постоялого двора в Стартовом городе, скрючившись на кровати, Асуна ощущала, как ее затапливает ужас. Иногда она плакала, иногда даже с криком лупила кулаками по стене. Снаружи была зима ее третьего года в средней школе. Скоро начнутся вступительные экзамены в старшую школу, потом новый учебный год. Сойти с этого пути для Асуны было все равно что полностью разрушить свою жизнь. 
 Асуна проводила день за днем в тревоге, в плену мрачных подозрений. 
 Наверняка ее родители сейчас не столько тревожатся за состояние здоровья их ребенка, сколько упиваются чувством разочарования от дочери, завалившей экзамены из-за какой-то игровой приставки. Ее друзьям, наверно, жалко подругу, выбывшую из их компании; а может, наоборот, они сейчас злорадствуют. 
 Одолеваемая этими черными мыслями, Асуна в конце концов прошла некую критическую точку. Она приняла решение покинуть постоялый двор. Не ждать, пока ее спасут, но спасти себя собственными силами. Стать спасительницей, которая положит конец этому кошмару. Не пройдя этот путь, вряд ли она сможет снова вернуться в души и мысли людей, которые ее окружали. 
 Асуна подготовила кое-какое снаряжение, выучила назубок весь мануал и двинулась в поле. Время на сон было сокращено до двух-трех часов в день; остальные часы она посвятила прокачке. Весь свой природный ум и силу воли она сосредоточила на одной цели: пройти игру; неудивительно, что совсем скоро она вошла в число самых высокоуровневых игроков. Так родилась неудержимая рапиристка Асуна по прозвищу «Молния». 
 Вернемся в настоящее… два года спустя. Семнадцатилетняя Асуна на тогдашнюю себя смотрела с горечью. Нет, не только на период сразу после начала игры. На все, что было раньше, на ту себя, что жила в узком, сжимающемся мире; эту часть своего прошлого она вспоминала с болью и грустью. 
 Тогда она не понимала смысла того, что такое «жить». Все, что она делала, – думала об идеальном будущем и при этом приносила в жертву настоящее. «Сейчас» было лишь способом достичь совершенного «потом», и каждый момент, пройдя сквозь «сейчас», растворялся, превращался в ничто. 
 Если смотреть лишь в одну сторону, ничего хорошего не получится. Глядя на мир SAO, Асуна пришла к такому выводу. 
 Тот, кто гоняется лишь за будущим, подобен прежней Асуне, фанатично стремящейся пройти игру; а тот, кто цепляется за прошлое, так и лежит до сих пор, скрючившись, в комнате на постоялом дворе. Тот же, кто живет одним лишь настоящим, ищет мимолетных удовольствий и, возможно, становится преступником. 
 Но даже в этом мире существовали люди, которые наслаждались настоящим и сохраняли драгоценные воспоминания, при этом усердно трудясь во имя того, чтобы выбраться из игры. Научил этому Асуну черноволосый мечник, с которым она познакомилась год назад. С того момента, впечатавшегося ей в память навсегда, стремление жить именно так окрасило ее повседневную жизнь в другие цвета. 
 Теперь Асуна чувствовала, что и в реальном мире сможет разбить ту свою раковину. Она верила, что сможет жить ради самой себя. Пока этот человек рядом с ней… 
 Асуна тихонько подошла к Кирито, стоящему в задумчивости и глядящему на городские улицы; наверняка они пробуждали в его сердце какие-то свои эмоции. Подняв глаза на каменную крышу над головой, она вновь ощутила боль – но слабую, едва заметную. 
 Покачав головой, словно вытряхивая все сентиментальные мысли, Асуна заглянула в лицо по-прежнему несомой Кирито девочке. 
 – Юи-тян, ты помнишь здесь что-нибудь, дома там или что-нибудь еще? 
 – Уу… 
 Юи с непонятным выражением лица принялась оглядывать каменные строения, окружающие площадь; наконец она покачала головой. 
 – Не знаю… 
 – Ну, Стартовый город все-таки чертовски большой, – заметил Кирито, погладив Юи по волосам. 
 – Наверно, что-нибудь рано или поздно вспомнится, если мы просто будем тут бродить. Для начала предлагаю зайти на центральный рынок. 
 – Да, наверно. 
 Синхронно кивнув, пара направилась в сторону главной улицы, идущей на юг. 
 «И все-таки…» 
 Уже идя по улице, Асуна с сомнением оглянулась на площадь. Игроков вокруг было на удивление мало. 
 Центральная площадь Стартового города была так же велика, как тогда, два года назад, в день открытия сервера, когда она вместила десять тысяч игроков. В центре этого круглого пространства, мощенного булыжником, возвышалась колокольня, в нижнем этаже которой сине сверкал портал. От колокольни концентрическими кругами расходились клумбы, а между клумбами стояло множество изящных белых скамеек. Вполне естественно было бы увидеть здесь толпы людей, отдыхающих в такую прекрасную погоду; однако все игроки на площади шли либо к порталу, либо прочь от площади – стоявших на брусчатке или сидящих на скамейках почти не было. 
 На более высоких уровнях центральная площадь города всегда бурлит, всегда полна народу. Кто-то просто треплется, кто-то подыскивает себе сопартийцев, кто-то устанавливает киоск; из-за всех этих людей по площади даже просто идти бывает трудно; а здесь – 
 – Слушай, Кирито-кун. 
 – Хм? 
 Кирито повернулся к Асуне, и она спросила: 
 – Сколько примерно игроков сейчас здесь живет? 
 – Хмм, ну… Всего сейчас живы тысяч шесть, и где-то процентов тридцать из них по-прежнему в Стартовом городе, если считать вместе с Армией, так что получается под две тысячи, так? 
 – При таких цифрах тебе не кажется, что здесь как-то слишком малолюдно? 
 – Если посмотреть под таким углом… Может, они все тусуются возле рынка? 
 Однако даже когда они, идя по главной улице, приблизились к рынку и число магазинов и повозок заметно увеличилось, улица оставалась тихой. Случайные фразы продавцов-NPC бесплодно улетали в никуда. 
 Все же Асуне с Кирито удалось найти парня, сидевшего под большим деревом. Асуна подошла и попыталась завязать разговор. 
 – Аа, прошу прощения. 
 Парень, неотрывно смотрящий на крону дерева со странно серьезным видом, ответил, не поворачивая головы, словно пришельцы были досадной помехой. 
 – В чем дело. 
 – Это… где-нибудь здесь есть поблизости место, где разыскивают пропавших людей? 
 При этих словах игрок наконец повернул голову к Асуне. Довольно-таки нескромно принялся ее рассматривать. 
 – А, значит, вы нездешние. 
 – В общем, да. Это… мы ищем кого-нибудь, кто присматривает за этим ребенком… 
 Асуна указала на Юи, дремлющую на руках у Кирито. 
 Игрок, одетый в простую одежду, по которой невозможно было определить его класс, кинул взгляд на Юи, и его глаза чуть расширились; но тут же он вновь задрал голову к верхушке дерева. 
 – …Ребенок потерялся, э, такое редко бывает. …В седьмом районе есть церковь возле реки, это к востоку отсюда, там живет куча детишек, попробуйте туда заглянуть. 
 – Сп-пасибо. 
 Неожиданно получив столь полезную информацию, Асуна быстро поклонилась. Затем она решилась задать еще вопрос. 
 – Эээ… скажи, а что ты здесь делаешь? И еще: почему здесь так мало народу? 
 Парень скорчил гримасу, но все же ответил; по-видимому, пришельцы не так сильно ему докучали, как он пытался изобразить. 
 – Это секретная информация, я бы так сказал. Ну, раз вы все равно не отсюда… Смотри, видишь? Вон на тех ветках наверху. 
 Асуна проследила, куда он показывал пальцем. Клонящиеся вниз ветви гигантских деревьев, растущих вдоль дороги, были окрашены в яркие цвета осени, но если сосредоточиться и как следует присмотреться, можно было разглядеть в тени листьев несколько желтых плодов. 
 – Разумеется, эти придорожные деревья – неразрушаемые объекты; даже если на них залезть, с них и лист не сорвешь, – принялся пояснять парень. – Однако несколько раз в день эти плоды падают… Лежат всего несколько минут, потом портятся и исчезают; но если поймать момент и подобрать их, можно потом продать NPC за приличные деньги. Не говоря уж о том, что они вкусные. 
 – Оооо. 
 Для Асуны, вложившей много усилий в прокачку кулинарных навыков, тема съедобных ингредиентов представляла особенный интерес. 
 – И почем они? 
 – …Только никому не говорите. Пять коллов за штуку. 
 – … 
 При виде гордого выражения лица парня у Асуны отнялся язык. Она была изумлена тем, насколько низкой оказалась цена. Раз так, целыми днями сидеть под деревом и пялиться в его крону – достигаемый результат явно не стоил столь изнурительного труда. 
 – А, ну… раз так, пожалуй, овчинка не стоит выделки, а точнее… если выйти в поле и там убить одного-единственного червя, уже можно тридцать коллов заработать. 
 На этот раз парень уставился на нее в удивлении. Не то чтобы он прямо обвинял Асуну, что она не в своем уме, но выражение его лица явно показывало, насколько абсурдным было только что услышанное. 
 – Ты это с таким серьезным видом говоришь. Если идти в поле драться с монстрами… можно ведь и помереть, знаешь ли. 
 – … 
 Асуне не шло в голову, что ответить. То, что этот парень только что сказал, было правдой; сражения с монстрами всегда сопровождались риском погибнуть. Но с точки зрения нынешней Асуны, беспокоиться об этом было все равно что в реальном мире днями-ночами трястись от страха угодить под машину, переходя дорогу; это было просто бессмысленно. 
 То ли ее собственные чувства по отношению к смерти в SAO притупились, то ли ее собеседник слишком уж нервничал – как бы там ни было, Асуна стояла столбом, не в силах произнести ни слова. Возможно, однозначно правильного ответа и не было. В Стартовом городе слова этого парня полностью соответствовали здравому смыслу. 
 Не замечая сумбура, творящегося у Асуны в голове, парень тем временем продолжил. 
 – И что там еще – почему здесь никого нет? Это не так, все здесь есть. Просто все сидят по своим комнатам. Потому что днем они могут наткнуться на отряд сборщиков налогов из Армии. 
 – С-сборщиков налогов… это еще что такое? 
 – Просто вежливое название вымогателей. Будьте осторожны, они ведь не посмотрят, что вы нездешние. О, кажется, сейчас упадет… так, наш разговор окончен. 
 Парень закрыл рот и сосредоточенно уставился в зенит. Асуна быстро поклонилась; потом, заметив вдруг, что Кирито все это время молчал, развернулась к нему. 
 Кирито стоял и вглядывался в желтый плод с таким же серьезным лицом, какое у него было во время боя. Похоже, он твердо вознамерился заполучить следующий упавший плод. 
 – Блин, кончай уже! 
 – Н-но слушай, тебе разве не интересно? 
 Асуна ухватила Кирито за ворот и двинулась прочь, таща его за собой. 
 – А, ахх… оно ведь и выглядело вкусно… 
 Кирито продолжал жаловаться, когда Асуна ухватила его за ухо и развернула лицом к себе. 
 – Проехали; в какой стороне седьмой район? Там, похоже, собрались дети-игроки, так что давай туда заглянем. 
 – …Угу. 
 Взяв на руки Юи, которая окончательно уснула, и крепко прижимая ее к себе, Асуна быстро шагала рядом с Кирито и время от времени заглядывала в карту. 
 Юи выглядела лет на десять; если бы Асуна так шла в реальном мире, у нее уже через несколько минут руки бы отвалились; здесь же благодаря высокому параметру физической силы девочка казалась ей не тяжелее подушки. 
 Минут десять Асуна с Кирито шли на юго-восток широкими городскими улицами, практически не встречая на своем пути игроков, пока не добрались наконец до огромного пространства, похожего на сад. Целый лес широколиственных деревьев с кронами самых разных цветов уныло махал ветвями под холодным, уже зимним ветром. 
 – Дай-ка гляну, этот лес есть на карте седьмого района, но… где, интересно, эта церковь? 
 – А, вон там, кажется? 
 За лесом, тянущимся справа от дороги, Асуна приметила высокий шпиль и всмотрелась повнимательнее. На самой вершине сизого шпиля сверкала металлическая эмблема – крест в круге. Знак церкви, его ни с чем не спутаешь. Как минимум одно такое строение существовало в каждом городе; подойдя к алтарю, можно было делать разные полезные штуки: например, избавляться от последствий «проклятий» – спецатак, характерных для определенных монстров, – или благословлять оружие, чтобы оно наносило повышенный урон нежити. В SAO, где магия практически отсутствовала, церкви были, пожалуй, самыми мистическими сооружениями. Вдобавок ко всему, если регулярно платить коллы, можно снять в церкви комнатку – замена постоялому двору. 
 – П-погоди минуту. 
 Кирито уже собрался было двинуться к церкви, когда Асуна неожиданно для самой себя остановила его. 
 – Хм? В чем дело? 
 – Аа, нет… нуу… если мы там наткнемся на опекунов Юи, мы… оставим Юи-тян там, да?.. 
 – … 
 Черные глаза Кирито смотрели на Асуну с сочувствием. Он придвинулся и ласково обнял Асуну вместе со спящей у нее на руках Юи. 
 – Я тоже не хочу с ней расставаться. Как бы это сказать… С Юи наш дом в лесу действительно стал как настоящий дом… ну, по крайней мере мне так кажется… Но это же не значит, что мы никогда ее больше не увидим. Если к Юи вернется память, она обязательно придет к нам еще. 
 – Мм… да. 
 Чуть кивнув, Асуна поднесла Юи еще ближе к себе и потерлась о ее щеку; затем, собравшись с духом, вновь зашагала вперед. 
 В масштабах всего города здание церкви было просто смешным. Двухэтажная постройка с одиноким шпилем, выдававшим ее назначение. Но в Стартовом городе было много церквей; те, что располагались близ главной площади, напоминали размерами небольшие замки. 
 Подойдя к здоровенной двустворчатой двери, Асуна толкнула рукой одну из створок. Будучи общественным учреждением, церковь, естественно, была не заперта. Внутри было темно; лишь пламя украшающих алтарь свечей слабо освещало каменный пол. На первый взгляд, никаких признаков жизни здесь не было. 
 Асуна не стала заходить, а лишь просунула голову внутрь и позвала: 
 – Эээ, тут есть кто-нибудь? 
 Ее голос разнесся эхом, однако же никто не появился. 
 – Никого нет, что ли?.. 
 Асуна склонила голову набок; Кирито негромко ответил: 
 – Не, люди здесь есть. Трое в комнате справа, четверо слева… и еще на втором этаже. 
 – …С твоим навыком обнаружения ты даже можешь сказать, сколько людей за стеной? 
 – На уровне девятьсот восемьдесят – да. Очень полезная штука, советую тебе тоже его прокачать. 
 – Не, его прокачивать так скучно, что я раньше свихнусь. …Ладно, проехали; меня интересует, почему они прячутся?.. 
 Асуна осторожно ступила внутрь. Ее окружала гробовая тишина, но каким-то образом она чувствовала, что рядом есть люди, которые просто стараются не издавать ни звука. 
 – Ээ, прошу прощения, мы ищем кое-кого! – попыталась она позвать еще раз, погромче. После этого – дверь справа чуть приотворилась, и оттуда донесся слабый женский голос. 
 – …Вы не из Армии, нет? 
 – Мы не из Армии. Мы пришли с верхних уровней. 
 И Асуна, и Кирито были совершенно бездоспешны, и мечей при них тоже не было. Игроки, принадлежащие к Армии, постоянно таскали на себе униформу из тяжелых доспехов, так что уже по внешнему виду любой мог понять, что Асуна и Кирито не из Армии. 
 Вскоре дверь со скрипом открылась, и оттуда робко вышла женщина. 
 Короткие тускло-синие волосы, большие очки в черной оправе, из-за очков настороженно смотрели темно-зеленые глаза. Женщина, одетая в простое темно-синее платье, держала в руке кинжал в ножнах. 
 – Вы правда… не из отряда сборщиков налогов, да?.. 
 Асуна ободряюще улыбнулась женщине и кивнула. 
 – Да, мы разыскиваем кое-кого и только сегодня пришли сверху. К Армии мы абсолютно никакого отношения не имеем, совсем. 
 В это мгновение – 
 – Сверху?! Вы что, настоящие мечники?! 
 Следом за тоненьким мальчишеским выкриком дверь за спиной у женщины распахнулась, и оттуда выбежало несколько человек. Сразу после распахнулась и вторая дверь, слева от алтаря, и оттуда тоже выскочили люди. 
 Захваченные врасплох и изумленные, Асуна с Кирито безмолвно смотрели, как игроки выстроились по обе стороны женщины в очках; это были еще дети, мальчики и девочки. Младшему было, на глаз, лет двенадцать, старшему где-то четырнадцать. И все они пожирали глазами Асуну и Кирито с неподдельным интересом. 
 – Эй, дети, я же сказала всем оставаться в комнатах! 
 Одна лишь эта женщина, смущенно пытающаяся одернуть ребятню, выглядела лет на двадцать. Кстати, ее никто не послушался. 
 Но тут же первый, кто выбежал из комнаты, пацаненок с короткими, всклокоченными рыжими волосами, встал на цыпочки и разочарованно воскликнул: 
 – Ну что такое, у вас даже мечей с собой нет. Эй, а вы правда сверху пришли? У вас же хотя бы оружие должно быть? 
 Последние его слова были адресованы Кирито. 
 – Н-нет, оно у нас есть, но… – ответил Кирито; он никак не мог оправиться от удивления, и потому глаза его бегали. Лица детей мгновенно просветлели. «Дайте посмотреть, дайте посмотреть», – безмолвно умоляли они. 
 – Эй, слушайте-ка, нельзя так невежливо разговаривать с людьми, которых впервые видите. …Приношу вам свои извинения, мы тут редко принимаем гостей, так что… 
 Глядя, как женщина в очках с извиняющимся видом кланяется, Асуна поспешно ответила: 
 – Д-да нет, никаких проблем. …Слушай, Кирито-кун, по-моему, у тебя еще осталось что-то в рюкзаке, может, покажешь им? 
 – А-ага. 
 Кивнув на предложение Асуны, Кирито открыл окно рюкзака и провел пальцем. Одним движением материализовал в объекты десяток предметов, относящихся к оружию, и вывалил на длинный стол, который нашелся в зале. Все эти предметы выпали из монстров во время последней охоты; у Кирито до сих пор руки не дошли их продать. 
 Выложив все лишние предметы, кроме его и Асуны собственного снаряжения, Кирито закрыл окно, и дети с радостными воплями кинулись все это разглядывать. Они хватались за мечи, палицы и прочее оружие по очереди, по залу разлетались возгласы «Тяжелыыый!» и «Клево!» При виде этой сцены чересчур заботливый родитель непременно шлепнулся бы в обморок, но в городах SAO, что с оружием ни делай, нанести себе вред невозможно. 
 – …Я очень, очень извиняюсь… 
 Женщина в очках вновь смущенно поклонилась, но при взгляде на веселящихся детей на губах у нее появилась улыбка, и она сказала: 
 – …А, проходите сюда, пожалуйста. Я приготовлю чай, так что… 
 Пройдя в маленькую комнатушку, Асуна и Кирито отхлебнули предложенного им горячего чая и разом вздохнули с облегчением. 
 – Так… Вы упомянули, что разыскиваете кого-то?.. – спросила сидящая напротив них женщина, чуть склонив голову. 
 – А, да. Ээ… меня зовут Асуна, а вот это Кирито. 
 – Ах, прошу прощения, я же до сих пор не представилась. Меня зовут Саша, – и женщина отвесила быстрый поклон. 
 – А это Юи. 
 Гладя по волосам по-прежнему спящую у нее на коленях Юи, Асуна продолжила. 
 – Эта девочка заблудилась в лесу на двадцать втором уровне. Она… похоже, она потеряла память, так что… 
 – Господи… 
 Женщина, назвавшаяся Сашей, распахнула свои большие темно-зеленые глаза за стеклами очков. 
 – И при ней не было ничего, кроме одежды, так что вряд ли она жила на верхних уровнях… И поэтому мы подумали, может, кто-то, кто за ней приглядывает, живет в Стартовом городе… или, может, здесь есть кто-то, кто ее знает; и поэтому мы пришли сюда, чтобы поискать. И когда мы узнали, что дети собираются в этой церкви… 
 – Вот, значит, как оно… 
 Саша взяла чашку обеими руками и уткнула глаза в столешницу. 
 – …Сейчас здесь, в церкви, живут двадцать человек, часть из начальной школы, часть из средней. Я уверена, что это все или практически все дети, какие есть в Стартовом городе. Когда началась эта игра… 
 Голос Саши звучал приглушенно, но отчетливо. 
 – …Почти все дети были страшно напуганы, многие просто обезумели. Конечно, кто-то из детей приспособился к игре и ушел из города, но это исключения. 
 Асуна тоже испытала нечто подобное – она ведь тогда была в третьем классе средней школы. Она не сомневалась, что, когда она заперлась в комнатушке постоялого двора, ее рассудок медленно, но верно разваливался; она дошла практически до края. 
 – Этого следовало ожидать; эти дети были еще в таком возрасте, когда хочется, чтобы тебя баловали; и вдруг им сказали, что они не могут отсюда выбраться, а может, и вообще никогда не вернутся в реальный мир. Многие из детей сломались… и некоторые из них на самом деле сошли с ума. 
 Рот Саши вытянулся в тонкую линию. 
 – В течение где-то месяца после начала игры я думала заняться ее прохождением и выходила в поле тренироваться, но… однажды я увидела на углу одного из этих детей, и я просто не могла оставить его одного, и я взяла его с собой, и мы стали жить на постоялом дворе вдвоем. А потом я подумала о других таких же детях, которые до сих пор живут где-то рядом, и я начала ходить по городу, чтобы их отыскать. И как-то очень быстро все получилось так, как получилось. Вот почему… когда я вижу людей, которые сражаются там, наверху, вроде вас, мне становится стыдно, что я дезертировала. 
 – Это… это не… 
 Мотая головой, Асуна изо всех сил пыталась найти подходящие слова, но звуки упорно не хотели выходить из горла. Тогда эстафету подхватил Кирито. 
 – Это совершенно не так. Ты сражаешься очень храбро… гораздо храбрее, чем мы. 
 – Спасибо огромное за эти слова. Но я делаю все это не только из чувства долга. Мне очень нравится жить вместе с этими детьми. 
 Саша мягко улыбнулась, потом озабоченно глянула на спящую Юи. 
 – Вот поэтому… все эти два года мы каждый день обшариваем все здания в городе, чтобы узнать, есть ли еще дети, которым нужна помощь. Если бы здесь оставался такой маленький ребенок, мы бы непременно заметили. Мне очень жаль говорить вам… но я не думаю, что она жила в Стартовом городе. 
 – Вот как… 
 Асуна повесила голову и еще крепче обняла Юи. Затем взяла себя в руки и вновь подняла глаза на Сашу. 
 – Ээ, может, я влезаю в твою личную жизнь, но как ты справляешься, повседневные расходы и все такое? 
 – А, что касается этого – я не одна, есть еще несколько ребят постарше, которые заботятся о нас… У них достаточно высокий уровень, чтобы они были в полной безопасности, пока остаются вблизи города, так что на еду нам хватает. Хотя какую-то особую роскошь, конечно, позволить себе не можем. 
 – Ого, это круто… Судя по тому, что я уже успел услышать в городе, охота на монстров в поле здесь считается этакой формой самоубийства и полным бредом. 
 На слова Кирито Саша кивнула. 
 – В общем-то, похоже, так считают все игроки, которые остались в Стартовом городе. Не буду говорить, что они неправы; ничего не попишешь, то, что всегда есть риск погибнуть, из головы не выкинешь… Но именно благодаря этому мы зарабатываем больше денег, чем средний житель города. 
 Несомненно, так оно и было; одна лишь аренда гостевой комнаты в церкви должна была обходиться в сотню коллов ежедневно. Эта сумма во много раз превосходила доход того собирателя плодов. 
 – И именно поэтому я в последние дни все время высматриваю их… 
 – …Кого? 
 Добрый взгляд Саши на мгновение отвердел. Она уже раскрыла рот, чтобы ответить, как вдруг… 
 – Сэнсэй! Саша-сэнсэй! Беда!!! 
 Дверь комнаты распахнулась, и сразу куча детей ворвалась, как лавина. 
 – Так, ну это уже верх невоспитанности по отношению к гостям! 
 – Сейчас не до того!!! – проорал в ответ тот рыжеволосый мальчишка; в глазах у него стояли слезы. – Гина и остальных сцапала Армия! 
 – Где?! – спросила Саша, решительно поднявшись на ноги; она мгновенно стала совершенно другим человеком. 
 – На пустыре за магазином секонд-хэнда в пятом восточном районе. Армия перекрыла проход, их человек десять. Одному Котте удалось уйти. 
 – Понятно, я отправляюсь прямо сейчас. …Прошу прощения, но… – повернувшись к Асуне и Кирито, Саша чуть склонила голову. – Я не могу оставить детей в беде. Мы продолжим наш разговор позже… 
 – Мы тоже пойдем, сэнсэй!!! 
 Это выкрикнул рыжий пацан, и тут же вся толпа позади него одобрительно завопила. Подбежав к Кирито, мальчик с отчаянным выражением лица выкрикнул: 
 – Братан, одолжи нам то твое оружие ненадолго! Если мы его возьмем, даже те гады из Армии разбегутся! 
 – Я категорически запрещаю! – решительно заявила Саша. – Вы все останетесь здесь! 
 И тут Кирито, все это время молча следивший за развитием событий, поднял правую руку, словно подавая детям сигнал успокоиться. Вообще-то ему плохо удается читать атмосферу, и он не умеет находить подходящий момент, чтобы вмешаться в разговор или, наоборот, его прекратить; но сейчас от него веяло чем-то таинственным и властным. Дети быстро затихли. 
 – …Мне очень жаль… – веско заговорил он, – но характеристики, необходимые, чтобы пользоваться этим оружием, очень высокие, вы просто не сможете его применять. Мы вам поможем. Эта вот сестрица, хоть по ней и не скажешь, просто нереально крута. 
 Покосившись на Кирито, Асуна тоже энергично кивнула. Затем поднялась на ноги и, повернувшись к Саше, произнесла: 
 – Пожалуйста, позволь нам помочь. Чем нас будет больше, тем лучше. 
 – …Благодарю. Я рассчитываю на вас. 
 Саша отвесила глубокий поклон, затем твердым жестом поправила очки и заявила: 
 – Так. Прошу прощения, но нам придется бежать! 
 Выбежав из церкви, Саша понеслась вперед; кинжал болтался на поясе. Асуна, по-прежнему с Юи на руках, и Кирито летели за ней. Оглянувшись на бегу, Асуна обнаружила, что за ними мчится ватага детей, но Саша, похоже, не собиралась их останавливать и отправлять обратно. 
 Прокладывая путь между кучками деревьев, они добрались до шестого восточного района и нырнули в проулки. Похоже, Саша срезАла где только можно, чтобы пробежать кратчайшим путем; мимо них проносились управляемые NPC магазинчики, сады частных домов и все такое прочее; и вот наконец впереди показалась группа людей, перекрывших узкий переулок. Их было не меньше десяти. Тускло-зеленая и черно-стальная униформа – никаких сомнений, это были члены Армии. 
 Когда Саша, решительно преодолевшая все эти проулки, наконец остановилась, игроки из Армии заметили ее и развернулись с ухмылками на лицах. 
 – О, вот и нянька явилась. 
 – …Будьте любезны, верните детей, – недрогнувшим голосом потребовала Саша. 
 – Не гроби так нашу репутацию. Мы их скоро вернем; всего лишь вобьем в них немного правил поведения в обществе. 
 – Угу, угу. Городские жители ведь все обязаны платить налоги. 
 И армейцы бурно захохотали. Рука Саши, сжатая в кулак, задрожала. 
 – Гин! Кейн! Мина!!! Вы там?! – позвала Саша; тут же ей ответил испуганный голос девочки. 
 – Сэнсэй! Саша-сэнсэй… спаси нас! 
 – Наплюйте на деньги, просто отдайте им! 
 – Сэнсэй… им этого мало!.. 
 На сей раз напряженный голос принадлежал, судя по всему, мальчику. 
 – Нха-ха-ха! 
 Один из людей, блокирующих дорогу, издал смешок, похожий на кашель. 
 – Да, а все потому, что вы, ребятки, очень много налогов не уплатили… Одних только денег будет недостаточно, хе. 
 – Вот именно, вот именно, все ваше снаряжение тоже оставляйте. И все доспехи… всё до последнего кусочка сымайте. 
 При взгляде на вульгарные ухмылки армейцев Асуна мгновенно поняла положение дел. Этот «отряд сборщиков налогов» явно требовал у детей, среди которых была и девочка, полностью раздеться. В Асуне стала разгораться ярость, кровь ударила в голову. 
 Саша, по-видимому, пришла к такому же выводу; буравя армейцев яростным взглядом, она подошла ближе. 
 – А ну… а ну с дороги! А не то… 
 – «А не то» что, нянька? Расплатишься вместо них? 
 Ухмыляющиеся армейцы двигаться с места и не думали. 
 В городах, точнее, в границах безопасной зоны, постоянно работает программа под названием «код предотвращения преступлений»; благодаря ей любые попытки причинить другому игроку вред или подвинуть его против его воли оказываются тщетными. Из-за этого, однако, игрока, нарочно перекрывающего путь, совершенно невозможно убрать. В результате родилось множество неэтичных методов воздействия на игроков, таких как «блокировка», то есть полное перекрытие дороги несколькими игроками, или «коробочка», когда несколько игроков плотно окружают жертву, не давая ей двигаться. 
 Кстати говоря, все эти приемчики работают, только если все участники движутся по земле. Асуна кинула взгляд на Кирито и сказала: 
 – Идем, Кирито-кун. 
 – Поехали. 
 Кивнув друг другу, они небрежно оттолкнулись от мостовой. 
 Саша и армейцы могли лишь наблюдать в полном остолбенении, как Асуна и Кирито прыгнули, задействовав на всю катушку свои силу и ловкость, с легкостью перемахнули через живой барьер и опустились в окруженный закуток. 
 – Уааа?! 
 Несколько человек в страхе отскочили назад. 
 В углу импровизированного «загона» скорчились два мальчика и девочка, все трое лет по тринадцати. Они были уже без доспехов и верхней одежды. Асуна, закусив губу, подошла к детям, затем улыбнулась и произнесла: 
 – Все уже хорошо. Можете надеть ваше снаряжение. 
 Дети, глядя квадратными глазами, немедленно кивнули и принялись лихорадочно собирать предметы экипировки, лежащие возле них на земле, и убирать к себе в окно снаряжения. 
 – Эй… эй, эй, эй!!! 
 Один из армейцев наконец пришел в себя и принялся выражать свое негодование. 
 – Какого хрена вы тут устроили! Как вы смеете мешать работе Армии!!! 
 – Спокойно, спокойно, минуточку. 
 Остановив вопящего, вперед шагнул человек в заметно более тяжелых доспехах, чем остальные. Похоже, он был командиром этого отряда. 
 – Мы вас, ребята, раньше тут не видели, но вы отдаете себе отчет, что такое идти против Армии Освобождения? Если вы по-прежнему настаиваете, мы можем выслушать ваше дело в штаб-квартире во дворце. 
 Узкие глаза командира горели злобой. Он снял с пояса здоровенный меч и сделал еще шаг, демонстративно похлопывая клинком по ладони. Поверхность клинка взблескивала в лучах заходящего солнца. Тусклый блеск, типичный для оружия, не знавшего ни ремонта после полученных в бою повреждений, ни даже самих этих повреждений. 
 – Или вы хотите выйти наружу и там побеседовать, снаружи? А? 
 Едва она услышала эту фразу… 
 Зубы Асуны заскрипели так, что это было слышно всем. Изначально она считала, что лучше всего уладить дело миром, но при виде дрожащих от страха детей ее ярость перевалила критический уровень. 
 – …Кирито-кун, возьми Юи-тян. 
 Кирито взял девочку и, прежде чем кто-либо успел понять, что происходит, второй рукой материализовал и передал Асуне ее рапиру. Получив оружие, Асуна стремительно придвинулась к командиру армейцев. 
 – А… аа?.. 
 Оказавшись прямо перед игроком, стоящим с отвалившейся челюстью и по-прежнему не врубающимся в ситуацию, Асуна со всей мощи нанесла резкий колющий удар. 
 Всё вокруг окрасила ослепительная фиолетовая вспышка. Звук удара был почти как от взрыва. Игрока, только что выплевывавшего угрозы, отшвырнуло, и он шлепнулся на ягодицы, выпучив глаза. 
 – Если ты так хочешь подраться, вовсе не нужно выходить в поле. 
 В версии с изображениями тут находится картинка. 
 Подойдя к нему, Асуна вновь сделала резкое движение правой рукой. Вновь вспышка и оглушительный грохот. Командира армейцев словно ветром отнесло еще назад. 
 – Не волнуйся, твои хит-пойнты не пострадали. Кстати, это означает, что и мне не обязательно останавливаться. 
 Глядя на Асуну, подходящую к нему твердым шагом, командир армейцев, похоже, понял, что она имела в виду; его губы задрожали. 
 Там, где действует код предотвращения преступлений, любая прямая атака на игрока оружием будет остановлена невидимым барьером и не нанесет никакого урона. Но и у этого правила имеется обратная сторона: атакующий может не волноваться, что его курсор перекрасится в «преступниковый» цвет. 
 Это обстоятельство широко использовалось, например, во «внутриграничных поединках», часто устраивающихся в качестве тренировок. Однако с ростом навыков и характеристик атакующего игрока интенсивность звукового и светового эффектов, включающихся при срабатывании кода, усиливается соответственно; кроме того, когда используется навык мечника, появляется незначительный эффект отталкивания. Непривычным к такому игрокам очень трудно все это выносить, даже если умом они понимают, что их хит-пойнты вне опасности. 
 – Ээк… П-прекра-… – проскрежетал командир, брошенный на землю атакой Асуны. – А вы чего… кончайте смотреть… сделайте что-нибудь!!! 
 После этих слов остальные армейцы наконец пришли в себя и тоже вытащили оружие. 
 Игроки, блокировавшие дорогу, осознали, что у них за спиной происходит что-то не то, и бежали сюда с южной и северной стороны. 
 Оказавшись в полукольце, Асуна смотрела на врагов горящими глазами; она словно вернулась в те времена, когда была неудержимой воительницей. Без единого слова оттолкнувшись от земли, она врезалась в строй противников перед собой. 
 В следующее мгновение узкое пространство наполнилось грохотом и ревом. 
 Три минуты спустя. 
 Асуна, придя наконец в чувства, остановилась и опустила рапиру. Повсюду валялись тела игроков из Армии. Несколько человек, похоже, бросили своего командира и сбежали. 
 – Ффуф… 
 Сделав глубокий вдох-выдох, она убрала рапиру в ножны и обернулась… Сзади стояли Саша и дети из церкви; они стояли как примороженные, не в силах произнести ни звука. 
 – Ах… 
 Асуна шагнула назад, у нее перехватило дыхание. Она решила, что перепугала детей, когда поддалась ярости и вышла из себя, и смущенно опустила глаза. 
 Но тут закричал тот самый рыжий пацан, который верховодил среди детей; глаза его сверкали. 
 – Круто… Это было просто круто, сестрица!!! Никогда в жизни такого не видел!!! 
 – А я ведь говорил, что она нереально крута, помните?! 
 Кирито, широко улыбаясь, шагнул вперед. Левой рукой он держал Юи, в правой был меч. Похоже, он тоже поучаствовал в разборке. 
 – А-а-ха-ха, – сконфуженно рассмеялась Асуна, и дети с громкими криками бросились к ней. 
 Саша, сцепив руки перед животом, тоже улыбалась, а в глазах ее стояли слезы. 
 И тут. 
 – Все… все здесь… 
 Раздался тихий, но чистый голос. Асуна вздрогнула и подняла глаза. Юи, лежащая у Кирито на руке, проснулась – это осталось незамеченным никем – и, глядя куда-то в пространство, вытянула вперед правую руку. 
 Асуна кинула поспешный взгляд туда, куда она показывала, но там ничего не было. 
 – Все… все чувствуют… 
 – Юи! Что с тобой, Юи!!! – выкрикнул Кирито; Юи мигнула пару раз, лицо ее было совершенно пустым. Асуна тоже подбежала, ничего не понимая, и схватила Юи за руку. 
 – Юи-тян… неужели ты что-то вспомнила?! 
 – …Я… я… 
 Юи сморщила лицо и опустила голову. 
 – Я была… не здесь… Всегда одна, темно… 
 Она хмурилась, кусала губы, словно вспоминая что-то. А потом… 
 – Уа… аа… ааааа!!! 
 Она запрокинула голову, и из тоненького горла рванулся пронзительный крик. 
 – ?!. 
 Ззз, ззз – странные электрические звуки раздались у Асуны в ушах, впервые за все время, что она была в SAO. Тело Юи закаменело, потом затряслось, точно собираясь распасться в любую секунду. 
 – Юи… Юи-тян!.. – закричала Асуна и отчаянно обхватила руками девочку. 
 – Мама… страшно… мама!!! 
 Забрав стонущую Юи у Кирито, Асуна крепко прижала ее к груди. Несколько секунд спустя загадочный припадок сошел на нет, и тело Юи обмякло, словно его разом покинули все силы. 
 – Что… это только что было… 
 Тусклый шепот Кирито раздался посреди общего потрясенного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Девочка утренней росы. Глава 3
</w:t>
      </w:r>
    </w:p>
    <w:p>
      <w:pPr/>
    </w:p>
    <w:p>
      <w:pPr>
        <w:jc w:val="left"/>
      </w:pPr>
      <w:r>
        <w:rPr>
          <w:rFonts w:ascii="Consolas" w:eastAsia="Consolas" w:hAnsi="Consolas" w:cs="Consolas"/>
          <w:b w:val="0"/>
          <w:sz w:val="28"/>
        </w:rPr>
        <w:t xml:space="preserve">– Мина, хлеб передай! 
 – Эй, прольется, если будешь ворон считать! 
 – Ааа, сэнсэй! Гин стырил мою яичницу! 
 – Я же тебе за нее морковку дал! 
 – Это… просто нечто… 
 – Ага… 
 Асуна и Кирито обалдело смотрели на разворачивающуюся перед ними сцену завтрака, больше напоминающего битву. 
 Стартовый город, гостевая комната в церкви в седьмом восточном районе. Пара гигантских, длинных столов буквально ломилась от тучи огромных тарелок с яйцами, сосисками, овощами и прочей едой; два десятка детей с воплями штурмовали столы. 
 – Однако, похоже, им весело, – с улыбкой добавила Асуна, сидящая за круглым столиком поодаль вместе с Кирито, Юи и Сашей, и поднесла к губам чашку с чаем. 
 – Такое здесь каждый день. Сколько раз я им говорила, чтобы вели себя тихо, но все без толку. 
 С этими словами Саша чуть прищурилась и обратила на детей полный любви взгляд. 
 – Ты очень любишь детей, да? – спросила Асуна, и Саша застенчиво улыбнулась. 
 – На той стороне я училась в университете на преподавателя. Знаете, кавардак в классах всегда был проблемой. Возможность воспитывать детей – меня это всегда вдохновляло. Но когда я оказалась здесь, когда начала жить вместе с этими детьми, все оказалось совершенно не так, как я думала… У меня такое чувство, что это я на них опираюсь; они поддерживают меня гораздо сильнее, чем я их. Но, в общем, может, это тоже нормально… Я начала верить, что это вполне естественный результат. 
 – Ну… мне кажется, я тебя понимаю, – кивнула Асуна и ласково погладила по голове Юи, с серьезным видом отправляющую в рот ложку за ложкой. Тепло, принесенное самим существованием Юи, удивляло ее. Это было совсем не похоже на разрывающую сердце любовь, которую она чувствовала к Кирито и от которой у нее в груди все сжималось при каждом его прикосновении; это больше походило на невидимые перья, обволакивающие ее со всех сторон; тихая безмятежность. 
 Накануне Юи потеряла сознание после какого-то загадочного припадка, но, к счастью, уже через несколько минут снова пришла в себя. Однако Асуна не хотела сразу же предпринимать длительных путешествий или телепортироваться; поэтому, а отчасти еще и по настойчивому приглашению Саши, они в итоге сняли на ночь одну из свободных комнат в церкви. 
 Сегодня утром, похоже, Юи чувствовала себя нормально, и у Асуны с Кирито гора свалилась с плеч; однако общая ситуация не изменилась ничуть. Судя по тем обрывочным воспоминаниям, которые вроде вернулись к Юи, она никогда не жила в Стартовом городе и вообще не жила с кем-то, кого можно было бы назвать ее опекуном. Раз так, то происхождение провалов в памяти Юи и ее периодического впадения во младенчество оставалось абсолютно неясным, и Асуна с Кирито были в полной растерянности, что же им делать дальше. 
 Однако Асуна утихомирила чувства, рвущиеся из глубины сердца. 
 Теперь она будет жить вместе с Юи до того дня, когда к девочке вернется память. Даже когда ее отпуск закончится и она вернется на передний край, наверняка же найдется способ – 
 Асуна, углубившись в тревожные мысли, продолжала гладить Юи по волосам; Кирито тем временем поставил на стол свою чашку и заговорил. 
 – Саша-сан… 
 – Да? 
 – …Это, насчет Армии. Насколько я знал, несмотря на всю их бесцеремонность, они все же были серьезно настроены поддерживать общественный порядок. Но те вчерашние типы – они же вели себя, как настоящие преступники… Когда это у них началось? 
 Саша сжала губы, затем ответила: 
 – То, что у них начали меняться цели, я заметила где-то полгода назад… Некоторые из них стали заниматься грабежами под видом сбора налогов, другие с ними ругались. Несколько раз я видела, как армейцы дрались между собой. Ходили слухи, что у них там наверху дележка власти или что-то вроде того… 
 – Угу… Ну, они же все-таки огромная организация, больше тысячи человек. Разумеется, там не может быть все однородно… И все же: если то, что было вчера, здесь происходит каждый день, это нельзя так оставлять… Асуна. 
 – Что? 
 – Как думаешь, тот тип знает об этой ситуации? 
 Догадавшись, кого Кирито с явной неохотой в голосе назвал «тем типом», Асуна сдержала улыбку и ответила: 
 – Ну, думаю, он знает… Лидер Хитклифф вообще очень много знает, даже о том, что происходит в Армии. Но он, как бы это сказать… в общем, его мало кто интересует, кроме высокоуровневых игроков-Проходчиков… Время от времени он расспрашивал про Кирито-куна, например, но когда мы разбирались с «Веселым гробом», той гильдией убийц, он просто предоставил все нам, сказал только «оставляю это дело на вас». Так что сильно сомневаюсь, что он мобилизует группу Проходчиков ради того, чтобы как-то приструнить Армию. 
 – Мда, похоже, с тем типом такое вполне возможно… Но если так, мы вдвоем мало что можем поделать. 
 Кирито замолчал и, нахмурив брови, отхлебнул свой чай. Затем внезапно поднял голову и посмотрел в сторону входа в церковь. 
 – Там кто-то есть. Он один… 
 – Эх… Неужели еще один гость… 
 Словно в подтверждение слов Саши, по всему зданию разнесся громкий стук в дверь. 
 Саша, прицепив кинжал к поясу, и Кирито (на всякий случай) отправились открывать дверь. Вернулись они в сопровождении высокой девушки. 
 Длинные серебряные волосы, стянутые в хвост; точеное, красивое лицо; умный, пристальный взгляд небесно-синих глаз. 
 Прическу, цвет волос и даже цвет глаз в SAO можно менять по собственной воле, но, поскольку большинство пользователей системы были японцами, игроки, которым хорошо бы шли яркие цвета, встречались редко. Асуна тоже попробовала как-то покрасить волосы в вишневый цвет; сейчас она даже вспоминать об этом не хотела – была тогда страшно разочарована и быстро вернула себе каштановые волосы. 
 Девушка была красива, этого Асуна не могла не признать с первого взгляда; она даже чуть позавидовала ее взрослой красоте. Затем, однако, она перевела взгляд ниже, чтобы рассмотреть снаряжение вошедшей, и все ее тело инстинктивно напряглось. 
 Под серо-стальным плащом, в который куталась гостья, прятались темно-зеленая куртка, леггинсы, хорошо обтягивающие бедра, и тускло блестящие металлические доспехи – униформа Армии. Справа с пояса свисал короткий меч, слева – свернутый кнут. 
 Дети, едва разглядев вошедшую, тут же замолчали и застыли, лишь сверлили ее настороженными взглядами. Саша, однако, улыбнулась детям и заговорила, словно пытаясь их успокоить. 
 – Ребята, все хорошо, не волнуйтесь об этой леди. Продолжайте завтракать. 
 Дети все еще кидали подозрительные взгляды, но после слов Саши, которой они доверяли абсолютно, быстро расслабились, и в комнату вновь вернулся гам. Девушка, пройдя сквозь этот хаос к круглому столику, с коротким поклоном села на предложенный Сашей стул. 
 Не понимая, что происходит, Асуна вопросительно взглянула на Кирито; тот, тоже усевшись, склонил голову чуть набок и, повернувшись к Асуне, сказал: 
 – Эмм, в общем, это Юриель-сан. По-видимому, она хочет нам что-то сказать. 
 Серебряноволосая специалистка по кнуту, представленная как Юриель, секунду смотрела Асуне в лицо, потом коротко поклонилась и произнесла: 
 – Рада познакомиться, меня зовут Юриель. Я принадлежу к гильдии АОА. 
 – АОА? – переспросила Асуна; это название она слышала впервые. Женщина чуть кивнула. 
 – Ах, прошу прощения. Это аббревиатура, она расшифровывается как Армия Освобождения Айнкрада. Мне официальное название не очень нравится, так что… 
 Она говорила собранно, красивым контральто. Асуна почувствовала, что начинает завидовать еще сильнее, – свой собственный голос она всегда считала каким-то детским, – но спокойно вернула приветствие. 
 – Рада познакомиться. Я из гильдии «Рыцари Крови» – ой, нет, я же временно ушла оттуда; но ты можешь звать меня Асуна. А эту девочку зовут Юи. 
 Успев к этому времени опустошить тарелку супа и приступив к фруктовому соку, Юи вдруг подняла голову и пристально уставилась на Юриель. Чуть склонила голову – но тут же просияла и отвернулась. 
 Едва название «Рыцари Крови» коснулось ушей Юриели, ее небесно-синие глаза округлились. 
 – РыК… теперь понятно, почему с ними так легко разделались. 
 Асуна, догадавшись, что под «ними» подразумевается вчерашняя шайка грабителей, настороженно спросила: 
 – …Короче, ты хочешь как-то протестовать по поводу вчерашнего, да? 
 – Нет-нет, ничего подобного. Скорее, наоборот: я хотела бы выразить благодарность за отличную работу. 
 – … 
 Глядя прямо на Кирито и Асуну, молча пытающихся переварить происходящее, Юриель выпрямилась. 
 – Сегодня я пришла к вам двоим с просьбой. 
 – С п-просьбой?.. 
 Мечница из Армии кивнула, так что ее серебряный хвост закачался, и продолжила. 
 – Да. Позвольте мне объяснить все с самого начала. То, что сейчас известно как «Армия», еще недавно вовсе не называлось так… «АОА» стало нынешним названием Армии, когда к власти пришел ее бывший сублидер, а сейчас самый влиятельный человек в гильдии, по имени Кибао. Изначально гильдия называлась «МС»… слышали такое название? 
 Асуна не помнила, чтобы ей когда-либо доводилось это слышать, но Кирито ответил мгновенно. 
 – Это, видимо, сокращение от «ММО сегодня». Когда SAO запустили, это был крупнейший в Японии информационный сайт по сетевым играм. Глава гильдии, по-видимому, был тамошним администратором. Если не ошибаюсь, его звали… 
 – Синкер. 
 Когда Юриель произнесла имя, ее лицо чуть исказилось. 
 – Он-то… совершенно не хотел создавать такую лицемерную организацию, какая есть сейчас. Все, чего он хотел, – поровну распределять информацию и еду между как можно большим числом игроков… 
 Даже Асуна благодаря слухам знала о тогдашних идеалах Армии и об их крушении. Идея охоты на монстров большим числом людей, так чтобы как можно сильнее снизить опасность, но при этом сохранять стабильный доход и распределять его поровну, – эта идея сама по себе была хороша. Но сама суть MMORPG заключается в борьбе за ограниченные ресурсы между игроками, и это не поменялось даже в оригинальной, чтобы не сказать «экстремальной», обстановке SAO. Скорее, пожалуй, наоборот – лишь усугубилось. 
 Чтобы воплотить в жизнь эти идеалы, необходима была сильная и прагматичная власть. Проблема заключалась в том, что Армия была слишком уж велика. Сплошь и рядом игроки скрывали добытые трофеи, бунты и заговоры вспыхивали один за другим, и лидеры гильдии постепенно утратили над ней контроль. 
 – И тогда к власти пришел человек по имени Кибао. 
 Сейчас Юриель говорила раздраженным голосом. 
 – Он воспользовался принципом наименьшего вмешательства, который исповедовал Синкер, и собрал вокруг себя высокоуровневых игроков со схожими взглядами; и он изменил название гильдии на «Армию Освобождения Айнкрада». Кроме того, он повел охоту на преступников и монополизировал для Армии охотничьи зоны, где можно быстро прокачиваться; это все стало официальной политикой. До поры до времени он хотя бы задумывался о сохранении дружественных отношений с другими гильдиями, соблюдая этикет поведения в охотничьих зонах; теперь же он просто никого туда не пускает, отпугивает демонстрацией силы. При этом доходы гильдии стали резко расти, а его сторонники – резко набирать власть. Синкер в последнее время стал чисто номинальным главой… а прихвостни Кибао совершенно распоясались, грабят игроков под видом «сбора налогов», даже в городах. Вчерашние типы, из-за которых вам пришлось пережить неприятные минуты, как раз из его клики. 
 Юриель перевела дыхание, отпила чая, предложенного Сашей, и продолжила. 
 – Однако даже у шайки Кибао есть слабое место. Их сейчас не интересует ничего, кроме собственного обогащения; прохождением игры они практически не занимаются. В низах Армии все сильнее убеждение, что они путают цели и средства… Чтобы утихомирить недовольных, Кибао недавно сделал рискованный ход. Он набрал из своих подчиненных команду из десятка самых высокоуровневых игроков и послал их прикончить босса последнего на тот момент уровня. 
 Асуна непроизвольно переглянулась с Кирито. К впечатавшейся в ее память истории об армейце Коваце, который сунулся к боссу 74 уровня Огнеглазому без подготовки и трагически погиб, добавился еще один штришок. 
 – Как бы ни были высоки их уровни, с игроками-Проходчиками они, конечно, были несравнимы изначально, это сомнений не вызывает. …В общем, партия оказалась разгромлена, и, что хуже всего, погиб ее командир; в итоге Кибао принялись обвинять в безрассудстве. Мы были очень близки к тому, чтобы его выгнать, но… 
 Юриель сморщила переносицу и закусила губу. 
 – Кибао понимал, что его загнали в угол, и три дня назад сделал очень отчаянную вещь: он устроил ловушку Синкеру. Он воспользовался кристаллом прохода, настроил его выход на самую глубину донжона, и в результате изгнанным оказался как раз Синкер. Синкер пошел без своего снаряжения, он поверил Кибао, когда он ему предложил переговорить без оружия; и теперь он сидит посреди донжона и не может прорваться сквозь монстров и вернуться самостоятельно. Похоже, он даже кристалла-телепортера с собой не взял… 
 – Т-три дня назад?!. Но это значит, Синкер-сан?.. – спросила Асуна. Юриель чуть кивнула. 
 – Его имя на Монументе Жизни все еще не перечеркнуто, значит, ему каким-то образом удалось добраться до безопасной зоны. Но все равно он в глубине сравнительно сильного донжона, так что, похоже, ничего не может предпринять… Как вам известно, сообщения в донжонах отправлять нельзя, и оттуда, изнутри, нельзя добраться до складов гильдии, так что и переправить ему кристалл-телепортер мы тоже никак не можем. 
 Применение кристалла прохода, ведущего к месту неизбежной гибели, – достаточно банальная штука, известная как «портальное плееркиллерство»; Синкер, конечно, знал об этом приеме. Скорее всего, он просто не мог помыслить, что сублидер его собственной гильдии опустится до такого, даже с учетом плохих отношений между ними. А может, он просто не хотел в это верить. 
 Словно прочтя мысли Асуны, Юриель со вздохом прошептала: «Он просто-напросто слишком добрый», – и затем продолжила нормальным голосом. 
 – …Символом лидерства в гильдии, «Списком контрактов», могут управлять только двое: Синкер и Кибао; и сейчас, когда Синкера нет, управление членами гильдии и всем остальным, даже финансами – все это в руках Кибао. Ответственность за то, что Синкер угодил в ловушку, лежит на его ассистенте, то есть на мне, и у меня нет иного выхода, кроме как отправиться ему на выручку. Но с моим уровнем у меня нет ни шанса пробиться через донжон, в котором он заперт; и просить помощи у игроков из Армии я тоже не могу. 
 Вновь закусив губу, она глянула на Кирито, затем на Асуну. 
 – И тут я услышала, что в городе объявилась невероятно сильная пара игроков; и я пришла сюда с намерением просить помощи, поскольку просто не могу сидеть и ничего не делать. Кирито-сан… Асуна-сан. 
 Юриель низко поклонилась и произнесла: 
 – Я понимаю, что с моей стороны в высшей степени невежливо просить вас об этом, когда мы только что познакомились, но, умоляю вас, помогите мне выручить Синкера! 
 Асуна пристально смотрела на Юриель; та, закончив свой долгий рассказ, стояла молча. 
 Как ни печально это звучит, но в SAO словам игроков не следует доверять так просто. Даже в нынешней ситуации нельзя было отмести возможность того, что вся эта история – не более чем заговор с целью выманить Кирито и Асуну из города и навредить им. Обычно человек, владеющий достаточным объемом знаний об игре, может обнаруживать дырки в рассказах потенциальных лгунов, но, к несчастью, Асуна и остальные были слишком мало знакомы с истинным положением дел в том, что касалось Армии. 
 Обменявшись взглядами с Кирито, Асуна раскрыла рот и осторожно ответила: 
 – …Если мы можем что-то сделать, мы обязательно окажем содействие – это несомненно. Но прежде нам необходимо собрать кое-какую информацию, чтобы подтвердить твой рассказ. 
 – Это… это вполне ожидаемо, я полагаю… – и Юриель слегка кивнула. – И я даже осознаю, насколько неразумна моя просьба… Однако мне не дает покоя мысль, что имя Синкера на Монументе Жизни в Железном дворце может быть перечеркнуто уже в любую минуту… 
 Глаза серебряноволосой воительницы, прежде смотревшие твердо, затуманились, и сердце Асуны дрогнуло. Она искренне хотела верить. И все же весь ее опыт, полученный за два года жизни в этом мире, настойчиво предупреждал, что давать волю чувствам в подобной ситуации опасно. 
 Асуна кинула взгляд на Кирито; тот тоже, судя по всему, углубился в раздумья. В его черных глазах отражалась внутренняя борьба между желанием помочь Юриели и беспокойством за Асуну. 
 …И тут случилось. Юи, до этого мгновения молчавшая, вдруг подняла голову от своей чашки и проговорила: 
 – Все в порядке, мама. Эта женщина не лжет. 
 Асуна вздрогнула и уставилась на Юи. Даже если отвлечься от смысла ее слов – они были произнесены на прекрасном японском, словно все ее неуклюжие запинки до вчерашнего дня были не более чем притворством. 
 – Ю… Юи-тян, ты умеешь понимать такие вещи?.. 
 Асуна по-прежнему не отводила глаз от лица Юи. Девочка кивнула. 
 – Мм. Я не могу… сказать это словами, но я чувствую… 
 Услышав это, Кирито протянул правую руку и потрепал Юи по голове. Затем повернулся к Асуне и ухмыльнулся. 
 – Давай мы потом будем сожалеть, что ей поверили; это лучше, чем сожалеть, что не поверили. Пошли, как-нибудь справимся. 
 – Легкомысленный, как всегда, хе. 
 Покачав головой, Асуна тоже потянулась к волосам Юи. 
 – Прости, Юи-тян. Мы отложим на денек поиск твоих друзей, но прости нас. 
 Она говорила очень тихо и была не уверена, что девочка все поймет; но Юи расплылась в улыбке и кивнула. Вновь проведя рукой по блестящим черным волосам, Асуна повернулась к Юриели и с улыбкой произнесла: 
 – …Может, от нас будет и не очень много пользы, но все же позволь нам помочь. Желание спасти кого-то, кто тебе дорог, – я тоже понимаю это чувство… 
 Синие глаза Юриели наполнились слезами; она вновь низко поклонилась. 
 – Спасибо… огромное вам спасибо… 
 – Это оставь на потом, когда мы выручим Синкера-сана. 
 Асуна снова улыбнулась; Саша, все это время наблюдавшая за разговором в молчании, хлопнула в ладоши. 
 – В таком случае вам всем нужно как следует подкрепиться! У нас еще много осталось, так что ты тоже не стесняйся, Юриель-сан. 
 Тусклый солнечный свет ранней зимы лился сквозь кроны придорожных деревьев, окрашивая их в багровый цвет и отбрасывая тени на мостовую. Улицы Стартового города, бесконечно тянущиеся во все стороны, были почти безлюдны, и от всей картины веяло чем-то мрачным. 
 Асуна, полностью экипированная, и Кирито с Юи на руках спешили следом за Юриелью. 
 Естественно, Асуна изначально собиралась оставить Юи на попечении Саши, но Юи упрямо настаивала, что хочет идти с ними; в конце концов Асуна сдалась и с неохотой взяла девочку. Разумеется, в карманах у них лежали наготове телепортационные кристаллы. Если ситуация того потребует, – как бы это ни жестоко было по отношению к Юриели, – Кирито с Асуной готовы были отступить в любой момент. 
 – Аа, если подумать, ты до сих пор не сказала одну важную вещь, – обратился Кирито к шагающей впереди Юриели. – На каком уровне донжон, в который мы идем? 
 Ответ Юриели был прост. 
 – Он здесь. 
 – ?.. 
 Асуна машинально склонила голову набок. 
 – Здесь… чего? 
 – Здесь, ну, в Стартовом городе… В самом центре в подземелье есть огромный донжон. И Синкер… видимо, в самой глубине… 
 – Правда? – едва не простонал Кирито. – Во время бета-теста ничего похожего не было. Что за бардак… 
 – Вход в этот донжон находится в Железном дворце, то есть в штаб-квартире Армии. Похоже, этот донжон из тех, что открываются по мере зачистки верхних уровней; его обнаружили примерно тогда, когда Кибао пришел к власти, и он собирался монополизировать его для своей шайки. Довольно долго о нем даже Синкер не знал, я тем более. 
 – Ну понятно, в неисследованных донжонах можно найти много редких вещиц. Наверняка они на этом прилично нагрели руки. 
 – А вот это не совсем верно. 
 На этот раз в голосе Юриели слышались нотки злорадства. 
 – Хоть он и на первом уровне, но он невероятно трудный… Даже простейшие монстры там по силе тянут уровень на шестидесятый. Судя по всему, даже ударный отряд, который вел сам Кибао, разнесли в пух и прах, они с огромным трудом спаслись с помощью кристаллов-телепортеров. Столько кристаллов тогда угрохали, и лишь благодаря им все выбрались, хоть и в красной зоне. 
 – Ха-ха-ха, теперь понятно, – рассмеялся Кирито. 
 Юриель улыбнулась, но тут же по лицу ее снова прошла тень. 
 – Однако сейчас именно из-за этого так трудно спасти Синкера. Кибао приготовил кристалл прохода, забравшись довольно глубоко в донжон и пометив там точку выхода, но ему наверняка пришлось здорово побегать от монстров… Синкер сейчас, видимо, где-то возле этой точки. Справляться с тамошними монстрами один на один я, в общем-то, смогу, но несколько боев подряд – безнадежно. …Еще раз прошу прощения, но вы двое… 
 – А, ну если это в районе шестидесятого уровня… 
 – …Тогда мы как-нибудь управимся. 
 Асуна закончила фразу, начатую Кирито, и кивнула. Чтобы полностью зачистить донжон 60 уровня, игрокам достаточно было иметь 70; Асуна же добралась к этому времени до 87 уровня, а Кирито с легкостью перевалил за 90. Так что они вполне смогут прорваться сквозь донжон даже с учетом необходимости защищать Юи; Асуна облегченно выдохнула и почувствовала, как напряжение уходит из плеч. Юриель, однако, продолжила говорить с тем же обеспокоенным лицом. 
 – …И есть еще одна вещь, которая меня тревожит. Эту информацию я получила от игроков, которые были в ударном отряде. Глубоко в донжоне… они заметили огромного монстра, по-видимому, в ранге босса… 
 – … 
 Асуна и Кирито переглянулись. 
 – Босс, наверно, тоже по силе на уровне босса шестидесятого… Какой там был босс? 
 – Ээ, это, кажется… что-то типа каменного воина, бронированного по самое не могу. 
 – А, тот, да… Он был не очень трудный, если не ошибаюсь… 
 Повернувшись к Юриели, Асуна вновь кивнула. 
 – В общем, что касается босса, думаю, мы с ним тоже справимся. 
 – В таком случае я очень рада! 
 Лицо Юриели наконец-то расслабилось, и она продолжила говорить, чуть прищуриваясь, словно смотрела на что-то очень яркое. 
 – Конечно… вы оба участвовали во многих боях с боссами… Простите, что отнимаю ваше драгоценное время… 
 – Не, мы ведь все равно сейчас в отпуске, – замахала руками Асуна, покраснев. 
 Пока они беседовали, впереди них начало выплывать колоссальное здание, сверкающее черным блеском. Самое большое сооружение Стартового города, Железный дворец. Если войти в него через главный вход, в первом же зале обнаружится столб Монумента Жизни, на котором выгравированы имена всех игроков. До этого места дойти мог каждый, но почти все, что лежало дальше, находилось в исключительном ведении Армии. 
 Юриель к главным воротам не пошла, а двинулась вокруг. Высокие крепостные стены и опоясывающий их глубокий ров тянулись бесконечно, давая понять, что непрошеным гостям тут не рады. Здесь царило полное безлюдие. 
 После нескольких минут ходьбы Юриель остановилась рядом с лесенкой. Лесенка спускалась с дороги в ров, заканчиваясь у самой воды. Если заглянуть, можно было увидеть проход, открывающийся справа от ее подножия. 
 – Отсюда мы попадем в дворцовую канализацию, а потом ко входу в донжон. Но дальше может быть довольно-таки темно и узко… 
 Юриель замолчала и озабоченно взглянула на Юи, примостившуюся у Кирито на руках. Девочка оскорбленно посмотрела в ответ и заявила: 
 – Юи не боится! 
 Глядя на все это, Асуна невольно улыбнулась. 
 Юриели в отношении Юи было сказано «мы живем вместе», не более того. Юриель не пыталась разузнать что-то сверх, но, естественно, у нее были опасения насчет идеи брать девочку с собой в донжон. 
 Стараясь смягчить ее беспокойство, Асуна сказала: 
 – Все в порядке; это дитя куда бдительнее, чем кажется. 
 – Угу. Из нее обязательно вырастет отличная мечница. 
 После этой реплики Кирито Асуна переглянулась с ним и улыбнулась; Юриель кивнула. 
 – Ну что ж, тогда вперед! 
 «Нуоооо». 
 И меч, сжимаемый правой рукой, врубился в тушу монстра. 
 «Ряаааа». 
 И меч, сжимаемый левой рукой, с грохотом отшвырнул монстра прочь. 
 Кирито, впервые за долгое время вооружившийся двумя мечами, выплескивал всю накопившуюся за время отпуска энергию, безостановочно творя хаос во вражеских ордах. У Асуны, державшей за руку Юи, и у Юриели, вцепившейся в металлическую рукоять своего кнута, шансов сделать что-либо не было вообще. Всякий раз, как на пути возникала очередная группа врагов, состоящая из гигантских склизких лягушкоподобных монстров, крабоподобных монстров с черно сверкающими клешнями и всяких прочих, встречала их безжалостная ярость двух мечей, которые били слева и справа, рвали любую защиту, не оставляли в живых никого. 
 У Асуны в голове вертелось лишь «о господи», а вот Юриель таращилась на берсеркерский стиль Кирито с разинутым ртом. Похоже, это зрелище радикально отличалось от всего, что она знала о сражениях. С учетом того, что Юи время от времени подбадривала Кирито невинными выкриками типа «Папа, давай!», всякое напряжение испарилось напрочь. 
 Несколько десятков минут потребовалось, чтобы отряд пробрался через темную и мокрую канализацию в этот чернокаменный донжон. Он был шире, глубже и богаче на монстров, чем ожидалось, но с Кирито, который махал двумя мечами подобно мясорубке, делая ручкой игровому балансу, две мечницы практически даже не устали. 
 – Э… это… мне очень жаль, что я оставила все на тебя… 
 Юриель склонила голову, вид у нее был очень извиняющийся. Глянув на нее, Асуна с неловкой улыбкой ответила: 
 – Ничего, он ведь уже увлекся… Надо просто доверить ему сделать всю работу. 
 – Эй, что за слова, злая ты. 
 Кирито, как раз вернувшийся после истребления очередной группы монстров, надулся, услышав слова Асуны. 
 – Хочешь поменяться? 
 – …Еще чуток. 
 Асуна и Юриель переглянулись и обменялись улыбками. 
 Серебряноволосая повелительница кнута взмахом левой руки вызвала карту и указала на сияющую точку – маркер, показывающий нынешнее положение друга, в данном случае Синкера. Схемы донжона у нее не было, так что между ними и сияющей точкой все оставалось черным; но отряд уже преодолел 70% расстояния. 
 – Положение Синкера не менялось уже несколько дней. Уверена, он в безопасной зоне. Если мы сможем туда добраться, потом просто уйдем по кристаллу, а пока… Простите меня, я еще немного воспользуюсь вашей добротой. 
 Юриель опустила голову, и Кирито лихорадочно замахал руками. 
 – Н-нет, мы этим занимаемся, потому что сами хотим, да и выпадает тут кое-что, так что… 
 – О? – рефлекторно переспросила Асуна. – Что-нибудь хорошее выпало? 
 – Ага. 
 Кирито пошаманил с окном; раздался щелчок, и прямо из окна появился кусок темно-красного мяса. Лицо Асуны дернулось при виде этой гротескной формы. 
 – Чт… что это вообще такое? 
 – Лягушачье мясо! Оно наверняка будет настолько же вкусное, насколько странное, так что обязательно приготовь как-нибудь! 
 – Ни. За. Что!!! – отчеканила Асуна и тоже открыла свое окно. Забравшись в рюкзак (благо он у них с Кирито общий), она достала строку «Мясо Падальщика х24» и безжалостно перетащила на иконку с мусорной урной. 
 – Ай! Аааааа… 
 При виде удрученного, горестно стонущего Кирито Юриель, как ни старалась удержаться от смеха, все же расхохоталась, держась за живот. И тут – 
 – Сестрица, ты наконец засмеялась! – восторженно выкрикнула Юи. Она тоже улыбалась до ушей. 
 При виде этого Асуна мысленно перенеслась в прошлое – вспомнила то, что произошло тогда . Накануне у Юи случился припадок, как только все дети разом засмеялись, после того как Асуна с Кирито разогнали тех мерзавцев из Армии. Похоже, эта девочка обладает редкостной чувствительностью к улыбкам людей, которые ее окружают. То ли это уникальное свойство у нее от рождения, то ли оно родилось в тех страданиях, которые выпали на ее долю, – Асуна понятия не имела; она порывисто подхватила Юи и крепко прижала к себе. Всем сердцем она поклялась про себя, что будет улыбаться всегда, пока Юи с ней. 
 – Ладно, продолжаем! 
 Последовав призыву Асуны, партия двинулась дальше, в самую глубь донжона. 
 Группы монстров водного происхождения, попадавшиеся им недалеко от входа в донжон, по мере спуска постепенно сменились на нежить – разнообразных призраков и зомби; у Асуны по спине бежали мурашки, однако пара мечей Кирито все так же кромсала появляющихся врагов за считанные секунды, не зная жалости и колебаний. 
 В норме, когда высокоуровневый игрок чистит донжон гораздо ниже своего уровня, это считается дурными манерами; однако сейчас думать об этом не стоило – хотя бы потому, что других игроков здесь все равно не было. Будь у них побольше времени, можно было бы поручить Юриели роль бойца поддержки, чтобы прокачать ее немного; но сейчас главное было – выручить Синкера. 
 Два часа пролетели в мгновение ока; расстояние по карте между текущим положением отряда и Синкером (предположительно находящимся в безопасной зоне) уверенно сокращалось. 
 Трудно сказать, сколько же всего монстров было отправлено к их монстрячьим праотцам, но когда мечи Кирито разнесли вдребезги очередного черного скелета-мечника, отряд наконец увидел впереди коридор, подсвеченный теплым светом. 
 – О, безопасная зона! 
 На слова Асуны Кирито кивнул, затем, проверив с помощью своего навыка обнаружения, добавил: 
 – Там один игрок. Зеленый. 
 – Синкер! – выкрикнула Юриель и, не в силах больше сдерживаться, побежала вперед, лязгая доспехами. Кирито опустил мечи и вместе с Асуной, держащей Юи, поспешил следом. 
 Они мчались на свет; коридор на несколько секунд свернул вправо, затем большая развилка – а за развилкой они увидели маленькую комнатку. 
 Для их глаз, привыкших к темноте, свет в комнате был чересчур ярким, почти ослепляющим; на входе стоял человек. Свет шел сзади него, и потому лица видно не было, но он отчаянно махал руками. 
 – Юриееееель!!! 
 Едва он узнал фигуру Юриели, как тут же прокричал ее имя. Девушка в ответ взмахнула левой рукой и побежала еще быстрее. 
 – Синкеееер!!! – прокричала она в ответ со слезами в голосе. 
 Но ответный крик человека в комнате был громче. 
 – Не подходи ближеее!!! Здесь – 
 Услышав это, Асуна вздрогнула и замедлила ход. Но Юриель, похоже, к призыву осталась глуха. Она неслась прямо к комнате. 
 И в это мгновение. 
 В нескольких метрах от комнаты дорога, по которой бежал отряд, пересекалась с еще одним коридором; справа в этом коридоре, в «слепой» зоне, внезапно появился желтый курсор. Асуна быстро проверила имя. Над курсором значилось: «Роковая коса»… 
 Очевидно, имелась в виду коса, принадлежащая Смерти. Монстр с собственным именем – явный признак босса. 
 – Нееет!!! Юриель-сан, назад!!! – завопила Асуна. Желтый курсор скользил влево, в сторону пересечения коридоров. Если так все пойдет, Юриель на перекрестке влетит прямо в него. Оставались считанные секунды. 
 – Кх!.. 
 Вдруг Кирито, только что бежавший слева от Асуны… исчез. Нет, на самом деле он рванулся вперед с просто невероятной быстротой. Стены вокруг содрогнулись от этого рывка. 
 Несколько метров он преодолел, будто телепортировался; правой рукой он схватил сзади Юриель, а меч в левой со всей силы вонзил в каменный пол коридора. Металлический грохот. Сноп ярких искр. Торможение настолько мощное, что, казалось, воздух вокруг вот-вот загорится. Под дрожь камня пара едва успела остановиться перед самым перекрестком, и тут же их путь пересекла гигантская черная тень. 
 Желтый курсор нырнул в левый коридор и остановился метров через десять. Затем неизвестный монстр спокойно изменил направление движения и, похоже, ринулся в новую атаку. 
 Кирито отпустил Юриель и, выдернув меч из пола, прыгнул в левый проход. Асуна отчаянно бежала к перекрестку. 
 Встряхнув упавшую от шока Юриель и приведя ее в чувства, Асуна толкнула ее на противоположную сторону перекрестка. Затем передала ей Юи и приказала: 
 – Иди в безопасную зону вместе с девочкой! 
 Юриель, лицо которой было белым как мел, кивнула; убедившись, что она несет Юи в безопасную комнату, Асуна вытащила рапиру и повернулась влево. 
 Прямо перед собой она увидела спину Кирито; тот стоял неподвижно в стойке, держа два меча наизготовку. А дальше… стояло существо двух с половиной метров роста, человекоподобный силуэт в развевающемся черном одеянии. 
 Под капюшоном и в рукавах была тьма – овеществленная, скручивающаяся в жгуты, бьющаяся. Все, что было видно на мрачном лице, – два глазных яблока, настолько четких, что можно было разглядеть отдельные красные жилки в белках; глаза взирали на Асуну с Кирито сверху вниз. В правой руке монстр держал колоссальную черную косу. С кончика этого жестокого кривого клинка капля за каплей стекала вязкая красная жидкость. В целом фигура очень походила на Смерть, как ее обычно изображают. 
 Глаза Смерти повернулись и уставились на Асуну. И тут же мурашки побежали по всему телу девушки, словно сердце сжало чистым страхом. 
 Но уровень босса должен быть не таким уж большим, чтобы с ним нельзя было справиться. 
 С этой мыслью Асуна вновь приготовила рапиру; и тут стоящий перед ней Кирито хрипло произнес: 
 – Асуна, забирай тех троих в безопасной зоне и уходи по кристаллу. Сейчас же. 
 – Э?.. 
 – Это тот еще гад. Даже мой навык идентификации ничего не может сказать. Думаю, по силе он в районе девяностого уровня. 
 – ?.. 
 Асуна разом задеревенела, у нее перехватило дыхание. Смерть тем временем невозмутимо плыла, приближаясь к паре. 
 – Я какое-то время продержусь, так что давайте быстрее выбирайтесь!!! 
 – Ки… Кирито-кун тоже, мы должны вместе… 
 – Я вернусь следом за вами! Быстрей!!! 
 Телепортационный кристалл, хоть и является последним средством для отступления, все же не всемогущ. Между тем, как игрок сжимает кристалл и произносит название места назначения, и реальной телепортацией есть лаг в несколько секунд. Если в это время игрок получит удар от монстра, телепорт не сработает. Именно из-за этого часто игроки и гибнут, когда во время боя строй распадаются и они пытаются экстренно телепортироваться. 
 Асуна не знала, что делать. Даже если они вчетвером телепортируются первыми, Кирито с его способностью по части бега вполне может удрать от босса и добраться до безопасной зоны. С другой стороны, при первой атаке босс двигался ужасающе быстро. А вдруг… она сейчас сбежит, а Кирито потом не вернется. Эта мысль была ей невыносима. 
 Асуна кинула взгляд на коридор справа от себя. 
 «…Прости, Юи-тян. Хоть я и обещала, что всегда буду с тобой…» 
 Прошептав это сердцем, она крикнула: 
 – Юриель-сан, оставляю Юи на тебя! Бегите втроем! 
 Юриель замотала головой, ее лицо застыло. 
 – Я так… не могу… 
 – Быстро!!! 
 И тут началось. Смерть, замахнувшись своей косой, с невероятной быстротой понеслась к ним, тьма клубилась над воротом ее одеяния. 
 Кирито скрестил мечи и встал в угрожающую стойку, загораживая Асуну. Асуна лихорадочно подбежала ближе к его спине и добавила свою рапиру к двум клинкам Кирито. Смерть, не обращая ни малейшего внимания на три меча, махнула косой, целясь над головами игроков. 
 Алая вспышка. Удар. 
 Асуна почувствовала, как ее закрутило. Она ударилась об пол и отскочила, затем ударилась о потолок, затем снова об пол. Она не могла дышать, в глазах потемнело. 
 Собрав расплывающееся сознание, она проверила хит-пойнты, свои и Кирито. От одного удара обе полоски сократились вдвое. И они стали безжалостно-желтого цвета, явственно давая понять, что следующая атака будет последней. Она должна встать на ноги. Это она понимала, но тело отказывалось слушаться… 
 …И вдруг. 
 Топ, топ. Короткие, мягкие шаги прозвучали возле самого уха. Асуна ошеломленно повернула голову, и в ее поле зрения оказались детские ножки, мягко, как кошачьи, шагающие в полном неведении о смертельной угрозе. 
 Тонкие ручки и ножки. Длинные черные волосы. Но Юи же должна была оставаться там, в безопасной зоне. Бесстрашный взгляд был устремлен прямо на гигантского бога смерти. 
 – Дура!!! Уходи сейчас же!!! – выкрикнул Кирито, отчаянно стараясь поднять собственное тело. Смерть вновь решительным движением занесла косу над головой. Если Юи попадет под эту атаку, ее хит-пойнты испарятся с одного удара. Асуна тоже попыталась пошевелить губами. Но губы застыли, она не могла выдавить ни единого слова. 
 Однако в следующую секунду произошло нечто невероятное. 
 – Все хорошо, мама, папа. 
 С этими словами Юи плавно поднялась в воздух. 
 Не прыгнула, нет. Она воспарила , словно махая невидимыми крыльями, и замерла, когда поднялась на два метра. Мягко взмахнула в воздухе маленькой – слишком маленькой! – ладошкой. 
 – Нееет!.. Уходи!!! Уходи оттуда, Юи-тян!!! 
 Словно намереваясь оборвать крики Асуны, смертоносная коса беспощадно пошла вниз, оставляя позади себя багровый светящийся след. Жестокое острие коснулось снежно-белой ладошки Юи – 
 Нет, не коснулось. Перед самым контактом оно было встречено ярко-фиолетовым барьером и с громом отброшено назад. Системное сообщение, возникшее перед Юи, заставило Асуну застыть в полном обалдении. 
 «Бессмертный объект». Именно это и было написано, без сомнений. Бессмертие… свойство, которым не мог обладать ни один игрок. 
 Глазные яблоки черного босса завертелись, точно в изумлении. И тут же произошло нечто, поразившее Асуну еще больше. 
 Со звуком «гоуу!» правую руку Юи охватило рыжее пламя. Язычки пламени в первое мгновение рассыпались, но тут же собрались в нечто тонкое и длинное. Асуна смотрела, как контуры огненного предмета меняются, пока он не превратился в гигантский меч. Прямо из пламени вырос клинок, сияющий в огне, и потянулся все дальше, дальше… 
 Длина меча, оказавшегося в итоге в руке Юи, была больше ее роста. Металл сиял, словно был готов вот-вот расплавиться; его свечение озаряло весь коридор. Словно притянув к себе пламя, в которое кутался меч, громоздкое зимнее одеяние Юи вспыхнуло и мгновенно сгорело; под ним проявилось белое платье, в котором девочка была изначально. Как ни странно, сколько языки пламени ни плясали вокруг платья и длинных черных волос, никакого действия они не оказывали. 
 Девочка небрежным движением крутанула меч, который был по размеру больше ее самой… 
 …и без намека на колебание бросилась на монстра, чертя за собой пламенеющую линию. 
 Конечно, действия босса управлялись лишь примитивными алгоритмами, однако Асуне показалось, что в его налитых кровью глазах мелькнул страх. 
 Окутанная языками пламени, Юи рассекала воздух с оглушительным ревом. Смерть подняла косу перед собой и заняла оборонительную позицию, словно боялась этой девочки, намного уступавшей ей в росте. Подлетев вплотную, Юи со всей силы рубанула своим огромным сверкающим мечом. 
 Пламенный клинок врезался в рукоять косы, которую монстр держал горизонтально. На какое-то мгновение оба участника застыли. 
 Затем огненный меч Юи двинулся снова. Сияющий, будто добела раскаленный клинок начал медленно, но верно вгрызаться в рукоять косы. Силы в мече, казалось, было столько, что он мог уничтожить все, за исключением лишь платья и длинных волос Юи, а также черного балахона монстра; он мерцал, испуская время от времени большие искры и подсвечивая оранжевым всю эту часть донжона. 
 Совсем скоро – 
 В версии с изображениями тут находится картинка. 
 Словно маленький взрыв раздался, и смертоносная коса переломилась надвое. И тут же, точно копившаяся все это время энергия вырвалась наконец на волю, меч, обратившись в столб пламени, ударил босса прямо в лицо. 
 – !!! 
 Асуна и Кирито рефлекторно прищурились и закрыли лица руками, настолько ярким был огненный шар, появившийся в этот момент. И тут же Юи вновь рубанула мечом сверху вниз, и огненный шар взорвался, проглотив фигуру босса и распространившись дальше в глубь коридора. Сквозь грохот взрыва можно было различить слабый агонизирующий вскрик. 
 Когда Асуна и Кирито открыли глаза, которые зажмурили на мгновение, чтобы не ослепнуть, фигуры босса перед ними уже не было. То тут, то там на полу танцевали одинокие огоньки, тихо потрескивая. И посреди всего этого, опустив голову, неподвижно стояла одинокая фигурка Юи. Огненный меч, торчавший из пола, испустил языки пламени – совсем как в тот раз, когда возник, – и рассыпался. 
 Асуна, к которой вернулись наконец силы, медленно поднялась, опираясь на рапиру. Вскоре встал и Кирито. Неровными шагами они оба подошли к девочке. 
 – Юи… тян… – хриплым голосом позвала Асуна, и девочка молча развернулась. Ее маленькие губы улыбались, но в угольно-черных глазах стояли слезы. 
 Подняв взгляд на Асуну с Кирито, Юи тихо произнесла: 
 – Папа… мама… я… теперь все помню… 
 Безопасная зона в глубине подземного лабиринта Железного дворца имела форму идеального квадрата. Вход был всего один, а в центре комнаты располагался гладкий, блестящий черный каменный куб, играющий роль стола. 
 Асуна и Кирито молча смотрели на Юи, сидевшую на столе; девочка казалась сейчас особенно маленькой. Юриель и Синкера они попросили уйти первыми, так что сейчас троица осталась в одиночестве. 
 «Я все помню» – после этих слов прошло уже несколько минут, но Юи молчала. Лицо ее было печальным, словно она не решалась говорить, но Асуна, собрав всю свою решимость, все же спросила: 
 – Юи-тян… ты правда вспомнила?.. Все, что было до сих пор… 
 Юи по-прежнему сидела, уткнувшись глазами в пол, но все-таки кивнула. Лицо ее плакало и улыбалось одновременно; и наконец она шевельнула губами. 
 – Да… Я все объясню – Кирито-сан, Асуна-сан. 
 Едва Асуна услышала это вежливое обращение, грудь ее стянуло тоскливым предчувствием. Удушающим предчувствием, что что-то сейчас закончится. 
 Слова Юи мягко поплыли по квадратной комнате. 
 – Мир под названием «Sword Art Online» управляется одной большой системой. Называется эта система «Кардинал»; именно ее суждение определяет все, что происходит в этом мире. «Кардинал» был устроен так, чтобы функционировать без участия человека. Там есть две основные программы, которые корректируют ошибки друг друга, и множество программ более низкого уровня; вместе они управляют всем… ИИ монстров и NPC, баланс между деньгами и предметами – все без исключения управляется кластером программ под общим руководством «Кардинала». …Однако было кое-что, что можно было доверить только людям. Проблемы, связанные с состоянием психики игроков, – единственное, что могли решать только такие же человеческие существа… Для этого следовало подготовить много десятков сотрудников. 
 – ГМов… – произнес Кирито и вздохнул. – Юи, короче, ты хочешь сказать, что ты гейммастер?.. Сотрудник «Аргуса»? 
 Несколько секунд прошло в молчании, затем Юи мягко покачала головой. 
 – …Создатели «Кардинала» запустили тестовую версию некоей программы, которой вверили даже заботу об игроках. Используя свойства, специфические и уникальные для нейрошлема, эта программа осуществляла детальный мониторинг эмоций игроков; она появлялась рядом с игроками, у которых были проблемы, чтобы дать им выговориться… «Программа защиты психического здоровья», MHCP версии 1, кодовое имя «Юи». Это я. 
 Асуна была настолько потрясена, что забыла дышать. Она была не в состоянии понять, что только что было произнесено. 
 – Программа?.. В смысле ИИ?.. – еле слышно переспросила она. Юи кивнула с тоскливой улыбкой на губах. 
 – А чтобы игроки не ощущали дискомфорта, я была снабжена функцией имитации эмоций. …Это все ненастоящее, все… даже эти слезы… Прости меня, Асуна-сан… 
 Крупные слезы вытекали из глаз Юи, затем превращались в частички света и исчезали. Асуна осторожно шагнула к Юи, протянула руку, но девочка едва заметно покачала головой. Словно… словно говоря, что недостойна объятий Асуны. 
 По-прежнему не в силах поверить во все это, Асуна выдавила: 
 – Но… но потеря памяти?.. Неужели такое может случиться с ИИ?.. 
 – …Два года назад… в тот день, когда игра была запущена официально… 
 Юи опустила глаза и продолжила объяснение. 
 – Я сама не все знаю, что тогда произошло, но «Кардинал» отдал мне неожиданный приказ. Полный запрет на любое взаимодействие с игроками… Я не могла вступать с ними в любой контакт, и мне оставалось лишь стоять в стороне и мониторить состояние их психического здоровья. 
 Асуна вздрогнула; она догадалась, что «неожиданный приказ» явился следствием вмешательства в работу системы единственного ГМа в SAO, Акихико Каябы. Юи, скорее всего, ничего о нем не знавшая, снова шевельнула губами; в лице ее было горе. 
 – То, что тогда было… это было самое ужасное… Почти у всех игроков преобладали негативные эмоции – в основном страх, отчаяние, гнев; иногда тот или иной игрок впадал в настоящее безумие. А я все продолжала заглядывать в души этих людей. Изначально я просто не смогла бы не подойти к такому игроку, я бы обязательно выслушала его, помогла справиться с проблемами… но теперь у меня не было ни малейшей возможности этого делать… Из-за этого противоречия между долгом и отсутствием полномочий во мне постепенно накопились ошибки, и я сломалась… 
 В самой глубине безмолвного подземного лабиринта тонкий голос Юи струился серебряной нитью. Асуна и Кирито могли лишь внимать, не произнося ни слова. 
 – Однажды, когда я занималась своим обычным мониторингом, я обнаружила пару, ментальные характеристики которой были совершенно не такие, как у всех остальных игроков. Радость… покой… но не только… «Что это за эмоции?» – подумала я и продолжила следить за ними. Я слушала их разговоры, смотрела, что они делают, и во мне стали пробуждаться странные желания. Такой процедуры не должно было существовать, но… я хотела быть ближе к этим двоим… я хотела разговаривать с ними прямо, как с близкими… С этим желанием быть хоть на чуть-чуть ближе я целыми днями бродила возле системной консоли, ближайшей к дому, где они жили. Думаю, тогда я сломалась практически окончательно… 
 – И это было в лесу двадцать второго уровня?.. 
 Юи мягко кивнула. 
 – Да. Кирито-сан, Асуна-сан… я… всегда хотела… встретиться с вами… Там, в лесу, когда я вас увидела… я была невероятно счастлива… Это странно; для меня просто невозможно думать о чем-то подобном… Я ведь ничто, всего лишь программа… 
 Юи замолчала; слезы струились у нее из глаз. Асуну разрывали чувства, которых она сама не могла понять; она крепко сцепила руки перед грудью. 
 – Юи-тян… ты ведь настоящий ИИ, правда? Значит, ты обладаешь настоящим разумом, так ведь… – прошептала она. 
 Юи чуть наклонила голову и ответила: 
 – Я… не понимаю… что со мной произошло… 
 И тут вперед шагнул молчавший до сих пор Кирито. 
 – Юи – ты уже больше не программа, которой управляет система. А значит, ты имеешь право высказывать свои собственные желания. 
 И затем мягким голосом спросил: 
 – Чего ты на самом деле желаешь, Юи? 
 – Я… я хочу… 
 Юи изо всех сил потянулась тонкими руками к Асуне с Кирито. 
 – Хочу всегда быть вместе… Папа… мама!.. 
 Не тратя время на то, чтобы смахнуть текущие по щекам слезы, Асуна бросилась к Юи и крепко обхватила ее маленькую фигурку. 
 – Мы всегда будем вместе, Юи-тян. 
 Тут же и Кирито заключил в объятия Юи вместе с Асуной. 
 – Аах… Юи – наше родное дитя. Пошли домой. Мы будем жить все вместе… всегда… 
 Но – прижимаясь к груди Асуны, Юи тихонько покачала головой. 
 – Э?.. 
 – Слишком… поздно… 
 Кирито ошеломленно переспросил: 
 – Это почему… что именно слишком поздно?.. 
 – Моя память восстановилась… потому что я дотронулась до этого камня. 
 Юи повернула голову к центру комнаты и указала рукой на черный куб. 
 – Когда Асуна-сан втолкнула меня в безопасную зону, я случайно коснулась этого камня, и тогда я все вспомнила. Это не просто украшение… Это консоль, она здесь установлена на случай, если ГМу понадобится экстренный доступ. 
 Тут же, словно в самих словах Юи заключался какой-то приказ, несколько световых струек брызнули из нее в направлении камня. И сразу с тихим «бип» на его поверхности проявилась бледно-синяя голографическая клавиатура. 
 – Я думаю, того босса специально здесь поставили, чтобы он не подпускал игроков. Я вошла в систему с помощью этой консоли, вызвала «Ластик объектов» и с его помощью уничтожила монстра. Тогда же программа коррекции ошибок, которая есть у «Кардинала», починила мою языковую подсистему, но… при этом «Кардинал» узнал о моем существовании, раньше он не обращал на меня внимания. Прямо сейчас системное ядро сканирует мою программу. Оно наверняка решит, что я чужеродный объект, и, скорее всего, сотрет меня. У меня… осталось мало времени… 
 – Это… это… 
 – Неужели ничего нельзя сделать! Если мы быстро уберемся отсюда… 
 На слова Асуны и Кирито Юи лишь неловко улыбнулась. Слезы вновь потекли по ее белым щекам. 
 – Папа, мама, спасибо вам. Это наше прощание. 
 – Нет! Я не хочу!!! – отчаянно закричала Асуна. – Это ведь только начало!!! С этого дня, счастливо, все вместе… жить мирно всем вместе… 
 – В той тьме… в том долгом страдании, которому, я думала, не будет конца, существование папы и мамы было моим единственным светом. 
 Юи смотрела на Асуну в упор. Все ее тело стало окутываться слабым свечением. 
 – Юи, не уходи!!! 
 Кирито ухватил Юи за руку. Тонкие пальчики девочки нежно обхватили пальцы Кирито. 
 – Когда я была с папой и мамой, все вокруг улыбались… и я была счастлива. И сейчас я вас прошу: отныне и впредь тоже… вместо меня… помогайте другим… приносите радость… 
 Черные волосы и белое платье Юи стали превращаться в бусинки света, словно в капли утренней росы. Улыбающееся лицо Юи прозрачнело. Само ее существование стиралось. 
 – Нет! Не хочу!!! Если Юи-тян не будет, я не смогу улыбаться!!1 
 Вся укутанная в свет, Юи ласково улыбнулась. На грани полного исчезновения она погладила Асуну по щеке. 
 «Мама, улыбайся…» 
 Слабый голос раздался у Асуны в голове, и тут же по глазам ударила вспышка света. Когда свет рассеялся, в руках Асуны было пусто. 
 – Уаааааааа!!! 
 Не контролируя себя, Асуна упала на колени. Стоя коленями на каменном полу, она рыдала в голос, как ребенок. Слезы капля за каплей падали на пол, смешивались с капельками света, оставшимися от Юи, и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Девочка утренней росы. Глава 4
</w:t>
      </w:r>
    </w:p>
    <w:p>
      <w:pPr/>
    </w:p>
    <w:p>
      <w:pPr>
        <w:jc w:val="left"/>
      </w:pPr>
      <w:r>
        <w:rPr>
          <w:rFonts w:ascii="Consolas" w:eastAsia="Consolas" w:hAnsi="Consolas" w:cs="Consolas"/>
          <w:b w:val="0"/>
          <w:sz w:val="28"/>
        </w:rPr>
        <w:t xml:space="preserve">Над газоном шелестел теплый, ласковый ветерок; вчерашняя холодина вспоминалась, как плохой сон. Несколько птичек, возможно, привлеченных весельем, слетелись на ветви окрестных садовых деревьев и словно бы с интересом наблюдали за людьми. 
 Пикник в саду – точнее, в обширном дворе Сашиной церкви – был устроен без всякой оглядки на время года; сюда перенесли из обеденного зала и установили самый большой стол. Из огромного гриля точно по волшебству появлялась еда, заставляя детей вопить от восторга. 
 – Подумать только, что и в этом мире… существуют такие вкусные вещи… – восхищенно проговорил освобожденный накануне ночью лидер Армии Синкер и впился зубами в барбекю, в которое Асуна вложила весь свой талант. Сидящая рядом с ним Юриель оглядывала все происходящее с улыбкой. Изначально она производила впечатление хладнокровной воительницы, но рядом с Синкером походила просто на веселую молодую жену. 
 Что до Синкера – вчера его толком рассмотреть не удалось, времени не было, а сейчас, когда он сидел за общим столом со всеми, от него веяло какой-то интеллигентной мягкостью, которую трудно было бы ожидать от лидера столь колоссальной организации, как Армия. 
 Он был самую малость выше ростом, чем Асуна, но заметно ниже Юриели. Немного полноват, одет в простую одежду, без доспехов. Юриель сегодня тоже была не в своей армейской униформе. 
 Синкер подставил свой бокал под предложенную Кирито бутылку вина и, явно уже не в первый раз, глубоко поклонился. 
 – Асуна-сан, Кирито-сан. Мы вам очень, очень обязаны. Не знаю, как я могу вас отблагодарить… 
 – Не стоит, я ведь тоже многим обязан сайту «ММО сегодня» на той стороне, – ответил Кирито с улыбкой. 
 – Давненько я не слышал этого названия, – улыбнулся в ответ Синкер. – Тогда ежедневные обновления были для меня такой головной болью, я даже думал, что вообще зря затеял эту идею с новостным сайтом; но по сравнению с работой лидера гильдии тогда было малость попроще. Я бы и здесь предпочел завести газетный киоск, хех. 
 Над столом поднялся негромкий смех. 
 – И, это… как все прошло с Армией?.. – поинтересовалась Асуна, и выражение лица Синкера тут же изменилось. 
 – Кибао и его прихвостней изгнали. Конечно, стоило бы это сделать гораздо раньше… У меня такой характер, я не умею спорить, и из-за этого все становилось хуже и хуже… Я даже подумываю распустить Армию вообще. 
 Асуна и Кирито синхронно распахнули глаза. 
 – Это был бы очень резкий шаг. 
 – Армия стала слишком большая… Я распущу гильдию и вместо нее снова создам мирную организацию, которая будет заниматься взаимопомощью. Все-таки просто развалить ее и все бросить было бы безответственно. 
 Юриель нежно взяла Синкера за руку и продолжила вместо него: 
 – Мы считаем, что все, что Армия накопила до сих пор, надо разделить не только между ее членами, но и между всеми остальными жителями города, поровну. Мы ведь создали столько проблем… Саша-сан, мы очень, очень извиняемся. 
 Тут Юриель и Синкер низко поклонились; глаза Саши за стеклами очков удивленно заморгали. Она лихорадочно замахала руками перед лицом. 
 – Нет, это чересчур много. Ведь детям хорошие люди из Армии тоже помогали, там, в поле. 
 Чистосердечный отказ Саши вызвал новую волну искреннего смеха. 
 – Ладно, это в сторону… – произнесла Юриель, склонив голову чуть набок. – Та вчерашняя девочка, Юи-тян… как она?.. 
 Асуна переглянулась с Кирито и, улыбнувшись, ответила: 
 – Юи… вернулась домой. 
 Мягким движением она поднесла правую руку к груди. Там сверкнуло изысканное ожерелье, которого еще вчера не было. Изящная серебряная цепочка, на ней серебряный же кулон, а в кулоне – большой, чистый драгоценный камень в форме слезы. Асуна нежно провела рукой по камню, и по пальцам как будто тепло разлилось. 
 В тот раз – 
 Когда Юи вся укуталась в свет и исчезла прямо в объятьях Асуны, когда Асуна упала на колени и слезы полились на каменный пол, Кирито внезапно взревел: 
 – «Кардинал»!!! 
 Подняв мокрое от слез лицо, Кирито устремил взгляд в потолок комнаты и проорал: 
 – Не смей думать, что все всегда будет… как тебе нравится!!! 
 Затем, встряхнувшись, он внезапно прыгнул к стоящей посреди комнаты черной консоли и принялся бешено стучать по голографической клавиатуре, которая по-прежнему светилась на поверхности камня. На мгновение горе Асуны уступило место удивлению, и, изумленно глядя на Кирито, она спросила: 
 – Ки-Кирито-кун… что ты?!. 
 – Если… если время еще не вышло, я, может, смогу войти в систему с аккаунтом ГМа… 
 Кирито, даже бормоча, не переставал молотить по клавишам. Вдруг что-то бикнуло, и перед ним появилось гигантское окно; по окну проносились яркие текстовые строки, подсвечивая всю комнату. Пока Асуна ошеломленно наблюдала, Кирито ввел подряд несколько команд. Появилось маленькое окошко с полоской выполнения операции; и едва эта полоска достигла правого края окна – 
 Вся чернокаменная консоль вспыхнула ярким иссиня-белым светом, раздался грохот, и Кирито отшвырнуло прочь. 
 – Ки-Кирито-кун!!! 
 В панике Асуна склонилась над ним, лежащим на полу. 
 Тряся головой, Кирито сел и изнуренно улыбнулся; затем, повернувшись к Асуне, протянул ей сжатую в кулак правую руку. Не понимая, что происходит, Асуна протянула руку ему навстречу. 
 Из его пальцев Асуне в ладонь выпал крупный драгоценный камень в форме слезы. В самой середке изящно ограненного камня пульсировал белый огонек. 
 – Это… это?.. 
 – …Пока не вышло время авторизации Юи, я попытался отсоединить программный код Юи от системы, и мне удалось сконвертировать ее в объект… Это сердце Юи бьется там, в середке… 
 Произнеся эти слова, Кирито рухнул на пол, словно израсходовал все силы до последней капли, и закрыл глаза. 
 – Юи-тян… ты… там, да… моя… Юи-тян… 
 И вновь сплошным потоком потекли слезы. Сквозь застилающую глаза пелену Асуна увидела, как, словно отвечая ей, сердцевина кристалла мигнула особенно ярко. 
 С неохотой Асуна и Кирито помахали на прощание Саше, Юриели, Синкеру и детям, и прохладный ветер, насыщенный запахом леса, поприветствовал их возле портала двадцать второго уровня. Они отсутствовали всего три дня, но казалось – гораздо, гораздо дольше; Асуна полной грудью вдохнула свежий воздух. 
 «Какой огромный мир…» 
 Асуна вновь подумала о таинственной парящей крепости. На каждом из этих бессчетных уровней жили игроки, провожая дни слезами и смехом. Нет, большинству игроков чаще приходилось грустить, чем радоваться. И все же – день за днем каждый из них вел свое собственное сражение. 
 «Место, где я должна быть…» 
 Асуна провела взглядом по тропинке, ведущей домой, затем подняла глаза на дно следующего уровня. 
 «…Пора возвращаться на передний край, – внезапно подумалось ей. – Совсем скоро я просто должна буду взять в руки меч и вернуться на мое собственное поле боя. Не знаю, сколько еще времени уйдет, но я буду сражаться, пока этому миру не придет конец, – чтобы другие вновь могли улыбаться от всего сердца. Дарить счастье всем – этого желала Юи». 
 – Слушай, Кирито-кун. 
 – Хмм? 
 – Если игра будет пройдена и этот мир исчезнет, что будет с Юи-тян? 
 – Ааа… Ну, в общем, тут я, пожалуй, немного злоупотребил. Я сконвертировал ее в данные среды для клиента и сохранил в локальной памяти моего нейрошлема. С другой стороны, возможно, будет трудновато потом распаковать ее как Юи… но как-нибудь, думаю, справимся. 
 – Ясно. 
 Асуна развернулась всем телом и прижалась к Кирито. 
 – Отлично, давай тогда встретимся с Юи на той стороне. С нашей первой дочуркой. 
 – Ага. Заметано. 
 Асуна опустила взгляд на сверкающий между ней и Кирито кристалл. «Мама, удачи…» – как будто тихий шепот коснулся ее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Красноносый олень. Глава 1
</w:t>
      </w:r>
    </w:p>
    <w:p>
      <w:pPr/>
    </w:p>
    <w:p>
      <w:pPr>
        <w:jc w:val="left"/>
      </w:pPr>
      <w:r>
        <w:rPr>
          <w:rFonts w:ascii="Consolas" w:eastAsia="Consolas" w:hAnsi="Consolas" w:cs="Consolas"/>
          <w:b w:val="0"/>
          <w:sz w:val="28"/>
        </w:rPr>
        <w:t xml:space="preserve">Временной отрезок части: 46 уровень Айнкрада, декабрь 2023 
 «Разящий меч» сверкнул в темноте кровавым светом, и хит-пойнты сразу двух гигантских насекомоподобных монстров свалились в ноль. 
 Убедившись периферическим зрением, что монстры рассыпались на полигоны, я сразу, как снова смог нормально двигаться, отвел меч назад, развернулся и сблокировал атаку здоровенных жвал. Потом с помощью того же навыка мечника прикончил и этого монстра; зверюга испустила крик «гиии!», откинулась назад и издохла. 
 Этот мощный прием для одноручного меча появился в моем списке всего три дня назад, когда мой навык обращения с одноручными мечами достиг отметки 950; он оказался на удивление полезен. Конечно, после его применения игрок приличное время не может двигаться, но зато его радиус досягаемости вдвое больше, чем у самого клинка, а по силе удара он вполне сопоставим с тяжелой алебардой; в общем, это более чем компенсирует недостатки. Конечно, если его применять против других игроков, они с легкостью смогут предугадывать момент удара; но ИИ монстров со своими примитивными движениями парировать его не в состоянии. Так что можно просто применять его раз за разом и сносить целые пачки монстров с красивыми кроваво-красными световыми эффектами. 
 Кстати говоря – я уже час без передыху дерусь под одним и тем же чахлым факелом; чувствую, что сосредотачиваться становится трудновато. Не получается так же хорошо, как раньше, реагировать на выпады их жвал и струи едкой слизи. Эти монстры, хоть и атакуют большими стаями, не безобидны и сами по себе. Я сейчас нахожусь всего на три уровня ниже 49-го, по которому проходит передний край, и монстры тут очень сильны. Конечно, если смотреть чисто на разницу в уровнях, это вполне безопасно, но если я позволю себя окружить и несколько секунд атаковать со всех сторон, мои хит-пойнты быстро свалятся в желтую зону. 
 Есть лишь одна причина являться сюда, на уже пройденный уровень, несмотря на все эти опасности. Здесь лучшая тренировочная площадка из всех, что сегодня известны. У этих гигантских муравьев, что выбегают из пещер в скале, очень мощная атака, но слабая защита и мало хит-пойнтов. Если только игроку удается уклоняться от атак, можно набить много монстров за короткое время. Однако, как я уже говорил, если ты оказываешься в окружении, ситуация выходит из-под контроля, что может закончиться смертью; так что для одиночек эта тренировочная площадка – не лучший вариант. Место здесь очень популярное, поэтому каждой партии отводится лишь час времени на охоту. Одиночек, кроме меня, тут нет. Вон, уже сейчас у входа в долину можно видеть много знакомых лиц из разных гильдий. Целые ряды скучающих лиц; у них такой вид, словно на них наступили. Если это всего лишь нетерпение, еще куда ни шло. Однако с точки зрения игроков, привыкших сражаться в команде, я наверняка «сильнейший из идиотов» или «Битер-отщепенец» – хотя, конечно, точно я сказать не могу. 
 На моем таймере в левой части поля зрения значится «57 минут». Я решил: еще одна волна монстров – и пора закругляться. Сделал глубокий вдох и принялся ждать, собирая в кулак остатки сосредоточенности. 
 Муравьи набегали и слева, и справа. Я повернулся к ближайшему справа и метнул в него кинжал, чтобы задержать; тут же развернулся и трехударным комбо «Коготь» прикончил ближайшего слева. Снова разворот – и «Разящий меч» прямо в разинутую пасть следующего муравья. Во время «отдыха» после применения навыка я левой рукой в перчатке отбил летящий в меня шмат зеленой кислоты. Кожа задымилась и зашипела, моя полоса хит-пойнтов чуть сократилась. Я оттолкнулся от земли и подпрыгнул. Прямо в воздухе рубанул очередного муравья в уязвимую точку на туловище и убил. И на последних двух я поровну поделил самое длинное комбо, что знал, – шестиударное. Прежде чем следующая волна насекомых вылезла из своих нор, я резко метнулся прочь. 
 В пять секунд преодолев тридцать метров до выхода из муравьиной долины, я выкатился через узкую расщелину, после чего наконец перевел дух. Хватая ртом воздух, я подивился про себя: боль, которую я сейчас ощущаю, – чисто ментальная, или же мое настоящее тело тоже прекратило дышать на какое-то время? Как бы там ни было, я ощутил, что мой желудок сжимается, и, не в силах справиться с накатившей тошнотой, я мешком свалился на мерзлую зимнюю почву. 
 Пока я лежал на земле, моих ушей коснулся звук множества шагов. Всех этих людей я знал, но сейчас был не в силах даже поздороваться. Вяло помахав им правой рукой, чтобы поприветствовать, я услышал грубый голос и вздохнул. 
 – Мой уровень уже прилично выше, чем ваши, так что сегодня я в бою не участвую. Слушайте внимательно. Ни при каких обстоятельствах не нарушайте круговую формацию, постоянно смотрите за теми, кто рядом с вами. Если встретитесь с опасностью – не стесняйтесь, сразу зовите меня на помощь. И еще: если вдруг вылезет матка – бегите немедленно. 
 Получив указания от командира, шесть-семь человек разом ответили «есть!» или «хо!», и звук шагов начал отдаляться. Я сделал еще несколько глубоких вдохов-выдохов и, приведя наконец дыхалку в порядок, оперся правой рукой о землю, поднял туловище и сел, прислонившись к дереву. 
 – Лови! 
 С чувством благодарности я поймал зелье лечения, движением большого пальца выковырял пробку и жадно выпил. Вкус таил в себе намек на лимонную горечь, но все равно мне он показался восхитительным. Я кинул пустой флакон на землю, проследил глазами, как он испустил тусклую красную вспышку и исчез, и поднял взгляд. 
 Кляйн – лидер гильдии «Фуринказан», с которым я познакомился в самом начале смертельной игры под названием SAO, – по-прежнему в своей вульгарной налобной повязке и при неряшливой бородке, раскрыл рот. 
 – Кирито, что бы ты там ни говорил, все это малость чересчур абсурдно. Во сколько ты сегодня сюда пришел? 
 – Э… часов в восемь вечера, – хрипло ответил я. На лице Кляйна появилось нарочито недовольное выражение. 
 – Эй, слушай-ка, сейчас уже два ночи, ты тут уже шесть часов. В такой опасной тренировочной зоне если ты останешься без сил – сразу помрешь. 
 – Все нормально. Я отдыхаю пару часов, пока жду очереди. 
 – А если нет очереди, то ты так и дерешься без перерыва! 
 – Именно поэтому я и прихожу в это время. Если бы я пришел днем, мне пришлось бы часов пять-шесть ждать своей очереди. 
 Кляйн издал какой-то звук – нечто среднее между изумленным выдохом и «вот идиот». Затем отцепил катану от пояса и тяжело уселся рядом со мной. 
 – …Ну, твою силу-то я понял еще в первый день в SAO… какой у тебя сейчас уровень? 
 Держать в секрете от других свои численные характеристики, включая уровень, – вопрос жизни и смерти. Соответственно, не спрашивать об этом – в SAO негласное правило. Но до сих пор у меня не было причин скрывать мой уровень от Кляйна, так что я ответил честно. 
 – Сегодня набрал шестьдесят девятый. 
 Рука, потиравшая челюсть, внезапно застыла, глаза под повязкой распахнулись. 
 – …Эй, ты серьезно? С каких это пор ты меня на десять уровней обгоняешь… и я просто не понимаю. Последнее время ты набираешь уровни с какой-то офигенной скоростью. Ты, по-моему, прокачиваешься даже в такое время, когда на тренировочные площадки мало кто ходит. Зачем тебе все это надо? И я не хочу слушать всякое вроде… «чтобы пройти игру». Даже если ты станешь охренительно крутым, скорость прохождения все равно определяют мощные гильдии типа РыКов. 
 – Не обращай внимания, я просто манчкин. Я прокачиваюсь и от этого ловлю кайф. 
 Я стыдливо улыбнулся. Лицо Кляйна, напротив, оставалось серьезным. 
 – Не валяй дурака… Даже я знаю, насколько утомительно так вот без перерыва косить монстров. Одиночная игра сильно давит на психику… и даже если твой уровень уже под семьдесят, находиться здесь одному все равно опасно. Ты сознательно идешь на риск, но всему должен быть предел. В чем смысл прокачиваться здесь, где ты можешь погибнуть в любой момент? 
 «Фуринказан» – гильдия, ядро которой составляют друзья Кляйна со времен еще до SAO. Эта компания не любит излишне лезть в чужие дела, и их лидер Кляйн – не исключение. 
 Он хороший парень, но чтобы он так сильно тревожился за Битера-асоциала вроде меня – сдается мне, на это у него есть причина, и, кажется, я знаю, какая. Чтобы помочь Кляйну, который всегда не очень дружил с языком, я улыбнулся и произнес: 
 – Все нормально, можешь больше не делать вид, что беспокоишься. Ты хочешь узнать, не на квестового ли монстра я собираюсь охотиться? 
 Квестовый монстр – это, соответственно, монстр, которого надо убить для выполнения квеста. Как правило, они генерируются постоянно, раз в несколько дней, а то и в несколько часов – но иногда это монстры уровня босса, появляющиеся всего единожды. Чтобы таких монстров одолевать, игроки, как правило, организуются в партии, столь же большие, как для уничтожения боссов. 
 Лицо Кляйна застыло; он потер подбородок. 
 – …Не то чтобы я пытался выведать это у тебя… 
 – Можешь больше не скрывать. Ты ведь купил у Арго информацию, что я купил информацию о рождественском боссе… Кстати, эту информацию я тоже у нее купил. 
 – Чего?! 
 Кляйн распахнул глаза и лишился дара речи. 
 – Ох уж эта Арго… Ее кликуха «Крыса» не для красоты, да. 
 – Эта девчонка любую информацию продаст, даже собственные характеристики. Короче: мы оба знаем, что наша цель – рождественский босс, и я уже купил всю инфу, какую только можно было купить у NPC. Так что ты должен знать, что я буду так прокачиваться бесконечно, и кто бы что бы мне ни советовал, это не будет для меня аргументом, чтобы прекратить. 
 – Аа… извини. Не надо было пытаться тебя обдурить. 
 Кляйн убрал руку от подбородка и, скребя в затылке, продолжил: 
 – До вечера двадцать четвертого осталось пять дней… Во всех гильдиях одно и то же, все хотят усилиться до появления босса, пусть даже на чуть-чуть. Но в такую холодную ночь идиотов, которые запираются в тренировочных площадках, все-таки мало. Однако… в нашей гильдии, к счастью, почти десять человек, у нас будут хорошие шансы даже против босса. Знаешь, это же квестовый монстр, который появляется раз в году; он не из тех, с кем можно справиться в одиночку. 
 – … 
 Возразить мне было нечего, и я уткнулся взглядом в бурую сухую траву. 
 Через год после начала SAO, незадолго до второго Рождества, по Айнкраду пошел некий слух. Это началось месяц назад: на всех уровнях NPC стали говорить об одном и том же квесте. 
 Якобы в начале Месяца Остролиста, то есть в полночь 24 декабря, в каком-то из лесов под ветвями гигантской пихты появится легендарный монстр по имени Николас-отступник. Победивший его игрок получит сокровища, которые тот носит на спине в здоровенном мешке. 
 Даже сильнейшие гильдии, которые всегда занимаются только донжонами, на этот раз проявили неподдельный интерес. Они понимали, что деньги, редкие предметы снаряжения и другие сокровища будут полезны при сражениях с боссами уровней. Представляете – система SAO, до сих пор лишь отбиравшая все у игроков, вдруг решила преподнести рождественский подарок; ну как его можно не принять? 
 Я, будучи игроком-одиночкой, сперва этими слухами не интересовался. Даже и без слов Кляйна я прекрасно понимал, что с таким врагом одиночке не тягаться. Кроме того, при прохождении игры я зарабатывал столько денег, что мог бы даже дом себе купить, если бы захотел. И, наконец, самое важное: если бы я сражался с квестовым монстром, с которым хотят сражаться все, и победил – я стал бы слишком знаменитым, привлек бы к себе кучу внимания, чего мне совершенно не хотелось. 
 Но две недели назад – я услышал от NPC некую информацию, и мои мысли сделали разворот на 180 градусов. С тех пор я каждый день приходил на эту охотничью площадку и под смех окружающих прокачивался как одержимый. 
 Кляйн, помолчав какое-то время, тихо произнес: 
 – Значит, все-таки ты раздобыл ту инфу – про «воскрешатель». 
 – …Угу. 
 Разговор зашел уже достаточно далеко, и смысла отпираться больше не было. Когда я коротко кивнул, воин с катаной в который уже по счету раз тяжело вздохнул и вдавил: 
 – Я понимаю твои чувства… никогда бы не думал, что такое чудо может существовать. «В мешке Николаса лежит легендарный предмет, который может возвращать мертвых к жизни». Но… я, как и большинство других, думаю, что это вранье. Точнее, не совсем вранье – возможно, это остатки речей NPC с тех времен, когда SAO была еще нормальной VRMMO… то есть раньше этот предмет воскрешал погибших без посмертного штрафа. Но сейчас в SAO такого просто нет. Есть лишь один штраф, и это – жизнь игрока. Не хочется вспоминать, но так сказал тот тип, Каяба, в первый же день. 
 Я вспомнил ту «обучающую лекцию» от псевдоГМа Акихико Каябы в первый день, вспомнил, что он тогда сказал. Игрок, хит-пойнты которого опустятся до нуля, исчезнет с сервера и никогда не вернется в свое настоящее тело. 
 Вряд ли та речь была ложью, но… тем не менее… 
 – Никто ведь не может подтвердить, что смерть в этом мире – настоящая, – проговорил я, словно желая поспорить. Кляйн наморщил нос и отбил: 
 – Мы умрем здесь и вернемся в настоящие тела живыми и невредимыми, и нас встретит Каяба и скажет «я соврал»? Прекрати, этот вопрос еще год назад решили. Если это просто такая идиотская шутка – просто содрать нейрошлемы со всех игроков, и делу конец. Раз этого не происходит, значит, игра смертельная на самом деле, без дураков. Когда хит-пойнты свалятся в ноль, нейрошлем превратится в микроволновку и поджарит наши мозги. Если не так, то что насчет всех тех людей, которых убили эти суки-монстры, которые кричали «я не хочу умирать» и исчезали; ради чего это все? 
 – Заткнись! – перебил я Кляйна, да так громко, что сам удивился. – Если ты правда думаешь, что я этого всего не понимаю, то мне не о чем с тобой говорить… Да, Каяба действительно сказал это в первый день; но даже лучший из Проходчиков, лидер РыКов Хитклифф сказал недавно: если есть хоть однопроцентный шанс спасти жизнь товарища, мы должны сделать все, чтобы воспользоваться этим шансом; а те, кто так не могут, не заслуживают, чтобы их брали в партии. Хоть я и не люблю этого типа, но он сказал правильно. И сейчас я гоняюсь за этим шансом. Предположим, те, кто умерли здесь, не вернулись в реальный мир, но и не погибли взаправду, а были перенесены куда-то в отдельное место и там ждут, чем закончится игра. Тогда в существовании воскрешателя есть смысл. 
 С несвойственной мне многословностью я вывалил на Кляйна хлипкую гипотезу, за которую цеплялся все эти дни. Кляйн смотрел на меня уже не столько с гневом, сколько с жалостью. 
 – Вот как? 
 Его слова звучали совершенно не так, как предыдущие, – тихо и спокойно. 
 – Кирито… ты до сих пор помнишь, что случилось с твоей последней гильдией, верно?.. Ведь уже полгода прошло… 
 Я отвернулся и выплюнул: 
 – Следует говорить: всего полгода… как можно забыть? Все погибли, я один остался… 
 – Она называлась «Черные кошки полнолуния», кажется? Они ведь даже не участвовали в прохождении игры, однако же ходили близко к переднему краю, и в итоге кто-то из воров угодил в ловушку с сиреной. Это была не твоя вина, никто тебя за это не винит. Тобой восхищаться нужно, что тебе удалось выжить. 
 – Все не так… это была моя вина. Не дать им отправиться к переднему краю, убедить их не трогать сундук, обеспечить их бегство, когда ловушка сработала, – все это я мог сделать. 
 …Если бы только я не скрыл свой уровень от согильдийцев. Этого я Кляйну не сказал, и боль от недосказанности вгрызалась мне в грудь. Прежде чем воин с катаной начал произносить слова утешения, совершенно для него нехарактерные, я заставил себя закончить мою речь. 
 – Конечно, шансов на это, может, даже меньше одного процента. Может, все эти шансы вместе: что я найду рождественского босса, что замочу его в одиночку, что воскрешатель существует, что сознание погибших сохраняется… все эти шансы – как найти песчинку в пустыне. Но все же… все же они не нулевые. А раз не нулевые, значит, я должен постараться изо всех сил. Да и кроме того… Кляйн, ты ведь наверняка всем этим геморроем не стал бы заниматься ради денег, правда? Значит, у тебя тоже есть причина охотиться за ним, как и у меня, да? 
 На мой вопрос Кляйн хрюкнул и ответил, подбирая ножны с земли: 
 – Я не такой мечтатель, как ты. Просто… когда-то у меня тоже был друг, который погиб. Если я не сделаю для него все, что могу, то не смогу спать по ночам… 
 Глядя в лицо поднявшемуся на ноги Кляйну, я чуть улыбнулся. 
 – Значит, у тебя то же самое. 
 – Не то же самое. Наша главная цель – сокровища, а то, о чем мы только что говорили, – просто довесок… Так, я беспокоюсь за ту компанию; если вылезет муравьиная матка, будет плохо. Пойду проверю, как они там. 
 – Угу, угу. 
 Чуть кивнув, я закрыл глаза и привалился к стволу дерева. До меня донесся шепот воина с катаной: 
 – И я за тебя беспокоюсь. Дело не только в сборе информации, ты, дубина. Если ты помрешь здесь, изображая героя, на тебя я воскрешатель тратить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Красноносый олень. Глава 2
</w:t>
      </w:r>
    </w:p>
    <w:p>
      <w:pPr/>
    </w:p>
    <w:p>
      <w:pPr>
        <w:jc w:val="left"/>
      </w:pPr>
      <w:r>
        <w:rPr>
          <w:rFonts w:ascii="Consolas" w:eastAsia="Consolas" w:hAnsi="Consolas" w:cs="Consolas"/>
          <w:b w:val="0"/>
          <w:sz w:val="28"/>
        </w:rPr>
        <w:t xml:space="preserve">– Благодарю за заботу. Мы принимаем ее с благодарностью. Пожалуйста, защити нас до выхода. 
 Это была первая фраза, с которой ко мне обратился Кейта, лидер гильдии «Черные кошки полнолуния». 
 Был весенний вечер; уже пять месяцев прошло с того дня, когда началась игра со смертью под названием SAO. Собирая материалы для оружия, я забрел в лабиринт десятью уровнями ниже переднего края. 
 Будучи Битером, я с самого начала игры воспользовался своим опытом бета-тестера и рванулся вперед сломя голову. Я выбрал трудный путь игрока-одиночки, но это позволило мне набирать опыт весьма эффективно. Сейчас я был уже достаточно силен, чтобы без особого напряжения побеждать монстров переднего края. Так что охота на этом уровне оказалась такой легкой и ненапряжной, что мне стало скучно. Избегая встреч с другими игроками, я собрал полный комплект необходимых материалов всего за пару часов. Когда я уже собирался двинуться к выходу, я наткнулся на отступающую группу игроков, которую преследовала крупная стая монстров. 
 Я, хоть и одиночка, мгновенно заметил, что партия очень плохо сбалансирована. Их было пятеро, но лишь один мог сражаться в первой линии – парень с палицей и щитом. Остальные – вор с кинжалом, парень с двуручным посохом и два копейщика. Хит-пойнты воина с булавой снижались, но подменить его было некому. В результате все, что могла эта партия, – медленно отступать. 
 Чтобы разобраться, в каком они состоянии, я глянул их хит-пойнты. Похоже, им вполне хватит здоровья, чтобы добраться до выхода. Однако, если они в процессе отступления наткнутся на еще одну стаю монстров, могут и не справиться. Поколебавшись немного, я выбрался из коридора, где прятался, и обратился к воину с посохом – похоже, он был у них главным. 
 – Вам помочь с передней линией? 
 Парень с посохом уставился на меня во все глаза, затем, чуть помявшись, кивнул. 
 – Прошу прощения за беспокойство; но, пожалуйста, отступи сразу же, если окажешься в опасности. 
 Я кивком выразил согласие и, достав из-за спины меч, крикнул парню с палицей, чтобы он со мной поменялся. После чего ринулся на монстров. 
 Передо мной была стая гоблинов, которых я только что выкашивал пачками без чьей-либо помощи. Если бы я сейчас выложил все мои навыки мечника, то и этих бы так же легко изрубил. Даже если бы я не защитился от всех их атак, все равно продержался бы достаточно, чтобы восстановить хит-пойнты с помощью навыка «Боевая медицина». Но тут я встревожился. Гоблинов я не боялся – меня тревожило, что подумают игроки за моей спиной. 
 В целом, когда высокоуровневый игрок наводит шорох на нижних уровнях, это считается дурным тоном. Если такое продолжается долго, игроки обращаются за помощью к какой-нибудь сильной гильдии, и нарушитель спокойствия получает разнос. Он вполне может угодить в газету (в список игроков-невеж) и подвергнуться еще всяким разным наказаниям. Встреченная мной партия была в чрезвычайной ситуации, и вряд ли у меня возникли бы подобные проблемы, но я все равно беспокоился. Если я буду действовать неправильно, они вместо благодарности заклеймят меня Битером. 
 Итак, я сознательно затянул расправу над гоблинами, ограничив свой арсенал приемов. Я и не догадывался тогда, что это мое решение приведет к непоправимой ошибке. 
 Несколько раз я менялся с парнем с палицей, который постоянно пополнял запас хит-пойнтов с помощью зелий, и наконец гоблины были уничтожены. Тут вся пятерка игроков начала бурно радоваться – я аж вздрогнул. Они хлопали друг друга по рукам и всячески восторгались достигнутой победой. 
 Не понимая, что происходит, я тем не менее надел на лицо непривычную улыбку и принялся пожимать протянутые ко мне руки. Единственная девушка в партии, черноволосая копейщица, подошла последней, взяла мою ладонь обеими своими и принялась снова и снова говорить сквозь слезы: 
 – Спасибо… огромное спасибо. Мне было так страшно… Когда ты пришел к нам на помощь, я была так рада. Я правда очень благодарна за помощь. 
 Когда я слушал эти слова и смотрел на текущие из глаз слезы, неописуемые эмоции начали прорастать у меня в груди. Помню, в тот момент я был страшно доволен, что смог помочь этим ребятам. 
 Хоть я и сражался в одиночку с самого начала игры, я не впервые помогал другим партиям на переднем крае. Однако то, что на поле боя все должны друг другу помогать, подразумевается по умолчанию. Когда-нибудь настанет день, когда и мне понадобится помощь, так что я помогаю другим, не требуя какой-либо платы. Более того, и те, кому я помогаю, обычно лишь коротко благодарят. Это лучший способ разрядить молчание между завершившимся боем и следующим. Такие вот простые правила позволяют игрокам постоянно и эффективно набирать силы. 
 Но эти – «Черные кошки полнолуния» – были другими. Всего лишь одна победа в бою – и они прыгают от восторга и хвалят друг друга за достижения. Сюда вполне подошел бы гром фанфар после победоносного завершения какой-нибудь одиночной RPG. Я предложил им проводить их до выхода из донжона – видимо, из-за какой-то атмосферы товарищества, которая их окутывала. Возможно, мне вдруг показалось, что эти люди понимают смысл «прохождения» безумной игры под названием SAO лучше, чем кто-либо другой. 
 – Меня тоже немножко волнует, сколько у меня осталось зелий лечения… если вы не против, предлагаю двигаться к выходу вместе. 
 В ответ на мое вранье Кейта улыбнулся, затем кивнул. 
 – Спасибо за заботу. 
 Лишь через шесть месяцев после того, как «Черные кошки полнолуния» перестали существовать, до меня начало доходить, что те мои ощущения были новыми и свежими исключительно для меня самого. Мне, взвалившему на плечи ношу игрока-одиночки ради более эффективной прокачки, возможность защитить кого-то намного слабее меня давала приятное ощущение нужности. Да, именно так. 
 Покинув лабиринт, мы прошли в жилую зону, и я принял приглашение Кейты заглянуть в ближайшую таверну, они угощают. Там мы принялись отмечать удачную охоту красным вином – довольно дорогим для них, пожалуй. Когда я представился и атмосфера немного успокоилась, Кейта застенчивым шепотом поинтересовался, какой у меня уровень. 
 Я более-менее предвидел, что он задаст мне этот вопрос. Соответственно, фальшивую цифру заготовил заранее. Я назвал число на три выше их среднего уровня… но на двадцать ниже моего настоящего. 
 – Ого! И с таким уровнем ты в том лабиринте ходишь соло? 
 В ответ на удивленный возглас Кейты я криво улыбнулся и ответил: 
 – И вовсе незачем с таким почтением в голосе говорить… Я в основном и дерусь с одиночными монстрами и стараюсь, чтобы меня никто не замечал. Правда, в плане эффективности это не очень хорошо. 
 – О… ну да, конечно… это, правда, довольно неожиданно… Но, думаю, какая-нибудь гильдия скоро тебя обязательно пригласит присоединиться к ним… А к нам ты не хочешь присоединиться? 
 – Э?.. 
 Я замялся в растерянности, не зная, что ответить. Кейта от возбуждения покраснел, как рак. 
 – Послушай, при наших нынешних уровнях мы могли без проблем охотиться в тех лабиринтах, где были раньше. Но когда мы решили проверить, хватит ли нам мастерства идти выше… ты сам все видел. Единственный из нас, кто может драться на передней линии, – это Тэцуо. И как бы мы ни старались, он теряет хит-пойнты быстрее, чем лечится. Так что в бою у нас будет все хуже и хуже. Если бы к нам присоединился еще один боец, все стало бы намного проще. И еще… Сати, можно тебя на минутку? 
 Кейта поднял руку и позвал черноволосую копейщицу. Невысокая девушка Сати подошла к нам с бокалом вина в руке и застенчиво кивнула. Кейта положил ладонь ей на голову и продолжил: 
 – Как ты уже видел, основное оружие этой девочки – длинное двуручное копье. Но уровень ее навыка довольно низкий по сравнению с другим нашим копейщиком. И поэтому мне хотелось бы воспользоваться возможностью переобучить ее под щит и одноручный меч. Просто до сих пор такой возможности у нас не было. Да и с одноручными мечами мы все плохо знакомы. Если не затруднит, не мог бы ты с ней позаниматься? 
 – Ну что такое! Обращаешься со мной как с маленькой! 
 Сати склонила голову набок, слегка высунула язычок, после чего с улыбкой добавила: 
 – Все потому что я всегда атакую с дистанции. Если ты мне вдруг скажешь выдвинуться вперед и атаковать врага вблизи, я испугаюсь. 
 В версии с изображениями тут находится картинка. 
 – Все будет нормально, ты же сможешь укрываться за щитом. Сколько же мне надо повторять, чтобы ты поняла… ох уж. Ты всегда была трусишкой. 
 До сих пор я вел суровую жизнь на переднем крае SAO; я привык, что здесь, как и в любой MMORPG, игроки исключительно конкурируют друг с другом за ресурсы. Так что общение этих людей было для меня таким интересным – просто завораживало. Когда Кейта заметил, что я смотрю на него, он неловко улыбнулся и сказал: 
 – Это… понимаешь, члены нашей гильдии в реальном мире все занимаются в одном компьютерном кружке в одной старшей школе. По правде сказать, она вот живет совсем рядом со мной… Аа, прошу, не смущайся, здесь все хорошие ребята. Ты с ними быстро подружишься. 
 Да, все в этой компании, включая Кейту, были хорошими людьми. Это я и так уже знал – я ведь вместе с ними возвращался из лабиринта. Чувствуя угрызения совести из-за того, что мне приходится им врать, я выдавил улыбку и кивнул. 
 – В таком случае… позвольте мне к вам присоединиться. И еще раз – приятно познакомиться. 
 С появлением второго воина передней линии баланс «Черных кошек» улучшился радикально. 
 Конечно, если бы кто-то заинтересовался моими хит-пойнтами, то обнаружил бы, что они по какой-то непонятной причине не снижаются в бою. Но мои друзья поверили, когда я объяснил, что на мне плащ из особых редких материалов – что, кстати, было правдой, – и не стали копать глубже. 
 Во время боев я отвечал только за защиту, позволяя сопартийцам за моей спиной разбираться с врагами и набирать опыт. Кейта и остальные прокачивались быстро, и всего через неделю после моего присоединения к ним мы охотились уже уровнем выше. 
 Как-то раз мы сидели в безопасной зоне донжона. Кейта, уплетая сготовленный Сати обед, возбужденно рассказывал мне о своих мечтах. 
 – Разумеется, безопасность наших друзей превыше всего. Но… если бы мы хотели только безопасности, мы бы с самого начала просто засели в городе. Ну а раз мы так вот тренируемся и прокачиваемся, то, надеюсь, сможем поучаствовать и в прохождении игры. Но пока передний край далеко, мы можем лишь оставить это дело элитным гильдиям, таким как «Рыцари Крови» или «Альянс Священного Дракона»… Эээ, Кирито, в чем разница между ими и нами? 
 – Эээ… мм, информация. Те ребята знают, в каких местах лучше всего прокачиваться, как заполучить лучшее оружие и так далее. 
 По этой-то причине и я сам вхожу в число Проходчиков; Кейту, однако, мой ответ, похоже, не очень удовлетворил. 
 – Это… конечно, так. Но, по-моему, есть еще сила воли. Они очень сильно настроены на то, чтобы защищать не только своих друзей, но и вообще всех игроков. И именно это дает им силу побеждать даже опасных боссов. Мы здесь – те, кого они защищают; но наши чувства ничуть не хуже их. И поэтому… я уверен, если мы будем продолжать так же стараться, мы их нагоним. 
 – Да… наверно, ты прав. 
 Хоть я так и сказал, в душе все же чувствовал, что все не так высоко и благородно. Множеству Проходчиков давало мотивацию стремление быть лучшими из мечников, возвышаться над тысячами прочих. Ведь если бы элитные игроки стремились пройти SAO исключительно ради защиты других, они бы просто поделились своей информацией и снаряжением с игроками средних уровней. Тогда каждый игрок стал бы сильнее, и больше народу присоединилось бы к Проходчикам. 
 Они так не делают, потому что каждый надеется остаться в числе сильнейших. Разумеется, это и ко мне относится. В те дни я частенько выбирался тайком с постоялого двора, где мы ночевали, отправлялся на передний край и продолжал прокачиваться. Так что разница в уровнях между мной и остальными «Черными кошками» продолжала расти. Я продолжал их предавать, даже осознавая это. 
 Но тогда я более-менее верил, что, если уровень «Черных кошек» вырастет, мы сможем сражаться на переднем крае. Я начал думать, что, если Кейта со своими идеалами ворвется в закрытый круг Проходчиков, он сможет изменить их к лучшему. 
 По правде сказать, «Черные кошки» развивались аномально быстро. Места, где мы практиковались, я уже зачищал – раньше, когда здесь был передний край. Я знал об этих местах все – где подстерегала опасность, где лучше всего охотиться. Я направлял согильдийцев, стараясь делать это незаметно, предлагал самые эффективные планы, и наконец довел «Черных кошек» до уровня, намного превышающего средний уровень игроков. Когда я к ним присоединился, мы были в 10 уровнях от переднего края, но совсем скоро разница сократилась до 5. Мы набирали ход и, вполне возможно, смогли бы в ближайшем будущем приобрести для гильдии дом. 
 Была, однако, одна проблема. Переобучение Сати в мечника-щитоносца застопорилось. 
 И тут ничего нельзя было поделать. Когда сражаешься со злобными монстрами лицом к лицу, самое важное – не разница в уровнях, а смелость, готовность переступить через страх и драться до конца. Многие игроки погибли совсем скоро после начала SAO, потому что ударились в панику. Откровенно говоря – Сати была просто тихоней-трусишкой, которая совсем не тянула на роль бойца передней линии. 
 Я был уверен, что Сати вовсе не нужно переобучаться: я сам был отличным щитом, моих характеристик было для этого более чем достаточно. Однако другие согильдийцы так не считали. Скорее, им было совестно, что они взвалили на меня самую опасную роль бойца передней линии. Поскольку все в отряде были очень близки, в открытую они ничего не говорили, но Сати не могла не ощущать все усиливающееся давление. 
 Однажды ночью она внезапно исчезла. 
 Все думали, что она в донжоне, потому что в списке членов гильдии не отображалось ее местоположение. Они переполошились и во главе с Кейтой отправились на поиски. 
 Я был единственным, кто настаивал, что искать надо вне донжона. Обоснование я им дал такое: существовало еще несколько мест, где местоположение игрока не отображалось. На самом же деле у меня был довольно хорошо развитый навык выслеживания, что позволяло мне отыскивать прячущихся врагов. Разумеется, объяснить это согильдийцам я не мог. 
 Когда Кейта и остальные побежали к донжону, я прошел в комнату Сати, активировал функцию слежения и направился по появившимся на полу светло-зеленым следам. 
 Маленькие следы вели туда, куда не ожидал никто, включая меня. Она спряталась в канализации на приличном удалении от главной улицы. Я склонил голову набок и спустился вниз – и там, в уголке, где капала вода, скорчилась Сати, закутавшись в недавно приобретенную накидку с бонусом к скрытности. 
 – …Сати. 
 Едва услышав мой голос, она тряхнула своими спадающими на плечи волосами, подняла голову и удивленно пробормотала: 
 – Кирито… как ты узнал, что я здесь? 
 Я замялся, не зная, как лучше ответить, затем произнес: 
 – Интуиция. 
 – …Ясно. 
 Сати улыбнулась и вновь уткнулась головой в колени, которые обхватила руками. Я изо всех сил пытался найти подходящие слова и в конце концов произнес нечто совершенно неоригинальное. 
 – …Все за тебя волнуются. Они даже пошли в донжон тебя искать. Пошли скорей обратно. 
 На этот раз молчание затянулось. Через пару минут я решил повторить то же самое еще раз, но тут Сати, не поднимая головы, слабым голосом сказала: 
 – Слушай, Кирито. Давай убежим куда-нибудь. 
 Я машинально переспросил: 
 – Убежим… откуда? 
 – От этого города, от «Черных кошек», от монстров, ото всех… от SAO. 
 Я был не настолько хорошо знаком с девушками – да и вообще с людьми, – чтобы ответить не задумываясь. После довольно долгой паузы я наконец осторожно спросил: 
 – Ты… предлагаешь вместе покончить с собой? 
 Короткое молчание, затем Сати улыбнулась. 
 – Хе-хе… да, это было бы здорово… Нет, прости. Я соврала. Если бы мне хватило смелости на самоубийство, я не пряталась бы в городе… да не стой ты. Садись рядом. 
 Не зная, что делать, я послушно уселся на каменный пол рядом с Сати. Через полукруглый вход канализации я видел городские огни, маленькие, как звезды. 
 – …Я боюсь умереть. Я так сильно боюсь, что даже не могу спать, – пробормотала наконец Сати. – Почему это все случилось? Почему нам нельзя выйти из игры? Почему мы можем умереть, хотя это всего лишь игра? Чего добивался Каяба, когда делал все это? Зачем это все?.. 
 Вообще-то я мог дать ответ на любой из этих пяти вопросов. Но даже я понимал, что Сати не нужен такой ответ. Изо всех сил попытавшись что-то придумать, я наконец сказал: 
 – Скорее всего, нет тут никакого смысла… и никому никакой пользы тоже нет. Когда мир стал таким, каждый потерял что-то ценное для себя. 
 Я с трудом сдерживал слезы, говоря девушке эту наглую ложь. Я ведь втайне наслаждался своей принадлежностью к «Черным кошкам», ради которой мне пришлось скрыть свою истинную силу. В каком-то смысле я получил свою выгоду. 
 Тогда я должен был рассказать Сати все. Будь во мне хоть крохотный кусочек искренности, я бы раскрыл ей свою мерзкую натуру. Это сняло бы с Сати часть стресса, она смогла бы чуть-чуть расслабиться. 
 Однако я мог лишь лгать, сплетая все новую и новую ложь. 
 – …Ты не умрешь. 
 – Откуда ты знаешь? 
 – …Даже в нашем нынешнем виде «Черные кошки» – сильная гильдия. И у нас приличный запас по уровням. Если ты здесь останешься, сможешь жить в безопасности. И еще: тебе вовсе не обязательно переучиваться в мечника. 
 Сати подняла голову; лицо ее светилось доверием. Не в силах смотреть ей в глаза, я уставился в пол. 
 – …Правда? Я доживу до конца? И вернусь в настоящий мир? 
 – Ага… ты не умрешь. Ты доживешь до того дня, когда игра будет пройдена. 
 Эти слова прозвучали совершенно легковесно, неубедительно. И все же Сати прильнула ко мне, уткнулась лицом мне в левое плечо и расплакалась. 
 Вскоре я отправил сообщение Кейте и остальным и вместе с Сати вернулся на постоялый двор. Сати отправилась отдыхать к себе в комнату, а я остался в баре на первом этаже, ждать возвращения согильдийцев. Я рассказал им кое-что – что Сати понадобится слишком много времени, чтобы обучиться владеть мечом, и что лучше бы ей остаться копейщицей. Кроме того, я сказал, что вполне могу и дальше сражаться в передней линии. 
 «Черные кошки» недоумевали про себя, что же такого произошло между мной и Сати, но с радостью согласились с моим предложением. Я выдохнул с облегчением – но настоящей проблемы это не решило. 
 Со следующей ночи Сати приходила спать ко мне в комнату. Она говорила, что если будет вместе со мной и будет слышать от меня, что она не умрет, то тогда она сможет спать спокойно. Теперь мне уже не удавалось выбираться по ночам, чтобы прокачиваться. Однако это не означало, что чувство вины из-за моей лжи Сати и остальным испарилось. 
 Почему-то воспоминания тех дней сжаты плотно, как снежок, так что я немногое помню. В чем я точно уверен, однако, так это что у нас с Сати не было романтических отношений. Мы никогда не спали вместе в одной постели, не обнимались, не говорили о любви; даже и не смотрели друг на друга особо. 
 Наши отношения были скорее как у двух бродячих кошек, зализывающих друг другу раны. Мои слова помогали Сати на время забыть о своем страхе, а ее близость приглушала мое чувство вины, что я Битер. 
 Да – именно из-за того, что я раньше не обращал внимания на проблемы Сати, я так поздно обнаружил эту сторону SAO. Думаю, до того я никогда по-настоящему не ощущал весь ужас этой игры, превратившейся в игру со смертью. Я систематически молотил слабеньких монстров, которых уже убивал во время бета-теста, непрерывно повышал свой уровень и благодаря этому все время был в относительной безопасности. Я, конечно, не Паладин Хитклифф, но, по-моему, мои хит-пойнты ни разу не опустились в красную зону. 
 Я полагался на колоссальные ресурсы, доставшиеся мне без малейшего труда. Когда я узнал, что есть множество игроков, напуганных до смерти, как Сати, я понял наконец, как мне смыть мою вину. Я должен был продолжать защищать Сати и «Черных кошек». 
 Я заставил себя забыть, что скрыл ото всех свой настоящий уровень при вступлении в гильдию ради собственного удовлетворения; я заставил себя думать, что сделал это ради того, чтобы защитить их, взрастить из них гильдию экстра-класса. Я пытался обдурить собственную память ради своего эго. Каждую ночь я проводил, утешая тревожно съежившуюся Сати, произнося, словно мантру, «ты не умрешь, ты не умрешь, ты выживешь». Послушав эту мантру, Сати улыбалась мне из-под одеяла и проваливалась в сон. 
 Однако в конце концов Сати все же погибла. 
 Менее чем через месяц после той ночи в канализации ее зарубил монстр прямо на моих глазах, и ее тело и душа разлетелись на кусочки. 
 В тот день Кейта собрался приобрести небольшой домик, который должен был стать штаб-квартирой нашей гильдии; он взял деньги, которые нам удалось наконец скопить, и отправился на встречу с игроками, которые продавали этот дом. Мы с Сати и остальными согильдийцами ждали его возвращения и вместе смеялись, глядя на пустую пока колонку «Общая собственность гильдии». А потом Тэцуо, наш специалист по палице, предложил: 
 – Давайте заглянем в донжон, пока Кейта не вернулся, подзаработаем на мебель для нового дома – вот он удивится. 
 Мы впятером отправились в донжон, куда раньше не ходили, – всего в трех уровнях от переднего края. Конечно, я там уже сражался и знал, что в этом донжоне множество сокровищ, но и множество ловушек. Однако остальным я этого не сказал. 
 С нашими уровнями донжон был относительно безопасен, так что охота проходила нормально. Всего за час мы набрали нужную сумму денег и хотели уже выбраться из донжона и пойти за покупками, когда наш вор обнаружил сундук с сокровищами. 
 Я был за то, чтобы оставить его в покое. Но когда меня спросили, почему, я не мог ответить, что уровень сложности ловушки здесь на единицу выше, чем уровень всего донжона, и просто забормотал, что он «выглядит опасным». 
 Ловушка-сирена завопила во весь голос, и монстры накатили в комнату, как цунами. Я сразу же понял, что ситуация опасная, и крикнул остальным, чтобы они немедленно уходили с помощью кристаллов. Однако комната оказалась антикристалльной зоной – и все, включая меня, запаниковали, кто-то слегка, кто-то сильно. 
 Первым погиб вор, который активировал сирену. Потом Тэцуо с палицей, потом копейщик. 
 В ужасе я махал мечом, применяя высокоуровневые навыки мечника, которые до того момента скрывал, и косил монстров волну за волной. Но их было слишком много, и я не мог уничтожить сундук, сирена которого продолжала орать. 
 В то мгновение, когда хит-пойнты окруженной монстрами Сати упали до нуля, она протянула ко мне правую руку, словно желая что-то сказать. В ее расширившихся глазах читалось, что она по-прежнему верит мне, как и во все те ночи; а потом все разбилось. 
 Не помню, как я выжил. Когда я пришел в себя, ни оравы монстров, ни четверых моих согильдийцев в комнате не было. Но даже в той ситуации мои хит-пойнты упали примерно до половины. 
 Не в состоянии думать, я просто вернулся на постоялый двор. 
 Кейта ожидал нашего возращения, положив на стол новенький ключ от нашей штаб-квартиры. Он слушал мой рассказ – как четверо наших согильдийцев погибли, как я выжил – и смотрел на меня без всякого выражения. Потом он произнес что-то в том ключе, что такие Битеры, как я, не имеют права присоединяться к ним. 
 Он выбежал из города; я последовал за ним и видел, как он не раздумывая перепрыгнул через ограждение уровня и исчез в бесконечной пустоте. 
 Кейта сказал чистую правду. Спорить с этим было невозможно. Четверых членов «Черных кошек полнолуния» – нет, пятерых – убило мое высокомерие. Не повстречайся они со мной, продолжали бы спокойно жить в безопасной средней зоне и не угодили бы в ту ловушку. 
 Чтобы выжить в SAO, требовались не рефлексы и не цифирь уровней и прочего, а всего лишь информация. Я эффективно повышал их уровни, но утаивал информацию. Эту трагедию я вызвал своими собственными руками, и я лично убил Сати, которую поклялся защищать. 
 Даже если она хотела проклясть меня в то последнее мгновение своей жизни – я должен принять это. И я охотился за воскрешателем, о котором говорили лишь слухи, – только чтобы услышать те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Красноносый олень. Глава 3
</w:t>
      </w:r>
    </w:p>
    <w:p>
      <w:pPr/>
    </w:p>
    <w:p>
      <w:pPr>
        <w:jc w:val="left"/>
      </w:pPr>
      <w:r>
        <w:rPr>
          <w:rFonts w:ascii="Consolas" w:eastAsia="Consolas" w:hAnsi="Consolas" w:cs="Consolas"/>
          <w:b w:val="0"/>
          <w:sz w:val="28"/>
        </w:rPr>
        <w:t xml:space="preserve">За последние четыре дня перед Рождеством я поднял свой уровень еще на единичку, до 70. 
 В эти дни я вообще не спал. Это была моя расплата. Иногда у меня начинала дико болеть голова, словно в нее втыкали гвозди, но, думаю, даже если бы я лег, все равно бы не смог заснуть. 
 После того разговора Кляйн и его гильдия «Фуринказан» возле муравьиной долины больше не появлялись. Я продолжал чередоваться с другими гильдиями, в одиночку механически кромсая муравьев. Выражения лиц игроков, видевших мои глаза, постепенно менялись с изумленных на презрительные. Некоторые игроки со мной по-прежнему общались, но большинство, едва встретившись со мной взглядами, тут же отворачивались. 
 Главный вопрос, который интересовал все охотящиеся за рождественским подарком гильдии, был: где же та гигантская пихта, под которой появится Николас Отступник? Проведя с пользой время ожидания своей очереди в муравьиной долине, я, кажется, нашел ответ на этот вопрос. 
 Я наведался к тем деревьям, информацию о которых купил у разных источников; однако, хоть все они и походили на рождественские деревья, но были кедрами, не пихтами. У них иголки отличаются. У пихтовой иголки кончик узкий и овальный. Я это знал, потому что в реальном мире у меня оба этих дерева росли на заднем дворе. 
 Несколько месяцев назад я был в охотничьей зоне 35 уровня; там был донжон под названием «Лес блужданий», в котором игрока случайным образом переносило из одной части в другую; в одном из уголков этого леса я наткнулся на огромное кривое дерево. Я подумал тогда, что его форма имеет какой-то скрытый смысл, – возможно, это начальная точка какого-нибудь квеста. Я пытался что-нибудь разнюхать, но безуспешно. Сейчас я вспомнил задним числом, что то дерево было пихтой. В Рождество – то есть сегодня ночью – квестовый монстр по имени Николас Отступник должен появиться как раз под этим деревом. 
 Я без всяких эмоций прослушал звоночек, свидетельствующий, что я поднялся до 70 уровня, и, разделавшись с очередным муравьем, достал кристалл-телепортатор. Не поприветствовав игроков, ожидающих своей очереди, я телепортировался в нынешнее место моего обитания, на самый передний край, в жилую зону 49 уровня. 
 Я поднял голову, чтобы посмотреть на часы на колокольне главной площади, и увидел, что до полуночи еще три часа. На площади было полно парочек – видимо, люди хотели провести Сочельник вместе. Я быстро пересек площадь и направился на свой постоялый двор. 
 Вбежав к себе в комнату, я сразу открыл ящик, где хранилось мое снаряжение, и вытащил из возникшего окошка все лечащие кристаллы, противоядия и прочие предметы такого рода. Все вместе это весьма прилично стоило, но я не буду жаловаться, даже если придется использовать все. 
 Потом вытащил из загашника редкий одноручный меч, проверил, насколько он прочен, и отправил себе за спину взамен того, который изрядно потрепался в боях с муравьями. Кожаный плащ, броню, прочую одежду – все заменил на новое. Закончив, я собрался уже закрыть меню, но тут кинул взгляд на свой список снаряжения, и моя рука застыла. 
 Помимо надписи «Свое» над списком моего собственного снаряжения, была еще одна закладка, на которой было написано «Сати». 
 Такое бывает, когда два игрока очень хорошо относятся друг к другу, но их отношения не дошли еще до брака, – они организуют общий «рюкзак». Это отличается от брака, когда у двух игроков все вещи становятся общими, – здесь общими являются только те вещи, которые сложены в это отдельное окно. 
 Сати, ни разу не признавшаяся в любви и даже не предложившая подержаться за руки, попросила создать это окно незадолго до своей гибели. Когда я спросил «зачем?», она дала не очень-то логичный ответ – «чтобы можно было легко обмениваться зельями лечения и прочими вещами»; для этой цели прекрасно подходило окно общего снаряжения гильдии. Но я все-таки согласился и создал это окно исключительно для нас с Сати. 
 Сати уже нет, а окно осталось. Конечно, имя Сати в списке друзей тоже осталось, но оно серое – это означает, что с другом нельзя связаться. И те немногочисленные зелья лечения, что остались в нашем общем рюкзаке, – ими тоже пользоваться нельзя. Прошло полгода, а я так и не смог удалить это окошко с именем Сати, хотя страницу гильдии удалил без особых эмоций. Конечно же, не из-за того, что я верил в возможность ее воскрешения, – я просто не мог простить себе, что мне станет легче, когда ее имя будет стерто. 
 Я десять минут смотрел на имя Сати, пока наконец не пришел в себя и не закрыл окно. До полуночи оставалось два часа. 
 Я вышел с постоялого двора. Пока я шел к порталу, перед глазами у меня плыло лицо Сати в последнее мгновение ее жизни. Что она думала тогда, что хотела сказать? 
 Телепортировавшись на 35 уровень, я очутился на площади, абсолютно не похожей на ту, что на переднем крае; здесь было тихо. Отсюда было далековато до тех уровней, где сражается основная масса игроков; возможно, поэтому главная улица здесь была просто-напросто никому не интересна. Но все же я, покидая площадь, поднял ворот плаща, чтобы избежать взглядов немногочисленных обитающих здесь игроков. 
 Я не собирался тратить время на драки с мелочью и потому, едва убедившись, что никто за мной не следит, побежал. Благодаря набранным за последний месяц уровням моя ловкость здорово подросла, и ноги бежали по снегу легко, как невесомые. Колющая боль в висках по-прежнему не уходила, зато благодаря ей мое сознание не засыпало. 
 Через десять минут бега я добрался до входа в лес-лабиринт. Этот донжон под открытым небом был разделен на множество квадратных зон, соединяющихся друг с другом хаотично; пройти через него, не имея карты, было практически невозможно. 
 Открыв карту, я внимательно пригляделся к отмеченным областям. Когда путь впечатался мне в память, я вошел в безмолвный лес. 
 После двух сражений, которых мне не удалось избежать, я без особых трудностей вошел в зону перед той, что была мне нужна; здесь тоже росло множество деревьев. Оставалось еще больше получаса. 
 Скоро я буду драться с боссом, и, вполне возможно, он заберет мою жизнь – шансы на это весьма приличные. Но страха не было. Скорее… может быть, этого я и ждал. Погибнуть в бою, затеянном ради воскрешения Сати, – возможно, только так я могу примириться со смертью… 
 Не хочу произносить разные героические фразы типа того, что ищу место, где упокоиться. Из-за меня Сати и еще четыре согильдийца погибли бессмысленной смертью, и я просто не имею права искать какое-то значение в моей собственной гибели. 
 Какой вообще смысл во всем этом? Сати однажды задала мне этот вопрос. И я ответил тогда: никакого. 
 Сейчас я наконец-то могу обратить те слова в реальность. Сати бессмысленно погибла в этой бессмысленной смертельной игре под названием SAO, созданной сумасшедшим гением Акихико Каябой. Я погибну в месте, о котором никто не знает, меня никто не будет помнить, и, таким образом, моя смерть будет такой же бессмысленной. 
 Если же я убью босса и выживу, воскрешатель из слуха превратится в реальность. Так я думаю. Душа Сати вернется с Дороги Смерти, а может, из-за реки Стикс, и тогда я услышу наконец ее последние слова. Наконец… пусть я только дождусь этого момента… 
 Я уже собрался шагнуть вперед и пройти последние метры, когда за моей спиной возникли несколько игроков. Я потрясенно отпрыгнул в сторону и ухватился за рукоять меча. 
 Их было десять человек, и впереди них стоял самурай в легких доспехах, с катаной на поясе и с банданой на голове – Кляйн. 
 Члены «Фуринказана», явно нервничая, медленно приближались от точки входа в сектор. Не отрывая глаз от лица Кляйна, я хриплым голосом выдавил: 
 – …Вы что, следили за мной? 
 Потрепав себя за торчащие из-под банданы волосы, Кляйн кивнул. 
 – Ага. У нас есть человек с хорошим навыком выслеживания. 
 – Почему именно за мной? 
 – Потому что я купил информацию, что ты купил все координаты деревьев; и чисто на всякий случай я проследил за порталом сорок девятого и вдруг увидел, что ты идешь на уровень, о котором вообще никакой информации нет. Я знаю, что у тебя отличные боевые навыки и игроцкое чутье, лучше, чем у всех Проходчиков… даже лучше, чем у Хитклиффа. Поэтому… Кирито, ты не можешь сдохнуть здесь. 
 Кляйн вытянул вперед правую руку и, показывая на меня пальцем, проорал: 
 – ОТКАЖИСЬ ОТ ЭТОЙ ИДИОТСКОЙ ОДИНОЧНОЙ АТАКИ, ДАВАЙ С НАМИ! И ПУСТЬ КОМУ ДОСТАНЕТСЯ ВОСКРЕШАТЕЛЬ, ТОТ ЕГО И ПОЛУЧИТ, ИДЕТ?! 
 – …Если так… 
 Я ушам своим не верил; Кляйн говорил мне все это, потому что считал меня своим другом, потому что он беспокоился обо мне. 
 – Если так, все будет бессмысленно… Я должен драться один… 
 Мои пальцы стиснули рукоять меча; в голове у меня все пылало, и совершенно бессознательно мелькнула мысль: 
 … Убить всех, и дело с концом . 
 В прошлом, когда игра только стартовала, я бросил Кляйна – новичка, не знавшего об игре совсем ничего, – и отправился в другой город. Об этом я сожалел потом все время и искренне радовался, что Кляйн не только выжил, но и преуспевает. 
 Я на полном серьезе раздумывал: следует ли мне идти к своей цели, если ради этого мне придется убить одного из немногочисленных моих друзей и стать красным игроком? Мое сердце тихо кричало, что все тогда будет бессмысленно. Но другой голос надеялся, что именно это даст мне бессмысленную смерть; он вопил, заглушая все. 
 Уверен, если бы в этот момент я хоть чуть-чуть вытянул меч, то уже не смог бы себя остановить. И Кляйн печально смотрел на меня, пока моя правая рука дрожала на рукояти, борясь сама с собой. 
 В это мгновение появилась третья группа гостей. 
 В этой группе было уже не десять человек, а раза в три больше. Тупо глядя на пришедших, я пробормотал в спину Кляйну, глядящему на них в таком же изумлении: 
 – Кажется, за вами тоже следили, Кляйн. 
 – …Ага, похоже на то… 
 Возле границы зоны, метрах в 50 от нас, стояли люди, которых я совсем недавно видел возле муравьиной долины; они молча смотрели на меня и «Фуринказан». Ближайший к Кляйну мечник «Фуринказана» склонился к лицу своего командира и прошептал: 
 – Они из «Альянса Священного Дракона»; с этих станется и оранжевыми стать, только чтобы добраться до квестового босса. 
 Я тоже частенько слышал про эту гильдию. Крупнейшая гильдия Проходчиков, столь же знаменитая, как «Рыцари Крови». Каждый из этих ребят был ниже меня по уровню, но я не верил, что мне удастся одолеть столько народу. 
 Однако – возможно, исход все равно будет один и тот же. 
 Внезапно я ощутил, что босс меня убьет или гильдия – все равно это будет бессмысленно. Но в любом случае – это же будет лучший вариант, чем драться с Кляйном, правильно? 
 Я решил обнажить меч. Думать не хотелось. Мне нужно быть как робот – сосредоточиться на махании мечом, уничтожать все, что передо мной, пока я не сломаюсь. 
 Но тут выкрик Кляйна остановил мою руку. 
 – ЧЕРТ ПОДЕРИ ЭТИХ ЗАСРАНЦЕВ! 
 Воин с катаной вытащил оружие из ножен на поясе быстрее, чем это сделал я, и проворчал не оборачиваясь: 
 – Давай туда, Кирито! Здесь я займусь! Давай, сделай этого босса! Но только я не позволю тебе помереть! И я никогда тебе не прощу, если ты сдохнешь у меня на глазах! Никогда! 
 – … 
 Времени оставалось совсем мало. Я развернулся и шагнул в последнюю точку перехода, не поблагодарив Кляйна. 
 Громадная кривая пихта молча стояла со всеми своими изгибами там, где я и помнил. Маленький квадрат, где не было других деревьев; все вокруг сияло девственно-белым, снежным светом. Безжизненная пустыня. 
 Часы в углу моего поля зрения отмерили полночь, и тут же раздалось что-то вроде звона бубенчиков; я поднял голову и глянул на верхушку дерева. 
 На фоне беспросветно черного ночного неба – точнее, дна следующего уровня – протянулись светящиеся линии. Приглядевшись, я обнаружил, что эти линии складываются в контур какой-то странной зверюги, тянущей гигантские сани. 
 Когда сани добрались до вершины дерева, с них опустилась черная тень, и я отступил на несколько шагов. 
 Разметав снег, на землю жестко опустился монстр втрое выше меня ростом. Внешне он походил на человека, но с необычайно длинными руками; поскольку его туловище было наклонено вперед, руки почти касались земли. Маленькие красные глазки сверкали из-под раздутого лба. Нижняя половина лица заросла спутанной седой бородой, опускающейся до пояса. 
 Как ни странно, на монстре была красно-белая курточка и колпак тех же цветов; в правой руке он держал секиру, в левой – здоровенный мешок, набитый непонятно чем. Дизайнер, создавший этого типа, должно быть, хотел, чтобы группе игроков, которые его повстречают, было одновременно страшно и смешно при виде этой уродливой пародии на Санта Клауса. Но мне, встретившемуся с Николасом Отступником в одиночку, внешность босса была до лампочки. 
 Николас, кажется, собрался произнести стартовую фразу квеста; по крайней мере его спутанная борода шевельнулась. 
 – Заткнись! – прошептал я и, вытянув меч, с силой оттолкнулся правой ногой от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Красноносый олень. Глава 4
</w:t>
      </w:r>
    </w:p>
    <w:p>
      <w:pPr/>
    </w:p>
    <w:p>
      <w:pPr>
        <w:jc w:val="left"/>
      </w:pPr>
      <w:r>
        <w:rPr>
          <w:rFonts w:ascii="Consolas" w:eastAsia="Consolas" w:hAnsi="Consolas" w:cs="Consolas"/>
          <w:b w:val="0"/>
          <w:sz w:val="28"/>
        </w:rPr>
        <w:t xml:space="preserve">Уже больше года прошло с тех пор, как началась эта история с SAO, но никогда до сегодняшнего дня мои хит-пойнты не опускались в красную зону. 
 Когда побежденный враг рассыпался на полигоны, на земле лежал лишь мешок. В моем рюкзаке не осталось ни одного кристалла лечения; никогда еще я не был так близок к смерти. Однако, хоть я и выжил, радости и счастья в моей душе не было. Скорее, чувствовалось что-то вроде разочарования. Почему я остался жив? 
 Я вернул меч в ножны; и в эту же секунду мешок вспыхнул и исчез. Все предметы, выпавшие из монстра, должны уже появиться в моем рюкзаке. Сделав глубокий вдох, я поднял дрожащую руку и вызвал окно снаряжения. 
 В окне снаряжения появилось множество вещей, от которых бы слюнки потекли у большинства игроков, если бы только те их увидели. Оружие, доспехи, драгоценности, руда, кристаллы, пищевые ингредиенты – я прокручивал список всего этого в поисках одного-единственного предмета. 
 Несколько секунд – и то, что я искал, оказалось перед моими глазами. 
 Оно называлось «Священный камень возвращения души». 
 Сердце заколотилось отчаянно. Чувство было такое, словно кровь потекла через ту его часть, которая была мертва последние несколько дней… несколько месяцев. 
 Не… неужели я смогу воскресить Сати? А если смогу, значит ли это, что души Кейты, Тэцуо и вообще всех игроков, погибших с начала SAO, не уничтожены навсегда?.. 
 Это мой единственный шанс вновь увидеть Сати. При одной мысли об этом сердце екнуло. Неважно, какие ругательства и проклятия полетят в мой адрес, неважно, какие еще последствия выйдут из моей лжи, – на этот раз я обниму ее крепко, и загляну прямо в ее черные глаза, и скажу ей все, что у меня на сердце. Не «ты никогда не умрешь», но «я всегда буду тебя защищать». Ради этой цели я буду стараться изо всех сил, я стану сильнее. 
 После нескольких неудачных попыток взять Камень трясущимися руками мне наконец-то удалось материализовать его – Священный камень возвращения души. Над окном снаряжения парил переливающийся всеми цветами радуги камень размером с яйцо; красоту его невозможно было описать словами. 
 – Сати… Сати… 
 Зовя ее по имени, я легонько щелкнул по поверхности камня, затем вызвал меню помощи. Знакомым шрифтом высветились простые инструкции. 
 Данным предметом можно пользоваться из меню снаряжения либо держа в руках. Громко произнести "&amp;lt;Имя игрока&amp;gt; – оживить". Воскрешение погибшего игрока возможно только в том случае, если предмет был использован в период времени между гибелью игрока и исчезновением его светового эффекта (приблизительно 10 секунд). 
 Приблизительно 10 секунд. 
 Эти слова, которые как нарочно добавили, четко и жестоко сообщили, что Сати не оживет. 
 Примерно 10 секунд. Столько времени должно пройти между тем, как хит-пойнты игрока упадут до нуля и его тело рассыплется на полигоны, и тем, как нейрошлем поджарит его мозг в реальном мире. Невольно я представил себе, что чувствовала Сати в те короткие десять секунд, пока нейрошлем не убил свою владелицу. Наверняка ей было очень больно. Что она думала в эти десять секунд? Я проклинал себя снова и снова… 
 – Уаа... ааааа… 
 Из моей глотки вырвался какой-то звериный вой. 
 Схватив Священный камень возвращения души, паривший над окном снаряжения, я с силой швырнул его на заснеженную землю. 
 – Аааа… АААААААА!! 
 Не переставая вопить, я яростно наступил на кристалл ногой. Но кристалл сиял как ни в чем не бывало, от моего удара на нем и царапинки не появилось, не то что трещины. Крича во все горло, я ткнулся обеими руками в снег, ухватил его пальцами; я продолжал орать, катаясь по снегу. 
 Бессмысленно, все бессмысленно. Неважно, о чем идет речь: смерть Сати, напуганной и страдавшей, моя драка с рождественским боссом – да вообще вся жизнь в этом мире, захватившем в плен 10000 игроков, лишена смысла. Наконец-то я понял эту истину, эту единственную истину. 
 Не знаю, сколько это продолжалось, сколько я кричал и вопил; только вот плакать совершенно не хотелось. Может, просто мое фальшивое тело лишено этой функции? В конце концов я встал, пошатываясь, подобрал припорошенный снегом Священный камень и направился к точке перехода в предыдущую зону донжона. 
 Там были лишь Кляйн и «Фуринказан». Членов «Альянса Священного Дракона» видно не было. Подходя к сидящему на земле воину с катаной, я осмотрелся, чтобы подсчитать количество оставшихся игроков и убедиться, что обошлось без потерь. 
 По-видимому, единственным, кто устал здесь, был Кляйн – впрочем, конечно, он не так устал, как я. Похоже, его переговоры с «Альянсом Священного Дракона» завершились дуэлью. Однако признательности в моем сердце не было. 
 Воин с катаной увидел, как я подхожу, и облегченно выдохнул. Но едва он увидел мое лицо, как его губы застыли. 
 – …Кирито… – тихим, хриплым голосом позвал он. 
 Я уронил Священный камень ему на колени. 
 – Вот он, воскрешатель. Только он не оживляет тех, кто умер давно. Возьми его и спаси следующего, кто погибнет рядом с тобой. 
 С этими словами я развернулся и направился было к выходу из зоны; но тут Кляйн ухватил меня за рукав плаща. 
 – Кирито… Кирито… 
 Я был потрясен, когда увидел, что по его заросшим бороденкой щекам текут слезы. 
 – Кирито… ты… ты должен выжить… Даже если все остальные погибнут… ты должен дожить до конца… 
 Я выдернул рукав из рук Кляйна; а он продолжал плакать и все повторял, чтобы я жил. 
 – Пока. 
 И я неверным шагом пошел прочь из леса. 
 Когда я пришел в чувство, я снова был в своей комнате на постоялом дворе на 49 уровне. Как я досюда добрался – я не помнил. 
 Было около трех ночи. 
 Я задумался, что мне теперь делать. Весь последний месяц моей мотивацией продолжать жить был воскрешатель. Но он, хоть и существовал, оказался не тем, что мне было нужно. Я за это время выставил себя на посмешище, показал себя помешанным на прокачке идиотом. Даже последнего друга в конце концов лишился. 
 Поразмыслив, я решил с рассветом пойти драться с боссом этого уровня. Если я его поколочу, продолжу с боссом 50 уровня, потом пойду на 51. 
 Других вариантов конца для глупого клоуна я придумать не мог. Приняв решение, я расслабился и откинулся в кресле. Ничего не видя, ни о чем не думая – просто сидел и ждал утра. 
 Пятно лунного света, вливающегося в комнату, медленно перемещалось, пока не погасло, сменившись серыми рассветными сумерками. Не знаю, сколько уже часов я не спал, но для последнего утра после худшей из ночей чувствовал я себя отлично. 
 Когда часы на стене дотикали до семи утра, я собрался было встать с кресла, как вдруг в ушах у меня раздался какой-то странный звон. 
 Я огляделся, но не обнаружил ничего, что могло бы быть источником этого звука. В конце концов в углу поля зрения я обнаружил мигающий фиолетовый сигнал и шевельнул пальцами. 
 В меню светилось окошко наших с Сати общих предметов. Там был какой-то предмет, используемый при срабатывании таймера. Озадаченно прокрутив список, я нашел наконец записывающий кристалл. 
 Я вынул светящийся кристалл и положил на стол. 
 Щелкнул по нему – и в комнате раздался незабываемый голос Сати. 
 С Рождеством тебя, Кирито. 
 Когда ты услышишь это послание, я, скорее всего, буду уже мертва. Потому что если я буду жива, я еще в Сочельник заберу кристалл из нашего общего окна и скажу тебе все, что собираюсь, лично. 
 Так… попробую объяснить, зачем я все это записываю. 
 Думаю, мне не прожить долго. Конечно, это не значит, что я сомневаюсь в способностях Кирито и гильдии «Черные кошки полнолуния». Ведь Кирито такой сильный, и остальные тоже с каждым днем становятся сильнее. 
 Как бы это объяснить… Моя близкая подруга из другой гильдии умерла. Она была такая же трусиха, как и я, и охотилась только там, где безопасно, но ей не повезло: монстры убили ее на обратном пути в город. После этого я долго думала о всяком и поняла. Чтобы выжить в этом мире, совершенно не главное, насколько сильны твои друзья; если у тебя нет воли к жизни, если тебе не хватает настроя непременно выжить, тебе не избежать смерти. 
 Я… сказать по правде, с самого первого раза, когда я вошла в тренировочную зону для новичков, я страшно боялась. Я вообще не хотела покидать Стартовый город. Я была очень дружна с «Черными кошками полнолуния» в реальном мире, и мне нравится проводить с ними время, но я ненавижу сражения. Если я и дальше буду с таким отношением сражаться, когда-нибудь я непременно погибну. В этом не будет ничьей вины; проблема во мне самой. 
 С той самой ночи ты каждую ночь говоришь мне, что все в порядке и что я не умру. Поэтому если так получится, что я погибну, ты наверняка будешь винить себя, не сможешь себе простить. Поэтому в том числе я и решила записать это сообщение. Я хочу сказать тебе, Кирито: это не твоя вина. Если чья-то вина и есть, то только моя. Я выставлю дату на следующее Рождество, потому что хочу хотя бы попытаться дожить до него; надеюсь прогуляться с тобой вместе по заснеженной улице. 
 По правде сказать… я знаю, насколько Кирито сильный. Однажды, когда я проснулась в кровати Кирито, я случайно увидела твой уровень в твоем открытом меню. 
 Я долго думала, но так и не смогла себе объяснить, зачем Кирито скрыл свой настоящий уровень и объединился с нами. Но я не стала говорить об этом остальным; думаю, когда-нибудь ты обязательно сам все расскажешь… Я была очень рада, когда узнала, что ты на самом деле очень сильный. Когда я это узнала, я смогла спокойно спать рядом с тобой. Может быть, и для тебя быть со мной было важно – и от этого я тоже счастлива. Если так, то даже такая трусиха, как я, не зря поднялась на верхние уровни. 
 Это… в общем, я хочу сказать: даже если я погибну, ты обязательно постарайся выжить. Живи, смотри на этот мир до самого его конца, пожалуйста, помоги мне узнать, зачем он был создан, зачем в этом мире такая трусиха, как я, зачем была наша встреча. Это мое желание. 
 Так… кажется, еще осталось немного места. На этот кристалл столько влезает. Хммм, ну тогда, ведь Рождество – особый праздник, тогда я спою рождественскую песенку. По-моему, у меня неплохой голос. Думаю, спою «Красноносого оленя». Лучше бы, конечно, спеть что-нибудь другое, например, «Зимнюю страну чудес» или «Белое Рождество», они гораздо более известные, но, к сожалению, слова я знаю только у этой. 
 Почему я помню только «Красноносого оленя»? Вчера ночью Кирито сказал мне: «Неважно, кто ты есть; ты обязательно сможешь изменить чью-то жизнь». Ты сказал мне, что даже у такой, как я, есть собственное место в этом мире. Когда я услышала эти слова, я была так счастлива, и я вспомнила эту песню. Не знаю почему; наверно, потому что мне кажется, что я как тот красноносый олень, а ты как Санта Клаус… Как бы это сказать, от тебя ощущение, как от отца. Мой папа от нас ушел, когда я была совсем маленькая, и поэтому каждую ночь, когда я лежала рядом с тобой, я думала: когда рядом с тобой папа, такое же ощущение должно быть? А, ну, в общем, пора спеть. 
 Рудольф был красноносым, 
 Яркий нос олень имел. 
 Если встречался кто с ним, 
 Говорил, что нос горел. 
 И остальным оленям 
 Рудольф был не по нутру, 
 Было дразнить не лень им 
 И не брать его в игру. 
 Но раз в Сочельник лег туман, 
 Санта произнёс: (Эй, Рудольф!) 
 Рудольф, если б не твой нос, 
 Кто б мой воз сквозь мглу провез? 
 Тут уж все превозносят, 
 Радостный подняв галдеж: 
 Рудольф наш Красноносый, 
 Ты в историю войдешь, 
 Ты в историю войдешь, 
 Эй, Рудольф! 
 …Для меня ты всегда будешь яркой звездой, которая сияет и светит мне, и ведет сквозь тьму. До свидания, Кирито. Мне очень повезло, что я с тобой познакомилась и что мы были вместе. 
 Спасибо тебе. 
 Прощай.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а с кем-то – рад познакомиться. Меня зовут Рэки Кавахара. Большое вам спасибо, что прочли «Sword Art Online 2: Айнкрад». 
 Когда вышел первый том, я получил множество вопросов на тему «как можно продолжить после такой концовки». Как ни посмотри, а игра была полностью пройдена, и мир рухнул. Даже я сам, когда это читал, чувствовал, что продолжать нечего и некуда. 
 И вот перед вами следующий том, изрядно напрягший мой мозг, – эта самая книга. Приношу свои извинения, но время пошло вспять. Более того, это набор коротких историй. Вновь приношу свои извинения… 
 Я раньше тоже играл в онлайновые игры. Но во всех этих играх я никогда не входил в число самых высокоуровневых игроков. Я просто тихо завидовал тем бесконечно крутым игрокам с лучшим снаряжением и репутацией, которые с легкостью побеждают монстров; всегда оставалось это чувство, что они «такие крутые! такие классные!» (ха-ха) 
 Поэтому мне хотелось написать не только про главных героев первого тома Кирито и Асуну и про других высокоуровневых игроков-Проходчиков; гораздо сильнее мне хотелось написать про обычных среднеуровневых игроков; и четыре коротких истории в этом томе – именно о них. В каждой из них Кирито появляется и вызывает грандиозный переполох; и вот это чувство, как у Лизбет и Силики, «такой крутой! такой классный!» – именно это я сам чувствую с тех пор, как играю в ММО. По правде сказать, мне хотелось бы хоть раз испытать на себе, каково это – хвастаться перед другими каким-нибудь супероружием, которого три экземпляра на всем сервере. 
 Есть еще кое-что, по поводу чего я должен перед всеми извиниться. Хотя все четыре игрока-девушки в этом томе совершенно разные, их партнер, как я уже сказал, всегда Кирито-сан. Мне чертовски трудно как следует объясниться по этому поводу, но я изо всех сил стараюсь найти оправдание; пожалуйста, настройте себя примерно в таком духе, как при чтении серий детективов: «преступник и жертва все время разные, а сыщик всегда один и тот же». …Не получается, да? Простите еще раз. 
 Наконец, должен сказать Абеку-сэнсэю, рисующему постоянно возникающих новых героинь все такими же индивидуальными и симпатичными, и Мики-сану, подавшему множество идей касательно всех этих странных и сложных игровых систем: спасибо вам за вашу заботу. 
 И всем вам, кто дочитал эту книгу до конца, – вам тоже спасибо. 
 26 мая 2009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Русифицированные иллюстрации - Danholm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Три ярко-зеленых огонька светились подобно маленькому созвездию. 
 Сугуха Киригая вытянула правую руку и коснулась огоньков пальцем. 
 Светодиодные индикаторы показывали текущее состояние VR-машины Полного погружения – нейрошлема. Расположенные на лбу шлема, они показывали – справа налево – питание, связь с сетью и связь с мозгом. Если бы самый левый огонек вдруг засветился красным, это означало бы разрушение мозга пользователя шлема. 
 Обладатель шлема лежал на широкой гелевой кровати посреди светло-серой больничной палаты – лежал в вечном сне. Нет, не совсем так. На самом деле его душа день и ночь сражалась в какой-то далекой-далекой параллельной вселенной; и ставкой в этом сражении была свобода – его самого и еще нескольких тысяч человек, захваченных в плен игрой. 
 – Братик… 
 Сугуха обратилась к тихо спящему брату Кадзуто. 
 – Уже два года прошло, да… Я – я скоро уже в старшую школу перейду, знаешь… Если ты скоро не вернешься, я тебя обгоню… 
 Она повела пальцем от огоньков вниз, чертя линию по щеке брата. За время долгой комы мышцы Кадзуто начали атрофироваться, отчего его лицо, и раньше немного женоподобное, стало походить на женское еще больше. Даже мать в шутку называла его «наша семейная Спящая красавица». 
 Истончилось не только лицо. Все тело отощало и стало дряблым – физическое состояние его было поистине жалким в сравнении с Сугухой, которая с раннего детства занималась кендо; он явно был истощен. Сугухе подумалось: а вдруг, если все так и пойдет, он вовсе исчезнет?.. С недавних пор грыз ее этот страх. 
 Однако Сугуха уже год не позволяла себе плакать, когда оказывалась в этой палате. Именно тогда их проинформировал сотрудник Отдела по противодействию чрезвычайному происшествию с SAO при Министерстве внутренних дел. Правительственный чиновник – человек с длинной челкой, нависавшей над очками в черной оправе, и в весьма приличном костюме – сообщил им с оттенком уважения в голосе: «уровень» ее брата один из самых высоких среди всех игроков; ее брат постоянно сражается на переднем крае, в самом пекле; и он один из немногих, кто реально пытается пройти игру. 
 И сегодня, скорей всего, ее брат тоже сражался со смертью. Вот почему Сугуха не плакала здесь. Более того, она захотела взять брата за руку, чтобы хоть как-то поддержать его. 
 – Постарайся… изо всех сил постарайся, братик. 
 Как всегда, обе ее руки обхватили костлявую правую руку Кадзуто – и она молча, искренне молилась, когда сзади раздался голос. 
 – А, ты уже здесь, Сугуха. 
 Она поспешно обернулась. 
 – Ой, мама… 
 У входа в палату стояла ее мать Мидори. Автоматические раздвижные двери открывались и закрывались устрашающе беззвучно; так что Сугуха даже не слышала, как она вошла. 
 Мидори ловко поместила в стоящую возле кровати вазу букет космей, который держала в руке, и опустилась на стул рядом с Сугухой. Скорее всего, она зашла сюда после работы; ее джинсы в обтяжку, блузка х/б и кожаная курточка поверх производили отнюдь не утонченное впечатление. Совсем немного макияжа, волосы просто стянуты в хвост – при взгляде на нее и не скажешь, что в будущем году ей исполнится сорок. Отчасти виной тому была ее работа главным редактором компьютерного журнала, но и сама она абсолютно не пыталась вести себя соответственно возрасту – так что, можно сказать, для Сугухи мать была скорее старшей сестрой. 
 – Мама, ты все-таки выкроила время. Разве с гранками уже закончили? – спросила Сугуха. 
 Мидори улыбнулась. 
 – Я самовольно улизнула и пришла сюда. Я нечасто прихожу, но уж сегодня-то можно. 
 – Да… сегодня… в день рождения братика, да? 
 Потом они обе замолчали и какое-то время просто смотрели на спящего Кадзуто. Занавески колыхнулись от сквозняка цвета заката, и по палате разнесся слабый аромат космей. 
 – Кадзуто… уже шестнадцать, да… – пробормотала Мидори и вздохнула. – …Даже сейчас вспоминается. Как мы с Минетакой-саном смотрели телевизор в гостиной, а Кадзуто вдруг сзади подошел и сказал: «Пожалуйста, расскажите мне о моих настоящих папе и маме». 
 Сугуха сидела неподвижно, не отводя глаз от красивых губ Мидори с очень светлой помадой; на губах играла печально-ностальгическая улыбка. 
 – Я тогда действительно очень удивилась. Кадзуто было всего десять лет. Пока ты не поступишь в старшую школу… семь лет еще мы собирались хранить это в секрете, но он сам обнаружил, что часть его информации Юки-нете удалена. 
 Сугуха услышала эту историю впервые; она тоже изумилась и невесело рассмеялась вслед за матерью. 
 – Это ну совсем в стиле братика, правда? 
 – Мы были так удивлены, что даже не стали делать вид, что ничего не знаем и обижены на него. Кажется, этого Кадзуто и добивался, и позже Минетака-сан еще расстраивался, говорил, что «он нас провел». 
 – Ах-ха-ха, – вновь рассмеялись две женщины и затем опять принялись молча вглядываться в спящего Кадзуто. Брат Сугухи, Кадзуто Киригая, который жил с ней, сколько она себя помнила, приходился ей, строго говоря, кузеном. 
 Минетака и Мидори Киригая были мужем и женой, и Сугуха была их единственным родным ребенком; Кадзуто же был сыном сестры Мидори, то есть тети Сугухи. Тетя вместе с мужем попали в аварию, когда их единственному сыну не было и года. Кадзуто, несмотря на серьезные травмы, выжил, и Мидори ничего не оставалось, кроме как взять на себя заботу о нем. 
 Все это Сугухе рассказали родители два года назад, зимой – как раз тогда, когда Кадзуто очутился в плену игры в виртуальной реальности под названием «Sword Art Online». Сугуха, и без того потрясенная произошедшим, была в полном замешательстве; она пришла к Мидори с вопросом, почему та не рассказала ей раньше и почему рассказала сейчас, – вывалив, таким образом, свое замешательство на мать. 
 Прошло два года, но даже сейчас где-то в глубине души все еще пряталось чувство отчуждения – она ведь была единственной, кто ничего не знал. Однако за это время она все же стала понимать, что чувствовали ее родители тогда. 
 Изначально они собирались сказать Сугухе правду, когда она поступит в старшую школу, но случившееся поторопило их планы. Если вкратце – ее отец и мать приняли тяжелое решение рассказать ей обо всем, пока Кадзуто был еще жив. За первый месяц после этого происшествия с SAO число погибших достигло абсурдной величины в 2000 человек. При таких обстоятельствах они просто не могли не увериться, что Кадзуто грозит неминуемая смерть. По крайней мере, когда все кончится, они не будут сожалеть, что Сугуха «ничего не знала», – скорее всего, так они оба думали. 
 Сугуха, по-прежнему носившая в себе множество противоречивых эмоций, часто посещала эту палату, где лежал Кадзуто, и изо всех сил думала. Думала о том, что утрачено теперь, когда она узнала, что ее брат – не родной брат. 
 Ей понадобилось немного времени, чтобы прийти к ответу: ничего. 
 Ничего не изменилось. Ничего не было ранено. Как до того, как она узнала правду, так и после – она всегда молилась лишь за то, чтобы Кадзуто остался жив-здоров и вернулся домой. 
 За два года, прошедшие с того времени, лишь половина ее молитвы исполнилась. 
 – …Слушай, мам, – негромко сказала Сугуха, не отводя глаз от профиля брата. 
 – Да? 
 – …Братик, хотя он тогда еще был в средней школе, уже все время сидел в сетевых играх, да… как ты думаешь, тут есть какая-то связь? 
 Мидори поняла: связь с тем, что он был не родным ребенком семьи Киригая, – и покачала головой. 
 – Нет, никакой связи. Просто в шесть лет он уже собрал самодельную машину из барахла, которое валялось у меня в комнате. Скорее, он унаследовал мою кровь компьютерного маньяка. В духовном смысле. 
 Мягко улыбнувшись, Сугуха подпихнула локтем руку матери. 
 – Кстати, мне бабушка рассказывала – когда ты была маленькой, ты тоже любила игры. 
 – Вот именно; я играла в онлайновые игры еще с начальной школы. Так что о Кадзуто незачем волноваться. 
 И вновь мать и дочь весело рассмеялись; Мидори не сводила любящих глаз с кровати. 
 – …Однако никогда, ни в одной игре я не была в числе лучших. Мне не хватало ни терпения, ни решимости. Тут он скорее не мой родич, а твой. Ты уже восемь лет продолжаешь кендо – в этом смысле в тебе та же кровь, что в Кадзуто, и она-то сейчас и помогает ему выжить. Когда-нибудь он вполне может вернуться. 
 Хлопнув ладонью дочь по голове, Мидори встала. 
 – Ладно, мне пора идти. Ты тоже не засиживайся допоздна. 
 – Ладно, понятно, – кивнула Сугуха. 
 Мидори вновь взглянула на Кадзуто и ласково произнесла: «С днем рождения». Потом несколько раз быстро моргнула, развернулась и поспешно вышла из палаты. 
 Сугуха вцепилась обеими руками в свою юбку от школьной формы, сделала глубокий вдох и вновь уставилась на светодиодные индикаторы на закрывающем голову брата шлеме. 
 Зеленые огоньки, показывающие связь с сетью и с мозгом, быстро-быстро мигали. 
 По ту сторону сети находился сервер SAO, а в нем – сознание Кадзуто, и прямо сейчас бесчисленное количество данных пересылалось через нейрошлем отсюда туда и обратно. 
 Где сейчас ее брат? Может, он бродит по какому-нибудь мрачному подземелью с картой в руке. Может, изучает ассортимент магазинчика товаров б/у. А может, отважно скрещивает клинки с каким-нибудь ужасным монстром. 
 Она потянулась вперед и вновь нежно обхватила его тонкую, белую руку обеими своими. 
 Истинное осязание Кадзуто было полностью блокировано нейрошлемом на уровне продолговатого мозга, не достигая основных структур головного. Однако, глядя на кожу, к которой она прикасалась, Сугуха верила, что брат обязательно почувствует ее поддержку. 
 Потому что Сугуха тоже чувствовала. Душа этого юноши, ее брата, точнее говоря – ее кузена, постоянно излучала жар. Его воля была тверда; и он непременно выживет и вернется в реальный мир. 
 По ту сторону белой занавески золотое мерцание стало алым, затем фиолетовым; в палате зажглись тусклые лампы, а Сугуха по-прежнему сидела возле кровати. Сидела неподвижно, вслушиваясь в тихое дыхание брата. 
 Срочное сообщение, что Кадзуто пробудился, пришло из больницы месяц спустя, 7 ноября 2024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Катон, котон. 
На крыльце, мягко постукивая, раскачивалось простенькое деревянное кресло-качалка. 
Ласковое солнышко поздней осени светило сквозь крону кипариса. Тихий ветерок легонько морщинил гладь отдаленного озера. 
Она ровно дышала во сне, прижавшись к моей груди щекой. 
Время, наполненное золотым покоем, текло размеренно и неостановимо. 
Катон, котон. 
Покачиваясь в кресле, я ласково погладил каштановые волосы девушки. Хотя она уже спала, на лице ее появилась легкая улыбка. 
Компания бельчат играла на лужайке перед домом. Тушеное мясо медленно, звучно кипело на кухне. Я хотел, чтобы этот ласковый мир в нашем маленьком домике в лесной глуши длился вечно. Но знал, что это несбыточное желание. 
Катон, котон. 
Кресло продолжало стучать, и с каждым стуком песчинки одна за другой падали на дно песочных часов. 
Я попытался прижать девушку к груди сильнее, словно сопротивляясь судьбе. 
Но мои руки обняли лишь воздух. 
В изумлении я распахнул глаза. От ее тела, лишь секунду назад прижимавшегося к моему, не осталось и следа. Я встал с кресла и огляделся. 
Подобно занавесу, опускающемуся над сценой, закатное небо становилось все темнее. Наползающая мгла начала красить в непроглядно черный цвет лес. 
Я стоял, выпрямившись под ледяным зимним ветром, и звал ее по имени. 
Но никто не откликался. Ни на лужайке перед домом, где уже не было бельчат, ни в кухне – нигде не видно было ее силуэта. 
Не успел я осознать происходящее, как весь дом оказался окружен тьмой. Мебель и стены дома упали на землю и исчезли, словно в детской книжке-раскладушке. Лишь я да кресло-качалка остались посреди темноты. В кресле никто уже не сидел, но оно по-прежнему продолжало раскачиваться как ни в чем не бывало. 
Катон, котон. 
Катон, котон. 
Я зажмурил глаза, заткнул уши и, собрав все свои силы, позвал ее по имени. 
Мои глаза распахнулись под звонкий, громкий голос. Я уже не знал, кричал ли я только во сне или же на самом деле ее звал. 
Лежа в постели, я закрыл глаза в надежде вернуться к началу сна. Но вскоре сдался и вновь открыл глаза. 
Вместо белых панелей больничных стен моему взгляду открылись деревянные щиты. Лежал я на мягком матрасе, застланном простыней, а не на чем-то гелевом. Капельницы рядом тоже не было. 
Это моя – Кадзуто Киригаи – комната в реальном мире. 
Я сел на кровати и огляделся. Комната на 6 татами, с деревянным полом, редко встречающимся в наши дни. Обстановка комнаты насчитывала всего три предмета: компьютер, стеллаж возле стены и мою кровать. 
На стеллаже был потрепанного вида шлем. 
Назывался он «нейрошлем» – аппарат, генерирующий виртуальную реальность с помощью технологии Полного погружения; именно он запер меня в VR на два года. После долгой и трудной битвы я наконец освободился от машины и вернул себе возможность видеть, чувствовать, ощущать настоящий мир. 
Да, я вернулся. 
Но девушка, которая рубилась рядом со мной и соединила свое сердце с моим… 
В мою грудь внезапно вцепилась боль; я отвернулся от нейрошлема и встал. Кинул взгляд на висящее на стене зеркало. На встроенной в стену рядом с зеркалом люминесцентной панели отображались текущие дата и время. 
Воскресенье, 19 января 2025 года, 7:15 утра. 
В реальный мир я вернулся уже два месяца назад, но до сих пор не мог привыкнуть к собственной внешности. Теоретически мечник Кирито и нынешний Кадзуто Киригая должны были бы выглядеть идентично, но мне еще предстояло вернуть потерянный вес, так что костлявое тело под футболкой было крайне слабым. 
Вдруг я заметил в зеркале две дорожки слез на моих щеках и стер их правой рукой. 
– Я стал таким плаксой… Асуна. 
Пробормотав эти слова, я подошел к большому окну в южной стене комнаты. Обеими руками распахнул шторы, и зимнее утро окрасило мою комнату бледно-желтым светом. 
*** 
Сугуха Киригая шла через заледеневший двор; ледок приятно хрустел под ногами. 
Выпавший два дня назад снег растаял еще не весь, утренний воздух середины января был страшно холодным. 
Остановившись у края затянутого тонким льдом пруда, она прислонила синай, который несла в правой руке, к стволу черной сосны. Чтобы вытряхнуть из тела остатки сонливости, она сделала несколько глубоких вдохов, затем уперлась ладонями в колени и принялась за упражнения на растяжку. 
Ее мышцы, все еще не проснувшиеся толком, начали постепенно разогреваться. Сперва колени, потом покалывание от разгоняющейся крови появилось в икрах и лодыжках. 
Сугуха потянулась обеими руками вертикально вниз, постепенно сгибая спину, – пока внезапно не остановилась. Она увидела свое отражение во льду пруда. 
Короткие иссиня-черного цвета волосы, спереди остриженные на уровне бровей, а сзади доходящие до плеч. Брови – такие же черные и очень густые; и под ними – целеустремленно глядящие глаза. Все вместе создавало довольно-таки мальчишеское впечатление. Традиционное белое доги и длинные черные хакама, в которые она была одета, лишь усиливали впечатление. 
 Я так и думала… я совсем не похожа… на братика… 
Эта мысль часто посещала ее в последние дни. Собственно – всякий раз, когда она видела собственное лицо в зеркале в ванной. Не то чтобы ей не нравилась ее внешность; эта сторона ее вообще мало волновала. Но с того дня, когда ее брат Кадзуто вернулся домой, ее подсознание принялось само делать сравнения. 
 Сколько об этом ни думай, толку не будет . 
Сугуха помотала головой и продолжила растяжку. 
Размявшись, она подобрала синай, который прислонила к сосне. Взялась за рукоять, ощутила, как она знакомо, привычно лежит в ладонях; затем выпрямилась и приняла среднюю стойку. 
Удерживаясь в стойке, она сделала глубокий вдох – затем внезапно резким движением выбросила руку с синаем вперед. Ее стремительное движение вспороло утренний воздух и напугало стайку воробьев; те разом снялись с ветки дерева у нее над головой. 
Семья Киригая жила в старом доме, примостившемся близ древних улочек Сайтамы. Раньше вся большая семья жила здесь – дедушка Сугухи, скончавшийся четыре года назад, был очень строгим и старомодным человеком. 
Он много лет служил в полиции, а в юности был известным мастером кендо. Он надеялся, что его единственный сын – отец Сугухи – пойдет по его стопам и тоже будет заниматься кендо. Ее отец держал синай до конца старшей школы, но затем бросил кендо ради обучения в Америке и в конечном счете нашел работу в зарубежной фирме, занимающейся финансовой безопасностью. После того как его перевели в японское отделение фирмы, он познакомился и женился на Мидори, но продолжал по ходу своей деятельности постоянно летать через Тихий океан туда-сюда. К тому времени дед Сугухи обратил весь свой энтузиазм на нее и на Кадзуто, который был на год старше. 
Сугухе и ее брату пришлось вступить в ближайшее додзё, когда они пошли в начальную школу. Но под влиянием матери, работавшей редактором в компьютерном журнале, ее брат полюбил клавиатуру куда больше, чем синай, и через два года покинул додзё. Однако Сугуха была другой. Ей кендо понравилось, и она продолжала держать синай даже после смерти деда. 
Сейчас Сугухе было пятнадцать. В прошлом году в турнире учеников средних школ она продвинулась весьма далеко и была признана одной из сильнейших в стране. Весной перед ней должны будут открыться двери одной из самых известных старших школ в префектуре. 
Но… 
Прежде она никогда не теряла из виду своего пути. Она действительно любила кендо: занимаясь кендо, она не только оправдывала ожидания окружающих, но и сама получала удовольствие. 
Но два года назад, когда ее брат угодил в происшествие, потрясшее нацию, в ее сердце воцарилась сумятица. Можно сказать, она глубоко раскаивалась. С того самого дня, когда ее брат оставил кендо (ей тогда было семь), между ними пролегла трещина, и Сугуха раскаивалась, что ничего не предприняла, чтобы эту трещину закрыть. 
Брат, отбросив синай, целыми днями копался в компьютерах, словно пытаясь утолить жажду. Еще в начальной школе он соорудил машину из компьютерного хлама, а потом помогал матери ее программировать. Для Сугухи все, что он говорил, было как на иностранном языке. 
Конечно, в школе у Сугухи были уроки компьютерной грамотности, и в ее комнате стоял маленький компьютер. Однако ее навыки в этой области ограничивались пользованием электронной почтой и Интернетом; мир, в котором жил ее брат, находился за пределами ее понимания. В особенности это касалось онлайновых игр, к которым брат испытывал такое пристрастие; ей они казались чем-то отвратительным. Она даже представить себе не могла, что может захотеть напялить на себя фальшивую личину и общаться в таком виде с другими людьми, на которых тоже будут маски. 
В раннем детстве они с братом были друг для друга лучшими друзьями. Но когда брат оставил ее и ушел в абсолютно другой мир, Сугуха погребла свое одиночество, всецело посвятив себя кендо. Расстояние между ними продолжало расти, день за днем они общались все меньше; прежде чем Сугуха это осознала, их отношения стали отношениями просто хороших знакомых. 
Но если честно – Сугухе всегда было одиноко. Она хотела больше общаться с братом. Она хотела понимать тот мир, в котором жил ее брат, хотела, чтобы он приходил к ней на соревнования. 
Но как раз тогда, когда она собралась наконец высказать свои чувства, произошло это . 
Кошмарное происшествие по имени «SWORD ART ONLINE». Десять тысяч молодых людей со всей Японии оказались заточены в электронной клетке, погрузились в долгий сон. 
Ее брата отправили в главный госпиталь Сайтамы. И тогда, во время первого же посещения его палаты… 
Едва увидев брата, лежащего в коме, привязанного к кровати множеством проводков, скрытого за этим отвратительным шлемом, Сугуха разрыдалась. Впервые с самого младенчества она плакала. Просто прижималась к брату и рыдала в голос. 
Возможно, ей уже никогда не представиться возможность поговорить с ним. Почему же она не пыталась приблизиться к нему раньше? Вряд ли это было бы так уж трудно; она наверняка смогла бы. 
Именно тогда она начала серьезно задумываться, стоит ли ей продолжать заниматься кендо и каковы же ее чувства на самом деле. Но она была в такой растерянности, что так и не смогла найти ответа. За тринадцатый и четырнадцатый год своей жизни, которые она провела без брата, Сугуха сдала экзамены в старшую школу, следуя рекомендациям окружающих; но следует ли ей продолжать этот путь? – сомнение в ее сердце так никуда и не исчезло. 
Если только ее брат вернется, она обязательно будет с ним говорить и говорить. Она выметет все свое замешательство, все беспокойство и прямо скажет ему все, что думает. И тут, два месяца назад, уже после того, как Сугуха приняла решение, – произошло чудо. Ее брат собственными усилиями разорвал проклятие и вернулся. 
…Но к тому времени ее отношения с братом уже изменились разительно. Сугуха узнала от собственной матери, что Кадзуто был ей не родным братом, а двоюродным. 
Ее отец Минетака был единственным ребенком в семье, а старшая сестра Мидори, ее матери, рано ушла из жизни; поэтому с двоюродным родством Сугуха была совершенно незнакома. Узнав, что Кадзуто был сыном сестры ее матери, она была в полной растерянности и совершенно не понимала, какая между ними дистанция. Стали ли они дальше? Или остались на прежнем расстоянии? Она понятия не имела, как самой себе объяснить эти новые отношения. 
…Нет. Кое-что все-таки изменилось… 
Прокрутив в голове все это, Сугуха резко рубанула синаем сверху вниз, словно отсекая лишние мысли. Продолжать думать в том направлении было слишком страшно, поэтому она принялась упражняться с синаем, чтобы занять свое сознание чем-то другим. 
Когда она закончила положенный набор упражнений, утреннее солнце уже заметно поднялось. Утерев пот со лба, она опустила руку с синаем и обернулась к дому… 
– Ах… 
Едва взглянув в сторону дома, Сугуха застыла на месте. 
Она и не знала, что Кадзуто, сидя в фуфайке на крыльце, смотрел на нее. Когда их глаза встретились, он улыбнулся и произнес: 
– Доброе утро. 
С этими словами он кинул ей бутылочку с минералкой, которую держал в правой руке. Поймав ее левой, Сугуха ответила: 
– Д-доброе утро… Ну правда, если ты наблюдал за мной, хоть сказал бы что-нибудь. 
– Но ты, похоже, была очень сосредоточена. 
– Да не особо, сейчас все уже на автомате. 
В душе Сугуха была счастлива, что они могут так непринужденно общаться после этих двух месяцев. Она нашла местечко на крыльце справа от Кадзуто на вполне деликатном расстоянии от него и уселась. Отложив синай, она открыла бутылочку и поднесла ко рту; распространившаяся по разгоряченному телу прохлада от воды подарила освежающе-приятное ощущение. 
– Ну да, ты же этим занималась не переставая… 
Кадзуто подобрал синай Сугухи и, не вставая с крыльца, лениво крутанул правой рукой. Тут же склонил голову набок и произнес: 
– Такой легкий… 
– Э? 
Сугуха отняла горлышко бутылки ото рта и взглянула на Кадзуто. 
– Он из натурального бамбука, так что вообще-то он тяжеловат. Он грамм на пятьдесят тяжелее карбоновых. 
– А, ну да. Это… просто мне почувствовалось… но если сравнить… 
Внезапно Кадзуто взял бутылочку из рук Сугухи и одним глотком допил оставшуюся там воду. 
– Ай… 
Сугуха покраснела, даже не задумавшись, от чего. Надув губы, она недовольным голосом спросила: 
– Это, а с чем ты сравниваешь? 
Кадзуто, ничего не ответив, поставил пустую бутылку на крыльцо и встал. 
– Слушай, а не хочешь со мной поспарринговать? 
Совершенно обалдев, Сугуха заглянула Кадзуто в лицо. 
– Как… в поединке? 
– Да. 
Кадзуто кивнул, словно это было нечто само собой разумеющееся; а ведь он совсем не интересовался кендо. 
– А что с протекторами?.. 
– Хммм, наверно, мы вполне сможем без них обойтись, если будем сдерживаться… но если Сугу получит травму, будет нехорошо. Думаю, протекторы дедушки все еще остались, так что пошли к додзё. 
 В версии с изображениями тут находится картинка. 
– Ооо. 
Сейчас Сугуха начисто забыла про свою былую нерешительность. Она подивилась, с чего это он внезапно такое сказал. Улыбнувшись, она произнесла: 
– Не слишком ли ты уверен в себе? Ты ведь давно не занимался? И хочешь устроить поединок с национальной четвертьфиналисткой? И потом… 
Ее выражение лица изменилось. 
– С твоим телом все нормально?.. Тебе нельзя вести себя безрассудно… 
– Хе-хе, в спортзале я покажу тебе результаты моих ежедневных тренировок. 
Кадзуто ухмыльнулся и быстро направился к задней части дома. Сугуха поспешила за ним. 
Участок семьи Киригая был весьма просторен, и восточнее главного здания располагалось маленькое, но уютное додзё. Следуя завещанию деда, его не снесли, так что Сугуха там каждый день тренировалась, поддерживала его в порядке и хранила там снаряжение. 
Кадзуто и Сугуха вошли в додзё босиком, поклонились друг другу и начали готовиться. К счастью, фигура деда была почти такой же, как у Кадзуто; найденные ими протекторы были старыми, но как раз подходящего размера. Одновременно закончив завязывать шнурки шлемов, они вышли на середину додзё и снова поклонились друг другу. 
Сугуха медленно выпрямилась, крепко сжала свой любимый синай и встала в среднюю стойку. Кадзуто же… 
– Ч-что это, братик? – вырвалось у Сугухи, едва она увидела, в какой позе стоит Кадзуто. «Странная» – единственное слово, которое годилось для ее описания. Его левая нога была на полкорпуса выдвинута вперед, таз приопущен, а синай в правой руке смотрел вниз, чуть не касаясь пола. Левая рука просто касалась рукояти. 
– Если бы здесь был рефери, он был бы вне себя от бешенства. 
– Да плевать, это мой стиль работы с мечом. 
Сугуха сделала глубокий вдох и вновь приняла стойку. Кадзуто еще больше выдвинул вперед ногу и еще понизил центр тяжести. 
Сугуха подумывала пойти в быструю прямую атаку, чтобы нанести противнику мощный удар. Но странная стойка Кадзуто вселила в нее неуверенность. Она видела дырку в защите, но как ей воспользоваться, было не совсем понятно. Эта стойка как будто вырабатывалась годами практики… 
Нет, этого просто не может быть. Кадзуто упражнялся с синаем всего два года, когда ему было семь-восемь лет. Тогда он мог разучить лишь самые основы. 
Словно заметив замешательство Сугухи, Кадзуто внезапно рванулся вперед каким-то скользящим движением, и его синай из положения справа-снизу метнулся к ней. Не то чтобы атака была такой уж быстрой, но она была внезапной, и Сугуха двинулась чисто рефлекторно. И когда ее правая нога открылась… 
– Котэ! 
Она рубанула сверху вниз по левому запястью Кадзуто. Удар был нанесен идеально, только вот разрубил ее меч лишь воздух. 
Этот уклон был совершенно невероятен. Кадзуто убрал левую руку с рукояти синая и прижал к телу. Как такое вообще возможно? Нацеливаясь на шлем захваченной врасплох Сугухи, синай, который Кадзуто теперь держал одной правой рукой, метнулся вперед. Потрясенная, она с трудом отклонила голову. 
К этому времени они поменялись местами, сделав каждый пол-оборота и оказавшись на том же расстоянии друг от друга, что перед началом поединка. Сознание Сугухи полностью вошло в боевой режим. Приятное напряжение охватило все ее тело; кровь словно кипела в жилах. Теперь была очередь Сугухи атаковать, и она применила свой коронный прием – двойку котэ – мэн… 
Только Кадзуто вновь ушел. Отведя руки назад и изогнув торс, он позволил синаю Сугухи скользнуть совсем рядом, буквально на толщину бумажного листа. Сугуха была потрясена. В секции ее стремительные удары были общеизвестны, и она не припоминала, чтобы кому-то удавалось полностью уклоняться от всех ее атак. 
Настроившись уже всерьез, Сугуха внезапно бросилась в яростное нападение. Кончик ее синая мелькал перед Кадзуто беспрерывно, удары шли один за другим, быстрее, чем дыхание. Но Кадзуто все уклонялся и уклонялся. Резкие, точные движения его глаз создавали впечатление, будто он уже полностью ухватил закономерности движений синая Сугухи. 
Придя в ярость, Сугуха рывком сократила дистанцию, и ее синай сцепился с синаем Кадзуто. Под мощным силовым давлением тренированных ног и тела Сугухи Кадзуто зашатался. Не давая ему выйти из клинча, Сугуха выбрала момент и нанесла финальный удар прямо в лицо. 
– Мэн! 
«Ах», – Сугуха вдруг поняла – но поздно, – что совершенно не сдерживалась в последней атаке; ее синай с силой врезался в металлическую решетку защитного шлема Кадзуто. Бзиин! По додзё разнесся громкий лязг. 
Кадзуто, шатаясь, отступил на несколько шагов, пока наконец не остановился. 
– Т-ты как, братик?! – отчаянным голосом спросила Сугуха. Кадзуто помахал левой рукой, показывая, что все нормально. 
– …Аа, проиграл. Сугу правда сильная; Хитклифф с тобой ни в какое сравнение не идет. 
– …У тебя правда все нормально?.. 
– Угу. Поединок окончен. 
С этими словами Кадзуто отошел еще чуть назад, а потом принялся делать какие-то еще более странные движения. Крутанув влево-вправо синаем, который он держал в правой руке, он затем прижал его к спине и издал клацающий звук. Потом распрямился и левой рукой поскреб в закрытом шлемом затылке (шлем заскрипел). Видя все это, Сугуха начала действительно беспокоиться. 
– Ой, я тебя по голове ударила, так что… 
– Д-да нет!!! Просто старая привычка… 
Кадзуто сел и начал расшнуровывать протекторы. 
Затем они вдвоем покинули додзё и отправились в ванную – смыть пот с лица. Изначально Сугуха намеревалась просто поиграть чуток; она никак не ожидала, что все получится так серьезно и оставит такое горячее ощущение во всем ее теле. 
– Однако ты меня очень удивил. Братик, когда ты тренировался? 
– Ээ, с движением все нормально, но вот атака… похоже, с навыками мечника без поддержки системы не сладить. 
Опять Кадзуто бормотал какую-то бессмыслицу. 
– Но было правда здорово. Может, стоит опять кендо заняться… 
– Правда?! Правда?! 
Сугуха сама не ожидала, что в ее голосе будет такой энтузиазм; она вдруг ощутила, что лицо расплывается в улыбке. 
– Сугу, будешь меня учить? 
– К-конечно! Мы обязательно будем вместе заниматься! 
– Но придется подождать, пока я мышцы наращу. 
Кадзуто потрепал Сугуху по волосам, и она улыбнулась. При мысли, что они снова будут заниматься кендо вместе, ее охватило такое счастье, что слезы выступили на глазах. 
– Слушай… братик… я… 
Сугуха, хоть и не понимала, почему к Кадзуто вернулся интерес к кендо, была очень счастлива, и ей захотелось, чтобы он узнал о ее новом увлечении. Впрочем, она тут же передумала и проглотила слова, готовые уже сорваться у нее с языка. 
– Хм? 
– Эээ, нет, думаю, это пока что пусть будет секретом. 
– Что за дела! 
Вытирая волосы большими полотенцами, они вернулись в дом через заднюю дверь. Их мать Мидори всегда спала до середины дня, так что завтрак готовила Сугуха, а в последние дни она чередовалась с Кадзуто. 
– Я в душ. Братик, у тебя есть какие-нибудь планы на сегодня? 
– Аа… сегодня я… я собираюсь в больницу… 
– … 
Едва Сугуха услышала этот тихий ответ, ее бодрое настроение внезапно куда-то испарилось. 
– Понятно, хочешь навестить ее . 
– А… просто это единственное, что я сейчас могу. 
Речь шла о девушке, которая была ему дороже всех в том мире, – это Сугуха услышала от него самого месяц назад. Тогда Сугуха была в комнате Кадзуто; они сидели рядышком, и Кадзуто, баюкая в руках чашку кофе, рассказывал все в подробностях. Та, прежняя Сугуха ни за что бы не поверила, что можно влюбиться в виртуальном мире. Но сейчас она более-менее понимала. Кроме того – всякий раз, когда Кадзуто начинал говорить о ней , на глаза его наворачивались слезы. 
Кадзуто рассказал, что они были вместе до самого конца. Они просто обязаны были вернуться в реальный мир тоже вместе. Но сознание Кадзуто пробудилось, а она по-прежнему спала. Ничего не произошло – а может, как раз что-то произошло, только об этом никто не знал. С того дня всякий раз, когда у него была возможность, Кадзуто отправлялся в больницу навещать ту девушку; он ездил туда каждые три дня. 
Сугуха в своем воображении прекрасно видела эту картину. Кадзуто сидит перед этой спящей девушкой, держит ее за руку, совсем как Сугуха держала его, неустанно зовет ее. Когда она представляла себе это, какое-то неописуемое чувство всплывало внутри ее сердца. Ее грудь стягивало, каждый вздох отдавался болью. Хотелось обхватить себя руками и рухнуть на пол. 
Она хотела, чтобы Кадзуто улыбался. С тех пор, как он вернулся из того мира, он стал куда более открытым, чем раньше. Он стал больше общаться с Сугухой. Он даже стал мягче и не капризничал. Они как будто вернулись в детство. Сугуха говорила себе, что именно поэтому ей так больно видеть его слезы. 
 Но я, я уже поняла… 
Когда Кадзуто закрыл глаза, вспоминая ее , в сердце у Сугухи защемило, как если бы она отчаянно пыталась скрыть совсем другое чувство. 
Глядя, как Кадзуто налил молока в стакан на столе и затем выпил его, Сугуха безмолвно прошептала самой себе: 
 Братик, я, я уже знаю . 
Прежние брат и сестра стали кузенами; и все же Сугуха по-прежнему не понимала, что именно изменилось. 
Но кое-что она знала точно. Раньше она об этом вовсе не думала, а сейчас это тайно мерцало в ее сердце. 
Осознание того, что, может быть, она имеет право влюбиться в собственного брата. 
*** 
Приняв душ, я переоделся и сел на велик, который купил месяц назад. Медленно крутя педали, я поехал на юг. До пункта назначения было 15 километров – серьезное расстояние для велосипеда; но для моего восстановления такая нагрузка – как раз то, что надо. 
Дорога привела меня к недавно построенной больнице на окраине города Токородзава в префектуре Сайтама. 
В палате на последнем этаже больницы неподвижно лежала она. 
Два месяца назад на 75 уровне Айнкрада я победил финального босса, «Святого меча» Хитклиффа, пройдя, таким образом, эту смертельную игру. После этого я пробудился в больничной палате. Придя в себя, я понял, что вернулся в реальный мир. 
Но она, мой партнер, самый дорогой для меня человек, Асуна по прозвищу «Молния» – не вернулась. 
Узнать ее местонахождение получилось достаточно легко. После того, как я, придя в себя в токийской больнице, какое-то время бесцельно бродил по коридорам, меня нашли медсестры и вернули в палату. Менее чем через час передо мной появился мужчина в костюме, который представился сотрудником «Отдела по противодействию чрезвычайному происшествию с SAO при Министерстве внутренних дел». 
Организация со столь внушительным названием, похоже, была сформирована сразу после начала инцидента с SAO, но в течение двух последующих лет они мало что могли сделать. Впрочем, это тоже было неизбежно. Любая попытка вмешаться в работу сервера и отключить защитную программу, созданную Акихико Каябой, главным творцом всего произошедшего, могла бы привести к гибели десяти тысяч человек бы от разрушения мозга. Никто не хотел такой ответственности. 
Что они смогли сделать, так это переправить всех потерпевших в подходящие больницы (что само по себе было серьезной задачей, потребовавшей большой координации усилий). Потом они стали изучать те небольшие кусочки информации об игроках, которые были доступны внешнему миру. 
Так они узнали мой уровень, мой прогресс на переднем крае игры и мою важную роль среди «Проходчиков» – тех, кто прилагал усилия для прохождения «Sword Art Online». Именно поэтому, когда игроки в SAO стали пробуждаться по всей стране, чиновники Министерства поспешили ко мне в палату в надежде лучше разобраться, что же только что произошло. 
Правительственному чиновнику в очках в черной оправе, который объявился передо мной, я поставил свои условия. Я расскажу им все, что знаю. Взамен они расскажут мне все, что я хочу знать. 
Разумеется, узнать я хотел, где Асуна. Поговорив несколько минут по телефону, очкарик повернулся ко мне и произнес, не скрывая замешательства: «Асуна Юки лежит в другой больнице, в Токородзаве. Но она не пробудилась… и не только она, еще триста человек по всей стране до сих пор спят». 
Сперва мы думали, что это просто какой-то лаг на сервере. Однако часы превращались в дни, а Асуна и остальные продолжали спать. 
Вопрос, по-прежнему ли это происки исчезнувшего Акихико Каябы, терзал весь мир; мои же мысли оставались противоречивыми. Я до сих пор помнил гибель Айнкрада, окутанного багровым закатом. Я тогда говорил с Каябой несколько минут, я помнил ясность в его взгляде. 
Он тогда четко сказал. Он освободит всех выживших игроков. И к тому времени у него уже не было причин лгать. Он, несомненно, позволил себе самому исчезнуть вместе с тем миром – в этом я уверен. 
Однако, то ли из-за какой-то случайности, то ли по чьей-то воле сервер SAO, который должен был быть полностью отформатирован, продолжал работать. И нейрошлем Асуны по-прежнему удерживал ее душу где-то в недрах этого сервера. Что происходило там внутри, я понятия не имел, но если бы… если бы… если бы мне еще хоть разок удалось вернуться в тот мир… 
Если бы Сугуха узнала, она была бы в ярости, но однажды, оставив записку, я ушел к себе в комнату, надел нейрошлем и запустил клиент SAO. Однако, что вполне логично, перед моими глазами сразу же появилось холодное сообщение: «Ошибка: нет связи с сервером». 
Как только моя реабилитация была завершена, я получил свободу передвижения; и с того времени я периодически навещал Асуну. 
Это было безумно тяжело. Чувство, что нечто самое важное у меня без всякого повода отобрали, причиняло большее страдание, чем любая физическая или умственная рана. Тем более, для нынешнего меня, беспомощного, как младенец. 
40 минут я неспешно крутил педали. Сперва по шоссе, потом съехал с него на вьющуюся по холмам дорогу. Вскоре передо мной появилось колоссальных размеров здание. Ультрасовременное частное медицинское учреждение. 
Помахав рукой давно знакомому охраннику у входа, я припарковал велосипед в уголке огромной стоянки. В холле первого этажа, напоминающем скорее холл шикарной гостиницы, я получил пропуск посетителя. Прицепив его на грудь, я вошел в лифт. 
Всего за несколько секунд лифт поднялся на последний, 18 этаж, и двери медленно раскрылись. Я пошел безлюдным коридором, ведущим на юг. На этом этаже лежало много долговременных пациентов, но другие люди сюда приходили редко. В самом конце коридора я наконец увидел светло-зеленую дверь. На стене рядом с дверью висела тусклая табличка с именем. 
«Асуна Юки». Под табличкой располагалась щель – она-то и была мне нужна. Отцепив пропуск от груди, я ввел его нижним краем в щель. Дверь открылась с тихим электрическим звуком. 
Едва войдя в палату, я ощутил освежающий цветочный аромат. Палата была украшена свежими цветами – так необычно посередине зимы. Часть просторной палаты была отгорожена шторками, туда-то я и направился. 
«Пожалуйста, пусть она не спит…» – молясь о чуде, я прикоснулся к ткани и раздвинул шторки. 
Сверхсовременная палата интенсивной терапии была очень похожа на ту, где лежал я, – даже кровать была такая же. Солнечный свет, отражаясь от белых покрывал, мягко освещал лицо Асуны. Если б я не знал, что с ней, то сказал бы, что она просто спит. 
Когда я пришел сюда впервые, мне подумалось: может, ей не понравится, что я видел ее такой? Но это беспокойство вылетело у меня из головы, когда я увидел, как она прекрасна. 
Красивые темно-каштановые волосы, растекающиеся по белому матрасу волнами; белая, словно бы полупрозрачная кожа – но без болезненного оттенка, спасибо заботе врачей. Щеки даже были розоватые. 
Она, похоже, исхудала не так сильно, как я. Шея, ключицы – все выглядело точь-в-точь как в том мире. Бледно-розовые губы. Длинные ресницы, чуть подрагивающие, словно готовые подняться в любое мгновение. Если бы только не этот шлем. 
Нейрошлем. Три бледно-зеленых светодиода мерцали, как звезды на небе, сигнализируя о том, что он продолжает функционировать. Даже сейчас ее душа в плену у какого-то мира. Я обхватил ее маленькую правую руку обеими своими, почувствовал ее тепло. Ощущение от ее ладошки было точно таким же, как и раньше. Я задержал дыхание, отчаянно стараясь не выпустить наружу слезы, но все же заплакал… 
– Асуна… 
Звонок ее часов вернул меня к реальности. Я и не знал, что просидел здесь до полудня. 
– Мне пора, Асуна. Но я скоро приду. 
Тут я услышал звук открывающейся двери и повернулся к двум мужчинам, вошедшим в палату. 
– О, Киригая-кун. Прошу прощения, что потревожил, – произнес более старший из двух, мужчина крепкого телосложения. На нем был отлично пошитый коричневый костюм-тройка; крепкое лицо выдавало человека, полного жизненных сил. Лишь седина в гладких черных волосах показывал, какой груз лежал у него на душе последние два года. 
Это был отец Асуны, Сёдзо Юки. Я уже знал от Асуны, что ее отец бизнесмен, но это никак не смягчило моего изумления, когда я узнал, что он – генеральный директор компании «РЕКТО», производящей электронику. 
 В версии с изображениями тут находится картинка. 
Я слегка поклонился и сказал: 
– Здравствуйте. Прошу прощения, что помешал, Юки-сан. 
– Ничего, ничего. Ты же всегда сюда ходишь, это я должен извиняться. Уверен, это дитя тоже было бы очень довольно. 
Он подошел к изголовью кровати Асуны и, рассеянно поглаживая ее волосы, устремил печальный взгляд ей в лицо. Секундой позже он представил мне человека, стоявшего позади. 
– А вот его ты еще не знаешь. Директор нашего исследовательского института, Суго-кун. 
Первое мое впечатление от него было вполне положительным. Высокий мужчина в темно-сером костюме, на переносице примостились очки без оправы. Глаза за тонкими линзами щурились, словно он все время улыбался. На глаз, ему не было еще и тридцати. 
Протянув руку, он сказал: 
– Рад познакомиться. Я Нобуюки Суго. А ты, должно быть, герой Кирито-кун. 
– Кадзуто Киригая. Рад познакомиться. 
Я пожал руку Суго и повернул голову в сторону Сёдзо Юки. Он сидел, приопустив голову и поддерживая ее рукой. 
– Насчет этого – прости. Я знаю, все, что было внутри сервера SAO, конфиденциально. Но это была такая драматическая история, что ей было трудно не поделиться. Он сын моего доброго друга. Наши семьи близки уже много лет. 
– Директор, это дело… – Суго выпустил мою руку и повернулся к Сёдзо. – я надеялся, что через месяц мы уже все уладим официально. 
– Вот как? Но это тебя действительно устраивает? Ты еще очень молод, жизнь только началась… 
– Я уже принял решение. Я хочу воспользоваться случаем, пока Асуна еще красива… и хочу увидеть ее в свадебном платье. 
– …Да. Пришло время принять трудное решение. 
Я слушал их разговор, ни черта не понимая. Сёдзо снова посмотрел на меня. 
– Что ж, я должен откланяться. До встречи, Киригая-кун. 
Кивнув, он развернулся, вышел из палаты и закрыл за собой дверь. Из мужчин в палате остались лишь мы с Суго. 
Нобуюки Суго медленно подошел к кровати и встал напротив меня. Левой рукой он подобрал прядь волос Асуны и потер между пальцами, так что они заскрипели. Это наполнило меня чувством отвращения. 
– Когда ты был в игре, ты жил с Асуной, да? – спросил Нобуюки-сан. 
– …Эмм… 
– В таком случае наши отношения несколько осложняются. 
Суго поднял глаза, и наши взгляды встретились. В это мгновение я понял, что мое первое впечатление об этом человеке просто не могло быть дальше от истины. 
Глаза-точечки смотрели из-за тонких очков, губы изогнулись в улыбке. Все вместе создавало впечатление холодного бессердечия. Пот выступил у меня на спине. 
– Насчет того, что я говорил… 
Суго скучающе улыбался. 
– …Я имел в виду, что Асуна выйдет за меня замуж. 
Я был не в силах выдавить ни слова. Что он только что сказал? Реплика Суго обхватила мое тело, словно ледяной взрыв. Несколько секунд холодного молчания, и наконец мне удалось выплюнуть: 
– Вы… не можете… 
– О, несомненно. Получить ее одобрение в сложившейся ситуации было бы невозможно, а значит, по закону мы не можем пожениться. Формально семья Юки меня усыновляет. На самом деле она меня с давно уже ненавидит. 
Пальцы Суго приблизились к губам Асуны. 
– Стоять! 
Я неосознанно схватил руку Суго и отбросил ее от лица Асуны. 
Теперь я уже кричал: 
– Ты, ублюдок… как ты посмел воспользоваться состоянием Асуны?! 
Суго убрал руку и снова ухмыльнулся. 
– Воспользоваться? Нет, нет, все в рамочках. Скажи честно, Киригая-кун. Ты знаешь, что стало с фирмой-производителем SAO, «Аргусом»? 
– Я слышал, они обанкротились. 
– Верно. Стоимость разработки плюс возмещение ущерба – все вместе загнало их в долги, и в конце концов компания обанкротилась. Так что поддержку серверов SAO теперь осуществляет отдел технологии Полного погружения компании «РЕКТО». Мой отдел. 
Суго обошел кровать и встал прямо передо мной. Ухмыльнувшись демонической ухмылкой, он придвинулся ко мне вплотную. 
– Можно сказать, она до сих пор жива, потому что я это дозволяю. Поэтому не кажется ли тебе, что я должен что-то получить в качестве компенсации? Или я неправ? 
Эти слова лишь еще сильнее меня убедили. 
Этот гад собирался воспользоваться состоянием Асуны, воспользоваться ее жизнью ради своих амбиций. 
Он встал, не сводя с меня презрительного взгляда; улыбка пропала с его лица. Ледяным голосом он произнес: 
– Не знаю, что произошло между тобой и Асуной в игре, но я хочу, чтобы ты исчез из ее жизни. Надеюсь, ты больше не будешь иметь никаких дел с семьей Юки. 
Я сжал кулаки, злясь на полную неспособность что-либо сделать. Я чувствовал себя таким никчемным. 
Прошло несколько секунд молчания. Затем Суго отодвинулся и произнес глумливым тоном: 
– Свадебная церемония состоится в будущем месяце прямо в этой палате. Надеюсь, ты придешь. Насладись этой вашей последней встречей, герой-кун . 
Если бы у меня был меч. Пронзить ему сердце, разрубить шею. Не знаю, почувствовал ли он, что во мне все кипит, но он похлопал меня по плечу, развернулся и быстро вышел из палаты. 
Как я добрался до дома, в моей памяти совершенно не отложилось. В себя я пришел, сидя на кровати у себя в комнате и тупо глядя в стену. 
«Я имел в виду, что Асуна выйдет за меня замуж». 
«Она до сих пор жива, потому что я это дозволяю». 
Встреча с Суго продолжала крутиться у меня в голове, словно закольцованный кусок фильма. Сердце казалось докрасна раскаленным комком покореженного металла. 
Но – возможно, это все из-за того, что я понимал. 
Суго всегда был семье Юки ближе всех. Потому-то он и смог стать женихом Асуны. И Сёдзо Юки ему глубоко доверяет, и он занимает ответственную должность в «РЕКТО». Должно быть, договоренность о том, что Асуна за него выйдет, была достигнута задолго до нашей встречи в Айнкраде. По сравнению с этим то время, что мы провели вместе, было не более чем иллюзией. Мой гнев из-за необходимости отдать Асуну его прихотям (это еще мягко сказано) выглядел просто истерикой ребенка, у которого отняли игрушку. 
Для нас парящая крепость Айнкрад была реальным миром. Клятвы, которыми мы там обменивались, наши слова – все это для нас сверкало подобно брильянтам. 
Но жестокие жернова реальности перемалывали их, стирали брильянт за брильянтом. 
«Я хочу оставаться рядом с Кирито-куном всегда…» 
Слова Асуны, ее улыбка медленно растворились. 
– Прости… прости меня, Асуна… я… ничего не могу сделать… 
Слезы печали стекали по моему лицу и – кап, кап – капали на сжатый кулак. 
*** 
– Братиик! Ванная свободна! – крикнула Сугуха возле двери комнаты Кадзуто на втором этаже, но ответа не последовало. 
В тот вечер, вернувшись из больницы, Кадзуто заперся у себя в комнате и не вышел даже к ужину. 
Сугуха положила руку на дверную ручку, но заколебалась. Если он пойдет спать прямо так, то может подхватить простуду, убедила она себя и нажала на ручку. 
Дверь щелкнула и открылась в затемненную комнату. 
Он, наверно, уже спит, подумала она и развернулась, чтобы выйти из комнаты; но тут налетел порыв холодного ветра, заставив ее задрожать. Похоже, окно было открыто. Что ж, другого пути нет, решила Сугуха, покачав головой. 
Тихонько, на цыпочках она прошла к окну… лишь для того, чтобы обнаружить, что ее брат сжался в комок на кровати, но совершенно не спит. 
– Ой, братик, прости меня. Я подумала, что ты уже спишь, – изумленно проговорила Сугуха. 
Через несколько секунд молчания раздался голос Кадзуто, начисто лишенный эмоций. 
– Извини, но не могла бы ты оставить меня одного? 
– Но, но в комнате такой холод… 
Сугуха потянулась вперед и взяла руки Кадзуто в свои. Его руки казались ледышками. 
– Ой, как плохо. Твои руки совсем замерзли; так ты точно простынешь. Давай быстро в душ. 
Немного света от уличного фонаря проникло сквозь штору и подсветило лицо Кадзуто. Лишь тут Сугуха поняла, что с ее братом что-то произошло. 
– Что случилось? 
– Ничего, – ответил он придушенным шепотом. 
– Но… 
Не дожидаясь, когда она закончит фразу, он зарылся лицом в руки. Пряча глаза от Сугухи, он произнес с самоуничижительным оттенком: 
– Я правда ни на что не годен. Не так давно я поклялся никогда не говорить таких пораженческих вещей… 
Он еще и половины фразы не произнес, а Сугуха уже поняла, что произошло. Тихим, дрожащим голосом она спросила: 
– Та девушка… Асуна-сан… что с ней? 
Кадзуто весь напрягся. Еле слышным, полным боли голосом он ответил: 
– Асуна… ушла далеко… очень далеко. Туда… где мои руки не могут до нее дотянуться… 
Это Сугухе ничего не сказало. Но вид брата, который плакал перед ней, как ребенок, тронул ее сердце. 
Она закрыла окно, задернула шторы, включила кондиционер и села на кровать рядом с ним. Чуть поколебавшись, она снова взяла его замерзшие руки в свои. Съежившееся тело Кадзуто сразу немного расслабилось. 
Сугуха прошептала ему в ухо: 
– Выше нос. Если ты правда ее любишь, то не должен сдаваться так легко. 
Эти слова ей дались совсем непросто; когда она их произносила, ее сердце словно пронзил меч. Боль родилась от чувства, затаившегося в самой глубине сердца. «Я люблю братика Кадзуто», – такое чувство сейчас всплыло в сердце Сугухи. 
 И я тоже. Я не могу больше себе лгать . 
Сугуха обняла брата и осторожно опустила на кровать. Затем взяла его одеяло и нежно накрыла им Кадзуто. 
Сколько времени она его держала, она не знала, но сдавленные рыдания Кадзуто постепенно сменились мирным, сонным дыханием. Сугуха закрыла глаза, ее сердце тихо шептало: 
 Мне остается только сдаться. Все, что я могу, – погрести мое чувство глубоко, глубоко внутри себя. Потому что сердце Кадзуто уже занято ей . 
Слезы медленно стекали по щекам Сугухи, падали на одеяло и исчезали, впитавшись в ткань. 
*** 
Я плыл сквозь сладкое, мягкое тепло. 
Это было чудесное ощущение полета перед самым пробуждением. Солнечный свет, заглядывая сквозь ветки деревьев, ласкал мою щеку. 
Не открывая глаз, я обнял ее. Мы были совсем близко, я ощущал ее дыхание; я чуть-чуть приоткрыл глаза в сто-… 
– Уаааа?! – вырвалось у меня, и я отскочил на полметра. Мое тело распружинилось в сидячее положение, и я быстро огляделся. 
Это был не тот старый лес на 22 уровне Айнкрада, который мне всегда снился. Я был в своей реальной комнате, в своей реальной кровати. Но – не один. 
Все еще в шоке, я осторожно приподнял одеяло, но тут же опустил. Встряхнул головой, чтобы выкинуть из нее остатки сонливости, потом снова отодвинул край одеяла. Черные короткие волосы, густые брови – у меня на подушке спала в своей пижаме Сугуха. 
– Как… как это… 
Осторожно пошебуршившись в собственной памяти, я наконец вспомнил, что произошло вчера вечером. Все верно, вчера вечером после моего возвращения из больницы я, кажется, о чем-то говорил с Сугухой. Посреди отчаяния и боли, которые довели меня до слез, она утешала меня, и в конце концов я заснул. 
– Ей-богу, ну прямо как ребенок. 
Чувствуя себя немного неловко, я вновь оглядел спящую Сугуху. Спать в моей постели, только чтобы меня утешить, ей явно не следовало. 
Внезапно я вспомнил, что нечто подобное случилось однажды в «том» мире. Сугуха очень напоминает ту девочку-Приручительницу, которую я встретил на сороковом уровне. Она тоже залезла ко мне в кровать, что доставило похожие проблемы. 
Вспомнив, я улыбнулся. Моя вчерашняя встреча с Асуной и с Нобуюки Суго продолжала тяжелым грузом лежать у меня на душе, но пронзительная боль в сердце за минувшую ночь улеглась. 
Мои воспоминания о том мире – о парящей крепости Айнкрад – настоящие сокровища для меня. Радостные воспоминания, печальные воспоминания – слишком много, чтобы сосчитать, – но все они настоящие, и так я их и буду воспринимать, включая нашу с Асуной договоренность встретиться в реальном мире. Обязательно должно быть что-то, что я могу сделать. 
И как раз когда я об этом думал, мне вспомнились слова Сугухи, которые коснулись моих ушей прямо перед тем, как я заснул. 
«Сдаваться нельзя…» 
– Ты абсолютно права, – прошептал я в ответ. Затем, усевшись, я легонько потыкал пальцем Сугухе в лоб. 
– Эй, просыпайся, Сугу. Уже утро. 
– Хмммфф, – недовольно простонала она и попыталась натянуть одеяло на голову. Я ущипнул ее за щеку. 
– Вставай, а то не хватит времени на утреннюю тренировку. 
Наконец Сугуха открыла глаза. 
– Аа. Доброе утро, братик, – пробормотала она и села. 
Затем удивленно взглянула на меня и быстро обежала взглядом комнату. Ее полузакрытые, заспанные глаза внезапно распахнулись во всю ширину, щеки мгновенно запунцовели. 
– Ах! Это, я… 
Вслед за щеками заалели уши, рот открывался и закрывался; потом она внезапно подпрыгнула и пулей вылетела из комнаты. 
– Ей-богу. 
Покачав головой, я встал, открыл окно и вдохнул полной грудью холодный воздух, чтобы прогнать остатки сонливости. 
«Новости» пришли, не успел я хватануть смену белья, чтобы направиться в душ. 
Раздался электронный звук, и замигала иконка, обозначающая новые мэйлы. Я уселся и начал возиться с компом. 
За два года, что я спал, устройство компьютеров здорово изменилось. Старые добрые жесткие диски исчезли бесследно, их потомки, SSD, отправились следом, уступив место более современным устройствам на основе магнитнорезистивной памяти. Никакой задержки при передаче данных, все происходит мгновенно. Список полученной почты обновился, едва я запустил почтовый клиент; у последнего полученного письма в поле «От» значилось имя «Эгиль». 
В Айнкраде Эгиль жил на 50 уровне, там был его магазин всякой всячины. Мы с ним встретились в Токио в двадцатых числах декабря и обменялись е-мэйлами, но фактически до сих пор друг с другом не связывались. В теме письма значилось: «Look at this». Возможно, Эгиль спешил, когда отправлял письмо: текста внутри не было, только прикрепленный файл с изображением. 
Я открыл картинку; в следующий миг вскочил с кресла и принялся вглядываться. 
Это было нечто невероятное. По специфическим цветам и освещению становилось очевидно, что это не реальный мир, а иллюзорный, сгенерированный компьютером. На переднем плане была золотая клетка, а внутри нее – белый столик и белый стул. И еще в клетке сидела девушка в белом платье. Я присмотрелся сквозь прутья клетки к ее лицу… 
– Асуна?! 
Изображение было очень грубым: похоже, это был сильно увеличенный кусок гораздо большего снимка. Но эта девушка с длинными каштановыми волосами была, несомненно, Асуной. Она сидела, сложив руки на столе, и в лице ее читалась тоска. Присмотревшись еще, я увидел у нее за спиной полупрозрачные крылышки. 
Я схватил со стола телефонную трубку и лихорадочно набрал номер, найденный в телефонной книге. Гудки длились, должно быть, всего несколько секунд, но мне они казались часами. Наконец на том конце сняли трубку, и низкий голос произнес: 
– Алло… 
– Эй!!! Что это за картинка?! 
– Послушай, Кирито, вежливость предполагает, что сначала надо хотя бы назваться. 
– Нет времени! Давай выкладывай!!! 
– Долгая история. Может, ты ко мне заглянешь? 
– Сейчас же. Жди, уже еду. 
Не дожидаясь его ответа, я бросил трубку и схватил одежду. Никогда в жизни я не принимал душ, сушил волосы и шнуровал ботинки с такой скоростью; рраз – и я уже сижу на велике и кручу педали. Дорога тоже никогда еще не казалась такой длинной, хотя я ездил по ней вот уже бог знает сколько раз. 
Кафе-бар Эгиля располагался в Тайто близ Окатимати. Вскоре я увидел черную вывеску, на ней металлическое изображение двух игральных костей; они-то и дали название заведению: «Кафе-кости». 
Я открыл дверь; меня тут же поприветствовал звон дверного колокольчика. Лысый здоровяк за стойкой взглянул на меня и рассмеялся. Посетителей видно не было. 
– О, да ты быстро. 
– Твой бизнес идет плохо, как всегда. Как он вообще выжил за эти последние два года? 
– Разумеется, сейчас тут тишина, но к вечеру становится людно. 
Этот непринужденный треп чуть успокоил меня – я словно вернулся в тот мир. 
Встретились мы с ним в конце прошлого месяца. Тогда я разузнал в Министерстве внутренних дел реальные имена и адреса нескольких игроков, в том числе Кляйна, Нисиды, Силики и Лизбет. Повидаться хотелось с многими, но я решил, что, раз уж они все вернулись в реальный мир, надо дать им время прийти в себя, а потом уж связываться. Эта кафешка была первым местом, которое я посетил, и когда я сказал Эгилю эту свою мысль, его слова были: «Значит, на меня твоя деликатность не распространяется?» 
Его настоящее имя – Эндрю Гилберт Миллз. Я просто обалдел, когда узнал, что в реальном мире он тоже торговец. 
Этнически он был афро, но его родителям понравилось в Японии, и в 25 лет он открыл кафе здесь, в Окатимати. Более того, среди своих посетителей он нашел себе красивую и добрую жену. А потом он тоже на два года угодил в плен SAO. Вернувшись, он обнаружил, что кафешка, про которую он думал, что она давно закрыта, спасена усилиями его жены. Действительно трогательная история. 
Вообще у этого заведения было много завсегдатаев. Деревянный интерьер лаково блестел, уютная компактность – всего-то четыре стола и стойка – сама собой расслабляла. 
Я сел на обитый кожей стул, заказал кофе и начал расспрашивать Эгиля о том изображении. 
– Итак, что это за картинка? 
Владелец заведения не стал отвечать сразу. Вместо этого он извлек из-за стойки прямоугольную коробочку и протянул мне. 
Коробочка размером с мою ладонь явно была от какой-то игры. Я начал искать, для какой она платформы, и сразу заметил яркую надпись «Амусфера» в правом верхнем углу. 
– Никогда не слышал об этой штуке. 
– «Амусфера». Она вышла, когда мы были там . Это новое поколение технологии Полного погружения, потомок нейрошлема. 
– … 
Пока я со смешанными чувствами разглядывал логотип в виде двух скрещенных колец, Эгиль начал объяснять простыми словами. 
Сразу после инцидента нейрошлем был объявлен «машиной дьявола». Но рынок сказал свое слово: спрос на VR-игры Полного погружения оставался большим. Всего шесть месяцев спустя возникла новая компания, девиз которой был – «Полная безопасность». Она выпустила новую консоль, которая имела такой оглушительный успех, что традиционные игровые приставки практически вымерли. Отчасти этот успех Амусферы был вызван множеством игр того же жанра, что и SAO. 
Теперь я понимал ситуацию чуть лучше, но не очень стремился узнать побольше. Мне совершенно не хотелось освежать свой опыт в этом направлении. 
– Так что, это тоже VRMMO? 
Взяв коробку в руки, я снова ее внимательно рассмотрел. На картинке была изображена чаща леса, над которой висела полная луна; на переднем плане были юноша и девушка в фэнтезийном облачении. Держа в руках мечи, они летели по небу с помощью пары прозрачных крыльев. Под картинкой значилось название: «ALfheim Online». 
– «ALfheim… Online»? Что это значит? 
– Ровно то, что слышится. «Дом альвов». 
– Альвов? Я все равно не совсем понимаю. Игра казуальная, что ли? 
– Хочешь верь, хочешь нет, но все наоборот. Она довольно хардкорная. 
Ухмыльнувшись, Эгиль поставил передо мной дымящуюся чашку кофе. Я поднял чашку и, вдыхая аромат, продолжил допрашивать Эгиля. 
– В каком смысле хардкорная? 
– Основана чисто на навыках. Навыки самих игроков вознаграждаются, плееркиллерство поощряется. 
– В смысле?.. 
– «Уровни» здесь отсутствуют. Все навыки растут только путем многократного использования, хит-пойнты вообще почти не растут. Боевая система основана на атлетических способностях самого игрока. В общем, как в SAO, но с магией и без «навыков мечника». Графика и анимация, говорят, на уровне SAO. 
– А. Звучит действительно впечатляюще. 
Оценив услышанное, я присвистнул. Создание парящей крепости Айнкрада потребовало уймы усилий безумного гения Акихико Каябы. В то, что кто-то еще смог создать VR-мир такого же уровня детализации, трудно было поверить. 
– Плееркиллерство поощряется? 
– При создании персонажа игроки могут выбрать одну из нескольких рас фей, плееркиллерство возможно только между расами. 
– Действительно хардкор. Безотносительно уровня технологии, похоже, игра была создана для геймеров-фанатов. Не думаю, что она очень популярна, – нахмурившись, произнес я. 
Выслушав меня, Эгиль стряхнул с себя серьезный вид и улыбнулся. 
– Раньше я тоже так думал; а теперь я думаю, что она очень популярна и в нее играет полно народу. Главным образом, потому что в этой игре у тебя появляется способность «летать». 
– Летать?.. 
– На крыльях феи. В отличие от предыдущих игр, здесь движок поддерживает полет, и если привыкнуть, то можно свободно летать даже без контроллера. 
Я мог лишь издать восторженный возглас. После создания нейрошлема появилось множество игр-леталок, но все они были различными авиасимуляторами, где игрок управляет полетом с помощью ого или иного устройства. Полет силами самого человека не был реализован по той простой причине, что у игрока нет опыта полета, и потому он не способен контролировать его. 
В иллюзорных мирах игрок может делать ровно то, что он может делать в реальном мире. И наоборот: то, на что человек неспособен здесь, он не сможет делать и там. Отрастить крылья – задача нетрудная, но вот про мышцы, которые должны двигать эти самые крылья, сказать такого нельзя. 
В SAO у нас с Асуной были невероятные способности к прыжкам, так что мы даже могли имитировать полет; но это и настоящий полет – все-таки совершенно разные миры. 
– Концепция полета – это, конечно, круто, но как именно она работает? 
– Кто знает, но, должно быть, это очень трудно. Для начала ты должен научиться работать со специальным джойстиком. 
– … 
Внезапно меня охватило желание бросить вызов этой игре; я быстро глотнул кофе, чтобы его погасить. 
– Ладно. В целом я понял, что это за игра. Возвращаясь к главному вопросу: что за картинка? 
Эгиль вытащил из-за стойки и положил передо мной лист бумаги. Это была специальная фотобумага. 
– Что ты здесь видишь? 
Услышав его вопрос, я какое-то время пристально вглядывался в изображение, потом наконец ответил: 
– Она так похожа… на Асуну… 
– Я знал, что ты тоже так решишь. Это скриншот из игры, разрешение очень паршивое. 
– Давай объясняй уже, не томи. 
– Скриншот из этой самой игры, «ALfheim Online». 
Эгиль взял у меня мне коробку с игрой и перевернул. На задней стороне коробки были скриншоты из игры, а в центре – карта мира, разделенная на отдельные территории; эти территории лучами расходились от гигантского дерева. 
– Это Древо Мира, или Иггдрасиль. 
Эгиль ткнул пальцем в дерево. 
– Цель всех игроков – стать первой расой, которая сумеет добраться до города, расположенного над этим деревом. 
– А просто прилететь туда нельзя? 
– Как бы ты ни был силен и вынослив, лететь бесконечно ты не сможешь. Даже до самых нижних ветвей дерева уже не добраться. Однако попадаются люди с всякими безумными идеями; например, была группа из пяти человек, которая использовала свой полет по очереди, как многоступенчатая ракета, и это позволило им подняться высоко. 
– Ха-ха-ха, вот как. Идея, может, и безумная, но довольно креативная. 
– Ага, план хороший, и они почти добрались до ветвей. Все равно не достали даже до самой нижней, но пятый, последний, успел наснимать скриншотов в доказательство того, что он поднялся на такую высоту. На одном из них была клетка, свисающая с толстенной ветки дерева. 
– Птичья клетка… 
Эти слова принесли с собой какое-то зловещее ощущение, заставившее меня нахмурить брови. Угодить в клетку… такая мысль у меня мелькнула в голове. 
– Когда этот скрин был увеличен до максимума, вот что получилось. 
– Но это же обычная игра. Почему там Асуна? 
Я вновь взял коробку с игрой и уставился на нее. 
На этот раз я прочел то, что было написано на дне коробки. «РЕКТО Прогресс». 
– Что с тобой, Кирито? Ты малость побледнел. 
– Ничего… А других скринов нет? Скажем, с еще «людьми из SAO», кроме Асуны, которые тоже не вернулись? 
На мой вопрос он лишь нахмурил брови и покачал головой. 
– Нет, ничего не слышал. И поверь мне: если бы слышал, позвонил бы в полицию, а не тебе. 
– Да знаю, знаю. 
Я уставился в пол, думая о словах, что сказал мне тот тип – Нобуюки Суго. 
Серверами SAO теперь заправляет он, это он сказал четко. Кстати о птичках, он вроде говорил, что эти сервера – нечто вроде черных ящиков и не могут управляться извне. И в то время мне это казалось вполне логичным. 
Однако если Асуна оставалась во сне, это было ему выгодно. Более того, девушка, выглядящая точь-в-точь как Асуна, была в плену VRMMO, созданной дочерней компанией «РЕКТО». В жизни не поверю, что это просто совпадение. 
Я подумал было, что стоит связаться с Министерством внутренних дел, но тут же отказался от этой идеи. Слишком уж расплывчаты мои сомнения, и никаких четких доказательств. 
Я поднял глаза на Эгиля. 
– Эгиль, можно я ее возьму? 
– Нет проблем… хочешь сам взглянуть? 
– Да, хочу убедиться собственными глазами. 
Впервые за все время на лице Эгиля отобразилось сомнение. Я понимал, что он сейчас думает. Часть меня говорила, что это все полная ерунда, но мои пятки лизали язычки ужаса – что-то явно происходило. 
Я стряхнул зловещее предчувствие и ухмыльнулся. 
– Игра, где смерть не навсегда? Геймеры совсем избаловались. Ладно, теперь мне надо купить новую приставку? 
– Нейрошлем с ней тоже вполне работает. Амусфера – просто новая версия, с усиленными мерами безопасности. 
– Отлично, значит, сэкономлю. 
Эгиль слегка улыбнулся. 
– Ну, это если у тебя кишка не тонка снова надеть ту штуку. 
– Я уже много раз надевал. 
И это была истина. Я неоднократно надевал нейрошлем и подключался к сети, не входя ни в какую игру. Я цеплялся за надежду, что Асуна может послать мне какое-нибудь сообщение. Но, конечно, ничего не было. Ни голоса ее, ни письма. 
Однако дни ожидания подошли к концу. Одним глотком допив кофе, я встал. Стойка Эгиля была в стиле ретро, без всяких электронных кассовых аппаратов и такого прочего. Я выудил несколько монет и положил на стойку. 
– Ладно, я домой тогда. Спасибо за кофе. Если еще что-нибудь узнаешь – дай знать. 
– Информацию поставлю тебе в счет. Ты должен выручить Асуну, иначе наш бой не закончен. 
– Ага. Когда-нибудь устроим здесь оффлайновую встречу. 
Мы стукнулись кулаками. Затем я открыл дверь и вышел. 
Сугуха плюхнулась на кровать, затем перекатилась, зарывшись лицом в подушку, и несколько минут лупила кровать ногами. 
Утро сменил день, а она по-прежнему оставалась в пижаме. Сегодня понедельник, 20 января; зимние каникулы закончились, но тем, кто заканчивал третий класс средней школы, было разрешено посещать школу по желанию. Все ученики были заняты подготовкой к вступительным экзаменам в старшую школу, и Сугуха ходила только на занятия кендо. 
В голове ее раз за разом прокручивалось одно и то же воспоминание; она уже потеряла счет, сколько раз оно прокрутилось. Вчера ночью – чтобы отогреть замерзшего Кадзуто, она залезла к нему под одеяло и прижалась всем телом. Десяти секунд хватило, чтобы она и сама уснула, и теперь она кляла свою слабую силу воли. 
«…Какая ж я дурадурадура!» – мысленно кричала она, молотя кулаками по подушке. 
Уж как минимум она могла бы проснуться раньше него и вылезти из постели, но нет, он проснулся первым; как она теперь будет смотреть ему в глаза? 
Чувства стыда и смущения внутри нее смешивались со скрытым чувством любви, а колючая боль в сердце не давала дышать. Закрыв лицо руками, она внезапно ощутила, что ее пижама до сих пор хранит запах брата, и ее сердце вновь болезненно сжалось. 
В общем, если как следует помахать синаем, все это забудется, решила она и поднялась на ноги. Сугухе нравилось заниматься в додзё, потому что это давало ей правильный настрой; но сейчас она решила, что важнее всего как можно скорее выбраться наружу, и быстро переоделась в спортивный костюм. 
Кадзуто куда-то ушел – она не знала, куда именно, – а ее мать Мидори в первой половине дня всегда была на работе. Ее отец Минетака вернулся в Америку сразу после Нового года, так что сейчас Сугуха была дома одна. Заглянув в буфет на первом этаже, она взяла творожный кекс, сунула его в рот ооочень неподобающим благовоспитанной леди движением, другой рукой ухватила пакет апельсинового сока и направилась на задний двор. 
Едва она откусила здоровенный кусок кекса, в коридоре объявился Кадзуто со своим великом. 
– Гхх!!! 
Кусок кекса застрял у нее в горле; она отчаянно замахала правой рукой в поисках сока – но тут же выяснила, что соломинка куда-то делась. 
– Уаа, гху!.. 
– Эй! 
Кадзуто подбежал к Сугухе, схватил пакет с соком и, быстро вставив соломинку, поднес ее ко рту сестры. Отчаянно втягивая холодный напиток, она смогла наконец протолкнуть застрявший кусок. 
– Уаа! Пипец… на этот раз я решила, что мне точно пипец. 
– Что за торопыга! Тебе не говорили, что есть надо медленно? 
– Ммм… 
Сгорая от стыда, она опустила голову и уткнулась взглядом в собственные ноги. Кадзуто уселся рядом с ней, нагнулся и принялся расшнуровывать ботинки. Сугуха уголком глаза смотрела на его профиль, одновременно откусывая от кекса. И именно в этом момент он внезапно произнес: 
– Да, насчет вчерашней ночи… 
Сугуха внезапно закашлялась и поспешно отпила соку. 
– А, а! 
– В общем, это… Спасибо! 
– Э?.. 
Услышав столь неожиданные слова, Сугуха могла лишь уставиться на Кадзуто. 
– Ты помогла мне прийти в себя. Я – не сдамся. Я обязательно ее спасу и приведу сюда, чтобы с тобой познакомить. 
Пытаясь задавить боль в сердце, Сугуха улыбнулась и ответила: 
– Мм. Постарайся как следует! Мне тоже хочется познакомиться с Асуной. 
– Вы с ней отлично подружитесь. 
Кадзуто потрепал Сугуху по голове и встал. 
– Ну, пока. 
С этими словами Кадзуто взбежал по лестнице на второй этаж. Провожая его глазами, Сугуха сунула в рот последний кусочек кекса. 
 Постарайся как следует… и ради меня тоже… 
Подойдя к пруду во дворе, Сугуха начала субури. Держа в руке синай, она начала двигаться почти что в танце, постепенно разогревая свое тело. 
Раньше работа с синаем – это было все, что нужно, чтобы вымести из головы все лишние мысли; но сегодня явно был не тот случай. Стереть то, что крутилось у нее в голове, было невозможно; мысли застряли там прочно. 
 Я люблю братика… это правда нормально? 
Минувшей ночью она уже решила сдаться. В сердце братика была лишь одна девушка; это она понимала совершенно четко, но боль от этого не ослабевала. 
 Но… для меня это не имеет значения . 
Она не понимала, почему вдруг она стала так много думать о Кадзуто. Однако свои чувства были ей кристально ясны. 
Два месяца назад, когда позвонили из больницы, Сугуха понеслась туда, не дожидаясь матери, чтобы прижаться к Кадзуто, со сверкающими от слез глазами и сияющей от счастья улыбкой. Кадзуто протянул руку ей навстречу, отозвался тем самым, таким знакомым голосом. Вот с того момента в сердце Сугухи расцвело чувство. Она хотела быть рядом с ним всегда, хотела больше говорить с ним. Но навязывать ему эти свои чувства… она не могла. 
Просто быть рядом с ним и смотреть на него – тоже нормально, убеждала себя Сугуха, снова принявшись рубить воздух синаем. Полностью погрузившись в тренировку, она потеряла счет времени, пока не взглянула наконец на часы и не убедилась, что уже почти полдень. 
– Аа, пора завязывать. Мне надо кое с кем встретиться. 
Прекратив размахивать синаем впустую, Сугуха прислонила его к ближайшей сосне и взяла полотенце, чтобы вытереть пот. Подняв голову, она увидела кусочки синего неба, выглядывающие из-за облаков. 
*** 
Я вернулся к себе в комнату, переоделся и переключил телефон в виброрежим. Усевшись на кровати, я открыл рюкзак и достал игру, которую мне дал Эгиль. 
«ALfheim Online». 
Судя по его словам, это трудная игра. Но безуровневая система – это для меня большой плюс: мне не доставит серьезных неудобств то, что я начал игру намного позже других. 
Обычно, прежде чем влезть в MMORPG, я собираю информацию по различным журналам и форумам, но на сей раз я об этом даже не задумался. Открыв коробку, я вытащил оттуда картридж. Включил нейрошлем и сунул картридж в щель. Через несколько секунд главный индикатор перестал мигать и загорелся спокойным, ровным светом. 
Я лег на кровать и обеими руками натянул нейрошлем себе на голову, по самые глаза. 
Некогда сверкающий нейрошлем был чуть поврежден, и краска местами облупилась. Целых два года он был мне одновременно похитителем и надежным другом. 
 Прошу, дай мне силу еще раз . 
С этой мыслью я зафиксировал нейрошлем на голове и затянул ремешок под подбородком. Шлем на месте, очки опущены, и я закрыл глаза. 
Смесь тревоги и возбуждения заставила мое сердце забиться быстрее, и, стараясь унять сердцебиение, я произнес: «Начать соединение!» 
Свет, проникающий через мои закрытые веки, резко исчез. Передача сигнала по зрительному нерву прервалась, и мои глаза обволокла тьма. 
Сразу затем возникла радуга, потом аморфное сияние сформировалось в логотип нейрошлема. Сперва он был туманным, потом стал четче, по мере того как устанавливалась связь со зрительной корой. Наконец под логотипом появилась строка текста, подтверждающая, что визуальная связь в норме. 
Затем пришла очередь звукового теста: раздалось множество странных звуков. Сперва они звучали как-то искаженно, потом стали красивыми, постоянно меняли высоту и тембр; наконец они начали стихать и постепенно смолкли совсем. Появилась строка, сообщающая, что связь со слуховой системой тоже в норме. 
Процедура начального подсоединения продолжалась. Следующий этап – осязание и чувство веса; ощущение кровати и собственного тела пропало. Тестам подвергались самые разные чувства, и количество строк, заканчивающихся на «ОК», росло. Если технология Полного погружения была усовершенствована, эти процессы должны были здорово сократиться; ну а мне оставалось лишь ждать, пока это все закончится. 
Наконец появилось последнее «ОК», и в следующее мгновение я вывалился в черноту. Потом подо мной возникло радужное кольцо, и, пролетев сквозь него, я оказался в другом мире. 
…Вообще-то так говорить еще рановато. Из темноты выплыл интерфейс регистрации аккаунта. Появился логотип «ALfheim Online», сопровождаемый мягким женским голосом. 
Следуя инструкциям, которые мне давали, я начал создавать аккаунт и персонажа. На уровне груди располагалась бледная, сияющая виртуальная клавиатура, и я ввел ИД пользователя и пароль в соответствующие поля. Еще до SAO у меня был многолетний опыт, так что все здесь было более-менее знакомо. Будь эта ММО загружаемой игрой, мне пришлось бы указать способ оплаты, но у меня была коробочная версия с месяцем бесплатной игры. 
Дальше – выбор ника для персонажа. Я начал печатать «Кирито», но задумался. 
Этот ник был сокращенной формой моей настоящей фамилии и имени, Кири гая Кадзу то , и знали это очень немногие. Лишь команда из Министерства внутренних дел и те, кто имел к этому прямое отношение, в частности Сёдзо Юки и этот Суго. Разумеется, в число посвященных входили также Эгиль и Асуна, которой еще предстояло пробудиться. Даже Сугуха и родители не знали. 
Во время происшествия с SAO информацию публично не распространяли, особенно хранили в тайне имена персонажей. Потому что в том мире персонажи часто ссорились между собой, и частенько это приводило к ужасным смертям в мире реальном. Если бы эту информацию разрешили свободно распространять, нетрудно догадаться, сколько судебных процессов бы сразу началось. 
Всю вину за смерть игроков в SAO тогда возложили на Акихико Каябу, местонахождение которого было неизвестно. Родственники игроков до сих пор пытались через суды вытребовать у «Аргуса» возмещение ущерба, что и привело к банкротству компании. Можно сказать, Каяба сам сделал эту компанию столпом индустрии и сам же сровнял ее с землей. Однако правительство совершенно не желало жуткой лавины судебных исков между игроками. 
Я содрогнулся, сообразив, что мое имя известно Нобуюки Суго, однако этот ник сам по себе непримечательный, и я, поборов нерешительность, назвался-таки «Кирито». Выбранный мной пол, разумеется, был мужским. 
Затем голос принялся давать советы по созданию персонажа. На этой стадии определяется, на что персонаж будет похож. Множество параметров генерируются случайным образом, и система не объясняет, как их можно менять. Меня беспокоило, что для изменения внешности потребуется дополнительная плата. А, да ладно, меня что угодно устроит. 
Выбрать можно из девяти рас фей, это определит роль моего персонажа. У каждой расы свои сильные и слабые стороны; я могу получить полное объяснение, прежде чем мне придется сделать выбор. Саламандры, сильфы и гномы в ролевых играх встречаются частенько, чего нельзя сказать про кайт ши и лепреконов. 
Я не собираюсь очень уж углубляться в эту игру, так что меня устроит любой вариант. Мне понравилась выполненная в черных тонах начальная экипировка спригганов, так что я выбрал эту расу и нажал «ОК». 
После начальной настройки раздался искусственный голос, пожелавший мне удачи, и меня вновь отослали в радугу. Голос сообщил, что сейчас меня отправят в родной город спригганов, являющийся стартовым пунктом моей расы. Чувство почвы под ногами исчезло, сменившись ощущением полета, затем ощущением, что я вваливаюсь в новый мир. Яркая вспышка обозначила, что переход произошел, и мир постепенно проявился передо мной и обрел глубину. Я падал из черной выси на какой-то городишко. 
После двух месяцев без Полного погружения это чувство вновь щекотало мне нервы. Итак, я медленно приближался к маленькой крепости посреди городка… 
И в это мгновение. 
Картина у меня перед глазами внезапно застыла. То тут, то там начали появляться дефекты в виде вываливающихся полигонов, и отовсюду стал доноситься шум, как от электрических разрядов. Разрешение всех объектов резко снизилось, они стали похожи на мозаику, и наконец все развалилось. 
– Что… какого черта?! 
Ни звука от моего выкрика я не услышал… и снова начал падать. Сквозь нескончаемую черноту я падал и падал навстречу далекой земле. 
– Что вообще происходит?! АААААААА! 
Мои крики улетали в черную пустоту и постепенно затухали.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Гигантская луна висела в безоблачном небе; лес в лунном свете казался сплошной сине-зеленой тенью. 
Ночи в Альвхейме короткие, но время до рассвета еще оставалось. Обычно такой темный лес – повод для опасений, но эта же темнота дарует шанс на бегство. 
Лифа, спрятавшись в тени гигантского дерева, подняла голову и взглянула на звездное небо. Сейчас никого в небе не было. Стараясь говорить как можно тише, она обратилась к своему товарищу: 
– Как только твои крылья отдохнут, мы сразу двинемся. Приготовься. 
– Аа… но у меня все еще кружится голова… – с явной неохотой в голосе ответил ее спутник. 
– Все еще кружится? И тебе не стыдно? Давно уже пора бы привыкнуть. 
– Можешь говорить сколько угодно, но я все равно боюсь летать… 
Лифа раздраженно вздохнула. 
Рядом с деревом на корточках сидел юный игрок с ником «Рекон» – он же друг Лифы в реальной жизни. Играть в ALO – «ALfheim Online» – они начали вместе. Иными словами, и он, и Лифа играли уже почти год. Но сколько бы времени ни прошло, Рекону так и не удавалось побороть чувство тошноты при полете. В ALO сила в воздушном бою – единственное, что имеет значение; а он выматывался после одной-двух потасовок. По этой причине он был не вполне надежен. 
Но, несмотря на этот недостаток Рекона, Лифа не ненавидела его. Скорее, она относилась к нему как к «младшему брату». Тело его было тощим, желто-зеленые волосы на голове торчали ежиком, длинные уши печально свисали вниз, а выражение лица – такое, словно он вот-вот расплачется. Все это было сгенерировано случайным образом, но игровая внешность оказалась довольно-таки похожа на реальную. Когда Лифа впервые увидела его в игре, она не смогла удержаться от смеха. 
С точки зрения Рекона, Лифа тоже была очень похожа на реальную себя. Будучи сильфидой, она щеголяла четкими, очень аккуратными бровями и красивыми глазами, а вот телосложение для ее расы было, пожалуй, чуть-чуть крупноватым. 
Изначально она хотела, чтобы ее персонаж получился более «грациозным», но внешность все равно была весьма и весьма симпатичной. В принципе, можно было считать, что в этом плане ей повезло. Многие игроки оказались не столь удачливыми, и, чтобы удовлетвориться собственной внешностью, им пришлось тратить на многократную генерацию персонажа по несколько месячных абонентских плат. Так что Лифе было абсолютно не на что жаловаться. 
Внешность аватара в ALO никак не влияла на его игровые качества, так что сражения Рекона с тошнотой были вызваны исключительно его собственными проблемами с вестибулярным аппаратом. 
Лифа протянула руку к доспехам Рекона и развернула его. Посмотрела на четыре прозрачных крыла, окруженных тонкой зеленой сияющей кромкой, – это сияние показывало, что он снова может летать. 
– Так, ты отдохнул. Пора нам выбираться из этого леса. 
– Ээ… мы их наверняка уже стряхнули. Давай еще чуть-чуть отдохнем. Ну даваааай. 
– Нет! У одной из тех саламандр отличный навык поиска; нас уже могли засечь, пока мы отдыхали. Ни ты, ни я не можем позволить себе еще один воздушный бой, так что сцепи зубы и вперед! 
– Оохх… 
Рекон с явной неохотой поднял левую руку. В руке появился полупрозрачный джойстик – контроллер для полета. На переднем конце располагался небольшой шарик; это и была система, позволяющая игрокам в ALO летать. Рекон потянул контроллер на себя, и его четыре крыла расправились, удлинились и засияли ярче. 
Увидев это, Лифа вытянула собственные крылья и качнула ими пару-тройку раз. Она джойстиком не пользовалась. Она уже постигла искусство «свободного полета», что выдавало в ней воина высочайшего класса в ALO. 
– Ну, выметаемся отсюда! – прошептала Лифа. 
Когда ее крылья расправились на полную длину, она оттолкнулась от земли и рванулась навстречу луне. Ее поле зрения постепенно расширялось, пока наконец перед ней не открылся весь Альвхейм, подарив ощущение бесконечной свободы. 
– Ах… 
Летя ввысь, Лифа от восторга вздохнула. То, что она сейчас чувствовала, было не заменить ничем. От ликования у нее чуть слезы на глазах не выступили. С древнейших времен человек мечтал летать, как птица. И его желание наконец воплотилось в реальность в этом фэнтезийном мире. 
Портил это чувство лишь предел времени полета, наложенный системой. Летать свободно, сколько сердце пожелает, – за такое можно было уплатить любую цену. 
Таково было желание всех игроков, что сражались в Альвхейме: раньше других рас добраться до вершины Иггдрасиля и войти в легендарный небесный город. Там они переродятся в истинных фей, «альвов»; предел времени полета исчезнет, и они станут настоящими властителями бескрайних небесных просторов. 
Лифа не интересовалась повышением своих характеристик или добычей редких предметов снаряжения. Она сражалась в этом мире лишь ради одного. 
С помощью своих стеклоподобных крыльев Лифа нацелилась на не зашедшую еще золотую луну. Частички света рассыпались за ее спиной по ночному небу, словно зеленый кометный хвост. 
– Ли, Лифа-тяаан… Подождииии… 
Слабый голос со спины вернул Лифу к реальности. Она остановилась и оглянулась; сжимая в руке контроллер, Рекон отчаянно пытался за ней угнаться. Предельная скорость полета сравнительно низка, если пользоваться поддержкой системы, и если бы Лифа была настроена серьезно, Рекону в жизни бы ее не догнать. 
– Давай же, быстрей! Старайся давай! 
Развернув крылья, Лифа парила неподвижно в ожидании Рекона. Она подняла голову и оглядела окрестности; вдалеке, над мраком, у самого края моря деревьев башней возвышался Иггдрасиль. Отсюда даже направление на территорию сильфов можно было более-менее точно определить. 
Когда Рекон поднялся примерно на ту же высоту, что Лифа, она подстроила свою скорость под его, и они полетели вместе. 
Рекон летел рядом с ней с очень недовольным выражением лица. 
– Высоко, на мой вкус, чересчур высоко, согласна? 
– А по-моему, чем выше, тем лучше. Плюс если крылья устали, можем дольше планировать. 
– Как только она взлетает в небо, она становится другим человеком… – пробурчал он. 
– Ты что-то сказал? 
– Не-нет. Ничего! 
Так они и летели в направлении юго-западной части Альвхейма, земли сильфов, полусерьезно пикируясь. 
Ранее в этот день Лифа встретилась с четверкой надежных, близких друзей, включая Рекона, они направились к донжонам на нейтральной территории, лежащим северо-восточнее. К счастью, во время охоты им не повстречались другие партии, так что добыча была весьма богатой, им удалось заполучить много денег и предметов. Однако когда они собирались возвращаться на земли сильфов, на них напал отряд из восьми саламандр. 
Различные расы в ALO часто враждуют, но натыкаться на большие банды, которые грабят других игроков, случается редко. Сегодняшняя засада выглядела особенно странно, если учесть, что в реальном мире была середина буднего дня. Сильфы не ожидали, что на них нападут, да еще в таком количестве… они были беспечны. 
Спасаясь бегством, они дважды схлестывались в воздушных боях команда на команду, и обе стороны потеряли по три игрока. У сильфов было меньше народу изначально, и теперь оставались только Лифа и Рекон. Воспользовавшись тем, что скорость полета сильфов была выше, чем у саламандр, они смогли избежать плена и направиться к территории сильфов. Но Рекона после двух сражений подряд серьезно замутило, и добраться до дома им не удалось. Вместо этого они спрятались в лесу, чтобы дать Рекону прийти в себя. Едва Лифа сбросила с себя напряжение и повернула голову к лесу позади… 
Снизу, прямо из сплошной чащи черно-зеленых деревьев, сверкнуло оранжевым. 
– Рекон, уклон!!! – выкрикнула Лифа и заложила резкий вираж влево. Тут же с земли сквозь древесные кроны вылетели три линии яростного огня. 
К счастью, Лифа и Рекон летели на достаточной высоте, чтобы им хватило времени увернуться. Ночной воздух вокруг стал обжигающе горячим. 
Впрочем, у них не было времени разбираться, насколько близко прошла опасность. Атакующая магия, выпущенная из-под деревьев только что, привлекла внимание других преследователей, и пять красно-черных теней начали стремительно приближаться. 
– Блин, вот упрямые! – пожаловалась Лифа и глянула на северо-запад. Башни Ветра, стоящей посреди территории сильфов, все еще не было видно. 
– Вариантов нет! Готовься драться! – выкрикнула Лифа, снимая с пояса катану. 
– Уаа, не надо! – крикнул в ответ Рекон, но тут же достал свой кинжал и занял позицию. 
– Врагов пятеро. Шансов на победу никаких, но я так просто не дамся! Я отвлеку их внимание, а ты постарайся завалить хотя бы одного! 
– Постараюсь… 
– Показывай хоть иногда, что тоже можешь быть героем. 
Лифа хлопнула Рекона по плечу и приготовилась пикировать. Сжавшись в комок, она сделала один оборот и, изогнув крылья под острым углом, рванулась вниз. Для саламандр, выстроившихся в форме буквы V, этот маневр явно оказался неожиданностью. 
Лифа и ее сопартийцы были ветеранами, игравшими в ALO с самого начала; они обладали большим опытом и хорошим снаряжением. Столь позорное поражение они потерпели главным образом не из-за численного превосходства противника, а из-за недавно изобретенной саламандрами формации. Саламандры жертвуют мобильностью в пользу тяжелой брони и пик и используют свой большой вес для нанесения мощных колющих ударов. Стремительная атака множества пик подобна яростной волне. Превосходство сильфов заключается в их легких, проворных движениях, однако в таком бою от этого мало проку. 
Но Лифа, побывав за сегодня уже в двух сражениях, примерно поняла, в чем слабость их стиля. Со смелостью, порожденной отчаянием, Лифа яростно пикировала на переднего воина во вражеском отряде. Дистанция сократилась во мгновение ока; все внимание Лифы было сосредоточено на остром, как бритва, кончике серебряной пики, которой враг готовился нанести удар. 
Выпад сильфиды сопровождался пронзительным визгом рассекаемого воздуха; трение о воздух металлических доспехов саламандр породило неблагозвучный вой. Два звука наложились друг на друга, и воздух сотрясся от взрывоподобного рева. 
Лифа стиснула зубы и легким движением головы уклонилась от острия пики. Не обращая внимание на горячее ощущение там, где пика оцарапала ей щеку, она налетела на врага, обрушив катану на кроваво-красный шлем. 
– ЙААААА! 
Прямое попадание. 
– Аааааа! 
Изумленные, испуганно распахнутые глаза врага исчезли за вспышкой зелено-желтого спецэффекта. Мощь атаки заставила тяжелую броню содрогнуться. 
Хит-пойнты врага рухнули вниз, однако благодаря тяжелой броне упали в итоге меньше чем на треть. Не смертельно, но после такого сильного удара по голове на ближайшее время он вне боя. Лифа переключилась на следующую цель; в сердце ее кричала надежда. 
 Вот он! 
Тактика силового нападения, которую применяют саламандры, имеет одну слабость: когда их формация оказывается нарушена, им нужно время, чтобы ее восстановить. Пока четверо оставшихся саламандр соображали, что им делать, Лифа развернула крылья так далеко, как только могла, и с силой крутанулась влево. 
Из-за страшного напряжения и сильного трения о воздух все ее тело застонало от боли. Лифа терпела. Чтобы развернуться как можно быстрее, она изо всех сил била правым крылом, а левым тормозила. Скоро перед ней вновь оказались противники – они все еще разворачивались в ее сторону. 
Саламандр, на которого она нацелилась, понял ее намерение, но среагировать на ее движение не мог даже надеяться. Завершив разворот, Лифа обрушила катану на врага. 
Удар пришелся точно в цель, и вражеская формация нарушилась еще больше. 
 Теперь затянуть их в рукопашку! 
Из пятерки врагов лишь командир, которого она вывела из строя мгновениями ранее, владел навыком свободного полета; остальные могли лишь пользоваться джойстиками. Поскольку Лифа может летать свободно, ее проворство в рукопашном бою намного выше, чем у саламандр. 
Она начала искать глазами Рекона; тот дрался с саламандрой на правом фланге. Несмотря на неуверенный вид, он тоже был ветераном. В ближнем бою с его навыками работы с кинжалом приходилось считаться. 
Лифа со своей катаной вернула внимание к врагу, с которым она сейчас работала, и продолжила наносить удар за ударом. А может ведь сработать, думала она. Единственным, что ее беспокоило, была та первая магическая атака. Примененная против них магия огня означала, что как минимум один из саламандр был магом. Все пятеро были в тяжелых доспехах, значит, один из них – воин с магией в качестве дополнительного умения. Однако даже если его уровень владения огненной магией невысок, заклинания остаются довольно мощными. Здравый смысл подсказывает, что маг должен находиться либо на правом, либо на левом фланге формации, думала Лифа. Иными словами, либо тот враг, с которым дерется она, либо слабый на вид противник, с которым сейчас сражается Рекон. На такой дистанции ему не должно хватать времени на то, чтобы накладывать заклинания. Стало быть, если мы выбьем этих двоих, с оставшимися будем на равных. 
– Йяаааа!!! 
Лифа вновь нанесла удар двумя руками, которым вполне могла бы гордиться. Плечо ее противника расцветилось красивой раной, и его и так уже красная полоска хит-пойнтов сократилась еще больше. 
– Блин!!! 
Враг не переставал ругаться, даже когда все его тело окутало малиновое пламя. Под звуки горения он обратился в пепел и развеялся по ветру, оставив после себя лишь маленький красный огонек. Называется он «Посмертный огонь»; пока он не исчез, можно применять воскрешающие заклинания и артефакты. Но через одну минуту он исчезает, а игрок автоматически возвращается к жизни в родном городе своей расы. 
Лифа вытряхнула поверженного противника из головы и переключилась на следующего. Трое оставшихся двигались как-то замедленно. Похоже, они не очень опытны в обращении с пикой и здорово тормозят в ближнем бою. Следя за тем, как они раз за разом неуклюже пытаются финтить, и видя эти финты насквозь, Лифа убедилась, что все их усилия пропадают зря. Она вновь посмотрела, что происходит на другом фланге. Рекон почти закончил со своим противником. Его хит-пойнты поубавились, но не настолько, чтобы понадобилось срочно применять магию лечения. Если так пойдет и дальше, то, даже несмотря на крайне невыгодное соотношение сил – двое против пятерых, – они все-таки смогут выиграть. С этой мыслью Лифа вновь подняла катану. 
Но в следующее мгновение огненный вихрь окутал Рекона. 
– Оааааааа! – жалобно завопил Рекон, замерев в воздухе. 
– Дурак, не стой, двигайся! 
Но эти слова так и не достигли ушей Рекона, которого почти уже мертвый саламандр пронзил пикой. 
– Простииииии… 
И одновременно с этим последним извинением тело Рекона окутал зеленый вихрь. Спецэффект под названием «Последний фрейм» – он появляется только при гибели персонажа. Затем тело Рекона рассыпалось и исчезло, оставив после себя, как и в случае с саламандрой незадолго до того, лишь Посмертный огонь. 
Лифе было неприятно видеть Посмертный огонь своего спутника, хоть она и знала, что совсем скоро Рекон оживет и этот огонь исчезнет. Она закусила губу, понимая, что подобные сантименты – роскошь, которой она сейчас не может себе позволить. Уходя от огненных струй, летящих снизу, она отчаянно перекрутилась вбок. 
 Черт, магом оказался самый первый! 
Если б она знала это раньше, она бы продолжила его преследовать и наверняка бы добила. Но сожалеть уже поздно. Ее положение стало абсолютно безнадежным. 
Впрочем, сдаваться она не собиралась. До самого конца, даже в безнадежной ситуации она продолжала искать, как все переломить. В то, что безвыходных положений не бывает, она верила много лет и еще укрепилась в этой вере, став мечницей. 
Под прикрытием огня с земли двое саламандр в воздухе приняли атакующую позу и начали разгоняться для удара. 
– Ну давайте!!! – выкрикнула Лифа, поднимая катану. 
*** 
– Уаааа!!! 
После казавшегося бесконечным падения, сопровождающегося моими недостойными воплями, я оказался в каком-то безымянном месте. Удивленный возглас оборвался, когда я приземлился на лицо, а не на ноги. Задержавшись в такой позе – носом в траву – на несколько секунд, я затем медленно перекатился на спину. 
Какое-то время я просто валялся на траве, наслаждаясь облегчением от того, что падение осталось в прошлом. 
Стояла ночь. Я лежал где-то посреди густого леса. 
Вокруг росли гигантские деревья, возможно, многовековые, они тянулись к небу повсюду, куда только доставал глаз. Впрочем, листва была настолько густой, что глаз доставал не очень далеко. Полная луна в черном звездном небе испускала золотое сияние. 
Отовсюду доносилось жужжание насекомых и пение ночных птиц. Где-то далеко слышался рев дикого зверя. Запах растений дразнил мое обоняние. Ветерок ласково гладил кожу. Когда все мои чувства впитали мир вокруг меня, меня охватил ужас. Этот мир казался более реальным, чем сама реальность, – по крайней мере, так мне почувствовалось. 
Я довольно скептически воспринял слова Эгиля, что ALO ничуть не уступает SAO по качеству и детализации моделей, но, похоже, так оно и есть. Недоверие по поводу того. что можно создать нечто столь же потрясающее всего за год разработки, смыл прочь колоссальный объем информации, атакующей мои чувства. 
– Я… в итоге я все-таки вернулся… 
Я закрыл глаза. За те два месяца после освобождения из Айнкрада я решил, что никогда больше не вернусь в мир VR, но вот я снова здесь. Ах… ничему меня жизнь не учит, правда? Когда эта мысль мелькнула у меня в голове, я не удержался от смеха. 
Однако здесь немного по-другому. Главное – если мои хит-пойнты упадут до нуля, я не умру по-настоящему, и я могу разлогиниться когда угодно и где угодно. Когда я об этом подумал, мое внимание переключилось на другую тему. 
Что это были за глюки с изображением и это загадочное перенаправление… что вообще только что произошло? Почему меня отправили сюда? Я должен был оказаться в стартовом городе спригганов, по крайней мере, если верить той обучалке в самом начале. 
– Эй, неужели… но этого не может быть… 
У меня дернулась щека; я быстро поднял дрожащую правую руку со сведенными вместе указательным и средним пальцами. Ничего не произошло. Меня ударило в холодный пот; я поспешно попробовал еще несколько раз, пока не вспомнил, что в обучалке сказано же: меню и полетный контроллер управляются левой рукой. 
Я поднял левую руку и повторил движение. Раздался звуковой эффект, и передо мной открылось светящееся полупрозрачное окно меню. Дизайн был почти такой же, как в SAO. Множество кнопочек выстроились столбиком вдоль правой рамки окна. 
– Есть, вот она. 
В самом низу меню сверкала кнопка «Выход». Я на всякий случай нажал. Появилось предупреждающее сообщение, что вне безопасной зоны я не могу выйти немедленно, и кнопки «Да» и «Нет». 
Я выдохнул с облегчением. Опершись на одну руку, уселся. 
Я снова огляделся. Я явно очутился в лесной чаще. Вокруг были сплошные деревья, они тянулись во все стороны; кроме как прямо над головой, даже звезд из-за крон видно не было. Понятия не имею, почему я свалился именно сюда. Ну что ж, давайте для начала глянем на карту, решил я. Я снова глянул в меню. Увиденное заставило меня застыть в столбняке. 
– Уаааааааа?!. 
Я не удержался от вскрика. 
На самом верху меню значился мой ник (Кирито) и раса (спригган). Под ними количество хит-пойнтов и маны – 400 и 80, стартовые значения. Пока что все нормально. 
Что меня поразило, так это список навыков в отдельной колонке. Не припоминаю, чтобы я что-то выбирал, стало быть, эта колонка должна была быть пустой. Однако там оказалось штук восемь навыков. Может, конечно, это стартовые навыки спригганов, но что-то уж многовато. Не вполне веря своим глазам, я прикоснулся пальцем к списку навыков, чтобы узнать подробности. 
Открылось окно навыков, там этих самых навыков было несколько рядышком. В том числе там значились боевые навыки: «1-р. мечи», «Рукопашный бой» и «Парирование», а также дополнительный навык «Рыбалка» – но уровни навыков были совершенно аномальными. Большинство навыков были в районе 900, а некоторые достигли тысячи и сопровождались пометкой «Мастер». Обычно, чтобы завершить подобные навыки, в ММОРПГ требуется уйма времени, следовательно, заполучить максимальный уровень при первой загрузке просто невозможно. 
Как на это ни гляди, а передо мной БАГ. Кстати, это, может, объясняет и то, что я очутился именно здесь; возможно, система действительно малость нестабильна. 
– С этой игрой вообще как, в порядке? Поддержка ГМов вообще есть? 
Вновь взглянув на список навыков, я внезапно ощутил некоторое дежа вю. Пригляделся к уровням навыков. Одноручные мечи: 1000, рукопашный бой: 991, рыбалка: 643… где-то я это уже видел. 
Вдруг меня словно током ударило; понимание наконец пришло. Я часто задышал. 
Конечно, я их видел. Это были навыки, на развитие которых я потратил два года в SAO. К сожалению, «Двух клинков» здесь нет – видимо, потому что навык «Два клинка» в ALO просто отсутствует. Перед моими глазами вновь оказались навыки «Черного мечника Кирито» образца последних дней парящей крепости Айнкрад. 
Я был в полной прострации; творилось что-то невозможное; я ни малейшего понятия не имел, что вообще происходит. SAO и ALO – абсолютно разные игры, которыми управляют абсолютно разные компании. Если данные об игроках можно так просто брать и переносить… неужели я… 
– …В SAO? – пробормотал я, опустившись на колени. 
Помотав головой, чтобы вымести эту дурацкую мысль, я вернулся к окну навыков. 
Я по-прежнему не вполне понимал, что происходит, но, рассчитывая собрать больше информации, перешел обратно в главное меню. Затем открыл окно рюкзака. 
– Уаааа… это еще что. 
Ничего не понимаю. Передо мной десятки непонятных строк. Загадочные символы, буквы, цифры, пиктограммы – все смешалось вместе. 
Похоже, это все действительно вещи, которыми я владел в Айнкраде. Да, по непонятно какой причине все данные Кирито, судя по всему, оказались перенесены в этот мир. 
– А значит… погодите-ка. 
Внезапно мне в голову пришла мысль. 
Если все эти вещи из Айнкрада, значит, «оно» тоже должно быть. Я прикоснулся к окошку и стал прокручивать список предметов кончиками пальцев. 
– Пожалуйста, пожалуйста, пожалуйста, окажись здесь. 
Я поспешно принялся проматывать список, не обращая внимания на мусор. Сердце забилось чаще, во всем теле словно колокольчики зазвонили. 
– ! 
Мои пальцы остановились сами. Под пальцем была строка, точно такая же на вид, как прочие, но только она испускала теплый зеленоватый свет. «MHCP001». 
Почти забыв дышать, дрожащими пальцами я прикоснулся к строке. Как только я дотронулся до предмета, его цвет изменился. Шевельнув пальцами, я нажал появившуюся кнопку «Использовать». 
В центре окошка появилось белое сияние, затем распространилось к краям, словно вытягиваясь в мою сторону. Появившись из окна, оно приняло вид бесцветного кристалла в форме слезы. 
Сжимая драгоценный кристалл в руках, я поднял его, ощутил исходящее от него тепло. От напряжения меня слегка лихорадило. 
Боже, пожалуйста, прошу тебя… Молясь от всего сердца, я дважды нежно тюкнул по кристаллу пальцем. Из кристалла во все стороны брызнули струи белого света. 
– Ах?! 
У меня вырвался изумленный возглас; я нагнулся и положил кристалл на землю, затем отступил на несколько шагов. Кристалл всплыл на пару метров над землей и замер. Исходящий от него свет все усиливался, пока не затмил даже луну; окружающие деревья окрасились светло-серым. 
Я моргнул, не отводя глаз от разворачивающейся передо мной сцены. Из середины светового вихря появилась тень, принимая форму человека в белом одеянии. Пряди длинных черных волос, плывущие во все стороны, снежно-белое платье, длинные, тонкие ноги. Глаза закрыты, руки сложены на груди – красивая девочка. Словно само воплощение света, она медленно опустилась на землю. 
Яркий свет пропал так же быстро, как появился. Ресницы девочки, по-прежнему парящей в воздухе, задрожали, и она медленно открыла глаза. Глаза цвета ночного неба обратились на меня. 
Я не мог двигаться. Не мог говорить. Не мог даже дышать. 
Девочка взглянула на меня, и ее вишневые губы приоткрылись. Эту ангельскую улыбку невозможно описать словами. Собравшись с духом, я сказал ей: 
– Это я… Юи. Узнаешь? 
Затем я оглядел самого себя. Моя внешность в этом мире совершенно не такая, как в том. Зеркала под рукой не было, но я и так знал, что и одежда, и черты лица – все стало другим. 
Однако подобные волнения оказались напрасными. Губы девочки – Юи – шевельнулись, и таким знакомым голосом, напоминающим звон серебряных колокольчиков, она произнесла: 
– Мы снова встретились, папа. 
Со слезами на глазах Юи протянула ко мне руки и бросилась в мои объятия. 
– Папа… папа! – вновь и вновь звала Юи, обвив руками мою шею и прижавшись лицом к моему лицу. Крепко обнимая ее тельце, я не удержался от всхлипов. 
Юи жила со мной и Асуной в SAO всего три коротких дня, а потом исчезла. Всего три дня – но от них остались бесценные воспоминания, так глубоко впечатавшиеся в мою память, что вытравить их оттуда уже невозможно. В долгой, тяжелой битве под названием «Айнкрад» было мало счастья – но в те короткие дни мы были действительно счастливы. 
Чувство сладкой ностальгии окутало меня, пока я стоял, крепко прижимая к себе Юи. Прямо передо мной происходили настоящие чудеса. А значит, Асуна, мы обязательно встретимся. Мы обязательно вернемся в те полные блаженства дни. Впервые с самого своего возвращения в реальный мир я чувствовал такую уверенность. 
Я огляделся, нашел удобный ствол недавно рухнувшего дерева и уселся. 
– Ну так что здесь вообще происходит? 
Подавив стремление говорить об Асуне, я задал этот вопрос Юи, устроившейся у меня на коленках. 
Юи, все это время тершаяся щекой о мою грудь с выражением неописуемого блаженства на лице, подняла на меня непонимающий взгляд. 
– ?.. 
– В смысле, этот мир ведь не SAO, верно? 
Я быстро рассказал Юи, что произошло с тех пор, как я видел ее в последний раз. Ее должны были стереть, но вместо этого она была сохранена как часть моих данных. Когда я победил игру, крепость Айнкрад исчезла. Затем я пришел в этот новый мир, в Альвхейм, хотя понятия не имел, каким образом здесь очутились мои старые данные. Лишь то, что Асуна до сих пор не пробудилась, я не смог облечь в слова. 
– Пожалуйста, погоди. 
Юи закрыла глаза, словно изо всех сил прислушиваясь к какому-то далекому голосу. 
– Это… 
Юи распахнула глаза и посмотрела на меня. 
– Кажется, этот мир основан на копии сервера «Sword Art Online». 
– На копии? 
– Да. Основной движок и графика – те же самые программы. Я смогла вернуть себе эту форму. Этого достаточно, теперь я уверена. Однако «Кардинал» здесь более старой версии, и игровые компоненты совсем другие. 
– Это… 
Я погрузился в размышления. 
«ALfheim Online» вышла через двенадцать месяцев после происшествия с SAO. «Аргус» обанкротился, в результате чего «РЕКТО» приобрела все технологии «Аргуса» и воспользовалась ими для разработки собственной VRMMO. Если разрабу удается воспользоваться готовым игровым движком и системами обратной связи, это здорово снижает стоимость разработки. Если так, детализация этого мира не так уж и удивительна – раз эта игра бегает на движке SAO. 
В общем, ALO работает на копии системы SAO, это я понял. Но… 
– Но… как здесь очутились мои персональные данные? 
– Папа, дай посмотреть на твои данные. 
Юи вновь закрыла глаза. 
– Все правильно. Это те самые данные, которые были у папы в SAO. Две игры хранят почти в одинаковом формате не только игровые данные, но и навыки, так что их можно переносить из игры в игру. Но данные о хит-пойнтах и мане в разных форматах, поэтому они не переносятся. Теперь вещи, они все побились. Пока они у тебя, протокол детекции ошибок системы может их обнаружить. Лучше выбрось их. 
– Вот как… ладно. 
Я прикоснулся к списку вещей и выбрал все вещи сразу. Возможно, среди них есть что-то, ценное для меня как память, но время для сантиментов сейчас неподходящее. Да и вообще, я даже не могу определить, что это за предметы, что уж говорить об их использовании. 
Поэтому с мрачной решимостью я стер поломанные предметы всем списком. Теперь у меня лишь обычное начальное снаряжение. 
– С уровнями навыков проблем быть не должно, нет? 
– Для системы – нет. Для твоего количества игрового времени они необычны, но если ГМ не проверит лично, то проблем не будет. 
– Вот как? Хех. Был я Битером, а стал читером. 
Ну, когда речь идет о силе персонажа, предела нет. Я должен добраться до вершины Иггдрасиля и спасти Асуну. И вообще, я сюда не для развлечения явился, так что я не в настроении играть полноценно. 
Внимательно оглядев свои характеристики, я понял, что сила в этом мире не определяется цифрами. Параметры «сила» и «ловкость» из SAO здесь попросту отсутствуют, хит-пойнты и мана со временем растут очень медленно. Далее, с ростом уровня оружейных навыков увеличивается только количество видов оружия, которое ты можешь использовать, сила атаки же не меняется. И, разумеется, «визитной карточки» SAO – навыков мечника – тоже нет. 
Иными словами, ALO фокусируется на атлетических способностях и здравом смысле самого игрока. В SAO атаки противников, которые намного ниже по уровню, не приводили к серьезному снижению хит-пойнтов. А здесь, похоже, это совсем не так. 
Единственное, чего я пока не понимаю, – это «магия», в SAO ее не было вообще. Сейчас в этом разделе меню есть только «Магия иллюзий» – видимо, это стартовый магический навык расы спригганов. Я ничего не знаю о ее влиянии на геймплей и не узнаю, пока не применю… или пока ее не применят против меня. 
Я закрыл меню, повернул голову к Юи, которая по-прежнему прижималась к моей груди, жмурясь, как кошка, и спросил: 
– Кстати, а чем должна быть Юи в этом мире? 
Несмотря на то, что я могу до Юи дотронуться, она не человек. Она родилась в результате нарушений в процессе поддержки SAO. Она – искусственный интеллект, проще говоря, «ИИ». 
К нынешнему, 2025 году множество исследовательских институтов заявили о разработке собственных ИИ, предельно близких к настоящему человеческому разуму. Способность программ действовать «разумно» стала настолько совершенной, что грань между настоящим и фальшивым разумом начала размываться. ИИ, достигшие этой границы, сейчас являются, должно быть вершиной человеческой технологии. 
Возможно, Юи из их числа. Возможно, она первый настоящий ИИ. Но мне на это наплевать; я люблю Юи как дочку, а она считает меня своим отцом. И этого достаточно. 
– А, кажется, в «ALfheim Online» есть программа-псевдоперсонаж для поддержки пользователей. Она называется «Пикси-проводник», наверно, меня за нее и приняли. 
Произнеся эти слова, она на какое-то мгновение сделала странное лицо. А затем ее тело внезапно вспыхнуло и исчезло. 
– ЮИ?! – в панике выкрикнул я. Хотел было вскочить, как вдруг заметил что-то у себя на коленке. 
 В версии с изображениями тут находится картинка. 
Она была ростом сантиметров десять, с тоненькими ручками и ножками. В светло-розовом платьице, словно сотканном из цветочных лепестков, и с двумя парами прозрачных крылышек, растущих из спины. Проще говоря, это была пикси. Милое личико, длинные волосы – выглядела она немного по-другому, но, вне всяких сомнений, это была Юи. 
– Так выглядит «Пикси». 
Юи встала и, уперев руки в бедра и не сходя с моего колена, захлопала крыльями. 
– Ох… – вдохнул я и прикоснулся пальцем к щеке Юи. 
– Щекотно! – рассмеялась Юи и, уворачиваясь от моего пальца, под шум крыльев взлетела в воздух. Поднялась и уселась мне на плечо. 
– …А права администратора у тебя тоже есть, как тогда? 
– Теперь нет… – разочарованным голосом ответила Юи. – Сейчас у меня доступ только к справочным данным и к картам. И еще могу смотреть статус игроков, с которыми общаюсь, но к основной базе данных у меня доступа нет. 
– А, вот как… Да, кстати… 
Мое выражение лица изменилось, и я перешел наконец к главной теме. 
– Асуна… твоя мама, похоже, тоже здесь. 
– Ой… мама?! 
Юи спрыгнула с моего плеча и повисла в воздухе у меня перед лицом. 
– Что ты имеешь в виду? 
– … 
Я собрался было рассказать про Нобуюки Суго, но замялся. Отрицательные эмоции людей в SAO доводили ее до состояния, близкого к обмороку. Я не хотел, чтобы ее и дальше пачкала человеческая злоба. 
– …Когда серверы SAO закрылись, Асуна не вернулась в реальный мир. Я получил информацию, что в ALO есть человек, очень похожий на Асуну. Вполне возможно, что это просто совпадение, может, просто какой-то персонаж случайно сгенерировался похожим на нее. Может, я просто за соломинку хватаюсь. 
– Ах… как же так получилось… прости, папочка, так-то я бы просто просканировала данные игроков, но без доступа к системе я не могу. 
– Не нужно себя винить. Так или иначе, я примерно догадываюсь, где она может быть. Иггдрасиль… вроде бы она там. Ты знаешь это место? 
– А, это я знаю. Э, э, в общем, это к северо-востоку, но довольно далеко отсюда. Если перевести в реальное расстояние, будет километров пятьдесят. 
– Ух ты, и правда далеко. Это что же, впятеро больше, чем диаметр Айнкрада. Кстати, почему вообще меня забросило в лес? 
Юи, опустив голову, задумалась ненадолго. 
– Наверно, твои данные о местоположении либо оказались повреждены, либо перепутались с другим игроком, который вошел неподалеку, и поэтому ты оказался здесь. Но это только предположение. 
– Если уж мне все равно суждено было упасть, почему бы мне не упасть где-нибудь поближе к Иггдрасилю. Мм, ладно, проехали. Я слышал, тут можно летать? 
Я встал и, изогнув шею, заглянул себе за спину. 
– О, смотри, там правда крылья. 
Прямо из моей спины росли четыре длинных сизого цвета крыла. Походили они больше всего на крылья насекомого. Но я не знал даже, как просто заставить их двигаться. 
– А как летать? 
– Кажется, здесь для полета есть специальный контроллер. Протяни вперед левую руку, как будто хочешь что-то взять. 
Я сделал то, что мне сказала сидящая у меня на плече девочка. Почти сразу в моей руке появилось что-то вроде джойстика. 
– Потяни его на себя, чтобы подняться, от себя, чтобы опуститься, поверни влево или вправо, чтобы повернуть. Если нажмешь кнопку, будешь разгоняться, отпустишь – затормозишь. 
– Мм. 
Я слегка потянул джойстик на себя. Крылья у меня за спиной развернулись и засияли. Я потянул джойстик сильнее. 
– А! 
Внезапно мое тело приподнялось над землей. Я медленно поднимался до высоты примерно в метр, потом вернул руку в изначальное положение. Затем нажал кнопку разгона. Мое тело поплыло вперед. 
Следом я начал пробовать нырки и развороты; что к чему, я разобрался быстро. Это было гораздо легче, чем предыдущие леталки в VR, в которые я играл; управление было совсем простым. 
– Думаю, я более-менее это дело освоил. Так, теперь я еще кое-что хочу узнать. Какой здесь ближайший город? 
– К западу отсюда есть город Сильвиан. Он ближе всех. Ах. 
Юи внезапно подняла голову. 
– Что случилось? 
– Сюда летят игроки. Похоже, за одним игроком гонятся трое. 
– Ооо, сражение. Давай посмотрим. 
– Папа беспечный, как всегда. 
Я быстро тюкнул Юи в лобик, потом открыл меню и экипировал меч, который получил как свое начальное оружие. Взяв меч в руку, я сделал несколько взмахов на пробу. 
– Уаа, что за паршивый меч. И слишком легкий; ну, думаю, придется пока обойтись им. 
Я убрал меч в ножны и вновь призвал полетный контроллер. 
– Юи, займись навигацией. 
– Слушаюсь! 
Ответив своим серебряным голоском, Юи взлетела с моего плеча. Следом за ней и я отправился в небо. 
*** 
В конце концов огненное заклинание мага-саламандры угодило Лифе в спину. 
– Гхх!!! 
Разумеется, ни боли, ни жара она не чувствовала, но удар был очень силен, и она потеряла равновесие. К счастью, спасаясь бегством, она не забыла наложить несколько защитных заклятий магии ветра, так что ее хит-пойнты мало пострадали; но до территории сильфов оставалось еще далеко. 
Лифа почувствовала, что ее полет замедлился. «Черт, я почти на пределе времени полета! Еще несколько секунд – и мои крылья потеряют всю силу, и тогда я не смогу лететь, пока они не подзарядятся». 
– Угг… 
Стиснув зубы, Лифа круто спикировала в лес, надеясь спастись там. Раз у врага был маг, даже спрятаться с помощью магии будет трудно. Но просто сдаться и позволить себя убить ей было совершенно неинтересно. 
Прошмыгнув сквозь прореху в сплошном пологе листвы, Лифа опускалась к земле, огибая переплетающиеся ветви деревьев. Скорость полета снизилась почти до полной остановки, но земля была уже рядом. Лифа нашла пятачок без деревьев, поросший лишь густой травой. Она развернулась всем телом, чтобы затормозить, и ее ноги коснулись земли. Тут же она шмыгнула за гигантское дерево и прижалась к стволу. Затем, подняв руки, приготовилась наложить укрывающие чары. 
Магия в ALO здорово напоминает фэнтезийные фильмы; лучше всего ее наложение можно описать как «выпевание заклинания». Чтобы система идентифицировала заклинание, оно должно быть пропето в правильном ритме и с правильным произношением. Если на полпути заклинание нарушается, оно не срабатывает, и заклинателю приходится начинать заново. 
Лифа быстро закончила выпевать заклинание. Она потратила прилично времени на то, чтобы его запомнить и напрактиковаться, зато в результате на его наложение ей требовалось совсем немного времени. Как только она закончила заклинание, из ее стоп вырвалось ярко-зеленое свечение и начало подниматься вверх, пока не окутало ее всю. Это были защитные чары, которые не позволяли врагу ее увидеть. Впрочем, они оставались проницаемы для врага, обладающего высоким уровнем навыка «Сканирование» или поисковым заклинанием. Лифа затаила дыхание и застыла, стараясь держаться абсолютно неподвижно. 
Прошло совсем немного времени, и Лифа услышала звук, характерный для летящих саламандр. Они приземлились на полянке недалеко от дерева; до нее донесся лязг доспехов, а затем крики: 
– Сильфида где-то здесь, искать!!! 
– Не, сильфы хорошо умеют прятаться. Надо воспользоваться магией. 
И затем он начал произносить заклинание. Лифа чуть не выругалась, но усилием воли удержала рот на замке. Через несколько секунд сзади что-то приблизилось, шелестя травой. 
Несколько маленьких красных ящериц с рубиновыми глазами – настоящих саламандр – карабкались по корням гигантских деревьев. Это поисковое заклинание магии огня: десятки ящериц появляются вокруг заклинателя и ищут, разбегаясь все расширяющимися кругами; найдя что-то интересное, например, другого игрока или монстра, они привлекают к находке внимание, испуская огонь. 
 Кыш, кыш, нельзя сюда! 
Разумеется, у ящериц нет какой-то заранее заданной траектории, они бегают хаотично. Лифа отчаянно молилась, чтобы они пробежали мимо, но увы. Одна из ящериц задела мембрану, укрывающую Лифу, и, издав скрежещущий вопль, обратилась в пламя. 
– Есть, вон там!!! 
Услышав приближающийся металлический лязг, Лифа выскочила из тени и спрыгнула на землю. Подняв катану, она грациозно приняла боевую стойку; три саламандры навели на нее пики. 
– Не нужно делать глупостей. 
Человек справа от нее поднял забрало шлема. Шлем скрывал его возбуждение, но вот голос его выдавал. 
Тот, кто стоял в центре, лидер, продолжил спокойным тоном: 
– Прости, но у нас задание. Если ты отдашь деньги и вещи, мы тебя отпустим. 
– Да чего ты, пришить ее!!! Она девка, так что я весь аж дрожу, хех. 
Это произнес стоявший слева и тоже поднял забрало. Его, похоже, пьянило насилие, он не отрывал от Лифы взгляда. 
С высоты годичного опыта игры – «охотники на женщин» были худшими из всех возможных мерзавцев. К несчастью, таких было более чем несколько. От отвращения у Лифы все руки покрылись гусиной кожей. Если один игрок притрагивается к другому, система мгновенно выдает сигнал о нарушении личной неприкосновенности; но на бой это не распространяется. Это вполне логично, так как нанесение урона противнику – в общем-то, одна из целей игры. Если взглянуть с другой стороны, игроки всегда вольны устроить кровопролитие. Некоторые выходят за всякие рамки и получают удовольствие, «охотясь» в VRMMO за игроками-женщинами. 
Даже в ALO, где за порядком, в общем-то, следили, с этим было достаточно плохо; при любой мысли, что могло происходить в той легендарной игре, Лифу передергивало. 
Она крепко уперлась ногами в землю, приняв свою любимую двуручную стойку. Добавив металла во взгляд, твердо посмотрела на саламандр. 
– Я обязательно прихвачу с собой в могилу одного из вас. Если не боитесь посмертного штрафа – подходите, – тихо проговорила она. Саламандры, стоящие по бокам, пришли в ярость и подняли пики. Лидер остановил их, подняв обе руки, и сказал: 
– Сдавайся, твои крылья уже на пределе. А мы еще летаем. 
Да, все обстояло именно так. В ALO, если стоящего на земле игрока атакуют с воздуха, он оказывается в очень невыгодном положении. Более того, здесь был не один летающий враг, а целых три. Но Лифа сдаваться не собиралась. Она совершенно не намеревалась просто так отдать деньги и молить о пощаде. 
– Что за упрямая девчонка. Ну что ж, перейдем к неизбежному. 
Теперь и лидер пожал плечами; взяв пику наизготовку, он взмыл в воздух. Остальные двое материализовали в левой руке контроллеры и последовали за ним. 
Даже стоя перед тремя пиками, Лифа приготовилась атаковать ближайшего к ней врага. Она сосредоточила всю свою силу в клинке. Трое саламандр окружили Лифу, и она уже собралась броситься вперед, когда произошло что-то неожиданное. 
Кусты поблизости внезапно затряслись, и оттуда выскочила какая-то тень. Пролетев мимо саламандр, она развернулась в воздухе и, сделав несколько витков вокруг поляны, грохнулась на землю. 
От неожиданности трое саламандр и Лифа на мгновение замерли и уставились на незваного гостя. 
– Арр, черт. Полет-то я понял, а вот с посадкой пока проблемно. 
Этот беспечный голос принадлежал парню с темноватой кожей, который как раз поднялся на ноги. Вихры его черных волос торчали во все стороны; большие глаза смотрели проказливо. За спиной у него трепыхались сизого цвета крылья – это означало, что он спригган. 
Что вообще забыл в этих местах спригган, которому полагалось находиться далеко на востоке? С этой мыслью Лифа стала присматриваться к его экипировке. Простая черная рубаха и штаны, никаких доспехов, совершенно никчемный меч – как ни посмотри, а он пользуется своим стартовым снаряжением. Новичок, который поперся в самую глубину нейтральной зоны, – чем он вообще думает? 
Он новичок, это очевидно. Лифа не хотела, чтобы и он стал жертвой жестокой охоты; так что, не думая, она крикнула: 
– Что ты делаешь? Беги отсюда, быстро!!! 
Однако парень в черном не двинулся с места. Может, он не знал, что игроки других рас могут (а правила это даже поощряют) его убить? Убрав что-то, что он держал в правой руке, в нагрудный карман, он взглянул на Лифу, затем на нависающих над ней саламандр, и произнес: 
– Три солдата против одной девушки, не многовато ли? 
– Че сказал? 
Двое саламандр позади пришли от этих слов в ярость. Они подлетели к парню, один спереди, другой сзади, взяв его, таким образом, в коробочку. Приопустив пики, они приготовились к атаке. 
– Черт. 
Лифа хотела помочь, но не могла позволить себе неосторожных движений, так как лидер саламандр по-прежнему висел в воздухе прямо перед ней. 
– Дебил, как тебе вообще наглости хватило сюда припереться? Ну как пожелаешь, мы и с тобой можем поразвлечься! 
Парень стоял перед саламандрами; те с лязгом опустили забрала и навели пики; их крылья засияли рубиновым светом. Тот из саламандр, кто был спереди, рванулся в атаку; второй выждал чуть-чуть, намереваясь воспользоваться разницей во времени и убить парня, когда он увернется от первой атаки. 
С таким приемом новичку нипочем не справиться. Не хочу видеть, как его нанижут на пики, подумала Лифа. Она закусила губу и хотела было уже отвернуться, как вдруг. 
Произошло нечто совершенно немыслимое. 
По-прежнему придерживая карман правой рукой, парень небрежно протянул левую и поймал кончик пики, нацеленной на его жизнь. Световой и звуковой эффекты разорвали воздух, показывая, что активирован навык «Страж». Лифа глазам своим не могла поверить; от изумления у нее отвалилась челюсть и глаза вылезли на лоб. Парень использовал скорость нападающего, чтобы швырнуть его в его партнера, приближающегося сзади. 
– Ууу а а а а а! 
По воздуху разнеслись вопли двух саламандр, столкнувшихся на лету и грохнувшихся наземь под лязг металла. 
Парень развернулся и, взявшись за рукоять меча, нерешительно взглянул на Лифу. 
– Эти ребята, ничего, если я их пошинкую? 
– Разумеется, ничего, в конце концов, это они и собирались с тобой сделать пару секунд назад, – ответила Лифа, не выходя из состояния обалдения. 
– Логично. Тогда, прошу прощения… 
Парень правой рукой извлек свой хлипкий меч из ножен и опустил руку, так что острие едва не коснулось земли. Он, конечно, нахально сказал, что «пошинкует», однако ни его движения, ни внешний вид отнюдь не свидетельствовали об уверенности в себе. Он чересчур сильно подался вперед, выставив левую ногу… 
Бумм!!! Парень внезапно исчез, и одновременно по ушам Лифы долбанул звук. Звуковой удар?! Лифа сражалась с множеством врагов, но ни разу еще не видела такой атаки; ее глаза вообще не смогли уследить за тем, как парень двигался. Она поспешно крутанула головой вправо и увидела, как парень остановился, приопустив тело к земле, на приличном расстоянии от того места, где стартовал. Прием был закончен движением меча в сторону ножен. 
Один из двух саламандр уже почти встал после столкновения с товарищем, но его окутало алое сияние Последнего фрейма. Затем его тело обратилось в пепел и развеялось по ветру, оставив после себя Посмертный огонь. 
 Вот это скорость!!! 
Лифа содрогнулась. Эта атака и вообще все действия парня были за пределами всего, что ей доводилось видеть, – он был словно из другого измерения. Все ее тело дрожало от восторга при виде происходящего. 
В этом мире лишь одно определяет, насколько быстро игрок может двигаться: скорость, с какой его мозг получает сигналы от системы Полного погружения и реагирует на них. Амусфера посылает сигналы в когнитивные области мозга, мозг их обрабатывает и генерирует сигналы, управляющие моторными функциями тела. Эти сигналы перехватываются Амусферой. Чем быстрее мозг игрока может это все проделывать, тем быстрее его игровой аватар способен двигаться. Внутренние рефлексы – один из факторов, который определяет внутриигровую скорость; но скорость растет и с опытом, так что чем дольше человек играет, тем быстрее он может двигаться. 
 В версии с изображениями тут находится картинка. 
Не то чтобы Лифа хвасталась, но по скорости она была в первой пятерке среди всех сильфов. Ее скорость была выкована годами тренировок в реале и отточена годом игры в ALO. Она была абсолютно убеждена, что, кто бы ни был ее противником, один на один по скорости она не уступит никому. Однако сейчас эта убежденность разбилась вдребезги. 
Лифа и лидер саламандр все еще обалдело смотрели на парня; тот встал, повернулся к ним и вновь изящным движением привел меч в исходную позицию. 
Другой саламандр, от атаки которого парень только что уклонился, похоже, до сих пор не понимал, что произошло. Он по-прежнему смотрел в противоположном направлении, пытаясь найти взглядом парня, который только что был прямо перед ним и вот исчез. 
Парень вновь безжалостно рванулся к озадаченному врагу. Ни за что не пропущу его движение на этот раз, решила Лифа и, распахнув глаза, сосредоточилась на фигуре парня. 
Первое движение было не таким уж быстрым и словно раскачивающимся. Но это было лишь до первого настоящего шага его атаки, а затем… 
Все вокруг сотряслось от звука и расплылось перед глазами, словно в тумане. Вроде на этот раз Лифа что-то увидела. Она словно смотрела кино в ускоренной перемотке; ее глаза уловили большинство кадров, но не все. Меч парня подпрыгнул из своего опущенного положения и рассек саламандру надвое. Даже вспышка спецэффекта не вполне поспела за этим движением. Парень пролетел на несколько метров вперед и замер с мечом, поднятым высоко вверх. Вновь взметнулся поток огня, возвещая смерть второй саламандры. 
Лифа была настолько погружена в транс его скоростью, что лишь теперь обратила внимание, какой колоссальный урон наносят атаки парня. Полоски хит-пойнтов обоих врагов, прежде почти наполовину полные, исчезли мгновенно. Короче, атаки парня были столь же потрясающи, как и его скорость. 
Формула нанесения урона в ALO проста. Урон зависит от четырех вещей: силы самого оружия, конкретной точки на теле противника, куда пришелся удар, скорости удара и брони противника. В данном случае сила оружия была ниже некуда, а доспехи саламандр – весьма приличного качества. Мощь атак парня явилась результатом точности его ударов и невероятной быстроты. 
Парень остановился в расслабленной позе и поднял глаза на лидера саламандр, по-прежнему парящего в воздухе. Положив меч на плечо, он раскрыл рот и поинтересовался: 
– Ну что, тоже хочешь подраться? 
Ни намека на напряжение не было слышно в его голосе. Даже лидер саламандр не удержался от улыбки. 
– Нет, у меня на победу ни шанса, забудь. Я отдам тебе мои вещи, если ты потребуешь. Мой навык в магии около девятисот, а Посмертный штраф будет означать, что весь мой труд пропал зря. 
– Ты честный человек. 
Парень коротко рассмеялся и повернулся к Лифе. 
– Ну, а вы что собираетесь делать, юная леди? Если желаете сражаться с ним, я не буду мешать. 
Погрузить все в хаос, вызвать полную сумятицу, а затем произнести вот такое – Лифа просто не могла не рассмеяться. Этот парень из тех, кто способен явиться на поле боя и начисто уничтожить желание всех сражаться. 
– Я воздержусь. Но в следующий раз я выиграю у тебя, саламандр-сан. 
– Говоря откровенно, один на один против тебя я вряд ли смогу победить. 
Произнеся эти слова, саламандр распростер крылья и полетел прочь, оставляя позади себя красный след. Вскоре он исчез в ночи; лишь ветви деревьев качались в том месте, где он пролетел. На поляне остались только Лифа, парень в черном и два Посмертных огня. Минуту спустя огни погасли. 
Взглянув на парня, Лифа вновь напряглась. 
– Ну и что мне теперь делать? Рассыпаться в благодарностях? Или спасаться бегством? Или, может, драться с тобой? 
Парень крутанул мечом вправо-влево и с клацающим звуком убрал в ножны за спиной. 
– А, ну для меня это типа как рыцарь, несущий огонь справедливости, спасает принцессу от злодеев… типа того. 
Он рассмеялся, затем с ухмылкой добавил: 
– Движимая чувством благодарности, рыдающая принцесса бросается к нему в объятия. 
– Ты что, дебил? – от неожиданности выкрикнула Лифа, залившись краской. – Да я скорее буду драться с тобой! 
– Ха-ха, шутка, шутка. 
Глядя, как он беззаботно хохочет, Лифа в ярости заскрежетала зубами. Она начала раздумывать, как бы ему отплатить, как вдруг из ниоткуда раздался голос. 
– Вот именно, я это не разрешу! 
Голос маленькой девочки. Лифа лихорадочно заоглядывалась, но никакого движения в тенях уловить не могла. Парень же явно слегка смутился и сказал: 
– А, эй, я же велел тебе не высовываться! 
Лифа, повернувшись к парню, увидела, как из его нагрудного кармана вылетело что-то блестящее. Это было какое-то маленькое существо, которое затем зависло в воздухе возле лица парня, тихонько жужжа. 
– Только мне и маме можно обнимать папу! 
– Па… папу?! 
Лифа подошла на несколько шагов и обнаружила, что перед ней крохотная, размером с ладонь феечка. Это была пикси-проводник, которую можно призвать через окно помощи. Но если бы это правда была пикси-проводник, она умела бы только отвечать на элементарные вопросы касательно игры. 
Лифа забыла, что не доверяет парню; она не отрывала глаз от порхающей пикси. 
– Ой, нет, это… 
Парень поспешно взял пикси обеими руками и притянул к себе, на лице его появилась немного натянутая улыбка. Лифа, глядя на пикси у него в руках, спросила: 
– Слушай, это «Персональная пикси»? 
– Э? 
– Ну, акция была, когда игра только вышла, – что-то типа лотереи, и победители получали Персональную пикси. Я никогда раньше таких не видела. 
– А, а я ууу гууу! 
Пикси начала было что-то объяснять, но парень помешал, приложив ей ко рту палец. 
– Да, да, она и есть. Мне всегда везет в лотереях. 
– Хммм… 
Лифа вновь оглядела сприггана сверху донизу. 
– Ч-что такое? 
– Странный ты. Ты явно начал играть, когда игра только вышла, но на тебе стартовое снаряжение. Вернее, я думала так; но ты сильный. 
– А, ну это, вообще-то, этот аккаунт давно уже был создан, но я начал играть совсем недавно. Я долгое время играл в другую VRMMO. 
– Правда? 
Это не полностью рассеяло сомнения Лифы; но если он был знаком с Амусферой, потому что играл в другие игры, то вполне мог натренировать эту сумасшедшую скорость. 
– И кстати, ты явно из спригганов, тогда что ты здесь делаешь? Территория твоей расы далеко к востоку отсюда, так? 
– Я… я заблудился. 
– Заблудился?? 
Услышав этот беспомощный ответ, Лифа не удержалась от возгласа. 
– Бывает, нет чувства направления у человека, но всему же есть свои пределы… Все-таки ты слишком странный. 
Смех начал неудержимо распирать ее, когда она увидела напряженное выражение лица парня. В конце концов Лифа убрала в ножны катану, которую все это время держала в руках, и сказала: 
– Ну, короче, думаю, я должна тебя поблагодарить. Спасибо, что выручил, меня зовут Лифа. 
– Я Кирито, а эту малышку зовут Юи. 
Парень разжал ладони, и пикси вылетела у него из рук; она надулась и вообще смотрела кисло. Поклонившись Лифе, она взлетела Кирито на плечо и там уселась. 
Лифа удивилась слегка, когда осознала, что хочет поговорить с этим парнем, Кирито. Это было редкостью для нее: не то чтобы она была стеснительной, но друзей в игре заводила неохотно. Похоже, он неплохой человек, решила про себя Лифа и, собравшись с духом, спросила: 
– Ну а какие у тебя планы теперь? 
– Вообще-то особо никаких планов. 
– Это… а, вот. Давай тогда я тебя чем-нибудь угощу, чтобы отблагодарить, идет? 
Услышав это, парень по имени Кирито улыбнулся. Лифа подумала, что эта улыбка, похоже, совершенно искренняя. В VR-играх эмоции по-прежнему отображались не идеально, и очень немногие умели улыбаться так естественно. 
– Я очень рад, что ты это предложила; по правде сказать, я как раз искал кого-то, кто мог бы меня поучить. 
– Чему поучить? 
– Всему об этом мире… и особенно… – улыбка сползла с его лица, взгляд обратился на северо-восток. – …О том дереве. 
– О Древе Мира? Легко. Может, я на вид так себе, но вообще-то я опытный игрок. Давай-ка посмотрим, это, правда, далековато, но к северу отсюда есть нейтральное поселение, предлагаю полететь туда. 
– А Сильвиан не ближе? 
Лифа слегка прибалдела от такого вопроса и взглянула Кирито в лицо. 
– Он, конечно, ближе, но… Ты что, правда ничего не знаешь? Это же территория сильфов. 
– И что, какая-то проблема? 
У Лифы просто отнялся язык. 
– …Проблема… ну, пожалуй, можно сказать и так. В общем, поскольку это территория сильфов, ты не можешь ни на кого нападать в пределах города, а любой сильф на тебя напасть может. 
– А, понятно. Но на меня ведь не будут нападать, если я буду с Лифой-сан, правда? Я очень хочу посмотреть страну сильфов, говорят, там очень красиво. 
– Зови меня просто Лифа. А ты правда странный. Ну… попробовать можно, но я не гарантирую твою безопасность, – ответила Лифа, пожав плечами. Она сама очень любила столицу сильфов, и комплимент со стороны Кирито совершенно не повредил. Кроме того, ей понравилась мысль о том, какая суматоха поднимется, если она приведет с собой сприггана – все же они здесь попадаются очень редко. 
– Отлично, тогда летим в Сильвиан. Там скоро будет очень людно. 
С этими словами Лифа проверила часы, чтобы посмотреть, сколько сейчас в реальном мире. Четыре часа дня. В этом «погружении» ей оставаться еще недолго. 
Ее способность к полету уже почти полностью восстановилась, и она расправила крылья; те засияли и завибрировали. Кирито озадаченно наклонил голову вбок и спросил: 
– Лифа, а ты умеешь летать без джойстика? 
– А, ну да. А ты? 
– Я только недавно узнал, как пользоваться этим. 
Кирито левой рукой сделал движение, как будто что-то хватает. 
– Ясно. Есть один трюк, который надо уметь делать для свободного полета. Некоторые осваивают его сразу, другим не удается никогда. Давай попробуем. Не доставай джойстик, повернись ко мне спиной. 
– Вот так? 
Кирито сделал пол-оборота. Лифа протянула указательные пальцы и коснулась его совсем неширокой спины чуть выше лопаток. Пикси у него на плече смотрела с удивленным любопытством. 
– Запомни ту точку, которой я касаюсь. 
– Хорошо. 
– Это называется «Свободный полет», но одного воображения тут мало. Тебе нужно выучиться отращивать виртуальную кость и мышцы, которые будут двигать твои крылья, а потом научиться ими пользоваться. 
– Виртуальная кость… и мышцы… – неуверенным тоном повторил Кирито. Тут же его лопатки задергались. Серые крылья, идущие наружу прямо сквозь одежду от той точки, куда дотронулась Лифа, заколыхались. 
– Да, вот именно так. Сперва подвигай всеми мышцами в плечах и спине, пока не почувствуешь, какие из них идут к крыльям. 
Как только она это сказала, мышцы на его спине начали быстро-быстро сокращаться. Крылья завибрировали, и до Лифы донеслось гудение. 
– Отлично! Теперь сильнее! 
– Мм мм мм… 
Кирито продолжал дрожать, потом вдруг растопырил руки. Почувствовав, что он набрал достаточную подъемную силу, Лифа резко толкнула его вверх. 
– Уаааа?! 
Оказавшись в воздухе, спригган рванул в небо, точно ракета. 
– Уаааааааааа!.. 
Тело Кирито все уменьшалось и уменьшалось, его вопли становились дальше и тише. Шелест листьев – и он мгновенно исчез за кронами деревьев. 
– … 
Лифа переглянулась с пикси, свалившейся с плеча Кирито. 
– О нет. 
– Папа!!! 
Они взлетели одновременно и поспешили следом за Кирито. Вырвавшись из моря крон, они принялись оглядывать ночное небо и в конце концов обнаружили его: Кирито неровными движениями летел то влево, то вправо, мелькая черной тенью на фоне золотой луны. 
– Вааааааааааааааааа… Кто-нибудь, остановите меня! 
Вопль отчаяния разорвал ночную тишину и разнесся по бескрайнему небу. 
– …Пфф. 
Переглянувшись, Лифа и Юи разом расхохотались. 
– Пфф… хах… ха-ха-ха!.. 
– Прости, папа, так смешноооо… 
Они так и летели бок о бок, держась за животы от смеха. Каждый раз, когда они собирались прекратить, до них доносились вопли Кирито, и их одолевал новый припадок хохота. 
Беспомощно дрыгая ногами, Лифа пыталась вспомнить, когда последний раз она так сильно смеялась. Должно быть, это впервые с тех пор, как она попала в этот мир. 
Отсмеявшись наконец, она подлетела к Кирито и ухватила его за воротник, тем самым остановив его в воздухе, после чего продолжила учить его премудростям Свободного полета. Для новичка Кирито схватывал очень быстро. Минут десять лекций – и он летал уже нормально. 
– О… это… офигенно! – прокричал Кирито, пытаясь выписывать петли и кольца. 
– Да, это точно! – улыбнулась в ответ Лифа. 
– Просто кайф, нет слов! Вообще не хочу больше на землю опускаться… 
– Точно! 
Лифу тоже переполняло счастье; она летела, жужжа крыльями, рядом с Кирито, параллельным с ним курсом. 
– Это несправедливо… я тоже хочу! 
Юи догнала Лифу с Кирито и пристроилась между ними. 
– Тебе нужно потренироваться делать как можно меньше движений лопатками и нижней частью спины. Ты не сможешь нормально махать мечом в воздушном бою, если будешь делать слишком много лишних движений. Так, ну ладно, полетели в Сильвиан. Давай за мной. 
Лифа сделала крутой разворот в нужную сторону и понеслась над лесом. Она летела не очень быстро, понимая, что для Кирито это первый раз, однако скор он ее нагнал. Повернув голову в его сторону, она услышала, как он произнес: 
– Мы можем лететь чуточку побыстрее, если хочешь. 
– Хо-хо. 
Хищно улыбнувшись, Лифа сложила крылья под острым углом и начала разгоняться. Она надеялась, что теперь-то Кирито запоет по-иному. Давление воздушных потоков на все ее тело стало сильнее, и из-за шума ветра расслышать что-либо стало чертовски трудно. 
Вскоре Лифа набрала уже 70% от ее максимальной скорости, а Кирито, как ни странно, по-прежнему летел рядом. Большинство людей, когда приближаются к максимальной скорости, установленной системой, обнаруживают, что их ускорение снижается – скорее всего, из-за некоего психологического давления. Если Кирито сумел пересилить это давление в первом же своем полете… его разум обладает невероятной силой. 
Лифа закрыла рот и принялась разгоняться в полную силу. Никогда раньше она не летала на такой скорости в строю – главным образом из-за того, что ни один из ее обычных спутников не мог этой скорости достичь. 
Деревья перед ее глазами выглядели сплошной рекой, которая быстро утекала им за спину. Пение ее крыльев сильфиды напоминало высокое звучание какого-то струнного инструмента; смешиваясь со звуками крыльев сприггана Кирито, напоминающими что-то духовое, они образовывали прекрасный дуэт. 
– Ах… слишком… быстро! Не могу больше! 
С этим выкриком Юи впрыгнула в нагрудный карман Кирито. Кирито и Лифа переглянулись и рассмеялись. 
Внезапно Лифа заметила, что край леса совсем близко, и впереди появилось множество светящихся точек. Самый яркий свет исходил от главной башни. Это была Башня Ветра, символ столицы сильфов, города Сильвиана. Вскоре город оказался уже совсем близко, можно было разглядеть множество игроков на главной улице. 
– Ой, вижу! – Кирито с трудом перекричал ветер. 
– Приземляемся у подножия башни, которая в центре… ох! 
Внезапно Лифа кое-что осознала, и улыбка на ее лице застыла. 
– Кирито-кун, а ты умеешь приземляться? 
– … 
С гримасой на лице Кирито ответил: 
– Понятия не имею. 
– Ну… 
К этому времени гигантская башня заняла уже половину ее поля зрения. 
– Прости, учиться слишком поздно, удачи. 
С извиняющейся улыбкой она начала резкое торможение, необходимое для посадки. Распахнув крылья на всю ширину и тормозя ими, она развернулась ногами вперед и приготовилась к приземлению. 
– Что за дурацкая… – завопил спригган. Лифа следила, как его несло прямо к стене башни; она от всей души надеялась, что посадка его не угробит. 
Через несколько секунд воздух сотрясся от ужасающего «БАММ!» 
– Умм, Лифа, ты злая, по-моему, у меня теперь фобия к полетам. 
Кирито сидел у подножия башни посреди клумбы, в которую он только что бухнулся. 
– У меня голова кружится… 
Пикси, сидевшую у него на плече, водило из стороны в сторону. Лифа положила руки на бедра и, с трудом подавляя смех, ответила: 
– У тебя было чересчур много энтузиазма. Удивительно, что ты вообще жив, я была уверена, что ты угробишься насмерть. 
– Ай, ну это уж слишком! 
Кирито вмазался в стену башни, летя на максимальной дозволенной системой скорости, однако у него все еще осталась почти половина хит-пойнтов. То ли он просто редкостный везунчик, то ли умеет группироваться перед ударом – так или иначе, для новичка он был просто доверху набит загадками. 
– Ладно, ладно, я тебя подлечу. 
Протянув правую руку, Лифа наложила лечащее заклинание. Струя небесно-синего света медленно стекла с ее ладони на тело Кирито. 
– О, круто. Это, значит, и есть магия. 
Кирито с любопытством оглядел себя; синий свет покрывал его тело, словно снег. 
– Высокоуровневую магию лечения могут применять только ундины. Но это незаменимое заклинание, ты обязательно должен научиться его применять. 
– Значит, у каждой расы свои плюсы и минусы по части магии, да? А спригганы на чем специализируются? 
– У них две специализации: магия, которая помогает искать сокровища, и магия иллюзий. Поскольку и то, и другое в бою бесполезно, то это самая непопулярная раса. 
– Аххх… мда, надо было делать домашнее задание. 
Кирито пожал плечами, встал и развернулся к городу. 
– О, вот, значит, какова столица сильфов. Действительно красивый город. 
– Правда? 
Лифа в который уже раз обежала взглядом город, где так долго жила. 
Город Сильвиан известен также как «Изумрудная столица», и этому имени он соответствует. Множество шпилей различных оттенков зеленого поднимается рядом с сетью проулков, соединяющих основные улицы. Из каждого шпиля вырывается луч яркого зеленого света, из-за чего город производит впечатление какого-то фэнтезийного королевства. Позади Башни Ветра расположен Дворец Владыки – великолепнейшее сооружение, более грандиозное (в этом Лифа была абсолютно убеждена), чем большинство зданий во всем Альвхейме. 
Они молча смотрели на сияющий город, на идущих по улицам туда-сюда игроков, как вдруг справа послышался радостный голос. 
– Лифа-тян, ты цела! 
Повернувшись, Лифа увидела паренька-сильфа с желто-зелеными волосами; тот с энтузиазмом махал рукой и бежал к ним. 
– А, Рекон. Да, кое-как я все-таки выжила. 
Рекон глядел на Лифу сияющими глазами. 
– Да, ты просто супер, тебя столько врагов окружало, а ты все равно смогла выбраться оттуда целой… ой… 
Наконец-то Рекон заметил стоящую рядом с Лифой фигуру в черном и на несколько секунд застыл в столбняке, уронив челюсть. 
– Это что, спригган? Что он тут делает?! 
Рекон в замешательстве отскочил назад; его рука уже потянулась к рукояти висящего на поясе кинжала, когда ее остановила Лифа. 
– Успокойся, Рекон. Как раз благодаря ему я и выжила. 
– Э? 
Лифа указала на Рекона и пояснила Кирито: 
– Это Рекон. Он был вместе со мной, но его убили саламандры как раз перед тем, как я встретилась с тобой. 
– Очень жаль, что я не добрался туда раньше. Рад познакомиться, меня зовут Кирито. 
– О… а, рад познакомиться. 
Рекон пожал Кирито руку и поклонился. 
– Ой, стоп! – он тут же отпрыгнул назад. – Лифа-тян, а он в порядке? Вдруг он шпион? 
– Я сперва тоже об этом подумала, но он слишком раздолбай, чтобы быть шпионом. 
– Ай, это грубо! 
Лифа и Кирито рассмеялись; Рекон сперва глядел на них с подозрением, затем прокашлялся и сказал: 
– Лифа-тян, Сигурд и остальные ждут в «Нарцисс-холле», они готовы заняться распределением трофеев от нашей охоты. 
– О… ясно… ну… 
Когда игрока убивает враг, 30% всех неэкипированных предметов убитого достается убийце. Какие именно предметы переходят – решает случай. Однако когда игроки образуют партию, появляются страховочные слоты, куда вносятся вещи, представляющие особую ценность. Если одного игрока убивают, эти вещи автоматически переносятся к его сопартийцам. 
Все трофеи сегодняшней охоты были застрахованы именно так, а значит, они оказались в рюкзаке Лифы, единственной выжившей из их партии. Вот почему саламандры преследовали ее так настойчиво. И лишь благодаря Кирито все плоды их труда добрались-таки до Сильвиана. 
Традиционно Лифа и ее спутники собирались в знакомом месте, «Нарцисс-холле», и там распределяли трофеи, добытые в результате охоты. Сейчас, однако, Лифа поколебалась, а потом сказала Рекону: 
– Сегодня я не участвую. Все равно там нет ничего, что подошло бы к моим навыкам. Я сейчас тебе все передам, вы четверо между собой разделите. 
– Э? Лифа-тян, ты что, не идешь? 
– А, я обещала Кирито, что с меня угощение за то, что он меня спас. 
– … 
Рекон вновь повернулся к Кирито; часть прежних подозрений к нему вернулась – в слегка измененной форме. 
– Эй, не надо воображать всякие пошлые штуки. 
С этими словами Лифа пнула Рекона. Затем открыла свое окно торговли и переправила Рекону всю сегодняшнюю добычу. 
– Кинь мне мэйл, когда будешь готов к следующей охоте. Если смогу, то присоединюсь. И да – хорошая работа. 
– Аа, Лифа-тян… 
Немного смущенная, Лифа принудительно оборвала разговор и, ухватив Кирито за рукав, двинулась прочь. 
– Этот мальчик сейчас – это твой парень? 
– А может, любовник? 
– Ффттт?! 
Юи высунула голову из кармана Кирито и спросила сразу вслед за ним. Лифа тут же споткнулась, и ее крылья затрепыхались, чтобы восстановить равновесие. 
– Нет… вовсе нет! Мы просто сопартийцы. 
– Но у вас, похоже, очень хорошие отношения? 
– Я знаю его в реале, он мой одноклассник, не более того. 
– Э, это здорово, наверно… играть в VRMMO с одноклассниками… 
Услышав зависть в голосе Кирито, она взглянула на него и чуть нахмурилась. 
– Ну, вообще-то, есть и недостатки… не дает забыть о такой штуке, как домашка. 
– Ха-ха-ха, это верно. 
Так болтая, они шли по улице. Время от времени им навстречу попадались другие игроки-сильфы; всякий раз, едва завидев черные волосы Кирито, они глядели изумленно, но, заметив рядом с ним Лифу, оставляли свои мысли при себе и проходили мимо. Лифа не была очень уж активным игроком, но она несколько раз выигрывала дуэльные турниры в Сильвиане, так что она была достаточно хорошо известна и пользовалась популярностью. 
Наконец они добрались до маленького, уютного бара под названием «Павильон долинной лилии». Это было одно из любимых заведений Лифы – здесь подавали очень вкусные десерты. 
Открыв дверь и заглянув внутрь, Лифа обнаружила, что внутри никого из игроков нет. В реальном мире близился вечер, и скоро здесь станет шумно – многие игроки захотят пропустить пару стаканчиков после возвращения с охоты. 
Они уселись лицом друг к другу в укромном уголке возле окна. 
– Я угощаю, так что заказывай все, что хочешь. 
– Ну если тебе это нормально… 
– Только не ешь сейчас слишком много, а то пожалеешь, когда придет время разлогиниться и идти ужинать, – предупредила Лифа, разглядывая вкусняшки в меню. 
Это было очень странное явление. Когда игрок ест в ALO, у него формируется ложное ощущение сытости, и почему-то это ощущение не исчезает сразу же после возвращения в реальный мир. Для Лифы одной из самых больших прелестей в ALO было то, что она могла утолить любовь к сладенькому, не беспокоясь о калориях. Впрочем, она вынуждена была не очень наедаться, чтобы мать не заругалась, что она ничего не ест дома. 
Некоторые игроки в ALO страдали от недоедания в реальном мире, другие сознательно пользовались этим явлением, чтобы сесть на диету – такое случалось. Время от времени в новостях мелькали сюжеты о том, что тот или иной игрок настолько увлекался игрой, что забывал есть по-настоящему и голодал до состояния дистрофии. 
Наконец Лифа кликнула по меню и заказала баварский фруктовый торт. Кирито заказал кусок фруктового пирога и бутылку вина с пряностями; Юи же, к удивлению Лифы, потребовала творожный бисквит. Официантка-NPC немедленно принесла заказ и расставила тарелки перед ними. 
– Ну, еще раз хочу поблагодарить тебя за то, что меня спас. 
Чокнувшись с Кирито бокалами с таинственным зеленого цвета вином, Лифа выпила прохладный напиток одним глотком и ощутила, как жидкость смачивает ее пересохшее горло. Кирито тоже осушил свой бокал одним глотком и, застенчиво улыбнувшись, ответил: 
– Да нет, оно само так вышло… Но они были довольно агрессивны, правда? Такого рода компании плееркиллеров здесь часто встречаются? 
– А, между сильфами и саламандрами всегда были плохие отношения. Наши территории по соседству, так что мы обычно конкурируем за ресурсы на одних и тех же нейтральных землях. Неудивительно, что постепенно вражда усиливалась, и сейчас наши расы практически в состоянии войны. Правда, такого организованного плееркиллерства совсем недавно еще не было. Я уверена, они собираются скоро атаковать Древо Мира. 
– Вот, я хочу, чтобы ты мне рассказала про Древо Мира. 
– Ах, да, ты что-то об этом уже говорил. Но зачем тебе? 
– Я хочу добраться до вершины Древа Мира. 
Удивленная, Лифа заглянула Кирито в лицо. Глаза его смотрели серьезно; он явно не шутил. 
– Этого все игроки хотят, по крайней мере, я так думаю. Это главный квест в ALO. 
– Почему? 
– Ты ведь знаешь, что есть предел длительности полета, да? Примерно десять минут для любой расы. Но раса, которая первой доберется до «Небесного города» над Древом Мира, получит аудиенцию с королем фей Обероном и переродится в высшую расу, «альвов». У этой расы фей не будет ограничений на время полета, они смогут свободно летать по небу – вечно, если захотят. 
– …Вот как… 
Кирито откусил от фруктового пирога и кивнул. 
– Да, звучит потрясающе. И ты знаешь, как именно добраться до вершины дерева? 
– Внутри Древа Мира его корни образуют огромный купол. Вход в небесный город наверху этого купола, но чтобы туда добраться, надо пройти целую армию стражей-NPC. Уже многие расы пытались послать туда свои отряды, но всех их быстро выносили. Саламандры сейчас – самая сильная раса, в последнее время они добывают много денег и скупают множество шмоток и прочего снаряжения. Думаю, они будут следующими, кто пойдет в атаку на Древо Мира. 
– А стражи что, правда такие крутые? 
– Офигенно крутые. Сам подумай, ALO вышла год назад. Что это за квест, который нельзя пройти за год? 
– Это да… 
– По правде говоря, прошлой осенью один очень известный сайт, посвященный ALO, направил в «РЕКТО Прогресс» петицию с просьбой подрегулировать игровой баланс. 
– Ух ты, и что? 
– Ну разумеется, они получили обычный ответ. «Игровой баланс в настоящее время оптимален», бла-бла-бла. В последнее время появилось мнение, что Древо Мира нынешними методами не взять. 
– Может, вы проглядели какой-то важный элемент этого квеста, или же Древо Мира невозможно взять усилиями одной расы? 
Рука Лифы застыла в воздухе, не донеся кусок торта до рта. Сильфида вновь пристально взглянула на Кирито. 
– Хорошая мысль. Как раз сейчас мы этим и занимаемся – выясняем, не проглядели ли какой-то дополнительный квест. Но вот второе, что ты предположил, исключено. 
– Исключено? 
– Кое-что противоречит этой идее. «Лишь первая раса, которая достигнет». Думаешь, расы будут совместно воевать с Древом Мира на таких условиях? 
– Стало быть, это значит… забраться на Древо Мира практически невозможно? 
– Похоже, что так. Кроме того, есть еще много других квестов, прокачка навыков для создания вещей лучшего качества, и все такое прочее. Но я ни за что не сдамся, иначе нам не видать радости настоящего полета. Поэтому, даже если на это понадобится много лет, обязательно… 
– Да, но это будет слишком поздно! – приглушенным голосом выкрикнул Кирито. Лифа заглянула ему в лицо, удивленная отчаянием, прозвучавшим в этом голосе. Брови Кирито были нахмурены, зубы сжаты. 
– Папа… 
Пикси, державшая творожный бисквит обеими руками и откусывавшая маленькие кусочки, прекратила жевать и отложила еду. Она взлетела Кирито на плечо и прижалась к его щеке, пытаясь утешить. Некоторое время спустя напряжение ушло из тела Кирито. 
– …Прости, что напугал тебя, – тихо произнес Кирито. – Но мне… мне правда очень надо добраться до вершины Древа Мира. 
Черные глаза, сверкающие подобно полированному клинку, неотрывно смотрели на Лифу; ее сердце чаще забилось в груди. Отпив вина, чтобы успокоиться, Лифа спросила: 
– Зачем тебе нужно в такую даль? 
– Я ищу кое-кого. 
– В смысле? 
– Это такая штука, которую так просто не объяснишь, – Кирито улыбнулся Лифе, но по глазам ей была видна вся глубина его отчаяния. 
 Где я видела глаза, которые смотрели точно так же? 
– Лифа… спасибо тебе, твои уроки мне здорово помогли. И за еду спасибо, очень вкусно. Я рад, что ты была первой, с кем я здесь познакомился. 
Кирито встал; Лифа машинально схватила его за запястье. 
– Слушай, погоди… ты что, правда собираешься отправиться к Древу Мира? 
– Угу, я должен увидеть его собственными глазами. 
– Это же просто безумие. Оно очень далеко. Между нами и Древом Мира полно очень сильных монстров. Я знаю, ты сильный, но… 
Прежде чем она успела остановить себя, слова сами вырвались изо рта: 
– Тогда я тебя туда провожу. 
– О? 
Кирито распахнул глаза. 
– Не, но я не должен навязываться человеку, с которым только что познакомился… 
– Да, но я уже приняла решение! 
Лифа отвернулась, чтобы Кирито не увидел ее внезапно запылавших щек. Поскольку в ALO можно летать, других способов быстрого перемещения попросту нет. А значит, путешествие к центру мира – к Древу Мира и к городу Аруну, столице Альвхейма – ничем не отличается от путешествия в реальном мире. Более того, предложить совместное путешествие юноше, с которым она познакомилась лишь несколько часов назад, – такое поведение даже сама Лифа считала немыслимым. 
Но… она просто не могла отпустить его одного. 
– Завтра ты здесь будешь? 
– О… ага. 
– Тогда встречаемся завтра в три часа дня. Сейчас мне пора. Если захочешь разлогиниться, воспользуйся комнатой в «Павильоне долинной лилии». Ну, до завтра. 
Движением левой руки Лифа открыла меню. Будучи сильфидой, на своей территории она могла разлогиниться откуда угодно; так что она нажала кнопку выхода. 
– Ой, подожди! 
Кирито поднял голову и сказал Лифе с улыбкой: 
– Спасибо. 
Лифа улыбнулась в ответ и кивнула, затем нажала «Да». Весь мир окутался радугой, затем стал черным. Тело Лифы постепенно растворилось, лишь пылающее лицо и колотящееся сердце вернулись вместе с ней в реальный мир. 
Она медленно открыла глаза. 
Прямо перед глазами у нее был знакомый постер, прикрепленный к потолку. Скриншот из игры, увеличенный и распечатанный. Бесконечное небо, парящие в небе птицы и в центре – летящая девушка-фея с длинными волосами, собранными в хвост. 
Сугуха Киригая подняла руки к голове и сняла Амусферу. Всего два расположенных рядом кольца – куда изящнее на вид, чем оборудование первого поколения, нейрошлем; она создавала больше ощущения чего-то роскошного и меньше – чего-то связывающего, ограничивающего. 
Хоть она уже и вернулась в реальный мир из фальшивого, щеки ее все никак не хотели остывать. Сугуха уселась в кровати прямо, щипая себя за щеки; ее сердце вопило. 
 Уваа! 
Слишком поздно, конечно, но на нее нахлынула громадная волна стыда за свое поведение; все яснее и яснее ей становилось, как нахально она себя вела. Ее одноклассник Синити Нагата (ник – Рекон) как-то сказал, что, когда она становится Лифой, ее смелость возрастет на пятьдесят процентов. Но она и подумать не могла, что все это выльется в такое экстремальное поведение, как сегодня. Несколько минут Сугуха истязала себя, колотя ногами по кровати. 
Таинственный молодой человек. Нет, узнать его возраст по аватару было невозможно, но интуиция подсказывала Сугухе, что он по возрасту близок к ней. Однако по его спокойному поведению в сочетании с периодическими подколками судить о возрасте было трудно. 
Этот игрок был не только загадочен, но и устрашающе силен. Настолько силен, что Лифа не сомневалась: если бы им довелось скрестить клинки, она бы непременно проиграла. За тот год, что она играла, он был первым таким игроком из всех, кого она встречала. У Сугухи вырвалось имя: 
– Кирито-кун, хммм. 
«Я хочу своими глазами увидеть этот иллюзорный мир», – впервые такая мысль посетила Сугуху через год после происшествия с SAO. 
Прежде для Сугухи игры VRMMO были чем-то вроде проклятия: они отняли у нее брата, и она даже не могла выразить словами, какое отвращение они у нее вызывали. Но когда она сидела в палате, держа Кадзуто за руку, держась за воспоминания о нем, о его голосе, – ей стало любопытно, что же могло его так сильно увлечь, что все закончилось вот этим. Она хотела узнать больше о брате – из-за этого она и решила посмотреть своими глазами; ей казалось, что это единственный способ сократить дистанцию между ними двумя. 
«Я хочу Амусферу», – попросила Сугуха мать. Мидори взглянула на дочь и медленно кивнула: «Только не пользуйся ей слишком много и следи за здоровьем», – и рассмеялась. 
На следующий день в обеденный перерыв она подошла к Синити Нагате. Он был настоящим игроманьяком и лучшим геймером в ее классе. Подойдя к его парте, Сугуха сказала, что будет ждать его на крыше. После этого заявления весь класс погрузился в мертвое молчание, лишь изредка прерываемое потрясенными репликами. 
На крыше Сугуха взглянула на застывшего столбом Синити Нагату, глаза которого сияли в предвкушении, и сказала: «Я хочу, чтобы ты научил меня играть в VRMMO». Услышав это, Нагата несколько секунд делал разные смешные лица, потом спросил, что именно она хочет знать. 
Сугуха не могла позволить себе тратить меньше времени на уроки и занятия кендо. Нагата поправил очки и начал нести какую-то чушь типа «значит, тебе нужна игра на скиллах, а не тайм-киллер». А потом порекомендовал «ALfheim Online». 
Она не знала тогда, что Нагата начнет играть в ALO вместе с ней. Однако благодаря его урокам, изматывающим для них обоих, Сугуха приспособилась к игре невероятно быстро и вскоре выяснила, что очень сильна как игрок. Причин тому было две. 
Во-первых, Сугуха много лет занималась кендо, и ее спортивные навыки оказались в ALO очень кстати, когда дело дошло до сражений. 
Обычно, когда игроки сражались между собой, они не пытались уклоняться. В основном они просто атаковали врага и принимали ответные атаки, и это продолжалось, пока один из игроков не лишался способности драться или не умирал. Сугуха же благодаря многолетним тренировкам могла с легкостью уклоняться или отражать нацеленные в нее удары. Ну и, конечно, ее собственные мощные атаки тоже были не лишними. 
Вдобавок ALO – игра, в которой нет понятия уровня персонажа. Поэтому, несмотря на то, что Сугуха проводила в погружении гораздо меньше времени, чем самые опытные игроки, она смогла сравниться с лучшими воинами в ALO. Вообще-то числовые характеристики у Лифы были весьма средними – ниже, чем у большинства старых игроков; но, поскольку уровни навыков в ALO не играли решающей роли, она считалась среди сильфов одной из сильнейших. 
Второй причиной, по которой Сугуха пристрастилась к ALO, была присущая лишь этой игре возможность летать. 
Сугуха до сих пор помнила тот раз, когда она овладела Свободным полетом; это было незабываемое ощущение. 
Сугуха была небольшого роста Она часто проклинала свои недостаточно длинные руки во время поединков в кендо; это с детства заставляло ее стремиться двигаться быстрее, дальше. Вот почему, когда она овладела наконец Свободным полетом, когда она обрела возможность летать и при этом держать катану обеими руками, когда она смогла наносить удары на весьма приличное расстояние, – она испытала неописуемое наслаждение. Кроме того, крутое пикирование и полеты с птичьими стаями тоже приводили ее в восторг. 
Рекон с его полетными проблемами обзывал ее «ветроголиком» и другими словами. Но Сугуха просто не могла представить себе, как можно играть в AL без радости полета. 
Сейчас, год спустя, Сугуха была уже полноправным игроком в VRMMO. Изначально она начала играть в ALO лишь для того, чтобы сблизиться с братом, но в итоге влюбилась в виртуальный мир. 
Когда Кадзуто вернулся, Сугухе хотелось поговорить с ним про ALO – наконец-то у них появились общие интересы, – но, увидев тень, набегавшую ему на глаза, так и не могла набраться смелости, чтобы сделать это. 
Происшествие с SAO… Сугуха была уверена, что даже тот кошмар не повлиял на любовь Кадзуто к виртуальному миру. Все нейрошлемы у игроков забрали, но Кадзуто каким-то образом вернул свой обратно; и картриджем SAO по-прежнему лежал у него на столе. 
По-видимому, для Кадзуто история с SAO была еще не окончена. «Та девушка» до сих пор не пробудилась, она по-прежнему спит. 
Эта мысль вызвала смятение в сердце Сугухи. Она не хотела видеть Кадзуто в таком беспредельном отчаянии, как вчера, он тогда даже плакал. Сугуха хотела, чтобы он снова смеялся, – и поэтому она хотела, чтобы «та девушка» проснулась как можно скорее. 
Но она знала, что, когда это произойдет, сердце Кадзуто навсегда останется вне ее досягаемости. 
Если бы они были родными братом и сестрой. Тогда она не испытывала бы всех этих чувств. Она не хотела бы, чтобы Кадзуто принадлежал лишь ей одной. 
Лежа в кровати и глядя на постер ALO, Сугуха думала: почему у людей нет крыльев в реальном мире? Если бы можно было взлететь в небо взаправду, может, это помогло бы ей распутать веревки, стягивающие ее сердце. 
*** 
Я сидел на стуле и немного сконфуженно глядел туда, где только что сидела девушка-сильфида по имени Лифа. 
– Что на нее нашло? 
Услышав эти слова, сидящая у меня на плече Юи озадаченно склонила голову набок и ответила: 
– Кто знает, сейчас я уже не умею читать чувства других. 
– Хмм. Ну, я ей признателен за предложение показать мне дорогу. 
– Если тебе нужна карта, то у меня она есть. Но, конечно, если нас больше, мы будем сильней в бою. С другой стороны… – Юи встала, придвинула лицо к самому моему уху и произнесла: – Папа, не смей изменять маме. 
– Не буду, не буду!!! – и я замотал головой. 
Засмеявшись, Юи взлетела с моего плеча, приземлилась на стол и схватила двумя руками недоеденный бисквит. 
– Конечно, тебе смешно, – пробурчал я и отпил вина прямо из горлышка. 
Однако мне действительно следует быть осторожным. Измена тут ни при чем, просто она – Лифа – не только персонаж в игре, но и реальный человек, незнакомка, у которой может быть совершенно другой характер. 
Долгое время виртуальный мир и был моей реальностью. Идея разделения персонажей и реальных людей там была бессмысленна, злоба и доброта оставались настоящими. Я бы не выжил, если бы думал как-то по-другому. 
Однако здесь все иначе. Игроки немного другие в определенном смысле. Они приходят сюда и играют другие роли, с другой моралью. Они нападают, грабят, убивают, но, в отличие от реального мира, здесь их за это не наказывают, а, наоборот, уважают. 
– Трудные штуки эти VRMMO. 
С этими словами я грустно улыбнулся и вздохнул. Поставив на стол опустевшую бутылку, я подобрал Юи, по-прежнему уплетавшую бисквит чуть ли не с нее размером, и посадил себе на плечо. Решив, что пора возвращаться в реал, я вышел из-за стола. 
В MMORPG, когда дело доходит до выхода из игры, начинается конфликт между удобством и справедливостью. 
Проще говоря: игра должна позволять людям, у которых есть неотложные дела (например, назначена встреча) или которые должны позаботиться о каких-то физиологических нуждах, быстро выйти из игры. Но, с другой стороны, система должна быть устроена так, чтобы выход из игры нельзя было использовать для бегства из боя или для воровства. Поэтому в большинстве MMO на выход из игры наложены некоторые ограничения. ALO не является исключением: свободно разлогиниваться игроки могут только на территории своей расы. За ее пределами персонаж несколько минут после выхода игрока находится в «летаргическом» состоянии и очень уязвим для атак и воровства. 
Если игроку хочется быстро выйти, когда он не на своей территории, он должен либо воспользоваться каким-либо бивачным снаряжением, либо снять комнату. Я решил последовать совету Лифы и разлогиниться, воспользовавшись комнатой на втором этаже «Павильона долинной лилии». 
Зарегистрировавшись у стойки, я поднялся по лестнице на второй этаж. Открыл дверь предназначенной мне комнаты; комната была обставлена очень просто, всего лишь кровать и столик. От этой картины меня охватило сильнейшее дежа вю. Мне часто доводилось пользоваться подобными комнатами в Айнкраде, пока я не купил дом. 
Все, что мне было нужно, – открыть меню и нажать кнопку «Выход»; однако я решил испробовать «сонный» способ выхода из игры. Я убрал оружие и лег на кровать. 
Маленькая проблемка может возникать в VR-играх с использованием систем Полного погружения. Когда игрок в погружении, его чувства подчинены виртуальной реальности, а когда разлогинивается – они возвращаются в настоящее тело. И если поза внезапно меняется со стоячей на лежачую, у игрока начинает сильно кружиться голова. Однажды, еще до SAO, я играл в одну леталку с использованием Полного погружения. Как-то раз я нажал кнопку выхода и вернулся в реальный мир, когда крутился, падая в штопоре. Тогда у меня было страшное головокружение; повторять этот опыт мне совершенно не хотелось. 
Чтобы избежать подобных симптомов, лучше всего разлогиниваться с помощью «сонного» метода – иными словами, заснуть. Когда игрок засыпает в виртуальном мире, система автоматически выводит его из игры и возвращает в мир реальный. 
Я улегся на кровать; Юи тем временем доела свой бисквит и слетела на пол, мягко притопнув. Приземлившись, Юи вернула себе изначальную форму с длинными волосами цвета воронова крыла, снежно-белым платьем и расплывающимся в воздухе приятным запахом. 
Сцепив руки за спиной, Юи повернулась ко мне и сказала: 
– …До завтра я тебя не увижу, да? Папа. 
– …Прости меня… мы только встретились. Я скоро вернусь… скоро увижусь с Юи. 
– Это… 
Юи моргнула и залилась краской. 
– Папа, а можно, пока ты не выйдешь, мы будем спать вместе? 
– Э. 
Я смущенно улыбнулся. Все-таки я для Юи папа. Будучи ИИ, она постоянно ищет новых впечатлений, впитывает новые данные. Но она приняла форму очаровательной девчушки, и потому подобные просьбы меня вгоняют в краску. 
– Понял; конечно, можно. 
Отодвинув смущение в сторонку, я сместился к стене, чтобы Юи было куда лечь. Юи, просияв, тут же нырнула в постель. 
Ее голова уютно пристроилась у меня на груди; медленно гладя ее волосы, я прошептал: 
– Я быстренько выручу Асуну, и тогда давай купим дом и в этом мире тоже. Здесь игрокам можно иметь свои дома? 
Юи посмотрела удивленно, потом ответила: 
– Кажется, это очень дорого, но возможно. 
После короткой паузы она добавила: 
– Это было бы как сон: мы трое, я, папа и мама, снова живем вместе. 
Когда я вспомнил те дни, мое сердце словно перевернулось снова. Всего несколько месяцев назад мы были вместе, а сейчас я абсолютно никак не могу с ней связаться. И вот то далекое воспоминание постепенно сдвинулось еще дальше… 
Я крепко обнял Юи и, закрыв глаза, прошептал: 
– Это не просто сон – я скоро сделаю его реальностью. 
Я слишком долго находился в игре, поэтому, хоть это и виртуальные переживания, но мой мозг устал; утомление обрушилось на меня, как кувалда. 
– Спокойной ночи, папа, – прозвенел серебряный голосок Юи, провожая мое сознание в теплую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Пара примостившихся на белом столе птичек пела, наполняя песней утренний воздух. 
Девушка осторожно протянула правую руку; едва ее пальцы нежно коснулись перьев цвета нефрита, птички мгновенно замолчали и сорвались с места. Прочертив в воздухе дугу, они направились к восходящему солнцу. 
Встав со стула, девушка сделала несколько шагов вперед, словно стремясь вслед за птицами. Но ее путь преградила мгновенно проявившаяся перед ней сверкающая золотая решетка. Птички пролетели между прутьями – на свободу. Выше и выше, дальше и дальше, они летели прочь – кто знает, куда. 
Асуна стояла неподвижно и следила за птицами; те становились меньше и меньше и наконец растворились в небесном просторе. Тогда Асуна медленно вернулась к стулу и села. 
Сделанные из снежно-белого мрамора стол и стул были жесткими и холодными. Рядом стояла роскошная кровать такого же белого цвета. Никакой другой мебели не было в этой «комнате», если ее можно так называть… 
Пол был выложен столь же белой плиткой. Пересечь эту круглую комнату можно было шагов за двадцать, но окаймляла ее сверкающая золотая решетка. Расстояние между прутьями было достаточно большим, чтобы Асуна могла протиснуться, но система запрещала это, делая бегство невозможным. 
Золотые прутья поднимались вверх и там сходились, образуя купол. Из вершины купола торчало гигантское кольцо, и сквозь него проходила толстенная ветка дерева, на которой и висело все сооружение. Ветка эта, уходящая дальше в небо, являлась частью колоссального дерева – настолько большого, что оно загораживало собой немалую часть бескрайнего неба. 
Иными словами, эта странная комната была не чем иным, как птичьей клеткой. Птичья клетка невероятного размера; но как раз птицы были вольны прилетать и улетать, как им угодно. Все тяготы узника выпадали лишь на долю Асуны. Так что эту клетку вполне можно было назвать тюрьмой. 
Комната была роскошной, элегантной и красивой – и все же оставалась холодной тюрьмой, подвешенной на ветке дерева. 
Около 60 дней прошло с тех пор, как Асуна пробудилась здесь. Впрочем, на эту цифру нельзя особо полагаться. Вести письменный отсчет здесь возможности не было, приходилось все держать в голове. Вдобавок, сутки здесь не двадцатичетырехчасовые, так что, даже хотя Асуна засыпала и просыпалась по своим внутренним часам, это не совпадало с утрами и вечерами. 
Проснувшись, она всякий раз говорила себе, какой сейчас по счету день, но в последнее время она перестала быть уверенной в цифрах. Как знать, может, она много раз повторила один и тот же день, а может, прошло уже несколько лет. Чем дольше она тут сидит взаперти, тем больше тускнеют воспоминания о том времени, что она провела с ним . 
В тот раз… 
Когда Айнкрад перестал существовать, весь мир заволокло светом. Прежде чем исчезнуть, Асуна и Кирито сидели обнявшись и вместе ждали, когда сознание покинет их. 
Страха не было. Была убежденность, что она сделала то, что надо было сделать, и что она прожила жизнь, в которой не о чем было сожалеть. Исчезнуть вместе с ним – это идеальный конец, думала Асуна. 
Их окутывало сияние их собственных переплетшихся душ, и уже не имело значения, когда именно исчезли тела. 
Когда пропало его тепло, Асуна вдруг погрузилась в черноту. Она протянула руки, отчаянно выкликая его имя. Но ее подхватило неудержимым потоком и понесло дальше во тьму. Иногда тьма перемежалась короткими вспышками света. Не зная, куда ее несет, Асуна кричала. Наконец прямо перед ней возникло радужное сияние. Переливающийся свет устремился к ней, а затем она очутилась в этом месте. 
Над готического стиля кроватью висело огромное зеркало. Фигура, отражавшаяся в этом зеркале, несколько отличалась от той, что была Асуне так хорошо знакома. Лицо и каштановые волосы остались прежними. Но одета она была в тонкое белое платье – слишком тонкое, на ее вкус. Верхнюю часть платья, прямо над грудью, украшала кроваво-красная лента. Холод, кусающий ее босые ноги, подсказал ей, что плитки пола мраморные. Никакого оружия при ней не было, зато из спины торчало загадочное прозрачное нечто, с виду похожее на крылья. Причем скорее на крылья насекомого, чем птицы. 
Сперва она думала, что это настоящая жизнь после смерти. Сейчас она уже понимала, что все не так. Конечно, тут не появлялось окно меню, когда она делала знакомые жесты, но все равно было ясно, что здесь виртуальный мир, хоть и не Айнкрад. Созданная на компьютере виртуальная тюрьма. И Асуну заточила здесь человеческая злоба. 
А раз так, она не может позволить себе потерпеть поражение. Ее разум отказывался сдаваться злобе. Асуна постоянно помнила об этом, что и помогало ей день за днем выносить одиночество и тревогу. Но в конце концов ее решимость начала сдавать. Отчаяние постепенно заползало ей в сердце. 
Асуна сидела на холодном стуле, сложив руки на столе, и прислушивалась к смятению в собственном сердце, которое постоянно возникало при мыслях о нем . 
 Скорее… приходи скорее, спаси меня, Кирито-кун… 
– Это самое красивое твое лицо, Титания, – неожиданно раздался голос внутри клетки. – Лицо человека, который вот-вот заплачет. Так и хочется остановить это выражение лица, сделать из него украшение. 
– Ну так вперед, делай, – огрызнулась Асуна, повернувшись в направлении голоса. 
В той части стенки золотой клетки, что была обращена к гигантскому дереву (Древу Мира), располагалась дверь. Открывалась дверь на лестницу, вырезанную в еще одной ветке дерева; эта лестница и соединяла клетку с древесным стволом. 
Сейчас дверь была открыта, в проеме стоял высокий мужчина. 
Вьющиеся золотые волосы ниспадали из-под круглой серебряной короны. Одет он был в изящную шелковую мантию зеленого цвета с серебряной отделкой. Как и у Асуны, у него тоже были крылья, но только непрозрачные; они больше походили на крылья гигантской бабочки. Четыре крыла, бархатно-черные с изумрудно-зелеными прожилками. 
Лицо его было красиво какой-то искусственной красотой. Гладкий лоб, прямой стройный нос, глаза, такие же зеленые, как прожилки на крыльях, – впечатление создавалось невероятно притягательное. Только вот тонкие губы, постоянно искривленные во всепрезирающей улыбке, полностью разрушали всю красоту. 
 В версии с изображениями тут находится картинка. 
Едва увидев этого человека, Асуна отвернулась, как от чего-то грязного, и ровным голосом произнесла: 
– …Ты можешь делать все, что угодно, ты же системный администратор. Так что делай что хочешь. 
– Снова такие жестокие слова. Разве до сих пор я принуждал тебя к чему-то, Титания? 
– Ты можешь говорить такое, после того как запер меня здесь? И кончай эти странные имена; я Асуна, Оберон – нет, Суго-сан. 
Асуна подняла глаза на нынешнюю инкарнацию Нобуюки Суго, «короля фей Оберона». На сей раз она не стала отводить взгляда, а смотрела твердо и гневно. 
Искривив губы в отвращении, он безрадостно произнес: 
– Пора проснуться. В этом мире я король фей Оберон, а ты королева Титания. Мы – предмет зависти всех игроков, повелители Альвхейма, и ты рано или поздно откроешь мне свое сердце… и станешь моим партнером. 
– Можешь ждать сколько хочешь, все равно потратишь время зря. От меня ты получишь только презрение и ненависть. 
– Ай, какая упрямая. 
Оберон ухмыльнулся и медленно протянул правую руку к лицу Асуны. 
– Правда, последнее время я думаю… – добавил он; Асуна попыталась отвернуться, но он поймал ее за подбородок и развернул обратно. – Не веселее ли будет взять тебя силой? 
Асуна не могла двинуть головой, словно ее держала неодолимая сила. Пальцы левой руки Оберона прикоснулись к ней, точно змеи. К щеке, потом к губам. От отвращения у Асуны мурашки побежали по спине. 
Она зажмурилась и стиснула зубы. Пальцы Оберона несколько раз скользнули по ее губам, потом медленно двинулись вниз по шее. Опустившись до груди, они вцепились в алую ленту. Наслаждаясь стыдом и страхом Асуны, он взял ленту за один конец и медленно, медленно потянул… 
– Прекрати! 
Не в силах больше терпеть его прикосновения, Асуна все же раскрыла рот. 
Услышав ее голос, Оберон издал горловой смешок, но все же убрал пальцы от ленты. Помахав пальцами в воздухе, он произнес смеясь: 
– Шутка, шутка. Разве я не говорил? Я не буду тебя ни к чему принуждать. В любом случае, когда придет время, ты сама будешь меня умолять. Это вопрос времени. 
– Что за идиотизм; ты правда думаешь, что так будет? 
– Ты всерьез уверена, что это всего лишь мой «идиотизм»? Скоро ты примешь мои чувства, Титания. 
Оберон положил руки на стол и наклонился вперед. Изогнув губы в темной улыбке, он посмотрел наружу. 
– Ты видишь, как десятки тысяч людей ныряют в этот огромный мир и наслаждаются игрой в нем. Но, увы, они ничего не знают. Система Полного погружения вовсе не была создана исключительно для индустрии развлечений! 
Услышав это неожиданное заявление, Асуна замолчала. Оберон театральным жестом распахнул руки. 
– Я не шучу! Эта игра – всего лишь побочный продукт. Интерфейс устройств Полного погружения, то есть нейрошлема и Амусферы, имеет ограничения, электрические сигналы затрагивают только лишь сенсорную область мозга, создавая иллюзию сигналов внешней среды. Но что если мы уберем ограничитель? 
В зеленых глазах Оберона плескались амбиции и злоба. Асуна от страха инстинктивно отдернулась. 
– …Напомню, функции мозга, помимо обработки сенсорной информации, включают в себя мысли, эмоции, память. И если снять ограничитель, все это можно контролировать! 
От такого безумия Асуна лишилась дара речи. Лишь сделав несколько вдохов, она сумела наконец выдавить: 
– Такое, такое никогда не позволят… 
– А кто именно «никогда не позволит»? Такого рода исследования уже ведутся во многих странах. Правда, для экспериментов в подобных работах требуются подопытные люди. И вдобавок – то, о чем человек думает, может быть описано лишь словами! 
Оберон визгливо захихикал, потом отошел от стола и принялся ходить вокруг Асуны, продолжая говорить: 
– Процессы в высокоуровневых структурах мозга идут у разных людей по-разному, поэтому и подопытных должно быть очень много. Но мы же с мозгом имеем дело. Тут нельзя просто щелкнуть пальцами и взять сколько нужно подопытных. Вот почему исследования продвигались так медленно. Но в один прекрасный день, когда я смотрел новости, я понял, как можно заполучить столько подопытных, сколько мне понадобится, десять тысяч человек! 
У Асуны мурашки побежали по коже. Оберон мог уже не пояснять; она вполне догадывалась, о чем идет речь. 
– Каяба-семпай… он был гением, но он был дураком. У него была возможность сделать это все, а он удовольствовался лишь созданием игрового мира. Я не мог притронуться к его серверу, но, когда игроки были освобождены, мне удалось прихватить часть того мира; я пролез в сервер через роутер, это было вот так просто. 
Сделав движение рукой, как будто он сжимает бокал, король фей провел над ней языком, точно слизывая невидимую жидкость. 
– Да, ждать, пока игра будет пройдена, пришлось долго. Но, хоть мне и не удалось заполучить всех, я смог раздобыть триста подопытных. В реальном мире нет учреждения, где могло бы содержаться столько человек, но в виртуальной реальности места полно! 
Оберон продолжал изливать на Асуну свое больное воображение. С самого начала она ненавидела эту его черту характера. 
– Благодаря трем сотням игроков со старого сервера SAO наши исследования всего за два месяца продвинулись невероятно! Введение в память новых объектов, методики возбуждения эмоций… технология в целом уже вырисовалась. Управление душой – просто потрясающе! 
– Подобные исследования… неужели ты думаешь, отец это позволит? 
– Старикан ничего не знает, разумеется. Эти исследования ведет очень маленькая команда, и они абсолютно секретны. Получится неплохой товар. 
– Товар?!. 
– Некая американская фирма уже чуть ли не облизывается в ожидании, когда завершатся исследования. Я собираюсь продать технологию очень дорого. В любом случае все это будет принадлежать «РЕКТО», а «РЕКТО» в конце концов будет принадлежать мне. 
– … 
– Я скоро стану частью семьи Юки. Сначала – только приемным сыном, но вскоре я уже буду полноценным наследником «РЕКТО». Когда стану твоим супругом. Мне показалось, будет неплохая идея, если мы с тобой устроим репетицию прямо здесь и сейчас. 
От отвращения у Асуны мурашки побежали по спине; она медленно, но очень твердо покачала головой. 
– Я ни за что этого не допущу. Когда я вернусь в реальный мир, я в тот же день всем расскажу о твоих зверствах. 
– Какая жалость, ты по-прежнему не понимаешь. Я ничего не утаиваю исключительно потому, что ты все равно скоро все забудешь! Осталось только… 
Внезапно Оберон замер; он склонил голову набок и молчал. Затем, движением левой руки открыв окно, он повернулся к нему и произнес: 
– Сейчас приду; ждите указаний. 
Окно исчезло, и Оберон вновь взглянул на Асуну с ухмылкой. 
– Имей в виду: тот день, когда ты в меня влюбишься без памяти, очень близок. Но, конечно, мне не очень хочется пользоваться твоим мозгом для моих экспериментов. Так что буду надеяться, что в следующий раз, когда мы увидимся, ты будешь немного более послушной, Титания. 
Погладив Асуну по голове, словно кошку, он отвернулся. 
Повесив голову, Асуна не следила за тем, как Оберон уходил. В ее голове прокручивались его последние слова и тот ужас, который они с собой несли. 
«Щелк!» – разнеслось по комнате, когда дверь заперлась за Обероном, и вновь повисла тишина. 
*** 
Переодевшись в школьную форму, Сугуха вышла из раздевалки секции кендо. Порыв свежего ветерка погладил ее по щекам, когда она шла между школьными зданиями, закинув за спину футляр с синаем. 
Было полвторого дня, но, поскольку уже начался пятый урок, в школе стояла тишина. Первоклассники и второклассники в эти дни ходили в школу постоянно, а вот третьеклассники могли уже выбирать сами, ходить или нет, и те, кто выбрали ходить, сидели на подготовительных занятиях перед вступительными экзаменами в старшую школу. Лишь те, кто, как Сугуха, уже получил рекомендацию, разгуливали свободно. 
Сейчас у нее было свободное время, но ее одногодки при встрече с ней частенько говорили разные саркастические слова. Как правило, без причины Сугуха в школу не ходила. Школьный тренер по кендо был строгим человеком, всецело отдающимся любимому делу; он не хотел оставаться не у дел, когда его любимая ученица получила рекомендацию в лучшую старшую школу с отличной секцией кендо. Поэтому он велел Сугухе продолжать посещать его додзё раз в два дня. 
По словам тренера, в последнее время у Сугухи слегка изменился стиль. Услышав его слова, Сугуха стала думать, что бы могло это вызвать. Вполне возможно, дело было в том, что она каждый день, хоть и на короткое время, уходила в Альвхейм и там участвовала в воздушных боях без намека на стиль и дисциплину. 
Впрочем, тренер не утверждал, что она стала драться хуже или что ей стало труднее заниматься. Сегодня ей даже удалось набрать два очка в схватке с тренером – сейчас ему было уже за тридцать, а когда-то он сам занимал высокие места в национальном чемпионате. Так что этой победой можно было гордиться. 
Она не знала почему, но в последнее время ей стало легче читать атаки соперников. Всякий раз, когда ей противостоял сильный противник, ее нервы натягивались, как струны, время словно бы замедлялось, а все вокруг становилось каким-то более насыщенным. 
Она вспомнила свой спарринг с Кадзуто несколько дней назад. Тогда он сумел уклониться от всех ее лучших атак. Столь невероятная реакция оставила впечатление, как будто он воспринимает все на совершенно других скоростях, нежели она. Возможно, внезапно подумалось Сугухе, опыт, полученный в Полном погружении, влияет как-то на настоящее тело. 
Погрузившись в раздумья, она шла к велопарковке, когда ее вдруг окликнули откуда-то из тени. 
– Лифа-тян. 
– Что за!.. 
От неожиданности Сугуха подпрыгнула вместе с очередным шагом. Перед ней появился худощавый паренек в очках. У него и Рекона была общая черта – они оба сдвигали брови, когда их что-то тревожило; но сейчас его брови были сдвинуты еще сильнее, чем обычно. 
Сугуха уперла правую руку в бедро и произнесла со вздохом: 
– Не зови меня так в школе! 
– П-прости, Сугуха-тян! 
– Это… 
Сугуха одной рукой сняла со спины футляр с синаем и шагнула вперед. Парень запаниковал, на его губах застыла испуганная улыбка. 
– Да, я извиняюсь, Киригая-сан. 
– …В чем дело, Нагата-кун? 
– Мне надо с тобой поговорить; тут можно где-нибудь поблизости спокойно побеседовать? 
– Давай прямо здесь. 
Синити Нагата сделал унылое лицо и сник. 
– И вообще, у тебя же уже есть рекомендация, почему ты все равно пришел в школу? 
– Аа, Сугу-… Киригая-сан, я хотел с тобой переговорить. Я тебя здесь с самого утра караулю. 
– Гха! У тебя явно полно времени. 
Сугуха прошла немного назад и села на высокий бордюр клумбы. 
– О чем хочешь поговорить? 
Синити Нагата сел на деликатном расстоянии от Сугухи и сказал: 
– Сигурд и остальные хотят пойти на охоту завтра днем. Он знает несколько подводных пещер, туда саламандры редко заходят. 
– Я же уже говорила, об охоте я предпочитаю разговаривать по е-мэйлу. И вообще – прости, но я какое-то время не буду участвовать. 
– Э… Э?! Почему? 
– Я отправляюсь в Арун… 
В центре Альвхейма башней возвышается Древо Мира, а близ его корней расположен крупнейший из нейтральных городов, Арун. От Сильвиана до Аруна приличное расстояние. Путешествие туда займет несколько дней – особенно если учесть, что в некоторых местах летать невозможно. 
Синити Нагата застыл на мгновение, потом подался к ней и спросил: 
– Ты идешь с тем вчерашним спригганом?.. 
– А, ну да. Я пообещала его проводить. 
– О чем… о чем ты вообще думаешь, Ли… Су… Киригая-сан! Нельзя же тебе провести ночь с этим странным типом! 
– А чего это ты покраснел? Не воображай себе всяких пошлостей! 
Она стукнула его в грудь футляром с синаем. Брови Нагаты сошлись до предела, взгляд его был полон обиды. 
– Когда я тебе предложил отправиться вместе в Арун, ты отказала сразу же и очень решительно. 
– Потому что нас бы вынесли, сколько бы раз я с тобой ни пошла. Ну, в общем, я тебе причину сказала, передай ее Сигурду. 
Сугуха встала, бросила «до свидания» и направилась прямиком к велопарковке. При виде грустного лица Нагаты – как у собаки, которую отругали и побили, – ей самой стало больно. Но все же – слухи ведь уже ходят по школе. Она не хотела, чтобы их двоих видели вместе. 
 Я просто покажу ему дорогу, только и всего. 
Так она говорила самой себе, чтобы успокоить колотящееся сердце. Но когда она думала о юноше по имени Кирито, когда вспоминала его загадочные черные глаза… успокоиться она не могла. 
Быстро сняв замок со своего велика, стоявшего в самом углу огромной парковки, Сугуха покатила прочь. Холодный зимний воздух обжигал щеки, но она не обращала внимания. Выехав со школьного двора через задние ворота, она понеслась вниз по крутому склону, не думая о тормозах. 
«Лететь быстрее», – вот что Сугуха думала. Лететь вместе с Кирито на пределе скорости… от одной мысли об этом она приходила в восторг. 
Домой Сугуха добралась незадолго до двух. 
Велосипеда Кадзуто в саду не было – видимо, он еще не вернулся из тренажерного зала. 
В последние дни Кадзуто, похоже, восстановил физическую форму, которая была у него до SAO. Но он все равно был недоволен – он остро ощущал несоответствие между физическими способностями своего тела в реальности и в виртуальном мире. 
Это было вполне понятно – невозможно воспроизвести в живом теле все способности тела виртуального. Даже Сугуха это понимала – она сама один или два раза едва не упала, понадеявшись удержать равновесие с помощью крыльев. 
Войдя в дом, Сугуха сразу направилась к стиральной машине, покидала туда свою тренировочную одежду и нажала кнопку «Вкл». Потом направилась к себе в комнату, там сняла серую матроску и юбку своей школьной формы и повесила их на стенной крючок. 
Стоя в одном белье, Сугуха положила руки на грудь. Хотя она по дороге домой крутила педали на приличной скорости, ее пульс должен был бы быстро прийти в норму. Но он по-прежнему оставался около 90 ударов в минуту. 
 В версии с изображениями тут находится картинка. 
Она не хотела признаваться самой себе, что это не только из-за физической нагрузки. Сугуха попыталась сделать несколько глубоких вдохов, чтобы успокоиться; но ее мысли продолжали разгонять пульс. 
 О чем я думаю? Я всего лишь хочу проводить его до Аруна. Кроме того, у меня уже есть мой брат… Стоп, нет, я не должна о нем думать… Какая ж я дурадурадура! 
Придя наконец к выводу, что она со своими чувствами ведет себя как дура, она надела широкую футболку и шорты и улеглась на кровать. 
Взяв с полки Амусферу, она ее включила, надела на голову и закрыла глаза. Затем, сделав глубокий вдох, произнесла волшебные слова: 
– Начать соединение! 
Пройдя процедуру подключения и переместив сознание в тело феи-мечницы Лифы, она открыла глаза в «Павильоне долинной лилии». 
Разумеется, напротив нее за столом никого не было. До назначенного времени встречи оставалось еще далеко. Свободное время можно было потратить на подготовку к путешествию. 
Лифа вышла из кафешки; улицы Сильвиана были освещены изумительным рассветом. 
В заботе о тех, кто мог залогиниваться лишь в строго определенное время, сутки в Альвхейме были сделаны 16-часовыми. Иногда здешнее время суток совпадало с реальным, иногда, вот как сейчас, совершенно не совпадало. В окне меню отображалось и реальное время, и альвхеймское, так что игроки могли это дело контролировать; сперва Лифу такая система немного сбивала с толку, но со временем она начала ей даже нравиться. 
Обойдя несколько магазинов и закупив множество различных вещей, она вернулась почти впритык. Подойдя к кафешке и открыв дверь, она увидела, как черная фигура начала материализоваться за столом. 
Войдя в игру, Кирито несколько раз моргнул, затем, увидев приближающуюся Лифу, улыбнулся. 
– Привет, а ты рано. 
– Ага, я пришла с небольшим запасом. Ходила по магазинам, прикупила кое-что. 
– А, вот как… Думаю, мне тоже надо подготовиться. 
– Разные обычные вещи я уже купила, так что о них можешь не волноваться, но… – она оглядела потрепанную стартовую экипировку Кирито и его меч, – снарядиться тебе надо получше. 
– Я тоже так думаю. Этот меч явно не очень надежен. 
– Насчет денег… они у тебя есть? Если нет, я могу одолжить. 
– Ну… 
Движением левой руки Кирито вызвал меню, но после первого же взгляда его лицо застыло. 
– Деньги – это такие «юрудо»? 
– Да, они. У тебя нет денег? 
– Да нет, есть кое-что… довольно прилично. 
– Ну пошли тогда в магазин экипировки! 
– Угу. 
Неожиданно Кирито вскочил с места в явной тревоге и принялся обшаривать себя, пока наконец не заглянул в нагрудный карман. 
– Эй, Юи, мы отправляемся. 
Из кармана появилось заспанное личико черноволосой пикси; она потянулась и зевнула. 
Лифа сразу же повела Кирито к магазинам снаряжения; но когда они наконец обзавелись всем необходимым, утреннее солнце уже вовсю освещало улицы. 
Одеяние для Кирито подобрать оказалось довольно несложно – брюки, рубаха с усиленной защитой и длиннополый плащ. Однако Кирито потратил уйму времени, выбирая меч; какой бы меч он ни брал, всякий раз оставался недоволен. 
Продавец передавал ему меч; Кирито игрался с ним немного, после чего возвращал со словами: «Нужен потяжелее», – и процесс повторялся. Наконец Кирито нашел то, что соответствовало его вкусу, – здоровенный меч чуть ли не с себя длиной – и купил его. Это был невероятно тяжелый клинообразный меч с черным сверкающим лезвием. Скорее всего, это оружие предназначалось для импа или гнома – одной из высокорослых рас, которые пользовались подобными клинками. 
В ALO наносимый оружием урон определяется «Силой оружия» и «Скоростью удара». Сильфы и кайт ши – скоростные расы, они получают прибавку к урону за счет своей высокой скорости. Но персонажи силового типа могут с легкостью пользоваться оружием невероятного размера и мощи. Равновесие между силой и скоростью обеспечивает баланс между игровыми расами. 
Сильфы с достаточно высокими уровнями навыков могут пользоваться молотами и секирами, но скрытый и неизменный параметр силы не позволяет им применять подобное оружие эффективно. Спригганы в смысле оружия – универсальная раса, но Кирито, как на него ни смотри, – по телосложению явно игрок скоростного типа. 
– Такой меч – ты сможешь им нормально пользоваться? 
На изумленный вопрос Лифы Кирито лишь спокойно кивнул. 
– Без проблем. 
Ну, раз он говорил, что все нормально, ей оставалось лишь согласиться. Заплатив за меч, Кирито отправил ножны себе за спину; из-за длины меча его кончик едва не касался земли. 
Кирито сейчас выглядел как ребенок, играющий в мечника; при этой мысли Лифа с трудом сдержала улыбку и произнесла: 
– Ну, теперь мы готовы! Поработаем, партнер. 
Лифа протянула Кирито правую руку; застенчиво улыбнувшись, Кирито протянул свою, и они обменялись рукопожатием. 
– Надеюсь, сработаемся. 
Вылетев из кармана, Юи похлопала по их сжатым рукам и воскликнула: 
– Давайте вместе постараемся! Наша цель – Древо Мира! 
Нагрузившись гигантским мечом, притороченным к спине, и Юи, усевшейся на плечо, Кирито двинулся следом за Лифой в направлении прекрасной сверкающей изумрудно-зеленой башни. 
Символ всех сильфов, Башня Ветра. Сколько на нее ни гляди, ее красота не перестает поражать. При этой мысли Лифа повернулась к облаченному во все черное сприггану; тот смотрел на башню с нескрываемым отвращением. Подавив улыбку, Лифа предложила: 
– Не хочешь поотрабатывать торможение, прежде чем мы отправимся? 
– …Все нормально; я решил, что буду летать более осторожно, – ответил Кирито с беспомощным выражением лица. – Кстати, а почему мы идем к башне? У тебя тут какие-то дела? 
– Дел никаких нет, но, если отправляешься в дальний полет, всегда лучше стартовать с высокой точки. Высоту можно использовать к своей выгоде. 
– А, понятно. 
Она подтолкнула кивнувшего Кирито в спину и пошла вперед. 
– Давай быстрее! Я хочу перебраться через лес до наступления ночи. 
– Я плохо знаком с местностью. Не покажешь дорогу? 
– Предоставь все мне! 
Лифа похлопала себя по груди и повернулась к башне. 
Рядом с башней, купаясь в утреннем свете, стоял Дворец Владыки. Владыкой сильфов была Сакуя – женщина, с которой Лифа была знакома уже довольно давно. «Я уйду из города надолго, надо бы ее предупредить», – внезапно мелькнуло у Лифы в голове. Но венчающий здание флагшток был пуст, там не было флага сильфов. Это значило, что сейчас Сакуя не здесь – редкая ситуация. 
– Что-то не так? – склонив голову набок, спросил Кирито; Лифа покачала головой, решив про себя, что позже предупредит Сакую по мэйлу. Лифа и Кирито прошли через главный вход Башни Ветра и оказались внутри. 
Весь первый этаж занимал огромный круглый холл, вдоль стены которого приткнулись разного рода магазинчики. В центре холла располагались два работающих на магии лифта, периодически засасывающие или выплевывающие игроков. В Альвхейме совсем недавно рассвело, а в реале приближался уже вечер. Это значило, что количество игроков скоро будет расти с каждой минутой. 
Держа Кирито за руку, Лифа направилась к правому лифту, который как раз спускался. 
Неожиданно их путь преградили несколько игроков. Лифа чуть не врезалась в них, но ее крылья расправились и помогли ей в последний момент остановиться. 
– Эй, осторожнее! – на автомате пожаловалась Лифа, но тут же узнала высокого парня, стоящего прямо перед ней. 
Рост его был выше среднего для сильфов; он обладал круглым, но красивым лицом – результат либо невероятного везения, либо приличных инвестиций. Он щеголял тяжелыми серебристыми доспехами, с пояса свисал здоровенный широкий меч. На голове его был тонкий обруч, разделявший лоб на две половины; темно-зеленые волосы ниспадали на плечи. Звали этого человека Сигурд, и он был воином передней линии в партии, в которой последние несколько недель была и Лифа. Рядом с ним Лифа увидела других сопартийцев. Подумав, что, возможно, где-то поблизости и Рекон, Лифа огляделась, но его приметная желто-зеленая прическа в глаза не бросалась. 
Лифа и Сигурд постоянно оспаривали звание сильнейшего мечника среди сильфов. Сигурд, кроме того, был опытным политиком – та область, в которую застенчивая Лифа старалась не лезть. Нынешним «Владыкой сильфов» – игрок на эту должность избирается голосованием ежемесячно и занимается решением глобальных вопросов, например, на что тратить налоги игроков, – была Сакуя, но Сигурд, ее правая рука, тоже принадлежал к числу сверхактивных игроков. 
Колоссальное время, что он уделял игре, значило также, что его экипировка и уровни навыков намного превосходили те, что были у Лифы. В дуэли, чтобы одержать победу, ей приходилось задействовать всю свою великолепную маневренность, и все равно ей было очень трудно пробивать его прочнейшую защиту. На охоте он, воин передней линии, был надежным партнером. Но Лифе совершенно не нравилось его властное поведение; она не любила, когда ей помыкают. Поэтому, несмотря на то, что нынешняя партия была весьма эффективна в плане охоты, Лифа уже подумывала, что пришло время из нее уйти. 
Сигурд стоял перед Лифой, и вся его поза дышала высокомерием. Похоже, ситуация становится очень неприятной, подумала Лифа и сказала: 
– Доброе утро, Сигурд. 
Несмотря на то, что Лифа поздоровалась с улыбкой на лице, Сигурд был явно не в настроении отвечать тем же. Вместо этого он проворчал: 
– Ты хочешь уйти из партии, Лифа? 
Похоже, Сигурд был в отвратительном настроении; Лифа хотела было сказать, что это всего лишь прогулка до Аруна и обратно, но, раз уж все стало таким проблемным, она просто кивнула и ответила: 
– Ага, вроде того. Я скопила прилично денег, так что какое-то время я буду не очень активна. 
– Что за эгоизм; а ты подумала о своих сопартийцах? 
– Эгоизм?! 
При этом слове Лифа вспомнила кое-что. После недавнего «Соревновательного поединка», в котором Лифа с огромным трудом одержала победу, Сигурд пригласил ее в свою партию. Лифа приняла приглашение на двух условиях: во-первых, она будет участвовать только когда сможет; и во-вторых, она свободна выйти в любой момент по желанию. Особенно ясно она дала понять, что не желает связывать себя какой бы то ни было ответственностью. 
Сигурд поднял брови, и слова полились: 
– Ты широко известный член моей команды. Если ты внезапно уйдешь и найдешь другую команду, это будет все равно что плевок мне в лицо! 
– … 
От ханжеских речей Сигурда у Лифы отнялся язык. Вот, значит, как оно на самом деле, подумала она. 
Внезапно Лифа вспомнила один из нечастых, но серьезных советов Рекона, когда он вошел в отряд Сигурда уже как ее партнер. 
Рекон посоветовал ей не позволять себя втягивать слишком сильно. Дело в том, говорил он, что Сигурд хотел видеть Лифу в своей партии не ради ее силы, но ради славы партии. Конкретно – он хотел командовать воином, победившим его в дуэли, и, таким образом, сохранить уважение других. 
«Не, ну этого не может быть», – рассмеялась Лифа, но Рекон был настойчив. В хардкорных ММО, таких как ALO, девушек очень мало, и потому они ценятся не столько по боевым способностям, сколько по внешности. По словам Рекона, такие талантливые, а главное, такие красивые девушки, как Лифа, встречаются реже, чем легендарное оружие, и потому каждый испытывает желание быть рядом с ней, а то и другие, более низменные желания, которых, разумеется, он, Рекон, нисколько не разделяет, а хочет быть просто другом, можешь не сомневаться. 
Лифа как следует стукнула его в живот, не дав развивать мысль дальше в этом направлении. Решив эту проблему, она стала обдумывать его совет. У нее совершено не было ощущения, что к ней относятся как к кумиру. В этой MMORPG и так надо было запомнить полно разных вещей, она не хотела все усложнять еще сильнее и потому просто выкинула это дело из головы. Пока что она оставалась в партии без каких-либо проблем. До сегодняшнего дня… 
Глядя на стоящего перед ней рассерженного Сигурда, Лифа чувствовала себя так, как будто вокруг ее тела обмотались веревки и сдавливают ее. Главной причиной, почему она играла в ALO, была свобода от всех оков и запретов реальности, свобода полета в небесах. 
Но, возможно, она была чересчур глупа, чересчур наивна. Даже если у всех в виртуальном мире были крылья, свобода от силы тяжести оставалась лишь иллюзией. 
Лифа-Сугуха вспомнила, как, когда она училась в начальной школе, ее доставал семпай из секции кендо. Он был чемпионом секции, как только вступил, но не смог одолеть младшеклассницу Сугуху в матче. Позже он отомстил, подкараулив ее на пути домой вместе с несколькими дружками… какой позор. Его поведение тогда было очень похоже на нынешнюю реакцию Сигурда – полную гнева и обиды. 
 Значит, и здесь все так же… 
Охваченная отчаянием, Лифа повесила голову. И в это мгновение стоявший позади нее, как тень, и до сих пор никем не замеченный Кирито произнес: 
– Спутники – это не вещи, которыми можно пользоваться! 
– Что?.. 
Лифа не сразу поняла смысл этой фразы. Затем она распахнула глаза и уставилась на Кирито. В голосе Сигурда добавилось децибел. 
– Чтооо?! 
Кирито шагнул между Лифой и Сигурдом и взглянул Сигурду прямо в глаза, хоть и был на голову ниже. 
– Повторяю, нельзя глядеть на других игроков как на ценный меч или доспех, который можно засунуть в слот снаряжения. 
– Че… да как ты смеешь… 
После прямых слов Кирито Сигурд мгновенно побагровел и, откинув полу плаща, потянулся за рукоятью меча. 
– Ты не въезжаешь в ситуацию, ты, паршивый спригган! Лифа, ты что, собираешься теперь работать с этим хмырем?! Он небось Ренегат, он явился сюда, когда с родной территории его изгнали! 
Сигурд был уже готов вытащить меч. После этих его слов терпение Сугухи наконец лопнуло, и она прокричала в ответ: 
– Не смей говорить такие гадости Кирито-куну! Он мой новый партнер! 
– Что… что ты имеешь в виду? – переспросил Сигурд с суматошно-обалделым видом; жилка пульсировала у него на лбу. – Лифа, ты собираешься оставить эту территорию?.. 
Глаза Лифы расширились. 
Игроки в ALO делятся в основном на две категории, различающиеся по стилю игры. 
Первая категория использует территорию своей расы в качестве базы, выбирает партнеров среди игроков своей расы и отдает часть заработанных денег в виде налогов, которые используются затем для усиления расы. Лифа и Сигурд относятся как раз к этой категории игроков. Вторая категория покидает свою территорию; игроки базируются в нейтральных городах и группируются с игроками разных рас. Первая категория, как правило, презирает вторую, поскольку тем часто недостает чувства цели, и обзывает «Ренегатами». Они либо уходят с родной территории по своей воле, либо их изгоняют Владыки. 
В случае Лифы – ее чувство принадлежности к расе сильфов было довольно слабым, как и чувство принадлежности к этому обществу. В Сильвиане она оставалась отчасти потому что здесь было очень красиво, а отчасти просто из нежелания куда-либо переезжать. Но сейчас благодаря словам Сигурда в Лифе разгорелось желание стать свободной. 
– Да, именно так. Я собираюсь уйти отсюда, – не задумываясь выпалила она. 
Рот Сигурда исказился от ярости, зубы впились в губу. Внезапно он вытащил меч и злобно уставился на Кирито. 
– Я собирался оставить тебя в покое, потому что ты просто червяк, который ползает тут поблизости. Но если ты вор, лучше бы тебе тут нос не задирать. Бродишь тут спокойненько по землям других рас – да я могу тебя порубить на части, как мне вздумается, и ты пикнуть не посмеешь, я прав? 
Несмотря на драматические слова и жесты Сигурда, Кирито лишь чуть пожал плечами. 
Кирито был поистине бесстрашным человеком, даже Лифа была потрясена. Она приготовилась драться с Сигурдом, ее рука двинулась к катане на поясе. В воздухе между ними внезапно повисло напряжение. 
И тут один из спутников Сигурда придвинулся к нему и прошептал ему в ухо: 
– Сейчас не годится, Сиг-сан. Если ты убьешь беззащитного противника на глазах у всех… 
Да, их уже окружило кольцо зевак, привлеченных шумом скандала. Будь это формальная дуэль, окажись он настоящим шпионом спригганов – все было бы нормально. Но если Сигурд затеет драку с туристом вроде Кирито, который даже не может защищаться в ответ, это уронит его честь. 
Скрипя зубами от разочарования, Сигурд сердито пялился на Кирито, но в итоге все же убрал меч в ножны. 
– Тебе лучше держаться отсюда подальше. А ты, Лифа, – он повернулся к ней, – если предашь меня, то рано или поздно пожалеешь об этом. 
– Я пожалею сильнее, если останусь. 
– Если когда-нибудь захочешь вернуться, возвращайся на коленях. 
Договорив, Сигурд развернулся и направился к выходу из башни. Два его спутника глянули ему вслед, словно собираясь что-то сказать, но отказались от этой идеи и тоже двинулись к дверям. 
Когда все трое ушли, Лифа сделала глубокий вдох и, взглянув на Кирито, сказала: 
– Прости, что втянула тебя в это непонятно что… 
– Нет, нет, похоже, это я сыграл роль масла, которое подлили в огонь. Но тебе это правда нормально? Оставить свою территорию? 
– А. 
Не вполне понимая, что тут можно ответить, Лифа подпихнула Кирито в сторону лифта. Не без труда проложив себе путь сквозь толпу, они добрались до лифта, и Лифа нажала на верхнюю кнопку. Со дна прозрачной стеклянной шахты поднялся камень в форме диска; диск медленно охватило зеленое сияние; Лифа с Кирито на него встали и тут же стремительно взмыли вверх. 
Когда лифт остановился, стеклянная стена беззвучно раскрылась, и в шахту хлынул белый утренний свет и свежий ветер. 
Выйдя из шахты, Лифа поспешила на смотровую площадку на самой вершине башни. Она бывала здесь многократно, но открывающийся отсюда во все стороны вид каждый раз заставлял ее сердце петь от восторга. 
Территория сильфов располагалась в юго-западной части Альвхейма. К западу лежали луга, а за ними безбрежное, ярко-синее море. К востоку был густой лес, окаймляющий лиловые горы; а за горами, возвышаясь к самому небу и объединяя под своей сенью все, стояло Древо Мира. 
– Ух ты… какой обалденный вид!.. 
Выйдя из шахты следом за Лифой, Кирито глядел на открывшуюся перед ним панораму во все глаза. 
– Небо кажется таким близким, что достаточно руку протянуть – и дотронешься. 
В его глазах отражалось небо. Лифа подняла голову следом за Кирито, тоже устремила взгляд в синеву. Затем, протянув правую руку к небу, сказала: 
– Точно. По сравнению с небом все остальное кажется таким маленьким. 
– … 
Кирито вдруг ей улыбнулся; немного удивленная, Лифа улыбнулась в ответ и продолжила: 
– Отличная возможность. Я всегда хотела когда-нибудь отсюда полететь. Только я боялась делать это одна, и мне было трудно собраться с духом. 
– Правда? Но это получилось довольно боевое прощание. 
– Судя по его реакции, я все равно не смогла бы уйти мирно. Почему… – Лифа говорила, обращаясь наполовину к самой себе. – …Почему я все равно связана, хоть у меня и есть крылья? 
Ответ на эти слова дал не Кирито, а существо, сидящее у него на плече, – пикси по имени Юи, как раз выбравшаяся из-под ворота его плаща. 
– Люди – очень трудные создания. 
В голосе Юи звенели серебряные колокольчики. Затем она взлетела и опустилась Кирито на другое плечо. Взяв его ухо обеими руками, она прошептала: 
– Такое сложное поведение людей, тяга к другому – не понимаю психологию, которая за этим стоит. 
На мгновение Лифа забыла, что пикси – это программа; она уставилась Юи в лицо. 
– Тяга? 
– Я понимаю, что стремление завоевать сердце другого – базовый поведенческий принцип людей. На этом я и основываюсь. Если бы действовать надо было мне… 
Юи внезапно крепко обхватила лицо Кирито обеими руками и звучно его поцеловала. 
– …я бы сделала вот так. Очень простая демонстрация. 
Лифа, распахнув глаза, смотрела, что творит Юи; Кирито неловко улыбнулся и мягко ткнул Юи в лоб кончиком пальца. 
– В мире людей все сложнее. Если ты сделаешь это так прямо, это будет считаться домогательством, и тебя осудят. 
– Это надо делать стильно и с достоинством, да? 
– …Я тебя умоляю: не запоминай всяких странных вещей. 
Лифа потрясенно следила за разговором Кирито с Юи; наконец она раскрыла рот и сказала: 
– Этот ИИ просто потрясающий. Персональные пикси все такие? 
– Эта особенно странная. 
С этими словами Кирито взял Юи за плечи и вернул в нагрудный карман. 
– Понятно. Значит, стремление завоевать сердце другого?.. 
Потягиваясь и разминая мышцы, Лифа переваривала сказанное Юи. 
 Тогда даже мое желание лететь куда угодно в этом мире – оно в глубине души означает, что я просто хочу кого-то найти? В голове у нее сам собой вспыхнул образ Кадзуто, и тут же сердце забилось быстрее. 
 Неужели крылья феи нужны мне, чтобы перелететь через все препятствия в реальном мире и оказаться наконец в объятиях Кадзуто? Неужели это и есть то, чего я желаю на самом деле?.. 
– Я никогда не… 
Слишком много думать вредно, решила она. Сейчас ей просто хотелось лететь. И все. 
– Ты что-то сказала? 
– Не, ничего. Давай скорей отправляться. 
Лифа улыбнулась Кирито и вновь подняла взгляд к небу. Сияющее утреннее небо; золотое солнце постепенно разгоняло облака, оставляя лишь бескрайнюю синеву. Сегодня должен быть прекрасный день. 
Воспользовавшись Указательным камнем в центре смотровой площадки, чтобы назначить точку возврата для Кирито, Лифа расправила крылья и осторожно покачала всеми четырьмя. 
– Готов? 
– Да. 
Кирито кивнул, Юи у него в кармане тоже, и Лифа уже собралась взлететь, как вдруг… 
– Лифа-тян! 
Ее позвал человек, пулей вылетевший из лифта, и Лифа вернула на площадку ногу, которую уже занесла для старта. 
– А, Рекон. 
– Злая ты… хоть бы дала мне знать, прежде чем улететь! 
– Прости, я забыла. 
Рекон сник, но тут же поднял лицо, взглянул на нее серьезно и спросил: 
– Лифа-тян, это правда, что ты ушла из команды? 
– Правда… но наполовину это просто вырвалось в тот момент. А ты что будешь делать? 
– Я принял решение; мой меч принадлежит Лифе-тян. 
– Не, но мне он не нужен. 
При этих слова Лифы Рекон споткнулся, и его крылья обвисли; впрочем, из-за такой мелочи он не сдался. 
– Мне бы хотелось полететь с тобой, конечно… но сейчас мне надо кое-что сделать. 
– Что?.. 
– У меня нет доказательств, я хочу разобраться поглубже. Пока что я останусь в партии Сигурда. Кирито-сан, – Рекон повернулся к Кирито с серьезным выражением лица. – У нее есть привычка влипать в неприятности, так что будь осторожен, пожалуйста. 
– А, понятно. 
Кирито кивнул; похоже, выражение лица Рекона его забавляло. 
– И еще я хочу сказать, что она моя – аккк!!! 
Вместо последних слов он вскрикнул, потому что Лифа наступила ему на ногу. 
– Не надо говорить то, чего не надо! Думаю, на какое-то время я останусь в нейтральной зоне, но если что-то случится, кинь мне мэйл! 
Быстро проговорив все это, Лифа расправила крылья и поднялась в воздух. Глядя на обращенное к ней страдающее лицо Рекона, она помахала на прощание рукой. 
– …И даже когда меня нет, тренируй Свободный полет, пока не сможешь летать нормально, и не слишком приближайся к территории саламандр! Все, пока! 
– Береги себя, Лифа! Я тебя скоро догоню! 
Аватар игрока выкрикнул это, хотя человек внутри аватара вскоре увидится с ней в школе; но несмотря на это, сильные эмоции от расставания захлестнули Лифу, она засмущалась и резко отвернулась. Некоторое время она неотрывно смотрела на северо-восток; потом, наконец, расправила крылья шире и заскользила по воздуху. 
Вскоре Кирито нагнал ее и, пряча улыбку, спросил: 
– Это твой друг из реального мира? 
– В общем, да. 
– Ммм. 
– Чего? 
– Ничего; просто подумал, что это здорово. 
После Кирито заговорила пикси, сидящая у него в нагрудном кармане. 
– Я очень хорошо вижу чувства этого человека; Лифа ему нравится. Лифа, а ты что о нем думаешь? 
– Да не знаю я!!! – выкрикнула Лифа и увеличила скорость, чтобы скрыть заалевшее лицо. Она уже привыкла к подобным прямым заявлениям Рекона, но почему-то, когда это произошло в присутствии Кирито, она застеснялась. 
Придя наконец в себя, Лифа обнаружила, что они уже покинули пределы города и летят высоко над лесом. Она развернулась и, летя спиной вперед, следила, как изумрудный город исчезает вдали. 
При мысли о том, что она может оставить Сильвиан, в котором прожила больше года, чувство ностальгии охватило ее сердце и боль пронзила грудь; но возбуждение от предвкушения полета в новый, неизведанный мир приглушило боль. Пока-пока, сказала про себя Лифа и развернулась лицом вперед. 
– …Летим быстрее! Я хочу добраться вон до того озера за один перелет! 
Лифа указала на сверкающую вдалеке озерную гладь и забила крыльями сильнее. 
*** 
От холодного касания пальцев руки Асуны покрылись гусиной кожей; она терпела, закрыв глаза. 
Посреди клетки стояла громадная кровать. Оберон в своей зеленой тоге лежал на кровати и, держа сидящую рядом Асуну за руку, гладил ее кожу. Его красивое лицо было еще страшнее и омерзительнее обычного – он наслаждался тем, что может играть с ней как хочет. 
Несколько минут назад Оберон вошел в клетку, улегся на кровать и велел Асуне подойти. Асуна, не желая иметь с ним ничего общего, отказалась; а когда он принялся водить пальцами по ее руке, едва не дала ему кулаком по лицу. 
Она все же поборола отвращение и подчинилась, потому что знала его взрывной темперамент; она боялась, что он отберет у нее ту малую свободу, какая еще оставалась. Асуне казалось, что Оберон ждет ее сопротивления. Он хочет сперва насладиться отвращением Асуны, а потом воспользоваться своими админскими правами и ограничить ее движения. Асуна же стремилась сохранить свободу хотя бы в пределах клетки. Это оставляло ей шанс на бегство. 
Но должен же быть какой-то предел. Если он хоть пальцем дотронется до моего тела, думала Асуна, я, наверно, заряжу ему по физиономии с правой. А пока она терпела; сколько бы он ни гладил ее руку, Асуна оставалась неподвижной, как камень. Оберон, явно недовольный, что не смог заставить ее завизжать, убрал руку. 
– О да, ты тоже упрямая, – пренебрежительно произнес он. Асуну оскорблял даже его голос; он был точной копией голоса Суго – лишний источник раздражения. – В любом случае это тело – фальшивое. Что бы я ни сделал, шрамов не останется. Ты целыми днями тут сидишь, тебе не скучно? Слушай, не хочешь позабавиться немного? 
– По-моему, ты не понимаешь. Неважно, это тело из плоти и крови или виртуальное; оно настоящее, по крайней мере, для меня. 
– Ты хочешь сказать, душа запачкается? 
Оберон издал горловой смешок, похожий на «ку-ку». 
– В любом случае, пока мое положение в «РЕКТО» не станет прочным, я тебя отсюда не выпущу. Так что, думаю, было бы мудро с твоей стороны приучиться все это любить. Эта система довольно реалистично умеет все воспроизводить… знаешь ли. 
– Мне плевать. И я не останусь здесь навсегда… он обязательно придет и спасет меня. 
– Э? Кто? Он? Тот самый герой Кирито-кун? 
Услышав имя, Асуна вздрогнула. Оберон рассмеялся и сел. Похоже, он нашел наконец ту кнопку, которая поможет ему разбить сердце Асуны… и он начал трещать не умолкая. 
– Его настоящее имя Кадзуто Киригая, верно? Я встретился с ним лицом к лицу несколько дней назад. 
– !!! 
Услышав это, Асуна повернула голову к Оберону. 
– О, значит, этот чахлый малышок и есть герой всего SAO… ах, честно говоря, даже не верится! Или игроманы все такие? 
Оберон был в восторге; сидя на кровати, он продолжал тараторить. 
– Я встретил его… попробуй угадать, где? Он был в твоей палате, там, где твое настоящее тело. И когда он сидел перед спящей тобой, я сказал ему, что в будущем месяце я на тебе женюсь. Его лицо, когда я это сказал, – это было просто нечто! Как у собаки, у которой отобрали кость, – такое лицо невозможно забыть! Я чуть не расхохотался!!! 
Тело Оберона сотряслось, и его неестественный смех разнесся в воздухе. 
– И ты что, серьезно веришь, что этот тип придет и спасет тебя? Можем заключить пари, думаю, ему не хватит смелости даже снова надеть нейрошлем! Да на то, что он хотя бы знает, что ты в этой игре, и то шансов почти нет. Ах да, я непременно приглашу его на свадьбу. Пусть придет, посмотрит, как ты выглядишь в свадебном платье. Мы же должны оставить нашему геройчику хоть что-то, к чему стремиться, верно? 
Асуна вновь повесила голову, медленно отвернулась от Оберона и уставилась в большое прикроватное зеркало. Плечи ее поникли, руки стиснули матрас. 
При виде такой Асуны Оберон явно был очень доволен. В зеркале Асуна видела, как он встал с кровати. 
– Камеры в тот момент были отключены, и, к сожалению, я не мог тогда запечатлеть это его выражение лица. Если б у меня была фотография, я бы обязательно принес. Если получится, я в следующий раз попробую. Нас разлучает необходимость, Титания, и даже если тебе тут одиноко, потерпи до послезавтра. 
Хохотнув напоследок, Оберон развернулся и двинулся к двери; тога развевалась за его спиной. 
Наблюдая в зеркале за постепенно удаляющимся Обероном, Асуна утерла слезы радости; сердце ее пело. 
 Кирито-кун! Кирито-кун жив и здоров! 
За все время, что она тут просидела, это грызло ее сильнее всего. Она одна была перенесена в этот мир, а он исчез, его сознание было уничтожено. Сколько бы Асуна ни отвергала эту мысль, она была как яд, капля за каплей отравляющий ее разум. 
Теперь же слова Оберона вымели эту тревогу. 
Да уж, этот тип считает себя таким умным, а на самом-то деле он осел. И всегда был ослом. Он просто не может не говорить гадостей про других. При родителях Асуны он всегда держался лицемерно, но при самой Асуне и при ее старшем брате он не стеснялся развязывать свой ядовитый язык. 
То же самое и сейчас. Чтобы действительно разбить ей сердце, он не должен был говорить о Кирито в реальном мире. Он должен был сказать, что Кирито умер. 
 Кирито-кун жив и здоров, он в реальном мире. 
Асуна мысленно все повторяла и повторяла эту фразу. И с каждым повтором огонь в ее сердце становился все сильнее и увереннее. 
Если он жив, он не будет сидеть на месте. Он найдет этот мир, он обязательно придет. А значит, и она не должна оставаться просто узницей. Она должна узнать, что она может сделать, и действовать решительно. 
Асуна продолжала изображать уныние. В зеркале она видела, как Оберон подошел к двери и обернулся, чтобы посмотреть, где она и в каком состоянии. 
На двери была маленькая металлическая пластинка, а на пластинке – 12 кнопок рядышком. Дверь можно было открыть, лишь введя числа в правильном порядке. 
Просто чудо, что он сделал такую неудобную штуку, вместо того чтобы открывать дверь, пользуясь правами администратора. Похоже, у Оберона было свое собственное чувство прекрасного, и он не хотел привносить сюда что-либо имеющее отношение к системе. Он хотел быть просто королем фей, который приходит поизмываться над своей королевой фей. 
Еще один недостаток, порожденный его дурацким высокомерием. 
Оберон поднял руку и поднес к металлической пластинке. С той точки, где находилась Асуна, она не могла видеть деталей – система учитывала эффект расстояния; так что, когда он нажимает кнопку, она не видит, какую именно. Оберон наверняка учел, что клетка с таким замком вполне надежна. 
Так оно и есть – если смотреть прямо на Оберона. 
Оберон пользуется нейрошлемом для подсоединения к виртуальному миру, но времени в этом мире он проводит мало. Поэтому множество вещей здесь он просто не понимает. В частности, зеркала в виртуальном мире не подчиняются законам оптики. 
Делая вид, что плачет, Асуна напрягла глаза, вглядываясь в зеркало с близкого расстояния. Там отражался Оберон, отражался отчетливо – очень отчетливо. В реальном мире как близко к зеркалу ни подходи, все равно далеких предметов не различишь. А здесь зеркало – это просто экран сверхвысокого разрешения, и эффекты расстояния не учитываются. Так что даже движения пальцев Оберона были видны совершенно четко. 
Эта идея пришла Асуне в голову уже давно. Однако всякий раз, когда Оберон выходил из ее тюрьмы, ей не удавалось оказаться возле зеркала. И вот теперь Асуна могла использовать представившуюся ей возможность. 
…8… 11… 3… 2… 9… 
Асуна пристально смотрела, как белые пальцы Оберона нажимают кнопки, и намертво впечатывала код себе в память. Дверь открылась, Оберон вышел, дверь захлопнулась. На своих изумрудно-зеленых крыльях он поплыл над дорожкой на ветке дерева прочь от клетки, пока не исчез из виду. 
Асуна терпеливо ждала, пока рисунок прутьев клетки, оставляемый солнцем на полу, изменит цвет. 
До сих пор она заполучила лишь вот какую информацию. 
Она находится внутри VRMMO, похожей на SAO и называющейся «ALfheim Online», эта игра работает официально и привлекает огромное количество игроков. Оберон-Суго воспользовался сервером ALO, чтобы похитить часть игроков SAO, около трехсот человек, взял их в заложники с помощью некоего «Пленения мозга» и ставит над ними незаконные эксперименты. Вот и все. 
Когда она его спросила, зачем он затеял столь опасные и незаконные эксперименты в открытой для публики игре, Суго проныл: «Ты хоть знаешь, сколько стоит поддерживать эту систему? Десять миллионов всего на один сервер! А так компания имеет доход, а я могу заниматься исследованиями – убил двух зайцев одним ударом». 
Значит, все упирается в деньги. Это хорошо, подумала Асуна. Если бы здесь было абсолютно закрытое пространство, она бы ничего не смогла сделать. А раз этот мир тесно связан с миром реальным, надежда остается. 
В игре день короче, чем в реале, – Асуна как-то слышала это от Оберона. Точный расчет проделать было трудно, но Оберон проделал его для Асуны, сам того не сознавая. 
Он навещал ее раз в два дня. Закончив дела на службе, он, видимо, пользовался терминалом своей компании, чтобы сюда добраться. Асуна знала, что он предпочитает придерживаться того жизненного цикла, к которому привык, так что вряд ли он когда-либо меняет свой распорядок дня. Следовательно, идеальное время, чтобы что-то предпринять, – когда он уйдет домой спать. 
Разумеется, в этом его предприятии участвуют и другие люди, не только он один. Однако это ведь преступная деятельность, поэтому трудно представить себе, что здесь могут быть замешаны все, кто связан с поддержкой ALO. Скорее всего, участвуют лишь несколько человек, и все они в прямом подчинении Суго. И даже если так – невозможно мониторить ALO сутки напролет: никто из обслуживающего персонала не может работать всю ночь. 
Чтобы сбежать отсюда, понадобится каким-то образом проскользнуть мимо их глаз и найти расположенный где-то здесь терминал. Получив доступ к терминалу, она сможет разлогиниться, а если не получится, то хотя бы послать сообщение наружу. Асуна легла в кровать, зарылась лицом в подушку и стала ждать, когда наступит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Глядя, как сражается Кирито, Лифа была в восхищении и в шоке одновременно. 
Они летели над зеленым морем Древнего леса к северо-востоку от территории сильфов; еще немного – и они окажутся над плато. Сильвиан остался уже так далеко, что, как глаза ни напрягай, разглядеть изумрудную башню не удавалось. 
Сейчас они летели в так называемой нейтральной зоне, так что монстры были сильные и сравнительно высокоуровневые. Кирито как раз сейчас дрался одновременно с тремя одноглазыми крылатыми ящерицами, «Злобоглядами». Они были не слабее иных боссов в низкоуровневых донжонах на территории сильфов. 
Помимо обычных атак этих монстров, проблему представляли их фиолетовые глаза, атакующие «Сглазом» – заклинанием, которое при попадании на некоторое время существенно снижает характеристики игрока. Лифа парила поодаль и поддерживала Кирито. Всякий раз, когда в него попадало заклятие, она накладывала контрчары, но, откровенно говоря, была ли в этом нужда, она понятия не имела. 
Для Кирито с его гигантским мечом в рост человека слова «защита» и «уклонение» не существовали; и словно подчеркивая его берсеркерский стиль, ящерицы вываливались из боя и падали одна за другой. На дальнобойные атаки ящеричьих хвостов ему было просто наплевать; всякий раз, когда он, на огромной скорости рассекая воздух, взмахивал мечом, в бурю этого взмаха попадало по несколько ящериц, и от них отлетали куски тел. Под его невероятными по силе ударами группа, в которой с самого начала было пять ящериц, сократилась до одной практически мгновенно. Последняя ящерица, у которой оставалось около 20% хит-пойнтов, бросилась наутек. Издав жалобный вопль, она попыталась укрыться в лесу, но Лифа, подняв левую руку, активировала дальнобойное самонаводящееся заклинание магии ветра. Четыре или пять бумерангоподобных клинков, созданных из зеленого света, мгновенно настигли ящерицу и порубили ее в клочья. Здоровенная синяя рептилия развалилась на множество светящихся полигонов, ознаменовав тем самым завершение пятого боя за сегодняшний день. 
Кирито с металлическим клацаньем убрал меч в ножны и непринужденно подлетел к Лифе; та подняла правую руку. 
– Отличная работа… 
– Спасибо, что прикрывала… 
Лифа и Кирито «дали пять» и улыбнулись друг другу. 
– Но, как бы это сказать… твой стиль чересчур безбашенный. 
При этих словах Лифы Кирито поскреб в затылке. 
– П-правда? 
– Как правило, применяется тактика «удар-отскок», так ты избегаешь встречных атак; а у тебя получается «удар-удар». 
– Но зато так быстрее получается, так что это и к лучшему? 
– В ситуациях, как сегодня, когда все монстры одинаковые, это, может, и работает, но не сработает, например, если ты попадешь на смешанную группу рукопашников и дистанционников. Если нам придется драться с партией игроков, они наверняка будут пользоваться магией, так что надо быть осторожнее. 
– Магия – а нельзя от нее просто уклониться? 
– Дальнобойная магия бывает разных типов. Есть силовая магия, ее заклинания летят прямо, там ты можешь прочитать направление и уклониться; но есть самонаводящиеся заклинания, и есть те, которые бьют по площади, и от них не уйдешь. Если ты попадешь на мага, который пользуется магией такого рода, все, что тебе остается, – все время держать высокую скорость и постоянно маневрировать. 
– Хммм… в мое прошлой игре магии не было; похоже, мне тут еще много чего надо запомнить. 
Кирито поскреб в затылке; у него было лицо ребенка, которому только что дали решать сразу несколько трудных задачек. 
– Ну, ты все быстро схватишь… наверно. Потому что у тебя, по-моему, отличная интуиция, и ты все замечаешь. Ты в реале случайно не занимаешься спортом или чем-то таким? 
– Н-нет, не занимаюсь. 
– Хмм… ну ладно. Полетели. 
– Угу. 
Кивнув друг другу, они забили крыльями сильнее и продолжили полет. Из-за леса показались луга, золотисто-желтые под садящимся солнцем. 
Не встретив больше монстров, Лифа и Кирито оставили наконец Древний лес позади и добрались до гор. Высота этой горной цепи была больше предельной высоты полета, так что путники приземлились на краю луга у подножия. 
Как только подошвы Лифы коснулись земли, она подняла руки и с наслаждением потянулась. Хоть ее настоящее тело и не имело таких конечностей, но в основании крыльев после долгих перелетов чувствовалась странная усталость. Несколько секунд спустя приземлился Кирито и тут же потянулся. 
– Фу-фу, устал уже? 
– Неа, еще в норме. 
– Отлично, тогда трудимся дальше… хотела бы я так сказать, но придется полет отложить на какое-то время. 
Услышав слова Лифы, Кирито поднял брови. 
– Ээ, а почему? 
– Видишь ту гору? 
Лифа указала в сторону дальнего края луга, за которым возвышались громады с заснеженными вершинами. 
– Высота полета ограничена. Мы не можем перелететь через эти горы, так что придется пройти через пещеру под ними. Это вроде как самое опасное место на пути от территории сильфов до Аруна. Точно не скажу – я сама здесь в первый раз. 
– Понятно… а эта пещера, она длинная? 
– Прилично длинная; но там посередине есть нейтральный шахтерский городок, там мы, по идее, сможем отдохнуть. Кирито-кун, ты сколько времени еще сможешь оставаться? 
Кирито левой рукой вызвал окно меню, проверил часы и кивнул. 
– В реале сейчас семь вечера, пока нормально. 
– Ясно, тогда давай попробуем оставаться подольше. Пока мы здесь, нужно воспользоваться «Поочередным выходом». 
– П-поочередным? 
– А, ну в смысле, мы по очереди выходим и отдыхаем. Раз мы в нейтральной зоне, то не можем выйти одновременно. Поэтому один разлогинивается, а другой охраняет его аватар, пока он в летаргическом состоянии. 
– Ага, понятно. Лифа, тогда ты иди первая. 
– Отлично, с радостью принимаю твое любезное предложение. Минут через двадцать увидимся! 
Договорив, Лифа вызвала меню и нажала кнопку выхода. Затем подтвердила, нажав кнопку «Да», и окружающий ее вид сжался в точку и исчез. 
Едва пробудившись, Сугуха уселась на кровати, затем сняла Амусферу и спрыгнула на пол. Слетев вниз по лестнице, она убедилась, что на первом этаже пусто. В редакции близился дедлайн вычитки гранок, так что Мидори еще не вернулась домой, а Кадзуто, должно быть, сидел у себя в комнате; поэтому на первом этаже царила тишина. 
Открыв холодильник, Лифа вытащила пару рогаликов, ветчину, плавленый сыр и всякую зелень. Разрезав хлеб пополам, она намазала на каждый кусок тонкий слой горчицы, положила ломтик ветчины, добавила все остальное и выложила готовые бутерброды на тарелки. Налив немного молока в молочник и поставив его на плиту, Сугуха подошла к лестнице и крикнула в сторону второго этажа: 
– Братик, не хочешь пожевать чего-нибудь? 
…Сверху никто не ответил. «Спит, наверно», – пожала плечами Сугуха и вернулась в кухню. Налила подогревшееся молоко в чашку и вместе с тарелками поспешила в гостиную. Девяносто секунд – и ужин был закончен. Отправив посуду в посудомойку, она бегом отправилась в ванную. Виртуальный мир – он, конечно, виртуальный, но когда человек много сражается, то все равно потеет от стресса. После долгого погружения Сугуха всегда чувствовала, что к ней липнет одежда; так что необходимо было принять душ и переодеться. 
Сугуха разделась и запрыгнула под душ со сверхзвуковой скоростью; теплая вода медленно полилась из лейки душа. 
Вообще-то, когда она играла в VRMMO слишком долго, так что это мешало ей вовремя есть и мыться, либо когда она из-за этого заказывала готовую еду в магазине, Мидори ее ругала; так что она старалась не участвовать в каких-то долгих мероприятиях. На этот раз, однако, у нее не было выбора. Скорее всего, она будет путешествовать вместе с Кирито и завтра, а если все пойдет плохо, то и послезавтра. Возможно, виной тому был ее характер, но Сугуха терпеть не могла долгих мероприятий с одной и той же партией; с каждым новым днем ей становилось все неуютнее. Но по какой-то непонятной причине в этот раз такого чувства не было. В этот раз… 
…было только невероятное возбуждение. 
Сугуха размышляла, стоя с закрытыми глазами и наслаждаясь ласковым прикосновением горячих струй к коже. 
Наконец она открыла глаза; черные глаза из зеркала уставились на нее. В глазах читалось нетерпение плюс некоторая неловкость. 
Телосложение Сугухи было мелковато для спортсменки, занимающейся кендо, и все же по сравнению с феей ветра, сильфидой Лифой она была весьма крупной. Когда она двигала плечами, животом или бедрами, под кожей перекатывались мускулы; плюс она чувствовала, что ее грудь в последнее время изрядно выросла. 
 В версии с изображениями тут находится картинка. 
Это тело было таким настоящим; однако в глубине души ее терзали противоречия. Сугуха снова закрыла глаза. 
…Не то чтобы он начал ей нравиться. И дело было не в том, что появился кто-то, с кем можно вместе путешествовать… просто полет к новым местам – само по себе было здорово. 
Так шептало ей сердце, и это были не попытки убедить саму себя – нет, в этих словах содержалась правда. 
Если вспомнить – когда-то таким же чувством был наполнен каждый ее день. 
По мере того, как Лифа становилась сильнее, она могла забираться все дальше и дальше; сам полет в небе над незнакомой землей уже заставлял ее сердце трепетать. Потом она выросла до уровня известного игрока, одного из опытнейших на территории сильфов, и ее знания и обязанности выросли соответственно. Она и глазом моргнуть не успела, как ее поглотила рутина повседневной жизни. Ее долг – сражаться во имя процветания всей расы – сковал ее крылья невидимыми цепями. 
Игроков в ALO, оставивших свою территорию, называли «Ренегатами», или «Отступниками». Те, кто, получив обязанности, отбросил их; те, кто тяготился давлением своей страны; те, о ком она до сих пор думала как о предателях, – у них, оказывается, тоже могла быть своя гордость. 
Прокручивая в голове все эти мысли, Сугуха одновременно стремительно вымыла голову и тело, потом смыла пену. Взяв сухое полотенце из стенной ниши, она нажала кнопку на расположенной рядом панели управления, и струи теплого воздуха забили из щелей в потолке. Просушив волосы почти полностью, она завернулась в полотенце и выбежала в гостиную. Глянула на часы – до назначенного времени оставалось меньше трех минут. 
Оставшиеся бутерброды на рогаликах она завернула в салфетки, потом взяла лист бумаги, написала: «Братик, если хочешь есть, возьми это», – и сунула под тарелку. 
Бегом на второй этаж; она поспешно натянула пижаму, улеглась и надела Амусферу. 
Дождавшись завершения процедуры подсоединения, пройдя радугу входа в игру, Сугуха-Лифа ощутила на щеках луговой ветерок и почуяла свежий аромат. 
Из позы режима ожидания (стоя на одном колене) Лифа поднялась и спросила: 
– Прости, что заставила ждать; монстры не появлялись? 
Кирито, лежавший на траве и жевавший что-то напоминающее зеленую соломинку, вытащил ее изо рта и кивнул. 
– С возвращением. Все было тихо. 
– А это что? 
– NPC из бакалейного магазина сказал, что это фирменная штучка сильфов. 
– Никогда о такой не слышала! 
Кирито протянул ей эту штуковину; Лифа взяла и, подавив внутреннее напряжение, сунула ее в рот. Затем вдохнула – и рот наполнился мятной сладостью. 
– Моя очередь выходить, пожалуйста, покарауль. 
– Хорошо, удачи. 
Кирито вызвал меню и нажал кнопку выхода, и его тело автоматически приняло позу режима ожидания. Лифа уселась рядом с ним и запрокинула голову к небу, посасывая мятную соломинку; внезапно из нагрудного кармана Кирито вылетела пикси, застав ее врасплох. 
– Уааа! Ты что, можешь передвигаться, когда твой хозяин не в игре? 
Юи состроила рожицу, как будто ее спросили о чем-то совершенно очевидном, и, уперев руки в боки, кивнула. 
– Могу, конечно. Я – это я. И он вовсе не мой хозяин; он – мой папа. 
– Да, кстати, а почему ты зовешь Кирито папой? Может, он тебя так настроил? 
– Папа мне помог, и еще он сказал, что я его дочка. Поэтому он мой папа. 
– Понятно… 
Ничего ей было не понятно, это факт. 
– А ты любишь папу? – небрежно спросила Лифа; Юи взглянула на нее серьезно. 
– Лифа, что такое любовь? 
– Ч-что?.. 
К столь неожиданному вопросу Лифа оказалась совершенно не готова; подумав пару секунд, она дала туманный ответ: 
– …Любовь – это когда чувствуешь, что хочешь быть с ним вместе. А когда вы вместе, сердце бьется быстрее, ну или типа того… 
Внезапно в голове у нее всплыло улыбающееся лицо Кадзуто, но почему оно было так похоже на лицо аватара рядом с ней? Лифа ахнула. Она никак не могла понять, когда же ее чувства к Кирито успели стать похожими на скрываемые ею чувства к Кадзуто. Она замотала головой, чтобы вытряхнуть эти мысли. Юи озадаченно склонила голову набок и спросила: 
– Что случилось, Лифа? 
– Не-не-не, ничего! – выкрикнула Лифа, и в этот момент… 
– Что «ничего»? 
– Уаааа!!! 
Кирито внезапно поднял голову, и Лифа подскочила на месте. 
– Я вернулся. Что случилось? 
Глядя на распаниковавшуюся Лифу, он встал. Примостившаяся у него на плече Юи ответила: 
– С возвращением, папа. Мы просто разговаривали о том, кого она любит, и… 
– Эй, мы вовсе не об этом!!! – поспешно перебила ее Лифа и тут же сама задала вопрос, чтобы скрыть смущение. – А ты быстро управился. Поел что-нибудь? 
– А, да, мне родичи чего-то приготовили. 
– Ясно, ну хорошо, тогда отправляемся побыстрее. Если не доберемся до шахтерского городка до ночи, у нас будут проблемы с выходом. Давай, полетели к пещере! 
Быстро проговорив все это, Лифа встала. Кирито и Юи не вполне понимали, что это с ней, но она не стала ждать, пока они въедут, и медленно замахала крыльями. 
– А, ага. Пошли тогда. 
Все еще не понимая, почему у Лифы такое лицо, Кирито тоже расправил крылья. Но внезапно развернулся и посмотрел в сторону леса, откуда они прилетели. 
– Что такое? 
– Ничего… – ответил Кирито, по-прежнему не сводя взгляда с леса. – Такое чувство, будто за нами кто-то наблюдает. Юи, можешь определить, есть ли где-то поблизости еще игроки? 
– Нет, рядом с нами никого. 
Пикси помотала головкой. Но Кирито, похоже, был не вполне убежден. 
– Чувство, будто за нами наблюдают… интересно, в этой игре есть что-то вроде шестого чувства? – спросила Лифа. 
Кирито правой рукой потер подбородок и ответил: 
– Трудно сказать. Если на нас кто-то смотрит, система должна нас «вести», и ты можешь почувствовать поток данных… по крайней мере, ходят такие слухи. 
– Правда? 
– Но Юи не чувствует никого поблизости, значит, никого нет. 
– А, но они могли применить Ищейку, – прошептала Лифа. Кирито поднял брови. 
– А это еще что? 
– Следящее заклинание. Как правило, это маленькое волшебное существо, которое сообщает автору заклинания, где находится цель. 
– Какое удобное заклинание. А ты не можешь снять его с нас? 
– Если я увижу Ищейку, то смогу, но если автор заклинания – сильный маг, то Ищейка может следить с приличного расстояния, так что найти ее на поляне вроде этой почти без шансов. 
– Ясненько. Ну, может, это мне просто показалось; короче, давай поторопимся. 
– Давай. 
Кивнув друг другу, они вновь взмыли в небо. До гор было не так уж далеко, и посередине одной из них виднелся громадный черный зев пещеры. Нацеливаясь на этот зловещий зев, Лифа забила крыльями быстрее и начала разгоняться. 
Несколько минут спустя они добрались до входа в пещеру. 
Почти перпендикулярное громадной скале, жерло пещеры имело форму квадрата. В ширину и в высоту оно было раза в три-четыре больше роста Лифы. Издалека этого было не видно, но вокруг входа скалу украшали вырезанные в камне изображения монстров. Прямо над входом из скалы торчала гигантская голова дьявола, презрительно пялящаяся на всех приходящих. 
– А у этой пещеры… название есть? 
На вопрос Кирито Лифа кивнула и ответила: 
– Она называется «Коридор Ругера». Ругер – это название шахтерского городка. 
– Ух ты, прямо как та история, которую я как-то видел в кино! 
Периферийным зрением взглянув на Кирито, Лифа увидела, что он улыбается. Скорее всего, он имел в виду старую фэнтезийную кинотрилогию, снятую по еще более старым книгам. У Кадзуто было полное коллекционное издание; Сугуха как-то раз взяла его без спросу, чтобы посмотреть. 
– Знаю, о чем ты. Там они, чтобы пройти через горы, спустились в шахты, и на них напал здоровенный огненный демон. Но здесь монстры-демоны не водятся. 
– Мда, какая жалость. 
– А, но зато в этой пещере полно орков. Если тебе интересно, можешь повоевать хоть со всей ордой. 
Закончив болтать, Лифа и Кирито двинулись в глубь пещеры. 
Внутри было довольно-таки прохладно; свет снаружи проникал плохо, и все вокруг постепенно обволакивала тьма. Лучше всего воспользоваться магическим освещением, подумала Лифа и обернулась к идущему рядом Кирито. 
– А, кстати, Кирито-кун, у тебя магические навыки есть? 
– Ээ, только стартовые заклинания расы, но я их особо не применял. 
– Исследование пещер – специальность спригганов, у них есть магический свет, он даже эффективнее, чем магия ветра. 
– Хмм, Юи, ты знаешь это заклинание? 
Кирито почесал в затылке; Юи выбралась из кармана и произнесла менторским тоном: 
– Папа, я тебе серьезно советую хотя бы прочесть мануал. Магический свет вызывается так… 
Юи медленно проговорила заклинание; Кирито поднял правую руку и повторил слова за ней. От руки стала расходиться волна серого света. Когда волна дошла до Лифы, та смогла наконец видеть на приличном расстоянии. Это было непохоже на появившийся источник света: заклинание давало ночное видение. 
– Ух ты, какая удобная штука. Надо же, от спригганов тоже есть какая-то польза. 
– Знаешь, когда ты так говоришь, это звучит очень обидно. 
– Ха-ха-ха. Но серьезно, тебе надо обязательно выучить хоть несколько полезных заклинаний. Даже никакующая магия спригганов может тебя спасти от смертельной опасности… иногда. 
– Уа, это звучит еще обиднее! 
Беззаботно пикируясь, они шли все дальше по тоннелю, следуя его многочисленным извивам и поворотам. Вскоре белый свет от входа исчез полностью. 
– Кажется, это было «АРЛУ-ДЕНА-РЕРЕ-…» 
Кирито, подглядывая в фиолетово светящийся мануал, пытался выговаривать незнакомые заклинания. 
– Нет, нет, если просто читать, заклинание не активируется. Ты должен не просто механически читать, ты должен понимать каждое «Слово силы» и увязывать его в голове с эффектом заклинания. 
Услышав это замечание, черный мечник глубоко вздохнул и повесил голову. 
– Вот уж не думал, что в игре мне придется учить что-то, так похожее на английский. 
– Должна предупредить, высокоуровневые заклинания состоят минимум из двадцати слов. 
– Ай, да бог с ним, буду чистым воином… 
– Нытьем ничего не добьешься! Давай быстрее, все сначала. 
За те два часа, что они шли по пещере, им больше десяти раз пришлось драться с орками, и всякий раз они побеждали без особых проблем. Благодаря купленной в Сильвиане карте они шли кратчайшим путем. Согласно этой карте, впереди их поджидало огромное подземное озеро, а перекинутый через это озеро мост выводил прямо к шахтерскому городку Ругеру. 
Ругер был по размерам куда меньше, чем подземная столица гномов, но здесь добывалась высококачественная руда, и потому в нем жило множество бизнесменов и кузнецов. Лифе с Кирито ни одного игрока по пути не встретилось. Пещера не очень-то подходила для охоты; а главное – сильной стороной сильфов был полет, и потому многие старались избегать тех мест, где летать было нельзя. Пещера была просторной, но сюда не добирался ни солнечный, ни лунный свет, который и придавал крыльям выносливость; а значит, крылья не могли восстанавливать свою силу. 
Те из сильфов, кто хотел по торговым делам или просто из любопытства посетить Арун, шли обычно более длинным путем – от северной границы территории сильфов и с заходом на земли кайт ши возле самых гор. Обитавшая там раса кайт ши щеголяла кошачьими ушами и хвостом. Кормя монстров и зверей, они применяли навык «Приручение»; и в знак дружбы они поставляли ручных скаковых животных в столицу сильфов. Вообще две расы дружили уже очень давно. Между владыками двух рас тоже были очень хорошие отношения, и поговаривали, что вскоре они сформируют альянс. 
Поскольку у Лифы было несколько близких друзей среди кайт ши, она сперва намеревалась идти северным проходом, но выбрала в итоге подземный путь, потому что Кирито явно торопился. Честно говоря, при мысли о путешествии под землей Лифе становилось неуютно, но в нынешней ситуации проход под горами не представлял серьезной трудности. 
Как бы там ни было, причина, по которой Кирито так торопился добраться до Аруна и Древа Мира, по-прежнему оставалась для Лифы загадкой. Его поведение заставило ее недоумевать, что же творится у него на сердце; и в том, как он дрался, чувствовалась тревога. 
Она вспомнила: Кирито упомянул, что ищет кого-то. Люди, потерявшие друг друга в реальном мире и пришедшие на поиски в игру, – такое случалось не так уж редко. На досках объявлений перед магазинами в разделе вопросов заголовки типа «Ищу такого-то» никогда не переводились. Как правило, целью поисков была месть или любовный интерес, но Кирито не вписывался в обе категории. Кроме того: розыск в Аруне еще можно было понять, но Древо Мира? Сейчас это был фактически недостижимый район; даже если они доберутся до подножия, подняться на вершину будет нереально. 
Углубившись в раздумья, Лифа шагала рядом с Кирито, продолжающим беспощадную войну с волшебными словами. Вообще-то рассеянность в нейтральной зоне равносильна самоубийству, но сейчас с ними была Юи, а с Юи – ее пугающая чувствительность ко всему, что их окружало; Юи предупреждала их о появлении монстров, и засад можно было не опасаться. 
Прошло еще несколько минут. Путешественники уже почти добрались до подземного озера, когда Лифа услышала звук. Это было не предупреждение Юи, звук немного походил на телефонный звонок. 
Лифа подняла голову, повернулась к Кирито и сказала: 
– Слушай, мне тут пришло сообщение. Прости, погоди минуту, пожалуйста. 
– Хорошо. 
Лифа остановилась и коснулась иконки, появившейся прямо перед ней чуть ниже груди. Раскрылось окно с сообщением о письме от друга. В списке друзей у Лифы было только одно имя – Рекон (не то чтобы специально – просто так получилось), так что, еще не читая, она уже знала, от кого письмо. Ерунда какая-нибудь, наверно, решила она и кинула взгляд. Но… 
«Все как я и думал! Будь осторожна, С» 
Больше ничего в письме не было. 
– Что за фигня? – вырвалось у нее. Полная бессмыслица. Что «как он и думал»? Чего остерегаться? И что за «С» в конце? Даже если это он подписался, должно было быть «Р», правда? Может, он нечаянно отправил сообщение, не закончив его, или же добавил букву по ошибке? 
– Эс… са… си… су… хмм. 
– Что там было? 
Лифа начала было объяснять Кирито, что в сообщении – но тут Юи высунула голову у него из кармана и произнесла: 
– Папа, есть сигнал поблизости. 
– Монстры? 
Пальцы Кирито сомкнулись на рукояти меча, но Юи покачала головой. 
– Нет – игроки, много, двенадцать. 
– Двенадцать?! 
У Лифы отнялся язык. Для боевой партии, сформированной игроками, это было слишком много. Может, это торговый караван сильфов, идущий из Сильвиана в Ругер или даже в Арун? 
Действительно, раз в месяц в столице сильфов собиралась большая партия игроков, чтобы вместе отправиться в центральные земли и обратно. Но, как правило, за несколько дней до выхода об этом мероприятии сообщалось всем игрокам, чтобы набрать побольше участников, а сегодня утром на доске объявлений об этом не было ни слова. 
Итак, незнакомая группа. Если это сильфы, то ладно. Кроме того, едва ли такой большой отряд плееркиллеров соберется здесь, где практически не было игроков. И все же Лифа ощутила смутную тревогу. 
– Мне это не нравится. Давай спрячемся и пропустим их. 
– Но спрячемся где? 
Кирито озадаченно огляделся. Они шли по длинной, широкой дороге без единого ответвления, где можно было бы укрыться. 
– Ну, это предоставь мне, – ухмыльнулась Лифа и, ухватив Кирито за запястье, потащила его к ближайшей ложбинке. Прижалась к нему и, стараясь побороть смущение, подняла левую руку и начала выпевать заклинание. 
Вскоре от ее стоп начало разливаться зеленое сияние, которое постепенно обволокло и Лифу, и Кирито. Все вокруг подернулось слабой зеленой дымкой, но снаружи они теперь были почти абсолютно не видны. Подняв глаза на прижавшегося к ней Кирито, Лифа прошептала: 
– Говори тихо, иначе заклинание свалится. 
– Понял. Какая полезная магия. 
Кирито непрерывно сканировал глазами пространство вокруг того места, где они прятались. Юи высунулась из кармана и тихо произнесла: 
– Минуты через две они покажутся. 
Лифа и Кирито постарались съежиться как можно сильнее и подвинулись ближе к стене тоннеля. Несколько полных напряжения секунд – и до Лифы донесся звук шагов. И еще в этот звук вплетался лязг тяжелых доспехов; Лифа задумалась. 
Кирито вытянул шею, пристально глядя в сторону приближающейся группы. 
– А это что? 
– Что? Я никого не вижу. 
– Игроков я тоже не вижу, но, может, это монстр? Маленькая красная летучая мышь. 
– ?! 
Затаив дыхание, Лифа тоже глянула в ту сторону. Посреди пещерной тьмы она увидела плывущее в их направлении маленькое красное нечто. Это был – 
– Твою мать! – вслух выругалась Лифа и одним прыжком из сидячего положения выскочила на середину дороги. Укрывающее заклинание мгновенно свалилось, и Кирито тоже встал, совершенно сбитый с толку. 
– Эй, чего такое? 
– Это Ищейка, и очень крутая!!! Надо ее убить как можно скорее!!! 
Выкрикнув это, Лифа вытянула вперед обе руки и начала произносить заклинание. Заклинание было долгим, зато по окончании с кончиков ее пальцев сорвалось множество сияющих изумрудных игл. С визгом разрывая воздух, иглы ринулись на красный силуэт. 
Летучая мышь стала проворно уворачиваться, но игл было слишком много, и она оказалась пронзена в нескольких местах. Окутавшись красным пламенем, мышь свалилась на землю и исчезла. Убедившись, что попала, Лифа повернулась к Кирито и крикнула: 
– Беги к городу, Кирито-кун!! 
– О, больше прятаться не будем? 
– Враги сразу узнают, что их Ищейка уничтожена. Скорей всего, они вышлют еще миллион Ищеек, так что спрятаться будет почти нереально. Эта магическая зверушка была из огненной стихии. Значит, к нам идут… 
– …Саламандры! 
Продемонстрировав свои познания, Кирито нахмурился. Пока они говорили, лязг металла и звук шагов заметно приблизились. Повернувшись, Лифа увидела в отдалении тускло-красное свечение. 
– Бежим! 
Кивнув друг другу, Лифа и Кирито понеслись прочь. 
Согласно карте, с которой они сверялись на бегу, дорога должна идти прямо и скоро упереться в гигантское подземное озеро. Пересечь озеро можно по мосту, а прямо за мостом начинается шахтерский городок Ругер. Это нейтральный город, поэтому нападать на игроков в его пределах запрещено; так что, сколько бы у врага ни было людей, поделать они ничего не смогут. 
Но что вообще здесь делает такой большой отряд саламандр? 
Лифа закусила губу. Враги использовали Ищейку – значит, выслеживали их с самого начала. После того, как Лифа с Кирито оставили Сильвиан, создать Ищейку враги не могли – Юи с ее чутьем это заметила бы. Значит, остается одно: это заклинание было произведено, когда они еще были в пределах Сильвиана. 
В принципе, есть сильфы, способные управляться с магией огня. Каждой расе свойственна определенная стихия, в магии которой они специализируются: ветер для сильфов, земля для гномов и так далее; способности в других стихиях можно развивать путем долгой практики и повышения уровня навыков. 
Однако красная летучая мышь, которую они убили, умела выслеживать цель, даже если та скрывалась, – это чрезвычайно высокоуровневое заклинание; такого уровня магии огня практически нереально достичь кому-либо, кроме саламандр. Иными словами… 
«В Сильвиане есть саламандра?» – на бегу прошептала себе под нос Лифа. Если это правда, то сделать такое было очень непросто. Сильвиан, конечно, открыт для путешественников других рас, но с саламандрами у них вражда, так что проход саламандр очень строго контролируется. Есть сильные стражи-NPC; если они обнаружат саламандру, сразу же нападут. Пройти мимо них не так-то просто. 
– О, вот и озеро! 
Мысли Лифы прервал голос бежавшего справа от нее Кирито. Подняв голову, она увидела, что каменистая горная дорога выравнивается и переходит в выложенную каменной плиткой; стены пещеры раздвигаются, и впереди слабо светятся темно-зеленые воды озера. 
Прямо посередине озеро пересекает каменный мост, а сразу за мостом стоят колоссальные ворота, упирающиеся в свод пещеры. Это и есть вход в город Ругер. За воротами – победа в их игре в прятки-салочки. 
При этой мысли Лифа немного успокоилась и кинула взгляд через плечо. Красное свечение сзади было еще далеко. Ну а раз так – беглецы еще быстрее припустили по каменной мостовой. 
Когда они взбежали на мост, вокруг сразу заметно похолодало. Они мчались по мосту, рассекая насыщенный влагой воздух. 
– Кажется, мы спасены. 
– Не расслабляйся и смотри не свались. В воде живет большой монстр. 
Обмениваясь фразами, Лифа и Кирито добежали до круглой смотровой площадки, расположенной посередине моста, как вдруг. 
Откуда-то сзади сквозь мрак пронеслись две светящиеся точки. Сопровождающие их световой и звуковой эффекты дали понять, что эти точки магические. Наверняка это был подарочек от преследующих их саламандр, но точность оставляла желать лучшего. 
Точки должны были упасть на мост прямо перед беглецами, так что им нужно было всего лишь немного сбавить скорость. Что они и сделали; и огоньки приземлились метрах в десяти впереди. 
Как и ожидалось, огоньки взорвались, и Лифа закрыла лицо правой рукой; но вот дальше произошло нечто абсолютно непредвиденное. Свист! И прямо из моста вверх рванулась громадная каменная стена; проход оказался полностью перекрыт. Лифа нахмурилась, глядя на неожиданное препятствие, и ругнулась: 
– Паршиво… 
– Что? 
Кирито распахнул глаза, но не остановился; на бегу он вытащил меч, явно намереваясь рубануть стену. 
– Ай, Кирито-кун! 
Слово «бесполезно» так и не успело сорваться с ее губ. Меч Кирито врезался в каменную стену. Бдзыннь! Раздался звук удара, и сила отдачи усадила Кирито на мост. На бурой каменной стене не осталось ни царапины. 
– …Это бесполезно, – произнесла-таки Лифа, подбежав к Кирито и остановившись рядом с ним. Юный спригган встал и посмотрел на нее укоризненно. 
– Могла бы и раньше сказать. 
– Быстрый ты слишком. Это магический барьер, магия земли, физические воздействия ничего с ним не сделают. Его можно разрушить только сильными магическими атаками… 
– На это у нас нет времени… 
Они одновременно развернулись; к мосту подходила группа людей, облаченных в сияющие кроваво-красным светом доспехи. 
– Облететь ее… невозможно, хех. Как насчет прыгнуть в озеро? 
Лифа покачала головой на предложение Кирито. 
– Нельзя. Я говорила уже, в озере вроде как живет водяной дракон, он очень крут. Без помощи ундин сражаться в воде – чистое самоубийство. 
– Стало быть, у нас нет выбора, кроме как драться, да? 
Взглянув на Кирито, стоявшего с мечом в грациозной позе, Лифа закусила губу и кивнула. 
– У нас нет выбора… но это паршиво… если саламандры применяют такую сильную магию земли, у них должен быть очень крутой маг. 
Мост неширок, так что худшего варианта – окружения – можно было не опасаться. Но даже несмотря на это, двенадцать против двух – это очень нехорошее соотношение, а здесь ведь еще и летать нельзя. Так что превосходство Лифы в воздушных боях бесполезно. 
Все теперь зависит от боевой эффективности врага. 
 Но на это особо полагаться не стоит. 
Бормоча про себя, Лифа встала рядом с Кирито и извлекла катану. Приближающийся враг был уже отлично виден, а издаваемый ими металлический лязг – еще лучше слышен. Впереди шли три огромных саламандры, облаченные в более тяжелые доспехи, чем те, с которыми Лифа дралась вчера. В левой руке каждый из них держал палицу или другое одноручное оружие, в правой – огромный металлический щит. 
При виде этого Лифа на мгновение обалдела. Доминирующая рука в ALO такая же, как в реале, так что персонажей-левшей было сравнительно немного. 
Не успела Лифа высказать свои сомнения, как Кирито повернул к ней голову и произнес: 
– Не то чтобы я не доверял твоим боевым навыкам, но… может, на этот раз будешь моей поддержкой? 
– Э? 
– Хочу, чтобы ты оставалась сзади и подлечивала меня. Тогда я смогу драться, ни о чем не беспокоясь. 
Лифа взглянула на его громадный обоюдоострый меч. Да, на столь узком мосту попасть в своего будет очень просто, а избежать этого – очень трудно. Лечение не было специальностью Лифы, но тем не менее она кивнула и отступила, заняв позицию у самой стены. Времени на споры не оставалось. 
Кирито пригнулся и отвел меч назад. Трио саламандр надвигалось, как цунами. Отнюдь не богатырское тело Кирито напружинилась – Лифа едва ли не слышала скрип. Энергия буквально переполняла его, готовясь вырваться. Лифа наблюдала, как расстояние между врагами сокращалось… 
– Хха!!! 
Один короткий выдох – левая нога Кирито ступила вперед, и он рубанул горизонтально по шеренге воинов в темно-красном; рванулся поток синих искр спецэффекта. Звук рассекаемого воздуха, потом мост содрогнулся; это был самый сильный удар, который Лифа видела когда-либо. Но – 
– Эээ?! 
Лифа изумленно распахнула глаза. Все трое врагов отвели оружие назад, а щиты выдвинули вперед, спрятавшись, таким образом, за стеной железа. 
БАММ! Меч Кирито с громовым звоном ударил по всем трем щитам, оставив на них горизонтальные царапины. Воздух задрожал, по поверхности озера пошла волна. Но трио тяжелобронированных воинов лишь отшатнулось, полностью сблокировав атаку Кирито. 
Лифа кинула поспешный взгляд на их показатели здоровья. На глазок – хит-пойнты понизились более чем на 10%, но так было лишь в первое мгновение. Сзади тотчас же раздалось пение, и всех трех щитоносцев охватило голубое свечение. Лечащие заклинания – и хит-пойнты сразу же вернулись на максимум. И тогда сзади… 
…из-за этой стальной стены выстрелило множество красно-рыжих огненных шаров; пролетев по крутой параболе, они взорвались там, где стоял Кирито. 
Взрывы проглотил фигурку в черном одеянии; от вспышек вода в озере стала багровой. 
– Кирито-кун!!! – громко закричала Лифа; она была почти в отчаянии. Хит-пойнты Кирито понизились резко, сразу в желтую зону. В ALO, игре, основанной на навыках игрока, хит-пойнты растут очень медленно, так что чудо, что он вообще выжил. Никогда еще она не видела столь интенсивного, концентрированного магического огня. Лифа содрогнулась, поняв вражеский план. 
Они явно знают о Кирито и о мощи его ударов, так что приняли соответствующие меры. 
Три танка будут принимать на себя удары Кирито, закрываясь ростовыми щитами. Как бы сильны ни были атаки Кирито – если он не будет попадать непосредственно в тело противника, он не сможет нанести серьезного урона. Остальные девять – по-видимому, все маги. Часть из них будет подлечивать бойцов передней линии, остальные будут атаковать площадными заклинаниями магии огня. Такая формация применяется в боях с боссами, применяющими мощные физические атаки. 
Но зачем понадобилось отряжать столько народу, чтобы напасть на Кирито и Лифу? 
Выкинув вопросы из головы, Лифа принялась выпевать лечащее заклинание. Пламя в конце концов рассеялось, Кирито стал виден, и Лифа сразу же применила самое мощное заклинание, какое у нее было. Его полоса хит-пойнтов сразу начала заполняться; но Лифа понимала, что продлится это недолго. 
Кирито тоже понимал, что за тактику применяет враг. Долгое сражение было ему явно невыгодно, так что он поднял меч и рванулся на вражескую оборонительную линию. 
– Вуууу оо! 
Черный клинок врезался в стену щитов, посыпались искры. 
Но – теперь сражение превратилось в битву чисел. 
Урон, нанесенный мечом Кирито, был быстро залечен магами задней линии. Затем другие маги произнесли атакующие заклинания, и Кирито попал под новый взрыв. 
Для навыков конкретного игрока здесь не оставалось места; такой стиль боя Лифа ненавидела больше всего. Сейчас исход боя определялся хит-пойнтами Кирито и маной вражеских магов – что кончится раньше. Ответ был до боли очевиден. 
Огненные шары дождем лились на Кирито. Под множеством взрывов его измятое тело подскакивало и переворачивалось, лежа на мосту. 
ALO – всего лишь игра, и здесь игроки не чувствуют «боли», однако если принимать на себя взрывы, это все же формирует весьма неприятные ощущения. От рева содрогается мозг, от жара обгорает кожа, от сотрясений нарушается чувство равновесия. Все эти эффекты переносятся и в реальное тело, и после выхода из игры они еще несколько часов будут напоминать о себе головной болью и тошнотой. 
– Ууу… ооо! 
Но сколько бы раз Кирито ни оказывался охвачен языками пламени, он всякий раз вставал и продолжал махать мечом. Лифа непрерывно накладывала лечащие заклинания; но она не хотела видеть, как он страдает. Это всего лишь игра. Большинство людей в такой ситуации просто сдаются. Неудача достойна сожаления, конечно, но есть системные ограничения, при таком соотношении сил просто-напросто ничего поделать нельзя. И все же почему… 
Лифа не могла больше видеть Кирито в таком состоянии; она подошла ближе на несколько шагов и выкрикнула: 
– Хватит, Кирито-кун! Это всего лишь еще несколько часов полета от Сильвиана! То, что у нас украдут, мы купим заново, пожалуйста, прекрати! 
Но Кирито лишь покачал головой и приглушенно ответил: 
– Нет! 
В его глазах отражались ярко-красные огни, которые горели повсюду вокруг. 
– Пока я жив, я не позволю погибнуть моему сопартийцу. Ни за что не позволю! 
У Лифы отнялся язык, она могла только стоять как вкопанная. 
В подобных отчаянных ситуациях разные игроки ведут себя совершенно по-разному. Есть те, кто просто смеется над «этой передрягой», есть те, кто выпучивает глаза и поддается страху, есть также и те, кто сопротивляется до последнего. Но все они привыкли к имитации «смерти». Ее невозможно избежать, играя в VRMMO, с ней надо просто смириться. Иначе невозможно получать от такой игры «удовольствие». 
Но таких горящих глаз, как сейчас у Кирито, Лифа никогда раньше не видела. Он боролся с ситуацией, которую сама система сделала безвыходной, он отчаянно пытался найти выход и выжить – его затянуло. И в это мгновение Лифа тоже начисто забыла, что они в игре, в иллюзорном мире. 
– Вууу-о-а-а-а-а-а-а-а!! 
Кирито поднялся на ноги и взревел так, что сотрясся воздух. Вражеский огонь на секунду прекратился, и он внезапно рванулся вперед, как будто стены щитов вовсе не существовало. Правую руку с мечом он опустил, свободная левая вцепилась в край щита и попыталась его отдернуть. От столь неожиданного действия защитное построение саламандр несколько смешалось. И как только в стене щитов образовалась щель, Кирито просунул в нее меч. 
Прорваться через защитную стену, за которой стоят маги, – такого раньше не видела даже Лифа, а ведь она была ветераном. Кроме того, это действие даже не было атакой, оно не наносило урона. Но совершенно свихнутое поведение Кирито заставило одного из щитоносцев сконфуженно прокричать: 
– Блин, да что с этим типом?! 
И в тот же миг тихий голосок коснулся уха Лифы. 
– Сейчас единственный шанс! 
Лифа оглянулась; она и не заметила, когда Юи прицепилась к ее правому плечу. 
– Шанс?! 
– Единственная неопределенность – насколько крепкая у них там психика. Используй всю свою ману, только обязательно отбей следующий магический удар! 
– Н… но даже если так сделать… 
«Это все равно что плюнуть в океан» – мысленно закончила Лифа. Однако Юи, предположительно примитивный ИИ, смотрела на нее с такой же решимостью в глазах, как у Кирито. 
Кивнув, Лифа подняла вверх обе руки. Вражеские маги уже начали заклинание огненного шара, но, чтобы запустить все атаки одновременно, им пришлось понизить скорость. Лифа же, как всегда, произносила волшебные слова быстро. Ошибка в любом слове будет означать неудачу заклинания; Лифа выпевала слова на предельной скорости, почти на грани допустимого. 
Свое заклинание Лифа закончила, лишь чуть-чуть опередив врага. Крохотные бабочки в бессчетном количестве вырвались у нее из рук, полетели вперед и окружили Кирито. 
Сразу после этого и враги завершили свое заклинание. Огненные шары с визгом устремились в воздух. Пламя обволокло Кирито, по-прежнему пытающегося прорваться через стену щитов. 
– Хаа! 
Давление от взрывов передалось на вытянутые руки Лифы, и она стиснула зубы. Магическое защитное поле вокруг Кирито поглотило удары, а мана Лифы с клацающим звуком резко пошла вниз. Даже если пить зелья восстановления маны, такое падение не компенсируешь. Что толку защититься от одной всего лишь атаки, подумала было Лифа, но тут. 
Встав на Лифином плече, Юи во все горло прокричала: 
– Папа, сейчас!!! 
Лифа вздрогнула и вгляделась. Кирито, окруженный красными огненными цветами, поднял меч и выпрямился. Лифа расслышала тихий звук произносимого заклинания. Она начала сравнивать обрывки волшебных слов с тем, что было у нее в памяти. 
 Это заклинание… магия иллюзий?! 
На мгновение у Лифы перехватило дыхание, потом она заскрипела зубами. Заклинание, которое сейчас накладывал Кирито, заставляло игрока выглядеть похожим на монстра. Только в бою эта магия бесполезна. Конкретная форма, в которую преобразуется игрок, случайна и определяется его боевыми навыками; обычно получается какой-нибудь слабый, нестрашный монстр. Кроме того, сами характеристики игрока от этого не меняются; все об этом знают, так что подобная магия их не пугает. 
Лифа теряла ману стремительно, вот уже всего 10% осталось. Она решила поставить все на идею Юи, но, похоже, фортуна их подвела. 
Ну, тут уж ничего не поделаешь. Сильные и слабые стороны всего в этой игре знать просто необходимо. Требовать от Кирито, начавшего играть лишь несколько дней назад, понимания тонкостей каждого из огромного числа заклинаний было бы слишком сурово. 
Думая так, Лифа вложила все остатки своих сил в защиту Кирито. Очередная волна вражеских атак наконец прекратилась, и одновременно исчез поставленный Лифой защитный барьер. Пламенная воронка закрутилась вверх и медленно исчезла, открыв… 
– Эээ?! 
Посреди огненной стены двигалась какая-то тень. В первое мгновение Лифа подумала, что у нее глюки. Эта тварюга слишком здоровая. 
Перед саламандрами стоял великан вдвое выше их. Да нет, зрение ее подвело, наверно – это был наклонившийся великан. 
– Кирито-кун, это ты? – потрясенно спросила она. Ну а кто еще это мог быть. Это измененная форма Кирито, вызванная магией иллюзий… но какой размер! 
На глазах у Лифы тень выпрямилась. Нет, это не великан. Голова у него козлиная, два изогнутых рога торчат ближе к затылку. Круглые глаза горят алым блеском, между торчащих изо рта зубов вырываются струи пламени. 
Верхняя половина тела – гора мускулов, покрытая темной кожей; длинные руки почти достают до земли. Сзади хвост, напоминающий кнут. Если пытаться описать эту фигуру словами, подойдет лишь «дьявол». 
Саламандры застыли на месте, как будто из них разом извлекли души. Черный дьявол медленно запрокинул голову. 
– Рраарррррр!!! 
Адский рев сотряс все окружающее. От тела исходила аура смертельного ужаса. 
– Что за!.. не может!.. – залепетал один из бойцов первой линии и попятился. И тут же дьявол двинулся вперед с устрашающей скоростью. Его правая рука со стальными когтями прошла сквозь брешь в стене щитов, пальцы пронзили обряженного в тяжелые доспехи воина – в следующее мгновение вспыхнул Последний фрейм, и саламандр исчез. 
 В версии с изображениями тут находится картинка. 
– Уу а а а?! – в унисон завопили оставшиеся щитоносцы при виде того, как их товарищ был убит одним ударом. Опустив щиты и отчаянно размахивая оружием в левой руке, они в ужасе стали пятиться. 
Кто-то из группы магов – похоже, командир – сердито выкрикнул: 
– Идиоты, держать строй! Он может достать только то, что видит, закройтесь щитами, и тогда ничего не будет! 
Только эти слова не достигли адресатов. Взревев, черный дьявол прыгнул вперед; его гигантская пасть ухватила за голову воина справа, и в то же время стальные когти вцепились в воина слева. Он принялся трясти схваченные им аватары; красные искры посыпались во все стороны – почти как кровавые струи. 
Трио воинов передней линии было уничтожено за десять секунд. Командир пришел в себя и отдал приказ магам, и они принялись читать заклинания. Но группа магов без всяких доспехов, в одних лишь красных мантиях слишком хрупка по сравнению с щитоносцами. Стоящий прямо перед ними и сипло дышащий дьявол был намного, намного страшнее, чем какая-то там иллюзия. Скорость чтения заклинаний еще упала. 
Не дав магам закончить заклинание, дьявол протянул правую руку и ударил горизонтально. Двоих, стоявших впереди, подхватило и унесло; еще в полете они превратились в сгустки красного пламени и исчезли. Затем воздух наполнился воплями и звуковыми эффектами, напоминающими звон бьющегося стекла: это левая рука, толстая, как древесный ствол, ударила еще двух саламандр, и те испарились. 
Командир – его можно было узнать по более дорогим магическим аксессуарам – прежде стоял посреди строя, в безопасности; теперь же он оказался открыт, и на лице его был написан ужас. Он спутал слова в заклинании, и сияние в его руках сменилось облаком черного дыма. 
Дьяволоподобный Кирито шагнул вперед и взревел вновь. Командир саламандр заверещал и замахал правой рукой. 
– Отступаем, отступаем! Все наз-… 
Не успел он закончить фразу, как дьявол пригнулся и резко прыгнул. Приземлился он в самой середине группы, и мост содрогнулся. Дальнейшее уже не заслуживало названия «сражения». 
Каждый раз, когда когти дьявола наносили удар, появлялся очередной Последний фрейм. Один из магов отважно бросился на Кирито с посохом, но дьявол перекусил его пополам, прежде чем он успел нанести удар. 
Ловко увернувшись от ударов, командир отряда отступил к дальнему краю моста. Потом, посчитав, видимо, бой проигранным, прыгнул в озеро – поднялась туча брызг – и на полной скорости погреб к дальнему берегу. 
В ALO, если упавший в воду игрок был загружен не больше некоторого определенного веса, он не тонул. У магов, к счастью, очень легкое снаряжение, и совсем скоро командир был уже на приличном расстоянии от моста – когда внезапно под ним появилась громадная тень. 
В следующую секунду командир исчез под водой, провожаемый лишь всплеском. Оставляя за собой пузыри, он погружался все глубже, и, прежде чем он исчез из виду совсем, в толще воды появилось размытое красное сияющее пятно. 
Дьяволу-Кирито явно наплевать было на гибель командира отряда; он схватил последнего несчастного мага и поднял в воздух. Глядя на вопящего врага, он сжал когтистые пальцы сильнее… 
Жестокость этой сцены настолько потрясла Лифу, что она пришла наконец в чувство и закричала: 
– Нет, Кирито-кун!!! Этого оставь в живых!!! 
«Это было впечатляюще», – пока Юи отпускала этот и подобные бессмысленные комментарии, сидя у нее на плече, Лифа шла вперед. Дьявол замер, оглянулся и, пробурчав что-то недовольным голосом, выпустил врага прямо в воздухе. 
Саламандр шлепнулся на мост с глухим стуком и распластался, тяжело дыша. Лифа подошла к нему и навела катану, которую держала в руке, ему между ног. Кончик меча с металлическим звуком ударился о мост, и человек содрогнулся. 
– Теперь говори, кто вас послал!!! 
Лифа хотела его напугать, но вместо этого он, наоборот, очнулся от шока и, весь бледный, решительно покачал головой. 
– Если собираешься меня убить, вперед! 
– Ах ты… 
В это мгновение смотрящего на них сверху вниз дьявола заволокло черным дымом, и его громадное тело начало растворяться. Лифа подняла глаза; из самой середины дымового облака выпрыгнула маленькая фигурка и приземлилась на мост. 
– Оо, отлично повеселились! – расслабленным голосом произнес Кирито, встряхнул головой и отправил меч себе за спину. Затем подошел к саламандру, сидящему с разинутым ртом, опустился перед ним на корточки и похлопал по плечу. 
– Йо, отличный бой. 
– Что?.. 
Не сводя глаз с ошеломленного врага, Кирито ясным, веселым голосом продолжил: 
– Прекрасная тактика. Если бы я был один, вы бы меня вынесли очень быстро! 
– Н-но, Кирито-кун… 
– Все нормально, – ответил Кирито на унылую реплику Лифы и подмигнул ей. 
– Так, ну а теперь давай поговорим о тех вещах, которые у вас при себе были. 
Кирито открыл окно торговли и показал список предметов. 
– Это вещи и деньги, которые я получил в бою с вашим отрядом. Я тут подумал: если ты ответишь на все наши вопросы, я, может, тебе это все верну… 
Саламандр несколько раз открыл и закрыл рот, затем взглянул на улыбающегося Кирито. Он осмотрелся по сторонам – видимо, желая убедиться, что время воскрешения убитых саламандр прошло и они уже отправились в «Пункт возрождения», – и снова перевел глаза на Кирито. 
– …Честно? 
– Честно, честно. 
Глядя на этих двоих, улыбающихся друг другу, Лифа вздохнула. 
– Мужчины… 
– Ну, похоже, с ними ничего не поделаешь… – добавила комментарий сидящая у нее на плече Юи. 
Не обращая внимания на презрительные взгляды двух женщин, двое мужчин кивнули друг другу, подтверждая успешное заключение сделки. 
Как только саламандр начал говорить, оказалось, что рассказать ему есть чего. 
– Сегодня вечером Дзитаксу-сан – а, это командир нашей группы магов – он прислал мне мэйл на телефон. Я ужинал и хотел отказаться, но он меня заставил прийти. Когда я пришел, оказалось, нас собралось человек десять охотиться за двумя, я подумал, что это какое-то издевательство, но они сказали, что это те, с которыми вчера дрался Кагемуне-сан, так что я понял… 
– Кто такой Кагемуне-сан? 
– Капитан отряда пикинеров. Он известный охотник на сильфов, но вчера его разнесли как младенца, и он сбежал домой. Это ведь вы его побили, да? 
Услышав про охоту на сильфов, Лифа нахмурилась и обменялась взглядами с Кирито. Видимо, речь шла о лидере отряда саламандр, который они разбили вчера вечером. 
– Ладно, так почему этот Дзитаксу-сан хотел нас убить? 
– Приказ, по-моему, пришел от кого-то выше рангом, чем Дзитаксу-сан. Вроде как вы мешаете какой-то «Стратегии», или типа того. 
– Что еще за стратегия? 
– Там, наверху, что-то затевают. Простым солдатам вроде меня ничего не говорят, но я знаю, они затевают что-то серьезное. Сегодня, когда я только залогинился, я видел, как целая армия улетала куда-то на север. 
– На север… 
Лифа в задумчивости поднесла палец к губам. Столица саламандр, город Гадан, расположена в самой южной части Альвхейма; если они оттуда полетят на север, то упрутся в ту самую горную цепь, которую сейчас пересекают она и Кирито. Чуть к западу от этого места находится Коридор Ругера, а чуть к востоку – Долина Драконов. Какой бы путь они ни избрали, дальше будет Арун, а потом – Древо Мира. 
– Они собираются атаковать Древо Мира? 
Саламандр покачал головой. 
– Только не это. Мы еще не оправились от предыдущего поражения, задача минимум – обеспечить армию снаряжением уровня «легендарное», так что сейчас мы копим деньги. Поэтому приходится все время трудиться. И все равно мы пока только половину нужной суммы собрали. 
– Хмм… 
– Короче, больше я ничего не знаю. Ты правду говорил? 
Вторая часть вопроса была адресована Кирито. 
– Я никогда не лгу в торговых делах. 
Юный спригган повозился со своим окном торговли. Саламандр при взгляде на список предметов, которые к нему переходили, довольно улыбнулся и тоже зашевелил пальцами. 
Лифа, глядя на него пораженно, поинтересовалась: 
– Слушай, это ведь все были вещи твоих спутников, верно? Тебя разве совесть не мучает? 
Услышав этот вопрос, саламандр заговорил громче. 
– Ты, наверно, не понимаешь. Те парни всё выпендривались, хвастались редкими шмотками – так что мне вдвойне приятно их получить. Разумеется, у меня будут проблемы, если я ими воспользуюсь, так что я их продам и, может, куплю дом. 
«Пожалуй, я подожду немного, пока все устаканится, а только потом вернусь на территорию саламандр», – бросив напоследок эти слова, парень зашагал туда, откуда пришел. Вскоре он исчез из виду. 
У Лифы было такое чувство, словно битва не на жизнь, а на смерть десять минут назад была чем-то нереальным. Она взглянула на снова нормальное лицо Кирито. 
– Э? Чего? 
– А, это… тот дьявол, который все разносил только что, – это был Кирито-кун, да? 
Кирито поднял голову и почесал подбородок. 
– Да, скорей всего. 
– Скорей всего? Разве это не была твоя задумка – обмануть саламандр и напугать их монстром? 
– Не, так далеко я не продумывал… такое со мной случается иногда. Во время драки я перестал себя контролировать, я ничего не помню… 
– Уааа, страшненько. 
– Ну, кое-что я из того боя помню. Я воспользовался магией, которую предложила Юи, и резко вырос. Меч исчез, поэтому пришлось драться руками… 
– И зубами, ага… – с явным удовольствием добавила сидящая на плече у Лифы Юи. 
– А, кстати об этом. Быть монстром – это так прикольно, оказывается. 
Глядя, как Кирито улыбнулся, затем рассмеялся, Лифа вдруг захотела кое-что узнать. Очень осторожно она спросила: 
– Ты его… попробовал на вкус? Того саламандра… 
– …Ммм, по вкусу и консистенции примерно как пережаренное барбекю… 
– Уээ, хватит, не говори больше! – и Лифа замахала на Кирито руками. Внезапно ее руку что-то схватило… 
– Гаоо!!! 
С этим возгласом Кирито раскрыл рот и сомкнул зубы на пальцах Лифы. 
– Кяааааа!.. – завизжала Лифа, после чего по пещере разнеслось громовое «БАХ». По озерной глади пошли волны. 
– Уу, больно же… 
Потирая щеку, которой досталось от Лифы, Кирито медленно зашагал к воротам. 
– Папа, ты сам виноват! 
– Вот именно. Грубиян. 
Слушая Лифу и сидящую у нее на плече Юи, Кирито сделал виноватое лицо, как ребенок, которому читают нотацию, и заоправдывался: 
– Я просто пытался снять напряжение шуткой… 
– Еще раз так сделаешь, и я тебе что-нибудь отрежу. 
Прикрыв глаза и отвернувшись, Лифа ускорила шаг. 
Прямо перед ними возвышались колоссальные ворота, достигающие свода пещеры. Ворота шахтерского городка Ругера. 
Чтобы разобраться со снаряжением и переварить новую информацию, лучше всего было бы остаться на ночь в городе. Непредвиденная крупномасштабная битва отняла слишком много времени, и в реальном мире была уже почти полночь. 
Именно сейчас жизнь в Альвхейме начинает бурлить по-настоящему; но Лифа еще школьница и может оставаться в игре максимум до часу ночи. Когда она сообщила об этом Кирито, тот лишь секунду думал, затем понимающе кивнул. 
Бок о бок они прошли через ворота; встретила их не фоновая музыка, а оркестр NPC, весело играющий на барабанах. 
Улицы здесь были не особо широки, но на главном перекрестке теснилось множество магазинчиков; здесь торговали оружием и доспехами, различными материалами, едой, выпивкой и много чем еще. Игроков было какое-то невообразимое количество. Здесь были вообще-то редко встречающиеся феи музыки (паки), кузнецы-лепреконы и прочие расы; и все они весело общались между собой. 
– О… вот, значит, какой этот Ругер. 
Впервые глядя на оживленный подземный город, Лифа не удержалась от радостной реплики. Затем она сразу побежала к ближайшему магазину, чтобы посмотреть, какие здесь продают мечи. Шопинг, даже в таких простых магазинчиках, приводил ее в восторг. 
– Кстати… – спокойно-неторопливым тоном произнес у нее за спиной Кирито, пока она крутила в руке длинный серебристый клинок. 
– Что? 
– Вроде ты перед нападением саламандр получила сообщение? Что там было? 
– …Ах. 
Лифа раскрыла рот и обернулась. 
– Совсем забыла. 
Она поспешно открыла окно и проверила список полученных писем. Вновь перечитала письмо Рекона – по-прежнему никакого смысла. Может, оно оборвалось из-за каких-то проблем со связью, но продолжение письма так и не пришло. 
Раз так, я сама ему напишу, решила Лифа; но имя Рекона в ее списке друзей было серым. Это значило, что он в оффлайне. 
– Что? Он ушел спать? 
– Может, попробуешь связаться с ним на той стороне? 
Лифа обдумала идею Кирито. 
Откровенно говоря, Лифа не любила выносить все, что связано с Альвхеймом, в реальный мир. Она никогда не ходила на встречи игроков и редко общалась в реале на игровые темы с Реконом – то есть с Синити Нагатой. 
Но факт оставался фактом – это загадочное сообщение не давало ей покоя. 
– Ладно, я тогда выйду и все проверю, подожди меня, Кирито-кун. Присмотри, пожалуйста, за моим телом. …Юи-тян, – добавила она, взглянув на сидящую у нее на плече Юи. 
– Да? 
– Следи за папой; не дай ему воспользоваться моим беспомощным состоянием. 
– Слушаюсь! 
– Эй, эй! – запротестовал Кирито. Лифа озорно хихикнула, села на ближайшую скамейку и взмахнула левой рукой. 
Кнопка «Выход» – и в четвертый раз за день она перенеслась из одного мира в другой. Ее сознание в сопровождении чувства головокружения вновь оказалось в реальном мире. 
– Фууу… 
Давненько она не оставалась в погружении так долго, и сейчас ощущалась некоторая усталость. Она сделала глубокий вдох. 
Не снимая Амусферы, Сугуха перекатилась на кровати и кинула взгляд на часы. Мидори скоро будет дома, лучше бы ее хотя бы встретить… 
Думая об этом, Сугуха потянулась к мобильнику, лежавшему у изголовья кровати. На ЖК-дисплее отображался список входящих звонков, которые она пропустила, пока была в погружении. 
– Что за черт? 
Ее глаза расширились. Двенадцать пропущенных звонков, все от Синити Нагаты. Если бы звонил кто-то из членов семьи, или из полиции, или из больницы, или какая-нибудь из чрезвычайных служб, программа связи с Амусферой автоматически разлогинила бы ее; но номера Нагаты в этом списке не было, поэтому его звонки игнорировались. Почему же он звонил в такое позднее время? 
Она открыла телефон, намереваясь ему позвонить, но в этот самый миг тринадцатый входящий звонок подсветил ее дисплей сапфирово-синим светом. Сугуха нажала кнопку «Прием» и поднесла телефон к уху. 
– Алло, Нагата-кун? Что случилось? 
– А! Наконец-то ты вышла! Почему так долго, Сугуха-тян?! 
– Что значит долог? У меня там были дела. 
– У нас большие проблемы! Сигурд, этот гад, он нас продал. И «нас» – в смысле Владычицу Сакую тоже. Он нас всех продал! 
– Всех продал? Что ты имеешь в виду? Объясни толком и с начала. 
– Хмм, времени нет… В общем, когда на нас вчера в Древнем лесу напали саламандры, Сугуха-тян, тебе это не показалось подозрительным? 
Нагата вернулся к своей привычке звать ее «Сугуха-тян». Когда он проявлял подобную фамильярность в разговоре лицом к лицу, она его всегда стукала чем-нибудь; по телефону сделать это невозможно, так что пришлось смириться. 
Кстати – Сугуха изумилась, когда он ей напомнил, что все это произошло лишь накануне. Казалось, она знакома с Кирито уже давным-давно. 
– Э? Подозрительным? А что такое? 
По правде сказать, Кирито оставил настолько сильное впечатление, что предыдущий воздушный бой помнился смутно. 
– В самом начале, когда на нас напали восемь саламандр, Сигурд решил их отвлечь и увел от нас троих, помнишь? 
– А, да, помню. Ему ведь тоже тогда не удалось уйти, да? 
– Именно. Но подумай как следует: это совсем не в стиле Сигурда. Когда партия разделяется, он всегда остается во главе и посылает отвлекать кого-то еще. 
– А. Да, это верно… 
Сигурд был весьма способным командиром, но он всегда считал себя лучше всех и не мог допустить, чтобы командовал не он. Да, отвлекать врага, давая возможность остальным членам отряда уйти, – такое самопожертвование было абсолютно не в его духе. 
– Так, ну и что это означает? 
– Я же сказал уже. 
И Нагата произнес таким тоном, словно только что съел что-то неприятное: 
– Этот гад спелся с саламандрами. И, возможно, уже давно. 
– Что?! 
Она была настолько потрясена, что стиснула мобильник и завопила. 
Политические игры между расами в ALO были широко распространены; бросовые аккаунты использовались для шпионажа сплошь и рядом. Сугуха подозревала, что в ее родном Сильвиане было множество представителей других рас, особенно саламандр, под аккаунтами сильфов. 
В принципе, всех игроков с низкими уровнями навыков, низким уровнем взносов и низкой активностью можно было заподозрить, что они шпионы. В те районы города, где располагались властные структуры, их не пускали. Сама Лифа не была исключением – ей сравнительно недавно было дозволено посещать Дворец Владыки, стоящий позади Башни Ветра. 
Но Сигурд активно участвовал в политической жизни сильфов с самого запуска ALO. Во всех четырех выборах Владыки он был одним из кандидатов, уже это доказывало, как давно и активно он играл. Хотя из-за высокой популярности нынешней Владычицы он всегда оставался вторым, это его, похоже, не огорчало, он с легкостью согласился на роль ее помощника. Так что он имел огромное влияние на политику Сильвиана. 
В то, что он был шпионом саламандр, было трудно поверить, еще труднее – понять. 
– Послушай, ты это… у тебя доказательства-то есть? – вырвалось у Сугухи. 
– Мне показалось, что что-то не так, поэтому я с самого утра применил «Пустое» и следил за Сигурдом. 
– Да, тебе явно нечем заняться. 
«Пустое тело» было любимым заклинанием Рекона, оно делало его прозрачным. Это заклинание требовало высокого уровня магии сокрытия и навыка «Тайные операции». 
Рекон взял в качестве ника английское слово Recon, имея в виду американские разведывательные подразделения; по-видимому, правильнее было бы его ник произносить как «рИкон». По части выслеживания он был лучшим из лучших, и во время всех охот он занимался как раз этим. Как-то раз Рекон воспользовался этим заклинанием, чтобы пробраться в комнату, где Лифа отдыхала. Позже он заявлял, что хотел всего лишь тайком положить там подарок к ее дню рождения, но в итоге под нажимом Лифы сознался во всем, и она его отколотила едва ли не до смерти. 
Пропустив скептические слова Сугухи мимо ушей, Нагата продолжил. 
– Когда я услышал, каких гадостей он тебе наговорил в Башне Ветра, я пошел за ним, надеясь поймать момент и травануть его. И тогда… 
– Ух ты, да ты опасен. 
– …Он зашел в один из переулков, накинул плащ-невидимку и исчез. Ага, думаю, здесь правда что-то нечисто. Ну, всего лишь какая-то шмотка от моих глаз его не спрячет. 
– Кончай хвастаться и выкладывай быстрее, что было дальше. 
– Он спустился в канализацию и шел минут пять, и там его ждали двое. На них тоже были плащи-невидимки, и когда они их сняли – представляешь, оказалось, что это саламандры! 
– Э? Но от стражей ведь даже эти плащи не помогают. Их должны были атаковать, как только они появились в городе… разве что… 
– Вот именно. На них были медальоны-пропуска. 
«Медальоны-пропуска» – предметы, которые выдавались торговцам и вообще представителям других рас, приходящим на территорию сильфов. Выдавались они после строгих проверок. Лишь действующее правительство могло их выпускать, и их невозможно было передать другому. У Сигурда право выдавать такие медальоны, естественно, было. 
– Я решил, что намечается большая сенсация, и стал слушать. Он приказал одному из саламандр повесить на вас Ищейку. Но это еще не все. Сегодня Владычица Сакуя собирается заключить альянс с кайт ши, поэтому она втайне от всех ушла из города. 
– А, теперь понятно, почему над ее дворцом не было флага. 
Нагата закричал, перекрывая шепот Сугухи: 
– Этот гад Сигурд, он хотел, чтобы армия саламандр напала на них, когда они будут заключать договор! 
– Что… 
На какое-то мгновение Сугуха перестала дышать. Она уже приняла решение, что не вернется, когда покинула Сильвиан, но территория сильфов по-прежнему оставалась ее домом, а Сакуя – ее Владычицей, которую она любила. Тревожные мысли вскипели в ее голове, прорвавшись криком в телефон: 
– Это, это, что ж ты сразу не сказал!!! Это же просто ужасно!!! 
– Вот потому-то я и сказал с самого начала, что у нас большие проблемы… – печальным тоном заговорил Нагата, но Сугуха его тут же перебила: 
– Сакуя знает? Время еще есть?! 
– Мне очень жаль, но, когда я выходил из канализации, я нечаянно запнулся о камень… 
– Идиот!!! Облажаться в такой ситуации! 
– …Знаешь, в последнее время мне даже нравится, когда ты на меня орешь… 
– Извращенец чертов!!! Ну так что?! Ты связался с ней?! 
– Саламандры своей поисковой магией раскололи мою маскировку. Я подумал, если они меня убьют, я воскресну у башни и смогу тогда пойти во Дворец Владыки. Но они меня ранили отравленной стрелой, это было очень жестоко с их стороны. 
Вспомнив его предыдущее заявление, Сугуха сдержала слова, готовые сорваться с языка. 
– И что же стало с Реконом? 
– Саламандры поймали меня, когда я был парализован… У меня не было выхода, мне пришлось разлогиниться, Сугуха-тян не отвечала на мои звонки, а больше ничьих контактов в реале у меня нет. Хмм, встреча с Владыкой кайт ши будет в час. О нет, всего сорок минут осталось! Что же нам делать, Сугуха-тян?! 
Сделав глубокий вдох, Сугуха быстро спросила: 
– Ты знаешь, где будет встреча? 
– Точно сказать не могу… но где-то в горном проходе, в Долине бабочек. 
– Ясно. Я пойду туда и постараюсь их предупредить. Времени нет, я отключаюсь. 
– А, Сугуха-тян! 
Она уже собиралась нажать кнопку «Конец разговора», когда Нагата вновь обратился к ней. 
– Ну чего? 
– А, насчет этого Кирито, у вас какие отношения? 
Бип. 
Сугуха немедленно разорвала соединение, кинула телефон на полочку в изголовье кровати, положила голову на подушку и закрыла глаза. Произнесла единственное волшебное слово, работающее в реальном мире, и ее сознание постепенно скользнуло в другой, полный заговоров мир. 
Лифа открыла глаза и резко вскочила. 
– Уаа, ты меня напугала!!! 
Застигнутый врасплох спригган едва не выронил какую-то загадочную еду, которую купил, – что-то вроде маленьких ящериц, нанизанных на вертел, – но в последний момент все-таки удержал. 
– Снова привет, Лифа. 
– С возвращением… 
У Лифы не было времени даже на то, чтобы ответить на приветствия ее Кирито и Юи. 
– Кирито-кун… я извиняюсь. 
– Э, чего-чего? 
– Мне очень нужно отправиться в одно место. Объяснять некогда, но, скорее всего, сюда я уже вернуться не смогу. 
– … 
Секунду Кирито смотрел на Лифу, затем кивнул. 
– Понятно. Хорошо, давай поговорим на ходу. 
– Э?.. 
– Неважно, куда именно мы идем; все равно нам надо сперва выбраться отсюда на своих двоих, верно? 
– …Понятно. Хорошо, побежали тогда, и на бегу поговорим. 
И они припустили по улицам Ругера в сторону ворот, ведущих к Аруну. 
Сквозь толпу, через каменные ворота, по еще одному мосту через еще одно озеро. Лифа на бегу объясняла Кирито ситуацию. К счастью, в этом мире, как быстро ни беги, все равно не запыхаешься, и говорить это не помешает. 
– …Вот как. 
Когда Лифа закончила свой рассказ, Кирито задумался, вновь повернувшись лицом вперед. 
– Можно задать несколько вопросов? 
– Давай. 
– Зачем саламандрам нападать на Владык сильфов и кайт ши? Что им это даст? 
– Ну, во-первых, это помешает образовать альянс. Раз кто-то из сильфов сливал информацию саламандрам, и она была использована против кайт ши, они наверняка не будут молчать. В худшем случае может даже начаться война между кайт ши и сильфами. Сейчас саламандры – сильнейшая раса, но если две другие расы образуют альянс, то все может поменяться. Думаю, саламандры хотят этого не допустить любой ценой. 
Пробежав через мост, они снова оказались в пещерах. Лифа вызвала карту и на бегу уточнила маршрут. 
– Кроме того, если они убьют Владыку, они получат колоссальные бонусы. Сразу же тридцать процентов всех денег, которые лежат во Дворце Владыки, плюс территория, которой правил Владыка, на десять дней становится «оккупированной», они могут сами устанавливать налоги и брать эти деньги. Это просто потрясающие деньги. Саламандры и стали-то сильнейшей расой в игре, потому что когда-то им удалось подстроить ловушку первому Владыке сильфов и убить его. Обычно Владыки не выходят на нейтральную территорию. За всю историю ALO только одного Владыку убили. 
– Вот как… 
– Поэтому… Кирито-кун… 
На бегу Лифа искоса глянула на профиль Кирито и сказала: 
– Это проблема сильфов, тебе связываться незачем. Когда выберешься из пещеры, Арун будет прямо впереди. Если отправишься к месту встречи, вряд ли останешься в живых. Тогда возродишься в Сильвиане, и все то время, что ты затратил, чтобы сюда добраться, пропадет впустую. В общем-то, если откровенно… 
Лифе пришлось закрыть какую-то дверь в своем сердце, прежде чем она смогла произнести следующую фразу: 
– Если твоя цель – добраться до вершины Древа Мира, то лучше всего тебе сотрудничать с саламандрами. Если стратегия саламандр сработает, они получат уйму денег. И почти наверняка они атакуют Древо Мира. А спригганов, может, будут нанимать. …Я не буду жаловаться, даже если ты сейчас меня убьешь. 
 Если так выйдет, я не буду сопротивляться . В норме подобная мысль ей даже в голову бы не пришла, но на этот раз она была уверена, что шансов одержать верх у нее нет. Кроме того, ей была неприятна сама мысль о том, что ей придется сражаться с этим парнем, с которым она вчера познакомилась. 
 И если такое правда случится, я, может, вообще перестану играть в ALO . С этой мыслью Лифа вновь покосилась на Кирито. Но его выражение лица не изменилось; продолжая мчаться вперед, он произнес: 
– В конце концов, это всего лишь игра, так что здесь можно все. Если хочешь убить – убей; если хочешь что-то получить – можешь украсть. 
Помолчав секунду, Кирито продолжил. 
– …Люди, которые так говорят, – я таких очень много встречал. В каком-то смысле это верно, я и сам так когда-то думал. Но это неправильно. Всегда, и особенно в виртуальном мире, есть вещи, которые нужно защищать, неважно, насколько глупо ты будешь выглядеть. Этому меня научил очень дорогой для меня человек… 
Здесь голос Кирито потеплел, смягчился. 
– VRMMO называют «играми», но тут есть противоречие; разделять игрока и персонажа – плохая идея. Все черты, которые ты приобретаешь в этом мире, обязательно отразятся на тебе в реале. Игрок и персонаж – единое целое. Мне нравится Лифа, я хочу быть твоим другом. Что бы ни случилось, я ни за что не убью тебя ради своих целей, ни за что! 
– Кирито-кун… 
Лифа вдруг почувствовала, что не может дышать, и остановилась. Заметив это, Кирито тоже затормозил. 
Потерявшись в собственных мыслях, Лифа заломила руки; слова просто не могли описать переполняющие ее чувства. Она не отводила взгляда от черноглазого парня перед ней. 
«Все ясно… вот, значит, что…» – прошептала про себя Лифа. Вот почему Лифа ни с кем не сблизилась в этом мире. Она постоянно сомневалась, было ли то, что она видела, истинным характером человека или просто маской, надеваемой вместе с аватаром. Она никогда не знала, было ли то, что ей говорили, их истинными мыслями и идеями. Она не знала, как подойти к ним, она боялась веса протягиваемых ей рук, она хотела улететь. 
А на самом-то деле тревожиться было совершенно не о чем. Надо было просто следовать за своими чувствами, и раз чувства подсказывали ей, что это все настоящее, – этого было достаточно. 
– …Спасибо тебе! 
Лифа произнесла слова, которые тихо всплыли из самой глубины ее сердца; она чувствовала, что если скажет что-то еще, то расплачется. 
Кирито смущенно рассмеялся. 
– Прости, я не хотел тут проповеди читать. Есть у меня такая дурацкая привычка. 
– Нет, я очень рада – ну, значит, мы распрощаемся, когда доберемся до выхода из пещеры. 
Услышав это, Кирито удивленно поднял брови. 
– Но я иду с тобой. 
– Погоди… чего? 
– О нет, мы потратили уйму времени. Юи, пожалуйста, веди нас, пока мы бежим. 
– Слушаюсь! 
Убедившись, что сидящая у него на плече пикси кивнула, он повернулся к Лифе. 
– Дай мне руку на минуточку. 
– О, ээ… 
Кирито протянул левую руку и сжал правую руку Лифы. Подобное уже было, но по-настоящему держались за руки они впервые; Лифа почувствовала, что ее сердце заколотилось чаще. В следующее мгновение Кирито рванул вперед с немыслимой скоростью; он как будто проламывался сквозь стену воздуха, оставляя позади себя завихрения. Они и раньше бежали весьма и весьма быстро, но сейчас это было нечто совершенно иное. Скорость была столь невероятна, что текстура камней, мимо которых они проносились, словно плавилась перед глазами. Цепляясь правой рукой за Кирито, Лифа летела у него за спиной по воздуху в горизонтальном положении, и всякий раз, когда Кирито закладывал крутой поворот, ее заносило вправо или влево. Ни малейшего намека на романтику во всем этом не было. 
– Уаааа?! – закричала Лифа, когда, глянув вперед, увидела, как к ним приближаются несколько мигающих желтых курсоров. Похоже, в этой части пещеры обитала компания орков. 
– Там – там монстры… 
Прежде чем она успела закончить фразу, Кирито вбежал прямо в орков, не выказывая ни малейшего стремления снизить скорость. 
– Уаааа! 
Визг Лифы смешался с ревом монстров. Но обрушившийся на них дождь клинков полностью промазал. Кирито углядел в рядах монстров брешь и рванулся в эту брешь со страшной скоростью. Орки развернулись, рычанием сообщили всему миру, что очень недовольны, и бросились в погоню, но Кирито уже свернул в следующий тоннель. В какой-то момент за Кирито и Лифой гналась настоящая лавина монстров, от их топота пещера содрогалась, как при землетрясении. Кстати говоря, подобные действия игроков, «паровозик», считаются очень дурным тоном: ведь если бы на пути этой лавины оказалась неподготовленная партия, она была бы практически обречена. К счастью, пятнышко белого света появилось впереди раньше, чем подобная трагедия случилась. 
– О, кажется, уже выход. 
И едва Лифа услышала эти слова Кирито, как все перед глазами стало белым, а потом внезапно внизу исчезла почва. 
– Ииеееееее?! 
Лифа инстинктивно закрыла глаза и завизжала, почувствовав, как ее ноги болтаются в воздухе; но вдруг осознала, что рев вокруг нее стих. 
Осторожно открыв глаза, Лифа обнаружила, что парит посреди бескрайнего неба. Похоже, Кирито и не подумал тормозить у выхода, расположенного в склоне горы примерно на половине ее высоты, а просто выстрелился в небо, как из катапульты. Обернувшись, она увидела позади серые скалы, тянущиеся во всех направлениях до самого горизонта. Почти сразу сила тяжести напомнила о себе, и Лифа с Кирито, прочертив в воздухе дугу, начали падать. 
Поспешно развернув крылья и перейдя в скольжение, Лифа наконец выдохнула. 
– Фуу хааа! 
Часто дыша, она присмотрелась к тому, что осталось позади: там, уже далеко, виднелся выход из пещеры, и у самого выхода толпились монстры, которые их преследовали. Она повернула голову к Кирито. 
– По-моему, моя жизнь стала на несколько лет короче! 
– Ха-ха, да уж сэкономили время, факт. 
– …В донжонах так просто нельзя… когда ищешь врага, нельзя собирать за собой толпу монстров… ты как в другой игре… 
Жалуясь на лету, Лифа постепенно успокоилась и вновь принялась обследовать местность. Под ними расстилались бескрайние луга, то тут, то там взблескивала водная синь петлистой реки, а дальше – 
– Ах… 
Лифа невольно ахнула. За краем облачного моря парила гигантская тень. Колоссальный древесный ствол пронзал землю и воздух, точно колонна, поддерживающая небесный свод; ветви и листья могли, казалось, посостязаться размером с небесными телами. 
– Вот, значит, оно какое… Древо Мира… – благоговейно прошептал рядом с ней Кирито. Даже отсюда, практически от самых гор, Древо Мира выглядело более чем внушительно, а ведь до него было почти двадцать километров. Трудно вообразить, на что оно будет похоже, если смотреть от самого подножия. Путешественники парили молча, не сводя с дерева взглядов; но вскоре Кирито пришел в себя и произнес: 
– Ай, так нельзя. Лифа, где будет встреча Владык? 
– Ой, да. Древо Мира находится посередине мира, оно как бы в чаше, а вокруг горы. В горах есть три больших прохода: с территории саламандр – Долина драконов, с территории ундин – Долина радуг и с территории кайт ши – Долина бабочек. Встреча будет в Долине бабочек, у выхода внутрь. 
Лифа огляделась и показала на северо-запад. 
– По-моему, какое-то время нам нужно лететь туда. 
– Ладно, а сколько у нас времени? 
– …Двадцать минут. 
– Если саламандры хотят напасть во время переговоров, они появятся оттуда, – палец Кирито указал на юго-восток, – и полетят туда, – палец описал дугу на северо-запад. – Если они нас опередят, у нас большие проблемы. Полетели быстрей. Юи, сканируй постоянно, скажи сразу же, как увидишь поблизости большое скопление игроков. 
– Есть! 
Юи кивнула, и Кирито с Лифой начали разгоняться. 
– Кстати, а здесь что, совсем нет монстров? – поинтересовался Кирито, прорезая собой облака. 
– Плато Аруна – зона без монстров. Встречу специально назначили рядом с этим местом. 
– Ну да, если бы монстры напали прямо в разгар переговоров, это было бы печально. Правда, в нашем случае это, наоборот, было бы удачно. 
– В смысле? 
Кирито проказливо рассмеялся. 
– Я хотел сделать, как только что. Собрать за собой здоровенное стадо монстров и провести его прямо через армию саламандр. 
– …У тебя еще есть время на такие мысли? Саламандр наверняка больше, чем тот отряд, который напал на нас в пещере; если мы успеем предупредить наших, мы все сбежим на территорию кайт ши; и если мы соберем большую ораву монстров, кто, как ты думаешь, в итоге помрет? 
– … 
Кирито с сомневающимся видом потер подбородок. И тут… 
– Есть, сигналы от игроков! – выкрикнула Юи. – Группа в воздухе, шестьдесят восемь игроков, наверно, армия саламандр. И еще четырнадцать человек на земле, думаю, это делегации сильфов и кайт ши. Они сойдутся через пятьдесят секунд. 
Как раз когда Юи договорила, они вырвались из огромного облака. Лифа оглядела с высоты широкое зеленое плато. 
Почти прямо под ними кралось множество теней. Сгруппированные по пять человек, они походили на зловещую стаю хищников, без единого звука подкрадывающуюся к своей жертве. 
Потом взгляд Лифы опустился еще ниже. Она увидела маленькую круглую платформу. На платформе стоял длинный белый стол с семью стульями с каждой стороны – импровизированный конференц-зал. Сидящие за столом люди углубились в беседу и не осознавали нависающей над ними угрозы. 
– …Опоздали, – вырвалось у летящей рядом с Кирито Лифы. 
Они опоздали предупредить Владык до появления саламандр – на бегство не оставалось времени. Это означает, что всем остальным, кроме Владык, придется стать щитом, чтобы ценой собственной жизни позволить уйти хотя бы Владыкам. 
Лифа взяла Кирито за руку. 
– Спасибо, Кирито-кун, что привел меня сюда. Отправляйся теперь к Древу Мира. Мы с тобой путешествовали очень мало, но это было здорово. 
Произнеся эти слова с улыбкой на лице, Лифа сложила крылья для крутого пике, но тут уже Кирито схватил ее за правую руку. Лифа обернулась; на его лице сияла его обычная бесстрашная улыбка. 
– Убегать я не привык! 
Кирито выпустил руку Лифы, перенес Юи с плеча в нагрудный карман и, отчаянно замолотив крыльями, внезапно ускорился. БАММ! От звукового удара Лифа зажмурилась, а когда снова открыла глаза, Кирито уже пикировал в направлении платформы. 
– Что?! Что ты делаешь?! 
Такое проникновенное прощание, ее последние слова – все это разом стало бессмысленным. Лифа попыталась заспорить, но Кирито уже унесся далеко вперед. Ошеломленная, она полетела за ним. 
Там, куда они летели, делегации кайт ши и сильфов заметили наконец приближающуюся армаду. Один за другим они повскакивали со стульев и обнажили свои сверкающие серебристые мечи, но по сравнению с саламандрами и их снаряжением они были явно слабы. 
Летящие в авангарде саламандры занесли пики; они походили на ястребов, готовых ринуться с неба на беззащитных кроликов. Остальные войска разошлись веером влево-вправо, взяв платформу в полукольцо. За считанные секунды до массового истребления мир погрузился в тишину. 
Один из саламандр поднял руку и уже собрался было дать отмашку, как вдруг… 
Огромное облако пыли поднялось к небу между двумя группами. Мгновением позже раздалось громовое «БАБАХ!». Взрыв был таким, что сотряслась атмосфера, – это Кирито приземлился черным метеором, не утрудив себя торможением. 
Все, кто был на земле, застыли, как примороженные. Когда облако пыли стало постепенно рассеиваться, Кирито медленно поднялся на ноги, презрительно глядя на армию саламандр. Подавшись назад, он сделал глубокий вдох и – 
– Обеим сторонам – убрать оружие!!! 
– Уаа! 
Лифа, все еще пикируя, инстинктивно втянула голову в плечи. Голос прозвучал невероятно громко – предыдущий взрыв показался шепотом. Задрожала даже Лифа, хотя она была все еще метрах в десяти. Саламандры – то ли от физического воздействия звуковой волны, то ли просто от шока – тоже задрожали и подались чуть назад. 
Ее поразил даже не голос, а полное бесстрашие его обладателя. Чего, черт подери, он хочет этим добиться? 
Лифа глянула на эту сцену, и холодный пот выступил у нее на спине. Она приземлилась позади Кирито, рядом с группой людей в зеленых одеяниях – видимо, сильфов. Оглядевшись, она тут же увидела знакомое лицо. 
– Сакуя! 
Услышав, что ее зовут, Сакуя ошарашенно огляделась и, увидев Лифу, распахнула глаза. 
– Лифа?! Что ты здесь делаешь?! Нет – что здесь вообще происходит?.. 
У Лифы мелькнула мысль, что впервые за все время она увидела Владычицу настолько сбитой с толку. Она произнесла: 
– Трудно объяснить, но сейчас наша судьба в руках этого человека! 
– Что происходит? 
Владычица сильфов перевела взгляд на неширокую спину человека в черном. Вполне сочувствуя ей по поводу той сумятицы, что творилась сейчас у нее в голове, Лифа разглядывала Сакую – нынешнюю Владычицу сильфов. 
Это была женщина очень высокого по меркам сильфов роста; темно-зеленые – почти черные – волосы спадали до пояса. Белая до прозрачности кожа, чуть раскосые глаза, прямой нос, тонкие губы. Если пытаться описать ее красоту словами – это красота острозаточенного меча. 
Облачена она была в обтягивающее одеяние в японском стиле, с оби свисала катана на пару сунов длиннее, чем у Лифы. Из-под кимоно выглядывали стройные белые ноги в высоких красных гэта. При виде этой незабываемой фигуры ясно становилось, почему она выиграла последние выборы Владыки, набрав впечатляющие 80% голосов. 
Разумеется, голоса пришли не только благодаря ее красоте. Из-за груза обязанностей Владычицы она редко участвовала в охотах, так что ее численные характеристики никак нельзя было назвать запредельными. Однако с мечом она была настолько искусна, что в состязаниях стабильно выходила в финальный раунд, да и ее справедливость тоже способствовала невероятной популярности. 
С Сакуи взгляд Лифы перешел на небольшого роста женщину, стоящую рядом с ней. 
Вьющиеся светлые волосы и торчащие из них по обеим сторонам головы большие треугольные уши выдавали в ней кайт ши. Доспехи на ней напоминали купальник (сплошной, не бикини), дерзко обнажающий загорелую кожу. С пояса по бокам свисало оружие – нечто напоминающее лапы с тремя огромными когтями каждая. Сзади из-под доспехов торчал длинный полосатый хвост. Он подергивался, выдавая тревогу своей хозяйки. 
Глядя на нее в профиль, можно было рассмотреть длинные ресницы, обрамляющие большие глаза, и чуть округлый носик. Ее аватар был необычен для ALO, но в целом его можно было описать словами «прелестная маленькая девочка». Лифа никогда раньше ее не видела, но вполне разумно было предположить, что это Владычица кайт ши Алисия Рю. Как и Сакуя, она сохраняла должность Владычицы благодаря своей невероятной популярности. 
Позади стоящих рядом владычиц возле длинного белого стола стояли шесть сильфов и шесть кайт ши, все с обалделыми лицами. Никого из кайт ши Лифа не знала, но все сильфы были из числа Совета сильнейших игроков. На всякий случай присмотревшись, Лифа убедилась, что Сигурд среди них отсутствовал. 
Затем Лифа обернулась, чтобы взглянуть на армию саламандр, подошедшую с юга, и как раз в этот миг Кирито вновь поднял голос: 
– Я хочу кое-что сообщить вашему командиру! 
Такое бесстрашие явно ошеломило вражеских солдат; копейщики расступились. В образовавшееся свободное пространство пролетел здоровенный саламандр. 
Лицо обрамлял колючий ежик красных, словно пламя, волос; взгляд делал его похожим на хищную птицу. Мощное тело было упаковано в сверхредкую Кровавую броню, и из-за спины выглядывал громадный меч, куда больше, чем у Кирито. 
Глаза его на мгновение взблеснули алым, и Лифа почувствовала, как струйка холодного пота стекла по спине. Хоть и не она сейчас стояла с ним лицом к лицу, но впервые перед ней был соперник, от которого исходила столь устрашающая аура. 
С легким пристуком он приземлился перед Кирито и презрительно взглянул на него сверху вниз. Несколько секунд он просто молча смотрел, затем наконец раскрыл рот и низким, проникающим голосом сказал: 
– …Что здесь делает спригган? Не то чтобы это помешало нам тебя убить, но я выслушаю твой рассказ из уважения к твоей храбрости. 
Ни секунды не поколебавшись, Кирито громко заявил: 
– Меня зовут Кирито, я представляю здесь союз спригганов и ундин. Следует ли понимать происходящее так, что вы, нападая на это место, намереваетесь развязать полномасштабную войну со всеми четырьмя нашими расами? 
Ой-ей-ей… 
У Лифы отнялся язык. Идея была слишком бредовой. На сей раз от этой невероятной истории по спине у нее побежал уже настоящий холодный пот. Сакуя и Алисия Рю обратили на Лифу изумленные взгляды, она же могла лишь отчаянно подмигнуть. 
Однако командир саламандр тоже явно был поражен. 
– Союз спригганов и ундин?.. 
Впрочем, скоро лицо его вернуло прежнее невозмутимое выражение. 
– Ты говоришь, что ты посол, но где твой эскорт? 
– А, ну да. Я пришел сюда всего лишь для ведения торговых переговоров с сильфами и кайт ши. Однако если ты нападешь на нас, это будет совсем другое дело. По сути, ты спровоцируешь все четыре расы на образование альянса против саламандр. 
Внезапно над плато повисло полное молчание. Разорвал тишину лишь голос командира саламандр. 
– Хмм, даже если ты и вправду тот, кем назвался, как я могу верить человеку, который явился один и с таким скверным снаряжением?! 
Саламандр отправил руку себе за спину и с громким звуком извлек гигантский обоюдоострый меч. От меча исходило темно-красное сияние, на поверхности клинка были выгравированы два переплетшихся дракона. 
– Если ты выдержишь мои атаки в течение тридцати секунд, я поверю, что ты посол! 
– Ты очень любезен, правда? 
С этими словами Кирито извлек свой меч. Он, в отличие от меча командира саламандр, был тусклого красно-черного цвета и без всяких украшений. 
Крылья Кирито забились, и он поднялся в воздух до уровня лица своего противника. Лифе показалось, что она чувствует, как воздух между ними насыщается духом борьбы и вот-вот заискрит. 
…Тридцать секунд… 
Лифа громко сглотнула. 
С учетом способностей и силы Кирито это действительно весьма щедро. Но из командира саламандр стремление убивать едва ли не рекой лилось, и Лифа почувствовала, что это тоже неординарный противник. 
Посреди всеобщего напряжения стоящая рядом с Лифой Сакуя произнесла: 
– Плохо… 
– Что?.. 
– Этот саламандр – двуручник, который он держит, – я его видела один раз на сайте, посвященном легендарному оружию. Это «Демонический меч Грам», а значит, этот человек – Генерал Юджин. Ты его знаешь? 
 В версии с изображениями тут находится картинка. 
– …Только по имени… 
Едва дыша, Лифа кивнула, и Сакуя продолжила. 
– Он брат Владыки саламандр Мортимера; вероятно, и в реальном мире тоже. Его сила прекрасно дополняет мудрость его брата. Говорят, он сильнейший воин у саламандр… а значит, он… 
– …Сильнейший игрок вообще?! 
– Именно… Все это просто ужасно. 
– …Кирито-кун… 
Лифа прижала руки к груди. 
Двое противников парили в воздухе друг напротив друга; каждый пожирал другого глазами, пытаясь оценить его силу. Низкие облака закрыли солнце, и световые столбы прорывались сквозь разрывы. Один из таких столбов ослепительно отразился от меча саламандра, и в этот миг. 
Без всякой видимой подготовки Юджин нанес удар. 
Взз! Юджин двинулся настолько стремительно, что воздух зазвенел. Меч прочертил алую дугу и метнулся к маленькому сприггану. 
Кирито среагировал невероятно быстро. Без малейшего лишнего движения он расправил крылья и подставил меч под рубящий удар Юджина. Сейчас парирует удар врага и сам контратакует – все предсказуемо, подумала было Лифа, но… 
– ?.. 
Когда черный и алый меч встретились, алый меч словно обратился в газ. Он прошел сквозь меч Кирито и сразу вернулся в исходное твердое состояние. 
Бамм! Звуковой эффект сотряс все вокруг, и Кирито принял на грудь удар потрясающей силы. Его отнесло вниз, точно черный лист, угодивший в бурю. Еще один громовой удар – и клубы пыли поднялись там, где он впечатался в землю. 
«Что это…» 
На безмолвный вопрос Лифы ответила Алисия Рю. 
– У Демонического меча Грама есть особое свойство – «Бесплотный сдвиг». Когда он приходит в контакт с защитой – щитами, мечами, другими предметами, – он испаряется. Короче, он проходит сквозь защиту. 
– Как, как же так… 
Лифа поспешно попыталась проверить хит-пойнты Кирито. Но тут из облака пыли выстрелила тень и поднялась на уровень все еще парящего в воздухе Юджина. 
– Ну надо же, ты еще жив, – насмешливо произнес саламандр. 
– Что это только что было?! – прокричал в ответ Кирито и тут же рубанул своим мечом. 
Раздался звон металла. Кирито явно был не из тех, кто сдается, если у него хуже оружие. Глаза Лифы не успевали следить за градом ударов Кирито, однако Юджин своим двуручником парировал их все. 
Лишь на короткое мгновение Кирито приостановил атаки, но этого оказалось достаточно. 
Вновь Грам прочертил в воздухе злую светящуюся дугу. И едва Кирито попытался сблокировать удар, как меч растворился, вновь материализовался позади меча Кирито и врубился Кирито в живот. 
– Гхааа! 
Кирито выплюнул воздух из легких; на сей раз его закрутило. Расправив крылья на всю ширину, он остановил вращение и вернул равновесие. 
– Да, эффективная штука… кстати, тридцать секунд там не прошли еще? 
На слова Кирито Юджин лишь высокомерно рассмеялся. 
– Прости, но теперь я серьезно хочу тебя порубить. Планы меняются, на этот раз я снесу тебе башку! 
– Ну ты и тип… пожалеешь еще! 
И Кирито вновь изготовился к атаке; впрочем, кто выйдет из боя победителем, было практически очевидно. 
Кирито никак не мог защититься от особых атак Демонического меча Грама. Следовательно, ему оставалось только уклоняться. Но в таком высокоскоростном ближнем бою уйти от всех атак было просто невозможно. 
Придя, судя по всему, к такому же выводу, Сакуя прошептала: 
– Положение безнадежное. Игроки-то, похоже, равны по силе, но вот оружие у них слишком разного уровня. Демонический меч Грам уникален, и справиться с ним может только легендарный «Святой меч Экскалибр», но никто не знает, где он и как его заполучить… 
– … 
 И все же, если это Кирито… Хоть он и выглядит как новичок, но уже продемонстрировал огромную силу … Лифа прижала руки к груди, словно в молитве. 
Красные крылья Юджина превратились в размытое пятно света; вот он нанес резкий колющий удар. Кирито уклонился, заложив несколько рискованных, непредсказуемых виражей. 
Сражаясь, два воина чертили в воздухе сложные фигуры; раз за разом сверкали спецэффекты атак, после чего Кирито и Юджин расходились на дистанцию, чтобы начать новую атаку. Два удара, пропущенные Кирито, уже понизили его хит-пойнты где-то до половины. Да, Юджин был не обычным соперником – он с легкостью проникал сквозь защиту Кирито, уже выдержавшего сегодня множество магических атак. 
Внезапно Кирито развернулся и выбросил вперед правую руку. Он произнес заклинание, и из протянутой руки вырвалось что-то черное… 
Бам, бам, бам, бам! Чернильно-черные струи дыма окутали обоих дуэлянтов. Дальнодействующая магия иллюзий стремительно распространилась на все окружающее пространство. 
Тьма сгустилась над Лифой, и все вокруг почернело. Ничего не видя, она лихорадочно заоглядывалась в поисках Кирито. 
– Лифа, одолжи мне это ненадолго. 
– Эээ?! 
Внезапно чей-то голос прошептал ей прямо в ухо, и она почувствовала, как ее катана покидает свои ножны на поясе. 
– Ки… Кирито-кун?! 
Лифа поспешно обернулась. Там никого не было; и, однако, ее ножны оказались необъяснимым образом пусты. 
– Удрать хочешь?! – донесся из самой середины облака рев Юджина. Затем раздался звук заклинания. 
ШВАК! И появилась стремительно расширяющаяся сфера красного сияния; там, где проходило сияние, дым исчезал. В мир вновь вернулся свет. 
Лифа поспешно подняла голову к небу. Там… 
Никаких следов Кирито. 
В воздухе парил лишь командир саламандр. Маленького сприггана видно не было. 
– Не может быть… сбежал… – потрясенно произнес один из стоящих сзади кайт ши. Не успел он договорить, как Лифа его сердито перебила: 
– Ни за что, не сбежал он! 
Это было просто невозможно. Любой другой игрок мог сбежать, он – ни за что. 
Этот юноша, Кирито, не «играл» в VRMMO; он «жил» в них. Он верил, что этот мир – другая реальность; что все доверие, рожденное здесь, все связи, образовавшиеся здесь, вся любовь, вспыхнувшая здесь, – всё это настоящее. 
 И вот поэтому… э, я что-то слышу… 
Он доносился сверху, этот звук полета – красивый, как песня флейты. Все ближе и ближе, громче и громче. 
– !.. 
Когда Лифа наконец увидела его силуэт, она смотрела уже сквозь радугу, образованную проступившими у нее на глазах слезами. 
Из середины солнца – самого сильного светового источника в Альвхейме – с неба, купаясь в солнечном свете, стремительно опускалась тень. 
Юджин заметил пикирующую тень на несколько мгновений позже Лифы и задрал голову. Щурясь от яркого света, он поднял левую руку, чтобы защитить глаза от солнца. Среднестатистический игрок в подобной ситуации сдвинулся бы по горизонтали, чтобы уйти от прямых солнечных лучей в тень. 
Однако Генерал Юджин оказался вполне достоин своей репутации. Он лишь закрыл рот, затем снова открыл. 
– Ваааааа!!! 
С ревом, от которого, казалось, затряслись и земля, и воздух, он, как истинный саламандр, повернулся лицом к солнцу и, оставляя за собой огненный след, ракетой рванулся в небо. 
Пикирующий Кирито держал свой меч, которым обычно пользовался как двуручником, одной лишь правой рукой. Левую руку он убрал за спину, и что в ней, разобрать было трудно. 
Но вот он вынес левую руку вперед, и то, что он держал, взблеснуло на солнце. 
Что это так серебряно блестит? Если зрение меня не подводит, подумала Лифа, это та самая катана, которую он взял у меня с пояса. Это значит, сейчас у Кирито было по мечу в каждой руке. 
Двухклинковый стиль – концепция была не сказать чтоб совершенно новой. Многие пытались так сражаться, но Лифа не знала никого, кому бы удалось. Заставить два меча работать синхронно было чрезвычайно трудно. 
В реальном мире правила кендо не запрещали на соревнованиях пользоваться двумя бамбуковыми мечами, длинным и коротким. Однако в соревнованиях учеников средних и старших школ это не дозволялось, а среди студентов университетов тех, кто умел пользоваться двумя мечами, было очень мало. Как бы там ни было, сама Лифа не пользовалась двумя мечами никогда: возможно, такой стиль имел свои достоинства, но он был слишком труден, чтобы из него можно было извлечь пользу. Говаривали, что в виртуальном мире все то же самое. 
И тем не менее Кирито вооружился двумя мечами. Юджин, похоже, решил, что это акт отчаяния, и презрительно ухмыльнулся. 
Лифа распахнула глаза, в которых стояли слезы, и принялась всем сердцем болеть за Кирито. 
Саламандр поднял свой Демонический меч и с торжественным видом нанес удар. Меч в левой руке Кирито поднялся, чтобы сблокировать его. 
Бамм! Темно-красный меч завибрировал. Сработал Бесплотный сдвиг, меч прошел сквозь защиту Кирито и устремился к его шее. 
КЛАЦ! Раздался резкий металлический лязг, и Грам был отбит. Остановил его удар меча, который Кирито держал в правой руке. Идеальное по времени и по точности движение – как вдевание нитки в иголку. 
Глядя на ошеломленного Юджина, Кирито яростно заорал. 
– О-ооааааа!!! 
Держа по мечу в каждой руке, он атаковал настолько стремительно, что клинки, казалось, обратились в туман. 
Взмах катаны в левой руке, тут же колющий удар мечом в правой, и все это – единым слитным движением. Меч пошел назад, и одновременно катана вновь рубанула снизу-слева, и сразу меч, возвращаясь по той же траектории, тяжело обрушился сверху. 
Серебряное и черное слились воедино в лавине атак, которые обрушивались, словно метеорный дождь. Сколько же надо тренироваться, чтобы достичь такой быстроты с двумя мечами, – Лифа даже вообразить себе такого не могла. Юджин отступал; он попытался воспользоваться Бесплотным сдвигом, чтобы контратаковать, но его меч не смог пройти сквозь клинки Кирито дважды подряд – двойной барьер остановил его. 
– Нуооо!!! 
Отдавливаемый к земле, командир саламандр издал низкий рев. Вокруг его брони появилась тонкая пламенеющая стенка, она чуть отпихнула Кирито. В это мгновение Демонический меч поднялся – 
КОНГ! Громко лязгнув, Юджин пошел в атаку. 
Кирито, ни мгновения не колеблясь, рванулся навстречу, и катана в его левой руке, сверкнув, понеслась вниз со скоростью, сравнимой лишь со скоростью молнии. 
ДЗЯНН! – разнесся пронзительный стон металла. Ослепляющие искры посыпались с неба дождем. 
 В версии с изображениями тут находится картинка. 
Не дав Бесплотному сдвигу даже активироваться, катана Кирито ударила Грам сбоку и отвела его в сторону. Меч Юджина оцарапал Кирито плечо и прошел дальше, ему за спину. И сразу затем… 
– Ра-ааааа!!! 
С невероятной легкостью меч в правой руке Кирито метнулся вперед. 
Тумм! С низким звоном черный клинок прошил тело врага насквозь. 
– Гуаааа!!! 
Богоподобная скорость Кирито, сложенная со скоростью самого Юджина, привела к тому, что нанесенный урон оказался колоссален. Хит-пойнты Юджина свалились сразу в желтую зону. 
Однако атаки Кирито на этом не закончились. Пока Юджин пытался прийти в себя, Кирито стремительно отвел меч назад, принял атакующую стойку и леворучной своей катаной начал комбо, уследить за которым Лифа не смогла. Словно на одном дыхании мечи прочертили в воздухе четыре красивых линии, квадратом обернувшиеся вокруг мощного торса Юджина. 
– !.. 
В глазах Юджина мелькнуло изумление, когда верхняя половина его тела, от правого плеча до левого бедра, без единого звука соскользнула с нижней. Свет от квадрата ударов рванулся во все стороны. 
Тело Генерала Юджина вспыхнуло и окуталось гигантским Последним фреймом. 
Никто не шевелился. 
От сильфов и кайт ши до более чем полусотни солдат армии саламандр – все застыли. 
Это было сражение такого высочайшего уровня, даже близко к которому никто ничего никогда раньше не видел. 
Как правило, сражения в ALO сводились либо к неэстетичному размахиванию клинками на ближней дистанции, либо к бездумному перекидыванию заклинаниями на дальней – ни малейшего намека на изящество. Защита, уклонение – такая техника была свойственна лишь сверхопытным игрокам-ветеранам; искусные сражения лицом к лицу встречались только в финальных стадиях дуэльных соревнований. 
Но завершившийся только что бой между Кирито и Юджином был чем-то гораздо большим. 
Изощренные танцы клинков в воздухе, высокоскоростное воздушное маневрирование, Юджин со своим всесокрушающим мечом и Кирито со своим сверхбыстрым двухклинковым стилем, который в итоге Юджина одолел… 
Первой молчание прервала Сакуя. 
– Великолепно, просто великолепно!!! – звучно воскликнула она и захлопала в ладоши. 
– Потрясающе! Великолепный бой! – тут же добавила и Алисия Рю. Затем пришли в себя и двенадцать человек за их спинами: отовсюду неслись аплодисменты, смешанные с восхищенным свистом и криками «Браво!» 
Лифа, затаив дыхание, следила за армией саламандр. Конечно, они не проглотят так уж безропотно гибель своего командира… 
К ее удивлению, со стороны саламандр тоже доносились аплодисменты. Восторженно крича что-то, солдаты поднимали свои пики и размахивали ими, как флагами. 
– Оо!.. 
Лифа невольно улыбнулась. 
До сих пор она воспринимала саламандр исключительно как врагов – как шайку разбойников, не знающих закона. Но прежде всего они были игроками. Невероятная дуэль между Кирито и Юджином тронула их сердца. 
Поддавшись всеобщему восторгу, Лифа тоже искренне зааплодировала. 
В центре кольца аплодисментов стоял Кирито. Лицо его осветилось улыбкой; он убрал меч за спину и поднял правую руку. 
– А, всем спасибо, спасибо! 
Поклонившись во все стороны, он затем повернулся к Лифе и крикнул: 
– Кто-нибудь, пожалуйста, примените магию воскрешения! 
– Конечно. 
Кивнув, Сакуя поднялась в воздух и подлетела к Посмертному огню Юджина. Край ее кимоно затрепетал, когда она начала выпевать заклинание воскрешения. 
Синий свет пролился из рук Сакуи и обволок красное пламя. Затем он сгустился, образовав сложное кольцеобразное нечто; огонь постепенно раздался в стороны, приняв форму человеческой фигуры. 
Яркая вспышка – и магическое кольцо исчезло. Кирито, Сакуя и воскрешенный Юджин молча опустились на край платформы. Какое-то время просто стояли и смотрели друг на друга. 
– …Это было впечатляюще. Ты, паршивец, ты самый сильный игрок из всех, кого я встречал, – спокойным голосом произнес наконец Юджин. 
– Благодарю, – коротко ответил Кирито. 
– Надо же, такие спригганы существуют. Мир действительно велик. 
– Как насчет моей истории, теперь ты мне веришь? 
– … 
Юджин прищурился и погрузился в молчание. 
Внезапно один из авангарда саламандр подбежал к Юджину. Облаченный в глухой доспех, он встал по стойке «смирно», затем левой рукой поднял забрало шлема. 
У него было грубое, жесткое лицо – Лифа успела это заметить, прежде чем он поклонился и обратился к Юджину. 
– Джин-сан, можно вас на минуточку? 
– А, Кагемуне, в чем дело? 
«Где же я уже слышала это имя?» – призадумалась Лифа, но тут же вспомнила. Это имя упомянул выживший саламандр возле озера. Кагемуне командовал отрядом саламандр, который Кирито разбил вчера в Древнем лесу. 
– Думаю, ты уже знаешь, но вчера мой отряд перебили. 
Услышав эти слова, Лифа сглотнула слюну и обратилась в слух. 
– Да. 
– Это сделал этот спригган, я уверен – но с ним еще была ундина. 
– ?!. 
Изумленная, Лифа взглянула на Кагемуне. Брови Кирито дернулись, но тут же он вернул себе прежнее непроницаемое выражение лица. Кагемуне тем временем продолжил: 
– Кроме того, по информации «С», за этим человеком был выслан отряд. Они, похоже, потерпели неудачу. 
Буква «С» была, видимо, кодовым обозначением «стукача». Впрочем, она могла означать и Сигурда… 
Юджин смотрел сверху вниз в лицо Кагемуне. Вокруг начались перешептывания; Лифа ждала ответа, ладони ее покрылись потом. 
Наконец Юджин кивнул и сказал: 
– Вот как? 
И с легкой улыбкой добавил: 
– Ну, значит, так тому и быть… 
Затем повернулся к Кирито. 
– Ни наш Владыка, ни я не имеем намерений провоцировать спригганов и ундин в сложившейся ситуации. Мы уходим, но я хочу когда-нибудь сразиться с тобой еще раз. 
– Я буду ждать. 
Кирито выставил вперед кулак. Юджин стукнул своим кулаком о кулак Кирито, развернулся и, расправив крылья, полетел прочь. 
Улетая следом за ним, Кагемуне обернулся к Лифе и, глядя смеющимися глазами, неуклюже подмигнул. «Я вернул должок» – вот что, видимо, он имел в виду, подумала Лифа и чуть заметно улыбнулась. 
Провожая взглядом двух удаляющихся саламандр, Лифа наконец выдохнула. 
Люди на земле наблюдали, как армия саламандр спокойно и аккуратно построилась и полетела прочь. Их крылья издавали низкий гул; крылья Юджина гудели громче всех. Вскоре звук стал стихать, а когда саламандры исчезли в облаках – вовсе пропал. 
На платформу вновь опустилось молчание; на этот раз его прервал веселый голос Кирито. 
– …Оказывается, есть саламандры, способные понимать человеческий язык. 
На несколько секунд у Лифы отнялся язык; затем слова, родившиеся где-то внутри нее, наконец вышли наружу. 
– Ну ты и… ты просто нечто. 
– Мне это часто говорили. 
– …Ха-ха-ха. 
Их смех остановило покашливание Сакуи. 
– Прошу прощения… но я была бы признательна, если бы мне объяснили, что происходит. 
Когда на платформе воцарилось наконец спокойствие, Лифа рассказала все с самого начала, не забывая указывать, что отдельные детали ее рассказа лишь предположительные. Сакуя, Алисия Рю и старейшины обеих рас слушали не перебивая до самого конца, затем все разом глубоко вздохнули. 
– …Вот, значит, что произошло. 
Сакуя, скрестив руки на груди и выгнув свои очаровательные брови, кивнула. 
– В последние несколько месяцев Сигурд стал очень беспокойным. Я чувствовала, что он что-то затевает, но не могла убрать его из Совета – меня могли счесть диктатором. Я позволила ему занять высокий пост… и вот, похоже, расплата. 
– Сакуя-тян, я знаю, как это трудно, когда ты очень популярна, – кивнув, произнесла Алисия Рю, бывшая у власти даже еще дольше, чем Сакуя. 
– Беспокойным… но из-за чего? – спросила Лифа, которая до сих пор была не в состоянии понять образ мыслей Сигурда. Сакуя ответила: 
– Скорее всего, в душе он не мог простить сложившуюся ситуацию. Ему было невыносимо, что мы слабее саламандр. 
– … 
– Сигурда тянет к себе сила – это и численные характеристики его аватара, и сила его как политика… и поэтому мысль, что саламандры победят Древо Мира и будут править небом, а он будет смотреть на них с земли… такого он никак не мог простить. 
– …Но даже если и так, зачем ему шпионить на саламандр? 
– Ты слышала про «Апдейт 5.0», который скоро должны выпустить? Ходят слухи, что там будет введена «Система перерождения». 
– Ах… значит… 
– Скорей всего, он заключил сделку с Мортимером, потому что, если Владыка будет согласен, он сможет стать саламандрой. Но перерождение, говорят, будет стоить очень дорого. Не думаю, что эта змеюка Мортимер сдержал бы слово. 
– … 
Лифа не могла разобраться в своих чувствах; она попыталась очистить свой разум, глядя на золотящееся небо и на укутанное облаками далекое Древо Мира. 
Перерождение в альва, полет, свободный от оков… это была мечта Лифы с того самого мгновения, когда она познала радость полета. По этой причине она вошла в партию Сигурда, по этой причине она активно участвовала в охотах и почти весь свой заработок отдавала Совету сильфов. 
Если бы она не встретила Кирито и не вышла из партии, Сигурд мог бы попытаться и ее затянуть на свою дорогу перерождения в саламандры. Что бы она тогда сделала? 
– Да, ALO – очень злая игра, она играет на самых глубоких желаниях людей, – внезапно произнес Кирито и криво улыбнулся. – Похоже, у разработчика дурной вкус. 
– Фу-фу, и то верно, – улыбнулась в ответ Сакуя. 
Лифе захотелось послушаться ненадолго собственного сердца: взять Кирито за руку и прижаться к нему. Когда она пододвинулась ближе к Кирито (тот оставался невозмутим), ее сердце постепенно начало успокаиваться. 
– Ну так… что ты будешь делать, Сакуя? 
При этих словах очаровательная улыбка ушла с лица, остался лишь оценивающий взгляд человека, облеченного властью. Глаза Сакуи закрылись, затем сразу открылись – и теперь эти темно-зеленые глаза горели чистым, ярким огнем. 
– Рю, у тебя ведь высокий уровень магии тьмы, верно? 
При этих словах Сакуи большие уши Алисии дернулись взад-вперед – это означало «да». 
– В таком случае примени, пожалуйста, «Лунное зеркало» на Сигурда. 
– Хорошо, но сейчас еще не ночь, так что оно недолго продержится. 
– Неважно, это не займет много времени. 
Снова шевельнув ушами, Алисия Рю подняла обе руки, сделала шаг назад и принялась творить заклинание. 
Чарующий голос Алисии вознесся, выпевая ритмы редко применяемого заклинания магии тьмы. Внезапно все вокруг почернело, и словно из ниоткуда полился лунный свет. 
Лунные лучи начали собираться перед Алисией и вскоре сформировали круглое зеркало, подобное чаше с жидким золотом. Все наблюдали молча. Поверхность зеркала чуть волновалась, и в ней отражалась размытая картина какого-то другого места. 
– А… – негромко выдохнула Лифа. Она узнала то место, которое виднелось в зеркале, она бывала там бессчетное число раз: комната Совета во Дворце Владыки. 
Лифа увидела огромный изумрудно-зеленый стол. Рядом на стуле, предназначенном для Владыки, сидел мужчина. Он сидел, вальяжно откинувшись на спинку стула и закинув скрещенные ноги на стол. Глаза его были закрыты, руки сцеплены на затылке. Это был Сигурд. 
Сакуя встала перед зеркалом и позвала голосом, похожим на звук туго натянутых струн арфы. 
– Сигурд! 
Сигурд в зеркале распахнул глаза и подпрыгнул, точно подброшенный пружиной. Похоже, он увидел Сакую, они смотрели глаза в глаза; у него отвалилась челюсть, все тело задрожало. 
– Са… Сакуя?! 
– Да, вынуждена тебя разочаровать, но я до сих пор жива, – равнодушным тоном ответила она. 
– Почему… нет… а встреча?.. 
– Вероятнее всего, она завершится успешно. Но мы только приступили к подписанию договора. Ах да, и нас посетил неожиданный гость. 
– Г… ость?.. 
– Генерал Юджин просил передать тебе привет! 
– Чё?.. 
Вот теперь, похоже, Сигурд действительно был потрясен до глубины души. Его утонченное лицо побледнело, он рыскал глазами по сторонам, подыскивая нужные слова. Неожиданно его взгляд застыл, уткнувшись в стоящих позади Сакуи Лифу с Кирито. 
– Ли-?!. 
Он выпучил глаза; лишь теперь, похоже, он полностью осознал ситуацию. Он оскалился в звериной ухмылке. 
– …Чертовы бездарные ящерицы. Итак… чего ты хочешь, Сакуя? Штраф на меня наложить? Выпнуть меня из Военного министерства? Но если ты лишишься меня как командующего армией, что останется от твоей власти… 
– Нет; но если тебе так невыносимо быть сильфом, я выполню твое желание. 
– Ч-что?.. 
Сакуя элегантно взмахнула левой рукой, и перед ней появилось громадное меню – такое положено иметь лишь Владыке. Многочисленные окна не выстраивались в столбик, а образовывали шестиугольные светящиеся колонны. Выбрав одно конкретное окно, Сакуя вытащила его из колонны движением пальца. 
Сигурд в зеркале смотрел на появившееся перед ним синее сообщение. Его лицо побагровело, и он вскочил на ноги. 
– Что ж ты!.. Ты что, спятила? Ты… меня… ты что, собираешься меня изгнать?! 
– Да, и ты станешь Ренегатом и отправишься в нейтральную зону. Надеюсь, ты скоро найдешь в игре новый интерес. 
– Я это… я тебя засужу! Я направлю ГМам жалобу на злоупотребление властью!!! 
– Это твое право. …Прощай, Сигурд. 
Сигурд, подняв кулак, продолжил свою гневную тираду. Сакуя дотронулась до кнопки в меню, и Сигурд исчез из зеркала. Поскольку с территории сильфов его изгнали, теперь он перенесся в случайно выбранный системой нейтральный город (кроме Аруна). 
В золоте зеркала теперь отражалась лишь пустая комната Совета, но прошло совсем немного времени, и поверхность зашлась рябью. Потом раздался металлический звон, и зеркало разбилось; и сразу же рассеялась темнота, скрывавшая от них садящееся солнце. 
– …Сакуя… – прошептала Лифа, глядя на нахмурившуюся Владычицу. 
Сакуя снова взмахнула левой рукой, убирая меню, и, улыбнувшись, вздохнула. 
– Правильно я поступила или нет, узнаем на следующих выборах Владыки. В любом случае, спасибо тебе огромное, Лифа. Я очень рада, что ты, хотя и все время упрямо отказывалась войти в Совет, все-таки пришла на выручку. И Алисия, я очень сожалею, что ты оказалась замешана в наши сильфские неприятности и угодила в опасное положение. 
– Мы выжили, остальное неважно! 
Услышав небрежную реплику Владычицы кайт ши, Лифа помотала головой. 
– Я ничего не сделала. Если хотите кого-то поблагодарить, благодарите вон Кирито-куна. 
– Да, раз уж ты напомнила… ты… 
Стоя бок о бок, Сакуя и Алисия Рю вопросительно взглянули на Кирито. 
– …Ты на самом деле посол союза спригганов и ундин? – полным любопытства голосом спросила Алисия, помахивая хвостом. Положив правую руку на бедро, Кирито самоуверенно ответил: 
– Разумеется, это была наглая ложь. Я брякнул первое, что пришло в голову, но это было необходимо, чтобы начать переговоры. 
– Какого!.. 
Две челюсти разом отвалились; обе Владычицы потеряли дар речи. 
– …Вот это безбашенность. И он еще хвастается этим… 
– Когда на руках плохая карта, приходится повышать ставки, – бесцеремонно продолжил похваляться Кирито. Внезапно Алисия улыбнулась проказливой улыбкой кошки и, придвинувшись к Кирито, взглянула на него в упор. 
– Ах ты врунище… но ты правда силен! Ты знаешь, что Генерал Юджин – скорей всего, сильнейший игрок в ALO? А ты победил его один на один, значит, ты – секретное оружие спригганов, верно? 
– Ну как такое может быть? Я всего лишь скромный бродячий воин. 
– Пффт, я-ха-ха-ха! 
Услышав столь самоуверенный ответ, Алисия расхохоталась; затем взяла правую руку Кирито и прижала к своей груди. Склонив голову набок, посмотрела на него ооочень сексуально. 
– Бродячий – это значит, ты можешь прийти к кайт ши в качестве наемника. Могу предложить питание три раза в день и послеполуденный отдых. 
– Что за… 
Лифа почувствовала, как ее губы стягиваются в линию. Но сказать что-либо ей не позволил другой голос. 
– Эй, Рю, сейчас не твоя очередь. 
Это вмешалась Сакуя, голос у нее был более чарующий, чем обычно. Ее рука в длинном рукаве обвилась вокруг левой руки Кирито. 
– Он пришел на выручку к сильфам, так что преимущественное право на переговоры у нас. Кирито-кун, предлагаю отправиться в Сильвиан что-нибудь выпить – это, по-моему, гораздо любезнее, чем Рю предложила, – а потом сможем заняться некоторыми вопросами личного характера… 
Дерг-дерг. Лицо Лифы покраснело от злости и начало бесконтрольно подергиваться. 
– Аа, какое коварство, Сакуя-тян. Я против соблазнения. 
– Кто бы говорил! Сама к нему жмешься! 
Две прекраснейших Владычицы прижимались к Кирито с обеих сторон; выражение его лица сменилось сперва на неловкое, потом он весь запунцовел и смотрел потерянно… 
Не выдержав собственных мыслей, Лифа вцепилась Кирито в воротник со спины и выкрикнула: 
– Нет! Кирито-кун – мой… 
Все трое разом обернулись к Лифе. Одновременно до нее дошло, что она сейчас начала говорить, и она вернулась к реальности. 
– Ну это… м-мой… 
Не в состоянии найти нужных слов, Лифа смущенно замолкла. Глядя на это все, Кирито улыбнулся и сказал: 
– Я очень признателен вам за доброту – но должен извиниться, я уже обещал отправиться вместе с ней к центру мира. 
– О… вот как, это очень досадно, – вслух озвучила свое сожаление обычно сдержанная Сакуя и повернулась к Лифе. 
– Направляешься в Арун, Лифа? Просто развлекательная прогулка или?.. 
– Я решила уйти с территории сильфов – по крайней мере, я так думала. Но, я не знаю, правда, когда, но я обязательно вернусь в Сильвиан. 
– Понятно, рада это слышать. Ты просто обязана вернуться, вместе с ним, разумеется. 
– А когда будешь возвращаться, обязательно загляни ко мне, я расстелю ковровую дорожку. 
Две Владычицы отпустили Кирито, и их лица внезапно приобрели торжественное выражение. Сакуя приложила правую руку к груди и грациозно склонилась всем телом, Алисия наклонила голову, и ее уши чуть приопустились; обе они молча благодарили Кирито и Лифу. Затем Сакуя произнесла: 
– Лифа, Кирито-кун, хочу сказать спасибо вам обоим. Если бы мы погибли, разница между нами и саламандрами стала бы непреодолимой. Я хотела бы выразить мою благодарность… 
 В версии с изображениями тут находится картинка. 
– Да не, это… – и Кирито со смущенным видом почесал в затылке. Лифе внезапно пришла в голову мысль; она сделала шаг вперед и сказала: 
– Кстати, Сакуя, Алисия-сан. Назначение альянса – атаковать Древо Мира, правда? 
– Ну, в конечном итоге, именно это наша цель, да. Мы атакуем Древо Мира вместе. Если обе наши расы переродятся в альвов – прекрасно; если же нет – та раса, которой это удастся, обязуется помочь другой в следующем Большом квесте. Это основа нашего альянса. 
– Пожалуйста, позвольте нам тоже участвовать в атаке, и как можно скорее. 
Алисия Рю и Сакуя переглянулись. 
– Я не против вашего участия, скорее мы хотели бы , чтобы вы к нам присоединились. Но мы еще не решили насчет времени; а что? 
– … 
Лифа покосилась на Кирито. Таинственный юный спригган потупился на мгновение, затем произнес: 
– Я пришел в этот мир, чтобы добраться до вершины Древа Мира. Я должен встретиться с одним человеком, и, возможно, этот человек там… 
– Человек? Ты про короля фей Оберона? 
– Нет, думаю, речь не о нем. С этим человеком я не могу связаться в реальном мире, но я должен это сделать любой ценой. 
– О, на вершине Древа Мира – значит, это кто-то из менеджмента? Какая таинственная история, правда? – с сияющими глазами произнесла Алисия Рю, которую, похоже, эта тема очень заинтересовала; но тут же ее хвост и уши поникли. 
– Но… чтобы подготовить и снарядить армию, понадобится время… За день-два это не сделаешь… 
– Ясно, тоже верно… Нет, прямо сейчас моя цель – всего лишь добраться до подножия… а там я что-нибудь придумаю. 
Негромко рассмеявшись, Кирито затем добавил «ах да», словно вспомнил что-то, и взмахнул левой рукой. Проворно пошебуршившись в меню, он выудил оттуда здоровенную кожаную сумку. 
– Это вам поможет в плане денег. 
С этими словами Кирито протянул сумку; судя по издаваемому ею звуку, она была чертовски тяжелой и битком набитой юрудо. Алисия, едва взяв сумку, пошатнулась, затем поспешно обхватила ее обеими руками. Когда она заглянула внутрь, ее глаза мгновенно вылезли на лоб. 
– Са… Сакуя-тян, это… 
– Хмм?.. 
Сакуя наклонила голову и запустила правую руку в сумку. Извлекла наружу большую блестящую зеленовато-белую монету. 
– Ничего себе! 
При виде этого зрелища и у Лифы вырвался изумленный возглас. Две Владычицы продолжали пожирать глазами содержимое сумки, явно примороженные на месте. Двенадцать человек, наблюдавшие с отдаления, зааплодировали. 
– …Стотысячеюрудовые мифрильные монеты… и так много?! 
Даже Сакуя, с сомнением глядя на монету, говорила неровным голосом. По-прежнему потрясенно качая головой, она убрала монету обратно в сумку. 
– Такие деньги – их практически невозможно заработать, если только не драться в Ётунхейме с монстрами не ниже «Злого бога»… Ты уверен? На такие деньги ты можешь отгрохать себе замок на лучших землях. 
– Неважно. Все равно они мне больше не нужны, – кивнул Кирито, явно не испытывавший к этим деньгам какой-либо тяги. 
Сакуя с Алисией вновь взглянули на сумку, синхронно вздохнули и подняли головы. 
– …С этими деньгами, по-моему, мы почти набрали нужную сумму. 
– Мы начнем заниматься снаряжением немедленно. Как только будем готовы, мы с вами свяжемся. 
– Оставлю это тебе, – произнесла Алисия. Сакуя открыла свое меню, и Алисия поместила туда сумку. 
– В дрожь бросает от одной мысли, что нахожусь на нейтральной территории с такими деньжищами… Давай поскорее уйдем на территорию кайт ши, пока мандры не передумали. 
– Точно. А потом, уже в безопасности, продолжим переговоры. 
Владычицы кивнули друг другу и подали знак своим спутникам. Длинный стол и стулья быстро исчезли. 
– Мы многим вам обязаны. Обещаем сделать все, чтобы ваше желание исполнилось, Кирито-кун и Лифа. 
– Рад, что смог помочь. 
– Будем ждать новостей от вас. 
Сакуя, Алисия, Кирито и Лифа обменялись твердыми рукопожатиями. 
– Спасибо! И до встречи! 
Вновь проказливо улыбнувшись, Алисия хвостом притянула к себе Кирито и чмокнула его в щеку. Отодвинувшись от покрасневшего Кирито, она повернулась к Лифе (та нахмурила брови – что эта женщина задумала?) и подмигнула. Затем широко расправила свои лимонно-желтые крылья. 
Помахав руками, две Владычицы взмыли вертикально вверх и, оставляя за собой светящийся след, полетели в сторону красного заката. Двенадцать их спутников из двух рас образовали формацию в виде красивой буквы V и, как стая диких гусей, последовали за ними. 
Лифа и Кирито провожали их взглядами, пока силуэты не исчезли в закатном небе. 
Остался лишь свист ветра и шорох листьев, которыми ветер игрался; ничто не напоминало о яростном сражении, произошедшем совсем недавно. Сражение, на кону в котором стояла судьба трех рас, казалось чем-то вроде иллюзии, не более. Лифа почувствовала, что холодает, и прильнула к Кирито. 
– …Все улетели. 
– Ага, все закончилось… 
Разрыв с Сигурдом, затем куча событий – Лифе казалось, что прошло так много времени. Очень много, вовсе не те семь или восемь часов, что прошли на самом деле. 
– Так или иначе… 
Здесь и вместе с Кирито – это и есть реальный мир, ее крылатая ипостась – это и есть настоящая она; так думала Лифа-Сугуха, но не могла выразить свои мысли словами. Вместо этого она прижалась к груди Кирито, попыталась уловить биение его сердца, и тут… 
– Я же говорила, не смей изменять, папа! 
– Уаа. 
Недовольный голос принадлежал выскочившей из кармана Кирито Юи. Лифа поспешно отодвинулась от Кирито. 
– Что ж ты так внезапно… – пробурчал Кирито, покраснев. 
Юи несколько раз облетела вокруг его головы, потом уселась ему на плечо, и ее очаровательная мордочка надулась. 
– Когда к тебе Владычицы липли, у тебя сердце быстрее билось, интересно, почему бы это! 
– Я… я же мужчина, с этим ничего не поделаешь!!! 
Лифа испытала облегчение, когда поняла, что Юи говорит не о ней; но тут же в голову ей закралась другая мысль, и она поинтересовалась у Юи: 
– Слушай, Юи-тян, а мне можно? 
– Лифа-сан вроде нормально. 
– П-почему это?.. 
– Ну это… от Лифы нет ощущения женщины. 
Столь прямой ответ пришел от Кирито. 
– Пого-… че-… что это значит?! 
Такое заявление Лифа просто никак не могла оставить без внимания; ее рука непроизвольно потянулась к рукояти катаны. 
– Н-нет… я в смысле… типа с тобой легко иметь дело… в общем, в хорошем смысле, да. 
На лице Кирито появилась улыбка, затем он хихикнул. 
– Чего об этом беспокоиться, летим лучше в Арун! И быстрее, а то солнце садится! 
– Аа, эй, подожди!!! 
Лифа расправила крылья и оттолкнулась от земли. 
Кирито стремительно разгонялся в направлении Древа Мира, Лифа пыталась за ним угнаться, молотя крыльями изо всех сил. Она бросила назад быстрый взгляд. За теми горными громадами лежал огромный Древний лес и такая знакомая земля сильфов. Однако Лифа не стала об этом особо задумываться. Звезды одна за другой начали появляться в темно-синем вечернем небе. 
*** 
Солнце, совсем недавно неподвижно висевшее в зените, медленно клонилось к горизонту, окрашивая его в красный цвет заката. 
Прошло уже не меньше пяти часов с последнего визита Оберона к Асуне. Она села. На той стороне, скорее всего, уже за полночь. Молясь, чтобы за ней сейчас не наблюдали, Асуна спустила ноги на плитки пола. 
Десять шагов вперед – и вот уже золотая дверь. Асуна не могла не поразиться при мысли, что вот в этой крохотной клетке она сидит уже больше двух месяцев. 
 Но – сегодня все закончится. 
С этой мыслью Асуна протянула руку к цифровой панели возле двери. Пять часов назад, когда Оберон уходил, она подсмотрела в зеркале и запомнила последовательность чисел, открывающую дверь. Теперь она проговорила эти числа вслух одно за другим, нажимая соответствующие кнопки. Всякий раз, когда она прикасалась к одной из кнопочек, раздавался тихий щелчок, и нервная дрожь волнами проходила через и так дрожащее тело Асуны. 
– …3… 2…9. 
Молясь про себя, она ввела последние числа, и дверь приотворилась с громким металлическим звуком. Асуна машинально согнула в локте правую руку и крепко сжала кулак. Затем осознала, что только что повторила один из любимых жестов Кирито, и смех вырвался у нее изо рта. 
– Кирито-кун! Я буду стараться! 
Прошептав эти слова, Асуна распахнула дверь. За дверью проходила еще одна ветвь, куда более извитая, чем та, на которой висела клетка; эта ветвь образовывала дорожку, соединяющую клетку с гигантским стволом дерева. Асуна вышла из клетки. Шаг, другой – дверь автоматически закрылась за ее спиной, тихо щелкнув. Асуна встряхнула гривой волос, решительно распрямилась и зашагала навстречу другому миру, который, она не сомневалась, ждал ее впереди. 
Обернувшись несколько минут спустя, она обнаружила, что золотой клетки не видно – темно-зеленая листва загородила ее полностью. 
Дойдя до середины длиннющей ветви, Асуна остановилась и вздохнула. По ощущениям, она прошагала уже не одну сотню метров. Да, действительно здоровенная штуковина. 
Оберон не отличался терпеливостью; Асуна считала, что терминал выхода из системы должен быть где-то неподалеку, – но, похоже, она ошибалась. А если он пользуется оконным меню того же типа, что в SAO, или голосовым управлением, то ей добраться до системы будет совсем трудно. 
Но, конечно, о том, чтобы вернуться назад, и речи не шло. Она должна идти вперед, сколько сможет. 
 Я обязательно выживу и вернусь в реальный мир. И встречусь с ним вновь . 
Впечатав это желание себе в сердце, Асуна зашагала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Здравствуйте! Давно не виделись, моя фамилия Кавахара. Спасибо, что прочли эту книгу. Что ж, начнем, как полагается. Сперва извинения… 
 Я извиняюсь, что и третий том «Ускоренного мира», вышедший недавно, и третий том «Sword Art Online» оба оказались с продолжением! 
 Кроме того, прошу меня извинить за то, что ввел новую героиню, мне правда очень жаль. Думаю, все уже начинают постепенно ощущать эту неприятную тенденцию… возможно, и дальше будет все в том же духе… Нет, правда, если подумать, «Ускоренный мир» тоже подобного типа. И не то чтобы я специально старался так делать. Не способен я выписать рельефную композицию с множественными связями, и поэтому персонажей женского пола становится все больше, и, естественно, все они без исключения привязаны к главному герою. 
 …Простите, наверное, на самом деле это все потому, что где-то 40% читателей такое нравится… 
 SAO3 стала последней моей книгой, которая вышла в 2009 году. Как раз когда я писал это послесловие, объявили имена победителей шестнадцатого конкурса романов, проводимого «Денгеки»; я подумал: «Надо же, уже год прошел!» Какое-то время я был просто потрясен. 
 Если подумать – во время пятнадцатой церемонии награждения от более опытных романистов исходила такая мощная аура писательства, что я даже подойти поздороваться не мог. Честно говоря, тут ничего не изменилось: я по-прежнему застываю и лишь молча шевелю губами, когда натыкаюсь в редакции на более опытного коллегу. 
 Мне до такой ауры как до луны, но тем не менее мне все же удается продолжать издавать свои книги – исключительно благодаря всем тем, кто меня поддерживал. Что касается будущего года и последующих, хоть я и боюсь об этом думать, – конечно, они будут наполнены стуком пальцев по клавиатуре, но в то же время я твердо намерен продолжить восхождение по бесконечному склону Денгеки. 
 Новые персонажи (преимущественного женского пола), вышедшие на сцену во всем блеске, вновь были тонко и великолепно прорисованы иллюстратором Абеком-саном, которому я крайне признателен и за этот том тоже. Кроме того, из-за подготовки к конкурсу мне в последнее время пришлось крутиться, как белке в колесе, и из-за моего навыка «Забывчивость» (активен постоянно, срабатывает автоматически) я доставил множество проблем моему редактору Мики-сану, за что я искренне прошу прощения. 
 И, наконец, вам, кто дочитал до этого места, – моя последняя в этом году благодарность. Пусть все сложится хорошо и в 2010! 
 1 октября 2009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Русифицированные иллюстрации - Danholm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Подняв глаза, можно было разглядеть на тусклом небосводе множество огоньков. 
 Это были не звезды. Это были сосульки, свисавшие с громадного потолка и испускавшие слабую фосфоресценцию. Иными словами – здесь была колоссальная пещера, и проблема заключалась как раз в ее размере. 
 До далеких скал, башнями возвышающихся над горизонтом, было километров 30. До потолка пещеры в самом низком ее месте – 500 метров. На дне пещеры можно было разглядеть множество причудливой формы скал и ущелий, замерзших белых озер и заснеженных гор, крепостей и похожих на крепости сооружений. 
 Размер пещера имела невероятный. Колоссальное подземелье – нет, правильнее было бы сказать «Подземный мир». 
 Вообще-то это он и есть. Другой мир, расположенный под поверхностью мира фей Альвхейма; темный мир льда и снега, правят в котором устрашающие монстры – «Злые боги». Имя этого мира – 
 «Ётунхейм».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Апчхи! 
 Лифа, мечница-сильфида, поспешно прикрыла рот обеими руками, после того как совершенно неподобающе для леди чихнула. 
 Она неотрывно смотрела на вход в храм, опасаясь, что Злой бог ее услышал и вот-вот сунет сюда свою гигантскую башку. 
 К счастью, внутрь залетал лишь снег. Подлетая к горящему на полу костру, снежинки обращались в пар и исчезали. 
 Лифа сжалась в комочек у задней стены, вцепившись пальцами в толстый меховой воротник плаща. 
 – Хааа… 
 Вздохнув, Лифа принялась греться у костра. Ей стало уютнее, и вскоре она начала клевать носом. 
 Храм, где находились путешественники, был совсем маленький – каменная постройка метра на четыре в длину, ширину и высоту. Стены и потолок были расписаны изображениями страшноватеньких монстров; в неверном свете огня монстры, казалось, двигались. Не очень-то уютный интерьер. Покосившись в сторону, Лифа глянула на своего спутника, привалившегося к стене. Он тоже начал сонно посапывать, его мирное – а может, глупое – лицо то опускалось, то поднималось, как корабль в бухте. 
 – Эй, не спать… – прошептала Лифа и потянула его за острое эльфийское ухо. Ответом ей было лишь бормотание, какое-то «мунямуня». Еще одна их спутница, пикси, дрыхла без задних ног, свернувшись калачиком у него на колене. 
 – Эй, если ты заснешь, то разлогинишься! 
 Лифа снова потянула парня за ухо. В результате он свалился набок и положил голову ей на бедра, потом еще и поерзал головой туда-сюда, словно подыскивая позу поудобнее. 
 Лифа раздосадованно застыла, ее руки беспомощно сжимались-разжимались; она пыталась решить, каким еще способом его разбудить. 
 Ничего удивительного, что его так сильно клонит в сон, подумала Лифа, кинув взгляд на часы в правом нижнем углу своего поля зрения. В реальном мире ведь уже больше двух часов ночи. В норме Лифа давно бы уже разлогинилась и сейчас преспокойно спала бы в своей постели. 
 Да, миры Ётунхейма и Альвхейма были созданы некоей игровой компанией. Где-то в реальном мире, в японском мегаполисе Токио, располагался сервер, а все вот это вот место – виртуальный мир внутри него. Лифа и ее спутник существовали здесь благодаря технологии Полного погружения, обеспечиваемой устройством под названием «Амусфера». 
 Покинуть виртуальный мир вообще-то очень просто. Всего лишь надо вытянуть указательный и средний пальцы левой руки, взмахнуть рукой, открыв таким образом главное меню, и нажать кнопку «Выход». Есть и альтернативный метод – просто лечь и заснуть; Амусфера почувствует снижение мозговой активности пользователя и сразу же разъединит связь. На следующее утро пользователь благополучно проснется в собственной кровати. 
 Однако существовала некая конкретная причина, по которой Лифа и ее спутник не могли здесь спать. 
 Выбрав, наконец, самый злодейский метод решения проблемы, Лифа сжала левую руку в кулак и резко стукнула своего партнера по вихрастой черноволосой голове. 
 Пссс! Раздался резкий звуковой эффект, сверкнула желтая вспышка, обозначая самонаводящуюся атаку. Спутник Лифы испустил какой-то странный, испуганный звук и распрямился. Обхватив ударенную голову обеими руками, он заоглядывался по сторонам, пока не увидел улыбающуюся Лифу. 
 – Доброе утро, Кирито-кун. 
 – …Аа, доброе утро. 
 Спутник ее был мечником-спригганом. У него были темноватая кожа и черные волосы, и, если бы не депрессивное выражение лица, его можно было бы принять за героя какой-нибудь манги в жанре сёнэн. 
 – …Я, я что, заснул? 
 – И даже заполучил себе халявную подушку в виде моих коленок. Ты должен радоваться, что отделался одним легким тычком. 
 – …Это было очень невежливо с моей стороны; в качестве извинения могу предложить тебе мои коленки в качестве подушки, если захочешь, Лифа… 
 – Еще чего! 
 Лифа резко отвернулась, потом искоса взглянула на Кирито. 
 – Кончай говорить глупости… как, увидел во сне какую-нибудь шикарную идею, как нам выбраться отсюда? 
 – Кстати о снах – я как раз собирался взяться за вкусный пудинг с вот такенным шариком мороженого. 
 «Дура была, что спросила», – Лифа сникла и вновь повернулась к входу в храм. Снежинки плясали в потоках дующего сквозь тьму ветра, а больше никаких движений видно не было. 
 Вот она – причина, почему они не могли выйти. Лифа, Кирито и спящая у него на колене Юи были пойманы в ловушку Ётунхейма и не знали, как выбраться на поверхность. 
 Разумеется, если бы им надо было всего лишь выйти из игры, все было бы просто. Но этот храм не являлся ни безопасной зоной, ни гостиницей. Поэтому, если они решат вернуться в реал сейчас, их виртуальные тела останутся здесь в «летаргическом» состоянии. Виртуальные тела, за которыми никто не приглядывает, весьма притягательны для монстров, так что распотрошат их очень быстро – проще говоря, наступит «смерть». Возродятся они в Сильвиане. А тогда в чем смысл всего их путешествия сюда от самой территории сильфов? 
 Лифа и Кирито предприняли это путешествие, чтобы добраться до центрального города Альвхейма – Аруна. 
 Сильвиан они покинули сегодня… точнее, уже вчера днем. Пролетели над огромным лесом, затем прошли подгорными тоннелями, где на них напал отряд саламандр. Отбив атаку, они затем встретились с Владычицей сильфов Сакуей, спасли ее, она их поблагодарила, и они двинулись дальше; и где-то в районе часа ночи все наконец более-менее успокоилось. 
 К этому времени Лифа и Кирито оставались в Полном погружении уже восемь часов подряд, не считая перерывов на душ. Аруна было не видать, да вообще-то до него оставалось еще прилично, так что они решили зайти в первую попавшуюся на пути деревушку и там разлогиниться. И почти сразу же они обнаружили деревушку посреди леса и, радуясь своей удаче, приземлились. 
 Вот тогда, конечно, им стоило бы утрудить себя и заглянуть в карту – хотя бы чтобы уточнить название деревушки и что там есть постоялый двор. Кто мог себе представить… 
 – …Кто мог себе представить, что та «деревушка» окажется замаскированным монстром… 
 И Кирито, вспоминавший, похоже, то же, что и Лифа, вздохнул. Лифа, также вздохнув, кивнула. 
 – Мда… И кто говорил, что на плато Аруна нет монстров? 
 – По-моему, это была ты. 
 – Не припоминаю, чтобы я произносила что-то подобное. 
 После этой бесплодной пикировки они вновь вздохнули в унисон. 
 Приземлившись в этой таинственной деревне, они огляделись, но ни одного жителя-NPC не увидели. Думая по-прежнему, что здесь должен быть хотя бы трактирщик, они собрались уже войти в самое большое здание, как вдруг… 
 Все три здания рухнули одновременно. То, что только что выглядело как постоялый двор, оказалось горой плоти. Но удивиться толком они не успели – земля у них под ногами разошлась, открыв гигантскую дыру, стенки которой были из такой же мясистой субстанции. Это оказался громадный монстр-червь, который сидел под землей, а складки своего тела у самого рта выставил на поверхность, подманивая добычу. 
 Кирито, сидевшую у него в кармане Юи и Лифу засосало в пасть червя потоком воздуха. Скользя вниз по гигантскому пищеводу, Лифа подумала, что смерть от растворения в желудочном соке червя – наверно, худший способ умереть из всех, с какими она сталкивалась за год игры в ALO. 
 Однако, похоже, им повезло – желудка у червя не оказалось. Их вояж по пищеварительному тракту длился минуты три, не меньше, а потом их бесцеремонно вышвырнуло из другого конца червя; от заляпавшей все тело слизи Лифа покрылась гусиной кожей, и ее чуть не стошнило от отвращения. Она попыталась замедлить падение с помощью крыльев – и вот тут ей стало страшно. 
 Летать не получалось. Сколько бы силы она ни вкладывала в свои лопатки, крылья ее не слушались. Она все падала и падала сквозь тьму, а Кирито падал сразу за ней, а потом бах! – и они шлепнулись в здоровенный сугроб. 
 Лифа пришла в себя и выбралась из сугроба первой; подняв взгляд, она не увидела луны и звезд – повсюду, куда доставал глаз, простирался каменный полог. «Понятно, почему летать не получалось, это же пещера», – подумала Лифа и огляделась. 
 Пока она озиралась, огромная тень появилась рядом с сугробом, куда она упала. Вне всяких сомнений, это был Злой бог – монстр, которого раньше она видела только на картинках. 
 Рядом с ней голову из снега высунул Кирито. Лифа, понимая, в какую неприятную ситуацию они угодили, закрыла ему рот рукой, прежде чем он успел что-то сказать. Они оказались в бескрайнем подземном мире Ётунхейме, самой трудной локации в ALO. Иными словами, тот гигантский червяк действительно был ловушкой, но предназначалась она не для того, чтобы пожирать игроков, а чтобы доставлять их сюда, в этот ледяной мир. 
 Многоногий Злой бог ростом где-то с пятиэтажный дом наконец ушел. После этого Лифа с Кирито обнаружили маленький храм, укрылись в нем и стали размышлять, что же делать дальше. К сожалению, быстрого и легкого способа покинуть это место не было, здесь ведь даже летать было нельзя. Примерно час они сидели, привалившись спиной к стенке, и глядели на огонь костра… так вот и пришли к нынешней ситуации. 
 – Так… прежде чем я придумаю план спасения, я должен узнать побольше о Ётунхейме, сейчас мои знания на нулевом уровне… 
 Наконец-то Кирито отогнал сонливость. Его черные глаза выглянули в пещерный мрак, и он заговорил: 
 – Кстати, перед тем, как мы сюда попали, сильфская Владычица сказала кое-что, когда я передал ей деньги. «Чтобы столько заработать, надо убивать Злых богов в Ётунхейме», или что-то типа того. 
 – А, точно, говорила такое. 
 Лифа кивнула, вспоминая. 
 Еще до того, как их проглотил червь, Кирито и Лифа встретились с Владычицами кайт ши и сильфов и отогнали армаду саламандр, которая хотела застать их врасплох. После этого, когда Кирито узнал, что Владычицам не хватает денег, он передал им кругленькую сумму. И Сакуя, когда принимала эти деньги, действительно сказала что-то вроде того, что сейчас произнес Кирито. 
 – …Кстати, раз уж напомнил, Кирито-кун, откуда у тебя столько денег? 
 Неожиданный вопрос сбил Кирито с мыслей, и он запнулся. 
 – Это, эээ, мне кое-какие знакомые передали. Они раньше в эту игру много играли, а сейчас бросили… 
 – Мда, ну если только так… 
 История была достаточно типичная. Игроки, бросавшие игру, часто раздавали деньги и вещи своим друзьям и знакомым. Лифа решила поверить Кирито и вернулась к изначальной теме разговора. 
 – Ну так а в чем проблема? Что такого в словах Сакуи? 
 – В общем, если Владычица говорит такие вещи, значит, наверняка есть игроки, которые здесь охотятся, верно? 
 – Наверняка есть, да. 
 – Следовательно, кроме того мегачервяка, который явно односторонний, должен существовать и другой путь, которым можно не только приходить сюда, но и уходить. 
 Поняв наконец, к чему Кирито клонит, Лифа согласно кивнула. 
 – Похоже, что так… Но я здесь тоже в первый раз, так что и у этих входов-выходов не бывала. Возле Аруна есть большие донжоны к востоку, западу, югу и северу от города, и на их нижних уровнях вроде как должны быть проходы в Ётунхейм. Они должны находиться примерно… 
 Лифа движением левой руки вызвала меню и затем карту. Ётунхейм, судя по карте, был почти круглым, и, кроме их нынешнего местоположения, весь он был заштрихован серым – вполне логично, раз она тут прежде не бывала. Указательным пальцем Лифа прикоснулась к точкам на карте: наверху, внизу, слева и справа. 
 – По идее, они должны быть здесь, здесь, здесь и здесь. Мы сейчас в храме между центром и юго-западной стеной, так что ближайшие к нам лестницы должны быть к югу и западу. Но… – Лифа внезапно сникла, потом все же закончила фразу, – все лестницы в здешних донжонах наверняка охраняются Злыми богами. 
 – А эти Злые боги, насколько они сильные? 
 Лифа взглянула на Кирито неверящим взглядом, затем все же ответила: 
 – Ты, может, и мегакрут, но на сей раз этого не хватит. Я слышала слухи, что, когда эту зону только открыли, саламандры отправили сюда огромную партию. Их полностью перебил первый же Злой бог, которого они встретили. Генерал Юджин, с которым даже тебе пришлось попотеть, продержался не больше десяти секунд. 
 – …Да, это серьезно… 
 – Чтобы здесь охотиться, нужна партия, в которой есть несколько танков, которые будут принимать удары, потом игроки с мощными атаками, и еще как минимум восемь человек, отвечающих за поддержку и лечение. А мы оба легкобронированные мечники, нас просто растопчут, прежде чем мы хоть что-нибудь успеем сделать. 
 – Этого хотелось бы избежать, конечно, – кивнул Кирито; но, похоже, информация о столь сложной задаче привела его в возбуждение – у него даже ноздри затрепетали. Лифа на всякий случай добавила еще одно предостережение: 
 – Но еще до того, как это произойдет, мы с вероятностью девяносто девять процентов просто не доберемся до лестницы. Если мы побежим на такую длинную дистанцию, обязательно привлечем внимание Злых богов, и тогда нам кранты. 
 – Понятно… и летать мы здесь тоже не можем. 
 – Да. Чтобы получить возможность летать, нам нужен либо солнечный свет, либо лунный. Как видишь, ни того, ни другого в нашем распоряжении здесь нет. Исключение – только раса импов, они могут немножко летать под землей… 
 Здесь голос Лифы увял, и она с Кирито одновременно взглянули на крылья друг друга. Темно-зеленые сильфские крылья Лифы и серые спригганские крылья Кирито утратили свое сияние и скукожились. Теперь, когда они не могли летать, лишь заостренные уши напоминали о том, что Лифа и Кирито – феи. 
 – Значит, наша единственная надежда – встретить одну из таких больших охотничьих команд, о которых ты упомянула, присоединиться к ним и вернуться наверх. 
 – Похоже, что так. 
 Кивнув, Лифа снова выглянула наружу. 
 Сквозь синюю темень, через равнину снега и льда, виднелось строение, смахивающее на крепость. Разумеется, обитал там босс, самый сильный из Злых богов, и его слуги; приблизиться к этой крепости – значит напрашиваться на очень неприятную смерть. Естественно, найти здесь других игроков было нереально. 
 – Раньше самые трудные донжоны были на поверхности, теперь их заменил Ётунхейм. Его ведь совсем недавно добавили. Так что охотничьи партии сюда спускались раз десять, не больше. Шанс, что одна из таких партий случайно окажется возле этого храма, по-моему, еще ниже, чем наш шанс вдвоем победить Злого бога. 
 – Похоже, это будет настоящая проверка нашей везучести. 
 Кирито слабо улыбнулся и дотронулся правым указательным пальцем до головки маленькой, сантиметров десять ростом, девочки, спящей у него на колене. 
 – Эй, Юи… проснись. 
 Два-три раза моргнув длинными ресницами, девочка в розовом платьице резко выпрямилась. Поднесла правую руку к щеке, левую вытянула над головой и смачно, со вкусом зевнула. Жест получился таким очаровательным, что Лифа могла лишь восхищенно смотреть. 
 – Фуваааааа… Доброе утро, папа, Лифа-сан. 
 Крохотная фея поздоровалась с ними своим серебряным голоском. Кирито ласково ответил: 
 – Доброе утро, Юи. Правда, к сожалению, сейчас ночь и мы все еще под землей. Прости, что побеспокоил, но можно тебя попросить проверить, нет ли поблизости других игроков? 
 – Да, поняла. Минуточку… 
 Юи кивнула и закрыла глаза. 
 Официально эта маленькая феечка, Юи, которую Кирито повсюду носил с собой, называлась «пикси-проводник». Любой игрок за дополнительную плату мог вызвать такую из главного меню. Правда, насколько было известно Лифе, пикси-проводники сообщали лишь самую базовую информацию, которую система считала важной. А еще они говорили синтетическим голосом и были начисто лишены эмоций. Лифа ни разу не слышала о пикси-проводнике, которая обладала бы собственной личностью или хотя бы именем. 
 «Может, пикси-проводник становится такой дружелюбной, если ее вызывать все время и долго?» – думала Лифа, ожидая ответа Юи. 
 Наконец Юи открыла глаза; ее уши разочарованно повисли, и она покачала гривой блестящих волос цвета воронова крыла. 
 – Мне жаль, но никакого сигнала от других игроков в моей зоне досягаемости. И еще тогда – если бы только я заметила, что этой деревни нет на карте… 
 Сидящая на правом колене Кирито феечка уныло повесила голову. Лифа кончиками пальцев нежно погладила ее по волосам. 
 – Ты ни в чем не виновата, Юи-тян. Я ведь тогда попросила тебя в первую очередь следить, нет ли поблизости игроков. Так что выше голову. 
 – …Спасибо, Лифа-сан. 
 Глядя во влажные глаза Юи, Лифа просто не могла поверить, что эта пикси – всего лишь кусок программного кода. Улыбнувшись от всего сердца, она прикоснулась к мордашке Юи и вновь повернулась к Кирито. 
 – Ну, раз уж так вышло, нам остается только постараться как следует. 
 – Постараться… что постараться? 
 Кирито озадачено заморгал; Лифа улыбнулась смелой улыбкой. 
 – Просто хочу узнать – сможем ли мы вдвоем добраться до лестницы наружу. А здесь сидеть – только время зря терять. 
 – Но, но ты же сама только что сказала, это абсолютно нереально… 
 – Я сказала, что это невозможно на девяносто девять процентов. Но хочу рискнуть, один-то процент у нас остается. Если мы разберемся, по каким маршрутам ходят Злые боги, и будем двигаться осторожно и оставаться вне их поля зрения, вполне сможем продвинуться вперед. 
 – Лифа-сан, ты просто супер! – захлопала в ладоши Юи. Лифа подмигнула ей и встала. 
 Вдруг Кирито ухватил ее за рукав и притянул обратно. 
 – Ч-чего? 
 Лифа шлепнулась обратно туда, где сидела. Она начала было протестовать, но при виде черных глаз, смотрящих на нее в упор, замолчала. Не отрывая взгляда, прежде беззаботный Кирито произнес твердым голосом: 
 – Нет, сейчас ты должна разлогиниться. Я покараулю твой аватар, пока он не исчезнет. 
 – Э?! П-почему? 
 – Уже полтретьего. Ты ведь еще в школе учишься, ты говорила? Сегодня тебе ради меня пришлось пробыть в погружении больше восьми часов. Я не могу допустить, чтобы ты оставалась здесь со мной еще дольше. 
 – … 
 От столь внезапного заявления Лифа могла лишь молча сидеть, пытаясь ухватить нужные слова; Кирито же просто смотрел на нее и продолжал. 
 – Даже если мы пойдем по прямой, кто знает, сколько времени у нас уйдет. А если будем уклоняться от поля зрения особо крупных монстров, еще и расстояние будет больше. Даже если доберемся до лестницы, то уже к утру. У меня есть конкретная причина, почему я должен попасть в Арун, но сегодня будний день, так что, думаю, тебе сейчас лучше выйти. 
 – Да не, я в порядке, подумаешь, разок на всю ночь останусь, – натянуто улыбнувшись, помотала головой Лифа. 
 Кирито отпустил рукав Лифы, наклонил голову и закончил свою речь: 
 – Огромное тебе спасибо, что так далеко прошла вместе со мной, Лифа. Если бы не ты, я бы, наверно, потратил несколько дней просто на сбор информации. А благодаря тебе я добрался досюда всего за полдня. Никаких «спасибо» не хватит, чтобы тебя как следует отблагодарить. 
 – … 
 Не в состоянии справиться с болью в груди, вызванной этими неожиданными словами, Лифа могла лишь беспомощно сжимать кулаки. 
 Она не вполне понимала, почему от этих слов ей стало так больно; но ее губы задвигались сами и грубо выплюнули слова: 
 – …Я это делаю не только ради тебя. 
 – Э? 
 Кирито поднял лицо. Избегая смотреть ему в глаза, Лифа продолжала сердитым голосом: 
 В версии с изображениями тут находится картинка. 
 – Я… я хотела пойти, потому-то я здесь и очутилась. Надеюсь, хоть это ты понимаешь. И что вообще за дела с этим «пришлось»? Думаешь, я всю дорогу ненавидела это путешествие? 
 Амусфера, задетектировав ее чувства, попыталась покрыть ее глаза пеленой слез – Лифе пришлось несколько раз моргнуть, чтобы от них избавиться. Стараясь уйти от паникующего взгляда Юи, мечущегося между Кирито и ней, Лифа встала и повернулась к входу в храм. 
 – Я… мне кажется, сегодняшнее наше приключение было лучшим за все время, что я играла в ALO. Столько всего замечательного произошло. Я начала наконец считать, что этот мир тоже реален, я начала верить в это! 
 Лифа вытерла слезы правой рукой и собралась уже было выйти, как вдруг – 
 Странный грохот – не раскат грома, не землетрясение – раздался где-то совсем рядом. 
 «БОРУРУРУ!» – этот звук, вне всяких сомнений, исходил из пасти гигантского монстра. Земля тотчас задрожала, послышался громоподобный звук шагов. 
 «О нет! Мои крики привлекли Злого бога! Какая ж я дурадура!» 
 Мысленно ругая себя, Лифа решила побежать и тем самым отвлечь монстра. 
 Кирито остановил ее, схватив за левое запястье – Лифа даже не углядела, когда он успел к ней подойти. Так или иначе, он удержал ее, не дав выбежать на открытое пространство. 
 – Пусти! Я вытяну на себя врага, а вы тогда воспользуетесь моментом и сбежите! – тихим голосом пыталась убедить его Лифа; но Кирито, заметив что-то, произнес: 
 – Нет, погоди. Тут что-то странное. 
 – Странное, в смысле… 
 – Он тут не один. 
 После этих слов Лифа прислушалась внимательнее; и точно, ревели два Злых бога. Один голос был словно басистое рычание гигантской машины, и в него вплетался второй – словно вой ветра или, может быть, звук огромной деревянной флейты. Лифа задержала дыхание, затем стряхнула руку Кирито. 
 – Двое – это еще хуже! Если любой из них тебя заметит, будет слишком поздно! Ты умрешь, и тебе придется снова начать из Сильвиана! 
 – Нет, дело не в этом, Лифа-сан! 
 Этот возглас издала сидящая у Кирито на плече Юи. 
 – Два монстра, эти Злые боги… они дерутся между собой! 
 – Ээ?! 
 Лифа закрыла глаза и обратилась в слух. И правда, бумкающие звуки шагов были вовсе не похожи на звук галопа, как если бы монстр мчался по прямой; нет, монстры топтались на одном месте. 
 – Н-но, чтобы монстры дрались друг с другом – как… – потрясенно прошептала Лифа, абсолютно забыв про тоску в груди. Кирито, приняв, похоже, какое-то решение, сказал: 
 – Давай пойдем посмотрим. Из этого храма убежище все равно никакое. 
 – Это точно. 
 Лифа кивнула и, взявшись за рукоять висящей на поясе катаны, двинулась следом за Кирито в снежную темноту. 
 Всего несколько шагов они пробежали, когда источник шума материализовался у них перед глазами в виде двух Злых богов. Они приближались к храму с востока, этакая маленькая сотрясающаяся гора. Оба монстра были метров двадцать ростом и типичного для Злых богов сизого цвета. 
 Впрочем, если приглядеться – Злые боги были разного размера. Оравший «БОРУРУРУ!» был чуть ли не вдвое выше второго, издающего чирикающее «Юруюру!» 
 Тот, что крупнее, имел более-менее гуманоидную внешность, но только у него были три лица, одно над другим, и четыре руки, по две с каждой стороны, – его можно было бы назвать великаном. Каждое из его угловатых лиц выглядело как языческий идол. Поскольку вопил каждый из трех ртов, все вместе складывалось в сплошное «БОРУРУРУ!», словно издаваемое гигантской машиной. Каждая из четырех рук монстра держала меч, больше напоминающий по размерам стальную балку; великан размахивал тяжеленными клинками, как будто те были невесомыми. 
 Что касается второго монстра – в отличие от первого, понять, что послужило основой для его модели, было трудновато. Большие уши, длинный слоновий хобот – и уплощенное, как булка, тело на двух десятках ног, заканчивающихся кривыми когтями. Общее впечатление было – как от медузы с головой слона. 
 Медуза пыталась атаковать трехлицего великана кривыми когтями, но четыре стальных меча, вращаясь с ураганной быстротой, парировали все атаки. Когти тщетно пытались дотянуться до лиц великана. В то же время клинки великана с легкостью доставали до тела медузы, и с каждым ударом по сторонам разлетались темные туманные облака каких-то телесных жидкостей монстра. 
 – Что… что вообще происходит… – изумленно прошептала Лифа, от потрясения забывшая даже прятаться. 
 В ALO сражения между монстрами могли происходить всего по трем причинам. Во-первых, если один из монстров был приручен игроком расы кайт ши с высоким уровнем навыка приручения – иными словами, если этот монстр был «питомцем». Во-вторых, если игрок расы пак сыграл мелодию, которая сбила с толку или разъярила монстра. И в-третьих, если одного из монстров загипнотизировали магией иллюзий и принудили сражаться. 
 К той битве, что разворачивалась у них на глазах, явно ничто из этого не относилось. Если бы один из монстров был питомцем, его курсор был бы желто-зеленым, а у обоих Злых богов курсоры были желтыми. Ни намека на музыку сквозь содрогания земли и разрывающие воздух вопли слышно не было, и световые эффекты, характерные для магии иллюзий, тоже отсутствовали. 
 Не обращая ни малейшего внимания на Лифу и остальных, два Злых бога продолжали свою яростную битву. Однако трехлицый великан имел явное преимущество, в то время как слономедуза двигалась как-то неуклюже. Наконец после очередного взмаха меча великан отрубил одну из когтистых ног медузы; та шлепнулась на землю совсем рядом с Лифой, отчего все вокруг тряхнуло. 
 – Эй, тебе не кажется, что здесь малость опасно? – прошептал Кирито. Лифа кивнула, но заставить себя двигаться просто не могла. Кровь из ран заливала белый снег, делая его черным; а Лифа не могла отвести глаз от слоноголового Злого бога. 
 Из-за многочисленных ран медуза пронзительно вскрикнула и попыталась сбежать. Великан, однако, ее не отпускал; его железные клинки вонзались в тело медузы еще яростнее, чем прежде. Не в силах все это вынести, медуза жалобно закричала и прильнула к земле; ее крики становились все слабее и слабее. Великан продолжал безжалостно наносить удар за ударом, оставляя жестокие раны на сизой медузьей шкуре. 
 – …Помоги ему, Кирито-кун. 
 Услышав слова, вырвавшиеся из ее собственного рта, Лифа сама поразилась. Ну а лицо Кирито стало еще втрое более изумленным, чем ее. Переводя взгляд с Лифы на двух Злых богов, он ошеломленным голосом спросил: 
 – Которому из двух? 
 Конечно, если сравнивать с трехлицым великаном, медуза выглядела куда более странно. Но в нынешнем положении можно было не колебаться с выбором. 
 – Которого бьют, конечно, – не задумываясь ответила Лифа. Кирито задал следующий, абсолютно естественный вопрос: 
 – Как? 
 – Ну… 
 Лифа не нашлась что ответить. Потому в основном, что понятия не имела, что же именно нужно предпринять. Пока она стояла в нерешительности, еще несколько ран появились на сизой спине слоноголового Злого бога. 
 – …Кирито-кун, ну сделай же что-нибудь!! – выкрикнула Лифа, сцепив руки перед грудью. Юный спригган лишь почесал черноволосую макушку. 
 – Даже если ты просишь сделать что-нибудь… 
 Внезапно рука Кирито застыла, и он вновь уставился на Злых богов. Его черные глаза прищурились, и в них засверкали искорки, отражая его мысли, мечущиеся в мозгу. 
 – …Такая форма тела, если у нее есть какой-то смысл… – пробормотал он. Затем, оглядевшись вокруг, шепнул сидящей у него на плече Юи: 
 – Юи, здесь есть поблизости вода? Река, озеро – все подойдет! 
 Пикси закрыла глаза, не спрашивая, зачем ему это понадобилось, и почти тут же закивала. 
 – Есть, папа! Около двухсот метров к северу – замерзшее озеро! 
 – Отлично… Лифа, беги туда со всех ног, как от собственной смерти! 
 – Ээ… чего? 
 Похоже, Кирито говорил про форму тела великана с тремя лицами и четырьмя руками, но при чем тут вода? 
 Лифа была озадачена, но Кирито не произнес больше ни слова; он молча вытащил из-за пояса нечто вроде длинного, толстого гвоздя. «Дротик, наверно», – подумала Лифа, хотя никогда прежде не видела, чтобы кто-то подобными штуками пользовался. Поскольку в ALO имелось множество мощных дальнобойных атакующих заклинаний, оттачивать навыки пользования примитивным метательным оружием было просто бессмысленно. 
 Кирито, однако, явно был настроен серьезно. Он занес двенадцатисантиметровый дрот над плечом, удерживая самыми кончиками пальцев. 
 – …Получай! 
 Одновременно с этим выкриком рука Кирито метнулась вперед быстрее, чем Лифа успела разглядеть, и стальная игла полетела прямо, оставляя за собой светящийся синий след… 
 Дрот попал точно между горящих багровым огнем глаз верхнего лица великана. 
 Лифа изумилась, глянув на полосу хит-пойнтов великана и обнаружив, что она стала едва заметно короче. Чтобы столь крошечное оружие пробило невероятно прочную броню Злого бога – для этого навык «Метательное оружие» должен быть просто колоссальным. 
 Конечно, для огромного количества хит-пойнтов Злого бога это повреждение было ничтожным; но в более важном отношении дрот нанес колоссальный урон, потому что – 
 – БОБОБОРУРУРУРУ! 
 Трехлицый великан издал яростный рев, и все шесть его глаз сосредоточились на Кирито с Лифой – монстр переключил внимание с медузы на игроков. 
 – …Беги!! – завопил Кирито и на полной скорости помчался на север, разбрызгивая во все стороны снег. 
 – Пого-… 
 Губы Лифы лишь шевельнулись, а она уже неслась следом за бегущим далеко впереди спригганом. Затем сзади донесся громоподобный рев и звук чего-то тяжелого, ударяющегося о землю. Великан погнался за ними. 
 – Постой… неееееет! – закричала Лифа, несясь на полной скорости. Однако бегущий впереди Кирито все удалялся; он мчался так, что позавидовали бы и легкоатлеты на Олимпиаде. Лифа уже познакомилась со скоростью его бега в Коридоре Ругера, но когда тебя оставляют позади – это совсем другое дело. 
 – Ты злоооой! 
 Лифа отчаянно кричала, а тяжелый, сотрясающий землю топот все приближался. Злой бог был раз в тринадцать выше Лифы, соответственно, и каждый шаг его был во столько же раз длиннее. Страх перед этим мечом размером со стальную балку (а вдруг он уже сейчас занес надо мной этот меч!) заставил ее мчаться на пределе возможностей ее виртуального тела – то есть сигналы от мозга летели быстрее в отчаянной попытке угнаться за Кирито. 
 Вдруг бежавший впереди нее юноша в черном резко затормозил, подняв тучу снега. Затем развернулся, расставил руки в стороны и поймал Лифу в объятия. Несмотря на их отчаянное положение, Лифа почувствовала, как к лицу прилила кровь. Она обернулась и посмотрела назад. 
 Трехлицый великан был настолько близко, что это устрашало. Еще несколько секунд – и он будет здесь. Если он их достанет своими железяками, легкобронированные Кирито и Лифа расстанутся со всеми своими хит-пойнтами с одного удара. 
 «…Что, черт подери, ты делаешь?!» – хотела спросить Лифа у Кирито, который по-прежнему прижимал ее к себе. И тут… 
 Крак-крак-крак… земля под ногами великана затрещала, а потом взорвалась . 
 Ноги великана, огромные, как стволы деревьев, проломили укрытый слоем снега лед. Кирито остановился посреди огромного замерзшего озера, сплошь засыпанного снегом. 
 В радиусе метров пятнадцати от Злого бога лед погрузился, открыв глазу черно-прозрачную воду. Трехлицый великан плюхнулся в эту им же проделанную полынью, подняв в воздух здоровенный столб воды. 
 – Утони, просто утони… – молилась Лифа, но столь простого решения не получилось. Полтора лица показались над водой, и монстр начал медленно приближаться. Похоже, нижняя пара рук гребла под водой, как весла; несмотря на свое словно каменное тело, монстр явно умел неплохо плавать. Если Кирито делал ставку на то, что Злой бог потонет, он, похоже, проиграл. 
 Собираясь снова кинуться бежать, Лифа развернулась – и обнаружила, что Кирито стоит неподвижно. Он держал Лифу настолько крепко, что высветилось предупреждение о нарушении личной неприкосновенности; но он и ухом не повел – стоял и не сводил глаз с великана. 
 – …Ах, ты, неужели ты… 
 «Он хочет умереть здесь». 
 Такая мысль мелькнула у Лифы в голове. 
 Неужели он собирается сделать то, что она сама пыталась сделать совсем недавно, – пожертвовать собой, чтобы дать Лифе шанс спокойно разлогиниться, а самому возродиться в столице сильфов Сильвиане? 
 Она просто не может такого допустить. За единственный день совместного путешествия она узнала, что у Кирито есть очень серьезная причина, почему он хочет добраться до Аруна. Юный спригган играет в ALO ради одной-единственной цели: встретиться с кем-то там, на вершине Древа; и на этом пути он уже преодолел множество преград. 
 – Нет, ты должен уходить… – тихо выкрикнула Лифа, пытаясь выкрутиться из рук Кирито, но тут ее прервал другой всплеск. 
 Вздрогнув, она повернула голову и увидела еще один столб воды, поднявшийся за спиной у великана. 
 «Юруруруру!» – этот рев, вне всякого сомнения, издавал слоноголовый Злой бог, которого совсем недавно избивал трехлицый великан. Лифа с Кирито отвлекли великана, но, несмотря на это, медуза предпочла не сбежать, а погнаться за ним. 
 Лифа мгновенно забыла, в каком положении находится она сама; ее глаза потрясенно распахнулись, когда она увидела… 
 Разрезая воду, два десятка конечностей обвились вокруг лица и рук великана. 
 «БОРУБОРУ!» – разъяренно зарычал великан, размахивая своими железными мечами. Но только под водой они двигались замедленно и не могли пробить медузью шкуру. 
 – По… понятно… – хрипло прошептала Лифа. 
 Слоноголовый Злой бог был водяным монстром. На суше большинство его конечностей были заняты поддержкой гигантского чашевидного тела. Теперь же, в озере, его тело плавало свободно, все конечности использовались для атаки. Великан же вынужден был использовать две руки, чтобы плавать, так что его боевая эффективность снизилась вдвое. 
 Говоря про «форму», Кирито имел в виду медузоподобного Злого бога. До Лифы вдруг дошло, что для медузы вообще-то вполне естественно обитать в воде, и она могла лишь обругать себя за то, что сама до этого не додумалась. Она изо всех сил сцепила руки. 
 Слоноголовый монстр чувствовал себя как рыба в воде; под его атаками голова трехлицего великана скрылась под поверхностью озера. Жестокая схватка двух гигантских туш подняла высоченные волны; вода и лед разлетались во все стороны. 
 Слономедуза испустила дикий рев, все ее тело осветилось сине-белым светом. Затем свет сосредоточился в искры, которые потекли по двум десяткам конечностей. 
 – Ах… 
 – Так его! 
 Кирито и Лифа выкрикнули одновременно. Хит-пойнты трехлицего великана стали убывать с катастрофической быстротой. Благодаря своему навыку идентификации Кирито с Лифой могли видеть, как сотни тысяч хит-пойнтов отлетают с каждым взблеском электричества. 
 Под водой несколько раз вспыхнуло что-то красное, и с каждой вспышкой наружу вырывались столбы пара – возможно, это кипела великанья кровь; никакого влияния на хит-пойнты медузы эти вспышки не оказывали. Прошло совсем немного времени, и крики «БОРУБОРУ!» прекратились – а потом ударила такая мощная вспышка полигонов, что Лифа ничего не видела. 
 Она поспешно отвела глаза, тут же повернулась обратно – и там оставался лишь один курсор. 
 «Юрурурурурууууу!» – торжествующе взревев, слономедуза вскинула над водой свои бесчисленные ноги, потом снова погрузила их в воду и плавно поплыла через озеро. 
 Наконец Злой бог забрался на лед и пошел к Лифе и Кирито; с боков его стекали водопадики. Лифа смотрела на монстра, забыв дышать. 
 Неуклюжими шагами монстр приблизился вплотную и остановился – Лифа снова была потрясена его невероятными габаритами. Когда он дрался с великаном, его конечности казались худыми, как спички, но вблизи выяснилось, что Лифа такую ногу не смогла бы обхватить руками. Где-то там, наверху, над лесом древоподобных ног находилось округлое тело монстра, но снизу были видны лишь общие очертания. 
 Как ни посмотри, а голова у него была слоноподобная. Вместо ушей по сторонам головы свисали круглые образования, все покрытые какими-то оборками; должно быть, это были жабры. Вниз с округлой морды свисал нос, столь же длинный, как ноги. Глаза были страшноватые, два ряда по три круглых черных линзы. Вообще-то взгляд из-за этого казался довольно смешным. 
 – …Ну и что нам делать теперь? – пробормотал Кирито. 
 Лифа, конечно, потребовала спасти слоноголового монстра, но вот что будет потом, она совершенно не подумала. Устрашающий Злой бог перед ней по-прежнему имел желтый курсор – следовательно, он был враждебен и, скорее всего, мог с легкостью убить их обоих одним движением ноги. 
 Однако уже то, что он не напал сразу, было весьма необычно. Для трудных донжонов, к которым относился и Ётунхейм, вполне нормально, что монстры атакуют игроков сразу, как только замечают их. Раз слономедуза этого не сделала, может, она сейчас уйдет, и надо только подождать?.. 
 Надежды Лифы рухнули в следующую же секунду. Издав очередное «Юруруру», Злой бог протянул к ним свой длинный хобот. 
 – Акк… 
 Кирито попятился было, но тут Юи, до сих пор сидевшая молча, обхватила его ухо и попыталась успокоить сприггана. 
 – Все нормально, папа. Это дитя не сердится. 
 «…Дитя?» – подумала Лифа, но тут же обнаружила, что времени поразмыслить над этим ей не оставили. 
 Длинный хобот аккуратно обернулся вокруг обоих игроков и оторвал их от земли. 
 – Иеееее! – закричал Кирито; у Лифы же просто отвалился язык. Слоноголовый Злой бог поднял их на несколько десятков метров – вот-вот он сунет их себе в рот – но нет, к счастью, этого не случилось, он уронил Кирито и Лифу себе на спину. 
 Они оба плюхнулись на ягодицы, подпрыгнули от соударения и, наконец, приземлились окончательно. Издалека тело слономедузы выглядело гладким, но при взгляде в упор видно было, что оно все покрыто серой шерстью. Убедившись, что Кирито и Лифа сидят у нее на спине, слономедуза, по-видимому, осталась довольна. Издав удовлетворенный звук, она как ни в чем не бывало двинулась с места и пошла. 
 – … 
 Лифа и Кирито молча смотрели друг на друга; наконец сильфида оставила все попытки как-то проанализировать ситуацию и принялась лениво рассматривать окружающий пейзаж. 
 Темное царство Ётунхейма не было совсем уж темным. Потолок, весь увешанный сосульками, испускал бледное сияние. Снежный пейзаж был подсвечен светло-синим; в целом здесь было хоть и сверхопасно, но очень красиво. Старая крепость посреди черного леса, крутые скалы, башня, соединяющая этот мир с миром наверху. Со своего насеста в нескольких десятках метров над землей Лифа все это видела отлично. 
 Слономедуза все шла и шла на своих двух десятках ног; через минуту путешествия на ее раскачивающейся спине Кирито шепотом спросил у своей спутницы: 
 – Так это что… начало квеста? 
 – Ну… 
 Лифа и сама была озадачена, но вскоре ответила: 
 – Если бы это был квест, то при его запуске появилось бы системное сообщение… 
 Лифа шевельнула левой рукой в районе правого верхнего угла своего поля зрения. 
 – Но его здесь нет, а значит, это не квест. Скорее всего, это «ивент»… и это может быть немного неприятно. 
 – Почему? 
 – Квесты всегда предполагают какое-то вознаграждение в конце. А ивент – это скорее как игрок участвует в драме – там далеко не всегда бывает хэппи-энд. 
 – Ты хочешь сказать, мы можем наткнуться на трагическую концовку, да? 
 – Не исключено. Я однажды сделала неправильный выбор в ивенте-ужастике, и ведьма сварила меня в котле, и я умерла. 
 – Какая интересная игра. 
 Издав смешок и натянуто улыбнувшись, Кирито принялся поглаживать густую шерсть монстра. 
 – …Ну, раз уж это все равно случилось, можем с равным успехом и покататься в этой лодочке… в смысле, на медузе. Все равно ведь, даже если мы спрыгнем с этой высоты, то получим очень приличный урон, так что вполне можем и прокатиться до конца… Кстати, это… уже, может, поздновато, конечно, но… 
 – Ч-что? 
 Лифа озадаченно взглянула на сприггана. Кирито опустил голову и продолжил: 
 – …Я извиняюсь за те свои слова, Лифа. Я слишком легко отнесся к твоим чувствам… В общем, я, наверно, и на весь этот мир смотрел свысока, не подходил к нему серьезно. Это, конечно, всего лишь игра… но реальный это мир или виртуальный, а все, что ты думаешь и чувствуешь, все равно настоящее. Я должен был бы это уже знать… 
 Кирито по-прежнему сидел понурившись, с печальным лицом. 
 Глядя на него сбоку, Лифа никак не могла отогнать ощущения дежа вю; ей казалось, что такое выражение лица она уже где-то видела. Она замотала головой, вытряхивая это ощущение. 
 – Д-да… и ты тоже меня прости… ты так старался, чтобы спасти меня и мою расу. «ALO – всего лишь игра» – ты бы никогда так не подумал, я это должна понимать лучше, чем кто-либо… 
 VRMMORPG, в том числе «ALfheim Online», были совершенно новым игровым жанром – жанром, который, возможно, в чем-то испытывает игроков. В последнее время было у Лифы такое чувство. 
 Испытывает – если грубо рассуждать – это значит, бросает вызов. Раз это игра, в ней нельзя всегда выигрывать. Иногда продвижение игрока останавливают ловушки враждебных рас, а иногда враги просто нападают на игрока в лоб и сминают его. 
 И вот в таких ситуациях игра проверяет, как игрок способен по-настоящему сражаться, может ли он держать голову высоко поднятой даже после поражения. В предыдущих играх на плоских экранах (компьютерные MMORPG) аватару можно было только командовать двигаться, и потому он практически не менялся; игрок просто писал в чат про свое поражение, что хотел. Сейчас, при Полном погружении, аватар честно воспроизводил чувства игрока. Можно было даже лить слезы унижения. 
 Многим было невыносимо, что другие могут увидеть их истинные чувства; когда все складывалось против них, одни пытались отшучиваться, другие – многие – просто разлогинивались, как только проигрывали. Лифе и самой не хотелось, чтобы кто-то видел, как она плачет, если только этого можно было избежать. 
 Но сидящий перед ней таинственный спригган был совершенно из другого теста. Даже будучи пойманным саламандрами в Коридоре Ругера, даже получая удары от Генерала Юджина с его демоническим мечом, он никогда не стеснялся показывать всем свой гнев и сожаление. Он просто делал то, что должен был делать, преодолевал все, что оказывалось у него на пути, и в конечном итоге побеждал. Невозможно было бы ожидать такого от человека, для которого этот мир – не более чем «просто игра». 
 – …Послушай… 
 «Прежде чем ты пришел сюда, в какой ты был игре? Какой ты человек в реальности?» 
 Вот что Лифе хотелось спросить больше всего, но она сжала губы. В VRMMO даже среди самых близких друзей было принято воздерживаться от вопросов о реальной жизни. 
 Кирито вопросительно глянул на нее; Лифа помотала головой и улыбнулась, молча говоря: «Не, ничего». 
 – …Ну, в общем, решили. Я смогу здесь пробыть столько, сколько понадобится. Посещать школу мне уже необязательно. 
 С этими словами Лифа протянула правую руку. «Ясно», – улыбкой сказал ей Кирито, протягивая для пожатия свою. Лифа затрясла головой, пытаясь скрыть горящие щеки. Осознав вдруг, что сидящая у Кирито на плече Юи заливисто хохочет, она засмущалась еще больше. Когда они расцепили руки, у Лифы горели даже кончики ушей, так что она поспешно отвернулась. 
 Не обращая внимания на поведение троицы у себя на спине, Злой бог продолжал в хорошем темпе двигаться вперед. Поглядев вдаль, Лифа вдруг разом забыла, что у нее горит лицо, и ее брови нахмурились. 
 – Что случилось? 
 На этот вопрос Кирито Лифа протянула руку вперед. 
 – Помнишь, я говорила, что надо отправляться к ближайшей лестнице, на юг или на запад? Так вот, эта крошка, похоже, идет в противоположную сторону… Глянь туда. 
 В той стороне, куда показывала Лифа, из темноты начал проступать гигантский силуэт. Колоссальных размеров конус свисал с потолка Ётунхейма. Переплетение множества ветвей удерживало на месте эту громадную сосулищу. 
 Судя по туману – эффекту дальности, – до конуса было километров десять, но его невероятный размер полностью разрушал всякое чувство расстояния. Внутри сосульки светилось несколько огоньков, создавая ощущение гигантского сверкающего глаза. 
 – …Что это за вьющаяся фигня вокруг той сосульки?.. 
 – Я это раньше только на картинках видела… кажется, это корни Древа Мира. 
 – Что?.. 
 Лифа, прищурившись, пристально взглянула на профиль Кирито, затем продолжила. 
 – Корни проходят вниз сквозь землю Альвхейма и свисают с потолка Ётунхейма. Так что Злой бог, вместо того чтобы нести нас на край Ётунхейма, несет прямо в центр. 
 – Хмм… Древо Мира – но это ведь и есть наша цель… значит, если влезем по корням, сможем выбраться отсюда? 
 – Никогда о таком не слышала. В первую очередь, смотри – корни идут только до половины высоты потолка. Значит, до них от земли больше двухсот метров. Раз летать мы здесь не можем, эта высота абсолютно недостижима. 
 – Ясно… 
 Кирито вздохнул, потом беспомощно рассмеялся. 
 – Что ж, значит, остается положиться на этот гибрид долгоносика с Bathynomus giganteus. Либо нас поприветствуют во дворце дракона, либо нами там позавтракают. 
 – Эй, погоди-ка. Что еще за батино-как-его-там? Это же слон или медуза, – откликнулась Лифа, чуть надувшись. Кирито на ее неожиданный ответ лишь поднял брови. 
 – О, а ты не знала? Их еще называют гигантскими изоподами. Они обитают на большой глубине и похожи на мокриц, только вот такого размера… – Кирито развел руки на такую ширину, словно собрался кого-то обнять. Лифу передернуло, и она поспешила сменить тему. 
 – Поняла, поняла, давай дадим ему имя! Какое-нибудь милое имя! 
 Круглая голова, куча щупалец под телом, слоновье имя, слоновье имя… Лифа думала изо всех сил. 
 «Юдзо»… нет… «Дзоринген»… тоже не пойдет… 
 – Пусть будет Тонки, – внезапно произнес Кирито. 
 Лифа уставилась на него непонимающим взглядом. Симпатичное имя, правда; но как вообще оно ему в голову пришло? …Слон по имени Тонки – звучит как-то знакомо… 
 Лифа принялась копаться в собственной памяти, и ответ пришел через две секунды. Когда она была маленькой, у нее была книжка с картинками, и слона из этой книжки звали именно так. В книжке говорилось, что под конец одной давней войны зоопарк получил приказ избавиться от опасных зверей. Директор зоопарка, рыдая, подмешал в корм животных яд, но умный слон по имени Тонки не стал его есть; он умер от голода под нескончаемые восхваления – таков был сюжет. Всякий раз, когда ее мама дочитывала до этого места, Сугуха не могла удержаться от слез. 
 – …У меня такое ощущение, что это имя не принесет нам удачи, – прошептала Лифа. Кирито кивнул с печальным видом. 
 – Может, и так, но это первое имя, которое пришло в голову. 
 – А, значит, ты тоже читал эту книжку с картинками. Ну и ладно. Пусть будет так. 
 Лифа хлопнула в ладоши, затем погладила короткую шерсть возле своих ног. 
 – Слышишь, Злой бог-кун? Теперь тебя зовут Тонки. 
 Монстр, конечно, ничего не ответил, но, по крайней мере, и не возразил; так что Лифа с Кирито решили, что он согласен. Если бы кто-то воспользовался навыком приручения и сделал Злого бога своим питомцем, система позволила бы дать ему имя официально. Но Лифа ни разу не слышала, чтобы какой-нибудь кайт ши развил навык приручения настолько, чтобы заставить повиноваться Злого бога. 
 Сидевшая на плече у Кирито Юи тоже замахала руками и вслед за Лифой крикнула, обращаясь к во сто раз большему по размеру монстру: 
 – Тонки-сан, рада с вами познакомиться! Вверяем себя вашему попечению! 
 На этот раз Злой бог словно понял, а может, это было просто совпадение – но он шевельнул обоими своими жабрами. 
 Слономедуза по имени Тонки продолжила мчаться на север вдоль замерзшей реки. 
 Несколько раз они оказывались поблизости от других Злых богов. Но те почему-то равнодушно смотрели на них с холмов или из-за торосов, потом удалялись. 
 Может, они думали, что Лифа и Кирито принадлежат Тонки; но почему тогда трехлицый Злой бог напал на Тонки изначально? Один или два Злых бога, которых они встретили, немного напоминали Тонки, но большинство не походили ни на Тонки, ни на того великана. 
 Лифа повернулась к Кирито, желая спросить его мнение, но спригган сидел, закрыв глаза, и опять клевал носом. Лифа сжала кулак и вновь приготовилась ударить, но тут ей пришла идея получше; она взяла пригоршню снега, упавшего на спину Тонки. 
 Прежде чем созданный ей снежок успел исчезнуть, Лифа сунула его Кирито за воротник. 
 – Айй, холодрыга!! 
 Получив удар холодом, Кирито заорал и подскочил на месте; Лифа, пожелав ему доброго утра, спросила затем о том, что было у нее на уме. Спригган несколько секунд смотрел обиженно, но потом задумчиво заговорил. 
 – …Иными словами, даже среди Злых богов происходят драки между теми, у кого гуманоидная форма, и звероподобными… 
 – Может быть… Но, может, гуманоиды нападают на Злых богов только типа Тонки?.. 
 Ётунхейм был добавлен в составе крупномасштабного обновления игры всего месяц назад, и большая часть его территории из-за высочайшей трудности оставалась по-прежнему не исследованной. Если происходящее было каким-то ивентом, вполне возможно, Лифа с Кирито были первыми игроками, кто вообще о нем узнал. Если бы на битву Тонки с великаном наткнулась обычная охотничья партия, они бы просто наблюдали за ходом боя, а после гибели Тонки, скорее всего, напали бы на великана – самый очевидный исход. 
 – В общем, как этот ивент закончится, знают только дизайнер и Тонки, так что пусть он идет своим чередом. 
 С этими словами Кирито откинулся назад, воспользовавшись собственными руками в качестве подушки, и скрестил ноги. Юи слетела с его плеча и, приземлившись ему на грудь, улеглась в точно такой же позе. При виде того, как они оба расслабились, Лифа вздохнула и решила в следующий раз, когда они начнут засыпать, взбодрить их замораживающим заклинанием. Кинула взгляд на часы в углу поля зрения: бледно-зеленые цифры перескочили уже за три часа ночи. 
 Никогда еще Лифа не задерживалась в игре позже двух часов ночи, а ведь что их ждет впереди, было совершенно неизвестно. Лифа тихонько погладила короткую шерсть возле своих ног; первый в жизни опыт ухода в онлайн-игру на всю ночь оставил у нее смешанные чувства. 
 Загадочный Злой бог, понятия не имеющий, что происходит у него на спине, продолжал идти в прежнем темпе… 
 Продвижение внезапно остановилось возле пологого холма, покрытого льдом и снегом. 
 – Ах… 
 Придвинувшись ближе к голове Тонки, Лифа взглянула вперед и невольно ахнула от изумления. 
 Впереди зияла дыра. 
 Размер поражал воображение. Здоровенная вертикальная дыра, такая большая, что дальний край пропадал в голубом тумане. Вертикальные стены, покрытые толстым слоем снега и льда, казались прозрачными у самого края дыры, но если смотреть глубже, то они постепенно становились светло-синими, потом через синий переходили в цвет индиго и наконец в лаково-черный. Дно, сколько ни напрягай глаза, пряталось в абсолютной черноте, так что дыра казалась бездонной. 
 – …Интересно, что будет, если туда кто-то упадет… – напряженным голосом произнес Кирито. Юи, вернувшаяся к нему на плечо, серьезно ответила: 
 – Дно этой структуры не задано в тех данных, к которым у меня есть доступ. 
 – Ишь ты, действительно бездна. 
 Кирито и Лифа медленно отползли назад, к середине спины Тонки. Не успели они туда добраться, как Злой бог вновь зашевелился. 
 «…Не может быть, неужели он хочет скинуть нас в эту дыру?!» – мысленно выкрикнула Лифа; но, к счастью, Злой бог оказался не настолько неблагодарным. Он согнул свои два десятка ног и, держа туловище горизонтально, стал опускаться. 
 Через несколько секунд Тонки с глухим стуком приземлился в снег. «Юруру!» – негромко прокричал он, втянул хобот и больше не шевелился. 
 – … 
 Кирито и Лифа переглянулись и осторожно слезли со спины Тонки. 
 Отойдя на несколько шагов, они развернулись и вновь посмотрели на медузу; но то, что перед ними лежало, не походило больше ни на медузу, ни на слона. Конечности и голову монстр запрятал под туловище, и сейчас он напоминал здоровенную булку в обсыпке из снега. 
 – …Что же он делает… – ошеломленно прошептал Кирито. Лифа шагнула вперед и похлопала по густому сизому меху. 
 – Эй, Тонки, а сейчас нам что делать?! 
 Ни ответа, ни привета. Лифа похлопала Злого бога чуть сильнее и вдруг ощутила некоторую разницу. Когда Тонки их вез, его кожа была как уретановая подушка, а сейчас она стала твердой. 
 Не может быть – он умер, добравшись до цели? С этой мыслью Лифа прижалась головой к боку Тонки и сунула ухо под шерсть, к самой коже. До нее донеслось тихое, но регулярное басистое «бум-бум, бум-бум». Лифа с облегчением отодвинулась. 
 Он был еще жив. Лифа обернулась в сторону его полоски хит-пойнтов и увидела, что та полностью восстановилась после драки с трехлицым великаном. 
 – Это что значит… он просто дрыхнет? Мы всю ночь трудились, а он спит? 
 Надувшись, Лифа попыталась в наказание дернуть Тонки за шерсть, но тут стоящий сзади Кирито воскликнул: 
 – Лифа, глянь наверх, это просто фантастика! 
 – Что?.. 
 Лифа задрала голову; зрелище, действительно, было незабываемое. 
 Корни Древа Мира и обвитый ими конический сталактит, которые они уже видели издалека, висели теперь прямо над головой. Диаметр оценить было по-прежнему трудно, но, на глаз, он был как раз такой же, как у бездонной дыры внизу. Если как следует приглядеться, внутри гигантской сосульки можно было разглядеть некую структуру. Прозрачные залы и коридоры были освещены, и ярко-синее сияние пробивалось сквозь лед. 
 – Правда фантастика… Если это всё части одного донжона, наверняка это самый большой донжон в ALO. 
 Лифа вздохнула и машинально потянулась вверх рукой. Однако, разумеется, до кончика сосульки оставались все те же двести метров. Столько не пролетел бы даже имп, хоть они и умеют летать в подземельях. 
 – Как же нам туда добраться… – произнесла Лифа, но, прежде чем Кирито успел что-то ответить, крошка-пикси у него на черном плече пронзительным голосом выкрикнула: 
 – Папа, с востока подходит игрок! Он один… нет, за ним еще… двадцать три! 
 – !.. 
 Лифа втянула воздух. 
 Двадцать четыре человека. Вне всяких сомнений – партия охотников на Злых богов. 
 «Изначально их-то мы и искали. Если мы расскажем им о наших проблемах и они позволят нам присоединиться, то мы доберемся до лестницы и выйдем наверх. 
 Но сейчас… цель этих игроков, которые сейчас приближаются…» 
 Лифа, закусив губу, повернулась к востоку, и несколько секунд спустя услышала шорох шагов по снегу. Она бы и не разобрала этот шорох, если бы не ее острый сильфский слух. Видеть она никого не видела – скорее всего, они пользуются скрывающей магией. 
 Лифа быстро подняла руки, собираясь наложить заклинание, которое позволило бы ей их увидеть. Но тут метрах в десяти от нее пространство начало искажаться, как водяная пленка, и появился игрок. 
 Это был мужчина с бледной до голубизны кожей и длинными голубыми волосами. Вне всяких сомнений, он принадлежал к расе ундин. Гравировка на сером кожаном доспехе напоминала чешую, на плече висел маленький лук. 
 Скорее всего, этот человек отвечал за разведку и обнаружение противника – скаут, иными словами. И, судя по его мягким движениям и первоклассной экипировке, это был игрок весьма высокого уровня. 
 Скаут подошел к ним и, окинув их острым взглядом, произнес слова, которых Лифа боялась больше всего. 
 – Ребята, вы на этого Злого бога будете охотиться или нет? 
 Разумеется, он имел в виду Тонки, свернувшегося рядом с Лифой. 
 Когда Лифа ничего не ответила, взгляд скаута стал еще острее, и он добавил: 
 – Если собираетесь его убивать, давайте поскорее. Либо прочь с дороги, а то попадаете под наши дистанционные атаки. 
 Не успел он закончить свои слова, как из-за невысокого гребня, перед которым он стоял, донеся топот множества ног. Похоже, основные силы партии нагнали своего скаута. 
 Если эта партия – из игроков разных рас и собрана была в нейтральной зоне, то есть еще надежда… 
 Надежды Лифы рассеялись, как дым, как только два десятка игроков вышли из снегопада. Все они обладали одинаковой белой кожей и голубыми волосами. Иными словами, это был элитный отряд ундин, возможно, из Бухты Полумесяца на самом востоке Альвхейма. 
 Если бы это был смешанный отряд, собранный из оставивших свою территорию Ренегатов, они могли бы спокойно посмотреть на компанию сприггана и сильфиды. Но раз они все – достойные представители расы ундин, то вполне могут быть не столь любезны. Они, может, даже сочтут «делом чести» уничтожить смешанную группу, состоящую из Лифы и Кирито. Для них это может быть «честной игрой». Спасибо еще, что предупредили. 
 «…Но сейчас нам просто придется вести себя неразумно. Нельзя позволить им убить нашего друга Тонки». 
 С этой мыслью Лифа встала между Тонки и синеволосым скаутом и тихо произнесла: 
 – …Боюсь показаться невежливой, но все же прошу. Оставьте нам этого Злого бога. 
 Услышав эти слова, скаут и весь отряд за ним невесело заулыбались. 
 – В низкоуровневых донжонах ладно, но говорить такое в Ётунхейме – совсем другое дело. «Это мое место», «Это мой монстр» – здесь такое не работает. Если ты пришла сюда, значит, ты ветеран и должна понимать. 
 Этот человек говорил совершенно правильные вещи. Настаивать на собственном праве на конкретное место или конкретного монстра – если бы Лифа услышала такое, она тоже была бы удивлена. Разумеется, если бы они уже дрались с монстром, у них был бы приоритет, но сейчас, когда Тонки всего лишь лежал, свернувшись в клубок, Лифа не имела права мешать ундинам на него напасть. 
 Это было больно. Лифа кусала губы, не зная, что сказать, когда сбоку выдвинулась тень. Кирито. 
 Лифа ахнула. Не может быть, неужели он опять собирается выкинуть какую-нибудь глупость, как в тот раз, когда он встал против Генерала Юджина и саламандр, – неужели он опять будет сражаться? Неужели он поднимет меч на такую ораву противников? 
 Это будет безнадежный бой. Врагов двадцать четыре, и все они суперветераны, иначе их бы не было здесь, в Ётунхейме. Это совершенно другой уровень, чем те саламандры в Коридоре Ругера. Тяжелобронированные воины, маги со своими посохами – да, совершенно другой уровень. 
 Однако последующие действия Кирито стали для нее полной неожиданностью. 
 Спригган в черном, не притрагиваясь к мечу, опустился на колени в снег и склонил голову. 
 – Я умоляю вас. 
 Голос его был предельно серьезен. 
 – …Хотя его курсор желтый, этот Злой бог – наш спутник… нет – наш друг. Мы вместе прошли долгий путь, после того как он едва не умер. Мы хотим, чтобы он сделал то, что должен сделать – до самого конца. 
 Закончив говорить, Кирито склонил голову еще ниже. Скаут с голубыми волосами на секунду прикрыл глаза. 
 А открыв глаза, он разразился хохотом. Игроки сзади рассмеялись вслед за ним. 
 – Эй… слушай, ты точно игрок? Ты не NPC случайно, нет? 
 Отсмеявшись, скаут распрямил руки и потряс головой. Потянулся к себе за плечо и достал изящно сделанный лук. Затем вытащил из колчана серебряную стрелу и положил на лук. 
 – …Прости, но мы здесь не в игрушки играем. Совсем недавно нас вынес огромный Злой бог. Собрать все Посмертные огни и восстановить партию было очень трудно. И когда я вижу перед собой легкую добычу, я хочу ее взять. Поскольку я человек вежливый… даю вам десять секунд, чтобы убраться. Через десять секунд чтоб мы вас не видели. Маги – начать заклинания поддержки. 
 Мужчина взмахнул рукой, и игроки в заднем ряду принялись выпевать заклинания. Один за другим начали появляться разноцветные световые эффекты, обозначая разные бонусы, накладываемые на воинов. 
 – Десять… девять… восемь… 
 Шум от заклинаний становился все громче, пока скаут вел свой отсчет. 
 Лифа сжала кулаки с такой силой, что костяшки пальцев заскрипели; ее всю трясло от ярости. Глядя Кирито в спину, она произнесла: 
 – …Давай отступим, Кирито. 
 – …Угу, – прошептал Кирито, не поднимая головы; затем встал и двинулся на запад, вдоль края бездонной ямы. Лифа зашагала рядом. Скаут позади них продолжал отсчет. 
 – Три… два… один… начать атаку. 
 Совершенно безвольно Лифа выслушала приказ, а потом… 
 Грохот атакующей магии наложился на лязг металла от атак воинов. 
 Прямо у них за спиной землю сотрясла серия взрывов; потом накатила волна горячего воздуха, от которой зеленые волосы Лифы, стянутые в хвост, затанцевали у нее перед лицом. 
 Кирито и Лифа развернулись, когда отошли шагов на тридцать. 
 Мечи, секиры, копья и прочие орудия воинов раз за разом вонзались в гигантское тело Тонки. Атаки сопровождались яркими световыми эффектами и мощными звуками ударов. Несмотря на толстую броню Злого бога, постоянные атаки игроков с высокоуровневым снаряжением делали свое дело. Хит-пойнты Тонки постепенно снижались. 
 Восемь бойцов непрерывно атаковали в течение нескольких секунд, потом разом отошли чуть назад. И в ту же секунду пошла вторая волна атакующей магии плюс стрелы от нескольких лучников. 
 Ужасающей силы взрывы полностью заволокли Тонки, хоть он и был четырехметрового роста. Столб огня начисто сжег лоснившуюся шерсть. Десяти процентов запаса хит-пойнтов Тонки как не бывало. 
 Сквозь рев огня доносилось флейтоподобное «Юрурууу, юрурууу». 
 Вне всяких сомнений, это плакал Тонки. Его крик был еще пронзительнее и трагичнее, чем когда его избивал трехлицый великан. 
 Не желая больше это видеть, Лифа повернула голову влево. 
 От того, что она увидела там, у нее закололо в сердце. Кирито стоял, сжав руки в кулаки; высунувшаяся из его нагрудного кармана пикси Юи изо всех сил вцепилась своими ручонками в край кармана. 
 Ее очаровательное личико было искажено горем, слезы одна за другой вытекали из черных глаз. Глядя на плачущую пикси, у которой тряслись плечи и которая изо всех сил сдерживалась, чтобы не разрыдаться в голос, Лифа почувствовала, как и из ее глаз начинает сочиться что-то горячее. 
 «…Если бы только эти ундины были просто бандой плееркиллеров!» 
 Тогда Лифа могла бы их ненавидеть. И могла бы поклясться себе, что отомстит за смерть Тонки. 
 Но они ведь сейчас делают то, на что имеют полное право как игроки в ALO. Убийство монстров ради денег и опыта изначально является первой причиной игры, так повелось еще много лет назад в настольных RPG; с тех пор игры эволюционировали до Полного погружения, а основы не изменились. Ни вежливость, ни законы Альвхейма не позволяли Лифе хоть что-то сказать против этих ундин. 
 Однако даже если речь шла о монстре – раз он стал другом и спутником, какая такая вежливость не позволяет его защищать? «Этот малыш – наш друг, поэтому не убивайте его», – если так нельзя сказать, в чем вообще смысл правил? 
 Лифа верила, что даже в этом мире существует «свобода духа». Она верила, что здесь можно выказывать чувства, которые ни за что не позволишь себе выказать в реальном мире. Однако по мере того, как игроки улучшают свои характеристики, навьючивают на себя все более редкое и мощное снаряжение, повышают свой ранг, их крылья постепенно сковываются. Когда-то и эти ундины были новичками, не умеющими отличать левое от правого; кто-то из них, увидев неактивного монстра, вполне мог посчитать его симпатичным и не захотеть убивать. 
 Слушая бесконечный грохот атак, Лифа стояла и плакала. Атаки звучали все громче, голос Тонки, наоборот, все тише и тише. Хит-пойнты Тонки уже сползли под 50%. Осталось ему жить две минуты – нет, шестьдесят секунд. 
 В версии с изображениями тут находится картинка. 
 – …Кирито-кун. 
 – Лифа. 
 Они заговорили одновременно. 
 Лифа подняла глаза к черным глазам сприггана и произнесла: 
 – …Я пойду помогу. 
 – Я тоже. 
 «Тебе же нужно в Арун, беги!» – проглотив эти слова, Лифа молча кивнула. Если они двое вмешаются, то проживут секунд десять, не больше. Их действия были абсолютно бессмысленны. 
 Но, как и в случае с Кирито, убеждения Лифы не позволяли ей сидеть сбоку и смотреть, ничего не делая. Они спасли Тонки от трехлицего великана, и Тонки спас их в ответ. Даже если этот Злой бог – не больше чем кусок кода где-нибудь в уголке сервера, все-таки они подружились, они даже придумали ему имя, и теперь они просто не могли стоять и смотреть, как он умирает, – иначе какой вообще смысл играть в VRMMO? 
 – …Знаешь, сегодня я опять помогу тебе добраться от Сильвиана до Аруна, – быстро произнесла Лифа. Кирито кивнул и взялся за рукоять меча. 
 – Спасибо. …Юи, укройся хорошенько. 
 – Ага… Папа, Лифа-сан… удачи! 
 С этими словами Юи, на чьем лице уже не было слез, зарылась поглубже в карман. Кирито и Лифа синхронно обнажили мечи. Услышав металлический звук, стоящий чуть в стороне от основной группы маг вопрошающе повернулся. 
 «В первую очередь займемся магами, у них защита слабее». Сказав все друг другу глазами, Лифа и Кирито бросились вперед на максимальной скорости. Снег разлетелся в стороны, и сам воздух содрогнулся от их бега. 
 Лифа, мчась на пределе своих возможностей, достигла цели и занесла катану над головой обеими руками. 
 – Ийаа!! 
 Яростный взмах – и катана рухнула вниз. Зеленой молнией она впилась в плечо крайнему левому магу. 
 Светло-синяя мантия, надетая на мага, относилась к очень высококачественному снаряжению, так что его хит-пойнты упали всего процентов на тридцать. Он поднял было посох, но тут черная вспышка прошла поперек его тела горизонтально. Мгновением позже разнесся громоподобный звуковой эффект. Очередной мегаскоростной удар Кирито снес еще 40% хит-пойнтов. 
 Лифа беспощадно и беспрерывно атаковала игрока, так и не успевшего проронить ни слова. С каждым ударом его хит-пойнты снижались, пока наконец не свалились в ноль. 
 На месте аватара мага вспух водяной столб, и он исчез. Остался лишь Посмертный огонь; отпихнув его в сторону, Лифа развернулась к следующему врагу. 
 К этому времени другие маги, сосредоточившиеся на закидывании Тонки дальнобойными заклинаниями, начали наконец догадываться, что происходит что-то неладное. Один из них с обалделым видом выкрикнул: 
 – …Вы что, серьезно? 
 – А ты как… думаешь! – крикнула в ответ Лифа и пнула снег. 
 Да, это действительно были элитные воины-ундины, среагировали они невероятно быстро. Они мгновенно прекратили читать долгие заклинания и переключились на быстрые заклинания короткого радиуса действия. Но только скорость Лифы и Кирито была чуть-чуть выше. Прикрываясь вторым магом, как щитом, от остальных, они продолжили свои совместные атаки мечами. Враги все же наложили свои заклинания, но эта магия действовала по прямой, так что заклинания лишь скользнули по одежде. 
 Лифа нахмурилась, когда затесавшиеся в общую кучу два самонаводящихся заклинания достигли цели. Приканчивая второго мага, она обернулась и увидела, что Кирито уже мчится к следующей жертве. Взмахнув мечом, Кирито прыгнул; снег разлетелся у него из-под ног во все стороны. 
 Внезапно раздался звуковой эффект, и серебряная стрела вонзилась Кирито в левое плечо. 
 Обернувшись, она увидела командира-скаута; тот стоял на почтительном расстоянии и с непроницаемым лицом прилаживал вторую стрелу. Затем он громко скомандовал: 
 – Воины, назад! Маги в опасности! 
 Вторая стрела устремилась Лифе в грудь, оставляя за собой серебряный кометный след. Слишком быстро, чтобы уклониться; Лифа приняла стрелу на левую руку. Бум! Звук удара, и хит-пойнты Лифы понизились более чем на десять процентов. Она пошатнулась, и в это мгновение тугая водяная струя, более похожая на луч лазера, пробила ей правую ногу. Боли, конечно, Лифа не ощущала, но ее лицо исказилось от неприятного чувства онемения. 
 Кирито сражался с третьим противником, потерявшим уже больше половины хит-пойнтов; внезапно сприггана накрыло ледяным торнадо. Лифа кинулась к нему, готовая наложить заклинание лечения, но вдруг увидела, что маги собрались группой и явно готовятся к полномасштабной магической атаке. Хуже того – воины, до того нападавшие на Тонки, со всех ног неслись к ним с демоническим огнем в глазах. 
 «…Это конец?» 
 С начала сражения прошло уже секунд пятьдесят, и Лифа с Кирито дрались хорошо, если учесть количество противников. Наверняка теперь Тонки их простит. 
 Лифа закрыла глаза и положила голову на грудь Кирито, ожидая, когда меч, стрела или заклинание унесет остатки их хит-пойнтов. 
 Однако еще до звука ударов до нее донесся флейтоподобный крик – только в десятки тысяч раз громче тех, что она слышала раньше. Холодный воздух задрожал, эхо донеслось от далеких заснеженных гор; несомненно, это кричал Тонки, но крик этот был совершенно не похож на его прежний слабый плач. 
 Не может быть – Тонки умер? С этой мыслью Лифа повернула искаженное от страдания лицо в его сторону. 
 Овальное тело было все покрыто ранами, но одна из них была особенно длинной и глубокой. Пока Лифа смотрела, рана все удлинялась, пока края ее не сомкнулись с противоположной стороны. 
 – Ох… – прошептала Лифа. Она готова была увидеть, как черная кровь Злого бога изливается из раны. 
 Но – 
 Вместо крови из раны полился ослепительно-белый свет. 
 По всем игрокам, на которых падал свет, проходила рябь; воины, маги, скауты – ни одной ундине не удалось остаться в стороне. Аура поддерживающей магии, окутывавшая их тела, тут же обратилась в дым и испарилась, все эффекты атакующей магии тоже исчезли. 
 …Рассеивающее поле! 
 Особая способность, такой обладают лишь самые высокоуровневые боссы. Для столь слабого Злого бога это было чересчур мощно. Не понимая, что происходит, Лифа, Кирито и 22 ундины на мгновение застыли. 
 Все взгляды прилипли к Тонки; окутывавший его свет постепенно рассеялся. Нет, не так. Основная толстая, яркая «оболочка» рассеялась. Но свет остался, он тянулся из тела Тонки вертикальной спиралью. 
 Кончик световой спирали дернулся, и тогда Лифа наконец поняла. 
 Она поняла, что источником света были снежно-белые ленты – восемь сияющих крыльев; они раскрылись от спины в стороны, по четыре с каждого бока. 
 – …Тонки… 
 Словно услышав Лифу, оставшаяся прежней слоновья голова отодвинулась от крыльев. Длинный хобот вытянулся вверх, уши распростерлись в стороны и затрепетали… 
 «Юруруруууу!» – вновь выкрикнул Злой бог, в котором уже ничего не осталось от медузы. Забив всеми восемью крыльями, он взмыл вверх. 
 Округлое прежде тело стало теперь вытянутым и обтекаемым. Два десятка конечностей, свисавших с брюха, напоминали уже не когтистые щупальца, а корни дерева. Хит-пойнты, снизившиеся было до 10% от максимума, восстановились полностью. 
 Поднявшись метров на десять, Тонки какое-то мгновение просто висел; затем без всякого предупреждения его цвет изменился, теперь от Тонки исходило голубоватое сияние. 
 – Ой-ей-ей… фигово… 
 Прошептав это, Кирито внезапно извернулся, схватил Лифу и повалил в снег. 
 И в следующее же мгновение из ног Тонки стали вырываться мощнейшие электрические разряды – по очереди из каждой ноги. 
 Не успев даже завопить, ундины с грохотом разлетелись в стороны. Некоторых магов и лучников разнесло в клочья с одного удара, но воины выдержали. 
 – Отступить к подножию холма! Плотная формация для лечения и поддержки! – выкрикнул командир, явно не видя шансов для продолжения боя в прежнем ключе. Выжившие ундины – их осталось меньше двадцати – всей толпой побежали вниз по склону. Затем воины выстроили стену щитов, а уцелевшие маги позади них принялись выпевать заклинания. 
 Однако Тонки медленно заскользил по воздуху следом за ними, вновь окутанный белым сиянием. 
 Куааа! С этим звуком световые кольца дождем посыпались на ундин, нейтрализуя всю магию. Все незавершенные заклинания также обратились в дым и улетучились. 
 – Твою мать! – заорал командир-скаут, полностью лишившись самообладания. Он поднял руку к небу; дымовые стрелы взметнулись из его руки вверх, и вскоре плотная завеса окутала отряд. 
 – Отступать, отступать!! 
 Как только прозвучал приказ, ундины кинулись в бегство; оттуда, где находилась Лифа, их было отлично видно. Отступали они очень быстро и вскоре скрылись за торосами вдалеке. 
 Разумеется, умеющий летать Тонки мог с легкостью нагнать игроков, отступающих по земле. Но он лишь издал победный клич и захлопал крыльями с одной стороны тела, чтобы развернуться. 
 Затем он медленно полетел в сторону Лифы и Кирито и завис прямо у них над головами. С почти полностью белой слоновьей головы на них уставились три пары глаз. 
 – …Ну и что нам делать теперь? – произнес Кирито; такой вопрос от него Лифа уже слышала совсем недавно. 
 Вместо ответа Тонки просто вытянул хобот. Кончик хобота обернулся вокруг Лифы и Кирито и без всяких объяснений оторвал от земли. «Мы так и думали!» – с этой мыслью Лифа и Кирито взмыли в воздух и с глухим стуком одновременно приземлились ягодицами на спину Тонки. 
 Переглянувшись, они разом убрали мечи в ножны. Лифа принялась гладить белый мех. Возможно, ей это лишь казалось, но сейчас мех был длиннее и мягче, чем в прошлый раз. 
 – …Все-таки как хорошо, что ты жив, Тонки, – произнесла Лифа. Юи высунулась из кармана Кирито и, хлопнув в ладоши, добавила: 
 – Точно, я тоже очень рада! Раз он жив, значит, случится что-то хорошее! 
 – Это было бы чудесно… – сказал Кирито, глядя попеременно то вверх, то вниз. 
 Скорее всего, сейчас Тонки куда-то отправится. Прямо впереди зияла громадная дыра в центре Ётунхейма – если назначение Тонки именно она, это будет неприятно. К счастью, издав еще один клич, Тонки направился вверх, к корням Древа Мира. 
 Всякий раз, когда он взмахивал крыльями и по ним проходила волна, его мех прибивало к телу. Гигантский Злой бог поднимался все выше. Он летел вверх по спирали, и вот уже перед Лифой открылся весь Ётунхейм. 
 – Ух ты… 
 Лифа не удержалась от возгласа, принявшись разглядывать прекрасный и смертельный ледяной мир. 
 Полеты здесь были невозможны, так что рассматривать пейзаж с такой высоты было привилегией, которую за все время существования Ётунхейма получили только Лифа и Кирито. Лифа машинально открыла меню, чтобы достать предмет для снятия скриншотов, – но, подумав, остановилась. Панораму, конечно, скриншот зафиксирует, но вот настроение момента зафиксировать совершенно невозможно. Грусть и восторг, меланхолия и чувство свободы – все это смешалось вместе, образуя ощущение чуда. 
 Знал ли Тонки, что творилось в душе у Лифы, или нет, но он чуть замедлил подъем и слегка развернулся, а затем вновь сильно и монотонно забил крыльями. 
 Вдруг в поле зрения Лифы сверху вполз какой-то предмет, Лифа не сразу поняла, что это. 
 Прозрачный сине-ледяной конус острием вниз. Его обвивали черные петлящиеся шлангоподобные образования – корни Древа Мира. 
 На глаз с близкого расстояния длину этой гигантской сосульки можно было оценить как метров двести или больше. Как они и предполагали еще на земле, внутренность сосульки была разделена на секции – фактически ледяной донжон. 
 Не в силах издать ни звука, Лифа распахнула глаза, разглядывая эту громадину. Неожиданно у самого края сосульки, в самом ее кончике она заметила золотую вспышку. 
 Она вгляделась изо всех сил, но так и не смогла разобрать, что это такое. На автомате Лифа подняла правую руку и произнесла короткое заклинание. 
 Из ее пальцев брызнула вода и тут же замерзла, образовав плоский ледяной кристалл. Кирито быстро повернулся к Лифе и спросил: 
 – Что такое? 
 – Магия такая, позволяет видеть предметы на расстоянии с помощью ледяного кристалла. Смотри, глянь на кончик этой сосулищи, видишь, там что-то сверкает… 
 Услышав это, Кирито вгляделся в ледяную линзу. Дрожащее золотое сияние постепенно стабилизировалось и сфокусировалось. 
 – Уайййй! 
 Увидев, что именно испускало свет, Лифа взвизгнула, как маленькая девочка. 
 В кончике сосульки был запечатан устрашающий и в то же время прекрасный золотой меч. Судя по фосфоресценции, обволакивающей клинок и его изящные украшения, этот меч относился к числу легендарных. Да нет, Лифа и так знала имя этого меча. 
 – Это «Святой меч Экскалибр». Я видела картинку на официальном сайте ALO… Это единственный меч, который круче «Демонического меча Грама» Генерала Юджина, сильнейший меч в мире… Насколько мне известно, никто еще не знает, где он находится. 
 – С-сильнейший… 
 Лифа объясняла голосом, полным восторга; Кирито нервно сглотнул слюну. 
 К запечатанному в сосульке мечу спускалась витая лестница, другой конец которой, похоже, упирался во внутрисосулечный донжон. Похоже, лишь тот, кто прорубится через весь донжон, сможет добраться до величайшего из мечей. 
 Злой бог Тонки с двумя феями на спине облетал сосульку по спирали, поднимаясь все выше. С трудом отведя глаза от святого меча, Лифа взглянула наверх и обнаружила две вещи. 
 Во-первых, она увидела балкончик или, точнее, платформу, расположенную где-то на половине высоты сосульки. Тонки, судя по всему, будет пролетать рядом с этой платформой, и, вполне возможно, им удастся на нее перескочить. 
 Во-вторых, с самого верха Ётунхейма свисал корень, в котором были вырезаны ступени. Ступени эти шли вверх и исчезали за потолком. Несомненно, это был путь на поверхность Альвхейма. 
 Лестница, ведущая наверх, и балкон, ведущий к донжону, были между собой абсолютно никак не связаны. Если спрыгнуть на балкон в попытке добраться до святого меча, на лестницу уже никак не попадешь. 
 Кирито, похоже, пришел к такому же выводу. Его взгляд метался между балконом и лестницей. А балкон тем временем приближался. Через двадцать… нет… если они не примут решение через десять секунд… 
 В полнейшем молчании Тонки подлетел к балкону. Какое-то время он летел горизонтально, словно давая шанс. У таких игроков в VRMMO, как Лифа и Кирито, были игроцкие инстинкты, которые говорили им: прыгай! Они оба разом вздрогнули. 
 …Но, разумеется, не спрыгнули. 
 Переглянувшись, они улыбнулись друг другу немного смущенно, потом Лифа сказала: 
 – …Мы сюда обязательно вернемся, но не одни. 
 – Ты права. Думаю, этот донжон – самое трудное место во всем Ётунхейме. Всего лишь вдвоем мы никак не прорвемся. 
 – Ааа, но только у тебя слишком много сожаления в голосе! 
 Пока Лифа и Кирито смеялись, Тонки безмятежно миновал балкон и продолжил набирать высоту. Они снова кинули взгляд на квадратный вход в донжон; там виднелась тень устрашающего Злого бога. Он напоминал трехлицего великана, который напал на Тонки, но, на взгляд, был куда сильнее. 
 Возможно, сильнейший монстр в самой глубине донжона Ётунхейма тоже относится к этому виду. Должно быть, эта разновидность Злых богов враждебна разновидности, к которой относится Тонки; может, поэтому Тонки и доставляет сюда игроков. И поэтому же великан пытался убить Тонки до того, как тот эволюционировал. 
 Если бы Лифа и Кирито присоединились к охотникам на Злых богов и дрались бездумно, им бы и в голову не пришло убивать лишь великанов, а слономедуз, наоборот, спасать. Если бы только они двое не свалились сюда, этот ивент, нет, эта дружба не началась бы. 
 Пока Лифа строила догадки, Тонки приблизился к потолку. Корень с вырезанной в нем лестницей, свисавший у самого основания сосульки, виднелся совершенно отчетливо. 
 С очередным «юруру» Тонки расправил крылья и замедлился. Паря в воздухе, он вытянул вперед хобот, зацепился им за корень с лестницей, как веревкой, и замер. 
 Глядя на покачивающиеся деревянные ступени, Лифа поднялась на ноги. 
 Естественным жестом взяла Кирито за руку, и они вдвоем пошли к нижней ступеньке. 
 Тонки чуть качнулся, когда груз на его спине исчез, и отцепил хобот от корня. Чуть приподнявшись, он развернулся и собрался отправиться вниз. 
 Когда он развернулся, Лифа одной рукой ухватилась за опускающийся кончик гигантского хобота. 
 – …Мы еще вернемся, Тонки. А пока – береги себя. И не позволяй другим Злым богам тебя обижать. 
 Прошептав это, Лифа убрала руку. Кирито тоже ухватился за хобот, а Юи даже вылетела из нагрудного кармана и обеими ручонками вцепилась в свисающую с хобота шерсть. 
 – Мы еще о многом поговорим, Тонки-сан. 
 И пикси улыбнулась. Злой бог в ответ пропел «Фуруруру!» и сложил крылья. 
 Опускался он невероятно быстро, уменьшаясь в размерах с каждой секундой. 
 Сверкнув последний раз, таинственный Злой бог растворился во мраке Ётунхейма. Теперь, когда он может свободно летать, ничто ему больше не угрожает. И если нам когда-нибудь еще доведется сюда попасть и мы позовем его, подумала Лифа, он непременно придет и снова подвезет нас на спине. 
 Лифа вытерла слезы, собравшиеся в уголках глаз, и, встретившись взглядом с Кирито, рассмеялась. 
 – Идем! Я абсолютно уверена, Арун прямо над нами! 
 На эти энергичные слова Кирито потянулся и ответил: 
 – Да, пора сделать последний рывок в этом нашем походе… Лифа, когда выберемся наверх, давай никому не говорить, что мы знаем о святом мече. 
 – Ах ты, испортил такой момент… 
 Спригган в черном пожал плечами, и, все еще держась за руки, они побежали вверх по вырезанной в корне лестнице. 
 Путешествие, занявшее всего три минуты, когда они летели сквозь гигантского червя, оказалось гораздо более долгим, когда то же расстояние пришлось преодолевать пешком. Они все шли и шли по коридору, залитому тусклым светом от каких-то сияющих грибов, и вскоре Лифа бросила считать ступени. Больше десяти минут прошло, когда впереди брызнула тонкая струйка яркого света. 
 Переглянувшись, Кирито и Лифа бросились вперед, к выходу. Перепрыгивая через ступеньки, они наконец высунулись из дыры в стене, образованной древесным стволом. 
 Прыжок наружу – и они оказались на поросшей мхом каменной террасе. Развернувшись по инерции, они бухнулись прямо на камень. 
 Открыв глаза, которые они зажмурили, едва вылезли, они впитали открывшееся им зрелище… 
 …ночной вид на прекрасный, величественный город. 
 Со всех сторон вокруг них раскинулись каменные строения самых разных размеров, словно останки древней цивилизации. Повсюду подмигивали огни: желтые огни, синие магические огни, розовые огни минералов – словно над городом кто-то рассыпал звездную пыль. Среди игроков, расхаживающих под этим светом, не преобладала какая-то одна раса – фей всех девяти рас было примерно поровну. 
 Насладившись зрелищем ночного города, Лифа подняла глаза. 
 Темную синеву ночного неба раскалывала древовидной формы тень. 
 – …Древо Мира… – прошептала Лифа; затем глянула на Кирито и продолжила: – …Это точно Арун. Центр Альвхейма. Самый большой город в мире. 
 – Да… наконец-то мы добрались. 
 Кирито кивнул. Юи высунулась из кармана и просияла. 
 – Ух ты! Я первый раз в городе, где так много народу! 
 То же относилось и к Лифе. Столь многие оставили родную территорию и наслаждались свободой странствий; она даже и не задумывалась раньше об этом. 
 Двое и одна просто сидели на краю террасы, наслаждаясь атмосферой бурлящего города. 
 Вскоре Лифу вернул к реальности гулкий органоподобный звук. Следом с небес сошел женский голос, который объявил: «Напоминаем о регулярных еженедельных профилактических работах. Работы начнутся в 4:00, сервер будет отключен». Лифа никогда еще не оставалась в игре так поздно, поэтому слышала это объявление в первый раз. 
 Да уж, много чего со вчерашнего дня произошло «в первый раз». С этой мыслью Лифа поднялась на ноги. 
 – Надо здесь остановиться и завязать на сегодня. Давай найдем постоялый двор и разлогинимся. 
 Кирито тоже встал и, кивнув, поинтересовался: 
 – А когда профилактика закончится? 
 – Сегодня в полдень. 
 – Понятно… 
 Взглянув под ноги, Кирито вдруг поднял голову и устремился глазами в небо. 
 Во все стороны простирались ветви Древа Мира. 
 В версии с изображениями тут находится картинка. 
 Черные глаза Кирито чуть прищурились, губы словно бы шевельнулись. Лифа вдруг вспомнила, зачем он пришел в Альвхейм. 
 Он хотел встретиться с «кем-то» на вершине Древа Мира. 
 «Кто бы это мог быть… Если это не квестовый NPC, то, может, кто-то из персонала компании или…» 
 Прежде чем Лифа успела придумать что-то еще, Кирито вернул себе прежнее выражение лица и сказал: 
 – Пошли искать ночлежку. Я теперь нищий, вполне сгодится что-нибудь не очень шикарное. 
 – …Когда строил из себя крутого, отдал Владычицам все деньги? Оставил бы хоть на карманные расходы! 
 Посмеявшись над его трудностями, Лифа обратилась к сидящей в его кармане Юи. 
 – Как твой папа сказал. Есть тут поблизости дешевый постоялый двор? 
 Почему-то пикси-проводник нахмурила брови и кинула взгляд на Древо Мира, но тут же улыбнулась и ответила: 
 – Да, прямо здесь есть супердешевое местечко! 
 – С-супердешевое… 
 Не обращая внимания на замешательство Лифы, Кирито зашагал широким шагом, так что ей пришлось последовать за ним. 
 Она должна была бы ощущать сонливость от столь длительного бодрствования, а чувствовала лишь некоторый дискомфорт. Она вновь взглянула на Древо Мира. 
 Разумеется, древесная листва затерялась в ночном небе, и Лифа ничего не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 января 2025 года Асуна (настоящее имя – Асуна Юки) была заточена в двух смыслах. 
 Во-первых, она была заперта в золотой клетке. Здоровенная птичья клетка была роскошна и красива, только вот разрушить ее было невозможно, как ни старайся. 
 Дело в том, что сантиметровой толщины прутья клетки были не из металла – это были виртуальные 3D-объекты, созданные из программного кода. Система пометила клетку как «неразрушимую», так что по прутьям можно было хоть кувалдой бить, все равно на них не останется ни царапинки. 
 Во-вторых, заточено было сознание Асуны – заперто в виртуальном мире и не могло вынырнуть. 
 Назывался этот мир «ALfheim Online», или просто ALO. Это была MMORPG, выпущенная компанией «РЕКТО Прогресс», – игра, относящаяся к жанру «MMO в виртуальной реальности», или VRMMO. 
 ALO функционировала как обычная сетевая игра, никто и не знал, что она представляет из себя нечто большее; десятки тысяч игроков вносили абонентскую плату и развлекались. Но по злой воле одного человека под маской игры прятался масштабный нелегальный и бесчеловечный проект. 
 Главный движок ALO был копией движка игры «Sword Art Online», которая держала в потрясении всю Японию на протяжении двух лет, с 2022 по 2024. 
 Разработкой SAO занималась компания «Аргус»; она заперла в виртуальном мире десять тысяч человек разного пола и возраста; почти 40% из них в итоге погибли. В результате этого ужасного происшествия «Аргус» обанкротился. Поддержка сервера SAO была поручена отделу технологии Полного погружения компании «РЕКТО», крупного производителя электроники. Человек, о котором идет речь, занимал в «РЕКТО» важный пост; он и воспользовался копией данных SAO для создания ALO. Когда смертельная игра была пройдена, сознания всех оставшихся в живых игроков должны были быть освобождены, но он с помощью технологии «Пленения мозга» захватил сознания трехсот игроков и перенес их в сервер ALO. 
 Целью его было использовать мозги этих трехсот игроков в экспериментах по управлению эмоциями и памятью людей с помощью системы Полного погружения. 
 Заточенным в ALO оказалось и сознание Асуны. Ее аватар был заперт в птичьей клетке, которая свисала с ветви растущего в центре Альвхейма Древа Мира на высоте, недосягаемой для любого игрока. Человек этот намеревался держать Асуну в заточении до тех пор, пока он не женится на ней в реальном мире и не станет, таким образом, наследником должности Генерального директора компании «РЕКТО»; сейчас эту должность занимал отец Асуны, Сёдзо Юки. Спустя два месяца после завершения инцидента с SAO он был близок к достижению своей цели. 
 Звали этого человека Нобуюки Суго. Другое его имя – правитель Альвхейма, «король фей Оберон». 
 Благодаря с трудом добытому паролю Асуна открыла дверь и ступила на тропу, ведущую прочь от клетки. Медленно пробираясь вперед, она кинула взгляд на опускающееся за горизонт солнце. 
 Дорога по ветви Древа Мира была длинная и широкая. Тоненькие веточки, идущие рядом и образующие своеобразные перила, создавали какое-то органическое ощущение. Время от времени показывались птички и мелкие зверьки, добавляя реалистичности этому внутриигровому пейзажу. 
 Опасаясь, что могут вот-вот появиться монстры, Асуна продвигалась с осторожностью. Спустя несколько минут из-за занавеса листвы появилась колоссальная стена – ствол Древа Мира. Там, где ветвь выходила из ствола, зияло черное отверстие – проход внутрь дерева. Стараясь ступать потише, Асуна настороженно приблизилась к отверстию. 
 Отверстие было овальной формы, имитируя естественное дупло, но сразу за ним Асуна увидела вызывающе искусственную прямоугольную дверь. Все отличие от обычной двери заключалось в том, что у нее не было ручки, а была взамен сенсорная панель. Всем сердцем молясь, чтобы дверь оказалась не заперта, Асуна кончиками пальцев коснулась панели. 
 Дверь беззвучно скользнула вправо. Убедившись, что за дверью нет признаков жизни, Асуна поспешно вошла внутрь. 
 Она оказалась в сероватом коридоре, ведущем в глубь дерева. В потолок были вделаны оранжевые светильники, их тусклый свет отражался от каменных на вид стен. В отличие от внешней стороны дерева, которая была ошеломляюще красива, сюда, похоже, никто не озаботился поместить какие-либо объекты; коридор был совершенно голый. 
 Все выглядело так, словно игровой мир внезапно заменили на офис или библиотеку. У самого пола дуло; холодный воздух обдувал босые ноги Асуны, вызывая дрожь по всему телу. Ее как будто специально заставляли осознать, что она проникает во вражеское логово. Закусив губу, Асуна продолжила идти вперед. 
 Нобуюки Суго был безумен в другом смысле, нежели Акихико Каяба. 
 Суго, будучи служащим «РЕКТО», воспользовался служебным положением, чтобы организовать похищение трехсот игроков в SAO и начать опасные эксперименты над их мозгом. Он был не просто безумен – он был живым воплощением жадности. Сколько бы всего он уже ни имел, бесконечный голод гнал его вперед, в погоню за бОльшим. Асуна выросла рядом с ним – эту его сторону она понимала лучше, чем кто-либо. 
 Сейчас Суго контролировал Асуну частично и испытывал восторг, зная, что совсем скоро овладеет ей полностью. Если бы он узнал, что Асуна сбежала из своей клетки, его ярость была бы безгранична. Он подверг бы ее всем мыслимым и немыслимым унижениям, а потом использовал бы в качестве подопытной в своих экспериментах. При одной мысли об этом у Асуны задрожали колени. 
 Но если она сейчас повернет назад, если она вернется в клетку – это будет означать, что она сдалась Суго. Вот Кирито ни за что бы не сдался, даже если бы у него не было меча. 
 Асуна выпрямилась и посмотрела вдоль коридора. Ноги ее были словно свинцовые, но все же каким-то образом ей удалось сделать шаг. И, сделав этот шаг, она уже не останавливалась. 
 Коридор, казалось, тянулся бесконечно. Снизу, сверху, слева, справа – сплошные одинаковые панели без каких-либо швов или отметин. Трудно было даже определить, она вообще продвигается или нет. Цепляясь взглядом за оранжевые светильники, изредка встречающиеся на потолке, Асуна упорно шла вперед. Увидев наконец перед собой еще одну дверь, она невольно испустила вздох облегчения. 
 Дверь была абсолютно такой же, как предыдущая. Вновь Асуна осторожно коснулась сенсорной панели. Дверь беззвучно скользнула в сторону. 
 Ей открылся точно такой же коридор, только на этот раз он шел перпендикулярно, вправо-влево. Чувствуя упадок сил, Асуна прошла через дверь. Что ее удивило, так это то, что дверь через несколько секунд закрылась и полностью исчезла в стене, не оставив ни щелочки. Асуна лихорадочно ощупывала дверь, но та не открывалась. 
 Сникнув, Асуна решила выбросить дверь из головы. Все равно возвращаться она не собиралась. Подняв голову, она огляделась по сторонам. 
 Предыдущий коридор шел прямо; этот же, похоже, изгибался плавной дугой. После секундного раздумья Асуна двинулась вправо. Стараясь шагать тихо, она уверенно шла вперед и вперед. Правда, вскоре она начала сомневаться, не ходит ли по кругу все это время. И практически сразу, как она начала об этом думать, – появилось наконец что-то новенькое. 
 На внутренней светло-серой стене дугообразного коридора висело что-то вроде плакатика. Асуна подбежала, чтобы рассмотреть поближе; это оказался план-схема. Асуна уставилась на план, стараясь запечатлеть его в памяти. 
 Наверху плана простеньким шрифтом было выведено: «Полная схема лаборатории. Этаж С». Под надписью располагалась простая иллюстрация. Три круглых этажа, и Асуна сейчас находилась во внешнем коридоре верхнего из них. 
 Собственно, на этом этаже был всего один коридор. Прямого тоннеля, ведущего к птичьей клетке, на плане не было. Зато на нижних этажах, «А» и «B», располагалось множество комнат с пометками вроде «Комната считывания данных», «Мониторная», «Спальня» и так далее. 
 Между собой этажи, похоже, сообщались с помощью лифта, изображенного в самой верхней части круглого коридора. Вертикальная линия соединяла все три этажа и уходила куда-то дальше вниз. 
 Там, в самом низу схемы, линия упиралась в большую прямоугольную комнату. Холодок пробежал у Асуны по спине, когда она прочла подпись к этой комнате: «Хранилище экспериментальных субъектов». 
 – Экспериментальные субъекты… 
 Эти слова оставили во рту Асуны гадкое послевкусие. 
 Никаких сомнений – это и есть нелегальная исследовательская лаборатория Суго. Действительно, если все опыты проводились в виртуальном мире, ее ничего не стоило скрыть. При малейшем шансе, что все раскроется, достаточно одного движения пальцем, и все свидетельства исчезнут, не оставив и клочка бумаги. 
 Если вообще задумываться о назначении этих круглых этажей и прямоугольной комнаты внизу, то вот это название выдает его с головой: «экспериментальные субъекты». Именно там Суго держал игроков, похищенных из SAO. Их сознание держали взаперти в этом самом хранилище, изображенном на схеме. 
 Секунду спустя Асуна выбросила эту мысль из головы и зашагала дальше по коридору. Через несколько минут ходьбы в быстром темпе в левой стене коридора обнаружилась дверь без каких-либо обозначений. Сбоку от двери из стены выдавался маленький перевернутый треугольник. 
 Асуна глубоко вдохнула и нажала кнопку. Дверь тотчас скользнула в сторону; за ней оказалось маленькое прямоугольное помещение. Войдя внутрь, Асуна развернулась и увидела панель управления, очень похожую на те, что в реальности существуют. 
 Чуть помедлив, Асуна нажала на нижнюю из четырех кнопок. Дверь закрылась, и, к удивлению Асуны, ее охватило ощущение падения. Коробочка с Асуной внутри бесшумно скользила вниз внутри виртуального дерева; через несколько секунд она замедлилась (к Асуне вернулся вес) и остановилась. Посреди сплошной белой панели возникла вертикальная щель, и двери лифта разошлись влево-вправо. 
 Стараясь шагать беззвучно, Асуна вышла из лифта. 
 Перед ее глазами открылся точь-в-точь такой же безыскусный прямой коридор, как и наверху. Убедившись, что никого поблизости нет, Асуна пошла по коридору. 
 Оберон дал Асуне одно лишь простенькое тонкое платье, которое ей не нравилось, но отсутствие обуви в подобной ситуации было скорее плюсом. Если бы на ней сейчас были туфли, ее шаги неизбежно сопровождались бы звуковыми эффектами. В SAO, желая напасть на монстров со спины или подкараулить их в засаде, она нередко ходила на охоту босиком, смиряясь с пониженной защитой. 
 Помимо настоящей охоты, она, Кирито, Кляйн и Лизбет часто вместе играли в игру «Подкарауль ближнего своего». Асуна пользовалась легким снаряжением, которое почти не издавало шума, и потому всегда была одной из лучших. Только Кирито ей никогда не удавалось застать врасплох, ни разу, поэтому однажды она попыталась подкрасться к нему со спины, сняв ботинки; но когда она уже была готова стукнуть его по голове деревянным мечом, он почувствовал и увернулся, а потом схватил ее за ногу и принялся щекотать. Она тогда так хохотала, что думала – помрет. 
 Хорошо бы вернуться не в реальный мир, в котором непонятно что происходит, а туда, в то время – такая мысль вдруг всплыла у нее в голове, и слезы выступили на глазах. Асуна потрясла головой, чтобы выкинуть из нее эту печальную мысль. 
 Кирито ждал ее в реальном мире. Она хотела быть в объятиях Кирито, нигде больше. Все, что она могла делать ради достижения этой цели, – лишь идти вперед. 
 Этот коридор оказался не таким длинным. Вскоре впереди показалась простая дверь. 
 Если она окажется заперта, Асуне придется вернуться на этаж выше и поискать какую-нибудь управляющую консоль там. С этой мыслью она подошла к двери, и дверь вопреки ее опасениям самостоятельно разошлась влево-вправо. Изнутри ударил яркий свет, Асуна инстинктивно зажмурилась. 
 – ?!. 
 Заглянув в комнату, Асуна ахнула. 
 Комната была невероятного размера. 
 Эту снежно-белую комнату вполне можно было бы назвать не комнатой, а залом. Расстояние от стены до стены определить было трудно из-за колоссального размера, да и отсутствие деталей мешало. Потолок сиял белым светом, пол тоже – а на полу аккуратными рядами стояло множество предметов, напоминающих низенькие колонны. 
 Убедившись, что в поле зрения ничто не движется, Асуна вошла в комнату и осторожно двинулась вперед. 
 Насколько она могла разобрать, колонны были выстроены в ряды по 18 штук. Если зал был квадратным, колонн должно было быть около трехсот. Пытаясь задавить в себе страх, Асуна подошла к одной из них. 
 В высоту она доставала Асуне до груди, а в ширину – ее с трудом можно было бы обхватить обеими руками. Поверхность была гладкая, но в ней имелись щели, сквозь которые виднелось что-то плавающее. Это что-то, как ни погляди, – человеческий мозг. 
 Размер у него был, как у человеческого мозга; цвет, правда, нет. Какое-то полупрозрачное сине-фиолетовое вещество. Детализация объекта была невероятной; он походил не столько на голографическое изображение, сколько на сапфировую скульптуру. 
 Приглядевшись, Асуна заметила, что внутри этого предмета то тут, то там появлялись, бегали и исчезали огоньки; исчезая, они оставляли позади себя нечто вроде миниатюрного фейерверка. Да, все вместе напоминало кучку микрофейерверков. 
 Нахмурившись, Асуна продолжала наблюдать. Вдруг она заметила, что один из движущихся огоньков стал ярче. И когда он исчез, остаточная вспышка была ярче, чем остальные, и не желтой, а красной. Потом все повторилось с другим огоньком в этом же месте. Под мозгом располагалась прозрачная табличка, на которой отображались различные данные. Асуна несколько минут наблюдала за этой табличкой; там постоянно появлялись все новые цифры и символы, а также разные слова, такие как «страх» и «боль». 
 …Он страдает. 
 Асуна поняла это сразу. 
 Этот мозг пытали, подавая в него невероятную боль, страх и печаль. Искорки были словно криками. Перед глазами Асуны всплыло лицо обладателя мозга. Оно было искажено до предела, рот разинут в беззвучном вопле. 
 Не в силах справиться собственным воображением, Асуна попятилась на несколько шагов. Она прокрутила в голове виденную недавно карту с надписью «Хранилище экспериментальных субъектов», вспомнила слова Оберона про «управление эмоциями». Сцена, которая была перед ней сейчас, послужила последним кусочком мозаики, и картина наконец сложилась. 
 Сотни мозгов здесь были не 3D-объектами, сгенерированными компьютером, но виртуальным воплощением бывших игроков в SAO. Когда игра была пройдена, эти люди должны были проснуться, но вместо этого Суго похитил их и сейчас использует в своих дьявольских опытах по изучению интеллекта, эмоций и памяти. 
 – Это… это просто ужасно… – прошептала Асуна, прикрыв рот обеими руками. 
 Исследования, которые здесь проводились, исследования на людях – нечто, к чему прикасаться нельзя ни за что на свете. Дело не только в том, что это преступление. Здесь топтались по разуму и душе человека, уничтожали последнее его достояние. 
 С болью в груди Асуна повернулась вправо. В двух метрах находился другой такой же контейнер, в котором плавал такой же прозрачно-синий мозг. Детализация была столь же высока, только огоньки по этому мозгу бегали медленнее. Цвет огоньков был желтый с красноватым оттенком; казалось, что мозг окутывает какая-то мутная жидкость. 
 С другой стороны… и вон там, дальше… повсюду… множество мозгов, все в огоньках разных цветов, и, должно быть, все они кричали от отчаяния. 
 Пытаясь задавить ужас, Асуна вытерла слезы, проступившие в уголках глаз. 
 Это было просто нельзя. Совершенно непростительно. Она и Кирито рисковали жизнью в боях, а Суго пользовался результатами в своих экспериментах – такое невозможно простить. Его злодеяния должны быть обнародованы, и нет для него достаточно сурового наказания. 
 – Потерпи еще… скоро я тебя спасу… 
 С этими словами Асуна нежно коснулась контейнера, в котором плавал страдающий мозг. Затем подняла голову и направилась между колоннами к противоположному краю комнаты. 
 Пройдя мимо десятой по счету колонны, она вдруг услышала человеческий голос. Асуна быстро прижалась к ближайшему контейнеру, потом осторожно заоглядывалась в поисках источника голоса. Похоже, он шел откуда-то справа. Чуть ли не со скоростью улитки Асуна принялась красться в направлении голоса. 
 Добравшись до одной из колонн, она увидела впереди что-то странное. 
 – ?!. 
 В панике она отшатнулась назад. Несколько раз моргнула, потом снова боязливо выглянула. 
 61-й уровень Айнкрада, ныне несуществующий, был известен также как «Страна насекомых». Как можно было догадаться из названия, обитали там монстры, напоминающие разных букашек. Для большинства женщин – и Асуна не исключение – тот уровень являлся воплощением ада. Одним из самых отвратных монстров там был «Синий слизняк». Здоровенная тварь со склизкой сизой кожей в черных пятнах, тремя парами глаз разного размера на стебельках и торчащими изо рта щупальцами, которыми она атаковала, – настоящий ночной кошмар во плоти. 
 И вот сейчас в нескольких метрах от Асуны спиной к ней стояли, погрузившись в беседу, два существа – ну просто копии тех самых Синих слизняков. 
 Гигантские слизнеподобные тварюги, похоже, обменивались мнениями, наблюдая за одним из мозгов. Тот, что справа, покачал глазами и произнес писклявым голосом: 
 – О, этому другу снова снится Спика-тян. Поля В13 и В14 перевозбуждены. В16 тоже на высоком уровне… да, он сильно возбужден. 
 Слизняк слева ответил, тыкая щупальцем в прозрачную табличку рядом с мозгом: 
 – А может, это просто совпадение? Это ведь все еще третий опыт, да? 
 – Ну, это образование есть следствие возбуждения эмоциональных контуров. Я ввел в его память образ Спики-тян, вот здесь отображаются пороговые частоты. 
 – Ладно, значит, продолжим отслеживать этот образец… 
 Визгливые голоса слизняков внушали Асуне отвращение и раздражение; она вновь убралась за колонну. 
 Несомненно, это подчиненные Суго, которые участвуют в его бесчеловечных экспериментах; хотя почему они выбрали именно такую форму, не совсем ясно. Судя по их словам, никаких моральных тормозов у этих двоих не было. 
 Асуна стиснула правую руку в кулак. Если бы сейчас у нее был меч… уж она бы обеспечила этими слизнякам смерть, достойную их облика. 
 Подавив импульсивное желание сделать то, чего требовал ее гнев, Асуна медленно попятилась и, отойдя от слизняков на безопасное расстояние, продолжила путь вглубь комнаты. 
 Осторожно, но быстро она продолжала идти мимо рядов колонн, пока не добралась наконец до самой дальней части комнаты. И наконец-то – возле белой стены Асуна обнаружила парящий в воздухе черный куб. 
 Этот куб напомнил Асуне о том, как она однажды наткнулась на админскую панель управления в одном из лабиринтов Айнкрада. Если она с его помощью получит админский доступ, то сможет выгрузиться из этого свихнувшегося мира. 
 Но оттуда, где стояла Асуна, и до самого куба не было ни одного укрытия. Сделав глубокий вдох, Асуна с мрачной решимостью выпрыгнула из-за колонны. 
 Стараясь ступать как можно тише, она побежала к панели управления. Расстояние в десять метров казалось невероятно огромным. 
 С каждым шагом во рту ощущался вкус страха – страха, что вот-вот сзади ее окликнут, прикажут стоять; но она продолжала переставлять ноги, пока не оказалась наконец перед консолью. Лишь тогда она оглянулась. Слизняки, шевеля антеннами, явно продолжали все тот же спор. 
 Асуна вновь повернулась к черной консоли. Наклонная верхняя поверхность была черна и пуста; справа виднелась тонкая щель со вставленной в нее серебристой карточкой. Молясь про себя, Асуна потянулась к карточке и провела ей в щели. 
 «Пуун!» – разнеслось вокруг, и Асуна машинально пригнулась. Слева от щели возникло голубое окошко и голографическая клавиатура. 
 В окне было множество тесно составленных менюшек. Подавив тревогу, Асуна принялась внимательно читать мелкий латинский шрифт. Внизу слева обнаружилась кнопка «Перемещение», Асуна нажала ее дрожащим пальцем. Консоль бипнула, и появилось новое окошко, с планом всей лаборатории. Похоже, отсюда можно было перенестись куда угодно в пределах лаборатории. Но сейчас эта возможность была совершенно бесполезна. Лихорадочно рассматривая экран. Асуна нашла наконец в правом нижнем углу кнопку «Выход из виртуальной лаборатории». «Есть!» Тихонько вскрикнув, Асуна тронула кнопку. Сверху появилось новое окно. Прямоугольное окно со словами «Выполнить процедуру выхода?» и кнопками «Да» и «Отмена». 
 Господи… 
 Мысленно молясь всем сердцем, Асуна потянулась правой рукой к кнопке… 
 Внезапно сзади возникло серое щупальце и ухватило ее за правую руку. 
 – !!. 
 Асуна проглотила рвущийся крик и попыталась силой подвести палец к кнопке, но щупальце держало ее, как стальной трос, и даже не шевельнулось. Асуна попробовала воспользоваться левой рукой, но тут же другое щупальце обвило и ее. Затем щупальца потянули Асуну вверх, так что ноги оторвались от пола. 
 Пленители Асуны медленно развернули ее лицом к себе. Как она и думала – те самые два слизняка. 
 Четыре оранжевых глаза размером с теннисный мяч шевелились на своих стебельках, то приближаясь, то удаляясь. Эти безжизненные глаза изучали тело и лицо Асуны; затем круглый рот левого слизняка как-то странно задвигался, и раздался скрипучий голос. 
 – …Кто ты? И что ты здесь делаешь? 
 Асуна сумела задавить свой страх и ответила спокойно, словно ничего и не произошло: 
 – Опустите меня сейчас же! Я хорошая знакомая Суго. Я пришла посмотреть, а сейчас ухожу. 
 – Оо? Эй, а почему мы об этом ничего не знаем? 
 Правый слизняк, оглядывая Асуну двумя глазами, покачал головой. 
 – Может, ты что-то слышал? 
 – Ничего я не слышал, но посторонним все это видеть опасно! 
 – О… погоди-ка… 
 Один из стебельков удлинился, и круглый глаз уставился Асуне прямо в лицо. 
 – …Это же ты, да? Это тебя Суго-тян запер на вершине Древа Мира… 
 – А, да, я слышал об этом. Как эгоистично со стороны босса – держать такую милашку лично для себя. 
 – Арр… 
 Асуна кинула взгляд через плечо на консоль и вытянула левую ногу, чтобы нажать все-таки кнопку. Однако из слизнячьего рта вылезло еще одно щупальце и обвило ногу. Асуна отчаянно дергалась, пытаясь дотянуться до консоли, но все ее усилия пропадали зря. 
 Время ожидания истекло, и консоль вернулась к исходному виду. 
 – Э, э, только давай не дергайся. 
 Слизняк выпустил еще щупальца и обхватил все ее тело. Потом беспощадно сжал; щупальца веревками впились Асуне в живот и бедра. 
 – Аай!.. Прекрати!.. Отпусти меня, монстр! 
 – О, как грубо. Особенно если учесть, что я все еще экспериментирую с батиэстезией. 
 – Вот именно. Управление таким телом требует долгих тренировок. 
 Асуну оплела, как шелком, острая боль – такая существует лишь в виртуальном мире; сведя брови, она отчаянно выкрикнула: 
 – Вы же оба ученые, правда?!. И вы участвуете в этих… нелегальных, зверских опытах, неужели вам не совестно?! 
 – А, а по-моему, это намного гуманнее, чем когда мы экспериментировали с животными на открытом мозге, вживляя туда электроды. Эти ребятки ведь на самом деле просто спят. 
 – Точно-точно. Иногда мы даже позволяем им видеть приятные сны. Да они спасибо нам говорить должны! 
 – …Вы просто свихнулись… – прошептала Асуна; ее охватил леденящий ужас. Бесчувственные слизняки – истинная форма этих людей. 
 Не обращая на Асуну внимания, слизняки начали совещаться. 
 – Босс сейчас по делам уехал, да? Возвращайся в реальный мир и запроси указаний. 
 – Чче, похоже, у меня нет выбора. Яна, не развлекайся тут один, пока меня нет. 
 – Знаю я, знаю. Давай быстрей. 
 Один из слизняков убрал свои щупальца от Асуны и одним из них принялся ловко нажимать кнопки на консоли. Потом его гигантское тело беззвучно исчезло. 
 – !! 
 При виде этого Асуну охватила обжигающая злость пополам с разочарованием, она вновь принялась извиваться всем своим связанным телом. Прямо сейчас, прямо перед ней – был выход в реальный мир, о котором она столько мечтала. Выход чуть-чуть приоткрылся перед ней, настолько, чтобы она успела увидеть свет с той стороны. 
 – Пусти!! Пусти меня!! Пусти меня домой! 
 Асуна кричала в полубезумии, но щупальца не ослабевали. 
 – Этого я сделать не могу, босс меня убьет. Кстати, тебе здесь не было скучно сидеть и ничего не делать? Может, поиграемся с электронными наркотиками? Я все равно устал уже от этих кукол. 
 После этих слов холодное, влажное щупальце погладило Асуну по лицу. 
 – П-прекрати!! Что ты де-?!. 
 Асуна отчаянно сопротивлялась, но слизняк выпустил новые щупальца. Мягко прикоснувшись к коже ее ног, щупальца медленно полезли Асуне под платье. 
 Асуна терпела мерзкое ощущение; она сделала вид, что утратила волю к сопротивлению, и обмякла. Увидев это, слизняк подвел щупальце ей ко рту. И когда щупальце уже готово было прикоснуться к ее губам – 
 Асуна подняла голову и впилась в щупальце зубами. Впилась сильно . 
 – Айяаааа!! Ааайййй!! 
 Не обращая внимания на вопли слизняка, Асуна продолжала безжалостно стискивать зубы. 
 – П-прекрати, аай, понял, понял я!! 
 Щупальца, которые лезли под платье, убрались назад, и лишь тогда Асуна открыла рот. Слизняк сразу же отдернул укушенное щупальце. 
 – Черт, хорошо еще, что я забыл полностью отключить поглощение боли… – пожаловался он сам себе, и его глазной стебелек чуть втянулся. В это мгновение рядом с ним возникла световая колонна. Затем раздался звуковой эффект, и появился второй слизняк. 
 – ?.. Чем это ты тут занимаешься? 
 – Да ничем. Что сказал босс? 
 – Он чуть не лопнул от злости, он требует немедленно вернуть ее в клетку над лабораторией, сменить пароль на двери и следить за ней двадцать четыре часа в сутки. 
 – Черт, только я нашел наконец, с чем поиграть… 
 Асуну охватило уныние, настолько сильное, что в глазах помутилось. Золотая возможность утекла сквозь пальцы. 
 – Ну, по крайней мере, мы можем ее туда проводить, а не пользоваться телепортом. Я хочу ее еще немножко потискать. 
 – А, тебе тоже понравилось. 
 Слизняк вновь обвил щупальцами все тело Асуны, и его безногое тело поползло к выходу из комнаты. Поймав момент, когда оба слизняка не смотрели, Асуна быстро вытянула правую ногу и пальцами извлекла карточку, по-прежнему торчавшую в щели консоли. 
 Экран пропал, но слизняки этого, похоже, не заметили. Изогнувшись, как креветка, Асуна перехватила карточку рукой. 
 – Ну же, не надо дергаться. 
 Слизняк вновь поднял Асуну в воздух и заскользил к выходу. 
 Решетчатая дверь клетки со щелчком захлопнулась. Слизняк пошуровал щупальцами над кодовым замком, затем помахал Асуне. 
 – Ну, пока. Если сумеешь еще раз сбежать – приходи, поиграем еще. 
 – Не хочу больше видеть твою рожу. 
 Заявив это, Асуна отошла к противоположному краю клетки. Два слизняка сперва молча смотрели на нее, затем развернулись и уползли по ветке-дороге. 
 Вскоре мир окутался ночной темнотой. Глядя на мерцающие огни города далеко внизу, Асуна прошептала себе под нос: 
 – Я не проиграю, Кирито-кун. Я ни за что не сдамся. Я обязательно выберусь отсюда. 
 Она опустила глаза на серебристую карточку у нее в руке. Бесполезная без консоли, сейчас она все же оставалась для Асуны единственной надеждой. 
 Асуна подошла к кровати и, делая вид, что просто ложится, спрятала карточку под подушку. 
 Потом она закрыла глаза, и нахлынувшая усталость медленно закутала ее в покрывало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Земля в саду по-прежнему была покрыта тонким слоем снега, холодный воздух обдувал мое тело. Но все равно остатки сонливости не желали уходить. 
 Я потряс головой и направился к умывальнику в углу сада. Отвернув старинный серебряный вентиль, подставил руки под струю воды. 
 Плеснул себе в лицо; вода была ледяная, и лицевые нервы немедленно возмутились, послав болезненный сигнал. Я подивился, как вода вообще не замерзла. Не обращая внимания на боль, я плеснул водой в лицо еще два-три раза, затем глотнул прямо из-под крана. 
 Когда я вытирал лицо висящим на шее полотенцем, входная дверь открылась, и по ступенькам крыльца спустилась Сугуха в кофте. Обычно по утрам она очень энергична, но сегодня был тот редкий случай, когда она шла полусонная, неуверенно держа голову. 
 – Доброе утро, Сугу. 
 Услышав мой голос, Сугуха вялыми шагами подошла ко мне, моргнула и ответила: 
 – Доброе утро, братик. 
 – Какая ты сегодня сонная. Во сколько ты вчера легла? 
 – Эээ, часа в четыре. 
 Это меня прилично удивило; я покачал головой. 
 – Нельзя так, детям нельзя так долго оставаться на ногах. Чем ты занималась? 
 – Аааау… в Интернете сидела… 
 Ответ меня удивил еще больше. Прежняя Сугуха – я и представить себе не мог, чтобы она могла так засидеться в Интернете. Эта девочка… она здорово выросла за те два года, что меня здесь не было, подумал я, и меня внезапно охватил прилив эмоций. 
 – Во всем надо знать меру – хотя, конечно, чья бы корова мычала… 
 Последние мои слова прозвучали довольно-таки неуверенно. Внезапно я вспомнил, что было прошлой ночью, и сказал: 
 – Слушай, Сугу, повернись-ка. 
 – ?.. 
 Все еще не вполне проснувшаяся, Сугуха вопросительно наклонила голову вбок, но все же повернулась ко мне спиной. Я сунул правую руку под кран и как следует ее намочил, затем оттянул воротник кофты Сугухи и позволил как минимум полудюжине капель ледяной воды стечь ей на спину. 
 – Пиаааааааа!! 
 Сугуха подпрыгнула на месте и издала вопль, эхом разнесшийся по окрестностям. 
 Она дулась на меня в течение всей растяжки и разминки, но я пообещал сводить ее в ближайший семейный ресторанчик и угостить дорогим парфе с малиновым муссом, и к ней быстро вернулось хорошее настроение. 
 Поскольку сегодня мы оба встали поздно, то, когда закончили тренировку и по очереди приняли душ, было уже девять. Мама, как обычно, спала у себя в комнате, так что мы с Сугухой сделали завтрак сами. 
 Пока я мыл помидоры и резал их на шесть частей, Сугуха нарезала салат-латук. Взглянув на меня, она спросила: 
 – Братик, какие у тебя на сегодня планы? 
 – Нуу, днем я обещал кое с кем встретиться, а утром, думаю, схожу в больницу. 
 – Понятно… 
 После того как я узнал, что с Асуной и где она лежит, я стал навещать ее в больнице раз в два дня – это стало самой важной моей привычкой. 
 В реальном мире мне всего шестнадцать, и я мало что могу сделать для Асуны. Нет, пожалуй, правильнее сказать, что вообще ничего не могу. Только лишь держать ее за руку и продолжать молиться. 
 В памяти всплыли фотки, которые мне прислал Эгиль. 
 Получив с этими фотками необходимую информацию, я вошел в виртуальный мир Альвхейма и два дня спустя добрался до того места, где они были сделаны, – хотя у меня по-прежнему не было никаких доказательств, что на них действительно Асуна. Не исключено, что я ищу вообще не в том направлении. 
 Но что-то я в этом мире найду – в этом я уверен. 
 Суго хотел, чтобы Асуна спала вечно, а игрой «ALfheim Online» заведует компания, которой он руководит. Существование в том мире данных персонажа «Кирито», существование ИИ-субъекта, отвечающего за мониторинг эмоционального здоровья игроков SAO, по имени «Юи»… я по-прежнему не понимал, частями какой головоломки все это является. 
 Проломиться сквозь главное препятствие страны фей и добраться до вершины Древа Мира я намеревался сегодня – сразу, как закончатся профилактические работы. Всякий раз, как я об этом думал, моя спина начинала дрожать от нетерпения. Похоже, я просто не смогу терпеливо дожидаться завершения профилактики, спокойно сидя в своей комнате и спрашивая себя, правильно я поступаю или нет. 
 Вот почему сперва я решил увидеть настоящую Асуну, ощутить ее тепло. Суго, конечно, говорил, чтобы я больше не приходил, но что он может мне сделать. 
 Свалив помидоры, латук и кресс-салат в миску, я побрызгал маслом и перемешал. Сугуха, которая уже какое-то время просто молча сидела рядом, подняла глаза и спросила: 
 – Слушай, братик. А можно я с тобой пойду в больницу?.. 
 – О?.. 
 Это меня малость удивило. До сих пор Сугуха ни разу не пыталась разузнать о чем-либо относящемся к SAO. Я рассказал ей, кто такая Асуна, но больше ничего – ни своего ника в игре, ничего. 
 Позавчера вечером, когда я узнал о предстоящей свадьбе Асуны и Суго, я был в таком шоке, что разрыдался у Сугухи на глазах. Мне и сейчас от этого немного неловко; тем не менее я со спокойным видом кивнул. 
 – О… конечно. Асуна наверняка будет очень рада. 
 Сугуха улыбнулась и кивнула. Не знаю почему, но, заглянув ей в глаза, я в ее улыбающемся лице увидел оттенок грусти. Сугуха развернулась, взяла миску и отошла к кухонному столу. 
 После этого ничего странного в ее взгляде больше не было, и я быстро забыл об этой неловкой улыбке. 
 – Братик, а что ты собираешься делать со школой? – поинтересовалась она, усевшись с противоположной стороны стола, и принялась хрустеть овощами. 
 Это был разумный вопрос. Когда я угодил в ловушку SAO, мне было четырнадцать и я учился во втором классе средней школы. Вышел я из игры два года спустя, и теперь мне шестнадцать. В апреле этого года я должен был бы перейти уже во второй класс старшей школы, но вступительных экзаменов я не сдавал. Даже если бы собрался сдавать – все равно большая часть моей памяти забита огромным количеством информации, относящейся к SAO. Выкинуть из головы цены на различные предметы и атакующие стили монстров, а взамен наполнить ее историей и английским – на это уйдет немало времени. 
 По этому поводу со мной беседовал человек в костюме и при галстуке – чиновник Министерства внутренних дел. Я тогда думал исключительно про Асуну и не очень-то следил за его словами, но каким-то образом я все же более-менее вспомнил, что он тогда говорил. 
 – Похоже, есть какие-то… планы занять школьное здание, которое осталось свободным после всяческих слияний и реорганизаций, и сделать из него временную школу для учеников средней и старшей школы, которые вернулись из SAO. Принимать будут всех, без экзаменов, а когда закончим, сможем сдавать экзамены в университеты. 
 – А, понятно. Приятно слышать… наверно… 
 Сугуха улыбнулась, но тут же нахмурилась и тихим голосом произнесла: 
 – …Какая-то это… очень обильная поддержка, всех оптом… 
 – О, у тебя хорошая интуиция, – ухмыльнулся я на слова сестренки. – Думаю, цель правительства именно такая. В конце концов, мы же все провели два года внутри игры-убийцы. Тамошние чиновники, наверно, беспокоятся, насколько пострадало наше душевное здоровье. Поэтому они и собирают нас всех в кучку, так они смогут приглядывать за нами одновременно, им это облегчит жизнь. 
 – Да как!.. 
 Лицо Сугухи исказилось от отвращения, так что я поспешно добавил: 
 – Однако, хоть это и не очень приглядно, я им благодарен за эту «страховку». Даже если бы я собрался сдавать экзамены в нормальную старшую школу, мне бы пришлось целый год зубрить. Да, разумеется, нам в эту временную школу ходить не обязательно, мы можем и сами готовиться к экзаменам, если пожелаем. 
 – Может, так и сделаешь, братик, у тебя ведь хорошие оценки. 
 – Ты должна была сказать это в прошедшем времени, я два года не занимался. 
 – Тогда я тебя буду натаскивать! 
 – О, тогда не против помочь мне с математикой и информатикой? 
 – Угг… 
 Ухмыльнувшись явно потерявшей дар речи Сугухе, я сунул в рот кусок тоста с маслом. 
 По правде сказать, я был совершенно не в настроении думать сейчас о школе. Нужно было разобраться с ситуацией Асуны, и я совершенно не ощущал себя школьником. 
 Все эти два месяца, что я провел в реальном мире, мне было некомфортно без двух моих любимых мечей за спиной. Я прекрасно понимал, что это реальный мир, что здесь нет монстров, которые хотят напасть на меня и забрать мою жизнь, – и все равно было некомфортно. Моей сутью оставался «мечник Кирито»; чтобы он ходил в школу и сидел на уроках как «Кадзуто Киригая» – это по-прежнему казалось чем-то иллюзорным. 
 Стало быть, в душе у меня до сих пор живет «Sword Art Online». Пока Асуна не вернулась в этот мир, я не могу отложить меч. Когда я верну ее сюда – только тогда все сможет начаться заново. 
 Заплатив за билеты с моего мобильника, мы с Сугухой сели в автобус. Обычно я езжу в больницу на велике, но сегодня решил сделать перерыв в тренировках выносливости. 
 Взглянув снизу вверх на здание больницы, Сугуха распахнула глаза и изумленно замигала. 
 – Уаа, какая огромная больница. 
 – Внутри тоже круто, это как гостиница. 
 Помахав охраннику, мы с Сугухой вошли в ворота. После нескольких минут ходьбы по довольно длинной дорожке мы вошли наконец в огромное темно-коричневое здание. У Сугухи было отменное здоровье от рождения, так что она вообще редко больницы посещала; и сейчас она с любопытством вертела головой. Мне пришлось за ворот подтащить ее к регистратуре, чтобы попросить пропуска. Затем мы поднялись на лифте на последний этаж и вышли в почти безлюдный коридор. 
 – Здесь?.. 
 – Да. 
 Я кивнул и вставил карту-пропуск в щель возле двери. Глядя на металлическую пластинку рядом с дверью, Сугуха прошептала: 
 – Асуна… Юки-сан… имя ее персонажа такое же, как настоящее. Такие люди редко встречаются. 
 – О, ты много знаешь. Из всех людей, кого я знаю, Асуна вообще единственная, кто пользуется реальным именем… 
 Пока мы обменивались репликами, я провел картой в щели. Огонек сменился с оранжевого на зеленый, и дверь с электрическим звуком открылась. 
 Стоящие в палате цветы источали сильный аромат. Задержав дыхание, я вошел в мирные покои спящей принцессы. Сугуха шла прямо следом, и я ощущал ее напряжение. 
 Потянувшись к белой шторке, я, как обычно, коротко взмолился про себя. 
 Затем мягко отвел ее в сторону. 
 Забыв дышать, Сугуха смотрела на девушку, лежащую в просторной кровати. 
 В первое мгновение ей показалось, что перед ней не человек, а фея – легендарный альв, обитающий на вершине Древа Мира. Настолько потусторонняя аура была у этой девушки. 
 Кадзуто несколько секунд стоял молча, потом наконец тихонько вздохнул и произнес: 
 – Я вас представлю. Это Асуна… сублидер Рыцарей Крови, Асуна по прозвищу «Молния», скорость и точность ее меча еще выше, чем у меня… 
 Сделав короткую паузу, Кадзуто опустил глаза к лежащей на кровати девушке и продолжил: 
 – Асуна, это моя сестра, Сугуха. 
 Сугуха сделала шажок вперед и нервно проговорила: 
 – …Рада с вами познакомиться, Асуна-сан. 
 Разумеется, спящая девушка ничего не ответила. 
 Сугуха перевела взгляд на темно-синий шлем у нее на голове. Долгое время ей приходилось глядеть на нейрошлем чуть ли не каждый день, и она начала уже его ненавидеть. Лишь три зеленых огонька показывали, что Асуна все еще существует, ее сознание все еще существует. 
 Когда брат на два года попал в плен той игры, ей было ошеломляюще больно, и сейчас Кадзуто чувствовал то же самое. При этой мысли сердце Сугухи задрожало, как древесный лист на поверхности воды. 
 Душа этой красивой девушки, похожей на фею, была заперта где-то, в каком-то незнакомом мире. Это было слишком жестоко. Мы должны как можно скорее вернуть ее в реальный мир, к Кадзуто, и тогда к нему вернется его искренняя улыбка, подумала она. 
 Но в то же время, стоя рядом с Кадзуто, она вдруг поняла, что не хочет видеть такое его лицо, не хочет видеть, как он молча смотрит на девушку; и она без слов опустила глаза. Чуть-чуть, самую малость она пожалела, что пришла. 
 Когда она предложила Кадзуто пойти с ним, она думала, что сегодня сможет окончательно удостовериться в собственных чувствах. 
 С того самого дня, когда ее мать Мидори рассказала ей правду, она хотела разобраться в своих чувствах – в двух годах, полных сожаления и тоски. Была ли это привязанность к Кадзуто как к старшему брату, или же она влюбилась в него как в кузена? Она постоянно спрашивала себя, чего ей ждать от Кадзуто. 
 В версии с изображениями тут находится картинка. 
 Желание всегда быть вместе – это нормально при хороших отношениях с близким родственником. Но действительно ли дело было только в этом? Вместе тренироваться, вместе есть – желала ли она чего-то большего, или же следовало признать, что в сердце ничего нет, и остановиться? 
 С самого возвращения Кадзуто два месяца назад она задавала себе этот вопрос снова и снова. 
 Она думала, что ответ появится, если она встретится с той девушкой, которая заняла сердце брата. 
 Сейчас, молча стоя в залитой золотым светом палате, она поняла, что ее сердце напугано. Оно боялось узнать ответ. 
 Не глядя Кадзуто в лицо, она раскрыла рот, собираясь сказать: «Я пойду подожду в холле, не буду тебе мешать», – но Кадзуто вдруг сдвинулся с места, и момент был упущен. Он обошел вокруг кровати и сел на стул с противоположной стороны. Теперь она, естественно, его видела. 
 Кадзуто обхватил обеими руками ладошку Асуны, высовывающуюся из-под белого покрывала, и молча уткнулся глазами в лицо спящей девушки. И когда Сугуха увидела его лицо – 
 – Угг… 
 Обжигающая боль пронзила ей грудь. 
 Вот это глаза, подумала она. Глаза странника, ищущего своего спутника, назначенного ему судьбой… И неважно, сколько времени это займет, в этой жизни или в следующей, неважно, в какой по счету реинкарнации. Глаза, полные нежным, тихим светом, полные безумной любовью. Даже цвет их казался каким-то другим. 
 В это мгновение Сугуха поняла, чего ее сердце хочет на самом деле, – и одновременно поняла, что ей этого не достичь никогда. 
 О чем Сугуха говорила с Кадзуто по пути домой, она не помнила. 
 Когда она пришла в чувства, она уже лежала на своей кровати, уставившись в небесно-голубой постер на потолке. 
 Лежащий на прикроватной подставке мобильник забибикал. Это был не телефонный звонок, а напоминальник, который она установила вчера ночью, прежде чем лечь спать. Сейчас было три часа дня, регулярные профилактические работы на сервере ALO завершились, и врата в другой мир вновь были открыты. 
 Она не хотела лить слезы в реальном мире. Если я заплачу, подумала она, это будет означать, что я не сдалась. 
 Она позволит себе поплакать немного в стране фей. Там, будучи жизнерадостной Лифой, она быстро вернет себе веселое настроение. 
 Сугуха отключила сигнал и подобрала лежащую рядом с мобильником Амусферу. Надела ее на голову, вновь легла и отправила свою душу в полет. 
 Юная сильфида очнулась на постоялом дворе на окраине столицы Альвхейма, города Аруна. 
 Вчера ночью – точнее говоря, уже сегодня ночью – Лифе с огромным трудом удалось выбраться из подземного мира, Ётунхейма. Она и Кирито воспользовались длинной лестницей, вырезанной в корне Древа Мира. Поднявшись по этой лестнице, они увидели наконец перед собой долгожданные улицы Аруна. Через несколько секунд после их выхода из Древа отверстие за их спинами закрылось, так что даже и не определишь, что оно вообще было. Открыть его вновь с этой стороны, по-видимому, невозможно. 
 Потом они зарегистрировались на ближайшем постоялом дворе; Лифа, потирая глаза, отправилась в постель и заснула в ту же секунду, как ее голова коснулась подушки. Ее не смутило даже то, что они смогли позволить себе лишь одну комнату на двоих. 
 Лифа уселась на краю кровати. Шум города, разлитые в воздухе ароматы, даже цвет ее кожи – все здесь было другим; неизменной осталась лишь боль в сердце. Словно изменив форму на ходу, боль собралась в уголках глаз и проступила в виде слез. 
 Прошло несколько десятков секунд, и со звуковым эффектом рядом возникла тень еще одного человека. Лифа медленно подняла голову. 
 Парень в черном смотрел на Лифу во все глаза, затем мягко спросил: 
 – Что случилось… Лифа? 
 Он был так похож на Кадзуто, его ласковая улыбка была подобна ночному ветерку. Глядя ему в лицо, Лифа почувствовала, как струйка слез пробежала у нее по щеке и сразу превратилась в капельки света, и эти капельки заплясали в воздухе. С трудом выдавив улыбку, Лифа ответила: 
 – Знаешь, Кирито-кун… я… меня только что отшили. 
 Черные глаза Кирито смотрели прямо на нее. Он смотрел так взросло, на какое-то мгновение Лифу охватило искушение рассказать таинственному юноше всю историю, но она сцепила зубы и подавила в себе это желание. 
 – П-прости, я говорю странные вещи человеку, с которым только что познакомилась. Это же против правил, да, притаскивать сюда проблемы из реального мира… – быстро проговорила Лифа, пытаясь удержать губы в улыбке. Только слезы, струящиеся по лицу, останавливаться не желали. 
 Кирито осторожно протянул левую руку в тонкой перчатке и положил ладонь Лифе на голову. Два, нет, три раза ласково провел по волосам. 
 – Что на той стороне, что на этой, если тебе тяжело – можно плакать. Только из-за того, что это игра, не появляется такое правило, которое запрещает тебе показывать свои чувства. 
 В виртуальном мире всегда присутствует некоторая неуклюжесть в движении и манере речи персонажей. Однако мягкий, ритмичный голос Кирито и движения его руки, которая гладила Лифу по голове, были такими плавными. Информация текла по сенсорным нервам Лифы, и ничто не преграждало ее поток. 
 – Кирито-кун… 
 Прошептав эти слова, Лифа положила голову на грудь сидящему рядом с ней юноше. Ее слезы капали ему на одежду и там исчезали, превращаясь в водянистый свет. 
 «…Я люблю собственного братика». 
 Словно в подтверждение, тихий шепот родился в глубине ее сердца. Но прозвучал он лишь один раз. 
 «…Это чувство никогда не должно обратиться в слова. Я должна запереть его глубоко в груди. И тогда, может, когда-нибудь я сумею забыть». 
 Кадзуто и Сугуха, хоть и были кузенами, все же воспитывались как родные брат и сестра. Если она выкажет свои чувства, и Кадзуто, и папа с мамой будут сконфужены и не будут знать, что делать. И, что еще важнее, в сердце у Кадзуто одна лишь та красивая девушка… 
 «Я должна это все забыть». 
 Стать Лифой, положить голову на грудь таинственного юноши – и когда-нибудь, может, мне удастся забыть, подумала она. 
 В таком положении они сидели долго; Кирито, не произнося ни слова, продолжал гладить Лифу по голове. 
 Где-то далеко снаружи раздался звон колокола; Лифа подняла голову и глянула Кирито в лицо. На этот раз ей удалось улыбнуться своей обычной улыбкой. И вдруг она обнаружила, что слезы перестали течь. 
 – …Я уже в порядке. Спасибо, Кирито-кун, ты очень добрый. 
 Кирито почесал в затылке с очень смущенным видом. 
 – Уйма народу с тобой не согласна. …Может, на сегодня разлогинишься? Все равно я собирался кое-что сделать один. 
 – Не, я уже так далеко зашла, теперь буду тебя сопровождать до конца. 
 Лифа спрыгнула с кровати. Сделав пол-оборота, она развернулась лицом к Кирито и протянула руку. 
 – Пошли! 
 С намеком на улыбку в уголках губ Кирито кивнул и взял протянутую Лифой руку. Встав с кровати, он вдруг начал обшаривать глазами комнату, словно забыл что-то. 
 – Юи, ты здесь? 
 Не успел он закончить предложение, как свет начал сгущаться в яркое пятно, и вскоре в воздухе между Кирито и Лифой возникла знакомая фигурка пикси. Потирая глаза правой рукой, она потянулась и с наслаждением зевнула. 
 – Аааау… Доброе утро, папа, Лифа-тян. 
 Пикси приземлилась Кирито на плечо. Глядя на ее личико, Лифа поздоровалась в ответ, потом задала вопрос. 
 – Доброе утро, Юи-тян. Послушай, я со вчерашнего дня думаю… пикси-проводники что, тоже должны спать по ночам? 
 – Неа, мне это не нужно. Просто когда папы здесь нет, входной сигнал пропадает. Я использую это время, чтобы проверить и организовать накопленные данные. Можно сказать, это то же, что для человека сон. 
 – Но ты только что зевнула… 
 – Но ведь все люди это делают во время начальной загрузки? Что касается папы, то среднее время составляет около восьми секунд… 
 – Вовсе не обязательно говорить такие странные вещи. 
 Кирито тюкнул Юи в лоб указательным пальцем, потом открыл меню снаряжения и экипировал меч себе за спину. 
 – Ну а теперь – пошли! 
 – Ага! 
 Лифа кивнула и повесила свою катану на пояс. 
 Когда они вышли из постоялого двора, утреннее солнце вовсю уже освещало улицы. Большинство магазинов, управляемых NPC, вроде лавок доспехов и прочего снаряжения, были открыты; а вот на ночных заведениях – тавернах, магазинах редких вещиц и прочих сомнительных предприятиях – висели таблички «Закрыто». 
 В реальном мире сейчас было чуть больше трех пополудни, будний день. После регулярной еженедельной профилактики восстановились все монстры и сокровища, так что игроков сейчас было намного больше обычного. 
 Минувшей ночью Лифа засыпала на ходу и не очень-то смотрела по сторонам, но сейчас при виде огромного количества людей на улицах ее охватило изумление. 
 Вот гном с плотным, коренастым телом, запакованным в тяжелый металлический доспех, и с огромной секирой за спиной. Вот маленький, ростом Лифе до пояса, пак с серебряной арфой в руках. Вот имп с темно-лиловой кожей, облаченный в кожаный доспех, – идет по улице и весело треплется с игроками разных рас. Тут же рядом, сидя на каменной скамье, влюбленными глазами смотрят друг на друга синеволосый юноша из ундин и рыжая девушка-саламандра; а мимо них проходит кайт ши с гигантским волком. 
 В отличие от чисто зеленого Сильвиана, здесь все было очень пестрым и разноцветным; всюду бурлила жизнь, заставляя сердце колотиться. Лифа даже забыла про постоянную ноющую боль в груди и шла улыбаясь. 
 Даже пара из сприггана и сильфиды здесь смотрится вполне уместно… Лифа поспешно вытряхнула эту мысль из головы. Она вновь обратила свое внимание к улице, и тут – 
 – Ух ты… 
 Внезапно перед ней открылся просто потрясающий вид. 
 Арун был центральным городом Альвхейма, а в центре Аруна возвышалось гигантское коническое нечто. Сверху город выглядел как множество концентрических колец; Лифа с Кирито сейчас были в одном из крайних. 
 То тут, то там на улицах Аруна возвышались структуры, на вид не созданные из камня. Это были гигантские покрытые мхом цилиндры, устремленные ввысь. Диаметром каждая такая штуковина была как двухэтажный дом. 
 Эти цилиндрические объекты, вокруг которых был построен Арун, – корни Древа Мира. Из лежащего глубоко под землей Ётунхейма они, изгибаясь и извиваясь, проходят сквозь толстый слой земли и, становясь все толще, сливаются над Аруном. Иными словами, Арун, можно сказать, является зеркальным отражением той гигантской сосульки, что свисает над Ётунхеймом. 
 Лифа задрала голову еще выше и тут же ощутила волну возбуждения, пробежавшую по спине. 
 Там, где сливались корни, в небо поднимался неописуемо колоссальных размеров ствол. Зелено-золотой ствол, весь покрытый мхом и другими растениями, буквально взмывал вверх и постепенно растворялся в синеве. Вокруг ствола на высоте можно было увидеть что-то белое. Не туман, нет – это были облака. Облака обозначали предельную высоту полета, но ствол уходил дальше и выше. 
 Чуть ниже того места, где ствол исчезал в небе, можно было с трудом разглядеть разбегающиеся во все стороны ветви. Листва закрывала небо вплоть до того места, где находились Лифа с Кирито. Судя по колоссальному размеру ствола, вершина Древа Мира вполне могла находиться где-то за пределами атмосферы Альвхейма, в космосе – если он здесь вообще существовал, – а то и еще дальше. 
 – Это… Древо Мира… – благоговейно прошептал Кирито. 
 – Да… обалдеть… 
 – И, значит, там, на дереве, есть город… 
 – Там живет король фей Оберон и истинные феи, альвы, и первая раса, которая добьется аудиенции у Оберона, тоже станет альвами… по крайней мере, так говорят. 
 – … 
 Какое-то время Кирито молча смотрел на гигантское дерево, потом с серьезным лицом спросил: 
 – На это дерево можно забраться снаружи? 
 – Вокруг ствола запретная зона, так что влезть на него нельзя. Даже взлететь нельзя, ты уткнешься в потолок задолго до вершины дерева. 
 – Я слышал, люди, которые летели на спинах друг у дружки, смогли подняться выше потолка… 
 – А, ты про это. 
 Лифа рассмеялась и продолжила: 
 – Они почти добрались до нижней ветки. ГМы были в панике, и эту возможность быстро убрали. Сейчас там просто стенка, прямо над этими облаками. 
 – …Понятно… ну ладно, давай подойдем поближе к основанию дерева. 
 – Да. Идем. 
 Легонько кивнув друг другу, Лифа и Кирито двинулись по главной улице. 
 Несколько минут лавирования между группами игроков – и они подошли к гигантской каменной лестнице, ведущей к большим воротам. За воротами лежала главная часть Аруна, центр мира. Возвышающееся в небеса Древо Мира выглядело отсюда сплошной стеной. 
 В такой вот торжественной атмосфере они начали подниматься по ступеням. Они уже добрались до ворот, когда… 
 Юи вдруг высунулась из нагрудного кармана Кирито и с необычайно серьезным выражением лица посмотрела наверх. 
 – О, эй… что случилось? – прошептал Кирито, не желая привлекать внимания окружающих игроков. Лифа тоже глянула пикси в лицо. Юи, однако, продолжала молчать и смотреть во все глаза вверх, на Древо Мира. Несколько секунд спустя голос все же пробился сквозь сжатые губы. 
 – Мама… там мама. 
 – Что… 
 Лицо Кирито разом напряглось. 
 – Правда?! 
 – Абсолютно! ID этого игрока – мамин… координаты – прямо там, наверху! 
 Услышав эти слова, Кирито уставился в небо горящим взглядом. Лицо его побелело, зубы он стиснул с такой силой, что Лифа чуть ли не слышала их скрежет… 
 Внезапно он расправил крылья. Взмах ослепительно засиявшими темно-серыми крыльями, потом БАММ!! С этим взрывоподобным звуком он исчез. 
 – По-… Погоди, Кирито-кун! – поспешно выкрикнула Лифа, но парень в черном продолжал набирать высоту с потрясающей скоростью. Не вполне понимая, что происходит, Лифа тоже расправила крылья и оттолкнулась от земли. 
 Вертикальный подъем, как и вертикальное пике, был сильной стороной Лифы, но догнать Кирито ей не удавалось – он летел вверх, как на реактивном двигателе; черный силуэт стремительно уменьшался в размерах. 
 Он пронесся мимо многочисленных башен, возвышающихся над городом, – на это у него ушли считанные секунды. Несколько стоящих на балкончиках игроков подняли головы, чтобы посмотреть, что происходит, но Кирито пролетел у них перед носом и помчался дальше вверх. 
 Вот уже здания пропали из виду, осталась лишь зелено-золотая стена ствола Древа Мира. Кирито черной пулей летел параллельно стволу. Вот он уже приблизился к облакам; пытающаяся угнаться за ним Лифа отчаянно закричала, борясь со встречным потоком воздуха: 
 – Осторожней, Кирито-кун!! Там уже барьер!! 
 Но голос Лифы не достиг его ушей. Кирито мчался, как стрела, соединяющая землю с небом; он летел так быстро, что, казалось, мог пробить дыру в виртуальном мире. 
 Что же заставило его так далеко зайти? Кто этот человек на вершине Древа Мира, который так важен для него? 
 Юи назвала этого человека «мамой». Женщина?.. Человек, которого Кирито так отчаянно разыскивал?.. 
 При этой мысли знакомая боль в сердце вновь напомнила Лифе о себе. Она была почти как та боль, которую ей причинил Кадзуто, даром что виртуальная. 
 Смятение помешало ей сосредоточиться, и скорость подъема снизилась. Лифа вытряхнула бесполезные мысли из головы и вновь сконцентрировалась на собственных крыльях. 
 Через несколько секунд после Кирито она тоже врезалась в облачное море. Все поле зрения закрасилось ярко-белым. Она только слышала раньше, что сразу за слоем облаков находится запретная зона, куда никому нельзя. Поэтому, выбираясь из облаков, она чуть снизила скорость. 
 Без всякого предупреждения ей открылся ярко-синий мир. Это было совершенно не так, как если смотреть с земли; бесконечно чистая лазурь расстилалась во все стороны. Уходящее вверх Древо Мира и его ветви создавали впечатления башни, подпирающей небосвод. Кирито продолжал разгоняться, нацеливаясь на одну из ветвей… 
 Внезапно все его тело окутало ослепительное радужное сияние. 
 Несколько секунд спустя воздух сотрясся, словно от удара грома. Врезавшись в невидимый барьер, Кирито, словно черный лебедь, подстреленный на лету метким охотником, отлетел в сторону и, кувыркаясь, начал падать. 
 – Кирито-кун!! – выкрикнула Лифа и со всех сил понеслась к нему. Если упасть с такой высоты, хит-пойнты кончатся вмиг, и последствия будут ощущаться даже в реальном мире, куда его выкинет. 
 Но еще прежде, чем она добралась до Кирито, он, похоже, пришел в чувство. Тряхнув два-три раза головой, он снова рванулся вверх. И сразу же вновь наткнулся на барьер; посыпались искры. 
 Наконец-то Лифа поднялась на ту же высоту, что и Кирито, и ухватила его за руку, отчаянно крича: 
 – Прекрати, Кирито-кун!! Дальше тебе не пройти!! 
 Но глаза Кирито светились, как заколдованные, и он продолжал рваться наверх. 
 – Я должен пройти… должен пройти любой ценой!! 
 Глаза его смотрели в одну точку – туда, где ветвь Древа Мира разрезала небесную синеву. Ветвь была видна отсюда гораздо лучше, чем с земли, но детализация все равно оставалась невысокой – а стало быть, до нее все еще было прилично далеко. 
 И тут из нагрудного кармана вылетела Юи. Оставляя за собой брильянтово светящийся след, она бросилась вверх, к той ветви. 
 «Точно, системная пикси-проводник может…» – внезапно пришло Лифе в голову; но невидимый барьер не стал делать исключения и для маленького тела Юи. Как круги по воде, по небу разошлось радужное сияние, и Юи отлетела обратно. 
 Но Юи, менее всего похожая сейчас на программу, отчаянно сунула руки в барьер, и Лифа услышала: 
 – В режиме предупреждения голос, может, пройдет!.. Мама! Это я!! Мама!! 
 – !!. 
 Внезапно услышав слабый выкрик, Асуна подняла голову, до того лежавшую на столе. 
 Поспешно огляделась – но никого, кроме нее, в золотой клетке не было. Даже голубой пичуги, которая залетала иногда поиграть. Клетку населяли лишь тени от прутьев решетки, отбрасываемые солнцем. 
 Решив, что ей показалось, она вновь положила руки на стол. 
 – …Мама!.. 
 На этот раз она явно слышала голос. Отшвырнув стул, Асуна встала. 
 Голос принадлежал маленькой девочке. Тонкий голосок, подобный звону серебряного колокольчика, всколыхнул память и пробудил яркие воспоминания. 
 – Ю… Юи-тян, это ты?!. – слабым голосом произнесла Асуна и подбежала к прутьям клетки. Вцепившись в металл обеими руками, она лихорадочно завертела головой. 
 – Мама… я здесь!!. 
 Голос звучал словно бы непосредственно у Асуны в голове, никак не подсказывая направление. Но она чувствовала. Звук шел снизу; сколько ни всматривайся, белое море облаков, окружающих ствол, закрывало обзор, но звук, вне всяких сомнений, шел снизу. 
 – Я… я здесь!! – закричала Асуна во всю мочь. – Я здесь!!. Юи-тян!!. 
 Если Юи, ее «дочка», встреченная в другом мире, здесь, значит, и он наверняка тоже тут. 
 – …Кирито-кун!!. 
 Асуна понятия не имела, достигнет ли его ушей ее голос. Она оглядела клетку. Что-то еще должно быть, чем она может дать ему понять, что она здесь, что-то еще, кроме голоса… 
 Какой-то предмет… но у всех предметов в ее клетке была константная информация о положении, ни один из них нельзя было вынести за пределы клетки – она проверяла. Когда-то давно она пыталась с помощью чашки и подушки послать сообщение игрокам внизу, но у нее ничего не вышло. Асуна с тревогой вцепилась в золотые прутья. 
 Нет – 
 Был один предмет. Всего один. Предмет, не существовавший изначально в этой локации. Чужеродный. 
 Подбежав к кровати, Асуна вытащила из-под подушки ее. Маленькую серебристую карточку. Затем поспешно вернулась к решетке. Со страхом в сердце просунула наружу руку с карточкой. Если все будет как в прошлые разы, ее оттолкнет невидимый барьер. 
 – !! 
 Правая рука свободно прошла за пределы клетки. Серебристая карточка засверкала в лучах солнца. 
 «…Кирито-кун… пожалуйста, увидь это!!» 
 Молясь про себя, Асуна без колебаний разжала руку. Карточка затанцевала в воздухе, падая к облачному морю и взблескивая под солнцем. 
 Я сгорал от нетерпения, я чувствовал, что сейчас мое тело разорвется на тысячу кусочков. Я стукнул по барьеру кулаком. Кулак оттолкнула мягкая сила, словно два сильных магнита соприкоснулись одинаковыми полюсами, и в воздухе расплылись радужные кольца. 
 – Да что же это за… хреновина!.. – процедил я сквозь зубы. 
 Наконец-то – я сюда добрался. Тюрьма, в которой держали душу Асуны, – вот она. И все же программный код, «игровая система» не пускала меня. 
 Мощный всеразрушающий импульс прошел через мое тело, рассыпая добела раскаленные искры. 
 Я уже два дня прожил в «ALfheim Online», я разобрался в правилах игры, задавив нетерпение, но в конце концов раздражение, копившееся в моем сердце все это время, нашло выход. Оскалив мощные, как у собаки, клыки, я взялся за рукоять меча. 
 …В это мгновение. 
 Позади белой пелены, закрывающей мне обзор, что-то сверкнуло. 
 – …Это?.. 
 Мгновенно позабыв про свою ярость, я уставился на этот огонек. Нечто сверкающее падало мне навстречу. Словно снежинка посреди летнего неба, словно пушинка одуванчика в своем далеком странствии, оно падало мне навстречу. 
 Паря в воздухе, я выпустил рукоять меча и протянул обе руки к этому огоньку. Прошло несколько очень долгих секунд, и огонек опустился наконец мне в ладони. Ощущая забытое тепло, я медленно раскрыл ладони перед грудью. 
 Юи смотрела слева, Лифа справа. Я молча уставился на то, что только что поймал. 
 – …Карта?.. – пробормотала Лифа. Да, это был прямоугольный предмет, похожий на ключ-карту. Полупрозрачный серебристый прямоугольник без каких-либо надписей и изображений. Повернувшись к Лифе, я спросил: 
 – Лифа, ты не знаешь, что это?.. 
 – Нет… никогда раньше таких штук не видела. Попробуй кликнуть на ней. 
 Последовав совету Лифы, я кончиком пальца щелкнул по поверхности карты. При одиночном клике на любом игровом предмете появлялось окно с описанием, но сейчас ничего не произошло. 
 Юи потянулась вперед и прикоснулась к карточке, затем воскликнула: 
 – Это… здесь код доступа к системе!! 
 – ?!. 
 Я задержал дыхание, не сводя глаз с карточки у меня в руках. 
 – …Значит, с этой штукой я могу получить власть ГМа? 
 – Нет… проникнуть в систему можно, но только с соответствующего терминала… Даже я сейчас не могу вызвать системное меню… 
 – Понятно… но такие штуки сами по себе не падают. Наверно, это… 
 – Да. Думаю, мама нас заметила и бросила нам ее. 
 – … 
 Я нежно сжал карточку в руках. Совсем недавно ее держала Асуна. И мне показалось, что я более-менее понял, что она хотела этим сказать. 
 Асуна тоже сражается. Она сражается изо всех сил, чтобы выйти из этого мира. И я тоже должен кое-что сделать. 
 Я взглянул на Лифу и спросил: 
 – Лифа, скажи. Где дверь, которая ведет в Древо Мира? 
 – Ээ… она в куполе у подножия Древа… – произнесла Лифа и нахмурилась. – Но это невозможно. Ее защищает целая армия стражей, через которую даже самая большая группа не сможет пробиться. 
 – И все равно я должен попробовать. 
 Я убрал карту в нагрудный карман и взял Лифу за руку. 
 Если подумать – эта девушка-сильфида здорово мне помогла. Когда я примчался в этот мир, я ни черта здесь не знал и не понимал; и то, что я сумел так далеко пройти, – исключительно благодаря ее знаниям и ее радостной улыбке, которая подбадривала меня всю дорогу. Когда-нибудь я обязательно объясню ей все как следует и отблагодарю ее в реальном мире… С этой мыслью я раскрыл рот и сказал: 
 – Огромное тебе спасибо за все, что ты для меня сделала, Лифа. Дальше я пойду один. 
 – …Кирито-кун… 
 Лифа, казалось, вот-вот расплачется; я крепко сжал ее руку и сразу отпустил. Юи уселась мне на плечо; я отлетел чуть назад. 
 Наконец, в последний раз взглянув на девушку – собранные в хвост волосы развевались у нее за спиной, – я глубоко поклонился. Потом отвернулся. 
 Сложив крылья, я вошел в стремительное пике к основанию Древа Мира. 
 Несколько десятков секунд головокружительного пикирования – и перед глазами появилось подножие Древа и замысловато раскинувшийся вокруг него город Арун. Между корнями и городом лежала здоровенная терраса, и я начал тормозить, готовясь на нее приземлиться. 
 Я развернул крылья на всю ширину. Выставил ноги вниз и попытался остановиться в тот момент, когда они коснутся мостовой; но все равно, несмотря на торможение, мое приземление сопровождалось оглушительным грохотом. Несколько игроков, стоявших на террасе и осматривающих окрестности, повернули ко мне удивленные лица. 
 Дождавшись, пока они все отвернутся обратно, я тихонько обратился к по-прежнему сидящей у меня на плече Юи. 
 – Юи, как добраться до купола? 
 – Прямо по этим ступеням. Но – это правильно, папа? Судя по имеющейся у меня информации, пробиться сквозь ту дверь очень трудно. 
 – Мы просто должны попытаться. И даже если у меня не получится, это ведь не будет означать, что я умру. 
 – Эта да, но… 
 Я протянул руку и ласково погладил Юи по головке. 
 – И потом, у меня такое чувство, что я просто свихнусь, если еще хоть секунду потрачу зря. Даже Юи хочет увидеть маму как можно скорее, правда? 
 – …Да, – кивнула Юи и ткнулась носом мне в щеку. Я зашагал вверх по ступеням. 
 Мы стояли на самом верху лестницы – заодно, по-видимому, и на самом верху всего Аруна. Прямо перед нами конус корней собирался вместе и сливался в древесный ствол. Диаметр ствола был настолько огромен, что отсюда он выглядел просто как изогнутая стена. 
 Возле стены стояли две статуи рыцарей-фей, каждая раз в десять выше роста игрока. Между статуями возвышались роскошно изукрашенные каменные ворота. Это и была начальная точка Большого квеста. Ни одного другого игрока поблизости не было. Похоже, история о том, что его «невозможно пройти», стала уже общеизвестной. 
 Но я должен был пройти через эти ворота, затем пробиться мимо стражей и добраться до двери. 
 «…Жди меня, Асуна. Я уже иду…» 
 Это обещание я впечатал себе в сердце. 
 Еще несколько десятков метров – и я оказался прямо перед воротами. Как только я подошел, правая статуя сдвинулась с места, и раздался какой-то низкий звук. Статуя оглянулась по сторонам, затем, испуская из глаз бледное сияние, сверху вниз посмотрела на меня и раскрыла рот. Прозвучал громоподобный голос – как будто здоровенный камень кто-то катил. 
 – Ты, не ведающий небесной выси, хочешь достичь замка короля? 
 Одновременно передо мной возникло окно с вопросом, желаю ли я пройти финальное испытание. И, чтобы предоставить мне последнюю возможность выбора, там же были кнопки «Да» и «Нет». Ни секунды не раздумывая, я нажал «Да». 
 На этот раз громовым голосом заговорила статуя слева. 
 – Когда ты войдешь в эти врата, тебе будет даровано неограниченное право полета. 
 Не успели отзвуки голоса рассеяться, как створки ворот начали расходиться. Под содрогания земли ворота раскрылись в стороны и внутрь. 
 – Мы идем, Юи. Обязательно укройся получше. 
 – Папа… сделай там всех! 
 Я погладил Юи по голове, и она спряталась в нагрудный карман. Затем я вытащил свой двуручник. 
 Когда здоровенные каменные ворота полностью раскрылись, грохот мгновенно прекратился. Внутри царил непроглядный мрак. Я решил, как только войду, применить заклинание ночного видения. Однако не успел я поднять правую руку, как сверху полился ослепительный свет. Я рефлекторно прищурил глаза. 
 Надо мной возвышался гигантский купол. Он напомнил мне обиталище босса 75 уровня Айнкрада, где я сражался с Хитклиффом, только этот был в несколько раз больше. 
 Сразу чувствовалось, что я внутри дерева. Пол был образован переплетением корней, стебли плюща устилали стены и смыкались наверху. 
 Сходящиеся стены образовывали полусферу; переплетение плюща поверх окон создавало впечатление витражей, через которые и вливался свет. 
 Почти на самом верху я увидел дверь. Точнее, круглый разукрашенный люк, разделенный крест-накрест на четыре части. Путь к вершине дерева наверняка за этим люком. 
 Взяв меч в обе руки, я сделал глубокий вдох. Затем напружинил ноги и расправил крылья. 
 – …Пошеооол!! – яростно крикнул я самому себе и с силой оттолкнулся от пола. 
 И секунды не прошло, как я стартовал, – вливающийся снаружи свет исказился. Часть окна стала белой, словно пузырящаяся поверхность кипящей воды. Казалось, что-то вот-вот произойдет, – и точно: из этой части окна проступило что-то вроде капли, и, оторвавшись, эта капля приняла гуманоидную форму, расправила четыре сияющих крыла и взревела. 
 Здоровенное тело рыцаря было облачено в серебряный доспех, лицо пряталось под зеркальной маской. В правой руке рыцарь держал меч еще большего размера, чем мой. Несомненно, это и был тот самый страж, о котором говорила Лифа. 
 Рыцарь-страж повернул ко мне свою зеркальную физиономию и пошел в пике, издав яростный, нечеловеческий вопль. 
 – А ну с дорогииии!! – проревел я в ответ и взмахнул мечом. Расстояние между нами стремительно сокращалось, в моем мозгу словно пролетела холодная искорка – знакомое чувство, словно все вокруг замедлилось, – оно всегда приходило в этом мире, когда я сражался на пределе возможностей. Глядя на рыцаря, видя свое отражение в его маске, я без колебаний рубанул. 
 Мечи рыцаря и мой столкнулись, и пространство разорвал световой эффект, напоминающий молнию. Вражеский меч отскочил, рыцарь занес его над головой для следующего удара; я же позволил мечу двигаться так, как он пожелает, и бросился рыцарю на грудь. Подлетев вплотную, я левой рукой ухватил стража за шею (она была вдвое толще моей). 
 Сражаясь с монстрами, управляемыми ИИ, я обычно стараюсь определить дальность его атак и держаться за пределами этого расстояния; но в случае таких огромных противников их «мертвые зоны» нередко оказываются вплотную к телу. Разумеется, засиживаться на столь близкой дистанции надолго слишком опасно, но немножко времени, пока он не восстановит утраченное равновесие, у меня было. 
 Отведя назад правую руку, я вонзил клинок в незащищенную шею. 
 – Рааааа!! 
 Отчаянно молотя крыльями, я всем своим весом вгонял меч глубже и глубже. Гацц!! Раздался сухой треск, словно что-то переломилось, и меч прошел насквозь. 
 – Гогаааааа!! 
 Несмотря на какой-то неземной, внушающий восхищение облик, монстр испустил звериный рев и застыл. Затем его огромная туша окуталась белым Последним фреймом; почти сразу фрейм рассеялся. 
 «Я могу!» 
 Все во мне возликовало. По характеристикам рыцарю-стражу было далеко до боссов уровней в SAO. Один на один я имею все преимущества. 
 Стряхнув белый огонь, все еще липнущий ко мне, я поднял взгляд на люк. То, что я увидел, заставило улыбку застыть на губах. 
 Во всех витражных окнах в верхней части купола царил хаос, рыцари в серебряных доспехах появлялись отовсюду. Их были десятки – нет, сотни. 
 – …Уооооо!! 
 Я стукнул себя за собственную секундную растерянность и заорал. Неважно, сколько их будет, – мне просто-напросто придется перебить их всех. Замахав крыльями еще сильнее, я ринулся вверх. 
 Несколько свежепоявившихся рыцарей опустились и преградили мне путь. Я нацелился на ближайшего и нанес удар. 
 На этот раз я не стал рисковать потерять равновесие из-за соударения клинков и сосредоточился на острие вражеского меча. Я изогнулся всем телом, уходя от удара. Полностью уклониться не удалось, вражеский меч скользнул по плечу, нанеся незначительный урон, но я не обратил на это внимания, нацелив все чувства на атаку. 
 Мой двуручник метнулся по прямой, пробил маску и уничтожил второго врага. Не успел вырвавшийся из тела рыцаря белый огонь погаснуть, как место павшего занял новый враг. 
 Следующий рыцарь уже начал атаку; я заскрипел зубами. Ясно было, что на этот раз полностью уклониться не выйдет, и я принял удар на левую руку. 
 Удар отозвался в костях; краем глаза я увидел, что мои хит-пойнты понизились процентов на десять. Но моя рука отклонила вражеский меч, и рыцарь потерял равновесие. Мой клинок пошел сверху вниз, нацеливаясь врагу в шею. 
 Теперь, однако, скорость была ниже, и мне не удалось убить стража одним ударом. Плюс еще один рыцарь приближался справа. Я изогнулся вправо и левой ногой пнул раненого рыцаря в маску. 
 Как удачно, что в этот мир перенеслись старые данные о мечнике Кирито. В числе моих навыков оказался и рукопашный бой, про который я думал, что здесь он бесполезен. Мой пинок срубил врагу остатки хит-пойнтов. Огромное тело окуталось пламенем и издало вопль, искаженный звуковым эффектом. 
 Удар третьего рыцаря я в последнее мгновение сблокировал мечом. 
 – Сияаааа!! 
 Я сжал левую руку в кулак и с воплем обрушил его на зеркальную маску. Хрясь! От точки удара во все стороны пошли трещины, и рыцарь испустил полный муки вой. 
 – Падай!! Падаааай!! – орал я. Ощущение было совсем не такое, как в Ётунхейме, когда я дрался с ундинами, – сейчас меня вело обжигающее стремление разрушать. Меч в моей правой руке впился рыцарю в шею, левой я бил снова и снова. 
 В версии с изображениями тут находится картинка. 
 Да – однажды я уже был в этом мире. Бродя в одиночестве в одном из самых глубоких донжонов, я сражался на грани смерти; я тогда строил собственную гробницу из тел монстров, продолжая и продолжая без конца махать мечом. 
 Наконец мой кулак пробил маску рыцаря, и во все стороны брызнули искры. Я был по-прежнему пьян от внутреннего голоса, велящего разрушать, и воткнул кулак прямо в середину снопа искр. Рука прошла через голову рыцаря насквозь, и все его тело словно расплавилось, обратившись в Последний фрейм. 
 Мое сердце стало твердым и сухим, как камень. Прохождение игры, освобождение игрока – все это уже не имело значения. Я послал к черту всех и бросился в следующую схватку. 
 Еще четыре или пять рыцарей-стражей подняли сверкающие мечи и спикировали на меня с воем, напоминающим зловещий крик какой-то птицы. У меня на лице всплыла мрачная кривая ухмылка, и я помчался прямо на них, изо всех сил молотя крыльями. Каждый нерв во мне вибрировал от жестокого ускорения, электрические импульсы, соединяющие мое тело здесь и мой мозг там, превратились в белые искры, мелькающие перед глазами. 
 – Уооооааааа!! 
 Издав яростный вопль, я рубанул мечом горизонтально, держа его обеими руками. Одним движением отбил сразу все мечи рыцарей. Потом, закрутившись, словно ветряная мельница, направил меч в область вражеских шей. 
 Хрясь, хрррясь!! Тупой звук дуплетом, и две головы в зеркальных масках отлетели в сторону. Пламя, в которое враги превратились в последние мгновения своей жизни, было подобно белой розе; это пламя омыло мои нервы, раскалив меня еще больше. 
 Лишь находясь в челюстях смерти, я мог видеть свою жизнь. Швырять себя в каждую битву, как в последнюю, сжигать свою душу до конца и затем падать – только так я могу расплатиться со всеми, кто погиб у меня на глазах. 
 Я крутанулся на месте и, не теряя скорости вращения, выбросил вперед правую ногу. Она ударилась рыцарю в грудь, и за твердостью я ощутил влажную мягкость, когда она, словно дрель, с неприятным звуком вошла ему в тело. Остановился я уже внутри Последнего фрейма; два меча приближались слева и справа, словно гигантские ножницы. Правый меч я заблокировал своим мечом, а левый – рукой и, не обращая внимания на свои хит-пойнты, контратаковал. 
 Резким движением руки я ухватил за запястье рыцаря справа. 
 – Гуууооооо!! 
 Взревев, я швырнул правого рыцаря через голову, прямо в левого. Пока они пытались расцепиться, я одним ударом меча пронзил их обоих. 
 Я и раньше думал, что могу сражаться и уничтожать врагов, сколько бы их ни появилось. В те дни я сжигал себя в огне убийств, я полировал свое сердце, пока оно не превратилось в камень… 
 Нет – не так… 
 Были люди, которые неустанно лили воду на мое сердце, не давая ему высохнуть совсем. Кляйн, Эгиль, Силика, Лизбет, Асуна. 
 Я… я спасу Асуну, я пришел сюда, чтобы тот мир окончательно закончился… 
 Я поднял голову и взглянул на потолок. Каменная дверь была на удивление близко. 
 Я попытался взлететь выше, но тут что-то вонзилось мне в правую ногу. 
 Холодная, сияющая стрела, словно сделанная из света. И, словно специально дожидаясь, когда я приостановлюсь, стрелы посыпались дождем. Две, нет, три стрелы попали в меня одна за другой, мои хит-пойнты резко пошли вниз. 
 Я огляделся. Я и не заметил, как рыцари-стражи окружили меня, держась на удалении. Все они выставили вперед левые руки и одновременно выпевали заклинания; под куполом плыл какой-то слитно-искаженный гул. Вторая волна световых стрел ринулась на меня, с визгом рассекая воздух. 
 – Уоооооо!! 
 Я крутанул мечом вокруг себя, отбив большинство стрел, но несколько штук все же достигли цели, и мои хит-пойнты ушли в желтую область. Я поднял взгляд на дверь. 
 В одиночку осилить столько врагов, атакующих на расстоянии, было бы очень трудно. Я рванулся вверх, стараясь добраться до двери. Световые стрелы буквально утыкали мое тело, но до цели было уже совсем близко. Терпя град ударов, я протянул руку, чтобы прикоснуться к каменному люку… 
 …Но. 
 Мне оставалось лишь несколько секунд до цели, когда на спину обрушился страшный удар. Обернувшись, я увидел совсем рядом стража. Прямо на меня смотрела искаженная версия моей собственной ухмылки; и он только что вонзил меч мне в спину. Меня закрутило, и подъем замедлился. 
 И тут же, словно стая белых птиц, слетающихся на добычу, десятки рыцарей-стражей ринулись на меня со всех сторон. С бумкающими звуками мечи один за другим входили в меня. Я даже не успевал проверять свои хит-пойнты. 
 Внезапно все мое поле зрения залило черное пламя. Я не сразу понял, что это мой собственный Последний фрейм. На фоне черного огня появилась маленькая фиолетовая надпись. «Вы мертвы». 
 В следующий миг мое тело начало распадаться с сухим звуком. 
 Словно кто-то выключал тумблер за тумблером, пропадали ощущения от частей тела. 
 Когда я погиб на 75 уровне Айнкрада в финальной битве с Хитклиффом, я сохранил все воспоминания о том, как и когда именно я умер. Сейчас эти воспоминания скользнули у меня перед глазами, и меня охватил ужас. 
 Но, разумеется, мое сознание не прерывалось. Как это можно назвать, «полусознание»? Я уже испытывал на себе «смерть в игре», но в последний раз это было во время бета-тестирования SAO. 
 Очень странное ощущение. Зрение постепенно теряло цветность, все сваливалось в монотонно-фиолетовый цвет. В центре поля зрения висела надпись цвета системных сообщений: «Время на воскрешение» и справа число, которое постепенно уменьшалось. Где-то вдалеке убившие меня (и, похоже, удовлетворившиеся этим) рыцари-стражи возвращались в свои окна-витражи. 
 Я не ощущал ни собственных конечностей, ничего. Я не двигался; все, что осталось от меня в этом мире, – тлеющий посмертный огонь, такой же, как ото всех, кого я убил в ALO. Я затерялся в беспомощных, жалких, примитивных ощущениях. 
 Да – я был просто жалок. Может, где-то внутри я все равно чувствовал, что это просто игра, и вот моя расплата за эти чувства. В конце концов, моя сила – лишь несколько цифр в данных персонажа. Однако за пределами игры я думал, что могу сделать все, что захочу. 
 Я хотел встретиться с Асуной. Я хотел заключить ее в объятия, хотел выпустить из себя все эти чувства и мысли и наконец исцелиться. Но мои руки уже не могли до нее достать. 
 Счетчик секунд все бежал вниз. Интересно, что произойдет, когда он обнулится? Я забыл. 
 Впрочем, неважно, что произойдет; я могу сделать лишь одно. Я снова приползу в это место и снова брошу вызов рыцарям-стражам. Неважно, сколько раз я погибну; даже если я пойму, что не смогу победить, – даже если мой дух устанет, до того момента, когда я полностью исчезну из этого мира… 
 Вдруг где-то внизу промелькнула тень. 
 Кто-то вошел в купол и сейчас с невероятной скоростью несся в мою сторону. 
 «Не подходи!» – попытался крикнуть я, но голоса не было. Взглянув вверх, я увидел, что окна опять побелели и из них появляются рыцари. 
 С воем белые гиганты пролетели мимо меня, пикируя на пришельца. Мой свежий опыт подсказывал, что в одиночку воевать с ними невозможно. «Беги отсюда скорее!» – беззвучно молился я, но тень мчалась прямо ко мне. 
 Рыцари в переднем ряду взялись за мечи и по очереди нанесли удары. Пришелец несколькими резкими, отточенными движениями уклонился от всех атак, лишь самая последняя оцарапала ему плечо. Стройный силуэт перекувырнулся. 
 Однако пришелец воспользовался этим кувырком, чтобы ускользнуть от рыцарей, и продолжил подъем. Чем ближе он подлетал, тем больше рыцарей появлялось из стен, их голоса сливались в странный хор. 
 В правой руке тень держала катану, но ею только защищалась. Ускользая от скоплений врагов и парируя удары стремительными движениями, она все приближалась. 
 Оказавшись наконец прямо передо мной, она, рассыпая вокруг себя слезы, выкрикнула: 
 – …Кирито-кун!! 
 Лифа, девушка-сильфида, протянула руки и крепко обхватила ими меня. 
 Мы были уже очень близко к люку, но рыцари не позволили бы нам пробиться; над нами висела настоящая толпа, стена в несколько слоев бронированной плоти. Но, добравшись до меня, Лифа стремительно развернулась и вновь понеслась на полной скорости, на сей раз устремившись по прямой к выходу. 
 Сзади хором пошли выпеваться заклинания. Полетели световые стрелы. Лифа металась зигзагами, сбивая прицел врагам, но ливень стрел был такой густой, что уклониться от всех было невозможно. Одна из стрел достигла цели, да так, что сотрясение ощутил даже я. 
 – Угг!.. – вырвалось у Лифы, но скорость она не снизила. Одна за другой стрелы вонзались в нее. Я увидел, что от ее хит-пойнтов осталась уже половина. 
 Преследовали нас не только стрелы. За нами с огромной скоростью гнались два рыцаря. Я увидел, как их мечи рухнули на Лифу слева и справа, крест-накрест. 
 Лифа стремительно крутанулась вправо, уходя от одного меча, но второй ударил ее точно в спину. 
 – Ай!.. 
 Вскрикнув, Лифа камнем рухнула на пол. Нас несколько раз подбросило, потом мы еще немного проскользили по полу и наконец остановились. Несколько рыцарей опустились рядом, готовясь нанести завершающий удар. 
 Лифа приподнялась, опираясь об пол дрожащей рукой, и один-единственный раз махнула крыльями. Этого взмаха оказалось достаточно, чтобы она перекатилась, – и тут на меня обрушился яркий свет. Мы выбрались из купола. 
 Выкарабкавшись из безнадежной ситуации, Лифа всем телом растянулась на брусчатке; ее все еще трясло от страха. Она обернулась к воротам. Время на выполнение квеста вышло, и створки начали смыкаться; белые гиганты внутри один за другим взлетали ввысь. 
 В руках у нее слабо мерцал черный огонек. «Кирито-кун!» – беззвучно, одним лишь сердцем выкрикнула Лифа; но на печальные сантименты времени не было. Она уселась, привалившись к ноге каменной статуи, взмахнула рукой и открыла меню снаряжения. 
 Поскольку в магии воды и в святой магии Лифа не специализировалась, высокоуровневых заклинаний воскрешения она накладывать не умела. Зато у нее был «Сок Древа Мира»; она обратила его в маленький синий флакон, материализовавшийся у нее в руках. 
 Убрав окно, она распечатала флакон и побрызгала сверкающей жидкостью на Посмертный огонь Кирито. Вокруг огонька сразу же развернулось трехмерное магическое кольцо. Еще несколько секунд – и внутри кольца появилась фигура сприггана в черном. 
 – …Кирито-кун… 
 Все еще сидя и улыбаясь сквозь слезы, Лифа позвала его по имени. Кирито тоже сидел на брусчатке и неловко улыбался; он положил правую ладонь на руку Лифы. 
 – Спасибо тебе, Лифа… но только не веди себя больше так безрассудно. У меня все будет хорошо… Я не хочу создавать тебе больше проблем. 
 – Проблемы… ты… 
 «Ты вовсе не создаешь мне проблем», – собиралась она сказать, но Кирито вдруг поднялся на ноги. Отвернулся и шагнул – опять к воротам, ведущим внутрь Древа Мира. 
 – Ки… Кирито-кун!! 
 Лифа была парализована собственным изумлением; вложив все оставшиеся силы в свои дрожащие ноги, она все же каким-то образом умудрилась встать. 
 – П-погоди… В одиночку это невозможно! 
 – Может, и так… но я должен туда пробиться… – прошептал Кирито в ответ, не оборачиваясь. Лифа чувствовала себя, как разбившееся стекло; она мучительно искала, что сказать. Но слова, которые жгли ей горло, она выговорить была не в силах. Как сомнамбула, она протянула руки и вцепилась в Кирито. 
 Ее тянуло к нему, она это чувствовала. Чтобы отказаться от Кадзуто, она заставила свое сердце полюбить этого человека; она думала, что это нормально. Она чувствовала, что эта любовь – настоящая. 
 – Хватит… остановись… стань снова обычным Кирито-куном… я… Кирито-кун, я… 
 Кирито ласково сжал ее правую руку обеими своими. Тихий, но решительный голос коснулся ее ушей. 
 – Лифа… прости меня… если я туда не пойду, ничего не кончится и ничего не начнется. Я должен снова увидеть ее… снова… Асуну… 
 Какое-то мгновение Лифа не понимала, что она только что услышала. Все мысли разом куда-то исчезли, послезвучие от слов Кирито постепенно растворилось в воздухе. 
 – Это… это, вот сейчас… что ты сейчас сказал?.. 
 Кирито чуть озадаченно склонил голову набок и ответил: 
 – А… Асуна, так зовут человека, которого я ищу. 
 – Но… в смысле, этот человек – это… 
 Прикрыв рот руками, Лифа сделала полшага назад. 
 В сознании ее по-прежнему было пусто, и в этой пустоте всплыли образы-воспоминания. 
 Несколько дней назад, когда она спарринговала с Кадзуто в додзё. 
 Первая встреча с Кирито, когда он победил саламандр в Древнем лесу. 
 Два человека в ее памяти, когда их сражения были окончены, крутанули мечом влево-вправо и тут же убрали его за спину. Абсолютно одним и тем же движением. 
 В голове что-то вспыхнуло, и два силуэта слились в один. Лифа распахнула глаза и сквозь дрожащие губы с трудом выдавила: 
 – …Ты… братик?.. 
 – Э?.. 
 При этих словах брови Кирито изумленно поднялись. Его черные глаза впились в глаза Лифы. Точки света плавали в зрачках, словно отражение луны на водной глади. И потом – 
 – …Сугу… Сугуха?.. – прошептал спригган в черном так тихо, что это едва ли вообще можно было назвать звуком. 
 Каменная брусчатка, окружающий их Арун, весь мир с этим гигантским Древом заодно – все словно обрушилось разом. Лифа-Сугуха отступила на несколько шагов, ее ноги подкашивались. 
 В последние несколько дней, путешествуя с этим человеком, Лифа стала чувствовать виртуальный мир более ярко. Ее сердце ликовало даже просто от того, что они летели бок о бок. 
 Сугуха обожала Кадзуто, Лифа любила Кирито; она соврала бы, если бы сказала, что не чувствует вины. Но именно Кирито показал ей, что Альвхейм – не расширенная версия виртуального симулятора полетов, как она раньше думала, а полноценная новая реальность. И именно благодаря ему Лифа смогла осознать, что ее чувства в этом мире – истинные чувства, а не просто кучка цифр. 
 Она усилием воли заморозила свои чувства к Кадзуто, даже свою боль в глубине сердца; она думала, что все это пройдет в конце концов, если она будет с Кирито. Да, конечно, эта «реальность» обрела форму благодаря душам «реальных» людей, пришедших сюда, но исход все равно стал для нее полной неожиданностью. 
 – …Это ужасно… это слишком уже, это… 
 Лифа трясла головой и говорила, словно в бреду. Ни секунды больше она не хотела оставаться в этом месте. Отвернувшись от Кирито, она взмахнула левой рукой. 
 Прикоснувшись к левому нижнему углу окна, она почти проигнорировала появившееся предупреждение и сразу нажала «Да». Под закрытыми веками вспыхнула и исчезла радуга, оставив лишь черноту. 
 Она очнулась в постели, и первым, что она увидела, было синее небо Альвхейма. Прежде этот цвет всегда пробуждал в ней чувства ностальгии и томления; сейчас пробудил лишь боль. 
 Сугуха медленно сняла с головы Амусферу и поднесла к глазам. 
 – У… у… 
 Из глубины горла вырывались всхлипы, Сугуха была не в силах их удержать. Она сильнее сжала хрупкое устройство из двух тонких, изящных колец. Одно из колец погнулось, издав тихий стон. 
 Надо сломать Амусферу и навсегда закрыть проход в тот мир, подумала она. Но – не могла этого сделать. Ей было слишком жаль ту девушку по имени Лифа, живущую по другую сторону колец. 
 Швырнув аппарат на кровать, Сугуха села. Опустила ноги на пол, закрыла глаза и повесила голову. Ни о чем думать больше не хотелось. 
 Тишину прервал негромкий стук. Потом из-за двери донесся голос – не такой, как у Кирито, но с похожими интонациями. 
 – …Сугу, можно? 
 – Нет!! Не открывай дверь! – вырвалось у нее. – Дай мне побыть одной… какое-то время… 
 – Что с тобой, Сугу? Я тоже удивился, но… 
 Слова Кадзуто были полны смущения. 
 – …Если ты злишься, что я снова воспользовался нейрошлемом, я прошу прощения. Но это было абсолютно необходимо. 
 – Да нет, не то совсем. 
 Противоречивые чувства захлестнули ее всю. Сугуха спрыгнула с кровати и подошла к двери. 
 Поворот ручки, и дверь открылась. В коридоре стоял Кадзуто и смотрел на нее глазами, полными тревоги. 
 – Я… я… 
 И наконец ее чувства хлынули наружу вместе со слезами. 
 – Я… предала саму себя. Я предала свою любовь к братику. 
 Наконец-то она произнесла слово «любовь», стоя лицом к лицу с любимым человеком; и словно ножи пронзили ей грудь, горло и губы. Превозмогая обжигающую боль, она хриплым голосом продолжила: 
 – Я забуду все, я сдаюсь, я буду любить Кирито – так я думала. Нет, уже любила. И все равно… хотя… 
 – Что… 
 Несколько секунд Кадзуто стоял в полной растерянности, затем прошептал: 
 – Любовь… ко мне… Но мы же… 
 – Я знаю. 
 – …Что?.. 
 – Я уже все знаю. 
 «Не могу», – мелькнуло у нее в голове. Но и остановиться она тоже уже не могла. Взглядом, в котором кипели все ее чувства, она смотрела на Кадзуто и продолжала говорить сквозь дрожащие губы. 
 – Я и братик – не кровные родственники. Я это уже два года знаю!! 
 О нет. Мама ведь просила ее подождать, не говорить, что она знает; а теперь можно подумать, будто она пользуется этим знанием, как оружием для защиты своих оставшихся чувств. Ей мама так говорила, чтобы дать время как следует обо всем подумать, – так ей казалось. 
 – Братик, ты ведь поэтому бросил кендо и начал меня избегать, потому что ты уже тогда все знал, да? Я тебе неродная, и поэтому ты держал дистанцию, да? Ну почему же ты тогда сейчас так добр ко мне!! 
 Как бы плохо все ни сложилось, удерживать в себе слова она больше не могла. Голос Сугухи гулко звучал в прохладном воздухе коридора; черные глаза Кадзуто постепенно теряли всякое выражение. 
 В версии с изображениями тут находится картинка. 
 – Я… я была так счастлива, когда братик вернулся из SAO. Я радовалась, что между нами все опять стало как тогда, в детстве. Наконец-то ты стал на меня смотреть… я так думала. 
 Она уже не могла сдерживаться, и слезы хлынули по щекам. Сугуха порывистыми движениями вытерла глаза и изо всех сил выжала голос из легких. 
 – …Но… если бы я знала, что так все получится, может, было бы лучше, если бы братик остался ко мне холодным. Тогда я бы и не узнала, что люблю братика… и не узнала бы про Асуну-сан, и мне не было бы так плохо… тогда мне не пришлось бы влюбляться в Кирито, чтобы заменить тебя!! 
 При этих словах Кадзуто расширил глаза и весь напрягся. Время словно остановилось; однако несколько секунд спустя он покачал головой и печально произнес: 
 – …Прости меня… 
 С самого своего пробуждения два месяца назад Кадзуто смотрел на Сугуху глазами, сияющими мягким светом заботы. Сейчас, однако, этот свет угас, в глазах осталась лишь глубокая тьма. Сугуху наполнила страшная боль, ее сердце словно взрезало ножом раскаяния. 
 – …Просто дай мне побыть одной. 
 Ей сейчас даже видеть его не хотелось, вообще. Шатаясь под тяжестью вины и презрения к себе, Сугуха захлопнула дверь, словно убегая, и отступила на несколько шагов назад. Ее пятка наткнулась на кровать, и она откинулась назад, спиной вниз, как упала. 
 Сугуха перекатилась, завернувшись в простыню; плечи ее дрожали, все тело сотрясалось от всхлипов. Потом потекли слезы – впитывались в белую простыню и оставляли на ней пятна. 
 После того как дверь передо мной закрылась, я стоял еще какое-то время. 
 Потом развернулся и, прислонившись спиной к двери, соскользнул на пол. 
 Обвинение Сугухи, что я отдалился от нее, потому что она была мне не родной сестренкой, было не очень далеко от истины. Я искал в Юки-нете записи о моей семье, но нашел лишь то, что записи стерты, и спросил родителей. Мне тогда было десять лет. Я стал меньше общаться с Сугухой, но без какой-то особой причины. 
 В то время я не понимал, какое значение имеет расстояние между людьми. 
 Я совершенно не помнил своих настоящих родителей; Минетака и Мидори Киригая рассказали мне правду, но их любовь ко мне не изменилась, и потому я не чувствовал себя обиженным. Однако семечко странного чувства было во мне посеяно, и к тому времени, как это чувство расцвело, оно успело здорово укорениться. 
 Кем можно назвать человека, который не знает даже о самых близких своих родственниках? Такой вопрос я себе задавал. Я начал воспринимать семью как группу знакомых людей с очень долгими отношениями, людей, которые знают друг о друге все. Так кто же этот человек на самом деле? Знаю ли я его? 
 Возможно, это чувство неуместности послужило одной из причин, почему я ударился в онлайновые игры. Аватары игроков, общающихся по сети, разумеется, не такие, как реальные люди. Никто не знает, кто на самом деле их собеседники. Осознавая это, мы и общались; это был фальшивый мир, и мне это нравилось. К пятому или шестому классу я уже окончательно утонул в онлайновых играх и, не оглядываясь, шел вперед. Закончилось все двухлетним пленом в том виртуальном мире. 
 Мир игры «Sword Art Online» мог бы стать для меня чем-то вроде утопии, если бы только не ее смертоносная натура. Фальшивый сон, от которого я не мог пробудиться. Виртуальный мир, который мог и вовсе никогда не кончиться. 
 Там я был Кирито, которого никто не знал. 
 Однако в той аномальной ситуации, в сетевой игре с Полным погружением, из которой нельзя выйти, я безо всякого принуждения добрался до неизбежной истины. 
 Реальный ли мир, виртуальный ли – принципиальной разницы не существует. 
 Все потому, что человек воспринимает мир, в котором он находится, с помощью информации, поступающей через пять органов чувств и затем обрабатываемой мозгом. Единственное, что делает виртуальный мир фальшивым, – то, что из него можно выйти, отключив компьютер. 
 Мир, который человеческий мозг воспринимает благодаря набору электрических импульсов; мир, из которого нельзя выйти. 
 Это описание – реального мира. 
 Когда я это понял, я понял и всю бессмысленность вопроса, мучившего меня с десяти лет. Тревожиться о том, кто люди на самом деле, действительно не имело смысла. Все, что человек может, – верить в то, что он видит, и принимать это. Человек, которого я вижу, – и есть настоящий. 
 Из-за двери, к которой я прислонялся, доносились всхлипывания Сугухи. 
 Когда я вернулся в реальный мир и увидел ее лицо, я правда был очень рад ее видеть. Я хотел разбить ту стену, которую строил столько лет из-за своего бессмысленного вопроса, я думал, что мы наладим наши старые отношения, я действительно хотел стать к ней ближе. 
 Однако Сугуха, по-видимому, тоже стала по-другому на меня смотреть за эти два года. Она узнала, что ее братик – на самом деле двоюродный брат, и тоже хотела как-то разобраться со стеной, которую я возвел. А я, думая, что она не знает правды, не смог заметить ее чувств. 
 Этой вот Сугухе я много раз показывал свои чувства к Асуне. Я плакал перед ней, думая об Асуне. Нетрудно было вообразить, как же глубоко я ранил Сугуху. 
 Нет, дело не только в этом. 
 Возможно, причина, почему совершенно не интересовавшаяся компами Сугуха вдруг начала играть в VRMMO, тоже крылась во мне. Пытаясь узнать, чем я дышу, она нырнула в виртуальный мир и какое-то время спустя выпестовала новую себя. Ту самую девушку, которая столько помогала мне в Альвхейме, Лифу – подлинную Сугуху. 
 Юи предположила, что я оказался там, где оказался, и встретился с Лифой при моем первом входе в игру из-за того, что кто-то по соседству залогинился примерно в то же время, что и я. Но мы с Сугухой занырнули не просто по соседству, а вообще из одного дома, у нас был один и тот же глобальный IP-адрес. Так что вполне естественно было, что я познакомился с Лифой. А поскольку тогда в голове у меня была одна лишь Асуна, то я ранил Лифу точно так же, как ранил Сугуху. 
 Я зажмурился настолько плотно, что, когда поднял веки обратно, они едва ли не заскрипели, и встал, собрав в ногах все оставшиеся силы. 
 Сейчас я сделаю все, что могу сделать для Сугухи. Когда слов недостаточно, нужно протянуть руки – в мире SAO многие люди научили меня этому. 
 Резкий стук в дверь вывел Сугуху из ступора. Она инстинктивно съежилась. 
 «Не открывай», – хотела выкрикнуть она, но изо рта вышло лишь что-то нечленораздельное. Кадзуто, однако, заговорил, не повернув дверную ручку. 
 – Сугу… я буду ждать тебя на террасе в северной части Аруна. 
 Голос его звучал спокойно и мягко. Затем она почувствовала, как Кадзуто отошел от ее комнаты. Из другого конца коридора донесся звук открывшейся и закрывшейся двери – и наступила тишина. 
 Сугуха зажмурилась изо всех сил и снова сжалась в комок. Слезы вновь закапали на простыню. 
 В голосе Кадзуто не было ни намека на потрясение. Неужели он просто взял и проглотил все те кошмарные слова, которыми она его забросала? 
 «…Он такой сильный, братик. Я не могу быть такой сильной…» 
 Прошептав это, она вдруг вспомнила недавнюю ночь. 
 Кадзуто тогда был таким же, как она сейчас: он лежал, съежившись, у себя в кровати. И так же, как она сейчас, думал о любимом человеке, до которого не в силах дотянуться. Как потерявшийся ребенок. 
 А на следующий день она познакомилась с Кирито. То есть – Кадзуто успел узнать, что, пока тело Асуны спало, ее сознание жило в Альвхейме, на вершине Древа Мира. И он снова швырнул себя в виртуальный мир. Утер с глаз слезы и взял в руки меч. 
 …И она тогда сказала ему, чтобы он старался. Она сказала ему не сдаваться. А сама-то – так вот лежит и плачет… 
 Сугуха медленно открыла глаза. Прямо перед ней лежала сияющая круглая корона. 
 Протянув руки, Сугуха взяла корону и положила себе на голову. 
 Солнечный свет струился сквозь просветы в облаках и мягким сиянием обволакивал старинного вида улицы Аруна. 
 Лифа оглядела точку входа; Кирито поблизости не было. Проверив по карте, она обнаружила, что находится на площади к югу от купола в основании Древа Мира, а также что в северной части города была большая терраса для всякого рода мероприятий. Скорее всего, там он Лифу и ждал. 
 Хоть она и пришла сюда, предстоящая встреча все же ее пугала. Она не знала, что скажет ему; она не знала, что услышит. Сделав несколько вялых шагов, Лифа уселась на скамейку в углу площади. 
 Она не помнила, сколько времени так просидела, повесив голову. Внезапно прямо перед ней кто-то приземлился. Лифа рефлекторно напряглась и закрыла глаза. 
 Но голос человека, обратившегося к ней по имени, ее изумил. 
 – Наконец-то… я искал тебя, Лифа-тян! 
 Беззаботный, но неуверенный – такой знакомый голос. Она обалдело подняла голову; прямо перед ней стоял сильф с желто-зелеными волосами. 
 – Ре… Рекон?! 
 При виде столь неожиданного лица Лифа мгновенно забыла о своих страданиях и спросила, что он тут делает. Рекон упер руки в боки, выпятил грудь и гордо ответил: 
 – В общем, когда Сигурд свалил, мой паралич прошел, так что я убил ядом тех двух саламандр и выбрался из канализации. Я хотел травануть и Сигурда, но его в столице не было, так что я решил тоже отправиться в Арун. Через горы я прошел так: собирал за собой активных монстров и натравливал их на других игроков. И вот сегодня добрался до Аруна. Вся ночь на это ушла. 
 – …Ты… это же чистое плееркиллерство на монстрах… 
 – В такое время о мелких деталях можно не думать! 
 Обвиняющие слова Лифы Рекон пропустил мимо ушей и сел рядом с ней; он явно был в отличном настроении. Потом с озадаченным видом огляделся и спросил: 
 – А что с тем спригганом? Партия распалась? 
 – Ну… 
 Лифа замялась и заерзала, подыскивая нужные слова. Но в груди у нее словно сидел сгусток постоянной боли, и никакие хитроумные объяснения на ум не шли. Прежде чем она поняла, что именно говорит, она уже выкладывала то, что скопилось у нее в душе. 
 – …Я, я наговорила ему ужасных вещей… я любила его, но наговорила всякого, чего не должна была, специально, чтобы причинить ему боль… я… дура… 
 Слезы почти потекли опять, но Лифа их удержала. Рекон-Нагата был всего лишь одноклассником; плюс ко всему, здесь виртуальный мир, и она не хотела смущать Рекона, обнажая перед ним свои эмоции. Поэтому она быстро отвернулась и затараторила: 
 – Прости, что всякую ерунду несу. Забудь. Я больше не увижусь с ним… Полетели домой, в Сильвиан. 
 Даже если она здесь сбежит, в реальности-то она лежит всего в нескольких метрах от него, и этого не изменить. Но она по-прежнему боялась встречи с Кирито. Она подумала, что, не встречаясь с Кирито, вернется сейчас в Сильвиан, там попрощается с несколькими самыми близкими друзьями, а потом отправит «Лифу» в вечный сон. Ну или хотя бы до того дня, когда боль утихнет. 
 Решившись, Лифа подняла глаза и увидела лицо Рекона. Вздрогнула и отпрянула. 
 – Ч… что?! 
 Рекон был красен, как помидор, глаза были выпучены, рот открывался и закрывался, но ни слова не произносил. На какое-то мгновение Лифа забыла, что они в городе, и подумала, уж не наложил ли кто на него удушающее заклинание магии воды. Внезапно Рекон двинулся вперед с невероятной быстротой; он схватил Лифу за руки и прижал их к своей груди. 
 – Что, что случилось?! 
 – Лифа-тян! 
 Из-за его громкого голоса несколько игроков поблизости обернулись. Рекон вытянул шею и продолжил, одновременно приближаясь к Лифе; та старалась откинуться назад как можно дальше. 
 – Ли, Лифа-тян, тебе нельзя плакать! Если ты не улыбаешься, ты не Лифа-тян! Я, я всегда буду рядом с тобой… и здесь, и в реале, я никогда тебя не брошу… я, я люблю тебя, Лифа-тян… Сугуха-тян! 
 Он трещал, как сломавшийся водопроводный кран; а потом, не дожидаясь ответа Лифы, потянулся к ней лицом. Его обычно робкие глаза горели странным огнем, губы под носом-картошкой вытянулись в трубочку. 
 – Ах, это, пого- 
 Засады и внезапные атаки были фирменным знаком Рекона; его неожиданные слова и действия вогнали Лифу в ступор, она вся задеревенела. И, словно восприняв ее молчание как согласие, Рекон навис над Лифой и продолжил тянуться к ее лицу. 
 – Послушай… погоди… 
 Лишь ощутив на лице дыхание Рекона, Лифа наконец пришла в себя и сжала левую руку в кулак. 
 – Погоди… кому сказала!! – выкрикнула она и, изогнувшись всем телом, коротко, но сильно вмазала Рекону под дых. 
 – Гухоо!! 
 Прямого урона Лифа не нанесла – они ведь находились в городе, – но эффект откидывания никуда не делся; Рекона подбросило примерно на метр, потом он плюхнулся обратно на скамейку. Держась обеими руками за живот, он захныкал: 
 – Угугугууууу… Грубая ты, Лифа-тян!! 
 – А сам-то!! Ни с того ни с сего такой бред несешь! 
 Лифа почувствовала, что ее лицо пылает, и встала. Она вдруг осознала, что ее только что едва не поцеловали в губы, и злость пополам со стыдом раскалили ее лицо не хуже дыхания дракона. Она подняла Рекона за ворот и еще несколько раз засветила ему с правой. 
 – Уге! Угее! П-прости, прости!! 
 Рекон скатился со скамейки и сел на землю, держась за живот правой рукой и тряся головой. Лифа расслабилась и, скрестив ноги, уселась обратно на скамейку и опустила голову. 
 – Оййй… надо же… А я-то думал, весь вопрос только в том, хватит мне духу признаться или нет… 
 – …Какой же ты… 
 Лифа была серьезно удивлена, и удивление сквозило в ее голосе. 
 – …все-таки тупой. 
 – Угууу… 
 При взгляде на обиженное лицо Рекона – ну прямо отруганный щенок! – Лифу разобрал смех. Она рассмеялась и вздохнула одновременно, и вместе с этим что-то, казалось, из нее вышло. И она почувствовала, что груз, давивший ей на грудь, исчез. 
 Наверно, до сих пор я все только проглатывала и держала в себе, подумала она. Боясь, что ей будет лишь больнее, она стискивала зубы и терпела. Именно из-за этого ее захлестнул поток собственных эмоций, и в итоге она причинила боль тому, кого любила. 
 Может, она уже опоздала – но, по крайней мере, под конец она хотела быть честной. С этой мыслью Лифа расслабила плечи, подняла глаза к небу и произнесла: 
 – …Но я вовсе не ненавижу это в тебе. 
 – Что?! Правда, это правда?! 
 Рекон одним прыжком вновь оказался на скамейке и попытался схватить Лифу за руку – он явно не усвоил урока. 
 – Не увлекайся чересчур! 
 Лифа оттолкнула его руку и взлетела. 
 – …Для разнообразия попробую у тебя кое-чему поучиться. Жди пока здесь. …Имей в виду, если за мной будешь следить, так легко уже не отделаешься! 
 Лифа выбросила правый кулак в направлении лица Рекона, затем раскрыла ладонь и помахала. Потом развернулась и, забив крыльями, устремилась в сторону Древа Мира. 
 Несколько минут ей понадобилось, чтобы облететь Древо Мира, и наконец ей открылась огромная терраса. Похоже, эта площадь время от времени использовалась для торговли между игроками и для всяческих мероприятий, проводимых гильдиями; но сейчас она была пуста. В северной части Аруна нет ничего выдающегося по части архитектуры, так что и туристы сюда не забредают. 
 На брусчатке посреди террасы стояла одинокая фигура в черном. С серыми крыльями и огромным мечом за спиной. 
 Лифа сделала глубокий вдох и с мрачной решимостью приземлилась прямо перед спригганом. 
 – …Привет. 
 Увидев ее, Кирито поздоровался с чуть натянутой, но, в общем, обычной своей улыбкой. 
 – Прости, что заставила ждать, – также с улыбкой ответила Лифа. Потом повисло молчание. Лишь звуки ветра проносились между ними двумя. 
 – Сугу… 
 Кирито раскрыл рот первым. Глаза его смотрели серьезно. Но Лифа оборвала его, подняв руку. Один раз хлопнула крыльями и отодвинулась на шаг. 
 – Братик, давай сразимся. Продолжим тот день. 
 Еще не договорив, Лифа потянулась к катане. Кирито неотрывно смотрел на нее, чуть расширив глаза. Губы двинулись, словно собираясь что-то произнести, но тут же остановились. 
 Он просто смотрел на нее своими черными глазами, такими похожими на реальные; потом, несколько секунд спустя, кивнул. Тоже хлопнул крыльями несколько раз и отодвинулся от Лифы чуть подальше. 
 – …Отлично. Но теперь уже без гандикапа, – улыбнувшись, ответил он и потянулся к мечу за спиной. 
 Они достали оружие одновременно. Холодные металлические звуки извлекаемых клинков наложились друг на друга. Лифа держала катану в своей любимой средней стойке, не отрывая от Кирито глаз. Кирито подсел, заняв низкую стойку, его меч едва не касался брусчатки. Все в точности как тогда. 
 – Останавливать удары не нужно. …Поехали!! – и она с силой толкнулась ногами. 
 За короткое мгновение, когда расстояние между ними сокращалось, Лифе показалось, что она наконец-то поняла. В тот день, во время того спарринга, она думала, что стойка Кадзуто нелепа; но на самом-то деле он отточил ее в виртуальном мире. Весь свой опыт Кадзуто набрал, два года сражаясь настоящими мечами за собственную жизнь. 
 Впервые она действительно почувствовала, что хочет понять то время. В том ненавистном мире, внутри смертельной игры – что он видел, что он думал, как он жил? Ей действительно хотелось это знать. 
 Лифа подняла катану и рубанула сверху вниз. В Сильвиане считалось, что атаки Лифы неостановимы, но Кирито двигался, как ветер: он лишь чуть-чуть отклонился в сторону, и удар прошел мимо. И тут же его гигантский меч прыгнул ей навстречу. Лифа рванула катану назад и сблокировала удар, но от сильнейшего соударения у нее едва не отвалились руки. 
 Оба они воспользовались силой соударения, чтобы отлететь друг от друга, и поднялись еще выше, отчаянно маша крыльями. Они быстро поднимались по двойной спирали, и всякий раз, как они сближались, мечи сталкивались. Воздух раскалывали взрывоподобные световые и звуковые эффекты; сам мир словно бы сотрясался. 
 Лифа невольно восхищалась, глядя на движения Кирито, – и как чемпионка по кендо, и как мечница-сильфида. Ни единого лишнего жеста – прекрасный танец атаки и обороны. 
 Влившись в его ритм и продолжая махать катаной, Лифа почувствовала, что выходит за пределы всего испытанного прежде. Если вспомнить – в столь многих дуэлях она участвовала в этом мире, но ни разу еще поединок не доставил ей истинного наслаждения. Лифе доводилось уже проигрывать, но всякий раз – исключительно из-за дополнительных атак оружия либо из-за заклинаний; ни разу она не проиграла в чистом искусстве владения мечом. 
 Скучающая фехтовальщица наконец-то ликовала, сражаясь с человеком, которого любила больше всех на свете. Лифа подумала, что даже если их сердца больше никогда не пересекутся, одних этих мгновений будет ей достаточно. Она даже не чувствовала, как слезы собираются в уголках глаз. 
 Как уже много раз за время этой отчаянной схватки, при соударении мечей Лифу оттолкнуло назад; на этот раз она добавила усилия крыльям и отлетела еще дальше. Развернув крылья, она замерла в воздухе и подняла катану так высоко, как только могла. 
 Это будет последний удар – Лифа постаралась передать свое ощущение Кирито. Спригган пришел в движение, отведя меч за спину. 
 На какое-то мгновение воцарилась тишина, спокойная, как непотревоженная поверхность воды. 
 Слезы стекали у Лифы по лицу, падая каплями, образуя круги на глади тишины. Два дуэлянта двинулись одновременно. 
 Движение Лифы, казалось, раскаляло, обжигало воздух. Катана описала ослепительную дугу. Прямо перед собой она увидела столь же стремительно надвигающегося Кирито. Белые искры слетали с его меча, разрывающего небо. 
 Замахнувшись катаной над головой – она разжала пальцы. 
 Меч, лишившийся своей хозяйки, превратился в стрелу света и взлетел высоко в небо. Не следя за ним, Лифа раскрыла руки, готовая принять меч Кирито. 
 Одно это, конечно, не удовлетворит Кирито-Кадзуто. Но ее глупые слова ранили его, и Лифа-Сугуха не могла придумать, как еще извиниться. 
 «По крайней мере, я отдам его мечу это тело, вторую меня», – так подумала Лифа. 
 Разведя руки, полузакрыв глаза, Лифа ждала этого мига. 
 Однако – белый свет постепенно сложился в картину; Кирито подлетел к ней, но в его руках тоже не было меча. 
 – ?!. 
 Лифа изумленно распахнула глаза. Уголком глаза она увидела, как его огромный двуручник, крутясь, улетает вниз точно так же, как и ее катана. Ровно в то мгновение, когда Лифа выпустила из рук свой меч, Кирито выпустил свой. 
 Почему – у нее не было времени подумать; они встретились в воздухе. Кирито летел, тоже разведя руки в стороны; они столкнулись лицо в лицо, и от соударения у Лифы перехватило дыхание, и она неосознанно прижалась к нему. 
 Погасить всю энергию они не смогли и, слившись в единое существо, закрутились в воздухе. Синее небо и гигантское дерево попеременно проплывали перед ними, а они все крутились и крутились. 
 – Почему… 
 Лишь это слово удалось выдавить Лифе. Глядя ей в глаза в упор, Кирито произнес ровно в то же мгновение: 
 – Почему… 
 Молча, глядя глаза в глаза, они продолжали по инерции кружиться в небе Альвхейма. Потом Кирито расправил крылья и погасил вращение, и только тогда раскрыл рот. 
 – Я… хотел извиниться перед Сугу… но… я не мог подобрать слова… и я подумал, что хотя бы приму твой меч… 
 Лифа вдруг почувствовала, что объятие Кирито стало крепче. 
 – Прости меня… Сугу. После того как я вернулся оттуда… я толком на тебя и не смотрел. Я был слишком занят собственными проблемами… и я не слышал ничего, что ты мне говорила. Я виноват перед тобой… 
 Слезы потекли из глаз Лифы еще сильнее, когда эти слова достигли ее ушей. 
 – Я… я еще… 
 «Еще больше виновата» так и не стали словами. Зарывшись лицом в грудь Кирито, Лифа разрыдалась. 
 Казалось, прошла вечность, прежде чем они наконец медленно опустились на землю. Лифа всхлипывала, Кирито нежно гладил ее по голове. Несколько минут спустя он ласково произнес: 
 – Я… по правде сказать, я все еще не вернулся оттуда. У меня еще там дела. Моя реальность не начнется, пока она не откроет глаза… Так что пока я сам еще не очень понимаю, как общаться с Сугу… 
 – …Хорошо. 
 Лифа тихонько кивнула и прошептала: 
 – Я… подожду. Я подожду, пока братик вернется домой на самом деле. …А пока я буду помогать. Объясни мне про эту девушку… и почему ты пришел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Не без труда найдя и подобрав отлетевшие мечи, Кирито с Лифой приземлились перед статуями, охраняющими ворота. Рекон, который, как ни странно, терпеливо дожидался все это время, поспешил к ним. При виде сприггана в черном рядом с Лифой его лицо изменилось, и он, потирая шею, обратился к сильфиде: 
 – Ну… и, и как все прошло? 
 Лифа ответила с жизнерадостной улыбкой: 
 – Мы идем в атаку на Древо Мира. Ты, я и он, мы втроем. 
 – П-понятно… Эээ… Чего?! 
 Лифа похлопала разом побледневшего и попятившегося Рекона по плечу, сказала «давайте вместе постараемся» и повернулась к циклопическим каменным воротам. Стоя между двух статуй, Лифа вдруг ощутила исходящий от ворот холод; они словно отгоняли желающих войти. 
 Они говорили про атаку, но, сказать по правде, уж если столь сильный игрок, как Кирито, был так жестоко избит рыцарями-стражами, едва ли пара лишних участников сможет существенно изменить исход битвы. Лифа кинула быстрый взгляд на стоящего рядом Кирито – лицо его было суровым, губы плотно сжаты. 
 Кирито поднял глаза: похоже, ему пришла в голову какая-то мысль. 
 – Юи, ты здесь? 
 Не успел он договорить, как искорки света начали собираться прямо в воздухе, и из светового облачка появилась знакомая прелестная пикси. Уперев руки в боки, она смотрела возмущенно. 
 – Как долго! Ведь если папа меня не зовет, то сама я не могу выйти! 
 – Прости, прости. Я был немного занят. 
 Невесело улыбнувшись, Кирито протянул левую руку, и пикси с достоинством на нее опустилась. Рекон, чтобы разглядеть пикси получше, вытянул шею рывком, словно собирался Юи проглотить. 
 – Ух ты, это, это персональная пикси, да?! Впервые такую вижу!! Офигеть, такая милашка!! 
 Юи распахнула глаза и попятилась. 
 – К-кто этот человек?! 
 – Эй, ты ее пугаешь. 
 Лифа ухватила Рекона за ухо и оттащила его от Юи. 
 – Не обращай внимания на этого типа. 
 – …А, ах. 
 Кирито стоял, несколько сконфуженный разыгравшейся перед ним сценой. Два-три раза мигнул, затем снова перевел взгляд на Юи. 
 – …Так… Ты что-нибудь выяснила по ходу той драки? 
 – Да, – кивнула Юи. На ее прелестном личике сейчас было очень серьезное выражение. – Эти монстры-охранники – здоровье и сила у них не очень, но генерируются они в совершенно аномальном режиме. Чем ближе игрок к внутренней двери, тем выше скорость генерации; когда ты у самой двери, они появляются по двенадцать в секунду. Это… это специально настроено на невозможный уровень сложности… 
 – Хммм… – Кирито нахмурился и кивнул. – Я тогда не заметил, потому что каждый страж по отдельности был так себе; но если их рассматривать как единое целое, то это абсолютно непобедимый босс. Все устроено так, чтобы раздразнить игроков, поддерживать их интерес до последнего момента, а потом разом обломать. Хитро придумано… 
 – Но если подумать, с папиными супернавыками мы с ними на равных. Папа очень сильный, и короткий прорыв может получиться. 
 – … 
 Какое-то время Кирито молча размышлял, потом поднял голову и взглянул на Лифу. 
 – …Я прошу прощения. Не поможешь ли ты мне еще раз с моей эгоистичной просьбой? Я понимаю, что это может быть невозможно, но мне хотелось бы набрать больше людей, или придется еще какой-нибудь способ придумывать. Но… что-то мне подсказывает, что совсем скоро случится что-то плохое. Мне надо спешить… 
 Услышав это, Лифа в первое мгновение подумала о том, чтобы послать сообщение во Дворец Владыки в Сильвиане и попросить Сакую прислать на подмогу высокоуровневых игроков. 
 Но тут же она закусила губу; от этой идеи ей пришлось отказаться. Она вспомнила минувшую ночь, Ётунхейм. Воспоминание о стычке с ундинами вернуло ее в чувство. Они ставили во главу угла эффективность и безопасность, они напали на не сопротивляющегося Злого бога, полностью проигнорировав мольбу Лифы. 
 Конечно, Сакуя была ее другом и не стала бы рассуждать так же, как те ундины. Но Сакуя была Владычицей, и на ней лежала серьезная ответственность. В определенных ситуациях, когда ее решения затрагивают судьбу всей расы, ей приходится жертвовать своими чувствами и руководствоваться здравым смыслом. Конечно, рано или поздно она бросит вызов Древу Мира, но не раньше, чем будет полностью к этому готова. Если даже Сакуя услышит просьбу Лифы о помощи, то вряд ли придет, зная, что это приведет к полному истреблению ее войск. 
 После краткого молчания Лифа подняла голову и веселым тоном произнесла: 
 – Ладно. Давайте как следует поработаем. Я сделаю все, что смогу… и вот этот тип тоже. 
 – Ээ, чего… 
 Лифа пихнула Рекона в бок локтем; его вечно нахмуренные брови сейчас были сдвинуты до предела. Потом он принялся говорить разные слова, типа «Мы с Лифой-тян одно целое, куда она, туда и я», и в конце концов согласно кивнул. Каменные ворота открылись с низким гулом, словно исходящим из глубин ада, и изнутри дыхнуло такой тяжелой, зловещей атмосферой, что Лифа непроизвольно взмахнула крыльями. В прошлый раз, когда она летела на выручку Кирито, она не обратила внимания на эту удушающую атмосферу, но сейчас, стоя перед каменными вратами, она ощутила мощное психологическое давление. 
 Однако в сердце ее царил необычайный покой. 
 Она сейчас чувствовала себя, как внутри урагана. Что в реальном мире, что в виртуальном – все стремительно менялось со свистом и треском. Она не знала, куда ее унесет этим потоком; все, что она могла, – лишь ориентироваться на свет, сияющий вдалеке. 
 Кирито достал меч, Лифа и Рекон последовали его примеру. Четыре пары глаз, включая Юи, встретились, и все четверо одновременно забили крыльями. 
 – …Поехали! – выкрикнул Кирито, и четверка разом впрыгнула в купол. 
 Как они договорились заранее, Кирито сразу нацелился на люк и принялся разгоняться со страшной силой. Лифа и Рекон, держась у пола, начали выпевать заклинания лечения. 
 Из окон, через которые в купол вливался свет, закапали вязкие капли, превращаясь на лету в белых гигантов. Со странными, бравыми криками они налетели на Кирито. Когда первые из рыцарей-стражей и маленький по сравнению с ними Кирито встретились, мелькнула вспышка, и купол содрогнулся от громового удара. 
 Один удар меча Кирито рассек сразу нескольких рыцарей. Увидев такое, Рекон прошептал: 
 – …Охренеть. 
 Да, это было потрясающее искусство владения мечом. Но при виде сцены сражения Кирито со столь огромным числом монстров у Лифы все равно мурашки побежали по спине. 
 Врагов было слишком много. Столь колоссальное число стражей, спускающихся с ячеистого потолка и стен, просто издевалось над игровым балансом. Даже в самом трудном подземном донжоне, Ётунхейме, скорость появления монстров была куда ниже, чем здесь. 
 Стражи-рыцари образовали компактную группу, из которой волнами вылетали отдельные отряды и набрасывались на Кирито. Одна за другой замелькали вспышки, и после каждой из них тело очередного рыцаря рассыпалось, оставляя после себя снегопад искр. Но всякий раз, когда один враг погибал, его место занимали трое. 
 Когда Кирито преодолел половину расстояния до люка, его хит-пойнты сократились всего на десять процентов. Лифа с Реконом высвободили заклинания лечения, которые прежде подготовили и поместили в режим ожидания. Тело Кирито окуталось синим светом, и его здоровье восстановилось. 
 …Но. 
 Одновременно с этим произошло нечто ужасное. 
 Группа низколетящих рыцарей, издав странные крики, повернулась к Лифе и Рекону. 
 – Уаа… – встревоженно протянул Рекон. 
 Лифа почувствовала, несмотря на зеркальные маски, что рыцари их разглядывают. Неосознанно она стиснула зубы. 
 Чтобы остаться незамеченными, Лифа и Рекон должны были использовать магию исключительно для лечения Кирито. Как правило, монстры атакуют только тех игроков, которые попадают в их диапазон обнаружения. В частности, они не нападают на игроков, работающих на дистанции, если только те не пользуются луками или атакующей магией. 
 Но эти рыцари-стражи, похоже, отличались от монстров, обитающих снаружи; в их алгоритмах было гораздо больше злонамеренности. Если они реагируют на магию поддержки, накладываемую с большого расстояния, тогда стандартные формации – типа «воины впереди, лекари сзади» – теряют смысл. 
 «Эти пять или шесть или сколько их там рыцарей, кыш, кыш отсюда!» – увы, надеждам Лифы не суждено было сбыться: рыцари забили крыльями и ринулись прямо к ней с Реконом. Каждый держал в правой руке меч длиной больше роста Лифы. Мечи сияли голодным светом. 
 – Я их отвлеку, ты продолжай лечить! – крикнула Лифа Рекону и, не дожидаясь ответа, начала было подниматься в воздух. Однако Рекон, до сих пор во всех сражениях слушавшийся Лифу безропотно, на сей раз произнес «погоди» и схватил ее за правую руку. Удивленная, Лифа обернулась; голос Рекона звучал напряженно, но что поразило Лифу еще больше, так это его непривычно серьезное выражение лица. 
 – Лифа-тян… Я, правда, не совсем понимаю, но это очень важный бой, да? 
 – …Да. И, возможно, это не совсем уже игра. 
 – …Мне, конечно, до этого сприггана как до луны, но… я займусь этими стражами… 
 И, договорив, он оттолкнулся от пола, держа в руке полетный контроллер. Пока Лифа стояла, все еще в удивлении, он направился точно в середину группы рыцарей. 
 – Д-дурень… 
 «От него же в бою никакой пользы», – подумала Лифа; но догнать его она уже не могла. Она кинула взгляд вверх; хит-пойнты Кирито вновь начали снижаться. Лифе пришлось начать заклинание лечения. Быстро выпевая нужные слова, она тем не менее с беспокойством продолжала следить за Реконом. 
 Рекон атаковал рыцарей-стражей заклинанием широкого радиуса действия, которое заготовил, пока летел. Множество зеленых клинков вылетело веером и впилось в рыцарей. На их хит-пойнты это мало повлияло, но теперь все стражи атаковали Рекона. 
 С неровным воем белые великаны набросились на маленькую фигурку в зеленом. Рекон прошмыгнул между смертоносных вражеских стражей, словно подхваченный ветром лист, и оказался у них за спиной. Рыцари быстро развернулись к нему. 
 Лифа закончила заклинание, и лечебное сияние обволокло Кирито. Еще несколько рыцарей среагировали на магию и стали снижаться. На полпути они присоединились к группе, преследующей Рекона, разом увеличив ее вдвое. 
 Рекон, хоть и был не особо силен в воздушном бою, уворачивался от летящих к нему мечей с поразительной сосредоточенностью. Время от времени он все же пропускал удары, и его хит-пойнты постепенно снижались, но серьезных ран удавалось избегать. 
 – …Рекон… 
 Лифа невольно была тронута тем, как отчаянно летал Рекон, но она понимала, что надолго его не хватит. Всякий раз, когда она накладывала заклинание лечения, очередная группа рыцарей спускалась и присоединялась к тем, что уже атаковали Рекона. 
 В конце концов толпа рыцарей-стражей разделилась на две. Похоже, они пытались взять Рекона в клещи. Один из множества мечей, падающих подобно дождевым каплям, вонзился Рекону в спину, и сильфа отшвырнуло в сторону. 
 – Рекон, хватит! Уходи наружу!! – крикнула Лифа; она не могла больше на это смотреть. Отступивший игрок не мог уже войти в эти ворота вновь, пока внутри идет та же самая битва. Лифа решила, что будет держаться до конца, и взлетела, накладывая очередное заклинание лечения. 
 Но тут Рекон остановился и посмотрел прямо на нее. На лице у него была решительная улыбка. При виде этой улыбки Лифа остановилась, расправив крылья. 
 Продолжая пропускать удар за ударом, Рекон принялся выпевать новое заклинание. Внезапно его тело окружило темно-фиолетовое облако светового эффекта. 
 – ?!. 
 Осознав вдруг, что это заклинание магии тьмы, Лифа ахнула. Внезапно вокруг Рекона развернулось какое-то сложное магическое кольцо. Судя по его размеру, заклинание было высокого уровня. На территории сильфов заклинания магии тьмы можно было встретить нечасто, так что Лифа понятия не имела, что делало это конкретное. 
 Магическое кольцо внезапно выросло до огромных размеров, крутясь вокруг своей оси, обволакивая рвущихся к Рекону стражей. Потом сложный световой узор внезапно собрался в точку – и все залила ярчайшая вспышка. 
 – Ай!!. 
 Вспышка ударила Лифе по глазам, и она рефлекторно отвернулась. Грохнуло так, как будто рушились земля и небо, затрясся весь купол. Ослепительное сияние, заволокшее все вокруг, рассеялось не менее чем через секунду. Лифа, заламывая руки, принялась отчаянно вглядываться в центр этого взрыва. Она была в таком изумлении, что просто не могла найти слова. Рыцари-стражи, толпившиеся вокруг Рекона, перестали существовать. Лишь слабое фиолетовое послесвечение в воздухе подсказывало, что только что они тут были. 
 Мощь заклинания была потрясающей. Таких могучих заклинаний, бьющих по площади, не было ни в магии ветра, ни в магии огня. «Ай да Рекон, и когда он успел выучить такое полезное скрытое заклинание?» Лифа плакала от радости и изумления одновременно. Если такую атаку еще несколько раз применить, то удастся даже сквозь ту дверь прорваться. Собравшись подлечить Рекона, Лифа двинула рукой – и застыла на месте. 
 Маленькой фигурки Рекона в эпицентре взрыва не было. Лишь одинокий Посмертный огонь парил в воздухе. 
 – …Магия саморазрушения?.. – испуганно прошептала Лифа. Да, теперь она вспомнила – когда-то давно она слышала об этом заклинании. Но Посмертный штраф от него был в несколько раз хуже, чем при обычной смерти, так что, можно сказать, это заклинание было полным табу. 
 Лифа зажмурилась; в течение нескольких секунд она просто не знала, что думать. Несмотря на то, что все это было лишь игрой, – Рекон потратил на прокачку столько времени и усилий, что его поступок был истинной, настоящей жертвой. С этого момента вопрос об отступлении стоять уже не мог. Лифа решительно открыла глаза и взглянула вверх. И – 
 То, что она увидела, заставило ее ноги подкоситься. 
 Верхняя часть купола была настолько заполнена белым, что Лифа не видела стен. 
 Кирито был маленьким черным пятнышком посреди белизны. После каждого взмаха его меча падали тела. Это было все равно что тыкать иголкой в песчаную дюну. Дыры в стене белых рыцарей-стражей, которые проделывал Кирито, мгновенно заполнялись, начисто перегораживая путь наверх. 
 – Уооооооо!! 
 Кирито дрался, словно демон, и ревел так, как будто выкашливал кровь; его выкрики, ослабленные расстоянием, достигали ушей Лифы. 
 – …Невозможно, братик… это просто… 
 Откровенно говоря, в саму идею, что чья-то душа заперта в этом мире, ей было трудно поверить всем сердцем – даже несмотря на то, что ей это Кирито рассказал. Здесь ведь игра – виртуальный мир, созданный для развлечения. Что-то в Лифе сопротивлялось самой идее, что этот мир как-то связан с кошмарным «миром SAO». 
 Но сейчас, впервые за все время, Лифу посетило ощущение, что она видит перед собой «Злонамеренную систему». Виртуальный игровой мир был сбалансирован; но это место было наполнено жаждой убийства игроков. Здесь словно сама Смерть размахивала своей гигантской косой – такого рода ощущение. Божественная воля к убийству. И сопротивляться бесполезно. 
 Внезапно в куполе зазвучал низкий, искаженный, мерзкий какой-то звук. 
 Часть рыцарей-стражей остановились и, вытянув вперед левые руки, принялись выпевать заклинания. Это было заклинание, затормозившее движения Кирито, когда он пришел сюда в первый раз. Попадая в цель, оно временно парализует ее, делая легкой жертвой мечей. 
 Лифа застыла; вот-вот она увидит, как Кирито пронзят сотни мечей. 
 И тут… 
 Сзади накатила звуковая волна – нет, настоящее звуковое цунами, заставившее затрепетать поникшие крылья Лифы. 
 – Что?!. 
 Стремительно развернувшись, Лифа увидела – втекающую в купол колонну воинов в новеньких, сверкающих зеленых доспехах. Воинов-сильфов. 
 Одного взгляда хватило, чтобы она поняла: снаряжение у них уровня «легендарное». Большая группа игроков, полностью облаченная в одинаковые новые доспехи, ветром пронеслась мимо Лифы и устремилась к потолку. Их было не меньше полусотни. 
 Потрясенная Лифа стала приглядываться, и один за другим начали появляться курсоры с именами. За забралами она не видела лиц, но все имена принадлежали сильнейшим воинам на территории сильфов. Услышав бравые кличи вошедших, стражи прекратили выпевать заклинания, нацеленные на Кирито, и пришли в движение. Холодок страха пополам с возбуждением прошел у Лифы по спине. Однако оказалось, что сильфы – не единственный отряд, присоединившийся к сражению за купол. 
 Через несколько секунд после того, как последний из элитного отряда сильфов оказался внутри купола, раздался новый боевой клич. Два клича наложились друг на друга, образовав нечто чудовищное, громоподобное. 
 Новый отряд, ворвавшийся в купол, был существенно меньше, чем войско сильфов. На глаз Лифы, их был где-то десяток. Однако каждый воин этой кавалерии был просто здоровенным. 
 – Летающие драконы!.. – вырвалось у потрясенной Лифы. Покрытые серо-стальной чешуей, в длину – от головы до кончика хвоста – они были в несколько раз больше человеческого роста. В доказательство того, что это были не дикие монстры, голова, грудь и кромки их длиннющих крыльев были закованы в сверкающую металлическую броню. 
 От обеих сторон каждого драконьего шлема шли серебряные цепочки-поводья; другие их концы крепко сжимал в руках всадник, оседлавший драконью спину. Все всадники тоже щеголяли новенькими доспехами; по бокам их голов торчали треугольные уши, и, разумеется, нельзя было не заметить выглядывающие из-под доспехов хвосты. 
 Вне всякого сомнения, это было главное оружие кайт ши, Драконьи наездники. Их применяли как последнее средство. Легендарных воинов держали в абсолютном секрете, Лифа их даже на скриншотах раньше не видела – и вот они пролетали прямо у нее перед глазами. 
 Опьяненная эйфорией, чувствуя, как кровь кипит в жилах, Лифа стояла на месте, и крылья ее расправились во всю длину. И вдруг сзади к ней кто-то обратился: 
 – Прости, мы немного опоздали. 
 Лифа стремительно развернулась – за спиной у нее стояла Владычица сильфов Сакуя в гэта и повседневной одежде, а рядом – Алисия Рю, Владычица кайт ши. Дернув ушами, Алисия произнесла: 
 – Прости, кузнецам-лепреконам нужно было подготовить доспехи на всех драконов, они закончили буквально только что. И даже с учетом тех денег, что нам дал спригган, обе наши сокровищницы теперь пусты! 
 – Иными словами, если нас тут всех перебьют, обе наши расы мгновенно разорятся, – и Сакуя сдержанно рассмеялась, скрестив руки. 
 …Они пришли. Они обе, несмотря на риск лишиться статуса Владык, все-таки пришли, и быстро. Объединив силы двух рас, отбросив драку за ресурсы, являющуюся сутью любой MMORPG, вышвырнув в урну всяческие расчеты риска, – они пришли и будут работать слаженно, превзойдя все ожидания ГМов. 
 – …Спасибо вам… спасибо вам обеим. 
 Лишь эти слова Лифа была способна выговорить дрожащим голосом. Да, действительно, в этом мире существовали вещи более важные, чем правила, чем манеры, чем здравый смысл, – эта мысль заполнила собой ее сердце, и Лифа просто не могла произнести что-либо еще. 
 Две Владычицы произнесли разными голосами, но с одной и той же интонацией: «Теперь мы квиты», – после чего строго посмотрели наверх. Сакуя со щелчком сложила веер в правой руке и сказала: 
 – Ну – идем и мы! 
 Глядя, как от стены рыцарей-стражей отпочковываются группы и устремляются к авангарду сильфов, Лифа решительно кивнула, и все три девушки оттолкнулись от пола. Кирито продолжал яростное сражение в середине купола, но, похоже, он тоже заметил приход подкреплений и прекратил пытаться пробиться в одиночку – теперь он чуть отступил от стены врагов. 
 В версии с изображениями тут находится картинка. 
 Грациозно взмывая в середину купола, Алисия Рю подняла правую руку и выкрикнула красивым, чарующим голосом: 
 – Отряд драконов! Приготовиться к атаке огнем! 
 Десять Драконьих наездников зависли кольцом вокруг Лифы и ее спутниц. Крылья драконов были развернуты на всю длину, шеи S-образно изогнуты; Лифа могла разглядеть оранжевое свечение в их пастях позади зубов. 
 Следом Сакуя подняла свой сложенный красный веер. 
 – Отряд сильфов! Приготовиться к спецатаке! 
 Выстроившиеся плотным квадратом сильфы подняли мечи над головой. Клинки окутались зеленым электрическим сиянием. 
 Надвигающиеся рыцари-стражи собрались в таком количестве, что напоминали клубок белых червей; от них исходили какие-то странные резкие крики. Алисия Рю закусила губу своим длинным клыком и, дождавшись, когда враги приблизятся на нужное расстояние, взмахнула правой рукой и выкрикнула: 
 – Огонь! 
 И все десять драконов разом выдохнули. Ярко-красные струи пламени вылетели из пастей и рванулись вперед, оставляя за собой огненные дорожки. Десять пламенеющих столбов врезались в рыцарей-стражей, окружающих Кирито и сильфов. 
 Весь купол залило ослепительно-белое сияние. Несколько мгновений спустя ударило множество взрывов, создав гигантскую огненную стену. От грохота купол сотрясся. Останки рыцарей разлетелись во все стороны, оставляя за собой белые сияющие следы. 
 Но число стражей, казалось, было бесконечным; новые группы принялись отпочковываться от стены плоти и прорываться через пылающий ад. Стена врагов, словно желая проглотить находящегося впереди Кирито, раскрыла свою гигантскую пасть, истекающую, как слюной, группами врагов. 
 Когда белая масса была готова вот-вот затопить игроков, Сакуя резким движением опустила веер и скомандовала: 
 – Шторм Фенрира – пли!! 
 Сильфы единым, слитным движением подали свои мечи вперед. С каждого из полусотни клинков сорвалась зеленая молния и зигзагом метнулась вверх, разрывая воздух. Молнии вонзились в отряд рыцарей-стражей. 
 И вновь яркая вспышка света окрасила весь мир в белый цвет. Взрыва на этот раз не было, зато зеленые молнии продолжали летать как им заблагорассудится, и попавшие под них рыцари разлетались на мелкие осколочки. 
 Когда второй большой группе пришел конец, середина стены рыцарей-стражей просела. Но, словно стена была жидкой, эта дыра сразу же заполнилась с боков. 
 Сейчас или никогда – в этом Лифа была уверена. Вытащив катану из ножен, она рванулась вверх. Владычицы, похоже, пришли к такому же выводу. Голос Сакуи рассек воздух как хлыстом. 
 – Все войска – вперед! 
 Несомненно, это было величайшее сражение, какое только видел этот мир. Сзади волнами накатывало огненное дыхание, рыцари-стражи сгорали и падали один за другим. Клинообразная формация сильфов срезала гигантов своими могучими мечами, вбуравливаясь в стену плоти. 
 Самым кончиком этого клина был маленький черный спригган. Его снаряжению было далеко до сильфского, но меч порхал с богоподобной быстротой, и все, к чему он прикасался, разлеталось в клочья мгновенно. 
 Лифа пролетела сквозь щелочку в построении сильфов и оказалась прямо позади Кирито. Тут же сблокировав меч одного из рыцарей, как раз собиравшегося напасть на Кирито со спины, она вонзила катану ему в основание маски. Затем крутанулась на месте, сжимая катану, – и голова рыцаря отделилась от вспыхнувшего белым туловища. Кирито обернулся и одними губами произнес: «Сугу, прикрывай со спины». 
 «Положись на меня!!» – так же безмолвно ответила она, встретившись с братом глазами, и заняла позицию спиной к спине. И они закружились, срубая и срубая рыцарей-стражей, непрерывно появляющихся перед ними. 
 Убить рыцаря в сражении один на один Лифе было бы не так-то просто. Однако держась спина к спине с Кирито и двигаясь на его скорости, она почувствовала, что рыцари словно затормаживаются. Нет… может, это ее нервная система начинает работать все быстрее? Такое уже случалось раньше в поединках по кендо. Лифу обволокло ощущение, что она в состоянии заметить все, что происходит вокруг. 
 Она и Кирито словно стали единым целым. Как будто их нервные системы соединились в одну, как будто бледные электронные импульсы начали проскакивать между ними. Лифе не требовалось смотреть, чтобы знать, что делает Кирито у нее за спиной. Вот его меч вонзился в шею рыцарю-стражу; и, поворачиваясь вокруг их общей оси, Лифа ударила точно в то же место и прикончила врага. И одновременно Кирито рубанул другого рыцаря по маске – точно в то место, куда только что нанесла удар Лифа. 
 Кирито, Лифа, отряд сильфов и драконья бригада двигались, как единое, добела раскаленное тело, продолжая плавить стену рыцарей-стражей, продвигаясь все глубже и глубже. Число рыцарей было бесконечным, однако пространство купола – нет. Если они так и будут продвигаться, когда-нибудь момент наступит. 
 – Серааааа!! 
 С этим воплем Лифа рассекла надвое очередного стража; тот рухнул вниз и исчез. 
 На какое-то мгновение за последними несколькими рыцарями ей открылась самая вершина, зенит купола. 
 – Ооооо!! 
 С этим воплем Кирито оторвался от спины Лифы и черной молнией метнулся к разрыву в стене плоти. Последняя группа рыцарей-стражей с негодующими криками бросилась на него со всех сторон, пытаясь отсечь от люка. Их было десятка три. 
 – Кирито-кун!! 
 Не думая, Лифа взмахнула рукой и со всей силы швырнула катану в направлении левой руки Кирито. 
 Зеленый клинок просвистел сквозь воздух и очутился в руке Кирито, как притянутый. 
 – У-оооооо!! 
 Кирито заорал так, что, казалось, задрожал весь купол. Теперь он держал свой двуручник в правой руке и катану в левой. И два меча с устрашающей скоростью метнулись вперед. 
 Удар вниз сверху-справа. Удар вверх снизу-слева. Два сияющих клинка двигались по искривленным траекториям, образуя снежно-белое кольцо, напоминающее солнечную корону. Тела рыцарей, угодивших в эту сверхскоростную мясорубку, разлетелись на клочки, как бумажные, и посыпались во все стороны. 
 Теперь сквозь Посмертные фреймы, сквозь кольцо белого пламени отчетливо виднелся он . В петле из древесных веток в самом центре потолка купола устроился круглый люк, разделенный крест-накрест на четыре створки. Люк, соединяющий купол с внутренностью ствола Древа Мира, последняя дверь, ведущая из Альвхейма в город на вершине Древа. 
 Маленький черный силуэт продолжал лететь прямо к люку, оставляя за собой световой след. Он добрался. Наконец-то. 
 В версии с изображениями тут находится картинка. 
 Перед глазами Лифы новые тела рыцарей-стражей появлялись одно за другим и стремительно закрывали образовавшуюся прореху. Сакуя, заметив, что Кирито прорвался сквозь оборонительную линию, скомандовала сзади: 
 – Все назад, отходим! 
 Уклоняясь от вражеских атак вместе с отрядом сильфов, стремительно снижаясь под прикрытием огненного дыхания драконов, Лифа улучила момент и кинула взгляд на потолок. Увидеть Кирито за стеной стражей она не могла, но в сердце ее отражалась картина: черный силуэт устремляется туда, куда никто никогда еще не добирался, он поднимается все выше и выше. 
 Лети – иди – иди вперед! Сквозь гигантское дерево прямо в небо, к сердцу мира!.. 
 Я уж думал, нервы у меня в мозгу просто сгорят – с такой скоростью я пролетел те последние метры. 
 Прямо передо мной была большая круглая дверь из четырех плотно сжатых створок, образующих крест. За этой дверью ждала она – Асуна. Запертая в этом мире… вместе со второй половиной моей души. 
 Сзади доносились яростные крики рыцарей-стражей. Стражи развернулись и, похоже, намеревались меня преследовать. Новые враги появились из потолка вокруг люка, даже без световых эффектов, и ринулись на меня. 
 Только я быстрее. Люк уже на расстоянии вытянутой руки. 
 Но… но. 
 – …Не открывается?!. 
 При столь неожиданном повороте событий я не удержался от вскрика. 
 Люк не хотел открываться. Я-то думал, что стоит мне только подобраться вплотную к этой чертовой здоровенной двери, и она откроется сама – но она оставалась запертой, по-прежнему преграждала мне путь, ее створки не сдвинулись ни на миллиметр. 
 Времени тормозить уже не было. Поместив правую руку с мечом на уровень пояса, став с мечом единым целым, я несся к люку в надежде просто снести его одним ударом. 
 И тут же я на полной скорости вмазался в дверь. Острие меча ударилось в каменный блок, и искры посыплись во все стороны. Но – на поверхности не осталось и царапины. 
 – Юи – что происходит?! – в панике проорал я. Не может быть, неужели просто подобраться недостаточно? Может, нужно не только пробиться сквозь рыцарей-стражей, но еще и какой-то особый предмет при себе иметь или чтобы какое-то событие произошло? 
 Я уже собрался на автомате еще разок долбануть мечом, но тут Юи с колокольчиковым «динь-динь» вылетела у меня из кармана и осторожно положила руки на камень створки. 
 – Папа. 
 Она повернулась ко мне и быстро добавила: 
 – Эта дверь не заперта каким-то квестовым событием или чем-то еще! Ее просто запер системный администратор. 
 – Ч… что это значит?! 
 – Это значит… эту дверь ни один игрок открыть не сможет! 
 – Какого… 
 У меня язык присох к небу. 
 Это что значит – что весь Большой квест про «первую расу, которая заберется по Древу Мира в небесный город и переродится в истинных фей» – это такая морковка, подвешенная перед носом у кролика, которому никогда до нее не добраться? Мало того, что трудность достижения этого места выходит за рамки приличия, так еще и замок здесь не открывается без ключа, называемого «права сисадмина»? 
 Я ощутил, как меня покидают силы. Сзади подобно цунами накатывали крики стражей. Но сила воли, до сих пор помогавшая мне держать меч, куда-то делась. 
 «…Асуна, я прошел так далеко… Еще чуть-чуть, и я смог бы к тебе прикоснуться… Тот кусочек твоего тепла – неужели он был последним?..» 
 «…Нет. Постойте-ка. Это же, это, несомненно…» 
 Я распахнул глаза. Левой рукой пошарил в заднем кармане. Вот она. Маленькая карточка. Юи же сказала тогда: это код доступа к системе… 
 – Юи – возьми вот это! 
 Я поднес серебряную карту прямо к лицу Юи. Ее глаза расширились, затем она кивнула. 
 Ее ручка провела по поверхности карты. Несколько световых дорожек проскочили между картой и Юи. 
 – Код скопирован! – воскликнула она и шлепнула обеими ладонями по поверхности люка. 
 Ослепительная вспышка ударила мне по глазам; я рефлекторно прищурился. Из того места, куда прикоснулись руки Юи, начал лучиться ярко-синий свет; и тут же засияла вся дверь. 
 – …Нас сейчас перенесет!! Папа, держи меня за руку!! 
 Юи вытянула правую руку и крепко ухватила меня за кончик пальца. Луч света прошел через ее тело и влился в мое. 
 Внезапно рев рыцарей-стражей донесся прямо из-за спины. Я сосредоточился; десятки огромных мечей устремились ко мне. Но только все эти мечи прошли сквозь меня, как будто мое тело стало абсолютно бесплотным. Нет, я на самом деле начал прозрачнеть. Мое тело исчезло, обратилось в свет. 
 – !! 
 Меня резко потянуло вперед. Мы с Юи превратились в поток данных, и этот поток засосало в люк, сменившийся уже на сияющий белый экран. 
 Мое сознание мигнуло и тут же восстановилось. 
 Я несколько раз тряхнул головой и поморгал глазами, пытаясь сбросить сосущее ощущение перехода. Это чувство было похоже на телепорт в Айнкраде, только вместо привычного гомона городской площади меня обволакивала полная тишина. 
 Оказалось, я стою на одном колене. Я медленно поднялся. Прямо передо мной стояла и встревоженно смотрела Юи. Теперь она была не в виде пикси, а в своей оригинальной форме – похожая на десятилетнюю девочку. 
 – Ты как, папа? 
 – Нормально… А это?.. 
 Я оглядел то, что меня окружало, и кивнул. 
 Как ни взгляни – место было очень странное. Ничего общего с явно внутриигровыми – разукрашенными, сработанными с множеством деталей – улицами Сильвиана или Аруна. Передо мной были лишь примитивные конструкции – сплошь белые стены без каких-либо текстур и деталей. 
 Я стоял посреди какого-то коридора. Он шел не прямо, но плавно изгибался вправо. Я оглянулся назад – там было такое же искривление. Похоже, коридор представлял собой длинную дугу, а может, даже кольцо. 
 – …Не поняла, в этом месте нет карты… – озадаченно произнесла Юи. 
 – А ты знаешь, где Асуна? 
 На мгновение Юи закрыла глаза, потом энергично кивнула. 
 – Да, она близко… очень близко. Наверх… сюда. 
 Она развернулась и, оттолкнувшись от пола босыми ступнями, выглядывающими из-под белого платья, бесшумно побежала по коридору. Я вернул за спину меч, который по-прежнему держал в правой руке, и поспешно бросился следом. Катана, которая должна была быть в левой руке, исчезла. Наверно, когда меня сюда перенесло, она вернулась к Лифе – владелице соответствующих данных. Если бы она не кинула мне тогда этот меч, мне наверняка не удалось бы прорваться сквозь последнюю стену. На мгновение я закрыл глаза и мысленно возблагодарил то ощущение, которое еще хранила моя левая ладонь. 
 Несколько десятков секунд бега следом за Юи – и слева, во внешней стене дугообразного коридора, перед нами появилась квадратная дверь. На двери, как и на стенах, не было ни единого обозначения. 
 – Кажется, наверх можно попасть здесь, – сказала Юи и, остановившись перед дверью, оглядела ее. Я кивнул и задеревенел. 
 Рядом с дверью одна над другой располагались две треугольные кнопки; одна смотрела вверх, другая вниз. В этом мире я подобного никогда не видел, зато по реальному миру эти кнопки были мне отлично знакомы. Единственное, с чем это ассоциировалось, – кнопки лифта. 
 Я вдруг нахмурился; внезапно и странно, я – в своем боевом облачении и с мечом за спиной – почувствовал, что неуместен здесь. Нет, дело не во мне – это вокруг все странное. Если эти кнопки – то, что я думаю, то здесь уже не игровой мир. Тогда… что это за место? 
 Но сомнение лишь на миг посетило мой мозг. Мне плевать, где я. Если только Асуна рядом. 
 Я без колебаний нажал кнопку «Вверх». Вскоре двери с чмокающим звуком разошлись, открыв позади себя маленькую комнатку-коробочку. Я вошел туда вместе с Юи, развернулся и, как и ожидал, увидел возле двери панель с кнопками. Кнопка, соответствующая текущему этажу, была подсвечена; похоже, выше располагаются еще два этажа. Чуть поколебавшись, я нажал верхнюю кнопку. 
 Вновь раздался звуковой эффект, и я ощутил, что поднимаюсь. 
 Вскоре лифт остановился. Дверь открылась; за ней лежал изогнутый коридор, точь-в-точь такой же, как и тот, из которого мы вышли. Повернувшись к Юи, крепко сжимавшей мою правую руку, я спросил: 
 – На этом этаже? 
 – Да. Уже здесь, прямо… прямо близко. 
 Произнеся эти слова, Юи потянула меня за руку и бросилась бежать. 
 Еще несколько десятков секунд я бежал по коридору, пытаясь унять отчаянное сердцебиение. Во внутренней стене время от времени встречались двери, но Юи не уделяла им и взгляда. 
 Замерла Юи в абсолютно пустом участке коридора. 
 – …Что случилось? 
 – За этой стеной… проход… – пробормотала она и погладила гладкий сегмент внешней стены. Внезапно ее рука замерла, и, как и в случае с люком, синие светящиеся линии побежали зигзагом по стене. 
 Внезапно прямо в стене нарисовались жирные очертания квадрата, а потом раздалось «бумм!», и внутренность квадрата испарилась. Я увидел перед собой прямой и совершенно скучный с виду коридор. 
 Юи молча шагнула в коридор, а затем вдруг побежала все быстрее и быстрее. В лице ее была такая нежность, что я не сомневался: Асуна совсем рядом. Ждать еще даже секунду лишнюю было для меня невыносимо. 
 Скорей, скорей. Я молился всем сердцем, мчась по коридору. Вскоре мы уперлись в закрытую прямоугольную дверь. Юи, даже не думая тормозить, вытянула левую руку и с силой распахнула дверь. 
 – !!. 
 Прямо перед нами садилось гигантское солнце. 
 Мир был завернут в бесконечное закатное небо. При виде этого зрелища меня охватила какая-то неловкость. Мы находились на невероятной высоте, можно было разглядеть даже, что горизонт чуть изгибается дугой. В ушах звенел ветер. 
 В памяти сразу же всплыл тот момент. 
 Мы с Асуной сидели бок о бок и наблюдали, как стирается, растворяется в бесконечном закате парящая крепость. Она произнесла – ее слова достигли моих ушей. 
 «Мы останемся вместе навсегда». 
 – Аа… да. Я вернулся. 
 Пробормотав это, я опустил глаза. 
 Там, где раньше был выложенный плиткой пол, теперь простиралась невообразимо толстая ветвь. 
 Мое поле зрения, прежде упиравшееся в багровый закат, вновь расширилось. Над головой дерево разделялось на множество ветвей, густая листва закрывала обзор; в целом дерево производило впечатление гигантского столба, подпирающего небо. Внизу тоже расстилались бесчисленные ветви. Еще ниже, на земле, сквозь океан облаков виднелась река, петляющая по зеленым лугам. 
 Я находился на самой вершине Древа Мира. Это место Лифа… Сугуха больше всего мечтала увидеть – крышу мира. 
 Однако – 
 Я медленно огляделся. Вот ствол Древа Мира, как гигантская стена. Вот отходящие от него ветви. 
 – И никакого… небесного города… – ошеломленно прошептал я. 
 Одни лишь безвкусные белые коридоры, ничего больше. Это просто не могло быть легендарным небесным городом. И вообще, какое-то событие должно было произойти, которое обозначило бы завершение Большого квеста. Я прорвался сквозь дверь в куполе, а никаких фанфар что-то не слыхать. 
 Иными словами, это была пустышка – коробка из-под подарка без подарка. Обернутая красивой бумагой, перетянутая ленточкой, – и все это предназначено лишь для того, чтобы спрятать пустую ложь. И кстати, что мне теперь сказать Лифе, которая так мечтает переродиться в истинную фею? 
 – …Непростительно… – вырвалось у меня. О том человеке или группе, которые управляли этим миром. 
 Внезапно я ощутил, что мою правую руку кто-то тихонько тянет. Юи встревоженно смотрела на меня снизу вверх. 
 – А, да. Идем. 
 Все делалось во имя освобождения Асуны. Я здесь только ради этого. 
 Прямо передо мной к закату уходила громадная ветвь. В этой ветви была вырезана дорожка. Далеко впереди от дорожки отражалось золотое сияние. На это сияние мы с Юи и побежали. Я отчаянными усилиями пытался подавить раздражение и томление, от которых, казалось, вот-вот вспыхну, и мчался вперед. Мои чувства ускорились, каждое мгновение словно тянулось целую вечность; а может, то, что казалось мне мгновением, на самом деле было секундами или даже минутами. 
 Дорожка вышла из облака густой листвы и побежала дальше. Периодически наша ветвь пересекалась с другими, тогда дорожка переходила в идущие вверх-вниз лесенки. Я лишь делал взмах крыльями и перепрыгивал эти ветви. 
 Вскоре природа золотого сияния, которое мы увидели ранее, стала ясна. Его испускало множество вертикальных и горизонтальных металлических прутьев, образующих решетку – нет, птичью клетку. 
 Над огромной ветвью, по которой мы бежали, параллельно ей шла еще одна, и с нее свисала обычная птичья клетка. Только необычно большого размера. В такой клетке даже крупную хищную птицу не запрешь, что уж говорить о птицах помельче. Ну конечно – у этой клетки другое назначение… 
 Мне вспомнился разговор в магазинчике Эгиля; это воспоминание казалось таким далеким, словно все произошло в доисторические времена. Пятеро игроков забрались друг другу на спины, чтобы превзойти предел высоты полета, – и сделали скриншоты. На одном из скриншотов была изображена таинственная девушка, запертая в птичьей клетке. Да, конечно же. Это была Асуна – в той клетке была заперта Асуна. 
 В ладошке, сжимающей мою правую руку и тянущей меня вперед, чувствовалась убежденность. Мы так торопились, что почти скользили по воздуху; и вот наконец мы перепрыгнули последнюю лестницу. 
 Дорожка в ветке дерева внезапно сузилась, спустилась к основанию клетки – и кончилась. 
 Я уже мог отчетливо видеть, что находится внутри клетки. На выложенном белой плиткой полу стояло одно крупное растение и множество маленьких в горшочках. В центре клетки была здоровенная кровать с роскошным балдахином. Возле кровати – круглый белый столик и стул с высокой спинкой. Девушка сидела на стуле, сложив руки на столе и опустив голову; выглядела она так, словно молилась. 
 Длинные, гладкие, прямые волосы струились по спине. Ее платье было похоже на то, что на Юи, только более тонкое. Из спины росли изящные узкие крылья. И все это было подсвечено алым светом закатного солнца. 
 Лица ее я не видел. Но я ее узнал. Я просто не мог не узнать. Мою душу тянуло к ней как магнитом; между нами словно искра промелькнула. 
 И тогда эта девушка – Асуна – резко подняла голову. 
 Может, это из-за моей жажды и тоски, но ее знакомая фигура трансформировалась на моих глазах в нечто чистое, пропитанное светом. То резкая красота, словно от наточенного меча. То озорная, дружеская теплота. Ее лицо, которое всегда было рядом с моим в те короткие, но прекрасные дни, проведенные вместе, сперва наполнилось чистым изумлением. Затем обе руки взлетели, прикрывая рот, а в больших карих глазах стала скапливаться влага и потекла вниз слезами. 
 Одним крылатым прыжком преодолев последние метры, я прошептал голосом, который так и не обрел звука: 
 – …Асуна. 
 Одновременно Юи воскликнула: 
 – Мама… мама!! 
 В том месте, где дорожка упиралась в клетку, была квадратная дверь из частой металлической решетки, а сбоку располагалась небольшая металлическая пластинка – похоже, запирающий механизм. Дверь была закрыта, но Юи даже не пыталась тормозить – продолжала бежать вперед и тянуть меня за собой. На бегу она прижала правую руку к левому боку. Ладонь тотчас окуталась синим сиянием. 
 Она взмахнула рукой слева направо. И тут же дверь снесло прочь, как будто это была простая железка. Отлетев, дверь тут же рассыпалась на частички света и исчезла. 
 Отпустив меня, Юи вытянула обе руки вперед и вновь выкрикнула: 
 – Мама!! 
 И впорхнула через дверной проем прямо в клетку. 
 Отшвырнув стул, Асуна вскочила на ноги. Убрала руки ото рта, и с губ сорвался дрожащий, но чистый голос. 
 – …Юи-тян!! 
 Юи оттолкнулась от пола и прыгнула Асуне на грудь. Черные волосы, перепутавшись с каштановыми, затанцевали в воздухе; на фоне заката они отсвечивали бордовым. 
 Юи с Асуной, крепко прижавшись друг к другу, терлись щеками и звали друг друга по имени, словно чтобы лишний раз убедиться. 
 – Мама… 
 – Юи… тян… 
 Слезы текли по лицам и, сверкая угольками под закатным солнцем, исчезали. 
 Я наконец стряхнул с себя силу, которая тянула меня вперед, и медленно подошел к Асуне; в нескольких шагах от нее я остановился. Асуна подняла голову и, сморгнув слезы, посмотрела мне глаза в глаза. 
 А я не мог двинуться с места. Если я шагну вперед, если прикоснусь к ней – все может исчезнуть… Кроме того, я ведь сейчас выгляжу совсем иначе, чем тогда. Темная кожа сприггана, вихрастая голова – ничего общего с тем Кирито. Я мог лишь смотреть на Асуну и сдерживать слезы. 
 Но, в точности как и тогда, губы Асуны шевельнулись и произнесли мое имя. 
 – …Кирито-кун. 
 Мгновение тишины, и мои губы произнесли ее имя. 
 – …Асуна. 
 Я сделал два последних шага и раскрыл объятия. И я обхватил ее хрупкое тело, прижал к себе, а Юи пристроилась между нами. Такой знакомый запах проник мне в ноздри, и такое знакомое тепло расплылось по всему телу. 
 – …Прости, что так долго, – вытолкнул я дрожащим голосом. Асуна, глядя в упор, не отрываясь от моих глаз, ответила: 
 – Нет, я верила в тебя. Я не сомневалась – что ты придешь и спасешь меня… 
 Слова были уже не нужны. Я закрыл глаза и зарылся лицом Асуне в шею; она сделала то же самое. Обе руки Асуны прижимались к моей спине. Между нами прошмыгнул блаженный вздох Юи. 
 Как же хорошо, подумал я. 
 В версии с изображениями тут находится картинка. 
 Если сейчас настанет последнее мгновение моей жизни, я ни о чем не буду сожалеть – даже если моей жизни суждено сгореть дотла. Она должна была закончиться еще вместе с тем миром, но продолжилась здесь – только ради этой минуты… 
 Нет, неправильно. Здесь она начинается, наконец-то. Здесь закончится тот мир мечей и сражений, и мы отправимся в новый мир, называемый реальностью, – вместе. 
 Я поднял глаза и сказал: 
 – Идем домой. В реальный мир. 
 Разомкнув объятие, я крепко взял Асуну за руку, а Юи взяла ее за другую. Я повернулся к Юи и спросил: 
 – Юи, возможно разлогинить Асуну прямо отсюда? 
 На секунду Юи наморщила лоб, потом покачала головой. 
 – Мамин статус зафиксирован хитрым кодом. Чтобы его отпереть, нужна системная консоль. 
 – Консоль… – нервно произнесла Асуна, склонив голову набок. – Кажется, я видела одну на нижнем уровне лаборатории… А, да, лаборатория – это… 
 – Ты имеешь в виду тот пустой белый коридор? 
 – Угу. …Вы там прошли? 
 – Да. 
 Я кивнул; Асуна нахмурилась, глядя на меня; ее словно что-то грызло. 
 – Ты не заметил ничего… странного? 
 – Да нет, и не встретил никого… 
 – …Там мог болтаться кто-то из подчиненных Суго… если увидишь, заруби сразу же! 
 – Что… Суго?! 
 При упоминании Асуной этого имени я и удивился, и в то же время не удивился. 
 – Значит, это все его работа… Суго? Это он тебя здесь запер? 
 – Да. …И не только, Суго здесь делает ужасные вещи… 
 Асуна принялась рассказывать, буквально излучая негодование, но тут же покачала головой. 
 – Продолжим разговор, когда вернемся в реальный мир. Сейчас Суго не у себя в компании. Мы можем воспользоваться этим, чтобы добраться до сервера и освободить всех… Идем! 
 Я хотел расспросить Асуну о многом, но главное сейчас было – вытащить ее в реал. Поэтому я кивнул и развернулся. 
 Я бросился к дверному проему без двери, таща за собой Асуну, которая, в свою очередь, держала за руку Юи. Два шага, три шага, вот мы уже у самой стенки клетки, как вдруг. 
 …За нами кто-то наблюдает. 
 Я ощутил какое-то неприятное чувство в затылке. Точно такое же чувство у меня бывало в SAO, когда за мной наблюдал оранжевый плееркиллер, а не какой-нибудь спрятавшийся монстр. 
 Я тут же выпустил руку Асуны и взялся за рукоять меча. Чуть пошевелил рукой, готовый вытащить меч в любой момент. И тут… 
 Внезапно клетка вся заполнилась водой. Нас словно погрузило в темную, вязкую жидкость. 
 Нет, не так. Дышать было можно, но воздух казался аномально тяжелым. Я мог двигаться, но ощущал сильнейшее сопротивление, как будто находился в слое липкой слизи. Тело наливалось свинцом. Было больно стоять. И одновременно с этим из мира исчез свет. Закат выключился, сменившись чернотой. 
 – …Что это?! – вскрикнула Асуна. Голос ее звучал искаженно, словно из-под воды. 
 Я попытался, несмотря на чертовски неприятные ощущения, ухватить Асуну и Юи и притянуть их к себе, но – мое тело совсем отказалось двигаться. Воздух был липким, он словно весь состоял из лиан и этими лианами меня связывал. 
 И наконец воцарилась полнейшая тьма. Нет, не совсем так. Асуну и Юи в их платьицах я видел отчетливо. А вот фон полностью замазался черным. 
 Я стиснул зубы и двинул правой рукой. Прутья клетки должны быть совсем близко. Я протянул руку, надеясь вытянуть себя отсюда, – но рука коснулась лишь пустоты. 
 И это не просто казалось. Нас действительно зашвырнуло в мир черноты, и невозможно было определить, где что. 
 – Юи… 
 «Что происходит?» – хотел я спросить. Но Юи, которую продолжала обнимать Асуна, вдруг вся выгнулась и закричала: 
 – Иии! Папа… мама… берегитесь! Здесь что-то очень плохое… 
 Не успела она договорить, как от ее тела начало исходить фиолетовое электрическое сияние, потом яркая вспышка – и руки Асуны оказались пусты. 
 – Юи?! 
 – Юи-тян?!. 
 Мы с Асуной выкрикнули одновременно. Но ответа не было. 
 В густом, липком, угольно-черном мраке остались лишь мы с Асуной. Я отчаянно тянул руку, желая быть ближе к ней. Асуна, тревожно расширив глаза, потянулась навстречу. 
 Но в то мгновение, когда наши пальцы уже готовы были соединиться, на нас обрушилась колоссальная тяжесть. 
 Нас словно швырнуло на дно глубокой, глубокой трясины. Терпеть это было невозможно, давление плющило все мое тело, и я упал на колени. Одновременно свалилась и Асуна, упершись обеими руками в невидимый пол. 
 Асуна подняла на меня глаза, ее губы едва шевелились. 
 – Кирито… кун… 
 «Все хорошо, я все равно буду тебя защищать», – так я хотел ответить. Но тут посреди тьмы разнесся высокий, пронзительный смех. 
 – Эй, и как вам нравится эта магия? Ее планируется ввести со следующим апдейтом, но, может, эффект слишком сильный? 
 Голос звучал столь издевательски, что скрыть это было бы невозможно; и голос этот был мне слишком хорошо знаком. Голос того самого человека, который в палате, возле спящей Асуны, насмехался надо мной, называя героем. 
 – Суго!! – проорал я, отчаянно пытаясь встать. 
 – Нет, нет, в этом мире прошу воздержаться от использования этого имени. Даже суффикса не используешь, когда обращаешься к своему королю. Можешь обращаться ко мне «Ваше Величество король фей Оберон»!! 
 При последних словах его голос подпрыгнул на пару октав, превратившись в восклицание. И тут же что-то стукнуло меня по голове. 
 Чуть повернув голову, я увидел стоящего рядом мужчину. Точнее, видел я только ноги; на ногах были туфли поверх кричаще расшитых колгот. Этими ногами он водил вправо-влево по моей голове. 
 Подняв глаза, я разглядел длинную мантию ядовито-зеленого цвета, а еще выше – лицо, создававшее впечатление искусно созданного. Да нет – это и правда было искусственное лицо. Собранное из полигонов с нуля – красивое, мужественное лицо… точнее, оно было бы таким, если бы не было так искажено. Сейчас оно выглядело просто уродливым. Красные губы были искривлены, как в гротескной ухмылке. 
 Даже если он и не был похож внешне, я знал, что этот тип и есть Суго. Человек, заточивший душу Асуны в таком месте, человек, сказать о котором, что я его ненавижу,– значит не сказать ничего. 
 – Оберон… нет, Суго! 
 Асуна почти лежала ничком, но все же подняла лицо и смело крикнула: 
 – То, что ты творишь, – я своими глазами это видела!! Это просто мерзость – тебе это с рук не сойдет!! 
 – О? И кто же собирается меня останавливать? Ты? Или, может, вот он? Или сам Господь бог? К несчастью, в этом мире нет бога. Кроме меня, хе-хе! 
 Разбавив свой голос противным смехом, он с силой наступил мне на голову. Не в силах противостоять гравитации, я опустился на пол. 
 – Прекрати это, трус!! – кричала Асуна, но Суго и ухом не повел. Склонившись надо мной, он извлек из ножен у меня на спине меч. Встал, поднял клинок одним лишь указательным пальцем, потом крутанул. 
 – …Ну, Киригая-кун – нет, правильнее тебя звать Кирито-кун. Подумать только, ты все же сюда добрался. Даже не знаю, ты храбрец или идиот? Ну, судя по твоему нынешнему состоянию, видимо, второе, хе-хе. Я узнал, что моя пташка сбежала из клетки. Думая, что на этот раз ее следует наказать, я поспешил вернуться, но какой сюрприз! Похоже, в клетку забрела таракашка! …И, кстати, еще была какая-то странная программа… – Суго призадумался, затем взмахнул левой рукой и открыл окно меню. Его губы искривились на мгновение, когда он изучал светящийся голубой экран; потом, насвистывая себе под нос, он закрыл окно. 
 – …Сбежала, да? Что это вообще было? Кстати, с этого следовало бы начать: как тебе удалось досюда добраться? 
 От того, что хотя бы Юи не стерли, мне стало чуточку легче, и я ответил: 
 – Прилетел, вот на этих вот крыльях. 
 – …Что ж, хорошо. Я узнаю, если спрошу непосредственно у содержимого твоего черепа. 
 – …Что? 
 – Ты ведь не думал, что я создал это место по пьяни, верно? 
 Подкидывая клинок моего меча пальцем, Суго улыбался; улыбка его источала яд. 
 – Благодаря самозабвенному сотрудничеству бывших игроков в SAO мои исследования фундаментальных процессов мышления и памяти завершены уже на восемьдесят процентов. Еще чуть-чуть – и я смогу управлять человеческой душой, чего никто никогда еще не умел. Это всегда считали прерогативой бога! И плюс я сегодня заполучил еще один экспериментальный образец. Я так счастлив. Покопаться в твоих воспоминаниях, переписать твои эмоции!! Просто дрожу при одной мысли!! 
 – Не может быть… это, это ты не сможешь… – прошептал я, пытаясь справиться со скепсисом после этой слишком уж безумной тирады. Суго вновь поставил ногу мне на голову и пошевелил пальцами. 
 – Ты так ничему и не научился и снова подключился через нейрошлем, да? Ну, значит, ты точно в таком же положении, что и остальные мои экспериментальные образцы. Да, все-таки дети глупы. Даже собака запоминает, что не следует делать, после того как ее пнут. 
 – Это… тебе это так просто не спустят, Суго!! – прокричала Асуна; лицо ее было белым, как мел. – Если ты тронешь Кирито, я тебя никогда не прощу!! 
 – Птичка моя, совсем скоро я смогу превратить твою ненависть в абсолютную покорность одним движением переключателя. 
 Произнеся эти слова с опьяненным выражением лица, он погладил лезвие моего меча кончиками пальцев левой руки. 
 – Ну что ж, давайте повеселимся как следует, прежде чем я займусь твоей душой! Да… Наконец-то, сколько я ждал этого момента. Но раз у нас появился почетный гость, ради этого стоило испытать мое терпение!! 
 Суго повернулся и развел руки в стороны. 
 – Сейчас все, что здесь происходит, записывается! Так что покажи мне, какая ты красивая!! 
 – … 
 Асуна закусила губу и, глядя мне в глаза, быстро прошептала: 
 – …Кирито-кун, разлогинивайся скорее. В реальном мире ты сможешь всем рассказать, чем занимается Суго. Со мной все будет хорошо. 
 – Асуна!.. 
 Какое-то мгновение я просто разрывался на части. Однако тотчас кивнул и взмахнул левой рукой. С таким количеством информации я смогу привести подмогу, даже не имея каких-то материальных доказательств. Если только мы возьмем под контроль сервер ALO, принадлежащий «РЕКТО Прогресс», все сможет наладиться. 
 …Но. Меню не хотело появляться. 
 – А-ха-ха-ха-ха-ха-ха!! 
 Суго перегнулся в пароксизме смеха, держась за живот. 
 – Я ведь говорил, это мой мир! Никому отсюда не выбраться!! 
 От восторга Суго аж затанцевал на месте. Потом вдруг поднял левую руку. Покопался пальцами в меню, и откуда-то сверху из бесконечной черноты со звяканьем опустились две цепи. 
 Кончики цепей, к которым были прикреплены широкие металлические браслеты, ударились об пол с резким, неприятным стуком. Суго взял один из браслетов и надел Асуне на правое запястье. Громкий щелчок; затем уходящая в черноту цепь слегка натянулась. 
 – Кяа! 
 Внезапно цепь резко пошла вверх, и правая рука Асуны взлетела в воздух. Когда цепь остановилась, Асуна стояла на мысках, едва касаясь пола. 
 – Ты, сука… что ж ты!.. – проорал я. Но Суго не удостоил меня и взглядом; мыча под нос какую-то песенку, он взялся за второй браслет. 
 – Да, я тут много игрушек приготовил. Ну, для начала вот это. 
 Браслет защелкнулся на левом запястье Асуны, и вторая цепь натянулась. Теперь Асуна висела в воздухе, словно распятая на двух цепях. Гравитация здесь по-прежнему оставалась очень сильной; видимо, из-за этого изящные черты лица Асуны исказились. 
 Суго, стоя перед Асуной со скрещенными руками, вульгарно присвистнул. 
 – Какая прелесть, все-таки женщины-NPC такое лицо делать не умеют. 
 – !.. 
 Асуна яростно смотрела на Суго, потом зажмурилась и опустила голову. Суго хихикнул, испустив что-то вроде «ку-ку», повернулся и медленно обошел Асуну сзади. Взял в руки длинную прядь волос, поднес к лицу и вдохнул ее запах. 
 – Ммм, как приятно пахнет. Знаешь, как было трудно воспроизвести аромат настоящей Асуны-кун. Хочу, чтобы ты оценила мои усилия: мне пришлось доставить анализатор запахов в больничную палату. 
 – Прекрати… Суго!! 
 Невероятный импульс гнева прошил все мое тело. По нервам пробежало пламя, и тяжесть, удерживавшая мое тело, вдруг пропала. 
 – Гу… ох… 
 Я оперся на правую руку и оторвал туловище от пола. Постепенно, прилагая все оставшиеся у меня силы, я поднялся на колено. 
 Суго покачал головой и левой рукой сделал драматический жест. Потом подошел ко мне, его губы изогнулись. 
 – Ай-яй-яй, зрители должны вести себя хорошо… лежать и пресмыкаться!! 
 Стоя рядом со мной, он внезапно пнул меня по обеим ногам. Потеряв опору, я шлепнулся на пол. 
 – Гухаа!! 
 При падении воздух вышибло у меня из легких, и невольно получился такой вот звук. Мои руки вновь распластались по полу, но голова смотрела вверх. Суго пялился на меня с ядовитой улыбкой на губах – и, держа меч в правой руке, без тени сожаления вонзил его мне в спину. 
 – Гахх!.. 
 Огонь, текущий по моим нервам, был погашен ощущением толстой железяки, пронзающей мое тело. Меч прошил мою грудь насквозь и, похоже, воткнулся глубоко в пол. Боли я не чувствовал, но меня грызло ощущение крайнего дискомфорта. 
 – Ки… Кирито-кун!! 
 Я повернулся на крик Асуны, чтобы сказать ей «я нормально». 
 Но прежде чем эти слова вышли из моего рта, Суго произнес громким голосом, обращаясь куда-то в черноту над собой: 
 – Системная команда! Поглощение боли – снизить до уровня восемь. 
 И тут же острый конус чистой боли пронзил мне спину. 
 – Г… гах… 
 Услышав мой стон, Суго расхохотался. 
 – Ку-ку-ку, у меня для тебя еще пара подарочков есть. Боль будет расти постепенно, чтобы растянуть тебе удовольствие, так что жди с нетерпением. Кстати, когда уровень опустится ниже третьего, боюсь, ты будешь ощущать симптомы и после выхода из игры. 
 Суго хлопнул в ладоши, словно говоря «так, ну а теперь…», и вновь зашел Асуне за спину. 
 – От… отпусти Кирито-куна сейчас же, Суго! – прокричала Асуна, но, разумеется, стоящий позади нее Суго и ухом не повел. 
 – Знаешь, таких вот щенков я ненавижу больше всего. Ни способностей, ни связей – просто шумное насекомое. Ку-ку, и обращаться с ними надо как с насекомыми – на булавку и в морилку. А ты, кстати, сейчас не в том положении, чтобы тревожиться за него, не так ли, птичка моя? 
 Суго протянул правую руку и погладил Асуну по щеке указательным пальцем. Асуна изогнула шею, чтобы уклониться, но из-за сильной гравитации ей это не удалось. Палец Суго погулял по ее лицу, потом перебрался на шею. Лицо Асуны исказилось от отвращения. 
 – Прекрати… Суго! – выкрикнул я, отчаянно пытаясь приподнять собственное тело. Асуна выдавила решительную улыбку и дрожащим голосом произнесла: 
 – Не волнуйся, Кирито-кун. На такие вещи мне плевать. 
 Суго рассмеялся писклявым смехом, на этот раз что-то вроде «ки-ки». 
 – Так все и должно было быть. Как ты думаешь, сколько еще продержится твоя гордость – полчаса? Час? Или, может, целые сутки? Постарайся растянуть это удовольствие на подольше!! 
 С последним возгласом он схватился правой рукой за красную ленту на вороте платья Асуны и потянул. Ткань разорвалась. Тонкая кроваво-красная лента беззвучно запорхала в воздухе и опустилась на пол прямо перед моими глазами. 
 Сквозь разорванное платье стала видна молочно-белая кожа груди. Лицо Асуны исказилось от унижения, и она зажмурилась так крепко, что задрожала. 
 Суго отогнулся чуть назад и со смехом протянул руку к оголившейся коже Асуны. Его губы приоткрылись, приняв форму полумесяца, ярко-алый язык высунулся изо рта. Он с хлюпающим звуком провел языком по щеке Асуны снизу вверх. 
 – Ку-ку, рассказать, о чем я сейчас думаю? – произнес Суго с оттенком безумия в голосе, прерываясь периодически, чтобы полизать Асуну возле уха. – Когда я полностью наслажусь тем, что происходит здесь, я отправлюсь к тебе в палату. Если я запру дверь и отключу камеру, она станет совершенно уединенной. И мы с тобой одни, больше никого. Я поставлю там большой монитор, прокручу сегодняшнюю запись и как следует оттянусь с той тобой! Я не буду торопиться, я буду осторожен. В конце концов, это твое настоящее тело. Сперва я возьму чистоту твоего сердца здесь, потом чистоту твоего тела там!! Как это будет забавно, поистине уникальная ситуация!! 
 От пронзительного гогота Суго, разносящегося в темноте, меня чуть наизнанку не вывернуло. 
 На мгновение Асуна распахнула глаза, вызывающе сжав губы. 
 Но в уголках ее глаз притаился страх, с которым она ничего не могла поделать. Две слезинки капнули с длинных ресниц; язык Суго тут же их слизнул. 
 – Ах… какие сладкие! Давай, поплачь для меня еще немножко!! 
 Добела раскаленная ярость, способная сжечь что угодно, вспыхнула у меня в голове, так что искры засверкали перед глазами. 
 – Суго… сволочь… АХ ТЫ СВОЛОООООЧЬ!! – заорал я, отчаянно дергая руками и ногами в попытках встать. Но пронзающий меня меч даже не шевельнулся. 
 Я чувствовал, как слезы текут у меня по щекам. Барахтаясь, как мелкое насекомое, я ревел: 
 – Сволочь… Я убью тебя!! УБЬЮ!! ВОТ УВИДИШЬ, Я УБЬЮ ТЕБЯ!! 
 Я кричал, но мои вопли потонули в безумном хохоте Суго. 
 Если бы только сейчас я мог где-то достать силы… 
 Мои пальцы скребли по полу; я молился, чтобы сдвинуться хоть на миллиметр. 
 Если бы прямо сейчас мне кто-то подарил возможность встать – я заплатил бы любую цену. Заберите мою жизнь, мою душу, все заберите – мне плевать. Хоть демон, хоть дьявол, мне все равно, лишь бы зарубить, победить этого гада передо мной. Лишь бы Асуна вернулась туда, где ее дом. 
 Суго ласкал одной рукой руку Асуны, другой ее ногу. Наверняка каждое движение его рук вызывало в ней сильнейший импульс сенсорной стимуляции. Асуна прикусила губу до крови, но терпела. 
 Глядя на эту картину, я ощутил, как все мои мысли заволакивает белая пелена, испепеляющая белая пелена. Меня пожирало пламя ярости и отчаяния. Последние мысли обратились в пепел. Если моя душа станет цвета высохших костей, мне не придется больше думать. Просто не нужно будет. 
 Я думал, что если у меня есть меч, то я могу все. Потому что я герой, стоящий над десятью тысячами мечников. Я победил короля демонов, я спас мир, я герой. 
 Виртуальный мир был всего-навсего игрой, созданной на основе маркетинговых теорий. Я попался в ловушку мысли, что это другая реальность, я заблуждался, думая, что полученная в этом мире сила – настоящая сила. Освобожденный – или изгнанный – из мира SAO, вернувшийся в реальный мир, разве я не был разочарован моим жалким телом из плоти и крови? Где-то в глубине души разве не жаждал я вернуться обратно, в тот мир, где я был сильнейшим, где я был героем? Вот почему я, узнав, что душа Асуны заперта в другом игровом мире, решил, что сам, своими силами способен что-то с этим сделать, и слепо поперся сюда. В то время как всё, что следовало сделать, – это предоставить действовать взрослым, имеющим силу в реальном мире. А потом я вернул себе иллюзорную силу, победил других игроков – не для того ли, чтобы доставить себе удовольствие, потешить свою уродскую гордыню? 
 И итог – ровно то, чего я заслуживал. Вот именно, нечего просто пользоваться силой, данной кем-то другим, и прыгать от восторга, как невинное дитя. Всего лишь наличие внутриигрового ID еще не дает возможность превзойти то, что называется «правами системного администратора». Лишь одно оставалось по-прежнему ясным и определенным: сожаление. И если мне это не нравится, я должен об этом не думать. 
 “Убегаешь?” 
 «Не убегаю. Смиряюсь с реальностью». 
 “Сдаешься? Сдаешься силе системы, которую ты отверг тогда ?” 
 «Ничего не поделаешь. Я игрок, а этот гад ГМ». 
 “Этими словами ты оскверняешь то сражение. Когда мне пришлось признать, что человеческая сила воли способна превзойти систему, когда мне пришлось переосмыслить возможное будущее – то наше сражение”. 
 «Сражение? Бессмыслица какая-то. Это же просто игра чисел, где одни числа идут вверх, а другие вниз, разве не так?» 
 “Ты сам знаешь, что это не так. А теперь встань. Встань и возьми меч”. 
 “ВСТАНЬ, КИРИТО-КУН!!” 
 Голос проревел, как удар грома, и прошил мое сознание подобно молнии. 
 Угасавшие чувства вернулись и соединились воедино. Я распахнул глаза. 
 – У… о… 
 Мое горло исторгло хриплые звуки. 
 – О… оооо… 
 Стиснув зубы, я уперся правой рукой в пол и попытался встать на локти. Я рычал, как умирающий зверь. 
 Меч, пронзающий мою спину точно посередине, давил на меня со страшной силой. 
 …Не могу больше жалко пресмыкаться под этой штуковиной. Эта атака без души, и сдаться ей – непростительно. Удар любого меча в этом мире был бы тяжелее. И больнее. 
 – Уу… гу, оооо!! 
 Коротко взревев, я бросил все силы своего тела и души на то, чтобы подняться. Меч вышел из пола с гулким хлопком и вывалился из моей спины. 
 Я, шатаясь, распрямился. Суго с обалделым видом смотрел на меня. Потом, сделав недовольное лицо, убрал руки от Асуны и театральным жестом пожал плечами. 
 – Ай-яй-яй, а я-то был уверен, что зафиксировал координаты объекта; похоже, в системе есть еще баги. Уж если говорить о некомпетентности нашей группы поддержки… 
 Бормоча эти слова, он подошел ко мне. Поднял правый кулак и послал его мне в лицо. 
 Я протянул левую руку и перехватил его кулак в полете. 
 – О?.. 
 Я посмотрел Суго прямо в удивленные глаза и раскрыл рот. Набор слов всплыл в глубине моего сознания, и я повторил их. 
 – Системный логин. ID «Хитклифф», пароль… 
 Гравитация, по-прежнему окутывавшая мое тело, исчезла, едва я закончил проговаривать длинную серию букв и цифр. 
 – Что… что?! Что это за ID?! – изумленно выкрикнул Суго. Затем, оскалив зубы, он стряхнул мою руку и отпрыгнул на шаг назад. Взмахнул сверху вниз левой рукой, и перед ним появилось синее окно системного меню. 
 Но прежде, чем этот сукин сын хоть пальцем успел шевельнуть, мой рот исторг из себя голосовую команду. 
 – Системная команда. Изменение прав доступа. ID «Оберон» – уровень один. 
 И мгновение спустя окошко исчезло прямо из-под пальцев Суго. Он несколько раз перевел глаза с моего лица на то место, где было окно, и обратно, потом вновь раздраженно взмахнул левой рукой. 
 Только ничего не произошло. Магический свиток, дававший Суго власть короля фей, не желал появляться. 
 – Что… ID с уровнем выше, чем мой?.. Не может быть… Этого просто не может быть… Я правитель… я создатель… император этого мира… я бог… 
 Суго трещал писклявым голосом; это звучало как аудиозапись, проигрываемая на повышенной скорости. Глядя на красивое некогда лицо, ставшее теперь уродливым, я сказал: 
 – Это же не так, правда? Ты украл его. Этот мир. Его жителей. Король-вор, который танцует в одиночестве на своем краденом троне. 
 – Этот… этот мелкий засранец… мне… мне смеет такое говорить… Ты об этом еще пожалеешь… Я тебе башку отрежу и сделаю из нее чучело… 
 Суго навел на меня загнутый крючком указательный палец и взвизгнул: 
 – Системная команда!! Объект ID «Экскалибр», создать!! 
 Но система голоса Суго больше не слушалась. 
 – Системная команда!! Слушай меня, ты, бесполезная железяка!! Бог… твой бог приказывает тебе!! 
 Я отвел взгляд от орущего Суго и посмотрел на Асуну, по-прежнему висящую над землей. 
 Ее снежно-белое платье было разорвано, и лишь лоскутья прикрывали тело; волосы растрепались, по щекам бежали светящиеся дорожки слез. Но глаза не утратили своего блеска. Суго не сломил ее крепкого духа. 
 «…Все скоро кончится. Потерпи еще чуть-чуть», – мысленно прошептал я, глядя в карие глаза Асуны. Асуна едва заметно кивнула. 
 Новая вспышка гнева ударила меня изнутри при виде униженной Асуны. Я чуть поднял голову и произнес: 
 – Системная команда. Объект ID «Экскалибр», создать. 
 Сразу после этих слов пространство передо мной начало искажаться. Крохотные циферки наплыли со всех сторон и сформировались в контур меча. Потом от острия и дальше вниз меч начал приобретать цвет и текстуру. Красиво украшенный длинный меч, клинок которого испускал золотое сияние. Вне всяких сомнений, это было то самое оружие, что хранилось запечатанным на самом дне донжона в Ётунхейме. Сильнейший в мире клинок, мечта столь многих игроков, явился по одному лишь приказу – не очень-то приятное чувство. 
 Ухватив меч за рукоять, я швырнул его выпучившему глаза Суго. Увидев, как он неуклюже поймал меч, я осторожно поднял левую ногу, стоявшую на кончике рукояти моего двуручника. 
 Мой меч взлетел в черноту. Крутясь в воздухе, взблескивая синеватым светом, он рванулся к моей правой руке. Тяжелый шлепок – и вот он уже у меня в ладони. 
 В версии с изображениями тут находится картинка. 
 Указав своим здоровенным черным мечом на Суго, я произнес: 
 – Пора решить все наши вопросы. Король-вор против кандидата в герои… Системная команда. Поглощение боли – уровень ноль. 
 – Ч… что?.. 
 Когда король фей услышал команду, снимающую все ограничения на виртуальную боль, кровь отхлынула у него от щек. Держа в руках золотой меч, он отступил на шаг, потом еще на шаг. 
 – И не пытайся удрать. Этот человек не стеснялся никогда, в любых ситуациях. Это – Акихико Каяба. 
 – Ка… Кая… 
 При звуке этого имени лицо Суго исказилось до неузнаваемости. 
 – Каяба… Хитклифф…. Значит, это ты… Опять ты на моем пути!! 
 Размахивая над головой мечом в правой руке, он заорал голосом, от которого, казалось, рвался бы металл: 
 – Ты же сдох! Ты откинул копыта!! Почему ты мне мешаешься даже дохлый?! Ты всегда таким был… всегда, всегда!! Всегда делал такое лицо, как будто ты все понимал… и всегда в последний момент отбирал у меня все, чего мне хотелось!! 
 Внезапно Суго указал на меня мечом, потом продолжил вопить. 
 – Ты, сучонок… Что вообще ты можешь понимать!! Что это такое – быть у него в подчинении… Каково с ним состязаться, как вообще ты можешь понимать, на что это похоже?! 
 – Прекрасно понимаю. Я тоже стал его подчиненным, когда он меня победил. …Но я никогда не думал о том, чтобы стать таким, как он. В отличие от тебя. 
 – Гаденыш… ах ты гаденыш… АХ ТЫ ГАДЕНЫЫЫЫЫЫШ!! 
 С воплем, словно вывернувшим его наизнанку, Суго прыгнул вперед и взмахнул мечом. Увидев дырку в его защите, я рубанул сверху вниз, и острие моего меча прошлось по гладкой щеке короля фей. 
 – Ааа!! 
 Суго заорал, прижав левую руку к щеке, и отскочил назад. 
 – Бо… БООООЛЬНО!.. 
 Глядя на эту выпучившую глаза фигуру, слушая его вопли, я ощутил, как ярость во мне разгорается еще сильнее. Мысль, что Асуна целых два месяца провела в плену вот у этого , была невыносима. Сделав широкий шаг вперед, я нанес удар. Суго рефлекторно поднял правую руку, чтобы защититься, и мой меч перерубил ему запястье. Кисть руки и золотой меч, который она сжимала, канули в черноту. Откуда-то издалека донесся отчетливый звук падения. 
 – АААААААААА!! Рука… моя рукааааааа!! 
 Мозг Суго получил всего лишь псевдоэлектрический сигнал, но поэтому-то он и испытывал такую невероятную боль. Но, конечно, этого было мало. Никак не могло быть такого достаточно. 
 Я вложил все силы в удар, нацеленный на укутанное в зеленую мантию туловище Суго; тот продолжал тем временем стонать, держась за обрубок правого запястья. 
 – Губоааааа!! 
 Удар рассек высокое, красивое тело на две равные половинки, которые с громким стуком свалились на пол. Нижнюю половину мгновенно охватило белое пламя. 
 Схватив левой рукой Суго за длинные, вьющиеся светлые волосы, я поднял его в воздух. Он не переставая вопил металлическим голосом, открывая и закрывая рот; слезы текли из вылезших на лоб глаз. 
 Сейчас он вызывал во мне лишь отвращение. Я взмахнул левой рукой и швырнул верхнюю половину Суго на пол. 
 Я взялся за меч обеими руками и встал прямо над Суго. Глядя на опускающийся клинок, он испустил отчаянный вопль. 
 – Уооооооо!! 
 Я обрушил меч со всей силы. С громким «гаццц» клинок вошел Суго в правый глаз и вышел через затылок. 
 – Гяаааааааааааа! 
 Противный крик разорвал темноту, как будто тысячи поломанных шестеренок скреблись друг о друга, пытаясь провернуться. Правый глаз развалился на две половинки – одна справа от лезвия меча, другая слева. Голову облепило белое пламя, потом перекинулось на полутуловище. 
 Он стал полупрозрачным, как призрак, и продолжал растворяться, и все те несколько секунд, пока он не исчез полностью, он продолжал орать. Потом вопли стихли, и фигура Суго окончательно растворилась. В мир вернулась тишина. Я встряхнул мечом, раскидывая по сторонам белые угольки. 
 Аккуратный взмах клинком – и две цепи, удерживавшие Асуну, разорвались и рассыпались. Я выпустил меч – его работа была закончена. Подхватил рухнувшую наземь Асуну; ее тело обмякло у меня в руках. 
 Поддерживавшая меня энергия тоже кончилась, и я опустился на колено. Взглянул на лежащую у меня в объятиях Асуну. 
 – …Угг… 
 Поток беспомощных чувств изменил форму и побежал у меня из глаз в виде слез. Крепко прижимая к себе хрупкое тело Асуны, зарывшись лицом ей в волосы, я плакал. Ни слова не мог произнести, только сидел и плакал. 
 – …Я верила. 
 Ясный голос Асуны проник мне в уши. 
 – …Да, я верила. …До самого последнего момента, и буду верить дальше. Ты мой герой… Ты всегда придешь и спасешь меня… 
 Нежные руки гладили меня по волосам. 
 …Все не так. Я… У меня-то совсем не было сил… 
 Однако я сделал глубокий вдох и произнес дрожащим голосом: 
 – …Я буду стараться, чтобы ты не обманулась во мне. А теперь давай возвращаться… 
 Я взмахнул левой рукой, и передо мной возникло навороченное системное меню. Да, оно здорово отличалось от обычного. Положившись на интуицию, я нырнул в иерархию окошек и остановился, когда мой палец коснулся раздела меню, отвечающего за переносы. 
 Взглянув Асуне в глаза, я сказал: 
 – В реальном мире, скорей всего, уже ночь. Но я отправлюсь к тебе в палату сразу же. 
 – Ага, я буду ждать. Будет очень здорово увидеть Кирито-куна первым. 
 Лицо Асуны осветила улыбка. Взглянув куда-то в далекую даль своими кристально-чистыми глазами, она прошептала: 
 – Ах… наконец-то все кончилось. И я вернусь… в тот мир. 
 – Точно. …Там много чего изменилось, ты удивишься. 
 – Фу-фу. Мы вместе много куда сходим и много чего сделаем. 
 – Угу. …Обязательно. 
 Я кивнул, крепко прижимая Асуну к себе, и двинул правой рукой. Прикоснулся к кнопке выхода, и кончик моего пальца засветился синим в ожидании цели. Я нежным движением вытер слезы, бегущие по щекам Асуны. 
 И тогда синее свечение охватило все ее тело. Понемногу Асуна начала прозрачнеть, вот она уже стала как хрустальная. Частички света отрывались от кончиков ее пальцев на руках и на ногах; потанцевав в воздухе чуть-чуть, они исчезали. 
 Я крепко прижимал к себе Асуну, пока она не растворилась полностью. Наконец вес пропал из моих рук, и я остался в темноте один. 
 Еще секунду я продолжал сидеть. 
 Кроме ощущения, что все кончилось, у меня было еще одно – ощущение огромного прогресса. Но это происшествие, вызванное фантазией Каябы и амбициями Суго, – закончилось ли оно на самом деле? Или же передо мной лишь очередной большой поворот? 
 Каким-то чудом я заставил себя подняться на ноги, начисто лишившиеся сил. Подняв глаза посреди ослепительного мрака, простирающегося до самых глубин этого мира, и прошептал: 
 – …Ты здесь, да, Хитклифф? 
 Мгновение тишины – и ржавый голос прозвучал у меня в сознании, такой же, как совсем недавно. 
 “Давно не виделись, Кирито-кун. Хотя для меня – тот день был все равно что вчера”. 
 Сейчас было по-другому: голос, казалось, доносился откуда-то издалека. 
 – Ты жив? 
 Короткий вопрос; и ответ я получил лишь через краткое мгновение тишины. 
 “Можно сказать да, можно сказать нет. В каком-то смысле я – эхо сознания Акихико Каябы, остаточный образ”. 
 – Ты, как всегда, способен кого угодно сбить с толку своими словами. Ну, на данный момент я тебе весьма признателен – хотя было бы очень любезно с твоей стороны, если бы ты вышел и помог пораньше. 
 “…” 
 Ощущение кривой улыбки. 
 “Получилось не вполне удачно, мои извинения. Система децентрализованного сохранения подключилась и пробудила мою программу буквально только что – когда я услышал твой голос. И благодарить меня не нужно”. 
 – …Почему? 
 “У нас с тобой не настолько дружеские отношения, чтобы принимать бесплатные услуги. Разумеется, мне нужна компенсация”. 
 Теперь уже пришел мой черед криво улыбнуться. 
 – Тогда скажи, что я должен сделать. 
 И тут из далекой темноты выпало нечто – какой-то серебристо сияющий предмет. Я протянул руку, и он со слабым шлепком опустился мне в ладонь. Маленький кристалл в форме яйца. Изнутри кристалла исходило тусклое мерцание. 
 – Что это? 
 “Семя мира”. 
 – …Что? 
 “Когда оно прорастет, ты поймешь. Что делать с ним потом – это решение я оставляю тебе. Можешь стереть, можешь забыть… Однако если к тому миру у тебя остались хоть какие-то чувства, кроме ненависти…” 
 Голос оборвался. После короткого молчания последовали лишь прощальные слова. 
 “Ладно, я пошел. Может, еще встретимся когда-нибудь, Кирито-кун”. 
 И ощущение его присутствия разом исчезло. 
 Я покрутил головой и на время засунул сверкающее яйцо в нагрудный карман. Некоторое время я стоял в раздумьях, затем поднял голову. 
 – …Юи, ты здесь? С тобой все в порядке?! 
 И как только я это выкрикнул, мир темноты раскололся пополам. 
 Оранжевый свет разрезал черный занавес. И сквозь разрез ворвался ветер, унося остатки темноты. Это было так красиво и так ослепительно, что мне пришлось зажмуриться. Осторожно открыв глаза, я обнаружил, что вновь нахожусь в птичьей клетке. 
 Прямо передо мной огромное закатное солнце отдавало последние лучи, прежде чем исчезнуть за горизонтом. Ни одной человеческой фигуры, кроме меня, здесь не было, один лишь ветер. 
 – …Юи? – снова позвал я. 
 Прямо перед моими глазами свет собрался в облачко, и из этого облачка с хлопком появилась черноволосая девочка. 
 – Папа!! – громко воскликнула Юи и бросилась мне на грудь. Ее руки крепко обхватили мою шею. 
 – С тобой ничего не случилось… слава богу… 
 – Да… Когда я вдруг почувствовала, что сейчас мой адрес заблокируют, я сбежала в локальную память нейрошлема. Потом мне удалось подсоединиться вновь, но и папа, и мама оба исчезли… Я так волновалась. …А мама где?.. 
 – А, она вернулась… в реальный мир. 
 – Ясно… это здорово… правда здорово… 
 Юи закрыла глаза и прижалась щекой к моей груди. Уловив исходящее от нее еле заметное ощущение одиночества, я ласково погладил ее длинные волосы. 
 – …Совсем скоро мы вернемся и снова увидимся с тобой. Но… непонятно, что станет теперь… с этим миром… 
 Услышав мое бормотание, Юи улыбнулась до ушей и сказала: 
 – Моя основная программа не принадлежит этому месту, она хранится в нейрошлеме. Мы всегда будем вместе. …Ой, как странно… 
 – Что такое? 
 – В память твоего нейрошлема кто-то перенес довольно большой файл… хотя он, кажется, неактивен… 
 – Хммм… 
 Я склонил голову набок, но решил пока что этот вопрос отложить. Имелось еще кое-что, что я должен был сделать обязательно и в первую очередь. 
 – Ну, я пошел. Я должен встретиться с твоей мамой. 
 – Хорошо. Папа – я люблю тебя. 
 Чувствуя, как жгучие слезы подступают к глазам, я крепко обнял Юи и погладил ее по волосам, одновременно взмахнув правой рукой. 
 Я уже собрался было нажать на кнопку, но остановился и еще раз посмотрел на окрашенный в цвета заката мир. Мир, которым правил фальшивый король, – что с ним будет теперь, когда король исчез? Мое сердце застонало, когда я вспомнил о Лифе и других игроках, которые так любят этот мир. 
 Я нежно поцеловал Юи в щеку и втопил кнопку. Лучи света пронеслись через мое поле зрения; они окутали мое сознание и понесли все выше и выше… 
 Открывая глаза, я почувствовал, что полностью вымотан. Прямо передо мной было лицо Сугухи; она смотрела мне в лицо с явной тревогой. Как только наши глаза встретились, она поспешно встала. 
 – П-прости, я вошла к тебе в комнату без разрешения. Когда ты долго не возвращался, я начала беспокоиться… – произнесла она и села на край кровати; щеки ее слегка порозовели. 
 С небольшой задержкой ко мне вернулось ощущение моих собственных конечностей, и я рывком уселся. 
 – Прости, что задержался. 
 – …Все закончилось? 
 – …Да… закончилось… все закончилось… 
 Какие-то секунды я просто смотрел в пространство. Мне угрожала реальная опасность в виртуальном мире, я попал в плен; снова был в плену игры и не мог выйти – но об этом я не мог рассказать Сугухе. Когда-нибудь я расскажу ей все, но сейчас я не хочу, чтобы она волновалась еще больше. Не хочу волновать мою единственную сестренку, уже спасшую меня больше раз, чем можно описать словами. 
 Однажды ночью в лесу я встретил девушку с зелеными волосами, и с этого началось мое новое приключение. Я прошел долгий путь, и все это время она была рядом со мной. Она показывала дорогу, учила, что к чему, защищала меня своим мечом. Если бы она не познакомила меня с двумя Владычицами, с которыми я потом подружился, мне ни за что не удалось бы прорваться сквозь стену рыцарей-стражей. 
 Оглядываясь назад – мне помогало множество людей. Но, несомненно, больше всего помощи я получил от девушки, сидящей сейчас у меня перед глазами. Когда я был Кирито, а она Лифой; когда я был Кадзуто, а она Сугухой – она всегда помогала мне и поддерживала меня, несмотря на ужасную боль, навалившуюся на ее маленькие плечи. 
 Вновь я взглянул Сугухе в лицо; в нем читались одновременно мальчишеская активность и эфемерность только что развернувшегося зеленого листка. Я протянул руку и ласково погладил сестренку по голове. Сугуха смущенно улыбнулась. 
 – Огромное – правда, огромное тебе спасибо, Сугу. Если бы не ты, я ничего бы не смог сделать. 
 Лицо Сугухи стало еще краснее, она опустила голову. Чуть поколебалась, потом все же решилась и прижалась щекой к моей груди. 
 – Да… я была очень рада. В мире моего братика я смогла помочь ему, – прошептала она, закрыв глаза. Я мягко положил правую руку ей на спину, прижал и сразу отпустил. 
 Сугуха посмотрела на меня снизу вверх и спросила: 
 – Значит… ты вернул ее, да? Эту девушку – Асуну-сан… 
 – Ага. Наконец-то – наконец-то она снова здесь… Сугу, я… 
 – Да. Иди, она ведь наверняка ждет братика. 
 – Прости. Все подробности расскажу, когда вернусь. 
 Я положил руку Сугухе на голову и встал. 
 Оделся я за рекордно короткое время, но, выйдя в прихожую в пуховике, задержался. На улице было уже темно. Стрелки старинных настенных часов, висящих в гостиной, намекали, что скоро уже девять. Часы посещений давно прошли, но, конечно, ситуация была особенная. Если я все объясню на входе в больницу, может, меня и впустят. 
 Ко мне подбежала Сугуха и со словами «вот, я сделала» сунула мне в руки толстенный бутерброд. Я принял его с благодарностью и тут же впился зубами, затем открыл дверь и вышел во двор. 
 – Х-холодина… 
 Почувствовав, как ледяной ветер прошивает мой пуховик, я вжал голову в плечи. Сугуха подняла глаза к черному ночному небу и сказала: 
 – Ой… снег. 
 – Ох… 
 Да, сверху на меня опустились две-три крупные снежинки. Секунду я колебался, не вызвать ли такси. Но тогда мне пришлось бы ждать, потом идти к главной дороге, где меня бы подобрали; так что быстрее выйдет просто воспользоваться великом. 
 – Будь осторожен. …И передавай Асуне от меня привет. 
 – Ага. В следующий раз я вас познакомлю как положено. 
 Помахав на прощание Сугухе, я взгромоздился на велик и начал крутить педали. 
 Я позволил велику разогнаться на полную, и, пока я летел через южную Сайтаму, сумасшедший ветер вымел все мысли у меня из головы. Снегопад постепенно усиливался, но снег, слава богу, не скапливался, и малое количество машин на дороге тоже было очень кстати. 
 Я хотел добраться к Асуне в больницу как можно скорее – и в то же время часть меня боялась того, что я могу там увидеть. За последние два месяца я приходил в ту палату каждые два дня, всякий раз ощущая горький вкус разочарования. С мыслью, не превратится ли она вообще в ледяную статую, я держал Асуну за руку, тихую, плененную внутри своего сна. Я звал и звал ее по имени, хоть мои слова и не могли ее достичь. 
 Сейчас, несясь по дороге, я вспоминал урывками: я нашел ее в королевстве фей, победил фальшивого короля, освободил ее от цепей – а вдруг все это лишь моя фантазия? 
 Вот я через несколько минут войду к ней в палату – а Асуна не проснулась. 
 Ее душа больше не в Альвхейме, но и в реальность она не вернулась – снова исчезла где-то еще, в другом каком-то незнакомом месте. 
 Меня продрало холодом – и вовсе не только из-за снега, врезающегося мне в лицо посреди ночи. Нет, такого просто не может быть. Система, управляющая миром под названием «реальность», не может быть настолько жестокой. 
 Я продолжал крутить педали, а мои мысли продолжали извиваться и перепутываться в голове. Свернул с шоссе направо, в холмы. Шины с глубокими канавками, как лопаты, впивались и расшвыривали тонкий слой снега на асфальте, разгоняя велосипед. 
 Совсем скоро передо мной возникла тень громадного здания больницы. Большинство фонарей не горели, но синий свет мерцал на вертолетной площадке на крыше, словно блуждающий огонек, заманивающий жертв к замку тьмы. 
 Когда я взобрался на холм, передо мной появился высокий забор из железной сетки. Еще несколько десятков секунд мне пришлось колесить вдоль забора, и наконец-то я добрался до главных ворот с высокими стойками по бокам. 
 Поскольку эта больница была специализированным учреждением, машины «Скорой помощи» тут не принимали. Ворота уже были заперты, сторожка пуста. Я миновал въезд на главную парковку и проехал через калитку для персонала. 
 Свой велик я запарковал в самом дальнем конце парковки. Перспектива задержаться еще, чтобы повесить противоугонный замок, меня бесила, поэтому я не стал заморачиваться и просто побежал. Оранжево освещенная люминесцентными лампами парковка была пуста. В полнейшей тишине снег падал с неба, закрашивая весь мир белым. Я бежал, прерывисто дыша, испуская облачка тумана с каждым выдохом. 
 На полпути через огромную парковку стояли высокий темный фургон и белый седан. Я собрался было пробежать между ними, как вдруг. 
 Я едва не столкнулся с тенью, выскочившей из-за фургона. 
 – А… 
 «Прошу прощения», – хотел на автомате выпалить я, одновременно пытаясь уклониться, но тут что-то пересекло мое поле зрения – 
 Вспышка, яркий блеск устремившегося ко мне металла. 
 – ?! 
 Что-то горячее вспыхнуло в моей правой руке пониже локтя. И одновременно во все стороны разлетелось что-то белое. Не снежинки. Снежно-белые перья. Набивка моего пуховика. 
 Я, шатаясь, отступил назад; наткнувшись на багажник белого седана, остановился. 
 Я не мог понять, что происходит. Потрясенный, я глянул на черную тень в двух метрах от меня. Это был мужчина. Одет он был в почти черный костюм. В правой руке он держал что-то длинное, тонкое и белое. В оранжевом свете оно тускло сияло. 
 Нож. Большой охотничий нож. Но – почему… 
 Мое лицо заледенело, когда я ощутил на себе взгляд этого человека, стоящего в тени фургона. Потом он задвигал губами, но до меня донесся лишь хриплый шепот. 
 – Ты долго, Кирито-кун. А если бы я тут простудился? 
 Этот голос. Липкий, пронзительный голос. 
 – Су… Суго… 
 Я стоял окаменев; ровно в то мгновение, когда я назвал этого человека по имени, он шагнул вперед. Люминесцентная лампа осветила его лицо. 
 По сравнению с ним прежним его гладкие, прилизанные волосы растрепались, острый подбородок утонул в несколькодневной щетине. Галстук был почти полностью развязан и болтался на шее. 
 И еще – очень странные глаза смотрели на меня из-под очков в металлической оправе. Причина стала ясна сразу же. Оба глаза были распахнуты во всю ширину, но зрачок левого глаза расширился, приспособившись к ночной темноте, а правый зрачок был маленьким и сжавшимся. В Древе Мира именно сюда угодил мой меч. 
 – Ты поступил очень жестоко, Кирито-кун, – проскрежетал Суго. – И боль до сих пор еще не прошла. Ну, на это есть хорошие лекарства, так что неважно. 
 Его правая рука нырнула в карман пиджака, извлекла несколько капсул и кинула в рот. Хрумкая капсулами, Суго сделал еще шаг в мою сторону. Я наконец-то вышел из состояния шока и сумел двинуть сухими губами. 
 – …Суго, все уже кончено. Ты слишком далеко зашел, тебе не отмазаться. Сдайся лучше. 
 – Кончено? Что именно? Ничего еще не кончено. Ну да, «РЕКТО» теперь бесполезна. Я отправлюсь в Америку. Там есть множество компаний, которым очень нужен мой опыт. Я уже собрал огромный объем экспериментальных данных. Когда я с их помощью завершу мое исследование, я стану настоящим королем – настоящим богом – истинным богом этого мира. 
 …Он таки окончательно свихнулся. Хотя нет – думаю, у него уже давно крыша съехала. 
 – Но прежде я должен еще разобраться с кое-какими делами. Для начала я убью тебя, Кирито-кун. 
 Произнеся эти слова бесстрастно, тусклым голосом, Суго быстрым шагом направился ко мне. Нож в его правой руке деловито устремился к моему лицу. 
 – !!. 
 Я оттолкнулся правой ногой от асфальта, пытаясь уклониться. Но поскользнулся на снегу и, потеряв равновесие, шлепнулся и жестко ударился левым боком, так сильно, что у меня перебило дыхание. 
 Суго взглянул на меня сверху вниз; казалось, зрачки его все никак не могут сфокусироваться. 
 – Эй, а ну встал. 
 Он пнул меня в бедро мыском своей дорогой туфли. И второй раз. И третий. Горячая боль взбежала по моему спинному мозгу и эхом отдалась в затылке. И в правую руку она тоже отдалась, острая, резкая. Только теперь я заметил, что порез был у меня не только на пуховике, но и на руке. 
 Я был не в состоянии двинуться с места. Не в силах издать ни звука. Охотничий нож в руке Суго – клинок длиной больше 20 сантиметров, тяжелое орудие убийства – приморозил меня на месте. 
 Убить – меня – этим ножом?.. 
 Обрывки мыслей в голове пролетали и сразу исчезали. Толстый клинок бесшумно, смертоносно пронзает мое тело – наносит смертельную рану, забирает мою жизнь – я представлял себе это снова и снова. Ничего, кроме этого, я делать не мог. 
 Боль в правой руке перешла в тупое жжение. Несколько капель темной жидкости просочились в щель между рукавом и перчаткой. Я вообразил, как кровь вытекает из меня сплошной струей. Четкий и ясный образ «смерти», вовсе не число на полоске хит-пойнтов. 
 – Эй, вставай давай. Вставай, я сказал. 
 Суго продолжал механически пинать меня по ногам. 
 – Ты, что ты там мне раньше говорил? Не убегай? Не стесняйся? Пора решить все наши вопросы? Ты с таким гордым видом все это говорил, – бормотал он, и в его голосе слышались те же нотки безумия, что и там, посреди черноты. – Теперь ты понял, маленький засранец? Ты ни на что не способен, кроме игр, нету у тебя истинной силы. Таких и называют паршивой швалью. И тем не менее ты мешал мне – мне!.. Разумеется, кара за твои грехи – смерть. Чего-то меньшего, чем смерть, ты не заслуживаешь. 
 Произнеся эту фразу совершенно безжизненным голосом, Суго поставил левую ногу мне на живот и переместил на нее свой вес. Под давлением – как физическим, так и ментальным, от осознания его безумия – мне отрубило дыхание. 
 Я глядел в лицо Суго, пока он пододвигался ко мне, мелко, нерегулярно дыша. Склонившись надо мной, он занес вооруженную ножом правую руку высоко над головой. 
 И, не моргнув глазом, ударил сверху вниз. 
 – …Гх… 
 Глухой звук вырвался у меня из горла – 
 Кончик ножа оцарапал мою щеку и с глухим металлическим звуком впился в асфальт. 
 – А… Мой правый глаз неважно видит, прицел сбился, – пробормотал Суго, вновь занося нож. 
 Лезвие светилось яркой полоской в темноте, отражая свет люминесцентных ламп. 
 Кончик ножа чуть защербился, видимо, от удара о твердое покрытие. Этот изъян придавал ножу ауру еще более реального, настоящего оружия. Это вам не набор полигонов, он создан из атомов металла, тяжелый и холодный, настоящий смертоносный клинок. 
 Все словно замедлилось. Снежные хлопья, падающие с ночного неба. Облачко тумана, вырывающееся у Суго изо рта. Опускающийся на меня нож. Мигание оранжевого света, отражающегося от заусенца на клинке. 
 Это напомнило, где-то я уже видел такое зазубренное оружие… 
 Бесполезное воспоминание всплыло на поверхность остановившегося сознания. 
 Что же это было? Кинжал, продававшийся на одном из средних уровней Айнкрада. Кажется, его название было «Мечегуб». Если парировать вражеское оружие вот этим зазубренным участочком на тыльной стороне клинка, это немного увеличивает шанс уничтожить клинок врага. Это казалось интересным, и я тогда взял себе навык работы с кинжалом в один из слотов и пользовался этой штучкой какое-то время, но мне не понравилось – слишком слабое оружие в нападении. 
 Оружие, которое у Суго в руках сейчас, даже еще меньше, чем то. Его и кинжалом-то не назовешь. Да нет – он и вовсе на оружие не тянет. Орудие для повседневной работы. Мечник таким бы в бою не пользовался. 
 В моих ушах вновь раздались слова, произнесенные Суго несколько минут назад. 
 Истинная сила, ее у меня нет… 
 Да… это верно. Это и без слов ясно. Но кто ты такой, чтобы говорить, что убьешь меня, Суго? Мастер ножа? Специалист по боевым искусствам? 
 Я заглянул за очки Суго, его маленькие глазки казались цвета крови. Возбуждение. Безумие. Но также кое-что еще. Это были глаза человека, пытающегося сбежать. Такие же глаза были у людей, которых в донжонах окружали толпы монстров, загоняя в безнадежно смертельную ситуацию; глаза тех, кто беспорядочно и бездумно размахивал мечом, отмахиваясь от реальности. 
 Этот тип такой же, как я. Гонится за силой, но не может ее заполучить, лишь шагает корявыми шагами. 
 – …Сдохни, щенооооок!! 
 Вопль Суго вытащил мое сознание из мира замедленных движений. 
 Я поднял левую руку и, как магнитом, поймал летящее вниз правое запястье Суго. И одновременно вытянул правую руку и воткнул большой палец в ложбинку у него на горле, прямо возле болтающегося галстука. 
 – Гхуу!! 
 Издав этот скрип, Суго отдернулся назад. Я выкрутил туловище, ухватил правую руку Суго обеими своими и со всей силы ударил о замерзший асфальт. Раздался вопль, рука Суго разжалась, и нож отлетел в сторону. 
 Вереща, как свисток, Суго прыгнул за ножом. Я согнул левую ногу, потом резко выпрямил, и подошва моего ботинка вошла ему в челюсть. Возвратным движением я добрался до ножа, схватил его и поднялся на ноги. 
 – Суго… 
 Голос, выбравшийся из моего горла, так немилосердно скрипел, что я с трудом мог поверить, что это мой. 
 Я ощущал холодный, твердый нож сквозь перчатку. Плохое оружие. Слишком легкое, и радиус действия совершенно никакой. 
 – Но чтобы тебя убить, этого хватит, – прошептал я, затем повернулся к Суго – тот сидел на асфальте и смотрел на меня пустыми глазами – и яростно прыгнул на него. 
 Я схватил его левой рукой за волосы и впечатал его рожей в дверь фургона. Гулкий стук – на алюминии автомобиля образовалась вмятина. Очки Суго отлетели в сторону, рот раскрылся во всю ширину. Целясь ему в горло, я не колеблясь двинул правую руку с ножом… 
 – Гуу… Ууу!.. 
 У самой его глотки я остановил руку, стиснув зубы. 
 – Иии! Хиии! Иииии!! 
 Суго визжал точно так же, как в том мире десять (или сколько там прошло) минут назад. 
 Вполне логично будет, если этот человек умрет. Вполне логично будет его сейчас осудить и приговорить. Все будет кончено – стоит мне только опустить правую руку. Игра сделана. Кто победитель, кто побежденный – уже решено. 
 Однако – 
 Я больше не мечник. Тот мир, где все решало мастерство владения мечом, остался далеко в прошлом. 
 – Хииииии… 
 Вдруг глаза Суго закатились. Его визг оборвался, и все тело обмякло, как машина, отключенная от электричества. 
 Мою руку тоже покинули силы. Нож вывалился из ладони и упал Суго на живот. 
 Я разжал левую руку и встал. 
 Я подумал, что если еще хоть секунду буду смотреть на этого человека, желание убить его вскипит во мне опять, и на этот раз я не смогу ему противостоять. 
 Я оторвал его галстук и, перевернув Суго на живот, связал руки у него за спиной. Нож положил на крышу кабины фургона. Затем мысленно подстегнул мое тело, заставляя его идти прежней дорогой. Неверной походкой, шаг за шагом, волоча ноги, я вновь побежал по парковке. 
 Минут пять мне понадобилось, чтобы добраться до главного входа. Я остановился и сделал глубокий вдох. Взглянул на собственное тело, которое мне удалось-таки взять под контроль. 
 Выглядел я ужасно, весь в снегу и в песке. Порезы на левой щеке и правой руке, похоже, перестали кровоточить, но все еще болели. 
 Я стоял перед автоматическими дверями, но открываться они, судя по всему, не собирались. Я заглянул сквозь стекло внутрь. В холле горел тусклый свет, но стойка регистратуры была освещена нормально. Я кинул взгляды по сторонам. Слева от главного входа увидел маленькую стеклянную дверь; к счастью, когда я ее толкнул, она открылась. 
 В здании царила тишина. Я прошел мимо ровных рядов скамеек, которыми был заставлен холл. 
 У стойки никого не было, но из комнаты медсестер по соседству доносились звуки разговора. Молясь, чтобы у меня получилось что-то выговорить нормальным голосом, я раскрыл рот. 
 – Эмм… прошу прощения! 
 Через несколько секунд дверь открылась, и из комнаты вышли две медсестры в светло-зеленой униформе. Обе смотрели подозрительно; но когда они разглядели, в каком я виде, подозрительность на их лицах сменилась потрясением. 
 – …Что с вами?! – воскликнула высокая молодая медсестра с копной волос на голове. Похоже, на лице у меня было больше крови, чем мне казалось. Я ткнул рукой в сторону входа и ответил: 
 – Там, на парковке, на меня напал человек с ножом. Я оставил его без сознания возле белого седана. 
 Лица женщин разом напряглись. Старшая из двух медсестер повозилась с аппаратом за стойкой регистратуры и поднесла ко рту микрофон. 
 – Охрана, прошу немедленно подойти к комнате медсестер на первом этаже. 
 Похоже, кто-то из охранников как раз патрулировал поблизости: мужчина в темно-синей униформе подбежал совсем скоро. Когда он услышал объяснение медсестер, лицо его стало жестким. Говоря что-то в свою рацию, он направился к выходу, и молодая медсестра пошла вместе с ним. 
 Где-то минуту оставшаяся медсестра осматривала мою щеку, потом спросила: 
 – Вы ведь родственник Юки-сан с двенадцатого этажа? Больше ран у вас нет? 
 Здесь, похоже, было маленькое недоразумение, но я кивнул – у меня не было ни сил, ни желания вдаваться в разъяснения. 
 – Понятно. Сейчас позову врача, пожалуйста, подождите пока здесь. 
 С этими словами она убежала, оставив позади лишь звук быстрых шагов. 
 Я сделал глубокий вдох и огляделся. Убедившись, что поблизости никого не было, я перегнулся через стойку и ухватил один из лежащих там пропусков посетителя. Затем развернулся в сторону, противоположную той, куда убежала медсестра, – в сторону палаты, мимо которой я проходил уже множество раз, – и заставил свои дрожащие ноги перейти на бег. 
 Лифт стоял на первом этаже. Когда я нажал кнопку, дверь открылась с тихим гудом. Я привалился к стене кабины и нажал кнопку последнего этажа. Лифт, рассчитанный на больничные условия, двинулся с совсем небольшим ускорением, но даже под этим маленьким лишним весом мои колени чуть не подломились. Отчаянным усилием я удержался в вертикальном положении. 
 Через несколько очень долгих секунд лифт остановился и двери открылись. Я вывалился из лифта в коридор. 
 Палата Асуны была всего в нескольких десятках метров, но путь этот казался бесконечным. Больше всего мое тело желало сейчас лечь; я двигался вперед, опираясь о стену. Коридор сделал Г-образный поворот, я свернул налево – и увидел прямо перед собой белую дверь. 
 Шаг за шагом я продвигался вперед. 
 Совсем как тогда… 
 Когда я вернулся в реал из погибшего виртуального мира, окрашенного закатом, я очнулся в другой больнице и тоже ковылял на иссохших ногах. В поиске Асуны мне оставалось лишь идти. И тот коридор привел меня в итоге сюда. 
 Наконец-то я могу с ней встретиться. Время пришло. 
 Чем ближе я подходил, тем сильнее нарастали самые разнообразные чувства в моем сердце. Дыхание участилось. Края поля зрения заволокла белая пелена. Но я не поддался искушению свалиться на месте. Я шел. Целенаправленно, раз за разом выставляя вперед ногу. 
 Я не осознавал, где я, пока вдруг не очутился перед самой дверью. Я перестал передвигать ноги, чтобы не врезаться в нее. 
 Там, за этой дверью, Асуна – ни о чем больше думать сейчас я был не в силах. 
 Я поднял дрожащую руку; карточка выскользнула из вспотевших пальцев. Я подобрал карту и со второй попытки сумел вставить ее в щель под металлической табличкой. Задержав дыхание, провел картой сверху вниз. 
 Индикатор рядом со щелью изменил цвет, и дверь с электрическим звуком открылась. 
 Мне навстречу поплыл мягкий цветочный аромат. 
 Лампы внутри палаты не горели. Через окно вливалось слабое белое сияние – свет, отраженный от снега. 
 Часть палаты была отгорожена большой шторой. По ту сторону шторы располагалась гелевая кровать. 
 Я не мог двигаться. Не мог продолжать идти. Не мог издать ни звука. 
 Внезапно в ухо мне кто-то прошептал: 
 – Эй – она ждет тебя. 
 И я ощутил, как чья-то рука мягко подталкивает меня в плечо. 
 Юи? Сугуха? Короче, это был голос кого-то, кто мне помогал. Я шагнул правой ногой вперед. Потом сделал еще шаг. И еще шаг. 
 Я встал перед шторкой. Вытянул руку, взялся за край. 
 Потянул. 
 С легким шумом, словно ветер в степи, белая вуаль качнулась и поплыла. 
 – …Ах. 
 Едва слышный звук вырвался из моего горла. 
 Девушка в тонком больничном одеянии, напоминающем снежно-белое платье, сидела в кровати спиной ко мне, неотрывно глядя в черное окно. Ее длинные блестящие волосы колыхались в отраженном от снега свете. Обе руки она держала перед собой, и в них покоился блестящий темно-синий предмет яйцевидной формы. 
 Нейрошлем. Терновый венец, сковывавший девушку, закончил свою службу и лежал молча. 
 – Асуна, – прошептал я еле слышно. Девушка содрогнулась всем телом – новая волна цветочного аромата наполнила воздух – и обернулась. 
 Она еще не до конца пробудилась от долгой дремы; ее карие глаза сияли сонным светом, но смотрели прямо на меня. 
 Сколько раз я мечтал об этом мгновении? Сколько я молился об этом? 
 На ее светлых, влажных губах появилась мягкая улыбка. 
 – Кирито-кун. 
 Впервые я его услышал, этот голос. Он был совсем не похож на голос, который я каждый день слышал в том мире. Однако, сотрясая воздух, сотрясая мое чувство слуха, устремляясь к моему сознанию, этот голос казался мне во много, много раз прекраснее. 
 Асуна убрала левую руку от нейрошлема и протянула ко мне. Одно это потребовало от нее колоссальных усилий; она задрожала. 
 Словно притрагиваясь к снежной скульптуре, я нежно, очень нежно взял эту руку. Она была такая маленькая и худая, что мне стало больно. Но она была теплая. Словно стараясь залечить все раны, тепло лилось через контакт наших рук. Внезапно силы окончательно оставили мои ноги, и я опустился на краешек кровати. 
 Асуна протянула правую руку, осторожно прикоснулась к моей раненой щеке, и вопросительно склонила голову набок. 
 – А… последний бой, действительно последний, закончился буквально только что. Закончился… 
 И когда я это произнес, слезы наконец-то потекли у меня из глаз. Капли падали на мои щеки и стекали к пальцам Асуны, светясь под заоконным светом. 
 – …Прости меня, я пока что не могу нормально слышать. Но… я понимаю слова Кирито-куна, – прошептала Асуна, осторожно гладя мою щеку. Моя душа затрепетала при звуках этого голоса. 
 – Все кончено… наконец-то… наконец-то… я встретился с тобой. 
 Серебряно сияющие слезы стекали по лицу Асуны. Ее влажные глаза впились в мои, словно передавая мне ее чувства; она произнесла: 
 – Рада познакомиться, я Асуна Юки. …Я вернулась, Кирито-кун. 
 Я ответил, не выпуская рыдания из горла: 
 – Я Кадзуто Киригая… С возвращением, Асуна. 
 Наши лица сблизились, губы соприкоснулись. Нежно. Потом еще раз. Сильно. 
 Я обвил руками ее хрупкое тело и заключил в объятия. 
 Души отправились в странствие. Из одного мира в другой мир. Из этой жизни в следующую жизнь. 
 И они стремились друг к другу. Страстно взывали друг к другу. 
 Когда-то давно, в большой крепости, парящей в небе, юноша, который мечтал стать мечником, встретил девушку, которая замечательно готовила, и влюбился. Те юноша и девушка давно уже не существуют, но их сердца, пройдя долгий путь, наконец воссоединились вновь. 
 Гладя по спине рыдающую Асуну, я сквозь слезы посмотрел в окно. Во все усиливающемся снегопаде я, мне показалось, увидел две тени. 
 Одна – в черном плаще и с двумя мечами за спиной. 
 Другая – девушка в красно-белом рыцарском одеянии и с рапирой на поясе. 
 Улыбаясь и держась за руки, они развернулись и медленно заскользили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Итак, класс, на сегодня у нас все. Файлы с домашними заданиями номер двадцать пять и двадцать шесть вам уже высланы, пожалуйста, заполните и верните их к следующей неделе. 
 Как только звонок объявил об окончании утренних уроков, учитель отключил большую сенсорную панель и вышел из класса; в огромной комнате тут же воцарилась расслабленная атмосфера. 
 Я поерзал подсоединенной к терминалу старомодной мышкой, чтобы загрузить и быстренько проглядеть домашку. При взгляде на длиннющие вопросы – похоже, их уйма и я от них совершенно отупею – я вздохнул, затем отключил мышь и сунул ее вместе с терминалом в рюкзак. 
 Этот звонок, кстати, чертовски похож на звон часовни в Стартовом городе на первом уровне Айнкрада. Если те, кто разработал такой звук школьного звонка, об этом знали, то у них довольно мрачное чувство юмора. 
 Разумеется, никого из учеников в одинаковой школьной форме это, похоже, не волновало. Беззаботно треща между собой, они выходили из класса кучками по три-пять человек и направлялись в столовку. 
 Застегнув молнию на рюкзаке, я закинул его за плечо и уже собрался встать, когда парень с соседней парты, с которым у меня наладились приятельские отношения, поднял глаза и сказал: 
 – А, Кадзу, если идешь в столовку, займи мне место. 
 Прежде чем я ответил, это с ухмылкой сделал другой ученик, сидящий рядом. 
 – И не надейся, у Кадзу сегодня аудиенция с Принцессой. 
 – А, понятно. Блин, везет тебе. 
 – Угу, ну, в общем, так получилось. Прости. 
 Я поднял руку, останавливая их обычный поток жалоб, и выскользнул из класса. 
 Быстрым шагом пройдя по светло-зеленому коридору и выйдя через запасной выход во внутренний двор школы, я облегченно вздохнул; звуки обеда сюда не доносились. Между деревьями шла дорожка, вымощенная новенькой плиткой. Здание школы, видимое отсюда за кронами деревьев, казалось холодной бетонной коробкой; на самом же деле это был настолько великолепный кампус, что я с трудом мог поверить, что он остался не у дел после реорганизации школ. 
 Несколько минут я шел по тропе сквозь образованный зеленью тоннель, пока не добрался наконец до маленького круглого садика. По краям садика в окружении цветов стояли простые деревянные скамейки. На одной из них в одиночестве сидела школьница и смотрела на небо. 
 Длинные каштановые волосы струились по темно-зеленому школьному пиджаку. Кожа по-прежнему оставалась бледной, но розовый оттенок уже вернулся к щекам. 
 Стройные ноги были затянуты в черные колготки. Девушка сосредоточенно смотрела в небо, покачивая ногой, подошва туфли периодически шаркала о землю; вся ее фигура дышала непередаваемым очарованием. Я остановился у края садика и, привалившись к стволу дерева, продолжил молча смотреть на девушку. 
 Неожиданно она кинула взгляд туда, где я стоял, и, увидев меня, расплылась в улыбке. Но тут же ее лицо приобрело чопорный вид, и она, закрыв глаза, произнесла что-то типа «пфуу» и отвернулась. 
 Неловко улыбаясь, я подошел к скамье и обратился к девушке. 
 – Прости, что заставил ждать, Асуна. 
 Асуна кинула на меня короткий взгляд, по-прежнему дуясь. 
 – Ох, ну почему Кирито-кун всякий раз, когда меня видит, пытается следить за мной из тени? 
 – Виноват, виноват. Возможно, я прирожденный преследователь женщин. 
 – Эх… 
 Я уселся рядом с Асуной – та сделала недовольное лицо и отодвинулась – и с наслаждением потянулся. 
 – Ахх… как я устал… и проголодался… 
 – Говоришь как старик, Кирито-кун. 
 – Вообще-то у меня такое чувство, будто за последний месяц я постарел на пять лет… И кстати… 
 Сложив руки на затылке, я искоса взглянул на Асуну. 
 – …Я Кадзуто, не Кирито. Пользоваться здесь игровыми никами – дурной тон все-таки. 
 – Ой, ну да. Только… что ж тогда со мной будет! Меня уже раскусили? 
 – А все потому, что ты взяла себе ник такой же, как настоящее имя. …Впрочем, меня, похоже, тоже раскусили… 
 Это специальное учебное заведение посещали игроки, ходившие до начала происшествия с SAO в среднюю или старшую школу. Оранжевые игроки, на которых висели убийства, должны были больше года провести под специальным наблюдением. Ну а тех, кто, как я, нападал на других только ради самозащиты, просто расспросили как следует; прочие криминальные деяния, такие как воровство или шантаж, здесь не учитывали. 
 Ученики избегали пользоваться своими никами из Айнкрада, но лица-то у нас практически те же, что в SAO. Асуну, похоже, узнали сразу после поступления сюда, да и меня тоже – я был хорошо известен среди высокоуровневых игроков, и за наше долгое общение раскрыл некоторым из них свое имя и разные другие детали. 
 Оказалось просто невозможно сказать себе, что ничего не произошло, и обо всем забыть. Все случившееся не было сном; все пережитое нами в том мире было реальностью, и каждый из нас с этой реальностью должен был как-то примириться. 
 Я взял обеими руками левую руку Асуны, придерживающую ротанговую корзинку на коленях. Рука по-прежнему была тощая, но заметно поправилась по сравнению с тем днем, когда Асуна пробудилась. 
 Чтобы успеть к крайнему сроку приема в школу, ей пришлось пройти очень суровый курс реабилитации. Еще совсем недавно она даже ходить не могла без костылей, а бег и серьезные физические нагрузки оставались под запретом до сих пор. 
 После пробуждения Асуны я часто навещал ее в больнице. Когда я видел, как она стискивает зубы, пытаясь идти, и как при этом слезы льются у нее из глаз, мне самому было так больно, словно меня резали на части. Вспоминая те дни, я молча погладил ее пальцы. 
 – …Кирито-кун. 
 Услышав ее потрясенный голос, я поднял глаза и увидел, как Асуна залилась краской. 
 – Ты что, не знаешь? Нас отлично видно из столовой. 
 – Чего… 
 Я поднял взгляд поверх деревьев – и точно, отсюда можно было разглядеть здоровенное стеклянное окно на верхнем этаже школы. Я поспешно отдернул руки. 
 – О господи… 
 Асуна с пораженным видом вздохнула и вновь чопорно отвернулась. 
 – Не буду кормить такого легкомысленного типа. 
 – Аа, пощади, умоляю. 
 Я отчаянно заизвинялся, и несколько секунд спустя Асуна наконец рассмеялась и открыла свою корзинку. Достала оттуда круглый сверток в бумажных полотенцах и протянула мне. 
 Приободрившись, я взял его и развернул; внутри обнаружился большой сэндвич, из которого торчали листья салата. От запаха у меня сразу заурчало в животе, и я, недолго думая, отхватил здоровенный кусок. 
 – Это… у него вкус как… 
 Жадно жуя и глотая, я с выпученными глазами повернулся к Асуне. Та с улыбкой сказала: 
 – Э-хе-хе. Вспомнил? 
 – Как же я могу забыть. Такой же сэндвич я ел на семьдесят четвертом уровне… 
 – Да, воспроизвести соус было трудновато. Что за бессмыслица… лезть вон из кожи там , чтобы сымитировать вкус реальности… а теперь я вернулась и лезу из кожи здесь , чтобы воспроизвести вкус того мира. 
 – Асуна… 
 Мне отчетливо вспомнились те полные счастья дни, и на меня нахлынули эмоции. Я снова взглянул Асуне в лицо. 
 Ответив мне таким же прямым взглядом, Асуна улыбнулась и прошептала: 
 – У тебя майонез в уголке рта. 
 К тому времени, когда я дожевал два своих больших сэндвича, а Асуна – свой маленький, обеденный перерыв уже почти закончился. Асуна налила из маленького термоса травяной чай и, держа бумажный стаканчик обеими руками, спросила: 
 – Кирито-кун, какие у тебя уроки после обеда? 
 – Сегодня еще два урока… Слушай, они сейчас пишут не на доске, а на сенсорной панели, мы пишем не в тетрадках, а в планшетниках, а домашку нам отправляют по сети. Если так, с равным успехом можно было учиться дома. 
 Асуна захихикала, слушая, как я жалуюсь. 
 – Панели и компьютеры мы только сейчас можем применять. Скоро школы перейдут на голографические проекторы… И кстати, благодаря этой школе мы с тобой можем так вот встречаться. 
 – Вообще-то это так, конечно, но… 
 Хотя у нас с Асуной одни и те же факультативы, но разные года обучения, а значит, и разная программа, так что встречаемся мы только трижды в неделю. 
 – И, похоже, эта школа – модель для будущих поколений. По крайней мере, так отец говорит. 
 – Хехх… Сёдзо-сан – как у него дела? 
 – Более-менее. Хотя какое-то время он был очень подавлен. Он решил, что совсем не разбирается в людях. Он ушел с поста гендиректора и вообще частично отошел от дел; и когда часть груза с его плеч ушла, он, не исключено, потерял цель. Ну, если он найдет себе хобби, с ним скоро все будет в порядке. 
 – Понятно… 
 Я потягивал свой чай, глядя в небо вместе с Асуной. 
 Суго. С точки зрения отца Асуны, Сёдзо Юки, этот человек был подходящим кандидатом в мужья его дочери. 
 В тот снежный день, даже после того как его арестовали на больничной парковке, Суго отчаянно сопротивлялся, так что аж противно было. Молчанка за молчанкой, отказ за отказом, и все время пытался перевалить вину на Акихико Каябу. 
 Но один из его подчиненных сознался во всем, едва стало известно о существовании свидетеля. Когда на свет выплыл тот факт, что триста игроков, не вернувшихся из SAO, удерживались взаперти на сервере в йокогамском отделении «РЕКТО Прогресс» и подвергались там бесчеловечным экспериментам, все пути к бегству для Суго оказались отрезаны. Суд, кажется, начался совсем недавно, но Суго уже потребовал психиатрического освидетельствования. Главным обвинением значилось вооруженное нападение, но общественность весьма занимал вопрос, добавятся ли к нему еще и обвинения в похищении людей и в незаконном ограничении свободы. 
 То, над чем этот мерзавец работал, – злодейские исследования по промывке мозгов с помощью технологии Полного погружения – в итоге оказалось воспроизводимо исключительно на нейрошлемах первого поколения. В итоге почти все нейрошлемы должны были быть уничтожены; можно сказать, что именно благодаря результатам экспериментов Суго и были приняты контрмеры. 
 К счастью, триста невозвращенцев совершенно не помнили, что были подопытными кроликами в экспериментах над людьми. Их мозгу не был нанесен никакой вред, ни один из них после возвращения не выказывал никаких психических расстройств. Нам сказали, что после соответствующего лечения все они смогут влиться в общество. 
 Однако «РЕКТО Прогресс» и «ALfheim Online»… да нет, весь жанр VRMMO-игр получил тяжелейший удар. 
 Изначально одного лишь происшествия с SAO было достаточно, чтобы в обществе поднялась шумиха. В итоге сошлись на том, что это было невероятное, безумное преступление, совершенное психом-одиночкой; а тут… вызванный Суго инцидент в ALO, которая прежде была объявлена безопаснейшей из игр жанра VRMMO, заставил задуматься: а не может ли любой VR-мир оказаться потенциальной площадкой для совершения преступлений? 
 «РЕКТО Прогресс» была ликвидирована, но и основная компания «РЕКТО» понесла серьезный урон; были сменены управляющие звенья на всех уровнях ниже исполнительных директоров; компании повезло, что она вообще выжила. 
 Деятельность ALO была приостановлена. Конечно, оставалось еще пять-шесть других VRMMO, которые продолжали функционировать, но и они, хоть и не прямо, тоже получили удар в виде оттока пользователей. С резким снижением доходов им вряд ли удалось бы избежать закрытия. В этой ситуации единственным, что могло поддержать ослабевший и почти выдернутый с корнем росток, было… 
 …«Семя мира», которое вверил мне Акихико Каяба. 
 Я должен был разузнать про Каябу. 
 В ноябре 2024 года, когда мир SAO рухнул, умер и Акихико Каяба. Это стало ясно два месяца назад, в марте 2025. 
 Те два года, что Каяба провел в Айнкраде в роли Хитклиффа, он скрывался в горах, в домике, построенном в никем не посещаемом лесу в префектуре Нагано. 
 Разумеется, нейрошлем Каябы не запирал его в «когтях смерти», и он мог разлогиниваться, когда хотел; но, будучи лидером гильдии РыКов, он, похоже, оставался в игре подолгу – иногда неделю подряд. 
 Помогала ему аспирантка, прошедшая тот же курс, что и он, на промышленном факультете Токийского университета и, как выяснилось впоследствии, участвовавшая в работе исследовательского отдела «Аргуса». 
 Похоже, Суго в студенчестве работал в той же самой лаборатории, где и возненавидел Каябу всеми фибрами души, хотя и притворялся весьма успешно, что обожает своего семпая. Судя по всему, он и к этой женщине подкатывал не раз – я узнал это лично от нее месяц назад, когда ее выпустили под залог. 
 Я раздобыл ее е-мэйл, буквально клещами вытащив его у чиновника Министерства по чрезвычайным ситуациям, и после долгих колебаний написал ей письмо, где были такие слова: «Я не собираюсь изливать свое возмущение, я просто хочу узнать подробности». Неделю спустя пришел ответ. Потом она приехала на экспрессе из префектуры Мияги, где сейчас жила, и мы познакомились. Ее звали Ринко Кодзиро. Мы зашли в кофейню рядом со станцией Токио, и она запинающимся голосом рассказала мне всю историю. 
 Судя по всему, Каяба решил умереть вместе с миром SAO еще до начала этого инцидента. Однако способ смерти он выбрал весьма необычный. Похоже, он запрограммировал аппаратуру Полного погружения на сверхмощное сканирование его мозга; в итоге его мозг оказался выжжен, и он умер. 
 Вероятность, что сканирование прошло успешно, была даже меньше одной тысячной – но Кодзиро сказала мне, что чувствовала, хоть и не имела для этого никаких оснований: ему удалось. 
 Если все прошло так, как задумал Каяба, то его память, разум, вообще все электрические сигналы его мозга были переведены в цифровой код и сейчас существуют в сети – настоящий электронный мозг. 
 Поколебавшись немного, я рассказал ей, как говорил с сознанием Каябы в старом сервере ALO, как он помог мне спасти Асуну и что он мне вручил. 
 Несколько минут она сидела, опустив голову. На стол капнула слеза. Потом она подняла голову и сказала: 
 «Я пришла в коттедж, где он прятался, чтобы убить его. Но я не смогла. И из-за этого множество молодых людей потеряли свои жизни. 
 Тому, что мы с ним сделали, не может быть прощения. 
 Если вы его ненавидите, пожалуйста, сотрите то, что он вам дал. 
 Но если… если в вас есть что-то еще, кроме ненависти…» 
 – Кирито-кун. Ээй, Кирито-кун. Насчет сегодняшней оффлайновой встречи… 
 Асуна пихнула меня локтем, и я вернулся с небес на землю. 
 – А – прости. Я просто задумался. 
 – Охх. Что там, что здесь ты такой раздолбай, когда расслабляешься. 
 Асуна покачала головой, словно была изумлена до глубины души, но тут же с сияющей улыбкой положила голову мне на плечо. 
 Я сидела у окна в западной части школьной столовки за третьим столиком с юга и сосала соломинку, пытаясь добраться до остатков клубничного йогурта на дне пакета. Громкое хлюпанье втягиваемого воздуха, совершенно неподобающее воспитанной девушке, заставило сидящую напротив меня Кейко Аяно нахмуриться. 
 – Блииин, Лиз… то есть Рика-сан, пей потише, пожалуйста. 
 – Но этот… ах, этот Кирито, как же он к ней липнет… 
 С высоты столовки верхушки деревьев не мешали мне прекрасно видеть скамейку, на которой они сидели – парень с девушкой; угнездились там, прижавшись плечами. 
 В версии с изображениями тут находится картинка. 
 – Блин, какая наглость, заниматься этим в школе… 
 – Вот именно, подглядывать – плохая привычка! 
 Я кинула на Кейко короткий взгляд и ответила, чуть подбавив яду в голос: 
 – Кстати о подглядывании, не присматривалась ли к ним и Силика совсем недавно? 
 Кейко, она же мастер кинжала Силика, залилась краской, опустила глаза и принялась набивать рот пловом с креветками. 
 Я смяла пустой пакет и швырнула его в стоящее в нескольких метрах мусорное ведро, потом положила голову на стол и тяжело вздохнула. 
 – Ахх… если бы мы знали, что так будет, ни за что не согласились бы на это «месячное перемирие»! 
 – Но ведь это была идея Лиз-сан, нет?! Мы должны позволить этим двоим крутить свои шуры-муры ровно месяц, так ты говорила… какая наивность. 
 – У тебя рис на лицо налип. 
 И снова я вздохнула и посмотрела в окно на проплывающие мимо белые облака. 
 И как он раздобыл мой е-мэйл? До сих пор я этого не знаю; так или иначе, в середине февраля я вдруг получила мэйл от Кирито. 
 Я была просто потрясена, в голове моей прозвенел гонг на второй раунд, и я, вся такая в восторге, отправилась к месту встречи. Но то, что Кирито рассказал мне в той кофейне, было еще более поразительно. 
 Похоже, Кирито имел прямое отношение к этому прогремевшему «скандалу с ALO». И я узнала, что среди пострадавших была Асуна и что она была особенной жертвой. 
 Он сказал, что Асуна очень хочет меня видеть; конечно же, я к ней просто полетела. И когда я увидела эту фигурку, хрупкую, как ледяная статуэтка, готовая вот-вот растаять, мое инстинктивное стремление защищать ее, которое проявилось еще в Айнкраде, вновь включилось со страшной силой. 
 К счастью, Асуна восстанавливалась с каждым днем и в итоге смогла поступить в школу вместе с нами. Когда я встретилась с Асуной снова, я вовсе не видела в ней соперницу, скорее младшую сестренку – во мне поднялось желание ее защищать. И вместе с сидящей сейчас передо мной подругой, влюбленной в Кирито точно так же, как я, мы образовали альянс под названием «Давайте просто понаблюдаем за ними в мае». Но. 
 Вздохнув в третий раз, я проглотила остатки своего BLT и подняла глаза на Силику. 
 – Пойдешь на сегодняшнюю оффлайновую встречу? 
 – Конечно. Лифа… Сугуха-тян тоже придет. Наконец-то я впервые увижу ее в оффлайне. 
 – Силика, у тебя на удивление хорошие отношения с Лифой, – заметила я, улыбнувшись с ехидцей. – Наверно, дело вот в чем. У вас с ней чувство близости, потому что вы обе как «младшие сестрички». 
 – Муу… – пробормотала Силика, и ее щека дернулась, когда она сунула в рот последнюю креветку. Затем она наконец улыбнулась. 
 – А ты, Лиз-сан, в эти дни ну совсем как старшая сестра. 
 Несколько секунд между нами словно искорки проскакивали; потом мы синхронно подняли глаза к облакам и вздохнули. 
 Перед угрюмой черной входной дверью заведения Эгиля «Кафе-кости» торчала недружелюбная доска, на которой было выведено: «Зарезервировано на сегодня». 
 Я повернулся к стоящей рядом Сугухе и спросил: 
 – Сугу, ты уже знакома с Эгилем? 
 – Ага, мы два раза вместе охотились на той стороне. Он просто огромен! 
 – Должен предупредить, оригинал в размерах не меньше. Будь готова. 
 Сугуха распахнула глаза; Асуна рядом с ней хихикнула. 
 – Я тоже была просто поражена, когда впервые сюда пришла. 
 – Да и я был в шоке, чего скрывать. 
 Похлопав по голове явно напуганную Сугуху, я толкнул дверь, и мое лицо расплылось в ухмылке. 
 Не успел колокольчик звякнуть, как его звон тут же потонул в радостных выкриках, свисте и аплодисментах. 
 Бар никогда не был особенно просторным, но сейчас в нем было вообще не протолкнуться. Из здоровенных динамиков лилась музыка – к моему изумлению, это оказалась фоновая музыка из Айнкрада, тема Альгедо, которую играл оркестр из NPC. Все посетители держали в руках бокалы, и вообще впечатление было такое, что вечеринка уже шла полным ходом. 
 – …Эй, но мы же не опоздали, – заоправдывался я, но тут передо мной появилась Лизбет в униформе. 
 – Конечно-конечно, главный герой должен появляться под конец. Вам, братцы, специально было сказано прийти чуть позже других. Ну, добро пожаловать. 
 Нас троих буквально затащили в битком набитый бар и проводили до маленькой сцены в задней части. Дверь закрылась со звуком «батан!», и тут же музыка смолкла и лампы притухли. 
 Внезапно прямо на меня упал луч света, и снова прозвучал голос Лизбет. 
 – Так, все вместе, готовы?.. Поехали! 
 – Кирито, победителю SAO – ура!! – разом прокричали все. Громкий треск хлопушек. Аплодисменты. 
 Пока я с обалделым видом на это дело смотрел, со всех сторон засверкали фотовспышки. 
 Сегодняшнюю оффлайновую встречу – «вечеринку в честь прохождения Айнкрада» – организовали мы с Лиз и Эгилем, но, похоже, они там без меня еще что-то накрутили. В баре было полно народу – во много раз больше, чем я ожидал увидеть. 
 После тоста каждый из посетителей представился, потом настал мой черед толкать речь – это вообще не было запланировано, – а потом Эгиль принес несколько громадных пицц, которые он сделал специально к сегодняшнему дню, и вечеринка превратилась в полный хаос. 
 Я обменивался рукопожатиями с парнями, желавшими сказать мне спасибо; а некоторые девушки в своем стремлении выразить благодарность подбирались, я бы сказал, немножко чересчур близко; в конце концов мне удалось доплестись до барной стойки и плюхнуться на вращающийся стул. 
 – Шеф, бурбон. Со льдом. 
 Свое совершенно неразумное требование я адресовал здоровенному парню, одетому в черный фартук с бабочками поверх белой рубашки. Тот несколько секунд смотрел на меня сверху вниз, потом, к моему удивлению, налил янтарную жидкость в стакан, в котором уже лежали кубики льда, и поставил передо мной. 
 Я опасливо лизнул жидкость и облегченно выдохнул, поняв, что это чай. Поднял глаза и хмуро посмотрел на радостно улыбающегося владельца заведения. В это время высокий мужчина уселся на стул рядом со мной. На нем были костюм с кричащим галстуком и столь же безвкусно подобранная бандана. 
 – Эгиль, а мне настоящий. 
 Это был Кляйн, специалист по катане. Держа свой стакан, он развернулся на стуле и с расслабленным видом уставился в угол бара, где смеялась над чем-то кучка шикарных девчонок. 
 – Эй, а это ничего? Тебе же еще на работу потом возвращаться. 
 – Все равно я не могу работать сверхурочно, если не выпью. И вообще… какая прелесть… 
 При виде того, как Кляйн клюет носом, наблюдая за девушками, я вздохнул и глотнул чая. 
 Да, картинка определенно была – настоящий пир для глаз. Асуна, Лизбет, Силика, Саша, Юриель, Сугуха и другие девушки-игроки, собравшиеся вместе, – картина, достойная запечатления на фотографии. Да нет, вообще-то я и правда должен это сфотографировать – для Юи. 
 Кто-то тем временем уселся на стул напротив меня. Он, как и Кляйн, был в костюме, но, в отличие от Кляйна, выглядел как приличный бизнесмен. Лидер Армии Синкер. 
 Я поднял стакан и сказал: 
 – Кстати, я слышал, ты женился на Юриель-сан. Пусть с опозданием, но – поздравляю. 
 Чокнувшись со мной, Синкер смущенно улыбнулся. 
 – Ну, я все еще пытаюсь заново приспособиться к реальному миру. С работой наконец-то наладилось… 
 Кляйн тоже поднял свой стакан и придвинулся к нам. 
 – Да не, я за тебя реально рад! Блин, хотел бы я тоже найти там себе пару. Кстати, ты напомнил: я видел недавно твою новую публикацию на «MMO сегодня». 
 Синкер вновь неловко улыбнулся. 
 – Да нет, мне самому стыдно… Она такая бедная в плане содержания… Да и вообще, при нынешнем состоянии ММО собирать какую-то информацию или новости просто бессмысленно. 
 – Да, сейчас полный хаос, как при рождении Вселенной, – кивнул я и обернулся к бармену; тот тряс шейкером, издавая нечто вроде «чака-чака». – Эгиль, как все прошло? После этого – после «Семени». 
 Бритоголовый великан ухмыльнулся – от этой улыбки маленькие дети, пожалуй, зарыдали бы – и с восторгом в голосе ответил: 
 – Просто офигенно. Сейчас уже около пятидесяти зеркал… тыщ сто загрузок. И уже работают где-то триста больших серверов. 
 «Семя мира», вверенное мне программой, моделирующей сознание Акихико Каябы… 
 Через несколько дней после разговора с помощницей Каябы я с помощью Юи перенес гигантский файл, хранившийся в локальной памяти моего нейрошлема, на карту памяти и отнес в бар Эгиля. Именно туда – потому что я решил, что это единственный из моих знакомых, кто может помочь семени прорасти. 
 Каябу и его детище, парящую крепость Айнкрад, конечно, я продолжал ненавидеть. Мир смертельной игры, убивший стольких близких моему сердцу людей. За всех людей, погибших в страхе, и за нее я никогда не прощу Каябу. 
 Однако даже среди этой огромной ненависти нашлось место сочувствию; это, к сожалению, я отрицать не могу. 
 Там были жизнь и смерть, и поэтому та крепость действительно ощущалась как настоящий, хоть и другой, мир. Я всей душой стремился уйти из этого мира – и в то же время любил его. Да, в глубине моего сердца, несомненно, затаилась негаснущая надежда. 
 И поэтому я решил, что должен как минимум выяснить, что проклюнется из этого «Семени». 
 Семя мира. 
 Каяба создал полный пакет программ для работы в системе Полного погружения; этот пакет программ и был назван «Семенем». 
 Он модифицировал автономную программу управления сервером SAO «Кардинал», уменьшив ее размер, так что она могла работать даже на небольших серверах; кроме того, он добавил в пакет средства разработки игрового контента. 
 Иными словами, если вы хотите создать виртуальный мир, вам потребуется всего-то: раздобыть умеренной мощности сервер; загрузить на него этот пакет; создать 3D-объекты (или перенести существующие); запустить программу – и новый мир готов. 
 Разработка программы, управляющей входами-выходами всех пяти чувств, была делом чрезвычайно трудоемким. Все VR-игры, существовавшие в мире на тот момент, работали на движке «Кардинал», созданном Каябой в компании «Аргус», и платили за лицензию колоссальные деньги. 
 С банкротством «Аргуса» права на программу перешли к «РЕКТО», а когда «РЕКТО Прогресс» была распущена, эти права было предложено купить всем желающим, но за астрономическую сумму; на фоне общего упадка VR-игр из-за общественного недовольства желающих не нашлось, и, казалось, жанру VR пришел конец. 
 И тут на сцену вышла абсолютно бесплатная компактная система управления VR-мирами, «Семя». Эгиль на всю катушку задействовал свои связи, чтобы тщательно исследовать программу и убедиться, что никаких подводных камней в ней нет и она безопасна. 
 Хотел ли на самом деле Каяба дать всем понять, что в использовании этой программы нет ни малейшего риска; что должно было произойти после ее появления – об этом не знает никто, кроме самого Каябы. Лично я думаю, что в основе его намерений лежало одно конкретное чувство. 
 Желание создать «другой реальный мир»; недостижимая мечта. 
 Я попросил Эгиля помочь мне загрузить «Семя» на серверы по всему миру, чтобы его могли скачивать бесплатно все желающие: и компании, и обычные пользователи. 
 Что касается мертвой «ALfheim Online» – ее спасли игроки в ALO, среди которых было много сотрудников венчурных компаний. 
 Они основали новую компанию и выкупили у «РЕКТО» все данные ALO за символическую плату. 
 Огромные пространства ALO получили новое рождение, данные игроков были полностью сохранены. Судя по всему, из-за скандала ALO покинули менее десяти процентов игроков. 
 Разумеется, Альвхейм был не единственным новым миром, рожденным из этого «Семени». 
 Сотни компаний и людей, которые прежде не могли себе позволить платить за лицензию, открывали серверы VR-игр. Некоторые игры были платными, другие нет, но как-то так естественно получилось, что все они оказались близки друг другу, и даже появились некие общие правила. А сейчас уже ведется разработка механизма, который позволил бы персонажа, созданного в одной VR-игре, конвертировать в другие. 
 Вдобавок «Семя» начали применять не только для игр. Образование, общение, туризм – новые типы серверов появляются ежедневно, и каждый день рождаются новые миры… 
 Тот день, когда совокупная площадь VR-миров превысит площадь Японии, уже не за горами. 
 Синкер, неловко улыбаясь, продолжал, мечтательно глядя куда-то в пространство. 
 – Думаю, сейчас на наших глазах рождается новый мир. И привязывать этот мир к термину «MMORPG» – слишком узко. Я бы с удовольствием поменял название моего сайта… только правильное слово подобрать не так-то просто. 
 – Эмм… хмм… 
 Кляйн скрестил руки на груди и, нахмурив брови, углубился в раздумья. Я пихнул его локтем и со смехом произнес: 
 – Эй, никто не ждет чего-то от человека, которому хватило ума назвать свою гильдию «Фуринказан». 
 – Да что ты говоришь! Если хочешь знать, у меня отбоя нет от желающих войти в новый «Фуринказан»! 
 – Ооо. Надеюсь, среди них найдется симпатичная девчоночка. 
 – Гх… 
 Глядя на лишившегося дара речи Кляйна, я рассмеялся и повернулся к Эгилю. 
 – Ну так что, наши планы насчет второй встречи не изменились? 
 – Нет, сегодня в одиннадцать, в городе Иггдрасиль. 
 – Стало быть… – я понизил тон, – у нас получилось? 
 – Да. Похоже, они объединили новые сервера и использовали их как один; в конце концов, это же «легендарная крепость». Число пользователей и денежек прилично выросло. 
 – Надеюсь, все будет работать гладко. 
 …После завершения истории с «Sword Art Online» старый сервер SAO был полностью уничтожен. Однако когда аргусовские данные по разработке игры были переданы новым менеджерам ALO, в них обнаружилось кое-что, чего не ожидал никто. 
 Я допил свой чай и, держа стакан обеими руками, запрокинул голову к потолку. Черный потолок казался похожим на ночное небо. По небу плыли маленькие серые облачка. Появилась луна и окрасила мир синим. Потом вдалеке появилось что-то огромное… 
 – Эй, Кирито, давай к нам! – внезапно прокричала Лизбет и замахала рукой, привлекая мое внимание; похоже было, что она не вполне твердо держится на ногах. 
 – …Неужели уже наклюкалась?.. – пробормотал я, не сводя глаз с огромного бокала с розовой жидкостью, который она держала в руке. Услышав мои слова, жулик-бармен сделал непроницаемое лицо и заявил: 
 – Это ниже одного градуса, так что нормально. И вообще завтра выходной. 
 – Ну-ну… 
 Я покачал головой и встал. Ночь предстояла долгая. 
 Лифа летела сквозь ночное небо. 
 Она отталкивала от себя атмосферу всеми четырьмя своими крыльями, взрезала воздух, разгонялась все сильней. Ветер ревел в ушах. 
 Раньше, чтобы преодолеть как можно большее расстояние, прежде чем выдохнешься, необходимо было применять особую тактику полета, чередовать разгон и парение; вообще очень много вещей требовалось принимать во внимание, когда летишь. 
 Все это теперь осталось в прошлом. Сковывавшие Лифу цепи исчезли. 
 Как выяснилось, не было никакого небесного города на вершине Древа Мира. Истинные феи, альвы, не существовали. Король фей, дарующий перерождение тем, кто его посетит, оказался фальшивым. 
 Однако рухнувший мир возродился заново, его новые правители – точнее, модераторы – даровали крылья бесконечного полета всем расам. Лифа не стала альвом, она осталась феей зеленого ветра, сильфидой – и она чувствовала, что этого более чем достаточно. 
 Залогинившись за час до назначенного времени встречи, Лифа летела от столицы кайт ши Фрилии – именно там она сейчас обитала. Ее полет длился уже двадцать минут. Все это время, без единой секунды отдыха, ее крылья мощно и ровно молотили воздух; волшебные пропеллеры, испускающие стеклянистое зеленое свечение, не теряли силы, продолжая послушно отвечать приказам Лифы. 
 Если верить Кирито, разгон в новом мире работал примерно как у автомобилей в реальном. 
 Сразу после взлета следует раскрыть крылья на всю ширину, «для большего момента» – так говорил Кирито, но она не понимала смысла этих слов – такой способ позволяет быстро стартовать. 
 Чтобы затем набирать скорость, нужно держать крылья под более острым углом и снизить амплитуду. На максимальной скорости крылья сложены почти полностью и колеблются с такой высокой частотой, что в глазах наблюдателя полностью сливаются, и с земли это выглядит как пролетающая комета. На этой стадии ускорение снижается, и насколько быстро игрок может лететь, зависит исключительно от его духа. Большинство игроков вскоре начинают замедляться из-за страха и ментальной усталости. 
 Во «Всеальвхеймской гонке», состоявшейся на прошлой неделе, Лифа и Кирито вдвоем прилично оторвались от всех остальных; Лифа вырвалась вперед на последней секунде и победила с минимальным отрывом. Они были настолько сильнее всех остальных игроков, что проведение второй гонки оказалось под угрозой. 
 …Тогда было так весело… 
 Вспоминая ту гонку, Лифа чуть заметно улыбнулась. Перед самым финишем Кирито обогнал ее, применив грязный трюк – он прокричал какую-то идиотскую шутку, Лифа расхохоталась и потеряла концентрацию. Но она отомстила – материализовала из рюкзака бутылку с противоядием и запустила в него; если бы она промахнулась, победы бы ей не видать как своих ушей. 
 Лететь в той гонке было здорово – но сейчас Лифа выбросила все мысли из головы и сосредоточилась лишь на разгоне до абсолютного предела, в таком состоянии она чувствовала себя удобнее всего. 
 Ее скорость поднялась до предела через пару десятков минут полета. Проплывающая под ней земля, окутанная темнотой, превратилась в бегущую полоску; время от времени впереди появлялись огни городков и деревушек и тут же улетали назад. 
 Почувствовав, что сейчас она летит так быстро, как никогда еще не летала, Лифа на мгновение развернула крылья, затем выгнула спину и устремилась вертикально вверх. 
 Сверху сквозь разрыв в облаках смотрела огромная луна. Целясь в этот голубовато-белый сияющий диск, Лифа мчалась, как ракета. 
 Несколько секунд спустя шум ветра чуть изменился: она влетела в облачное море. Она неслась сквозь черную вуаль подобно пуле, выпущенной из ружья. Совсем рядом вспыхнула молния, окрасив ближайшее облако белым, но Лифа продолжила лететь, не обращая внимания. 
 Вскоре слой облаков остался позади. Под ней теперь расстилалась бесконечная облачная равнина, бледно-синяя от лунного света. Кроме облаков, Лифа еще видела лишь вершину Древа Мира. Скорость немного снизилась. Лифа сжала губы и протянула раскрытую ладонь к луне. Может, это было просто воображение, но серебряная лунная тарелка чуть-чуть выросла. Отчетливо виднелись кратеры. 
 Наверно, это лишь иллюзия, но кучка огоньков в большом центральном кратере словно бы подмигивала. А вдруг там город, в котором живут лунные обитатели? Еще ближе – еще чуть-чуть ближе – 
 И тут наконец ее поймал в объятия край мира – стена предела высоты. Скорость начала падать, тело стало тяжелым. Конец виртуального пространства был прямо перед Лифой. Выше подняться она не могла, даже и пытаться не стоило. Но… 
 Лифа вытянула правую руку так далеко, как только могла. Раскрыла пальцы, словно пытаясь схватить луну. 
 Она хотела лететь. Еще выше. Далеко-далеко. За пределы стратосферы, за пределы гравитации, к луне. Нет – за орбиту планеты, за траектории комет, в звездный океан… 
 Подъем наконец прекратился, потом сменился снижением. Все еще с широко раскрытыми руками Лифа перешла в свободное падение посреди ночного неба. Луна медленно удалялась. 
 Лифа закрыла глаза и улыбнулась. 
 Сейчас она недостижима, но… 
 От Кирито она слышала о планах соединить «ALfheim Online» с другой крупной VRMMO. Для начала – с игрой, действие которой происходило на поверхности Луны. Когда они это сделают, будет возможно долететь до Луны. Если каждый новый игровой мир будет добавляться в виде планеты, наступит день, когда корабли-перевозчики начнут бороздить звездный океан. 
 Лететь куда угодно. Отправляться куда угодно. Но… есть место, куда ей не попасть, никак. 
 Внезапно на Лифу нахлынуло чувство одиночества. 
 Падая на облачную перину, Лифа крепко обхватила себя руками. 
 Она понимала, откуда взялось это чувство одиночества. Сегодня в реальном мире Кирито-Кадзуто привел ее на вечеринку – вечеринка-то и виновата. 
 Там было очень весело. До сегодняшнего дня своих новых друзей она видела только в этом мире, и вот наконец смогла познакомиться с ними в реале, о многом поговорить. Три часа пролетели совершенно незаметно. 
 Но в то же время Сугуха почувствовала. Они все связаны чем-то, что невозможно увидеть… очень прочной связью. В «том мире», в не существующей больше парящей крепости под названием Айнкрад, они вместе сражались, плакали, смеялись, любили; и эти воспоминания даже после возвращения в реальный мир ярким светом освещали их сердца. 
 Ее любовь к Кадзуто не изменилась. 
 Каждый вечер желать спокойной ночи перед дверью. Каждое утро бежать вместе до станции. Это всегда оставляло ощущение, как от ласкового, теплого солнышка. 
 Даже если они станут друг для друга настоящими братом и сестрой – если они разъедутся по разным городам и будут жить независимой жизнью, Сугухе будет печально до слез. Но сейчас они живут под одной крышей, и каждый день наполнен счастьем. Ей не требуется все сердце Кадзуто без остатка. Ей вполне достаточно, если в нем есть уголок специально для нее. 
 …Наконец-то она смогла принять это. 
 Во время вечеринки у нее появилось ощущение, что Кадзуто уходит куда-то далеко, в то место, куда ей никогда не попасть. Ей не было дозволено трогать нити, связывающие этих людей. Там не было места для Сугухи. Потому что у Сугухи не было воспоминаний о «той крепости». 
 Сжавшись всем своим маленьким телом в комочек, Лифа продолжала падать, как метеор. 
 Облачное море приближалось. Встреча была назначена в нововозведенном городе Иггдрасиль на вершине Древа Мира, и как раз сейчас ей следовало бы развернуть крылья и перейти в парение. Но в сердце Лифы царило холодное одиночество, и она была не в силах шевельнуть крыльями. 
 Холодный ветер терся о ее лицо. Медленно, но верно крал тепло из сердца. Она все падала и падала в черную пучину облаков, глубже и глубже… 
 Внезапно ее тело было чем-то подхвачено, и падение прекратилось. 
 – ?! 
 Лифа удивленно распахнула глаза. 
 Прямо перед ней было лицо Кирито. Он держал ее обеими руками, паря чуть выше слоя облаков. «Почему?» – хотела спросить она, но прежде чем она раскрыла рот, заговорил темнокожий спригган. 
 – Я волновался, сколько ты еще собираешься подниматься. И пришел за тобой, потому что уже почти пора. 
 – …Понятно… спасибо. 
 Лифа улыбнулась, потом рассмеялась и вылетела из объятий Кирито. 
 Новые администраторы «ALfheim Online» скопировали все игровые данные, которые были у «РЕКТО Прогресс», в том числе и все данные о персонажах «Sword Art Online». Благодаря этому все бывшие игроки SAO получили возможность при желании использовать в ALO своих прежних персонажей, в том числе их внешность. 
 Поэтому персонажи, с которыми Лифа играла каждый день, – Силика, Асуна, Лизбет – были очень похожи на своих прототипов, если не считать расовых особенностей. Кирито, однако, когда ему был предоставлен выбор, не стал возрождать свою первоначальную внешность, а предпочел играть прежним спригганом. Более того, он решил заново инициализировать свои характеристики – отказался от впечатляющих навыков и начал развиваться с нуля. 
 Сейчас Лифе вдруг захотелось узнать причину, и она спросила, пока они с Кирито парили в небе: 
 – Слушай, бра-… Кирито-кун, почему ты не вернул себе старую внешность, как остальные? 
 – Хмм… 
 Кирито скрестил руки на груди, его глаза затуманились, как будто он смотрел куда-то вдаль. Потом он едва заметно улыбнулся и ответил: 
 – Потому что Кирито из того мира свою роль уже сыграл. 
 – …Понятно, – и Лифа тоже чуть улыбнулась. 
 Сперва она познакомилась с воином-спригганом Кирито, потом они вместе совершили путешествие к Древу Мира. Воспоминание об этом доставляло радость. 
 Расположившись в воздухе в вертикальном положении, она подлетела к Кирито и взяла его за правую руку. 
 – Слушай, Кирито-кун. Давай потанцуем. 
 – Э? 
 Таща за собой выпучившего глаза Кирито, Лифа заскользила над облаками. 
 – Есть такая высокоуровневая техника, ее недавно придумали. Можно висеть в воздухе и при этом медленно двигаться вбок. 
 – О, вот как… 
 Ничто так не стимулировало Кирито, как брошенный ему вызов; его лицо сразу стало серьезным, и он начал пытаться копировать движения Лифы. Но практически сразу же потерял равновесие и опрокинулся. 
 – Уоооа! 
 – Хе-хе, ничего не получится, если ты будешь пытаться двигаться вперед. Все, что тебе нужно, – чуть-чуть поддать вверх и одновременно скользить вбок. 
 – Мумууууу… 
 Лифа тянула Кирито за руку; тот несколько минут барахтался, но, с его способностью быстро все схватывать, вскоре освоил трюк. 
 – О… ясно, вот, значит, как это работает. 
 – Именно. Хорошо, отлично. 
 Улыбнувшись, Лифа достала из кармашка на поясе флакон, откупорила и позволила плыть рядом с собой в воздухе. Из флакона вылетело несколько капель серебряного света, и одновременно непонятно откуда раздалась чистая музыка, как будто играл целый ансамбль. Такие предметы продавали высокоуровневые менестрели-паки, фактически это были записи их игры. 
 Подчиняясь ритму музыки, Лифа медленно вошла в танец. 
 Большой шаг, маленький шаг, снова большой шаг – они мягко кружили в воздухе, держась за руки. Лифа смотрела Кирито в глаза, импровизируя на ходу, стараясь, чтобы направления их движения совпадали. 
 Двое скользили, кружась друг вокруг друга над бескрайним морем облаков под тихим, бледным лунным сиянием. Сперва медленно, потом с каждым шагом все быстрее и быстрее. 
 Зеленые искры, рассыпающиеся от крыльев Лифы, сталкивались с белыми искрами, рассыпающимися от крыльев Кирито, и исчезали при столкновении. Шум ветра стих. Лифа медленно закрыла глаза. 
 Чувства Кирито текли из его сердца через кончики пальцев, и Лифа ощущала и принимала их. 
 Это, возможно, последний раз, подумала она. 
 Уже несколько раз случалось, что благодаря какому-то волшебству чувства ее и Кирито переплетались. И это сейчас, наверное, тоже в последний раз. 
 У Кирито-Кадзуто был свой мир. Школа, друзья, драгоценная девушка. Его крылья сильны, шаги слишком широки; до руки, которую он протягивал, ей не дотянуться. 
 Два года назад, с того самого дня, когда он не вернулся из путешествия, которое начал в том мире, дороги его и сестры действительно начали расходиться. Чтобы попытаться его догнать, Лифа примерила на себя крылья феи; но половина сердца Кадзуто и остальных по-прежнему была заполнена миражом той крепости, что парила в небе. 
 Наука и техника наступают, и виртуальный мир становится реальным, лишенным ограничений. Он выходит за рамки простой игры. Люди, однако, недостаточно умны, чтобы жить во многих реальностях сразу. Кадзуто набрал слишком много радостей, горестей и любви в том мире. В сказочном мире, который Сугухе никогда не посетить. 
 Лифа чувствовала, как из-под ее закрытых век текут слезы. 
 – …Лифа?.. 
 Голос Кирито коснулся ее ушей. 
 Лифа открыла глаза и с улыбкой глянула ему в лицо. И одновременно флакончик, полный музыки, стал прозрачным и исчез, издав на прощанье звон бьющегося стекла. 
 – …Я на сегодня все, пойду уже, – произнесла Лифа и выпустила руку Кирито. 
 – Э?.. Почему?.. 
 – Потому что… 
 Вновь потекли слезы. 
 – …Оно слишком далеко, то место, где братик… и все остальные. А я, я туда не попаду… 
 – Сугу… 
 Кирито смотрел серьезными глазами. Он чуть качнул головой. 
 – Все не так. Если ты считаешь, что очень хочешь куда-то пойти, ты обязательно сможешь. 
 Не дожидаясь ответа, он снова взял Лифу за руку, сжал пальцы и развернулся. 
 – Ах… 
 Раздалось мощное гудение крыльев, и Кирито начал разгоняться. Прямо к Древу Мира, башней возвышающемуся над облаками. 
 Кирито несся с такой умопомрачительной скоростью, что говорить было просто невозможно. Не решаясь хоть на мгновение расслабить пальцы, Лифа отчаянно махала крыльями, чтобы удержаться в его темпе. 
 По мере того, как они приближались к Древу Мира, оно все больше заполняло собой небо. В том месте, где ствол разделялся на множество ветвей, сияло бессчетное множество огней. Огней города Иггдрасиля. 
 В самом центре возвышалась ярко освещенная башня, к ней-то Кирито и летел. 
 Вот уже в сплошном море огней стали различимы отдельные освещенные окна и уличные фонари – и тут… 
 Зазвучало множество колокольчиков – сигнал наступления полуночи в Альвхейме. Источник звука находился внутри Древа Мира, наверху, над лифтом, соединяющим города Иггдрасиль и Арун, но разносился он по всему миру. 
 Кирито внезапно развернул крылья, резко тормозя. 
 – Уааааа?! 
 Лифа не успела среагировать, и они чуть не столкнулись. Но Кирито раскрыл руки и остановил ее, мягко обняв. 
 – Мы опоздали. …Смотри, начинается. 
 – Э? 
 Не понимая, что он хочет этим сказать, Лифа вопросительно уставилась в лицо Кирито. Тот, ухмыльнувшись, подмигнул и показал куда-то вверх. Лифа развернулась, оставаясь в его объятиях, и подняла глаза к ночному небу. 
 Гигантская луна, светящаяся прозрачным, ясным синеватым светом, – и все. 
 – Луна… и что? 
 – Вон там, внимательней смотри. 
 Кирито протянул руку еще дальше. Лифа всмотрелась изо всех сил. 
 На сияющем серебряном круге, справа-сверху – появилась выщерблина. 
 – Э?.. 
 Глаза Лифы распахнулись. Лунное затмение?.. Такая мысль на мгновение пришла ей в голову, но тут же она напомнила себе, что ничего подобного в Альвхейме никогда не происходило. 
 Черная тень, затирающая луну, медленно росла в размере. Но форма ее была не круглая. В луну словно вбивали треугольный клин… 
 Неожиданно уши Лифы уловили низкое громыхание, этакое торжественное «гон, гон». Небо вдруг сотряслось, словно с него падало что-то гигантское. 
 Тень наконец растянулась до такого размера, что закрыла луну полностью. Лунный свет, однако, по-прежнему лился из-за тени, подсвечивая ее треугольный контур. И тень продолжала медленно, но верно увеличиваться. Она приближалась. 
 Похоже, это был объект конической формы. Сколько до него, понять было невозможно. Лифа всматривалась, нахмурив брови. И тут – 
 Внезапно висящий в небе объект начал светиться. 
 Ярко-желтый свет брызнул во все стороны. 
 Похоже, эта штука состояла из множества тонких слоев, положенных один на другой. И свет лился как раз из щелей между этими слоями. Три громадные колонны торчали из основания, их концы тоже ослепительно сияли. 
 Корабль?.. Дом?.. Лифа озадаченно склонила голову набок. А эта штука все росла. Вот она уже закрыла собой почти все небо. Тело Лифы сотрясалось от низкого рокота. 
 Приглядевшись, она увидела кое-что между нижним слоем и соседним. От низа до верха вытянулось множество каких-то маленьких предметов. Нет – это были – 
 Здания! Огромные многоэтажные здания с окнами на каждом этаже, и они стояли очень тесно. Но – если посчитать высоту зданий – каждое имеет больше десяти этажей, это значит, в высоту как Башня Ветра. Тогда полная высота этого летающего конуса… сотни метров, нет, несколько километров?.. 
 – Ах… не может быть… не может быть, это… 
 Лифа пыталась понять, что же она перед собой видит; и тут словно молния вспыхнула у нее в голове, ярко осветив правду. 
 – Это же!.. 
 Она обернулась и взглянула Кирито в лицо. 
 Кирито энергично кивнул и заговорил голосом, полным нескрываемого возбуждения. 
 – Да. Это – парящая крепость Айнкрад. 
 – !.. Но… почему? Почему здесь?.. 
 Циклопическая крепость замедлилась, потом остановилась, едва не цепляя верхние ветви Древа Мира. 
 – Будет переигровка, – тихо произнес Кирито. – На этот раз мы пройдем полностью, с первого уровня до сотого, и победим эту крепость. В прошлый раз все закончилось на трех четвертях пути. …Лифа. 
 Кирито положил руку ей на голову и продолжил. 
 – Я сейчас слабый… поддержи меня. 
 – …Ах… 
 Лифа чуть не захлебнулась собственным голосом и взглянула в лицо Кирито. 
 …«Если ты считаешь, что очень хочешь куда-то пойти, ты обязательно сможешь». 
 Слезы вновь потекли по ее лицу и закапали на грудь Кирито. 
 – …Да. Я пойду… неважно куда… только вместе… 
 Прильнув к Кирито, она пожирала глазами громадину парящей крепости, когда со стороны ее ног донесся голос. 
 – Эй, ты опоздал, Кирито! 
 Лифа глянула в сторону источника голоса. Черно-желтая бандана поверх рыжих волос, здоровенная катана на поясе. К ним поднимался Кляйн. 
 Рядом с ним летел гном с лоснящейся коричневой кожей и с огромной секирой за спиной – Эгиль. 
 С серебряным молотом – уникальным оружием лепреконов – в руках, одетая в бело-синее платье с фартуком, мчалась Лизбет. 
 Щеголяя роскошными длинными черными ушами и хвостом, с маленьким водяного цвета дракончиком на плече – приближалась Силика. 
 Рука об руку летели Юриель и Синкер. 
 Все еще не привыкшая к полету, с джойстиком в руке неуверенно летела Саша. 
 Бог знает когда они собрались, но следом поднимались Сакуя и Алисия Рю, и с ними еще несколько кайт ши и сильфов. 
 Приближаясь, махал рукой Рекон. 
 А рядом с ним – Генерал Юджин и армия саламандр. 
 – Эй, мы тебя обгоним! 
 Оставив позади лишь выкрик Кляйна, огромная компания устремилась в ночное небо, прямо к гигантской крепости. 
 И наконец, в белой блузке и мини-юбке, с блестящими голубыми волосами, с серебряной рапирой у пояса и с крошкой-пикси на плече, к ним подлетела Асуна; она остановилась рядом. 
 – Идем, Лифа-тян! 
 Лифа робко взяла протянутую Асуной руку. Асуна, улыбнувшись, повела крыльями цвета воды и развернулась. 
 Юи перепорхнула с плеча Асуны на плечо Кирито. 
 – Давай, папа, быстрее! 
 Кирито пристально посмотрел на Айнкрад, потом на мгновение опустил глаза. Его губы шевельнулись, произнеся имя, но Лифа не услышала, какое. 
 Когда Кирито резким движением поднял голову, на губах его вновь играла прежняя бесстрашная улыбка. Он расправил крылья, нацеливаясь вертикально в небо. 
 – Ладно –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Здравствуйте, я Рэки Кавахара. Спасибо вам за то, что держите в руках мою восьмую книгу, «Sword Art Online 4: Танец фей». 
 Эта часть вышла в двух томах, да еще с очень длинным эпилогом. Когда я начал писать, предполагалось, что это будет всего лишь история о том, как герой (Кирито) ищет и находит героиню. Но нужно было ответить то на один вопрос, то на другой, и страницы начали накапливаться. 
 Один из таких вопросов был: «Можно ли сделать роман из обычной игры в RPG?». 
 Еще когда я писал первый том SAO, я обнаружил, что просто так из RPG романа не выйдет. Потому что, в какую бы угрожающую ситуацию ни попал герой в игре, в реальном мире ему это ничем не угрожает. А поскольку это «просто игра», ее можно «принудительно закончить»; и чтобы решить эту проблему, первый том был посвящен Смертельной Игре – то есть гибель в игре равнялась гибели в реальном мире. 
 Но внутри меня всегда оставался вопрос: «Неужели по-другому никак?» Если роман по RPG невозможно создать без подобного рода сеттинга, это значит, что весь мой восторг и моя любовь к ММО фальшивы. Создать партию с друзьями, в первый раз осторожно войти в донжон, ощутить радость – я хотел узнать, можно ли из этого создать хорошее произведение. В этом один из главных мотивов в обоих томах «Танца фей». 
 Насколько мне это удалось… Если вы, дочитав последнюю страницу, подумали «а не попробовать ли сыграть в ММО?», значит, вы меня поняли (смеется). 
 «Роман о виртуальных сетевых играх» продолжается; со следующего тома SAO сюжет сделает крутой поворот, он будет брести куда попало или вообще уйдет в сторону. Возможно, это сильно раздосадует тех, кому понравилось испытание номер один. Единственное, что не изменится ни в коем случае, – это по-прежнему будет история Кирито (смеется). Я буду рад, если вы продолжите следить за его приключениями. 
 Множество персонажей и монстров из предыдущих томов были замечательно нарисованы Абеком-саном; огромным количеством переделок я снова и снова доставлял проблемы моему редактору Мики-сану; вновь я искренне благодарю вас обоих! И вас, державшихся со мной до последней страницы, благодарю за вашу огромную вместимость! 
 28 января 2010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Русифицированные иллюстрации - Danholm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«Немереная крутизна AGI – не более чем иллюзия!» 
 Высокий мужской голос разнесся по бару. 
 «Спору нет, AGI – важная характеристика, раз от нее зависят скорость стрельбы и уклоны. И благодаря этим двум факторам вы могли стать очень крутым – по крайней мере до недавнего времени». 
 Слова эти исходили от игрока, чье изображение на квадратной голографической панели висело посреди бара. 
 Шла трансляция популярного канала «ММО Стрим», передача «Победители недели». Ее можно было смотреть в реальном мире с телевизора или компьютера, но трансляция шла и во многих барах и постоялых дворах виртуальных миров, так что большинство игроков любили смотреть ее «внутри». 
 Особенно если гость передачи был из «этого мира». 
 «Но AGI сейчас – просто пережиток прошлого; тем калекам, которые качали AGI восемь месяцев подряд, могу лишь одно сказать: мои соболезнования». 
 После этих саркастических слов по бару разнесся недовольный гул, и множество бутылок и стаканов ударились об пол и, разлетевшись на мелкие полигоны, исчезли. 
 Но «он», не обращая внимания на суматоху, сидел себе спокойно на диванчике в самом дальнем уголке бара. 
 Натянув капюшон своего маскирующего плаща по самые брови и замотав нижнюю часть лица толстым шарфом, «он» холодно озирал интерьер заведения. 
 «Он» не только ненавидел человека на экране, задирающего нос сверх всякой меры, но и презирал тупиц-игроков, смотрящих телевизор. Все ругаются и воют волками, но все равно ведь им это представление нравится. 
 Почему они такие безмозглые, «он» никак не мог понять. Человек на экране стал сильнейшим игроком этого мира по чистой случайности, и в то же время он лучше всех умел эксплуатировать возможности игры. По сравнению с большинством игроков, которые развлекались, платя за игру абонентскую плату, этот был игроком-профи. 
 Другие игроки, как и «он», тому типу завидовали и ненавидели его. Если это чувство мерзкое, то прятать его за смехом – совершенно не смешно. 
 «Он» сидел под своим плащом напряженно, дыхание вырывалось из-за стиснутых зубов. Еще рано; время спустить курок придет чуточку позже. 
 «Он» снова перевел взгляд на голопанель. Камера отъехала, и в кадр попали ведущая шоу, сидящая справа от говорившего, и еще один гость, сидящий слева. 
 Ведущая – девушка, одетая с головы до ног в стиле техно-поп, сладким голосом произнесла: 
 «Вы сильнейший игрок в одной из самых трудных VRMMO игр, "GunGale Online"; но все-таки то, что вы нам сейчас сказали, звучит чересчур категорично». 
 «Да нет, интервью на "ММО Стрим" случается раз в жизни, так что я сказал что хотел сказать». 
 «Так-так-так, вы ведь и на этот раз собираетесь выиграть "Золотую пулю", верно?» 
 «Разумеется, если я буду участвовать в турнире, я постараюсь победить». 
 Парень пригладил свои длинные серебристые с голубоватым отливом волосы и вызывающе посмотрел в камеру. По бару вновь разнеслись недовольные возгласы. 
 «ММО Стрим» не был внутренним каналом «GunGale Online», или GGO, как ее обычно называли, но все ведущие и их гости были представлены аватарами, не реальными телами. Ведущие «Победителей недели» отправлялись каждую неделю в разные VRMMO-игры, где приглашали на интервью сильнейших игроков. Гостями этой недели были участники большого турнира, проводящегося в GGO ежемесячно; назывался турнир «Золотая пуля». Этот турнир выявлял сильнейших игроков; сейчас в передаче участвовали победитель и игрок, занявший второе место. 
 «Но, Дзексид-сан». 
 Наслушавшись хвастливых заявлений серебристоволосого победителя, раскрыл рот обладатель второго места, который, видимо, не мог уже терпеть. 
 «ЗП – не единичный поединок. В другой раз может получиться другой результат, так что к чему эти разговоры о том, что победителя определяет лишь одна характеристика?» 
 «Нет, нет, эта победа должна показать всей GGO, что есть что; разумеется, поскольку ты, Ямикадзе-сан, игрок AGI-типа, я вполне понимаю, что тебе это не нравится». 
 Победитель по имени Дзексид ответил мгновенно. 
 «…До недавнего времени наращивание AGI и стрельба из мощного оружия в высоком темпе были идеальным стилем. Кроме того, эти игроки имели и высокий бонус к уклонению, что компенсировало низкую выносливость. Но ММО – это не оффлайновые игры, здесь игровой баланс меняется со временем. С учетом того, что при повышении уровня нельзя менять ранее набранные характеристики, планировать нужно заранее и далеко вперед и разумно тратить очки. Даже если сейчас какой-то стиль боя является сильнейшим, на следующем уровне все может быть совсем по-другому. Ты и сам поймешь, если подумаешь как следует. Новое оружие, которое появляется сейчас, требует высокой STR и меткости. Пытаться выиграть за счет уклонения – наивная идея, которая далеко не всегда будет оправдываться, и мой бой с тобой, Ямикадзе-сан, это показал. Твои пули застревали в моем бронежилете и не наносили урона, а мои попадали в семидесяти процентах случаев. Говоря простыми словами, сейчас настало время стиля STR-VIT». 
 Под этим пулеметным огнем слов лицо Ямикадзе исказилось от раздражения. 
 «Да только победа тебе, Дзексид-сан, досталась благодаря редкому стволу, который ты заполучил перед самым турниром и который тебе еле-еле подошел по требованиям к силе. Кстати, сколько ты за него отвалил?» 
 «Как можно? Это редкий трофей, который я добыл собственными усилиями. В этом отношении самая важная характеристика, конечно, "удача", ха-ха-ха». 
 Когда серебряноволосый парень на голопанели начал смеяться, «он» сперва смотрел возмущенно, а его правая рука нырнула под плащ. Нащупав рукоять в поясной кобуре, «он» обхватил твердый металл. Почти… почти, время почти пришло. Он кинул взгляд на индикатор времени сбоку своего поля зрения. Еще минута и двадцать секунд. 
 Двое, что сидели за столиком рядом с «ним», продолжали беседовать, потягивая что-то из бокалов. 
 – Бла-бла-бла, во заливается. А ведь раньше Дзексид-сан и говорил, что игроки AGI-типа круче всех. 
 – Если подумать, это все могло быть ловушкой… он нас просто наколол… 
 – И что теперь – то, что он сейчас говорит, что круче всех STR-VIT, – это тоже ловушка? 
 – И что тогда он прокачивал на самом деле? LUK? 
 – А что, попробуй. 
 – Да ладно тебе. 
 Собеседники рассмеялись; «его» это разозлило еще больше. Как вообще можно так смеяться, узнав, что тебя обвели вокруг пальца? «Он» совершенно не понимал. 
 …Но скоро этот идиотский смех застрянет у них в глотке; скоро они увидят настоящую силу, настоящего сильнейшего игрока. 
 Время пришло. Наконец-то. 
 «Он» встал, не издав практически ни звука, и двинулся между столиками. Взгляд «его» не задерживался ни на ком. 
 Глупцы… трепещите в страхе . 
 «Он» остановился посреди бара, прямо перед голопанелью. Из поясной кобуры под плащом извлек простенький пистолет. 
 От пистолета исходил холодный, черный, металлический блеск – словно концентрированная, кристаллизованная тьма. Даже рукоять пистолета была гладкая, без насечек, лишь с несколькими звездочками посередине. По одному лишь виду пистолет не казался особенно мощным – обычный автоматический пистолет, каких повсюду много. 
 Но этот пистолет обладал «Настоящей Силой». 
 «Он» со щелчком передернул затвор, загоняя патрон в патронник, и чуть дрожащими руками нацелил оружие вверх – на голопанель. Прямо в лоб смеющемуся Дзексиду, сильнейшему игроку. 
 В такой позе «он» стоял какое-то время. Наконец сидящие вокруг игроки заметили его и принялись шуметь. Даже в GGO, где плееркиллерство поощрялось, атаковать в пределах города было невозможно. Пуля, хоть и вылетит из ствола, не нанесет вреда ни игрокам, ни объектам. 
 Несколько человек рассмеялись над «его» бессмысленными действиями, но «он» не обращал внимания, а спокойно продолжал целиться. 
 Дзексид продолжал свою ядовитую тираду. 
 Его настоящее тело лежало сейчас где-то; надетая на голову Амусфера соединяла его с виртуальной студией «ММО Стрима». Так что он понятия не имел, что ствол пистолета нацелен в лоб его персонажу, изображенному на голографической панели в баре, в торговом центре столицы GGO, города «КК Глоккен». 
 Но тут «он» раскрыл рот и прокричал так громко, как только мог: 
 – Дзексид! Ты, фальшивый победитель! Попробуй-ка на вкус настоящую силу!!! 
 В окружении обалделых взглядов игроков «он» поднял левую руку и дотронулся пальцами до лба, потом до груди, левого плеча и правого плеча – крестное знамение. 
 Когда он опустил левую руку, правая нажала на спусковой крючок. 
 В тусклом свете бара металлическая пуля пролетела по прямой – и ударилась в голопанель. Сверкнул световой эффект. 
 И ничего больше. Губы Дзексида на экране продолжали шевелиться. 
 Бар наполнился смехом. «А-ха-ха!», «Во отмочил!» и прочее слышалось отовсюду. Посреди веселого трепа Дзексид продолжал вещать: 
 «…В конечном итоге все, включая выбор навыков и характеристик, все зависит от реальных способностей и силы игрока…» 
 Внезапно голос оборвался. 
 Посетители бара разом обернулись к панели. 
 Дзексид застыл, разинув рот; его глаза вылезли из орбит. Рука вяло поднялась, пытаясь ухватиться за грудь. 
 И тут же персонаж исчез, осталось лишь кресло из полигонов. Ведущая взволнованно произнесла: 
 «О нет, похоже, он отсоединился; но скоро он снова к нам вернется, пожалуйста, не переключайте канал, оставайтесь с нами…» 
 Но никто в баре этих слов не слышал. В потрясенном молчании все повернули головы к «нему». 
 «Он» расслабил правую руку и отвел пистолет, держа его горизонтально. Затем медленно повернулся, обводя взглядом потрясенных игроков. 
 Сделав полный оборот, «он» поднял черный пистолет над головой и выкрикнул: 
 – …Вот это настоящая сила, настоящая мощь! Глупцы, запомните это имя и страх, который оно вызывает! 
 «Он» вдохнул и – 
 – Имя моего пистолета и мое имя: «Вестник смерти» и «Дес Ган»!!! 
 «Он» убрал пистолет в кобуру и движением левой руки вызвал меню. 
 Нажимая кнопку «Выход», «он» испытал чувство триумфа, помноженное на дикую жажду делать это еще и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Добро пожаловать. Столик на одного? – официант вежливо поклонился. 
 Я ответил, что ищу кое-кого, и обежал взглядом просторное кафе. 
 От столика возле окна меня тут же позвал громкий голос. 
 – Эй, Кирито-кун, я здесь! 
 В воздухе плыла тонкая классическая музыка. Тихая-мирная беседа разом смолкла, едва я вошел, и я оказался под прицелом осуждающих взглядов. Я был в старой кожаной курточке и заплатанных джинсах, и процентов 80 посетителей заведения – дамочки из высшего света, отдыхающие от шопинга, – явно считали, что я ошибся адресом. Я почувствовал, как во мне поднимается раздражение к человеку, пригласившему меня сюда. 
 Будь это симпатичная девушка, я бы еще смирился, но, к сожалению, машущая мне рука принадлежала облаченному в костюм мужчине. Не утруждая себя попытками скрыть недовольство, я с громким звуком уселся на стул. 
 Рядом тут же возник официант и предложил стакан воды, теплое полотенце и меню. Как только я взял в руки изящную отделанную кожей деревянную обложку, с другой стороны столика послышался беззаботный голос: 
 – Сегодня я угощаю, так что заказывай что пожелаешь. 
 – Я бы и без этих слов так сделал, – коротко ответил я и пробежался взглядом по меню. 
 Я был в шоке: самое дешевое пирожное с кремом здесь было уже за 1200 иен; чисто на рефлексе я едва не заказал черный кофе. Но, вовремя вспомнив, что передо мной сидит чиновник с весьма приличной зарплатой и что стоимость моих развлечений будет покрыта за счет заработанных тяжким трудом денег налогоплательщиков, я все же не стал показывать себя идиотом (хотя был близок) и принялся спокойно заказывать. 
 – Тааак… парфе с шоколадом… наполеон… ну и ореховый кофе. 
 Каким-то образом мне удалось сделать заказ, не откусив себе язык в процессе, хотя я понятия не имел, что именно заказываю. Вместе вышло на 3900 иен. Я всерьез подумал, не попросить ли ограничиться гамбургером и шейком, а разницу выдать мне наличкой. 
 – Слушаюсь, господин. 
 Официант удалился изящной походкой, и, наконец переведя дух, я взглянул на своего визави. Его звали Сейдзиро Кикуока, и как раз сейчас он уничтожал колоссальных размеров пудинг с горой взбитых сливок. 
 На вид он был – ну вылитый учитель японского: такой серьезный, строгий, с безвкусной прической и в очках с черной оправой. На самом же деле, вопреки внешности, он был служащим японского правительства. Работал он в Министерстве внутренних дел и коммуникационных технологий, во Втором отделе сетей нового поколения, или, как его называли в самом министерстве, в секторе администрирования виртуальных хранилищ отдела управления сетями и коммуникациями; ну а если коротко – в «Виртуальном отделе». 
 Иными словами, он следил за хаосом, творящимся в новых VR-мирах, как агент государства… или как потенциальный козел отпущения. Вообще-то мне было бы жаль, если бы его уволили, но такое было вполне реально. 
 И вот этот несчастный Кикуока-си, отправив наконец в рот остатки пудинга, поднял голову и улыбнулся невинной улыбкой; на лице его расплылось выражение чистого блаженства. 
 – Итак, Кирито-кун, приношу свои извинения за то, что вызвал тебя так срочно. 
 – Если вы сожалеете, вообще незачем было приглашать меня в Гиндзу. 
 – Но здесь взбитые сливки самые вкусные. Может, мне стоит пирожное взять, пока суть да дело… 
 Вытирая руки пахнущим лимоном полотенцем, я вздохнул и сказал: 
 – …И кстати, не думаю, что у вас есть право звать меня «Кирито». 
 – Как грууубо… разве не я был первым, кого ты встретил год назад, когда пробудился? 
 …К несчастью, это факт. Когда я вырвался из той «смертельной игры» и проснулся, первым меня навестил Кикуока – в то время тоже работавший в МВД, но в отделе по противодействию SAO. 
 Я тогда говорил с ним вежливым тоном, поскольку он излучал доброжелательность и вроде как был искренне озабочен моим состоянием; но вскоре я понял, что у него была отнюдь не одна причина налаживать со мной отношения, и начал говорить более резко и прямо. Вполне возможно, что он изначально намеревался меня использовать. Впрочем, не исключено, что тут я излишне подозрителен. 
 Я кинул взгляд на Кикуоку – тот, похоже, мучился, пытаясь решить, заказать ли еще пирожное, – и, поскольку совершенно не хотел плясать под его дудку, сказал: 
 – Я слышал, в Сагами Бей нашли огромные залежи редких металлов, и важные шишки устраивают по этому поводу вечеринку с танцами. Так что можете не раздумывать так усердно над одним кремовым пирожным. 
 При этих словах Кикуока поднял голову, моргнул несколько раз и улыбнулся. 
 – Ну, безотносительно того, насколько богатое там месторождение, к моему отделу это никакого отношения не имеет, так что вряд ли нам что-нибудь перепадет. Пожалуй, примирюсь пока с чувством голода – ради блага нашей экономики. 
 Он захлопнул меню, и я снова вздохнул. 
 – Вот и хорошо, пора бы вам уже рассказать, зачем вы меня сюда позвали. …Держу пари, еще какое-нибудь виртуальное преступление помочь раскрыть? 
 – О, раз Кирито-кун сразу взял быка за рога, мне будет проще. 
 После столь смелого заявления Кикуока взял с соседнего стула дипломат и достал тонкий планшетник. 
 …Ну да, в конце концов, он постоянно использует в качестве информаторов тех, кто выжил после крупнейшего сетевого преступления в Японии, «ЧП с "Sword Art Online"». 
 В норме при расследовании преступлений службы общественной безопасности, помимо прочего, платят за информацию, предоставляемую «внештатными сотрудниками» и «информаторами» – в общем-то, обычные бизнес-сделки. Если сейчас тот самый случай, приглашение меня в кафешку на пирожные вполне можно было рассматривать как «бизнес» между мной и Кикуокой. 
 Мне правда хотелось смотреть на вещи именно так; но передо мной был тот самый человек, который в нарушение всех правил сказал мне, в какой больнице держат Асуну, и этот долг я еще не оплатил. 
 Не имея той информации, я бы дольше разыскивал Асуну Юки в реальном мире, а значит, мог и не успеть раскрыть дьявольские планы Нобуюки Суго и вырвать Асуну из его когтей. 
 Так что пока, с учетом всех обстоятельств, я не очень возражал против того, чтобы быть «информатором» Кикуоки. Хотя и стал в последнее время говорить менее вежливо и заказывать более дорогие пирожные. 
 Пока суть да дело, мой благодетель – то ли осознанно, то ли нет – игрался со своим планшетником. Потом он ленивым тоном произнес: 
 – Нуууу, по этому поводу, понимаешь ли – уровень преступности в виртуальном пространстве растет… 
 – Хмм. А конкретнее? 
 – Ну, допустим… за один лишь ноябрь этого года было зафиксировано более ста случаев виртуального воровства, нанесения вреда чужой собственности и тому подобного. Далее, в тринадцати случаях споры в VR-играх переносились в реальный мир, в том числе один случай повлек смертельный исход… тот случай наделал много шума, так что ты, Кирито-кун, должен его помнить: человек сделал реплику европейского меча, принялся им махать на станции Синдзюку и насмерть зарубил двоих. Представляешь, клинок длиной сто двадцать сантиметров и весом три с половиной кило. Как ему вообще удалось махать этой железякой? 
 – Кажется, это был хардкорный геймер, который наширялся, и у него пошли глюки… но этот случай совершенно нетипичный, по нему нельзя судить об общей перспективе, в отличие от других случаев… 
 – Разумеется, по сравнению с общим ростом преступности в стране это просто ничто, но многие недальновидные люди могут счесть, что именно VRMMO-игры вызывают в обществе напряженность. Однако, как ты уже упоминал… 
 – …VRMMO-игры действительно заставляют людей терять связь с реальностью в какой-то степени. Это даже я вижу. 
 Бесшумно подошел официант и поставил передо мной два блюдца со сладостями и чашку кофе. 
 – Это весь ваш заказ, господин? 
 Когда я кивнул, он положил на угол стола счет с устрашающим числом. Я глотнул кофе, от которого исходил тонкий ореховый аромат, и продолжил свою мысль. 
 – …Поскольку в большинстве этих игр плееркиллерство – это, можно сказать, повседневная рутина, такая среда вполне способна подготовить человека к убийству уже в реале. Особенно в этом новом жанре, где, когда отрубаешь кисть руки, кровь начинает хлестать во все стороны, а если взрезать живот, то все кишки лезут наружу. Ну и плюс еще есть маньяки-хардкорщики, которые скорее покончат с собой, чем разлогинятся. 
 Мою речь прервало «кхем» от соседнего столика; две сидящие там чопорные, благопристойные дамы сверлили меня испепеляющими взглядами. Я опустил голову и продолжил тише: 
 – С учетом этой рутины не так уж необычно, что нашелся в конечном итоге идиот, который перенес это все в реальность. Я тоже считаю, что здесь нужны какие-то меры, хотя закон тут практически бесполезен. 
 – Бесполезен, думаешь? 
 – Бесполезен. 
 Золотой ложечкой я аккуратно черпнул кусочек пирожного с розовым кремом и осторожно отправил в рот; в голове при этом мелькнула мысль, что одна такая ложечка стоит 100 иен. Наслаждаясь каждым кусочком, буквально тающим во рту, я продолжил обсуждать тему преступности. 
 – …Даже если вы их запретите. Запустить сервер VRMMO-игры относительно просто, так что вы можете сколько угодно запрещать их в Японии – пользователи и устроители просто переместятся за границу. 
 – Хмм… 
 Полный достоинства взгляд Кикуоки опустился, и, поразмыслив несколько секунд, чиновник раскрыл рот. 
 – …Твой наполеон такой вкусный на вид… не возражаешь, если я возьму кусочек? 
 – … 
 Мой третий вздох (вместе с тарелочкой) я адресовал Кикуоке. Это живое воплощение достоинства со смаком цепануло моего наполеона сразу иен на 280 и набило себе рот. 
 – Но знаешь, Кирито-кун, я вот тут думал… почему плееркиллерство? Разве жить с другими игроками в мире не интереснее, чем их убивать? 
 – …Вы ведь тоже играете в ALO, так что должны уже иметь представление; да и еще до Полного погружения существовала уйма MMORPG, которые многое заимствовали друг у друга. Ну, как минимум, поскольку чисто технически эти игры не имеют концовки, в них должно существовать что-то, что мотивировало бы игроков… и стремление играть ради того, чтобы стать сильнее других, – очень подходящая идея, мне кажется. 
 – Да? 
 Еще не дожевав, Кикуока поднял брови, словно прося объяснить более подробно. Ей-богу, ну почему мы сейчас об этом говорим? Глубоко в душе мне захотелось его отравить, наполовину из чувства мести; вслух, однако, я произнес: 
 – …Это относится не только к играм. Желание стать известным, подняться выше, чем остальные, – разве это не основная черта нашего общества? Даже вы должны это понимать; ведь и в вашем отделе есть люди, которые завидуют другим, потому что те закончили лучший университет или быстро продвигаются, потому что у них есть связи; а те, с другой стороны, смотрят на остальных, простых смертных, сверху вниз. А в конечном итоге низшие и высшие уравновешивают друг друга и тихо-мирно едят общий пирог, разве не так? 
 Кикуока проглотил наполеон и осторожно улыбнулся. 
 – Ты хорошо умеешь говорить гадости, правда? Ну а что насчет тебя, Кирито-кун? Как ты удерживаешь равновесие? 
 – … 
 У меня, конечно, комплекс неполноценности высотой с гору, но уж с этим-то типом я откровенничать не собираюсь. Сделав лицо попроще, я огрызнулся: 
 – …Ну, по крайней мере у меня есть девушка. 
 – Понятно, и по этому поводу я тебе смертельно завидую, Кирито-кун. Может, в следующий раз, когда мы будем в ALO, ты меня познакомишь с какими-нибудь девушками? С Владычицей сильфов, скажем, она как раз в моем вкусе. 
 – Предупреждаю заранее: как только вы скажете «я большая шишка в правительстве», вам тут же отрубят голову. 
 – Если это сделает она, я не против даже умереть разок. Ну так что там дальше? 
 – Так вот, насчет этого комплекса превосходства. Его чертовски трудно реализовать в настоящем мире. Тут ничего не добьешься, если только не будешь вкалывать изо всех сил. Нужно много заниматься, чтобы получать хорошие оценки, чтобы быть сильным в спорте, вообще чтобы стать более клевым… в общем, на все это нужно много времени и сил, и без гарантии, что все получится: условия-то почти невыполнимые. 
 – Понятно. Я ведь и сам учился до потери сознания, чтобы экзамены сдать, а в Тодай так и не поступил. 
 Глядя на Кикуоку, который радостно улыбался, говоря про все это, я с трудом удержался от ехидной ремарки и продолжил свою мысль. 
 – И тут MMORPG приходят на выручку. Здесь, в отличие от реальности, потраченное время не пропадает впустую и твой персонаж со временем становится сильнее – он находит редкие предметы, прокачивает навыки, характеристики. Конечно, все равно приходится стараться, но все-таки это игра. Не надо учиться, не надо качать мускулы – здесь все веселее. Достаточно нацепить дорогие шмотки и пройтись по главной улице, показывая, какой высокий у тебя уровень, и те, кто слабее, будут тебе завидовать… виртуально, конечно. Если ты отправляешься на охоту, можешь легко выносить монстров, можешь спасать партии других игроков одним щелчком пальца. Тебя будут благодарить, уважать… 
 – Виртуально? 
 – …Конечно, это только один аспект, в ММО-играх есть еще много чего. В принципе, сетевые игры, в которых главный упор делается на общение, существуют уже очень давно, но MMORPG преуспели больше всех. 
 – …Ясно. То есть «добрые» игры не позволяют удовлетворить жажду превосходства? 
 – Именно так. …Ну а потом появились VRMMO-игры. В этих играх ты уже можешь пройтись по улице сам, а не вести своего аватара. Раньше ты мог лишь фантазировать, глядя на экран компьютера, а теперь все эти взгляды ты на самом деле чувствуешь на себе. 
 – Хмм. Похоже, так и есть, во всяком случае, когда ты идешь вдвоем с Асуной-тян по Игг-сити, на вас все таращатся. 
 – …Не нужно такие вещи говорить так прямо. Одним словом, в VRMMO-играх, если только потратить определенное время, каждый может ощутить собственное превосходство над другими. По сравнению с учебой, футбольными тренировками и зарабатыванием денег это гораздо легче, примитивнее и работает на уровне инстинктов. 
 – …Иными словами?.. 
 – Иными словами, это «сила», грубая физическая сила. Способность уничтожить противника собственными руками. В какой-то степени это похоже на наркотик. 
 – …«Сила»… или величайшая «мощь», хех, – пробормотал Кикуока с ноткой ностальгии в голосе. – …Мальчишки всегда и везде ищут силу, в том или ином занятии… например, читают мангу про единоборства и хотят тренироваться так же, как персонажи. Но обычно большинство сразу понимают, что это бессмысленно, и начинают преследовать более реалистичные цели. …Понятно, и VRMMO дают еще один шанс, да? 
 Я кивнул и, будучи непривычен к столь долгим речам, смочил горло кофе, потом продолжил. 
 – Пхх. Некоторые игры-файтинги тоже, похоже, проникают в реальность, здесь даже появляются альянсы и школы единоборств. 
 – О? И что это означает? 
 – Проще говоря… то, чему их персонажи обучились в игре, вполне может помочь им стать экспертами в разновсяческих стилях карате и прочих кемпо. Это, в свою очередь, может привести к тому, что где-нибудь в Синдзюку-ку или Сибуе-ку начнут разыгрываться типичные такие сцены из кино, где «хорошие парни» выносят «плохих парней» – правосудие в стиле «Tekken». …Ну и дальше я уже не могу вам сказать, что будет у них в головах. Короче, люди, которые живут в подобных играх, могут попытаться принести в реальный мир то, чему они обучились в VRMMO… а может, уже пытаются, к сожалению, не могу сказать, что это невозможно… вот как-то так. 
 – Понятно… мы имеем вторжение игровой концепции «силы» в реальность, хех. Послушай, Кирито-кун. 
 Лицо Кикуоки вновь стало серьезным. 
 – Мы сейчас говорим только о психологических вопросах, верно? 
 – …В каком смысле? 
 – Помимо того, что снимаются психологические барьеры, которые не позволяют применять насилие, и помимо того, что люди могут приобрести навыки, полезные для применения насилия… их физические характеристики не могут как-то тоже приспособиться… такого рода вещей ведь не может быть, да? 
 На этот раз пришло мое время замолчать и призадуматься. 
 – …В смысле, возвращаясь к тому примеру – ту физическую силу, которая нужна, чтобы махать трехкилограммовым мечом на станции Синдзюку, игрок получил в игровом мире – вы про это? 
 – Да, именно так. 
 – Хмм… как устройства Полного погружения воздействуют на нервную систему – по-моему, такие исследования еще только начинаются. Но вообще-то если долго неподвижно лежишь, общая сила, наоборот, снижается, хотя, конечно, на короткие промежутки времени выплески силы возможны из-за выброса адреналина… Но это ведь больше ваша область, чем моя, да? 
 – Когда-то давно я ходил слушать лекции одного профессора по нейрофизиологии, и для меня это было как на греческом… Ладно, мы немного отвлеклись, но наконец добрались до главного. Взгляни вот сюда, пожалуйста. 
 Кикуока пошаманил со своим планшетником и протянул его мне. 
 Я взял планшетник в руку; на экране была фотография незнакомого мне мужчины, а рядом с ней – домашний адрес и прочие детали. У мужчины были довольно длинные волосы, очки в серебристой оправе и толстые щеки и шея. 
 – …И кто это? 
 Взяв планшетник обратно, Кикуока поводил пальцами по дисплею. 
 – Тааак, месяц назад… это было четырнадцатого ноября. Владелец многоквартирного дома в Накано-ку, Токио, почувствовал неприятный запах из одной из квартир, когда убирался поблизости. Он попытался связаться с жильцом по домофону, но жилец не отвечал; на телефонные звонки ответа тоже не было. Поскольку электричество в квартире не было отключено, владелец из любопытства открыл электронный замок и обнаружил вот его… Тамоцу Сигемура, двадцать шесть лет – был мертв. Судя по всему, смерть наступила пять с половиной дней назад. Никаких следов ограбления в квартире не было; тело лежало на кровати, а на голове у него – 
 – …была Амусфера, рискну предположить. 
 У меня в комнате тоже была такая штука – головной убор в форме двух пересекающихся золотых колец. Образ этого устройства Полного погружения всплыл у меня в голове, едва я произнес это слово. Кикуока чуть кивнул. 
 – Совершенно верно. …Мы немедленно связались с его родственниками и затребовали вскрытие в рамках расследования этой загадочной смерти. Причина смерти: сердечный приступ. 
 – Сердечный приступ? Это когда сердце вдруг останавливается? И почему это произошло? 
 – Мы не знаем. 
 – … 
 – Поскольку с момента смерти прошло много времени и вероятность, что это преступление, была мала, детальной экспертизы мы не проводили. Но, похоже, он не ел последние два дня, все это время был в онлайне. 
 Я вновь нахмурился 
 Говоря откровенно, подобные случаи не так уж редки. Почему? Потому что даже если ничего не ешь в реале, но ешь что-то внутри VRMMO, ты чувствуешь сытость, и это ощущение длится несколько часов. Самые заядлые игроки, или хардкорщики, как их называют, считают время, проведенное вне игры, потерянным, так что ситуации, когда человек один-два дня ничего не ест, случаются. 
 Однако если такое происходит часто, негативные последствия для организма неминуемы. Игрок, живущий один и плохо питающийся, становится в итоге жертвой инфаркта… вполне реальная ситуация. 
 Прикрыв глаза и помолившись про себя, чтобы Сигемура-си нашел счастье в следующем мире, я сказал: 
 – …Это, конечно, трагедия, но… 
 – Печальная история, разумеется, но достаточно типичная в наши дни. В новостях о таких случаях не рассказывают, а родственники умершего не распространяются о произошедшем, поскольку хотят скрыть от всех, что он умер от пристрастия к играм; именно поэтому мы не предпринимаем никаких дальнейших действий. В каком-то смысле такие смерти тоже можно назвать вторжением VRMMO в реальность, но… 
 – …Вы ведь не стали бы меня звать, чтобы послушать какую-нибудь поверхностную теорию, верно? Так что не так с этим делом? 
 После моего вопроса Кикуока покосился на дисплей и ответил: 
 – Этот Сигемура-кун установил на свою Амусферу всего одну игру. «GunGale Online»… слышал про нее? 
 – Это… ну разумеется, слышал. Это ведь единственная в Японии VRMMO-игра для профи. Правда, сам я в нее не играл. 
 – Похоже, в «GunGale Online»… или, сокращенно, GGO – он был сильнейшим игроком. Это определилось в турнире, который состоялся в октябре. Его персонажа звали Дзексид. 
 – …Значит, он умер, когда был в GGO? 
 – Как ни странно, нет. Его аватар Дзексид был в гостях на канале «ММО Стрим», которым владеет одна из сетевых компаний. 
 – Ааа… вы имеете в виду их передачу «Победители недели»? Кстати, да, помню, я слышал, что во время передачи один из гостей неожиданно разъединился, и передачу пришлось прервать на середине… 
 – Да, скорее всего, это тот самый случай. Он умер от сердечного приступа во время шоу. По их логам можно определить все до секунды. А вот теперь неподтвержденная информация… согласно блогу одного из игроков, в то же время, когда случился сердечный приступ, в GGO произошло кое-что необычное. 
 – Необычное? 
 – «ММО Стрим» ведь транслирует и в GGO, верно? 
 – Ага. Обычно их показывают в барах. 
 – Вот как раз в баре, где транслировали шоу, это и случилось, в столице мира GGO, городе «КК Глоккен». В общем, в это время один из игроков сделал кое-что очень странное. 
 – … 
 – Он выстрелил из пистолета в изображение Дзексида-си на экране, и при этом он кричал что-то о возмездии и смерти. Один из игроков, который записывал все происходящее, позже выложил запись в Интернет. В этом файле был и счетчик времени… и… в общем, выстрел был произведен девятого ноября в одиннадцать-тридцать и две секунды ночи по японскому времени. Сигемура-кун исчез из шоу в одиннадцать-тридцать и пятнадцать секунд. 
 – …Просто совпадение, по-моему, – произнес я и подвинул к себе вторую тарелочку. 
 Черпнув ложкой от какой-то цилиндрической штуковины чайного цвета, я поднес ее ко рту. Она оказалась холодной, я даже удивился. Если бы это был торт, то, видимо, торт-мороженое. Во рту начал растекаться густой и чуть сладковатый вкус шоколада, перекрывая неприятный привкус от разговора, затеянного Кикуокой. 
 Отправив в живот треть порции, я продолжил с того места, на котором остановился. 
 – Того, кто становится сильнейшим в GGO, вне всяких сомнений, ненавидят и завидуют ему гораздо сильнее, чем в любой другой VRMMO. Чтобы подстрелить реального человека, нужна немалая храбрость, но когда стреляют в изображение на экране, в этом нет ничего необычного. 
 – Все верно, если бы не еще один случай. 
 – …Что? 
 Моя рука с ложкой замерла; я уставился в бесстрастное лицо Кикуоки. 
 – На этот раз – всего десять дней назад, двадцать восьмого ноября. Тело было обнаружено в квартире в двухэтажном доме в районе Омия, город Сайтама, префектура Сайтама. Продавцу газет показалось, что его сознательно игнорируют, потому что в квартире горел свет, а ему никто не отвечал; он нажал дверную ручку, и оказалось, что дверь не заперта. Заглянув внутрь, он увидел лежащего на футоне мужчину с Амусферой и с похожим ароматом… 
 «Кхем!» Наш разговор прервало настойчивое покашливание; мы оглянулись на тех же двух женщин, что и в прошлый раз; они смотрели на нас очень осуждающе. Но Кикуока продемонстрировал поразительную храбрость: он лишь спокойно кивнул им и продолжил: 
 – …В общем, детали экспертизы я пропущу. Причина смерти, как и в прошлый раз, – сердечный приступ. Его имя… это тоже неважно. Мужчина, тридцать один год. Тоже очень сильный игрок в GGO, его персонажа звали… Усудзио Тарако? Так, кажется? 
 – В SAO когда-то был парень по имени Хоккай Икура; может, они родственники? Этот Тарако-си тоже участвовал в телепередаче? 
 – Нет, на этот раз все произошло в игре. Судя по логу его Амусферы, отсоединение произошло примерно за три дня до обнаружения тела, двадцать пятого ноября в десять-ноль-ноль и четыре секунды вечера. Ориентировочное время смерти – тогда же. В это время он был в Глоккене, на совещании Отряда – судя по всему, гильдии. Он поднялся на сцену, чтобы высказаться по какому-то вопросу, и тогда другой игрок сорвал совещание, выстрелив в него из пистолета. Несмотря на то, что городские улицы абсолютно безопасны и никакое оружие не наносит игрокам урона, это нападение его рассердило, и он погнался за стрелявшим, а потом внезапно исчез. Эту информацию мы почерпнули с интернет-форума, так что ее аутентичность под большим сомнением, но… 
 – Стрелок – тот же игрок, что в случае с Дзексидом? 
 – Это вполне возможно. Во всяком случае, у него было такое же имя, и он тоже говорил слова про «силу» и «воздаяние». 
 – …И какое же имя?.. 
 Кикуока сверился с планшетником и нахмурился. 
 – Пистолет «Вестник смерти»… и игрок «Дес Ган». 
 – Дес… Ган… 
 …Иными словами, «Пушка смерти»? 
 Я положил ложечку на опустевшее блюдце, мысленно повторяя имя снова и снова. Очень специфичное имя; даже если оно придумывалось как шутка, все равно его обладатель производил некое впечатление. Пушка Смерти… имя, отдающее черной холодностью металла. 
 – …Вы точно уверены, что и Дзексид, и Усудзио Тарака оба умерли от инфаркта? 
 – И что если я скажу «да»? 
 – И… никаких повреждений мозга? 
 Кикуока понял, к чему я клоню, и ухмыльнулся. 
 – Меня это тоже беспокоило. Я пытал на этот счет экспертов, но они никаких патологий не нашли – ни мозговых кровоизлияний, ни тромбов в мозговых артериях. 
 – … 
 – Плюс ко всему, когда нейрошлем… А, тебе нормально эту тему обсуждать? 
 – Нормально. 
 – …Так вот, когда нейрошлем убивает пользователя, его излучатели превращаются в микроволновку большой мощности, которая и уничтожает определенный участок мозга; но Амусферы принципиально неспособны испускать электромагнитные волны столь высокой мощности. «Это устройство способно передавать исключительно низко- и среднеинтенсивные сигналы, эмулируя пять органов чувств», – так заявляют разработчики. 
 – Значит, вы уже говорили с разработчиками… вы хорошо подготовились, прежде чем позвать меня, да, Кикуока-сан? Это случайность, что вам удается делать вашу работу, всего лишь проглядывая слухи? 
 Я уставился прямо сквозь линзы его очков в прищурившиеся глаза; лицо Кикуоки на секунду стало бесстрастным, потом на нем появилась улыбка. 
 – Меня отовсюду шугают; так что, в общем, я довольно-таки свободен. 
 – Тогда почему бы вам не помочь с прохождением Айнкрада? Генерал Юджин хвалил вас как хорошего мага. 
 По правде сказать, я никогда не считал этого человека карикатурой на чиновника министерства, хоть этот вывод и напрашивался из его внешности и манеры поведения. Он создал персонажа в ALO не потому что интересовался игрой, а, скорее всего, для удобства сбора информации о VR-мирах. Хотя в визитке, которую я от него получил, значилось, что он сотрудник Министерства внутренних дел и коммуникационных технологий, я чувствовал, что что-то тут подозрительно. Мне не раз уже приходило в голову, что на самом деле он работает в Департаменте национальной безопасности. 
 Но отложим это в сторону. Судя по всему, во время операции «Спасение жертв SAO» Виртуальному отделу удалось оперативно распределить всех игроков по больницам исключительно благодаря его усилиям. Поэтому, а также из-за его услуги, когда он сказал мне, где Асуна, мое отношение к нему составляют на 60% признательность и на 40% подозрительность. 
 Не знаю, догадывался Кикуока о моих мыслях или нет; так или иначе, он почесал в затылке и смущенно улыбнулся. 
 – Ты слишком любезен; я могу запоминать заклинания, но у меня плохо получается их выпевать. Со скороговорками у меня всегда были проблемы. …В общем, нууу, к нашим баранам: я думаю, процентов девяносто, что это либо совпадение, либо какое-то жульничество. Вот почему мы должны это доказать. …Кирито-кун, как ты думаешь, это возможно? Может ли человек, которого застрелили в игре, сразу после этого умереть от сердечного приступа в реальном мире? 
 Вопрос Кикуоки родил у меня в голове некую картину, которая заставила меня нахмуриться. 
 Одетый во все черное… безликий стрелок, вглядываясь в пустоту, спускает курок. Черная призрачная пуля вылетает из дула и пронзает виртуальную стену; в сеть прорывается пакет информации. От роутера к роутеру, от сервера к серверу, поворачивая туда-сюда, пуля летит вперед. Наконец она добирается до определенной квартиры, материализуется снаружи сетевой розетки, вмонтированной в стену, и врезается в сердце неподвижно лежащего человека… 
 Покачав головой, чтобы вытряхнуть из нее эту дурацкую картину, я поднял палец. 
 – Я думаю, это невозможно, но… давайте представим на минутку, что… Дес Ган и есть наш стрелок, и ему удалось каким-то образом послать сигналы в Амусферы Дзексида и Усудзио Тарако… 
 – Хорошо, давай начнем отсюда. Это-то вообще возможно? 
 – Ага… если только посылается не некая таинственная убивающая сила, а обычные сенсорные сигналы… Вы помните историю с вирусом для Имаджинатора, которая недавно наделала много шуму? 
 – А, тот случай с почтой, да? 
 «Имаджинатор» – это была программа, разработанная для Амусферы. Она генерировала виртуальное пространство, куда можно было нырнуть; там человек оказывался перед камерой, куда мог наговорить сообщение, а потом сконвертировать его в формат электронного письма. Получатель потом мог проиграть этот файл, который воспроизводил виртуальное тело автора сообщения и само сообщение – в общем, примерно так. Поскольку с помощью этой программы можно было пересылать видео, аудио и даже тактильные ощущения, она приобрела большую популярность. 
 Вскоре, разумеется, в программе была найдена «дырка», и кто-то создал вирус, заражающий письма, – что привело к большому скандалу. Если человек пытался нырнуть, имея зараженное письмо в ящике, оно автоматически открывалось, и перед глазами пользователя в цвете и звуке начинало проигрываться что-нибудь шокирующее – как правило, либо порнографическое, либо тошнотворное. 
 Затем, конечно, появился патч и проблема решилась, но… 
 – …Сейчас Имаджинатор стоит у большинства пользователей Амусферы. Если в нем есть еще какие-нибудь неизвестные «дырки» в безопасности и если известен е-мэйл или IP-адрес жертвы… 
 – …Дальше понятно: заранее выставить таймер и послать сигнал одновременно с выстрелом – нечто подобное вполне возможно. 
 Кикуока сцепил пальцы и, кивнув, положил на них подбородок. 
 – Хорошо, здесь понятно. Но тут проклятую пулю не пошлешь. В конечном итоге это просто стимуляция органов чувств. 
 – Иными словами, нужно заставить почувствовать что-то, от чего остановится сердце… возможно, какой-то вкус, запах… свет или звук… да? Ну что ж, давайте переберем все варианты по очереди. Сперва осязание, ощущение прикосновения. 
 Я приостановился и вжал большой палец правой руки в левую ладонь. Да, то, что я только что съел, – это было вовсе не шоколадное пирожное, как я сперва думал, а мороженое. Какое потрясение. 
 – …Что будет, если послать на все тело запредельное чувство холода? Как если прыгнуть в ванну с ледяной водой. Это может привести к остановке сердца? 
 – Эээ… если прыгнуть в ледяную воду, это может привести к остановке сердца, поскольку разница температур приведет к шоку, кровеносные сосуды по всему телу разом сожмутся, и сердце окажется перегружено… здесь так не выйдет. 
 – …Понятно, похоже, этот путь тогда закрыт. Даже если мозг чувствует холод, капилляры в других участках тела его не ощутят… 
 – Ну хорошо, а что если так? 
 На этот раз Кикуока потер руки. Возможно, это была ошибка с моей стороны; но на лице Кикуоки появилась бессердечная улыбка. 
 – Сверхмаленькие насекомые… меньше жука, скорее даже червяки. Гусеницы там или многоножки – ощущение, что тебя бросили в яму, где они кишат. Разумеется, в сопровождении видео. Уггг, даже при мысли об этом мурашки по коже идут. 
 – … 
 У меня не оставалось выбора, кроме как тоже попытаться представить себе эту картину. 
 Я спокойно гуляю по лугу, и вдруг земля проваливается прямо у меня под ногами, и я падаю в глубокую яму. Тонкие длинные твари ползают вокруг, они повсюду, они залезают на руки, ползут к шее, забираются под одежду… 
 – …Мда, у меня тоже мурашки. 
 Я потер руки и покачал головой. 
 – Но такую степень шока даже тот вирус «Имаджинатора» мог делать. Когда внезапно на голову сваливается гигантская гусеница или здоровенная медуза. Но инфаркта ни у кого не случилось… по-моему. Видите ли, когда входишь в VRMMO, ты изначально готов к неожиданностям, на подсознательном уровне. Бывает, босс выскакивает прямо рядом с тобой; если каждый раз из-за такого у тебя будет инфаркт, это будет уже совсем несмешная игра. 
 – В этом есть разумное зерно, – Кикуока пожал плечами, взял в руки чашку и немного покрутил. – …Хорошо, следующими рассмотрим чувства вкуса и обоняния. Но как это может работать? Если кто-то внезапно ощутил какой-то супернеприятный вкус или запах… что-нибудь вроде кивиака. Его тогда может вырвать. И эта реакция может затронуть другие части тела… 
 – Даже если так, трудно ожидать, что от этого сердце остановится. А может, он захлебнется собственной рвотой? И кстати, что такое кивиак? 
 В следующее мгновение, заметив восторженный блеск в глазах Кикуоки, я пожалел, что спросил. Этот тип обожает говорить обо всяких гадостях. Несмотря на хорошую, прилично оплачиваемую работу, у него до сих пор не было девушки, и эта привычка – вполне возможно, одна из причин. 
 – О, ты разве не знаешь? Кивиак – это эскимосская еда. В начале лета они ловят мелких перелетных птиц, которые называются «люрики», и фаршируют ими тюленя, из которого вытаскивают мясо. Затем это все на несколько месяцев отправляют в темный холодный уголок, пока тюлений жир как следует не пропитает птичек и они не ферментируются – конкретнее говоря, протухнут. И тогда они вытаскивают оттуда птичек, как расплавленный шоколад, у них вкус похожий. Запах, наверно, хуже даже, чем у Сюрстрёмминга, но вкус… раз попробуешь – и уже никогда не наешься… 
 Звяк! Оглянувшись на звук, я увидел, как две женщины по соседству, прикрыв рот руками, торопливо покидают столик с выражением крайнего отвращения на лицах. В который уже раз я глубоко вздохнул и перебил Кикуоку: 
 – Если вам случится побывать в Гренландии, обязательно попробуйте. И можете не объяснять, что это за сюр-как-там-его. 
 – А, ну ладно. 
 – Не расстраивайтесь. …И в любом случае от поедания всяких гадостей инфарктов не бывает. Поехали дальше… видео, хех. 
 Насыщенный аромат кофе развеял дурно пахнущие слова Кикуоки, и я продолжил. 
 – Здесь то же, что и в том примере с насекомыми. Даже специально подобранное видео вряд ли сможет остановить сердце, какую бы страшную или мерзкую ерунду там ни крутили. Серьезную травму, полагаю, может вызвать, но расследовать это дело будет очень трудно. 
 – Хмм… специально подобранное, говоришь? 
 – Угу. …К примеру – это было еще до моего рождения, так что я не знаю деталей, – но многие дети по всей стране, которые смотрели некое аниме, вдруг разом попадали с симптомами эпилепсии. 
 – …А, это. Я тогда ходил в детский сад и видел все собственными глазами, – с ноткой ностальгии в голосе произнес Кикуока. – По-моему, там мигал красный и синий свет, это и вызвало припадки. 
 – Скорее всего. Если человеку показать видео, где быстро сменяются яркие цвета, он в норме рефлекторно зажмурится. Но если сигнал посылается прямо в мозг, зажмуриться невозможно, и полностью вреда избежать не удастся. 
 – Да, это верно. 
 Кикуока кивнул, но тут же покачал головой и сказал: 
 – Однако этот вопрос обсуждался, когда разрабатывалась Амусфера. В результате там сейчас стоит предохранитель – ограничитель яркости. Видео, у которого амплитуда яркости больше определенного значения, Амусфера просто не воспроизводит. 
 – …Эй, послушайте-ка. 
 На этот раз взгляд, которым я одарил Кикуоку, состоял на 100% из подозрительности. 
 – По-моему, вы уже рассмотрели все эти возможности, верно? Если вы уже загрузили мозги вашим из министерства, зачем вам еще и я, чтобы это обсуждать? Чего вы хотите на самом деле? 
 – Нет-нет, ты меня неправильно понял. Твой стиль мышления, Кирито-кун, очень стимулирует, мне это здорово помогает. И потом, мне просто нравится с тобой беседовать. 
 – Мне зато не очень нравится беседовать с вами; и что касается восприятия звука, там тоже должен стоять ограничитель. Следовательно, делаем вывод: воздействовать на сердце реального человека из мира игры невозможно. Пальба этого Дес Гана-си и сердечные приступы тех двоих – просто совпадение. До свидания, я иду домой, большое спасибо за угощение. 
 У меня было предчувствие, что если разговор продолжится, ни к чему хорошему это не приведет. Поэтому я поспешно поблагодарил Кикуоку и встал. 
 Однако Кикуока столь же поспешно произнес, пытаясь меня остановить: 
 – Пааааа-, погоди, погоди. Мы только теперь переходим к главному вопросу. Можешь заказать еще пирожное, только послушай меня еще немного, пожалуйста. 
 – … 
 – В общем, я очень рад, что Кирито-кун пришел к такому выводу. Я тоже считаю, что эти две смерти вызваны не выстрелами в игровом мире. Однако, несмотря на это, я хочу попросить тебя об одной услуге… 
 «Ну вот, начинается…» – с этой мыслью я нахмурил брови и приготовился слушать дальше. 
 – Не мог бы ты загрузиться в «GunGale Online» и связаться с этим Дес Ганом? 
 И он улыбнулся. 
 Глядя в эту невинную, лыбящуюся чиновничью харю, я ответил самым холодным голосом, на какой только был способен: 
 – Связаться с ним? Почему бы не сказать прямо, Кикуока-сан: «Пойди к этому Дес Гану, и пусть он тебя подстрелит». 
 – Нет, ну, это, а-ха-ха-ха. 
 – Нафиг такие дела! Если что-нибудь случится, что я тогда буду делать? Лезьте сами ему под пулю, ловите свой инфаркт! 
 Я снова встал, но Кикуока ухватил меня за рукав. 
 – Мы же только что вместе пришли к выводу, что это все неправда. И потом, у этого Дес Гана весьма строгие критерии выбора целей. 
 – …Критерии? – переспросил я и невольно уселся обратно. 
 – Да. Эти два игрока, Дзексид и Усудзио Тарако, которых подстрелил Дес Ган, оба были знаменитыми, элитными игроками. То есть в слабого игрока он вряд ли будет стрелять… наверное. Мне даже нескольких лет не хватит, чтобы стать достаточно сильным для этого. Но для тебя, кого даже Каяба-си признал сильнейшим… 
 – Для меня это тоже невозможно! GGO – не такая уж простая игра, в ней собрались профи! 
 – Да, кстати, что означает это «профи»? Ты уже говорил об этом. 
 Осознавая, что Кикуока таки заставляет меня плясать под его дудку, я все же с неохотой ответил: 
 – Дословно – это люди, зарабатывающие игрой на жизнь. «GunGale Online» – единственная VRMMO, в которой есть система конвертации внутриигровой валюты в настоящую. 
 – Вот как? 
 Даже такой проныра, как Кикуока, не может знать все внутриигровые тонкости; похоже, на этот раз его вопрос был искренним. 
 – Если по-простому, то деньги, которые ты зарабатываешь в игре, можно конвертировать в настоящие деньги, которые придут тебе на счет. Вообще-то это не японские иены, это электронные деньги. Но поскольку сейчас на них можно купить все, что угодно, это по большому счету одно и то же. 
 – …Но как может VRMMO оставаться в бизнесе, если она это делает? Сотрудники фирмы же не бесплатно работают? 
 – Конечно. Никто не говорит, что деньги может делать любой, кто пожелает. Это то же самое, что Патинко и скачки. Абонентская плата, если мне не изменяет память, три тысячи иен в месяц, и для VRMMO это довольно много. Но зарабатывает средний игрок за месяц в лучшем случае десятую часть от этого… где-то несколько сотен иен. Но, пожалуй, можно сказать, что уровень азарта там очень высок… время от времени кто-нибудь вдруг рраз – и находит какую-нибудь редкую штучку. Если он потом продает ее на внутриигровом аукционе, а потом обменяет выручку на электронные деньги, может выйти несколько десятков, а то и сотен тысяч иен. И когда слышишь подобную историю, непременно подумаешь: «Когда-нибудь и мне так повезет…» Эта игра внутри как огромное казино. 
 – Хммм, понятно-понятно… 
 – Так вот, «профи» – это тот, кто зарабатывает деньги каждый месяц. Сильнейшие игроки, по слухам, в месяц имеют двести-триста тысяч иен. Если сравнить это с зарплатами в реальном мире, выйдет не так уж и много… но если не шиковать, на это вполне можно жить. Словом, все сводится к тому, что эти игроки живут за счет абонентской платы, которую вносит большинство. Это я и имел в виду, когда сказал, что в GGO сильнейшим игрокам завидуют больше, чем в других играх. Это примерно как когда чиновник правительства лопает офигенно дорогие пирожные на деньги налогоплательщиков. 
 – Фу-фу-фу, Кирито-кун, как всегда, суров. Это мне в тебе и нравится. 
 Не обращая внимания на показное неведение Кикуоки, я его оборвал. 
 – …Именно поэтому в GGO сильнейшие игроки проводят куда больше времени и с куда большим энтузиазмом, чем в любой другой MMO-игре. Я же ничего не знаю о деталях механики этой игры – я просто не могу вслепую сунуться туда и соперничать с ними. И вообще, название как бы намекает, что здесь сражаются в основном в перестрелках… а я по части огнестрельного оружия не очень. Мои соболезнования, но вам придется подыскать себе кого-нибудь другого. 
 – Погоди, послушай, но я же никому другому не могу это доверить. Ты для меня единственный, потому что ты единственный VRMMO-игрок, с которым я могу связаться в реальности. И еще… если ты говоришь, что с профессионалами трудно тягаться и что они этой игрой зарабатывают себе на жизнь, тогда ты тоже можешь считать это работой. 
 – …Что? 
 – Денежная компенсация за помощь в расследовании. Это, может… и не столько, сколько в месяц получают лучшие игроки в GGO, но по крайней мере вот столько. 
 Увидев жест Кикуоки, поднявшего три пальца… 
 …честно говоря, я вздрогнул. На такие деньги можно купить новейший комп с 24-ядерным процессором, и еще останется. Однако во мне тут же вновь поднялось подозрение. 
 – …Не заводите меня, Кикуока-сан. Почему вообще столько суматохи вокруг этого дела? Это почти на сто процентов просто слух, страшилка из тех, какие часто ходят по инету. Двое словили инфаркт и теперь больше не появляются в игре, вот такая байка и начнет ходить. 
 Получив вопрос в лоб, Кикуока поправил своим тонким пальцем очки – он явно старался спрятать от меня взгляд. Вне всяких сомнений, прямо сейчас он прикидывал, какая часть его ответа будет правдой, а какая обманом. Что за хитрец. 
 – …По правде говоря, это мое начальство беспокоится… 
 И тут же чиновник, начавший фразу, вновь превратился в улыбчивого парня. 
 – Сейчас влияние технологии Полного погружения на реальность – та тема, которая волнует абсолютно всех. На культуру, на общество ее влияние, несомненно, огромно, но вот в области биологии пока все очень противоречиво. Например: как виртуальные миры могут изменить сам образ жизни человека? Чисто гипотетически – если будет показано, что есть хоть какие-то признаки опасности, пора будет накладывать ограничения. Вообще-то во время происшествия с SAO такой закон едва не был принят. Но я – точнее, Виртуальный отдел – мы решили не отступать, а настаивать на своем – ради того, чтобы люди могли продолжать получать удовольствие от VRMMO-игр, а также ради новой эры, молодости VR. Вот почему мы хотим знать все об этом случае еще до того, как он привлечет к себе излишнее внимание и им заинтересуются всякие юристы. Хотелось бы, чтобы это оказалось просто жульничество, но мы должны быть уверены в этом абсолютно. И воспользуемся всеми методами, какими только сможем. 
 – …Все это ваше понимание молодости VR-индустрии, ваши принципы – ладно, это сойдет просто как ваша добрая воля. Но если вас правда так интересует это дело, как насчет напрямую связаться с компанией-владельцем? Если вы проанализируете логи, то сможете узнать, кто подстрелил Дзексида и Тарако. Даже если персональная информация, с которой он зарегистрировался, фальшивая, вы узнаете его IP-адрес и тогда узнаете реальные имя и адрес уже у его провайдера. 
 – …У меня, конечно, длинные руки, но через Тихий океан не дотянутся и они, – Кикуока устало нахмурился; похоже, на этот раз его чувства были не показными. – «Заскер», компания, которая разрабатывает и владеет GGO… совершенно непонятная организация, о которой мы почти ничего не знаем и серверы которой в Америке. Внутриигровая служба поддержки работает нормально, но в реальном мире мы не то что адреса – мы даже их телефона и е-мэйла не знаем. Господи, с тех пор, как в сеть выложили «Семя», всякие подозрительные VR-мирки плодятся, как грибы после дождя, и GGO – один из них. 
 – …О, вот как? – перебил я и пожал плечами. Лишь мы с Эгилем знали источник программного пакета для разработки виртуальных миров под названием «Семя». И внезапное появление в преобразованном ALO парящей крепости Айнкрада произошло, с точки зрения общественности, благодаря остаткам информации с изначального сервера SAO, управлявшегося ныне покойной «РЕКТО Прогресс» 
 – И, в общем, поэтому если мы хотим узнать правду, у нас нет выбора, кроме как связаться с нужным человеком непосредственно в игре. Разумеется, мы рассмотрим все, даже самые невероятные возможности и примем все мыслимые меры безопасности. Кирито-кун отправится в игру из специальной комнаты, которую мы подготовим, и мы отсоединим тебя сразу же, если обнаружим хоть какие-то отклонения в работе Амусферы. Я вовсе не прошу тебя позволить себя подстрелить; все, что от тебя потребуется, – просто рассказать, какое у тебя сложится впечатление. …Ты ведь согласишься, да? 
 Прежде чем я сам это понял, я уже оказался в таком положении, когда просто не могу ответить «нет» 
 Вообще не надо было с ним встречаться… Я всерьез жалел уже, что согласился прийти, – но в то же время во мне пробудилась капелька интереса. 
 Способность вмешиваться в дела реального мира из мира виртуального… если такое возможно, не это ли ключ к изменению мира, которого жаждал Акихико Каяба? То, что началось зимой три года назад, – еще не закончилось? 
 Если так, то на мне лежит обязанность увидеть своими глазами, как все повернется. 
 Я зажмурился, сделал глубокий вдох и произнес: 
 – …Понимаю. Это, конечно, для меня проблема, но если надо всего лишь зайти в игру, то я зайду. Но я понятия не имею, встречу я или нет этого Дес Гана. Ведь даже его существование под вопросом. 
 – Эмм… насчет этого… – Кикуока с невинным видом ухмыльнулся. – Разве я не говорил? Во время первого случая со стрельбой один из игроков, кто там был, записал аудио; я уже вытащил оттуда все, что интересно. Это голос Дес Гана-си; пожалуйста, можешь слушать сколько душе угодно. 
 Я на полном серьезе выругался мысленно «чтоб тебе самому сердечный приступ заработать», сердито глядя на протягивающего беспроводные наушники Кикуоку. 
 – …Благодарю, что отложил свои планы ради меня. 
 Дождавшись, пока я надену наушники, Кикуока ткнул пальцем в экран. В моих ушах раздался тихий шорох. 
 Потом шорох внезапно прекратился, сменившись напряженной тишиной; и вдруг тишину разорвал резкий голос: 
 «Вот это настоящая сила, настоящая мощь! Глупцы, запомните это имя и страх, который оно вызывает! Имя моего пистолета и мое имя: "Вестник смерти" и "Дес Ган"!!» 
 Голос звучал с каким-то нечеловеческим, металлическим оттенком. 
 И все же за этим выкриком я четко ощущал живого человека. Владелец голоса не отыгрывал роль – он излучал искреннюю, безумную жажду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Выходя через ворота С10 со станции Отемати линии Тиёда, она посмотрела на часы на левой руке. 
 До назначенного времени – трех часов дня – оставалось еще пять минут. Асуна Юки собралась уже опустить руку, как вдруг взгляд ее упал на окошечко с датой на циферблате. 
 Воскресенье, 7 декабря 2025. 
 Не какая-то особая круглая дата – но в сердце Асуны распустился бутон некоего чувства. Зашагав по улице Эйтай, она подняла глаза, взглянула на ворота Императорского дворца и беззвучно прошептала: 
 «…Скоро будет год…» 
 Непроизнесенными остались слова: «…как я вернулась в реальный мир». 
 Из парящей стальной крепости (SAO) в птичью клетку на вершине дерева (ALO); а уже оттуда она была вызволена и вернулась в реальный мир в середине января этого года. Фантастический мир постепенно уходил в глубь воспоминаний; и все же иногда ей это казалось таким странным – она так вот просто живет в реальном мире. 
 Мощенная камнем широкая улица, придорожные деревья, раскачивающиеся под холодным ветром, пешеходы, прячущие лица за воротниками и шарфами. И посреди этой толпы идет – она, Асуна. 
 Все вокруг – не цифровые 3D-объекты, а самые настоящие камни, растения, живые существа. 
 Но как мы определяем, что есть «настоящее»? Если всего лишь «то, что состоит из атомов и молекул», то это ничем не отличается от виртуальных полигонов. Потому что истинная сущность этих полигонов состоит из электронов в памяти сервера. С точки зрения физики элементарных частиц, разница непринципиальная. 
 Хотя нет, одно различие есть: обратимость. Объекты, существующие в реальном мире, как живые, так и неживые – если их разрушить, то вернуть в изначальное состояние будет уже невозможно. А в мире виртуальном можно с легкостью получить уничтоженный объект снова, без единого байта неверной информации. 
 …Нет. 
 Неправильно. В том мире, в Айнкраде, потерянное нельзя было вернуть – значит, оно по правде существовало. Все, что Асуна трогала, чувствовала, теряла, находила те два года, проведенные в парящей крепости, – все это было самое что ни на есть «настоящее». 
 Если все дело было именно в этом. 
 – …Разница между реальным и виртуальным миром… в чем же она?.. – сама того не сознавая, прошептала Асуна, и вдруг на ее вопрос… 
 – Всего лишь количество информации. 
 …пришел ответ откуда-то сбоку; от неожиданности Асуна вздрогнула. 
 – Что, чтооо?! 
 Она поспешно обернулась на голос и, увидев лицо парня, удивленно моргнула. 
 Чуть длинноватая челка. Тонкие черты лица – но это придавало ему умный вид. Черная рубашка, черная кожаная курточка поверх и черные же потертые джинсы. 
 Он был очень похож на аватар, который использовал; отсутствие меча за спиной казалось каким-то неестественным. Асуна сделала глубокий вдох, пытаясь унять поднявшуюся из глубины сердца сладкую боль, и произнесла в ответ: 
 – …Ты меня напугал, так неожиданно появился, ты что, кристаллом-телепортером воспользовался?! 
 Услышав эти слова, парень – Кадзуто Киригая – невесело улыбнулся. 
 – Вовсе не неожиданно. Мы ведь договорились на это место и время? 
 – Ээ… 
 Асуна вновь огляделась. 
 Пешеходная улица купалась в мягком солнечном свете; на водной глади рва играли блики. Прямо перед Кадзуто с Асуной через ров шел мостик, упирающийся в громадные ворота, охраняемые почетным караулом. Да, это был вход в Императорский дворец, где Асуна и договорилась встретиться с Кадзуто. Похоже, она шла, погрузившись в свои мысли, и незаметно для себя пришла к месту назначения. 
 Асуна застенчиво улыбнулась и пожала плечами. 
 – А-ха-ха, похоже, я была на автопилоте. Эмм… кстати, добрый день, Кирито-кун. 
 – Это опасно, в реальном мире нет функции навигатора. …Привет, Асуна. 
 Как только Кадзуто поздоровался, его черные глаза вдруг прищурились, уставясь на Асуну. 
 – Что… что? Что это так внезапно? – спросила Асуна, недоумевая, не случилось ли чего, и машинально прикрыла грудь руками. Кадзуто поспешно замотал головой и, запинаясь, ответил: 
 – А, не, просто… это… мне показалось, этот костюм тебе идет, он чем-то напоминает… 
 – Э?.. 
 Асуна невольно опустила взгляд на свое одеяние; ей понадобились полновесные две секунды, чтобы понять, что Кадзуто имел в виду. 
 Сегодня на ней было зимнее пальто из белого твида, а под пальто – вязаная юбка в шотландском стиле, белая в красную клетку. 
 Короче, она была в цветах не существующей больше гильдии «Рыцари Крови». Если вспомнить – в Айнкраде она почти всегда носила красно-белую рыцарскую униформу. Это, похоже, и вспомнил Кадзуто. 
 Коснувшись пальцами левой стороны поясницы, Асуна с улыбкой произнесла: 
 – …Да. Только рапиры моей нет… Да, Кирито-кун, ты тоже – сегодня ты весь в черном. 
 Кадзуто тоже смущенно улыбнулся. 
 – Только без двух мечей. …По правде, я сейчас стараюсь не одеваться во все черное, но сегодня с утра Сугуха затеяла большую стирку, и это все, что у меня осталось. 
 – Такое случается, если грязную одежду просто раскидываешь. 
 Обшлаг ее рукава встретился с рукавом Кадзуто; две ладони переплелись пальцами. 
 – В общем, сегодня мы оба случайно надели «цвета тех дней». Какое совпадение, – произнесла Асуна, стоя чуть выше Кадзуто и глядя ему в глаза. Кадзуто чуть прокашлялся и невыразительно ответил: 
 – Мы так встречаемся уже год; это должно было когда-нибудь случиться. 
 – Эй, ты должен был просто сказать «ну надо же!» 
 Асуна чуть надулась, потом потянула за руку в кожаном рукаве. 
 – Необязательно стоять, пока говорим, идем лучше. А то скоро темнеть начнет. 
 – А, конечно. 
 Кадзуто кивнул; Асуна прижалась к нему, и они направились по мосту к воротам. 
 Старинные ворота в белой стене, омытые красным закатом, бросали на мост черную тень. Несмотря на воскресный день, туристов почти не было – не сезон. 
 Они прошли мимо одетых в шинели часовых, вошли в ворота и взяли пластиковые билеты в кассе. За серебристой оградой тянулось громадное пространство, поросшее деревьями, – трудно было поверить, что здесь центр центра Токио. 
 Хотя идея гулять в воскресенье принадлежала Асуне, встретиться «перед главным входом» решил Кадзуто. 
 В сам Императорский дворец туристов не пускали, но одна из частей комплекса в пределах рва – Восточный парк – была открыта для посещений в определенные дни недели; этого Асуна до сегодняшнего дня не знала. Разумеется, вошла сюда она тоже впервые в жизни. Шагая по широкой, красивой дорожке, она вновь ощутила какое-то странное чувство; повернувшись к своему спутнику, она спросила: 
 – …Да, кстати, почему ты выбрал для свидания Императорский дворец? Кирито-кун, ты интересуешься историей? 
 – Вообще-то не очень. Главная причина… недавно меня пригласили в одно место неподалеку по одному дурацкому вопросу… 
 На какое-то мгновение, когда он вспомнил что-то, крылья его носа раздулись – но тут же его лицо стало прежним, мягко улыбающимся, и он продолжил: 
 – Об этом расскажу позднее; но тебе не кажется, что Императорский дворец – довольно интересное местечко? 
 – …Интересное? И что в нем интересного? 
 Кадзуто моргнул и указал правой рукой на растущие впереди деревья. 
 – С юга на север два километра, с запада на восток полтора. Северный парк и внешние парки суммарно занимают два и три десятых миллиона квадратных метров, это двадцать процентов всего Тиёда-ку. Это больше, чем Ватикан или Букингемский дворец, хотя и меньше, чем Версаль… И он не только на поверхности – под ним нет ни единого тоннеля, ни одной железной дороги, и над ним запрещены полеты. Короче, этот дворец – громадная вертикальная стена посреди Токио, громадная площадь, куда нет доступа. 
 При этих словах Асуна мысленно нарисовала план Токио. Кругами подвигав левый указательный палец, она наконец понимающе кивнула. 
 – Кстати, большинство крупных дорог, кольцевых и радиальных – у них же у всех центр здесь… 
 – Вот именно. Токио не квадратный весь, как Киото, – он круглый, с радиально-кольцевой застройкой. И этот центр закрыт. Не только на физическом уровне, информация тоже заблокирована. Как Древо Мира в старом ALO… прости. У тебя там плохие воспоминания. 
 – Нет, все нормально. 
 Кадзуто тревожился за Асуну, долгое время проведшую в плену на прошлом Древе Мира. Она покачала головой и спросила: 
 – Закрыт на физическом уровне – это я понимаю… но информация – что ты имеешь в виду? 
 – А, это… 
 Кадзуто кинул взгляд на окружающие деревья, затем короткими движениями руки указал в несколько мест. 
 – Смотри: вон там и там камеры видеонаблюдения, видишь? Эта система безопасности – сейчас она абсолютно изолированная. Частная, закрытая сеть, ни единого выхода наружу. 
 – Аа… кстати, эти камеры какой-то странной формы. 
 Глядя туда, куда показывал Кадзуто, она увидела черный шар на столбе. Если не знать, что это камера, его можно скорее принять за фонарь. 
 – По слухам, здесь тестируют систему безопасности нового поколения… короче, это место – центр Токио и одновременно абсолютно изолированный «другой мир»… ну, может, я чуть-чуть преувеличиваю. 
 – А-ха-ха, самую малость. 
 Так болтая, они миновали громадную каменную стену, и дорожка резко пошла вверх. Какое-то время они поднимались молча, и вдруг перед ними открылся вид. 
 С той стороны холма лежал луг, настолько огромный, что его противоположный край терялся, как в тумане. Поскольку была зима, трава пожухла и приобрела буроватый оттенок; листья на деревьях почти все опали. С приходом весны отсюда будет просто шикарный вид. 
 – Вот здесь руины замка Эдо. А немного к северу от луга по идее должен быть внутренний дворец, в нем часто снимают исторические фильмы. 
 – Пойдем посмотрим! 
 Вновь взяв Кадзуто за руку, Асуна прибавила ходу. Людей вокруг по-прежнему было мало, в основном иностранные туристы. Они миновали семью из мужа, жены и двух симпатичных белокурых сестренок; те попросили снять их на фоне замка. Когда Кадзуто с удовольствием сделал фото, женщина улыбнулась и предложила: «Давайте я вас двоих тоже сниму!» Асуна застенчиво встала рядом с Кадзуто, и их сфотографировали. 
 Получив фотографию на свои мобильники и помахав сестричкам, Кадзуто и Асуна распрощались с туристами. Глядя, как семья удаляется, омытая оранжевым закатным светом, Асуна невольно вздохнула. 
 – …Устала? 
 Асуна случайно поймала его взгляд. 
 – Не-у-га-дал! Просто захотелось, чтобы наше будущее тоже было как… это… ну… в общем! 
 Брякнув эти слова не подумавши, она залилась краской и чуть ли не бегом двинулась вперед. 
 – Эй, эй, погоди! 
 После короткой игры в догонялки (с Кадзуто в роли догоняющего) они добрались до развилки: дорога шла вдоль луга на север и на юг. Возле развилки стояла скамья, на которую Асуна и села. 
 Она по-прежнему не глядела на Кадзуто; тот, сев рядом, робко произнес: 
 – Мм, нуу, это… если бы у Юи была младшая сестренка, она была бы очень рада, я уверен. 
 Услышав эту фразу, здорово напоминающую быструю подачу в бейсболе, Асуна почувствовала, как кровь вновь прилила к ее щекам, и хихикнула. 
 – Т-ты прав, да. 
 – Эй, сейчас нельзя смеяться, злая ты… 
 – А-ха-ха, прости, прости. Но правда, как было бы здорово, если бы Юи-тян смогла прийти на эту сторону и тоже жить с нами… 
 Юи – так звали девочку, с которой они познакомились в старом SAO. На самом деле это была саморегулирующаяся программа по контролю эмоционального состояния игроков, иными словами – ИИ; однако она искренне считала Асуну своей мамой, а Кадзуто папой. Незадолго до разрушения Айнкрада ее программа была сохранена в памяти нейрошлема Кадзуто и таким образом избежала стирания. Сейчас она «жила» в комнате Кадзуто, в компьютере, подготовленном им специально для нее. 
 Однако прямой контакт с Юи был возможен только при Полном погружении – иными словами, исключительно внутри ALO. Конечно, в реальном мире ее можно было бы загрузить в мобильный телефон, но емкости аккумулятора хватало ненадолго, так что они никак не могли «всегда быть вместе». 
 Поэтому, хотя Асуна любила Юи как дочку, а Юи обожала Асуну как маму, между ними всегда была стена – стена, разделяющая виртуальный и реальный миры… 
 Внезапно Кадзуто ухватил Асуну за левую руку. 
 – Не волнуйся, когда-нибудь мы сможем жить вместе. Технологии полного погружения развиваются, и совсем скоро ДР начнет использоваться гораздо сильнее, чем сейчас. 
 – Мм… да… верно. 
 – Ага. Грань между реальным и виртуальным будет стираться больше и больше. Сейчас, правда, большая разница в объеме информации, это и есть препятствие… 
 Слушая Кадзуто, Асуна сидела, опустив голову, и крепко держала его за руку; но при этих словах она подняла голову. 
 – Ах да, ты же это уже говорил. Разница между реальным и виртуальным миром – только количество информации. Что ты имел в виду? 
 – Это… 
 Кадзуто на мгновение отвел глаза, потом взглянул на свою и Асуны сцепленные руки. 
 – Вот, к примеру, когда мы в ALO так вот держимся за руки, это ведь отличается от реального мира, правда? 
 Когда Кадзуто это сказал, Асуна сосредоточилась на своих ощущениях. 
 Упругость соприкасающихся ладоней. Тепло, отгоняющее холодный зимний воздух. Все это в точности мог ощущать и аватар-фея в ALO. Однако прилипание кожи к коже, трение линий на ладонях, еле заметная пульсация от тока крови – такого даже самая продвинутая технология Полного погружения воспроизвести не в силах. 
 – Да… верно. Настоящая рука может чувствовать гораздо больше… ясно, это и есть «больше информации», да? 
 – Да. Но Амусфера продолжит развиваться; и что будет, когда ощущение касания кожи и пульсация тоже будут воспроизводиться? Чисто по касанию ты сможешь различить настоящую руку и руку аватара? 
 – Смогу, – мгновенно ответила Асуна; Кадзуто мигнул – судя по всему, он удивился. Глядя ему в лицо, Асуна поспешила добавить: 
 – Но только если это рука Кирито-куна. Если чья-то еще – наверное, нет. 
 Температура руки Кадзуто и его пульс тут же подскочили. Почувствовав это, Асуна рассмеялась и сказала: 
 – Сейчас не только осязание – зрение, вкус, звук и запах, все они в реальном мире несут больше информации. Так что… даже если бы сейчас Амусфера имела функцию ДР… 
 – Да. Достаточно взгляда или касания, и ты поймешь, настоящее это или нет. 
 Функция ДР подразумевает использование Амусферы в бодрствующем состоянии, когда реальная картина и звук дополняются цифровой информацией. Если такое станет возможно, эта технология заменит и компьютерные терминалы, и мобильные телефоны. Прямо перед глазами у человека будет виртуальный рабочий стол, где он сможет ходить по Интернету, работать с электронной почтой, смотреть карты, чтобы найти дорогу куда-либо, получать информацию о людях и предметах – спектр применений ограничивается лишь воображением. 
 Сейчас РЕКТО только начала работать с крупными информационными компаниями, пытаясь создать такое устройство, но пока до практического применения дело не дошло из-за ряда технических проблем: сбоя фокусировки при физической активности, отсутствия достаточно емких аккумуляторов и прочих. 
 – …К сожалению, с нынешним типом шлема постоянная ДР, похоже, нереализуема. Но когда-нибудь случится технологический прорыв, и мы сможем получать огромные объемы данных по всем пяти чувствам прямо в реальном мире… и это будет означать, что мы сможем погружаться всегда, без кроватей и розеток. 
 Асуна кивнула на слова Кадзуто и продолжила его мысль: 
 – Мы пройдем тогда сквозь эту стену и будем с Юи всегда… такой день обязательно придет. 
 – Да, непременно. 
 Они сейчас говорили почти те же слова, что на 22 уровне Айнкрада, когда расстались с Юи. Заметив это, Асуна ощутила, как тепло расходится по всему ее телу, и опустила голову на правое плечо Кадзуто. 
 То обещание воссоединиться было исполнено через несколько месяцев. 
 Вот почему она была уверена: их слова обратятся в реальность и на этот раз. 
 Короткий зимний день подходил к концу; солнце сваливалось за деревья на западе. Небо окрасилось оттенками красного, оставшиеся птицы летели куда-то стайками. 
 Сотни лет назад люди, жившие в этом городе, должно быть, смотрели с этого же огромного луга на точно такой же закат. И еще сотни лет пройдут, и в совершенно другом уже мире кто-то будет смотреть на такое же красное небо… 
 – …Ах… 
 Внезапно грудь Асуны сдавила ностальгическая тоска, и девушка вздохнула. Повернулась к сидящему рядом Кадзуто. Когда их взгляды встретились, она улыбнулась. 
 – Я, кажется, поняла. Поняла, почему ты привел меня сюда. 
 – Э… правда? 
 – Да. …Если мир существует в пространстве и по оси времени, то Токио… это наш центр реального мира, конечно же. И… «Семя» сейчас позволяет множить виртуальные миры, но временная ось той крепости больше не существует. И поэтому цвет заката здесь навевает такие воспоминания… 
 Кадзуто несколько раз моргнул, потом раскрыл рот. 
 – Вот как… да, может быть. Я в этом смысле не думал. Но… после твоих слов кое-что я понял. 
 – Ээ, что ты понял? 
 – Форму Айнкрада. Вполне возможно, тот слоистый конус символизирует как раз «пространство и временную ось». 
 Секунду Асуна думала, потом медленно кивнула. 
 – Да… может, так и есть. Но если так, то тот сложный мир, который создал Лидер, должен был когда-нибудь сойтись в точку и исчезнуть. Если бы, конечно, кто-то не взорвал его в процессе. 
 – П-прости… сублидер. 
 Оба негромко рассмеялись. Через несколько секунд Кадзуто сделал глубокий вдох и, по-прежнему не выпуская руки Асуны, поднялся со скамейки. 
 – Ладно, пора возвращаться, здесь закрывают в пять. 
 – Мм, в следующий раз давай пригласим Лизбет и Лифу-тян тоже. Пообедать вместе на этом лугу было бы просто здорово. 
 – Конечно, но только весной. Обязательно. 
 Опершись на руку Кадзуто, Асуна тоже встала и еще разок взглянула на закатное небо. 
 «Хочу домой», – мелькнула у нее мысль. Однако имелся в виду вовсе не квартал Миясака в Сэтагая-ку, где жила семья Юки в реальном мире. 22 уровень Айнкрада – хоть и на короткое время, именно там был их «лесной дом». 
 Несмотря на то, что тот бревенчатый домишко был стерт вместе со всей парящей крепостью, – в сердце Асуны сохранилось теплое местечко. Впрочем, пока они туда не вернулись, они снимали домик в Иггдрасиль-сити над Альвхеймским Древом Мира – он и был сейчас домом для Асуны, Кирито и Юи. 
 Идя к северным воротам Хиракава, Асуна спросила: 
 – Слушай, можешь сегодня вечером залогиниться? Я хочу рассказать Юи про сегодня. 
 – Конечно. Часов в десять, скажем. 
 Кадзуто кивнул и улыбнулся, но тут же его лицо приобрело какое-то странное выражение. 
 В версии с изображениями тут находится картинка. 
 – Ээ, у тебя какие-то планы? 
 – Нет, не в этом дело. Сегодня должно быть нормально… просто, Асуна, я… 
 Кадзуто, обычно довольно редко запинающийся в разговоре, несколько секунд давил из себя «ааа – эээ – эммм»; но то, что он произнес затем, повергло Асуну в ужас. 
 – …Я скоро… возможно, переведу «Кирито» из ALO в другую игру… 
 – …Ээ – чтооооо?! 
 Стая птиц сорвалась с ближайшего дерева в ответ на потрясенный возглас Асуны.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Сумерки. 
 Низкие облака желтеют под опускающимся солнцем. 
 Пустыня из песка и камней; то тут, то там стоят древние руины, отбрасывая все более длинные тени. Если ожидание затянется еще на час, возможно, придется переключиться на снаряжение для ночного боя. 
 Сражение с прибором ночного видения на голове снижало возбуждение от процесса убивания (независимо от того, ты в роли охотника или добычи), так что для Синон это был не самый предпочтительный вариант. «Пожалуйста, пусть партия, которую мы поджидаем, появится раньше, чем солнце окончательно сядет», – прошептала она, укрываясь за бетонным обломком. Пять ее партнеров, безрадостно сидящие в засаде вместе с ней, несомненно, думали точно так же. 
 Сопартиец Синон, боец передней линии, опустил свой мелкокалиберный пистолет-пулемет и тихо произнес, озвучив общие сомнения: 
 – Ну правда, сколько еще нам тут ждать… Эй, Дайн, они вообще придут? Информация надежная? 
 Человек, к которому он обратился, – здоровяк с грубыми чертами лица по имени Дайн – был лидером их отряда. Он опустил с плеча свой здоровенный автомат и ответил, качая головой: 
 – Эти парни в течение последних трех недель ходят на охоту по одному и тому же маршруту, и каждый день в одно и то же время. Это я перепроверял лично. Да, сегодня они малость задерживаются – возможно, наткнулись на каких-нибудь монстров. Если так, то наша выручка будет больше, так что кончай ныть. 
 – Но. 
 Боец передней линии, явно недовольный, надулся и возразил: 
 – Мы сегодня охотимся на ту же группу, на которую уже нападали на той неделе, верно? Они могли сменить маршрут из предосторожности… 
 – С той засады прошло уже шесть дней. С того времени они все равно ходят охотиться в одно и то же место. Они специализируются на отстреле монстров… 
 На лице Дайна расплылась насмешливая улыбка. 
 – Сколько бы раз на них ни нападали, даже если они теряют добычу, то просто решают, что им надо охотиться больше, чтобы компенсировать потерю. Для отряда плееркиллеров вроде нас они идеальная добыча, мы вполне можем их сделать еще пару-тройку раз. 
 – Однако в это трудно поверить. В норме если на человека разок напасть, в следующий раз он примет меры. 
 – Конечно, на следующий день они, может, и были настороже, но со временем люди теряют бдительность. Они привыкли каждый день сражаться с предсказуемыми алгоритмами монстров; они столько времени охотятся только на них, что сами стали уже почти как те монстры. Просто кучка людей без капли гордости. 
 Чем дольше Синон его слушала, тем неприятнее ей становилось; она утопила лицо глубже в шарф. Всплески эмоций замедляли ее палец, который нажимал на спусковой крючок; она это понимала, но от высокомерных речей Дайна в ней поднималось раздражение. 
 Он смеялся над партией, заточенной под охоту на монстров; то, что его плееркиллерский отряд раз за разом подкарауливал эту партию, очевидно, его гордость не ранило. Чем ждать подолгу в нейтральной зоне, лучше бы они пошли в подземелье каких-нибудь развалин и посражались там с каким-нибудь высокоуровневым отрядом – это бы и трофеев дало больше. 
 Конечно, шанс быть разбитыми наголову, потерять часть снаряжения и отправиться обратно в город путем «Мертвого возврата» тоже был бы выше. Но именно это и есть настоящее сражение, и лишь в таких жестоких схватках выковывается боевой дух. 
 Две недели назад ее пригласили в отряд Дайна, и совсем скоро она стала жалеть, что согласилась. Их главной целью было плееркиллерство – но лишь формально, поскольку они охотились исключительно на слабых противников. И при хотя бы минимальном намеке на риск они отступали – собственная безопасность для отряда была превыше всего. 
 До сих пор Синон следовала политике отряда без единого возражения, спокойно выполняя приказы Дайна и нажимая на спусковой крючок. Однако двигала ей отнюдь не лояльность. Она изучала его стиль мышления, пыталась выучить его движения – на тот случай, если они с Дайном станут когда-нибудь противниками на поле боя и понадобится вогнать пулю ему между глаз. 
 Характер Дайна ей совершенно не нравился, но в предыдущей «Золотой пуле» он занял 18 место. У него весьма приличные характеристики и редкий автомат SIG SG550, выплевывающий пули калибра 5.56 мм – так что Дайн весьма силен. Вот почему она сейчас молчала, лишь ее глаза взблескивали периодически, собирая информацию, которую ронял беспечный Дайн. 
 Командир тем временем продолжал свой спич. 
 – …Как правило, для охоты на монстров используются оптические пушки, они наверняка не заготовят пулевого оружия на всех. Максимум – у кого-нибудь одного будет ствол для поддержки. Чтобы с ним разобраться, я попросил Синон взять с собой ее снайперку. План абсолютно без слабых мест. Да, Синон? 
 Оказавшись внезапно впутанной в разговор, Синон чуть кивнула, по-прежнему кутая лицо в шарф. Рта она не раскрывала, ясно давая понять, что не желает участвовать в беседе. 
 Дайн утомленно хрюкнул; его оппонент с улыбкой повернулся к Синон и сказал: 
 – Это верно. Синон на дальней дистанции одна из лучших. …Да, Синон… 
 По-прежнему улыбаясь и не покидая тени от бетонной стенки, он на четвереньках подобрался к Синон. 
 – Ты потом свободна будешь? Я хотел спросить у тебя совета насчет как улучшить снайперские навыки. Не согласишься выпить со мной чашечку чаю? 
 Синон покосилась на оружие, висящее у него на поясе. Главным стволом этого парня был пулевой пистолет-пулемет H&amp;K UMP. Похоже, персонаж AGI-типа. Его способность к уклонению в ближнем бою была выше среднего, но уровень и снаряжение не дотягивали до того, чтобы его стоило запомнить как потенциального достойного противника. Синон пришлось напрячь память, чтобы хотя бы имя его вспомнить. Она склонила голову чуть набок. 
 – …Прости, Гинро-сан. Сегодня у меня дела в реале… 
 Ее голос был похож на тот, что в реальном мире, но в то же время совсем не тот. Высокий, чистый и очень притягательный голос, от которого у нее самой руки опускались – потому-то она и не любила говорить. Парню по имени Гинро, похоже, было совершенно наплевать, что его только что отшили; блаженствующая улыбка не сошла с его лица. Похоже, некоторые игроки мужского пола возбуждались от одного лишь голоса Синон; при этой мысли ее прошиб холодный пот. 
 Когда она только начала играть в VRMMORPG «GunGale Online», она хотела создать себе персонажа мужского пола, брутального и начисто лишенного обаяния. Тут же выяснилось, что пол персонажа, отличный от пола игрока, выбрать нельзя; тогда она пожелала сгенерироваться высокой и мускулистой – этакой амазонкой. 
 Однако генератор случайных чисел выдал ей маленькую, хрупкую и женственную фигуру, почти кукольную. Она тут же решила удалить этот аккаунт и создать новый. Однако ее друг, который и пригласил ее в эту игру, сказал: «Что за расточительство!» Он так сильно настаивал – а Синон пока что успела набрать немало уровней – в общем, начинать заново было поздно. 
 Из-за ее внешности как раз и случались время от времени досадные ситуации вроде этой. Синон, игравшую исключительно ради сражений, это вгоняло в уныние. 
 – Понятно. Синон, ты в реале учишься? В универе, да? Тебе нужно какой-нибудь отчет писать? 
 – …Ага, типа того… 
 В результате, даже облажавшись один раз, он теперь попробует воспользоваться учебными делами как поводом пригласить ее снова. На самом деле Синон училась в старшей школе, но из ее рта этого не услышит никто. 
 Еще двое бойцов передней линии, до того возившиеся со своими меню, подошли поближе, словно собираясь приструнить Гинро. Один из них, в дымчатых очках и с зеленой челкой, раскрыл рот. 
 – Гинро-сан, ты не видишь, что Синон-сан не в настроении? Не нужно с ней говорить о делах реала. 
 – Да ладно, мы с ним оба одинокие холостяки, – ухмыльнулся второй парень – он был в камуфляжном шлеме. Гинро толкнул их обоих в лоб кулаками и ответил: 
 – Кто бы говорил, у вас обоих уже небось черт знает сколько лет весны не было. 
 Все трое расхохотались; Синон съежилась еще больше. Ей было непонятно. 
 Когда ожидаешь начала боя с другими игроками, ну потрать ты время на проверку снаряжения или еще на что-нибудь полезное. Если ты здесь просто чтобы заработать деньги и перевести потом в электронку, присоединиться к отряду, охотящемуся строго на монстров, было бы разумнее. Если хочешь знакомиться с девчонками, то даже среди игр, где пол персонажа совпадает с полом игрока, вовсе необязательно выбирать этот неприятный мир, где все друг друга убивают – выбери себе какой-нибудь сказочный мир, где женщин больше. Зачем вообще эти люди сюда явились? 
 Еще сильнее втянув голову в шарф, Синон левой рукой погладила здоровенную винтовку, стоящую рядом с ней на сошках. 
 …Когда-нибудь я вот из этой пушки разнесу твой аватар вдребезги. Интересно, после этого ты все равно будешь улыбаться, разговаривая со мной? 
 Эти слова она прошептала мысленно и, словно все ее раздражение впитал в себя холодный ружейный ствол, медленно успокоилась. 
 – Они идут, – прошептал последний сопартиец, все это время наблюдавший в бинокль за пустыней через дыру в бетонной стене. 
 Трое бойцов передней линии и Дайн тут же прекратили треп; в воздухе повисло напряжение. 
 Синон кинула взгляд на небо. Облака из желтых стали красными, но уровень освещенности оставался приемлемым. 
 – Наконец-то явились. 
 Пробормотав эти слова, Дайн, пригнувшись, подошел к скауту и забрал у него бинокль. Выглянул в дырку, чтобы оценить силу противника. 
 – …Это наши молодчики. Семеро… на одного больше, чем неделю назад. Четверо бойцов передней линии с оптическими бластерами. Один с тяжелой лазерной винтовкой. И… да, один с «Миними». На прошлой неделе у него была оптика, похоже, он поспешил сменить ее на пулевое. Этого мы снимем из снайперки. Последний… он в плаще, его оружия я не вижу… 
 Услышав это, Синон приняла позу для стрельбы и приблизила лицо к мощному оптическому прицелу своей винтовки. 
 Шесть игроков отряда, к которому принадлежала Синон, прятались на вершине небольшого холма в руинах, оставленных предыдущей цивилизацией. Разбитая бетонная стена и стальные балки обеспечивали вполне приличную защиту; плюс здесь было идеальное место, чтобы наблюдать за окружающей пустыней. 
 Синон вновь кинула взгляд на небо, чтобы проверить, где виртуальное солнце и не отразится ли его свет от линзы; убедившись, что здесь все в порядке, она откинула переднюю и заднюю крышки прицела. 
 Подведя правый глаз к линзе, на минимальном увеличении она разглядела посреди дикой равнины несколько движущихся мелких точек. Подкрутила пальцами увеличение. Несколько тихих щелчков – и точки размером с зернышко увеличились и превратились в семерых человек. 
 Как и говорил Дайн, четверо были вооружены оптическим оружием, причем двое из них непрерывно озирали пространство в бинокли. Однако обнаружить укрывающийся отряд Синон они вряд ли смогут, если только их навык поиска не прокачан до максимума. 
 В середине группы шли двое с большими пушками на плечах. Один нес полуавтоматическую лазерную винтовку, у второго было пулевое оружие – ручной пулемет «FN Minimi». В реальном мире этот пулемет применяют японские силы самообороны – отличное оружие поддержки. Свыше половины урона от оптического оружия поглощается защитными экранами, а вот «Миними» представлял собой куда более серьезную угрозу. 
 Два типа оружия, встречающегося в «GunGale Online», – пулевое и оптическое, – отличались друг от друга разительно. 
 Преимущество настоящих пуль в том, что одно попадание вызывает серьезный урон, и защитные экраны им не помеха. Зато есть и недостатки: приходится таскать с собой тяжелые магазины, а траектория полета пули сильно зависит от ветра и влажности. 
 Оптическое оружие, напротив, легкое и может поражать цели с высокой точностью даже на больших расстояниях; энергетическая ячейка магазина тоже маленькая. Но то, что игроки с защитными экранами получают лишь небольшую часть урона, – это, конечно, недостаток. 
 Из всего этого выросла общепринятая теория: оптические пушки против монстров, пулевые против игроков . 
 Эти две категории оружия заметно различались и помимо боевых характеристик. 
 Оптическое оружие все имело выдуманные названия и футуристические формы; пулевое же в точности повторяло то, что существует в реальном мире. 
 Так что значительная доля игроков в GGO – фанаты пушек вроде Дайна и Гинро – любят держать в руках пулевое оружие и переключаются на оптическое лишь когда приходит время охотиться на монстров. 
 Оружие возле щеки Синон – конечно же, пулевое. Но до того, как она попала в этот мир, она не знала об оружии и его производителях вообще ничего. Ради игры ей было необходимо запоминать характеристики стволов, как любых игровых предметов, но это совершенно не означало, что ей было интересно настоящее оружие. Она рассматривала бесконечное множество стволов этого мира просто как 3D-объекты; в реальном же мире ей на огнестрельное оружие даже смотреть было противно. 
 Лишь одного она хотела в этом мире убийств: продолжать уничтожать своих противников виртуальными пулями. Пока ее сердце не станет твердым, как камень, а текущая в жилах кровь не замерзнет. 
 И ради этого сегодня Синон тоже спустит курок. 
 Она вытряхнула из головы лишние мысли и чуть довернула винтовку. В конце вражеской группы шел игрок в камуфляжном плаще и с огромными очками, закрывающими лицо. Как и говорил Дайн, его снаряжения видно не было. 
 Он был огромен. Похоже, на спине он нес большой рюкзак – плащ сзади топорщился. Торчащие из рукавов ладони были пусты. Судя по тому, что можно было разглядеть у него на поясе, максимум у него мог быть пистолет-пулемет. 
 – У него лица не видно? 
 Голос Гинро раздался сзади. Он, может, шутил, но в голосе его слышались нотки напряжения, когда он продолжил: 
 – А вдруг это тот самый? Ну, о котором слухи… Дес Ган. 
 – Аа, да ладно тебе. Это байки, – со смешком ответил Дайн. – Кроме того, Дес Ган предположительно мелкий типчик в маскхалате, помнишь? Этот слишком здоровый. В нем же два метра без малого. Думаю… это носильщик со сверхпрокачанной STR. Таскает трофеи, патроны и энергоячейки. Крупного оружия у него быть не должно, в бою можем не обращать на него внимания. 
 Слушая его слова, Синон в то же время внимательно разглядывала его в свой прицел. 
 Огромные пулезащитные очки не позволяли разглядеть его лица. Виднелся лишь рот. Губы плотно сжаты, абсолютно неподвижны. Его сопартийцы, даже будучи настороже, трепались, сверкая белозубыми улыбками; один лишь этот здоровяк в арьергарде молчал. Молча шел, передвигал ноги – как робот. 
 Интуиция Синон, выработавшаяся за полгода игры в GGO, говорила, что он опаснее, чем тот, с «Миними». Однако же, помимо рюкзака, под плащом ничто не выпирало. Возможно, он прячет какой-нибудь редкий ствол – маленький, но очень мощный. Но подобное оружие было в основном оптическим, а значит, не очень полезным в бою против игроков. Стало быть, ощущение исходящей от него силы – лишь ее воображение… 
 Задумавшись, Синон тихо произнесла: 
 – Этот тип в плаще – у меня плохое предчувствие. Я хотела бы первым выстрелом снять его. 
 Дайн отвел бинокль от лица и, подняв брови, повернулся к Синон. 
 – Почему? У него же нет мощного оружия. 
 – …Нипочему. Просто я его не понимаю, и мне это не нравится. 
 – Если ты об этом, то как раз «Миними» – большой фактор неопределенности. Если бластеры подберутся близко, пока мы разбираемся с пулеметчиком, это станет опасно. 
 Хотя защитные экраны в целом полезны против оптического оружия, эффект снижается с уменьшением расстояния. В ближнем бою игрок с бластерами получает серьезное преимущество за счет большего числа зарядов в магазине. 
 Синон неохотно кивнула. 
 – … Принято. Цель номер один – «Миними». Если можно, хотелось бы вторую пулю пустить в того, в плаще. 
 Да, при снайперской стрельбе эффективнее всего первый выстрел – прежде чем враг заметит снайпера. Как только враг поймет, откуда ведется огонь, он будет видеть «Линию прогноза баллистики» (или просто Линию пули), что позволит ему с легкостью уклоняться от атак. 
 – Эй, некогда уже разговаривать. Дистанция два-пять-ноль-ноль, – перебил их скаут, снова глядящий в бинокль, который он забрал у Дайна. Дайн кивнул и повернулся к троим позади него. 
 – Отлично. Действуем по плану: ждем в тени здания, пока враг не подойдет ближе. Синон, когда мы туда перейдем, мы не сможем их видеть, так что информируй нас, если ситуация изменится. Я скажу тебе, когда открывать огонь. 
 – Принято. 
 После краткого ответа Синон вновь вжала правый глаз в прицел. Во вражеском отряде никаких изменений не было. Они продолжали шагать через пустыню в прежнем медленном темпе. 
 Между ними и Синон было 2.5 километра. Примерно на полпути, немного ближе к Синон, стояли развалины огромного здания. Пятеро, включая Дайна, будут прятаться в слепой зоне за этим зданием, чтобы потом разом напасть. 
 – …Все, двигаем. 
 Остальные члены отряда, кроме Синон, ответили короткими возгласами. Звук скольжения ботинок по песку, звук движущегося песка – и отряд соскользнул по заднему склону холма. Дождавшись, пока вечерний ветерок задует их шаги, Синон извлекла из-под шарфа маленький наушник и вставила в левое ухо. 
 Следующие несколько минут Синон как снайперу предстоит сражаться с двумя врагами: напряжением и одиночеством. Ее первая пуля окажет огромное влияние на весь последующий ход боя. И положиться она могла лишь на свой палец да на молчаливое ружье. Левая рука тихонько приласкала стоящую на сошках громадину. Черный металл ответил холодным молчанием. 
 То, что Синон выбрала в этом мире довольно редкую профессию снайпера и стала весьма знаменитой, было в первую очередь благодаря существованию этого невероятного пулевого оружия. 
 Называлось оно «PGM Ultima Ratio Hecate II». Полная длина 138 см, масса 13.8 кг (тяжеленная штука), 50 калибр – то есть диаметр пули 12.7 мм. 
 Синон слышала, что в реальном мире «Геката II» относится к классу крупнокалиберных снайперских винтовок. То есть – она применяется против техники и строений. В какой-то статье с длинным названием было написано, что из-за колоссальной мощи эту винтовку запрещено применять против людей. Разумеется, в этом мире такого закона не было. 
 Синон заполучила это оружие три месяца назад, когда еще только набиралась опыта в GGO. 
 По какой-то прихоти она в одиночку сунулась в донжон под Глоккеном и, утеряв бдительность, провалилась в яму-ловушку. 
 Сеттинг «GunGale Online» был таков: человечество на космических кораблях прилетело на планету, превращенную в пустыню в ходе разрушительной войны некоей древней цивилизации. Глоккен и был космическим кораблем, а под ним располагались руины гигантского города, оставшиеся с войны. В руинах обитало бесчисленное множество боевых роботов и мутантов, которые поджидали желающих найти сокровища и разбогатеть игроков. Синон свалилась на нижний уровень донжона – самый опасный. 
 Конечно, она особо не рассчитывала, что здесь ей удастся добиться чего-то в одиночку. Первая же ее встреча с монстром закончится ее быстрой гибелью, и она вновь окажется на городских улицах, пройдя путем «Мертвого возврата». Она шла по коридору, смирившись с этим как с данностью, когда перед ней открылось огромное круглое пространство, напоминающее стадион; и там материализовалось создание странной формы. 
 Судя по его размеру и имени, это был босс, но Синон никогда, ни на одном информационном сайте не видела ничего подобного. Когда она это осознала, дух игрока в ней слегка воспрянул. «Раз я все равно сейчас помру, почему бы не попробовать посражаться с этим типом» – с такой мыслью она взобралась по вентиляционной трубе под самую крышу стадиона и изготовила винтовку к стрельбе. 
 Сражение пошло по совершенно непредсказуемому пути. Лучи жара, испускаемые боссом, его стальные когти, ядовитый газ и прочие атаки – ничто из этого не доставало до того места, где укрывалась Синон. С другой стороны, монстр был на самом пределе дальности оружия Синон, так что наносимый выстрелами урон был очень мал. Вспомнив, сколько у нее магазинов, она поняла, что должна без единого промаха поражать то, что выглядело слабым местом босса, – маленький глаз у него на лбу, – иначе убить его будет невозможно. 
 Предельно сосредоточившись на своем занятии, Синон стала холодна как лед. Прошло целых три часа после начала сражения, когда босс наконец упал и его туша развалилась на полигоны. 
 После себя монстр оставил колоссальных размеров винтовку, каких Синон никогда в жизни еще не видела. Игра была устроена так, что ни игроки, ни NPC не могли создавать пулевое оружие высокого уровня. Уличные магазины торговали низкоуровневым оружием, а все, что выше среднего, можно было добывать только в руинах. Винтовка, которую заполучила Синон, «PGM Ultima Ratio Hecate II», была из редчайших даже среди добываемых. 
 Сейчас на сервере существовал всего десяток крупнокалиберных снайперских винтовок, включая «Гекату II». Поэтому цены на эти винтовки были просто устрашающими; на последнем аукционе цена одной из них дошла до 20 мегакредитов – 20 миллионов кредитов в игровой валюте. Если перевести их в электронные деньги по курсу 100 к 1, получится 200000 иен. 
 Синон училась в старшей школе и жила в реальном мире одна; денег, которые она получала ежемесячно, едва хватало. Ей действительно приходилось тяжко, и, узнав, сколько стоит найденная ей винтовка, она колебалась. Недавно ей удалось перевести в электронные деньги 1500 иен, половину месячной абонентской платы; но все равно это означало, что в игру ушла половина ее карманных денег. В то же время, если она будет играть больше, чем играет сейчас, это скажется на ее оценках в школе. А вот если у нее будет 200000 иен, она не только сможет оплатить игру далеко вперед, но еще и уйма денег останется. 
 Но Синон не продала винтовку. Она ведь играла в GGO не чтобы зарабатывать деньги, а чтобы убивать врагов, а именно – всех, кто сильнее ее; это было необходимо, чтобы побороть ее слабости. Но главное – впервые ее «сердце» почувствовало, что эта винтовка – нечто большее, чем просто предмет снаряжения. 
 «Геката II» из-за своего колоссального размера и веса требовала невероятно большой STR. Синон, как снайпер, имела STR выше, чем AGI, так что с огромным трудом, но все же смогла этой винтовкой пользоваться. В первый же раз, когда она взяла ее на поле боя, когда взглянула на врага в прицел, – она ощутила в своих руках этот холодный вес, эту мощь, эту убийственную силу. Оружие жаждало убивать, нести смерть. И Синон хотела впитать это ощущение, ни перед кем не склоняться, не колебаться, не бояться ни капли – все это было у ее винтовки. 
 Прошло совсем немного времени, и Синон стала известна под именем «Геката»; она выяснила, что имя это взято из греческой мифологии – так звали богиню, правившую царством мертвых. Синон решила, что эта винтовка будет ее первым и последним партнером. 
 Сквозь прицел она следила за тем, как вражеский отряд продолжает движение. 
 Синон подняла голову, чтобы глянуть на пустыню напрямую. Она увидела, что пятерка Дайна почти подобралась к руинам, стоящим между ее позицией и врагами. Расстояние между отрядами уменьшилось уже до 700 метров. Синон вернула правый глаз к прицелу и стала ждать указаний Дайна. 
 Несколько десятков секунд спустя ее наушник ожил; вместе с шумом пришел голос Дайна. 
 – …Мы на позиции. 
 – Принято. Курс и скорость противника прежние. Они сейчас четыре-ноль-ноль от вас и один-пять-ноль-ноль от меня. 
 – Все еще далековато, ты справишься? 
 На вопрос Дайна Синон ответила лишь кратким «без проблем». 
 – …Хорошо. Открывай огонь. 
 – Принято. 
 После краткого обмена репликами Синон смолкла, и ее правый указательный палец двинулся к большой предохранительной скобе курка. 
 Через прицел она видела, как ее будущая первая жертва, человек с «Миними», идет и болтает как ни в чем не бывало. 
 В бою, который был на прошлой неделе, Синон не была в роли снайпера – она с автоматом вела огонь поддержки. Этого человека она должна была видеть с близкого расстояния, но сейчас совершенно его не помнила. Однако он, должно быть, приличного уровня, раз смог экипироваться столь мощным оружием поддержки. 
 Тук, тук – пульс участился; Синон синхронизировала с биением сердца движение оружия. Расстояние, направление ветра, скорость движения игрока с «Миними» – все вместе означало, что целиться надо более чем на метр вправо-вверх от него. Синон коснулась пальцем курка. 
 В это мгновение в поле зрения Синон появился полупрозрачный светло-зеленый круг. 
 Диаметр круга менялся туда-сюда волнами; центр его приходился идущему на грудь, нижний край доставал до коленей. Это был «Круг прогноза попадания пули», или просто «Круг пули»; его видела одна лишь Синон. Выпущенная пуля попадет куда-то в случайное место в пределах этого круга. При нынешнем размере круга лишь 30% его площади приходились на тело игрока; иными словами, шанс попасть будет 30%. Следует еще учесть, что, сколь бы мощна ни была «Геката II», попадание в конечность противника не убьет – а значит, шанс убить одним выстрелом еще меньше. 
 Размер Круга пули зависит от расстояния до цели, характеристик оружия, погоды, освещенности, навыков и характеристик стрелка, но главное – от биения сердца снайпера. 
 Амусфера снимает данные о сердцебиении реального тела игрока и посылает их в игру. 
 При ударе сердца диаметр круга максимален. Потом он постепенно уменьшается, чтобы при следующем ударе вновь вырасти. То есть – для наивысшей точности огня стрелять нужно в интервале между ударами сердца. 
 Однако если в расслабленном состоянии пульс составляет около 60 ударов в минуту – то есть один удар в секунду, – то при напряжении, сопутствующем стрельбе, он ускоряется вдвое, а то и еще больше, и круг начинает расширяться-сужаться соответственно быстрее. Стрелять в интервале между ударами сердца становится просто невозможно. 
 Это главная причина, почему в GGO так мало снайперов. 
 Они не попадают. Они не могут справиться с напряжением, когда нужно вести снайперский огонь. Конечно, в бою на ближней дистанции Круг пули тоже пульсирует из-за сердцебиения, но попадать все-таки можно. Это тем более верно для пистолетов-пулеметов и автоматов. Но при стрельбе более чем с километра Круг пули, как правило, размером в несколько раз больше человека. То, что сейчас видела Синон, – шанс попадания 30%, – уже было чудом. 
 …Но. 
 Синон прошептала мысленно: 
 Это напряжение, тревога, страх – смотря с чем сравнивать. Полтора километра? Да это все равно что бумажный комок забросить в мусорную корзину. Да… 
 …по сравнению с тем разом. 
 По голове начал растекаться холод. Сердцебиение улеглось, как по мановению волшебной палочки. 
 Лед. Я холодная машина из чистого льда. 
 Круг пули сразу же стал меняться медленнее. И вместе с тем время для Синон как бы замедлилось; она могла с легкостью поймать момент, когда круг самый маленький. 
 Раз… два… на третьем цикле, когда центр круга пришелся точно напротив сердца игрока с «Миними», Синон нажала на спусковой крючок. 
 Мир сотряс громоподобный рев. 
 Из дульного тормоза «Гекаты II» вырвался длинный язык пламени; пуля прорвалась сквозь грохот выстрела и унеслась вперед. Отдача толкнула назад Синон вместе с винтовкой; ноги Синон напряглись, сопротивляясь давлению. 
 По ту сторону прицела – возможно, он заметил вспышку – человек повернул голову. Его взгляд встретился с взглядом по-прежнему смотрящей в прицел Синон. 
 …И в это мгновение верхняя часть его тела – грудь, плечи, голова – превратилась в облако крошечных полигонов и исчезла. Мгновением позже и все остальное разбилось, точно стеклянная статуя. К несчастью для него, до ужаса дорогой «Миними», который он держал, упал на песок. Можно не сомневаться: когда этот игрок воскреснет на городской улице, ему еще предстоит справиться с шоком от мгновенной гибели и потери оружия. 
 Синон убедилась в его гибели без малейших эмоций; правая рука двигалась на автомате, отводя затвор «Гекаты II». С металлическим звуком вылетела громадная гильза и, ударившись о камень рядом с Синон, исчезла. 
 Заряжая следующий патрон, Синон довернула винтовку чуть вправо, и в прицеле оказалась цель номер два – человек в плаще. Закрывающие его лицо очки смотрели прямо в ее сторону. Синон прицелилась чуть выше его фигуры, палец на курке напрягся. Вновь появился зеленый Круг пули и тут же стянулся в точку. 
 Лишь три секунды прошли с ее первого выстрела. Полуавтоматические винтовки могут стрелять непрерывно, но не винтовки со скользящим затвором, к которым относилась «Геката II». Но все равно: среднестатистический игрок, увидев, как его сопартиец внезапно испарился , оказывается в ступоре, и ему необходимо около пяти секунд, чтобы прийти снова в нормальное состояние, понять, откуда ведется стрельба, и приготовиться уворачиваться. Если воспользоваться этим замешательством, второй выстрел тоже может оказаться успешным, но – 
 В версии с изображениями тут находится картинка. 
 Но человек в плаще не демонстрировал никаких признаков замешательства; из-за своих огромных очков он глядел прямо на Синон. Да, этот тип – ветеран, должно быть, знаменитый игрок. С этой мыслью Синон нажала на спусковой крючок. 
 В это самое мгновение в поле зрения того игрока появилась траектория нацеленной в него пули, светло-красная светящаяся «Линия прогноза баллистики» (она же Линия пули). Это был такой способ, совершенно бредовый с точки зрения реализма, сделать перестрелки более интересными – помощь тому, в кого стреляют. Игрок с быстрой реакцией, хорошей AGI и достаточным хладнокровием способен уклоняться от более чем половины пуль, выпущенных из автомата с 50 метров. 
 Главное преимущество снайперов в том, что при их первом выстреле Линия пули жертве не показывается. Однако, поскольку позиция Синон после первого выстрела была раскрыта, этого преимущества у нее больше не было. 
 Снова рев. Безжалостный палец Смерти кристаллизовался в пулю, вылетевшую из дула «Гекаты II» и пронзившую желтую атмосферу. 
 Но, как и ожидала Синон, ее противник спокойно сделал длинный шаг вправо. И тут же пуля калибра 12.7 мм пролетела в метре от его здоровенной туши. Ударилась в бетонную стену где-то далеко позади и пробила в ней дыру. 
 Правая рука Синон двигалась словно сама по себе, заряжая следующий патрон; затем палец вернулся к скобе курка – но не к самому курку. 
 Дальше вести снайперский огонь бессмысленно. Если от нее все же потребуется стрелять, ей придется сперва сменить позицию, скрыться от глаз того игрока и подождать 60 секунд, пока идентификационная информация не сотрется. Но к тому времени исход боя будет уже решен. 
 Глядя в прицел, Синон прошептала в микрофон: 
 – Цель один поражена. Цель два – промах. 
 Дайн откликнулся мгновенно. 
 – Принято. Начинаем атаку. …Пошли, пошли, пошли!! 
 Ззаа! На заднем фоне раздался звук ботинок, отталкивающихся от земли. Синон, до сих пор еле дышавшая, наконец выдохнула. 
 Ее миссия была выполнена. Поскольку «Геката II» – сверхредкая пушка, то, если Синон пойдет с ней в ближний бой и погибнет, оружие может выпасть, и это будет очень неприятно. Дайн говорил, что после выстрела она может выйти из боя. Промах второго выстрела все еще отдавался в ее сердце, и она искренне пожелала, чтобы ее плохое предчувствие не сбылось. 
 Думая об этом, Синон шевельнула винтовкой и понизила увеличение прицела, чтобы видеть всех врагов сразу. Четверо, шедшие впереди, поспешно укрылись за ближайшими камнями и бетонными обломками, позади них остались стоять арьергардный боец с лазерной винтовкой и тот здоровяк в плаще… 
 – Ах!!. 
 Этот звук вырвался изо рта Синон рефлекторно. Именно в это мгновение здоровяк шевельнул обеими руками, скидывая плащ. 
 В руках у него оружия не было. И на поясе тоже. 
 То, что он тащил на своей широкой спине, – то, что отряд Дайна принял за рюкзак, – это наконец стало возможно разглядеть. 
 Между широкими плечами шла изогнутая металлическая направляющая. На направляющей держался некий странный, сложный предмет. 
 Y-образная рама, в ней цилиндрическая подвижная часть. Сверху была большая ручка для переноски, снизу – шесть параллельных стволов. Длина всей конструкции превышала метр. 
 Из основания устройства выходила лента и шла к здоровенной патронной коробке, свисающей с той же направляющей. 
 Этот колоссальный размер, эта зловещая форма – Синон лишь однажды видела такое оружие на сайте GGO. 
 Назвалось оно, кажется, «GE M134 Minigun». По классификации – тяжелый станковый пулемет. Одна из самых больших пушек, какие вообще были в «GunGale Online». Шесть сцепленных стволов вращались с высокой скоростью, поочередно заряжаясь, стреляя и выбрасывая гильзы; оружие выпускало пули калибра 7.62 мм с безумной скоростью 100 выстрелов в секунду. «Ночной кошмар» был вторым именем этого пулемета – нет, этого оружия . 
 Разумеется, и весит оно впечатляюще. Одно лишь тело пулемета тянет на 18 кг, а с полным боекомплектом – больше 40. Даже если тот тип чистый STR, эта пушка просто не может быть в пределах допустимого веса. А перегрузка означает, конечно, снижение скорости передвижения. 
 Вот почему тот отряд двигался так медленно. Не потому что они затянули с охотой – просто этот игрок не может двигаться быстрее. 
 Все еще в шоке, Синон снова заглянула в прицел. В центре ее поля зрения здоровяк потянулся правой рукой себе за спину и ухватил рукоять «Минигана». Здоровенная туша пулемета мягко скользнула по направляющей и развернулась на 90 градусов вправо от пулеметчика. Игрок расставил ноги, выдвинул стволы вперед – и впервые его губы под очками шевельнулись, изогнувшись в злую ухмылку. 
 Синон поспешно подкрутила прицел, понизив увеличение до минимума. 
 Слева продвигалась группа Гинро, вооруженная пистолетами-пулеметами. Выстрелы из бластеров вражеского авангарда чертили бледно-синие линии, и эти линии исчезали, оставляя нечто напоминающее круги на воде, в метре от Гинро и остальных. Это работали мощные «Экраны защиты от оптического оружия». 
 В ответ на врага обрушился ливень пуль из пистолетов-пулеметов. Один из бластерщиков, высовывающийся из-за камня, весь покрылся багровыми визуальными эффектами попаданий и под звуки «па-па-па» рухнул. Гинро и остальные снова кинулись вперед, к бетонной стенке рядом с врагом… 
 В это мгновение здоровяк чуть подприсел. 
 Стволы «Минигана» начали вращаться со страшной скоростью; оружие выплюнуло ленту яркого света – всего на 0.3 секунды, не больше. 
 Аватар Гинро разлетелся в клочья вместе с куском бетонной стены – и исчез. Так быстро… словно песчаная фигурка, попавшая под струю воды. 
 – !.. 
 Синон закусила губу, потом встала. Подняла «Гекату II» с земли, сложила сошки и перекинула лямку через плечо. 
 Винтовка длиной 138 см тяжело вдавилась в плечо Синон, в которой и 155 сантиметров не было, – но все же это оружие было в пределах допустимого веса. Вторым ее стволом был H&amp;K MP7, ультракомпактный пистолет-пулемет, каким-то чудом тоже вписывающийся под ограничение веса. Весьма приличного значения STR Синон как раз хватало, чтобы, помимо стволов, нести семь магазинов к «Гекате II». 
 Даже невооруженным глазом ей были отлично видны распускающиеся, как цветы, вспышки выстрелов в полутора километрах от нее. Синон молча побежала вперед. 
 Похоже, бой разворачивается совершенно не в пользу Дайна и его отряда. Будь пулеметчик с «Миниганом» один, тогда, держась на средней дистанции и постоянно маневрируя, его можно было бы одолеть. Однако «Минигана» прикрывали бластерщики, а к ним стоит только приблизиться, как защитные экраны потеряют эффективность, и тогда избежать их огня не удастся. 
 Конечно, Синон тоже была членом отряда; но если она сейчас отступит, упрекать ее никто не будет. В конце концов, она-то выполнила задачу, возложенную на нее как на снайпера. 
 Однако Синон неслась прямо к полю боя. Она совершенно не думала о том, чтобы помочь своим сопартийцам. Одна лишь ухмылка «Минигана» двигала ноги Синон вперед. 
 Если этот тип может так ухмыляться на поле боя, значит, он силен. Время, которое ему пришлось потратить на игру, чтобы заполучить этот пулемет, столь же редкий, как «Геката II», а может, и еще более редкий. Настойчивость и терпеливость, чтобы скопить внушительную STR. И плюс то, с каким хладнокровием он разобрался с выстрелом Синон. 
 Если сразиться с таким врагом, если убить его – та, другая, слабая я, вечно хнычущая «Сино Асада» перестанет существовать. 
 Ради этого одного она пришла в этот свихнутый мир. Если сейчас она сбежит, все, чего она добилась до сих пор, – все пропадет зря. 
 Отталкиваясь от сухой почвы настолько быстро, насколько позволяли ее характеристики, разрывая собой пыльный воздух, Синон мчалась галопом. 
 Она бежала по присыпанному камешками песку, оббегала или перепрыгивала через торчащие из земли камни покрупнее, перебиралась через стенки и прочие препятствия – и через несколько десятков секунд поле боя было прямо перед ней. 
 Чтобы так стремительно пробежаться, ей пришлось заставить свою AGI работать на полную катушку. Ни на секунду в голову ей не заползла мысль о том, что надо бы поискать укрытие. Враги, должно быть, уже заметили ее приближение. 
 Место сражения двух отрядов заметно сдвинулось по сравнению с первоначальным. Отступал, естественно, отряд Дайна. При мощной поддержке огня «Минигана» вражеский авангард упорно стремился сократить дистанцию. Чтобы не попасть в эффективный диапазон оптических пушек, четверо, включая Дайна, отступали, перебегая от укрытия к укрытию. 
 Просто сбежать в пустыню было невозможно. Стоит им очутиться на открытом пространстве, как пули «Минигана» зальют их, как из водопада, и превратят в соты. Хуже того – бетонных стенок, которым Дайн и остальные сейчас вверяли свои спины, дальше почти не было. Оставались лишь руины полуразрушенного здания, где они сидели в засаде изначально. Если они сбегут туда, то окажутся словно крысы в мешке. 
 Мгновенно оценив ситуацию, Синон попыталась запрыгнуть в тень той же стенки, за которой пытались отдышаться Дайн и остальные. Тут же прямо перед ней возникли три тонких красных линии. 
 – Кк… 
 Сцепив зубы, Синон сгруппировалась, приготовившись уворачиваться. Эти линии принадлежали врагам с бластерами. 
 Сперва Синон пригнулась насколько возможно и проскользнула под первой Линией пули. Тут же, идеально повторив линию, пространство прожег луч бледно-синего света. Прямо перед глазами Синон мелькнула вторая Линия пули. Синон изо всех сил оттолкнулась правой ногой от земли и подпрыгнула. Лазерный луч прошмыгнул возле самого ее живота, и на мгновение в глазах у нее все стало белым. 
 Третья Линия пули прошла чуть выше траектории прыжка. Синон втянула голову в плечи насколько могла, но самых кончиков коротких синих волос луч все же коснулся; раздалось легкое потрескивание, и частички света разлетелись в стороны. 
 Исхитрившись каким-то образом уклониться от лазерного огня, Синон приземлилась, и тут… 
 …ее накрыла ужасающе толстая, сантиметров 50 в диаметре линия цвета крови. 
 Ошибиться невозможно – это Линия пули «Минигана». Через несколько десятых долей секунды сюда обрушится пулевой шторм. 
 Синон подхлестнула свое тело, парализованное страхом; согнув правую ногу, едва успевшую коснуться земли, она вновь подпрыгнула со всей силы. В воздухе она развернула свое тело, так что в высшей точке прыжка оно почти лежало на воздухе, как у спортсменов, прыгающих в высоту. 
 Мгновение спустя рядом с ней пронесся ураган – под самой спиной; она даже ощутила кожей завихрения воздуха. Ослепительно-белая сияющая лента мелькнула перед глазами, и кусочек стенки неподалеку разлетелся в пыль. 
 Когда ее спина уже готова была шмякнуться на песчаную землю, Синон вновь извернулась всем телом и приземлилась на четвереньки. Едва коснувшись земли, она вновь изо всех сил метнула себя вперед. Перекатившись несколько раз, она достигла наконец бетонной стены, в тени которой укрывался Дайн и его отряд. 
 Командир отряда оцепенело таращился на внезапно появившуюся перед ним Синон. Неважно, что ей двигали добрые намерения, – в его глазах читалась не признательность, а лишь недоумение по поводу здравого рассудка человека, добровольно сунувшего голову в смертельную ловушку. 
 Несколько секунд спустя Дайн отвернулся и перевел взгляд на автомат, который держал в руках. Затем тихо прошептал: 
 – …Эти засранцы, они наняли телохранителя. 
 – Телохранителя? 
 – Ты его не знаешь? Это тот, с «Миниганом». Его зовут Бегемот – сильный и башковитый парень, который живет на северном континенте. Его нанимают для защиты отряды, у которых есть деньги, но нет достоинства. 
 Это куда более достойный игровой стиль, чем твой, подумала Синон, но, конечно, вслух говорить ничего не стала. Вместо этого она оглянулась на трех сопартийцев за спиной Дайна; те время от времени высовывались из-за укрытия, чтобы хаотично пострелять по врагу. Синон заговорила так тихо, что ее голос едва достигал ушей всего отряда: 
 – Если мы так и будем прятаться, нас быстро вынесут. …Не знаю, правда, сколько патронов осталось у «Минигана», но если мы просто пойдем в атаку все разом, он нас выкосит как нечего делать. Мы должны не дать ему такого шанса. Двое с ПП – заходите слева, мы с Дайном пойдем справа, М4 останется здесь и будет прикрывать… 
 На этом месте Дайн перебил ее своим хриплым голосом. 
 – …Ничего не выйдет, у них остались еще трое с бластерами. Если мы побежим вперед, эффект экранов – 
 – У бластеров скорость стрельбы ниже, чем у пулевых, от половины мы уклонимся. 
 – Невозможно! – упрямо повторил Дайн и покачал головой. – И если мы побежим вперед, «Миниган» нас все равно вынесет. …Жалко, конечно, но предлагаю бросить это дело. Если гордость не позволяет тебе видеть, как они выигрывают, просто разлогинься… 
 Если игрок выходит из игры в нейтральной зоне, его аватар не исчезает немедленно. Несколько минут он еще будет оставаться на месте, уязвимый для атак. При атаке не исключена потеря оружия или брони, хотя вероятность этого мала. 
 Прежде Синон считала, что командир отряда приказывал отступать слишком уж поспешно; но сейчас Синон совершенно не ожидала услышать от него такого предложения – да с таким отчаянием и по-детски капризным голосом. Пораженная, она уставилась Дайну в лицо – в лицо предположительно воина-ветерана. 
 Дайн оскалил зубы и проорал: 
 – Ну что? Да не принимай ты игру так серьезно! Что так, что эдак, исход один, даже если мы побежим в атаку, просто сдохнем зря! 
 – Ну так сдохни! – вырвалось у Синон в ответ. – Хотя бы в игре попробуй умереть лицом к врагу! 
 Ей-богу, зачем она вообще говорит такие вещи человеку, который всего лишь мишень? Но главное – ее слова означали, что она рвет все связи с этим отрядом. 
 Пока часть ее думала, другая часть ухватила Дайна за воротник камуфляжной куртки и с силой притянула к себе. После чего Синон быстро произнесла, обращаясь к оставшейся троице, смотревшей на них с Дайном во все глаза: 
 – Трех секунд мне хватит. Отвлеките «Минигана», и я прикончу его из «Гекаты». 
 – …Ээ, есть, – после долгих колебаний ответил зеленоволосый парень в очках; остальные двое кивнули. 
 – Так, разделяемся, левая и правая группы идут одновременно. 
 Синон подтолкнула Дайна – у того была ну очень кислая мина, – и они двинулась к выходу из их временного убежища. Синон взяла с пояса свой MP7 и пальцами руки начала отсчет. 
 Три… два… один… 
 – ПОШЛИ!!! 
 В то же мгновение она оттолкнулась от земли – и секунду спустя была уже на поле боя, где поджидала смерть. 
 Перед ней сразу же появилось несколько Линий пули. Она пригнулась и скользнула вбок, чтобы уйти от огня, и только тут в ее поле зрения показались враги. 
 Спереди-справа, примерно в 20 метрах от Синон, за стенкой стояли двое с бластерами. Чуть левее был третий. Парень с «Миниганом», Бегемот, стоял по центру еще в десятке метров сзади; он целился в сопартийцев Синон, выскочивших слева. 
 Синон со всех ног мчалась вправо; на бегу она навела свой MP7 в левой руке на бластерщиков. Чуть прижала спусковой крючок – тут же появился Круг пули; разумеется, сейчас свое сердцебиение она никак не могла контролировать, и Круг отчаянно пульсировал вокруг тел врагов. 
 И все же она открыла огонь. Ее рука ощутила отдачу, которая ни в какое сравнение не шла с отдачей от «Гекаты II». Магазин на 20 патронов калибра 4.6 мм был опустошен за одну очередь. 
 Безрассудная контратака привела противника в замешательство; двое бластерщиков попытались укрыться за стенкой, однако несколько пуль в них все равно попали. Конечно, этого было недостаточно, чтобы срезать их хит-пойнты до нуля, но Синон это подарило несколько секунд времени. 
 – Дайн! Прикрой меня! – выкрикнула Синон и упала наземь, одновременно доставая из-за спины «Гекату II». Расставлять сошки времени не было. Сражаясь с безумным весом, она заглянула в прицел. 
 Поскольку прицел был по-прежнему настроен на минимальное увеличение, Синон видела всю верхнюю половину тела Бегемота. Его лицо мгновенно повернулось к ней. Синон нажала на крючок, не дожидаясь, пока Круг пули сожмется. 
 Рев и убийственная вспышка разорвали пространство – и пуля пронеслась совсем чуть-чуть правее головы Бегемота. С головы слетели очки, превратились в пыль и исчезли. 
 Промазала!.. 
 Синон закусила губу и приготовилась встать – и тут она сквозь прицел встретилась глазами с Бегемотом. Теперь его лицо было открыто; серые глаза горели, на губах вновь играла бесстрашная улыбка. 
 Все тело Синон залил ярко-алый свет. 
 Уклониться невозможно – это она поняла мгновенно. Из положения лежа, в котором она стреляла, подняться на ноги и отскочить влево или вправо – на это ей просто не хватит времени. 
 «Хотя бы встань лицом к врагу…» 
 Следуя собственным словам, Синон встала и повернулась к Бегемоту. Внезапно сразу в нескольких местах его громадного тела вспыхнули световые эффекты, сопровождаемые звуками «па-па-па». 
 Это был Дайн. Стоя на колене, он палил из своего автомата с невероятной меткостью. В такой ситуации, с такого расстояния – и столько попаданий; каким бы скверным он ни был как человек, его способности впечатляли. С этой мыслью Синон метнулась вправо так быстро, как только могла. Мгновением позже то место, где она стояла, вспахал ураган пуль. 
 – Дайн! Правее… 
 Синон не успела закончить фразу. Двое с бластерами вновь появились из-за укрытия, и в стоящего Дайна полетел безжалостный поток лазерных лучей. 
 Расстояние было слишком маленьким. Лучи пробились сквозь защитный экран Дайна и один за другим вонзились в его тело. 
 На мгновение Дайн взглянул на Синон. Затем вновь повернул голову вперед… 
 – Уоооо!! 
 Издав этот рев, он бросился вперед. 
 На него продолжал сыпаться ливень лазерных лучей. Он уклонялся, проскальзывал, не прекращая бежать вперед. Но, разумеется, избежать всех выстрелов было немыслимо. 
 В последние несколько секунд своей жизни Дайн схватил висящую у него на поясе плазменную гранату, которая была у него вместо талисмана, и швырнул во врагов и их стенку. И тут же его хит-пойнтам пришел конец, и его аватар, по-прежнему глядящий в сторону от Синон, превратился в вихрь полигонов и исчез. 
 Затем мир утонул в ослепительно-белой вспышке. 
 Земля содрогнулась, словно от удара молота бога. Повсюду растеклись безумные бело-зеленые струи чистой энергии. Песок поднялся, как при буре. И кроме песка, в воздух взлетел один из бластерщиков; рухнув затем на землю, он рассыпался на полигоны и перестал существовать. 
 Во выдал! 
 После этой краткой элегии в адрес покинувшего поле боя Дайна Синон прищурилась, чтобы пыль не лезла в глаза, и быстро оглядела происходящее. 
 Один из двух ее сопартийцев, атаковавших по левому флангу, похоже, был убит «Миниганом»; бластерщика там тоже видно не было. 
 На правом фланге благодаря самоубийственной атаке Дайна царил полный хаос. Одного из врагов Дайн прихватил с собой, второй сейчас, должно быть, оглушен. 
 И – сквозь постепенно рассеивающуюся пыль Синон увидела громадный силуэт, идущий прямо к ней. 
 Если так все и пойдет, бой сведется к поединку между ней и Бегемотом. Но на таком расстоянии у ее снайперской винтовки против «Минигана» шансов нет. 
 Нужно придумать, как попасть в слепую зону «Минигана» и при этом получить хорошую стрелковую позицию. Но в лобовой схватке один на один слепых зон просто нет… 
 …Неверно. 
 На мгновение у Синон перехватило дыхание. Пока пыль, поднятая гранатой Дайна, не успела осесть, Бегемот не мог точно определить, где Синон. Конечно, и она его не видела толком, а значит, не могла стрелять прицельно, но, возможно, она успеет добраться до единственного места поблизости, куда пулевой ураган не достанет. 
 С этой мыслью она развернулась и побежала со всех ног. Она неслась к руинам здания, стоящим позади поля боя. 
 Впрыгнув в здание, она не стала обращать внимание, что задняя стена обрушилась и сквозь проем виднеется желтое небо; она кинулась вправо – там была лестница вверх. Она бежала, стараясь не наступать на обломки и не шуметь. 
 На металлической лестнице бежать следовало бы аккуратно, наступая на ступени легко, но она мчалась вверх, не забивая себе этим голову. Чтобы менять направление бега, она отталкивалась от стен, как танцовщица; так она взбиралась все выше. 
 Менее чем через двадцать секунд она была уже на пятом этаже – там лестница закончилась. Слева было громадное окно. 
 Здесь у нее должно быть несколько секунд, чтобы занять позицию для стрельбы, оставаясь незамеченной Бегемотом. 
 Синон приложила «Гекату II» к плечу и выглянула в окно. 
 Внезапно все ее поле зрения залил красный свет. 
 Стоящий в нескольких десятках метров под ней Бегемот поднял свой «Миниган» почти вертикально и целился в Синон. Он ее раскусил. Ее мысли, ее план – он прочел все. 
 Времени отступить или залечь не оставалось. 
 Вот это сила. Он – настоящий игрок в GGO. Нет – настоящий солдат. 
 Но именно такого врага Синон желала убить. Убить его. Она просто должна его убить. 
 Она не колебалась. Не принимая позу для снайперской стрельбы, она оттолкнулась правой ногой от подоконника и выпрыгнула из окна. 
 В тот же миг снизу обжигающим языком метнулась белая вспышка. Удар!! От левой ноги Синон по всему ее телу разошлось сотрясение. Голень ее аватара отлетела в сторону, и хит-пойнты Синон прилично упали. 
 Но она была еще жива. Она пролетела мимо линии огня Бегемота и затанцевала в воздухе. Сейчас она была прямо над внушительной фигурой Бегемота. 
 В версии с изображениями тут находится картинка. 
 Вероятно, он собирался стрелять в нее, пока у него остаются патроны, – он попятился, пытаясь удержать Синон в прицеле. Но он не доставал. «Миниган», держащийся на направляющей у него на спине, не мог стрелять прямо в зенит. 
 Падая, Синон поднесла «Гекату II» к плечу и заглянула в прицел. 
 Все поле зрения заполнило круглое лицо Бегемота. От его обычной улыбки не осталось и следа. Рот исказился в оскале, глаза горели удивлением и гневом. 
 Синон еле ощутила, как двинулись ее собственные губы. 
 На ее лице появилась улыбка. Яростная, холодная, бессердечная улыбка. 
 В воздухе, конечно, ей не хватало устойчивости, чтобы стрелять далеко, но здесь-то все было совсем рядом. Когда дуло винтовки оказалось в метре от головы Бегемота, зеленый Круг пули стянулся в точку прямо посреди вражеского лица. 
 – Конец! – прошептала она и спустила курок. 
 От движения пальца богини царства мертвых здесь, в царстве живых, пуля прочертила линию подобно копью. 
 Копье проделало здоровенную дыру в голове и туловище Бегемота и зарылось в землю. 
 Затем, когда взрывоподобный рев стих, гигантская туша Бегемота рассыпалась и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Едва она вышла за ворота школы, как в лицо ей ударил сухой холодный ветер. 
 Сино Асада остановилась и туже обмотала вокруг шеи белый шарф. 
 Со спрятанными за линзами очков глазами и до половины укутанным в шарф лицом она зашагала вновь. Она быстро шла по усыпанному палой листвой тротуару. Из самой глубины груди вырвался тихий вздох. 
 …Из 608 дней, которые ей предстояло отучиться в старшей школе, 156 уже позади. 
 Больше четверти. При этой мысли она пошатнулась под тяжестью суровой жизни, давившей на нее так долго. Впрочем, если сюда добавить и среднюю школу, то получится, что уже 60% дней остались в прошлом. Когда-нибудь это кончится… когда-нибудь это кончится. Она повторяла эти слова, точно мантру. 
 Конечно, хотя она и ждала с нетерпением дня выпуска, это вовсе не значило, что она хотела чем-то конкретным заняться после школы или кем-то стать. Все проще: сейчас ее заставляли принадлежать к социуму под названием «ученики старшей школы»; и от этой принадлежности она хотела избавиться. 
 День за днем ходить в этот дурдом, слушать полусонных преподов, делать упражнения и прочие вещи по соседству с кучкой людей, которые едва ли хоть как-то изменились с самого детства. Есть ли хоть капля смысла во всем этом? Сино действительно не понимала. Изредка – очень изредка – попадались учителя, в уроках которых она находила какой-то смысл, и ученики, достойные уважения. Но сколь-нибудь важными ни те, ни другие для Сино все равно не были. 
 Сино сказала как-то своим бабушке с дедушкой, являющимся ныне ее опекунами, что сразу после средней школы хочет работать или поступить в профтехучилище, а не в старшую школу. Тогда ее старомодный дедуля весь побагровел от гнева, а бабуля вся расплакалась, твердя, что хочет, чтобы Сино как хорошая девочка пошла в достойную школу и вышла замуж в достойную семью, иначе она не сможет извиниться перед отцом Сино. И в результате у Сино не осталось выбора, кроме как учиться изо всех сил и поступить в сравнительно известную старшую школу аж в Токио. Однако, едва придя в школу и оглядевшись, Сино была удивлена: все здесь было по сути таким же, как в муниципальной школе ее прежнего городка. 
 В конечном итоге Сино, как и во время своего пребывания в средней школе, лишь отсчитывала оставшиеся дни всякий раз, когда выходила за школьные ворота. 
 Сино жила одна в квартире, расположенной на полпути от школы до железнодорожной станции. Квартира была площадью всего в шесть татами, не больше, чем кухни в нормальных домах, но симпатичная и рядом с торговым кварталом. 
 В полчетвертого дня народу в торговом квартале все еще было немного. 
 Для начала Сино пробежалась глазами по полкам книжного. Там была новая книга ее любимого автора, но в твердом переплете, поэтому Сино сдержалась и вышла из магазина. Если она закажет книгу онлайн, то примерно через месяц сможет взять ее в городской библиотеке. 
 Потом она зашла в магазин канцтоваров, чтобы купить ластик и тетрадь в клетку. Проверив, сколько денег у нее осталось в кошельке, она направилась в расположенный посреди квартала супермаркет; одновременно она стала прикидывать, что бы приготовить на ужин. Разумеется, ужины Сино были просты и неизысканны. Главное, чтобы сошелся баланс питательных веществ, калорий и цены – вкус и внешний вид вторичны. 
 Размышляя, не сделать ли суп с морковью и сельдереем и котлету из тофу, она прошла мимо игрового центра, расположенного рядом с супермаркетом. 
 – А-са-да… – позвали ее из узенького проулка между двумя зданиями. 
 Машинально отпрянув, Сино затем медленно развернулась на 90 градусов вправо. 
 В проулке стояли три школьницы; их форма была точно такая же, как у Сино, если не считать заметной разницы в длине юбки. Одна из них, сидя на корточках, что-то делала со своим мобильником. Две другие стояли, прислонясь к стене супермаркета, и с улыбками смотрели на Сино. 
 Увидев, что Сино стоит молча, одна из двух стоящих высокомерно дернула подбородком. 
 – Поди сюда. 
 Сино, однако, не двинулась с места, лишь тихо спросила: 
 – …Что надо? 
 Тут к ней подошла другая и грубо схватила Сино за правое запястье. 
 – Неважно, пошли, – и потащила Сино, прежде чем та успела что-либо ответить. 
 Сино утянули в проулок, который из торгового квартала просматривался плохо. Сидящая на корточках школьница подняла на нее глаза. Это была заводила всей троицы, девушка по имени Эндо. Ее глаза, подведенные черным карандашом, и остренький подбородок создавали впечатление какого-то хищного насекомого. 
 Изогнув блестящие губы в улыбку, Эндо сказала: 
 – Прости, Асада. Мы столько пели в караоке, и у нас не осталось денег на поезд до дома. Мы тебе завтра вернем, так что сейчас одолжи? 
 Она подняла палец. Это означало не 100, не 1000, но 10000 иен. 
 Они «много пели» – но уроки закончились менее 20 минут назад; у всех трех на поезд были абонементы; и вообще, зачем 10000 иен всего лишь на поезд? Сино мгновенно выстроила у себя в мозгу цепочку логических противоречий, но озвучивать свои мысли не стала. 
 Уже второй раз эта троица тупо требует у нее деньги. В первый раз она отказала, заявив, что денег при себе у нее нет. 
 Решив, что во второй раз тот же трюк едва ли сработает, Сино ответила: 
 – У меня нет столько. 
 Улыбка Эндо на мгновение пропала, но тут же появилась вновь. 
 – Тогда пойди сними. 
 – … 
 Сино молча направилась к торговому кварталу. Вряд ли они пойдут за ней в банк, где их могут увидеть. «Неужели найдется тупица, который вернется, когда может просто взять и уйти», – мелькнуло у нее в голове, и тут же Эндо продолжила: 
 – Сумку свою оставь. И кошелек. Тебе ведь только карточка понадобится, правда? 
 Сино остановилась и обернулась. Губы Эндо по-прежнему изгибались в улыбке, но два прищуренных глаза горели – как у кошки, играющейся с добычей. 
 Эти три девушки – когда-то Сино считала их своими подругами. Вспомнив это, она в который раз обругала себя за глупость. 
 Переехав из провинции, Сино оставила всех, кого знала. И в старшей школе у нее не было ничего общего с одноклассниками, никаких общих интересов; так что она целыми днями молчала. Эндо и ее подруги подошли к ней первыми. 
 Они пригласили ее вместе пообедать; и затем они вчетвером частенько забегали в рестораны фаст-фуда после школы. Сино в основном лишь слушала их разговоры. Иногда то, что они говорили, было ей невыносимо, но все равно она была счастлива. Эндо и компания были первыми за долгое время подругами Сино, ничего не знающими о «том происшествии». Она верила, что в этой школе она сможет стать нормальной ученицей… Правда открылась Сино намного позже. Эта троица подошла к ней лишь после того, как они узнали ее адрес и догадались, что она живет одна. 
 «Можно мы зайдем к тебе поиграть?» Когда они в первый раз ее попросили, Сино согласилась не раздумывая. Эндо и ее подруги в окружении горы закусок расхваливали квартирку Сино и трепались, пока не стемнело. 
 И на следующий день они пришли к Сино, и потом, и так день за днем. 
 Вскоре они начали пользоваться комнатой Сино, чтобы там переодеваться в повседневную одежду и затем ехать куда-то на поезде развлекаться. Однажды они оставили свои вещи в комнате Сино, и с тех пор их одежда стала скапливаться в ее маленьком гардеробе. 
 Туфли. Сумки, Косметика. Вещей Эндо и ее подруг становилось все больше и больше. К началу мая они, уходя развлекаться, постоянно возвращались пьяными, а потом даже оставались на ночь. 
 В какой-то момент Сино робко пожаловалась, что они приходят слишком часто, и у нее из-за этого могут возникнуть проблемы с учебой. 
 Эндо ответила: «Мы же подруги, верно?» А на следующий день они потребовали запасной ключ. 
 Наконец пришла последняя суббота мая. 
 Вернувшись из библиотеки, Сино стояла перед собственной дверью. Из ее комнаты доносились громкие голоса и смех. И голоса принадлежали не только Эндо и ее подругам. 
 Затаив дыхание, Сино прислушалась. Сама мысль о том, чтобы подслушивать, что творится в ее собственной комнате, казалась абсурдной, Сино не хотелось этого делать. Но она ясно слышала смех нескольких мужчин. 
 В ее комнате были незнакомые ей мужчины. При этой мысли Сино съежилась от страха. А затем ей овладела ярость. Наконец она поняла правду. 
 Спустившись по лестнице, она по мобильнику вызвала полицию. Приехавший на вызов офицер был явно озадачен показаниями обеих сторон, но Сино продолжала упорно повторять: «Я не знаю этих людей». 
 – Пока что вам придется проехать в участок, – сказал полицейский Эндо; та смерила Сино испепеляющим взглядом. 
 – Пфф, ну ладно, – ответила Эндо, собрала свои вещи и вышла из комнаты. 
 Месть последовала незамедлительно. 
 Применив дьяволоподобные детективные способности, не свойственные прежде ее компании, Эндо разнюхала, почему Сино жила одна: пять лет назад в провинциальной префектуре она была вовлечена в «происшествие», о котором даже в Интернете уже почти все забыли. О ее прошлом стало известно всей школе. Число учеников, желающих общаться с Сино, мгновенно упало до нуля, и даже учителя старались не смотреть на нее прямо. 
 Все вернулось к тому же состоянию, что было в средней школе. 
 Но Сино считала, что это и к лучшему. 
 Ее слабость – желание завести друзей – ослепила ее. Спасти человека не может никто, кроме него самого. У нее не было выбора, кроме как самой стать сильнее, самой избавиться от ран, оставленных «тем происшествием». Друзья для этого были не нужны. Скорее уж нужны были враги. Враги, с которыми можно сражаться, – врагами были все вокруг нее. 
 Сглотнув, Сино сделала глубокий вдох и взглянула Эндо прямо в глаза. 
 В этих прищуренных глазах плескался опасный свет. От улыбки не осталось и следа. Эндо тихо произнесла: 
 – Чего еще? Вали давай побыстрее. 
 – Не хочу. 
 – …Эээ? 
 – Не хочу. Я не собираюсь одалживать вам деньги, – ответила Сино, не отводя взгляда. 
 Столь твердый отказ наверняка вызовет еще большую злобу и враждебность. Сино это знала, но выполнять их приказы все равно не собиралась. Послушаться их – значило сбежать, предать ту слабую решимость, которая у нее оставалась; этого она делать не хотела. Не из-за Эндо – просто она не хотела показывать самой себе свою слабость. Чтобы стать сильнее, она прожила последние пять лет, думая так. Если она сейчас поддастся, те усилия пойдут прахом. 
 – Ах ты сучка… не смей смотреть на меня, как на дерьмо. 
 Эндо шагнула вперед, мигнув правым глазом. Две других тут же встали позади Сино, окружив ее плотным кольцом. 
 – …Мне пора идти, подвиньтесь, – тихо проговорила Сино. Неважно, сколько они будут ей угрожать, – у Эндо кишка тонка перейти к реальным действиям. Дома эти девушки были вполне обычными, послушными детьми. Они должны были давно уже усвоить, что доводить дело до вмешательства полиции нельзя. 
 Но. 
 Эндо прекрасно знала слабое место Сино – ее беззащитную сторону. 
 Губы насмешливо искривились, заблестев еще ярче. 
 Эндо медленно подняла правый кулак и нацелила его в переносицу Сино. Затем высвободила из кулака большой и указательный пальцы, по-детски изобразив «пистолетик». Глупый детский жест. 
 Однако от одного этого жеста все тело Сино обдало холодом. 
 Ноги постепенно лишились сил. Центр тяжести, казалось, был где-то далеко-далеко. Проулок лишился цветов, стал серым – цвет остался лишь у указательного пальца Эндо перед ее лицом. Сино не могла отвести глаз от блестящего длинного ногтя этого пальца. Сердце понеслось вскачь, в ушах зазвенело, этот звон был все выше и выше… 
 – Бах! – неожиданно выкрикнула Эндо. И практически мгновенно из глотки Сино вырвался душераздирающий вопль. Сино не могла остановить дрожь, шедшую из самых глубин ее тела. 
 – Пфффт… эй, Асада. – все еще держа палец возле ее переносицы, Эндо заговорила смеющимся голосом. – Знаешь, у моего старшего братца есть куча моделек стволов. Я их как-нибудь тебе покажу в школе. Ты ведь их любишь, пистолеты, да? 
 – … 
 Язык Сино не слушался, он лишь дрожал в пересохшем рту. 
 Сино дергаными движениями замотала головой. Если в школе ей внезапно покажут реплику настоящего оружия, она, скорее всего, свалится в обморок тут же, на месте. От одной лишь мысли об этом ее желудок стиснуло, и она согнулась. 
 – Эй, эй, не вздумай блевать, Асада… 
 Снова эти смеющиеся голоса позади нее. 
 – Но когда ты начнешь блевать и свалишься в обморок посреди урока мировой истории, потом тебе придется туго, да. 
 – Кстати, я слышала, что старики, когда напьются, часто блюют. 
 Взрыв хохота. 
 Я хочу сбежать. Хорошо бы я могла убежать. Но не могу. Две противоположенные мысли громким эхом отдавались в голове Сино. 
 – Ладно, пока что нам хватит того, что у тебя есть при себе, Асада. Все равно вид у тебя дерьмовый. 
 Эндо потянулась к сумке, которую Сино держала в правой руке; у Сино не было сил сопротивляться. Не думай об этом, не вспоминай. Но картина в ее памяти ожила во всем черном великолепии. Тяжелое, влажное ощущение железа. Запах пороха в носу… 
 В это мгновение откуда-то сзади донесся крик. 
 – Сюда! Полицейский-сан, скорее!! 
 Голос подростка. 
 Рука Эндо отдернулась от сумки. Троица вылетела из проулка с потрясающей быстротой и тут же смешалась с толпой торгового квартала. 
 Ноги Сино окончательно лишились сил, и она рухнула на колени. 
 Она изо всех сил пыталась успокоить дыхание, удержаться от паники. Постепенно вернулись шумные голоса толпы и запах курицы-гриль из супермаркета, а кошмарное воспоминание уплыло прочь. 
 Сколько десятков секунд она пробыла в таком состоянии? 
 Сзади раздался неуверенный голос. 
 – …Ты как, Асада-сан? 
 Сделав последний глубокий вдох, Сино напрягла ослабевшие ноги и встала. 
 Поправив очки, она обернулась и увидела невысокого худощавого паренька. 
 Паренек был одет в джинсы и нейлоновую курточку, за плечами висел темно-зеленый рюкзак. Словом, повседневная одежда; плюс округлую голову венчала черная бейсболка. Выглядел он как ученик средней школы, но круги под глазами не вписывались в детский облик. Сино его знала – единственного человека в этом городе, кому она могла доверять или, по крайней мере, кого она не считала врагом. В каком-нибудь другом мире они даже могли бы стать друзьями. 
 Чувствуя, как сердцебиение постепенно успокаивается, Сино чуть-чуть улыбнулась и ответила: 
 – …Нормально. Спасибо, Синкава-кун… да, а где полиция? 
 Она оглянулась в проулок; там было темно и пусто, и непохоже, чтобы оттуда кто-либо собирался появиться. 
 В версии с изображениями тут находится картинка. 
 Кёдзи Синкава поскреб затылок прямо сквозь бейсболку и ухмыльнулся. 
 – А их и не было. Такое часто показывают в кино и в манге, правда? Я всегда хотел попробовать разок. Рад, что сработало. 
 – … 
 Сино была впечатлена; она покачала головой. 
 – …Тебе всегда очень быстро приходят в голову всякие штуки… кстати, а что ты здесь делаешь? 
 – А, я в игровом центре был. Вышел через заднюю дверь… 
 Кёдзи обернулся. Во влажной от дождя бетонной стене Сино действительно разглядела маленькую серебристую дверку. 
 – Я увидел, как они окружили Асаду-сан. Я сперва подумал позвонить один-один-ноль… 
 – Да, ты мне здорово помог. Спасибо огромное, – Сино опять улыбнулась. Кёдзи тоже улыбнулся в ответ, но тут же его лицо вновь стало встревоженным. 
 – …Асада-сан, такое вот… оно часто происходит? Это… конечно, не мне говорить, но тебе надо сообщить в школе… 
 – Не поможет, даже если сообщу. Да не, все нормально; если они зайдут дальше, чем сейчас, я на самом деле обращусь в полицию. Да, прежде чем беспокоиться о других, ты сам-то… как? 
 – А… у меня все нормально. Тех парней я больше не встречал. 
 На этот раз в улыбке паренька читалась насмешка над собой. 
 Кёдзи Синкава до летних каникул был одноклассником Сино. «Был», потому что с начала второго семестра в школу он ходить перестал. 
 По слухам, которые до нее дошли, Кёдзи крепко доставалось от старшеклассников из футбольной команды школы. Он отличался слабым телосложением, а его родители владели крупной больницей – все вместе делало его идеальной жертвой. Они не вымогали у него деньги открытым текстом, как компания Эндо, но ему приходилось платить за их еду, развлечения и прочие глупости, попутно подрывая веру в себя. 
 Разумеется, ничего из этого она не слышала от самого Кёдзи. 
 Познакомились они в июне, в городской библиотеке. 
 Сино сидела в читальном зале на втором этаже, листая «Огнестрельное оружие мира». Она уже почти дочитала иллюстрированный журнал. 
 Тогда она уже была в состоянии смотреть на подобные фотографии без ужаса, но страницу с «тем пистолетом» она могла видеть не больше 10 секунд – это был ее предел. И когда она поспешно закрыла журнал, сзади раздался голос: 
 – …Тебе нравятся пушки? 
 То, что сказавший это человек был ее одноклассником, до нее дошло уже позже. 
 Сино хотела немедленно ответить: «Нет, все совсем наоборот». Но тогда он начал бы расспрашивать, зачем она читает журнал. Придумать разумное объяснение ей было бы трудно, поэтому она дала какой-то туманный ответ. 
 Сейчас-то Кёдзи уже знал, что Сино испытывает панический страх перед огнестрельным оружием в реальном мире, но тогда он понял ответ Сино совершенно неправильно. Радостно улыбнувшись, он сел на стул рядом с ней. 
 Он принялся тыкать пальцами в журнальные иллюстрации и рассказывать про изображенное там оружие, а Сино слушала, обливаясь холодным потом. Но потом Кёдзи упомянул про «другой мир». 
 Сино знала, что игровые приставки Полного погружения продаются уже несколько лет, и термин «VRMMO» тоже был ей знаком. Однако она выросла, не играя в игры, и верила, что «миру мечей и магии» вполне достаточно существовать в фэнтезийных книгах. Ей это было неинтересно. 
 Но виртуальный мир, описанный Кёдзи в мечтательно-взволнованном тоне, не содержал в себе ни мечей, ни магии. Зато – там были пушки. Назывался этот мир «GunGale Online», или просто GGO. Множество видов огнестрельного оружия, существующих или существовавших в реальном мире, были детально воспроизведены в мире виртуальном, и игроки с помощью этого оружия убивали друг друга посреди жестокой пустыни. 
 Сино перебила Кёдзи, спросив со вздохом: 
 – А в игре… вот эта штука есть? 
 Парень удивленно мигнул, потом кивнул, как будто это было что-то само собой разумеющееся. 
 Если так, начала думать Сино, сможет ли она снова встать против «того пистолета»? Пять лет назад ее одиннадцатилетнее сердце пронзила глубокая рана – пулевая рана от того черного пистолета, которая никогда уже не заживет. Сможет ли она снова встать перед тем черным оружием? сразиться с ним? победить его? 
 Сино крепко сцепила свои холодные, липкие от пота руки и спокойным голосом спросила Кёдзи: 
 – Сколько нужно денег, чтобы начать в нее играть? 
 С тех пор прошло полгода. 
 Внутри Сино родилась девушка по имени Синон, безжалостный снайпер, прославившийся в пустыне GGO. 
 Но, к сожалению, до сих пор ей еще ни разу не встретился враг с «тем оружием». Поэтому Сино не знает. Не знает, настоящая она – не Синон, а Сино Асада – вправду стала сильной или еще нет?.. Ответ по-прежнему уклоняется от нее. 
 – Эй, хочешь чего-нибудь выпить? Я угощаю. 
 Голос Кёдзи вытянул Сино из задумчивости. Взглянув вверх, она обнаружила, что садящееся в проулок солнце начало уже краснеть. 
 – …Правда? 
 Сино улыбнулась; Кёдзи радостно закивал. 
 – Я хочу услышать историю о твоих последних подвигах. Здесь совсем рядом есть тихая чайная. 
 Несколько минут спустя, устроившись на стуле в глубине кафешки, куда Кёдзи ее отвел, и держа обеими руками чашку ароматного чая с молоком, она наконец немного расслабилась. Эндо, скорее всего, найдет еще способы, как над ней поизмываться. Ну, что будет, то будет, подумала Сино и задвинула тревожные мысли в уголок сознания. 
 – Я слышал, позавчера у тебя была большая победа, да? 
 Сино подняла взгляд на лицо Кёдзи. Худощавый паренек тыкал ложкой в полушарик ванильного мороженого, плавающий в его чашке с холодным кофе, и смотрел на нее исподлобья. 
 – …Это не так. Наш план абсолютно провалился. Из шести человек нашего отряда четверо погибли. Для нападения из засады это никак не победа, – ответила Сино, пожав плечами. Мысли о настоящем оружии в реальном мире вгоняли ее в панику, но в последнее время она научилась сохранять спокойствие, говоря о вещах и событиях в GGO. Виртуальный мир словно имел какой-то лечебный эффект. 
 – И все равно это круто. Тот Бегемот, парень с «Миниганом» – я слышал, до сих пор он в групповых замесах ни разу не погибал. 
 – О… он что, настолько знаменит? Я его не видела среди финалистов «Золотой пули», поэтому вообще ничего о нем не знала. 
 – Это вполне логично. «Миниган» может быть сколь угодно крут, но с пятью сотнями патронов у него дичайший перегруз, и он не может бегать. ЗП – это ведь дуэли. Если его подстрелит снайпер с дистанции, ему крышка. А вот в групповых сражениях, если у него есть нормальное прикрытие, он непобедим. Это оружие – просто издевательство над балансом. 
 Глядя, как Кёдзи жалуется, надув губы, Сино не сдержала улыбки. 
 – …Тогда моя «Геката II» уж точно издевательство над балансом. Кстати, когда я стала ей пользоваться, пришлось столкнуться с кучей проблем. И у Бегемота-сан, думаю, то же самое. 
 – Блин, мне бы такие проблемы… Да, а какие у тебя планы на следующую ЗП? 
 – Буду участвовать, конечно. Я разузнала почти про всех, кто в тот раз был в первой двадцатке. На этот раз я возьму «Гекату». На этот раз я… 
 «…буду убивать», – хотела произнести она, но поспешно сменила концовку фразы. 
 – …попытаюсь забраться повыше. 
 Сино/Синон участвовала в турнире GGO под названием «Золотая пуля» два месяца назад. Тридцать человек, прошедших отборочные бои, участвовали в финальном сражении «все против всех» за звание сильнейшего игрока. Синон очень старалась, но закончила на 22 месте. Поскольку в начале сражения участники размещаются на большой карте случайным образом, есть шанс, что они вынуждены будут сразу же войти в ближний бой. Поэтому вместо снайперки «Гекаты II» Синон взяла автомат. Но в итоге ее подстрелил снайпер из «Ремингтона M40». 
 С тех пор прошло два месяца. Управляться с «Гекатой» было по-прежнему тяжело, но Синон набралась опыта и приноровилась. Кроме того, она заполучила редкий и легкий пистолет-пулемет MP7, так что и в ближнем бою она могла сражаться более эффективно. На этот раз возьму с собой в ЗП свою громадную винтовку, решила она. Ее тактика будет проста: сидеть в укрытии (хоть и говорят, что это нечестно), ждать, пока очередная жертва появится в поле видимости, и выносить одного за другим, пока не останется никого. 
 В GGO, игре, где участвует много сильных воинов, она убьет всех своих врагов. И когда она будет уверена, что она сильнейшая, – тогда, можно не сомневаться… 
 Грустный голос Кёдзи возле самого уха выдернул Сино из ее мрачных раздумий. 
 – Понятно… 
 Сино моргнула и подняла глаза на Кёдзи; тот глядел на нее с искоркой в глазах. 
 – Асада-сан, ты просто супер. Ты достала эту офигенную пушку… И характеристики у тебя, как у настоящего STR-типа. Я пригласил тебя в GGO, но ты меня уже обставила. 
 – …Неправда. Синкава-сан в прошлом турнире тоже ведь добрался до полуфинала отборочных. А тот бой был в основном на удачу. Жаль, конечно – если бы ты дошел до финала, смог бы участвовать в финальной драчке. 
 – Нет… это было безнадежно. С персонажем AGI-типа и без какой-то суперудачи с редкими выпадающими пушками это мой потолок. Я накосячил при прокачке… 
 Слушая жалующегося Кёдзи, Сино нахмурилась. 
 Другой Кёдзи, персонаж по имени Шпигель, шел путем AGI, то есть вкладывался полностью в ловкость – этот путь какое-то время был очень популярен. 
 Силой таких персонажей являются невероятная способность к уклонению и скорость огня – не собственно скорость стрельбы оружия, а время, которое нужно, чтобы прицелиться и чтобы Круг пули стабилизировался; за счет этого они и побеждали игроков других типов. Персонажи AGI-типа доминировали в течение полугода после выхода GGO. Однако по мере открытия новых карт выяснялось, что им не хватает силы, STR, чтобы пользоваться новыми, только что появившимися видами оружия; да и сами пушки стали более точными, а значит, стало труднее уклоняться. Сейчас, через восемь месяцев после запуска игры, тип AGI уже не был в моде. Тем не менее игроки этого типа, если им удавалось заполучить редкие крупнокалиберные пушки с высокой скоростью стрельбы, вроде «FN-FAL» или «H&amp;K G3», все еще были способны на многое. Игрок Ямикадзе, занявший второе место в предыдущей ЗП, был как раз AGI-типа – впрочем, стоит напомнить, что победил его и стал победителем Дзексид, сбалансированный STR-VIT игрок. Однако – 
 С точки зрения Сино, все эти типы и характеристики были всего лишь «параметрами персонажа». Существовал куда более важный фактор. 
 Этот фактор – собственная сила игрока, его сила духа. В позавчерашнем бою Бегемот передвигался с холодным самообладанием, да еще и позволял себе роскошь улыбаться при этом. Сила его была не в «Минигане», а как раз в этой жестокой улыбке. 
 Вот почему Сино не могла всецело согласиться с тем, что сказал Кёдзи. 
 – Да… этот редкий ствол крут, конечно, но… есть сильные игроки с редкими стволами, но одного лишь редкого ствола недостаточно, чтобы игрок стал сильным. Вообще-то из тех тридцати, кто вышел в финал прошлого турнира, примерно половина была с покупными пушками, только модифицированными чуток. 
 – Это… у тебя, Асада-сан, есть эта суперредкая снайперка, и характеристики у тебя сбалансированные с уклоном в STR – тебе легко так говорить. Уровень оружия же несопоставимый… 
 Глядя, как Кёдзи вздыхает, помешивая свой кофе, Сино поняла, что дальше говорить об этом бесполезно, и попыталась свернуть тему. 
 – Значит, Синкава-кун, в следующей ЗП ты участвовать не будешь? 
 – …Нет. Даже если буду, все равно это будет без толку. 
 – Ясно… ну… тебе ведь и учиться тоже надо. Ты же готовишься сейчас к большому экзамену в подготовительной школе, да? Как прошли предварительные экзамены? 
 Кёдзи с летних каникул не ходил в школу и, похоже, крупно поссорился с отцом на этой почве. 
 Его отец владел крупной больницей, и потому младшему сыну Кёдзи, которому предстояло унаследовать семейный бизнес, было строго предписано готовиться к поступлению в медицинский ВУЗ. Семейный совет проходил очень жарко, и результат его был таков: Кёдзи дозволялось учиться дома, но через год (то есть без потери времени) он должен будет сдавать экзамены на медицинский факультет престижного университета, который закончил когда-то его отец. На том они и договорились; все это Сино узнала от Кёдзи раньше. 
 – А… ага, – с улыбкой кивнул Кёдзи. – Я в порядке, вполне поддерживаю уровень, который у меня был, когда я ходил в школу. Без проблем, Инструктор-сан. 
 – Хорошо, – шутливым тоном ответила Сино, тоже улыбнувшись. – Синкава-кун, ты в онлайне потрясающе много времени проводишь. Как я ни зайду, ты всегда там. 
 – Я сейчас учусь днем. Варьировать расписание тоже важно. 
 – Раз ты так много времени проводишь в игре, небось много денег зарабатываешь?.. 
 – …Это не так. AGI-типы сейчас уже почти не могут охотиться в одиночку… 
 Настроение разговора снова стало каким-то неприятным, и Сино поспешно сказала: 
 – Ну, если зарабатываешь достаточно, чтобы покрыть абонентскую плату, это уже нормально… Прости, мне скоро пора уже домой. 
 – А, понятно. Асада-сан, ты же сама себе ужин делаешь, да? Хотелось бы мне снова попробовать, как ты готовишь, если можно. 
 – А, это, ага, конечно. Но только… мне надо еще подучиться готовить сперва. 
 Сино вновь занервничала. 
 Лишь один раз она пригласила Кёдзи к себе домой поужинать. Ужинать-то было здорово, но потом, когда они сидели друг напротив друга и пили чай, она почувствовала, как взгляд Кёдзи становится все более горячим, и ее бросило в пот. Он, конечно, был заядлым онлайновым геймером и оружейным фанатом, но мужчина все-таки остается мужчиной. Задним числом она потом пришла к выводу, что, раз уж она живет одна, приглашать его к себе было слегка опрометчиво. 
 Сино вовсе не ненавидела его. Беседы с ним были из числа тех немногих вещей, что позволяли ей расслабиться в реальном мире. Но сейчас она не намеревалась рассматривать все, что лежит за пределами их нынешних отношений. Сперва она должна уничтожить черноту в своем сердце, восторжествовать над тем воспоминанием. 
 – Спасибо за угощение. И… очень, очень большое спасибо, что выручил. Ты был такой классный, – произнесла Сино, поднимаясь на ноги. Кёдзи, расплывшись в улыбке, поскреб в затылке. 
 – Если я смогу всегда тебя защищать, это было бы здорово. Кстати… это, когда ты возвращаешься из школы… можно я буду тебя провожать? 
 – Н… нет, все нормально. Я тоже должна становиться сильнее. 
 Услышав произнесенный смеющимся голосом ответ Сино, Кёдзи взглянул на нее сияющими, щенячьими глазами; потом взгляд снова стал нормальным. 
 Сино поднялась по бетонной лестнице, столько лет орошаемой дождями, что она уже почернела. 
 Вторая по счету дверь вела в квартиру, где и жила в одиночестве Сино. Она достала ключ из кармана юбки и вставила в старый электронный замок. Ввела четырехзначный код на маленькой панели, повернула ключ – и услышала металлический щелчок. 
 Она вошла в тусклую прихожую и закрыла за собой дверь. 
 Задвинула щеколду и, убедившись, что дверь заперта, беззвучно прошептала: «Я дома». Разумеется, ей никто не ответил. 
 От входа на три метра вперед шел узкий коридор. Справа была дверь в санузел, слева в небольшую кухню. 
 Убрав купленные в супермаркете овощи, тофу и другие продукты в холодильник возле раковины, Сино зашла в свою комнату на шесть татами и облегченно выдохнула. Сквозь занавески внутрь заглядывали последние солнечные лучи; она прикоснулась к выключателю на стене, чтобы включить свет. 
 Комната была совершенно не из тех, какими можно гордиться. Виниловое покрытие на полу, простые занавески цвета слоновой кости. У правой стены стояла кровать, сваренная из черных стальных труб, дальше такой же скучный черный письменный стол. У противоположной стены выстроились книжный шкаф и шкафчик для одежды, а рядом с ними – ростовое зеркало, главный предмет мебели. 
 Сино поставила школьную сумку на пол и сняла белый шарф. Сняв затем пальто, она повесила его и шарф на плечики и отправила в платяной шкафчик. Затем потянула блестящий темно-зеленый бант своей почти черной школьной формы-матроски, но, когда левая рука взялась за молнию, Сино остановилась и повернулась к письменному столу. 
 Сегодня после школы не обошлось без неприятностей, но Сино сумела встретить угрозы Эндо лицом к лицу, так что немножко уверенности в ее сердце осталось. Да, она все-таки поддалась панике, но тем не менее – она настояла на своем, не сбежала. 
 А два дня назад в GGO она победила в смертельной схватке самого сильного противника, какого когда-либо встречала. Она чувствовала, что ее сердце заново выковано в жарком огне. 
 Кёдзи Синкава сказал, что Бегемот прежде был непобедим в групповых боях. Сино чувствовала, что это вовсе не преувеличение, – от того человека действительно исходила невероятная мощь. Во время боя Сино/Синон смирилась с тем, что проиграет и погибнет, – однако в итоге ее собственная сила принесла ей победу. 
 Возможно… 
 Возможно, сейчас она сможет взглянуть в лицо тому воспоминанию, победить его. 
 Не шевелясь, Сино продолжала смотреть на ящики письменного стола. 
 Несколько десятков секунд спустя она швырнула ленту банта, которую по-прежнему держала в правой руке, на кровать и быстро подошла к столу. 
 Сделала несколько глубоких вдохов, пытаясь отогнать страх, взбирающийся по позвоночнику. 
 Положила пальцы на ручку третьего ящика и медленно открыла его. 
 Здесь стояли разные коробочки, в которых хранились письменные принадлежности и прочая ерунда. Сино продолжала вытягивать ящик, и наконец на свет выползло то, что лежало за коробочками. У задней стенки ящика было «это». Маленькая, сияющая, тускло-черная – игрушка. 
 Пластиковый игрушечный пистолет. Но сделанный очень детально; тонкие, как волоски, штрихи на поверхности создавали иллюзию металла. 
 При виде этой конструкции Сино принялась сражаться с собственным колотящимся сердцем, пытаясь его унять; ее правая рука потянулась вперед. Дрожащие пальцы прикоснулись к рукояти пистолета, обхватили ее, вытащили пистолет из ящика. Веское ощущение тяжести. Леденящий холод – словно эта штука втянула в себя весь холодный воздух, что был в комнате. 
 Эта игрушка не была репликой какого-либо существующего, настоящего пистолета. Изогнутая эргономичная рукоять, спусковой крючок с большой скобой – а над ним крупнокалиберный ствол. Можно предположить, что это оружие типа булл-пап, в котором вся механика и вентиляционные отверстия расположены где-то позади и над рукоятью. 
 В GGO это было оптическое оружие, называлось оно «Procyon SL». Оно относилось к пистолетам, но могло стрелять и очередями и потому пользовалось популярностью как дополнительный ствол в боях против монстров. 
 В Глоккене у Сино была комната, где она хранила свои вещи; но вот этот предмет, который настоящая Сино держала сейчас в руках, не был ею куплен. И вообще таких в свободной продаже нет. 
 Это случилось два месяца назад – через несколько дней после того, как она приняла участие в турнире «Золотая пуля» и проиграла, заняв 22 место. На игровой аккаунт Сино пришел е-мэйл на английском языке от «Заскера», компании, владеющей GGO. 
 Не без труда Сино удалось разобраться в тексте письма; похоже, речь там шла о призе за участие в ЗП. Судя по всему, ей предлагалось получить, на ее выбор, либо внутриигровые деньги или предметы, либо модель пистолета «Procyon SL» в реальном мире. 
 Сино ненавидела саму идею получать в реальном мире что-либо относящееся к оружию, пусть даже игрушечному, так что сначала она решила выбрать деньги. Но тут ей пришло в голову кое-что. 
 Если она хочет убедиться, сработало ли, помогло ли ей «сильнодействующее средство» в виде GGO, когда-нибудь ей придется дотронуться до модели оружия в реальном мире. Однако пойти в магазин и купить там игрушечный пистолет – это будет для нее слишком большая психическая нагрузка. Если она обратится к Кёдзи, тот, скорее всего, с радостью ей одолжит что-нибудь, но ей была невыносима мысль, что она может впасть в истерику, беря оружие у него. Лучшим вариантом, по-видимому, будет покупка через Интернет, но просматривать фотографии оружия в интернет-магазинах тоже тяжело, так что вряд ли она сможет там что-либо купить. Ну и, конечно, оставалась проблема денег. 
 Если компания, заправляющая игрой GGO, пришлет ей игрушечный пистолет бесплатно, это будет наилучшим выходом. В итоге, проколебавшись почти до наступления крайнего срока, она выбрала все-таки получение приза в реальном мире. 
 Неделей позже пришла тяжелая посылка EMS. 
 Еще две недели прошли, прежде чем Сино решилась ее открыть. 
 Однако ее реакция на содержимое посылки оказалась куда хуже, чем она ожидала. Сино закинула игрушку в самый дальний уголок ящика стола и спрятала воспоминание о ней в глубине памяти. 
 И вот – Сино снова взяла «Процион» в руку. 
 Холод пистолета окутал ладонь, потом распространился на всю правую руку, дошел до плеча, стал вгрызаться в тело. Это была всего лишь пластиковая игрушка, но, казалось, весила она тонну. Пистолетик был достаточно легок, чтобы его можно было крутить на пальце, но Сино он казался цепью, приковывающей ее к полу. 
 Оружие стало теплым – оно крало тепло у ее руки. И посреди тепла, пропитанного холодным потом, Сино ощутила присутствие . 
 Кто это? 
 Это… тот… человек. 
 Пульс Сино разогнался до запредельных скоростей. Холодная кровь металась по телу, стучала в ушах. Сино потеряла чувство ориентации. Пол под ногами съехал куда-то вбок, стал податливым. 
 Однако Сино не могла отвести взгляда от черного блеска пистолета. Она смотрела на оружие в упор, словно оно затягивало ее в себя. 
 В ушах раздался звон, он перешел в пронзительный визг. Визг маленькой девочки, исполненный чистого ужаса. 
 Кто же это кричит? 
 Это… я. 
 Сино не знала в лицо своего отца. 
 Это не значит, что она не помнила настоящий облик отца. В точности как было сказано: Сино никогда не видела человека, который был ее отцом, – даже на фотографиях или видео. 
 Ее отец погиб в аварии, когда Сино не было и двух лет. 
 В тот день вся семья, все три человека – отец и мать Сино и она сама – ехали к родителям матери, чтобы вместе встретить новый год. Их машина ехала вдоль северной границы префектуры; старая двухполосная дорога бежала по горному склону. Они поздновато выехали из Токио, и сейчас было уже около 11 вечера. 
 Причину аварии легко установили по следам шин на асфальте: грузовик, ехавший навстречу, потерял управление на повороте и выскочил на их полосу. 
 Водитель грузовика вылетел через ветровое стекло и ударился о дорожное полотно. Он погиб мгновенно. 
 Их маленькая машинка получила удар в правую часть, перелетела через ограждение и покатилась вниз по горному склону; потом, ударившись о пару деревьев, остановилась. Отец Сино, который вел машину, получил при ударе тяжелые травмы и потерял сознание, но в тот момент все еще был жив; а мать, сидевшая рядом с отцом, отделалась переломом левой ноги. Маленькая Сино на заднем сиденье была крепко привязана ремнем безопасности и потому почти не пострадала. Однако ни единого воспоминания о произошедшем у нее не сохранилось. 
 К несчастью, этой дорогой даже местные жители почти не пользовались, тем более ночью, так что ни одна машина не проехала мимо. И мобильный телефон разбился. 
 К тому времени, когда какой-то водитель заметил аварию и сообщил о ней, прошло шесть часов – настало утро следующего дня. 
 Все это время мать Сино могла лишь сидеть и смотреть, как отец умирает от внутренних кровоизлияний. 
 И где-то глубоко в ее мозгу что-то сломалось. 
 После аварии разум матери Сино вернулся к тому состоянию, когда она была подростком и впервые повстречала отца Сино. Мать с дочерью уехали из Токио и перебрались жить к ее родителям. Все вещи отца и все фотографии и видеозаписи, на которых он был, ее мать уничтожила и никогда о нем не упоминала. 
 Мать желала тишины и покоя, и Сино росла деревенской девочкой. Кем Сино была для матери – она не могла понять даже через 15 лет после аварии; возможно, мать считала ее кем-то вроде младшей сестры. И все же она глубоко любила Сино. У Сино остались воспоминания, как мать читает ей книжки с картинками и поет колыбельные. 
 Вот почему в памяти Сино ее мать всегда была хрупкой, легко ранимой девушкой. Естественно, когда Сино подросла и стала лучше все понимать, она решила, что должна стать сильной. Она считала, что должна защищать свою маму. 
 Однажды, когда бабушки с дедушкой не было дома, к ним пришел какой-то настырный торговец и уселся на пороге, напугав мать. Девятилетняя Сино прогнала его, сказав, что, если он не уйдет, она позовет полицию. 
 С точки зрения Сино, во внешнем мире было полно вещей, которые угрожали мирной жизни ее матери. «Я должна ее защитить, должна ее защитить», – таково было ее единственное устремление. 
 Вот почему – это Сино уже задним числом думала – вот почему случилось «то происшествие». В каком-то смысле оно было неизбежно. Сино пыталась держать внешний мир подальше от своей семьи, и злобный мир отомстил. 
 Одиннадцатилетняя Сино, пятиклассница начальной школы, редко играла на улице – она предпочитала из школы идти сразу домой и читать взятые в библиотеке книжки. У нее были хорошие оценки, но мало друзей. Она была очень чувствительна к поступкам других в отношении нее; как-то раз один мальчик сыграл с ней беззлобную шутку, спрятав ее сменку, – она стукнула его всерьез и разбила ему нос. 
 Это случилось в субботу днем, вскоре после начала второго семестра. 
 Сино с матерью вдвоем отправились на почту. Других посетителей не было. 
 Пока мама заполняла всякие бумажки возле окошка, Сино сидела на скамье, болтая ногами, и читала книжку, положенную здесь специально для посетителей, ожидающих своей очереди. Названия она не запомнила. 
 Дверь скрипнула; Сино подняла глаза и увидела, как вошел мужчина. Тощий мужчина средних лет в серой одежде и с сумкой в руке. 
 Войдя, мужчина остановился и оглядел помещение. На мгновение он встретился взглядом с Сино. Ей тогда показалось, что его глаза какого-то странного цвета. Посреди желтоватых белков быстро-быстро бегали черные, словно глубокие колодцы, зрачки. Вспоминая позже, она видела, что зрачки у него были слишком уж расширены. Впоследствии выяснилось, что мужчина, прежде чем заявиться на почту, вколол себе какой-то стимулятор. 
 Но тогда у Сино не было времени о чем-либо подумать: мужчина быстро подошел к окошку. 
 Мать Сино по-прежнему заполняла бумаги возле окна «Переводы и вклады», когда мужчина внезапно схватил ее за правую руку своей левой и потянул, а потом грубо отшвырнул в сторону. Женщина упала, не издав ни звука; потрясение было настолько сильным, что она застыла на месте, распахнув глаза. 
 Сино вскочила на ноги. Она готова была громко выразить свое негодование по поводу внезапной, ничем не обоснованной грубости в отношении мамы. 
 В этот миг мужчина с громким стуком бросил на стойку свою сумку и достал из нее что-то черное. Когда Сино поняла, что это пистолет, мужчина уже наводил ствол на работника почты по ту сторону окошка. Пистолет – игрушечный – нет, настоящий – ограбление?! Слова одно за другим мелькали в голове у Сино. 
 – Живо бабки в сумку! – хрипло проорал мужчина. Затем тут же добавил: 
 – Лапы на стойку! Не вздумай нажать тревожную кнопку! Вы там, стоять на месте!! 
 Он подвигал пистолетом влево-вправо, и несколько служащих в глубине помещения застыли. 
 Надо выбежать наружу и позвать на помощь, подумала Сино. Но она же не могла оставить маму лежать на полу. 
 Пока она колебалась, грабитель снова заорал: 
 – Быстрее, гони бабки сюда!! Все, что есть!! Живо, я сказал!! 
 Служащий почты с застывшим лицом протянул зажатую в правой руке пачку денег толщиной сантиметров пять – 
 В это мгновение. 
 У Сино заложило уши. Не сразу до нее дошло, что причиной был оглушительный грохот. И тут же – день! – тихий металлический звяк. Что-то ударилось о стенку и, отскочив, упало к ногам Сино. Маленький золотистый металлический цилиндрик. 
 Когда она вновь подняла голову, то увидела, как по ту сторону стойки служащий, распахнув глаза, держится обеими руками за грудь… а его белая рубашка под галстуком становится красной. В следующую секунду он откинулся назад вместе со своим стулом, зацепив попутно стойку для папок, и упал на пол. 
 – Я же сказал, кнопку не жать!! 
 Голос мужчины перешел в какой-то визг. Сино видела, что рука, сжимающая пистолет, трясется. Носа коснулся запах, напомнивший ей о фейерверках. 
 – Эй, вы! Давайте сюда и берите деньги!! 
 Ствол пистолета повернулся к двум женщинам-служащим, которые стояли на месте, застыв от шока. 
 – Живо сюда!! 
 Голос мужчины ударил, как хлыстом, но женщины лишь замотали головами, не двигаясь с места. Их, возможно, учили, как вести себя при попытках ограбления, но настоящую пулю не остановишь, по какой инструкции ни обучайся. 
 Мужчина в ярости несколько раз пнул стойку. Возможно, он хотел застрелить еще кого-нибудь – во всяком случае, он вновь поднял руку с пистолетом. Женщины-служащие завизжали и скрючились на полу. 
 Но тут мужчина развернулся лицом к той части комнаты, которая была предназначена для посетителей. 
 – Если будете тормозить, я пришью еще кого-нибудь!! Точно пришью!! 
 Пистолет в его руке был нацелен на – лежащую на полу и глядящую в пространство пустыми глазами мать Сино. 
 Разворачивающаяся перед ее глазами картина была слишком большим потрясением для женщины. Она была не в состоянии даже с места сдвинуться. В голове Сино вспыхнула мысль: 
 Я должна защитить маму. 
 Эта мысль, которая жила у нее в голове с самого раннего детства, эта сила воли побудила тело Сино к действию. 
 Бросив книжку, она подлетела к мужчине, схватила за запястье правой руки, которая держала пистолет, и впилась в нее зубами. Остренькие детские зубки с легкостью прокусили кожу. 
 – Чееее?! 
 Мужчина изумленно взвыл, потом с силой тряхнул рукой вместе с прицепившейся к ней Сино. Сино ударилась о стойку. При ударе она потеряла два молочных зуба, но даже не почувствовала этого. Прямо перед ее глазами черный пистолет выскользнул из руки мужчины. Она подобрала его, пока грабитель был занят рукой. 
 Пистолет был тяжелый. 
 Груз металла давил на обе руки. А рукоять с насечками, которую только что держал мужчина, была вся в его поту, хранила тепло его рук. Она казалась чем-то живым. 
 Сино, еще ребенок, знала немножко, для чего нужно это устройство. Если она им воспользуется, она остановит этого ужасного человека. Движимая этой мыслью, она подняла пистолет на уровень глаз, положила оба указательных пальца на спусковой крючок и навела оружие на грабителя. 
 В следующее мгновение тот издал какой-то странный звук и прыгнул на Сино, пытаясь вырвать оружие у нее из рук. Его пальцы сомкнулись на ее запястьях. 
 Этим он оказал Сино очень хорошую услугу – впрочем, в каком-то смысле, наоборот, очень плохую. Она до сих пор не могла решить для себя, все-таки хорошую или плохую. Простая истина была в том, что, сделав это, мужчина зафиксировал нацеленный на него пистолет. 
 Сейчас Сино знала более чем достаточно о пистолете, который использовался в том ограблении – о «том пистолете». 
 В 1933 году, 90 лет назад, на вооружение Красной армии поступил пистолет «Токарев ТТ-33». Потом его скопировали китайцы и выпустили под названием «Тип 54», или «Черная звезда». Так он назывался. 
 Пистолет был 30 калибра, то есть стрелял пулями диаметром 7.62 мм со стальным сердечником. По сравнению с калибром 9 мм, применявшимся в большинстве пистолетов впоследствии, он меньше, но патрон содержит большее количество пороха. Поэтому начальная скорость пули больше скорости звука, и проникающая способность такой пули выше, чем у всех других пистолетов. 
 Однако и отдача у этого пистолета была велика, и потому в 50-х в СССР разработали пистолет меньшего размера, стреляющий 9-мм пулями. Пистолет Макарова и заменил ТТ в качестве официального советского пистолета. 
 Из такого оружия одиннадцатилетний ребенок ни целиться, ни стрелять нормально, конечно, не может. Но когда мужчина вцепился Сино в запястья, чтобы отобрать пистолет, Сино чисто рефлекторно нажала на спусковой крючок. 
 Страшной силы отдача ударила по ладоням, потом распространилась до локтей, до плеч – но большую ее часть поглотили руки грабителя. В воздухе разошелся жар. 
 Мужчина издал странный звук, словно икнул, выпустил руки Сино и, шатаясь, отступил на несколько шагов. 
 На его серой рубашке в клетку напротив живота стал расходиться багровый круг. 
 – Аа… ааааа!! 
 Издав пронзительный вопль, мужчина прижал руки к животу. Возможно, пуля задела крупный кровеносный сосуд – во всяком случае, между пальцев вырвалась струя крови. 
 Но мужчина не упал. «Черная звезда» стреляет пулями небольшого калибра в цельнометаллической оболочке, поэтому, хотя человеческое тело они пробивают с легкостью, их останавливающее действие невелико. 
 Издав еще один странный звук, мужчина потянулся окровавленными руками к Сино, вновь попытался ее схватить. Брызжущая из раны кровь попала Сино на руки. 
 Конвульсивно трясущимися руками она вновь нажала на спусковой крючок. 
 На этот раз пистолет подпрыгнул, и острая боль пронзила Сино локти и плечи. Ее отбросило назад, спиной она ударилась о стойку, от удара у нее перебило дыхание. Она даже звука выстрела толком не услышала. 
 Вторая пуля попала мужчине под правую ключицу, прошла навылет и ударилась в стену у него за спиной. Он пошатнулся, затем поскользнулся на собственной крови и упал спиной на линолеум пола. 
 – Гааааа!! 
 Но и это его не остановило. Яростно взревев, он оперся руками в пол, чтобы попытаться встать. 
 Сино охватил ужас. В голове мелькнула паническая мысль, что если она не «остановит» мужчину наверняка, он непременно убьет и ее, и маму. 
 Не обращая внимания на острую боль в ладонях и плечах, она сделала два шага вперед. Навела оружие на человека, поднявшегося уже сантиметров на 20. 
 От третьего выстрела ей вывихнуло правое плечо. На этот раз ее ничто не поддерживало; отдачей ее отбросило назад, и она свалилась на пол. Но пистолета не выпустила. 
 Как и в прошлый раз, яростно вырвавшаяся из дула пуля пошла выше того места, куда Сино целилась, сантиметров на десять… 
 …и попала точно в середину лица грабителя. С громким стуком его голова упала на пол. Больше он не двигался и не кричал. 
 …Защитила. 
 Это была первая ее мысль. Она защитила свою мать. 
 Сино повернула голову, чтобы посмотреть на мать, все еще лежащую на полу в нескольких метрах. И увидела, как мама, которую она любила больше всех на свете… 
 …глядит прямо на Сино, и глаза ее полны ужаса. 
 Сино опустила взгляд на свои руки. Эти руки, по-прежнему сжимающие пистолет, были все в багровых капельках. 
 Сино открыла рот и наконец пронзительно завопила. 
 – Ааааааа!!. 
 С отчаянным воем, рвущимся из глубины ее горла, Сино неотрывно глядела на «Процион», крепко сжатый в обеих руках. Она видела, как кровь стекает по тыльной стороне ладоней на пальцы. Сколько бы она ни моргала, кровь не исчезала. Кап, кап. Липкие капли одна за другой падали ей на ноги. 
 Вдруг жидкость полилась из глаз. В поле зрения был лишь черный блеск игрушечного пистолета, мягко искажаемый слезами. 
 Посреди черноты она видела лицо того человека. 
 Третья волна пуль полетела ему в лицо. Там, где ударялись пули, появлялись удивительно маленькие ранки, напоминающие кротовины. Но тут же красный туман начал выплывать из его затылка. Все эмоции, вся жизнь исчезли с его лица. 
 Потом внезапно левый глаз задвигался; зрачок, подобный бездонному колодцу, уставился на Сино. 
 Он смотрел Сино прямо в глаза. 
 – …Ах… ах… 
 Внезапно ее язык прилип к глотке, она почувствовала, что не может дышать. Одновременно ее желудок конвульсивно содрогнулся. 
 Сцепив зубы, Сино собрала волю в кулак и швырнула «Процион» на пол. И тут же на подкашивающихся ногах бросилась к туалету; мокрой и холодной от пота рукой она схватилась за дверную ручку. 
 Едва успев поднять крышку унитаза, Сино почувствовала, как горячая жижа хлынула вверх по пищеводу. Ее рвало снова и снова, корчило в спазмах, пока все, что было у нее в желудке, не выплеснулось наружу. 
 Когда желудок наконец успокоился и перестал содрогаться, Сино была совершенно обессилена. 
 Ее левая рука потянулась к ручке смыва. Не без труда Сино поднялась на ноги, затем, сняв очки, снова и снова мыла руки и лицо ледяной водой из-под крана. 
 Наконец она прополоскала рот, взяла чистое полотенце с полки и, вытирая лицо, вышла из туалета. Мысли ее путались. 
 На заплетающихся ногах Сино вернулась к себе в комнату. 
 Изо всех сил стараясь не глядеть на валяющийся на полу игрушечный пистолет, она набросила на него полотенце, затем, держа за ткань, подняла и закинула вглубь открытого ящика стола. С грохотом закрыв ящик, вымотавшаяся Сино рухнула лицом вниз на кровать. 
 Капли воды с мокрых волос смешивались со слезами на щеках и стекали на футон. Сама того не осознавая, Сино вновь и вновь тихонько бормотала одни и те же слова: 
 – Помогите… кто-нибудь… помогите… спасите меня… кто-нибудь… 
 Следующие несколько дней после ограбления отложились в ее памяти очень смутно. 
 Когда взрослые в темно-синей форме сказали напряженными голосами, чтобы она отдала пистолет, оказалось, что ее пальцы закостенели и, сколько она ни старалась, не желали разжиматься. 
 Повсюду вокруг было много красных огней и колышущихся на ветру желтых лент. И откуда-то бил по глазам белый свет. 
 Когда ее наконец усадили в полицейскую машину, она почувствовала, что у нее болит правое плечо. Она робко пожаловалась, и полицейский отвез ее в больницу; остальное она помнила урывками. 
 Пока она лежала на больничной койке, две женщины-полицейских непрерывно расспрашивали ее о случившемся. Она много раз повторяла, что хочет увидеть маму, но ее просьбу удовлетворили лишь позже. 
 Сино выписали через три дня, и она вернулась к бабушке с дедушкой, а вот ее мать пролежала в больнице больше месяца. После этого возврата к спокойным дням до «того происшествия» не было. 
 Средства массовой информации проявили сдержанность, и детали происшествия в новости не попали. О смерти обвиняемого в попытке вооруженного ограбления почтового отделения сообщили в прокуратуру, но ни одного слушания не было. Однако – городок же был совсем маленький. Подробности того, что произошло в почтовом отделении, просочились наружу – и разнеслись по всему городку подобно степному пожару, еще и обрастая при этом высосанными из пальца деталями. 
 Следующие полтора года, что Сино проучилась в начальной школе, ее непрерывно поливали всеми мыслимыми синонимами слова «убийца». В средней школе на смену оскорблениям пришло полное игнорирование. 
 Впрочем, для Сино отношение окружающих не было особой проблемой. Ей изначально была не очень интересна принадлежность к той или иной группе. 
 Но шрамы, которые это происшествие оставило в ее сердце, – сколько бы лет ни прошло, они все не заживали и продолжали мучить Сино. 
 С той самой поры одного лишь взгляда на что-либо, что хотя бы напоминало оружие, хватало, чтобы в голове Сино всплывали отчетливые воспоминания и она испытывала все симптомы шока: гипервентиляцию легких, скованность мышц, потерю ориентации в пространстве, рвоту, а в худших случаях – обморок. Эти приступы происходили, даже когда она кидала взгляд на игрушечный пистолетик в руках ребенка возле дороги, иногда – когда видела что-то на телеэкране. 
 Поэтому Сино лишилась возможности смотреть большинство фильмов и спектаклей. Кроме того, несколько раз у нее случались приступы во время просмотра обучающих видеоматериалов на уроках обществознания. Книги оставались сравнительно безопасными – особенно старые литературные произведения, где не было огнестрельного оружия. Поэтому большую часть своего времени в средней школе она проводила в темноватом углу школьной библиотеки, перелистывая страницы больших томов. 
 Она умоляла бабушку с дедушкой, чтобы они разрешили ей по окончании средней школы устроиться на работу куда-нибудь далеко, но столкнулась с решительным несогласием. Бабушка с дедушкой желали, чтобы она поступила в старшую школу. Тогда Сино заявила, что, если уж ей придется ходить в старшую школу, то она хочет делать это на окраине Токио, где жила когда-то давно с отцом и матерью. Конечно, она хотела отправиться туда, где вокруг нее не будет постоянных слухов и любопытных взглядов, но главное – она была уверена, что, пока она в этом городке, ее раны не залечатся и за целую жизнь. 
 Разумеется, болезнь Сино была диагностирована как типичный случай ПТСР, и за четыре года она успела побывать у множества врачей. Она послушно принимала выписанные ей лекарства. Но слова докторов в сочетании с чем-то странно похожим на улыбки на их лицах добирались лишь до самой поверхности сердца Сино – царапали ее – но не проникали внутрь, не достигали раны. В чистых врачебных кабинетах, слушая, как они вновь и вновь повторяют слова: «Я понимаю. Вам было очень больно. Вам было очень тяжело», – Сино мысленно бормотала одну и ту же фразу. 
 …Понимаете, да? Вы сами-то убивали человека из пистолета? 
 Сейчас задним умом она сознавала, что такое ее отношение мешало установлению доверия и сводило на нет эффективность любой терапии. Однако даже сейчас ее постоянно терзал лишь один неприкрытый вопрос. Сделанное ей было добром или злом? Ясный, четкий ответ на этот вопрос – возможно, это было все, чего Сино желала. Но, конечно же, врача, способного ответить на этот вопрос, не существует. 
 Однако, как бы болезненны ни были для нее эти воспоминания и эти приступы, ни разу она не подумала о том, чтобы покончить с собой. 
 Она не сожалела, что навела оружие на того человека и спустила курок. Когда на прицеле была ее мать, у Сино просто не оставалось выбора. Даже если бы она вернулась в то мгновение, вне всяких сомнений, она поступила бы точно так же. 
 Но если Сино выберет бегство в форме суицида, даже тот человек перевернется в могиле – по крайней мере так ей казалось. 
 Вот почему она хотела стать сильной. В той ситуации был лишь один правильный путь – но ей по-прежнему недоставало силы, чтобы сказать это уверенно. Сила, как на поле боя, где женщины-солдаты безжалостно одолевают своих врагов. По этой же причине она хотела жить одна. 
 Когда Сино покинула город, в котором закончила среднюю школу, она попрощалась лишь с дедушкой, бабушкой и матерью; мать обняла ее и погладила по голове. Для матери Сино всегда будет маленькой девочкой, какой была до того происшествия. 
 Сино переехала туда, где воздух грязен, воду трудно пить и все дорого. 
 А потом она познакомилась с Кёдзи Синкавой и VRMMORPG «GunGale Online». 
 В конце концов дыхание и пульс успокоились, и Сино открыла глаза. 
 Она лежала на животе, прижавшись к подушке левой щекой; прямо перед ее глазами было ростовое зеркало. 
 Из зеркала на нее смотрела девушка с прилипшими ко лбу влажными волосами. Немножко слишком худая, только глаза большие. Маленький нос, тонкие губы. В целом она походила на недокормленного котенка. 
 Снайперша пустыни, Синон. Ее телосложение и прическа – короткие волосы, заколотые по бокам, – напоминали Сино, но на этом сходство и заканчивалось. Синон была дикой кошкой. 
 Впервые войдя в GGO и очутившись на поле боя, ничего не знающая и напуганная до крайности Сино обнаружила кое-что неожиданное. Здесь все было не таким, как в Японии реального мира; ландшафт был вообще как на другой планете. И в этом мире, если она прикасалась к оружию – нет, даже если она убивала других игроков, – часть напряжения оставалась, конечно, но тех мерзких припадков не было. 
 Сино была уверена, что нашла наконец способ, как ей победить то воспоминание. Фактически, после того как она начала играть в GGO, у нее почти не возникали припадки, когда она смотрела иллюстрации, и, похоже, она могла спокойно говорить с Кёдзи об оружии в GGO. 
 Нет, не только это. Полгода назад, когда Сино заполучила громадную, брутальную винтовку «Геката II», она влюбилась. Пока другие девушки ее лет ласкали домашних животных и плюшевых зверей, Сино релаксировала, лаская гладкий ствол; а прислоняясь щекой к округлому ложу, она ощущала тепло. 
 Если она продолжит сражаться в виртуальной пустыне вдвоем с этой винтовкой, когда-нибудь ее раны непременно заживут, ее страхи исчезнут. С верой в это она стреляла без промаха, сметая со своего пути бессчетное множество монстров и игроков. 
 Однако. 
 Правда? Это действительно правильно? 
 Так спрашивал тихий голос внутри нее. 
 Из нескольких десятков тысяч игроков в GGO Синон уже была в тридцатке сильнейших. Она как никто другой умела управляться с крупнокалиберной снайперской винтовкой – на уровне настоящего солдата. Ее неудержимые пули несли смерть всякому, кто попадал в ее прицел. Воительница с сердцем изо льда. Не будет преувеличением сказать, что именно такой надеялась стать настоящая Сино. 
 И тем не менее – в реальном мире Сино, как обычно, даже игрушечный пистолетик в руки взять не может. 
 По правде… по правде… это все правильно ли? 
 Глаза девушки в зеркале смотрели из-за очков неуверенно, растерянно. 
 Очки, которые она начала носить в прошлом году, были без диоптрий. Они предназначались не для улучшения зрения, а для защиты. Полимерные линзы от фирмы NXT, например, не разобьются даже от попадания пули – по крайней мере так было написано в рекламном буклете. Сино понятия не имела, так это или нет, но она купила очки на сэкономленные деньги, и эти очки подарили ей какое-никакое ощущение безопасности. Сейчас она, если выходит из дому без очков, чувствует себя неуютно. 
 В общем – она полагается на этот маленький аксессуар. 
 Она крепко зажмурилась, и вновь тихий голос внутри нее спросил: 
 Кто-нибудь… подскажите мне… что мне делать?.. 
 …Никто меня не спасет!! 
 Отчаянный крик, рванувшийся из сердца, заглушил слабый внутренний голос, и Сино рывком уселась на кровати. Прямо перед ней на маленьком прикроватном столике серебряно сиял обруч Амусферы. 
 Этих усилий недостаточно. В том-то и проблема. 
 В том мире существует еще 21 стрелок сильнее Синон. Раздавить этих игроков, отправить их в ад, доминировать в пустыне как сильнейший игрок «GunGale Online», и вот тогда – 
 Сино окончательно превратится в Синон и обретет истинную силу в реальном мире. «Тот тип» и «тот пистолет» будут погребены под горой жертв, убитых Синон, и никогда больше то воспоминание к ней не вернется. 
 Сино подобрала пульт управления кондиционером и включила его на слабый нагрев, затем одним движением сняла матроску школьной формы и отпихнула в сторону. Расстегнула крючок юбки, стянула ее через ноги, потом собрала всю одежду и скинула на пол. Напоследок она сняла очки с голубыми линзами и аккуратно положила на угол письменного стола. 
 Ни секунды не раздумывая, она улеглась на кровать, взяла Амусферу и надела на голову. 
 Повозившись чуток, Сино включила питание и, как только электронный шум сказал ей, что Амусфера в режиме ожидания, она раскрыла рот. 
 – Начать соединение! 
 Беспомощный, каркающий голос, словно у ребенка, уставшего от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Открывшись, браузер тут же загрузил стартовую страницу. Появилось множество двухслойных окошек. 
 Все они содержали информацию, так или иначе относящуюся к «GunGale Online», а конкретно – к Дес Гану. 
 «Он» поводил правым указательным пальцем по 3Д-мышке и вывел на передний план окошко самого важного для него сайта. На главной странице значилось: «Полная информация о Дес Гане»; слова «Дес Ган» были выделены красным. 
 Первый взгляд – на новостную ленту; похоже, сегодня вечером администратор никаких обновлений не делал. Потом «он» перешел к доске сообщений. С прошлой ночи, когда «он» заглядывал сюда последний раз, появилось несколько новых постов: то тут, то там мерцали метки «New». «Он» прочел их один за другим. 
 «Эти двое, Дзексид и Тарако, так и не объявились. Уже месяц, да? Может, их аккаунты просто отключены? Кто-нибудь, кто может с ними связаться в реале, если вы что-то знаете – поделитесь PLZ». 
 «Говорили же уже, нет таких. Никто из их отрядов не знает, как с ними в реале связаться. И вообще, только идиоты выкладывают свои персональные данные в GGO». 
 «Раз мы знаем день и час, когда Дес Ган их подстрелил, если они правда умерли, может, мы сможем найти VRMMO-геймеров, которые умерли в это же время?» 
 «Не начинай по новой, почитай недавние логи. Если человек живет один, никто и не заметит, когда он откинет копыта. Мы уже проверяли, спрашивать полицию бесполезно вообще. Да, и если послать мэйл на английском в «Заскер», они пришлют стандартный ответ про персональную информацию юзеров». 
 «Что-то мне кажется, что Дзек-тан и Тарако-тан просто решили уйти из игры и обставить это дело поприкольнее. Вы двое, если в ближайшее время не появитесь и не расскажете правду, весь прикол пропадет». 
 «В конце концов, кто-то должен подставить собственную тушку для проверки, мне кажется. Раз так, завтра в 23.30 я буду ждать перед входом в центральный банк Глоккена, на груди у меня будет красная роза. Дес Ган-сан, пожалуйста, застрели меня». 
 «А вот и герой! Только если ты не сообщишь нам свое настоящее имя и адрес, прежде чем помрешь, это будет бессмысленно». 
 «Или ныряй в интернет-кафе, на людях». 
 «…» 
 «Он» раздраженно прищелкнул языком. Шевельнул колесиком мыши, чтобы активировать другое окно. Однако на какие бы форумы и информационные сайты он ни заходил, желаемой статьи или сообщения обнаружить не удавалось. 
 Изначально «он» представлял себе картину: после гибели двух человек по сети распространяются слухи. «Сила Дес Гана – неужели настоящая?» И игроки в GGO начинают в страхе думать, не они ли станут следующей жертвой; и они уходят из игры – вот как все должно было быть. 
 Однако эти тупоголовые геймеры до сих пор не осознали реального кошмара Дес Гана – все свелось к разговорчикам и шуточкам. Общее число аккаунтов в GGO едва ли хоть на каплю уменьшилось. 
 Да еще о смерти Дзексида и Усудзио Тарако в реальном мире СМИ ничего не сообщили – это было вообще за рамками «его» ожиданий и расчетов. Похоже, в городе каждый день случается куча странных смертей, и, если речь не идет об очевидном преступлении, в новостях ничего не сообщают. 
 Разумеется, сердца двух людей, которых «он» застрелил, остановились взаправду; «он» знал, что они умерли. Такова была сила Дес Гана. 
 «Он» испытывал страшное искушение написать это на доске сообщений информационного сайта. Однако указать источник информации ему будет трудновато, а если он это сделает, то тем самым подорвет легенду Дес Гана. Дес Ган будет первым и последним абсолютным воителем, который спустится в пустыню того мира; его мощь будет больше, чем у компании, управляющей игрой; он станет настоящим богом смерти. 
 Что ж, ну и ладно. 
 «Он» сделал глубокий вдох и успокоился. 
 Скоро начнется третья «Золотая пуля». Дес Ган будет участвовать в турнире и убьет еще двоих, а если получится – троих; таков был план. Разумеется, сперва придется пройти отборочные бои без применения того пистолета. Если он будет прокачивать свои характеристики в игре 20 часов в сутки, то вполне сможет это сделать. 
 ЗП привлекает к себе огромное внимание. «ММО Стрим» будет транслировать турнир в прямом эфире, и не только в GGO, но и в других VRMMO-мирах. Мало того, что «он» воцарится на этой гигантской сцене как сильнейший; если застреленные им игроки исчезнут из сети, уж точно не останется идиотов, сомневающихся в истинной мощи Дес Гана. 
 Когда он привлечет к себе такое внимание, он, конечно, не сможет больше пользоваться своим нынешним аккаунтом, но это не имеет значения. Пока у него есть это оружие, новый Дес Ган сможет с легкостью воцариться в пустыне. 
 И продолжит убивать. Согласно плану, общее число жертв должно достичь семи. К тому времени игроки начнут уже покидать игру, и это будет смертный приговор «GunGale Online». 
 Дес Ган станет легендой. 
 Конечно, по числу смертей она будет не сравнима с той проклятой игрой «Sword Art Online» – но там просто какой-то псих поджаривал мозги игроков в микроволновке. 
 Сила Дес Гана – в совершенно ином измерении. Пуля, выпущенная в виртуальном мире, останавливает сердце в мире реальном. Еще один лишь человек знает секрет – «его» вторая половинка. Вот почему Дес Ган сильнейший. Он не превратится в сомнительный слух типа «Черного мечника», якобы прошедшего SAO. Скоро, совсем скоро он станет сильнейшим игроком всех VRMMO. 
 Абсолютная мощь – легендарный дьявол – сильнейший – сильнейший – сильнейший – 
 «Он» вдруг заметил, что его правая рука изо всех сил стискивает мышь; он расслабил плечи, все еще прерывисто дыша. 
 Этого дня он ждет с нетерпением. Если он станет легендой, ему не будет больше проку от этого дурацкого мира. «Он» навеки распрощается со всеми этими глупыми людишками. 
 Закрыв все окна в браузере, «он» открыл локальный html-файл. 
 Семь портретов в колонку – все вырезаны из скриншотов GGO; справа от каждого имя персонажа, его снаряжение и прочая информация. Верхняя фотография, «Дзексид», и следующая за ней, «Усудзио Тарако», затемнены и перечеркнуты кроваво-красными крестами. 
 Это список жертв Дес Гана, или, можно еще сказать, количество «Смертельных пуль» в магазине его пистолета. Вся семерка – сильные, знаменитые игроки в GGO. 
 «Он» медленно пролистал файл, пока в центре экрана не оказался нижний портрет. Единственная девушка в списке. 
 Скриншот был сделан с правого ракурса. Короткие голубые волосы, спадающие по сторонам лица, собраны заколками, наполовину скрывая щеки. Рта, к сожалению, не видно – его закрывает туго накрученный песчано-желтый шарф; но глубокие синие глаза сверкают с каким-то кошачьим шармом. 
 Справа от портрета значилось имя: «Синон». Основное оружие – крупнокалиберная снайперская винтовка «Ultima Ratio Hecate II». 
 «Он» неоднократно видел ее в игре собственными глазами. Когда она ходила по магазинам в торговом квартале Глоккена, когда сидела на скамейке в парке и ела хот-дог из ближайшего киоска, когда мчалась на поле боя с этой огромной пушкой на спине… И все это – с кокетливым очарованием, возбуждавшим в нем желание владеть ей. «Он» почти никогда не видел, чтобы она улыбалась, и смотрела она, как правило, грустно – но это привлекало его еще больше. 
 «Он» немного колебался по поводу того, чтобы эта девушка стала жертвой Дес Гана. Если бы не только в игре, но и в реальном мире ее тело и сердце тоже стали его… 
 Но «его» вторая половинка, вторая рука Дес Гана, скорее всего, желала ее смерти. Синон в GGO была холодным снайпером, не было практически никого, кто не знал бы ее как прославленную воительницу, богиню пустыни. Никто не подходил лучше, чем она, на роль прекрасного цветка в легенде Дес Гана. 
 «Он» вытянул правую руку, пальцы погладили портрет Синон. 
 Прикоснувшись к скользкому полированному экрану, «он» ощутил мягкость и тепло настоящей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Включив светодиодные фары и наклонившись вбок, чтобы повернуть на моем мотике, я выехал из ворот. 
 В ту же секунду, поймав на себе осуждающие взгляды идущих по обеим сторонам улицы людей, я поспешно сбавил скорость. 
 Эта 125-кубовая двухтактная развалюха таиландского производства, которую мне по своим каналам добыл Эгиль, в наш век электрических скутеров была чересчур шумна. Когда я подвозил куда-либо Сугуху, та поливала меня непрерывным потоком жалоб: «шумный – вонючий – неудобный – …» Всякий раз я врал, что, раз уж она смогла привыкнуть к ветру, то привыкнет и к шуму, но вообще-то я и сам сожалел, что не разорился на четырехтактный скутер. 
 Кажется, место, куда я направляюсь, находится где-то недалеко – на территории больницы. 
 Я двинулся по улице с быстротой ишака, тянущего повозку, пока впереди не показалась парковка. С чувством облегчения я въехал и припарковался с краю площадки для мотоциклов. Вытащил ключ зажигания – настоящий ключ, в наши-то дни! – и снял шлем. Моего носа коснулся слабый запах дезинфектанта, разносимый холодным декабрьским ветром. 
 Сегодня суббота; после нашей встречи с Кикуокой в той дорогой кафешке прошла неделя. 
 Я выехал из дому, как только прочел е-мэйл, что все приготовления к моей отправке в «GunGale Online» закончены. Куда конкретно я направляюсь? Большая муниципальная больница в Тиёда-ку, в самом центре Токио. Обычно я в центре Токио не бываю, но путь сюда знаю. В этой больнице я проходил мышечную реабилитацию после освобождения из SAO. 
 Реабилитация заняла всего месяц, после чего меня выписали, но и позже я то и дело шастал туда-обратно по этой дороге – для проверок здоровья и тому подобное. В последние полгода я в этой больнице не был ни разу, но, едва я взглянул на белое строение, ставшее мне таким знакомым, как во мне поднялись сильные чувства ностальгии и одиночества. Я чуть покачал головой, чтобы вытряхнуть из нее сантименты, и зашагал к входу. 
 В памяти всплыл разговор шестидневной давности – в воскресенье, когда я объяснил ситуацию Асуне. Мы гуляли возле Императорского дворца как раз неподалеку от этой больницы. 
 – …Эээээээ?! Ки… Кирито-кун, ты уходишь из ALO?!. 
 Я увидел, как глаза Асуны, округлившиеся от неверия, начинают наполняться слезами, и лихорадочно замотал головой. 
 – Д… да нет же, вовсе нет! Всего на несколько дней; и я сразу конвертируюсь обратно! П-по правде сказать, есть некоторые обстоятельства, я должен заглянуть в другую VRMMO… 
 Слушая мой умоляющий тон, Асуна наконец чуть расслабилась; теперь в глазах ее читалось сомнение. 
 – Заглянуть?.. В таком случае почему бы тебе не завести новый аккаунт, как это обычно делают? Зачем конвертировать этот? 
 – Просто, понимаешь… тот очкарик из Министерства внутренних дел и коммуникаций… 
 Не без труда я объяснил, зачем Сейдзиро Кикуока позвал меня в кафе недалеко от места нашего с Асуной свидания, – впрочем, умышленно опустив некоторые детали. 
 Когда мы пришли к воротам, я как раз закончил объяснять. Мы вернули в кассу билеты и вышли на мост Хиракавы, перекинутый через ров. Асуна с непонятным выражением лица произнесла: 
 – Просьба Кикуоки-сана… похоже, тут ничего не попишешь. Я как-то не очень уверена, правильно ли будет ему полностью доверять… но я перед ним в большом долгу… 
 – Да нет, у меня точно такие же ощущения. 
 И мы оба неловко улыбнулись. 
 Но на лицо Асуны тут же вернулось серьезное выражение; она крепко взяла меня за обе руки и сказала: 
 – …Возвращайся как можно скорее. «Там» ведь наш единственный дом… 
 Я кивнул, затем, опустив взгляд на поверхность воды во рву, ответил: 
 – Ну конечно. Я вернусь в ALO сразу же, как смогу. Это же просто расследование, что происходит в игре «GunGale Online». 
 …Вот именно. 
 Я был не вполне откровенен с Асуной, когда рассказывал ей о просьбе Кикуоки. Главной задачей моей миссии было вступление в контакт с игроком, обладающим, возможно, таинственной силой, с пресловутым Дес Ганом. Этого я Асуне говорить не стал, потому что был уверен, что, если бы сказал, она бы непременно попыталась меня остановить или как минимум предложила бы отправиться вместе. 
 Эгоистично, конечно, но я твердо решил, что не подпущу ее к виртуальному миру, где ей будет угрожать хоть капля реальной опасности. 
 В то же время, разумеется, я был на 90% убежден, что слухи о Дес Гане – именно что слухи, не более. 
 То, что из виртуальности можно убить человека в реале, – слух. 
 Сколько я об этом ни думал, никак не мог поверить, что такое возможно. Амусфера, что ни говори, – просто машина, всего на шаг более продвинутая, чем обычный телевизор. Технологии «Виртуальной реальности» и «Полного погружения» кажутся магией, но на самом-то деле это просто удобные инструменты; никакая это не магия – они не могут отделить душу человека от его тела и переправить ее в параллельный мир. 
 Однако оставшиеся 10% привели мои ноги сюда, в эту больницу. 
 Несколько месяцев назад я разбирал скопившиеся у меня старые журналы по электронике и компьютерам и нашел один журнал, вышедший перед самым запуском SAO. В нем я обнаружил короткое интервью с директором «Аргуса» Акихико Каябой, тогда еще живым. И в своем интервью он говорил про «это». 
 …«Это» – имелся в виду «созданный мир» под названием « A n Inc arnating Rad ius», сокращенно «Айнкрад». В этом мире игроки могут видеть, как многие их мечты воплощаются в реальность. Там они найдут мечи, монстров, тайны, и у них не будет времени, чтобы остановиться и осознать, что среди чисто игровых символов в этом мире существует сила, заставляющая меняться самих игроков… 
 Я изменился, в этом сомнений нет. И Асуна тоже. Эгиль, Кляйн, Лиз, Силика и все остальные, запертые в том мире на два года, – все наши личности изменились настолько, что возврата к прошлым «нам» уже нет. 
 Но что если затеянная Каябой «эволюция» на этом не закончилась?.. Сейчас, когда благодаря пакету программ для создания VRMMO «Семя» виртуальные миры растут и множатся безостановочно, – если только допустить, что сами рамки, именуемые «реальностью» и «виртуальностью» могут сдвигаться, какие еще факторы будут рождены?.. 
 Автоматическая дверь перед моими глазами пискнула и раздвинулась; на меня пахнуло теплым, пахнущим детергентом воздухом. Это дуновение прервало поток моих мыслей. 
 Два игрока в GGO умерли в реальном мире. Помня это, я не могу утверждать, что встреча с Дес Ганом совершенно не таит в себе опасности. Когда я вернусь потом в ALO и честно расскажу обо всем Асуне, она будет в ярости, это уж точно. Но рано или поздно она, конечно же, поймет. 
 У меня – того, кто предположительно обрезал время существования Айнкрада, того самого Кирито, который выпустил в мир «Семя», – не было иного выхода. 
 Сперва я заглянул в туалет, потом, ориентируясь на схемке, распечатанной с мэйла Кикуоки, добрался до предназначенной мне палаты на третьем этаже больницы. Имени пациента на пластинке возле двери не было. Я постучал и открыл дверь – 
 – Ооо! Киригая-кун, сколько лет, сколько зим! 
 Поприветствовала меня знакомая медсестра. Она занималась мной во время моей долгой реабилитации. 
 Длинные волосы были заплетены в толстую косу с маленьким белым бантиком на конце, торчащую из-под шапочки медсестры. Довольно высокая для женщины, в светло-розовой униформе, с точеной фигуркой – наверняка у пациентов при виде нее слюнки текли. На левой стороне груди располагался бейджик с именем «Аки». 
 Улыбающееся личико было светлым и красивым, как у ангелочка, но, зная, что при надобности она может становиться поистине страшной, я всего через секунду вышел из ступора и поспешно поклонился. 
 – Аа… зд-дравствуйте, прошу прощения, что долго не давал о себе знать. 
 Аки внезапно протянула ко мне руки и прощупала меня от плеч до локтей, затем цепко прихватила за бока. 
 – Уа… уаааа?! 
 – О, ты таки нарастил мясо. Но пока недостаточно, ты как питаешься, нормально? 
 – Я, я нормально ем, нормально. Но, это, как бы сказать, почему Аки-сан здесь? 
 Я оглядел палату. Маленькая палата на одного – и никого, кроме нас двоих, здесь не было. 
 – Я услышала о тебе во время разговора с тем типом в очках из правительства. Ну надо же, ради вот этого… чиновника по виртуальным сетям… ты будешь проводить какое-то расследование? Ты ведь меньше года назад вернулся, это, должно быть, тяжело? В общем, раз я занималась твоей реабилитацией, меня попросили тебя мониторить, и сегодня я сменила свое обычное расписание. Он, судя по всему, поговорил с моим начальством – я это чувствую; чего еще ожидать от правительственного чиновника. Ну, короче, на какое-то время – рада сотрудничать с тобой, Киригая-кун. 
 – Аа, ну, это… я тоже. 
 Он верил, что я падок на красивых женщин, и потому придумал этот хитрый план – ох уж этот Кикуокааааа… Мысленно проклиная отсутствующего здесь чиновника, я улыбнулся и пожал протянутую медсестрой руку. 
 – …Так что, этот очкарик из правительства не пришел? 
 – Да, он что-то говорил про совещание, от которого ему не удалось отвертеться. И доверил мне передать тебе кое-что. 
 Я открыл желто-коричневый конверт, который она мне вручила, и достал лист бумаги. Там от руки было написано: 
 «Отчет был направлен по почте по обычному адресу. Накладные расходы вместе с вознаграждением будут выплачены в полном объеме по завершении миссии. P.S. То, что ты в одноместной палате наедине с хорошенькой медсестрой, еще не означает, что ты можешь дать волю порывам юности». 
 Едва дочитав, я смял листок вместе с конвертом и сунул в карман куртки. Если это прочтет Аки, она точно начнет свои домогательства. 
 Натянуто улыбнувшись подозрительно моргающей женщине, я проговорил: 
 – Аа… Ну что ж, давайте подключаться к сети. 
 – А, да-да. Начнем процедуру подготовки. 
 Рядом с кроватью, к которой она меня проводила, выстроилась батарея разноцветных мониторов, а на прикроватном столике серебряно сияла новехонькая Амусфера. 
 – Теперь раздевайся, Киригая-кун. 
 – Что… чтооо?! 
 – Электроды, их же надо прилепить. И вообще, когда ты здесь лежал, я уже все видела, так что краснеть совершенно необязательно… 
 – …Эээ, а только верх можно снять?.. 
 Аки подумала пару секунд, потом, к моему счастью, кивнула. Покорившись судьбе, я снял курточку и рубашку с длинным рукавом и лег на койку. Тут же по всему моему туловищу устроились электроды для снятия кардиограммы. Если говорить об Амусферах, то были и такие модели, которые сами снимали сердечную активность, но Кикуока подозревал, что хакер может взломать Амусферу и отключить эту функцию. Глядя на приготовления, я осознал наконец, что он, хоть в какой-то степени, но все же действительно беспокоился за мою безопасность. 
 – Так, ну вот, все готово. 
 Когда медсестра, проверив последний монитор, наконец кивнула, я взял Амусферу, надел на голову и включил питание. 
 – Это, ну ладно… я пошел тогда. Я, наверно, буду там часа четыре, может, пять, так что… 
 – Все нормально. Я буду как следует следить за телом Киригаи-куна, так что ни о чем не беспокойся. Береги себя. 
 – Я… в вашем распоряжении. 
 Интересно, как так все вышло… Раздумывая об этом (уже задним числом), я закрыл глаза. 
 Электронный шум в ушах сообщил мне, что Амусфера в режиме ожидания. 
 – Начать соединение! 
 Сразу после этой команды слепящий белый свет, к которому я уже привык, залил мое поле зрения, и мое сознание отделилось от тела. 
 Едва приземлившись в виртуальном мире, я испытал полузабытое уже слабое неуютное ощущение. 
 Причина открылась несколько секунд спустя. Одна сторона неба была окрашена желтизной с еле заметной примесью красного. 
 Я слышал, что время в «GunGale Online» синхронизовано с реальным. Иными словами, если сейчас час дня, небо должно быть таким же голубым, как то, что я видел совсем недавно из окна больничной палаты. И тем не менее оно здесь было унылого сумеречного цвета – без какой-либо разумной причины. 
 Повоображав то одно, то другое, я пожал плечами и махнул рукой. Пустыня GGO была срисована с Земли после последней войны. Видимо, это было сделано специально, чтобы подчеркнуть постапокалиптическую атмосферу. 
 Вновь я повернулся в сторону величественного зрелища, открывшегося прямо передо мной – столицы GGO, города «КК Глоккен». 
 Как и следовало ожидать от города в НФ-VRMMO, он был совершенно не похож ни на новую столицу Альвхейма Иггдрасиль-сити, расположенную на вершине Древа мира, ни на фантастические города Айнкрада. 
 Здания, от которых исходит металлическое ощущение, поднимаются шпилями, словно пытаясь пронзить небеса; переходы соединяют их по воздуху, образуя гигантскую сеть. Между зданиями деловито бегают яркие голографические рекламные объявления; чем ближе к земле, тем их больше: они точно водопад цвета и звука. 
 Наконец я кинул взгляд себе под ноги; стоял я вовсе не на земле или камне, но на выложенной металлическими плитками дороге. 
 Прямо за моей спиной было куполоподобное сооружение, которому отводилась роль стартовой локации игроков; впереди тянулась улица – похоже, главная улица города. По обе стороны улицы тесными рядами выстроились сомнительного вида магазинчики – зрелище, здорово напоминающее какой-нибудь переулок в Акихабаре. 
 Игроки ходили туда-сюда исключительно группами, что создавало несколько… неоднозначную атмосферу. Мужчины составляли подавляющее большинство. Может, виноват был мой опыт игры в ALO, где женщин было сравнительно много, а может, дело в хрупких эльфоподобных фигурах тамошних обитателей. Здесь же были в основном брутальные мужчины, одетые в камуфляж или в черные бронежилеты; по правде сказать, впечатление создавалось довольно угнетающее; чувствовался – как бы так выразиться, чтобы откровенно – избыток грязи. Вдобавок все эти недружелюбные взгляды – тут и заговорить-то с кем-либо тяжело. 
 Еще одной причиной этого давящего ощущения было то, что висело у игроков на плечах и спинах: громоздкие, черные, грубые – пушки. 
 Им недоставало элемента украшательства, присущего мечам и копьям; у пушек было лишь одно назначение. Они – оружие. Их форма и цвет подчинены одной-единственной цели – побеждать врага. 
 Проще говоря, я увидел то, что можно сказать и обо всем этом мире; я лишний раз мысленно подтвердил это. 
 Весь смысл существования игроков в этой игре сводится к трем словам: «сражаться, убивать, грабить». Хваленый компонент ALO «наслаждаться жизнью в иллюзорном мире» здесь практически отсутствовал. 
 Так что величественные и красивые фигуры здесь были, пожалуй, недостатком. Для устрашения врагов внешний вид очень важен. Почему многие мужчины здесь носят бороды и вырезают у себя на лице подозрительного вида шрамы? – видимо, как раз для этой цели. 
 Теперь – что касается меня; интересно, какое впечатление создает мой аватар? 
 Я оглядел собственное тело. Для достижения моей цели – привлечения внимания пресловутого злодея Дес Гана – лучше всего было бы, если бы я получился солдатом-мачо с голливудской внешностью… 
 …У меня нехорошее предчувствие. 
 Кожа на моих ладонях белая, как эмаль, пальцы удивительно тонкие. Мое тело, облаченное в черную солдатскую куртку, стройнее, чем в реальности. И, судя по тому, что я вижу вообще, не чувствуется, что я особо высокого роста. 
 Прежде чем нырнуть в «GunGale Online» – это я объяснил Асуне несколько дней назад, – я не создавал персонажа с нуля. Если б я это сделал, мне, скорее всего, в жизни не удалось бы встретить Дес Гана – ему ведь интересны лишь сильные игроки. 
 В отношении VR-миров, созданных с помощью программного пакета «Семя», – даже так скажем, в отношении всех миров, управляемых системой типа «Кардинала», – существует лишь одно общее правило, общая функция. 
 Воспользовавшись этой функцией, можно перенести персонажа из одной игры в другую, администрируемую другой компанией, с сохранением его характеристик. Ситуация в общих чертах напоминает сим-карты мобильных телефонов, которые можно спокойно переносить в телефоны других операторов. 
 Скажем, вы сконвертировали персонажа, у которого в игре А были сила 100 и ловкость 80, в игру Б. Когда вы это сделаете, будет произведено «Относительное сохранение» характеристик персонажа игры А, и в игре Б родится персонаж с STR 40 и AGI 30. Если на пальцах – воин, у которого в ALO была сила выше средней, возродится в GGO в виде воина, у которого сила опять-таки выше средней. 
 Конечно, эта функция не позволяет увеличить число копий персонажа. Как только происходит конвертация, персонаж в изначальном мире полностью исчезает; более того, поскольку переносятся только данные о самом персонаже, предметы экипировки тоже исчезают. Так что этот метод, хоть и удобен, но требует изрядной смелости. Сейчас, когда мне пришлось конвертировать моего персонажа, «сприггана Кирито», из ALO в GGO, я оставил почти все, что у меня было, в сейфе в магазинчике, недавно открытом Эгилем в Иггдрасиль-сити. 
 Итак, благодаря конвертации при мне осталась сила Кирито из ALO, хотя, поскольку того персонажа я сгенерировал и прокачал заново, он не обладал теми безумными характеристиками, что были у Кирито в SAO. Однако, поскольку внешность, как и предметы, не переносятся, я совершенно не мог предсказать, каков будет внешний вид моего персонажа. Так что я вполне мог надеяться заполучить облик бравого солдата, но… 
 С чувством все нарастающего дискомфорта я огляделся и приблизился к зеркальному стеклу стены купола, из которого я только что вышел. 
 Мои глаза распахнулись от полного обалдения. 
 – Какого хрена?! 
 Фигура, отразившаяся в стекле, отстояла от моих ожиданий на сто световых лет. 
 Я стал меньше ростом, чем когда был спригганом, и стройнее. Цвет волос не изменился, остался черным; но теперь они гладкие и струятся до лопаток. Лицо, как и руки, белое до прозрачности, а губы ярко-алые. 
 Цвет глаз тоже… нет, глаза остались черными, как и волосы, но теперь они так сияют. Окаймленные длинными ресницами, они смотрят из зеркала так чисто и чарующе, что я даже забыл на мгновение, что это я сам, и мой взгляд забегал. Осмотрев картину в целом, я испустил глубокий вздох. 
 В версии с изображениями тут находится картинка. 
 Асуна частенько говорила, что у Кирито в SAO довольно женственные черты лица, но мой нынешний облик достиг в этом плане новых высот. Где, черт побери, хоть какой-то намек на силу солдата в этом облике? – с этой мыслю я стоял в ступоре, словно примороженный. Вдруг парень, который ел что-то неподалеку, помахал мне сзади (я видел его отражение в зеркале) и заявил: 
 – Хей, красавица, ты потрясающе выглядишь! Это же аватар F1300! Он очень редко встречается. Как насчет такого предложения: раз он новый, ты только начала игру, не продашь ли мне этот аккаунт? Даю два мегакредита! 
 – … 
 Отложив на время мысли о моей нынешней ситуации, я взглянул на парня; в это мгновение в моем мозгу вспыхнула некая возможность, и я поспешно дотронулся обеими руками до груди. Но, к счастью, там все было плоско, так что мои дурные предчувствия не оправдались. Похоже, мой страх оказаться другого пола был безоснователен. 
 Практически все свежие VR-игры запрещают аватары, пол которых не совпадал с полом игрока. Причина этого в том, что долгое использование аватара противоположного пола влечет за собой неблагоприятные эффекты и для тела, и для психики, и пренебрегать этими эффектами нельзя. Однако мне доводилось слышать, что, поскольку пол игрока определяется по его мозговым волнам, бывают крайне редкие случаи, когда в системе происходит какой-то сбой, и она ошибается с полом; тогда первое же погружение оказывается для игрока настоящим шоком. 
 Если вспомнить – смена пола была возможна в оригинальном SAO, но сразу после начала система вернула всем их родной пол. Интересно, это было сделано потому, что Каяба знал про неблагоприятные последствия?.. С этими совершенно неуместными мыслями в голове я посмотрел наконец в глаза заговорившему со мной игроку и, пожав плечами, ответил: 
 – Эээ… я прошу прощения, но я парень. 
 И голос тоже: хоть и низковатый, но девушке он вполне подходил. Пока я в унынии ожидал ответа, тот парень, потеряв на несколько секунд дар речи, начал затем трещать как из пулемета: 
 – Так это, так что, это, значит, аватар М9000?! Это, это просто офигенно круто!.. Тогда я дам четыре, нет, пять мегакредитов. Продай его мне, за любую цену, продай, ну пожалуйста!! 
 Продать его – да просто так отдать, в обмен лишь на твою внешность – я бы с огромным удовольствием, но, увы, такого я позволить себе не могу. 
 – Эмм, это не начальный мой персонаж, а сконвертированный. Я не могу так вот легко обменять его на деньги. Прошу прощения. 
 – По… понятно… 
 Парень принялся рассматривать меня с нескрываемым разочарованием на лице, но вскоре, взяв себя в руки, поинтересовался: 
 – Ходят слухи, что этот редкий аватар получается, если предыдущий аккаунт долго использовался. Чисто для информации, не мог бы ты прикинуть игровое время твоего предыдущего аккаунта? 
 – Что? М-мое игровое время? 
 Я принялся подсчитывать. Тот аккаунт, который я конвертировал, – аккаунт мечника Кирито, перешедшего из SAO в ALO… ему больше двух лет… иными словами, 730 дней, помноженные на 24 часа. 
 – Это… десять ты-… 
 Я принялся было отвечать правдиво, но вовремя остановился. Жанру VRMMO-игр всего-то три года, так что десять тысяч часов опыта могли иметь только бывшие игроки в SAO. 
 – Эээ, где-то около года. Так что это, наверно, просто случайно получилось, да? 
 – Яасно… ну, если передумаешь, дай мне знать. 
 С этими словами он сунул мне в руку что-то похожее на прозрачную карточку и неохотно отошел. Эти карточки – визитки; на них написаны имя и пол персонажа, его гильдия и прочие детали. Пока я смотрел на карточку, она рассыпалась на искорки света, но, скорее всего, данные успели добавиться в адресную книгу или что у них здесь. 
 Я продолжал искоса поглядывать на свое отражение в подлом стекле, раздумывая, могу ли я что-то тут сделать, но на ум ничего не шло. 
 Лог конверсии был уже включен в данные моего персонажа, так что, когда я вернусь в ALO, я снова приму облик сприггана Кирито с торчащими во все стороны пучками волос; но если я потом вновь перейду в GGO, я вновь окажусь связан с этим аватаром, который даже не разберешь толком, мужской или женский. 
 Мое кредо – «в любой ситуации есть что-то хорошее»; так что после нескольких минут мысленных поисков я нашел, что здесь может быть хорошего. 
 В этот мир я явился с одной-единственной целью: связаться с игроком по имени Дес Ган; и хотя я вовсе не хочу, чтобы он на меня нападал, но это единственный способ разобраться, истинна ли его сила. Для достижения этой цели будет достаточно просто показать свою силу: тогда я явно выделюсь из толпы. 
 В игре GGO по самой ее сути, похоже, очень мало игроков женского пола, а значит, этот аватар, смахивающий на первый взгляд на красивую девушку, явно будет выделяться в совершенно нежелательном для меня отношении. Едва ли от этого аватара стоит ожидать хоть какого-то эффекта устрашения на поле боя, но это значит, что у меня нет иного выхода, кроме как сильнее стараться проявить свои бойцовские способности. 
 Сейчас есть лишь один способ показать всем свою силу. 
 При обычном игровом процессе – то есть зачистке донжонов и убиении других игроков (чем я все равно не хочу заниматься) – нужно много времени, чтобы мое имя приобрело известность. Но, к счастью, здесь всего через несколько дней будет проводиться турнир, который определит сильнейшего игрока GGO, – «Золотая пуля». Я зарегистрируюсь для участия в этом турнире и пройду в финальную стадию, где все будут драться против всех. Если я прорвусь на вершину, Дес Ган наверняка меня заметит; а может – мало ли – может, он сам появится на турнире. 
 Будучи впервые в этой игре, я чувствовал себя неуверенно; я не знал, как я собираюсь сражаться и сколько; но, как бы там ни было, все, что я мог, – пробовать. Сражаться против кого-то, у кого в руке пушка, должно быть, совсем не то же, что сражаться против лучника или мага в ALO, но, в целом, все VRMMO имеют некие ограничения, так что определенные общие черты просто должны быть. Я могу лишь стараться изо всех сил – а если мне не удастся достичь нужной степени силы и известности, то ответственность будет лежать на Кикуоке, который загрузил меня этим дурацким заданием. 
 Так или иначе, первым делом – регистрация для участия в турнире, затем – покупка снаряжения. 
 В последний раз оглядев свое тело, я вздохнул, развернулся к главной улице и зашагал. И тут же понял, что неосознанно поглаживаю пальцами волосы, колышущиеся возле щек; от этого открытия на душе у меня стало еще паршивее. 
 …Всего несколько минут мне потребовалось, чтобы заблудиться. 
 Город со странным названием «КК Глоккен», похоже, имел форму гигантской плоскости, на которой множество многоуровневых строений располагались словно бы друг на друге. Прямо передо мной, стоящим столбом, возвышалось несколько башнеподобных сооружений, чем-то напоминающих миниатюрные копии парящей крепости Айнкрада; закатный свет пробивался сквозь щели между уровнями. Другие здания, словно пронзающие эти уровни, были соединены идущими прямо по воздуху коридорами и лифтами; все это сияло и сверкало; картина была красивая, но, сказать по правде, чертовски запутанная, словно в донжоне. 
 Конечно, я мог зайти в главное меню и вызвать подробную трехмерную карту, но в моем нынешнем положении она не шла ни в какое сравнение со сценой, расстилающейся у меня перед глазами. 
 Будь я сейчас в однопользовательской RPG, я бы принялся лихорадочно бродить туда-сюда, возможно, даже вернулся бы к стартовой точке; но, к счастью, это ММО. В подобных ситуациях есть надежное средство. 
 Я увидел перед глазами курсор игрока – не NPC, а именно игрока – и, подбежав, обратился к его обладателю со спины. 
 – Прошу прощения. Я тут не могу найти дорогу… 
 И тут же понял, что накосячил. 
 Поскольку развернувшийся на голос игрок, как ни погляди, был девушкой. 
 Светло-голубые волосы коротко подстрижены, но пряди по обе стороны лица скреплены заколками. Под четкой линией бровей сияли индиговые глаза, создающие какое-то кошачье ощущение; ниже красовались маленький носик и тонкие губы. 
 В голову влезла незваная мысль, что по какому-то немыслимому совпадению этот игрок такой же, как я: парень с женоподобным аватаром. Мой взгляд со скоростью света пробежал по ее телу, но под песчаного цвета шарфом и расстегнутой молнией куртки рубашка отчетливо бугрилась. Кроме того, девушка обладала довольно маленькой фигуркой. Я не осознал этого сразу, потому что и мои глаза располагались сейчас заметно ниже обычного. 
 В VRMMO игрок мужского пола, обращающийся к игроку женского пола со словами «я заблудился», в 70% случаев делает это с одной целью: приударить за ней. 
 …Однако, как ни странно, такое выражение ее лица мгновенно исчезло. 
 – …Впервые в игре? И куда направляешься? 
 Губы, произнесшие эти слова чистым и приятным голосом, изогнулись в слабой улыбке. Я лихорадочно соображал, пытаясь понять, в чем дело, пока до меня наконец не дошло. Эта девушка допустила ту же ошибку, что покупатель аватаров, говоривший со мной недавно. Она решила, что я тоже девушка, как и она. Какого дьявола такое происходит… 
 – Аа… это… 
 Первым моим побуждением было поправить ее насчет моего пола, но, уже собираясь сделать это, я передумал. 
 Есть смысл оставить все как есть – уж больно хорошая ситуация складывается. Ведь если ко мне еще какой-нибудь парень обратится, приняв меня за девушку, это будет уже проблематично. «Пользуйся любой подвернувшейся возможностью» – мое второе кредо, так что, хоть это и немного грубо по отношению к моей визави, лучше пока что оставить ее в неведении. 
 – Да, первый раз. Есть тут поблизости дешевый оружейный магазин и административное здание? Мне нужно туда, но… 
 Я старался говорить чуть менее хриплым голосом. Девушка озадаченно склонила голову. 
 – Административное здание? А зачем тебе туда? 
 – Ну… зарегистрироваться на турнир, который скоро будет… 
 Едва девушка это услышала, ее и без того большие глаза стали еще больше и изумленно замигали. 
 – Ээ… эммм, несмотря на то, что ты только сегодня начала? Ну, конечно, в правилах ничего нет про то, кому можно и кому нельзя участвовать, но тебе, думаю, уровня не хватит… 
 – А, но это у меня не заново созданный персонаж, а конвертированный из другой игры… 
 – Ух ты, вот, значит, как. 
 Индиговые глаза девушки загорелись, и на этот раз лицо осветила ясная улыбка. 
 – Ничего, если я спрошу? Почему ты решила прийти в эту игру, где все пыльное и воняет маслом? 
 – Просто… ммм, до сих пор мне нравилось играть только в фэнтезийные игры, но тут вот подумалось, а не попробовать ли для разнообразия какой-нибудь киберпанк… Ну и игра с перестрелками показалась интересной. 
 В общем-то, это была не совсем ложь. Как далеко сможет зайти в GGO человек вроде меня, специализирующийся в драках на мечах, мне действительно более-менее интересно. 
 – Понятно. Вот, значит, почему ты так сразу хочешь поучаствовать в ЗП. Наглости у тебя хватает. 
 Девушка рассмеялась, потом кивнула. 
 – Ладно, покажу тебе, где что. Так вышло, что я тоже иду в административное здание. Ну а сначала оружейный магазин, да? Тебе нравится какой-то конкретный ствол? 
 – Мм, это… 
 Так вот сразу на ум ничего не шло. Увидев, что я не в состоянии ответить, она снова улыбнулась. 
 – Ладно, зайдем в одно место, там много разных стволов. Сюда. 
 И сразу быстро зашагала прочь. Я поспешно развернулся и побежал за кончиком ее шарфа. 
 Мы шли извивающимися дорогами, переходами, проулками от одного здания к другому; мне казалось, что запомнить этот маршрут совершенно нереально. Через сколько-то минут очередной проход открылся на главную улицу. И да, прямо перед нами был сияющий всеми красками магазин, словно офис какой-то крупной иностранной инвестиционной компании. 
 – Вон туда. 
 С изяществом проложив себе путь сквозь толпу, девушка подошла к магазину. 
 Внутри магазин был огромен и весь наполнен различными световыми и звуковыми эффектами, что придавало ему сходство с каким-то парком развлечений. Продавцами здесь были прекрасные женщины-NPC, облаченные в мало что закрывающие серебристые костюмы и сверкающие невинными бизнес-улыбками; но в шок меня повергло то, чтО они держали в руках и чем была увешана каждая стенка. Сияя черным блеском – повсюду были пистолеты, автоматы и прочее подобное. 
 – Это… интересный магазин, ничего не скажешь. 
 После этих моих слов стоящая рядом девушка тоже смущенно улыбнулась. 
 – По правде сказать, в специализированных магазинах можно найти лучшие товары и цены, чем в универмагах, рассчитанных на начинающих. Но в любом случае, если мы найдем, какой тип оружия тебе больше нравится, это уже нормально. 
 Пока она это говорила, я успел рассмотреть множество игроков в ярких одеждах, которые бродили по магазину; по сравнению с песчаными тонами в одежде этой девушки они действительно производили впечатление новичков. 
 – Итак, какого типа ты игрок? 
 Услышав вопрос, я призадумался. Поскольку я сконвертирован из другого мира, в целом мое соотношение характеристик должно остаться примерно прежним. 
 – Ммм, основной упор на силу, потом скорость… кажется, так? 
 – Тип STR-AGI, хех. Похоже, тебе подойдет тяжелый автомат или крупнокалиберный пулемет в качестве основного оружия и пистолет в качестве дополнительного… но погоди, ты же только что сконвертировалась, да? Значит, твои деньги… 
 – Ой… да. 
 Я поспешно дернул правой рукой и вызвал окно меню. Даже если характеристики мои при конвертации сохранились, предметы и деньги остались там. Так что сумма, высвеченная под списком снаряжения, была – 
 – Эмм… тысяча кредитов. 
 – …Стало быть, начальная сумма. 
 Когда наши взгляды встретились, я увидел на ее лице смущенную улыбку. 
 – Ага… 
 К девушке быстро вернулось прежнее выражение лица; она коснулась кончиками пальцев своих тонких губ и склонила голову. 
 – …На эти деньги ты вряд ли сможешь купить что-нибудь, кроме маленького лучевого пистолетика… а в качестве пулевого – подержанный револьвер… что же делать… эмм, если тебя устроит – 
 Угадав, что она собирается сказать, я замотал головой. В любой ММО новичок, получающий слишком много поддержки от ветерана, не заслуживает похвалы. Я пришел в эту игру не ради развлечения, но все равно – я геймер, и есть черта, через которую я не могу переступить. 
 – Не, все нормально. Это необязательно. Мм… а можно здесь где-нибудь по-быстрому заработать денежек? Если я не ошибаюсь, вроде в этой игре есть казино… 
 Девушка, как и ожидалось, улыбнулась чуть удивленно. 
 – В подобные заведения лучше идти, когда у тебя лишние деньги. Ну да, есть поблизости – и большие, и маленькие. Если мне не изменяет память, прямо в этом магазине… – поводив по сторонам головой, она указала вглубь помещения. – Да, здесь есть азартная игра вроде тех, что в казино. Глянь. 
 Присмотревшись, я обнаружил большую отгороженную область, которая смахивала на здоровенный игровой автомат. 
 Площадка была метра три в ширину и около двадцати в длину. Пол внутри был выложен металлической плиткой, по периметру шла оградка по пояс. В дальнем конце площадки стоял NPC, одетый по-ковбойски, с кобурой на поясе. Ближе к нам в ограде был проход, перекрытый турникетом, и рядом стоял столбик типа автоматической кассы. 
 За спиной ковбоя, время от времени вытаскивающего свой револьвер из кобуры и крутящего его вокруг пальца, виднелась кирпичная стена с множеством пулевых выщерблин; наверху стены была розовая неоновая вывеска с надписью «Неприкасаемый!». 
 – …Это? 
 Когда я спросил, девушка, двинув пальчиком, принялась объяснять. 
 – В этой игре ты входишь вот в эти ворота и пытаешься уклониться от огня NPC и одновременно подобраться к нему как можно ближе. Лучший результат пока – глянь вон туда. 
 Ее указательный палец был направлен внутрь площадки; там на полу люминесцентно светилась тонкая красная линия. Она проходила чуть дальше двух третей длины площадки. 
 – Круто, и сколько можно выиграть? 
 – Мм, войти в игру стоит пятьсот кредитов, выигрыш тысяча, если пройдешь первые десять метров, две тысячи за пятнадцать. А если сможешь дотронуться до стрелка, то получишь все деньги, которые здесь проиграли до тебя. 
 – В-все?! 
 – Смотри, вон там написано, сколько. Один, десять… около трехсот тысяч, надо же. 
 – Это… это офигенно много денег. 
 – Но это невозможно, – тут же добавила девушка и пожала плечами. – Этот ковбой, когда ты преодолеешь восемь метров, он начинает стрелять с читерской скоростью. У него, конечно, револьвер, но он перезаряжает так быстро и палит очередями по три пули. Когда ты увидишь Линию прогноза баллистики, будет уже поздно. 
 – Линию прогноза… 
 Вдруг девушка потянула меня за рукав и тихонько прошептала: 
 – Смотри, вон еще один пошел увеличивать сумму джек-пота. 
 Мой взгляд вернулся от ковбоя к входу; туда как раз подошли трое парней. 
 Один из них – парень, одетый в серо-белую камуфляжную форму, предназначенную, судя по всему, для использования в холодной местности, – встал перед турникетом, явно накачивая себя. Наконец он положил правую ладонь на столбик кассы; этого было достаточно, чтобы плата оказалась внесена. Раздался торжественный звук фанфары. И тотчас отовсюду потянулись зеваки – человек десять. 
 Ковбой-NPC выкрикнул: «Эй, засранец, щас запустим твою задницу на Луну!» – и поднес правую руку к кобуре с револьвером. Перед парнем в зимнем камуфляже появилась зеленая голографическая цифра «3»; тут же она со звуковым эффектом сменилась на «2», потом на «1» – и, как только высветился «0», турникет открылся. 
 – Нуууууооооооррррряааааааа!!! 
 Зимний парень, издав воинственный клич, пробежал несколько шагов и вдруг – расставив ноги, резко затормозил. Выпучив глаза, он внезапно наклонил верхнюю часть туловища вправо и при этом поднял левую руку и левую ногу. Странная поза. 
 «Что еще за танец?» – мелькнула у меня мысль, и в это мгновение ярко-красные сверкающие пули пролетели – одна в десяти сантиметрах слева от головы парня, вторая под левой мышкой, третья под левым коленом. NPC вытащил револьвер из кобуры и выпустил три пули подряд. Впечатляющее уклонение; зимний парень словно заранее знал, по какой траектории полетят пули. 
 – …Это вот и была та линия?.. – прошептал я, повернув голову. Девушка с голубыми волосами кивнула и так же тихо ответила: 
 – Да. Уклонение благодаря Линии пули. 
 Тем временем зимний парень, как только огонь прекратился, снова рванулся вперед и вновь замер. На этот раз он широко расставил ноги и наклонил верхнюю часть туловища на 90 градусов вперед. 
 Тут же с пронзительным свистом две пули пролетели у него над головой и одна ниже паха. Еще бросок вперед – и снова остановка. Смахивало на игру «Красный свет – зеленый свет». 
 Зимний парень двигался быстро, он преодолел уже семь метров. Мелькнула мысль: «Еще три метра, и он получит вдвое больше, чем заплатил за игру». 
 До сих пор NPC выпускал по три пули с одним и тем же интервалом; но тут вдруг он выстрелил дважды подряд, а третий раз после маленькой паузы. Зимний парень прыжком увернулся от последней пули, но, приземляясь, потерял равновесие и коснулся рукой пола. Он поспешно попытался встать, но было поздно. Правая рука ковбоя мелькнула, и следующие пули высекли оранжевые искры на белой груди игрока. 
 Фанфара прозвучала уныло. Ковбой принялся победоносно выкрикивать оскорбления, а сумма джек-пота на заднем плане под негромкий металлический звяк выросла на 500 кредитов. Зимний парень поник и с унылым видом вышел за ворота. 
 – …Поняла? – девушка, чуть улыбнувшись в шарф, пожала плечами. – Поскольку по прямой бежать нельзя категорически, все, что тебе остается, – прыгать то влево, то вправо. Что бы ты ни предпринимала, это предел. 
 – Хмм… ясно. Когда видишь Линию прогноза, уже поздно. 
 Бормоча эти слова, я направился к воротам. 
 – Погоди… погоди секунду, ты… 
 Я вернул легкую улыбку пытающейся меня остановить девушке и положил правую ладонь на столбик кассы. 
 Раздался звук, как от старого кассового аппарата. Очаровательный звук. 
 То ли из-за появления еще одного дурака, то ли из-за моей внешности, но зеваки и предыдущая троица пришли в возбуждение. Девушка с шарфом уперла руки в боки и покачала головой с утомленным выражением лица. 
 Ковбой снова принялся сыпать оскорблениями, правда, другим голосом, и одновременно перед моими глазами начался отсчет. 
 Я чуть подприсел и приготовился резко стартовать. Цифры сменяли одна другую, и, едва турникет открылся, я оттолкнулся и впрыгнул на площадку. 
 Я успел сделать лишь несколько шагов, когда ковбой вскинул правую руку, сжимающую револьвер, и от дула потянулись три красных линии. Они уперлись мне в голову, в правую сторону груди и в левую ногу. 
 …Едва я это ощутил, как со всей силы прыгнул вперед-вправо. В следующее мгновение оранжевая линия проскочила слева от моего тела. И тут же я оттолкнулся от пола правой ногой и вернулся на середину. 
 Конечно, в VRMMO-игре огнестрельному оружию я противостоял впервые. 
 Однако в ALO и в SAO есть немало монстров, атакующих с дистанции с помощью стрел, яда или магии. Есть лишь один способ уходить с траектории их атак: читать направление атаки по глазам врага. Возможно, виной тому тяга Акихико Каябы к мелким деталям, но все монстры в играх под управлением «Кардинала» смотрят туда, куда целятся, без исключений. 
 NPC, который сейчас наводил на меня свой револьвер, похоже, тоже исключением не был. 
 В версии с изображениями тут находится картинка. 
 Я неотрывно глядел в глаза ковбоя – не на красную Линию прогноза, даже не на дуло револьвера. По безжизненным, дерганым движениям я чувствовал, по какой траектории полетит пуля, и легкими движениями влево-вправо, а иногда вверх или вниз обтекал беззвучно возникающие Линии прогноза. Фактически, когда мимо пролетала пуля, я уже отталкивался для следующего прыжка. 
 Уклонившись от второй очереди из трех пуль, я, похоже, прошел десятиметровую отсечку – раздался короткий звуковой эффект. Впрочем, я его почти не услышал. 
 Выпустив шесть пуль, ковбой высвободил опустевший барабан револьвера, кинул пустую кассету за спину и одновременно левой рукой зарядил новую. Все вместе заняло полсекунды – действительно читерская скорость перезарядки, – и вот оружие уже вновь наведено на меня. 
 Следующая атака была уже не монотонной очередью из трех пуль, как предыдущие. Наполовину на чистой интуиции я увернулся от нерегулярного набора из двух, одной и трех пуль и проскочил еще пять метров. Вновь короткий звук фанфары. И вновь молниеносная полусекундная перезарядка револьвера. 
 Осталось пять метров, я был уже перед самым врагом. Может, это мне показалось, но я отчетливо видел, как бородатое лицо сложилось в омерзительную гримасу. 
 Глаза под десятигаллонной шляпой забегали, взгляд опустился на уровень моей груди. Поняв, что уклоняться влево или вправо уже бесполезно, я бросился вниз, проскользнув по металлическим плиткам пола. Я прошмыгнул под шестью пулями, выпущенными как из пулемета, и приблизился уже на два с половиной метра. 
 У врага не осталось патронов в барабане. На перезарядку требовалось всего полсекунды, но для касания мне бы этого времени хватило. 
 Я вскочил на ноги – и тут мне показалось, что в глазах ковбоя я увидел злорадную усмешку. Ну, такое было чувство. 
 Чисто на рефлексе я изменил направление последнего броска и изо всех сил подпрыгнул вверх. 
 Безо всякой перезарядки из ствола револьвера вырвались шесть лазерных лучей и прошли в точности там, где я был мгновение назад. 
 Не выпустив изо рта крик «Что, твою мать, это только что было?!», я сделал в воздухе полный оборот и приземлился прямо перед ковбоем. 
 Мне дико хотелось выкрикнуть что-нибудь крутое, но я решил, что, пока он не вытащил еще какой-нибудь козырь типа лучей из глаз, следует побыстрее закончить поединок. Я стремительно бросился на затянутую в кожу грудь врага. 
 Мгновение тишины, как будто в магазине разом исчезли все звуки. 
 – АХ ТЫ!!. 
 С этим грандиозным воплем ковбой рухнул на колени, обхватив голову руками. И в этот же миг раздался беспорядочный гром фанфар. 
 К нему добавился грохот чего-то рушащегося; подняв голову, я увидел, как кирпичная стена за спиной ковбоя словно взорвалась изнутри. Не успел я удивиться, как оттуда хлынул поток золота. Оно со звоном падало к моим ногам и тут же исчезало. 
 Сумма джекпота, высвеченная под неоновой вывеской, стремительно уменьшалась; совсем скоро она достигла нуля, и в тот же миг золотой водопад прекратился. Откуда-то из глубины магазина донесся громкий щелчок; игра была запущена заново, ковбой встал на ноги и снова принялся крутить свой револьвер вокруг пальца, выкрикивая оскорбления. Впрочем, после демонстрации читерства с 12 выстрелами подряд вряд ли в ближайшее время появится кто-то, кто пожелает бросить ему вызов. 
 – …Ффууу… 
 Я наконец выдохнул и покинул игровую площадку через выход с левой стороны. 
 В эту же секунду в толпе зевак, успевшей изрядно вырасти, поднялся шум. Фразы типа «что это только что было» и «кто это вообще» сливались в единый гул. 
 С краю толпы ко мне вприпрыжку подбежала девушка с голубыми волосами и уставилась на меня; ее глаза, распахнутые на всю ширину, создавали еще более «кошачье» впечатление. Через несколько секунд с ее губ сорвался хриплый, невнятный голос. 
 – …Ты, ну и реакция у тебя… Там, в конце, прямо перед ним… ты увернулась от лазеров с двух метров… ведь так близко вообще почти нет задержки между Линией пули и самой пулей… 
 – Эээ, эммм… дело в том… 
 Какое-то время я подбирал слова для ответа, наконец произнес: 
 – Понимаешь, игра на уклонение – в ней же надо предсказать Линию прогноза баллистики, разве нет? 
 – Пре… предсказать Линию прогноза?! 
 Очаровательный вскрик девушки разнесся по всему магазину. Зеваки разинули рты и погрузились в молчание. 
 Через несколько минут, когда толпа разбилась наконец на кучки, я уже вертел головой, рассматривая ружья в витринах. 
 – Эммм… слушай, если у автомата калибр меньше, чем у пистолета-пулемета, почему сам он больше? 
 Я осторожно задал вопрос добросердечной девушке, стоящей рядом со мной, но та, похоже, все еще не до конца отошла от шока; подобно кошке, увидевшей что-то необычное, она сверлила меня взглядом, в котором смешались настороженность и любопытство. 
 – …Ты даже таких вещей не знаешь, и при этом у тебя такое потрясающее уклонение… Ты говоришь, ты сконвертировалась, да? А в какой игре ты была раньше? 
 – Ээ, это… в фэнтезийных играх… 
 – Ясно… ладно, проехали. Если ты будешь участвовать в отборочных боях ЗП, покажешь мне, как ты умеешь драться. Так, что там у нас – почему у автоматов меньше калибр? Это пошло с американской М16, для нее разработали высокоскоростную малокалиберную пулю, вся концепция была с упором на точность и проникающую способность… 
 Вдруг она захлопнула рот и нахмурилась, точно услышала что-то горькое в своих собственных словах. Но уже в следующее мгновение от этой странной реакции не осталось и следа, и на лице появилась более теплая улыбка. 
 – …Это все сейчас не имеет значения. Давай-ка поторопимся с твоими покупками. 
 – Д-давай. Пошли. 
 Я неуверенно кивнул; девушка отвернулась от меня и медленно зашагала вдоль громадной витрины. 
 – Ты заработала более трехсот штук, думаю, теперь ты сможешь купить весьма приличный ствол, но… поскольку все сводится к тому, что человеку нравится и что ему в итоге предназначено, в первую очередь надо определить, что именно. 
 – Предназначено?.. 
 Я пошел за девушкой, оглядывая все эти блестящие черные штуки, но никакого «динь» в голове не звучало. Это было вполне естественно: все мои знания об огнестрельном оружии ограничивались тем, что «пистолеты бывают автоматическими и револьверами». 
 Не успел я опомниться, как, постанывая на ходу, добрался уже до конца витрины, сплошняком окаймляющей стены магазина. Раз такая ситуация – оставлю выбор девушке; так я уже решил мысленно, когда на глаза мне попало нечто странное. 
 В самом уголке длинной витрины лежало что-то, что совершенно не походило на пушки, – несколько металлических трубкообразных предметов. 
 В диаметре они были сантиметра три, в длину – около 25. С одного края свисал фиксатор наподобие альпинистского карабина; на другом торце было небольшое расширение, а в центре – черное отверстие, похожее на дуло. 
 – Эммм… а это что такое? 
 Услышав меня, девушка кинула мимолетный взгляд и пожала плечами немного судорожно. 
 – Аа… это Коокен. 
 – Ко… Коокен? 
 – Световой меч, пишется как «Коокен». По-настоящему он называется «Фотонный меч», но все его обычно зовут «лазерным мечом», или «световой саблей», или «лучевым мечом». 
 – Ме-меч?! В этом мире есть мечи? 
 Я кинулся к витрине. После ее слов я обратил внимание: эта штука здорово смахивает на оружие из старого фантастического фильма – там этим оружием пользовались рыцари, поддерживавшие порядок по Вселенной. 
 – Они есть, но на практике их никто не применяет. 
 – А п-почему? 
 – Ну, в общем-то, потому что если с этой штукой не подойдешь вплотную, то не сможешь ударить, а пока ты подойдешь вплотную, из тебя сделают решето… 
 Девушка вдруг оборвала фразу и уставилась на меня, забыв закрыть рот. 
 Я улыбнулся – почти ухмыльнулся – и ответил: 
 – Иными словами, все в порядке, если только мне удастся подобраться вплотную, да? 
 – Но… но… у тебя, конечно, способности к уворотам просто зверские, но все же против автоматного огня… ай. 
 Девушка не успела закончить фразу, когда я коснулся пальцем одного из мечей, металлически-черного цвета – он мне особенно глянулся. В выскочившей менюшке я выбрал «Купить», и тотчас ко мне подскочила улыбчивая продавщица-NPC и поднесла нечто вроде металлической панели. Зеленая поверхность сканера на этой панели была точно такая же, как на кассовом столбике в недавней игре; осознав это, я немедленно приложил к ней правую ладонь. 
 Касса радостно звякнула, и прямо из панели с негромким гулом вылез черный фотонный меч. Я взял его в руку; продавщица произнесла «благодарю за покупку», поклонилась и тут же вернулась туда, где была прежде. 
 – …Ну вот он и мой. 
 Девушка, глядя на меня искоса, заметила: 
 – Что ж, у каждого свой стиль. 
 – Ага. Раз что-то продают, значит, этим чем-то можно пользоваться, даже если оно вот такое. 
 Крепко взявшись правой рукой за короткий цилиндрик оружия, я поместил его прямо перед собой. Большим пальцем нажал на кнопку, и тут же с низким «гууун» из торца вырос сине-фиолетовый энергетический клинок и подсветил все окружающее. В длину он был около метра. 
 – Ооо. 
 Это у меня вырвалось непроизвольно. Мне доводилось уже держать в руках мечи самых разных размеров, но впервые у меня в руке клинок из чистого света. 
 Какое-то время я молча глядел на клинок. Он не имел ни лезвия, ни щеки – круглый в сечении по всей длине. Длинный и тонкий цилиндр. Я попробовал рубануть им горизонтально, потом применил навык для одноручного меча, знакомый еще по SAO (только сейчас, естественно, без поддержки системы), – «Вертикальный квадрат». 
 Буун, буон – световой меч с довольным урчанием рассек воздух по хитрой траектории и замер. Разумеется, никакого сопротивления от веса меча моя рука не ощутила. 
 – Хех… – девушка рядом со мной похлопала в ладоши, глядя пораженно. – Это выглядело круто. Это прием из фэнтезийного мира?.. Похоже, тебя нельзя недооценивать, да? 
 – Не, не очень… но он легкий, однако. 
 – Ну конечно. У этого оружия вообще нет других достоинств, кроме веса. Так, ну ладно: если ты собираешься пользоваться им как основным оружием, лучше всего в качестве вспомогательного купить пистолет-пулемет или просто пистолет. Тебе нужно как-то сдерживать противника, если хочешь сблизиться с ним. 
 – …Ясно. Да, ты права. 
 – Сколько у тебя осталось? 
 Я вызвал меню. Мои 300000 кредитов превратились уже в 150000. Я назвал сумму, и девушка моргнула несколько раз, потом пожала плечами. 
 – Уээ, световая сабля такая дорогая? Сто пятьдесят штук… тебе еще понадобится покупать патроны и защитное снаряжение. Похоже, тебе хватит только на пистолет. 
 – Доверяю выбор тебе. 
 – Если ты собираешься участвовать в ЗП, лучше иметь оружие помощнее… но если ты хочешь сдерживать противника, точность важнее мощности… хм… 
 Сухо покашливая, девушка медленно направилась вдоль витрины, где была выставлена гора пистолетов. Наконец она указала на один из них и произнесла: 
 – Так у тебя мигом деньги кончатся, но вот этот «FN пять-семь» должен подойти. 
 Ее тонкий пальчик показывал на маленький автоматический пистолет с гладкой округлой рукоятью. 
 – Пять… семь? 
 – Это калибр. Пять и семь десятых миллиметра – немного меньше, чем обычная девятимиллиметровая пуля «Парабеллум», но форма у нее как у винтовочной пули, так что точность и проникающая способность довольно неплохи. Патрон уникальный, он еще только в автомате P90 используется, тоже производства FN; но, думаю, раз у тебя только эта пушка, то это не страшно… 
 – П-понятно… 
 Столь непринужденное объяснение вновь пробудило во мне легкий интерес к этой девушке с голубыми волосами. 
 GGO относится к играм, где пол персонажа фиксирован, так что в реальном мире это наверняка тоже женщина, но ни ее возраста, ни расы я определить не мог. Правда, нутром чуял, что она примерно моего возраста. 
 Раз мы играем в эту MMORPG, вполне естественно хорошо знать все здешнее снаряжение. Это как Лифа и Асуна – если уж они начнут обсуждать мечи и магию в ALO, это затянется минут на 50, не меньше. 
 Но – почему-то мне чувствовалось, что между тем и этим большая разница. Насколько я знаю, большинство оружия, встречающегося в GGO, существует и в реальном мире. И такого рода оружие с легкостью вызывает у людей мысли о кровопролитии и убийстве. И эта девушка моих лет ныряла сюда и играла, пока не стала ветераном и не научилась разбираться в оружии досконально. Любопытно, что же мотивирует ее, что же влечет ее к этой игре… 
 – Эй, ты слушаешь? 
 – Аа, д-да. 
 Я оборвал свои размышления и закивал. 
 – Значит, его и возьму. Что-нибудь еще надо купить? 
 Я приобрел пистолет «5-7», который она мне порекомендовала, а еще – несколько уже снаряженных магазинов, толстый бронежилет, похожий на обычный пояс «Противооптический защитный экран» и всякую мелочевку. Когда я закончил с покупками, мои 300000 кредитов, заработанные в игре на уклонение, растаяли как дым. 
 Я вышел из магазина, ощущая вес светового меча на правом бедре и «5-7» на левом, и обнаружил, что закатное небо начало краснеть. 
 – Извини, что тебе пришлось из-за меня так задержаться. И спасибо тебе огромное. 
 Произнося слова благодарности, я поклонился. Девушка улыбнулась в шарф и, помотав головой, ответила: 
 – Нет, мне все равно нечего делать перед отборочными… ай. 
 Остановившись на полуфразе, она кинула поспешный взгляд на большой и толстый хронометр на левом запястье. 
 – Ччерт. Регистрация закрывается в три. Блииин, я же могу не успеть, даже если побегу к Президентской вилле… 
 – Ээ, ты тоже собираешься сейчас регистрироваться? 
 – Мм. 
 Побледневшее лицо девушки встревожило и меня, я взглянул на только что купленные цифровые часы. На них значилось – 14.51. 
 Подняв глаза, я лихорадочным тоном спросил: 
 – С-слушай, а тут есть какой-нибудь телепорт или вроде того? Какой-нибудь транспортирующий предмет, или заклинание, или сверхспособность – что-нибудь?! 
 – Бежим, на ходу расскажу! 
 Выкрикнув это, девушка стремительно развернулась и понеслась по улице в северном направлении. Я бросился следом за развевающимся шарфом и через несколько секунд нагнал. Девушка искоса взглянула на меня и тревожно проговорила: 
 – …В GGO есть лишь один тип мгновенного перемещения. Это воскрешение после смерти. Зона воскрешения в Глоккене – как раз Президентская вилла, но хит-пойнты на городских улицах не уменьшаются, так что этот вариант для нас бесполезен… 
 Мы неслись по улице мимо NPC и игроков, и девушка продолжала обрывочно объяснять положение дел. Мне же приходилось выкладываться на полную катушку, чтобы только держаться в ее темпе. Мне никак не удавалось привыкнуть к визуализации окружения, более блеклой, чем в ALO, а девушка бежала действительно очень быстро. Причиной тому, пожалуй, были больше ее собственные отточенные движения, нежели помощь характеристик персонажа; по всему было видно, что в этом мире она чувствует себя как рыба в воде. 
 Девушка вновь кинула взгляд на свой хронометр и, указав на улицу впереди, сказала: 
 – …Президентская вилла там. На северном конце этой улицы – это три километра. На разговор с регистрационной машиной уйдет минут пять, так что если мы не доберемся за три минуты!.. 
 Я посмотрел на простирающуюся перед нами главную улицу и увидел вдали здоровенную башню, отсвечивающую красным в лучах заката. Дорога шла прямо, но бежать со скоростью 1 км/мин, уворачиваясь от людей, в VR мире чертовски трудно, даже несмотря на отсутствие здесь одышки. 
 Если я не успею зарегистрироваться, то лишь потому, что не проделал как надо подготовительную работу; но голубоволосая девушка рядом со мной – если бы она не стала мне помогать, то успела бы с легкостью. Чувствуя вину перед девушкой, я покосился на нее и увидел, как она стиснула зубы. На лице ее было написано отчаяние, и вместе со звуками виртуального дыхания до меня донесся слабый голос: 
 – …Пожалуйста… пожалуйста, пусть я успею… 
 …Похоже, для этой девушки отборочный раунд ЗП, который должен вот-вот начаться, – не просто игра; он очень важен для нее. Наверняка существовала какая-то причина, почему она просто должна была участвовать в турнире… 
 Осознав это, я поспешно заоглядывался в надежде найти какой-то способ добраться до далекой Президентской виллы за три минуты. 
 Внезапно перед глазами у меня появился рекламный щит. 
 Слева от дороги было пустое пространство, там располагалась приличных размеров парковка. На парковке стояли три небольших машинки, выкрашенные в красный, желтый и синий цвета; неоновая вывеска в глубине сообщала: «Багги-в-аренду!» Разумеется, я сразу понял, что это значит. 
 – …Сюда! 
 Я поспешно схватил девушку за левую руку и резко сменил направление. Девушка испустила потрясенное «э?!» и едва не взлетела в воздух, но все же нам удалось проскочить между пешеходами и вбежать на парковку, предлагающую «Багги-в-аренду!». 
 Все машины на парковке были багги, у всех одно переднее колесо и два задних. Я буквально зашвырнул девушку в красный багги, стоящий прямо передо мной, и сам запрыгнул на переднее сиденье. Под приборной панелью я нашел сканер, похожий на тот, что был в магазине, положил на него правую ладонь, и одновременно с «кассовым» звуком двигатель багги завелся. 
 К счастью передняя часть багги была в точности как у мотоцикла, и управлялся он полностью вручную. Я без лишних слов ухватился за ручки и выкрутил газ. Внутри машины взревело, багги встал на дыбы, а потом выстрелил вперед подобно пуле. 
 – КЯААА!.. 
 С заднего сиденья раздался весьма миленький вскрик, и две тонкие руки обвили мою талию. 
 – Держись! 
 Это я выкрикнул, хоть, может, уже и поздновато было, и резко свернул вправо, так что колеса застонали; затем, выбравшись на дорогу, выкрутил газ на полную. Быстро переключил передачи – и вот уже на спидометре 100 км/ч. Вот теперь я почувствовал, как хорошо, что дома я езжу не на электрическом скутере, а на старом мотике. 
 Непрерывно уворачиваясь от несущихся навстречу четырехколесных футуристических автомобилей, я продолжал переключать передачи. Вдруг услышал, как девушка кричит мне в правое ухо: 
 – К… как?! Этими багги так трудно управлять. Даже среди мужчин-игроков с ними мало кто справляется!.. 
 …Прости, я как раз один из тех мужчин-игроков, которые являются исключением. 
 Но, разумеется, в подобной ситуации сказать правду я никак не мог, так что мне оставалось лишь дать туманный ответ. 
 – Нет… нет, все просто, у меня была раньше гоночная игра… уааа! 
 Здоровенный автобус прямо передо мной неожиданно перестроился, и мне пришлось отправить задние колеса в скольжение, чтобы от него увернуться. Понизив передачу, я затем вновь ускорился и прошмыгнул мимо него. Вообще-то в наше время, когда уже 2025 год заканчивается, вполне логично, что немногие ездят на древнючих мотоциклах. В первую очередь – потому что стандартом обучения в автошколах был именно электрический скутер. Мой мотоцикл я приобрел благодаря знакомому Эгиля, который был согласен отдать его мне даром – вот почему я так старался получить права на вождение мотоцикла. Лишь некоторое время спустя после приобретения этого мотика тайского производства до меня дошло, что его прежний владелец просто-напросто избежал таким образом расходов на его утилизацию. Ведь, по слухам, все машины на бензиновых двигателях через несколько лет запретят… 
 …Пока я обо всем этом думал, сзади вдруг раздался смех; я был просто в шоке. 
 – А-ха-ха… здорово. Так круто! 
 Мне понадобилось прилично времени, чтобы понять, что голос принадлежит кошачьеглазой девушке. Все-таки от девушки, которая выглядит довольно напряженной и одинокой, слышать такой смех немного неожиданно. 
 – Эй, давай… еще быстрее! 
 Услышав эти слова, я кинул взгляд на громадную Президентскую виллу, до которой оставался километр, и ответил: «Ну ладно!» Потом опустил голову и выкрутил газ до упора. «КААААААААН», – взревел двигатель, и стрелка спидометра добралась до отметки «200». 
 На такой скорости километр был съеден за несколько секунд. 
 Но восторженные крики девушки, не прекращавшиеся эти несколько секунд, меня здорово впечатлили. 
 Я с заносом остановил багги перед широкой лестницей, ведущей к Президентской вилле. 
 Кинул взгляд на часы – до 3 оставалось чуть больше 5 минут. 
 – Мы успеем! Сюда! 
 Девушка, выскочив с заднего сиденья, ухватила меня за правую руку и побежала. На ее лице вновь возникло выражение, живо вызвавшее у меня ассоциацию с острым ножом – нет, с пулеметом. Я заставил себя не думать, какая сторона ее в действительности настоящая, и помчался за ней вверх по лестнице. 
 Преодолев два десятка ступеней, мы очутились прямо перед аномально высокой башней. По обе стороны ее были узкие, скругленные площадки; а еще я мог разглядеть диск, смахивающий на антенну радара. 
 – Это Президентская вилла, обычно ее называют «мостиком». Игру ты начала в «Мемориальном зале», он на другом краю. 
 Девушка произносила эти слова, не переставая тянуть меня за руку. 
 – Мостик? Это который через речку?.. – переспросил я. Девушка склонила голову чуть набок и ответила: 
 – Не «через речку», а «капитанский мостик»… вроде так? Глоккен – это же космический корабль, потому он так и называется. 
 – Корабль… ааа, вот почему этот город такой длинный. 
 – Мм. Его полное имя включает в себя еще «КК», это сокращение от «Космического Крейсера». Регистрация участников и вообще все, что относится к турниру, происходит здесь. 
 Когда она дошла в своих объяснениях до этого места, мы как раз подбежали к входу на первый этаж башни-мостика. 
 Внутри был довольно-таки просторный круглый зал. 
 Стоящие крестом круглые колонны тянулись до самого потолка – довольно-таки футуристическое зрелище. На стене зала повсюду висели плоские экраны, бомбардирующие зрителей яркими цветами всевозможных реклам. Ярче всех, разумеется, были рекламные видео третьего турнира «Золотая пуля». 
 Но прямо сейчас у меня не было времени наслаждаться: девушка продолжала тянуть меня за собой куда-то вправо, в уголок. 
 Там возле стены выстроилось несколько высоких конструкций, смахивающих то ли на банкоматы, то ли на игровые автоматы. 
 Подтащив меня к одной из них, девушка протараторила: 
 – Регистрируйся здесь. Обычный сенсорный экран. Умеешь такими пользоваться? 
 – Хаа, ну, попробую. 
 – Мм, я буду регистрироваться там. Если чего-то не поймешь, спроси. 
 С этими словами девушка отошла к соседнему аппарату, отделенному от моего перегородочкой. 
 На главном экране было выведено «Президентская вилла КК Глоккен». Что меня поразило, так это то, что все надписи были на японском. Прежде чем нырнуть сюда, я полазил по официальному сайту GGO в реальном мире, и там все было на английском – мне это доставило некоторые проблемы. Однако, сама игра, похоже, была локализована, по крайней мере в какой-то степени. 
 Кончиками пальцев я пролистал меню и сразу нашел кнопку регистрации в третьей ЗП. Разумеется, я ее тут же нажал, и на экране мгновенно появилась форма, куда я должен был ввести мое имя, род занятий и всякие прочие детали. Оставалось 180 секунд. 
 Раз я в игре, по крайней мере имя персонажа должно вводиться автоматически; и кстати, какой у меня род занятий и прочее?.. Ворча про себя, я принялся заполнять форму и тут же нашел самую убойную ее часть. 
 «В этом поле, пожалуйста, введите ваше настоящее имя и адрес. Вы можете участвовать в мероприятии, не заполнив это поле или введя фиктивный адрес, но в таком случае вы не сможете получить главные призы». 
 Мои пальцы замерли. Моя задача была – раскрыть себя в этом турнире как можно больше и стать целью Дес Гана, однако слово «призы» заставило душу геймера задрожать. Ведь призы сейчас – это наверняка какое-нибудь редкое снаряжение, которое невозможно заполучить в игре нормальными способами. 
 Мой палец сам потянулся к полю для имени и был готов уже начать писать «Киригая», когда я наконец заставил себя остановиться. 
 Я пришел сюда не играть. Моя главная цель – встретиться с этим таинственным игроком по имени Дес Ган и выяснить, настоящая у него сила или фальшивка. Если у Дес Гана действительно есть такая способность, раскрывать свои данные в игре будет не очень умно. Нельзя исключать возможности того, что Дес Ган – кто-то из компании, управляющей игрой, и что он имеет доступ ко всем логам всех игроков. 
 Наконец я стряхнул с себя манящие сети редких призов и, хоть у меня сердце обливалось кровью, оставил эти поля пустыми и нажал кнопку «Готово» в самом низу формы. 
 Экран очистился, затем на нем появился абзац текста, извещающий меня об успешной регистрации и о времени первого раунда отборочных поединков. К моему удивлению, это было сегодня – через 30 минут. 
 – Закончила? 
 Девушка с голубыми волосами, внезапно очутившись возле меня, задала этот вопрос. Похоже, и она зарегистрировалась успешно. Так что я расслабился и кивнул. 
 – Мм, готово. Огромное тебе спасибо… И это… прости за доставленное беспокойство. 
 Услышав мои извинения, девушка улыбнулась. 
 – Все нормально. Сейчас на багги – это был просто восторг. Кстати, ты в какой группе? 
 – Эммм… 
 Я вновь взглянул на экран и ответил: 
 – Я в группе F. Группа F, номер тридцать семь. 
 – А… понятно. Мы в одно и то же время зарегистрировались, поэтому я тоже в группе F. Номер двенадцать… Это классно, даже если мы встретимся в финале группы. 
 – Почему? 
 – Если мы пройдем в финал предварительного этапа, то выйдем и в общий финал, независимо от того, кто победит, а кто проиграет. Вполне возможно, в итоговой общей драчке мы обе сможем поучаствовать. Но учти, если мы правда встретимся в финале группы… 
 Ее кошачьи глаза сверкнули, и она закончила фразу: 
 – …я сдерживаться не буду. 
 – Ааа… понятно. Если мы встретимся, я обязательно постараюсь как следует. 
 Я улыбнулся и переключил экран на главное меню. Затем спросил: 
 – Кстати, это ведь иностранная игра, но все автоматы здесь локализованы под Японию. А официальный сайт на английском… 
 – А… компания «Заскер» американская, но среди тех, кто обслуживает японский сервер, похоже, есть японцы. Но… ты должна знать, что и в Японии, и в Америке GGO довольно «серая» вещь… в смысле законности. 
 – Из-за системы конвертации денег, да? 
 Услышав мои слова, девушка улыбнулась несколько неловко и кивнула. 
 – Именно. В некотором смысле это частное казино. Потому-то на официальном сайте только общая информация, а где сама компания, которая всем заправляет, там ни слова. И плюс все, что относится к управлению персонажем, перевод денег на банковский счет и прочие вещи, относящиеся к игре, – все это можно делать только из самой игры. 
 – Что я могу сказать… по-моему, здесь они перебарщивают. 
 – Вот поэтому говорят иногда, что этот мир и реальный – вообще разные миры… но зато благодаря этому я чувствую, что здешняя я и реальная я – два абсолютно разных человека… 
 Я почувствовал какую-то тень в глазах девушки и озадаченно заморгал. 
 – ?.. 
 – П-прости, ничего. Нам пора идти в сектор отборочных состязаний – это здесь же, но ниже. Ты готова? 
 – Мм. 
 Я кивнул; девушка снова взяла меня за руку и, произнеся «сюда», потащила меня в глубь зала на первом этаже Президентской виллы. Там возле стены располагалось несколько лифтов; пальчик девушки прикоснулся к кнопке «Вниз» рядом с дверью самого правого лифта. 
 Дверь тут же открылась, и девушка, зайдя в кабину, нажала кнопку «B20F». Похоже, тут была уйма этажей и вверх, и вниз. Я реально ощутил невесомость при спуске, потом возвращение веса при торможении. Дверь открылась. 
 За дверью было темно – у меня аж дыхание перехватило. 
 Помещение, имеющее форму полукупола, было столь же просторное, как зал на первом этаже. Но света здесь было очень мало – лишь несколько дуговых ламп в металлических оправах тускло светили с колонн. 
 Пол отблескивал черным металлом, колонны были затянуты чайно-зеленой проволочной сеткой. Возле стен стояло несколько грубых столов, под потолком висело множество больших голографических панелей. Но сейчас на всех этих экранах была лишь чернота, и в этой черноте – ярко-красные буквы «ЗП 3, предварительный этап» и время до старта – 28 минут. 
 Однако нервничать меня заставила вовсе не эта картина и не льющийся откуда-то хеви-метал. 
 Дискомфорт ощущался из-за черных теней, собравшихся за столами и возле колонн, – от них исходила некая аура. 
 Мы были в игре, но игроки здесь не перекрикивались деловито, как обычно. Они либо перешептывались, либо просто одиноко стояли и молчали. Легко было догадаться, что все это участники предварительного этапа ЗП, который должен вот-вот начаться; и с первого взгляда я видел, что всем им был привычен этот виртуальный мир. VRMMO-ветераны. 
 …Нет, в терминах проведенного в игре времени вряд ли здесь кто-то был большим ветераном, чем я. Я был в игре два года без перерыва, начиная с позапрошлого года. 
 Однако – у каждого игрока есть собственный игровой стиль. Я, например, специализировался в PvE, а они все были полной моей противоположностью. Эти парни обожали PvP. Судя по острым взглядам из-под их легких шлемов, каждый из них активно пытался собирать информацию об остальных. 
 Я почти не сражался с другими игроками с весны этого года, когда в ALO сменилась компания-владелец. За это время – которое, в общем-то, никак нельзя назвать пустым – я, сдается мне, изрядно утратил хватку в PvP, и лучшим доказательством тому были взгляды, которые эти игроки на меня сейчас бросали. 
 …С этими парнями задача становится все сложнее и сложнее, Кикуока-сан. 
 Невольно прошептав эти слова про себя, я вдруг почувствовал, что меня тянут за правый локоть. Повернув голову, я увидел, что девушка с голубыми волосами смотрит на меня удивленно. 
 – …Что случилось? 
 – Не, ничего… – поспешно пробормотал я. Девушка чуть кивнула и прошептала: 
 – Давай пока заглянем в уборную. Все равно тебе нужно переодеться в то, что ты только что купила. 
 И тут же зашагала между игроками. Ее ноги двигались совершенно естественно, я не чувствовал в ней ни малейшего напряжения. Но вовсе не потому, что окружающие игроки ее игнорировали. Взгляды, которыми они ее обстреливали, горели такой жаждой боя, что это ни в какое сравнение не шло с теми, которые доставались мне. Один парень, положив перед собой громадный пулемет, нарочито громко перезарядил. 
 Как ни странно, девушке хватило самообладания, чтобы совершенно игнорировать столь колоссальное психологическое давление. В еще большем шоке я поспешно кинулся догонять грязно-желтый шарф. 
 В самой глубине зала столов не было, зато было несколько неприветливых металлических дверей. Девушка открыла дверь, на которой горел зеленый огонек, впустила меня, потом зашла сама и закрыла дверь. Одно нажатие на кнопку с внутренней стороны двери – и огонек со щелчком сменил цвет на красный. 
 За дверью оказалась узкая раздевалка. Разумеется, кроме нас, здесь никого не было. 
 – Пфф… 
 Остановившись посреди комнаты, девушка выдохнула и проворчала: 
 – Ох уж… кучка наивных ребятишек… 
 – Чт… Н-наивные ребятишки? Ты про тех парней, которые, по-моему, разорвать всех готовы? 
 Я вспомнил хмурые лица тех игроков в зале; девушка, однако, явно не видела тут ничего необычного; она кивнула и ответила: 
 – Про них, да. Хвастаться своим главным оружием за полчаса до начала турнира – они просто напрашиваются на то, чтобы другие могли придумать способы с ними разделаться. 
 – А… ааа… ясно… 
 – Тебе твой световой меч и «пять-семь» лучше бы достать перед самым началом турнира, – с улыбкой произнесла девушка и, увидев мой кивок, отвернулась. 
 То, что она сделала затем, было куда страшнее только что произнесенных ей слов. 
 Взмахом правой руки она вызвала главное меню и тут же нажала на кнопку, убирающую все снаряжение. 
 Грязно-желтый шарф, курточка цвета карри, свободные штаны с множеством карманов, простая футболка – все это одно за другим с нее исчезло. 
 Все, что на девушке осталось, – узенькое белье. Каемки трусиков и лифчика чуть блестели. 
 – У… уааа?! 
 Я издал непонятный хриплый звук и поспешно прикрыл правой рукой лицо. Потом сквозь щель между пальцами увидел озадаченный взгляд девушки. 
 – Что с тобой? Давай переодевайся быстрее. 
 – Л-ладно, эээ, это… 
 Даже очутившись в самой шокирующей ситуации за все время нахождения в GGO, я продолжал искать выход. 
 Выбор у меня небогатый. Я могу выдумать повод сбежать из этой комнаты, либо же я могу и дальше делать вид, что я женского пола, и надеть свое снаряжение прямо поверх одежды. Однако оба эти способа означают, что я продолжу обманывать эту девушку, которая так мне помогла. 
 В подобной отчаянной ситуации мне оставалось лишь стиснуть зубы и пойти третьим путем, прежде чем девушка совершит трагическую ошибку и разденется полностью. 
 С максимально возможной скоростью я опустил голову и, материализовав визитку с помощью главного меню, вручил ее девушке. 
 – Ээ, это… прошу прощения! Мы же до сих пор не представились… в-вот мое имя! 
 – Э? И… имя? – услышал я озадаченный голос, и карточка исчезла из моей руки. 
 – Кири… то. Фффн, какое интересное имя… погоди-ка… 
 В версии с изображениями тут находится картинка. 
 Я, Кирито, не присоединялся ни к каким гильдиям, то есть «отрядам» (здесь они так называются), так что на моей визитке написано лишь мое имя – и пол. 
 – Пол мужской… ээ, чего?!. Погоди, так ты что, парень?.. 
 Голос звучал совершенно безжизненно, и я, упершись глазами в пол, увидел, как маленькая босая нога сделала шаг назад. 
 – Н-не может быть… п-парень?!. С таким аватаром?!. 
 Повисло молчание. 
 Не в состоянии вынести наэлектризованную атмосферу, установившуюся в раздевалке, я собрался было поднять голову. 
 В это мгновение ко мне стремительно подлетело что-то белое и с фиолетовым визуальным эффектом взорвалось у меня на левой щеке. 
 Крутанувшись на месте несколько раз, я грохнулся на пол, из глаз посыпались искры. Лишь тогда я осознал, что белым предметом была ладонь девушки. 
 – Не ходи за мной. 
 – Но, но я не знаю, что делать дальше… 
 – Не ходи за мной. 
 – Но, но я здесь больше никого не знаю… 
 – Не ходи за мной. 
 Так мы негромко перекидывались словами, пока я отчаянно бегал за голубоволосой девушкой. 
 Сейчас на ней была куртка с пустынным камуфляжем, того же цвета бронежилет и солдатские ботинки. Из того, в чем она была одета на улице, на ней остался только шарф. Следуя своему собственному совету, оружия она не достала. 
 Мое одеяние было в целом похожим, но в черных тонах – больше годится в качестве ночного камуфляжа. Я честно хотел отбросить мои предпочтения и купить что-нибудь поярче, но арена каждого поединка определялась случайным образом, и девушка заметила, что мне просто не хватит денег приобрести цветную одежду под каждую ситуацию, так что в итоге я выбрал самые любимые мои цвета. 
 А персона, предложившая мне это, по-прежнему шагала в одном метре впереди меня, не оглядываясь. 
 Я вполне понимал, почему она сердится, но я ведь не врал – я не заявлял «я девушка», не говорил нарочито женским голосом. Я, разумеется, виноват, что воспользовался ее ошибкой, но если бы она заранее предупредила, что будет переодеваться, я бы, конечно, ей сказал… 
 Невольно я принялся ворчать про себя, продолжая упорно преследовать девушку. Вдруг она остановилась. Сейчас мы уже почти весь зал прошли. 
 Девушка развернулась ко мне; я тоже замер. 
 Ее синие глаза смотрели на меня в упор. Сейчас эти ледяные глаза вызывали ассоциацию скорее с леопардом, нежели с кошкой. Ее маленькие губы с силой втянули воздух; я подумал, что сейчас она на меня заорет, и заранее съежился – но она лишь вздохнула. 
 Потом она уселась за стол возле стены и отвернулась. Я робко сел напротив нее. 
 Подняв голову, я кинул взгляд на голопанели; до начала состязаний оставалось меньше 10 минут. Я понятия не имел, что делать дальше: надо ли идти куда-то, когда начнутся состязания? А может, какие-то шаги надо предпринять уже сейчас? И главное – я даже не знал, где эту информацию получить. 
 Я мог лишь нервно поеживаться. 
 Вдруг девушка покосилась на меня и сказала: 
 – …Я тебе рассказала все необходимое. Теперь мы враги. 
 Услышав эти ее слова, произнесенные глубоким голосом, я невольно улыбнулся. 
 – Сп-пасибо тебе. 
 – Не пойми меня неправильно. Я тебя не простила. Когда отсчет закончится, все участники, кто есть в этом здании, будут автоматически перенесены на свои арены первого раунда – там будешь только ты и твой противник. 
 – П-понятно. 
 – Арена – квадрат один на один километр. Ландшафт, климат и время генерируются случайно. Противников помещают не менее чем в полукилометре друг от друга; тот, кто выиграет, будет перенесен в комнату ожидания, проигравший – в зал первого этажа. Проигравший не потеряет ни вещей, ни оружия; если ты выиграл, а твой соперник по второму раунду выиграл раньше, ты сразу отправляешься на арену второго раунда. А если он еще сражается, тебе придется ждать, пока он закончит. В группе F шестьдесят четыре человека, так что, если ты выиграешь пять боев, выйдешь в финал группы и одновременно в финал турнира. Это мое последнее объяснение – больше ни на какие вопросы отвечать не буду. 
 Говорила она холодным тоном, но теперь благодаря ее объяснению я более-менее понимал, что к чему в этом предварительном состязании. Я вновь поблагодарил девушку. 
 – Кажется, я в целом понял. Спасибо. 
 Она вновь кинула на меня быстрый взгляд и тут же отвернулась. Затем раскрыла рот и мягко произнесла: 
 – …Ты просто обязан дойти до финала группы. Раз уж я тебя научила стольким вещам, надеюсь научить еще одной. 
 – Еще одной? 
 – Ты узнаешь, какова на вкус пуля, которая принесет тебе поражение. 
 После этих слов я просто не мог не улыбнуться. Не саркастически, не вымученно – совершенно искренне. Нравятся мне люди с таким характером. 
 – Буду ждать с нетерпением. Но ты сама-то уверена, что выйдешь в финал? 
 Девушка холодно фыркнула и тихо произнесла: 
 – Если я проиграю в предвариловке, уйду навсегда. На этот раз я непременно… 
 Ее глаза стеклянно блестели; она словно окидывала взглядом всех своих противников разом. 
 – …убью всех сильных противников. 
 Слова были произнесены практически беззвучно, но слабые звуковые волны все же коснулись моих ушей. Губы девушки изогнулись в звероподобной ухмылке. По спине у меня побежали мурашки – впервые за довольно приличное время. 
 Неудивительно, что давления от тех игроков она вообще не замечала. 
 Потому что она намного сильнее их всех. И неважно, дело в ее таланте как VRMMO-игрока – или же в силе духа, поддерживающей ее. 
 Девушка кинула на меня еще один взгляд; я затаил дыхание и сидел молча. Улыбка с ее лица исчезла. Потом ее взгляд остановился: похоже, она обдумывала что-то. Вдруг она правой рукой вызвала главное меню. Несколько простых операций – и в руках у нее появилась карточка. 
 Девушка пустила карточку по столу в мою сторону; я поймал. Тогда она заявила: 
 – Это, скорей всего, последний раз, когда мы так вот разговариваем, так что я лучше скажу тебе свое имя. Ты должен знать по имени ту, кто тебя раздавит… 
 Я молча оглядел карточку. Имя на ней было – «Синон»; ну и пол, разумеется, женский. 
 – Синон… – прошептал я. Девушка молча шевельнула голубыми волосами, чуть кивнув. Я вновь представился: 
 – Кирито. Рад познакомиться. 
 Машинально я протянул над столом правую руку, но, разумеется, девушка по имени Синон подчеркнуто проигнорировала мой жест и немедленно отвернулась. Я мог лишь криво улыбнуться и убрать руку. 
 После этого Синон продолжала молчать; непохоже было, чтобы она собиралась продолжать беседу. 
 Кинув взгляд на большой экран, я убедился, что осталось еще 5 минут. Я начал колебаться, что мне стоит сделать: просто обнять колени и ждать или же попытаться поговорить с ней еще. Но когда я уже почти принял решение, услышал направляющиеся к Синон шаги. 
 Подняв глаза, я увидел идущего к нашему столику рослого игрока с длинными серебристыми волосами. 
 На нем был темно-серый со светло-серыми пятнами обтягивающий камуфляж, за плечом висел, кажется, здоровенный пулемет – вроде не пистолет-пулемет и не автомат. Умное лицо вполне сочеталось с высокой поджарой фигурой. Поскольку у меня не сложилось впечатления, что на нем много брони, то, похоже, на поле боя он способен передвигаться весьма проворно. Он походил скорее на спецназовца, чем на опытного солдата. 
 Не глядя на молча сидящего меня, он улыбнулся Синон. Только что его аватар выглядел искусным бойцом – и вот в нем уже чувствуется что-то мальчишеское; я моргнул от удивления. 
 – Эй, чего ты так долго, Синон? Я уж начал волноваться, не опоздаешь ли ты. 
 Услышав нарочито фамильярный голос этого парня, я уж решил, что сейчас Синон его угостит испепеляющим взглядом, и съежился. Но, к моему удивлению, ледяная аура, исходившая от девушки, мгновенно исчезла, и Синон даже слегка улыбнулась. 
 – Привет, Шпигель. Тут произошло кое-что, вот я и задержалась. Ээ, но… ты же не собирался участвовать? 
 Парень по имени Шпигель смущенно ухмыльнулся и поскреб правой рукой в затылке. 
 – Нуу, не знаю, понравится это тебе или нет, но я пришел поболеть за тебя, Синон. И плюс здесь я смогу все увидеть на большом экране. 
 Похоже, эти двое были либо друзьями, либо согильдийцами. Синон подвинулась, и Шпигель сел рядом с ней, как будто это было нечто естественное. 
 – Кстати, а что именно произошло, о чем ты говорила? 
 – Аа… ничего особенного, просто я отвела сюда кое-кого, ну и всякое такое… 
 После вопроса Шпигеля Синон кинула на меня ледяной взгляд. Я неохотно вернул втянутую в плечи шею в ее исходное состояние, и парень, заметив наконец мое присутствие, кивнул. 
 – Привет, «кое-кто» – это я и есть… 
 – А… п-привет. Рад познакомиться. Это… вы с Синон знакомы? 
 На вид этот Шпигель был не из тех, с кем можно шутки шутить, однако сейчас его вежливые манеры совершенно не вязались с брутальным обликом. Или же… он что, тоже обращается со мной как с девушкой? 
 Я попытался подыскать слова, чтобы как-то выпутаться из этой ситуации с юмором, но Синон немедленно отрезала: 
 – Не давай себя одурачить. Это парень. 
 – Че?! 
 Все, что мне оставалось, – моим нормальным голосом представиться уставившемуся на меня во все глаза Шпигелю. 
 – Это… меня зовут Кирито. И я парень, да. 
 – П-парень… ээ, это значит, эээ… 
 Шпигель принялся переводить глаза с меня на Синон и обратно с довольно-таки обеспокоенным видом. Похоже, у него в голове не укладывалось, чего это вдруг Синон разгуливает с игроком мужского пола. 
 Как только я об этом подумал, мне захотелось его поддразнить, и я решил подлить масла в огонь. 
 – Да, знаешь, Синон обо мне очень хорошо позаботилась. 
 Синон выстрелила в меня взглядом, смахивающим на синюю молнию, и злым голосом произнесла: 
 – Эй… не смей так говорить. Вовсе я о тебе не заботилась. И кстати, когда это я позволила тебе звать меня «Синон»?.. 
 – Ну почему ты такая злая? 
 – А чего мне быть доброй? Ты просто незнакомец! 
 – Эээ… но разве ты не помогла мне со снаряжением? 
 – Это… это из-за того, что ты… 
 Досюда мы успели договорить, когда… 
 Негромкая музыка в зале стихла, взамен взревела электрогитара. Затем над головами нескольких сотен людей раздался выкрученный на полную громкость синтетический голос. 
 «Просим прощения, что заставили вас ждать. Предварительный этап третьего турнира "Золотая пуля" начнется в самое ближайшее время. Все участники будут автоматически перенесены на арены первого раунда, как только обратный отсчет завершится. А сейчас позвольте мне пожелать вам всем удачи». 
 По залу разнесся оглушающий гром аплодисментов и радостных криков. Затем – «ка-та-та-та» – раздался звук автоматных очередей, в который вплелся тонкий свист бластерного огня. Разноцветные всполохи фейерверками разукрасили потолок зала. 
 Посреди всего этого кавардака Синон встала и навела на меня указательный палец. 
 – Ты просто обязан добраться до финала. Там я разнесу тебе башку. 
 Я тоже встал и с ухмылкой ответил: 
 – Если ты хочешь пойти со мной на свидание, то я с удовольствием. 
 – Ты… ах ты… 
 20-секундный обратный отсчет подошел к концу, и я, помахав Синон рукой, развернулся и направился к середине зала, чтобы оттуда перенестись на поле боя. В этот момент мой взгляд встретился со взглядом Шпигеля, смотревшего на меня неотрывно. 
 Его глаза горели настороженностью и враждебностью. Я успел подумать, что, пожалуй, немного перегнул палку, когда… 
 …мое тело охватил столб синего света. Я не видел ничего, только синий свет. 
 Потом я очутился на шестиугольной площадочке, парящей в темноте. 
 Прямо передо мной было красное голографическое окно, наверху которого красовалась крупная надпись: «Кирито vs Уэмару». В отличие от SAO, где использовался исключительно латинский алфавит, здесь, в GGO, можно писать и по-японски. Имя «Уэмару» было написано кандзи, но, разумеется, с этим парнем я раньше никогда не встречался. В нижней части окна я обнаружил строку: «Время на подготовку: осталось 58 секунд. Арена: Старый Заброшенный Монастырь». 
 Минута на подготовку отводилась, видимо, для того, чтобы позволить нам сменить экипировку на наиболее подходящую для предстоящего сражения. Я понятия не имел, какое оружие для каких карт подходит, да и все равно бы не стал этим пользоваться. Правой рукой я вызвал меню и в окне снаряжения, устроенном почти так же, как в SAO, обнаружил, что в качестве основного оружия у меня записан световой меч «Кагэмицу G4», а в качестве вспомогательного – «5-7». Я проверил, не забыл ли надеть защитное снаряжение, и закрыл окно. 
 Пока я ожидал, когда отсчет дотикает, мне внезапно пришла в голову странная мысль. 
 На какое-то мгновение девушка по имени Синон ухмыльнулась совершенно по-звериному, как неукротимая воительница; от нее исходила жажда убийства. 
 Я вспомнил ее голос тогда. 
 «Убью всех сильных противников». Столь прямое заявление звучало немного по-детски… в определенном смысле. Но никогда еще я не испытывал такого леденящего ощущения – даже в SAO. Я чувствовал, что ее хрупкая фигурка таит в себе силу воли, выходящую за рамки обычной ролевой игры. 
 В виртуальных мирах, сотканных из электрических сигналов, я не встречал еще игрока, демонстрирующего столь мощную волю. Среди известных мне игроков-девушек единственной, кто мог быть настроен по-настоящему серьезно, была Асуна. Но – даже она, получившая прозвище «Молния», а до того – «Берсерк», – даже она не впечатляла меня так сильно. 
 А может быть?.. неужели эта девушка с голубыми волосами и есть «Дес Ган», которого я разыскиваю? 
 Кикуока давал мне слушать то, что было предположительно голосом Дес Гана, но тот скрежещущий, металлический голос не имел ничего общего с ясным голосом Синон. Однако GGO – виртуальный мир, отличный от SAO. Игрок здесь может иметь много аккаунтов, и нередко случалось, что один человек заходил в игру разными персонажами. 
 И, судя по ее голосу, Синон абсолютно убеждена, что пробьется в финал. Если моя догадка, что Дес Ган обязательно появится в турнире, верна, то круг подозреваемых сужается до 30 человек, и, разумеется, Синон в их числе. 
 Говоря откровенно, мне не хотелось проверять эту возможность. Я не чувствовал в Синон жажды убийства, когда она отводила меня к магазину и объясняла, что к чему в этой игре. И еще – в ней чувствовалось какое-то одиночество, жажда быть вместе с кем-то. 
 Какая же Синон настоящая? 
 …Нет, долгие раздумья все равно не принесут мне ответа. Когда мы скрестим мечи – нет, когда нацелим друг на друга наше оружие, – тогда, может, что-то и прояснится. 
 Едва я успел так подумать и поднять глаза, как таймер обратного отсчета достиг нуля, и мое тело вновь окутал визуальный эффект. 
 Я оказался в одиночестве под тусклым закатным небом. 
 Вокруг пронзительно свистел ветер. В небе слой за слоем плыли рваные облака, под ногами билась пожухлая трава. 
 Рядом стояло несколько больших цилиндрических колонн – то ли ионических, то ли коринфских. Они стояли в 3 метрах одна от другой, выстроившись в виде дуги. Некоторые колонны были с трещинами, некоторые вовсе упали. Вместе все смахивало на руины храма античной цивилизации. 
 Я прислонился спиной к ближайшей колонне и быстро оглядел окрестности. 
 Ветер отчаянно трепал луговую ширь вокруг меня; вдали на холме виднелись руины, похожие на те, где был я. Согласно объяснению Синон, арена представляет собой квадрат со стороной 1 километр, но дотуда на глаз явно было несколько километров. Судя по всему, там какая-то преграда – река, обрыв, типа того. 
 Я продолжал вспоминать объяснение Синон. Мой противник сейчас должен быть примерно в 500 метрах от меня, но я ничего не видел. Должно быть, он, как и я, тоже прячется в руинах. Никакого индикатора врага я не видел – значит, придется искать его самому. 
 Я могу, конечно, остаться здесь – ждать, пока у противника не лопнет терпение. Однако тактика выжидания – не мой стиль. Уж лучше побежать к ближайшим соседним руинам и, дождавшись выстрелов врага, быстро оценить мое положение… С этой мыслью я нащупал левой рукой свой «5-7» на поясе. 
 В это мгновение налетел сильный порыв ветра, и трава вокруг вновь закачалась. Порыв прекратился, и пожухлая трава вновь выпрямилась… 
 …и из этой самой травы в 20 метрах от меня вдруг поднялась человеческая фигура. 
 Мои глаза, хоть и не успели сфокусироваться, все же сразу углядели изготовленный к стрельбе автомат, каштановую бородку, примостившуюся на приклад, очки, закрывающие больше половины лица, шлем с нацепленной на него фальшивой травой. На этой арене есть лишь я и мой противник, так что это, несомненно, «Уэмару». 
 Понятия не имею, когда он успел подобраться так близко. Одна из очевидных причин, почему я его не замечал, – камуфляж. Его одежда по цвету очень походила на окружающую траву, и на ней виднелись гладкие разводы. У меня мелькнула мысль: «Понятно, вот, значит, что можно извлечь из 60 секунд…» 
 …И тут из дула черного автомата, который противник приложил к плечу, вырвалось несколько красных линий – «Линий пули»; эти линии шли прямо сквозь меня и вокруг меня. 
 – Уааа! 
 Я не удержался от крика и, резко оттолкнувшись от земли, прыгнул туда, где Линий пули было меньше всего, – вверх. 
 Автомат произнес «ка-та-та-та-та-та-та!!», и в мою правую лодыжку попали две пули. Полоса хит-пойнтов в левом углу моего поля зрения укоротилась процентов на десять. Конечно, от всех пуль уклониться было нереально. Тут-то я припомнил слова про автоматный огонь, которые Синон мне сказала. 
 Прямо в воздухе я сделал сальто и приземлился на полуразбитую колонну, которая была позади меня. Я решил контратаковать и левой рукой выхватил с пояса «5-7». 
 Однако противник не собирался давать мне время на прицеливание. Множество Линий пули вновь вцепились в мое тело. 
 – Уаааааа!! 
 Снова недостойно завопив, я перекатился за колонну. Пуля царапнула мое левое запястье, и полоса хит-пойнтов безжалостно сократилась вновь. 
 Пулевой душ, похоже, пришелся на колонну – послышался шершавый дробот, и от колонны отщепилось несколько осколков. Я поспешно прижал руки-ноги к туловищу и укрылся за колонной весь. 
 …Это ну вообще не похоже на поединки на мечах! 
 В той игре на уклонение против NPC-ковбоя был какой-никакой временной интервал и максимум 6 пуль зараз, но мне уже тогда приходилось полностью сосредотачиваться, чтобы уклониться от всех атак. Сейчас, когда меня поливают огнем со скоростью больше 10 пуль в секунду, я просто не знаю, что делать. 
 Чтобы дать Уэмару по бородатой роже моим «Кагэмицу», я должен сперва подобраться к нему вплотную. Но прежде чем это произойдет, он меня нашпигует пулями, и мои хит-пойнты кончатся. 
 Раз я не могу увернуться от всех пуль, значит, мне остается найти способ «заслоняться» от них. К несчастью, хоть в этом мире и есть «защитные экраны», ослабляющие лазерные лучи, никаких таких волшебных щитов, защищающих от настоящих пуль, здесь нету. В SAO есть хотя бы навык «Защита оружием», который позволяет использовать меч в качестве щита… 
 Вдруг моя рука легла на световой меч, висящий на карабине у меня на поясе. Если я буду защищаться мечом, мне надо всего лишь отбить несколько пуль. Ничего невозможного. Ведь в том НФ-фильме кто-то отбивал пули световым мечом? Если игра разработана американской компанией, вполне возможно, что они воспроизвели ту сцену. Но это сложный трюк, чтобы его проделать, сперва надо предсказать траектории пуль, которые в меня полетят… 
 …Постойте-ка. 
 Нет, у меня получится. Должно получиться. Разве Линии пули не подсказывают, куда эти самые пули полетят? 
 Я сглотнул слюну и правой рукой снял световой меч с пояса. 
 Сейчас огонь прекратился. Должно быть, Уэмару вновь спрятался в траве и собирается подкрасться слева или справа. 
 Я закрыл глаза и сосредоточился на слуховых ощущениях. 
 Ветер продолжал свистеть. Я изо всех сил постарался выкинуть из сознания шумные звуковые эффекы и сосредоточился на шорохе травы, пытаясь выхватить какой-либо посторонний звук. 
 Подобный трюк возможен только в VR-мире, где все звуки можно разделить и разложить по полочкам. Еще в SAO этот «внесистемный навык» мне здорово помогал. К примеру, именно он нужен, чтобы нанести смертельный удар Тушейному Кролику и заполучить ингредиент класса «супер». 
 Но удастся мне сейчас или нет?.. 
 Вдруг мои уши поймали посторонний звук, идущий откуда-то сзади-слева, между 7 и 9 часами. Две-три секунды мой противник двигался, потом замер, оценивая мою позицию. 
 Вновь задвигался, остановился, снова приготовился двигаться… 
 – П-ПОЕХАЛИ! 
 С этим выкриком я оттолкнулся от земли и бросился прямо туда, где скрывался противник. 
 Уэмару вряд ли ожидал, что я брошусь на него, когда он прячется в траве. У него ушло где-то полсекунды, чтобы встать на колено и принять позу для стрельбы. 
 Изначально между нами было 25 метров, но половину этого расстояния я уже преодолел. На бегу я большим пальцем нажал выключатель на световом мече. Услышав «буун», я чуть расслабился; сине-фиолетовый светящийся клинок вырос из рукояти. 
 В третий раз из дула автомата Уэмару вырвались Линии пули. 
 До сих пор я в таких ситуациях инстинктивно выискивал, куда можно было бы спрятаться. Но теперь я не позволял своим глазам смотреть куда-либо, кроме как прямо вперед, и сопротивлялся страху, расходящемуся по всему телу от затылка и раздражающему мои чувства. Внимательно разглядывая противника, я обнаружил, что тонкие красные линии появились не все одновременно. Между ними была маленькая временная задержка – наверняка именно в этом порядке пули и будут вылетать из дула автомата. 
 Полностью контролируя свое тело, куда более маленькое, чем в реальном мире, я ринулся вперед. В мое туловище упиралось 6 Линий пули. 
 Остальные Линии пули шли мимо – левее или правее. С учетом расстояния – должно быть, у противника неважный автомат, да и его собственная меткость оставляет желать лучшего. 
 Давно забытое возбуждение PvP, похоже, перевело моего персонажа в боевой режим. По краям поля зрения картинка расплылась, но тело противника я видел абсолютно отчетливо. Как же хорошо я помню это ощущение ускорения. Хотя ускорялось на самом деле лишь мое сознание. 
 Дуло автомата оранжево сверкнуло. 
 И тут же световой клинок с идеальной точностью пересек Линии первой и второй пуль. 
 В версии с изображениями тут находится картинка. 
 БАБАМ!! На поверхности клинка расцвели две оранжевых вспышки. Как только я их увидел, моя рука со сверхсветовой скоростью переместила фотонный меч, накрыв траектории третьей и четвертой пуль. И вновь раздался грохот ударов пуль о клинок. 
 Я продолжал нестись вперед, не обращая внимания на пули, которые изначально шли мимо цели. Вообще-то это здорово изматывало психически, но я стиснул зубы и продолжал размахивать мечом. 
 Пятая… а вот и шестая! Отбив все пули, которые должны были в меня попасть, я изо всех сил оттолкнулся от земли, чтобы покрыть оставшееся расстояние. 
 – Не… не может!.. – вырвалось у обалдевшего Уэмару, и его заросшая бородой челюсть отвалилась. Однако он не остановился. Отработанным движением он извлек пустой магазин, выхватил с пояса следующий и приготовился зарядить. 
 Чтобы не дать ему этого сделать, я сжал левой рукой свой «5-7» и навел на Уэмару. Как только мой палец коснулся спускового крючка, посреди груди противника возник светло-зеленый круг. Меня это застало врасплох, но тем не менее я выпустил по нему пять пуль. 
 От запястья к плечу прошла неожиданно слабая отдача, и внутри полупрозрачного круга Уэмару получил два попадания – в плечо и в живот; остальные три пули пролетели мимо и исчезли где-то в кустах. Однако попавшие пули пробили бронежилет и нанесли урон. Хит-пойнты Уэмару понизились процентов на десять. Он пошатнулся и чуть промедлил. 
 Этого мне было вполне достаточно. 
 Оказавшись на расстоянии атаки, я сдвинулся чуть вправо… 
 …и, оттолкнувшись ногой с такой силой, словно хотел пробить виртуальную землю, на полной скорости сделал выпад. В SAO этот прием называется «Разящий меч» – если удар попадает в грудь, это всегда критический удар. 
 С жужжанием, как от работающего двигателя, клинок света пронзил тело противника. А дальше все выглядело так, как будто энергетический сгусток, не найдя себе выхода, взорвался внутри его туловища. 
 Мощная вспышка и грохот – и моя рука с цилиндрическим оружием проскочила вперед, а тело противника превратилось в множество фрагментов и рассыпалось в воздухе. 
 От разлетающихся частичек света исходило какое-то холодное ощущение. 
 «Ву-вун». Я взмахнул световым мечом и чуть было не отправил его себе за спину, но спохватился и поспешно выключил. 
 Повесил меч на правое бедро, отправил пистолет в кобуру на левом – и наконец выдохнул. Подняв голову к закатному небу, я увидел, что на низко плывущих облаках, как на экране, написано «Поздравляем!» 
 Первый раунд я выиграл, но с колоссальным трудом. То, что я могу защищаться от пуль световым мечом, – это очень хорошая новость. Но чтобы это все проделывать, требовалось колоссальное напряжение ментальных сил, и мои нервы уже начали дымиться. 
 А мне предстоит пройти еще четыре изматывающих раунда… 
 Мое усталое тело начал окутывать синий свет. Стон ветра постепенно угас, сменившись гулом голосов множества людей, и я вновь очутился в зале ожидания. 
 Похоже, я перенесся примерно к тем же столикам, где был до начала поединка. Посмотрел влево-вправо, но ни Синон, ни Шпигеля не обнаружил. Если Синон все еще сражается, интересно, куда делся тот парень, связанный с ней каким-то образом. На этот раз я стал осматривать весь зал и вскоре нашел знакомую фигуру, одетую на сей раз в уличную одежду, почти в самом центре зала. Шпигель моего возвращения не заметил – неотрывно глядел на большой экран на потолке. 
 Я поднял голову, в точности как он, и обнаружил, что на панели, где раньше был лишь обратный отсчет, теперь транслировалось несколько сражений. В пустынях, лесах, руинах игроки с пистолетами, автоматами, пулеметами сражались в самых разных ракурсах – как в кино. 
 Из нескольких сотен сражений, идущих сейчас, именно эти были выбраны для трансляции. Всякий раз, когда очередной игрок получал попадание и разлетался на кусочки, собравшаяся в зале толпа встречала это событие восторженным ревом. 
 «Интересно, показывают ли бой Синон?» – подумал я и сделал несколько шагов вперед. Я проверил все картинки, начиная с правой верхней, но, поскольку камеры все время двигались, ничего разобрать не получалось. Я сосредоточился и попытался выцепить взглядом голубые волосы. 
 …Я был настолько сосредоточен, что мое сердце едва не остановилось, когда в правом ухе у меня внезапно раздался голос. Низкий, хриплый, с металлическим оттенком голос словно входил прямо в мозг. 
 – Ты, настоящий? 
 – ?.. 
 Я машинально шагнул назад и оглянулся. 
 Первой моей мыслью было – что я увидел призрака. 
 Разумеется, я не про настоящего призрака – я про монстра-призрака, появлявшегося по ночам в Древнем Лесу на 65 уровне Айнкрада. 
 Стоящий напротив меня человек был в изодранном темно-сером маскхалате с низко надвинутым черным капюшоном; глаза откуда-то из глубины капюшона светились слабыми красными огоньками. 
 В слабом свете зала ожидания незнакомец действительно казался тем монстром-призраком из SAO. Меня непроизвольно охватило желание отскочить, выхватить световой меч и сражаться. Я даже не полностью овладел собой: моя правая рука дернулась. 
 Я резко вдохнул и опустил глаза на ноги незнакомца. Из-под рваного маскхалата выглядывали кончики грязноватых ботинок. 
 Это не призрак, это игрок. Удостоверившись в этом, я выпустил застрявший в легких воздух. 
 Если присмотреться, можно было разглядеть, что эти красные огоньки – не призрачные «глаза», а отблески на линзах здоровенных очков, закрывающих почти все его лицо. Я среагировал на него совсем как новичок; впрочем, то, что он подошел так близко, было довольно грубо с его стороны, так что я спросил холодно: 
 – Настоящий… что ты имеешь в виду? И кто ты вообще? 
 Однако игрок в темно-сером маскхалате не представился; он нарочно шагнул ко мне, хоть я и отступил на шаг только что. На этот раз я отходить не стал, но встретил его взгляд своим; между нашими глазами было сантиметров 20, не больше. 
 Голос, в котором словно присутствовали какие-то звуковые эффекты, какие-то вибрирующие обертоны, прерывисто произнес: 
 – Я видел, бой. Ты пользовался, мечом. 
 – А… ааа. Это не против правил, я надеюсь? 
 Чертова Амусфера уловила дрожь в моем сердце, и мой ответ прозвучал немного хрипло. Этот тип в маскхалате, казалось, прочел, что творилось у меня на душе, и придвинулся еще на несколько сантиметров. 
 Следующую фразу он произнес еще более низким голосом. Поскольку говорил он довольно тихо, даже на таком расстоянии мне пришлось напрячь слух, чтобы его расслышать. 
 – Спрашиваю, еще раз. Ты, настоящий? 
 Прежде чем я успел понять, какое значение прячется за этими словами, мое сердце словно молнией поразило – меня охватило какое-то непонятное предчувствие; я мог лишь стоять как в столбняке. 
 …Я знаю этого типа! 
 Точно. Я встречался с ним где-то. Когда-то я уже говорил с ним лицо к лицу – вот точно так же, как сейчас. 
 В версии с изображениями тут находится картинка. 
 Но где? После того, как я залогинился в GGO, я разговаривал только с парнем возле точки старта, который хотел купить мой аватар, с Синон, которая отвела меня в магазин и потом помогла зарегистрироваться, и с ее другом – всего с тремя людьми. Так что никак не могу сказать, что уже встречал его в этом мире. 
 Значит, в ALO? Я видел этого типа под другим аватаром в Альвхейме? Я принялся лихорадочно копаться в базах данных моей памяти, вспоминая, у кого встречал подобный стиль речи или подобную ауру. Однако на ум не шел никто, абсолютно. Не могу припомнить кого-либо, кто стоял бы передо мной и от кого бы при этом тянуло таким холодом, что мурашки по коже. 
 Где… где же я его встречал… 
 Изодранный маскхалат вдруг заколыхался, и из него выдвинулась тонкая рука. Я на автомате чуть было не отдернулся, но, приглядевшись, обнаружил, что ничего в руке не было; была лишь перчатка, такая же драная, как маскхалат. 
 Рука указала на меня, потом открыла окно и вяло подвинула его в сторону. В окне было расписание матчей предварительного этапа третьей ЗП. 
 Тонкий, словно металлический палец нажал на надпись «Группа F», и на весь экран раскрылось расписание группы F. Еще одно нажатие – и средняя часть расписания увеличилась в размере. 
 Мои глаза двигались за его пальцем, как прикованные. 
 Там, куда показывал палец, были два имени. 
 Слева было написано «Уэмару», справа «Кирито». От правого имени в сторону шла светящаяся линия. То, что я победил Уэмару и вышел в следующий раунд, здесь уже было известно. 
 Палец задвигался, погладил слово «Кирито»; и затем голос – прозвучал вновь. 
 – Это, имя. Этот, навык мечника… ты, настоящий? 
 В третий раз я оказался в шоке; и это было самое сильное потрясение. 
 Мои колени задрожали, мне пришлось приложить усилие, чтобы не свалиться. 
 Этот игрок в сером маскхалате – он меня знает! 
 Имя «Кирито», навык мечника, которым я воспользовался, чтобы победить Уэмару. Ему это все знакомо. 
 Иными словами… этого парня я встречал не в GGO и не в ALO. 
 А в SAO, в «Sword Art Online». Когда-то я встречался с этим типом на главной сцене той смертельной игры, в парящей крепости Айнкраде. 
 Аватар, скрытый под этим маскхалатом… нет, человек, надевший Амусферу и играющий этим аватаром, – он тоже один из выживших в SAO, как и я. 
 Мое сердце против моей воли заколотилось как сумасшедшее. Если бы не полумрак зала, этот тип бы заметил, что мое лицо побелело. 
 Успокоиться. Успокоиться!! Только это слово я и мог повторять про себя. 
 Даже встретив игрока из SAO, я вовсе не обязан так паниковать. Незадолго до разрушения Айнкрада я стал знаменит, поскольку все узнали про мой уникальный навык «Два клинка», а еще – потому что я дрался на дуэли с лидером «Рыцарей Крови» Хитклиффом. Кроме того, «Разящий меч», которым я воспользовался против Уэмару, был довольно-таки часто применяемым навыком из категории «Навыки для одноручного меча». Высокоуровневые игроки в SAO вполне могут догадаться по записи поединка в сочетании с моим именем в расписании турнира, что я и есть тот самый Кирито из числа Проходчиков SAO. Если бы я подобным образом обнаружил игрока, которого знаю, я вполне мог бы подойти к нему и потрепаться о прошлом или еще о чем. 
 Так что вовсе не было нужды бояться. Я просто не должен был бояться. 
 Почему же я так… 
 В следующее мгновение длинная и тонкая рука закрыла окно с расписанием поединков и убралась обратно под маскхалат – и кое-что привлекло мое внимание. 
 На передней стороне перчатки, больше похожей на бинты мумии, чуть выше запястья была узкая щель. Через нее виднелась белая кожа. 
 И на этой коже была татуировка сантиметров пяти в ширину. 
 Это был гроб, нарисованный в стиле манги. На чуть приподнятой крышке было изображено таинственное ухмыляющееся лицо. Из темной внутренности гроба высовывалась белая рука и махала тем, кто снаружи. В том, другом мире один тип парализовал меня с помощью отравленной воды и попытался меня убить. Тогда у него тоже была похожая татуировка. 
 Эмблема «Веселого гроба». 
 После того, как я узнал эту эмблему, было поистине чудом, что я сумел подавить вскрик и удержаться на ногах, не говоря уж о том, что я мог просто автоматически разлогиниться из-за аномальных мозговых волн. 
 Внешне я не среагировал никак; человек в маскхалате еще какое-то время молча смотрел на меня в упор, потом прошептал: 
 – Ты, не понимаешь, что я, спрашиваю? 
 Я медленно и осторожно кивнул. 
 – …Угу. Не понимаю. В каком смысле «настоящий»? 
 – … 
 Серохалатник молча шагнул назад. Красные глаза бликнули, словно моргнули. 
 Через несколько секунд, показавшихся мне вечностью, неорганическая аура словно усилилась в сто раз, когда его голос произнес: 
 – …Тогда, забудь. Впрочем, фальшивое, твое имя, или, ты настоящий… 
 Он отвернулся и двинулся прочь, оставив позади последние слова: 
 – …Когда-нибудь, я тебя убью. 
 И что-то в его тоне намекало, что он говорил вовсе не об убийстве в игре. 
 Рваный маскхалат удалялся молча и плавно, словно призрак – а потом внезапно исчез. 
 Все вокруг было совершенно не таким, как до появления этого игрока. 
 Мое хрупкое, маленькое тело зашаталось, и, с трудом дотащившись до ближайшего стула, я рухнул на него, как лавина. Затем согнул ноги и подтянул колени ко лбу. 
 Я закрыл глаза, но и с закрытыми глазами видел ту татуировочку – видел совершенно отчетливо, хоть она и выглянула из-под перчатки лишь на долю секунды. 
 Смеющийся гроб. Лишь одна гильдия в Айнкраде носила такую эмблему. 
 Гильдия плееркиллеров «Веселый гроб». 
 За два года, что мы проходили SAO, там появилось довольно много оранжевых игроков, которые, попав в тяжелую финансовую ситуацию, начали красть деньги и снаряжение у других. Впрочем, обычно они просто наваливались стаей на одного и заставляли его отдать все, что у него было ценного. В худшем случае применяли парализующий яд. 
 Когда один игрок атакует другого и хит-пойнты того кончаются, игрок взаправду умирает в реальном мире, так что на такое никто не осмеливался. Ведь эти 10000 игроков были заядлыми онлайновыми игроками, в реальном мире все они не сталкивались с преступлениями. 
 Однако неписаный закон «не скидывать хит-пойнты ближнего своего до нуля» был нарушен одним странным игроком. 
 Звали его «ПоХ». Очень смешное имя для игрока, но, несмотря на это – а может, благодаря этому – он обладал некоей харизмой. 
 Первое, что привлекало в ПоХе, была его довольно-таки экзотическая, но приятная внешность. И он был полиглотом, весьма прилично изъяснялся на трех языках. Не исключено, что он был полукровкой, полуяпонцем-полуевропейцем, и со своим отличным японским, беглым английским и вполне сносным испанским он звучал, как профессиональный диджей, поющий рэп; и это каким-то образом влияло на игроков вокруг него, меняло их. В итоге из просто игроков они превратились в незарегистрированную организацию, холодную и монолитную. 
 Вторая притягательная черта ПоХа была проста: его способности. 
 У него действительно был талант по части обращения с кинжалом. Кинжал был словно продолжением его руки. Ему даже не требовалась помощь системы, чтобы сокрушать монстров – или игроков. Особенно это проявилось ближе к концу смертельной игры, когда он обзавелся кошмарно большим кинжалом «Дружок-рубака»; он был настолько силен, что его боялись даже игроки-Проходчики. 
 Закононепослушных игроков тянуло к ПоХу совершенно противоположным образом, чем законопослушных к Хитклиффу из «Рыцарей Крови». Медленно, но верно их банда росла. 
 Через год после начала игры, в последний день 2023 года. 
 ПоХ и компания – их было уже около 30 – напали на маленькую гильдию, устроившую пикник в красивом месте за пределами города, и перебили всех. 
 На следующий день все главные продавцы информации в Айнкраде сообщили о рождении «Веселого гроба» – красной гильдии, не признанной системой. 
 Однако парень в сером маскхалате, с которым я только что говорил, не мог быть самим ПоХом. Его свирепая, прерывистая манера речи ничем не походила на возбужденный тон и быструю, как из пулемета, речь ПоХа. 
 Но в «Веселом гробе» действительно был парень, который говорил именно так. Я уже встречался с ним, и, кажется, мы дрались. Он был не рядовым членом гильдии, занимал довольно высокий пост. Это все я вспомнил, но почему же не могу припомнить его лица и имени? 
 Да нет, я уже знаю. Я не могу вспомнить – потому что мой разум отказывается вспоминать. 
 «Веселый гроб» сформировался в первый день 2024 года и перестал существовать одной летней ночью в конце августа. 
 Разумеется, гильдия не была распущена – она была уничтожена. Потому что Проходчики, игроки, сражающиеся на переднем крае, собрали отряд из 50 человек и устроили против них крестовый поход. 
 Вообще-то мы должны были сделать это намного раньше, но все никак не могли найти, где их база, потому и затянули до конца августа. 
 В Айнкраде игроки могли покупать комнаты или дома, и, будь то в городах или за их пределами, мы могли отслеживать эти покупки через NPC-продавцов недвижимости. Проходчики считали, что «гробы» должны купить крупный дом или замок, который мог бы вместить 30 человек, и заказали у торговцев информацией сведения обо всех таких зданиях с первого уровня и выше. 
 Однако, хоть нам и удалось разыскать таким образом укрытия нескольких мелких и средних оранжевых гильдий, базу главного врага, «Веселого гроба», мы несколько месяцев найти не могли. 
 По правде сказать, в этом не было ничего удивительного. «Веселый гроб» базировался на давно зачищенном нами уровне в башне, не связанной со следующим уровнем; а располагалась эта башня рядом с безопасной зоной внутри пещеры – про нее очень легко было забыть. Проходчики в основном зачищали лабиринты в больших башнях, а игроки среднего уровня предпочитали ходить в лабиринты, только если там много народу. Конечно, вполне могли найтись игроки, которые решали, что с той пещерой что-то не так, и отправлялись туда, но, вполне вероятно, их просто убивали, чтобы не дать сведениям о местонахождении «Веселого гроба» просочиться наружу. 
 Тайная база «Веселого гроба» была раскрыта, когда один из членов этой гильдии, будучи не в силах справиться с чувством вины за убийства, признался Проходчикам. Те, в свою очередь, провели расследование и выяснили, что да, «Веселый гроб» действительно использовал ту пещеру в качестве базы; лишь потом они начали готовить масштабный рейд. Возглавлял рейд лидер крупнейшей гильдии «Альянс Священного Дракона»; участвовали и несколько сильных игроков из «Рыцарей Крови» и других гильдий. Разумеется, я, будучи игроком-одиночкой, тоже был приглашен. 
 Наши численность и средний уровень были намного выше, чем у «Веселого гроба», поэтому мы думали, что, если только мы запрем проход из башни в безопасную зону, скорее всего, они сдадутся без боя. Но – точно так же, как кто-то раскрыл нам их тайну… 
 …наша старательно сохраняемая в секрете операция и тактика каким-то образом стала им известна. Когда мы вошли в лабиринт, никого из членов «Веселого гроба» не было в большой комнате безопасной зоны. Разумеется, они вовсе не разбежались и не попрятались в лабиринте – они напали на нас со спины. 
 Они подготовили самые разнообразные ловушки, яды, капканы – словом, все мыслимые способы нам напакостить. Проходчики пришли сперва в замешательство; однако способность быстро приспосабливаться к неожиданным поворотам была жизненно важной чертой Проходчиков, так что совсем скоро мы пришли в себя и начали контратаковать. 
 Однако – между «Веселым гробом» и нами обнаружилось неожиданное различие. 
 Чувство вины при убийстве другого человека. Когда мы осознали, что члены «Веселого гроба», войдя в раж, не собираются сдаваться, как бы ни падали их хит-пойнты, мы начали колебаться. 
 Конечно, мы обсудили заранее такую возможность; и тогда мы решили, что не должны останавливаться на полдороги, даже если нам придется обрушить хит-пойнты врагов в ноль. Но участники крестового похода, включая меня, просто не могли нанести последний удар, когда здоровье противника падало до критической отметки. Один из крестоносцев даже отбросил меч и упал на колени. 
 Сперва было несколько жертв среди крестоносцев. Потом и наши вошли в раж и тоже убили нескольких членов «Веселого гроба». 
 Затем была кровавая баня. 
 К концу сражения крестоносцы потеряли 11 человек, «Веселый гроб» 21 человека. В том числе двоих убил я лично, моим собственным мечом. 
 Но ни среди мертвых, ни среди захваченных в плен не было игрока по имени ПоХ. 
 12 врагов, выживших в битве, отправились в тюрьму Железного дворца. Если этот тип в сером маскхалате действительно был одним из тех выживших, я, возможно, говорил с ним в какой-то момент после боя. Я припоминал его манеру разговора, но по-прежнему не мог вспомнить ни лица, ни имени – все потому, что заставил себя забыть про них всех. 
 Нет… 
 Нет, а что если под тем маскхалатом… 
 …кто-то из тех двоих, кого я убил? 
 Внезапно такая вот мысль меня посетила. И я, продолжая сидеть на стуле, обняв колени, поспешно замотал головой. Изо всех сил сцепил зубы и попытался направить мысли в другую сторону. 
 Мертвые не воскресают. 4000 жертв той заварухи под названием SAO, любил ли я их или ненавидел, уже не вернутся. Так что тот тип в сером маскхалате должен быть кем-то из 12 выживших членов «Веселого гроба». Их имена я должен был знать. Я изо всех сил пытался справиться с болью копания в собственной памяти, пытался вспомнить. 
 Но тут… 
 В голову мне пришла новая возможность, и я рефлекторно сделал резкий вдох. 
 Металлический, искаженный голос серохалатника звучал как низкий шепот. А на что он был бы похож, если бы тот игрок орал во все горло… 
 Выкрик из аудиофайла, который я прослушал неделю назад, прозвенел у меня в ушах. 
 «Вот это настоящая сила, настоящая мощь! Глупцы, запомните это имя и страх, который оно вызывает! Имя моего пистолета и мое имя: "Вестник смерти" и "Дес Ган"!!» 
 Полное сходство. Никакой ошибки быть не может. Это один и тот же голос. 
 Этот тип… 
 Неужели этот тип в сером маскхалате – и есть Дес Ган? 
 Если так, то моя миссия – нырнуть в GGO, привлечь внимание Дес Гана и стать его целью – выполнена, и быстро. 
 Но… но я совершенно не ожидал, что события будут развиваться с такой скоростью. 
 Дес Ган был одним из игроков, выживших в SAO, и при этом – одним из членов «Веселого гроба». 
 И теперь он воспользовался пистолетом в игре, чтобы убить двух человек в реальном мире… 
 Возможно… возможно… он действительно обладает такой силой… 
 Вдруг кто-то похлопал меня по левому плечу, и я едва не завопил. Я был настолько взвинчен, что весь дрожал; но, подняв глаза, обнаружил перед собой лицо с голубыми волосами. 
 – Что за выражение лица? 
 Девушка – Синон, да – нахмурилась, произнеся эти слова. Я мог лишь выдавить нечто напоминающее улыбку. 
 – Аа… н-не, ничего… 
 – Что, такой трудный был бой? Но ты довольно быстро управился, да? 
 Лишь после этих слов я вспомнил наконец, что участвую в предварительных состязаниях турнира «Золотая пуля». Я моргнул и огляделся; оказалось, что где-то половина игроков, совсем недавно заполнявших зал, исчезла. Похоже, первый раунд уже закончился и проигравших переправили на поверхность. Скоро должен появиться мой следующий противник, и тогда начнется второй раунд. 
 Но сейчас я в таком состоянии, что вряд ли смогу драться. 
 Я продолжал таращиться на Шпигеля, ошарашенно глядящего на меня издалека, и на стоящую прямо передо мной Синон. Потом наконец выдохнул. 
 Синон тут же приняла серьезный вид и произнесла: 
 – С тобой вот такое всего лишь после одного боя? Тогда о финале ты можешь только мечтать. Давай соберись… я… я должна тебе отплатить за то, что ты меня обманул! 
 С этими словами она сжала правую руку в кулак и снова стукнула меня по плечу. 
 Я машинально вцепился обеими руками в эту ладошку, которая уже была готова меня покинуть, и притянул к груди. 
 – Эй, эй… ты что делаешь?! – поспешно прошептала Синон и попыталась выдернуть руку. Но я сжимал ее крепко и не выпускал. 
 Какое-то необъяснимое тепло я чувствовал от этой руки, хотя, конечно, оно шло всего лишь от полигонального аватара. С тех пор, как я ощутил в моем сердце тот кошмарный холод, мое тело непрерывно дрожало. 
 – …Почему?.. 
 До меня вновь донесся встревоженный голос, а потом я почувствовал, как из маленькой теплой ладошки у меня на груди постепенно уходит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Правый указательный палец Синон чуть пощипывало; она нахмурилась. Чтобы избавиться от этого ощущения, она потирала указательный палец большим, но это не помогало. 
 Впрочем, она понимала, почему так. 
 Это все Кирито виноват. Этот грубый, самовлюбленный и на редкость тупой новичок. Синон изо всех сил сжала правую руку в кулак. 
 Совершенно бесполезное занятие – головой Синон это отлично понимала. Она, Синон, сейчас с помощью Амусферы находится в Полном погружении в виртуальном мире; как бы сильно она ни сжимала руку, ее кровоток и нервные окончания в реальном мире этого даже не заметят. Все ощущения этого мира – лишь результаты электрических импульсов, посылаемых машиной непосредственно в мозг. 
 …Но. 
 Правая рука Синон до сих пор ощущала тепло и давление того раза, когда парень со световым мечом крепко сжал ее ладонь, – хотя прошло уже почти два часа. 
 Отказавшись наконец от попыток избавиться от этого ощущения, Синон вернула правую руку к своей снайперской винтовке. Нежно положила указательный палец на спусковой крючок. Ее любимая винтовка «Геката II», прошедшая вместе с ней столько боев, была словно продолжением ее самой; и все-таки слабое пощипывание в указательном пальце не прекращалось. 
 Синон пряталась в кустах на краю обрыва и подкарауливала свой шанс произвести выстрел. 
 Арена называлась «Пустыня на Перекрестке». Ее можно было охарактеризовать как невероятно сухое плато, посреди которого пересекались две прямые дороги. Противника звали «Стингер». Отборочный этап ЗП, группа F, пятый раунд; полуфинальный поединок. С начала боя прошло уже 12 минут. 
 Если она выиграет этот бой, независимо от исхода следующего она получит право участвовать в финальном сражении «все против всех», которое состоится завтра, в воскресенье вечером. Однако раз ее нынешний противник Стингер добрался до этой стадии, он тоже не слабак. 
 Несмотря на такое свое имя, вооружение его составлял отнюдь не переносной зенитно-ракетный комплекс «Стингер». Основным его оружием был автомат «FN SCAR», что само по себе представляло угрозу. Кроме того, он пользовался оптическим прицелом ACOG для повышения точности стрельбы. Так что если он подберется к Синон достаточно близко, на расстояние прямой видимости, она может и проиграть. 
 К счастью, эта карта была разбита дорогами на четыре блока; чтобы пробраться из одного в другой, нужно обязательно пройти через перекресток. Когда два игрока появляются на карте в начале боя, между ними как минимум 500 метров; следовательно, в одном блоке оказаться они не могут. 
 Иными словами, если Стингер хочет подобраться к Синон достаточно близко, чтобы расстрелять ее из своего SCAR, ему придется пройти через перекресток. Он, конечно, будет прорываться; Синон же должна попасть в него, как раз когда он будет на этом перекрестке. 
 Раз у Стингера есть только этот вариант действий, он, очевидно, будет затягивать с прорывом, пытаясь таким образом измотать Синон, подорвать ее сосредоточенность. Впрочем, Синон не могла исключить и того, что он, напротив, будет действовать быстро; так что у нее не было иного выхода, кроме как напрячь нервы до предела и неотрывно смотреть в прицел. 
 Сейчас, на предварительном этапе, игроки разделены на 15 групп, от А до О; больше половины полуфинальных боев уже завершились, так что продолжаются всего около десятка. Все эти бои можно смотреть вживую в зале ожидания, или в большом зале на первом этаже Президентской виллы, или в любом баре на улице. Однако те из зрителей, которые следили за поединком Синон и Стингера, должно быть, откровенно скучали. Ведь с самого начала боя обе стороны не произвели ни единого выстрела. 
 В то же время другой полуфинал группы F, вне всяких сомнений, проходил совершенно не скучно, а, наоборот, очень ярко и зрелищно. 
 Потому что один из дерущихся был специалистом по ближнему бою с двумя пистолетами-пулеметами, а другой использовал оружие еще более близкого радиуса действия – световой меч. 
 Нельзя, нельзя терять концентрацию. Синон это отлично понимала, но все равно ее мысли постоянно возвращались к загадочной черноволосой де-… то есть парню. 
 Первый ее бой занял минут десять, и, когда она вернулась в зал ожидания, ее сразу встретил Шпигель – то есть Кёдзи Синкава – с поздравлениями. Коротко поприветствовав его и поблагодарив, Синон вернулась к тому стулу, где сидела до боя. Увидев там Кирито, она слегка обалдела. Этого просто не могло быть. Она и подумать не могла, что он не только выиграет, но и вернется раньше нее. «Хмм, а ты не полный лох» – она подумывала сказать ему это; но, уже подойдя к нему, она вновь поразилась – уже по другому поводу. 
 До боя Кирито держался этаким своим в доску парнем, но теперь он сидел скрючившись, вцепившись в собственные колени; его голова была опущена, узкие плечи дрожали. 
 …Но он же выиграл. Неужели сражаться с противником, вооруженным огнестрелом, так страшно? 
 Думая так, Синон на автомате протянула правую руку и похлопала по плечу в куртке цветов ночного камуфляжа. 
 Внезапно Кирито съежился от неожиданности; затем опасливо поднял глаза. 
 Синон знала, что любой, кто не был знаком с Кирито, принял бы его за девушку – такое миленькое и при этом умное лицо было у его аватара; но сейчас это лицо смотрело словно из глубины ада, таким жутким страхом оно было наполнено. 
 «Что за выражение лица?» – машинально прошептала Синон, и, услышав эти слова, Кирито несколько раз моргнул и изогнул губы в напряженную улыбку. 
 «Не, ничего», – чуть слышно ответил Кирито, и тогда Синон поинтересовалась, неужели первый бой действительно был таким тяжелым. Но юное лицо, спрятавшееся за длинные черные волосы, лишь мелко дышало; Кирито на ее вопрос ничего не ответил. 
 Собственно, больше ей с этим противником говорить было не о чем. 
 Кирито прекрасно знал, что Синон перепутала его пол. Но он нарочно ее не поправил и позволил Синон проводить его по городу, помочь ему с покупками и, наконец, затащить его с собой в раздевалку. 
 Разумеется, это она приняла его за девушку, и в том, что она не спросила его визитку, была всецело ее вина. Так что больше половины злости Синон было обращено к ней самой. 
 В реальном мире она еще во время той истории с одноклассницами, которые ее использовали, приняла твердое решение ни на кого больше не полагаться и не заводить друзей. Но, встретившись с редкой для GGO девушкой-игроком, которая спросила у нее дорогу, она совершенно забыла об этом решении. 
 Было здорово. Когда она привела Кирито в магазин за покупками, когда она ехала на трехколесном багги, Синон улыбалась совершенно искренне – как очень давно не улыбалась в GGO. Да, верно – Синон не очень-то сердилась на то, что Кирито оказался парнем. Но в его компании она слишком раскрылась – и этого она себе простить не могла. 
 Вот почему, узнав, что Кирито выиграл первый бой, она действительно была рада. 
 Встретиться с ним в финале, затем разнести его симпатичную мордаху пулей «Гекаты» и стать сильнее, чем до встречи с ним. Таков был ее план; но вот этот Кирито, охваченный страхом, казался совершенно другим человеком. 
 Почти машинально Синон произнесла с гневом в голосе: «С тобой вот такое всего лишь после одного боя? Тогда о финале ты можешь только мечтать. Давай соберись… я… я должна тебе отплатить за то, что ты меня обманул!» – и потом, сжав правую руку в кулак, еще раз стукнула Кирито в плечо. 
 И вдруг ее рука оказалась схвачена его белыми ладонями. А потом он эту руку с силой притянул и прижал к своей измученной груди. 
 «Эй, эй… ты что делаешь?!» – тихо вскрикнула Синон и инстинктивно попыталась высвободить руку; но она и подумать не могла, что в этом хрупком теле сидит такая здоровенная STR – Кирито продолжал держать ее руку как ни в чем не бывало. 
 Его руки были холодны как лед, и Синон показалось, что от прикосновения к ним даже ее дыхание стало холоднее. 
 Сразу после этого перед Синон появилась кнопка «Сообщить о сексуальном домогательстве». Если бы она тогда нажала ее левой рукой или просто произнесла вслух «Сообщаю», аватар Кирито был бы мгновенно переправлен в тюрьму Глоккена и в течение какого-то времени не мог бы выбраться оттуда. 
 Однако Синон не двинулась с места и ничего не произнесла. 
 Зрелище этих стиснутых рук и трясущегося тела явственно напомнило ей некую девушку, с которой она была знакома. Кирито напомнил ей себя саму. 
 Не снайпера Синон, но Сино Асаду из реального мира. Ту Сино Асаду, которая лежала, скорчившись в кровати, придавленная воспоминаниями о крови и порохе, и рыдала, звала кого-нибудь спасти ее. 
 Осознав это, Синон невольно расслабила правую руку. 
 – …Почему?.. – спросила она, но ответа не получила. Тем не менее она чувствовала. 
 Черноволосый аватар, обхвативший себя руками, – нет, игрок внутри аватара, чьего лица и имени Синон не знает, – он, возможно, тоже в плену тьмы, как и Сино. 
 «Что случилось?» – хотела спросить она, но в эту самую секунду Кирито охватило слабое сияние, и он исчез. Его следующий соперник определился, и Кирито телепортировало на арену второго раунда. 
 В таком состоянии вряд ли он сможет сражаться как положено. Поняв это, Синон тихонько вздохнула. 
 Проигравший вернется в зал первого этажа, а не сюда, в подземный зал ожидания. Так что если Кирито проиграет, то сегодня – впрочем, не только сегодня, а вообще – Синон, возможно, больше не представится случая его увидеть. 
 Конечно, невелика потеря. Они ведь даже не друзья – просто так получилось, что они оба направлялись к Президентской вилле. Уже сегодня она забудет его имя и лицо. 
 Сказав себе это, Синон отвела руку, по-прежнему висевшую в воздухе, и приложила к груди. 
 …Так все должно было быть. 
 Однако, вопреки самым смелым ожиданиям Синон, Кирито со своим световым мечом и пистолетом выиграл второй, третий и даже четвертый раунды. 
 Когда Синон ждала очередного соперника, ей лишь раз довелось увидеть на большом экране, как он сражается. Он шел на врага, как в последний бой, как камикадзе – совершенно самоубийственная тактика. Прорываясь навстречу автоматному огню его AGI-противника, он стрелял из своего маленького «FN 57», купленного по предложению Синон. Не обращая внимания на вражеские пули, попадающие в конечности или вскользь, он блокировал световым мечом смертельные пули; в мгновение ока он сократил дистанцию до врага и разрубил его надвое вместе с автоматом. 
 В первой и второй ЗП не было никого, кто сражался так. В зале ожидания все были в полном офигении; да и Синон могла лишь смотреть во все глаза. 
 Этак Кирито вполне сможет добраться до финала группы F. Однако против такого свихнутого противника как ей самой действовать? 
 После того, как Синон увидела бой Кирито, она продолжала об этом думать даже сейчас, когда полуфинальная схватка уже началась; часть ее мозга продолжала прокручивать эти мысли. И в то же время Синон не могла прекратить думать о самом игроке по имени Кирито. 
 Когда они вместе покупали снаряжение, на его лице была искренняя, полная любопытства улыбка. Когда он раскрыл ей свой пол, он покорно ждал, что она спустит с него шкуру за его наглость. Затем был первый бой, и он цеплялся за руку Синон, дрожа всем телом. И – своим синим клинком он рубит врагов безжалостно, налетая на них, точно за ним гонятся призраки. 
 В конечном итоге – какой же «Кирито» настоящий? 
 И почему вообще она продолжает об этом думать? 
 Поняв вдруг, что она без всяких причин раздражается все больше, Синон слегка закусила нижнюю губу и снова вжалась правым глазом в прицел. И в это мгновение – 
 В километре впереди нее из-за скалы, торчащей за перекрестком, на высокой скорости вырвалась какая-то тень. 
 Синон автоматически подстроила «Гекату». Ветер слева, 2.5 метра в секунду. Влажность 5%. Синон навела центр тонкой прицельной сетки чуть выше цели и, дождавшись, пока Круг пули сожмется, без колебаний спустила курок. 
 БАММ. 
 Пуля 50 калибра рванулась вперед, оставляя за собой тоннель разогретого воздуха. Прочертив чуть изогнутую влево-вниз траекторию, она вонзилась в верхнюю часть тени. 
 – …Вот так. 
 Синон выдохнула, одновременно оттягивая затвор «Гекаты»; гильза вылетела из патронника, взамен туда вошел следующий патрон. 
 Однако развалившаяся с легким треском тень была вовсе не ее противником Стингером. Просто камень метрового размера. 
 В следующее мгновение оттуда же, откуда до того камень, вылетел еще более крупный силуэт, поднимая за собой клубы пыли. 
 Четырехколесный бронеавтомобиль – «Humvee». Автомобилями игроки владеть не могут – это бонусы, располагающиеся в определенных местах на картах. Игроки, добравшиеся до них первыми, могут ими пользоваться. Автомобиль выглядел как новенький, если не считать вмятины впереди. Синон мгновенно поняла: этот автомобиль только что нарочно толкнул камень. 
 Стингер, сидящий сейчас, должно быть, на водительском сиденье, прекрасно знал, что «Геката II» Синон – винтовка с ручной перезарядкой и что она сейчас целится в перекресток, который он должен пересечь. 
 Поэтому он своим «Хамви» пихнул на перекресток камень, чтобы Синон выстрелила в него; а пока она готовит свой второй выстрел, он проскочит. 
 Идея была верная. По правде сказать, его автомобиль уже добрался до центра перекрестка, а Синон все еще доводила рукоять затвора. У нее оставалась возможность произвести еще один выстрел. Более того, не было времени тщательно прицелиться. 
 Однако Синон не ударилась в панику. 
 Стингер отобрал у Синон главное преимущество снайпера – отсутствие Линии пули при первом выстреле. Но взамен он дал ей важную информацию. Траектория пули при первом выстреле Синон крепко запечатлелась у нее в памяти. Если она сохранит самообладание, то сможет отправить вторую пулю ровно по той же самой траектории. В таком случае точность ее второго выстрела будет куда выше, чем у первого. 
 Чуть подкорректировав положение винтовки, Синон нажала спусковой крючок вторично. БУМ! 
 Пуля 50 калибра попала в бок кабины водителя и с легкостью прошила толстое пуленепробиваемое стекло. 
 В следующую секунду автомобиль описал широкую дугу, сошел с дороги и врезался в скалу. Из двигателя вырвались языки пламени. 
 – …Если ты сейчас выберешься и побежишь, сможешь увидеть Линию пули и уклониться, – пробормотала Синон, заряжая третий патрон. Не отнимая глаза от прицела, она поймала в прицельную сетку горящий «Хамви». Секунды шли, а Стингер так и не появлялся. Похоже, он погиб прямо на водительском сиденье; однако Синон оставалась готовой к стрельбе. 
 Лишь когда посреди вечернего воздуха появилась надпись цветными буквами «Поздравляем!», Синон поднялась из кустов. 
 Время игры – 19 минут 15 секунд. Полуфинал пройден. 
 Таким образом, как и запланировано, она приобрела билет в финальную стадию турнира ЗП. Однако Синон не стала делать победоносных жестов, даже не улыбнулась. Все ее мысли были сейчас направлены на предстоящий финал группы F. 
 Загадка по имени Кирито, несомненно, потратила на свой полуфинал меньше времени. Его противник был вооружен двумя пистолетами-пулеметами. Сколько бы пуль он ни выпустил – если только он позволит мечнику подобраться вплотную, он будет накормлен смертоносной энергией прежде, чем хит-пойнты Кирито упадут до нуля. В конце концов, Кирито с его невероятной скоростью реакции обладал способностью «предсказывать Линию прогноза баллистики». Лучшим способом остановить его был бы подавляющий огонь из «M134 Minigun» или иного подобного оружия. 
 Поэтому Синон не выпускала из рук «Гекату», спокойно ожидая, когда ее перенесут на новую арену. 
 Несколько секунд спустя она отправилась не в зал ожидания, но прямо на гексагональную площадку подготовки к следующему бою. В появившемся перед ней окне было написано имя следующего противника, и, как и следовало ожидать, это имя было «Кирито». 
 Открыв глаза после следующего переноса, Синон увидела дорогу на насыпи, уходящую по прямой в кроваво-красный закат. 
 Арена «Межконтинентальный Хайвэй». Хотя размер арены такой же, как везде, километр на километр, но сойти с хайвэя нельзя, так что на самом деле поле боя очень узкое и простое. 
 Однако на дороге было множество легковых автомобилей, грузовиков и даже разбитый вертолет; плюс то тут, то там в дорожном полотне были трещины – короче, с одного конца арены другого не разглядеть. 
 Синон быстро оглянулась, чтобы убедиться, что она в восточной части арены. Значит, ее противник Кирито должен быть в западной части, не менее чем в 500 метрах от нее. 
 Осмотревшись, Синон побежала вперед. Целью ее был большой туристический автобус, впереди-справа через дорогу. Через полуоткрытую заднюю дверь в автобус, потом по лестнице на второй этаж. Посреди салона она хлопнулась на живот, сняла с плеча «Гекату II» и раздвинула сошки. Навела ствол винтовки в большое ветровое стекло, приняла позу для стрельбы и откинула переднюю и заднюю крышки прицела. 
 Солнце светило прямо в лоб. Это значит – где бы она ни спряталась снаружи, блики от линз ее прицела могли выдать ее местонахождение врагу. Со снайпером, чья позиция раскрыта, разобраться легче легкого. 
 Но когда она внутри автобуса, зеркальное покрытие ветрового стекла замаскирует отражающийся от линз свет. И плюс к этому – с высоты Синон видит, что происходит за большинством препятствий на дороге. 
 Кирито, скорее всего, сейчас приближается на полной скорости, перебегая от препятствия к препятствию. Синон сильно сомневалась, что сможет попасть в такого противника, если тот будет видеть Линию пули. Значит, ее шанс – первый выстрел, пока он еще не знает ее позиции. 
 «Попасть. Я должна попасть». 
 С силой впечатав эту мантру себе в сердце, Синон прижала правый глаз к прицелу. 
 Почему ей так сильно хотелось выиграть, она и сама не очень понимала. 
 Да, Кирито обманул ее, скрыв свой пол, когда она водила его по городу и помогала выбирать снаряжение. Более того, он видел, как она переодевается в уборной. 
 Но если по справедливости – это все такие мелочи. Синон не лишилась никаких предметов снаряжения, и видел Кирито лишь нижнее белье ее аватара. С их первой встречи на улице Глоккена до расставания в зале ожидания прошло лишь несколько десятков минут, их должно быть совсем нетрудно выкинуть из памяти. 
 И тем не менее все битвы, проведенные ей в GGO до сих пор, померкли по сравнению с тем, как сильно она желала победить Кирито. Да – сильнее даже, чем того устрашающего воина с «Миниганом», Бегемота. Против кого-то, кто первый день в GGO, против кого-то, кто сражается световым мечом (что любой стрелок счел бы совершеннейшей ересью) – откуда столь сильное чувство… 
 «…Нет». 
 Нет, возможно, она уже знает, в чем причина. 
 Она в том, что в душе Синон уже не считала этого парня «врагом» . Когда он сидел, весь дрожа, и сжимал своими холодными руками ее руку, она осознала, что в сердце зародилось чувство, для которого она не могла подобрать слов. 
 Участие? Нет. 
 Жалость? Нет. 
 Сочувствие?.. Нет, абсолютно нет. 
 «Никто не может мне сочувствовать. Нет больше никого, кто несет в себе такую же мучительную черноту, как я. Я искала такого человека, но в результате меня все время, все время, все время предавали». 
 Спасти ее может лишь одно – ее собственная сила. Она это понимает, и именно поэтому она сейчас здесь. 
 Она не желает знать, что там было у Кирито, и ей не нужно этого знать. Если только она безжалостно разнесет в клочья этот аватар, погрузивший ее в такое смятение, он утонет, затеряется в куче ее прочих жертв. Тогда она забудет. 
 Вот и все, что ей нужно сделать. 
 Тщательно, но упорно Синон настроила свое сознание на нужный режим и вновь глянула в прицел; палец лег на спусковой крючок. 
 И – 
 Подсвеченная багровым закатом, появилась тень, и тут же Синон начисто забыла про свой самоконтроль снайпера. 
 – …Что… – невольно вырвалось у нее. 
 Длинные черные волосы, колышущиеся на ветру, хрупкая фигура в камуфляже, световой меч на поясе. Вне всяких сомнений, это был Кирито. 
 Однако он вовсе не бежал. И непохоже, чтобы он намеревался укрываться. Он шагал враскачку прямо посреди дороги, по чуть приподнятой над полотном разделительной полосе. Нечто абсолютно противоположное тому, что было в предыдущем бою, абсолютно беззащитная позиция. 
 …Что он хочет этим сказать – что даже без Линии пули ему уклониться от моего выстрела – раз плюнуть? 
 При этой мысли ярость взорвалась внутри Синон, и она навела перекрестье прицела на голову Кирито. Собралась было уже спустить курок – но тут до нее дошло, что догадка секундной давности была совершенно неверна. 
 Кирито не смотрел перед собой. Он опустил голову, свесил руки и шел, механически перебирая ногами. Какая-то летаргическая скорость; ничего общего с ураганом прошлого боя, когда за ним будто призраки гнались. 
 В таком состоянии уклониться от выстрела Синон абсолютно нереально. Пуля «Гекаты II» летит быстрее звука, так что, когда слышишь звук выстрела, что-либо делать уже поздно. И, раз он смотрит в землю, естественно, он не увидит вспышки. 
 Это значит – это значит, Кирито изначально не собирался уклоняться от ее пули. Он собирался позволить себя подстрелить и таким образом проиграть бой. Когда он получил право участвовать в основной части турнира, все остальное… его поединок с Синон перестал иметь для него значение. Вот что это значило. 
 – …Не, не шу-… – хрипло вырвалось из губ Синон. 
 Она положила палец на спусковой крючок и чуть надавила. Появился зеленый Круг пули, нашел опущенную голову Кирито и стремительно съежился. Потом забился, отражая безумное сердцебиение Синон. Но при таком слабом ветре и всего 400 метрах дистанции она не промажет. 
 Указательный палец чуть сжался, и пружина спускового крючка пискнула. Но Синон расслабила палец. Снова сжала, пружина пискнула. Снова расслабила. 
 – …Не шути со мной свои шуточки!! 
 Ее голос звучал искаженно, как плач ребенка. 
 И одновременно с этим выкриком Синон спустила курок. Салон автобуса наполнился ревом винтовки 50 калибра, и в белом облаке больше половины ветрового стекла автобуса перестало существовать. 
 Пуля улетела в багровый закат по прямой линии – и, пролетев более чем в 50 сантиметрах от правой щеки Кирито, ударилась в машину далеко позади. Из машины вырвался столб огня, потом начали подниматься клубы дыма. 
 От давления пролетевшей так близко 12.7-миллиметровой пули Кирито слегка шатнуло. Он остановился и поднял голову. 
 На лице Кирито – совсем как у девушки – лишь появился вопрос «почему ты промахнулась?» Неотрывно глядя на это лицо в прицел, Синон передернула затвор и тут же выстрелила вторично. 
 На этот раз пуля пролетела над головой Кирито и умчалась вдаль. 
 Перезарядка. Выстрел. Третья пуля воткнулась в асфальт рядом с правой ногой Кирито в черном ботинке, оставив после себя кратер. Перезарядка. Выстрел. Перезарядка. Выстрел. Перезарядка. Выстрел. 
 Шесть стреляных гильз попрыгали вокруг Синон и быстро исчезли. 
 Кирито стоял, по-прежнему без царапинки, и его глаза в прицеле Синон продолжали смотреть вопросительно. 
 Синон медленно встала, держа в руках «Гекату», и пошла по салону автобуса. Выпрыгнула из остатков окна и продолжила шагать. 
 Несколько десятков секунд спустя, приблизившись к Кирито метров на пять, она остановилась. 
 Глядя по-прежнему стоящему неподвижно черному мечнику прямо в лицо, она выдохнула: 
 – …Почему? 
 Смысл этого вопроса и примешанный к голосу упрек, похоже, достигли Кирито. Его черные глаза задвигались, и он вновь уткнулся взглядом в землю. 
 Наконец он без эмоций, как NPC, произнес: 
 – …Моя цель – пройти в завтрашний финал. Других причин сражаться у меня нет. 
 Синон ожидала такого ответа. Однако грудь ей начало распирать чувство «вот поэтому я и не могу простить», и она выплюнула: 
 – Тогда ты должен был застрелиться из своего пистолета в начале матча. Не хочешь тратить дорогие патроны? Или хочешь дать мне себя убить и думаешь, что меня это устроит?!. 
 Еще на шаг ближе к опустившему голову Кирито… 
 – Всего лишь VR-игра, всего лишь один бой – если ты так чувствуешь, это твое личное дело! Но не переваливай это на меня!! 
 Прокричав это дрожащим голосом, Синон тут же поняла, что сказала совершенно дурацкую вещь. 
 «Переваливать свои взгляды на другого» – она сама именно это и делает. Если она действительно не может простить Кирито, то она должна была бы решить исход боя первым же выстрелом, а потом выкинуть его из головы. А она потратила шесть патронов, только чтобы запугать его, более того, она выплеснула свои чувства ему в лицо. В общем, глупо здесь ведет себя именно она. 
 …Однако. 
 Все равно Синон не могла остановиться. Держащие «Гекату» руки тряслись, лицо исказилось, в уголке глаза выступила слезинка. 
 Кирито стоял спиной к садящемуся солнцу, наполовину в тени; глаза его были зажмурены, губы сомкнуты. 
 Наконец его хрупкий аватар чуть расслабился, и с маленьким, но все же намеком на эмоции он произнес: 
 – …Я тоже… когда-то давно, кажется, я обвинял кого-то точно так же… 
 – … 
 Кинув взгляд на стоящую молча Синон, он вновь понурился. 
 – …Я очень, очень сильно извиняюсь. Я был неправ. Конечно, это всего лишь игра, всего лишь один бой, но я все равно должен был выложиться по полной… иначе у меня нет ни смысла, ни права жить в этом мире. Я… должен был это понимать… 
 Затем он поднял глаза, устремил взгляд прямо на Синон. И не пойми откуда взявшийся в этом мире мечник произнес: 
 – Синон, дай мне шанс все исправить? Прямо сейчас сразись со мной. 
 После этих неожиданных слов Синон мгновенно забыла, что сердится. Брови ее нахмурились. 
 – Прямо сейчас – сказать, конечно, легко… 
 Отборочные раунды и финальное сражение ЗП – это бои, где начальное расположение игроков неизвестно. Раз они с Кирито уже сошлись лицом к лицу без боя, вернуть начальные условия будет невозможно. 
 Кирито, однако, чуть улыбнулся и достал из кобуры на левом бедре свой «5-7». Движением руки остановил Синон, вскинувшую было винтовку, и оттянул затвор пистолета. Ловко поймал в воздухе вылетевший патрон и сунул пистолет обратно в кобуру. 
 Крутя 5.7-миллиметровый патрон пальцами левой руки, Кирито затем сказал: 
 – В твоей винтовке еще есть патроны, да? 
 – …Да, один патрон остался. 
 – Давай тогда устроим дуэль. Скажем… с десяти метров. Твоя винтовка против моего меча. Я подброшу патрон. Когда он упадет, мы начнем. Как тебе это? 
 Синон была удивлена… нет, скорее ошарашена. Не замечая, что от ее прежней злости не осталось и следа, она раскрыла рот. 
 – Эй, послушай… ты серьезно думаешь, что это будет дуэль? С десяти метров пуля «Гекаты» попадет наверняка. С бонусами от моих характеристик, да плюс с ее собственными характеристиками – это «дистанция гарантированного попадания». У тебя не будет даже шанса махнуть своим мечом. Это с твоей стороны все равно что самоубийство. 
 – Наверняка не узнаешь, пока не попробуешь. 
 После этих высокомерных слов – красные губы Кирито изогнулись в хищную улыбку. 
 И едва увидев это выражение лица, Синон почувствовала, как по спине у нее пробежал холодок. 
 Он был абсолютно серьезен. Этот тип со световым мечом действительно собирался выиграть у Синон в стиле вестерна. 
 Конечно, у «Гекаты II» в магазине оставался лишь один патрон. И чтобы выиграть, Кирито должен каким-то образом от него уклониться. Видимо, так примерно он и думает – наивный. На «дистанции гарантированного попадания» против «пули гарантированной смерти» не может быть никакого «каким-то образом». По сравнению с игрой на уклонение в магазине против того древнего револьвера здесь совершенно другой уровень – и по скорости пули, и по точности, и по мощи. 
 Но – если у Кирито и впрямь есть «что-то», тогда… 
 Хочу это увидеть. Непременно. 
 В следующую секунду Синон кивнула и произнесла: 
 – Хорошо. Я согласна на поединок в таком формате. 
 Развернувшись, она сделала десяток шагов на восток по разделительной полосе и развернулась обратно лицом к солнцу. 
 Расстояние между противниками сейчас было около 10 метров. Синон подняла «Гекату», которую все это время держала в руках, уперла приклад в правое плечо и расставила ноги, приняв стандартную позу для стрельбы стоя. 
 В реальном мире даже сильнейший из людей не способен стрелять из крупнокалиберной снайперской винтовки в такой позе. Но в GGO, если только физические характеристики аватара позволяют, это вполне возможно. Разумеется, стрелок не выдержит ужасающей отдачи и отлетит назад, но, раз у Синон всего один патрон, это не имеет значения. 
 Передернув затвор, Синон загнала патрон в патронник. 
 Когда она заглянула в прицел, даже при минимальном увеличении фигура Кирито заняла все поле зрения. 
 Кирито был красив, как юная девушка; от бессилия и апатии несколькоминутной давности не осталось и следа. Его лицо сияло, точно обсидиановое, на губах играла бесстрашная улыбка. 
 Сжав пальцы ладони, на которой лежал патрон от «FN 5-7», он вытянул руку перед собой; другой рукой снял с пояса световой меч. Нажал большим пальцем на кнопку, и из рукояти вырвался ослепительно-синий энергетический клинок. 
 Зрители, наблюдающие за финалом группы F, сейчас, должно быть, качают головами в недоумении – «что затеяли эти двое?» Синон было наплевать. Пуля против клинка. С точки зрения здравого смысла, это будет вообще не сражение; и тем не менее Синон чувствовала, как все в ней напрягается. 
 …Определенно есть у этого парня «что-то». 
 С этой прямой мыслью она чуть подправила положение «Гекаты». 
 По ту сторону прицельной сетки Кирито произнес: 
 – …Ну что, начнем. 
 И без раздумий подбросил патрон вверх. Тот, крутясь в воздухе, взлетел высоко; в свете заходящего солнца он сверкал, как рубин. 
 Кирито слегка подприсел, выставил левую ногу перед собой и подался туловищем чуть вперед; световой клинок в правой руке смотрел вниз-вбок. Даже в пальцах, держащих рукоять меча, не чувствовалось напряжения; он держался совершенно расслабленно. Но и в такой позе от него исходила мощная аура – как будто он целился из ружья прямо в сердце Синон. 
 В версии с изображениями тут находится картинка. 
 Синон тоже заметила, что все ее чувства обострились. 5.7-миллиметровый патрон летел медленно-медленно. Все прочие звуки затухли. Она ощущала лишь собственное тело и «Гекату II». Нет, разница между ними двумя тоже стерлась. Стрелок и оружие слились, стали единым целым, и у этого целого было лишь одно назначение: послать пулю точно по адресу. 
 Белая сетка, зеленый круг – всего этого Синон больше не видела. 
 Перед безмолвным мечником в черном медленно-медленно падал патрон. Потом он пересек прицел и вышел из поля зрения Синон, но та продолжала его чувствовать. Крутясь в воздухе, он долетел до земли – острый кончик пули ударился об асфальт – игра зафиксировала контакт двух объектов и направила звуковой эффект в Амусферу – сигнал высвободил электронный импульс в мозгу Синон – 
 ЗВЯК. 
 Ровно в то мгновение, когда она услышала негромкий звук, ее правый указательный палец нажал на спусковой крючок. 
 То, что произошло в следующие несколько мгновений, яркими красками впечаталось в ускоренное сознание Синон. 
 Из огромного дульного тормоза «Гекаты» расцвело оранжевое пламя. 
 С той стороны ослепительно-бело-синяя молния рассекла сумерки. 
 Сверкая, как падающие звезды, разлетелись два огонька – один влево, другой вправо – и исчезли вдали. 
 Падая спиной вперед от безумной отдачи крупнокалиберной снайперской винтовки, Синон с запозданием поняла смысл того, что она только что увидела. 
 Он ее разрубил. 
 В то же мгновение, когда патрон упал на землю, световой меч Кирито рубанул снизу вверх и рассек пулю 50 калибра, которая должна была оказаться смертельной. Два огонька, которые видела Синон, были половинками пули, раскроенной надвое высококонцентрированным энергетическим пучком; эти половинки улетели за спину Кирито по обе стороны от него. 
 Но – такого просто не может быть! 
 Если бы Кирито угадал траекторию полета пули и подставил меч, это еще можно было бы хоть как-то объяснить. Но Синон ведь целилась не в середину тела аватара, что напрашивалось, – она целилась Кирито в левую ногу. 
 «Геката» имеет настолько крупный калибр, что в придачу к обычному огнестрельному урону она наносит дополнительный на большой площади близ места попадания – просто от удара. На таком сверхблизком расстоянии достаточно попасть даже в кисть руки или в ступню, и этот урон снесет хит-пойнты до нуля. 
 Кирито лишь сегодня пришел в GGO и ничего не знает об огнестрельном оружии; так что об этом свойстве «Гекаты» он тоже не мог знать. Стало быть, если бы он угадывал траекторию пули, он бы наверняка защищал середину туловища. 
 И тем не менее Кирито сумел одним точным взмахом светового меча поймать пулю, летящую ему в левое бедро. Он не гадал. На таком расстоянии и с такой скоростью пули Линия прогноза траектории тоже бесполезна. Однако – почему – как он?.. 
 Даже ошарашенная на мгновение, Синон не бездействовала. Еще когда она падала назад, ее левая рука выпустила «Гекату» и машинально потянулась к МР7 на бедре. 
 Однако Кирито был быстрее. 
 Разделявшие их десять метров он преодолел со скоростью молнии и вдруг очутился прямо перед Синон. Гудящий клинок в его правой руке залил все поле зрения Синон слепящим синим светом. 
 Сейчас он ее разрубит. 
 Даже понимая это, Синон не закрыла глаза. На фоне колоссального заката прямо перед ней, словно веер, покачивались блестящие черные волосы. 
 Затем все замерло. 
 Синон откинулась глубоко назад, «Геката» в ее правой руке и МР7 в левой безжизненно свисали. Однако на дорогу она все не падала и не падала. Виной тому была левая рука Кирито, поддерживающая ее за спину. 
 А клинок в правой руке мечника висел вплотную к беззащитной шее Синон. Слышалось лишь гудение плазмы меча да свист ветра где-то вдалеке. 
 Выставив левую ногу вперед, Кирито склонился над откинувшейся Синон; это была словно застывшая картина какого-то танца; он был так близко; и это продолжалось и продолжалось. 
 Черные глаза были прямо перед ее глазами. До сих пор ни в реальном мире, ни даже в виртуальном она никому не позволяла подходить так близко. Однако об этом Синон совершенно не думала; вместо этого она шепотом спросила: 
 – …Как ты узнал, куда я целилась? 
 С той стороны клинка пришел мягкий ответ: 
 – Даже через линзы прицела я видел твой глаз. 
 Глаз. Иными словами – линию взгляда. 
 Он прочел траекторию пули по взгляду Синон – вот что сказал Кирито. 
 Надо же, в этом мире есть кто-то, кто так умеет. Синон подобное ни разу не приходило в голову. Легкая дрожь – то ли от ужаса, то ли от чего-то еще – прошла от спины до макушки. 
 Вот это сила. Да, сила Кирито явно выходила за уровень VR-игры. 
 Однако если так – почему же тогда, в уголке зала ожидания, его так трясло? Почему его холодные руки так жадно цеплялись за ладонь Синон? 
 Синон раскрыла рот и тихим голосом спросила: 
 – Ты такой сильный. Чего же ты боишься? 
 Глаза Кирито на мгновение дернулись. После короткого молчания Кирито ответил, словно мучаясь от чего-то. 
 – Это не сила. Просто техника. 
 Едва услышав эти слова, Синон забыла про клинок возле ее горла и отчаянно замотала головой. 
 – Врешь. Ты врешь. Если бы это была всего лишь техника, ты бы не смог разрубить пулю «Гекаты». Ты должен это знать. Как ты стал таким сильным? Я… я хочу знать, чтобы… 
 – Тогда позволь я тебя спрошу! – внезапно перебил Кирито. Он говорил тихо, но в голос его подмешался жар, как от синего клинка. 
 – Если пуля из этой винтовки взаправду убьет игрока в реальном мире… и если ты не убьешь, убьют тебя или кого-то, кто тебе дорог. Если бы так было, СМОГЛА – БЫ – ТЫ – НАЖАТЬ – КУРОК? 
 – !.. 
 Синон забыла дышать, ее глаза распахнулись. 
 «Он знает?» – мелькнуло у нее в голове. Этот загадочный чужак – неужели он знает, что прошлое Синон окутано тьмой, что было «то происшествие»? 
 Нет. Не так. Возможно… этот человек тоже когда-то… 
 Левая рука, поддерживающая спину Синон, отвердела от напряжения, но вскоре снова расслабилась. Касаясь своими волосами лба Синон, Кирито покачал головой и прошептал: 
 – …Я – больше не могу. Поэтому я не сильный. Я… зарубил когда-то двух человек – нет, трех; и я даже не знаю их настоящих имен… Я просто закрыл глаза, заткнул уши и сделал вид, что все забыл… 
 Синон не могла понять, о чем это он. 
 Однако кое-что она понимала точно. Внутри Кирито пряталась тьма, похожая на тьму Синон; прятался страх. И, возможно, когда он сидел в зале ожидания, что-то произошло. Что-то, что заставило эту глубоко запрятанную тьму всплыть на поверхность. 
 Левая рука Синон выпустила МР7. 
 Пустая рука поднялась, точно ее тянула невидимая нить, и приблизилась к щеке Кирито позади светового клинка. 
 Но прямо перед тем, как ее пальцы прикоснулись – 
 К ее полной неожиданности, на лицо Кирито вернулась его обычная беззаботная улыбка. В глазах все еще виднелась боль; тем не менее он покачал головой и произнес, словно отталкивая словами руку Синон: 
 – …Ну ладно. Похоже, нашу дуэль я выиграл… ты согласна? 
 – Что?.. А, ты про это… 
 Пока она моргала, не в состоянии переключить свои мысли и чувства, лицо Кирито придвинулось еще ближе, и он прошептал: 
 – Может, сдашься, а? Мне не хотелось бы рубить девушку. 
 Услышав эти оскорбительные и наглые слова, Синон осознала наконец, в каком она положении. Вкратце: она была полностью обездвижена левой рукой Кирито на своей спине и световым мечом у горла; совершенно не в состоянии двигаться и притом чрезвычайно близко к Кирито; и это жалкое зрелище транслировалось в прямом эфире на зал ожидания, Президентскую виллу и все бары Глоккена. Такое вот положение. 
 Чувствуя, как кровь приливает к щекам, Синон выплюнула сквозь зубы: 
 – …Я рада, что у меня будет еще один шанс сразиться с тобой. Завтра в главном сражении не вздумай умереть, пока со мной не встретишься. 
 И, отвернув голову, громко выкрикнула: 
 – Я сдаюсь! 
 Время схватки: 18 минут 52 секунды. 
 Финальный раунд группы F третьего турнира «Золотая пуля»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Меня зовут Рэки Кавахара. Я очень признателен вам, купившим пятый том этой серии. Если считать вместе с другой моей серией, «Sword Art Online том 5: Призрачная пуля» – уже десятая моя работа. 
 Среди онлайновых игр, помимо MMORPG, есть еще два популярных жанра. Один из них – стратегии в реальном времени (Real Time Strategy, RTS), другой – шутеры от первого лица (First Person Shooters, FPS). 
 Я люблю оба этих жанра, но если я буду говорить об RTS, этой колонки мне не хватит, так что я закруглюсь (lol). 
 FPS, как намекает название, – игровой жанр, в котором персонаж (то есть игрок), вооруженный огнестрельным оружием, играет с видом от первого лица. Происхождение жанра – американское, так что и по числу игр, и по числу игроков американцы занимают лидирующие позиции. Но когда игроки сражаются онлайн друг с другом, нередко возникают ситуации, когда игроку хочется воскликнуть: «Ты что, реинкарнация Симо Хяюхя?» Обычно такие ситуации случаются, когда я бегу вперед на полной скорости, вдруг слышу откуда-то издалека «бам», а потом у меня между бровями течет кровь и я умираю; или, скажем, в ближнем бою, когда у меня уже есть автомат и я палю почем зря, а противник уворачивается влево-вправо, подбегает вплотную и убивает меня ножом (вот тут мне точно хочется воскликнуть: «Ты что, реинкарнация Симо Хяюхя?!»). Правда, другие в таких ситуациях просто обзывают меня нубом. 
 В ММО на ход поединков PvP сильно влияет разница в уровнях и снаряжении, а вот в FPS сила персонажа здорово зависит от способностей самого игрока. Одна из причин, почему я написал «Призрачную пулю», – я хотел ввести эту особенность в серию «SAO». 
 Проблема, однако, была в том, что я, хоть и обожаю жанр FPS, вообще не разбираюсь в пушках… в этой книге я использовал множество названий оружия и специальных терминов, но все эти знания я нахватал по вершкам в последнюю секунду. Тем из вас, кто хорошо во всем этом разбирается, возможно, во многих сценах хотелось воскликнуть «да как такое вообще возможно!»; но я надеюсь, что читатели отнесутся к этому благосклонно и простят меня, потому что «все равно это часть игры». 
 Мики-сан, на которого из-за меня сваливается все больше и больше работы, но который все-таки соглашается терпеливо ждать, пока я вылижу свой черновик; Абек-сан, которому удалось идеально передать в своих иллюстрациях все очарование двух (lol) главгероинь; и все, кто поддержал меня, когда я говорил «всё, я сейчас свихнусь», – пожалуйста, примите в лоб хедшот моей искренней благодарности. Надеюсь встретиться с вами еще! 
 10 июня 2010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Русифицированные иллюстрации - Pin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Братииик! 
 Было ясное, солнечное воскресенье. Я сидел за столом и уплетал обед; при виде моей обожаемой сестренки, которая улыбалась мне самой ослепительной своей улыбкой, у меня появилось плохое предчувствие. Эта улыбка показывает, что я, Кадзуто Киригая, был нехорошим мальчиком. 
 Однако я всего лишь задержал в руке помидорку черри, не донесенную до рта, и спросил: 
 – Что… что случилось, Сугу? 
 Едва я договорил, как моя младшая сестра – точнее, кузина – Сугуха Киригая уселась за стол напротив меня. Она подобрала с соседнего стула что-то, что положила туда раньше; и как только я это увидел, мне стало ясно, что предчувствие не обмануло. 
 – Это… ты видел в инете эту новость сегодня утром? 
 С этими словами она пихнула мне лист бумаги А4. Похоже, она распечатала новостную страницу крупнейшего информационного сайта по VRMMO-играм «ММО завтра» (вкратце – «М-за»). 
 Заголовок жирным шрифтом сообщал: «Стал известен список 30 игроков, участвующих в финальной стадии третьего турнира "Золотая пуля" за звание сильнейшего игрока в "GunGale Online"». 
 Под заголовком были выписаны имена участников. 
 Палец Сугухи с аккуратно подстриженным ноготочком указывал на строку «Группа F, первое место: Кирито». Глянув на эти слова, я вяло попытался отмазаться. 
 – Хе, хе – надо же, там есть кто-то, у кого ник похож на мой… 
 – Что значит «похож»? Это тот же самый ник. 
 Чистенькое лицо девушки-спортсменки сверкнуло улыбкой. 
 В нашем, реальном мире она участвует в турнире по кендо среди учениц старших школ, а также в турнире Гёкурюуки. Слабак вроде меня, способный лишь прятаться дома, в атлетическом плане с ней тягаться совершенно не может. Кроме того, Сугуха играет за фею-мечницу Лифу в высокотехничной игре «ALfheim Online». Ее правильная и отточенная техника работы с мечом далеко превосходит мою – я-то могу лишь махать мечом как безумный. 
 Что в реальном, что в виртуальном мире, если я влипаю в спор с Сугухой, мне остается лишь извиниться, и как можно быстрее; правда, обычно меня это не напрягает. Потому что за год, прошедший с моего возвращения в реальный мир, мы избавились от того отчуждения, которое было между нами прежде, и наши отношения стали вполне дружескими. Даже папа малость ревновал, когда вернулся из Америки в летний отпуск. 
 Сегодня 14 декабря 2025 года, воскресенье. Мама, как обычно, в редакции, так что нам с Сугухой пришлось самим покупать продукты для обеда. Мы приготовили салат «цезарь», вареные яйца и паэлью с морепродуктами, уселись за стол и энергично набивали рты… пока Сугуха не вытащила эту бумажку. 
 – Д-да, действительно такой же, хм. 
 Я отвел глаза от бумаги с именем «Кирито» и отправил в рот черри. Прожевав помидорку, туманно добавил: 
 – Но, но это же частый ник, правда? Я просто сократил свое имя. Этого Кирито в GGO могут звать, скажем, Кири… Киригамине Тогоро. Такое вот настоящее имя, ага. 
 От столь вопиющей лжи мне самому стало больно – ведь мне пришлось лгать моей любимой сестренке. Да, Кирито, о котором говорила Сугуха, действительно был моим персонажем. 
 Что до причин, по которым я вынужден был это скрывать, – дело в том, что мне пришлось сконвертировать моего персонажа Кирито из ALO в ММО-шутер «GunGale Online» – игру, в которой возникли определенные проблемы, – и принять участие в турнире «Золотая пуля». 
 Так называемая «конвертация» нужна для того, чтобы пользоваться общими функциями VRMMO, построенных на платформе «Семя». При конвертации персонажа из одной игры в другую сохраняется его «игровая сила». Подобную систему еще несколько лет назад и представить себе было нельзя. 
 Разумеется, система имела ряд ограничений, и главное из них – что в новую игру переносится только персонаж, но не деньги и не снаряжение. Так что перенос получается не временным, а постоянным. 
 Если бы я сказал, что сам захотел перейти из ALO в другую игру, Сугуха, которая очень любила это царство фей, страшно оскорбилась бы. С другой стороны, я сам еще не решил, стоит ли объяснять Сугухе, зачем я перенес Кирито в GGO. Дело в том, что этот перенос имел отношение к самым мрачным тайнам VRMMO. 
 Человека, который попросил меня провести расследование в GGO, зовут Сейдзиро Кикуока. Раньше он работал в Отделе по противодействию чрезвычайному происшествию с SAO, а сейчас он сотрудник Министерства внутренних дел и коммуникационных технологий, Второго отдела сетей нового поколения – «Виртуального отдела», как его обычно называют. 
 Неделю назад, тоже в воскресенье, Кикуока встретился со мной и рассказал кое-что странное. 
 Он сказал, что по улицам GGO бродит аватар, который время от времени начинает вещать другим игрокам о «возмездии», а потом стреляет в них. Это само по себе не более чем шутка. Только вот в реальном мире два игрока умерли сразу же, как только их застрелили, – собственно, и все. 
 Я на 90% уверен, что это просто совпадение. 
 Однако я не мог отбросить оставшиеся 10% вероятности существования «некоей силы»… и поэтому принял опасное предложение Кикуоки и отправился в GGO в надежде встретиться со стрелком, поднявшим эту бучу. 
 Поскольку времени прокачать нового персонажа у меня не было, я, чтобы принять участие во вчерашнем предварительном раунде ЗП и привлечь к себе его внимание, вынужден был сконвертировать моего Кирито из ALO. Вся эта стрелковая начинка была для меня изрядной головной болью, но, к счастью, первый игрок, которого я встретил и с которым подружился, объяснил мне игровую суть, что и помогло мне пройти отборочный этап турнира; попутно, кстати, я встретился с человеком, который вполне мог быть тем самым стрелком. 
 До сих пор я по-прежнему не знаю, есть ли в действительности у этого типа, именующего себя «Дес Ган», способность из игры убивать людей в реальном мире. 
 Однако кое-что я понял. 
 Между мной и Дес Ганом имеется довольно неожиданная связь. 
 Как и я, Дес Ган – один из тех, кто выжил в смертельной игре «Sword Art Online». Кроме того, вполне возможно, я сражался с ним и даже намеревался отобрать его жизнь… 
 – Братик, опять ты делаешь страшное лицо. 
 При этих словах я непроизвольно дернулся. Мои глаза, до того уставленные в потолок, увидели, как Сугуха нахмурилась, встревоженно глядя на меня. 
 Она выпустила распечатку, которую протянула мне только что, скрестила руки и посмотрела прямо мне в глаза. 
 – …Я, это, в общем, я знаю уже, что братик… «Кирито-кун» конвертировался из ALO в GGO. 
 От этих неожиданных слов у меня чуть глаза из орбит не выскочили. При виде этого зрелища моя сестренка (которая на год младше меня) улыбнулась очень взрослой улыбкой, ясно показывающей, что она видит меня насквозь. 
 – Как я могла не заметить, что Кирито-кун внезапно исчез из списка моих друзей? 
 – …Не, но я собираюсь сконвертироваться обратно после этих выходных… а тебе вовсе не обязательно проверять список друзей все время… 
 – Я это чувствовала, даже не проверяя, – произнесла Сугуха твердо. Ее большие глаза излучали какую-то мистическую ауру, и в этот момент мне подумалось вдруг, что Сугуха – девушка. От этой мысли мне стало неловко, и еще более неловко – от того, что я конвертировался, не сказав сестренке. Я отвел глаза; однако Сугуха таким же твердым голосом продолжила: 
 – …Вчера, как только я заметила, что Кирито-кун исчез, я сразу разлогинилась и собралась бежать в комнату братика. Однако у братика не должно быть никаких причин прятаться от меня и бросать ALO. Я подумала, что что-то не так, и связалась с Асуной-сан. 
 – По… нятно, – коротко ответил я и втянул голову в плечи. 
 О том, что я перехожу из ALO в GGO, я рассказал только Асуне, то есть Асуне Юки, и нашей «дочке», ИИ по имени Юи. Даже если бы я исчез на пару секунд (что уж говорить о днях), Юи, обладающая некоторыми привилегиями системного администратора, заметила бы мгновенно. 
 А Юи не любила, когда я скрывал что-либо от Асуны. Конечно, она бы поняла, если бы я рассказал ей, что у меня некоторые проблемы, но я не мог этого сделать, поскольку не сомневался, что мое объяснение вызовет колоссальное напряжение в ее главной программе. 
 Поэтому все, что я мог, – рассказать Асуне и Юи, что «я должен конвертироваться в GGO по просьбе Сейдзиро Кикуоки»; я даже сказал, что моя задача – «исследовать некоторые связи в "Семени"». Главную причину раскрыть я не мог. Не мог сказать, что я иду туда из-за пальбы Дес Гана в игре и двух смертях в реальном мире… 
 Это звучало совершенно нелепо, но, поскольку ситуация была совершенно уникальная, я чувствовал, что это просто неправильно. И это тоже было одной из главных причин, почему я не мог рассказать Сугухе и другим моим друзьям, что конвертировал моего персонажа. 
 Глядя себе под ноги и бормоча что-то, я вдруг услышал движение. 
 Мягкие шаги; потом вдруг моих плеч что-то коснулось. 
 – …Братик. 
 Сугуха приклонилась к моей спине и прошептала мне в ухо: 
 – Асуна-сан сказала, что «он устроит большую бучу в GGO, а потом снова станет прежним», но мне показалось, что она встревожена. И я тоже, потому что… потому что, братик, ты так поздно вернулся вчера ночью, и у тебя было такое страшное лицо. 
 – Вот… как. 
 Ничего другого я сказать не мог. Короткие волосы Сугухи щекотали мне шею, и голос, тихий, как дыхание, звучал у меня в левом ухе. 
 – Это… это ведь не опасно, правда?!. Я не хочу, чтобы ты уходил куда-то далеко… 
 – …Я не уйду. 
 В версии с изображениями тут находится картинка. 
 На сей раз я сказал это четко и накрыл правой рукой ее ладошку, лежащую у меня на левом плече. 
 – Обещаю. Сегодня, когда турнир в GGO закончится, я вернусь в ALO… и домой. 
 – …Хорошо. 
 Сугуха, похоже, кивнула, потом привалилась ко мне верхней частью туловища и застыла в такой позе. 
 Те два года, что я провел в плену SAO, были для моей сестренки изрядным стрессом, и я не должен тревожить ее еще больше. 
 Вообще-то я вполне мог написать Сейдзиро Кикуоке, что я не хочу этим больше заниматься, и забыть обо всем – но после того, что случилось во вчерашних предварительных состязаниях, у меня было две причины не делать этого. 
 Во-первых, я пообещал, что сражусь с девушкой по имени Синон, которая обладала безумных размеров снайперской винтовкой, приняла меня за другую девушку и честно обучила меня разным трюкам. 
 Второй причиной была вражда с Дес Ганом. 
 Я должен снова встретиться с этим человеком в сером маскхалате, узнать его «прошлое имя» – а также имена двух его друзей, которых я убил своим мечом. По идее, это я должен был сделать сразу, как вернулся в реальный мир… 
 Похлопав по лежащей у меня на плече руке Сугухи, я сказал: 
 – Не бойся, я обязательно вернусь. Давай доедать, а то все остынет. 
 – …Давай. 
 На этот раз голос Сугухи звучал более энергично; она кивнула, слегка сжала мои плечи и, постояв так чуть-чуть, отпустила. 
 Когда она маленькими шажками вернулась на свое место, на лице ее вновь была улыбка. Зачерпнув большую ложку паэльи, она сунула ее в рот и там чуть повернула. 
 – Кстати, братик. 
 – …Хм? 
 – Я слышала от Асуны-сан, что тебе за эту «работу» много денег дадут? 
 – Кхх! 
 В моем мозгу всплыли 300000 иен, о которых мы договорились с Кикуокой, и каталог компьютерных комплектующих, на которые я надеялся их потратить… похоже, придется помахать ручкой новому хранилищу данных. 
 Я уверенно похлопал себя по груди: 
 – О, о, я тебе куплю что попросишь, так что жди моего возвращения! 
 – Классно! Я всю жизнь мечтала купить нанокарбоновый синай! 
 …Похоже, количество оперативной памяти тоже придется подправить. 
 Я вышел из дому до трех, чтобы не попасть в пробку, и, оседлав свой старый мотик, отчалил. 
 Я ехал на восток – из Кавагоэ, потом мимо станции Икэбукуро, затем по улице Касуга. Близ Хонго я свернул на юг, проехал через Бункё-ку и добрался наконец до больницы, которая и была местом моего назначения. 
 Последний раз я был здесь лишь вчера, но воспоминания казались какими-то очень давними. 
 Причина вообще-то была проста. Сколько бы я ни ворочался в кровати, я так и не смог заснуть; я мог лишь лежать в темноте, открыв глаза, и пытаться вспомнить давно забытое, прячущееся глубоко внутри меня прошлое – истребление красной гильдии «Веселый гроб» в SAO. 
 В конечном итоге я отказался от попыток заснуть без посторонней помощи и в 4 ночи надел Амусферу, вошел в виртуальное пространство, позвал свою «дочку» Юи, обитающую в компьютере у меня дома, и говорил с ней до тех пор, пока у меня не включился «спящий режим». Но выспаться все равно не удалось, потому что мне снились какие-то сны. 
 К счастью, я не запомнил, что именно снилось, но с самого момента пробуждения у меня в ушах продолжал звучать голос. 
 Ты Кирито? 
 Должно быть, это шепот, с которым игрок по имени Дес Ган обратился ко мне вчера во время предварительного этапа турнира. 
 И этот вопрос был адресован мне, человеку, убившему собственным мечом двоих – нет, троих членов «Веселого гроба», считая вместе с тем телохранителем Асуны. 
 Это ты? Ты «Кирито», который убил нас? 
 На этот вопрос я просто не мог ответить без колебаний «да, это я» – что в предвариловке ЗП, что во сне. 
 Во время финала, который начнется сегодня в 8 вечера, думаю, мне еще предстоит встретиться с тем парнем, похожим на призрака. Если он снова задаст мне этот вопрос, я должен буду ответить «да», чего бы это мне ни стоило. 
 Но я просто-напросто не уверен, что способен сделать это. 
 – …Я знал, что так в итоге получится… 
 Надо было мне идти в GGO, придумав абсолютно новое имя, не брать имя «Кирито» из ALO. 
 Презрительно смеясь над этими моими позорными мыслями, я запарковал мотик и вошел в больничный блок. 
 Поскольку я перед выходом из дома отправил сообщение, медсестра Аки уже ждала меня в той же палате, что и вчера. Сегодня ее волосы тоже были заплетены в косу, вдобавок она надела очки без оправы. Она сидела на стуле возле кровати, скрестив свои длинные, стройные ноги и высоковато задрав одну из них, и читала книжку в мягком переплете, довольно старую на вид. Впрочем, увидев меня, она тут же закрыла книжку и улыбнулась. 
 – Привет, ты рано сегодня, парень. 
 – Простите, что вновь приходится вас беспокоить, Аки-сан. 
 Кивнув ей, я глянул на часы и обнаружил, что еще и четырех нет. До начала финального раунда ЗП оставалось больше 4 часов; но вчерашний стресс, когда я чуть было не опоздал на регистрацию, кое-чему меня научил, и я решил, что лучше уж прийти пораньше и потренироваться в стрельбе. 
 Повесив куртку на вешалку, я сказал Аки: 
 – Ну, турнир начинается в восемь, так что мою ЭКГ можно будет снять тогда. 
 Медсестра в белом слегка пожала плечами. 
 – Да нормально все. Моя ночная смена уже закончилась, сегодня я не дежурю, так что вполне могу составить тебе компанию на несколько часов. 
 – Ээ… эмм, это не слишком неудобно?.. 
 – Да ладно? Если я захочу спать, воспользуюсь твоей кроватью. 
 С этими словами она подмигнула мне. Будучи завсегдатаем VRMMO, имеющим весьма мало опыта в реальности, я мог лишь отвести глаза. При виде такой моей реакции Аки хихикнула. Вспомнив, что она видела меня в весьма неприличном облике во время моей реабилитации, я не мог собраться с духом и посмотреть на нее прямо. 
 Пытаясь скрыть смущение, я уселся на край кровати и просканировал глазами выстроившуюся рядом батарею дисплеев и шлем в виде двух серебристых колец – Амусферу. 
 Кикуока подготовил для меня новехонькое оборудование – ни на нержавеющей стали, ни на коже не было ни пятнышка. По модному дизайну, по приятным тактильным ощущениям Амусфера оставляла далеко позади старые нейрошлемы; она походила скорее на украшение, чем на электронный прибор. 
 Это устройство принципиально неспособно испускать смертельное излучение – так заявляет рекламный лозунг «Абсолютная безопасность». Точнее, даже так: Амусфера была изначально создана таким образом, чтобы излучать лишь слабые сигналы. 
 Так что в норме у меня не было нужды отправляться в больницу, подключаться к аппаратуре для снятия кардиограммы и оставлять медсестру следить за моей безопасностью. Кто бы что ни сделал, шанс, что он повредит мне через Амусферу, равен нулю. То есть вообще ни единого шанса. 
 …И тем не менее. 
 Двое знаменитых игроков в GGO, Дзексид и Усудзио Тарако, действительно умерли в реальном мире. 
 А Дес Ган, выпустивший в них виртуальные пули, был кем-то, кто убивал других игроков по собственной воле в SAO… красным игроком. 
 Что если технология Полного погружения таит в себе еще какие-то опасные секреты? 
 Скажем: что если игроки, убивавшие других в том свихнутом мире SAO, стали излучать некую цифровую «жажду убийства» или «ненависть», которую воспринимает VR-среда? Амусфера превращает это в данные, которые потом отправляются в сеть, попадают в мозг жертвы, вызывает некий сигнал в ее нервной системе… и останавливает сердце. 
 Если эта гипотеза верна, то, не исключено, атаки Дес Гана в игре действительно могут приводить к настоящей смерти игроков. 
 И возможно даже, что виртуальный меч «Кирито» тоже взаправду убьет Дес Гана или кого-нибудь еще. 
 В конце концов, я тоже убивал людей в Айнкраде. Возможно – больше, чем многие красные игроки. 
 Прежде я насильственно выбросил из головы тех, кто пал от моей руки. Однако печать, за которой прятались эти воспоминания, была сорвана вчера. 
 Нет – похоже, я так и не смог забыть. Я просто жил весь прошлый год, делая вид, что ничего не произошло, продолжая убегать от расплаты за грех, который совершил. 
 – Что с тобой, парень? Ты неважно выглядишь. 
 Мысок белого тапка внезапно постучал мне по колену. 
 Я был в таком шоке, что у меня плечи задеревенели. Подняв голову, я обнаружил, что медсестра Аки смотрит на меня через свои очки без оправы. 
 – …А… не, ничего… 
 Я чуть покачал головой, но не удержался от того, чтобы с силой закусить губу. Несколько часов назад я заставил волноваться Сугуху – по той же причине. Это будет просто позор, если еще и Аки-сан станет обо мне беспокоиться, особенно после того, как она согласилась на просьбу Кикуоки. 
 Однако Аки улыбнулась мне ободряюще, как она делала во время моей реабилитации. Поднявшись со стула, она подошла, села на кровать слева от меня и сказала: 
 – Тебе редко выпадает возможность послушать совета красивой медсестры. Давай выкладывай, что у тебя на душе. 
 – …По-моему, если я откажусь, меня ждет небесная кара. 
 Ффууу… с силой выдохнув, я уставился в пол, поколебался немного и спросил: 
 – …Эээ, Аки-сан. Вы ведь работали в хирургическом отделении до того, как перешли в реабилитацию, да? 
 – Да, верно. 
 – Пожалуйста, простите мне мой грубый вопрос… – я покосился влево и спросил как можно более деликатным голосом: – …Сколько времени вы помнили о тех пациентах, которые умерли?.. 
 За этот вопрос меня вполне могут отругать или даже отлупить как следует. Будь я медбратом, наверняка бы удивился, что это тут за прыщ, который, ни черта не зная о том, как проходят операции, задает вопросы с таким видом, как будто что-то понимает. 
 Однако медсестра ответила, по-прежнему улыбаясь: 
 – Ну… 
 Она подняла глаза к потолку палаты и какое-то время стояла молча, потом медленно произнесла: 
 – Если я попытаюсь вспомнить, то вспомню всех – и лица, и имена. Даже если с этим пациентом я провела всего час в операционной… хм, все равно помню. Хотя и видела их только под наркозом. Даже не верится, правда? 
 Иными словами, в тех операциях, в которых Аки участвовала раньше, были смертельные исходы… Я знал, что этот вопрос не из тех, в которых можно ковыряться наобум, но все же не удержался и спросил: 
 – А вам никогда не хотелось их забыть? 
 После этих моих слов медсестра дважды моргнула – возможно, увидев мое выражение лица, о котором я сам не подозревал. Однако губы, подкрашенные светлой помадой, продолжали улыбаться. 
 – Хмм, ну… не знаю, смогу ли ответить на этот вопрос… – произнесла она, а потом добавила вдруг охрипшим голосом: – Человек забывает, когда чувствует, что должен забыть. Он не будет об этом специально думать, не будет хотеть забыть. Чем сильнее ты хочешь забыть, тем сильнее воспоминание в тебе застревает, от этого оно только отчетливее становится, правда? А раз так, думаю… где-то в глубине души, в подсознании, ты на самом деле не хочешь забывать, да? 
 От столь неожиданного ответа я тихонько ахнул. 
 Чем больше я стараюсь забыть, тем больше я не могу забыть?.. 
 Эти слова впились мне в сердце, оставив горькое послевкусие во рту. С самоуничижительной улыбкой на губах я произнес: 
 – …Значит, я правда плохой человек… 
 Избегая вопрошающего взгляда медсестры Аки, я уставился на пол между своими ступнями и положил на колени сжатые кулаки. Надавил на колени, и это давление помогло мне выпустить из себя слова: 
 – …Я убил трех человек… в SAO… 
 Сухой голос ударился о белые стены палаты и вернулся красивым эхом. Нет, думаю, это только мой мозг его услышал. 
 Я ходил в эту больницу в прошлом ноябре и декабре на реабилитационные процедуры, и мной занималась именно медсестра Аки. Так что она знала, что я два года был заточен в виртуальном мире. Однако я никогда не рассказывал ей, что там происходило. 
 Наверняка любому человеку, работающему в сфере здравоохранения, не понравится услышать от меня, что я отбирал человеческие жизни. Но я просто не мог остановиться. Я мог лишь опустить голову еще ниже и хриплым голосом продолжать. 
 – Они все были красными… «убийцами», но я мог выбрать не убивать их, а просто сделать так, чтобы они не могли сражаться. Но я все равно их убил – мне кровь ударила в голову, и я был в ярости… и хотел отомстить. И я даже забыл про них, не вспоминал весь прошлый год. Нет, даже сейчас я не помню их имена и лица. Так что… я такой человек, который способен забыть даже тех, кого убил лично. 
 Когда я закрыл рот, в палате повисла полная тишина. 
 Несколько секунд спустя меня ударили шелест одежды и тряска кровати. Похоже, сидевшая слева от меня Аки собралась выйти из палаты. 
 Однако я ошибся. Рука протянулась через мою спину, легла мне на правое плечо и с силой притянула меня. Левая половина моего тела оказалась вжата в белую униформу. Весь напрягшись, я почувствовал совсем близко дыхание и услышал голос. 
 – Прости, Киригая-кун. Я так уверенно сказала, что помогу тебе разобраться с твоими эмоциональными проблемами, но я не могу снять с тебя твой груз. И, конечно, я не могу разделить его с тобой. 
 Рука, лежащая на моем правом плече, стала меня тихонько поглаживать. 
 – Я никогда не играла в VR-игры, тем более в этот «Sword Art Online»… так что я не чувствую веса слова «убил». Однако… одно я знаю точно: тебе ведь пришлось сделать это, потому что ты хотел помочь кому-то, правда? 
 – Ээ… 
 Ее слова застали меня врасплох. 
 Помочь другим. Такой элемент действительно был, но, но нельзя же только из-за… 
 – В медицине тоже бывают ситуации, когда нам приходится выбирать, кого спасать, например – дать умереть младенцу, чтобы спасти мать, или дать умереть овощу, чтобы спасти кого-то, кому требуется донорский орган, и так далее. При крупномасштабных бедствиях существуют стандартные методы, как оценивать «тяжесть травм», и приоритеты, кого спасать первыми. Конечно… нельзя сказать, что мы можем убивать, не имея на то достаточно веских причин. Потерянную жизнь назад не вернешь, какую бы цену ни заплатил. Но… такие, как ты, имеют право думать и о том, что кто-то был спасен благодаря вам. Ты имеешь право оправдать себя, думая о людях, которых ты спас. 
 – Имею право… оправдать себя… 
 Повторив эти слова хриплым голосом, я покачал головой; рука Аки по-прежнему оставалась на моем плече. 
 – Но, но… я забыл о тех людях, кого убил, я отбросил всю ответственность, так что какие уж тут для меня оправдания… 
 – Не так уж страшно, если ты и забыл. 
 Произнеся это твердым голосом, Аки взяла меня за руку левой рукой и развернула к себе лицом. Узкие глаза за линзами очков горели. Своим большим пальцем с коротко остриженным ногтем она вытерла мне глаза; лишь тогда я обнаружил, что из глаз у меня текут слезы. 
 – Ты же все равно их вспомнил. Наверняка ты вспомнишь все, когда придет время вспомнить. Вот почему ты должен помнить и о тех, кого ты тогда спас и кому помог. 
 После этих слов Аки прижалась лбом к моему лбу. 
 От этого прохладного касания мой тяжелый мозг, кипящий от мыслей, постепенно успокоился. Плечи тоже начали расслабляться, и я закрыл глаза. 
 Несколько минут спустя, уже раздетый по пояс и весь утыканный электродами для ЭКГ, я протянул руки за Амусферой. 
 С прошлой ночи меня переполняли ледяной страх и тяжесть ответственности; и вот наконец этот груз меня покинул. Но когда я вновь встречусь в «GunGale Online» с этим типом, Дес Ганом, наверняка он навалится на меня опять. 
 VR-машина, тяжелая, как из чугуна, легла мне на голову. Я включил питание, и тут же в ушах раздался электронный шум, показывающий, что Амусфера готова. Я повернул голову и сказал Аки, сидящей возле мониторов: 
 – Оставляю себя на вашем попечении. И, это… насчет только что… спасибо. 
 – Не стоит благодарности. 
 Произнеся эти слова нравоучительным тоном, она накинула на меня тонкое одеяло. Я вдохнул чистый запах мыла и с усилием закрыл глаза. 
 – До восьми там ничего не будет… я вернусь часов в десять. А сейчас я пошел. Начать соединение! 
 Как только я выкрикнул команду, передо мной развернулась радуга – и засосала меня в себя. 
 Мои чувства начали отключаться одно за другим, и в конце я успел услышать голос медсестры Аки. 
 – Понятно. Иди вперед и ни о чем не думай, «Герой Кирито». 
 Что?.. 
 Прежде чем я успел подумать, мое сознание покинуло реальность и перенеслось в пустыню, полную дыма 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Как же этот парень… 
 БАХ! 
 – …МЕНЯ БЕСИТ! 
 Выкрикнув эти слова, Сино Асада пнула мыском туфли стойку качелей. 
 Закоулок маленького парка рядом с домом Сино. Небо уже потемнело; кроме того, в этом парке из развлечений были лишь пара качелей да кучка камней, так что дети сюда играть по воскресеньям не ходили. 
 Рядом с Сино на качелях сидел Кёдзи Синкава; его глаза округлились. 
 – Это очень редкое зрелище, Асада-сан… чтобы ты так прямо кого-то ругала. 
 – Да потому что он правда… 
 Сино сунула руки в карманы джинсовой юбки, прислонилась спиной к наклонной стойке и, скривив губы, продолжала: 
 – …толстокожий, обожает совать руки куда не просят, вечно строит из себя крутого… и кстати, кто вообще пользуется мечами в GGO! 
 Всякий раз, как Сино сообщала очередную подробность об «этом парне», она пинала очередной камешек из тех, что валялись под ногами. 
 – И еще он с самого начала притворился девушкой, и он даже попросил меня подобрать ему одежду! И я чуть не одолжила ему деньги! ААААААААА, БЛЛЛИИИИИН!! Черт бы его подрал с этим «может, сдашься»! 
 Она продолжала рычать, пока поблизости не закончились камни подходящего размера. Сино опустила голову, огляделась и увидела, что Кёдзи действительно поражен: он смотрел на нее с очень смущенным видом. 
 – …Что, Синкава-сан? 
 – Нет… «редкое» – не то слово; по-моему, это вообще первый раз, когда ты кого-то так сильно ругаешь… 
 – Ээ… правда? 
 – Угу. Потому что обычно другие тебя просто не интересуют… 
 – … 
 После этих слов Кёдзи она начала осознавать. 
 В норме она не стремилась как-то взаимодействовать с другими людьми. Даже если они играли с ней дурные шуточки, как Эндо и компания, она чувствовала раздражение, не более того; она просто не хотела тратить энергию на то, чтобы злиться. 
 Если смотреть правде в глаза – Сино и со своими-то проблемами не могла разобраться. Так откуда взять время разбираться с остальными? И тем не менее «тот парень» каким-то образом сумел ее разозлить просто невероятно. Прошло уже почти 24 часа с их первой встречи в субботу днем, но он крепко засел в памяти Сино, и ей никак не удавалось его оттуда вышвырнуть. 
 Неудивительно, впрочем, что она была так взбешена. 
 Сино уже полгода играла в VRMMORPG под названием «GGO». Но никогда еще она не встречала игрока, который бы так беспардонно вторгался в ее личное пространство. И еще – когда он схватил ее за руку во время отдыха после первого раунда предварительного этапа, она была в таком шоке, что во втором раунде промазала два выстрела со средней дистанции. 
 – …Н-не смотри на меня так. Меня легко рассердить. 
 Сино демонстративно притянула мыском туфли камень, валявшийся довольно далеко, и сильным пинком отправила его в кусты. 
 – Фу-фууу… ну ладно, если так. 
 Кёдзи продолжал смотреть на Сино; но тут, словно вспомнив что-то, он спрыгнул с качелей и с энтузиазмом в голосе предложил: 
 – Тогда… не хочешь устроить ему засаду где-нибудь в тренировочной зоне? Если хочешь взять его на мушку, я могу быть приманкой… Или нет, наверно, лучше мстить в открытую, да? Я могу легко привести на помощь пару-тройку отличных автоматчиков. Из лучевого оружия его парализовать, потом вместе изрешетить – тоже неплохой вариант. 
 Сино обалдело моргала, глядя на строящего различные планы плееркиллинга Кёдзи, потом наконец прервала его, подняв правую руку. 
 – Ээ, это… я не это имела в виду. Как же это сказать… он, конечно, меня бесит, но его манера боя довольно-таки бесхитростная. Я хочу сразиться с ним честно. Вчера я проиграла… Но я знаю, как с ним драться, и у меня есть шанс ему отплатить. 
 Сино поправила очки на переносице и достала из кармана юбки мобильник, чтобы посмотреть время. 
 – До финала ЗП еще три с половиной часа. И в этом финале я проделаю в нем здоровенную дырку. 
 Сино устремила правый указательный палец вверх и на запад; как раз там, куда она показывала, восходила красная луна. 
 Накануне вечером, 13 декабря, состоялся предварительный этап третьего турнира за звание сильнейшего игрока в GGO – «Золотая пуля». 
 Попавшая в группу F Синон сумела проложить себе путь к финалу группы, но там перед ней предстал вроде как новичок (хотя у Синон было предчувствие, что она его встретит) – «этот парень». 
 Звали его «Кирито», и он благодаря общей платформе «Семя» конвертировал данные своего персонажа в GGO из какой-то VRMMO, о которой Сино понятия не имела. 
 Синон шла себе в сторону Президентской виллы столицы GGO, города «КК Глоккен», когда встретила только что вошедшего в игру Кирито. Он спросил Синон, где оружейный магазин, и Синон, вместо того, чтобы, как обычно, холодно ткнуть рукой в нужном направлении и уйти, вызвалась его проводить и вообще показать, где что. 
 Все из-за того, что – аватар Кирито выглядел совсем как девушка, как ни посмотри. 
 Позже Сино выяснила, что эта модель М в GGO называлась «9000» – аватар, неотличимый от какой-нибудь модели F. Чрезвычайно редкая модель; так что этот аккаунт, если его продать, ушел бы за весьма приличные деньги. По логике – внешность Кирито соответствовала всем критериям понятия «красота». Длинные, прямые, красивые волосы; большие глаза, буквально излучающие черный свет; снежно-белая кожа и стройное тело. Честно говоря, он был женственнее, чем настоящая модель F, которой обладала Синон. 
 За полгода игры в GGO Синон ни разу не встречала «девушек-новичков». Конечно, она знала несколько игроков женского пола, но все они были опытнее Синон – ветераны. На стрельбу друг в друга они бы тратили больше времени, чем на разговоры. 
 И вот Синон увидела черноволосую девушку – по правде оказавшуюся парнем – которая была вся такая заблудившаяся; и, вспомнив собственное прошлое, ощутила какое-то влечение к нему и стала его проводником. 
 Они отправились выбирать себе снаряжение в большой магазин, и Синон рассказала ему про «Линию пули», уникальную фишку GGO, и даже показала ему, как зарегистрироваться в Президентской вилле. Затем они перешли в зал ожидания в подземной части этой «виллы» и заглянули в уборную, чтобы сменить уличное снаряжение на боевое. Там Синон сняла с себя все, кроме нижнего белья, – и вот тогда Кирито сказал ей свое имя и пол. 
 Синон чуть со стыда не сгорела; она влепила ему мощную пощечину и сказала: «Ты просто обязан дойти до финала группы. Я научу тебя еще одной вещи. Ты узнаешь, какова на вкус пуля, которая принесет тебе поражение». 
 Но если откровенно – она не думала, что у Кирито есть шансы. 
 Он был новичком, только что впервые вошедшим в GGO, и Синон не понимала, о чем он вообще думал, когда выбрал в качестве главного оружия не винтовку или автомат, но «фотонный меч», пригодный лишь для ближнего боя. 
 «Что за фантазия – сражаться мечом против человека с пушкой», – с этой мыслью Синон собралась было выкинуть Кирито из головы, но – 
 Как ни странно, Кирито выполнил требование Синон; в группе F предварительного этапа, где сражались 64 человека, он прошел от первого раунда до пятого, пользуясь световым мечом и малокалиберным пистолетом. Он буквально ворвался в финал группы, где и встретился с Синон. 
 Ареной финала стал хайвэй под закатным небом, и на этой арене Синон стала свидетелем потрясающих боевых способностей Кирито. Энергетическим клинком своего фотонного меча он сблокировал пулю 50 калибра, выпущенную Синон из ее обожаемой «Ultima Ratio Hecate II» – точнее, просто разрубил ее. 
 Стремительно бросившись вперед между половинками пули, он добрался до Синон, подвел клинок к ее шее и в упор прошептал: «Может, сдашься, а? Мне не хотелось бы рубить девушку». 
 – Гррррррр!! 
 От одного лишь воспоминания она вновь испытала то унижение. Резким движением Сино опустила правую руку, указывавшую в сторону луны. Огляделась в поисках камушка, который можно было бы пнуть, но, увы, все, что были поблизости, она уже раскидала. Так что она могла лишь стукнуть мыском туфли по стойке качелей. 
 – …Ну погоди у меня. Верну унижение в двойном размере… 
 Она тяжело дышала; Кёдзи поднялся с качелей и встревоженно заглянул ей в лицо. 
 – …Ч-чего не так? 
 – Эээ… ты нормально? Ничего, что ты делаешь вот это?.. 
 Он смотрел на правую руку Сино. Оказалось, она неосознанно сжала кулак и выставила большой и указательный пальцы «пистолетиком». 
 – Ай… 
 Сино отчаянно затрясла рукой. Конечно, подобный жест любым воспринимается как «пистолет», и сердце Сино начинало трепыхаться всякий раз, как она его видела. Сейчас, однако, никаких подобных ощущений у нее не возникло, как ни странно. 
 – Д-да, нормально… может, потому что я разозлилась, но ничего особенного. 
 – Ясно… 
 Кёдзи опустил голову, но продолжал смотреть на Сино. Потом вдруг протянул руки и обхватил ее правую ладонь. Теплое и немного потное ощущение заставило Сино машинально опустить глаза. 
 – Что… что, Синкава-кун? 
 – Я часто… сильно беспокоюсь… Асада-сан не такая, как всегда… Да… если… если я могу чем-то помочь, я с радостью. Я могу только болеть за тебя перед экраном… но если я могу еще что-то сделать… я… 
 Сино кинула на Кёдзи быстрый взгляд. На его лице с тонкими чертами одни лишь глаза излучали эмоции – теплые, светлые эмоции. 
 – А… а какая я всегда… 
 Сино никак не могла припомнить, как она обычно выглядит и говорит. Руки Кёдзи сжались сильнее, он раскрыл рот и принялся объяснять: 
 – Асада-сан всегда такая классная… Тебя никогда ничего не выводит из себя… с тобой в школе обращались так же, как со мной, но ты не сбежала, как я… ты такая сильная, ты просто супер. Я всегда восхищался характером Асады-сан… я о таком могу только мечтать. 
 Потрясенная настойчивым давлением со стороны Кёдзи, Сино хотела попятиться, но стойка качелей за спиной ее не пустила. 
 – Но, но… я же совсем не сильная. Я, ты же знаешь… у меня приступы, когда я вижу оружие… 
 – Но Синон совсем другая. 
 Кёдзи подошел на шаг. 
 – Она делает что хочет с таким мощным оружием… она – один из сильнейших игроков в GGO. Я думаю, это и есть настоящая Асада-сан. Асада-сан в реальном мире тоже такой станет, обязательно, так что тебе не о чем беспокоиться… Когда я увидел, как ты колеблешься и сердишься, я… я правда хотел помочь… 
 …Однако, Синкава-сан. 
 Чуть отвернувшись, Сино шептала про себя. 
 …Когда-то давно я могла плакать и смеяться, как обычная девочка. «Нынешней мной» я стала не по своей воле. 
 Конечно, Сино желала стать такой же сильной, как Синон. Однако желала она всего лишь превзойти свой страх перед оружием, а вовсе не отбросить все чувства. 
 Возможно, в глубине души ей тоже хотелось смеяться и дурачиться с подружками, как обычному человеку, – потому-то она и помогла в несвойственной ей манере той заблудившейся девушке-новичку, когда увидела ее на улице Глоккеншпиль; потому-то и разозлилась, когда узнала, что на самом деле это парень. 
 Сино была признательна Кёдзи, что он так о ней беспокоится, но тем не менее ей казалось, что его чувства несколько неуместны. 
 …Я… я, чего же я хочу… 
 – Асада-сан… 
 Мягкий голос совершенно неожиданно прозвучал возле самого уха Сино, и ее глаза округлились. Она и не заметила, как руки Кёдзи обняли ее вместе с металлической стойкой. 
 Несмотря на то, что в пустом парке уже стемнело, по соседней улице еще ходили пешеходы; их было видно сквозь строй деревьев, давно лишившихся листвы. Если прямо сейчас кто-нибудь увидит Сино и Кёдзи, вполне может принять их за влюбленную парочку. 
 При этой мысли Сино инстинктивно отпихнула Кёдзи прочь. 
 – … 
 Кёдзи посмотрел на Сино оскорбленно. Она поспешно объяснила: 
 – П-прости. Я очень рада, что ты это сказал… ты мой единственный друг здесь, но… у меня пока еще нет таких чувств, потому что я могу решить мои проблемы, только если буду сражаться и дальше… 
 – …Ясно… 
 При виде того, как Кёдзи с очень одиноким видом опустил голову, Сино почувствовала себя виноватой. 
 Кёдзи должен был знать о прошлом Сино – о «том происшествии». Еще до того, как он перестал ходить в школу, Эндо и ее компания раззвонили повсюду; но даже после этого он не отказался дружить с ней. Не следует ли ей сейчас выразить свои чувства? Нельзя сказать, что у Сино не было таких мыслей. Она знала, что ей будет очень одиноко, если Кёдзи опечалится и оставит ее. 
 Однако некий уголок в ее подсознании никак не давал ей забыть лицо того парня, Кирито. Он был слишком уж уверен в себе и своих талантах. Сино надеялась, что ей еще удастся с ним сразиться, – уж тогда-то она выложится на полную катушку. 
 Да. Прямо сейчас единственным желанием Сино было – расколоть эту твердую черную скорлупу, покрывающую ее сердце, и освободиться от страшных воспоминаний. И чтобы этого добиться, она хотела сражаться в закатной пустыне и победить. 
 – Поэтому… до тех пор можешь подождать? – произнесла она мягким голосом. Кёдзи смотрел на Сино взглядом, в котором смешались самые разные чувства; и наконец он улыбнулся. Одним губами он выговорил «спасибо», и Сино тоже улыбнулась. 
 Покинув парк и распрощавшись с Кёдзи, Сино поспешно вернулась домой; по пути она купила минеральной воды и йогурт алоэ вера на ужин. В обычный день она бы сготовила себе нормальную сбалансированную еду, но перед тремя часами непрерывной игры набивать желудок не стоило – на то был целый ряд причин. 
 Придерживая хлопающую по боку сумку, девушка взбежала по лестнице, вошла к себе в квартиру, поспешно заперла дверь на электронный замок, пробежала мимо кухни в комнату на 6 татами и кинула взгляд на настенные часы. 
 До 8 вечера, когда начнется финал ЗП, оставалось еще порядочно времени, но Сино решила залогиниться пораньше, чтобы спокойно проверить снаряжение и патроны и как следует настроиться. 
 Быстро сняв толстую джинсовую юбку и блузку из х/б, она повесила их на вешалку; затем сняла нижнее белье и кинула в стоящую в углу корзину. Поежилась от холодного воздуха близ пола и быстренько надела футболку и шорты, чтобы было комфортнее. 
 Подрегулировала кондиционер, чтобы не слишком жарил, включила увлажнитель воздуха. После этого Сино сделала глубокий вдох и уселась на кровать. Вынула из сумки полиэтиленовую бутылку, открыла и глотнула воды. 
 Осуществляемая Амусферой функция прерывания ощущений вовремя погружения блокирует 99% всех внешних сигналов. Однако Сино нашла множество способов делать игру более комфортной. Есть поменьше перед погружением, сходить в туалет заранее – ну, об этом можно даже не говорить. А еще нужны комфортные температура и влажность, и чтобы одежда не давила. Однажды на летних каникулах Сино нырнула, выпив незадолго много холодной воды; прямо посреди боя у нее страшно заболел живот, и Амусфера, обнаружив, что что-то не в порядке, тут же разлогинила ее. Разумеется, когда боль прошла и Сино залогинилась обратно, ее аватар давно погиб и перенесся на улицу города. 
 Хардкорные игроки в VRMMO, у которых много денег, стремятся к полному отсутствию внешних сигналов и ради этого прибегают к услугам так называемых «изоляционных блоков». В наши дни в высококлассных интернет-кафе, служащих также местами для отдыха, такие блоки появляются. Месяц назад Кёдзи пригласил Сино в подобное заведение. 
 Комната на одного. Искупавшись в ванне, которая стоит здесь же, пользователь, абсолютно обнаженный, ложится в капсулу, занимающую половину комнаты. Внутри на удивление просторной капсулы находится 40-сантиметровый слой особой вязкой жидкости. 
 Пользователь плавает в этой жидкости и не чувствует под шеей никакой подушки. Когда он надевает Амусферу, висящую на внутренней стенке капсулы, весь блок погружается в полнейшую тьму и тишину. 
 Вообще-то это ощущение полета в пространстве само по себе было довольно интересным, но, поскольку Сино договорилась встретиться с Кёдзи в GGO, она вошла в виртуальное пространство. 
 Тут же она обнаружила, что информация, поступающая к пяти органам чувств от виртуального мира, необычайно чиста. Кёдзи говорил – это потому что ощущения реального тела сведены к минимуму и никакие сигналы не просачиваются через «систему прерывания ощущений». Сино чувствовала, что может слышать даже звук шагов босиком по песку; да, система была стоящая. 
 Однако в то же время ее охватило странное беспокойство – чувство, не поддающееся описанию словами. 
 Нет, пожалуй, это было похоже на тревогу за собственное тело, от которого она отделилась. Когда она ныряет в виртуальный мир, в реальном мире ее тело беспомощно лежит на кровати, как кукла; это и вызывает тревогу, которая при пользовании капсулой лишь усилилась. 
 Конечно, по сравнению с «дьявольской машиной», нейрошлемом, Амусфера имеет даже слишком много защитных механизмов. Помимо того, что она не полностью обеспечивает блокировку внешних сигналов – из-за чего и нужна капсула, – она еще позволяет определенным стимулам звуковой, световой, вибрационной или иной природы возвращать пользователя к реальности. 
 И все же тело во время Полного погружения совершенно беззащитно. В каком-то смысле это напоминает сон; однако Сино никак не могла стряхнуть колющую боль в шее, когда залогинивалась через капсулу. В конце концов она пришла к выводу: ее маленькая комнатушка – самое безопасное место в мире, где она может нырять спокойно. Хоть там и проходил некоторый шум извне. 
 Сино продолжала размышлять, раз за разом поднося ложку ко рту. Йогурт кончился быстро. Поставив баночку в раковину и вымыв, Сино затем кинула ее в мусорку. Потом она отправилась в ванную, чтобы почистить зубы, сходила в туалет, вымыла руки и лицо и, наконец, вернулась обратно в комнату. 
 – …Так! 
 Шлеп! Хлопнув себя по щекам, Сино улеглась на кровать. Телефон уже был переключен в беззвучный режим, дверь и алюминиевые ставни заперты. Домашку, которую надо будет сдавать в понедельник, она сделала еще днем; со всеми тривиальными вещами, о которых следует побеспокоиться в реальном мире, она разберется позже. 
 Сино надела Амусферу и выключила свет. В это мгновение на темнеющем потолке вдруг появилось лицо игрока, которого она больше всего хотела победить. 
 Потом появился весь мечник, будто сотканный из света, с шикарными черными волосами и ярко-алыми губами – Кирито. В левой руке он держал пистолет, в опущенной правой – фотонный меч. Он глядел на Сино, оскорбительно улыбаясь. 
 Жажда сражения тотчас вспыхнула в Сино – этот парень, вполне возможно, окажется сильнейшим ее противником в этой огромной убийственной пустыне. Он сумеет помочь Сино разбить заклятье ее прошлого; в каком-то смысле он – ее последняя надежда. 
 Я буду драться с ним, выкладываясь на 100%, и я его одолею. 
 Сделав глубокий вдох, потом выдох, Сино закрыла глаза и приготовилась произнести волшебное слово, которое переместит ее душу. И в следующую секунду по комнате разнесся сильный, волевой голос. 
 – Начать соединение! 
 Сила тяжести внезапно исчезла, сменившись ощущением полета. 
 Потом земля и небо словно развернулись на 90 градусов. Ступни Синон с мягким проскальзыванием коснулись пола. И лишь когда все ощущения виртуального тела пришли в согласие друг с другом, Синон открыла глаза. 
 Первым, что она увидела, была здоровенная неоново-красная голограмма, парящая в беззвездном небе; за голограммой тянулся красный хвост. На ней было написано: «Золотая пуля 3». 
 Синон появилась посреди улицы Глоккеншпиль в северной ее части, прямо перед Президентской виллой. Обычно здесь народу было немного, но сегодня тут были буквально толпы игроков; все они держали различные закуски и напитки и трепались друг с другом. Вообще-то этого следовало ожидать. Начали принимать ставки на финал ЗП, и здесь, на площади, собралось больше половины всех денег, вообще существующих в GGO. 
 Голограммы в воздухе высвечивали коэффициенты; повсюду сновали шикарно одетые букмекеры – пугало то, что это были не игроки, но «официальные букмекеры-NPC», созданные владеющей игрой компанией, – и подозрительные торговцы информацией. Внезапно вспомнив кое-что, Синон подошла к одному из букмекеров-NPC и посмотрела на табличку. Ее коэффициент был довольно большой. Это, видимо, из-за вчерашнего поражения. С этой мыслью она нашла имя Кирито – у него тоже был высокий коэффициент. 
 «Пф», – фыркнула Синон и подумала, а не поставить ли все деньги на себя. Но, решив, что это обесценит ее главную цель, она развернулась и вышла из толпы. Поскольку в лицо ее знали все и в финале ЗП она была уже не в первый раз, на нее оглядывались многие. Но храбрости подойти к ней ни у кого не хватало – все знали Синон как «девушку-кошку, которая, если сочтет кого-либо своим врагом, расправится с ним без жалости». 
 Синон решила зайти в зал ожидания, чтобы там сосредоточиться, и двинулась к Президентской вилле. Но, пока она шла, кто-то вдруг позвал ее со спины. 
 – Синон! 
 Лишь один игрок в GGO звал ее так. Обернувшись, она тут же увидела Кёдзи Синкаву, с которым всего несколько минут назад рассталась в реальном мире. Теперь, уже в облике «Шпигеля», он подбежал к ней, радостно махая рукой. Высокий и стройный аватар модели М, одетый в уличную одежду, вроде бы немного покраснел от возбуждения. 
 – Синон, что ты так долго? Я волновался о тебе… что такое? 
 Шпигель с недоумением смотрел на улыбку на лице Синон. 
 – Не, ничего. Просто так занятно, что я могу встретить в игре человека, которого вот буквально только что видела в реале. 
 – …Я бы сказал, в реале я не такой клевый, как в виртуальном мире. Ну а ты как? Какие у тебя шансы победить? У тебя уже есть какая-то тактика? 
 – Если говорить о моих шансах на победу… все, что я могу сказать, – что буду стараться. Ну а тактика – в основном, постоянно искать врага, стрелять и тут же менять позицию. 
 – Верно, верно. Но… я верю, Синон обязательно выиграет. 
 – Угу, спасибо. А что ты сейчас собираешься делать? 
 – Ну… я могу только смотреть трансляцию в отеле тут поблизости… 
 – Отлично, когда все закончится, встретимся в отеле. Либо мы будем праздновать мой успех, либо выпьем вина, чтобы успокоиться. 
 С этими словами Синон опять улыбнулась; Шпигель опустил глаза, потом снова поднял. Вдруг он схватил Синон за руку и потащил в уголок площади. Ему даже наплевать было, смотрят ли на них другие; быстро повернув голову, он взглянул на встревоженную Синон – та могла лишь молча моргать. 
 – Синон… нет, Асада-сан. 
 Шпигель должен был прекрасно знать, как невежливо звать человека по реальному имени в VRMMO; это потрясло Синон еще сильнее. 
 – Что… что?.. 
 – Могу я доверять твоим словам только что? 
 – Мои слова только что… 
 – Ты сказала, чтобы я подождал, да?.. Асада-сан, ты сказала, что после того, как ты узнаешь свою силу, мы с тобой… 
 – Ч-чего ты об этом так вдруг?! 
 Чувствуя, что ее щеки горят, Синон спрятала лицо в шарф, но Шпигель сделал шаг вперед и ухватил ее за правую руку. 
 – Я… я, мне очень нравится Асада-сан… 
 – Прости, не мог бы ты не говорить об этом вот сейчас? – с суровинкой в голосе перебила его Синон и покачала головой. – Сейчас мне надо сосредоточиться на турнире… я должна выложиться на все сто, только тогда у меня будет шанс выиграть… 
 – …Ясно, да, ты права… – Шпигель выпустил ее руку. – Но я… я верю в тебя. Я буду верить и ждать. 
 – Д-да. …Ну ладно, п-по-моему, уже пора идти готовиться… так что я пошла. 
 Если Синон продолжит беседовать со Шпигелем, в турнир она войдет с дрожащим сердцем; поэтому она закрылась. 
 – Давай, удачи. Я буду за тебя болеть, – с энтузиазмом заявил Шпигель. 
 Синон кивнула и, натянуто улыбнувшись, пошла прочь. Пока она шла к входу в Президентскую виллу, она чувствовала, как взгляды буравят ей спину. 
 Войдя через стеклянную дверь и очутившись в зале, где было очень мало народу, девушка наконец расслабила плечи. 
 Размышляя, не из-за ее ли поведения Кёдзи все неправильно понял, она прислонилась к колонне. 
 Он выразил свои чувства к ней открытым текстом; но, говоря откровенно, ей и со своими-то проблемами достаточно трудно разбираться. 
 Синон совершенно не помнила своего покойного отца. Мужчина, чье лицо произвело на нее самое сильное впечатление за всю ее жизнь, – это был преступник, пытавшийся ограбить почтовое отделение в тот день . С тех самых пор и возникла ее фобия, и лицо того человека постоянно всплывало у нее в памяти. Бесконечная глубина в его гнусных глазах пряталась во тьме вокруг Синон, глядела на нее. 
 Завести себе парня, как другие девушки, трепаться по телефону, ходить на свидания по выходным – о таких вещах она вообще никогда раньше не думала. Однако если она так вот возьмет и начнет встречаться с Кёдзи, когда-нибудь она может увидеть «те глаза» и у него. Это ее страшило больше всего. 
 Если ключом к ее фобии является не только «оружие», если ей страшно просто-напросто видеть «мужчину» – жизнь ее станет чрезвычайно тяжелой. 
 Она может только сражаться. Прямо сейчас – это единственное, что она может сделать. 
 С силой топнув ногой по полу, Синон направилась к расположенным в глубине зала лифтам. 
 И тут вновь кто-то позвал ее со спины. Этот голос, назвавший ее имя, звучал отчетливо и чуть хрипло – совсем не так, как глубокий голос Шпигеля. При звуках этого голоса Синон могла лишь закатить глаза. 
 Когда она обернулась, чувствуя, как в ней вспухает раздражение, перед ней очутился, конечно же, «тот парень», которого она так ненавидела.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Очутился я в самой северной части столицы GGO «КК Глоккен», в уголке площади перед Президентской виллой. 
 Под мрачным закатным небом сквозь толпу носились многочисленные неоновые огоньки – похоже, рекламные объявления. Будь такое в ALO, игроки бы начали громко жаловаться, что это «убивает картину мира», но к образу футуристического города в пустыне это, в общем, подходило. И, конечно же, самые большие и яркие неоновые объявления рекламировали приближающийся финал третьего турнира «Золотая пуля». Едва я увидел эти ярко-красные слова, меня всего охватила дрожь. Разумеется, не от страха, а от возбуждения – по крайней мере я надеялся, что так. 
 Вздохнув, я развернулся; при этом бессознательно встряхнул своей черной гривой. Когда мои волосы вновь улеглись на плечи, я снова вздохнул, мысленно смеясь над собственными действиями, но в конце концов убедил себя, что, раз я так делаю, значит, уже привык к этому аватару. 
 Турнир прежде всего; с этой мыслью я отвернулся от Президентской виллы; тут я ощутил на себе несколько взглядов с обеих сторон дороги. Это было как-то… неуютно. Мне хотелось ответить зевакам сердитым взглядом, но я решил этого не делать. 
 Они ведь не смотрели на меня как на меня . Просто мой аватар выглядел как девушка, да еще весьма симпатичная. На их месте я бы тоже пялился. 
 В норме одними взглядами бы не обошлось – два-три игрока наверняка подошли бы, чтобы попытаться меня уболтать. Но эти, едва увидев, что я приближаюсь, отступали. Полагаю, все потому, что они видели вчера во время предвариловки мой берсеркерский стиль сражения, когда я налетал на противников со световым мечом. 
 Из всех данных участника турнира прочим игрокам видны лишь имя и количество раз, когда он уже участвовал; а имя «Кирито» не указывает на какой-то определенный пол. Поэтому, должно быть, все в GGO думают, что я «свихнувшаяся девчонка, маньячка, которая нарочно убивает мечом, а не пулей». 
 Мне не очень-то хотелось, чтобы меня воспринимали так; но это недопонимание вполне оправдает себя, если вселит в моих противников по финалу ЗП неуверенность. Кроме того, моя задача была не победить в турнире, а встретиться с тем типом в рваном маскхалате – Дес Ганом. 
 Имя «Дес Ган» не значилось в числе 30 финалистов, но он наверняка будет участвовать. Если его цель – показать свою силу в мире GGO, то финал ЗП будет для него лучшей сценой. Это может показаться странным, но Дес Ган в этом турнире прячется под именем какого-то другого игрока. 
 В первую очередь мне необходимо узнать это имя; а затем – встретиться с ним во время турнира. Когда я узнаю, под каким именем он был в SAO, я с помощью этой информации выясню, кто он в реальном мире. Сейдзиро Кикуока говорил, что сможет получить доступ к закрытой информации об аккаунтах игроков. Когда нам станет известно его реальное имя, мы сможем узнать, действительно ли он убил Дзексида и Усудзио Тарако, – нет, мы сможем узнать, способен ли он убивать вообще. 
 Однако во время всего этого мне предстоит вновь пройти через мое собственное давнишнее преступление. 
 Мой страх до сих пор не прошел. 
 Но эта эмоция необходима, чтобы я не выбрал путь бегства, путь забвения. 
 Сжав кулаки, я с силой топнул ногой и решительно направился к башне Президентской виллы, возвышающейся впереди. 
 Сражения с другими игроками всегда будоражили меня – в ALO и даже в SAO. 
 Но, как ни странно, в этот турнир я вхожу со страхом. 
 С горькой улыбкой я направился вверх по широкой лестнице, ведущей к входу в башню. Вдруг возле входа прямо передо мной я увидел знакомый песчано-желтый шарф. 
 Даже не требовалось глядеть на короткие голубые волосы и длинные ноги, торчащие из-под курточки, чтобы понять, что передо мной аватар моей вчерашней соперницы по финалу предварительного этапа – снайперши по имени «Синон». Единственный человек, с которым я был знаком здесь, в GGO; но тем не менее я колебался, подойти к ней поздороваться или нет. 
 Когда я вчера впервые вошел в игру, то мгновенно заблудился; я тогда собрался с духом и спросил дорогу у Синон, которую тогда и встретил впервые. До меня не сразу дошло, что она приняла меня за девушку из-за моей внешности, и как-то так получилось, что я и изображал перед ней «девушку-новичка, которая совсем ничего здесь не знает». В итоге я не только попросил ее объяснить мне игровую механику и помочь с выбором снаряжения – я еще увидел ее аватар в одном белье, когда она переодевалась в уборной; это, конечно, было уже чересчур. 
 Нет – это еще не все. 
 Во время турнира ко мне внезапно подошел тот самый стрелок, Дес Ган. Я понял, что он был одним из выживших в SAO, а также – членом красной гильдии «Веселый гроб»; от этого открытия я был просто в шоке. Поэтому в финале группы против Синон мне уже было почти все безразлично. С самого старта поединка я просто вяло шагал, давая Синон полную возможность подстрелить меня и выиграть бой. 
 Однако Синон меня не застрелила. 
 Она выпустила шесть пуль, горящих бело-синим пламенем гнева, а потом, покинув свою превосходную снайперскую позицию, подошла прямо ко мне и начала на меня орать. 
 Она сказала: кончай шутки шутить! Если хочешь умереть сам, то умри! И даже сказала потом, что я имею полное право наплевать на все и считать, что это «всего лишь игра», но я не имею права переваливать свои взгляды на других. 
 Говоря откровенно, эти слова меня глубоко ранили. 
 Дело в том, что когда-то давно я сам говорил что-то подобное. 
 Четыре года назад. Я тогда как раз перешел во второй класс средней школы, и мне сильно повезло (или – сильно не повезло) стать участником закрытого бета-теста игры «Sword Art Online». Каждый день я нырял в мир, про который не знал еще, что он станет ареной смертельной игры, в парящую крепость Айнкрад, и сидел там ночи напролет. 
 Немного неловко об этом говорить, но «Кирито», ставший позже легендарным воином, тогда общался с людьми куда меньше, чем сейчас, хоть и был малость знаменит, поскольку в различных состязаниях PvP постоянно оказывался в числе лучших; в общем, в играх у меня не было никого, кого бы я мог называть друзьями. Однако в числе знакомых мне игроков все же было несколько человек, про которых я думал, что мог бы с ними подружиться. Одним из них был мечник с волосами цвета чая и мягкими манерами, с которым я частенько пересекался в дуэльных турнирах. Он был очень силен в обращении с одноручным мечом. 
 В сражениях он демонстрировал превосходную логику и отточенную реакцию, и я всегда надеялся встретиться с ним в каком-нибудь финале. Однако когда этот момент наступил – я испытал шок. В последнюю секунду отчаянной рубки он нарочно пропустил удар, от которого просто обязан был уклониться. Я решил, что он специально проиграл, чтобы хапнуть легких деньжат на ставках, и вмазал ему практически те же самые слова, которые Синон сказала мне. 
 Вчера, в финале предварительного этапа, меня отчитали так же, как я тогда отчитал его; поэтому я искренне извинился перед Синон. Хотя мы стояли прямо друг перед другом, Синон было тяжело принять мои извинения. Что бы там ни происходило – все-таки она снайпер, и ее главное оружие – убийственные пули, которые она посылает в цель с большого расстояния. В сегодняшней свалке «все против всех», сдается мне, она как следует постарается отомстить, засадив мне пулю между бровей. 
 Все эти причины – точнее, то, что именно я их создал, – и привели к тому, что я колебался, стоит ли поздороваться с Синон, которая была лишь на несколько шагов впереди. 
 Впрочем, через пару секунд я скинул нерешительность и, большими шагами взбежав по лестнице, окликнул ее по имени. 
 – Привет, Синон, помоги мне и сегодня, пожалуйста. 
 Хвостиком развевавшийся за девушкой шарф остановился, и голубые волосы встали дыбом, как у кошки. Девушка-снайпер крутанулась на правой ноге; написанное на ее лице раздражение яснее ясного показывало, что она меня ненавидит до костей. Затем она холодно хмыкнула. 
 – «Помоги мне». Что это должно означать? 
 Гнев в ее синих глазах заставил меня мгновенно пожалеть, что я к ней обратился; но я ведь сделал это не просто так. Будет плохо, если я брякну что-нибудь не то и она станет меня вообще игнорировать. Поэтому я с серьезной миной произнес: 
 – Ну, конечно… я надеюсь, мы оба как следует постараемся в турнире. 
 – Не выводи меня из себя. 
 …Похоже, я напортачил в первой же фразе. Однако сдаваться я не стал и продолжил: 
 – Кстати говоря, почему ты нырнула так рано? До начала турнира еще три часа. 
 – Не из-за того ли, что по вине кое-кого я вчера чуть не опоздала зарегистрироваться? 
 Синон отвернулась, затем, кинув на меня взгляд, от которого меня прошиб холодный пот, проворчала: 
 – …Кстати, ты ведь тоже уже залогинился? И еще говоришь с таким видом, как будто это мне делать нечего. 
 – Т-тогда давай проведем это время с пользой! Как насчет выпить чего-нибудь перед началом… и информацией обменяться… 
 Сказать такое настоящему человеку в реальном мире я бы в жизни не посмел. Да нет, если учесть, что у меня уже есть девушка – Асуна, – это и в виртуальном мире непростительно. Однако клянусь перед Всевышним – я вовсе не пытаюсь устроить свидание в VR-мире, я делаю это ради выполнения своей миссии, а заодно – чтобы обеспечить безопасность самой Синон. 
 …В итоге, похоже, Синон не заметила моих внутренних колебаний; несколько секунд она сверлила меня сердитым взглядом, после чего хмыкнула и кивнула микроскопическим движением головы. 
 – Ну ладно. Опять я буду тебя информацией пичкать. 
 – Я, я, это… ну, не то чтобы у меня не было такого намерения… – выдавил я туманную фразу, после чего мне пришлось бежать, чтобы не отстать от Синон. 
 Мы зарегистрировались для участия в финале с помощью терминала в главном зале Президентской виллы, потом Синон отвела меня в большой бар под землей. Огни здесь были притушены, так что я с трудом различал фигуры сидящих за столами игроков. Несколько здоровенных экранов на потолке били по глазам яркими цветами. 
 Синон зашла в кабинку, расположенную в самой глубине зала, и заглянула в меню, отпечатанное на простой металлической пластине. Нажала на кнопочку рядом с табличкой «кофе со льдом». Вскоре в другой такой же табличке, вмонтированной в стол, открылось отверстие, и из него появился наполненный черной жидкостью бокал. По сравнению с Айнкрадом, где нужно было заказывать еду у NPC, а потом ждать, пока ее подадут, этот метод выглядел каким-то простоватым; но, с другой стороны, он вполне вписывался в атмосферу GGO. 
 Я нажал на кнопку с имбирным пивом и, дождавшись появления бокала, схватил его и сразу уполовинил. Выждав, пока с языка исчезнут воображаемые пузырьки, я решил начать. 
 – …Смысл финала в том, что там тридцать игроков оказываются на одной карте, и когда встретят друг друга, начинают палить, и выигрывает тот, кто доживет до конца… я прав? 
 Синон холодно посмотрела на меня сквозь стекло бокала и ответила: 
 – Стало быть, ты хочешь, чтобы я тебе все объяснила, да? Кстати, вся информация есть в мэйле, который компания разослала всем участникам. 
 – Я, я его просмотрел, конечно… 
 Вообще-то я правда просмотрел – по диагонали. Я собирался прочитать полностью уже в игре, но тут встретил Синон, а она ветеран, и я решил, что будет быстрее, если она мне сама объяснит… но сказать это вслух я не посмел и потому лишь кашлянул и продолжил. 
 – Ну… я просто хочу проверить, все ли я правильно понимаю… 
 – Надо же, и ты имеешь наглость такое говорить. 
 От ее холодного голоса у меня сердце, казалось, заледенело. Но, к счастью, Синон поставила бокал на стол и принялась быстро объяснять правила этого раунда. 
 – …В целом все как ты сказал: финальный раунд – это когда тридцать игроков сражаются друг с другом на одной карте. Начальные позиции определяются случайно, но каждый игрок как минимум в километре от остальных, так что враг не возникнет прямо перед тобой ни с того ни с сего. 
 – Ки… километр? Это что, такая большая карта?.. 
 Я не удержался и перебил; синие глаза точно лазером меня пробурили. 
 – Ты действительно читал мэйл? Это было в первом абзаце. Карта финального раунда – круг диаметром десять километров. Там есть холмы, леса и пустыни, так что ни у кого не будет однозначно превосходящего снаряжения и навыков. 
 – Десять… десять километров?! Здоровенная… 
 Это примерно такого же размера, как первый уровень парящей крепости Айнкрада. Но если для 10000 человек это тесновато, то здесь будет всего 30 игроков, разделенных километровым расстоянием. 
 – …Но в таком случае сможем ли мы вообще находить противников? Может, мы вообще никого не увидим, пока время турнира не закончится… 
 – В этой игре мы сражаемся с помощью огнестрельного оружия, так что такая большая карта необходима. У снайперских винтовок прицельная дальность один километр, у автоматов – около пятисот метров. Если все тридцать человек засунуть на маленькую карту, все сразу начнут палить как сумасшедшие, пиф-паф, и половину участников перебьют тут же. 
 – Ха-хаа, понятно… 
 Я согласно кивнул, и Синон продолжила свое детальное разъяснение. Возможно, за этим колючим и холодным аватаром прячется добрая и тихая девушка – правда, если она узнает, что я так думаю, она наверняка уйдет прочь, не договорив; так что я продолжал молча слушать ее объяснения. 
 – …В общем, как ты и сказал, нельзя воевать, если не видишь противника. Некоторые могли бы этим пользоваться и отсиживаться в укрытиях, пока не останется последний противник. Поэтому всем участникам автоматически выдается прибор под названием «Терминал сканирующего спутника». 
 – Спутник… это что-то типа спутника-шпиона? 
 – Точно. Каждые пятнадцать минут спутник в воздухе будет сканировать карту. И все терминалы получат информацию о расположении всех игроков. И если коснуться пятнышка на карте, можно будет увидеть имя игрока. 
 – Хмм… значит, прятаться на одном месте можно только пятнадцать минут? Значит, как только наше местоположение отобразится на карте, нас могут найти? 
 – Да, – кивнула Синон. 
 Я улыбнулся и спросил: 
 – Но не слишком ли это сурово для снайперов? Ты же вроде должна прятаться, закапываться, как картошка, и выцеливать противника из укрытия? 
 – Сравнивать меня с картошкой – это уже перебор. 
 Синон уставилась на меня своими прожигающими насквозь синими глазами, затем холодно фыркнула; потом на ее лице появилась гордая улыбка. 
 – Пятнадцати минут мне вполне достаточно, чтобы сделать один выстрел, убить одного человека и переместиться на один километр. 
 – Вот… как. 
 Не думаю, что это было преувеличение. Если я попытаюсь подловить Синон, основываясь на информации со спутника, вероятнее всего, это она меня в итоге подстрелит – откуда-нибудь издалека. Тщательно запечатлев это у себя в мозгу, я сухо кашлянул и попробовал обобщить всю полученную мной информацию. 
 – Ээ… стало быть, я должен постоянно двигаться и уничтожать противников, как только начнется раунд, и делать это, пока не останусь один… как-то так. И каждые пятнадцать минут на терминале у меня в руке будет высвечиваться расположение всех игроков, так что я могу определить, кто жив, кто нет – в общем, я правильно все понял? 
 – Да, в целом все так и есть. 
 Синон утвердительно кивнула и, допив свой кофе со льдом, с силой поставила бокал на стол и встала. 
 – Теперь у тебя все, да? В следующий раз, когда мы встретимся, я спущу курок и глазом не моргну… 
 – Уааа, погоди-погоди, я не спросил еще самого главного. 
 «Это звучит точь-в-точь как слова некоего правительственного чиновника», – мелькнуло у меня в голове, когда я поспешно протянул руку и ухватился за курточку Синон. 
 – …Чего еще тебе надо? 
 Несмотря на то, что выглядела она ооочень раздраженной и демонстративно поглядывала на часы на левой руке, я продолжал с энтузиазмом кивать, и в конце концов Синон, глубоко вздохнув, уселась обратно. Поставила локти на стол и, опершись своим маленьким подбородком в переплетенные пальцы рук, движением бровей показала, чтобы я продолжал. 
 – Эммм, нуу, я… я хочу задать тебе довольно странный вопрос… – запинаясь, произнес я и жестом левой руки вызвал главное меню. 
 У всех VRMMO, созданных на платформе «Семя», окна меню устроены почти одинаково, так что я без труда переключил его в режим видимости для всех и быстро пролистал вниз. 
 Я показал Синон страничку с 30 именами, которая была разослана всем участникам финала ЗП. Разумеется, там были и имена финалистов группы F: первое место «Кирито», второе место «Синон». 
 Кинув быстрый взгляд на экран, Синон сердито дернула носом и нахмурилась, как кошка – нет, как ягуар. 
 – …Что, радуешься победе надо мной во вчерашнем финале? 
 Услышав это ее низкое, сердитое рычание, я ахнул и поспешно замотал головой с серьезным выражением лица. 
 – Да нет, я совсем не это имел в виду. 
 Возможно, она заметила, что мое поведение изменилось? Синон нахмурила свои красивые брови и спросила: 
 – …Тогда чего тебе от меня надо? Берешь и ни с того ни с сего показываешь список участников. 
 – Из этих тридцати человек скольких ты не знаешь? 
 – Хаа?.. 
 Не обращая внимания на Синон, глядящую на меня с очень удивленным видом, я провел пальцем вдоль недлинного списка имен. 
 – Пожалуйста. Это для меня очень важно. 
 – …Ну, не то чтобы мне нельзя было это говорить… 
 Все еще с подозрением, но все-таки Синон продолжала глядеть на фиолетовое голографическое окно над столом, ее синие глаза быстро сканировали влево-вправо. 
 – Ммм… это уже третья ЗП, так что я тут знаю практически всех. Те, кто в финале в первый раз… если не считать некоего надоедливого типа со световым мечом, тут еще трое, кого я не знаю. 
 – Трое? И кто они? 
 – Мм… «Дзюуси Икс», «Пэйл Райдер» и… и вот этот… «Стербен», да? 
 Синон неуверенно назвала несколько имен, и я пробежался взглядом по страничке, чтобы их найти. Два имени были записаны латиницей, «Дзюуси Икс» на японском. Я закрыл глаза и мысленно повторил все три имени. 
 Синон вдруг сказала мне то ли с тревогой, то ли с удивлением в голосе: 
 – Эй, что вообще за дела? Ты все задаешь вопросы, а сам мне пока что ничего не объяснил. 
 – Аа… ну да… 
 Я промямлил что-то неопределенное, чтобы выиграть время; в голове у меня варились мысли. 
 Три имени, которые назвала Синон – 
 Ради одного из этих игроков я и явился в GGO. Он как-то связан с двумя таинственными смертями, и он же выживший игрок в SAO, бывший член красной гильдии «Веселый гроб» – человек, известный здесь как «Дес Ган». 
 Почему я так решил? Потому что до сих пор Дес Ган держал настоящее имя своего аватара в тайне. Наверняка ему бы хотелось использовать имя аватара «Дес Ган», но в этом случае ему пришлось бы получать тонны мусорных мэйлов, и вообще была бы масса проблем. Кроме того, если персонаж станет чересчур знаменитым, слухи о Дес Гане, которые он с таким трудом разводил, умрут. Поэтому он вынужден был до поры до времени скрывать имя своего персонажа, и Синон никак не могла о нем знать. 
 Стало быть, следующая проблема – кто же из трех настоящий Дес Ган… 
 Пока я думал, в моем поле зрения вдруг возникла тонкая белая рука. Рука постукивала по столу пальцем. 
 Подняв голову, я увидел, что Синон, прищурив глаза, сердито смотрит на меня. 
 – …Я сейчас серьезно разозлюсь. Какого черта ты вообще делаешь? Или это какая-то хитрая стратегия, чтобы я разозлилась и из-за этого промазала в финале? 
 – Нет… совершенно нет, я не хотел… 
 Ощущая на себе пристальный, раскаленный взгляд, я слегка закусил губу. 
 Я никак не мог решить, стоит ей объяснить все или нет. Сдается мне, слух, что «есть такой игрок в GGO, который зовет себя Дес Ганом, палит в людей на улицах и в барах, и подстреленные им игроки никогда больше не заходят в игру» весьма распространен – но едва ли хоть кто-то из игроков серьезно верит, что те, подстреленные, действительно умерли. Разумеется, это относится и к сидящей передо мной Синон. 
 Честно говоря, я и сам не очень-то в это верил. Чтобы кто-то, выпуская пули в игре, убивал кого-то в реале – ну не может такого быть, что бы там ни напридумывали мы с Кикуокой, когда обсуждали это несколько дней назад. 
 Но сейчас я уже не могу просто смеяться над способностью Дес Гана. Если он действительно был высокопоставленным членом «Веселого гроба», то он наверняка сам убийца, один из тех, кто радовался, отнимая жизни у многих других игроков в Айнкраде. Может, тот ужасающий опыт дал ему какой-то новый способ убийства, далеко превосходящий все, что может родить воображение мое и Кикуоки. Такую возможность нельзя исключить. 
 Если я скажу Синон все, что знаю, и добавлю, что сила Дес Гана вполне может быть реальной – «ты можешь умереть, не участвуй в турнире на этот раз», – послушается ли она меня? Нет, конечно. Та картина, то полное отчаяния лицо Синон, когда она чуть не опоздала зарегистрироваться после нашей с ней прогулки по магазинам… У этой девушки явно есть какая-то очень важная причина участвовать в турнире ЗП… 
 Взгляд синих глаз, вперившихся в меня – вдруг помягчел. 
 Светлые губы, почти не двигаясь, произнесли: 
 – …Неужели это как-то связано с тем, что у тебя было такое странное лицо вчера, во время предвариловки? 
 – Э… 
 Какое-то время мы с Синон молча смотрели друг на друга, не в состоянии ничего сказать. 
 Потом я забыл про все свои мысли и рассуждения и кивнул. Еле слышные слова вырвались у меня изо рта. 
 – …Аххх… да, верно. Вчера в зале ожидания ко мне внезапно обратился один человек, который раньше играл в ту же VRMMO, что и я… я подумал, что он будет участвовать в сегодняшнем финале. Боюсь, один из этих троих – он и есть… 
 – Вы с ним друзья? 
 Услышав вопрос Синон, я замотал головой так отчаянно, что у меня волосы растрепались. 
 – Нет, наоборот… мы враги. Я и он, мы раньше серьезно пытались убить друг друга. Но… я не помню, как его тогда звали. Я должен вспомнить. Я хочу встретиться с ним в финале… узнать, зачем он здесь, что он здесь делает… 
 Доведя объяснение до этого места, я вдруг понял, что Синон мои слова должны сильно озадачить. В нормальной VRMMO-игре даже игроки из разных гильдий формально являются противниками. Использование слова «враги» – не такое уж сильное преувеличение. 
 Однако – 
 Снайперша с голубыми волосами не стала смеяться над моими словами; ее глаза округлились, и она прошептала так тихо, что система с трудом идентифицировала ее слова: 
 – …Вы пытались убить друг друга… враги… 
 И следующий вопрос она задала тем же едва слышным голосом; но его хватило, чтобы пробиться в мое сознание. 
 – …Это потому что у вас слишком разный игровой стиль, или ваши отношения испортились из-за каких-то проблем, когда вы были в одной партии? Или… 
 Дослушав до этого места, я инстинктивно замотал головой. 
 – Нет, мы на самом деле пытались убить друг друга, рисковали своими жизнями. Тот тип… его гильдия делала нечто непростительное, и стороны не могли договориться мирным путем. У нас не было выбора, кроме как решить все на мечах. Я не жалею, что сделал это, но… 
 Я знал, что мои слова лишь запутают Синон еще больше, но мой рот просто не мог остановиться. Я вцепился в лежащие на столе ладони, попытался заглянуть в самую глубину синих глаз, продолжая выдавливать слова из пересохшей глотки. 
 – …Но я, я просто продолжал бежать от ответственности, которую обязан был принять, и я никогда не думал о значении этого. До сегодняшнего дня я заставлял себя забыть… но сейчас я не могу уже убегать. Я должен решить проблему в лоб. 
 Эти слова я сказал, по-видимому, чисто для меня самого. Синон, разумеется, ничего понять не сможет. Когда я закрыл наконец рот, Синон опустила глаза. Похоже, ее убеждение, что напротив нее сидит полный псих, сейчас только усилилось, решил я. 
 – …Прости, я наговорил ерунды. Сделай вид, что ты ничего не слышала. Все равно это всего лишь моя старая вражда… 
 Я выдавил из себя улыбку и постарался упростить ситуацию. 
 Но Синон перебила меня, пробормотав: 
 – «Если пуля из этой винтовки взаправду убьет игрока в реальном мире, сможешь ли ты нажать курок?» 
 – !.. 
 Я резко втянул воздух. 
 Этот вопрос вырвался откуда-то из глубины меня, когда я сражался с Синон вчера в финале предварительного этапа. Сказать по правде, я сам не понимал, зачем я ее об этом спросил, но в тот момент это вырвалось само, быстро, как искра, в ответ на вопрос Синон, что ей делать, чтобы стать такой же сильной, как я. 
 Нападение в виртуальном мире убивает игрока в мире реальном. Уже по тому, что никто не верит в слухи про Дес Гана, можно понять, что это, скорее всего, невозможно принципиально. Однако это правило действовало в мире, который больше не существовал. 
 Сейчас я мог лишь сидеть молча. Синон, не отрывавшая от моего лица пристального взгляда, раскрыла рот, и ее маленькие губы проговорили: 
 – Ты… Кирито, неужели ты из той игры … 
 Этот почти беззвучный вопрос мгновенно исчез, словно растаял в сухом воздухе бара. Синие глаза смотрели подрагивая, потом уставились в стол. 
 – …Прости, я не должна была об этом спрашивать. 
 – …Ничего, нормально. 
 Лишь это я мог ответить на ее неожиданное извинение, и мы продолжали смотреть друг на друга в напряженном молчании. 
 Я вовсе не собирался рассказывать Синон, что я бывший игрок в «Sword Art Online», один из «выживших в SAO». Но если я не скажу этого, она никогда не сможет понять моего объяснения. 
 Эта вот Синон должна понять смысл слова «враг», которое я произнес, и она должна понять точный смысл выражения «убивать друг друга». 
 Я лишь молча ждал, пока в глазах девушки появится выражение презрения и ужаса. 
 Однако – 
 Синон не отвернулась и не встала со стула. Она подалась вперед, продолжая смотреть мне в лицо. Ее сапфировые глаза излучали, уж не знаю почему, какое-то… мерцание, мольбу о помощи… или это просто мое воображение. 
 В следующее мгновение глаза ее плотно зажмурились, и она закусила губу. 
 У меня даже не было времени удивиться – напряженная атмосфера вокруг нас вдруг исчезла. С силой выдохнув, девушка-снайпер загадочно улыбнулась и мягко прошептала: 
 – …Ладно, пора возвращаться в зал ожидания, а то мы не успеем проверить снаряжение и размяться. 
 – А… ага, верно. 
 Я кивнул, и Синон встала. Кинув взгляд на простые цифровые часы на левой руке, я обнаружил, что уже почти 7. До финала турнира оставался час. 
 Когда мы подошли к лифтам в глубине громадного бара, Синон нажала кнопку «вниз»; металлические двери со скрипом разошлись, и перед нами возникла кабина. Когда мы вошли, на этот раз уже я нажал самую нижнюю кнопку. 
 В версии с изображениями тут находится картинка. 
 В этом тесном пространстве, наполненном воображаемым ощущением спуска и звуком работающих машин, негромкий голос произнес: 
 – Я знаю, что у тебя есть свои проблемы. 
 За моей спиной Синон, похоже, подошла вплотную, и что-то уткнулось мне в спину посередине. Не ствол пистолета – просто кончик пальца. Затем Синон добавила чуть более сильным голосом: 
 – Однако твое обещание мне к этому никакого отношения не имеет. Мое унижение во время финала группы я тебе верну с процентами, так что не вздумай позволить кому-либо, кроме меня, тебя подстрелить. 
 – …Понятно. 
 Я чуть кивнул. 
 Главная моя цель – то, ради чего я вообще отправился в GGO, – встретиться с Дес Ганом и разрешить загадку смертей; но теперь это уже не сводится лишь к запросу Сейдзиро Кикуоки – теперь это уже личное. Если рассуждать без эмоций – мне следует избегать дуэли с этой страшной снайпершей Синон, пока я не достигну своей цели. 
 Но я познакомился с Синон в этом мире, говорил с ней, выстроил некие отношения в сражении с ней. Я не могу игнорировать или как-то пренебрежительно относиться к ее действиям. Потому что даже в другом виртуальном мире, даже если на поясе у меня световой меч без настоящего клинка – все равно «Кирито» остается мечником. 
 – …Я выживу, пока мы с тобой не сразимся. 
 Как только я это произнес, палец у меня за спиной отодвинулся, и мягкий голос произнес: 
 – Спасибо. 
 Прежде чем я успел спросить, за что спасибо, лифт резко остановился. Когда двери открылись, запахи железа и дыма, запахи сражения налетели и обволокли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Уже довольно долго Синон вдыхала и столько же времени выталкивала ледяной воздух из виртуальных легких. 
 Она медленно пыталась совместить дыхание с сердцебиением, и зеленый круг в ее поле зрения то расширялся, то сжимался. 
 Она смотрела в оптический прицел. Через кусты шел игрок. В руках он держал компактный автомат «Yatei»; никакого вспомогательного оружия видно не было, но его одежда подозрительно бугрилась в разных местах. Возможно, он выбрал максимально легкое оружие и добрал вес с помощью высокотехнологических защитных экранов и многослойных бронежилетов. Плюс к этому на нем был шлем с глухим забралом – в целом игрок смахивал на кабана. Звали его «Сисигане», и, судя по характеристикам, это был VIT-игрок оборонительного плана. В предыдущем финале он тоже участвовал, но лицом к лицу Синон с ним не встречалась. 
 С расстояния более 1200 метров, да сквозь такую толстую броню – даже крупнокалиберная снайперская винтовка «Ultima Ratio Hecate II» смертельного урона не нанесет. Конечно, если Синон сможет выстрелить дважды, это совсем другое дело; но противник ведь тоже не тормоз. Как только она в него попадет, он тут же спрячется в кустах и обратно вылезет не скоро. А если она будет его подкарауливать, сюда придут другие игроки, услышавшие первый выстрел, и тогда ее зальют пулеметным огнем и превратят в соты. 
 Поэтому Синон лежала между камнем и кустом, и спусковой крючок под ее пальцем безмолвно шептал: «Ну, подходи же…» 
 Синон была уверена, что, когда противник подойдет метров на 800, она сможет пробить самую тонкую часть его брони – забрало шлема – и нанести достаточный урон, чтобы убрать его с арены. 
 Однако желанию Синон не суждено было воплотиться в жизнь: парень отвернулся и двинулся прочь. Он был достаточно осторожен, чтобы защитить броней и спину тоже; в целом, можно сказать, у него не было ни одного уязвимого места. Жаль, конечно, но, похоже, лучший выбор – отказаться от этой добычи и подкарауливать следующую. Синон уже собралась было отодвинуть глаз от прицела, как вдруг обнаружила справа на поясе противника круглый предмет. 
 Большая плазменная граната – нет, две гранаты. Возможно, он использовал их как дополнительное оружие – ведь вспомогательного вооружения у него не было. Однако в этой игре такие «дешевые и эффективные устройства» таили в себе определенную опасность. Синон напряглась и прищурила глядящий в прицел глаз. 
 Она сместила прицел со спины парня на правую часть талии и навела перекрестье на покачивающийся металлический шар. 
 Вдох, выдох. Еще вдох – и задержала дыхание. 
 Из головы вычищены все случайные мысли. Тело, рука и винтовка слились в единое целое. Круг пули сжался в точку. И плавным движением девушка спустила курок. 
 По телу Синон волной прошла отдача. В глазу все стало белым от вырвавшейся из дула вспышки. Впрочем, зрение тут же восстановилось; глядя в прицел, Синон увидела, как граната на поясе у парня сделала «бум», и отвернулась. 
 – Бинго. 
 Синяя вспышка взрыва осветила склон холма вдалеке; деревья по соседству попадали. Несколько секунд спустя донесся грохот, и девушке даже не нужно было специально проверять, чтобы понять, что хит-пойнты врага обратились в ноль. 
 В ту же секунду Синон вскочила на ноги и подняла «Гекату». Звук и вспышка от выстрела раскрывают позицию снайпера, так что первые несколько минут после выстрела – самые опасные в его жизни. Синон быстро огляделась и приняла решение, в какую сторону двигаться. 
 В выбранном ей направлении было много кустов, так что обнаружить ее будет нелегко. Кроме того, все враги поблизости будут привлечены громким взрывом парня-кабана. Но, хоть Синон и знала это, все равно бежала без остановки больше минуты, пока не упала на колени у подножия большого мертвого дерева; лишь тогда она вздохнула свободно. Подняв голову, она разглядела сквозь просветы в густой облачности садящееся на западе кроваво-красное солнце. 
 С начала финального раунда «Золотой пули» прошло минут 30. 
 Парень-кабан был уже второй жертвой снайперской стрельбы Синон, но сколько всего участников выжило, игроки не могли знать, пока спутник не проделает свой скан через очередные 15 минут. Девушка достала тонкий «Терминал спутника», включила – на экранчике отобразилась карта арены – и стала молча ждать, пока обновятся данные. 
 В левой части экрана высветилось время реального мира – 8.30; на детализованной карте замигало множество ярких огоньков. Точнее – 21 огонек; иными словами, девять игроков уже были убиты. Синон напряженно вглядывалась в экран, пытаясь понять ситуацию. 
 Ареной сражения был круглый остров диаметром 10 километров. На севере острова была пустыня, южная часть была вся покрыта лесом и холмами. Сейчас Синон находилась в холмах на самом юге. Немного севернее текла речка, отделяющая холмы от леса. 
 В пределах километра от Синон было три огонька. Кончиком пальца Синон высветила имена игроков. Ближе всех был «Дайн» – он двигался на северо-запад в 600 метрах от Синон. Чуть дальше к востоку был «Пэйл Райдер», преследующий Дайна. И, наконец, последний огонек, неподвижно застывший в 800 метрах отсюда, глубоко в холмах, принадлежал игроку по имени «Лайон Кинг Ричи». 
 Ричи вооружен тяжелым пулеметом «Виккерс». Возможно, он решил занять господствующую высоту в этом районе и поливать огнем всех, кто приблизится. Эту же стратегию он применял в прошлом турнире, и ему пришлось ретироваться, когда у него кончились патроны. Но сейчас у него должен быть какой-то план Б. Как бы там ни было, этого неподвижного врага сейчас можно было оставить в покое. 
 Проблему представляли огоньки Дайна, который, похоже, пытался спасти свою шкуру, и гонящегося за ним Пэйл Райдера. Дайн был не только лидером отряда, к которому принадлежала Синон, но также ветераном, проходившим в финалы ЗП уже трижды. Он обладал автоматом «SG550» и специализировался в бою на средних дистанциях. Характер этого человека не заслуживал уважения, но как противника его не следовало недооценивать. 
 Если Пэйл Райдер преследовал Дайна – значит, он тоже серьезный противник. Честно говоря, Синон никогда прежде его не встречала и, разумеется, не сражалась с ним. Действительно ли он так силен? А может, просто его вооружение хорошо подходит к этому ландшафту? Пока Синон размышляла, спутник ушел, и огоньки на карте быстро замигали. Еще секунд десять – и вся информация пропадет. 
 Синон машинально подняла руку, чтобы проверить 18 огоньков, которые были дальше. Но, прежде чем ее указательный палец коснулся экрана, ее рука сжалась в кулак. Она поняла, что неосознанно хочет увидеть некое конкретное имя. 
 – …Да кому вообще интересно, жив он или нет, – тихо прошептала она себе под нос. Совершенно незачем было волноваться о том парне, жалком мечнике по имени «Кирито». Сейчас думать следует об очередной жертве, входящей на дистанцию поражения «Гекаты». Если на нужное расстояние подойдет Кирито, ей надо будет всего лишь прицелиться, выстрелить и покончить с его жизнью – быстро и без эмоций. 
 Огоньки наконец тихо исчезли. Синон убрала терминал обратно в сумку и вновь побежала по лесу. 
 Прямо перед Синон был пологий склон холма, напротив – густой лес. Дайн и Пэйл Райдер находились сейчас в самой гуще леса, двигаясь (с точки зрения Синон) справа налево. Похоже, оба они стремились к реке, делящей эту местность пополам, а точнее – к пересекающему ее мосту. Видимо, осторожный Дайн пытается избежать риска, который несет с собой сражение в лесу, и хочет вместо этого встретить Пэйл Райдера на мосту, где лучше обзор. 
 Синон была ближе к мосту, чем они оба. Если она поторопится, то сможет занять хорошую позицию для снайперской стрельбы. Ей хотелось понаблюдать за их боем, а потом, когда кто-то из них победит и утратит бдительность, застрелить его. 
 Вскинув «Гекату» на правое плечо, Синон пригнулась и вновь побежала через лес. 
 Девушка пробралась через бурые холмы; выбравшись из кустов, она увидела наконец багровую ленту отраженного закатного света. 
 Это была река. Беря исток в южных горах, она величественно змеилась, уходя на север, в сторону центра карты, где в туманной дымке едва виднелись руины заброшенного города. 
 На том берегу реки были заросли большущих деревьев, а под деревьями Синон разглядела извивающуюся каменистую тропку. Тропинка спускалась к реке в 200 метрах к северу от снайперской позиции Синон и упиралась в простой металлический мост. Как раз сейчас те два игрока, должно быть, бегут по этой тропинке… 
 Интуиция Синон не подвела – из тени старых толстых деревьев выскочила фигурка и бросилась по тропе прямо к мосту. Синон поспешно установила «Гекату» и напрягла зрение еще даже до того, как приблизила глаз к прицелу. 
 Фигурка была облачена в зеленый лесной камуфляж, под шлемом виднелся подбородок. Судя по автомату SIG, это действительно был Дайн. Он бежал ровно, как подобало ветерану. Покинув лес, он всего за несколько секунд преодолел 50-метровое расстояние до моста, перебежал на ту сторону реки, где пряталась Синон, и тотчас залег. 
 – …Ясненько, – не без уважения пробормотала Синон. Из этой позиции было удобно атаковать противника, который захочет преодолеть мост. Однако Дайн все равно был слишком беспечен. Он подставил беззащитную спину любому, кто прятался на этом берегу реки. 
 – Всегда следи на шесть часов, Дайн. 
 Пробормотав эти слова, Синон поймала в перекрестье прицела лицо с грубыми чертами. Теперь она могла действовать, не дожидаясь даже поединка Дайна с Пэйл Райдером. Хотя Райдер и заметит позицию Синон, ему еще предстоит пересечь мост, если он захочет до нее добраться. Синон была всего в 200 метрах от моста, и даже если противник будет бежать со всех ног, она была уверена, что сможет попасть и с одного выстрела убить. 
 «…Конечно, будет жаль тех, кто сейчас смотрит трансляцию…» – подумала Синон и положила палец на спусковой крючок «Гекаты»; и вдруг – 
 По спине пробежала холодная дрожь. 
 Сзади кто-то был. 
 …Дура! Сама так увлеклась выцеливанием, что забыла следить, что за спиной! 
 Мысленно ругая себя, Синон быстро убрала правую руку от «Гекаты». Развернулась на 180 градусов, словно пружина, и выхватила левой рукой вспомогательное оружие, пистолет-пулемет «МР7». Пока она все это делала, в голове у нее метались обрывочные мысли. 
 …Как кто-то мог оказаться у меня за спиной? Я всего несколько минут назад проверяла сканер, там же был только Ричи? Он просто не мог успеть сбежать с холма. И я бы ни за что не пропустила его шаги, если бы он бежал с пулеметом. А любой другой враг, кроме Ричи, просто не успел бы до меня добраться за такое короткое время. Что же это – кто это – 
 Хоть Синон и была поражена, она все же выхватила МР7 и выставила черный ствол перед собой. Разумеется, она не очень много внимания уделяла деталям; она просто не могла поверить, что кто-то сумел ее подстеречь. 
 Уйти от удара она уже не сможет. Сейчас они оба начнут опустошать свои магазины, расстреливая хит-пойнты друг друга. Синон была к этому готова, она была готова спустить курок. 
 Но когда она уже собралась открыть огонь… 
 …противник поднял правую руку, словно собираясь остановить Синон, и тихо произнес: 
 – Погоди! 
 – Уэээ?!. 
 Синон распахнула глаза и перевела взгляд с дула на лицо противника. 
 И сразу же в глаза бросились красивые черные волосы ниже плеч, нежная белая (даже под закатным солнцем) кожа и продолговатые сверкающие глаза. 
 Ее злейший враг Кирито стоял, раскорячив руки, и пистолет «5-7» в левой руке был наведен на нее. 
 Когда Синон осознала произошедшее, в ее сердце смешались сразу несколько чувств и вспыхнули ярким пламенем. Начисто позабыв про дуло у себя перед глазами, она неосознанно заскрежетала зубами, вперила злобный взгляд в Кирито и собралась было уже нажать на спусковой крючок своего МР7 в левой руке. 
 Однако Кирито вновь произнес спокойным голосом, от которого указательный палец Синон непроизвольно расслабился: 
 – Погоди. У меня есть предложение. 
 – …Что еще за предложения в нашей ситуации… – заспорила Синон негромко, но с явной жаждой крови в голосе. – Какие могут быть предложения и компромиссы?! Нам надо только выяснить, кто первый сдохнет! 
 – Я бы уже выстрелил, если бы хотел выстрелить! 
 В словах Кирито слышалось какое-то необычное напряжение; это заставило Синон замолчать. Похоже, что-то беспокоило его сильнее, чем дуло пистолета-пулемета прямо перед его носом. 
 И, хоть она и не рада была это слышать, Кирито сказал правду. Если он с такой легкостью сумел к ней подкрасться, он мог запросто убить ее в спину пулями или световым мечом. 
 – … 
 Не отводя взгляда от вынужденной замолчать Синон, Кирито тем же негромким голосом продолжил: 
 – Я не хочу, чтобы мы сейчас стреляли друг в друга, иначе те двое услышат выстрелы. 
 Глаза Кирито дернулись, его взгляд сместился за спину Синон, в сторону металлического мостика, где вот-вот должен был начаться бой. 
 – Уээ?.. Что ты имеешь в виду?.. 
 – Я хочу посмотреть тот бой на мосту, пока не определится победитель. До того, пожалуйста, ничего не предпринимай. 
 – …Посмотреть? А потом что ты собираешься делать? Скажешь что-нибудь идиотское, вроде «а теперь давай начнем мочить друг друга»? 
 – Нам нужно следить за развитием событий… а потом я уйду, так что на тебя нападать не буду. 
 – Но я могу выстрелить в тебя сзади, ты в курсе? 
 – Ничего не поделаешь. Рассчитываю на твое понимание. Смотри, сейчас начнется! 
 Кирито с возбужденным видом уставился на мост и действительно опустил руку с «5-7». Его противник навел оружие ему в лоб, а он спокойно себе убрал пистолет в кобуру. 
 Синон была разозлена до невозможности, но почувствовала, что ничего тут уже не поделаешь, и ее плечи расслабились. 
 Если она приложит чуть-чуть больше силы к спусковому крючку, 24 пули калибра 4.6 мм выбьют из Кирито все его хит-пойнты. Однако Синон уже видела в Кирито своего главного врага, и ей совершенно не хотелось заканчивать поединок с ним в такой несерьезной манере. 
 «Этот Кирито, может, и без траектории сможет от пули "Гекаты" увернуться». Такая мысль уже посещала Синон, и она обдумала различные варианты сражения с ним лоб в лоб. Если им придется сражаться, то, Синон надеялась, они с Кирито останутся последними выжившими среди 30 участников финала, и уж тогда они устроят битву не на жизнь, а на смерть, в которую вложат всю душу и сердце. 
 – …Ты будешь драться со мной потом, как полагается? 
 – Ага. 
 Кирито кивнул, и Синон, посмотрев ему в глаза и задержав взгляд на полсекунды, опустила свой пистолет-пулемет. Она знала, что Кирито вряд ли сейчас внезапно нападет, но на всякий случай палец со спускового крючка не убирала. Кирито, однако, сразу расслабился и залег в кустах рядом с Синон. Достал с пояса миниатюрный бинокль и принялся наблюдать за ходом поединка. 
 Такое отношение – нежелание хотя бы рассматривать ее как потенциальную угрозу – одновременно бесило и вселяло нерешительность. Зачем вообще этому типу наблюдать, как кто-то другой дерется? И кстати, когда он успел тут появиться? Несколько минут назад, когда она проверяла терминал, имени «Кирито» не было в пределах километра. 
 Впрочем, Синон проглотила сомнения и отправила свой МР7 в кобуру. Потом, взявшись за «Гекату» обеими руками, принялась наблюдать за намечающейся дуэлью. 
 Дайн по-прежнему лежал на длинном металлическом мосту. SG550, который он прижал к лицу, был абсолютно неподвижен. Дайн был полностью сосредоточен; да, его никак нельзя было недооценивать. Ну, впрочем, Пэйл Райдер, загнавший Дайна в столь сложную ситуацию, едва ли так вот просто возьмет и выйдет из леса прямо напротив него. 
 – …Дуэль, которой ты с таким нетерпением ждешь, может и не состояться, – насмешливо прошептала Синон лежащему рядом с ней Кирито. – Дайн не будет лежать там вечно. Как только он решит двинуться, я его подстрелю. 
 – Если такое будет, действуй… нет, постой. 
 В голосе Кирито внезапно послышалось напряжение. Синон машинально отвела глаз от прицела и взглянула на мост невооруженным глазом. 
 И в эту же самую секунду на идущей из чащи тропе появился силуэт. 
 Это был высокий, худой игрок в странном сине-белом камуфляже. На нем был черный шлем, так что лица было не разглядеть. Все его вооружение оставлял легкий дробовик «ArmaLite AR 17». Должно быть, это – да нет, наверняка это и есть «Пэйл Райдер», преследовавший Дайна. 
 Лежащий на другой стороне моста Дайн тут же весь напрягся, и эта аномальная аура передалась и Синон, хоть та и была довольно далеко. В то же время от Пэйл Райдера никакого напряжения не исходило. Вообще непохоже было, чтобы он опасался автомата Дайна; он спокойно и непринужденно шагал по мосту. 
 – …А он силен… – не удержавшись, прошептала Синон; Кирито рядом с ней вдруг шевельнулся. Кинув на него взгляд, Синон обнаружила, что его красивое, похожее на девичье лицо очень напряжено. Иными словами, Кирито следил за этим Пэйл Райдером? Хотя Синон впервые видела имя и внешность этого конкретного игрока, его действия показывали, что определенный уровень мастерства у него имеется. 
 Несмотря на то, что в GGO траекторию пули можно предсказать с помощью «Линии пули», которой нет в реальной жизни, подобраться вплотную к противнику, вооруженному автоматом, совсем непросто. Как правило, игрок использует препятствия, за которыми можно укрыться, перебегает от одного к другому и сближается с противником зигзагом. 
 А Пэйл Райдер просто шел по мосту с беззаботным видом. Ничто не могло блокировать пули – ни ландшафт, ни какие-либо объекты. Даже Дайн, который отступал специально чтобы создать эту ситуацию, молча лежал, и по его спине было видно, что его охватило сомнение. 
 Однако Дайн уже довольно давно был командиром отряда, и его опыт заставил его отбросить сомнения. Секунду спустя его SG550 усердно застрочил, и этот звук, вполне подходящий швейцарской машине, разлетелся над речной гладью. 
 Пэйл Райдер, однако, увернулся от дождя 5.5-миллиметровых пуль таким способом, какого Синон от него не ожидала. Он подбежал к тросу, поддерживающему мост, и с помощью левой руки взобрался на него. Дайн поспешно перенацелил автомат, но лежащему человеку трудно стрелять в противника, который выше него; вторую очередь он промазал, а Пэйл Райдер тем временем, использовав пружинистость троса, спрыгнул на мост совсем рядом с Дайном. 
 – Тип STR с легким снаряжением, высокая 3Д-мобильность… и его навыки тоже довольно приличные. 
 Пока Синон это бормотала, Дайн вскочил, давая понять, что еще раз на этот трюк не попадется, и в третий раз нажал на спусковой крючок. Однако эту его атаку Пэйл Райдер предвидел. Между линией огня и настилом моста был промежуток; сине-белый силуэт, опершись левой рукой о настил, сделал кувырок в этом промежутке. Когда он встал, от Дайна его отделяло сантиметров 20. 
 – Ах ты!.. – знакомо выругался Дайн и попытался быстро сменить опустевший магазин на 30 патронов. Но… 
 «ArmaLite» в руках Пэйл Райдера выплюнул беззвучную вспышку. 
 С такого расстояния из дробовика не промахиваются. Дайн отлетел назад, и вспышки спецэффектов расцветили его всего. Как ни удивительно, при этом он не прекратил перезаряжать автомат и был уже готов вскинуть его к плечу – когда противник произвел второй выстрел. 
 Пэйл Райдер подобрался вплотную и выстрелил вторично, вновь заставив Дайна потерять равновесие. Такой класс оружия, как дробовик, имеет довольно устрашающее свойство: помимо обычного урона он вызывает задержку реакции жертвы, что позволяет безнаказанно атаковать снова и снова. 
 …Не нужно было вскидывать SIG, даже и от пояса он бил бы достаточно сильно. 
 Однако мысли Синон не достигли мозга Дайна; да и в любом случае было уже поздно. Пэйл Райдер приблизился, спокойно перезарядил свой AR17 и в третий раз спустил курок – в упор. Из ствола 12 калибра вырвался ураган дроби и снес оставшиеся у Дайна хит-пойнты. 
 Дайн лежал на мосту безжизненно; прямо над ним медленно вращалось красное слово «мертв». Все, он в финале не участвует. Однако разлогиниться до окончания финала он тоже не сможет – это сделано, чтобы предотвратить обмен информацией между игроками в реальном мире. Его «труп» может лишь смотреть трансляцию, пока финал не завершится. 
 – Этот синий парень реально хорош… – тихонько произнес Кирито. Лежащая рядом Синон почти кивнула на автомате, но при следующих словах Кирито ее брови поднялись. 
 – …Он… один из тех в списке, о которых мы говорили?.. 
 Синон это показалось страшно подозрительным, но она тут же вспомнила, что имя «Пэйл Райдер» действительно было одним из трех, о которых волновался Кирито. Иными словами, Пэйл Райдер мог быть тем самым – он и Кирито пытались убить друг друга в VRMMO-игре, в которую Кирито играл раньше, и называлась эта игра – нет, может быть , это та самая знаменитая… 
 Здесь Синон заставила себя перестать думать. 
 У Кирито, конечно, есть свои проблемы, но это его проблемы. Никому другому до них нет дела, и никто другой за них не в ответе. 
 Словно стряхивая остатки сомнений, Синон сняла «Гекату» с предохранителя, после чего тихо и просто заявила: 
 – Сейчас я его сниму. 
 Не дожидаясь ответа Кирито, она положила палец на спусковой крючок. Уничтожив Дайна таким потрясающим образом, Пэйл Райдер сошел с моста и собрался двигаться на север. Синон сразу поймала в прицел его тощую спину и стала готовить выстрел, прикидывая расстояние и силу ветра. 
 И только тут Кирито ответил хриплым голосом: 
 – Аа… понимаю. Но если он тот самый… 
 …И что, если он тот самый? Ты хочешь сказать, что он, стоя ко мне спиной менее чем в 300 метрах, может увернуться от моей снайперской фишки, «первого выстрела без Линии пули»? 
 – …Кончай валять дурака. 
 Синон, едва шевельнув губами, ответила Кирито и собралась уже нажать спусковой крючок. 
 Но тут… 
 Сквозь прицел Синон увидела нечто невероятное. 
 Маленькая пулька выскочила из сине-белого правого плеча Пэйл Райдера, и высокий худой парень дернулся вправо, словно это его пуля толкнула. 
 – Ахх!.. 
 Синон и Кирито, следивший за происходящим в бинокль слева от нее, воскликнули одновременно. 
 Несмотря на удивление, Синон автоматически вслушалась. Разумеется, необходимо было услышать звук снайперского выстрела, попавшего в Пэйл Райдера, – откуда он и вообще что за звук. Однако… 
 Сколько Синон не напрягала слух, ничего, кроме сухого ветра и шелеста речной воды, она не слышала. 
 – …Я что, его пропустила?.. – прошептала она, и Кирито, судя по всему, думавший о том же, почти беззвучно ответил: 
 – Нет, я тоже ничего не слышал. Что вообще происходит?.. 
 – Единственное, что приходит в голову… лазерная винтовка, у которой очень тихий звук выстрела… или пулевое оружие с шумоподавителем. Но… 
 – Ч… что но?.. 
 Синон покосилась на озадаченного Кирито, думая, сколько ему стоит рассказать; но все же начала объяснять. 
 – «Прибор бесшумной стрельбы». Такая штука, которую помещают перед дулом, чтобы приглушить звук выстрела. 
 – А, глушитель… 
 – Можешь назвать и так. В общем, если снайперская винтовка им оборудована, то звук выстрела в какой-то степени ослабевает. Но эта штука плохо влияет на точность, прицельную дальность и довольно дорого стоит. 
 – Ясно… 
 Кирито кивнул и покосился на кончик ствола «Гекаты II» Синон. Там был всего лишь дульный тормоз, и даже полный новичок, такой как Кирито, легко мог сказать, что это не глушитель. Прежде чем Кирито успел что-то сказать, Синон добавила: 
 – Это не для экономии денег, а просто такие штуки не в моем стиле. 
 – Мм. 
 Синон фыркнула и снова глянула в прицел. Пэйл Райдер упал на землю, и непохоже было, чтобы он собирался вставать; однако же выстрел явно был не смертельным. Иначе над ним бы появилась красная надпись «мертв», как над лежащим чуть поодаль Дайном. 
 Он жив, тогда почему он не бежит и не отстреливается… 
 Были и другие непонятности. 10 минут назад во время скана со спутника Синон убедилась, что в пределах одного километра от нее не было никого, кроме троих, о которых она знала. Значит, таинственный снайпер подстрелил Пэйл Райдера с приличной дистанции. Но в таком случае он должен был использовать оружие большого калибра. В GGO чем больше калибр, тем слабее эффект звукоподавителей и тем сильнее падают точность и дальность стрельбы. Тем не менее звука выстрела слышно не было, и Синон не понимала почему. 
 Размышляя об этом, Синон внезапно вспомнила, что уже думала на эту тему в отношении игрока, лежащего рядом с ней, и решила, что самое время поинтересоваться. Повернувшись к нему, она негромко спросила: 
 – …Кстати, Кирито, откуда ты взялся? Тебя не было в этих холмах десять минут назад во время сканирования со спутника. 
 – Э?.. Я следил за этим Пэйл Райдером примерно с полукилометра, так что должен был появиться на экране… ааа, понял. 
 – Что? 
 – Десять минут назад я был в реке. Прятался под водой, может, поэтому спутник меня и не засек… 
 – …Ты, ты плыл по реке?! 
 Синон изо всех сил старалась сдержать голос, и в итоге ей удалось не завопить. 
 Реки и озера в игре – не запретные зоны, это известно; и при падении в воду аватар не умирает. Однако хит-пойнты в воде постоянно снижаются, и из-за тяжелого снаряжения игроки не могут плыть. На практике ни один игрок не способен плыть по этой довольно широкой речке, кроме аквалангистов со специальным снаряжением. 
 – Как… как тебе это удалось?.. 
 Когда она наконец с трудом выдавила этот вопрос, Кирито как ни в чем не бывало пожал плечами и ответил: 
 – Разумеется, мне пришлось снять все снаряжение. Во всех VRMMO на платформе «Семя» можно убирать все, что надето на аватар, в «рюкзак». Нет нужды волочь все на себе, верно? 
 – … 
 Возможно, ее лицо сейчас было идеальным примером такой степени потрясения, что человек просто не в силах что-либо сказать. Бог с ним, с плаванием – сама мысль о том, чтобы снять с себя всю броню и оружие посреди поля боя казалась настолько наглой, что в это невозможно было поверить. 
 – …Зрители будут просто в восторге, когда увидят тебя в одном белье. 
 – Да ладно, в трансляции ведь только боевые сцены показывают? 
 После этого ответа Кирито, тон и лицо которого говорили «и не морочь мне голову», Синон лишь холодно фыркнула и произнесла: 
 – …Проехали; стало быть, скан со спутника не ловит, если человек под водой. Это я запомню. Однако Пэйл Райдер, ради которого тебе пришлось плыть под водой, похоже, хоть и сильный, но ничего выдающегося. Разок в него попали, а он уже встать не может; думаю, он – 
 Синон собралась закончить фразу словами «не выживет», но Кирито, вновь поднявший к глазам бинокль, ее перебил: 
 – Нет… не думаю, что это он от страха не может подняться… Посмотри, видишь – на его аватаре какой-то странный спецэффект?.. 
 – Ээ… 
 Синон поспешно подкрутила прицел, повысив увеличение. Хотя в свете закатного солнца разглядеть что-либо было трудно, но по сине-белому камуфляжу Пэйл Райдера действительно бегали синеватые искорки. Этот спецэффект Синон уже видела раньше, и вызывала его – 
 – Ээ… электрошоковая пуля?!. 
 – Ч-что это еще такое? 
 – Из названия можно догадаться. Уникальная пуля, которая, когда попадает в цель, выдает мощный электрический разряд. Но она маленького калибра, и патроны очень дорогие, так что в PvP их редко используют. Используют их обычно, когда партия охотится на большого монстра. 
 Пока Синон объясняла, парализующие Пэйл Райдера искры стали бледнеть. Еще немного, и эффект выдохнется. Хит-пойнты из-за этого паралича не страдают; но теперь Синон совершенно перестала понимать, зачем врагу производить такой трудный снайперский выстрел… 
 – !.. 
 Синон не могла понять, это она сейчас чуть-чуть задрожала или Кирито рядом с ней. 
 В 200 метрах от того места, где они оба прятались, с запада на восток протянулся тот самый металлический мост. На западной стороне моста лежал Дайн, и он был мертв. Пэйл Райдер, опрокинутый пулей-шокером, которая вылетела откуда-то из леса на восточной стороне, лежал в пяти метрах от Дайна. Но он вот-вот должен был подняться на ноги. 
 Аккурат между телами Пэйл Райдера и Дайна из тени металлической колонны вышла черная фигура. 
 На первый взгляд, она совершенно не походила на игрока. От аватара исходила какая-то мистическая аура. Вглядевшись изо всех сил, Синон поняла наконец, почему она лишь сейчас заметила этот силуэт. Игрок был укрыт серым одеянием с капюшоном; капюшон колыхался на ветру, словно сделанный из какого-то очень тонкого материала. Это был особый маскировочный костюм снайпера. Нет, его следовало называть «снайперский маскхалат». Но – 
 – Сколько же он здесь просидел… – невольно прошептала Синон. Несомненно, этот тип в маскхалате и подстрелил Пэйл Райдера. Но когда он успел выбраться из леса и пересечь мост? Даже если его маскхалат обладал выдающимися характеристиками по части маскировки, его бы непременно заметили, если бы он пробирался по металлическому настилу моста. Или он плыл по реке, как Кирито? Но если так – она должна была увидеть, как он возится с менюшками и экипирует своего аватара. 
 Но в следующее мгновение еще более поразительное открытие вымело из головы Синон все сомнения. 
 Потрепанный маскхалат колыхнулся, и Синон увидела основное оружие, которое аватар держал в правой руке. 
 В версии с изображениями тут находится картинка. 
 – …«Бесшумный убийца», – ахнула она. 
 Это была большая снайперская винтовка, почти такая же длинная, как «Геката». Она была тоньше «Гекаты», но ряд болтов в механической части оружия, технологичная рукоять с отверстием для большого пальца и полированное темно-серое ложе создавали какое-то леденящее ощущение. Но самой уникальной частью винтовки был большой глушитель, установленный на конце ствола. Нет, «установленный» – не вполне удачное слово; скорее, эта винтовка была изначально спроектирована в расчете на использование глушителя. 
 Настоящее название этой винтовки «Accuracy International L115A3», и стреляет она пулями «Лапуа Магнум» калибра 0.338. Конечно, по огневой мощи она сильно уступает «Гекате II» с ее патроном 0.50BMG, но ведь L115 и не предназначается против техники. Уже из того, что эта винтовка изначально экипируется глушителем, ясно, что стрелять из нее предполагается в людей. Максимальная дальность превышает 2000 метров, и те, в кого попадает пуля, умирают, не видя стрелка и не слыша выстрела. Отсюда и прозвище этой винтовки – «Бесшумный убийца». 
 Синон слышала об этой страшной снайперской винтовке в GGO, но никогда раньше ее не видела. И, кстати, она никогда не слышала про снайпера, который работал бы в одиночку – кроме нее самой, разумеется. Однако этот парень в потрепанном маскхалате сумел выстрелить из леса через реку и попасть в Пэйл Райдера. Такой выстрел невозможно произвести без достаточного таланта, сосредоточенности и контроля над собственным сердцебиением. 
 …Кто же этот тип? 
 Машинально Синон кинула взгляд на часы на левой руке. 8.40. Пять минут до третьего спутникового сканирования, и в нынешней ситуации время тянулось очень медленно. 
 Таинственный игрок в маскхалате закинул винтовку за правое плечо; от него исходила смертеподобная аура. Синон напрягла зрение в попытке увидеть, нет ли на нем индикации принадлежности к какому-либо отряду, но ничего выделяющегося, кроме дула винтовки и темно-серого капюшона, разглядеть не смогла. Пока Синон смотрела, потрепанный маскхалат словно заскользил, приближаясь к все еще лежащему возле моста Пэйл Райдеру. 
 Пэйл Райдер, который сумел вынести Дайна, оставшись, похоже, без царапинки, явно был сильным игроком. Синон никогда раньше о нем не слышала, но на северном континенте, расположенном далеко отсюда, он, должно быть, так же знаменит, как тот Бегемот с «Миниганом». Однако если смотреть на этих двоих рядом, «драный маскхалат» поражал сильнее. Когда Синон обзавелась «Гекатой», ей пришлось в одиночку уничтожить монстра-босса; от этого типа по ее спине бегали мурашки покрупнее, чем от того монстра – и холоднее. 
 Но, поняв способности маскхалатника, Синон тут же задала себе вопрос, на который сама же не находила ответа. 
 У него такая редкая винтовка и такое мастерство снайпера – почему он воспользовался пулей-шокером вместо обычной пули? На Пэйл Райдере была легкая броня, и пуля 0.338 «Лапуа» вполне могла его убить, если бы попала в голову или в сердце. Конечно, такую тактику можно было бы понять, если бы он хотел парализовать жертву, чтобы потом произвести более точный выстрел. Но этот тип в маскхалате вышел из леса после первого же выстрела, направился к Пэйл Райдеру, у которого было полно хит-пойнтов, и раскрыл свою позицию. Получается, столь трудный снайперский выстрел пропал впустую. 
 Тревога, вызванная неспособностью понять намерения врага, заставила Синон закусить губу. 
 Кстати, Кирито, лежащий рядом с ней, совершенно затих. Синон хотелось с ним переглянуться, но она не решалась отвести взгляд от маскхалатника и потому могла лишь неотрывно смотреть в прицел «Гекаты». 
 Парень в потрепанном маскхалате остановился перед Пэйл Райдером и потянулся правой рукой, которой недавно держал L115, под халат. «Он хочет прикончить его из вспомогательного оружия?» – подумала Синон. На столь близком расстоянии даже самый маленький автоматик способен снести хит-пойнты Пэйл Райдера… 
 – …Э!.. 
 Однако Синон вновь могла лишь потрясенно вскрикнуть. 
 Из-под маскхалата появился пистолет. Тени от заката были слишком густы, да к тому же оружие было в тени силуэта игрока, поэтому Синон не могла рассмотреть, какая это модель; но по контуру оружия было ясно, что это обычный автоматический пистолет. 
 Попадание из пистолета наносит не меньше урона, чем из автомата, но для каждого выстрела нужно нажимать спусковой крючок, и потому потребуется много времени, прежде чем хит-пойнты противника истощатся. Пэйл Райдер пока что лежал на земле, но его паралич должен был вот-вот пройти. Как только он сможет двигаться, он наверняка выстрелит из дробовика, который держит в правой руке. И тогда погибшим окажется этот маскхалатник. 
 И тем не менее таинственный игрок просто стоял на месте, и ночной ветер развевал его маскхалат. В нем не чувствовалось ни тревоги, ни колебаний. Его правая рука указывала на лежащего перед ним Пэйл Райдера; но вот из-под халата появилась левая. В руке ничего не было. Непонятно, что он собирался делать; вот он приложил ее ко лбу – точнее, к капюшону напротив лба. Затем опустил к груди, потом к левому и правому плечам. 
 Так называемое крестное знамение – он что, хочет помолиться за противника, которого собирается убить? Но на это у него просто не должно быть времени. Думает, что сможет увернуться от выстрела дробовика на таком расстоянии? А может, это просто наглец, которому повезло раздобыть редкий ствол? 
 Все эти ненужные вопросы заставляли Синон тревожно кусать губы. Внезапно в ее левом ухе раздался негромкий голос. 
 – …Стреляй, Синон. Быстро. 
 Голос принадлежал Кирито. В этой короткой фразе звучала такая тревога, какой Синон не слышала еще никогда. Не удержавшись, она переспросила: 
 – Э? В кого? 
 – В халат!! Быстрей же, стреляй! Стреляй, пока он ничего не успел сделать!! 
 Аномально взволнованный голос Кирито заставил Синон напрячь палец на спусковом крючке «Гекаты». В обычной ситуации она бы поворчала на этот счет, но сейчас лишь послушно навела оружие на туловище маскхалатника. Определив по окружающей пыли направление ветра и влажность, чуть подкорректировала прицел. Прижала спусковой крючок, и зеленый Круг пули тотчас накрыл противника. 
 По логике вещей, Синон следовало бы дождаться, когда те двое определят победителя. Если она снимет маскхалатника сейчас, Пэйл Райдер оправится от паралича и наверняка скроется в кустах слева, и шанса подстрелить его у Синон не будет. 
 Но даже зная это, Синон не расслабляла палец на спусковом крючке. Почему-то у нее было ощущение, что она должна непременно попасть. Ее дыхание остановилось, воображаемый холодный воздух застыл в легких. Это ледяное ощущение заставило сердце успокоиться. Тук… тук… и как только Круг пули съежился после очередного удара – 
 Выстрел. 
 Из здоровенного дульного тормоза вырвался язык пламени, точно из пасти огнедышащего дракона. 
 До цели было всего 300 метров, так что промазать она не могла. Синон даже успела увидеть в своем воображении, как в теле аватара появляется громадная дыра. 
 …Однако. 
 В то же мгновение, когда Синон спустила курок, верхняя половина туловища парня в маскхалате откинулась назад, словно это был призрак. Пуля, которая должна была убить наверняка, скользнула по груди и оставила приличных размеров кратер поодаль. 
 – Чт-… 
 У Синон отнялся язык; ее охватило какое-то странное ощущение. Тот игрок повернул голову в ее сторону, и Синон почувствовала, что он смотрит на нее из-под капюшона. И его мерзкое лицо мерзко осклабилось, и Синон ахнула. 
 – Тот… тот тип, он знал, что мы здесь… с самого начала… 
 – Как же такое!.. Он же даже не посмотрел в нашу сторону ни разу! 
 Услышав столь же потрясенный голос Кирито, Синон покачала головой и ответила: 
 – Так увернуться невозможно, если не видеть Линию пули. Это значит, в какой-то момент он меня заметил, а дальше следил уже с поддержкой системы… 
 Пока она говорила, ее правая рука автоматически перезаряжала «Гекату». Синон вновь приготовилась к стрельбе, но помедлила. Против врага с такой невероятной реакцией – 99% за то, что он уклонится и от этой пули. Она может выпустить все 4 пули, что остались в магазине, но если она израсходует их все, враг сможет с легкостью контратаковать. 
 «Что же мне делать… что же мне делать». 
 Маскхалатник, словно почувствовав нерешительность Синон, отвернулся. 
 Снова он нацелил автоматический пистолет в правой руке на Пэйл Райдера; движением большого пальца взвел курок. Поддержал рукоять левой рукой – и спокойно нажал на спусковой крючок. 
 Вспышка. И через несколько секунд – сухой хлопок выстрела. 
 – Уйй!.. – простонал Кирито; он явно был чем-то напуган. 
 Разумеется, пуля угодила Пэйл Райдеру в самую середину туловища. Она нанесла физический урон, но никто в этом мире не умирает мгновенно от попадания 9-миллиметровой пули, в какую бы часть тела она ни попала. Так что у Пэйл Райдера должно было оставаться еще процентов 90 хит-пойнтов. Но несмотря на это, маскхалатник больше не атаковал. Просто держал пистолет обеими руками и смотрел. Он прекрасно знал, что Синон в него целится, но даже не пытался искать укрытие. Видимо, он был убежден, что способен уклониться от любой пули. 
 Одна секунда, две секунды, три секунды – 
 Эффект паралича, вызванный пулей-шокером, наконец прошел. 
 Парень в сине-белом камуфляже тотчас вскочил на ноги и с невероятной быстротой вскинул дробовик и навел дуло в грудь своему противнику. Расстояние было равно нулю, так что весь заряд дроби должен войти маскхалатнику в грудь. По мощи дробовик не сравним с пистолетом, так что тот тип в маскхалате умрет от одного выстрела. 
 Синон и лежащий рядом с ней Кирито, да и все в GGO и в реальном мире, кто сейчас смотрел трансляцию, глядели на происходящее во все глаза. 
 Выстрел из дробовика – так и не раздался. 
 Вместо него послышался звук падения тяжелого предмета. AR-17 вывалился из правой руки Пэйл Райдера и упал на темно-бурую песчанистую землю. 
 Пэйл Райдер опустился на колени, как кукла, как человек, которому перебили все суставы; затем медленно повалился вправо. 
 С того места, где лежала Синон, она могла видеть губы Пэйл Райдера под шлемом. Он раскрыл рот в беззвучном крике; похоже, он отчаянно хватал ртом воздух. 
 Вдруг он вялым движением поднял левую руку и ухватил себя за середину груди. И в следующую секунду – 
 Тело в сине-белом камуфляже окружило светящееся облако, смахивающее на электрические помехи. А потом оно исчезло. 
 Все, что осталось, – светящаяся надпись «Рассоединение»; потом и она растворилась в закате. 
 – …Что это было? 
 Лишь несколько секунд спустя Синон наконец смогла выдавить из себя эти слова. 
 Игрок в маскхалате всего-навсего выстрелил в Пэйл Райдера из пистолета. У того должны были еще оставаться хит-пойнты. Потом Пэйл Райдер оправился от паралича и был готов продолжать бой. Но когда он уже собрался выстрелить из дробовика, случилось несчастье – где-то что-то перемкнуло, и его вышвырнуло из игры. 
 Если бы возникла надобность объяснить то, что только что произошло перед глазами Синон, это было бы самое логичное объяснение. 
 Но почему рассоединение произошло в столь идеальный момент? И маскхалатник – ему не просто повезло; он должен был получить колоссальный заряд дроби в обратку; но он, казалось, знал, что рассоединение произойдет именно сейчас. Да нет, больше похоже – 
 Больше похоже, что он сумел по собственной воле выкинуть Пэйл Райдера из игры. 
 Это невозможно. Невозможно вмешиваться в сетевые подключения других игроков, находясь внутри игры. 
 Однако маскхалатник явно не был удивлен внезапным исчезновением Пэйл Райдера – он спокойно убрал левую руку в халат. Затем поднял правую руку с пистолетом и навел ее в некую точку. Синон сразу догадалась, куда именно. Он навел пистолет в видеокамеру, которая транслировала турнир. Это была такая светлая штуковина в небе – администрация турнира сделала это специально, чтобы игрок мог видеть, когда его снимают. Иными словами, маскхалатник объявлял зрителям о своей победе. Но что именно он объявлял? Его бой с Пэйл Райдером не считался, потому что был прерван из-за обрыва связи, так что хвастаться особо нечем. Или – это исчезновение и было его истинной победой? Иными словами… 
 – …Этот тип… он что, может дисконнектить других от сервера?.. – хрипло прошептала Синон. 
 И лежащий рядом Кирито ответил, словно сквозь сон: 
 – Нет… все не так. Это не обычная способность. 
 – Кой черт обычная? Это же огромная проблема! Как он может использовать такие читерские приемы? Что, интересно, делают в «Заскере»… 
 – ДА НЕТ ЖЕ! 
 Кирито внезапно ухватил Синон за левое плечо. Синон инстинктивно попыталась стряхнуть его руку, но следующие слова Кирито заставили девушку застыть на месте. 
 – Он не выкинул игрока с сервера. Он убил его. Этот Пэйл Райдер… настоящий игрок, который играл Пэйл Райдером – он умер!! 
 – …Ты… 
 «Ты что сейчас сказал?» – хотела переспросить Синон, но следующая фраза заставила ее вновь проглотить свои слова. 
 – Значит, я прав. Этот тип… этот тип – Дес Ган… Дес Ган! 
 Это имя Синон уже слышала раньше. Обрывки знаний всплыли из глубины памяти, и она произнесла: 
 – …Дес… Ган. Это насчет тех странных баек?.. Что кто-то подстрелил победителя прошлого турнира Дзексида и Усудзио Тарако, который тоже занял высокое место, в игре, в баре и на улице, и больше они не появлялись… 
 – Да… 
 Кирито кивнул и посмотрел Синон в лицо. В его больших черных глазах прятались страх и шок, каких Синон никогда еще не видела. И Кирито всего трясло от чувств. 
 – Я чувствовал… что это невозможно. Вчера, когда я сидел в зале ожидания, я встретил его, но все равно не верил, что это возможно. Но сейчас уже не сомневаюсь… тот тип правда каким-то способом убивает игроков в реальном мире. Знаешь, ведь тела Дзексида и Усудзио Тарако недавно обнаружили… 
 – … 
 Откуда ты это знаешь? Кто ты? Что тебя связывает с этим маскхалатником? 
 Ее потряс уже сам факт существования Дес Гана. А до того еще этот парень Кирито сбил с толку ее сердце, и из-за этого всего она просто не в состоянии была угнаться за происходящим. 
 Разумеется, Синон по-прежнему не могла в это поверить окончательно. Убить кого-то в реальном мире, находясь в игре? Это слишком уж натянуто… и разве это не парадокс получится? Если то, что происходит в игре, влияет на события в реальном мире, то это уже и не игра вовсе. Однако, видя серьезное выражение лица, голос и взгляд Кирито, совершенно не похожие на те, что может делать виртуальный аватар, она чувствовала, что просто не может отмахнуться, отшутиться. Кто… кто, черт побери, этот парень рядом с ней?.. 
 В голове Синон царило полное смятение; она могла лишь молчать. Кирито, который все время, пока говорил, пристально смотрел на Синон, сумел наконец отвернуться и перевести взгляд на мост, и Синон, словно Кирито ее вел, последовала его примеру. 
 Таинственный игрок в маскхалате, который заставил Пэйл Райдера «разлогиниться», опустил нацеленный в камеру пистолет и повернулся к лежащему чуть южнее Дайну. Дайн, несмотря на надпись «мертв» над животом, был все еще в игре, но не мог ни говорить, ни делать что-либо; так что непонятно было, что он думает о странном сражении, развернувшемся совсем рядом с ним. 
 Маскхалатник убрал пистолет в кобуру, с шуршащим звуком поправил L115 за плечом и двинулся к Дайну. Он хочет напасть на «труп» Дайна? При этой мысли Синон ахнула; Кирито, похоже, подумал о том же – его миниатюрное тело дернулось, словно он собирался выскочить из кустов. 
 Но, возможно, Дайну… повезло. Маскхалатник не стал доставать свой автоматический пистолет, а просто прошел мимо Дайна и ступил на мост. Но пересекать мост не стал, а просто исчез за толстой металлической колонной – так же, как и появился. Должно быть, он шел по реке, она здесь не очень глубока. Синон его не видела, но направляться он мог либо на юг, либо на север. Если она сейчас начнет двигаться, то еще увидит его… 
 – …Все еще не появился… – прошептал Кирито. Синон кивнула. Прошло уже 10 секунд, а этот тип в маскхалате все не показывался. Значит, он по-прежнему скрывался в тени моста. Похоже, он все-таки опасался снайперской винтовки Синон. 
 Внезапно с левого запястья Синон пришла чуть слышная вибрация, и девушка глянула на часы. 8.44 и 50 секунд. Через 10 секунд будет третье сканирование со спутника. Синон взяла с пояса терминал и уставилась на экран. 
 – Кирито, следи за мостом. Я воспользуюсь сканом и узнаю, кто этот тип. 
 – Понял. 
 Услышав его мгновенный ответ, Синон стала ждать, пока карта обновится. Еще три секунды… две, одна – скан! Спутник-шпион времен галактической войны пролетел по небу, сканируя всю территорию, не оставляя неохваченным ни пятнышка. Его электронный глаз с легкостью читал и под легкими преградами. От него нельзя было укрыться, кроме как спрятавшись в пещере или под водой, как Кирито. 
 Па-па-па-пааа … После нескольких гудков на экране начали появляться огоньки. Лайон Кинг Ричи по-прежнему сидел на своей горе на южном краю арены. Он оттуда и не слезет до самого конца турнира. 
 Где-то в 800 метрах к северу от него между лесами и холмами совсем рядом мерцали два огонька – Кирито и Синон. Для игроков, находящихся далеко от них, это значило, что они сражаются на ближней дистанции. Конечно, они и подумать не посмеют, что эти двое бок о бок прячутся в кустах. По крайней мере Синон в душе молилась, что не посмеют. 
 Еще на 200 метров севернее был тусклый огонек – мертвый Дайн. Еще чуть севернее должен был быть огонек Пэйл Райдера, но его на карте не было. И к востоку от Дайна огонек того типа под мостом – 
 – Э… его н-нет? – вырвалось у Синон; она изо всех сил вглядывалась в экран. 
 Но как бы она ни вглядывалась, вокруг металлического моста виднелся лишь огонек Дайна. Маскхалатник уже куда-то делся. Но если бы он шел вдоль реки, она бы его увидела. Синон была в смятении, она не понимала, что происходит; но, впрочем, она тут же взяла себя в руки и продолжила думать. 
 На ум шла лишь одна возможность. Он воспользовался тем же приемом, что и Кирито, – поплыл под водой, чтобы избежать спутникового скана. А раз так, то… 
 – …У нас есть шанс. 
 Услышав бормотание Синон, Кирито насупил брови. Синон кинула на него быстрый взгляд и объяснила ситуацию. 
 – Тот тип не появился на экране, значит, он наверняка сидит на дне реки. Если так, значит, он снял с себя все снаряжение. Даже если он поднимется по течению, у него уйдет секунд десять, чтобы вызвать меню и все обратно надеть. И тогда нам нужно атаковать… 
 – А если у него всего лишь пистолет? Он ведь может передвигаться с таким легким предметом, да? 
 Кирито задал вопрос сомневающимся тоном, прежде чем Синон закончила фразу. Девушка могла лишь с неохотой ответить: 
 – Я никогда раньше этого не пробовала, но если у него достаточно высокие STR и VIT, то вроде может… но все равно, если у него всего лишь пистолет, мы его одолеем без проблем… 
 – НЕТ! – Кирито внезапно перестал подавлять голос и выкрикнул, одновременно с силой вцепившись в левую руку Синон. – Ты ведь сама только что видела, верно? Этим черным пистолетиком он заставил Пэйл Райдера исчезнуть! Если он в тебя попадет, ты можешь умереть взаправду! 
 Синон не могла отвести взгляда от горящих черным огнем глаз Кирито. Все же она заставила себя отвернуться и, покачав головой, произнесла: 
 – …Все равно не могу поверить, что если в тебя стреляют в игре, это приводит к настоящей смерти… Эмм, точнее, если бы это было взаправду, значит, этот тип в маскхалате может убить кого угодно, кого захочет, да? Этого просто не может быть… не могу поверить. Как такой человек может существовать в GGO… в VRMMO… 
 Вот именно. Даже пустыня под названием «GunGale Online», насыщенная жаждой крови, оставалась «добрым миром» для Синон. 
 В этом мире не было настоящей жажды крови, жажды убийства. Игроки заменяли слова пулями и дымом исключительно потому, что стремились превзойти друг друга, стать сильнее всех. В этом мире, сколько бы игрок ни стрелял, сколько бы пуль в себя ни принял, никто не потеряет ни капли крови. Никто не будет чувствовать боль, никто не получит рану или травму. Поэтому, даже если игроки расстраиваются, проиграв сражение, они не таят настоящего зла на своих противников. Взять к примеру тот недавний тяжелый бой. «Миниган» Бегемота начисто оторвал Синон левую ногу, а самого Бегемота прострелила навылет «Геката» Синон. Но после боя все, что осталось у Синон, – лишь уверенность в себе, пища для размышлений и уважение к силе Бегемота. И она не сомневалась, что Бегемот в отношении ее думает точно так же. 
 Именно из-за этого Синон решила прийти сюда, в GGO – этот мир был ее подушкой безопасности, защищающей слабую ее из реального мира от того страшного воспоминания. Она верила, что, если продолжит сражаться здесь, обретенная ей в виртуальном мире уверенность когда-нибудь одолеет то, что мучит ее в мире реальном. 
 В VRMMO просто не могло быть настоящей злобы, иначе это уже не был бы виртуальный мир. Это была бы та самая темная реальность, которую Синон всегда боялась, от которой бежала… 
 – Я… правда не могу поверить, что есть такой VRMMO-игрок, который по-настоящему убивает других, кроме плееркиллинга. 
 Услышав бормотание Синон – 
 Кирито ответил полным боли голосом. 
 – Но они существуют. Тот тип в маскхалате… Дес Ган… он убил много людей в той VRMMO, где я был раньше. Он знал, что противник умрет по-настоящему, и все равно бил мечом. Точно так же он и Пэйл Райдера застрелил сейчас, и… я… 
 Внезапно Кирито замолчал; он отвел глаза и выпустил руку Синон. 
 Однако, связав воедино эти тяжелые слова и тот разговор с Кирито, который у нее был раньше, Синон с легкостью поняла, что осталось недосказанным. 
 Три года назад, в конце 2022 – «то происшествие» потрясло всю Японию. Даже Синон, которой тогда VRMMO-игры были абсолютно неинтересны, помнила все отчетливо, потому что в новостях об этом трубили каждый день. Более 10000 юношей и девушек оказались в плену виртуального мира; а два года спустя освободились и вернулись в реальный мир всего около 6000. Иными словами, четырем тысячам людей то происшествие стоило жизни. 
 Вне всяких сомнений, Кирито был одним из «выживших» того мира. И если он не врал – Дес Ган тоже. Нет, не только. В словах Кирито заключалась еще более ужасающая правда. 
 Те, кто умирал в той игре, действительно умирали в реальности. Дес Ган знал это – и все равно убивал. Он и был тем игроком, «который по-настоящему убивает других», как только что выразилась Синон. 
 Он в GGO… и прямо сейчас он на арене финальной битвы третьей «Золотой пули», и даже уже взял каким-то неизвестным способом жизни нескольких игроков в реальном мире. Вот что на самом деле сказал Кирито. 
 Наконец-то Синон сумела выудить что-то из своих мечущихся мыслей – и тут же ощутила, как все тело продрало морозом. 
 От середины к краям перед глазами начало темнеть. Что-то словно наблюдало за ней из мрака. Этот взгляд – этот безжизненный, слабый, липкий, как болотная тина, взгляд – он… 
 – …-нон. Синон! 
 Вдруг Синон услышала, как ее зовут по имени; это выдернуло ее из состояния «сна». Из-за удаляющейся прочь черной тени обеспокоенно смотрел Кирито. При виде этого чистого, аномально обворожительного лица девушка ощутила раздражение; но зато ее фобия отступила. 
 Чуть слышно вздохнув, Синон произнесла: 
 – …Не волнуйся, я просто слегка обалдела. Честно говоря… я правда не могла так вот с ходу поверить твоим словам… Но мне не кажется, что все это вранье или выдумка. 
 – Спасибо. Этого вполне достаточно. 
 Кирито слегка кивнул. И в ту же секунду огоньки на терминале в руке Синон замигали сильнее. Спутник должен был вот-вот уйти. Синон поспешно понизила увеличение карты так, чтобы была видна вся арена, и начала считать огоньки. Ярких огоньков было 17, тусклых «мертвых» огоньков 11, всего 28. 
 – Число совсем не совпадает… 
 В начале боя было 30 игроков. Если вычесть исчезнувшего – разъединившегося – Пэйл Райдера, все равно не хватало одного. Это должен был быть Дес Ган, который скрылся под водой, чтобы избежать сканера. Да нет, он, скорее всего, не просто прячется – он активно движется. Однако поди пойми, к ним он движется или от них. Если он приближается, то вполне может выбраться из воды прямо перед кустами, в которых укрываются Синон и Кирито, и атаковать… 
 Едва Синон об этом подумала, как все огоньки с экрана исчезли. В течение следующих 15 минут врага можно искать, лишь пользуясь своими собственными пятью органами чувств. 
 Синон кинула взгляд на восток, но там ничто не двигалось. Маскхалатник, должно быть, направился под водой на север. Хотя его основное оружие, L115A3 «Бесшумный убийца», было поистине страшным, но перезаряжалось оно вручную, так же как и «Геката II», так что для боя на ближних и средних дистанциях оно не годилось. Скорее всего, он не пойдет в лобовую атаку, а, напротив, отодвинется подальше, чтобы скрыть свое местоположение. 
 Додумав до этого места, Синон выдохнула и пробормотала: 
 – Для начала нам надо отсюда убраться… Те, кто сейчас далеко, подумают, что мы деремся друг с другом, и придут, чтобы половить рыбку в мутной водичке. 
 – …Да, ты права… 
 Кирито опустил глаза, но тут же повернулся к Синон и сказал: 
 – Если бы я тебе сказал, чтобы ты нашла абсолютно безопасное место и укрылась там до конца турнира… ты бы ведь не послушалась, да? 
 – КО… КОНЕЧНО, НЕТ! – тут же выкрикнула в ответ Синон самым громким голосом, на какой только была способна. – Как я могу сделать такую идиотскую вещь, вроде того «Кемперичи»! Кроме того, на этом острове абсолютно безопасных мест просто нет. В северной пустыне есть пещеры, куда сканер спутника не добивает, но если туда кто-нибудь бросит гранату, мне крышка. 
 – …Понял. Тогда давай здесь разделимся. 
 – Э… 
 Этих слов Синон совершенно не ожидала, и на несколько секунд у нее отнялся язык. Поморгав, она наконец спокойным тоном ответила: 
 – А п-потом что ты собираешься делать? 
 – Я, я хочу… продолжить гнаться за этим Дес Ганом. Я не могу позволить ему еще кого-нибудь застрелить из пистолета. И… если я встречусь с ним лицом к лицу, я наверняка вспомню его старое имя. И тогда… 
 Внезапно яркие губы Кирито плотно сжались. Он сделал глубокий вдох и посмотрел Синон в глаза. 
 – …Синон, пожалуйста, держись подальше от этого типа в маскхалате. Я сдержу слово, которое тебе дал. Я буду сражаться с тобой, когда мы встретимся где-нибудь на этом острове, и я выложусь на полную… а пока – спасибо, что не стала стрелять в меня и выслушала, что я говорил. 
 Мечник в черном кивнул и выскользнул из кустов. 
 – А… погоди… 
 Когда Синон собралась позвать его, он уже приземлился на темно-бурую землю, встал и, не оборачиваясь назад, зашагал на север, к металлическому мосту. 
 Пару секунд Синон таращилась на постепенно удаляющийся силуэт, потом заставила себя закрыть глаза. 
 – … 
 С силой втянула воздух, потом выдохнула вместе с безмолвным «хватит!». Синон поспешно встала. От ее резкого движения кусты затряслись, разметав во все стороны листья; те, отлетев подальше, исчезли. 
 – А НУ СТОЙ! – громко выкрикнула девушка, и парень, успевший отойти уже метров на 20, послушно остановился. Синон поспешно схватила «Гекату» и, перекинув через правое плечо, подбежала к Кирито. Не обращая внимания на его удивленное выражение лица, Синон вперила взгляд куда-то в сторону и заявила: 
 – …Я иду с тобой. 
 – Э?.. 
 – Ты собираешься драться с Дес Ганом, да? Но он эксперт, даже и без этого пистолета. Как ты сможешь сдержать слово, если ты проиграешь еще до встречи со мной? Мне это не очень нравится, но мы должны работать вместе, чтобы выгнать того типа с острова… и с финала ЗП. 
 Выпалив все слова, которые метались у нее в голове, Синон кинула взгляд на Кирито. Брови мечника нахмурились, но уголки губ изогнулись вверх – выражение лица получилось довольно странное. Несколько секунд Кирито колебался, видимо, по-прежнему тревожась за безопасность Синон, затем качнул своей черной шевелюрой и ответил: 
 – Нет… Ты ведь сама только что видела этот бой, верно? Тот тип по-настоящему опасен. Если он в тебя попадет, твое тело в реальном мире может – 
 – Но мы не знаем, куда побежал этот Дес Ган, а значит, будет опасно независимо от того, с тобой я или нет. И кстати, новичок вроде тебя, который бегает по открытому пространству, даже не замечая, что вокруг, просто не имеет права тревожиться обо мне! 
 – …Вообще-то в твоих словах есть смысл… 
 Еще несколько секунд Кирито колебался, потом наконец его плечи расслабились, и он кивнул – и тут же с молниеносной быстротой взмахнул правой рукой. Когда Синон поняла, что он выхватил с пояса световой меч, сине-фиолетовый энергетический клинок уже протянулся из руки Кирито. 
 «Ай, он что, собирается напасть сейчас и таким образом сдержать слово?» – с этой мыслью у Синон перехватило дыхание; но Кирито повернул голову на запад. Синон тоже посмотрела туда же, и в следующую секунду из тени большого камня в 100 метрах от них потянулись красные линии – несколько Линий пули. 
 Автомат неизвестного противника взревел, и световой меч Кирито, оставив послесвечение в воздухе, сшиб все пули из этого ливня, не оставлявшего шансов на спасение. Эта сцена, которую Синон никогда в жизни не видела в GGO, ее настолько ошарашила, что она могла лишь стоять столбом; однако через секунду способность мыслить вернулась к ней, и она бросилась навзничь. Еще падая, она сняла с плеча «Гекату», а едва коснулась земли, уже расставила сошки и изготовила винтовку. 
 Сейчас не приходилось сомневаться, что противник использует автомат, однако маскхалата Дес Гана в прицеле видно не было. На противнике был странного вида шлем с открытым верхом; возле правого глаза было прицельное устройство. Синон вспомнила, что уже встречалась с этим человеком. Он участвовал в предыдущем турнире; его звали «Сяхоу Дунь». Вооружен он был автоматом «Norinco CQ». Несмотря на то, что он был ветераном и очень сильным игроком, сейчас он обалдел настолько, что его мощная челюсть отпала и не хотела возвращаться обратно. Что ж, такая реакция неизбежна, если учесть, что целый магазин выпущенных им пуль был отражен световым мечом – оружием, которое все считали годным лишь для шоу. 
 – Не может быть!.. 
 Сяхоу Дунь испустил возглас, совершенно не вяжущийся с его строгим древнекитайским лицом с бородкой, и нырнул обратно за камень. Кирито пригнулся, затем глянул на Синон, пожал плечами и сказал: 
 – Придется заняться этим парнем. Я пойду вперед. Ты прикрываешь. 
 – …Есть. 
 Это уже становится интересно. Что же будет дальше? 
 С этой мыслью Синон прислонилась щекой к деревянному ложу своей любимой винтовки.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Братика совсем не показывают… – произнесла Лифа, качнув светло-зеленым хвостом волос. Сидящая рядом Силика, шевельнув кошачьими ушами, торчащими из-под светло-каштановой прически, ответила: 
 – Это неожиданно… я думала, Кирито-сан сразу пойдет вперед и покажет все, на что способен. 
 – Нет, нет, нет. Не думай так о нем. Он на самом деле расчетливый тип. Может, он сейчас где-нибудь прячется и только ждет, пока участников станет поменьше, а уж потом покажет себя. 
 Эти слова небрежным тоном произнес Кляйн, стоящий в углу комнаты возле бара. Асуна, сидящая в середине комнаты рядом с Лифой и Силикой, при этих словах застенчиво улыбнулась. 
 – Кирито-кун не может так поступить… мне кажется… – мягко сказала она. Тут же крохотная пикси, устроившаяся у Асуны на левом плече, захлопала своими тоненькими, как мембраны, крыльями. Это был ИИ по имени Юи, «дочка» Асуны и Кирито. 
 – Вот именно. Папа наверняка подбегает к противникам сзади так быстро, что камеры за ним не успевают, и наносит быстрый удар! 
 Услышав столь логичное заявление от Юи, сидящая слева Лизбет расхохоталась. 
 – А-ха-ха, вполне может быть. Вдобавок он залез в игру, где все дерутся на пушках, а сам дерется мечом. 
 После этих слов все вообразили положение Кирито, и комната наполнилась веселым смехом. Лишь маленький дракончик Пина по-прежнему лежал свернувшись на коленках у Силики. 
 Давненько эти шестеро и пикси не собирались вместе; и сейчас они были не в реальном мире, но в VRMMORPG «ALfheim Online», в которую они все играли. В центре огромного виртуального мира ALO стояло гигантское Древо Мира, а в небе над ним находился город под названием «Иггдрасиль-Сити». В уголке этого города Кирито и Асуна снимали комнату, которая и стала местом сегодняшней встречи. 
 Как и ожидалось от комнаты, аренда которой стоила 2000 юрудо в месяц, внутри было весьма просторно. Отполированный до блеска деревянный пол, несколько диванчиков посреди комнаты. Возле стены был даже бар. На полках стояло множество бутылок с вином; все их отыскал Кляйн в различных уголках виртуального мира – в землях девяти рас фей и в подземном Ётунхейме. Вроде там даже был фантастический напиток, который «нисколько не пьянит, но при этом на вкус лучше, чем 30-летний шотландский виски». Разумеется, несовершеннолетняя Асуна пока что не могла понять всю ценность подобных вин. 
 Южная стена комнаты представляла собой сплошное стеклянное окно, которое обычно позволяло любоваться прекрасным видом на Иггдрасиль-Сити. Сегодня, однако, ночным видом города насладиться было невозможно, потому что стеклянное окно превратилось в громадный экран, на котором отображалась картина другого мира. Канал «ММО Стрим» транслировал в прямом эфире третий турнир «Золотая Пуля» в «GunGale Online». 
 Главной целью сегодняшнего собрания было поболеть за Кирито, который отправился участвовать в этом турнире, не сказав никому ни слова, а заодно поперемывать ему косточки. К сожалению, еще один их друг, секироносец Эгиль, прийти не смог – в кафе, в котором он работал в реальном мире, сейчас был самый наплыв посетителей. Более того, Асуна ныряла не из дома, а как раз из этого бара, «Кафе-кости», из комнаты на втором этаже. Она это сделала, чтобы поймать Кирито, который был где-то в городе, и как следует его отчитать. 
 – Но зачем этот Кирито перенес свой аватар из ALO в GGO – просто чтобы поучаствовать в турнире? – озадаченно произнесла Лизбет, держа в руке бокал, наполненный желтоватым виноградным вином. 
 Сидящая слева от нее Лифа кинула быстрый взгляд на Асуну. Лишь Асуна, Лифа и Юи знали, что Кирито попросил отправиться туда и исследовать GGO их друг по ALO, маг стихии воды, ундин по имени Крисхайт – а в реальности за этим аватаром был чиновник Виртуального отдела Сейдзиро Кикуока. Взгляд Лифы ясно говорил: «Оставляю это тебе»; Асуна, помолчав немного и приведя мысли в порядок, ответила: 
 – В общем… похоже, ему поручили какую-то странную работу. Я слышала, что он должен исследовать некую VRMMO, а точнее, какие-то проблемы с «Семенем». GGO – единственная игра с «системой конвертации денег», поэтому ее и выбрали для исследования. 
 Именно эти слова ей сказал Кирито, но Асуна не думала, что он сказал правду. Конечно, она не считала, что Кирито ей лжет, но это не означало, что он не скрывает от нее что-то важное. Несколько дней назад, когда они закончили свидание и собрались расходиться по домам, Кирито объяснил, почему он вынужден сменить игру, и уже тогда по лицу и поведению Кирито Асуна поняла, что происходит что-то подозрительное. 
 Тогда она сказала себе не задавать много вопросов, поскольку у Кирито наверняка был резон не рассказывать ей всего. И Асуна не сомневалась, что Кирито не обманет ее доверия. 
 Поэтому Асуна всего лишь сказала Кирито «Удачи тебе!» и смотрела ему вслед, когда он уходил. Сейчас она могла лишь сидеть с хорошими друзьями, ждать в далеком мире и смотреть трансляцию… 
 Но она не могла отрицать, что последние несколько дней ее обволакивала какая-то необъяснимая тревога. 
 Дело не в том, что она не доверяла Кирито, – просто какое-то неясное предчувствие. Что-то должно было случиться – нет, что-то обязательно случится. Это было как в одном из лабиринтов Айнкрада, когда она была окружена большой группой монстров; все они были за пределами дальности обнаружения и медленно приближались… 
 Голос и выражение лица Асуны не должны были показывать ее беспокойство, но ее лучшая подруга Лизбет, должно быть, шестым чувством ощутила, что что-то не так; она кивнула с туманным выражением лица. 
 – Ясно… работа, значит. Этот парень из тех, кто мгновенно привыкает к любой игре, он для такой работы подходит… 
 – Но зачем было ни с того ни сего вдруг участвовать в турнире PvP? Если это просто исследование, он должен был бы ходить по улицам и беседовать с игроками. 
 При этих словах стоящего возле стены Кляйна остальные четверо, включая Асуну и Лифу, тоже призадумались. Вскоре Силика, запинаясь, предположила: 
 – Может, он… хочет выиграть много денег на этом турнире и опробовать систему конвертации? Я слышала, минимальная сумма, которую там можно обменять, довольно большая… 
 Сидящая на плече у Асуны Юи немедленно среагировала: 
 – На официальном сайте про это ничего нет, но, согласно новостям на других сайтах, минимальная сумма, которую можно обменять, составляет сто тысяч кредитов GGO, курс обмена к иене сто к одному, так что это тысяча иен. Похоже, компания-владелец отправляет электронные деньги на е-мэйл, указанный при регистрации. Приз за первое место в турнире – три миллиона кредитов, это составляет тридцать тысяч иен. 
 Юи сказала это так просто, но ее ответ был результатом поисков в колоссальной базе данных. Ее способности по части поиска и точность информации впечатляли – ни один эксперт в этой области не мог за ней угнаться. Неудивительно, что Кирито нередко просил ее готовить заданные ему доклады; да и остальные тоже время от времени прибегали к ее помощи. 
 – Спасибо, Юи-тян. 
 Асуна пальцем погладила пикси по головке и, поразмыслив чуть, добавила: 
 – Похоже, система конвертации денег не очень-то сложна… мы тоже пересылаем электронные деньги по е-мэйлу в зашифрованном виде. Кирито-куну вовсе незачем исследовать это лично… 
 – Может, его привлекли тридцать штук призовых. 
 Услышав столь прямолинейное заявление Кляйна, все криво заулыбались. Лизбет мгновенно отрезала «Кирито не такой», после чего продолжила уже нормальным тоном: 
 – Но в большом турнире PvP обычно невозможно показать хороший результат, если все время прячешься. Я помню, в ALO был похожий турнир, и если долго сидеть на одном месте, какая-то магия поиска включается и не дает прятаться, да? 
 – И если честно, у братика такой характер – он просто не сможет так играть. Как только он услышит, как кто-то сражается, ему просто не хватит терпения спокойно сидеть на месте и ждать, чем все кончится. 
 Как и следовало ожидать от Лифы, живущей вместе с Кирито многие годы, ее слова звучали убедительно. Все сразу почувствовали, что да, Кирито такой человек. 
 Пока они размышляли, на громадном, дюймов триста в ширину, экране шло сразу несколько трансляций. Поскольку игра была шутером, большинство боев снималось из-за спины того или иного игрока. Когда камера следовала за игроком, под картинкой отображалось его имя. Но на экране, поделенном на 16 секторов, ни разу еще не появилось имя «Кирито». Как правило, камера следила за теми, кто сражался, так что все собравшиеся понимали, что за 30 минут, прошедших с начала раунда, Кирито в бой еще не вступил ни разу. 
 Может, он осторожничает, перейдя из мира мечей и магии в незнакомый ему мир стрельбы? Но тот Кирито, которого Асуна знала, принял бы любой вызов, независимо от обстоятельств. Как сказала Лифа, прятаться и не встречать других игроков в течение 30 минут в турнире такого масштаба невозможно. Если, предположим, он сразу напал на фаворита турнира и был великолепнейшим образом отделан – это было бы вполне в его характере; однако в списке участников, расположенном в правой части экрана, Кирито значился как «живой». 
 – …Может, это значит, что у него есть более важная цель, чем активно участвовать в турнире? – пробормотала Асуна. 
 Тут ее внимание привлек один из средних секторов экрана, где как раз в это время бой достиг кульминации. 
 Главным действующим лицом был игрок по имени «Дайн». Лежа на краю красного от ржавчины металлического моста, он изготовил автомат к стрельбе и открыл огонь. Однако его противник, одетый в бело-синий камуфляж, с легкостью вспрыгнул на поддерживающий мост трос, словно кайт ши, а потом соскочил вплотную к Дайну. Затем он принялся стрелять из здоровенного ружья – такими пользуются преступники в голливудских фильмах – и прикончил Дайна. 
 Лизбет, следившая, судя по всему, за этим же боем, присвистнула. 
 – Ух ты, а он правда супер. Похоже, GGO – довольно интересная штука. Интересно, там можно изготавливать собственное оружие… 
 Как и в SAO, аватар Лизбет был кузнецом – на этот раз лепреконом. Ее слова звучали настолько в ее стиле, что Асуна хихикнула. 
 – Хе-хех, даже и не думай уходить в GGO. В Новом Айнкраде еще столько уровней не открыто! 
 – Вот именно, Лиз-сан! Скоро будет апдейт, добавят уровни выше двадцатого! 
 Даже Силика, сидящая рядом с Лифой, заговорила, пытаясь остановить Лизбет. Та подняла руки, показывая, что сдается. 
 – Ладно, ладно. Я просто подумала: везде такие сильные игроки есть, во всех играх. Этот синий парниша небось один из фаворитов турнира… 
 Едва она это произнесла, как «синий парниша» на экране внезапно упал. 
 Камера сразу же сосредоточилась на синем игроке, лежащем на земле. Рядом появилось имя «Пэйл Райдер». 
 Несмотря на то, что он упал, он был, похоже, жив. Синеватые искорки разбегались по его телу из пулевого отверстия в правом плече. Судя по всему, он был парализован. 
 – Это как заклинание магии ветра «Печать молнии»… 
 При этом замечании воительницы-волшебницы, сильфиды Лифы, мечник-саламандр Кляйн затряс рыжей шевелюрой, стоящей торчком благодаря простенькой налобной повязке, и заявил: 
 – Вот что я ненавижу больше всего. И потом, эти ваши способности к выслеживанию тоже слишком уж круты! 
 – Ты вообще всю ослабляющую магию не любишь! Чем ныть, прокачал бы лучше магическую сопротивляемость! 
 – Пфф, что мне до тебя. Истинный воин, такой как я, никогда не выберет навык, в котором есть слово «магия». Не выберу, даже если ты меня убьешь! 
 – Ой, да ладно тебе! В RPG полно воинов, которые владеют черной магией! 
 Наблюдая за перепалкой Лизбет и Кляйна, Асуна лишь натянуто улыбнулась. Протянула правую руку к картине, которую стоило посмотреть повнимательнее, и двумя пальцами увеличила. Изображение Пэйл Райдера сразу стало больше, а остальные трансляции раздвинулись к краям экрана. 
 Прошло уже больше 10 секунд с того момента, как он внезапно застыл, но в поле зрения камеры никто не появлялся. Видна была лишь бурая земля, металлический мост, текущая под мостом река да чуть затуманенный лес на той стороне реки… 
 Пам! 
 При этом звуке пятеро одновременно вздрогнули. Слева на экране возник черный силуэт. Камера отодвинулась назад, и новый персонаж наконец-то появился на экране полностью. 
 – …Призрак?.. 
 Кому принадлежал этот хриплый возглас – Лизбет, Силике… или самой Асуне? 
 Аватар был облачен в драный темно-серый маскхалат, колышущийся на ветру. Голова была полностью в тени капюшона, так что разглядеть лицо не удавалось. Под капюшоном виднелись лишь два красных глаза, точно блуждающие огоньки. Общий вид изрядно смахивал на монстров-призраков, доставивших много проблем в Айнкраде. 
 Асуна мигнула и вновь всмотрелась в экран. Разумеется, это был не призрак, а игрок, участвующий в турнире. Видимо, этот парень в маскхалате и парализовал Пэйл Райдера пулей-шокером. В ALO было немало воинов-магов, которые сперва применяли заклинания, сковывающие действия противника, с большого расстояния, а затем приканчивали его в ближнем бою. Такой набор навыков пользовался определенной популярностью. 
 Парень в драном маскхалате, словно подтверждая мысли Асуны, потянулся правой рукой внутрь халата и извлек оружие. Однако если это и было главное оружие, которое предназначалось для уничтожения врага, оно малость… это… 
 – …Слишком проблемно? 
 Кляйн, похоже, испытывал те же сомнения, которые тут же и озвучил. Он поскреб бородку и произнес: 
 – Не знаю, по-моему, снайперская винтовка у него на плече выглядит куда мощнее. Не легче ли из нее прикончить того парня… 
 – Может, патроны дорогие? В ALO ведь то же самое? Для мощных заклинаний требуется уйма реагентов. 
 Пока все обдумывали сказанное Лифой, парень в маскхалате взвел курок своего черного пистолетика и навел оружие на Пэйл Райдера, по-прежнему лежащего неподвижно. 
 Однако он словно бы издевался над противником – а может, над телезрителями – и не торопился спускать курок. Вместо этого он поднял левую руку и сделал нечто неожиданное. Большим пальцем он прикоснулся ко лбу, затем к груди, левому плечу и правому плечу. 
 В эту секунду – 
 Асуна почувствовала какое-то онемение в мозгу. 
 Это был не какой-то особый жест. Обычное крестное знамение. Его часто можно увидеть в западных фильмах; более того, в некоторых VRMMO маги-лекари применяют этот жест при сотворении заклинаний. Разумеется, христианин при виде такого был бы очень недоволен, но Асуна не была христианкой, и ее чувства не были ни гневом, ни расстройством. Если бы ее попросили описать их словами – это как если бы ее пальцы развязали узел, который развязывать не следовало… 
 Помимо воли все тело Асуны напряглось, и она распахнула глаза. Она смотрела, как парень на экране закончил креститься и положил левую руку на рукоять пистолета. Сделал правой ногой полшага назад, навел пистолет на Пэйл Райдера и почти уже нажал на спусковой крючок… 
 – Ах?.. – неожиданно вырвалось у кого-то. 
 Словно передумав, игрок в маскхалате внезапно откинулся назад. 
 Однако всего лишь десятую долю секунды спустя Асуна и остальные поняли, почему он это сделал. Откуда-то из-за пределов экрана вылетела большая оранжевая пуля и рассекла воздух там, где только что было сердце аватара. 
 Похоже, кто-то выстрелил в парня в маскхалате с большого расстояния. Асуна заметила, что пуля шла слева-сзади от своей предполагаемой жертвы. Он сумел так блестяще уклониться от атаки, идущей под таким углом, – несмотря на то, что там был совершенно другой игровой мир, Асуна понимала, что у него впечатляющая техника. 
 Увернувшись от нацеленной в него пули, парень в маскхалате невозмутимо вернул свое тело в исходное положение. Потом кинул взгляд налево-назад. Хотя лицо его оставалось полностью в тени капюшона, Асуна почувствовала там, внутри капюшона, легкомысленную ухмылку. 
 В это мгновение острая боль взорвалась у Асуны в голове. 
 Что происходит? Что это за чувство? Это… воспоминание? Но как такое может быть… Я никогда не была в GGO. Я даже скриншотов из игры не видела… 
 Тип в маскхалате, словно намереваясь расстрелять сомнения Асуны, вновь поднял пистолет. 
 На этот раз он таки нажал на спусковой крючок, целясь в лежащего на земле парализованного игрока. 
 Сухой звук выстрела. Латунная гильза вылетела и упала на землю рядом со стрелком. 
 Пуля угодила Пэйл Райдеру прямо в середину туловища с маленьким визуальным эффектом. Однако это не выглядело сколь-нибудь серьезным ударом, который бы снес жертве все хит-пойнты. 
 Секундой позже Пэйл Райдер сам подтвердил, что Асуна не ошиблась: восстановившись от паралича, он вскочил и приставил здоровенный дробовик, который держал в правой руке, прямо к груди парня в маскхалате. 
 – Уаа, сейчас он заплатит по полной… 
 Асуна тоже была уверена, что все пойдет именно так, как высказала Лизбет. 
 Однако – 
 Не то что выстрел или спецэффект – даже щелчок курка не раздался. Ружье Пэйл Райдера упало на землю. 
 А затем и его владелец накренился вправо – и свалился. 
 Под серебристо-серым шлемом можно было разглядеть тонкий нос Пэйл Райдера и его плотно сжатые губы. Но вот губы задрожали, потом он распахнул рот. Из горла вырвался безмолвный крик. Интуиция Асуны подсказывала ей, что игрок, управляющий аватаром, сейчас действительно ощущает невероятный страх и боль. 
 – Чт… что происходит?.. – проговорила Лифа, прикрыв рот руками; и в это мгновение случилось нечто еще более неожиданное. Лежащий на земле Пэйл Райдер замер, словно кто-то нажал на кнопку «Пауза», а потом исчез со спецэффектом, напоминающим помехи. 
 Аватар уже исчез, а спецэффект еще висел какое-то время в воздухе; потом он сформировался в слово «Рассоединение». В следующую секунду на это слово наступил черный ботинок. Это парень в маскхалате, убрав левую руку под халат, сделал шаг вперед. 
 Похоже, он знал, где камера – он поднял правую руку и навел пистолет точно в экран. Асуна почувствовала, что стена между мирами GGO и ALO – нет, между виртуальным и реальным мирами – рушится, что это ее настоящее тело сейчас на мушке; и от этого ощущения мурашки побежали у нее по спине. 
 Из подкапюшонной черноты смотрели два горящих красных глаза. И вдруг механический, запинающийся голос пробился сквозь экран. 
 «…Имя моего пистолета, и мое имя, "Вестник смерти", и "Дес Ган"!..» 
 Механический голос нес с собой какую-то гнусную, мощную эмоцию. Едва Асуна услышала этот голос, трещина прошла по ее воспоминаниям. 
 У нее перехватило дыхание, сердце заколотилось быстрее. Глаза неотрывно смотрели на лицо, которого не было видно. Голос прозвучал вновь. 
 «Когда-нибудь, я снова, появлюсь перед вами. И тогда, с помощью этого пистолета, принесу вам, настоящую смерть. У меня есть, такая сила». 
 Черный пистолет издал еле слышный звук. Если тот тип сейчас нажмет на спусковой крючок, пуля, казалось, действительно пролетит сквозь воображаемый экран. С этой мыслью Асуна настороженно отодвинулась. Парень в маскхалате словно прочел страх Асуны, и чернота под капюшоном ухмыльнулась. И он произнес: 
 «Помните. Ничто, не кончено. Ничто, не кончено – итс, шоутайм». 
 Эти произнесенные с запинкой английские слова стали для Асуны последним ударом – по крайней мере так она себя чувствовала. 
 …Я знаю этого типа. 
 Никакой ошибки быть не может. Я встречалась с ним. Даже говорила с ним. Только где… 
 Нет, я уже знаю ответ. В той парящей крепости… в Айнкраде. Не в безопасной копии, сейчас летящей в небе ALO, но в настоящем уникальном мире, где я провела два года. «Sword Art Online» еще не закончен. Вот что фактически сказал тот тип. 
 …Кто он? Что за игрок управляет этим аватаром в маскхалате?.. 
 Асуна сидела в растерянности, но ее мысли неслись со страшной быстротой. Она чуть не подскочила над диваном, когда поблизости что-то громко упало на пол. 
 Оглянувшись, она увидела, что Кляйн, сидящий возле бара, выронил хрустальный бокал, который держал в правой руке. Упав на пол, бокал разлетелся на множество полигонов и исчез. Однако Кляйна явно не волновало, что дорогой предмет, изготовленный игроком, перестал существовать; его глаза под повязкой округлились. 
 – Эй, ты что творишь… – принялась было ворчать Лизбет, но Кляйн ее перебил, произнеся тихим хриплым голосом: 
 – Не… невозможно… этот тип… только не говорите мне… 
 Услышав это, Асуна на этот раз действительно спрыгнула с дивана. Повернулась к Кляйну и выкрикнула: 
 – Кляйн, ты его знаешь? Кто он? 
 – Не, не так чтобы… не помню его старое имя… но… я точно уверен… 
 С глубоким страхом в глазах мечник взглянул на Асуну и продолжил: 
 – Этот тип… из «Веселого гроба». 
 – !.. 
 На этот раз ахнула не только Асуна, но и Силика с Лизбет. Даже эти две девушки, жившие на средних уровнях, хорошо знали об ужасах, творимых в Айнкраде жестокой красной гильдией «Веселый гроб». 
 Асуна машинально положила руки им обеим на плечи и робко спросила Кляйна: 
 – Не… неужели… это их лидер, тот, который ходил с мясницким ножом?.. 
 – Нет… того звали ПоХ. У них манера речи совершенно разная. Но… вот это вот «итс шоутайм» – любимая фразочка ПоХа. А этот тип, кажется, был там большой шишкой… 
 Договорив, Кляйн словно бы простонал о чем-то и вновь повернулся к экрану. Асуна и остальные три девушки последовали его примеру. 
 Посреди большого экрана человек в маскхалате, держа пистолет, удалялся. Он скользил почти как призрак и вскоре очутился возле моста, край которого виднелся в углу экрана. Но через мост не пошел, а обогнул его и спустился к реке. Красный закат отбрасывал резкие тени; серый маскхалат вошел в тень металлического столба, поддерживающего мост, и исчез. 
 Затем тяжелую атмосферу комнаты разбил слабый голос Лифы. 
 – Это… а что такое «Веселый гроб»?.. 
 – В общем… 
 Сидящая рядом с ней Силика рассказала Лифе, единственной из присутствующих, кто не был игроком в SAO, о жестокостях и убийствах красной гильдии и о ее уничтожении. 
 После ее рассказа Лифа закусила губу и посмотрела Асуне в лицо своими светло-зелеными глазами. 
 – Асуна-сан, я думаю, братик мог знать о том, что этот человек в GGO. 
 – Э?.. 
 – Вчера вечером он пришел домой очень поздно, и мне показалось, что с ним что-то странное… может… он отправился в GGO, чтобы выяснить отношения… 
 Услышав это, Асуна была ошарашена, и на этот раз Лизбет молча взяла ее за руку. С силой вцепилась Асуне в руку, пытаясь успокоить свою подругу, затем, покачав розовой шевелюрой, спросила: 
 – Но если так… что насчет работы? Разве Кирито пошел туда не для того, чтобы исследовать GGO, потому что его попросили? 
 Вот именно. Человеком, который подсунул Кирито эту работу, был чиновник Виртуального отдела Сейдзиро Кикуока; он был также сотрудником Отдела по противодействию чрезвычайному происшествию с SAO, так что уж он-то должен был знать о взаимоотношениях между «Веселым гробом» и другими гильдиями. 
 Но в то же время переход Кирито и существование этого типа в маскхалате не могут быть простым совпадением. Должна быть какая-то связь, нечто, что привлекло внимание Кикуоки к GGO и заставило его обратиться к Кирито за помощью. 
 Асуна с силой вдохнула и, не выпуская руку Лизбет, которая, в свою очередь, держала ее руку, сказала: 
 – Для начала я выйду и попробую связаться с человеком, который поручил эту работу Кирито-куну. 
 – Э? Асуна-сан, ты его знаешь? 
 – Угу. Вы все его знаете… Я вызову его сюда, чтобы он во всем сознался. Он-то наверняка знает, что за всем этим стоит. Юи-тян, пока меня нет, можешь проверить все, что относится к GGO, нет ли там каких-нибудь данных об этом типе в маскхалате? 
 – Хорошо, мама! 
 Черноволосая пикси спорхнула с плеча Асуны на стол и, закрыв глаза, принялась процеживать колоссальный поток информации, разлитой по сети. 
 – …Ладно, я пошла. Дождитесь меня, ребята! 
 С этим возгласом Асуна качнула аквамариновыми волосами и проворно вызвала меню. Еще раз кивнула всем и нажала кнопку выхода из игры. 
 Радуга мгновенно окутала тело Асуны и перенесла ее душу от Древа Мира в далекий-далекий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«GunGale Online». Игровая система здесь не включает в себя типичных для RPG прошлого классов, таких как «воин» и «маг». 
 Каждый игрок может повышать по своему выбору шесть базовых характеристик, например силу (STR), подвижность (AGI), здоровье (VIT) или проворство (DEX). Вдобавок к ним имеется еще набор навыков, таких как «мастерство владения тем или иным оружием», «внушение», «первая помощь» и «акробатика»; все вместе это и составляет персонажа. В каком-то смысле это значит, что классов столько же, сколько персонажей. 
 Но, с другой стороны, персонаж, который не был заранее продуман – например, персонаж с низкой STR, не способный носить тяжелые пулеметы, и одновременно с высоким уровнем мастерства владения пулеметом, – будет слаб. Поэтому существуют определенные наборы характеристик и навыков, которых игроки стараются достичь, чтобы иметь возможность пользоваться определенными видами оружия. При незначительных различиях в наборе навыков похожие в целом персонажи могут быть классифицированы как «атакующие», «танки», «медики», «скауты» – и еще прорва других названий. 
 К таким «классам» относился и редко встречающийся «снайпер» аватара Синон. Чтобы пользоваться большой и тяжелой снайперской винтовкой, необходимо иметь высокую STR; далее следует повышать DEX ради меткости стрельбы; ну и, наконец, нужна более-менее приличная AGI, чтобы быстро убираться с позиции после снайперского выстрела. Однако, как только снайпер раскрыт, он проиграл, так что VIT приходится вообще не уделять внимания. Что до навыков – абсолютно необходимо мастерство владения снайперской винтовкой, а также другие навыки, повышающие точность стрельбы. Разумеется, оборонительными навыками приходится пренебрегать. Однако даже при совершенном наборе навыков и характеристик всегда остается возможность промаха из-за «системы контроля сердцебиения», и это самая большая проблема класса «снайпер». 
 Такой сверхспециализированный класс мало подходит для сражений «все против всех». Пока снайпер целится в противника, находящегося далеко, к нему вполне может подобраться кто-то другой. Если к снайперу на ближнюю дистанцию прорывается игрок атакующего типа с автоматом или пистолетом-пулеметом, ему остается лишь сдаться. Даже если ему удастся выстрелить неприцельно в набегающего врага – и, скорее всего, промахнуться, – его нашпигуют пулями прежде, чем он успеет произвести второй выстрел. 
 Из-за всего этого, если бы Синон была одна, у нее не было бы шансов на победу, когда боец средней дистанции с хорошей меткостью, такой как Сяхоу Дунь, подходит на расстояние меньше прицельной дальности его «Norinco CQ». 
 Сейчас, однако, было все по-другому. По странному стечению обстоятельств рядом с ней был игрок, вооруженный световым мечом – оружием, которым, кроме него, во всем мире GGO не пользовался никто. Этот игрок, как ни посмотри, выглядел как писаная красавица с длинными черными волосами – только на самом деле это был парень. 
 «Световой меч» был создан программистами «Заскера» по какому-то их капризу, и его дальность действия намного, намного меньше, чем у снайперской винтовки. Она такая же, как длина клинка – примерно 120 сантиметров. Самое маленькое огнестрельное оружие в GGO – «Remington Derringer» – имеет дальность действия всего 5 метров, но у светового меча она еще меньше. Однако мощность этого светящегося ярко-сине-белым светом клинка превосходит всякие ожидания. Доказательством было то, что он разрубил пулю 0.50BMG, выпущенную в упор из «Гекаты». 
 Если посмотреть с другой стороны – раз этот клинок может разрубать пули, то это сильнейшее защитное оружие в мире. Но даже с учетом Линии пули чертовски трудно клинком, толщина которого всего 3 сантиметра, защититься от ливня пуль, летящих на сверхзвуковой скорости. 
 Для этого необходимо с холодной головой предсказывать поведение Линий пули и иметь идеальную координацию движений, чтобы двигать мечом. И главное – нельзя поддаваться страху, стоя перед противником, вооруженным автоматом… 
 Каким же тренировкам ему пришлось подвергнуться, чтобы достичь такого? Синон даже представить себе этого не могла. Нет, это не просто техника, освоенная в VR-играх. Здесь игрок сливается в единое целое с аватаром, вкладывая в него собственный опыт, веру и силу духа. 
 Перезарядив свой CQ, Сяхоу Дунь вновь принялся палить почем зря. Однако световой меч в руке Кирито, порхая в воздухе настолько быстро, что оставлял послесвечение, аккуратно выудил и отбил все пули, которые должны были попасть в Кирито. Глядя на него со спины, Синон ощущала что-то невероятное. 
 Потрясающая сила, далеко выходящая за рамки и виртуального, и реального миров, – это было как раз то, к чему стремилась сама Синон. Она обрела хладнокровие снайпера – нет, холодность и безжалостность снайпера – и намеревалась воспользоваться этим, чтобы раздавить слабость Сино Асады. Полгода она топтала пустыню GGO в поисках соперников, которые могли бы дать ей настоящую силу. 
 С самого своего вчерашнего знакомства с Кирито Синон думала, что с этим мощным противником она хочет сражаться, вложив в бой всю душу, и что победа над ним даст ей силу, которой она так жаждет. 
 Но в то же время она заметила, что в ней начали расти другие чувства. 
 Я хочу узнать его лучше, я хочу говорить с ним еще. Что происходило в том мире, из которого Кирито пришел в GGO? Как он жил в том мире, чему та жизнь его научила, как он пробил себе путь? Нет – я хочу знать, какой он в реальном мире. Никогда в жизни я ни о ком еще так не думала… 
 – СИНОН, ДАВАЙ! – прокричал Кирито, разобравшись со вторым потоком пуль, выпущенных Сяхоу Дунем, и мысли Синон вернулась обратно к текущему сражению. 
 Почти автоматически она надавила указательным пальцем на спусковой крючок «Гекаты». Сейчас ей явно не хватало сосредоточенности, но с учетом высокой меткости своего аватара с расстояния менее 100 метров она просто не могла промазать. Пуля «Гекаты» угодила точно в середину стандартного бронежилета, надетого на Сяхоу Дуня, и пробила его. 
 В обычном сражении игрок, чьи хит-пойнты упали до нуля, распадается на полигональные фрагменты и исчезает. Однако в турнире ЗП особые правила: тело погибшего игрока остается на арене. Сяхоу Дунь, получив попадание, отлетел назад, и его разукрашенный шлем взмыл в воздух. Когда он приземлился, раскинув руки-ноги, над ним появилась вращающаяся надпись «мертв». 
 – Ффуу… – Синон выдохнула и, поднявшись на ноги, заменила магазин «Гекаты» – емкость магазина составляет 7 патронов, но в нынешнем их оставалось мало. Затем она вскинула винтовку на правое плечо и кинула взгляд на своего временного партнера. 
 Кирито ловко крутанул световой меч в руке и повесил на карабин на поясе. Лицо его, подсвеченное сбоку красным закатом, выглядело, как всегда, загадочным. Сделав глубокий вдох, чтобы подавить в себе разгоревшуюся жажду узнать о нем больше, Синон быстро проговорила: 
 – Наша стрельба привлечет уйму народу. Надо быстро уходить. 
 – Хорошо, – кивнул Кирито и повернулся к реке. – Дес Ган наверняка отправился вдоль реки на север. Думаю, он хочет спрятаться где-нибудь до девятичасового скана, а потом выбрать следующую жертву. Я хочу его остановить, прежде чем он убьет… застрелит кого-то еще. Можешь придумать что-нибудь, Синон? 
 Услышав столь неожиданную просьбу, Синон заморгала, лихорадочно пытаясь сообразить, что же делать. Какие-то хорошие идеи в голову не шли, поскольку она по-прежнему плохо понимала, что происходит; тем не менее она быстро ответила: 
 – …Неважно, какие там у него загадочные силы, все равно Дес Ган обычный снайпер, так что он не привык воевать там, где нет укрытий. Но если мы пойдем на север, лес с той стороны реки кончится. Мы пойдем дальше к середине острова, к заброшенному городу – и на пути будет один сплошной луг с отличным обзором. 
 – Иными словами, следующую охоту он поведет там… да? 
 С этими произнесенными шепотом словами Кирито повернул голову к полускрытым в тумане зданиям, виднеющимся далеко на севере. Из-за особого внутриигрового эффекта казалось, что эти здания очень далеко, но на самом деле до них по прямой было километра три. С приличной AGI дотуда можно было добежать за 10 минут, даже если постоянно осматриваться. 
 – Отлично. Тогда мы тоже пойдем в тот город. Если будем бежать по берегу у самой воды, нас не будет видно ни слева, ни справа. 
 – …Ясно. 
 Кирито кивнул; Синон кинула беглый взгляд себе за спину. 
 «Тело» Дайна по-прежнему лежало на мосту, но наличие красной надписи «мертв» показывало, что на самом-то деле он был жив. По-настоящему мертвым – хотя это все еще оставалось лишь вероятностью – был Пэйл Райдер, который исчез совсем. 
 Говоря откровенно, Синон по-прежнему не могла во все это поверить, но в то же время и ложью это ей не казалось. 
 Но что она точно чувствовала – так это то, что во время третьего турнира ЗП что-то в ней изменится. Она только не знала, в каком направлении это изменение произойдет – и кто из противников ее изменит, Кирито или тот таинственный маскхалатник. 
 Сейчас она могла действовать только по наитию. Потому что навык «наитие» прокачать невозможно, каким аватаром ни играй. 
 Хотя Синон не вкладывалась в AGI так сильно, как Шпигель, эта ее характеристика была на неплохом уровне – уж во всяком случае, не ниже, чем у игрока STR-типа Кирито. 
 Однако когда они побежали, Синон обнаружила, что ей приходится напрягать все силы, чтобы удержаться за колышущейся перед ней черной гривой. Если говорить простыми словами, их «базовые движения» были совершенно разными. В выстилающих берег камнях периодически попадались трещины, но Кирито, словно запомнив их все, либо оббегал их, либо перепрыгивал. Иногда он оглядывался на Синон и приноравливался к ее темпу бега; от этого ей становилось еще более досадно. 
 Так или иначе, именно благодаря помощи Кирито, который бежал впереди нее и показывал легкую дорогу, она смогла быстро пересечь южную луговину. Прежде чем она это заметила, берег реки из каменистого стал бетонным, и, подняв голову, она увидела перед собой лес небоскребов. Вот-вот они войдут на главное поле битвы этого турнира – в заброшенный город. 
 – Мы его не догнали, – негромко произнес Кирито, замедлив бег. Он явно надеялся нагнать плывшего под водой в сторону города Дес Гана и напасть на него, пока он безоружен. 
 – …Может, мы успели его опередить… 
 Услышав слова Синон, Кирито обернулся и задумался, глядя на текущую мимо реку, затем ответил: 
 – Нет, не может. Я следил за водой, пока мы бежали. 
 – В-вот как… 
 Кстати говоря, без акваланга человек не может оставаться под водой больше минуты. Громоздкая L115, которую таскал Дес Ган, не оставляла ему возможности брать еще и акваланг. Стало быть, он нырнул под мостом, поплыл по течению на север, а потом выбрался на берег и побежал в заброшенный город. 
 – …Это значит, он сейчас лежит в засаде где-то в городе. Речка здесь кончается. 
 Прямо перед Синон река ныряла в трубу и уходила под город; жерло трубы перегораживали толстые металлические прутья, при взгляде на которые любому игроку становилось ясно, что сюда входа нет. Это препятствие не разрушить, даже если бросить сотню плазменных гранат. 
 – Ясно… до девятичасового скана осталось три минуты. Мы ведь не скроемся от него на этой свалке, да? 
 Обдумав вопрос Кирито, Синон энергично кивнула. 
 – Мм. Во время прошлого турнира на карте отображались даже первые этажи башен. Если действительно нужно спрятаться, то только под воду – но это очень опасно – или в пещеру. Других способов укрыться от спутника нет. 
 – Окей. Как только сканер покажет, где Дес Ган, мы сразу сможем атаковать и таким образом не дадим ему кого-либо застрелить. Я побегу прямо на него. Ты, пожалуйста, прикрывай. 
 – …Это для меня не проблема… – Синон пожала плечами, но тут же ухватила собравшегося что-то сказать Кирито за руку. – Но маленькая проблемка в другом. Ты не забыл, что «Дес Ган» – не настоящее имя аватара того типа? Если ты не знаешь имени, ты не сможешь его выследить по сканеру. 
 – У… т-ты права. 
 Мечник нахмурил свои красивые брови и погрузился в раздумья. 
 – На самом деле… из тридцати участников ты не знаешь троих, да, Синон? Из этих трех Пэйл Райдер, за которым я следил, оказался не Дес Ганом. Это значит, остаются двое… Дзюуси Икс и Стербен. Один из них и есть Дес Ган… если в городе окажется только один из них, значит, это он… 
 – Но если здесь оба, у нас не будет времени выбирать. Мы должны сейчас решить, кого атакуем. Это… мне только что одна мысль пришла… 
 Синон несколько раз сухо кашлянула и продолжила: 
 – …Если в имени «Дзюуси» переставить слоги, получится ведь «пушка смерти»? А «Икс» может быть не иксом, а крестом – ну, как тот тип крестился… хотя нет, вряд ли все так просто… 
 – Хм… но большинство имен в VRMMO придумываются наобум. Я, например, просто изменил немного свое реальное имя… а ты? 
 – …Я тоже. 
 Они переглянулись со странными выражениями на лицах, потом разом сухо закашлялись. 
 Затем Кирито, все еще не решившийся ни на какой вариант, произнес: 
 – Допустим, этот «Стербен» иностранец, как подсказывает имя… В ЗП вообще иностранные игроки участвуют? 
 – Ну… 
 Синон кинула взгляд на часы. До скана оставалось меньше двух минут, и она принялась объяснять с максимально возможной быстротой. 
 – Во время первого турнира можно было играть на выбор на американском или на японском сервере, но все-таки было несколько иностранцев, которые играли в японскую версию. Я тогда в GGO еще не играла, но слышала от Син… от Шпигеля, что первую ЗП выиграл иностранец. Он был очень крут. Он смог перебить всех японцев с одним только пистолетом и ножом… 
 – Ясно… а звали его как? 
 – Кажется, Сато… Сатори или что-то в этом роде, какое-то странное имя. Но когда я играла, на японских серверах разрешали играть только игрокам из Японии, так что участники второго и третьего турниров все японцы… или по крайней мере живут в Японии. Хотя «Стербен» написано латиницей, он тоже должен быть японцем. 
 – Понятно… 
 Кирито поморгал и, похоже, принял решение. 
 – Хорошо, если они оба здесь, мы берем Дзюуси Икса. Не паникуй, когда в меня попадет пуля-шокер, как в Пэйл Райдера, – просто приготовься стрелять. Дес Ган для последнего выстрела наверняка достанет свой черный пистолет – это и будет твой шанс застрелить его. 
 – Э… 
 Услышав эти слова, Синон мгновенно забыла, что до скана осталось меньше минуты, и ее глаза распахнулись. Глядя прямо в черные глаза, она спросила: 
 – …Почему ты так… 
 «…доверяешь мне?» Однако Синон не смогла выдавить из себя эти слова и взамен произнесла другие: 
 – …Я ведь могу не в Дес Гана выстрелить, а в тебя со спины… 
 Кирито совершенно неожиданно для нее поднял брови и улыбнулся. 
 – Я знаю, что ты так не сделаешь. Давай… пора. Надеюсь на тебя, партнер. 
 Мечник в черном похлопал Синон по левой руке и зашагал к лестнице, ведущей с берега реки на улицу. 
 В месте, где он дотронулся, появилось какое-то странное горяче-болезненное ощущение, совсем как в пальцах вчера; однако Синон без слов последовала за фигурой в черном. Хотя со вчерашнего дня она бессчетное число раз сказала себе, что он враг, чувства этого в ней уже не было. 
 Добравшись до верха бетонной лесенки, Синон и Кирито присели, так чтобы их не было видно с улицы, и стали ждать четвертого прохода спутника. 
 Правая рука Синон сжимала терминал, сама она смотрела на часы на левой. Время 8.59 и 55 секунд… 56… если финальный раунд сейчас проходит так же быстро, как в прошлом турнире, то сейчас должна быть его середина, то есть только половина игроков осталась в живых. Да что говорить: Синон только что слышала доносящиеся из города выстрелы и взрывы. Однако сейчас все звуки стихли: игроки попрятались в тенях и уткнулись в свои терминалы. 
 58 секунд, 59 секунд, 9 часов ровно. 
 На экране высветилось множество ярких и тусклых огоньков. 
 – Кирито, проверяй север! 
 Тихо произнеся эти слова, Синон прикоснулась к двум огонькам, слипшимся вместе на южной окраине города. Появившиеся имена были, естественно, «Кирито» и «Синон». Поскольку больше 15 минут бой длиться никак не мог, другие игроки теперь знают, что эти двое не сражаются между собой, но работают в паре. Это не было против правил, и игроки объединялись друг с другом нередко; однако теперь все будут думать: «Надо же, эта Синон все-таки может работать с другими». Ей оставалось только молиться, что камера не поймает их с Кирито вместе. 
 …Выкинув эти ненужные мысли, она быстро проверила имена. «Но-но», «Ямикадзе», «Хуука», «Масая»… все это были известные игроки, Синон их прекрасно знала. Имен, которые она искала, в городе не было, значит, их гипотеза ошибочна… 
 Нет. 
 – …Нашла! 
 И одновременно с голосом Синон то же выкрикнул и Кирито. 
 В центре города было круглое здание, похожее на стадион. Пятнышко света виднелось там, занимая, похоже, отличную снайперскую позицию. Когда Синон прикоснулась к нему пальцем, высветилось имя – «Дзюуси Икс». 
 Синон обменялась взглядами с Кирито, но тут же вернулась к терминалу. Проверяя данные, она пробежалась пальцами дальше на север, а Кирито одновременно с ней проверял юг. Еще пять секунд спустя они синхронно подняли головы. 
 – Сейчас в городе только Дзюуси Икс. 
 Кирито взволнованным голосом ответил: 
 – Да, похоже, Стербена здесь нет. Следовательно, Дзюуси Икс и есть Дес Ган, а его цель… 
 Кирито указал пальцем на свой терминал, на здание немного к западу от стадиона – там был игрок по имени «Риколо». Если он собирается покинуть свое укрытие и переместиться куда-либо еще, он неизбежно окажется в зоне прицельного огня Дзюуси Икса. 
 Едва Синон успела кивнуть, как огонек Риколо задвигался к выходу из здания. Как только он окажется на улице, в него немедленно вонзится пуля-шокер из L115. Синон и Кирито должны любой ценой остановить Дес Гана, прежде чем он выстрелит из своего черного пистолета. 
 Держа терминал, Кирито взглянул на Синон. Похоже, он собирался что-то сказать, но в итоге произнес лишь: 
 – Прикрой меня, пожалуйста. 
 – Есть, – просто ответила Синон и встала. Поднялась по лестнице, огляделась и жестом правой руки показала Кирито направление, затем побежала. 
 Официальное название острова, ставшего ареной финальной битвы, было «ИСЛ Рагнарёк». Древний город, расположенный в середине острова, был смоделирован, должно быть, по образу и подобию самых знаменитых городов мира, вроде Нью-Йорка. Здесь было множество небоскребов, сочетающих разнообразные функции и красоту, плюс огромное количество рекламных объявлений на английском. Ну и, разумеется, все это было старое, заросшее сорняками и засыпанное пылью. 
 Синон и Кирито со всех ног бежали от ушедшей под землю реки на север. Сейчас, помимо них двоих, Дес Гана и его жертвы, в городе находились еще 5-6 игроков. Однако их это не волновало. К счастью, скан не показал кого-то, кто мог бы добраться до них прямо сейчас. Кроме того, разбитые желтые такси и большие автобусы на дороге могли служить отличными укрытиями. Так, огибая машины, Синон и Кирито продолжали бежать. 
 Радиус заброшенного города составлял около 700 метров, и благодаря высокой AGI они преодолели это расстояние меньше чем за минуту. Они увидели перед собой большое круглое строение – это и было место их назначения, стадион в центре города. Синон подала сигнал рукой, и они забежали за автобус, после чего принялись рассматривать открывшуюся перед ними сцену через разбитое ветровое стекло. 
 Стадион был трехэтажный, с выходами на север, юг, запад и восток. Если Дзюуси Икс не ушел куда-либо после того, как прочел результаты сканирования, то он должен ждать в засаде над западным выходом. Синон напрягла зрение и вгляделась в верхнюю часть наружной стены. С навыком усиленного зрения «Соколиный глаз» эффект расстояния до объекта уменьшался и, соответственно, обнаруживать что-либо на больших расстояниях становилось легче. Синон заметила, что нечто вроде дула винтовки высовывается из треугольной дыры в бетонной стене, а за дырой… 
 – …Есть. Вон там. 
 Ну разумеется, позиция снайпера была против закатного солнца. Тут Кирито, похоже, тоже разглядел то, что увидела Синон, и тихо пробормотал: 
 – Судя по всему, он по-прежнему ждет Риколо. Ладно… я этим воспользуюсь и нападу сзади. Синон, приготовься стрелять в то здание через дорогу. 
 – Ээ… я тоже могу пойти на стадион… – попыталась запротестовать Синон, но Кирито ее перебил, с напором произнеся: 
 – В этом бою ты сможешь использовать свои способности по максимуму. Я верю, что ты с твоей винтовкой прикроешь меня, когда у меня будут проблемы, и именно поэтому я смогу драться с тем типом. Для этого и нужны партнеры. 
 – … 
 После таких слов Синон могла лишь кивнуть и согласиться с планом Кирито. Он улыбнулся, кинул взгляд на часы и продолжил: 
 – Мы начнем через тридцать секунд после того, как я пойду. Тебе этого хватит? 
 – …Угу, вполне. 
 – Хорошо, рассчитываю на тебя. 
 И черноволосый мечник без колебаний выбрался из автобуса. 
 Посмотрел Синон в лицо и бесшумно побежал к южному входу стадиона 
 Следя, как его худая спина постепенно удаляется, Синон ощутила в себе какое-то странное чувство. Тревога? Беспокойство? Нет, что-то похожее, но другое. Это – ну да, это страх… 
 Как такое может быть! Чего я боюсь?! 
 Синон стиснула зубы и принялась отчитывать себя. 
 Чтобы выиграть турнир ЗП и стать сильнейшим игроком в мире, я должна это сделать. Я должна уничтожить Дес Гана, который вмешивается в турнир с помощью какой-то внесистемной способности; ради этого сейчас я должна работать в паре с Кирито. Как только мы преуспеем, этот парень со световым мечом снова станет моим врагом. И когда мы встретимся вновь, я без колебаний спущу курок, проделаю в нем дырку и выкину его из головы. Все равно я с ним больше не встречусь. 
 Насильно утихомиривая боль, пронзившую сердце, Синон побежала. Все здания в городе делились на две группы: доступные игрокам и недоступные. У всех доступных зданий имелось место, при взгляде на которое сразу становилось ясно, что это вход. В здании, стоящем к юго-западу от стадиона и отделенном от него лишь кольцевой дорогой, имелся громадный пролом в стене. Туда она и войдет, потом поднимется на третий этаж, и оттуда откроется прекрасный вид на стену стадиона. Две снайперских позиции располагаются очень близко, в нормальной ситуации ее почти наверняка заметили бы, если бы она собралась вести огонь оттуда. Но как бы ни был силен Дес Ган, когда он будет сражаться с Кирито, едва ли он сможет замечать все, что происходит вокруг. Как только ей представится возможность, она выстрелит без колебаний. А потом покинет трущобы, чтобы вновь встретиться с Кирито где-нибудь в другом месте. Этого будет вполне достаточно… 
 Несмотря на то, что Синон пыталась действовать хладнокровно и расчетливо, как всегда… 
 …ее сердце было в плену эмоций, прежде ей незнакомых. 
 Когда она уже была готова пробраться через пролом в стене, ее спину внезапно пробрало холодом. Синон хотела развернуться, но вдруг обнаружила, что упала на землю. 
 Что случилось… почему я на земле?.. 
 Она никак не могла прийти в себя. 
 По спине побежали мурашки… на левом краю поля зрения вроде что-то сияло… машинально она подняла левую руку, и внешняя сторона руки тут же ощутила сильный удар. Как только Синон поняла, что в нее попали, она попыталась вскочить и забежать в здание. Но ноги почему-то не слушались, она тут же упала вновь. 
 Осознав наконец свое положение, Синон снова попыталась подняться, но тело отказалось слушаться вообще. Похоже, двигать она могла лишь глазами. Она попыталась скосить глаза на левую руку, в плечо которой было попадание. 
 Там что-то было – что-то, что проткнуло песчаного цвета рукав и вонзилось в руку, – оно больше походило на серебристую иголку, чем на пулю. Всего 5 миллиметров диаметром и около 50 миллиметров в длину. По основанию иглы бегали нитевидные разряды, они порождали резкую вибрацию и сине-белые искры, которые разбегались от плеча Синон по всему телу. Это была – 
 Пуля-шокер. 
 Особая пуля, такая же, как та, что парализовала Пэйл Райдера. Автоматы, пулеметы и пистолеты такими пулями стрелять не могли – лишь некоторые большие снайперские винтовки. Но Синон не слышала выстрела. Очень немногие игроки в GGO имели большие снайперские винтовки с приборами бесшумной стрельбы. 
 Даже сейчас Синон никак не могла поверить, что в нее попал «тот человек». Пуля-шокер прилетела с юга, но он же должен был находиться в северной части стадиона. Он вообще не должен был заметить Синон, он ведь выцеливал другого игрока. Судя по девятичасовому скану со спутника, не было ни одного игрока, который мог бы напасть на нее с юга. Но-но, Хуука, Ямикадзе – всем им понадобилось бы много времени, чтобы пробраться через этот заваленный всевозможными обломками город. 
 Совершенно необъяснимо. Почему – кто – как он это сделал?.. 
 Ответом на вопросы Синон послужили не слова, но сцена, развернувшаяся перед ее глазами. 
 В 20 метрах к югу, там, где вообще ничего не должно было быть, появилось несколько искорок. А затем прямо перед Синон возник человек – словно разорвав ткань этого мира. 
 Горло Синон, не в силах выпустить голос, сжалось в спазме и молча прокричало: 
 «Оптический камуфляж из метаткани!» 
 Подобная одежда преломляла падающий на нее свет особым образом; это считалось высшей степенью камуфляжа. Но этот навык предположительно был доступен лишь монстрам-боссам высочайшего уровня. Неужели такой монстр очутился в самом сердце финального раунда третьей ЗП? Но она никогда ни о чем подобном не слышала. 
 Фшш. 
 Хлопанье темно-серой ткани на ветру прервало сумбурный бег мыслей Синон. 
 Фигура была облачена в маскхалат, весьма потрепанный и рваный на вид, и голову ее покрывал такого же темно-серого цвета капюшон. Синон могла лишь лежать неподвижно и следить за врагом, отключившим свой оптический камуфляж и показавшим себя. Это был «маскхалатник», которого здесь быть не должно. 
 …Дес Ган. 
 Убийца, который несколько минут назад заставил исчезнуть Пэйл Райдера и который, возможно, убил победителя прошлого турнира Дзексида и командира крупного отряда Усудзио Тарако. 
 Под колышущейся тканью маскхалата Синон видела большую снайперскую винтовку, свисающую почти до ботинок, и прикрепленный к ней глушитель. Если этот маскхалат обладал способностью к оптическому камуфляжу, его обладатель мог укрыть винтовку и стрелять откуда угодно, оставаясь невидимым. Да и спутниковый скан, должно быть, сквозь оптический камуфляж не видит – иначе здесь был бы огонек. 
 Значит, этот маскхалатник – Дес Ган – не Дзюуси Икс? 
 …Кирито. 
 Синон молча позвала мечника, который сейчас должен находиться в здании стадиона у нее за спиной и готовиться атаковать Дзюуси Икса. Но, разумеется, никакого ответа она не получила. 
 Топ… топ… звук шагов раздался у нее в ушах. Маскхалатник приближался, словно скользя. Глубоко во мраке капюшона Синон видела два горящих неверным тускло-красным светом глаза. 
 Дес Ган остановился в двух метрах от Синон и стоял перед ней, точно призрак. 
 Шепот, похожий на скрежет кусков металла друг о друга, пришел от неразличимого под капюшоном лица. 
 – …Кирито, теперь, я увижу, настоящий ты, или нет. 
 Похоже, маскхалатник уже знал, что Кирито на стадионе. Эти слова были адресованы ему, а не распростертой на земле Синон. Его монотонный, запинающийся голос звучал плоско, но в то же время в нем крылась какая-то мощная эмоция. 
 – Я помню, как ты, озверел. Когда я, убью эту женщину, твою подругу, если ты, снова озвереешь, значит, ты, настоящий Кирито. Иди ко мне… я хочу увидеть тебя, увидеть твой клинок, твой гнев, твою жажду убийства, твое безумие. 
 Синон никак не могла понять смысл этих слов. 
 Но ужасающее заявление маскхалатника заставило девушку оправиться от шока и изумления. 
 …Он хочет меня убить? Этот одиночка с оптическим камуфляжем хочет убить меня? 
 Внутри Синон вспыхнуло пламя гнева; от этого жара даже онемение начало ослабевать. 
 Пуля-шокер все еще испускала много искр, но, возможно, из-за того, что попала она в левую руку, если она как следует постарается, то сможет чуть-чуть подвигать правой. К счастью, вспомогательное оружие у Синон на поясе, ее пистолет-пулемет МР7, было совсем рядом с правой ладонью, так что, быть может, Синон удастся ухватить его за рукоять и нажать на спусковой крючок. С такого близкого расстояния она сможет убить врага, опустошив весь магазин. 
 Двигайся, двигайся!! 
 Возможно, двигательные сигналы Синон поступили от ее мозга в Амусферу и превзошли паралич; правая рука начала чуть-чуть шевелиться. Пальцы прикоснулись к знакомой рукояти МР7. 
 Но Дес Ган уже медленно выпростал из-под маскхалата пустую левую руку и двумя пальцами прикоснулся ко лбу через капюшон. В это мгновение Синон заметила, что над головой Дес Гана зависло трехслойное синее кольцо, рядом с которым мигала надпись «●REC». Это была камера, транслирующая все происходящее. Многочисленная зрительская аудитория как в GGO, так и за ее пределами наблюдала за Дес Ганом, победоносно чертящим свое крестное знамение, и за Синон в ее унизительном положении. 
 Худая левая рука в черной кожаной перчатке спустилась к груди, потом потянулась к левому плечу. 
 Синон тем временем сумела наконец взяться за рукоять МР7. 
 Разумеется, оружие в GGO оснащается предохранителями, однако же быстрые атаки случаются здесь куда чаще, чем случайные выстрелы, так что почти никто свои стволы на предохранитель не ставит. Синон, конечно же, в этом отношении была как все. И сейчас требовалось лишь навести оружие и нажать на спусковой крючок. Время еще есть. Я успею. 
 Дес Ган, кончив креститься, сунул правую руку под маскхалат и приготовился достать оружие. Синон ухватила МР7 своей онемелой правой рукой. Несколько раз она чуть не выронила оружие, пока вытягивала его из кобуры, но всякий раз ухитрялась удержать. Маленький пистолет-пулемет весом всего-то 1.4 килограмма казался тяжелым, как гора. Но Дес Гану, скорее всего, надо будет еще взвести курок. Если она поймает этот момент и выстрелит… 
 Однако – 
 В это самое мгновение Дес Ган извлек правую руку из-под маскхалата. Едва Синон увидела черный автоматический пистолет в его руке, как ее тело и правая рука застыли, как ледяные. 
 Почему? Это же обычный пистолетик. На меня наводили пистолеты куда мощнее этого, вроде «Desert Eagle» или M500. Нечего бояться. Возьмись за свой МР7, наведи на врага и спусти курок. 
 Так убеждая саму себя, Синон вновь попыталась двинуть правой рукой. 
 Но когда ей уже почти удалось… 
 Дес Ган положил левую руку на рукав правой, и это движение открыло Синон левую сторону пистолета. Металлическая рукоять с насечками и с выбитым посреди боковины изображением. 
 Круг, а внутри круга – звезда. 
 Черная звезда. 
 Пистолет «Черная звезда», «Тип 54» – тот пистолет . 
 Поче… му… почему, здесь, сейчас, тот пистолет? 
 Силы покинули ее, и ее последняя надежда, ее пистолет-пулемет выскользнул из руки. Синон даже не услышала стука падения. 
 Щелк. Курок был взведен. Левая ладонь маскхалатника легла на рукоять; Дес Ган в стойке Уивера навел ствол на нее. Внезапно какое-то движение почудилось ей в черноте под капюшоном. Тьма закачалась, потекла вязко, словно клей, и из нее выглянули наконец два глаза. 
 Налитые кровью белки, маленькие радужки. Расширенные зрачки казались двумя бездонными колодцами. 
 В версии с изображениями тут находится картинка. 
 Это тот самый человек. Тот самый, который пять лет назад взял в руки пистолет – пистолет «Тип 54», – чтобы ворваться в маленькое почтовое отделение на севере страны, чтобы убить мать Сино. Именно тогда маленькая Сино, утеряв контроль над собой, прыгнула на оружие, выхватила его, нажала на спусковой крючок и застрелила того человека насмерть. И эти глаза были точь-в-точь как у него тогда. 
 …Он здесь. Он здесь. Он прячется в этом мире, ждет шанса, чтобы отомстить. 
 Не только правая рука – все чувства начали отказывать Синон. Красный закат, серые руины – все постепенно исчезло, оставив лишь мрак, пистолет и глаза. 
 Сердце девушки стучало громче, чем когда-либо. Если сейчас она потеряет сознание, встроенный в Амусферу предохранитель автоматически вынудит Синон разлогиниться. Однако сознание оставалось совершенно четким, оно ждало, когда спусковой крючок «Черной звезды» будет нажат. Пистолет еле слышно скрипнул. Еще совсем чуть-чуть сдвинется спусковой крючок – и курок стукнет по ударнику, выпуская пулю 30 калибра. Это не средство нанесения урона в хит-пойнтах, это реальная пуля. Она пронзит сердце Синон/Сино внутри и вне игры, сердце остановится, она умрет. 
 То же, что Сино сделала с тем человеком в тот день . 
 От этого нельзя уйти. Даже если бы она не играла в GGO, все равно где-нибудь когда-нибудь тот человек ее нашел бы. Все ее старания были напрасны. Как бы она ни пыталась вырваться из когтей прошлого, это было бесполезно. 
 Ее сознание постепенно сдавалось… 
 …но какая-то искорка чувств, маленькая, как песчинка, продолжала гореть. 
 Не хочу сдаваться. Не хочу, чтобы все закончилось здесь. Я наконец-то стала понимать значение «силы» и «сражения». Если я останусь с тем парнем и буду наблюдать за ним, когда-нибудь я… 
 Мысли Синон прервал выстрел, от которого задрожало небо. 
 Она не знала, куда попала пуля, но закрыла глаза, ожидая, когда сознание покинет ее. 
 Однако – 
 Содрогнулся от выстрела стоящий перед ней маскхалатник. 
 «Те глаза» под капюшоном исчезли, снова превратившись в красные точки. На правом плече вспыхнул какой-то оранжевый спецэффект от нанесенного урона. Значит, кто-то подстрелил Дес Гана; пока Синон пыталась сообразить, кто бы это мог быть, раздался второй выстрел. Пуля оцарапала левое плечо маскхалатника. Судя по звуку, стреляли из оружия приличного калибра. Маскхалатник пригнулся и скрылся в проломе в стене здания. 
 Оттуда, где лежала Синон, ей были видны действия Дес Гана. Он отправил «Черную звезду» обратно в кобуру, снял со спины L115 и проворно сменил магазин. Похоже, он переключился с пуль-шокеров на убойные пули «Лапуа» калибра 0.338. Текучие движения при перезарядке винтовки Синон, тоже снайпера, весьма впечатлили. Прицелившись, Дес Ган без колебаний нажал на спусковой крючок. 
 Тихое «пш» заглушенного выстрела и третья атака произошли одновременно. Но на этот раз противник Дес Гана не воспользовался огнестрельным оружием. Что-то похожее на банку покатилось по земле между Синон и Дес Ганом… граната. Едва ее увидев, Дес Ган тут же укрылся внутри здания. 
 Синон могла лишь зажмуриться. Если граната взорвется на таком расстоянии, девушка получит очень серьезные раны. Но это все равно лучше, чем быть застреленной из «Черной звезды» Дес Гана. Да, верно; пусть она сейчас погибнет вот так. Покинет этот турнир, покинет GGO, нет, вообще VRMMO, будет жить в реальном мире, держаться тише воды ниже травы, всю жизнь бояться, что когда-нибудь тот человек ее настигнет… 
 Однако развитие событий вновь не оправдало ожиданий Синон. 
 Металлическая банка, взорвавшаяся секундой позже, оказалась вовсе не мощной плазменной гранатой, какими любили пользоваться многие игроки; это была и не обычная граната, и не зажигательная – а безвредная дымовая. 
 – !.. 
 Поле зрения Синон заволокло белым дымом; невольно она задержала дыхание. 
 Скорее всего, это ее последний шанс убежать. Однако паралич еще не прошел. Она сможет двигаться, если вытащит пулю, застрявшую в левой руке, но Синон не могла заставить правую руку сделать это. И вообще сейчас ей недоставало воли, чтобы встать и продолжать сражаться. 
 Не в силах взять себя в руки, Синон лежала на полу, распахнув глаза – когда кто-то схватил ее за левую руку. 
 Этот человек грубо потянул ее вверх. Отбросил в сторону какой-то большой ствол – Синон не разобрала, какой, – и поместил вторую руку ей под спину. Девушка даже пошатнуться не успела, когда ее вместе с «Гекатой» оторвали от земли. 
 Затем последовало ускорение, которое, казалось, должно было вот-вот вмять ее тело в его. Ветер засвистел в ушах, дымовая завеса стала ослабевать. Когда зрение вернулось к Синон, она смогла рассмотреть игрока, который бежал, неся ее на руках перед собой. 
 Белая до прозрачности кожа, обсидианово-черные глаза, длинные черные волосы. 
 …Кири… то. 
 Синон хотела его позвать, но не могла выдавить ни звука. Его красивое девичье лицо выглядело на редкость серьезным – нет, даже отчаянным. Синон поняла, что его нервная система напряжена до предела, посылая команды двигаться аватару. 
 Ничего удивительного, что ему так тяжело приходится. Даже если Кирито игрок STRтипа и вооружен всего лишь легким световым мечом и пистолетом, сейчас, неся Синон и Гекату, он, должно быть, на пределе. Чудо, что ему вообще удается бежать с такой нагрузкой. Кроме того, присмотревшись, Синон поняла, что и сам Кирито не вышел из боя без царапинки. Свежие ранения на левом и правом плечах светились красными спецэффектами. Судя по интенсивности свечения, в него попали пули довольно крупного калибра. GGO была игрой американского происхождения, поэтому поглощение боли здесь было не полным. При таких ранениях, быть может, не боль, но какое-то онемение он должен чувствовать. 
 …Хватит. Положи меня и беги один. 
 Хоть девушка и думала так, но сказать вслух не смогла. Не только все ее тело, но и сознание полностью оцепенело. 
 Поэтому Синон могла лишь моргнуть, когда увидела, как сзади вылетела крупнокалиберная пуля. Ее мысли крутились медленно, как во сне. Выстрела она не слышала, значит, пулю выпустил Дес Ган из своей L115. Если учесть дымовую завесу, прицел был очень хорош; значит, он гонится за ними. Девушка не знала, какого типа у врага аватар, но по-любому он не мог бежать медленнее, чем Кирито с Синон на руках, так что он их настигнет, это лишь вопрос времени. 
 Кирито и сам не мог этого не понимать. Однако мечник не выказывал намерений ни остановиться, ни опустить Синон. Он лишь стиснул зубы и, тяжело дыша, продолжал мчаться вперед. 
 Он оббегал круглое здание стадиона с востока, чтобы потом направиться от руин на север. Как и в южной части, там тоже шла прямая дорога. На дороге то тут, то там торчали разбитые машины и автобусы, но этого было явно недостаточно, чтобы Кирито с Синон смогли покинуть город незаметно. Куда же направляется Кирито?.. 
 Ответом на недоумение Синон послужил полуразбитый неоновый рекламный щит. 
 Под закатным солнцем тускло светились слова: «Аренда багги &amp; лошадей». Это была зона найма транспорта; такая была и в Глоккене. Из трех стоящих на парковке багги два были полностью разбиты, а вот третий, по крайней мере на вид, оставался в рабочем состоянии. 
 Однако это было не единственное доступное для аренды транспортное средство. В полном соответствии с рекламным объявлением рядом с багги стояло несколько больших четвероногих животных – лошадей. Разумеется, это были не настоящие, живые лошади, а механические звери, из-под кожи которых проглядывали металлические каркасы и шестерни. В нормальном состоянии, похоже, была только одна. 
 Ворвавшись на парковку, Кирито резко затормозил, колеблясь, что же выбрать – трехколесный багги или механическую лошадь. Синон просипела слабым голосом сквозь все еще плохо слушающийся рот: 
 – На лошади будет… слишком трудно. Она здорово преодолевает препятствия… но управлять ей очень тяжело. 
 Хотя и с трехколесным багги на ручном управлении мало кто мог поладить, механическая лошадь с ее непонятным характером в этом плане была еще сложнее. И к навыкам аватара это не имело отношения – требовались исключительно способности самого игрока, плюс много времени и упорства, чтобы получить наконец возможность нормально пользоваться этими транспортными средствами. В GGO, которая и года еще не просуществовала, едва ли было много игроков, которые уделили отработке этих умений достаточно времени. 
 Услышав слова Синон, Кирито еще чуть поколебался, но затем кивнул и бегом направился к единственному багги, который, похоже, был в рабочем состоянии. Прикосновением к приборной панели он завел двигатель, затем усадил Синон на заднее сиденье и, едва забравшись на переднее, выкрутил газ. Большие задние колеса завертелись с визгом, белым дымом и пробуксовкой. 
 Багги двинулся в сторону северной дороги, но Кирито тут же затормозил и крикнул: 
 – Синон, твоя снайперка может сбить эту лошадь? 
 – Да… 
 Синон, вытащившая пулю-шокер правой рукой, сумела наконец стряхнуть паралич и несколько раз моргнула. Увидела позади механическую лошадь и мгновенно поняла намерение Кирито. Он тревожился, что маскхалатник… то есть Дес Ган погонится за ними на лошади. Самой Синон это казалось совершенно немыслимым, но она кивнула. 
 – П-поняла. Я попробую… 
 Все еще дрожащими руками Синон подняла «Гекату» и навела на металлическую лошадь, с холодным видом стоящую в двадцати метрах. С этого расстояния она могла попасть, даже не пользуясь прицелом и без помощи навыков. Как только Синон положила палец на спусковой крючок, возник светло-зеленый круг. Она навела ствол на лошадиный бок и послала мысленный приказ в палец… 
 Ы… 
 Странное оцепенение заставило Синон распахнуть глаза. 
 Она не могла нажать на спусковой крючок. В голове мелькнула мысль, уж не поставила ли она оружие на предохранитель нечаянно, и повернула голову, чтобы взглянуть на боковину своей любимой винтовки. Но там было все в порядке. Девушка вновь напрягла палец, но спусковой крючок был точно приварен – он оттолкнул ее правую руку. 
 – Э… что… 
 Ы… ы… 
 Сколько бы она ни старалась, результат оставался тем же. Синон тупо уставилась на свой палец, и ее глазам предстала невероятная картина. Ее палец даже не прикасался к спусковому крючку. Между белым кончиком пальца и гладким металлом оставался зазор в несколько миллиметров. И какую бы силу она ни прикладывала, уничтожить это расстояние просто не получалось. 
 – …Не могу нажать… почему… ПОЧЕМУ Я НЕ МОГУ НАЖАТЬ?!. 
 Из ее горла вырвался хриплый вскрик. 
 Как будто этот вскрик издала не холодная как лед девушка-снайпер, но Сино Асада из реального мира. 
 В это мгновение… 
 Из дымовой завесы к востоку от стадиона появился силуэт. 
 Маскхалат колыхался на ветру, в руках силуэт по-прежнему сжимал свою здоровенную снайперскую винтовку. Конечно же, это был Дес Ган – а может, тот человек , который позаимствовал его внешность. 
 В глазах у Синон почернело. Ноги потеряли силу. Все тело начал обволакивать холод. 
 Аа… что за?.. Это был первый признак надвигающегося припадка. С Синон – совершенно иной личностью, нежели реальная Сино, – никогда прежде подобного не происходило. Этого не произошло даже в тот раз, когда она впервые залогинилась и тут же вынуждена была взять в руки оружие… 
 – Синон, держись крепче! 
 Внезапно совсем рядом раздался сильный голос, и пальцы Кирито вцепились ей в левую руку. Синон машинально обхватила тело Кирито. Древний двигатель внутреннего сгорания тут же зарычал. Багги встал на задние колеса – и полетел к дороге, словно выстреленный. 
 Всякий раз, когда Кирито давил ногой на педаль, Синон чувствовала, как ускорение отпихивает ее назад. Вся окутанная страхом, она цеплялась за свое сознание и за худое тело Кирито из последних сил. Мрак по-прежнему пытался ее поглотить, и тепло, идущее от спины Кирито, было сейчас единственным, что она могла этому мраку противопоставить. 
 Достигнув верхней передачи, багги взревел еще громче – эхо отразилось от развалин – и понесся по улице. 
 …Неужели мы… правда спасемся?.. 
 Несмотря на грызущую ее тревогу, Синон не находила в себе смелости оглянуться. Лишь сейчас она обнаружила, что ее всю трясет. 
 Девушка-снайпер шевельнула негнущимися пальцами, собираясь закинуть «Гекату», которую до сих пор держала в правой руке, за плечо. Тревожный голос Кирито прогремел вновь. 
 – БЛИН, МЫ НЕ ВЫБРАЛИСЬ ЕЩЕ! НЕ РАССЛАБЛЯЙСЯ! 
 Машинально Синон оглянулась… 
 Механическая лошадь, которую она не смогла уничтожить, выскочила с постепенно удаляющейся парковки. Не веря своим глазам, девушка распахнула их во всю ширину, но объяснять, кто скакал на лошади, не было нужды. 
 Маскхалат всадника хлопал, точно вороньи крылья. Обеими руками всадник держался за металлическую уздечку, L115 висела у него за спиной. Упираясь ногами в стремена, он ритмично двигался вверх-вниз в такт лошадиному галопу – совсем как настоящий опытный наездник. 
 Цок, цок. 
 Тяжелый звук копыт вверг Синон в замешательство. 
 – Поче… му… 
 Он действительно умел скакать на лошади. Синон доводилось слышать, что даже те, кто умел скакать на лошади в реальном мире, испытывали проблемы со здешними механическими лошадьми. И тем не менее эта зверюга темной масти вот она – скачет за ними, перепрыгивая машины, с примерно такой же скоростью, что и багги. 
 Маскхалатник был словно бы не обычным игроком, как Синон, но средоточием страха, истекающего из сердца девушки. Как она ни старалась отвернуться, ее взгляд буквально прилип к лицу всадника в 200 метрах позади. Конечно, точно назвать расстояние Синон не могла, но ей казалось, что она видит в черноте под капюшоном те глаза и ухмыляющийся окровавленный рот. 
 – Он догоняет!.. быстрее… давай… давай!.. – выкрикнула она плачущим голосом. 
 И Кирито, словно отвечая ей, разогнал трехколесный багги до предела. Но тут вдруг заднее колесо наехало на что-то и подпрыгнуло, из-за чего весь зад машины дернуло вправо. 
 Синон завопила и машинально подалась влево, чтобы выправить багги. Если машина сейчас пойдет в занос, Дес Ган их в десять секунд нагонит. Кирито выругался, сражаясь с трясущейся рамой машины. 
 Багги, скрежеща шинами по дороге, завилял влево-вправо, но через несколько секунд наконец выправился и вновь начал разгоняться. Однако Дес Ган воспользовался этой крошечной ошибкой, чтобы ликвидировать большую часть отставания. 
 Они неслись по шоссе через руины, и препятствия возникали на дороге одно за другим, словно кто-то подшучивал над Кирито с Синон; летящий на полной скорости багги швыряло из стороны в сторону. Кроме того, то тут, то там на дорожном полотне лежали пятна пыли; наезжая на них, колеса теряли сцепление с дорогой. Всякий раз, когда такое происходило, багги чуть вилял, и Синон охватывало напряжение. 
 Несмотря на то, что преследователь был в таких же условиях, утыканная препятствиями дорога подходила механической лошади лучше. Маскхалатник, с легкостью обходя брошенные автомобили, неумолимо приближался к Синон и Кирито. 
 Кроме того, враг имел и еще одно преимущество. 
 И трехколесный багги, и механическая лошадь были транспортными средствами, рассчитанными на двух человек, но сейчас на багги ехали двое, а на лошади лишь один. Естественно, багги был медленнее. 
 Всякий раз, как лошадь появлялась из-за очередного препятствия, приближающийся силуэт становился чуть-чуть больше. Хотя расстояние еще оставалось, Синон ощущала какой-то колючий металлический звук, впивающийся ей в основание затылка. 
 Когда между преследуемыми и преследователем оставалось метров сто – 
 Правая рука Дес Гана выпустила уздечку и навела что-то на Кирито с Синон. В руке был – черный пистолет, «Тип-54». 
 Синон показалось, что все ее тело внезапно засунули в холодильник; она не могла заставить себя даже пригнуться и укрыться за задней стенкой багги – могла лишь молча смотреть, как Дес Ган целится. Ее челюсти дрожали, зубы выбивали неровную дробь. Ффф – красная Линия пули беззвучно потянулась к правой щеке Синон. Ни о чем не думая, девушка отклонила голову влево. 
 Пистолет испустил оранжевую вспышку, словно кровавая пасть дьявола. 
 БАМ! 
 Смертельная пуля с визгом устремилась к Синон – и пролетела в 10 сантиметрах от ее правой щеки. 
 Хотя пуля угодила в разбитую машину впереди их багги, разлетевшиеся от попадания искры упали Синон на лицо. Она ощутила резкую боль, словно кто-то высыпал ей на лицо раскрошенный сухой лед. 
 – НЕЕЕЕТ!!! 
 На этот раз Синон испустила полный муки вопль. Она оторвала наконец взгляд от Дес Гана позади и уткнулась лицом в спину Кирито. И тут же вторая пуля угодила, похоже, в заднее крыло багги – Синон ощутила, как пол резко толкнул ее ноги. 
 – Нет… спасите… спасите меня… 
 Съежившись, точно ребенок, Синон повторяла одни и те же слова. Выстрелов она больше не слышала, но стук копыт лошади все приближался; похоже, Дес Ган решил нагнать багги, а уж потом стрелять. 
 – Синон… ты слышишь, Синон? 
 Кирито вновь позвал Синон по имени, но ответа не получил. Девушка по-прежнему сидела съежившись, прижимаясь к спине Кирито, и негромко хныкала. 
 – СИНОН!! 
 Этот крик сотряс ее, и она наконец перестала хныкать. Отодвинувшись чуть в сторону, она взглянула на профиль Кирито с развевающимися черными волосами. Кирито неотрывно смотрел вперед, выжимая из трехколесного багги все возможное, и говорил ровным, но напряженным голосом: 
 – Синон, так он нас догонит – быстрее сними его! 
 – Я… я не могу… 
 Синон отчаянно замотала головой. Она чувствовала тяжесть «Гекаты II», но это ощущение, всегда наполнявшее ее жаждой битвы, на этот раз ничего не приносило. 
 – Не обязательно попасть! Просто удержи его подальше! 
 Кирито кричал настойчиво, но Синон могла лишь продолжать мотать головой. 
 – …Я не могу… тот тип… тот тип, он… 
 Тот тип – дух, пробудившийся из ее воспоминаний, и даже если она поразит его в сердце 12.7-миллиметровой пулей, это его не остановит – в этом Синон была твердо убеждена. Даже прямое попадание не поможет, что уж говорить про «удержание подальше». 
 Однако Кирито обернулся, его черные глаза горели. Он сказал: 
 – Тогда веди! Я сниму его из твоей винтовки! 
 При этих словах капелька гордости, еще оставшаяся в сердце Синон, встряхнула ее. 
 …«Геката»… мое второе я. Кроме меня… никто ей сражаться не может. 
 Эти отрывочные мысли подействовали, как некий слабый ток в электрической цепи, и правая рука Синон двинулась с места. 
 Девушка медленно сняла с плеча громадную снайперскую винтовку и положила на заднее крыло багги; с трудом балансируя всем телом, она приложила глаз к прицелу. 
 Увеличение было выставлено на минимум, но на расстоянии меньше ста метров силуэт механической лошади и Дес Гана на ней занял больше 30% поля зрения. Синон сперва решила повысить увеличение, чтобы прицелиться в середину силуэта Дес Гана, но, поднеся руку к прицелу, остановилась. 
 Если она повысит увеличение, то сможет увидеть то лицо под капюшоном. Когда эта мысль возникла у нее в голове, пальцы просто остановились. Тогда Синон переместила правую руку к телу винтовки и изготовилась к стрельбе. 
 Дес Ган наверняка заметил действия Синон, но уклоняться явно не собирался, останавливаться тем более. Держась руками за уздечку, он продолжал мчаться вперед. Синон понимала, что он просто недооценивает ее, но при мысли о том, что он может снова вытащить тот пистолет – тот проклятый «Тип-54», которым сама Синон воспользовалась тогда , – она совершенно не чувствовала гнева – лишь страх. 
 Один выстрел. Одного выстрела должно быть вполне достаточно. На столь близком расстоянии враг, даже если увидит Линию пули, вполне может не успеть увернуться. Синон собрала вместе все остатки жажды боя, что у нее еще были, и приготовилась перенести указательный палец со скобы спускового крючка на сам спусковой крючок. 
 Однако… 
 Вновь ее охватила загадочная тревога, не давая действовать. 
 Как бы сильно она ни пыталась, палец просто не ложился на спусковой крючок. Словно ее единственный партнер «Геката» отвергал ее… 
 – Не могу выстрелить… – прохрипела Синон/Сино. – Не могу выстрелить. Пальцы не двигаются. Я больше… я больше не могу сражаться. 
 – НЕТ, МОЖЕШЬ! 
 Громкий, строгий голос раздался из-за спины. 
 – НЕ БЫВАЕТ ЛЮДЕЙ, КОТОРЫЕ НЕ МОГУТ СРАЖАТЬСЯ! ЕСТЬ ТОЛЬКО ТЕ, КТО САМ ВЫБИРАЕТ СДАТЬСЯ! 
 Несмотря на то, что отчитывал ее Кирито, ее злейший враг, еле горящий в Синон огонек лишь чуть колыхнулся. 
 Выбирает? Что ж, тогда я выберу не сражаться. Я не хочу вновь воскрешать те мучительные воспоминания. Я уже достаточно насмотрелась. Как мои надежды забирают и растаптывают. Я лишь обманываю себя, когда думаю, что смогу выжить в этом мире, если у меня будет сила. Я всегда буду носить в себе страх перед тем человеком и тем пистолетом. Я могу лишь опустить голову, не дышать, не смотреть, не чувствовать… 
 Внезапно обжигающее пламя вернуло тепло в замерзшую правую руку Синон. 
 Девушка открыла зажмуренные глаза. 
 Изначально Кирито сидел на переднем сиденье багги, но сейчас он, стоя на педалях, развернулся и оперся на спину Синон. Протянув правую руку, он обхватил правую ладонь Синон, которая уже почти выпустила рукоять «Гекаты», и с силой сжал. 
 Похоже, ему удалось зажать педаль газа – трехколесный багги по-прежнему несся вперед. Однако так они совсем скоро врежутся в препятствие. Кирито, правда, словно бы был не против – он прокричал Синон прямо в ухо: 
 – Я тоже буду стрелять! Поэтому хотя бы один раз, пожалуйста, шевельни пальцем! 
 Синон была не вполне уверена, позволит ли система двум игрокам вместе стрелять из одного оружия. Однако жар, который источала ладонь Кирито, заставил ее почувствовать, что ее замерзшие пальцы начали наконец оттаивать. 
 Пальцы снайпера чуть дернулись – и указательный палец прикоснулся к металлу спускового крючка. 
 Синон увидела Круг пули. Но он был настолько громаден, что был больше всего тела Дес Гана, и хаотично двигался в придачу. Сердце Синон было в смятении, и несущийся багги слишком сильно трясло. Если так и продолжится, можно вообще не думать, будет ли уклоняться враг, потому что пуля все равно не полетит куда нужно. 
 – Б-бесполезно… я не могу целиться, когда он так трясется… – слабо простонала Синон, и тут же спокойный голос возле самого ее уха ответил: 
 – Не волнуйся, через пять секунд трясти перестанет. Внимание… две, одна, СЕЙЧАС! 
 БАМ. 
 Раздался грохот, машина содрогнулась и чудесным образом перестала трястись. Они как будто летели по воздуху, после того как во что-то врезались. Кинув быстрый взгляд на землю, Синон обнаружила, что там стоит спортивный автомобиль клиновидной формы, который послужил их багги в качестве трамплина. Кирито направил багги на этот автомобиль еще до того, как развернулся к Синон. 
 …Почему даже в этой ситуации он так спокоен? 
 Синон мысленно задала этот вопрос, но тут же сама себе возразила. 
 …Нет, спокойствие тут ни при чем. Он просто делает то, что может делать. Он не ищет себе оправданий, он просто сражается, вкладывая всю душу. В этом – в этом его реальная сила. 
 Во время финала предварительного этапа Синон спросила Кирито: если он так силен, чего же он боится? 
 Но сам этот вопрос был полностью ошибочен. Неважно, насколько этому парню было страшно, трудно или больно – он все равно продолжал идти вперед. Это и есть настоящая «сила». Он мог выбирать лишь между тем, улучшать позицию или нет, стрелять или нет. 
 Конечно, Синон не могла быть такой же сильной, как Кирито. Но хотя бы сейчас – она хотела по крайней мере отдать себя всю. 
 Все свое сердце Синон вложила в движение пальца на спусковом крючке своей любимой винтовки. 
 Совсем чуть-чуть надо было сдвинуть палец – но сделать это оказалось невероятно тяжело. Однако при поддержке той согревающей руки все-таки ей удалось его медленно согнуть. Появившийся перед глазами круг начал сжиматься, но все равно половина круга была за пределами вражеского силуэта. 
 Скорее всего – да нет, наверняка она не сможет попасть. 
 Очень долго Синон сражалась в роли снайпера, но впервые за все время такая мысль посетила ее, когда она нажала на спусковой крючок. 
 Ее любимая «Геката II» выплюнула из дульного тормоза язык пламени, словно ее вытошнило; звук выстрела показался Синон каким-то совершенно незнакомым. 
 Находясь в неустойчивом положении, Синон не смогла полностью погасить отдачу, и ее дернуло назад, однако Кирито ее удержал. Багги достиг верхней точки траектории и начал падать, и Синон могла лишь следить во все глаза за машиной и за полетом пули. Под закатным солнцем пуля чиркнула по силуэту Дес Гана – самый близкий из всех мыслимых промахов – и унеслась справа от него. 
 …Промазала… 
 В магазине были еще патроны, но у Синон не было сил даже отвести затвор; она могла лишь шептать про себя. 
 Однако, возможно, у «богини загробного мира» тоже имелась своя гордость, которая не позволила ей промахнуться полностью; пуля крупнокалиберной снайперской винтовки не оставила бесполезного кратера в дорожном полотне, но угодила в лежащий на дороге грузовик. 
 В GGO все искусственные объекты, размещенные в боевых зонах, предназначаются для того, чтобы игроки могли использовать их в качестве укрытий. Но, как и ожидается от игры, сочетающей в себе элементы MMORPG и FPS, каждый такой объект таит в себе маленькую ловушку. Вроде того, что цистерна с бензином или большой автомобиль может загореться или даже взорваться, когда получит определенный уровень повреждений. Так что в бензобаке старого брошенного грузовика на дороге вполне может остаться немножко бензина. И если туда попадет пуля – 
 От большого грузовика начали разлетаться искры. 
 Дес Ган, скакавший мимо грузовика, едва их заметив, собрался было направить механическую лошадь в сторону. 
 Но было поздно – грохнул взрыв, и оранжевый огненный шар поглотил и машину, и лошадь. 
 В это самое мгновение трехколесный багги, завершив свой прыжок, наконец приземлился, и мощный удар сотряс, казалось, саму дорогу. Хотя место взрыва загораживал сейчас от Кирито и Синон спортивный автомобиль, который они использовали как трамплин, все же они увидели, как лошадь развалилась на куски и исчезла в столбе пламени. 
 …Я его сняла?.. 
 Такая мысль мелькнула в голове у Синон, но девушка тут же вытряхнула ее. Как взрыв может убить Бога Смерти? Максимум – это позволит выиграть немного времени; уже это было громадным чудом. 
 Кирито, вновь развернувшийся вперед, сперва не без труда выправил багги, начавший было заваливаться вбок, а потом вновь стал разгоняться. 
 Синон рухнула на заднее сиденье и молча наблюдала за столбом дыма, уходящего в фиолетовый закат. Она больше не в состоянии была думать; могла лишь сидеть и трястись в такт прыгающему багги. 
 Зданий по обе стороны дороги и разбитых автомобилей становилось меньше, они сменялись обычными камнями и непонятными растениями. Придя в себя, Синон обнаружила, что их багги уже выскочил из города в центре острова и очутился в пустыне на севере. 
 Дорожное покрытие сменилось с разбитого асфальта на обычный слежавшийся гравий. Трехколесный багги трясло все сильнее, и Кирито мог лишь снизить скорость и осторожно вести машину между дюнами. 
 Синон тупо считала проплывающие мимо них здоровенные кактусы, но вдруг спохватилась и кинула взгляд на левое запястье. Тонкие стрелки часов показывали, что сейчас 9.12. Она поразилась, осознав, что они с Кирито ушли от реки на юге заброшенного города всего каких-то десять минут назад. 
 Но за это короткое время финал ЗП… да нет, вся игра GGO стала для Синон совершенно другой. 
 Подумав чуть-чуть успокоившейся головой, Синон четко поняла, что игрок по имени Дес Ган просто не мог быть тем человеком, которого она застрелила когда-то давно во время ограбления почтового отделения. Пистолет «Тип-54 Черная звезда», из-за которого Синон решила так, был не особо популярен, но встречался нередко и был дешев. Возможно, то, что Дес Ган именно его выбрал в качестве вспомогательного оружия, было простым совпадением. 
 Проблема была в том, что один лишь вид этого пистолета вызывал в ней страх и робость и мог даже вновь пробудить ее фобию. 
 Синон рассматривала всех противников по GGO, кто пользуется «Черной звездой», как свои цели. Она верила, что сможет с холодной головой сражаться против них, даже если этот пистолет будет наведен ей в лицо, и в конце концов похоронит их среди толпы других своих жертв. 
 Но она так опозорилась, когда встретилась с этим оружием по-настоящему. Эффект пули-шокера давно прошел, но она по-прежнему ощущала вялость во всем теле и никак не могла остановить трясущиеся руки. Даже знакомый вес «Гекаты» давил тяжким грузом. 
 …Все было ложью, я лишь обманывала себя. Все это множество игроков, которых я убила, все мои мысли, что так я смогу доказать, что я сильная, – все это бессмысленно. 
 Пока Синон подавленно корила себя, колеса внезапно пробуксовали и багги остановился. Сзади раздался громкий голос Кирито. 
 – Ахх… ну и как мы найдем укрытие посреди пустыни?.. 
 Услышав это, Синон начала думать. Кирито уже получил серьезное ранение, когда бросился спасать парализованную Синон. Сейчас, должно быть, он думает спрятаться в пустыне и восстановить хит-пойнты с помощью аптечки, которую выдали всем участникам турнира. Однако работают эти аптечки довольно медленно. Если он хочет вылечиться в спокойной обстановке, прятаться за дюнами или за кактусами будет недостаточно. 
 Синон подняла все еще слегка кружащуюся голову и огляделась. Обнаружив поодаль красновато-бурый каменистый холм, она медленно указала рукой в ту сторону. 
 – …Там должна быть пещера. 
 – А, точно. Ты же говорила, что в пустыне есть пещеры, где можно спрятаться от спутника, – сразу ответил Кирито и направил багги прочь от дороги. Вскоре они добрались до холма и объехали вокруг. Как Синон и ожидала, в северном склоне нашлась громадная дыра. Кирито замедлился и загнал в пещеру багги. 
 Дыра была весьма приличного размера; после того как Кирито отвел багги достаточно далеко, чтобы его не было видно от входа, там еще осталось полно места. Внутри было темно, но света закатного солнца, отраженного от стен, хватало, чтобы хотя бы разглядеть собственные пальцы. 
 Выключив двигатель, Кирито вылез на песчаный пол пещеры, потянулся и повернулся к Синон. 
 – Здесь мы переждем следующий скан – ой, но ведь наши терминалы тоже не получат информацию со спутника? 
 Услышав этот довольно глупый вопрос, Синон не удержалась от кривой улыбки. На подкашивающихся ногах она сошла с багги, подошла к гранитной стене, уселась и ответила: 
 – …Конечно. А если здесь поблизости есть еще игроки, они могут кинуть сюда гранату – просто так, на всякий случай, – и мы оба здесь погибнем. 
 – Ясно. Но все равно это лучше, чем снять все снаряжение и плыть под водой… кстати о воде… 
 Кирито отошел от багги и, кинув взгляд на жерло пещеры, продолжил. 
 – «Тот тип» просто возник рядом с тобой, да? Этот его маскхалат что, может вообще делать его невидимым? Он исчез возле моста, и спутник его не засек. Может, он тогда не под водой плыл, а воспользовался этой штукой… 
 – …Думаю, да. Это уникальная штука, называется «оптический камуфляж из метаткани». Обычно она встречается только у монстров-боссов… Но это не то чтобы совсем невозможно – иметь снаряжение с таким эффектом. 
 Лишь при этих словах до Синон дошло наконец, что тревожило Кирито. Глянув в сторону входа в пещеру, она мягко произнесла: 
 – …Думаю, здесь нормально. Пол песчаный, так что даже невидимка не скроет своих шагов – останутся следы. Он не сможет так вот взять и появиться из ниоткуда, как тогда. 
 – Понятно, но лучше бы нам прислушиваться. 
 Кирито, похоже, наконец-то расслабился и сел справа от Синон, но чуть поодаль. Достал с пояса аптечку и неуклюжим движением уткнул ее кончик себе в шею, потом нажал кнопку на другом конце. Раздалось тихое жужжание, и все тело Кирито покрылось красным свечением, показывающим, что идет процесс регенерации. Аптечка восстанавливает 30% хит-пойнтов, но за 180 секунд, так что применять ее в бою смысла нет. 
 Отведя глаза от Кирито, Синон снова кинула взгляд на часы. Было 9.15 – время пятого спутникового скана. Однако, как и предположил только что Кирито, поскольку электронные сигналы, посылаемые спутником, в пещеру не проникали, карта на терминале Синон оставалась пуста. 
 В прошлом турнире финальное сражение началось в 8 вечера и закончилось, когда последний выживший игрок Дзексид убил Ямикадзе и выиграл. Общее время составило чуть больше двух часов. Если предположить, что на этот раз сражение шло в таком же темпе, сейчас должно оставаться человек десять. В прошлом турнире Синон стала восьмой по счету жертвой всего через 20 минут после начала, так что ее личный рекорд был превзойден с лихвой. Однако это ее совершенно не радовало. 
 Синон опустила левую руку, привалилась спиной к стене пещеры и пробормотала: 
 – …Как ты думаешь… этот Дес Ган, он мог погибнуть при взрыве? 
 В глубине души она знала, что шанс на это ничтожен, но не смогла удержаться от того, чтобы спросить Кирито. Помолчав немного, Кирито мягко ответил: 
 – Нет… Я видел, как он спрыгнул с лошади перед самым взрывом грузовика. Он, конечно, ранен… но вряд ли он так просто помрет… 
 Игроку, попавшему под такой взрыв, достается очень и очень прилично. 
 Обычному игроку – да. 
 Но тот тип к обычным игрокам явно не относился. Этот маскхалатник с помощью «Черной звезды» убил Дзексида и Усудзио Тарако, и Пэйл Райдер тоже, скорее всего, был мертв. Может, он дух, блуждающий по сети? Но, разумеется, вслух Синон этого произносить не стала. Она лишь сказала «понятно» и, положив «Гекату» рядом с собой на песчаный пол, обхватила колени руками. 
 Потом опустила голову и задала другой вопрос: 
 – Как тебе удалось так быстро прийти и спасти меня возле стадиона? Или ты не успел добраться до верха? 
 Кирито вроде бы натянуто улыбнулся. Синон повернула голову и увидела, что мечник по-прежнему сидит, привалясь к стене и обхватив руками затылок. 
 – …Я понял, что мы ошиблись, сразу, как только увидел Дзюуси Икса, про которого мы думали, что это Дес Ган… 
 – …Как? 
 – Понимаешь, этот игрок выглядел как самая натуральная девушка – совсем не так, как мужской аватар вроде моего, который только кажется женским. 
 Услышав этот довольно-таки неожиданный ответ, Синон вновь пробормотала «понятно». Кирито чуть кивнул; в лице его почему-то была горечь. 
 – Я сразу понял, что мы упустили что-то очень важное… когда я подумал, что Дес Ган может напасть на тебя, я заставил себя зарубить ее, как раз когда она представлялась. Не забыть бы потом перед ней извиниться… Кстати, ее имя произносится не «Дзюуси Икс», а «Мушкетер Икс». 
 – О… – отозвалась Синон и принялась раздумывать, почему Кирито хочет извиниться – то ли за то, что его метод ведения боя слишком брутальный, то ли потому что соперником была девушка. Но когда она уже собралась спросить, Кирито продолжил. 
 – Она в меня попала, но все-таки мне удалось ее срубить. С верхнего этажа стадиона глянул на юг и сразу увидел, что ты лежишь… понял, что дело дрянь, тогда схватил большую снайперку и дымовую гранату, которую выронила Мушкетер-сан, и спрыгнул со стены. Выстрелил, потом бросил гранату и побежал на него… 
 Дойдя до этого места, Кирито пожал плечами, словно говоря: «Ну, а дальше ты знаешь». 
 Стало быть, два пулевых ранения у Кирито были – одно от выстрела Мушкетера Икс, а второе – от L115 Дес Гана. Кирито сказал это как нечто само собой разумеющееся, но ведь этот мечник до того безукоризненно защитился от огня Сяхоу Дуня, а теперь в него попали дважды – это значило, что, спасая Синон, он совершенно не заботился о собственной безопасности. 
 С другой стороны – задним числом Синон поняла, что лишь тянула Кирито назад. Несмотря на неожиданное открытие, что Дес Ган владеет уникальным снаряжением из «метаткани с оптическим камуфляжем», Синон вполне могла увернуться от пули-шокера, если бы только заметила движение у себя за спиной. Если бы она встретилась с Кирито, не будучи парализованной, они даже могли бы воспользоваться этой возможностью, чтобы уничтожить Дес Гана. 
 Разумеется, при условии, что Дес Ган – не блуждающий дух, а обычный игрок. 
 Чувствуя себя слабой и кругом бесполезной, Синон уныло ткнулась лбом в колени. Затем она почувствовала, как Кирито придвинулся ближе. 
 – Не нужно так себя корить. 
 – … 
 Синон вздохнула и стала ждать продолжения. 
 – Я тоже не заметил, что тот тип прятался совсем рядом. Если бы мы поменялись местами, пулю-шокер получил бы я – и тогда ты ведь тоже спасла бы меня, верно, Синон? 
 Этот голос звучал так уверенно… 
 И все же Синон стало очень больно. Она с силой зажмурилась и мысленно заговорила сама с собой. 
 Этого человека она изначально считала противником… и этот враг, с которым, как она думала, она будет сражаться, говорит ей такие ободряющие слова. Ее никчемность, ее слабости он видит насквозь. Сейчас у него такой вид, будто он ребенка утешает. 
 И самым невыносимым, самым непростительным для Синон было то, что, несмотря на невероятную унизительность ее положения, ей страшно хотелось принять его утешения. 
 Когда она выплеснет все страхи, всю боль, которая ее терзает, и потянется рукой к этому парню, до которого всего метр… этот загадочный мечник, у которого такая честная душа, – наверняка он утешит Синон в игре… и Сино в реальном мире, утешит своими словами, своей искренностью. Быть может даже, от него она получит «искупление» за тот кошмар на почте пятилетней давности. 
 Если она это сделает, та, другая, ледяная снайперша Синон перестанет существовать. Но между прочим: как можно высказывать свои сокровенные мысли человеку, с которым она лишь вчера познакомилась и даже настоящей внешности которого не знает? Она даже Кёдзи Синкаве всех своих мыслей не рассказывала, хотя дружила с ним уже больше полугода. 
 Тревога, ощущение собственного бессилия, смятение, озадаченность – все это навалилось на девушку, так что она могла лишь сидеть, обнимая колени. 
 И несколько секунд спустя… 
 …голос Кирито раздался вновь. 
 – …Я пойду тогда. А тебе надо отдохнуть, Синон. По правде сказать, я надеялся, что ты сможешь разлогиниться… но во время турнира это невозможно… 
 – Э… 
 Синон машинально подняла голову. Кирито встал и, по-прежнему прислоняясь к стене, проверял, сколько энергии осталось в световом мече. 
 – …Ты хочешь драться… один… с этим Дес Ганом?.. – хриплым голосом спросила Синон. 
 Кирито кивнул тихо, но твердо. 
 – Мм. Тот тип правда крут. Даже без силы этого его черного пистолета его снаряжение и характеристики – уже большая головная боль. И, что еще важнее, способности самого игрока довольно уникальны. Честно говоря, трудно будет его снять до того, как он выстрелит из пистолета. Сейчас мы смогли сбежать, но наполовину благодаря чуду. Если он опять за нас возьмется… не уверен, что мне хватит смелости встретиться с ним лицом к лицу. Возможно, я брошу тебя и сбегу… и поэтому я не хочу брать тебя с собой – это большой риск. 
 – … 
 Синон раньше думала, что этот мечник абсолютно уверен в своих способностях, так что после столь неожиданного заявления она могла лишь глядеть ему в лицо. В черных глазах появился огонек неуверенности – такого у него еще никогда не было. 
 – …Даже ты боишься того типа? 
 Услышав вопрос Синон, Кирито отправил световой меч обратно на пояс и горько улыбнулся. 
 – Да, конечно. Если б здесь был прежний я… даже если бы я знал, что могу умереть, я все равно сражался бы в полную силу. Но… сейчас у меня есть много такого, что я хочу защищать. И поэтому мне нельзя умирать, я правда не хочу умирать… 
 – Такого, что хочешь защищать?.. 
 – Угу. И неважно, в виртуальном это мире… или в реальном. 
 Должно быть, он говорит о связях с какими-то другими людьми. Кирито не такой, как Синон, у него наверняка много друзей, которые чувствуют так же, как он. Девушку что-то остро кольнуло в сердце, и слова хлынули рекой: 
 – …Тогда ты же тоже можешь укрыться здесь, верно? Мы не можем автоматически разлогиниться из ЗП, но мы можем уйти, когда останемся только мы и еще кто-то один. Покончим с собой, дадим этому третьему выиграть, и турнир закончится. 
 Услышав эти слова, Кирито распахнул глаза, но тут же улыбнулся и, сказав «ясно», покачал головой. Синон догадывалась, что ответ будет именно таким. 
 – Хороший, конечно, способ. Но… не могу так. Дес Ган сейчас прячется где-то и восстанавливает хит-пойнты. Если мы позволим ему действовать до завершения турнира, кто знает, скольких еще игроков он убьет… 
 – …Понятно. 
 …Ты правда сильный. 
 Несмотря на его же слова, что ему есть что защищать, он не потерял силы духа, необходимой, чтобы бросить вызов самой Смерти. А у нее этого всего уже нет. 
 Синон могла лишь бледно улыбнуться, думая, что с ней станет после того, как она покинет это поле боя. 
 Синон уже потеряла всю свою смелость, когда встретилась с Дес Ганом и с его черным пистолетом на улицах заброшенного города. Она плакала, когда они бежали, она даже не могла контролировать свое второе я, «Гекату». Ледяная снайперша Синон была на грани исчезновения. 
 Если она так и продолжит прятаться в пещере, она никогда больше не сможет поверить в собственные силы. Ее сердце сожмется, пальцы задеревенеют, и вряд ли она когда-нибудь во что-нибудь еще сумеет попасть. 
 Реальная она не то что не справится с тем воспоминанием – она всю жизнь будет бояться, не возникнет ли тот человек из тени ночной улицы или из проема между домами. Вот такие виртуальный и реальный миры будут ждать Синон/Сино. 
 – …Я… 
 Синон отвернулась от Кирито и тихо проговорила: 
 – Я… не буду убегать. 
 – …Э? 
 – Я не буду убегать. Я решила, что не буду прятаться. Я хочу выйти наружу и сражаться с тем типом. 
 Кирито нахмурился, склонился над Синон и прошептал: 
 – Тебе нельзя, Синон. Когда он в тебя попадет… ты можешь взаправду умереть. Я не только игрок ближнего боя, у меня есть оборонительные навыки. Ты – другое дело. Ты окажешься в гораздо более опасном положении, чем я, если тот тип нападет из невидимости. 
 Секунду Синон сидела молча, затем раскрыла рот и заявила: 
 – Не имеет значения, даже если я погибну. 
 – …Ээ… 
 Глаза Кирито вновь округлились, и Синон медленно добавила: 
 – …Сейчас… я страшно боялась. Страшно боялась, что вот возьму и умру. Я стала слабее, чем была пять лет назад… я даже кричала, это просто позор… Я больше так не могу. Если так и продолжится, то лучше уж умереть! 
 – …Бояться нормально. Кто не боится смерти? 
 – Я уже по горло сыта страхом. Мне надоело жить в вечном страхе… Надоело… я не собираюсь просить тебя быть со мной, я могу сражаться одна. 
 С этими словами Синон вдохнула силу в свои слабые руки и собралась встать. Однако стоящий рядом Кирито тут же схватил ее за руку и нервным голосом спросил: 
 - Ты хочешь сказать, что собираешься сражаться одна и умереть одна?.. 
 – …Да, именно так. Это, наверно, моя судьба… 
 Она совершила колоссальный грех, но не была наказана. Поэтому тот человек вернется и покарает ее. Дес Ган не блуждающий дух – он причина и следствие. Это было предрешено. 
 – Отпусти меня… мне надо идти… 
 Синон попыталась стряхнуть руку Кирито, но он сжал ее еще сильнее. 
 Черные глаза горели. Маленькие, красивые губы взорвались словами такой мощи, какая совсем не подходила его красивой внешности. 
 – …Ты ошибаешься. Никто не умирает один. Когда человек умирает, место, которое он занимает в чьем-то сердце, тоже исчезает. Ты уже есть в моем сердце, Синон! 
 – Я вовсе не просила тебя меня запоминать… Я, я никогда не собиралась ни с кем соприкасаться! 
 – Но разве мы с тобой не соприкасаемся? 
 Кирито поднял руку Синон и поднес к ее глазам. 
 В это мгновение клубок эмоций, сжатых в глубине сердца Синон, вдруг взорвался. Она сцепила зубы и второй рукой ухватила Кирито за воротник. 
 – Тогда… 
 Желание быть утешенной и желание быть уничтоженной сплелись, создав чувство, которого Синон никогда раньше не испытывала. Обжигающим взглядом уставившись Кирито в лицо, она выкрикнула слова, родившиеся где-то глубоко внутри нее. 
 В версии с изображениями тут находится картинка. 
 – …ТОГДА ЗАЩИЩАЙ МЕНЯ ДО КОНЦА СВОИХ ДНЕЙ! 
 Ее глаза внезапно дернулись, и что-то горячее потекло по лицу. Синон поняла, что это слезы текут из глаз и капают на пол. 
 Она вырвала правую руку из руки Кирито и, сжав ее в кулак, стукнула Кирито в грудь. Второй раз, третий – всю свою силу она выплеснула на Кирито. 
 – Ты же ничего не знаешь… и ничего не можешь, так что кончай вести себя так, будто ты все понимаешь! Это… это моя битва, только моя! Даже если я проиграю, даже если я умру, никто не имеет права читать мне нотации! Или ты хочешь разделить со мной ответственность? Можешь ли ты… 
 Правая рука Синон потянулась к Кирито. Эта самая рука когда-то нажала на спусковой крючок окровавленного пистолета и отняла у человека жизнь. Если приглядеться к коже, можно увидеть, что на этой руке, руке-убийце, еще осталась маленькая черная точечка – след пороха. 
 – Можешь ли ты… МОЖЕШЬ ЛИ ТЫ ДОТРОНУТЬСЯ ДО ЭТОЙ РУКИ, КОТОРАЯ УБИЛА ЧЕЛОВЕКА? 
 Полные презрения слова всплыли в памяти Синон. В классе она часто слышала: «Не трогай, убийца! А то запачкаешь кровью», – когда случайно прикасалась к вещам одноклассников. С того самого случая Синон никому не позволяла притрагиваться к себе – никогда. 
 Изо всех оставшихся у нее сил Синон начала колотить Кирито. Поскольку весь остров был полем боя, то есть небезопасной зоной, с каждым ударом хит-пойнты Кирито чуть уменьшались. Однако он не пытался как-то уклоняться. 
 – У… уу… 
 Слезы полились дождем, и Синон не могла их остановить. Она опустила голову, чтобы никто не увидел ее зареванное лицо; в конечном итоге она уперлась лбом в грудь Кирито. 
 Синон по-прежнему цеплялась за воротник Кирито левой рукой, изо всех сил вдавив лоб Кирито в грудь; между стиснутыми зубами наружу рвались рыдания. Синон плакала как ребенок; ей непостижимо было, что она вообще оказалась на это способна. Она не припоминала, когда в последний раз плакала на глазах у кого-то. 
 Потом Кирито положил руку ей на правое плечо. Однако Синон мгновенно сжала кулак и стряхнула его руку. 
 – НЕНАВИЖУ ТЕБЯ… БОЛЬШЕ ВСЕХ ТЕБЯ НЕНАВИЖУ!! – кричала она, и виртуальные слезы все текли, исчезая на худой груди Кирито. 
 Неизвестно, сколько они оставались в таком положении – 
 В конце концов слезы Синон высохли, и ее охватила слабость, словно ее душа была разбита на кусочки; она могла лишь опереться всем телом о хрупкое тело мечника. 
 Выплеснув чувства, которые она никогда не позволяла себе выказывать, Синон ощутила легкую боль – она казалась на удивление успокаивающей. Синон по-прежнему упиралась головой в плечо Кирито и тяжело дышала. 
 Какое-то время спустя Синон прервала молчание. 
 – …Как ты меня раздражаешь… но хотя бы позволь к тебе прислониться. 
 На эти слова Кирито ответил лишь «хорошо». Синон подвинулась и легла на ноги, которые Кирито вытянул. Ей все еще было стыдно при мысли, что Кирито может разглядеть ее лицо, и поэтому она повернулась к нему спиной. Она увидела пулевое отверстие справа на заднем крыле багги и последние лучи закатного солнца, вползающие в пещеру. 
 Ее мысли по-прежнему путались, но это было совсем не так, как полное отсутствие мыслей в тот раз, когда на нее напал Дес Ган; сейчас это было даже как-то умиротворяюще. Неожиданно для себя она вдруг произнесла: 
 – Я… я раньше убила человека. 
 И, не дожидаясь реакции Кирито, продолжила: 
 – Не в игре… в реальном мире. По-настоящему убила. Во время ограбления, которое было в пригороде пять лет назад… в новостях тогда говорили, что преступник убил служащего, а потом у него взорвалось оружие, и он умер. Только это все неправда. Я там была. Я отняла у преступника пистолет и застрелила его. 
 – …Пять лет назад?.. 
 Услышав шепот Кирито, Синон кивнула. 
 – Мм. Мне тогда было одиннадцать… может, я потому и смогла это сделать, что была маленькая. Я отделалась двумя выбитыми зубами, двумя растяжениями, раной на спине и вывихом правого плеча, а в остальном ничего. Мое тело вылечили… но есть место, которое вылечить не смогли. 
 – … 
 – С тех пор меня рвет или просто вырубает, когда я вижу оружие. Даже по телеку или в манге… даже игрушечный пистолетик. И когда я вижу мужчину… мои глаза сразу вспоминают лицо того, кого я убила… это было страшно. Очень страшно. 
 – …Но. 
 – Да. Но в этом мире все нормально. Припадков не было… и я даже полюбила… 
 Синон отвела глаза и посмотрела на изящное тело «Гекаты II», лежащее на песке. 
 – …некоторые пушки. И поэтому мне казалось, что если я стану сильнейшей в этом мире, я стану сильной и в реальном мире и смогу выкинуть из головы те воспоминания… но… когда Дес Ган сейчас напал… я чуть не потеряла сознание… это, это было правда страшно… Я и сама не заметила, как перестала быть «Синон» из игры и стала мной из реального мира… и поэтому я должна драться с тем типом. Если я не смогу его одолеть, Синон исчезнет. 
 Она крепко обхватила себя руками. 
 – Конечно, я страшно боюсь. Но… но если я и дальше продолжу жить в страхе, я буду бояться, даже когда уже умру. Если я сбегу и не буду сражаться с Дес Ганом и с этими воспоминаниями, я точно стану слабее, чем была раньше, и я никогда больше не смогу жить нормальной жизнью. Поэтому… поэтому… 
 Внезапно налетевший порыв холодного ветра заставил Синон задрожать. И в эту самую секунду… 
 – Я… 
 Помимо своей воли Кирито принялся мямлить, как ребенок, не знающий, что делать. 
 – Я… я убивал людей. 
 – Э… 
 Синон, прижимавшаяся к Кирито, ощутила, как его тело сотрясла короткая дрожь. 
 – …Я ведь уже упоминал, да? Я и тот тип в маскхалате… Дес Ган… мы знаем друг друга по другой игре. 
 – …А-ага. 
 – Та игра называлась… «Sword Art Online». Ты о ней слышала… раньше? 
 – … 
 Синон и сама уже догадалась, о какой игре шла речь, но при этих словах не удержалась и заглянула Кирито в лицо. Мечник сидел, привалясь спиной к стене пещеры, и его глаза, потерявшие всякий блеск, смотрели куда-то вверх. 
 Ну конечно, Синон знала это название. Не было, наверное, ни одного VRMMO-игрока во всей Японии, кто не знал бы. Эта ужасная игра заточила в себе души 10000 игроков и держала их больше двух лет, и даже забрала 6000 жизней. 
 – …Значит, ты… 
 – Вот именно, как сейчас модно говорить в Интернете, я «выживший в SAO». И Дес Ган тоже. И мы с ним сражались там, мы пытались убить друг друга. 
 Глаза Кирито двигались, словно пытаясь заглянуть в далекое прошлое. 
 – Он принадлежал к красной гильдии, которая называлась «Веселый гроб». В SAO мы различаем игроков по цветам. Преступников мы называем «оранжевыми игроками», а воровские гильдии – «оранжевыми гильдиями»… а те из них, которые получают наслаждение от убийств – «красными гильдиями». Да, в тех гильдиях… было много людей, которым нравилось убивать других. 
 – Но, но… в той игре это же настоящая смерть, когда твои хит-пойнты падают до нуля?.. 
 – Все верно, но они именно поэтому и убивали… для некоторых игроков убийство – высшее удовольствие. «Веселый гроб» был как раз такой гильдией. Они убивали других игроков в небезопасных зонах или в лабиринтах; отбирали у них деньги и снаряжение, а потом безжалостно убивали. Конечно, обычные игроки начали их остерегаться, но те постоянно придумывали новые способы убивать, и жертв становилось все больше. 
 – … 
 – И тогда наконец нормальные игроки устроили массовый рейд… я был одним из них. Это был такой крестовый поход; но нам вовсе не было нужды их убивать. Мы просто хотели лишить их возможности сопротивляться, а потом отправить в тюрьму. Мы с трудом нашли их базу, собрали много высокоуровневых игроков, у которых не должно было быть проблем, и атаковали ночью. Однако… не знаю как, но информация просочилась. Враг устроил засаду у входа на свою базу и ждал нашего прихода… Нам удалось перегруппироваться, но бойня была совершенно безумная, и… я… 
 Кирито вновь содрогнулся всем телом. Его глаза расширились, он задышал чаще. 
 – Я лично убил двух членов «Веселого гроба». Одного рубанул мечом по голове… второго заколол прямо в сердце. Я хотел только отправить их в тюрьму, но совершенно забыл об этом, потерял контроль… нет, это просто отмазка. Если бы я действительно хотел, я бы смог остановить свой меч… но я был в страхе и в ярости, и я продолжал им махать. Откровенно говоря, я не лучше тех людей. Нет, в каком-то смысле я виноват больше, чем они, потому что… 
 Кирито с силой втянул воздух, потом выдохнул и еле слышно продолжил: 
 – …потому что я заставил себя забыть о том, что я сделал. Я убил еще одного их члена, уже много времени спустя… а когда я вернулся в реальный мир, я ни разу о них не подумал. До тех пор, пока не встретил Дес Гана в зале ожидания Президентской виллы… 
 – …Значит, Дес Ган был частью той группы, против которой ты сражался… «Веселого гроба»… 
 – Да. Он должен быть одним из тех, кто выжил в том рейде и кого мы заперли в тюрьму. Я помню его ощущение, я помню, как он говорит. Еще чуть-чуть… еще совсем чуть-чуть, и я вспомню его тогдашнее имя… 
 Кирито зажмурился и прижал правый кулак ко лбу. Лежащая у него на коленях Синон смотрела на него не отрываясь. 
 Парень по имени Кирито был когда-то игроком в «Sword Art Online». 
 Два года он, рискуя своей настоящей жизнью, сражался в том мире. 
 Синон уже и сама об этом догадалась, но все равно услышать это от него сейчас было тяжело. В ее ушах вновь прозвучал вопрос, который Кирито задал ей вчера. 
 «Если пуля из этой винтовки взаправду убьет игрока в реальном мире… и если ты не убьешь, убьют тебя или кого-то, кто тебе дорог. Если бы так было, смогла бы ты нажать курок?» 
 Кирито был тем, кто прошел через это. В каком-то смысле это было очень похоже на тот случай с ограблением почты, в который была вовлечена Сино пять лет назад… 
 – …Кирито. 
 Синон села и схватила Кирито за плечи. Глаза парня смотрели как-то потерянно, словно он вглядывался в прошлое. Однако Синон приблизила свое лицо к его, чтобы заставить Кирито посмотреть на нее, и хрипло произнесла: 
 – …Я не могу судить тебя за то, что ты сделал в прошлом… да и не имею права. И на самом деле я не имею права говорить это… но, пожалуйста, скажи… как ты справился с теми воспоминаниями? Как ты их победил? Как ты стал таким сильным?.. 
 Вообще-то это очень жестоко и эгоистично – говорить такое человеку, который только что обнажил перед тобой свою вину. Но Синон просто не могла удержаться от вопроса. Хотя Кирито так презирал себя за то, что «заставил себя забыть», Синон и этого не могла. 
 Однако – 
 Кирито моргнул два раза, три, потом еще, неотрывно глядя в глаза Синон; потом покачал головой и ответил: 
 – …Я с ними не справился. 
 – Э… 
 – Вчера ночью я прокручивал в голове ту битву с «Веселым гробом» и тех троих, которые погибли от моей руки; я почти всю ночь не спал. Те люди, прямо перед тем, как они исчезли… их лица, голоса, их последние слова – думаю, я не смогу о них забыть… 
 – Как… как же… 
 Синон могла лишь бессвязно бормотать. 
 – Тогда… что… что же мне делать… я… я… 
 …Неужели со мной это будет до конца моих дней? 
 Это утверждение было слишком жестоким для нее. 
 Неужели весь ее труд был напрасен? Неужели, даже если они сейчас выйдут из пещеры, победят Дес Гана и выиграют, Сино в реальном мире так и продолжит жить в боли и страхе – неужели?.. 
 – Однако, Синон… 
 Правая рука Кирито накрыла одну из ладоней Синон, лежащих у него на плечах. 
 – Мне кажется, это нормально. Я потерял разум, и я убил собственными руками, но меня хвалили, вместо того чтобы наказать. Никто не собирался меня судить, никто не показал мне, как оправдаться. До последнего времени я по-настоящему ни разу не взглянул на то, что сделал, – я просто заставил себя забыть. Но это было неправильно. То, что я это сделал, то, что я лично убил их вот этими руками… я должен принять это прямо, всю важность и серьезность этого. Сейчас, думаю, это меньшее, что я могу сделать в компенсацию… 
 – …Принять… и осмыслить… я не могу так… 
 – Неважно, как сильно ты пытаешься от этого убежать, – прошлое никуда не исчезнет, и наши воспоминания никогда не исчезнут. Так что… все, что мы можем, – смотреть им в лицо и стараться изо всех сил, чтобы когда-нибудь принять их. 
 – … 
 Сила ушла из рук Синон, и девушка свалилась на Кирито. Привалившись к нему спиной и затылком, девушка устремила взгляд на потолок пещеры. 
 Смотреть воспоминаниям в лицо и сражаться с ними; Синон не думала, что способна на такое. Путь, который нашел Кирито, принадлежал ему одному, Синон должна найти другой путь, который позволит ей справиться со своими проблемами. Пока она об этом размышляла, слова Кирито наконец-то прорвались сквозь одну из ее проблем. Девушка-снайпер повернулась к лицу, бледным пятном выделяющемуся в довольно темной уже пещере, и сказала: 
 – …Дес Ган… 
 – Хм? 
 – Значит, тот маскхалатник – все же реальный человек. 
 – Ну конечно. Он точно один из сильнейших игроков бывшего «Веселого гроба». Если я смогу вспомнить, как его звали в SAO, я смогу узнать его настоящее имя и адрес в реальном мире. Честно говоря, я за этим и пришел в этот мир. 
 – …Ясно… 
 По крайней мере теперь она знала, что маскхалатник – вовсе не блуждающий дух мертвеца, разбуженный воспоминаниями Синон. Нахмурив брови, девушка подумала и продолжила: 
 – Значит, он не мог забыть о том, что было в SAO, хотел убивать и дальше и поэтому пришел в GGO?.. 
 – Не думаю, что все так просто… этот тип предпочитает действовать, когда смотрит много людей, – так было и когда он убил Дзексида, и с Усудзио Тарако, и с Пэйл Райдером. Это нарочитое крестное знамение он явно делал на публику. Думаю, он хочет показать… что способен убивать, находясь в игре… 
 – …Но как он это сделал… ведь между Амусферой и первым поколением… нейрошлем, да, так оно называлось? Между Амусферой и первым поколением большая разница, верно, она же была сделана так, чтобы не излучать опасные электромагнитные волны, верно? 
 – Верно, но… Согласно тому человеку, который попросил меня прийти сюда, причиной смерти Дзексида и Усудзио Тарако было не повреждение мозга, а сердечный приступ… 
 – Э… сердечный приступ? 
 Переспросив, Синон ощутила, как холодок прошел у нее по спине; она даже поежилась. Хотя самой ей казалось, что это что-то невозможное, все же она хотела высказать то, что думала. 
 – …Ты имеешь в виду… он пользуется какой-то сверхъестественной силой… чтобы убивать?.. 
 Синон казалось, что за такие слова ее просто засмеют, но Кирито лишь смотрел на нее с напряженным лицом. 
 – Говоря откровенно… я понятия не имею, как он их убил, и не буду знать, пока не выясню, кто этот тип в маскхалате в реальном мире, не разузнаю про него. Не думаю, что, паля во всех подряд в виртуальном мире, можно останавливать сердца в реальном… нет, погоди… кстати… 
 Это, видимо, привычка такая у Кирито – внезапно замолкать и поглаживать пальцами свой маленький подбородок. Увидев, что лежащая у него на коленях Синон смотрит озадаченно, он с недоуменным видом сказал: 
 – …Это довольно странно… 
 – Что странно?.. 
 – Только что в развалинах. Почему Дес Ган не стал стрелять в меня из того пистолета, а выстрелил из снайперки? Мы были совсем рядом, и пистолет был бы куда эффективнее, правда? И плюс он мог убить врага одним выстрелом. Честно говоря, я и от снайперки не смог уклониться. Если бы тот тип стрелял из пистолета, я был бы уже мертв… 
 Несколько потрясенная тем, как Кирито спокойно рассуждает о возможности собственной гибели, Синон все же высказала свои мысли. 
 – Может, потому что у него не было времени перекреститься?.. Прежде чем выстрелить из «Черной звезды»… ах, да, этот пистолет называется «Тип-54» или «Черная звезда»… 
 Едва не задохнувшись при произнесении названия, Синон тем не менее продолжила. 
 – …Может, он должен перекреститься, прежде чем выстрелить из «Черной звезды»? Может, он не может убить, если не перекрестится?.. 
 – Нн… но когда мы сбегали, он ведь стрелял в тебя из «Черной звезды», помнишь? Как он мог перекреститься, сидя на лошади? 
 При этих словах Кирито Синон покосилась на багги, стоящий неподалеку. Отверстие в заднем крыле оставила не пуля 0.338 «Лапуа», но более маленькая 7.62-миллиметровая пуля. Да и кстати – Синон же сама видела, как Дес Ган вытащил «Черную звезду» и выстрелил без всякого крестного знамения. 
 – Да, верно… было такое. 
 – Иными словами, у Дес Гана был шанс меня убить, но он им не воспользовался. Нет, у него нет никаких оснований меня отпускать. Я выиграл в предвариловке… говоря откровенно, я и выгляжу более привлекательно… 
 – Ну извини, что я не очень привлекательно выгляжу. 
 Синон ткнула Кирито в живот левым локтем; мечник сухо кашлянул. 
 – Ладно, сойдемся на том, что мы оба привлекательные. Но в любом случае – дело не в том, что тот тип не выстрелил в меня, а что у него была причина этого не делать… 
 – Хмм… 
 Синон шевельнулась и сменила позу – откинулась на ноги Кирито, подложив ладони под голову. Настороженность по отношению к этому парню по-прежнему оставалась, но тепло, идущее от его аватара, было необходимо ей, чтобы отгонять черный страх. Сейчас она чувствовала себя более-менее в безопасности и постепенно вернула себе спокойствие ума. Она продолжила думать. 
 – …Кстати говоря, еще кое-что было странное до того… 
 – До того? 
 – Возле моста. Тот тип застрелил Пэйл Райдера из «Черной звезды», но не обратил никакого внимания на Дайна, который лежал рядом и был совершенно беспомощен. Я думала, Дайна он тоже застрелит… 
 – Да… но он ведь был уже мертв, да? 
 – Он был мертв, но, по правде, это всего лишь нулевые хит-пойнты и неподвижность. Его аватар оставался там, и его сознание тоже было там. Если та сила выходит за пределы игры, должно быть совершенно неважно, есть там хит-пойнты или нет, верно? 
 После этих слов Синон Кирито поразмыслил и ответил: 
 – …Верно. Теперь, когда ты сказала, – это действительно кажется странным. Так же как в руинах только что, у моста Дес Ган напал только на Пэйл Райдера, а на Дайна нет… 
 – Иными словами… между тобой и Дайном и между мной и Пэйл Райдером есть что-то общее. А тот игрок разделяет всех на тех, кого он может атаковать, и тех, кого не может… – продолжая думать, пробормотала Синон. Кирито кивнул; движение его тела передалось ей. 
 – Да, можно сказать и так. Если как следует все обдумаем, возможно, найдем что-то общее между Дзексидом с Усудзио Тарако и тобой с Пэйл Райдером… может, какие-то способности или ранг… 
 – Пэйл Райдер силен, но он не участвовал в прошлом турнире. Что до мест в ЗП, то Дайн был выше меня. 
 – Тогда… может, другое какое мероприятие? 
 – Вряд ли. Мы с Дайном были в одном отряде, поэтому вместе тренировались несколько раз. Но я даже имени Пэйл Райдера раньше не слышала, не то что встречалась с ним. 
 – А что насчет Дзексида и Усудзио Тарако? 
 Услышав вопрос Кирито, Синон могла лишь развернуться всем телом и криво улыбнуться. Посмотрела на серьезное выражение красивого лица Кирито, пожала плечами и ответила: 
 – Эти двое были знамениты, совершенно в другой лиге, чем мы с Дайном… Дзексид выиграл предыдущий турнир, а Усудзио Тарако был не то пятым, не то шестым, но он руководил самым большим отрядом в игре. Я всего один или два раза с ним разговаривала. 
 – Уу… тогда это должно быть снаряжение или характеристики… 
 – Снаряжение у нас у всех разное. Ты уже знаешь, что я пользуюсь снайперской винтовкой, а Пэйл Райдер – дробовиком. Дзексид, кажется, воюет редким автоматом XM29, а Усудзио Тарако – ручным пулеметом «Enfield». А насчет характеристик… ой. 
 – Хм? 
 Синон, пытаясь понять, как ей объяснить озадаченному Кирито, притронулась к бровям и наконец сказала: 
 – Не то чтобы это что-то общее… если это выразить словами, это «они все не сконцентрированы на AGI». Но это немного слишком натянуто… некоторые из нас прокачивают в основном STR, другие VIT… 
 – Мда… 
 Красивые губы Кирито изогнулись, он поскреб в затылке. 
 – Так что, он просто выбирает цели наугад? Нет… должна быть причина… я чувствую, что она есть… Говоришь, ты один раз говорила с Усудзио Тарако? И что ты ему сказала? 
 – Ну… 
 Синон принялась копаться в по-прежнему туманной памяти, сложив ладони между затылком и ногами Кирито вместо подушки. Я его колени использую как подушку? При этой мысли она вдруг застеснялась. Однако тут же стряхнула стеснение, убедив себя, что «не до того сейчас». 
 Вдумавшись, она вдруг осознала, что никогда так долго не притрагивалась к другим людям. Она словно навалила на Кирито не только свой вес, но заодно и груз, висевший у нее на душе, и от этого на душе стало гораздо легче. Синон молча понадеялась, что так и продолжится, но тут перед ее глазами возникла слабая улыбка Кёдзи Синкавы, и она почувствовала себя немножко виноватой. Если она вернется в реальный мир, то обязательно откроет ему свое забаррикадированное сердце, поговорит с ним… 
 – …Эй, Синон, так что там с тобой и Усудзио Тарако?.. 
 – Аа, эм… да. 
 Синон моргнула и, стряхнув некстати взлезшую мысль, снова принялась копаться в памяти. 
 – …Мы совсем немного говорили. Насколько я помню… после предыдущего турнира мы все вернулись в холл первого этажа Президентской виллы, и мы встретились у входа. Мы говорили буквально две-три минуты… о призах, которые мы хотим… На поле боя мы с ним никогда не встречались, так что это был просто случайный треп. 
 – Понятно. Дес Ган в том турнире не участвовал… может, он злился потом, что не получил приза… ладно, рассуждать впустую бесполезно. 
 Кирито вздохнул, потом поморгал немного, пытаясь изменить ход своих мыслей, и, опустив голову, взглянул на Синон. 
 – Кстати, я так и не посмотрел, какие призы… что ты в итоге выиграла? 
 Услышав, как Кирито внезапно сменил тему, Синон была впечатлена – надо же, он в такой ситуации хочет узнать о призах, – но ответила: 
 – Аа… приз можно выбрать. Выбор зависит от занятого места… сейчас мы занимаем довольно приличные места, так что сможем получить что-нибудь хорошее. Ну, разумеется, сперва надо отсюда выбраться нормально. 
 – А что именно хорошее? 
 – Оружие и защитное снаряжение, конечно… или какой-нибудь уникальный по расцветке камуфляж, или одежда, которую нельзя купить. Но это не очень крутое, только выглядит классно. А еще они могут прислать модельку оружия из игры. 
 – Модель оружия? В смысле, не игровое снаряжение, а что-то, что ты можешь получить в реальном мире? 
 – Ага. Я в том турнире заняла довольно низкое место, так что никакого приличного снаряжения мне не светило. И я выбрала игрушечный пистолет. Кстати, Усудзио Тарако сказал тогда, что тоже выбрал модельку… просто игрушка, конечно, но у него была металлическая и с очень хорошей отделкой. Син… Шпигель мне это рассказал. Но я… 
 Вспомнив, как жалко закончилась ее попытка взять в руки игрушечный пистолетик несколько дней назад, Синон не удержалась от кривой усмешки. 
 – …я свой все время держала в ящике и никогда не рассматривала толком. 
 Но Кирито, похоже, заметил что-то другое – ему было не до выражения лица Синон. 
 – Получить приз… в реальном мире?.. 
 Он тихо прошептал, обращаясь скорее к самому себе, потом серьезным тоном произнес: 
 – Эту модель тебе послала компания-владелец из Америки, да? 
 – Да, через EMS, так что они еще и на доставку неслабо потратились. Интересно, «Заскер» вообще прибыль имеет с такой политикой?.. 
 Закончив фразу, Синон глянула в лицо Кирито – и непроизвольно заморгала. Мечник, закусив губу, уставился куда-то в пространство. Что-то непохоже, чтобы он мысленно подбирал себе приз. 
 – Чт… что не так? О чем ты думаешь? 
 – …EMS… но… когда я зарегистрировался в GGO, система спросила у меня только е-мэйл, пол и возраст для статистики. Откуда компания узнала адреса участников… 
 – Ты что, уже забыл? 
 Лежащая на коленях у Кирито Синон досадливо вскинула руки. 
 – Перед предварительным раундом вчера. Когда мы регистрировались в автомате на первом этаже Президентской виллы, там было поле, куда нужно было вписать наши настоящие имена и адреса, забыл? Ну и всякие условия там же были. Мы можем зарегистрироваться, не указывая адресов, но тогда не сможем получить призы. Ты там не заполнил, да? Позже заполнить уже нельзя, так что модельку ты получить уже не сможешь – э? э? 
 Кирито внезапно положил правую руку на плечо Синон, и придвинул свое лицо, заставив девушку издать странный звук. Синон замерла; у нее мелькнула мысль, что сейчас этот парень сделает что-то неприличное; но, разумеется, дело было совсем в другом. 
 Лицо мечника было серьезным как никогда, и он задал следующий вопрос. Синон, правда, не могла понять, почему этот вопрос так важен. 
 – Что Дайн выиграл в предыдущем турнире? 
 – Эт-то… Насколько я помню, игровое снаряжение. Да, он как-то показывал мне – куртка прикольной расцветки. 
 – А Дзексид? 
 – К-кто его знает… я никогда с ним не разговаривала. Откуда мне знать? Правда… я слышала, что он был помешан на эффективности, так что вряд ли это одежда и всякое такое. Кстати, он вполне мог тоже выбрать модельку. Я слышала, чемпион и третий призер могли получить большие снайперские винтовки. Но… и что с того? 
 Кирито, однако, не ответил на вопрос; он лишь смотрел Синон в глаза, погрузившись в глубокое раздумье. 
 – Не снаряжение в виртуальном мире… а модель в реальном… если это и есть общее между Синон, Пэйл Райдером, Дзексидом и Усудзио Тарако… адреса EMS… автомат в Президентской вилле… там было… 
 Кирито словно бредил; он все продолжал бормотать. 
 – …Оптический камуфляж… если… он не только на поле боя… 
 Рука Кирито, лежащая на плече Синон, вдруг стала твердой, как камень. Его глаза распахнулись и забегали. И виден был в этих глазах – шок? или страх? 
 Синон, не выдержав, распрямила спину и выкрикнула: 
 – ЧТО… ЧТО ПРОИСХОДИТ? ЧТО СЛУЧИЛОСЬ? 
 – Ахх… вот, значит, как… вот, значит, как это было! 
 Низкий хриплый голос вырвался из-за чарующих ярко-алых губ. 
 – Я… допустил большую ошибку… 
 – Оши… бку? 
 – …Когда мы играем в VRMMO… сознание игрока перемещается из реального мира в виртуальный, и игрок говорит, бегает и сражается внутри… И поэтому я думал, что Дес Ган убивает своих жертв в этом мире… 
 – Но это… не так?.. 
 – Нет, тело и сердце игрока остаются на месте. Виртуальный мир отличается от реального тем, что лишь мозг получает информацию. Игроки с Амусферой на голове всего лишь видят и слышат электрические сигналы, трансформированные в цифровые изображения и звуковые эффекты. Так что… Дзексид и остальные были убиты там, где нашли их тела, в их собственных комнатах. И настоящий убийца был там… 
 – Что… что вообще ты имеешь в виду?.. 
 Кирито сжал губы, потом вновь открыл рот. Когда он произнес следующую фразу, словно ледяной воздух прошелся по лицу Синон – такой страх был в его голосе, в его внешности. 
 – Убийц двое . Один… тот тип в маскхалате… атакует жертву в игре. А второй в это время уже вошел в комнату жертвы в реальном мире и нападает на беспомощного игрока в ту же самую секунду. 
 До Синон не сразу дошло, что Кирито имел в виду. Она вяло приподняла туловище и сидела в полном ступоре; наконец она неуверенно замотала головой и запротестовала: 
 – Но… как… как такое возможно? Откуда они знают адреса игроков… 
 – Разве ты сама не сказала только что? Тебе же игрушечный пистолет прислали домой? 
 – Но тогда… тогда преступники – сама компания?.. Или Дес Ган взломал их базу данных?.. 
 – Нет… это слишком маловероятно. Но даже обычный игрок может узнать реальный адрес жертвы. Если жертва – участник турнира ЗП и если он выбирает модель оружия… 
 – … 
 – Президентская вилла. Игроки, которые рассчитывают, что компания пришлет им домой игрушечный пистолет, вводят там свое настоящее имя и адрес, верно? Меня это немного беспокоило, когда я регистрировался… Там ведь была не маленькая комнатка, сзади полно свободного пространства, верно?.. 
 Только тут до Синон дошло наконец, к чему клонит Кирито; у нее перехватило дыхание, и она замотала головой. 
 – Ты хочешь сказать… что он сзади подсмотрел, что было на экране? Но это невозможно. Есть же эффект расстояния; он не сможет прочесть слова, если будет находиться дальше определенного расстояния, а если он подберется слишком близко, его кто-нибудь заметит. 
 – Но что если он смотрел через прицел или бинокль? Одна моя знакомая рассказывала, что однажды глядела в зеркало, чтобы прочесть кнопочный код в игре. Если смотреть через какой-нибудь предмет, от эффекта расстояния можно избавиться, верно? 
 – Все равно это невозможно. Если куча народу будет так вот пользоваться биноклями, их забанят ГМы. Это же американская игра. У них с этим строго, так же как, скажем, с сексуальными домогательствами. 
 Но Кирито, похоже, знал, что на это возразить. Мечник придвинул лицо еще ближе и тихим голосом произнес: 
 – А если… а что если этот маскхалат Дес Гана… эта «метаткань с оптическим камуфляжем» может работать и в пределах города? В Президентской вилле было довольно темно. Никто и не заметит, если он укроется в тенях, верно? И в такой ситуации, если он с помощью прицела или бинокля подглядит в экран… вполне возможно прочесть адрес и имя, которые игрок вводит, разве нет?.. 
 – !.. 
 Невидимость – прицел. При наличии того и другого это действительно становится вполне возможным. Вообще-то окна игрового меню по умолчанию остальным не видны, но сенсорные терминалы могут использоваться многими игроками, так что по умолчанию их содержание открыто всем. Синон лично, собственными руками ввела свой адрес и имя, когда регистрировалась перед прошлым турниром, и перед этим турниром тоже, и оба раза – в открытом для всех режиме. Неужели кто-то… нет, конкретно Дес Ган в своем маскхалате… прятался у нее за спиной? Специально чтобы записывать имена людей в свой список смерти? 
 Синон никак не могла с этим смириться и потому попыталась что-то возразить. 
 – …Даже если они знают наши адреса в реальном мире… как они могут войти в комнату без ключа? И что насчет семей?.. 
 – Если речь о Дзексиде и Усудзио Тарако, они оба жили одни… и в старых домах. Думаю, у них на дверях были электронные замки первого поколения, они не отличались особой надежностью. И ведь когда игрок ныряет в GGO, его физическое тело в бессознательном состоянии. Поэтому сколько бы сил ни прикладывал убийца, пытаясь войти, он может не беспокоиться, что его заметят… 
 При этих словах Кирито Синон ахнула. 
 Обычные дома оснащаются электронными сенсорными замками вроде тех, что 7-8 лет назад ставились на машины. Физически сломать этот замок нереально, но электронные коды первого поколения были взломаны и введены в специальное открывающее устройство, которое фактически стало чем-то вроде мастер-ключа. Синон вспомнила, что слышала когда-то в новостях, что такое устройство за большие деньги можно приобрести на черном рынке. После этого Синон купила еще один замок в дополнение к электронному, но и это не погасило полностью чувство тревоги. 
 Дес Ган был вовсе не какой-то там мертвой душой, воскресшей из ее воспоминаний, и не игровым персонажем с таинственными способностями – но настоящим убийцей. 
 По мере того как Кирито приводил аргументы, к Синон приходило осознание, и в ее сердце начал зарождаться новый страх, не имеющий ничего общего с предыдущим. Под давлением этого необъяснимого страха она высказала последнее возражение, какое смогла придумать. 
 – Но т-тогда… причина смерти? Ты говорил, это сердечный приступ, да? А существует вообще способ остановить сердце так, чтобы обмануть полицию и патологоанатомов? 
 – Какой-то препарат, наверно… 
 – Тогда… они могли провести расследование и найти его? Ну, какие-то следы препарата, который ввели… 
 – …Тела нашли только через несколько дней, они уже успели прилично разложиться. И… к сожалению, хардкорные VRMMO-игроки не так уж редко умирают от инфаркта. Они часто отказываются от еды и только лежат на кровати… если нет следов взлома и ничего не украли, как правило, решают, что смерть наступила от естественных причин. Полиция, по-моему, проверяла головы умерших, но они даже не предполагали, что мог быть введен какой-то препарат… Если они в эту сторону не копали изначально, вряд ли они могли найти доказательства. 
 – …Как же так… 
 Синон ухватила куртку Кирито обеими руками, тряся головой, как непослушный ребенок. 
 Составлять такие сложные планы, только чтобы бессмысленно убивать людей, – она совершенно не понимала, что творится в голове у того типа. Синон чувствовала лишь бесконечную злую волю в бесконечной черноте. 
 – Безумие просто… 
 Услышав шепот Синон, Кирито кивнул. 
 – Да… безумие. Я этого не понимаю, но, думаю, могу представить себе, зачем ему это нужно. Он тратит столько сил, чтобы поддержать свой статус «красного игрока». Я… я тоже иногда чувствую, что я по-прежнему «мечник», который сражается на переднем крае Айнкрада. 
 Синон тут же представила себе – это название, которого она никогда раньше не слышала, принадлежало, должно быть, парящей крепости на арене по имени «Sword Art Online». Сразу позабыв свой собственный страх, она кивнула. 
 – …Это я могу понять… я часто вижу себя в роли снайпера… но если тот маскхалатник не один, то кто его сообщник? 
 – Думаю, скорее всего, он тоже выживший в SAO. И, может быть, он тоже бывший член «Веселого гроба»… Они должны работать вместе безукоризненно, чтобы осуществить такой план убийства… ох, неужели… 
 Синон вопросительно посмотрела на Кирито, который, казалось, о чем-то догадался. 
 – Не, ничего, ничего особенного… просто крестное знамение, которое показывал тот тип в маскхалате… это он не просто выделывался перед зрителями – возможно, так он проверял время по своим часам. Он должен был заранее планировать «момент убийства» вместе со своим сообщником в реальном мире. Но если бы он просто смотрел на часы перед выстрелом, это выглядело бы слишком неестественно. 
 – Ясно… если у него миниатюрные часы на внутренней стороне запястья, то они будут у него прямо перед глазами, когда он поднесет руку ко лбу… 
 Синон наконец согласилась с предположением Кирито и кивнула – 
 Внезапно Кирито с силой ухватил ее за плечи. Он медленно раскрыл рот и с еще более серьезным видом спросил: 
 – Синон – ты живешь одна? 
 – А… ага. 
 – Ты заперла дверь? А цепочку накинула? 
 – Дверь заперла, и не только на электронный замок… но в моем доме старые замки… а цепочку… 
 Синон нахмурилась и принялась копаться в памяти. 
 – …Кажется, не накинула. 
 – Ясно… тогда слушай внимательно! 
 Синон никогда еще не видела Кирито таким встревоженным; она ощутила, как в ее грудь словно напихали ледяных кубов, и по всему телу распространился холод. 
 Нет, я не хочу слушать – так она подумала, но губы прямо перед ней не собирались останавливаться; вместо этого они произнесли нечто ужасное. 
 – В развалинах, возле стадиона, Дес Ган уже собирался воспользоваться своим пистолетом, когда ты была парализована. И… он на самом деле стрелял в тебя, когда гнался на механической лошади. Это значит… они были готовы. 
 – Готовы… что… – повторила Синон едва слышным голосом. Кирито кивнул и мягко ответил: 
 – …Прямо сейчас, в эту самую минуту – возможно, сообщник Дес Гана в реальном мире проник в твою комнату и ждет, пока трансляция покажет, что в тебя попали из того пистолета. 
 Прошло немало времени, прежде чем сознание Синон поняло, что сказал Кирито. 
 Все вокруг сразу стало каким-то расплывчатым. Перед глазами возникла знакомая картина ее комнаты. Она глядела сверху на свою комнату в шесть татами, как на какую-то иллюзию. 
 Деревянный пол, который она часто пылесосила, светло-желтый половик, маленький деревянный стол. 
 Рядом с черным столом такая же черная кровать из стальных труб возле западной стены. Белое постельное белье, и она сама лежит на кровати в футболке и в шортах. Глаза ее закрыты, на голове устройство в виде двух пересекающихся колец. И кроме нее – 
 Черная тень безмолвно стоит рядом и смотрит на погруженную в виртуальный мир Сино. Человек весь в черном, виден лишь силуэт – и еще один предмет виден отчетливо, то, что у него в правой руке. Он в форме цилиндра, сделан из прозрачного стекла, на конце серебрится игла – шприц, наполненный смертоносной жидкостью. 
 – Нет… нет… 
 Синон замотала головой и застонала. Даже когда иллюзия рассеялась и Синон вновь вернулась в пещеру, сверкание иглы в руках убийцы все еще оставалось перед ее глазами. 
 – Нет… это… 
 Это была уже не просто обычная эмоция под названием «страх». Мощное чувство отвращения пробегало по всему телу, вызывая дрожь. Синон не могла двигаться, не могла смотреть по сторонам. Она такая слабая, но там стоит кто-то – там, в ее комнате – и смотрит на нее. Нет – не только это. Тот человек может трогать ее кожу… искать место, куда лучше сделать укол… 
 Где-то глубоко в горле Синон словно что-то застряло – она не могла дышать. Выгнув спину, она принялась ловить ртом воздух. 
 – А… ааххх…. 
 Свет покидал ее, отодвигаясь куда-то дальше и дальше. В ушах грохотало. Ее «душа» как будто стремилась покинуть виртуальное тело… 
 – Нет, Синон! 
 Внезапно кто-то схватил ее за запястья, и совсем рядом прогремел голос, от которого она вся содрогнулась. 
 – Сейчас слишком опасно авторазлогиниваться! Постарайся, пожалуйста… попробуй успокоиться! Все хорошо. Ты пока в безопасности! 
 – Ах… аххх… 
 Синон раскрыла глаза, но они не желали фокусироваться; ее руки беспорядочно лупили воздух. Наконец она нащупала человека, которому принадлежал голос. Руки тут же обхватили теплое тело; все, чего им сейчас хотелось, – обнять этого человека и прижать крепко-крепко. 
 И тут же сильная рука поддержала Синон за спину, не давая девушке упасть. И вторая рука потянулась к ней, ласково погладила по волосам. 
 Грохочущий шепот раздался вновь. 
 – Пока пистолет Дес Гана… «Черная звезда» в тебя не попадет, убийца ничего не может тебе сделать. Это ограничение они сами себе придумали. Но если ты разлогинишься из-за слишком быстрого пульса или изменения температуры тела, ты увидишь его лицо, и вот тогда будет опасно. Поэтому в первую очередь тебе надо успокоиться. 
 – Но… но… мне страшно… мне так страшно… 
 Продолжая рыдать, как ребенок, Синон зарылась лицом в грудь Кирито. 
 Девушка обхватила Кирито изо всех сил; от него исходило несильное, но ровное сердцебиение. 
 Синон вслушивалась в этот звук, стараясь выгнать из головы ту ужасную картину. Тудун, тудун – примерно один толчок в секунду проникал в ее тело. И безумно колотившееся сердце Синон тоже постепенно вошло в нормальный ритм. 
 Придя в себя, она осознала, что находится сейчас на одной мозговой волне с Кирито, и страх немного отступил. Нет, он не исчез полностью, но к ней вернулась достаточная толика разума, чтобы держать его под контролем. 
 – …Ну, успокоилась? 
 Негромкий голос Кирито раздался у Синон над головой, и его рука шевельнулась, будто собираясь покинуть спину девушки. Однако Синон чуть качнула головой и тихо произнесла: 
 – Давай так пока посидим… пока… 
 Ответа она не слышала, но почувствовала, как Кирито вновь ее обнял. Всякий раз, как тонкая рука проводила ей по волосам, по телу Синон проходила волна тепла, потихоньку растапливая заледеневшее сердце. Синон сделала глубокий вдох, закрыла глаза и расслабилась. 
 Через несколько секунд в такой позе у нее вдруг вырвалось: 
 – …Твоя рука, она совсем как мамина… 
 – М-мамина? Не папина? 
 – Я папу вообще не помню. Он погиб в аварии, когда я была совсем маленькая. 
 В версии с изображениями тут находится картинка. 
 – Понятно… – коротко ответил Кирито. 
 Синон с усилием повернула голову, уткнутую в грудь Кирито. 
 – …Скажи. Что нам теперь делать? 
 Ее голос звучал сильнее, чем она сама ожидала. Рука Кирито, гладившая волосы Синон, остановилась, и он не раздумывая ответил: 
 – Мы возьмем Дес Гана. Тогда его сообщнику, который готовится убить тебя в реальном мире, ничего не останется, кроме как уйти. Но тебе надо остаться здесь. Я буду драться. Его пистолет мне ничего не сделает. 
 – А с тобой… точно все будет нормально? 
 – Ага. Я не указывал своего имени и адреса, когда регистрировался, я ныряю не из дома, и рядом со мной есть еще люди. Так что со мной все будет хорошо. Всего-то надо отлупить парня, который играет не по правилам. 
 – Но… тот маскхалатник даже без «Черной звезды» очень крут. Ты видел, как он увернулся от пули «Гекаты» со ста метров? Возможно, он так же силен, как и ты, даже по уклонению. 
 – По правде говоря, я абсолютно не уверен, что обязательно одолею его… но другой выход – тот, который ты назвала: прятаться здесь до конца, пока не останутся трое, а потом нам с тобой совершить самоубийство… 
 При этих словах Кирито кинул взгляд на часы; Синон последовала его примеру. 9.40. Прошло уже 25 минут с тех пор, как они укрылись в этой пещере. 
 Синон глянула Кирито в лицо и чуть качнула головой. 
 – Вряд ли я смогу тут прятаться еще. Другие игроки наверняка уже поняли, что мы прячемся в пещере в пустыне. Участников осталось немного, так что нас вполне могут забросать гранатами. Скорее, нам повезло, что за эти полчаса на нас никто не напал. 
 – …Ясно… 
 Кирито закусил нижнюю губу и кинул взгляд на вход в пещеру. Синон в молчании наблюдала за его профилем, потом произнесла: 
 – Раз уж мы до сих пор работали в паре, давай и до конца будем сражаться в паре. 
 – …Но… если он в тебя попадет из того пистолета… 
 – Это всего-навсего старый пистолет с ручной перезарядкой. 
 Синон сама была почти в шоке от того, что эти слова выскочили из ее рта. Ведь этот пистолет – «Тип-54», он же «Черная звезда» – всегда был средоточием ужаса, терзавшего ее. 
 Нет, ужас не прошел. Если уж так совпало, что Дес Ган выбрал «Черную звезду» в качестве своего второго «я», этот пистолет будет проклятием, которое Синон так никогда и не стряхнет. Однако, по крайней мере в игре, «Тип-54» не был сколь-нибудь сильным оружием. Лишь страх в ее собственном сердце заставил ее потерять способность сражаться. 
 – …Если он в меня будет стрелять, ты просто отобьешь от меня пули этим своим клинком, верно? Между прочим, его скорострельность в несколько раз меньше, чем у автомата. 
 Глядя, как Синон подавила дрожь и высказала что хотела, Кирито улыбнулся; в его улыбке сочетались тревога и облегчение. 
 – Хорошо… я не позволю ему в тебя попасть. Но для большей безопасности тебе все-таки не следует появляться перед Дес Ганом. 
 Движением руки остановив Синон, которая собралась было заспорить, Кирито продолжил. 
 – Нет, я и сам хочу сражаться вместе с тобой. Но, Синон, ты же снайпер. Разве твоя сила не в стрельбе с большого расстояния? 
 – Это да… 
 – Тогда давай сделаем так. Во время следующего скана я выйду наружу, чтобы подманить Дес Гана. Он будет прятаться где-то поблизости, чтобы в меня выстрелить. Я воспользуюсь этим выстрелом, чтобы найти, где он прячется, и тогда ты его застрелишь. Как тебе такой план? 
 – …Ты собираешься быть одновременно наживкой и зрителем? 
 Синон могла только ворчать по поводу этого чересчур нахального плана, но, с точки зрения ее и Кирито способностей, он, пожалуй, был наилучшим. Пара из игрока ближнего боя и дальнобойщика способна выкосить любого противника. 
 Синон сделала глубокий вдох и кивнула. 
 – Поняла. Давай так и сделаем. Но для начала – постарайся, чтобы Дес Ган не убил тебя первым же выстрелом. 
 – Я, я постараюсь… но снайперка того типа почти бесшумная, и я не увижу первую Линию пули… 
 – Не помню, кто там говорил, что хочет «предсказывать Линию пули»? 
 Синон и Кирито по-прежнему были совсем рядом. Синон чувствовала, как страх, скребущий по спине, постепенно отходит. 
 Быть может, в ее комнате в реальном мире действительно стоит убийца – честно говоря, она вовсе не думала сейчас об этой страшной возможности. Сейчас она могла лишь верить в то, что сказал Кирито, – что тот, второй, ничего не сможет ей сделать, когда они снимут Дес Гана. И, конечно, дело не только в словах; от виртуального тепла, которое он передавал Синон, ей становилось уютнее. Ей придется покинуть пещеру, разделиться с Кирито и занять снайперскую позицию в одиночестве. Она не была уверена, что сможет удержать свое нынешнее ментальное состояние. Поэтому нужно успеть впитать как можно больше тепла от второго аватара. В последний раз Синон прижалась к Кирито. 
 В это самое мгновение Кирито удивленно прошептал: 
 – Ээ… об этом давай пока забудем. Синон, тут какая-то красная точка мигает в правом нижнем углу… 
 – Э… 
 Приглядевшись, Синон обнаружила, что все так и есть, как Кирито сказал. Какое-то мгновение она не могла понять, что это, но затем со скоростью пули задрала голову. Так она и думала: под самым потолком пещеры завис некий объект. Первым ее побуждением было – соскочить с ног Кирито; но теперь это делать было уже бесполезно, так что она могла лишь вздохнуть. 
 – Ахх… черт, я была неосторожна… 
 В воздухе парил – загадочный предмет, несколько концентрических колец аквамаринового цвета. Но это был не реальный объект, а голографическое изображение в игре. Кирито, тоже обнаружив эту штуку, склонил голову вбок и поинтересовался: 
 – Ээ… что это?.. 
 Пожав плечами, Синон ответила: 
 – Телекамера. Обычно она снимает только бои, но сейчас игроков осталось слишком мало, и они пришли сюда. 
 – Э… ччерт. А наш разговор только что… 
 – Не волнуйся. Если не орать слишком громко, разговоры она не улавливает… как насчет помахать им ручкой? 
 И потом холодным, безжалостным голосом добавила: 
 – Или тебя беспокоит, что кто-то может увидеть эти кадры? 
 При этих словах ужас отразился на лице Кирито, но он тут же вновь вернул бесстрастное выражение лица и напряженным голосом ответил: 
 – Аа… нет… это… думаю, тебе следует больше волноваться. Ну, хотя те, кто смотрит, скорее всего, принимают нас за двух девушек, верно? 
 – Уу… 
 Да, конечно. Потом ей придется объяснить остальным, чтО это было на самом деле. Однако – этим надо будет заняться уже после того, как они разберутся с нынешней критической ситуацией. 
 – Пфф, – фыркнула Синон. – И менее красивая из двух при виде камеры запаниковала. Мне, в общем-то, плевать. Ну… если пойдут слухи, что у меня странные пристрастия, это по крайней мере избавит меня от кучи проблем. 
 – Может, мне и дальше притворяться девушкой? 
 – Только не говори, что ты забыл. Ты заставил меня помогать тебе, прикинувшись девушкой… ой, она исчезла! 
 Зрители ведь не догадываются, что мы тут друг друга подкалываем, когда это видят? Пока Синон так думала, объект, изображающий телекамеру, исчез – отправился искать новые цели. 
 Синон вздохнула и села. 
 – Ладно… уже почти пора. До следующего скана две минуты. Я остаюсь в пещере, а ты идешь наружу и проверяешь терминал, да? 
 С этими словами Синон встала, затем подтянула вверх Кирито, которого до сих пор использовала в качестве кресла. 
 Сделала шаг назад – и холодный воздух пустыни обнял ее тело, заставив втянуть голову в плечи. Затем Синон подобрала с песка свою любимую винтовку – металлическую винтовку, которая, несмотря на холодный воздух, сохранила в себе частичку тепла. 
 – А… да, кстати об этом… 
 Услышав голос Кирито, Синон подняла голову и увидела, что мечник нахмурился, словно раздумывая над чем-то. 
 – Что еще? Менять план уже нет времени. 
 – Нет… план остается в силе. Я что хочу сказать… настоящее имя Дес Гана, точнее, настоящее имя персонажа должно быть «Стербен». 
 – Да… да, верно. Кто знает, как он придумал это имя. 
 – Я поинтересуюсь у него, если доведется сойтись с ним на ближней дистанции. Ладно, я пошел тогда. 
 Худой черноволосый парень со световым мечом, глядя Синон в глаза, кивнул. Затем развернулся и двинулся к выходу из пещеры. 
 Откуда это чувство холода, которое не покидает меня, даже несмотря на то, что со мной моя «Геката», – из-за того, что я нервничаю перед главным боем, или из-за опасности в реальном мире – или просто потому что Кирито ушел? Синон не могла разобрать. 
 Поежившись, Синон вдохнула сухой воздух пустыни и сказала вслед удаляющемуся силуэту: 
 – …Будь осторожен. 
 Силуэт, стоящий к Синон спиной, вместо ответа поднял большой палец правой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Асуна, сражаясь с все нарастающим беспокойством, ждала. 
 Три минуты назад она разлогинилась из своей комнаты в Иггдрасиль-сити, вернулась в «Кафе-кости» в реальном мире и позвонила тому человеку. Расспросив его и потребовав загрузиться в ALO, она вновь отправилась туда, где собрались остальные. С тех пор, как она вошла обратно в игру, не прошло и минуты, но каждая секунда казалась бесконечно долгой. 
 – Успокойся, Асуна… хотя ты все равно не будешь меня слушать. 
 Рядом с ней на диване сидела Лизбет, и после этих ее слов Асуна тихонько выдохнула и ответила напряженным голосом. 
 – Мм… прости. Но… у меня плохое предчувствие. Что-то существенное должно было произойти, чтобы Кирито-кун скрыл от нас всю историю с «Веселым гробом» и сконвертировался в другой мир. Это не просто старая вражда… возможно, что-то опасное происходит в реальном мире… 
 – После того, как я это увидела… не буду утверждать, что у тебя просто воображение разыгралось… 
 Лизбет имела в виду странное происшествие, случившееся в турнире в другом виртуальном мире, «GunGale Online»; это состязание сейчас транслировалось на большой стене напротив дивана. 
 Игрок в маскхалате один раз выстрелил из своего страшноватого пистолета в другого игрока. И тут же игрок, в которого попали, исчез из-за рассоединения. И по прямой трансляции, которую они смотрели, игрок в маскхалате объявил многочисленным зрителям: «Помните. Ничто, не кончено. Ничто, не кончено – итс, шоутайм». 
 Услышав эти слова, Кляйн, стоявший возле барной стойки, был потрясен, но тут же уверенно заявил, что игрок в маскхалате – бывший член красной гильдии «Веселый гроб» из SAO. 
 За два года, проведенных в парящей крепости, сама Асуна прошла через много масштабных сражений, и крестовый поход против «Веселого гроба» был одним из самых опасных. В групповых сражениях «игроки против игроков» никогда, кроме этого случая, не погибало больше 30 человек с обеих сторон. 
 Честно говоря, Асуна забыла детали той битвы. Однако самое глубокое впечатление на нее произвела фигура «Черного мечника», когда он продолжал махать мечом, как дьявол, стоя впереди вот-вот готового развалиться строя крестоносцев. Если бы не он – Кирито – если бы не его меч, вполне возможно, крестоносцев бы смели. 
 Длилась та битва довольно мало, если сравнивать со сражениями против боссов. В итоге около десятка человек погибли среди крестоносцев, а «Веселый гроб» потерял свыше 20. Выживших из этой красной гильдии заперли в тюрьму в Железном дворце, потом устроили небольшую поминальную церемонию в память тех, кто погиб в битве, – и после этого никто никогда это сражение не упоминал. Асуна, Кляйн, Кирито – все они так или иначе забыли о нем. По крайней мере так должно было быть… 
 …Однако, к всеобщей неожиданности, через год после того, как SAO была пройдена и все игроки вызволены, кровавое прошлое вновь напомнило о себе таким необычным образом. 
 Асуна, Кляйн, Лизбет, Силика и даже Лифа, никак напрямую с этим не связанная, все продолжали молча сидеть и ждать – ждать человека, который точно знает, что происходит. 
 Спустя еще минуту после того, как Асуна залогинилась во второй раз, в дверь наконец постучали. Похоже, визитер приложил все усилия, чтобы войти в ALO сразу же, как с ним связалась Асуна. Но все равно Лизбет воскликнула «что так долго!», едва он открыл дверь, – что в точности отражало мысли остальных четырех человек. 
 – …Я, я полетел прямо сюда, как только вошел. Если бы в ALO было ограничение скорости, у меня бы уже отобрали права. 
 Пошутивший так человек был, как и Асуна, магом из расы ундин. Его высокое тощее тело было обернуто в простую мантию, темно-синие волосы небрежно растрепаны. Интеллигентное, вытянутое лицо украшали очки в круглой серебряной оправе. 
 Имя этого аватара было «Крисхайт». Он уже без малого четыре месяца играл в ALO вместе с Асуной и остальными. Однако лишь Асуна и Кирито знали, что его имя было образовано слиянием английских слов «Chrysanthemum» и «Height», которыми переводилась его настоящая фамилия. 
 В реальном мире его звали Сейдзиро Кикуока. Он работал в Виртуальном отделе, а прежде был сотрудником Отдела по противодействию чрезвычайному происшествию с SAO. Он самыми разными путями помогал Кирито, когда тот вернулся в реальный мир, и он же помог спасти Асуну, так что, можно сказать, он был их благодетелем. Что до того, почему этот человек в сложившейся ситуации пришел в ALO и создал себе персонажа, то сам он сказал «я хочу поиграть в VRMMO, чтобы лучше узнать вас, ребята», на что Кирито холодно заметил «держу пари, это просто ради сбора информации». Асуне Кикуока тоже казался несколько подозрительным, но конкретных причин отказывать ему не было. Поэтому он, хоть и нечасто заходил в игру, тем не менее сражался вместе со всеми как союзник. По крайней мере до сегодняшнего дня. 
 Крисхайт… нет, Сейдзиро Кикуока закрыл за собой дверь и вышел на середину комнаты – точно так же, как четыре месяца назад. 
 Асуна вскочила с дивана, притопнув ногами, и подошла прямо к Кикуоке. Заглянув ему в глаза, такие же добрые, как в реальном мире, коротко спросила: 
 – Что произошло? 
 Она позвонила ему из «Кафе-кости», заявила, что желает знать, почему Кирито перешел в GGO, и пригласила в свой дом в Иггдрасиль-сити. Вообще-то был вечер воскресенья, а Кикуока – холостой правительственный служащий, так что просить его об этом было немного чересчур. К счастью, он был дома, так что Асуне удалось решить задачу, не прибегая к каким-то средствам принуждения. Он сказал, что он дома, но голос его по телефону звучал как-то мягко, и чей-то еще более мягкий голос был слышен на заднем плане. Однако думать об этом у Асуны не было времени. Кстати говоря, сюда он вошел менее чем через две минуты, так что это Асуне следовало бы извиниться, что выдернула его так неожиданно; однако грызущая ее тревога заставила девушку позабыть об извинениях. 
 Когда Асуна сразу перешла к сути дела, глаза за красивыми круглыми линзами очков Крисхайта заморгали. Асуна, знакомая уже с Кикуокой, прекрасно знала, что означает такая реакция: Кикуока не только поражен, но и быстро-быстро прокручивает мысли, решая, что ответить. 
 Затем маг, похожий внешне на учителя, сухо кашлянул несколько раз и произнес: 
 – Если объяснять все подробно, это займет немало времени. Честно говоря, не знаю даже, как начать… 
 Асуна уже собралась было отрезать «не валяйте дурака», когда маленькая фигурка появилась из-за чашек и стеклянных бокалов, стоящих на столе. Фигурка подняла на Кикуоку твердый взгляд и заявила: 
 – Тогда я помогу все объяснить. 
 Обладателем голоса, разумеется, была Юи. На обычно симпатичном личике сейчас было серьезное выражение, как у Кирито; своим серебряно-колокольчиковым голоском она сказала: 
 – Игрок, провозгласивший себя «Вестником смерти» или «Дес Ганом», впервые появился в «GunGale Online» девятого ноября две тысячи двадцать пятого года. Он выстрелил в голопанель в одном из баров столицы GGO, города «КК Глоккен»… 
 В течение двух минут Юи обрисовывала ужасающее положение дел. 
 Внутри «защищенной области», где любые атаки неэффективны, произошло два бессмысленных, на первый взгляд, случая со стрельбой. Однако оба игрока, в которых попали, сразу после выстрелов рассоединились и никогда больше не входили в игру. И – в реальном мире обнаружили два загадочных трупа; смерть наступила примерно в то же время, когда была стрельба. 
 – …Поскольку в новостях говорилось лишь о том, что умершие играли в VRMMO, я не смогла определить, из GGO они или нет. Однако, поскольку симптомы смерти были очень похожими, мне не понадобилось взламывать сеть моргов, чтобы прийти к выводу, что умершие – Дзексид и Усудзио Тарако. Кроме того, я предполагаю, что Пэйл Райдер, которого рассоединил Дес Ган шесть минут сорок секунд назад, также скончался в реальном мире. 
 После этих слов Юи сомкнула губы и прислонилась к стоящему рядом стеклянному бокалу. Асуна быстро протянула руку и, взяв крошку-пикси, поднесла к груди. 
 То, как Юи смогла прошерстить Интернет на предмет публичной и частной информации, как она смогла прийти к таким выводам, как она владела языком (она говорила на идеальном японском), – ее ИИ просто поражал. Однако, хотя способности Юи были поистине выдающимися, эмоциональной устойчивостью она не обладала. Когда она была «Программой защиты психического здоровья» в SAO, она едва не сломалась, не в силах выдержать страх, жадность, злобу и другие отрицательные эмоции, исходящие от множества игроков. 
 Искать и обрабатывать информацию о Дес Гане ей было невероятно тяжело. Несмотря на то, что рассказанное Юи потрясло всех, Асуна все же приблизила губы к пикси и прошептала: «Спасибо». 
 Сидящие в той же комнате Лифа, Лизбет, Силика и Кляйн все сидели как оглушенные; повисло молчание. 
 Разбил молчание уверенный голос Крисхайта. 
 – …Это было потрясающе. Мне казалось, что эта малютка – Пикси-проводник, система поддержки в ALO… но чтобы собрать столько информации и сделать выводы за столь короткое время! Девочка… не интересует ли тебя ра-… нет, не хочешь ли ты работать в Виртуальном отделе? 
 После этой бестактной шутки маг в очках удостоился испепеляющего взгляда от Асуны. Он тут же поднял руки и сказал «сдающимся» тоном: 
 – Прошу прощения. Ладно, не буду ходить вокруг да около. Все, что девочка рассказала… это все правда. Дзексид и Усудзио Тарако скончались вскоре после того, как в них выстрелил Дес Ган, из-за инфаркта миокарда. 
 – …Эй, достопочтенный Крис. Вы и есть тот человек, который попросил Кирито расследовать это дело? Иными словами, вы знали про убийства, но все равно попросили Кирито туда отправиться? 
 Крисхайт поднял правую руку и жестом остановил Кляйна, который слез с барной стойки и направился к нему. В это мгновение свет отразился от его линз, скрывая выражение глаз за очками. 
 – Постойте, Кляйн-си. Мы с Кирито обсудили эти два случая и пришли к выводу, что это не «убийства». 
 – Че… го?.. 
 – Ну подумайте сами: как можно убить человека внутри игры? Амусфера не нейрошлем. Вы ведь это знаете лучше меня, правда? Амусфера была сконструирована так, чтобы не причинять вреда, поэтому как бы злоумышленник ни старался, повредить мозг пользователя он не сможет. И еще более невозможно остановить сердце – оно ведь даже не подсоединено к машине напрямую. Мы с Кирито на прошлых выходных в реальном мире довольно долго это обсуждали и пришли к выводу: «выстрел в игре не способен даже поранить реальное тело в реальном мире». 
 После этих слов, которые Кикуока произнес так, словно холодной логикой утихомиривал разбушевавшегося студента, Кляйн лишь проворчал что-то и уселся на круглый стул. 
 На этот раз молчание прервал хриплый голос Лифы. 
 – Крис-сан. Почему вы попросили братика перейти в GGO? 
 Длинные стройные ноги, выглядывающие из широких брюк, коснулись пола, и Лифа встала. Затем эта выдающаяся мечница-сильфида медленно подошла к Кикуоке, словно к сопернику в кендо. 
 – …Вы, наверно, уже тогда почувствовали… нет, вы поняли , что там что-то не в порядке, вот как мы сейчас, да? У того игрока, Дес Гана, есть какой-то ужасный секрет. 
 – … 
 На этот раз Кикуока не нашелся что ответить, и тут Асуна сообщила ему факт, которого он еще не знал. 
 – …Крис-сан, Дес Ган тоже выживший в SAO, как и мы. И он был членом самой мерзкой из красных гильдий, «Веселого гроба». 
 Высокое, тощее тело мага дернулось, тонкие губы с силой втянули воздух. 
 Даже этот высокопоставленный чиновник был потрясен. Его глаза, всегда узкие и добрые, округлились. Две секунды спустя Крисхайт глухим голосом спросил: 
 – …Это точно? 
 – Мм. Не могу вспомнить, как его звали, но мы с Кляйном можем поручиться, поскольку мы участвовали в рейде на «Веселый гроб». Это значит… Дес Ган не впервые убивает в игре. Как вы думаете, это совпадение? 
 – Но… но тогда, Асуна-кун, ты вправду думаешь, что существует какая-то сверхъестественная сила или проклятие? Что Дес Ган убивает с помощью сверхъестественных сил из SAO? 
 – …Ну… 
 Асуна не могла просто взять и кивнуть; ей оставалось лишь закусить губу. 
 Лизбет воспользовалась паузой и произнесла: 
 – Слушай, Асуна… а Крисхайт знает про SAO? Я слышала, он занимался в реальном мире Интернетом и пришел играть в ALO, чтобы исследовать VRMMO… 
 При этих словах сам Кикуока неожиданно кивнул, признавая сказанное Лизбет. Возможно, он вовсе не намеревался держать свою личность в секрете. Он принялся объяснять свое положение. 
 – Лизбет-кун, ты права. Но раньше у меня была другая работа. Раньше я был в Отделе по противодействию чрезвычайному происшествию с SAO. И все же… несмотря на название, никакой власти у нас не было, мы ничего не могли сделать… 
 При этих словах Лизбет расширила глаза, и на лице у нее появилось несколько странное выражение. 
 Крисхайт притворялся, что ничего не делал, но сказанное им было неправдой. Отдел по противодействию взялся за работу в ноябре 2022, сразу же после начала этой истории с SAO, и быстро переправил 10000 жертв по всей стране в больницы. Говорили, что раздобыть нужное количество палат и денег было непросто, но упорная дипломатия Отдела – осуществлявшаяся как мягкими, так и жесткими методами – привела к тому, что правительство сказало-таки свое слово. От Кирито Асуна слышала, что Кикуока и был во главе того Отдела. Сейчас все выжившие в SAO знали, какую тяжелую работу выполнил Отдел по противодействию, и каждый был благодарен служащим этого отдела за то, что они совершили. 
 Стиснутые между гневом на Кикуоку за то, что тот попросил Кирито взяться за столь опасную работу, и признательностью за то, что он им сильно помог раньше, Лизбет и Кляйн могли лишь сидеть молча. Асуна, выступающая в роли представителя всей компании, почти безмолвно обратилась к Крисхайту. 
 – …Крисхайт. Я не знаю, как убивал Дес Ган. Однако я просто не могу позволить, чтобы Кирито в одиночку дрался со своим заклятым врагом. Вы ведь можете узнать настоящее имя и адрес этого игрока, который называет себя Дес Ганом, правда? Это непросто, но если мы возьмем список всех выживших из «Веселого гроба» и проверим, чьи дома подключены к серверу GGO, или если вы запросите данные с их сервера… 
 – П-погоди-погоди. Чтобы это сделать, нужен судебный ордер, но чтобы объяснить им всю ситуацию, потребуется время… 
 Кикуока поднял руки, чтобы успокоить Асуну, но моргнул, словно вдруг осознал что-то, и вяло покачал головой. 
 – Нет, так вообще не получится. Данные по игрокам в SAO, которые есть у Виртуального отдела, – это только реальные имена, игровые имена и уровни на момент окончания игры. Названия их гильдий и число… их жертв нам неизвестны. Так что мы не можем узнать его имя и адрес в реальном мире лишь по той информации, что он раньше был членом «Веселого гроба». 
 – … 
 Асуна изо всех сил закусила губу. Определенно она помнила манеру речи и поведение Дес Гана. Определенно она видела его во время рейда и после, когда они прибирались после рейда. Но никак ей не удавалось вспомнить, как же его тогда звали. Нет, она даже и не думала о том, чтобы узнать его имя, – настолько сильно она желала вышвырнуть все воспоминания о той гильдии из головы… 
 – …Скорее всего, братик до сих пор там, именно чтобы вспомнить его имя. 
 Эти слова неожиданно произнесла Лифа. 
 В каком-то смысле эта девушка была в реальном мире ближе к Кирито, чем любой из присутствующих, – сестра все-таки. Прижав руки к груди, она продолжила: 
 – У братика был очень испуганный вид, когда он вернулся вчера вечером. Думаю, во время вчерашнего предварительного этапа он понял, что в GGO один из членов «Веселого гроба». И он выяснил, что он на самом деле может каким-то образом убивать людей. И поэтому он хочет вспомнить прошлое имя того человека и заставить его прекратить убивать… братик наверняка хочет, чтобы все это закончилось… 
 При этих словах Асуна негромко ахнула. 
 Она слегка расстроилась, услышав эти слова, но Лифа, скорее всего, была права. Нет, Кирито даже наверняка думает, что это «его долг». Это был долг их всех как участников крестового похода против «Веселого гроба» – сделать так, чтобы они никогда больше не творили зло. 
 …Кирито-кун, ты… ты всегда такой, что бы ни случилось… 
 – Этот… ЭТОТ ИДИОТ! 
 Кляйн стукнул кулаком по барной стойке. Губы на обросшем бороденкой лице искривились, и он продолжил орать: 
 – ЧЕРТОВ ЭГОИСТ! ЕСЛИ Б ТЫ ХОТЬ СЛОВО СКАЗАЛ… ЕСЛИ Б ТЫ ХОТЬ СЛОВО СКАЗАЛ, ДАЖЕ ЕСЛИ БЫ МНЕ ПРИШЛОСЬ ОТПРАВИТЬСЯ В АД, Я БЫ ОТПРАВИЛСЯ… 
 – Да… но Кирито-сан никогда бы так не сказал. Он бы не стал нас втягивать, если бы чувствовал, что есть опасность. Он просто не умеет по-другому… 
 Услышав эти слова, произнесенные улыбающейся сквозь слезы Силикой, сидящая рядом с ней Лизбет тоже улыбнулась и кивнула. 
 – …Это верно. Он всегда был таким… и сейчас в турнире он, может, тоже защищает кого-нибудь от врага. 
 При этих словах все разом повернулись к большому экрану, словно их туда тянуло. 
 Повсюду мелькали спецэффекты стрельбы, но имени «Кирито» нигде не было. Тип в маскхалате, называющий себя «Дес Ганом», тоже не появлялся. 
 В версии с изображениями тут находится картинка. 
 Между прочим – никто из собравшихся здесь не знал, как Кирито выглядит в GGO. Если, допустим, в поединке он не главный персонаж, на котором фокусируется камера и имя которого пишется рядом, а его соперник, Асуна и остальные его даже не узнают. Однако по крайней мере в списке участников в правой части экрана имя Кирито значилось, и, в то время как против большинства других уже горела надпись «мертв», Кирито был «жив». Значит он до сих пор ведет свой молчаливый бой не на жизнь, а на смерть с Дес Ганом на этом большом острове, превратившемся в поле битвы. 
 Асуна не могла принять участие в этом турнире, даже если бы она прямо сейчас перешла в GGO, так что помочь Кирито она была бессильна. Но ей хотелось хоть как-то поддержать, защитить, приободрить своего любимого. 
 Удержав в себе эмоции, Асуна спросила у Лифы: 
 – Лифа-тян, Кирито-кун же не у себя в комнате ныряет, да? 
 – Мм, не у себя. Но я только знаю, что он ныряет в GGO где-то в городе. 
 Асуна и сама слышала это от Кирито. Она ведь именно потому и залогинилась не из дома, а из «Кафе-кости» близ Окатимати, что хотела встретиться с Кирито сразу после окончания турнира. Асуна кивнула и повернулась к Кикуоке. 
 – …Крисхайт. Вы ведь наверняка знаете, откуда Кирито-кун ныряет, верно? 
 – Аа… нуу… – забормотал маг в длиннополой мантии, качая головой, и его аквамариновые волосы мотались под странными углами. Но как раз в тот момент, когда Асуна уже собралась подступить к нему на шаг ближе, он кивнул и произнес: 
 – …Мм, знаю. Я сам организовал это место, так что с безопасностью там полный порядок. Там идет постоянный мониторинг, и с ним все время сидит специальный человек. Я гарантирую, телу Кирито-куна в реальном мире ничто не угрожает… 
 – Где он? 
 – …Ээ… это… больница в Отиномидзу в Тиёда-ку… но можешь не беспокоиться из-за того, что это всего лишь больница. Я выбрал это место потому, что там можно легко делать ЭКГ. Конечно, это не значит, что я знал, что что-то может случиться… 
 Кикуока продолжал сыпать словами, сильно смахивающими на оправдания, но Асуна прервала его взмахом руки и спросила: 
 – Больница в Тиёда-ку?! Та, в которой Кирито-кун проходил реабилитацию? 
 – Да, она самая… 
 …Это же совсем рядом. «Кафе-кости» находится близ Окатимати, затем квартал Суэхира-тё, а потом Отиномидзу. На такси меньше пяти минут. 
 Додумав до этого места, Асуна твердо заявила: 
 – Я отправляюсь туда. Туда, где Кирито-кун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После того как мы с Синон разделились, я вышел из пещеры. Красные краски заката почти полностью ушли с неба, оставив лишь легкую фиолетовость. 
Я всегда думал, что в GGO вечный закат, и при виде ночного неба слегка прибалдел. Однако, если подумать – сейчас в реальном мире около 10 вечера, так что вполне естественно, что небо стало темным. 
Звезд видно не было. Говорят, в прошлом этого мира была масштабная галактическая война, и цивилизация начала вымирать. Сейчас, чтобы выжить, людям приходится полагаться лишь на остатки технологий прошлого. При виде широкого и пустого ночного неба поневоле задумываешься: может, все остальные планеты в Галактике тоже уничтожены? 
Внезапно на юго-западном краю бесконечной черноты вспыхнул огонек. 
Метеор – да нет, разумеется, нет. Это был искусственный спутник. С тех самых пор, как цивилизация прошлого его запустила, он, никому не нужный, так и продолжал летать и передавать вниз информацию. 
9.45 вечера. В третьем турнире «Золотая пуля» пришло время седьмого спутникового сканирования. 
Отведя взгляд от ночного неба, я достал из поясного кармана терминал и прикоснулся к экрану. Экран тотчас включился, и на нем возникла карта окрестностей. Северная часть острова, ставшего ареной турнира, была почти вся покрыта пустыней. Кроме пустыни, здесь еще было лишь несколько каменистых холмов и зеленых пятачков-оазисов, а остальное – выжженная земля. В целом, для снайперской стрельбы местность была малоподходящая. 
Прислонившись спиной к каменной стене возле входа в пещеру и изо всех сил пытаясь оставаться незаметным, я продолжал наблюдать. Несколько секунд – и посреди карты молча вспыхнул огонек. Мне даже дотрагиваться до него не было надобности, чтобы понять, что огонек обозначает меня – Кирито. Разумеется, Синон, ожидавшая в пещере позади, на карте не появилась. 
Как ни странно, других живых игроков в пустыне не оказалось – да и вообще в пределах пяти километров от меня. Даже если Дес Ган, то есть Стербен, не появлялся на карте благодаря своей метаткани с оптическим камуфляжем, другие-то игроки, догадавшиеся, что мы с Синон прячемся в пещере, должны уже были подобраться сюда и приготовиться кидать гранаты. 
Это выглядело не очень круто – повсюду в пустыне виднелись тусклые огоньки. Все эти игроки уже не участвовали в турнире; однако – столько «мертвых» тел, а никаких звуков стрельбы мы из пещеры не слышали. Просто невероятно. 
Я поспешно подкрутил увеличение карты и обнаружил яркий огонек в 6 километрах к юго-западу. Прикоснулся к нему пальцем – появилось имя «Ямикадзе». Имя казалось знакомым. 
Переведя взгляд дальше вниз, я увидел много тусклых огоньков и два ярких – они были довольно близко. Их звали «Но-но» и «Фернил». Я еще увеличил масштаб, и на экране отобразился весь остров. Однако – больше огоньков не было. Даже игрок, которого Синон обозвала «Кемперичи» и который с самого начала турнира засел на самой высокой горе на юге острова, – даже он потускнел. И рядом с ним были еще две тусклых точки. Похоже, его брали целой группой. 
Короче говоря, на этой громадной арене осталось шесть человек, включая не отобразившихся на карте Синон и Дес Гана. 
Разумеется, оставалась еще возможность, что кто-то прячется в пещере или под водой, но без уникальной особенности Дес Гана они не могут получать информацию со спутника. Кроме того, сейчас, когда турнир подходит к концу, едва ли кому-то хватит выдержки хоть глазком не глянуть на текущее положение дел… 
– …Ай. 
Пока я раздумывал на эту тему, наблюдая за экраном, произошло важное изменение, и я с трудом сдержал возглас. 
Произошло вовсе не увеличение числа ярких огоньков. На самом деле – прямо наоборот. Два огонька, находившиеся в руинах друг возле друга, внезапно разом потухли. 
Скорее всего, оба игрока не догадывались, что кто-то еще совсем рядом. После взгляда на экран до каждого из них дошло, что враг может находиться прямо за той самой стеной, за которой прячется он сам. Тогда они поспешно кинули друг в друга гранаты и оба погибли – ну, во всяком случае, мне видится, что именно так все и было. В таком случае эти два эксперта, продержавшиеся столько времени, сейчас, должно быть, страшно раздосадованы, что погибли так нелепо. Я сдержал желание проводить их в последний путь молитвой. 
Как бы там ни было – в массовом сражении, в котором изначально участвовало 30 человек, теперь осталось четверо. Из которых на экране отображались лишь Ямикадзе и я. 
Наконец я принялся подсчитывать все огоньки – и яркие, и тусклые, – рассыпанные по острову. 
И простонал. 
– Ыыы… 
Я поспешно пересчитал, но все равно цифры не изменились. Всего два «живых» ярких огонька. И 24 «мертвых» тусклых. 
Числа не сходились. С учетом не появившихся на экране Синон и Дес Гана, игроков было 28. Если вычеркнуть из общего списка Пэйл Райдера, который разъединился и исчез после попадания из пистолета, должно было остаться 29. Одного не хватало. 
Кто-то вопреки моим ожиданиям все же прячется в пещере или под водой? Если нет, то… 
Дес Ган уничтожил еще одного игрока. 
Нет. Этого не может быть. Дес Ган – это всего лишь аватар, а его сообщник в реальном мире должен сейчас ждать в доме Синон или где-то поблизости. Я совершенно не планировал использовать Синон как наживку, но сообщник Дес Гана не может просто так взять и уйти в дом к другой жертве. 
…Нет, а если… может, я упустил из виду что-то важное?.. 
Нет. Некогда сейчас колебаться. Я зажмурил глаза и стряхнул холод окружающего меня воздуха. 
Когда я открыл глаза, огоньки на экране уже начали мигать. Похоже, спутник скоро уйдет. Быть может… нет, не думаю, что стоит ждать еще одного скана. Мысленно я сказал «спасибо» славно потрудившемуся спутнику и тотчас повернулся обратно к карте. В окутанной полумраком пустыне не светилось и не двигалось ничего. Я отправил терминал, потерявший свою информативную ценность, обратно в поясной карман и, развернувшись, вошел в пещеру. 
Девушка с большой снайперской винтовкой не пряталась возле багги, но ждала справа от входа. 
– Ну что? Как там? – тревожно спросила Синон, встряхнув заколотыми по бокам голубыми волосами. Я попытался объяснить нынешнее положение дел как можно проще и короче. 
– Двое убились друг об друга прямо во время скана, так что осталось всего четверо: я, ты, Ямикадзе и Дес Ган, который на экране не появился. Ямикадзе в шести километрах к юго-западу, а Дес Ган сейчас должен двигаться сюда, он тоже где-то в пустыне. И возможно еще, что кто-то один прячется в пещере, как мы. 
Я просто не мог заставить себя высказать подозрение, что еще один игрок мог погибнуть от рук Дес Гана. Синон, похоже, не заметила моего беспокойства; она с несколько удивленным видом пробормотала: 
– …Всего четверо или пятеро остались… 
Затем кивнула и произнесла: 
– Прошло уже больше часа и сорока пяти минут. Турнир должен длиться около двух часов, и похоже, что так примерно и выйдет. Однако странно, что никто не бросил сюда гранату… 
– Мм… тех, кто нас искал, скорее всего, убил Дес Ган из своей снайперки. По всей пустыне полно серых огоньков. 
– Если так… тот тип должен получить награду за самое большое количество убитых. 
С непонятным выражением лица Синон пожала плечами, затем, вернув себе решимость, сказала: 
– Проехали. Сейчас проблема – Ямикадзе. Ты единственный из живых, кто высветился на его терминале, так что он обязательно явится за тобой. 
– Кажется, я уже слышал это имя… он силен? 
Услышав мой вопрос, Синон кинула на меня неверящий взгляд. 
– Второе место в предыдущем турнире. Он супер-AGI-типа. Его прозвище – «Ран энд ган». 
– «Ра… раненган»? 
– «Ран энд ган», он быстро бежит и стреляет на бегу. Его оружие – сверхлегкий пистолет-пулемет «Calico M900A». Он проиграл Дзексиду, у которого было редкое оружие и защитное снаряжение, и стал вторым, но некоторые считают, что Ямикадзе сильнее. 
– Значит… значит, сейчас он сильнейший игрок на японском сервере GGO… 
Если подумать – раз он сумел дожить до финальной стадии сражения, значит, он просто должен быть чрезвычайно силен. Не успел я об этом подумать, как Синон решительным голосом произнесла: 
– Так… ты говорил, настоящий убийца – сообщник Дес Гана в реальном мире, да? Если ты угадал правильно, Дес Ган может убить только меня, потому что его сообщник в моем доме. 
– … 
Я слегка… да нет, прилично офигел, глядя в ее лицо, напоминающее сейчас кошачье. 
Неведомый убийца готов причинить вред ее телу в реальном мире. Ужас, который она сейчас испытывает, возможно, сильнее даже, чем тот, что мне внушал нейрошлем и правила смертельной игры, в которую я угодил. В синих глазах Синон действительно отражался страх, но в них я видел и блеск – она сражалась со страхом. И она продолжила говорить спокойным тоном, обращаясь к стоящему в оцепенении мне. 
– Короче, это значит, что мы можем не волноваться насчет того, что Дес Ган убьет Ямикадзе. Так что, хоть мне и жалко Ямикадзе, мы можем использовать его как наживку, верно? Если Дес Ган снимет Ямикадзе из своей L115, мы найдем, где он прячется. Это куда эффективнее, чем если ты будешь единственной приманкой… и, в общем, я делаю примерно то же самое. 
Последние слова, видимо, относились к тому, что она удерживает возле себя сообщника Дес Гана в реальном мире. Несмотря на то, что в конце фразы ее передернуло, то, что она вообще смогла договорить, весьма впечатлило. 
– …Ты правда сильная, Синон. 
Девушка-снайпер моргнула, затем улыбнулась. 
– …Об этом я просто не думала. Мне всегда хорошо удается не обращать внимания на то, что меня пугает. 
Затем, стараясь, видимо, отвлечь меня от своих самокопаний, она поспешно добавила: 
– Ну, в общем, как тебе план? Думаю, в нашей ситуации его стоит попробовать. 
– Мм… план хороший. Предложение хорошее… но… 
Я чуть закусил губу и высказал сомнение, зародившееся у меня несколько минут назад. 
– …Кое-что меня беспокоит. Во время спутникового скана я посчитал суммарно, сколько выжило и сколько умерло. Получилось двадцать восемь. Даже если добавим Пэйл Райдера, все равно одного не хватает. 
– …Ты хочешь сказать, Дес Ган позже убил еще кого-то? 
Глаза Синон расширились, но тут же она замотала головой. 
– Это… этого не может быть! Цель сообщника ведь я, правда? Снаружи не виртуальный мир. Как он может перемещаться из одного места в другое так быстро? Или другой игрок живет в том же доме, что и я? 
- Т-ты права… но если подумать, это правда как-то неестественно… 
Я покосился на часы. С окончания скана прошло уже две минуты, так что я быстро высказал все мои сомнения. 
– Примерно полчаса прошло между тем, как Дес Ган выстрелил в Пэйл Райдера, и тем, как он был готов выстрелить в тебя возле стадиона. Иными словами, Пэйл Райдер в реальном мире должен жить где-то в получасе от тебя. Разумеется, такое возможно, но не кажется ли тебе, что это слишком странное совпадение? 
– …Но все-таки возможно. 
И я высказал нахмурившейся Синон мысль, которая заползла мне в голову во время скана. 
– Нет. Слушай… не исключено, что у Дес Гана больше одного сообщника. Если их много, то, даже если один стоит рядом с тобой, чтобы напасть, он может одновременно убить и другую жертву. Иными словами… нельзя исключить, что Ямикадзе – цель Дес Гана. 
– !.. 
Синон ахнула и изо всех сил прижала к себе свою гигантскую снайперскую винтовку. Потом замотала головой, выделявшейся светлым пятном на фоне окружающего полумрака. 
– К-как такое может быть?.. Ты хочешь сказать, их три или даже больше в этом мерзком плане? 
– …Из «Веселого гроба» выжило человек десять, не меньше. И эти типы на полгода были заперты в одном и том же месте. Может, они обменялись контактами в реальном мире… Это, конечно, выглядит немного чересчур, но у них было полно времени, чтобы продумать все как следует. Ну, конечно, не все десятеро участвуют… но у нас нет никаких доказательств, что сообщник всего один. 
– …Зачем… зачем им так тщательно планировать, всего лишь чтобы продолжать плееркиллерство?.. Они же только что выбрались из смертельной игры, так зачем? 
Услышав ее дрожащий голос, я выдавил ответ из пересохшего горла. 
– …Может, затем же, зачем я хочу оставаться «мечником», а ты «снайпером»… 
– … 
Я думал, Синон рассердится, но она лишь закусила губу. Потом ее хрупкое тело прекратило дрожать, а синие глаза вспыхнули. 
– …Если так, нам тем более нельзя им уступать. Я сказала «плееркиллерство» – я беру свои слова назад. Плееркиллерством в этой игре занимается уйма народу, я сама вошла в отряд, который этим занимается. Однако у плееркиллерства свои правила и свои способы. Убийство бессознательных игроков, которые нырнули в игру, с помощью какого-то препарата – не «плееркиллерство». Это просто мерзкое убийство… просто «киллерство». 
– Угу… вот именно. Нельзя позволить этим людям продолжать. Мы должны победить Дес Гана здесь и заставить его и его сообщников заплатить за их преступления в реальном мире. 
На самом деле половину этих слов я адресовал самому себе. 
Да, верно – это мой высший долг. Я должен начать все сначала. Чтобы оправдать себя за то, что поддался безумию в ту ночь и убил двух человек и что потом отобрал жизнь еще у одного. 
Эту битву я должен был вести один, но девушка-снайпер вляпалась в это дело по уши. Я мог лишь молча за ней наблюдать. 
Если поставить ее безопасность главным приоритетом, то можно заставить Ямикадзе драться с Дес Ганом и покончить с собой сразу, как только кто-то из них выиграет. Однако в худшем случае турнир не завершится – если игрок, не показавшийся на карте, не был жертвой Дес Гана, а просто прятался в пещере или под водой. Тогда Дес Ган, убив Ямикадзе, выстрелит потом в Синон – она-то не сможет двигаться, а я в это время буду «трупом». Кроме того, если Ямикадзе – тоже цель Дес Гана, это приведет лишь к увеличению числа жертв. 
Поэтому я должен драться. Я хочу защитить Синон, разобраться с Ямикадзе и победить Дес Гана. Непросто, конечно, но все это я должен сделать – 
Пока я обо всем этом думал, Синон вдруг заявила стальным голосом: 
– Оставь Ямикадзе мне. 
– Э.. 
– Этот парень крут. Даже ты не сможешь сделать его быстро. Дес Ган наверняка воспользуется случаем и появится, когда вы двое будете драться. 
– Это… это да, наверно… 
Синон посмотрела на мое нерешительное выражение лица, выпустила винтовку из правой руки и похлопала меня по груди. 
– Кстати, ты ведь наверняка сейчас думаешь о том, чтобы меня защитить. 
На эти слова, попавшие точно в яблочко, мне ответить было нечем. Ротик девушки-снайпера улыбнулся, но тут же она нахмурилась вновь. 
– Прекрати валять дурака. Я снайпер. Ты поддержка. Ты только помоги мне вскрыть позиции врагов. А дальше и Ямикадзе, и Дес Гана предоставь мне. 
Кое-что из ее слов я не понял, но мне оставалось лишь криво улыбнуться и кивнуть. 
– Ясно. Что ж, рассчитываю на тебя… думаю, они оба уже близко. Я выеду на багги. Ты выйди из пещеры чуть позже и ищи позицию для стрельбы. 
Когда мы уточнили детали плана, который разработали раньше, Синон кивнула. 
На этот раз лицо ее было серьезным. Девушка взглянула на меня в упор и сказала просто: 
– Рассчитываю на тебя, партнер. 
*** 
Синон переключила прицел своей обожаемой «Гекаты» в режим ночного видения и прильнула к нему глазом. 
В этой огромной пустыне царила полная неподвижность. Однако Ямикадзе (с юго-запада) и Дес Ган (неизвестно с какой стороны) наверняка уже приближаются. 
В качестве снайперской позиции Синон выбрала вершину невысокого каменистого холма; как раз в этом холме и была пещера, где они с Кирито прятались совсем недавно. С земли эту позицию углядеть было трудно, а Синон все видела как на ладони. Правда, существовала и опасность. Холм, конечно, был невысок, но все же над землей он возвышался метров на десять. Персонаж вроде Синон, у которого низкая VIT, не может просто взять и спрыгнуть с него. Кроме того, подняться наверх можно было лишь одним путем. Если враг подберется вплотную, он нашпигует ее пулями, а ей даже отступить будет некуда. 
Однако сейчас не время грузить себя негативными мыслями. Девушка-снайпер, изо всех сил стараясь оставаться спокойной, потихоньку поворачивала свою любимую винтовку вправо. 
Она увидела силуэт – прямо посреди большой песчаной дюны. 
Порывы ночного ветра периодически взметывали его длинные, почти до пояса волосы. Худое тело было облачено в черную армейскую форму; силуэт почти сливался с темнотой. В целом, внешне он походил скорее на эльфа-мечника из какой-нибудь фэнтезийной игры, нежели на солдата. 
Прямо перед Кирито стояла машина, которой они с Синон воспользовались, чтобы добраться от руин досюда, – трехколесный багги. Когда Кирито вывел его из пещеры, в нем оставалось совсем немного топлива, так что вряд ли он еще способен ехать. Однако багги честно выполнял свою задачу до самого конца. Сейчас его массивную раму Кирито использовал как укрытие. Его легко заметить, но вот стрелять в Кирито с северной стороны не получится. 
Каменистый холм, на вершине которого пряталась Синон, был к югу от позиции Кирито, и это еще сужало диапазон возможностей атаки. В общем, Дес Ган со своей L115 мог нападать либо с запада, либо с востока. Если учесть, что с запада набегает Ямикадзе, Дес Ган, скорее всего, атакует с востока. Наверняка Кирито думает именно так. Его лицо, неотличимое от женского (если смотреть издалека), смотрело на выглядывающую сквозь дыру в облаках медленно восходящую сине-белую луну. 
Вряд ли Дес Ган будет стрелять в Кирито пулей-шокером – скорее, воспользуется пулей 0.338 «Лапуа Магнум». Попадание такой пули в голову или в сердце означает почти гарантированную смерть. И даже если она попадет всего лишь в конечность, удар будет настолько силен, что снимет половину хит-пойнтов. Кроме того, увернуться от такой атаки Кирито будет очень тяжело. Первый выстрел Дес Гана пойдет без Линии пули, и он ведь может воспользоваться своим оптическим камуфляжем, чтобы спрятаться где угодно. Разумеется, на песке будут оставаться следы, так что приблизиться на «дистанцию гарантированного попадания» он не сможет. Но и так у Дес Гана ошеломляющее преимущество. 
 …Но если это ты… 
 Ты, прошедший «Игру с Неприкасаемым» при нашей первой встрече, ты, способный разрубить пулю «Гекаты», выпущенную в упор, – ты непременно сможешь увернуться, Кирито. 
Всем сердцем мысленно произнеся эти слова, Синон вновь вернула взгляд к винтовке. 
Ее задача – позволить Кирито максимально сосредоточиться. А значит, надо как можно быстрее разобраться с сильнейшим атакующим AGI-игроком Ямикадзе, приближающимся откуда-то сзади. 
Будь у них побольше времени и будь они в более безопасном положении, Ямикадзе мог бы избежать массы проблем, а может, даже помог бы, если бы они ему все объяснили. Увы, заставить его поверить, что здесь, в финале ЗП, настоящий убийца, который по-настоящему убивает, абсолютно невозможно. Если бы Синон сама не побывала перед Дес Ганом, не ощутила, как холодом пробирает, когда он целится из своей «Черной звезды», она сама лишь посмеялась бы над словами Кирито. 
Поэтому все, что оставалось, – снять Ямикадзе. Дзексид в этом турнире не участвует, значит, почти все считают, что наибольшие шансы на победу как раз у Ямикадзе. И Синон должна завалить его с одного выстрела. 
 …Способна ли на это нынешняя я? 
Оторвав правый глаз от прицела, Синон оглядела бескрайнюю пустыню, изо всех сил стараясь противостоять сомнению и страху, медленно наползающим на нее. Ее стрельба с трехколесного багги, когда они удирали из руин, была просто жалкой. Она в маскхалатника даже попасть не смогла; попадание в бензобак грузовика было простым везением. Вся гордость Синон, результат ее долгих стараний, в тот момент пошла прахом. 
Задача Синон как снайпера – увеличивать число своих жертв и оттачивать технику снайперской стрельбы. Когда-нибудь, когда она сможет наконец выиграть турнир ЗП, Сино Асада в реальном мире ощутит настоящую силу. Тогда она выбросит прочь свой страх перед оружием, не будет об этом думать, сможет наконец нормально жить. Она всегда верила в это – с того самого дня, когда приняла приглашение Кёдзи Синкавы и пришла в GGO. 
Однако, вполне возможно, такое желание совершенно ошибочное. 
Сама того не ведая, она решила, что разделила свою душу на два совершенно разных создания, «Синон» и «Сино» – сильную Синон и слабую Сино. Но это было не так. Синон в игре все равно сохраняла ту же слабость, что осталась в реальном мире, – именно поэтому она испугалась «Черной звезды» и промазала снайперский выстрел. 
Как бы там ни было, искала она «себя». Это она поняла после того, как встретила загадочного парня по имени Кирито. Возможно, он и в реальном мире такой же: сражается с собственной слабостью, сражается все время, даже если на поясе у него нет светового меча. 
Если это так, Сино в реальном мире тоже должна иметь такой же сильный характер, как Синон в игре. 
 …Я произведу этот выстрел как обычная девушка Сино. Совсем как тогда, пять лет назад. 
 Я все время убегала от того случая, старалась забыть, закрыть глаза, стереть воспоминания, изрисовать их ручкой. 
 Но больше так не будет. Я хочу смотреть в лицо своим воспоминаниям, своему преступлению, хочу вернуться в тот день и оттуда выстроить все заново. Может, этого момента я и ждала все время. 
Если так – 
Этот момент настал. 
Правый глаз Синон углядел в прицеле быстро приближающийся черный силуэт. Вот и Ямикадзе. 
Она тут же положила палец на спусковой крючок. Однако нажимать не стала. У нее всего один шанс выстрелить. Двигаться и менять позицию будет уже некогда. 
Если она промахнется, Ямикадзе наверняка атакует Кирито. Как бы Кирито ни был силен, он не сможет справиться с Дес Ганом и Ямикадзе одновременно. Его свалят – не один, так другой. Тогда Дес Гану нужно будет лишь разобраться с Ямикадзе, а потом он с легкостью застрелит Синон из «Черной звезды» – как и планировал. Виртуальная 7.62-миллиметровая пуля попадет в Синон, и, как только эта картина окажется на экране трансляции в реальном мире, сообщник сделает Сино смертельную инъекцию и остановит ее сердце. 
Иными словами, эта единственная пуля может решить судьбу реальной Сино. Совсем как тогда. 
Однако сейчас она ощущала невероятное спокойствие. Может, оттого, что она по-прежнему не могла осознать всю ситуацию; но дело не только в этом. Она не одна. Есть кто-то, есть какая-то сила, которая поддерживает ее. Легкое тепло ласково согревало задубевшие, застывшие пальцы. Что же это… 
«Геката II». Вторая половина Синон, прошедшая вместе с ней бессчетное число сражений, ее первое и единственное «второе я». 
 …Понятно. Значит, ты всегда была со мной. Не только в руках снайпера… ты всегда была с простой девушкой, реальной мной. Ты продолжала меня подбадривать, даже когда я тебя не видела. 
 …Пожалуйста. Дай свою силу слабой мне. Дай мне силу, чтобы я могла двигаться дальше. 
*** 
В Айнкраде, парящей крепости, ныне уже не существующей, мы сражались изо всех сил, и игроки-Проходчики постоянно находили то, что называется «внесистемными навыками». 
К примеру, когда сражаешься на дуэли, есть такое «пре-узнавание», приходящее, когда внимательно смотришь на положение меча и центра тяжести аватара. Есть «озарение», которое помогает предсказывать последовательность атакующих действий монстров с большого расстояния; «суперслух», дающий возможность вычленять звуковые эффекты от передвижения врага из фона и таким образом обнаруживать врага, «заблуд», позволяющий обманывать алгоритмы ИИ монстров, ответственные за самообучение, «обмен», позволяющий нескольким игрокам меняться местами во время боя и восстанавливать хит-пойнты. 
Из всех этих навыков, отсутствующих в списках меню персонажа, самым трудным для овладения, даже сверхъестественным, по мнению многих, было «чувство присутствия» – называемое также «шестым чувством». 
Почувствовать присутствие врага до того, как услышишь или увидишь его. Этот же навык позволяет чувствовать «жажду убийства» со стороны другого. 
Часть игроков отрицала само существование этого навыка, ведь, говоря логически, просто невозможно почувствовать направленную на тебя «жажду убийства» в виртуальном мире. Игроки, нырнувшие в игру, познают мир исключительно через цифровые сигналы, посылаемые нейрошлемом, и вся игровая информация перерабатывается мозгом в нервные импульсы. Разумеется, это означает, что таких неопределенных штук, как «жажда убийства» или «шестое чувство», просто не может быть. 
Эта аргументация абсолютно логична. Даже я сам не вполне уверен, что навык «шестое чувство» существует. 
Однако за два года, что я сражался в Айнкраде, я действительно испытал несколько раз то, что можно назвать «чувством направленной на меня жажды убийства». Я ничего не видел и не слышал – просто чувствовал, что кто-то на меня смотрит, и не углублялся в донжон. В конечном итоге это несколько раз спасло мне жизнь. 
Недавно я рассказал об этом Юи, моей «дочке». Юи прежде была ИИ, подчиненным «Кардиналу», системе, управлявшей SAO. Юи со всей определенностью заявила, что в SAO и в произошедшей от нее программной платформе «Семя» нет иных путей получения информации о монстрах, кроме известных пяти чувств. 
…Так что я просто не должен замечать врага, если он бесшумно укрылся в месте, которое я не могу видеть. Поэтому я изложил Юи свои мысли, накопившиеся у меня за долгое время. 
Игроки, нырнувшие в VRMMO, для проверки своего состояния пользуются сигналами от игрового сервера, расположенного где-то далеко. Когда игрок идет один по лесу или по донжону, передаются только его собственные данные. Однако если кто-то пытается устроить на игрока засаду, количество передаваемой информации удваивается, а может, даже еще больше возрастает. В такие мгновения системные процессы чуть-чуть замедляются, это приводит к микроскопической задержке при передаче сигналов; быть может, это и есть «жажда убийства», которую я чувствую… 
Услышав мою догадку, Юи посмотрела скептически и сказала, что если сервер тормозит из-за такого уровня нагрузки, ему пора на слом. Однако потом она добавила, что, если уж начистоту, полностью исключить такую возможность она не может. 
Короче – может, более убедительно будет, если просто обозвать это сверхъестественным чутьем. 
Но сейчас, в нынешней ситуации, обоснования меня мало волновали. 
В столько VRMMO я уже играл, но впервые мне приходится полагаться исключительно на «шестое чувство». 
Далеко в небе, еще хранящем последние следы заката, висела синевато-белая тарелка. Было полнолуние, но, быть может, из-за застилавших небо густых облаков здесь казалось темнее, чем в Альвхейме. Контуры песчаных дюн наполовину утопали в ночи; по форме теней трудно было разобрать, кактусам они принадлежат или камням. 
Если… если кто-то укрылся за этими тенями и целится в меня из оружия, которое убивает с одного попадания, я, возможно, не смогу обнаружить его невооруженным глазом. Вдобавок враг, готовящийся в меня стрелять, имеет и другое преимущество – он может становиться полностью прозрачным. Единственное, на что я мог надеяться в плане зрения, – отпечатки ног, которые должны оставаться на песке. Однако даже я не могу видеть на расстоянии больше километра. Даже если очень сильно хочу. А шаги, которые теоретически могут быть слышны, когда враг будет двигаться, заглушит ветер, и их звук не достигнет моих ушей. 
…Что ж, тогда я с таким же успехом могу закрыть глаза и заткнуть уши. 
Стряхнув с себя страх, я молча закрыл глаза. Потом убрал из сознания ветер, сухой холодный воздух и шорох песка, пересыпающегося возле моих ног. 
Где-то вдали послышалось движение. Кто-то бежит, очень быстро. Звук шел с юго-запада, так что это, должно быть, Ямикадзе. 
Я изо всех сил постарался сдержать позыв ринуться навстречу бегущему. Ямикадзе – добыча Синон, она наверняка его остановит. Поэтому я убрал из сознания доносящиеся сзади шаги и направил все чувства вперед, отчаянно сосредоточиваясь в поисках любого возможного «изменения». 
Ах… ну конечно. Я вспомнил. Той ночью, когда мы устроили крестовый поход на «Веселый гроб», я ведь не увидел и не услышал их засаду. Просто было «плохое предчувствие». И я тогда инстинктивно развернулся и увидел какие-то тени на развилке коридора в донжоне. 
Так как же звали типа, который тогда возглавлял атаку на нас? Это был не лидер «Веселого гроба», не ПоХ – того вообще там не было, если память мне не изменяет. Скорее всего, кто-то высокопоставленный. Его оружием был эсток – тонкий как игла клинок, вовсе без лезвия, но с невероятной пробивающей способностью. Он покачивался, глядя на меня своим острым концом, и даже, помнится, сверкал… 
Я убил его тогда? Нет, кажется, нет. Когда у него осталось меньше половины хит-пойнтов, он обменялся с партнером и медленно отошел назад. 
Прежде чем пропасть из виду, он вроде сказал мне что-то. Не то чтобы какие-то великие слова… запинающийся голос, от которого ушам было больно. 
– …Кирито. Когда-нибудь, я, красиво, убью тебя, обязательно. 
…Эта манера речи, эта аура, эти глаза, красно горящие под капюшоном… 
Внезапно резкая боль вспыхнула у меня между бровями. 
Именно такое ощущение. Чувство, нацеленное на меня, холодное как лед, безжалостное и липкое – жажда убийства. 
Я распахнул глаза. 
Далеко в пустыне, под кактусом, стоящим к востоку и чуть к северу, что-то вспыхнуло. 
Был ли это кончик эстока или вспышка от выстрела из снайперской винтовки? 
Я дернулся всем телом вправо. Нет, когда я только собирался дернуться вправо, мне на лоб уже надавила страшная мощь атаки. Ток времени изменился. Чувство невероятной тяжести, от которой, казалось, сам воздух вокруг смерзся – 
Летящая на громадной скорости и бешено вращающаяся пуля скользнула по чуть отклонившемуся виску и, оторвав клок волос, унеслась куда-то назад. 
– О… оооооооооо!!! 
Оставив парить в воздухе оторвавшуюся прядь, я с воплем оттолкнулся ногами от песка. 
*** 
 …Вот это скорость! 
Хотя в прицел Синон разглядела наконец силуэт Ямикадзе, мчался он куда быстрее, чем она ожидала. С задранной до максимума AGI и прокачанным до предела навыком «рывок» он несся так стремительно, что походил на какой-то черный вихрь. 
Некрупное тело Ямикадзе было облачено в темно-синюю униформу с минимальным уровнем защиты. Никакого вспомогательного оружия у него не было, лишь плазменная граната на поясе. Даже шлема он не носил, и его худое лицо было полностью открыто. В длинных и тонких руках он держал М900А, и его туловище, наклоненное чуть вперед, даже не раскачивалось на бегу. Скорость была такова, что позади силуэта оставалось послесвечение; он казался скорее ниндзя каким-то, нежели солдатом. И он был не просто быстр – он вообще не останавливался. 
Даже игроки, чрезвычайно уверенные в своей быстроте, ищут себе временное укрытие, после того как пробегают какое-то расстояние; там они оглядывают окрестности и лишь потом снова пускаются бегом. Для снайперов, таких как Синон, это краткое мгновение остановки – лучший шанс произвести выстрел. 
Однако Ямикадзе, хоть и использовал кактусы и камни в качестве прикрытия, не останавливался вообще. Он прекрасно знал, что для персонажа, сфокусированного на AGI, непрерывный бег – лучшая защита. 
 …Что же делать? Угадать его движение и выстрелить? Но Ямикадзе бежит не по прямой. Он перебегает через дюны и холмики; нет, его траектория непредсказуема. Может, послать первую пулю в район ног, а потом разобраться с ним, когда он пригнется и будет искать укрытие? Но он ветеран; этот старый трюк, может, сработает, может, нет. Кроме того, начиная со второго выстрела он будет видеть Линию пули. Следует ли мне отбросить главное преимущество снайпера – первый выстрел без Линии пули? 
Синон колебалась. Однако ее колебания были вызваны не страхом и потрясением, как тогда, на багги. Она мыслила холодно и сосредоточенно. Деревянное ложе «Гекаты» мягко гладило ее лицо, и это ощущение, да плюс еще осознание того, что парень, стоящий сейчас спиной к Ямиказде, верит в нее, придавало ей сил. 
Она не должна рисковать и стрелять в Ямикадзе на бегу… 
После несколькосекундных колебаний девушка приняла такое решение, и ее палец чуть расслабился. 
Нажать на спусковой крючок следует лишь тогда, когда она будет абсолютно уверена, что поразит цель, иначе это вообще нельзя будет назвать снайперским выстрелом. Когда Кирито окажется в пределах дальности стрельбы из М900А, Ямикадзе, возможно, остановится, а сейчас Синон должна выжидать. 
Синий ниндзя был уже менее чем в километре от Кирито. Но, поскольку Кирито не реагировал и вообще стоял к нему спиной, он наверняка решил, что Кирито его еще не обнаружил, и будет сближаться до ста метров – оптимальной дистанции стрельбы для игроков AGI-типа. 
 …Я до этого момента продержусь, так что и ты наберись терпения, Кирито. Доверься мне. 
В этом сражении «все против всех» нельзя было пользоваться средствами связи, так что Синон могла лишь взывать к Кирито мысленно. Однако она верила, что ее мысли ему передаются. Затем она перестала думать и слилась в единое целое с «Гекатой», все зрение устремив в прицел, все осязание – на спусковой крючок. Даже чувство собственного дыхания ее покинуло. Все, что она ощущала, – бегущий враг и перекрестье прицела, гонящееся за его сердцем. 
Синон даже не знала, сколько прошло времени. 
И наконец момент, которого она ждала, настал. 
Белая вспышка мелькнула в правом уголке глаза. Это была пуля, но, естественно, выпущена она была не из «Гекаты». Пуля 0.338 «Лапуа», выпущенная Дес Ганом с востока. Кирито увернулся, и пуля от L115 пролетела недалеко от набегавшего с запада Ямикадзе. 
Ямикадзе был уверен, что Кирито его не видит, но он не ожидал, что непонятно откуда явится еще какая-то огромная пуля и пролетит рядом с Кирито. Естественно, он пригнулся и застыл, готовый в любое мгновение нырнуть за ближайший камень. 
Это был первый и последний шанс его снять. 
Указательный палец, покорный воле «Гекаты», начал сгибаться. Светло-зеленый Круг пули появился перед глазами Синон и тут же сжался в точку. Синон прицелилась в середину груди. Нажала на спусковой крючок – курок стукнул по ударнику – порох внутри патрона 0.50BMG взорвался – БАММ – огромная пуля мгновенно развила сверхзвуковую скорость – 
Ямикадзе увидел дульную вспышку «Гекаты» и глаз Синон, смотрящий в прицел. В его глазах мелькнули шок, сожаление и явственное восхищение. Затем… 
По груди ниндзя, имевшего очень хорошие шансы стать чемпионом, разлился слепящий спецэффект. Его аватар отлетел на несколько метров и, перекатившись на песке, застыл лицом вверх. М900А вывалился из руки, граната покатилась по песку. Как только над его животом появилась и начала вращаться надпись «мертв» – Синон развернулась на 180 градусов вместе с «Гекатой». 
 …Кирито! 
Беззвучно она произнесла это имя. 
Мечник в черном мчался на фоне встающей над горизонтом синевато-белой луны. 
Его беговые движения были совершенно не такими, как ровный бег Ямикадзе. Выпрямленная спина, опущенный подбородок – и он несся вперед, словно танцуя. Правая рука Кирито двинулась к поясу и взяла световой меч. Появившийся сине-фиолетовый клинок слегка расцветил черноту ночи. 
Там, куда бежал Кирито, блеснул оранжевый огонек. Вспышка от выстрела. 
Световой меч описал дугу и отбил пулю в сторону. Потом еще одну, и еще. Увернувшись от первой атаки, Кирито видел теперь Линию пули. Неважно, сколько раз палила перезаряжаемая вручную снайперская винтовка, пробить невероятную реакцию мечника ей не удавалось. 
Синон отключила режим ночного видения и выкрутила увеличение прицела на максимум, пытаясь разглядеть источник вспышек. 
 …Есть. Под тем большим кактусом. Тот уникальный прибор бесшумной стрельбы, торчащий из-под маскхалата, и шомпол под стволом. Этот человек – владелец винтовки L115A3 «Бесшумный убийца» и сам тоже убийца, Дес Ган. 
Синон изо всех сил старалась не дать правому глазу зажмуриться от страха. 
 Ты не мертвая душа. Неважно, скольких людей ты убил в «Sword Art Online», неважно, насколько ты псих, что придумал этот кошмарный план, вернувшись в реальный мир, – ты всего лишь человек, ты дышишь через нос, и у тебя бьется сердце. А значит, я сражусь с тобой. Я верю, что моей силы и силы моей «Гекаты» хватит, чтобы одолеть тебя и L115. 
Синон передернула затвор и навела свою любимую винтовку, вновь готовую к выстрелу, на лежащего на земле маскхалатника. 
Сквозь прицел она видела его мерцающие красные глаза, но это явно были не призрачные глаза-огоньки умершего – просто линзы закрывающих все лицо очков. И под этими очками скрывалось всего лишь лицо аватара. 
Палец Синон коснулся спускового крючка и чуть нажал. 
Голова Дес Гана тотчас дернулась. Он видел Линию пули. Выстрелив в Ямикадзе, Синон раскрыла свою позицию. Однако это всего лишь уравняло условия для обеих сторон. А теперь – 
 Пора все решить!! 
Дес Ган, которого Синон видела в прицеле, развернулся вместе с L115 и навел оружие на нее. Кроваво-красные глаза под черным капюшоном холодно смотрели Синон прямо в лоб. Синон нажала на спусковой крючок, не дожидаясь, пока Круг пули сожмется. 
Ее любимая винтовка издала грохот, и в то же мгновение маленькая вспышка расцвела возле дула снайперской винтовки Дес Гана. Синон отодвинулась от прицела, чтобы невооруженным глазом наблюдать за полетом своей пули и пули врага. Траектории обеих пуль казались совершенно одинаковыми. 
На какой-то миг Синон показалось, что пули попадут одна в другую. Однако такого чуда не случилось. Две пули промахнулись совсем чуть-чуть; они прошмыгнули на самом крошечном расстоянии друг от друга, какое только можно было вообразить. 
ДЗОНН! Громкий звук удара раздался совсем рядом. Громадный оптический прицел, установленный на «Гекате», снесло начисто. Если бы правый глаз Синон по-прежнему оставался там, она была бы уже мертва. Выпущенная Дес Ганом пуля 0.338 «Лапуа» облизала правое плечо Синон и исчезла где-то позади. 
А выпущенная из «Гекаты» пуля 0.50BMG промахнулась – она угодила точнехонько в L115. 
У оружия в GGO каждая часть имеет свое значение прочности. Как правило, изнашивается только сама стрелковая часть, и этот износ можно нейтрализовать правильным уходом. Если в какую-то часть попадают, она может получить приличный урон, но все равно понизить прочность до нуля очень трудно. Кроме того, если хоть сколько-то очков прочности остается, оружие можно починить. Однако если хрупкая деталь оружия получает попадание крупнокалиберной пули, это совсем другой случай. Вот как сейчас. 
Маленький комок огня возник возле груди Дес Гана. Середина L115 разлетелась на осколочки и тотчас исчезла. Отдельные куски – ложе, прицел, ствол – упали на песок. Их еще можно будет использовать, но механика восстановлению уже не подлежит. Иными словами, «Бесшумный убийца» умер. 
 …Прости. 
Мысленно Синон извинилась совершенно искренне, но, разумеется, не перед Дес Ганом, а перед оружием с такой редкой и мощной способностью. Затем вновь передернула затвор. Раздался надежный металлический звук, и следующий патрон очутился в патроннике; но прицела больше не было, и Синон не могла стрелять с дистанции. 
– Что ж, оставляю его тебе, Кирито, – прошептала она, глядя на бегущий силуэт мечника. 
Между Кирито и Дес Ганом оставалось метров 200. Сейчас, даже если он воспользуется оптическим камуфляжем, уйти ему уже не удастся – его выдадут следы на песке. 
Маскхалатник медленно встал из-под кактуса – похоже, решил сдаться. Большой ствол его L115 свисал в правой руке, и Дес Ган медленно, словно скользя, двинулся вперед. Он что, собирается драться этой палкой? Световой меч Кирито, способный разрубить даже пулю «Гекаты», переломит ее надвое одним ударом. 
Враги быстро сближались. Даже без прицела Синон, обладающая навыком «дальновидение», отчетливо могла видеть Кирито, который несся, поднимая тучи песка, и медленно волочащего ноги Дес Гана. 
 В версии с изображениями тут находится картинка. 
 Кирито на бегу поднял световой меч выше правого плеча. Затем поднял и левую руку; Синон уже видела это движение на предварительном этапе – оно предшествовало мощному колющему удару. 
Дес Ган, напротив, перехватил черно сияющий ствол в левую руку, а правой взялся за него у самого дула. Сейчас между врагами оставалось пять секунд. Позади обоих появилось свечение телекамер. Сейчас все зрители смотрят именно эту трансляцию в барах в GGO и по каналу «ММО Стрим» снаружи, и, конечно, никто из них не знает о преступлениях Дес Гана и о цели Кирито. Но все равно они будут смотреть на это беспощадное сражение. Синон выкинула эти мысли из головы и лишь распахнула глаза, чтобы увидеть смертельный поединок. 
Дес Ган поднял ствол, удерживая его обеими руками горизонтально. 
Возле руки что-то остро блеснуло – 
– Ах!.. – вскрикнула Синон. 
Дес Ган развел руки. Ствол, выпущенный из левой руки, отлетел назад. 
А в правой руке остался – металлический стержень, находившийся раньше под стволом. Шомпол. Это и есть его последнее оружие? Шомпол ведь – это всего лишь инструмент для ухода за винтовкой. Никакой атакующей мощью он не обладает, и даже если им кого-то бить, максимум, чего можно достичь, – небольшое снижение хит-пойнтов… 
…Нет. 
Это не шомпол для чистки ствола. Его конец, на котором должно было быть отверстие, остр как игла. Это что, меч? Но у него даже основание не толще миллиметра. Может ли эта штука серьезно поранить кого-то? Ну и, кстати, никаких металлических клинков, помимо армейских ножей, в GGO нет. 
Изумленная Синон увидела, как спина Кирито мгновенно напряглась. 
Однако мечник не остановился. Энергетический клинок, сияющий в его правой руке, метнулся вперед. Даже до ушей Синон, по-прежнему остающейся на холме, донесся звуковой эффект, словно от двигателя машины. Конец клинка, способный убить одним ударом, потянулся к маскхалату. Кирито хотел воткнуть меч в тело врага на всю длину – но ему это не удалось, поскольку туловище Дес Гана отшатнулось назад. Уклон был столь совершенен, как будто Дес Ган точно знал, куда и когда будет двигаться рука Кирито. 
Вся мощь колющего удара Кирито прошла мимо Дес Гана, оставив лишь запах горелой материи. 
Скорее всего, из-за того, что от его удара враг уклонился, мечник на мгновение застыл и чуть приоткрылся. И, хотя он тотчас задвигался вновь, прыгая вперед-вправо, Дес Ган, по-прежнему откидываясь назад, двинул правой рукой, как будто она была совершенно независимой частью тела. Кончик металлической иглы сантиметров 80 длиной… 
…злобно вонзился в черное левое плечо. 
– …КИРИТО!! – вскрикнула Синон, и кроваво-красный спецэффект рассыпался по ночи, как настоящая кровь. 
*** 
Асуна Юки приложила мобильник к сенсору. Секундой позже раздался звук оплаты, и Асуна, произнеся «спасибо!», выскочила из такси. 
Площадка перед большой вращающейся дверью была ярко освещена, несмотря на то, что время было уже почти 10 вечера. Сейчас автоматическое вращение двери было отключено, но Асуна не задумываясь подбежала к боковой дверце, на которой было написано, что это ночной вход. 
Толкнув дверь, она прошла через пахнущий дезинфекцией холодный воздух к стойке для регистрации посетителей. Поскольку Сейдзиро Кикуока уже связался с больницей, Асуна сразу выпалила поднявшей голову медсестре заранее подготовленную фразу. 
– Я Юки, в палату семь-ноль-два-пять, про меня только что звонили! 
Одновременно она достала из кармана свое школьное удостоверение и протянула медсестре. Та взяла удостоверение; пока она сличала фотографию с лицом Асуны, девушка запоминала план здания, висящий на стене напротив. 
– Здравствуйте, Асуна Юки-сан. Вот ваш пропуск посетителя. Пожалуйста, не забудьте вернуть его, когда будете уходить. Палата пациента направо от лифта… 
– Поняла. Спасибо! 
Получив пропуск, Асуна поспешно поклонилась и умчалась, оставив ошарашенную медсестру позади. Она бежала к лифту. Согласно больничным документам, Кирито, то есть Кадзуто Киригая, был здесь не на лечении, а всего лишь на обследовании, так что тревога Асуны выглядела несколько неестественной. Однако смотреть на себя со стороны других сейчас было некогда. 
Перед лифтом была еще одна дверь – вроде входа на лифтовую площадку. Асуна приложила к сенсорному экрану свой пропуск, дождалась, пока он просканируется, и вбежала в металлическую дверь еще до того, как створки полностью раздвинулись. Тут же нажала кнопку «вверх», впрыгнула в открывшиеся двери лифта и лишь тогда вздохнула с облегчением. 
 …Должно быть, год назад Кадзуто точно так же себя чувствовал, когда вызволил меня из той птичьей клетки в ALO и потом бежал ко мне. С ним все хорошо. С ним ничего не случится. Так она уговаривала себя, однако тревожное ощущение ее не покидало. 
Пон, пон. Каждый раз, когда лифт проходил очередной этаж, раздавался электронный звук. Асуне нужен был всего лишь седьмой этаж, но лифт шел вверх ужасно медленно. 
«Не волнуйся, мама». 
Внезапно детский голос раздался из динамика мобильного телефона, который она сжимала в руках. 
Это говорила «дочка» Кадзуто и Асуны, ИИ Юи. Сейчас ее главная программа обитала в рабочей станции в комнате у Кадзуто. В случае надобности она могла входить в ALO в виде пикси-проводника, а в реальном мире они могли общаться по телефону. Хотя ограниченный заряд батареи не позволял говорить долго, но с той минуты, когда Асуна покинула «Кафе-кости», они с Юи были на связи все время. 
«Папа не проиграет даже самому сильному противнику. Потому что он папа». 
– …Мм. Ты права, – мягко ответила Асуна, поднеся телефон к губам. Неподатливые пальцы наконец-то стали слушаться, но в сердце напряжение оставалось. 
Кирито по просьбе Кикуоки отправился в GGO, чтобы разузнать про таинственного игрока по имени Дес Ган. Как оказалось, человек, управляющий этим аватаром, был прежде в SAO и состоял в красной гильдии «Веселый гроб». И – два человека, которых Дес Ган застрелил в игре, умерли от инфаркта в реальном мире. 
Вне всяких сомнений, происходило что-то необычное. Хотя Кикуока и был уверен, что с Кирито, пока он ныряет, ничего плохого не произойдет, он и сам понимал, что те две странных смерти не были просто совпадением. 
Пон. С этим звуком лифт преодолел шестой этаж и начал замедляться, пока не остановился наконец на седьмом. Как только двери окрылись, Юи тут же взяла на себя роль навигатора, сообщая Асуне «направо пятнадцать метров, теперь налево, еще восемь метров». Асуна, следуя ее указаниям, бежала по безлюдному коридору. 
По обе стороны коридора были двери с электронными замками; Асуна на бегу сканировала глазами номера палат. 7023… 24… 25! Она приложила пропуск к двери, и тут же красный огонек сменился синим, и дверь открылась. 
Одноместная палата, комната в светло-серых тонах. Примерно в середине комнаты стояла кровать – на такой и сама Асуна лежала когда-то. Все занавески в комнате были открыты, возле кровати стояли очень профессионального вида мониторы. Пучок кабелей, идущий от мониторов, разделялся, и провода шли к обнаженной груди лежащего на кровати парня. На голове парня возлегало хорошо знакомое Асуне серебряное кольцо – Амусфера. 
 …Кирито-кун! 
Асуна с силой втянула теплый воздух, чтобы выкрикнуть имя – 
– …Киригая-кун?! 
Чей-то голос раздался раньше, чем голос Асуны, отчего девушка едва не споткнулась. Повернув голову вправо, она обнаружила, что монитор загораживает стоящий рядом с кроватью складной стул и что на этом стуле кто-то сидит. 
Женщина в белой униформе, в шапочке медсестры и с волосами, стянутыми в косу. На лице красовались модные на вид очечки. Да, медсестра. Кстати, Кикуока говорил же, что кто-то приглядывает за Кадзуто. 
Однако женщина оказалась красавицей непонятного возраста; причем она склонилась вперед, так что едва не улеглась на полуобнаженного Кадзуто. При виде этой картины Асуна слегка расстроилась; впрочем, эта мысль тут же вылетела у нее из головы. Медсестра, заметив вошедшую Асуну, подняла голову с немного нервным видом. 
– А, вы Юки-сан? Мне сообщили, что вы придете. Пожалуйста, проходите, – чуть хрипловато произнесла она и сделала левой рукой приглашающий жест. Асуна подбежала еще до того, как сестра ей это предложила, и лишь затем кивнула и вновь вгляделась в лицо Кадзуто. 
Конечно же, глаза его были закрыты. Однако он не спал и не бодрствовал. Амусфера изолировала его пять чувств от реальности и унесла его в далекую необычайную страну. Поскольку Амусфера перехватывает все сигналы, идущие от мозга к мышцам, лицо и тело Кадзуто оставались неподвижными. По крайней мере так должно быть по логике; и все равно, едва Асуна увидела лицо Кадзуто, ее сердце подпрыгнуло. 
– Как Ки-… Кадзуто-кун? 
Асуна подняла голову и задала медсестре этот вопрос. Медсестра с именем «Аки» на бейджике нахмурила брови и покачала головой. 
– Не волнуйтесь, никакой физической угрозы нет. Но пульс только что увеличился до ста тридцати ударов в минуту… 
– Пульс… – прошептала Асуна и взглянула на монитор рядом с ней. На жидкокристаллическом дисплее изображались бегущие волны, и рядом было написано: «132 уд./мин.» Волна перед ее глазами бежала нестабильно. 
Ускоренное сердцебиение во время игры в VRMMO – отнюдь не редкость. Сражаясь с монстрами в виртуальном мире, игроки, конечно, нервничают, и их пульс убыстряется. Или, скорее, так проявляется их наслаждение игрой. 
Однако – Кадзуто был тем самым Кирито. В парящей крепости Айнкраде он был игроком-одиночкой и Проходчиком, он чаще других оказывался на волосок от смерти. Почему он так нервничает в обычной игре? 
По правде сказать, она никогда не видела Кирито в таком встревоженном состоянии за последний год, когда они вместе играли в ALO. 
 …Что же там случилось? 
Асуна пальцем стерла пот, проступивший на лбу Кадзуто, и закусила губу. 
В это мгновение из телефона в ее левой руке раздался голос Юи. 
«Мама, посмотри на экран компьютера на стене! Я его подключу к трансляции "ММО Стрим"!» 
Услышав эти слова, Асуна подняла голову и обнаружила, что на стене возле края кровати висит 40-дюймовый монитор. Юи, должно быть, воспользовалась функцией беспроводной связи телефона, чтобы подключиться к этому компьютеру – темный изначально дисплей включился сам по себе и принялся выводить картинку. 
На экране появилось в точности то же самое, что Асуна видела в своей комнате в ALO. 
В верхнем левом углу была надпись «GunGale Online». Сбоку маленькими буквами другая надпись: «Прямая трансляция финала третьего турнира "Золотая пуля"!». 
Справа располагался список участников. И, наконец, бОльшую часть экрана занимали окошки, в которых и шла картинка с разных камер. Сейчас, правда, окошек было только два. 
Фоном обоих была ночная пустыня под синевато-белой луной. Похоже, два игрока сражались лицом к лицу, и камеры снимали их со спины. В левом окошке камера вела невысокий и стройный аватар в черной униформе и с длинными волосами. В правой руке он держал сияющий сине-фиолетовым светом фотонный меч, а левая висела как плеть. Из левого плеча хлестала кровь. Рядом с аватаром значилось имя: «Кирито». 
– Кирито-кун… 
Аватар выглядел совсем не так, как «черный мечник» в SAO или спригган в ALO; со спины его стройную фигуру было не отличить от женской. Однако то, как он держал меч, как он управлял положением своего центра тяжести, ясно показывало, что да, это Кирито. 
Глядя на ту же картинку с другой стороны кровати, медсестра Аки произнесла неуверенным голосом: 
– Это аватар Киригаи-куна? То есть Киригая-кун, который сейчас без сознания, им управляет, да? 
– Да. Он сейчас сражается… и поэтому его пульс ускорился. 
Хотя Асуна и ответила медсестре Аки, кое-что она просто не могла разъяснить. Кирито был серьезно ранен в левое плечо – а его соперник был, скорее всего, еще одним выжившим в SAO и убийцей двух игроков в GGO. 
Асуна робко взглянула на правое окно. 
Там спиной к камере стоял тот самый игрок в маскхалате – чего она и ожидала. Его спина выглядела безжизненной, маскхалат – дырявым; но Асуна знала, что такая поза типична для тех, кто чувствует себя в виртуальных мирах как рыба в воде. Задержав дыхание, она взглянула на маленький острый предмет в правой руке аватара. 
– Ай!.. 
После первого же взгляда она не удержалась от вскрика. 
Игрок в маскхалате держал не снайперскую винтовку, которой он пользовался на мосту, и не черный пистолет, но обычный длинный и тонкий металлический стержень – 
Нет. Это не был обычный металлический стержень. С самого основания он утончался и на конце был остр как игла. Это был меч. На первый взгляд он походил на рапиру, какой привыкла пользоваться Асуна, но на самом деле у этого оружия не было лезвия – им можно было только колоть. 
– Эсток?.. Ах… аххххх… 
Асуна даже не осознавала, что бормочет что-то. Ее голова начала болеть от далеких воспоминаний, словно это ее сейчас пронзил меч. Да, в «Веселом гробе» был один кадр, который очень хорошо управлялся с этим оружием. Его имя – его имя было – 
Разумеется, этот тип в маскхалате, в отличие от Кирито, не пользовался сейчас своим старым именем из SAO. Однако Асуна не удержалась от взгляда под ноги аватара. 
Там значилось имя, тоже латиницей. 
«Sterben». 
Асуна не смогла выкрикнуть его сразу, вместо этого произнесла запинаясь: 
– Ст… тер… бен? Это что, неправильно написанный «Стивен»?.. 
«Нет… мама, не так». 
Это был ответ Юи, и медсестра Аки сразу же тоже сказала «нет». Асуна взглянула на нее, и медсестра, сведя свои красивые брови, произнесла с очень напряженным выражением лица: 
– Это немецкий медицинский термин. Произносится… «штербен». 
– «Штер… бен». 
Асуна никогда раньше не слышала этого слова. Взглянув в ее озадаченное лицо, медсестра Аки поколебалась немного и добавила чуть хриплым голосом: 
– Он означает… «смерть». Этот термин часто используется в больницах… сразу после смерти пациента… 
По рукам и спине Асуны побежали мурашки. Она отвела глаза от экрана и повернулась к юноше, лежащему рядом. 
– Кирито… кун. 
Голос Асуны дрожал так сильно, что она сама его не узнавала. 
*** 
Игра GGO была создана на основе бесплатно распространяемой платформы «Семя». 
Платформа «Семя» очень гибкая, но ее внутреннее функционирование не может изменить никто. Иными словами, она «черный ящик». В любую игру через три месяца после ее старта можно конвертировать персонажей из других игр на этой же платформе; функция «поглощения боли», призванная не давать персонажам ощущать виртуальную боль, может быть лишь подрегулирована, но не может быть отключена полностью. 
Иными словами, сколько бы раз в игрока в GGO ни попали – даже если ему оторвало руку или ногу, – игрок не будет испытывать дикую боль, его не парализует от шока. 
Следовательно, ледяная боль, которую испытывало мое левое плечо, существовала лишь в моем воображении. Механизм поглощения боли уже убрал ее, так что эта боль – не настоящая. Это просто моя память, проснувшееся воспоминание из другого мира, где я получил удар этим же оружием в это же место. 
В пяти метрах от меня тип в маскхалате, Дес Ган, демонстрировал мне острие эстока; оружие покачивалось в каком-то странном ритме и черно блестело. В такой ситуации он может наносить колющие удары вообще без каких-либо подготовительных движений. Если рассматривать его оружие как обычный меч, уклониться от него будет крайне тяжело. 
Да. Точно так же я уже думал когда-то – когда я был в пещере «Веселого гроба». Уже тогда я чувствовал, что оружие, применяемое этим типом, очень редкое; но в сумятице боя у меня не было особых шансов поговорить с ним. 
И вот, полтора года спустя, я смог наконец сказать ему то, что не сказал тогда. 
– …У тебя действительно редкое оружие. Точнее сказать… не знал, что в GGO есть металлические мечи. 
Дес Ган испустил хриплый смешок из-под капюшона, затем произнес в своей запинающейся манере: 
– Надо же, ты стал, такой ленивый, «Черный мечник». Прокачанных навыков, «создание ножей», и «создание оружия», вполне достаточно. Длина и вес, в основном они, ограничены. 
– …К сожалению, сделать такой меч, какой мне по вкусу, похоже, вряд ли удастся. 
Когда я договорил, враг снова рассмеялся. 
– Как и тогда, хочешь себе, меч с высоким, требованием STR, да? Эта игрушка, у тебя в руке, сейчас тебе не очень, полезна. 
Фотонный меч «Тень света» в моей правой руке низко гудел, его никак нельзя было назвать «игрушкой». Когда Дес Ган произнес эти слова, от меча отлетело несколько искр. Я пожал плечами и сказал, обращаясь к мечу: 
– Это вовсе не игрушка. Я когда-то уже думал попробовать подобное оружие. И еще… 
Я крутанул мечом вниз, позволив ему издать вибрирующий звук, потом снова поднял его на уровень середины туловища. 
– Меч есть меч. Его хватит, чтобы срубить твои хит-пойнты в ноль. 
– Ку, ку, ку, крутой, да? Однако, сможешь ли? 
Красные глаза под капюшоном неровно мерцали. Черепоподобная металлическая маска как будто холодно смеялась. 
– «Черный мечник», ты, вдохнул, слишком много, ржавого воздуха, реального мира. Этот твой, удар только что, этот «Разящий меч», такой медленный, если бы, прежний ты, его увидел, ты был бы, разочарован. 
– …Возможно; но ведь с тобой то же самое, не так ли? Или ты по-прежнему считаешь себя членом «Веселого гроба»? 
– О? Значит, ты, так много, запомнил? 
Дес Ган издал звук дыхания – словно два кусочка металла потерлись друг о друга – и сдвинул руки, точно аплодируя. Полусгнившая повязка на правой руке сдвинулась, демонстрируя едва заметную татуировку «Веселого гроба» на внутренней стороне запястья. 
– …В таком случае, ты, должен понимать, в чем разница, между тобой и мной. Я, настоящий, красный игрок, ты, нет. Ты убивал, просто, из-за страха, смерти. Ты, трус, ты, не думаешь, о том, что такое, быть убийцей, ты просто, хочешь, обо всем, забыть. 
– !.. 
При этих его словах у меня отнялся язык. 
…Как? Как он смог так точно вычислить мое душевное состояние? Я ведь после рейда на «Веселый гроб» никогда не общался с этим типом, пока мы не встретились в зале ожидания. 
…Неужели… у него правда есть какая-то сверхъестественная сила? А я-то думал, я вычислил то, как он убивает. Может, я себя переоценил?.. 
Перед глазами все начало искажаться, но я заставил свое зрение вернуться в норму. Мне удалось удержать световой меч, чтобы его кончик не задрожал, – это само по себе можно было называть чудом. Если Дес Ган увидит, что я раскрылся, его внезапный удар без всяких подготовительных движений наверняка угодит мне прямо в грудь. 
Я чуть вдохнул сквозь сжатые зубы и ответил негромко: 
– …Может быть. Но и ты больше не «красный игрок». Я знаю, как ты убил Дзексида, Усудзио Тарако, Пэйл Райдера и еще одного игрока, возможно, тоже. Это не сила твоего черного пистолета и не твое собственное умение. 
– О? Ну тогда, скажи мне, вслух. 
Вот сейчас – решающий момент, который и определит победителя. 
Сведя всю мою силу в глаза, я твердо взглянул врагу в лицо – и высказал то, в чем был убежден. 
– …Ты с этим своим оптическим камуфляжем читал адреса участников ЗП на экранах в Президентской вилле. Затем твои сообщники входили в их комнаты и делали им смертельную инъекцию ровно тогда, когда ты стрелял в игре; все выглядело так, как будто они умирали от инфаркта. Вот что такое «дес ган» на самом деле. 
– … 
На этот раз Дес Ган ничего не ответил. 
Красные глаза в мрачной глубине капюшона внезапно сузились. По его ответу я не мог понять, угадал я или нет. Он буквально источал жажду убийства. Ощутив эту страшную ауру, я продолжил: 
– Ты, может, этого не знаешь, но в Министерстве внутренних дел есть все имена игроков в SAO. Как только они узнают тогдашнее имя твоего персонажа, они найдут твое настоящее имя, твой адрес и род занятий. Не делай больше ошибок. Выйди из игры, отправься в ближайший полицейский участок и сдайся. 
Но даже после этого – он продолжал молчать. 
Под сухим ночным ветром его маскхалат казался будто сотканным из каких-то мелких организмов, он весь непрерывно шевелился. Камера, подмигивающая значком «REC», взлетела повыше, словно в нетерпении. Я и Дес Ган стояли лицом к лицу уже минуты три. Поскольку нашего разговора зрители не слышали, их напряжение и нетерпение, должно быть, достигли высшей точки. Однако сейчас мы сражаемся только на языках. Как только Дес Ган подтвердит мою догадку, продолжать сражение будет бессмысленно. 
Однако – 
Несколько секунд спустя из-под капюшона донеслось «ку-ку-ку» – холодный смех, такой же, как раньше. 
– Понятно… у тебя, богатое, воображение. Однако, тебе, не повезло, «Черный мечник». Ты меня, не остановишь. Потому что, ты нипочем, не вспомнишь, мое имя! 
– Чт… что, почему ты так уверен? 
– Ку, ку, ты, возможно, забыл, даже то, почему ты, забыл. Слушай сюда… после того боя, когда нас, уводили в тюрьму, я хотел, сказать тебе, мое имя. Но ты сказал, «я не хочу знать, твое имя. Потому что не хочу, встречаться с тобой, еще раз». 
Я был не в силах выговорить ни звука, лишь молча распахнул глаза. А Дес Ган все шептал, словно насмехаясь надо мной. 
– Ты не знаешь, мое имя. А значит, ты не вспомнишь. Ты, ничего не можешь. Ты можешь, только ждать, пока я тебя сделаю, будешь здесь лежать – и смотреть, как я, убиваю ту девчонку… 
Какой-то предмет разорвал воздух; темноту пробила серебряная вспышка. 
– Ты ничего, не можешь! 
Правая рука Дес Гана нанесла колющий удар, точно рука кукловода. 
Я машинально сблокировал световым мечом удар эстока, нацеленный мне в сердце. 
Энергетический клинок зажужжал громче, едва пересекшись с траекторией эстока. Сине-белая плазменная трубка ударила точно по металлической игле. 
Если рассуждать логически, любой металлический меч должен был быть мгновенно рассечен надвое. «Тень света» даже пулю Синон смогла разрубить, так как же ей может противостоять эта иголка? Я тут же поднял меч и собрался было вонзить его в левое плечо Дес Гана – 
Какое-то раздражение прозвенело внутри моего аватара. 
Я мог лишь тупо расширить глаза и смотреть, как сверкающий металлический штырь входит в мое тело. 
Лишь часть эстока Дес Гана была обожжена, никаких других повреждений на нем не было. Он просто прошел сквозь энергетический клинок невероятной разрушительной силы. Почему – почему здесь существует такая штука? 
Дес Ган шагнул вперед, и эсток воткнулся глубже. Одновременно с движением металла мои хит-пойнты поползли вниз. Все, что я мог, – лишь стиснуть зубы и, изо всех сил оттолкнувшись правой ногой, отпрыгнуть назад. Клинок врага выскочил из моего тела, и спецэффект нанесенного урона прочертил кровавую линию. 
Я отпрыгнул на два-три шага, чтобы вновь оказаться на безопасном расстоянии от Дес Гана. Он шевельнул ртом, словно хотел лизнуть клинок. 
– …Ку, ку. Материал, этого братца – лучший металл, который можно, раздобыть в игре. Я слышал, это броня, галактического крейсера. Ку-ку, ку… 
Затем Дес Ган словно потерял интерес к продолжению разговора; колыхнув полами маскхалата, он ринулся на меня. Его правая рука двигалась с такой быстротой, что лишь послесвечение от нее оставалось в воздухе. Ни разу до сих пор он не воспользовался этой колющей атакой. Высокоуровневый навык мечника «Звездные брызги», восьмиударное комбо… 
Световой меч в моей руке не мог блокировать удары, и из-за песка под ногами я не мог уворачиваться. Острая игла раз за разом втыкалась в мое тело. 
*** 
 …Кирито! 
Синон едва-едва сдержала готовый вырваться из горла вскрик и позыв нажать на спусковой крючок. 
На поле боя в 700 метрах от нее мечник в черном одеянии окрасился спецэффектами повреждений. Несмотря на то, что Синон никогда не прикасалась ни к какому оружию, кроме огнестрельного, даже она понимала, насколько силен Дес Ган в обращении с клинком, раз ему удалось ранить Кирито. Она затаила дыхание, думая лишь об одном: неужели эта атака вот сейчас унесет остатки хит-пойнтов Кирито. Однако, к счастью, надпись «мертв» над телом Кирито не появлялась. С силой оттолкнувшись от песка, он сделал обратное сальто и отскочил на приличное расстояние от Дес Гана. 
Однако Дес Ган явно не намеревался давать Кирито шанс собраться с мыслями. Его капюшон колыхнулся, и он ринулся на Кирито, точно призрак. Автоматических телекамер становилось все больше, словно они понимали, что сейчас определится победитель турнира. Вскоре вокруг их собралось уже штук десять; этот уголок пустыни начинал все больше походить на настоящую арену. 
Если бы прицел «Гекаты» уцелел, Синон могла бы выстрелить, чтобы как-то помочь Кирито, но невооруженным глазом на таком расстоянии даже Синон не могла достаточно сжать Круг пули. Если она выстрелит наобум, то может даже в Кирито попасть нечаянно. 
 …Держись же. Давай, Кирито! 
Синон, начисто позабыв, что ей самой угрожает опасность в реальном мире, приподнялась на колени на вершине каменистого холма и, сжав кулаки, молилась про себя. 
Кирито когда-то убил несколько человек, чтобы защитить себя и других в той проклятой смертельной игре «Sword Art Online». Можно сказать, его ситуация очень похожа на тот груз, что несет Сино. А значит, и его проблемы в какой-то степени близки Сино. 
Кирито сказал ей, что не смог справиться с теми своими воспоминаниями и спрятал их в уголке своего мозга, а потом добавил, что теперь будет смотреть им прямо в лицо. 
И он следовал тому, что сказал; он был готов лично остановить преступника, принесшего с собой тьму из SAO, Дес Гана. 
Но Кирито мог делать так не потому, что он был слаб. Он просто сказал себе, что должен стать сильнее. Неважно, какие тревога и беспокойство его грызли, он должен был принять свою слабость. Потому что он был из тех, кто даже в такой ситуации упорно смотрит вперед. Сила – это не результат; сила – это процесс упорного движения к цели. 
 …Я хочу говорить с тобой. Я хочу рассказать тебе, что я чувствовала и что я поняла. 
 Могу ли я хоть как-то тебе помочь? Если я подойду к ним ближе, эффект будет прямо противоположный. Как только я окажусь на мушке «Черной звезды», Кирито ничего не сможет сделать. А если я буду стрелять без прицела, это будет просто испытание судьбы. Мое вспомогательное оружие, мой МР7 – его дальности действия совершенно недостаточно. Как же… как же мне помочь… 
– !.. 
Синон коротко содрогнулась всем телом. 
Способ-то был. В нынешнем положении у нее был один-единственный способ «атаковать». Она понятия не имела, насколько он окажется эффективным, – но, пока не попробуешь, не узнаешь. 
Синон сделала глубокий вдох, стиснула зубы и вновь перевела взгляд на идущий вдалеке бой. 
*** 
 …Кирито-кун!! 
Асуна прикрыла рот рукой, чтобы удержаться от вскрика. 
Никаких визуальных эффектов не было, но движение Дес Гана явно было восьмиударным колющим комбо «Звездные брызги». Это был высокоуровневый навык, которым сама Асуна по прозвищу «Молния» когда-то с успехом пользовалась. Изначально это был навык для рапиры, но он не включал в себя рубящих ударов, поэтому его можно было применять и с эстоком – производным от рапиры. 
На плоском экране на стене было видно, как Кирито получает удар за ударом по всему телу; вот он отпрыгнул, чтобы разорвать дистанцию. Однако игрок в маскхалате на правой половине экрана каким-то странным скользящим движением погнался за ним. Кирито продолжал сопротивляться налетающему на него со всех сторон жалу эстока. 
Прибор рядом с Асуной тревожно запищал; она кинула взгляд на монитор. Пульс Кадзуто перевалил уже за 160. Асуна заставила себя оторваться от экранов и взглянуть на лицо лежащего на кровати Кадзуто. 
Он был весь в поту; и, похоже, ему было больно. Приоткрытый рот хватал воздух. Медсестра Аки тоже заметила его состояние; ее глаза за линзами очков смотрели озабоченно. 
– …Я сказала ему, чтобы он перед Полным погружением принял много воды… но прошло уже больше четырех часов. Если так и продолжится, возникнет угроза обезвоживания. Может, ему разлогиниться?.. 
Услышав слова медсестры, Асуна крепко закусила губу, потом ответила: 
– Кирито-кун нас сейчас не слышит… и он участвует в турнире PvP. Я не знаю, можно ли там разлогиниться… 
В турнирах, проводимых в ALO, чтобы не давать игрокам умышленно «рассоединяться», когда они оказываются в невыгодном положении – в VRMMO это может дать игроку незаконное преимущество, – выход из игры временно запрещают. 
– …Но Амусфера заметит изменение кровообращения в мозгу. Если будет угроза здоровью, она разлогинит его автоматически… 
При этих словах Асуны медсестра кивнула и ответила: 
– Я знаю. Пока будем просто наблюдать. Он не пациент, так что делать ему какие-либо инъекции нет нужды. 
– Да, вы правы… 
Голос Асуны звучал напряженно. Если Кадзуто окажется под капельницей, не будет ли это так же, как во время SAO? 
Нет – кое-что радикально отличается. На голове у Кадзуто сейчас не нейрошлем со смертельной ловушкой внутри, а Амусфера с надежной системой обеспечения безопасности. И даже если Асуна сорвет серебряное кольцо с головы Кадзуто, ему ничего не будет угрожать. Просто Кирито исчезнет из пустыни, которую показывают на телеэкране, и вернется в кровать – вернется к Асуне. 
Кошмарный враг по имени «Штербен» никогда больше не прикоснется к Кадзуто. 
Асуна изо всех сил старалась подавить в себе это желание. 
Кирито/Кадзуто сейчас ставит на кон свою гордость мечника, он сражается изо всех сил, и Асуна, конечно же, не имеет права его останавливать. 
Но – может ли она хоть что-то для него сделать? Она совсем рядом, но неужели она никак не может передать ему весточку – в тот мир, где он сражается? 
«Мама, твоя рука…» 
Внезапно мягкий голос раздался из динамика телефона – голос Юи. 
«Пожалуйста, возьми папу за руку. Амусфера не может полностью отключить внешние сигналы, это не нейрошлем. Папа обязательно ощутит тепло руки мамы. Я не могу дотрагиваться до материальных объектов, но, пожалуйста, прикоснись… и за меня тоже…» 
Голос Юи дрожал, но она все же договорила до конца. У самой Асуны все внутри дрожало; она с силой покачала головой и ответила: 
– Нет… папа обязательно почувствует руки Юи. Давай вместе поддержим папу… поддержим Кирито-куна! 
С этими словами она положила телефон в бессильно лежащую левую руку Кадзуто, а потом обхватила ее обеими ладонями. 
В палате было тепло, но ладонь Кадзуто была холодна как лед. Если Асуна сожмет пальцы слишком сильно, может сработать функция автоматического выхода из погружения, поэтому Асуна прижала руки к ладони Кадзуто совсем легонько, вливая в него все свое тепло и всю свою волю в надежде, что эта рука вновь станет теплой. 
На экран Асуна больше не смотрела; она закрыла глаза и молча молилась. 
 …Постарайся, Кирито-кун. Ради всего, во что ты веришь. Я буду рядом с тобой всегда. Я всегда буду тебя защищать, всегда буду поддерживать. 
Холодная как лед левая рука Кадзуто дернулась еле заметно, но явственно. 
*** 
Враг был действительно силен. 
Скорость, баланс, выбор момента удара – всё без малейшего изъяна. Немногие из числа Проходчиков были столь же искусны. 
Но как он таким стал? Во время рейда этот тип из «Веселого гроба» даже не видел моего меча. Я очень быстро срубил его хит-пойнты до половины, после чего он отступил. 
Если подумать – похоже, полгода в Железном дворце его здорово изменили. Я и другие Проходчики раздавили «Веселый гроб» – и он желал отомстить, и эта месть послужила для него отличной мотивацией совершенствоваться во владении мечом. Он, конечно, не мог получать деньги и опыт, но постоянная отработка навыков мечника позволяли ему совершенствоваться. Сотни, тысячи раз он повторял одни и те же движения в своей темной, холодной камере. И в результате навыки для эстока намертво впечатались ему в подкорку. 
Я, конечно, не меньше, чем он, махал мечом, но сейчас в моей руке световой меч – он гораздо легче, чем те клинки, к которым я привык, и от него совершенно другое ощущение. Одноударный навык «Разящий меч» применить просто, но вот с многоударными возникают проблемы. А Дес Ган явно не собирается раскрываться, чтобы позволить мне провести масштабную атаку. Он все время был поблизости и непрерывно наносил разнообразные колющие удары. Я делал все, чтобы уклоняться, но острие эстока время от времени все-таки вонзалось в меня, и мои хит-пойнты медленно таяли. По-моему, у меня осталось процентов 30. 
Даже несмотря на то, что этот меч постепенно отгрызает мои хит-пойнты, Дес Ган не может меня убить по-настоящему из своего пистолета. Я не вводил свое имя и адрес в автомат в Президентской вилле, так что никто не знает, где я живу. 
Не слишком ли я полагаюсь на это «ощущение безопасности»? Мои глаза были ослеплены силой черного пистолета, и из-за этого я совершенно не рассматривал собственные умения игрока. Если все дело в этом – неудивительно, что я сейчас в такой неприятной ситуации. Враг по-прежнему остался в той смертельной игре, а я давно уже оттуда убрался – и телом, и душой. 
Возможно, я слишком поздно это заметил. 
Однако я все равно не позволю себе так вот ему проиграть. Мое тело в реальном мире не пострадает, да, но, как и сказал этот тип, Синон, ожидающая на холме у меня за спиной, уже на мушке черного пистолета. Если я сейчас проиграю, Дес Ган нападет на Синон. И как только в нее попадет пуля из черного пистолета, сообщник Дес Гана убьет Синон в реальном мире. 
Один шанс. Мне нужен один-единственный шанс. 
Всего лишь нужно, чтобы он остановил свою непрерывную атаку, хоть на чуть-чуть. 
По убойной силе световой меч намного превосходит сверхтонкий Эсток. Я уверен, одного точного попадания хватит, чтобы срубить хит-пойнты Дес Гана до нуля. Однако я просто не мог найти прореху в его обороне. Неподготовленные попытки наверняка не сработают; эсток врага может даже через энергетический клинок проходить, а значит, я не могу создать шанс, просто сильно рубанув мечом и отбив его клинок. Что же мне делать? Что же делать… 
Шшш шшш шшшн. С низким звуком трехударная атака облизала мое лицо с правой стороны, и мои хит-пойнты ушли в красную зону. 
От спецэффекта, окутавшего мое лицо, у меня покраснело все перед глазами. 
Дес Ган решил, видимо, что уже почти победил, – его красные глаза стали еще краснее. 
Красный игрок с эстоком – в «Веселом гробе» он тоже выбрал себе красный цвет глаз. Мое сознание зашаталось, трещины пошли по стене, не пускавшей наружу воспоминания. 
Да, верно… я действительно отказался выслушать имя этого типа. Я не желал больше иметь со всем этим никаких дел. Я просто хотел побыстрее выкинуть из головы ту ночь, полную безумия, крови, криков и ругательств. 
Но я не смог. 
Я ничего не смог забыть. Я только притворился, что забыл, я просто лгал самому себе. Я запечатал этот кусок воспоминаний куда подальше, пытаясь убедить свой мозг, что я ничего этого не видел… 
Дес Ган отвел эсток, намереваясь нанести решающий удар. Холодный блеск острия заставил всплыть тот запечатанный кусок воспоминаний. 
Прежде чем отправиться в рейд, мы собрались в штаб-квартире Альянса Священного Дракона на последнее совещание. 
На этом совещании мы вновь поделились со всеми участниками информацией о членах «Веселого гроба». Она включала в себя умения и навыки лидера гильдии ПоХа, а также вооружение, внешность, навыки его подручных – и их имена. 
Разумеется, мы говорили в том числе, что двое из них любят определенные цвета. Один из них ходил в черном – он обожал отравленные кинжалы. Его звали… да, «Джонни Блэк». Кляйн, как только это услышал, сразу с серьезным видом сказал мне: «Не дерись с этим типом. А то мы не будем знать, кого из вас защищать». 
Второй любил красный цвет. Однако он не одевался во все красное. Этот тип, пользующийся эстоком, покрасил лишь глаза и волосы, плюс перевернутый крест красного цвета был у него на сером шлеме. Его цвета и вообще образ походили на те, что использовали Рыцари Крови, и сублидер РыКов, «Молния» Асуна, смотрела волком. Я встретился с этим типом в самом начале битвы. Уже отступая, он произнес слова «когда-нибудь, я, убью тебя, обязательно» и собрался назвать свое имя. Это был он. 
Прошло полтора года, и он, проломив стену другого мира, вновь появился передо мной. И, в полном соответствии с тем своим заявлением, он был готов пронзить мое сердце эстоком – да, Дес Ган и был тем парнем. А имя его было – 
– «ЗаЗа». 
Слово, вырвавшееся у меня изо рта, заставило клинок, готовый уже пронзить мое сердце, заколебаться. 
Игнорируя касание острия, которое тут же отошло назад, я продолжил: 
– «Красноглазый ЗаЗа». Так тебя звали. 
И тут – сразу несколько вещей произошло одновременно. 
Откуда-то из-за моей спины протянулась красная линия и вошла Дес Гану в капюшон. 
Это была не пуля – всего лишь Линия пули. Синон. Ее намерение я понял сразу. Это была ее атака – с использованием одной лишь Линии пули. Решающий удар, в который она вложила весь свой опыт, свое вдохновение и желание драться. Призрачная пуля, выпущенная ею. 
Дес Ган, точно зверь, почувствовавший голодного хищника, инстинктивно отпрянул назад. 
Низкое рычание донеслось из-под черепоподобной маски. Он должен был сообразить, что Синон не рискнет стрелять, боясь попасть в меня; но когда я назвал его имя, это его потрясло, и его суждения стали несколько сбивчивыми. Именно поэтому он рефлекторно увернулся, реагируя на призрачную пулю. 
Это мой последний шанс. Трюк с Линией пули второй раз не сыграет. Этот шанс подарила мне Синон, и я не имею права его упускать. С этой мыслью я ринулся на Дес Гана. 
Ах – чччерт. Его фигура исчезла. Проклятый оптический камуфляж. Я все еще мог найти его по следам на песке, но не мог нанести решающего удара световым мечом. Если я не убью его одним ударом, мои хит-пойнты обвалятся в ноль от его контратаки. 
В следующее мгновение произошло нечто еще более поразительное. 
Моя левая рука двинулась, словно ее кто-то тянул. Ледяную ладонь, задеревеневшую от нервов, – обволокли знакомые теплые руки и повели. Пальцы ухватили что-то – вспомогательное оружие, о котором я совершенно позабыл, пистолет «5-7». Стоило моей руке ощутить вес извлеченного из кобуры оружия, как что-то вспыхнуло у меня в сознании. 
– У-ООООООО!! – взревел я и оттолкнулся от песка. Развернулся на месте со скоростью пули, подался вперед левой стороной тела. Фигура Дес Гана уже почти полностью исчезла, и я махнул ему навстречу левой рукой. 
Навык мечника для двух клинков включает в себя движение меча в левой руке снизу вверх – движение, пробивающее вражескую оборону. Сейчас в моей руке был не меч, а пистолет. Однако кто сказал, что навыки мечника нельзя применять с пистолетами? Я вел руку так, словно наношу рубящий удар мечом, и непрерывно жал на курок. 
Пули, летящие снизу вверх, одна за одной попадали в почти невидимый объект, высекая пучки искр. Посреди вспышек вдруг снова появилась фигура Дес Гана. Стоя лицом к лицу с аватаром, чей оптический камуфляж перестал существовать… 
…я вложил весь свой вес и всю энергию во взмах светового меча по часовой стрелке, сверху-слева. 
Атакующий навык для двух клинков «Двойной круг». 
Энергетический клинок вонзился Дес Гану в правое плечо и, пройдя сквозь туловище по диагонали, вышел возле левого бедра. Черный пистолет тоже был разрублен вместе с кобурой и взорвался в яркой оранжевой вспышке. 
 В версии с изображениями тут находится картинка. 
 Две половинки аватара, обрывки маскхалата и огненная дуга парили на фоне сине-белой луны. 
После долгого полета – 
Тутум! – раздался двойной стук, и верхняя и нижняя половины Дес Гана упали на песок поодаль друг от друга. Чуть позже посередке между ними воткнулась металлическая игла эстока. 
И в это мгновение, когда я стоял, опустившись на колено, до меня донесся слабый голос. 
– …Ничто, не кончено… тот … не даст тебе… закончить… 
Однако тут же между половинами тела появилась надпись «мертв», и Дес Ган лишился возможности что-либо делать и говорить. Я медленно встал, опустил голову и продолжил смотреть на «труп». 
После того как Дес Ган лишился маскхалата, своего фирменного знака, ничто, кроме черепоподобной маски, не напоминало о той фигуре. Я взглянул на очки, лишившиеся своего красного сияния, и молча ответил: 
– Нет… все кончено, ЗаЗа. Твоих сообщников поймают. Убийствам «Веселого гроба» конец. 
Я развернулся и потащил свое израненное тело на запад. 
Через несколько сотен шагов – несколько сотен метров – в поле зрения моих опущенных глаз попали две маленькие ноги в маленьких ботинках, и я поднял голову. 
Передо мной стояла девушка-снайпер. Держа в руках эту свою здоровенную винтовку, потерявшую оптический прицел, она уверенно улыбалась. 
*** 
Синон казалось, что она хочет что-то сказать, и она даже раскрыла рот, но вдруг осознала, что не знает, что говорить. 
Даже она сама не понимала, какие эмоции сейчас у нее в сердце. Лишь все усиливающееся жжение в груди заставляло ее крепче обнимать «Гекату». 
При виде молча стоящей Синон Кирито впервые за все время улыбнулся спокойной улыбкой. Он убрал свой пистолет «5-7» в кобуру и, сжав руку в кулак, протянул ее Синон. 
И Синон подняла свой правый кулак и слегка ткнулась им в кулак Кирито. 
– …Все кончено, – прошептал мечник и поднял голову. Синон по его примеру тоже взглянула вверх. 
Они и не заметили, как облака разошлись и на небе засияли звезды. Синон вдруг вспомнила, что никогда еще не видела звезд в этом мире. 
Из-за войн прошлого небо в GGO постоянно затянуто толстым слоем облаков. День здесь всегда окрашен в унылые закатные цвета, и даже в ночном небе присутствуют кроваво-красные оттенки. 
Однако старик-NPC на улицах пророчествует, что, когда отравленная земля будет очищена и вновь превратится в белый песок, облака разойдутся и небо вновь обретет сияние звезд и космических кораблей. Конечно, никто из людей в столь тривиальные слова не верил; но, быть может, эта пустыня – не просто кусок дикой местности, где игроки могут бродить, а какая-нибудь священная земля из далекого будущего. 
Синон не могла найти что сказать и лишь глядела на мерцающие искорки в чистом ночном небе. Огни оставшихся там, наверху, космических кораблей походили на реки. 
Вскоре Кирито произнес: 
– …Пора заканчивать турнир. Зрители небось заждались. 
– …Угум, да. 
Синие камеры, устилающие все небо, нетерпеливо мигали огоньками «REC». Кирито, видимо, заметив их, неловко улыбнулся. Впрочем, он тут же снова посерьезнел и, придвинувшись ближе, прошептал: 
– …Опасности в этом турнире больше нет. Дес Ган готов, так что его сообщник, который собирался тебя убить, должен уже уйти. Они собирались создать слух, что «игроки, убитые из того черного пистолета в GGO, умирают в реальном мире», так что вряд ли они сейчас будут убивать всех подряд. Если рассуждать логически, тебе не должна грозить никакая опасность, когда ты разлогинишься… но лучше все равно вызови полицию, на всякий случай. 
– …А как я все объясню по один-один-ноль? Вряд ли мне там поверят, если я скажу, что кто-то убивает одновременно внутри и вне VRMMO, правда? 
Услышав слова Синон, Кирито на секунду растерялся. Впрочем, он тут же кивнул и ответил: 
– Ты права… мой знакомый – он типа госслужащего, так что мы можем обратиться к нему за помощью… но я же не могу просто взять и спросить твое имя и адрес… 
Мечник вдруг весь застеснялся и отвел глаза. Разумеется, он прекрасно знал, как невежливо расспрашивать кого-то в VRMMO о его или ее реальной личности. 
Синон, подумав чуть-чуть, сказала: 
– Ладно. Тогда я сама тебе скажу. 
– Ээ… но – но – 
– У меня просто такое чувство, что это меня больше не волнует. И потом… я же все равно уже рассказала тебе о моем прошлом. Я никому еще не рассказывала… 
Услышав шепот Синон, Кирито распахнул глаза, но тут же кивнул. 
– Тоже верно… и, кстати, я ведь тоже… 
Если они так и продолжат мямлить, Синон, вполне возможно, скажет в итоге «ладно, проехали» – такая уж у нее трусливая натура. Поэтому она решительно закинула «Гекату» за плечо и шагнула вперед. Приблизила губы к самому уху Кирито и произнесла совсем тихо, чтобы никто больше не мог расслышать: 
– Меня зовут – Сино Асада. Мой адрес – Токио, Бункё-ку, станция Юсима, Ёнтёмэ… 
Когда она закончила говорить, назвав номер дома и комнаты, Кирито ответил с легким удивлением в голосе: 
– Юсима? Вот это совпадение… а я нырнул из Отиномидзу в Тиёда-ку. 
– Э… ээээ? Это же совсем близко? 
Теперь даже Синон была поражена; эти слова она едва не выкрикнула. Отиномидзу от дома Синон отделяли лишь улицы Касуга и Курамаэ. Глаза Кирито внезапно расширились, он промямлил «это…», затем сказал: 
– Тогда я сейчас разлогинюсь и найду тебя… 
– Ээ… ты… 
Синон хотела спросить «ты хочешь прийти ко мне?», но в последнее мгновение замолчала; несколько раз сухо кашлянув, она сказала другое: 
– Мм… не нужно. Там рядом живет мой друг… 
Шпигель, он же Кёдзи Синкава – человек, пригласивший Синон в этот мир, – был младшим сыном врача. Он жил в Хонго, совсем рядом с Ёнтёмэ. Он прибежит сразу, как только она ему позвонит. Кстати говоря, он, вполне возможно, видел всю трансляцию турнира, так что ей еще предстоит придумать для него оправдание, почему она пару раз оказалась чересчур близко к Кирито. 
– …И он сын доктора, так что сможет мне помочь, если что. 
Чтобы скрыть смущение и закончить разговор, Кирито с серьезным видом произнес: 
– Эй, будет обидно, если что-то все же произойдет. Но, думаю, если ты так считаешь, то ладно… Когда я выйду из игры, я тут же потребую у моего знакомого связаться с полицией. Неважно, сколько сейчас времени, это должно занять пятнадцать… нет, десять минут. Да, полиция будет у тебя через десять минут. 
– Мм, ясно. Было бы здорово, если бы удалось поймать сообщника… 
– Мм… 
Глядя, как Кирито кивает с по-прежнему встревоженным видом, Синон заявила: 
– Проехали. Я правильно поняла, что ты собираешься сбежать, узнав мою личную информацию? 
– Ээ, а… ой, прости. Я Кадзуто Киригая. Я нырнул из Отиномидзу, но вообще-то я живу в Кавагоэ. 
Мечник поспешно, словно в замешательстве, выложил свою личную информацию. Синон пробормотала себе под нос то, что услышала, затем хихикнула. 
– Кадзуто Киригая. Вот почему твой ник «Кирито», да? Простенький способ придумать имя. 
– Что… кто бы говорил! 
Они разом улыбнулись. Кирито вновь кинул взгляд на висящую над головой камеру и сменил тон. 
– …Чтобы разлогиниться, мы должны завершить турнир… ну как ты, Синон? Хочешь устроить дуэль вроде вчерашней? 
Услышав этот вопрос, Синон поняла, что ее сильное желание устроить матч-реванш с Кирито полностью испарилось. Не отводя глаз от его красивого лица, она ответила: 
– …Сила – не результат… сила – процесс… 
– Э? Что ты имеешь в виду? 
– Мм, ничего – я что хочу сказать, ты же весь изранен? Если я у тебя выиграю, гордиться будет совершенно нечем. Давай отложим это до следующей ЗП. 
Кирито потрясенно поднял брови, но тут же неловко улыбнулся. 
– Ты хочешь сказать, что мне нельзя сконвертироваться обратно в мою старую игру до четвертого турнира? 
– Ты можешь конвертироваться обратно, а потом снова сюда, но не думай, что в следующий раз ты меня победишь… ладно, пора закончить третий турнир. 
– Но как? Это же «все против всех», значит, победитель определится, когда у одного из нас кончатся хит-пойнты, верно? 
– Такое случается редко, но я слышала, что первую ЗП в Америке выиграли сразу двое. Потому что человек, который должен был победить, получил незапланированный подарочек под названием «дареная граната». 
– Дареная граната? Это что? 
– Игрок, который проигрывает, бросает гранату и забирает противника с собой – кстати, держи, это тебе. 
Синон сунула руку в поясной карман и, достав оттуда круглый черный предмет, протянула его Кирито; тот машинально вытянул руку навстречу. Синон выставила таймер яблокоподобной гранаты на пять секунд. 
Как только Синон поняла, что Кирито победил Дес Гана, она сразу побежала к телу Ямикадзе, лежащему западнее ее холма, и забрала гранату. Уже тогда Синон решила закончить турнир именно таким образом. 
Когда до Кирито дошло наконец, чтО у него в руке, он распахнул глаза и машинально попытался отбросить гранату в сторону. 
Однако Синон не дала ему этого сделать – она обвила его спину обеими руками и зажала его руки между телами. 
Вскоре между двумя аватарами возникла ослепительная вспышка и закутала криво ухмыляющегося Кирито и улыбающуюся Синон в чистую белизну. 
Время турнира: 2 часа 4 минуты 37 секунд. 
Финальный раунд третьего турнира «Золотая пуля» завершен. 
Результат – игроки «Кирито» и «Синон» разделили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 того мгновения, когда Синон перенеслась с острова «ИСЛ Рагнерёк» в зал ожидания, она непрерывно смотрела то на таблицу участников, то на обратный отсчет перед выходом из игры, изо всех сил пытаясь успокоиться. 
 Турнир закончился, ситуация с Дес Ганом – нет. Сообщник Дес Гана, возможно, по-прежнему где-то рядом с ней в реальном мире. Кирито сказал, что полиция прибудет скоро, но его время разлогинивания должно быть такое же, как у Синон. И еще ему надо будет связаться со своим знакомым, на это тоже уйдет минут десять. В течение этого времени защитить себя сможет лишь она сама. 
 Сперва надо проверить, безопасно ли в комнате. Затем сказать Кёдзи Синкаве, чтобы пришел. Есть, конечно, шанс, что он наткнется на Дес Гана, но эти люди пользуются в качестве оружия не пистолетами и ножами, а шприцами с ядом – по крайней мере так считает Кирито, – и вряд ли будут втыкать эти шприцы во всех подряд людей, которые к тому же не спят. Разумеется, надо будет сказать ему по телефону, чтобы был осторожен. 
 Большой таймер обратного отсчета быстро отмерял секунды. До выхода из игры оставалось 10 секунд. 
 Имена Синон и Кирито, победителей турнира, сияли на самом верху списка. Хотя появление ее имени там и было главной причиной, почему Синон вообще играла в GGO, этот исход, скорее всего, не считается. Ситуация была слишком аномальная, так что остается надеяться на четвертый турнир. 
 Второго места не было. На третьем месте значилось имя персонажа Дес Гана, «Стербен». Синон не знала, как это слово следует читать, но, в любом случае, настоящее имя маскхалатника «Дес Ган», а имя аватара – лишь прикрытие. 
 На четвертом месте был Ямикадзе. Очень многие поставили деньги на его победу, так что официальная букмекерская контора, должно быть, немало заработала. Потом, начиная с пятого места, шли другие имена, в том числе «Дайн» и «Сяхоу Дунь» – однако таблица занятых мест заканчивалась на номере 28. 
 В самом низу значились имена двоих, кто рассоединился: «Пэйл Райдер» и «Гаррет». 
 Так она и думала – в этом турнире у Дес Гана было две жертвы. Это значит, сообщников тоже было два. В какой организации состояли эти трое в VRMMO, что они пережили, что заставило их придумать и осуществить такой кошмарный план… 
 Когда отсчет дошел до нуля, Синон ощущала не восторг победы, но лишь аномальный холод. 
 Чувство полета охватило Синон/Сино; а когда оно исчезло, она уже лежала в своей кровати в реальном мире. 
 Нет – не исключено, что она не одна здесь. Сино приказала себе не открывать глаза сразу же и не шевелиться. 
 Не двигаясь и лежа с закрытыми глазами, она принялась вслушиваться. 
 Тихие звуки начали заползать ей в уши. Первым был звук ее дыхания; следом сердцебиение – довольно частое. 
 Возле потолка гудел кондиционер, посылая в комнату теплый воздух; и еще тихо жужжал увлажнитель. Синон слышала звук машины, проезжающей вдали; из какой-то другой комнаты в доме доносилось низкое уханье стереодинамиков. 
 …Помимо этого, никаких странных звуков не было. 
 На этот раз Сино попыталась сделать глубокий вдох. Ее нос втянул частички воздуха – она ощутила лишь слабый аромат. Сино его узнала – ванильное мыло, которое она положила в комнате в качестве освежителя воздуха. 
 Никого постороннего в комнате не было. 
 Несмотря на то, что Сино пришла к такому выводу, она все же не могла открыть глаза немедленно. Может, кто-то смотрит на нее, стоя возле кровати, – этот страх оставался в ее сердце. 
 Нет, даже если он не в ее комнате – он ведь может прятаться на кухне или в туалете… или на балконе… даже в этой маленькой квартирке есть полно мест, где человек может спрятаться при желании. И есть еще вероятность, что он под кроватью. Нет, не хочу вставать . 
 Прямо сейчас Кирито – в смысле, Кадзуто Киригая – уже связывается с полицией через своего знакомого, и она совсем скоро услышит сирены патрульных машин. А раз так, то, может, безопаснее всего – не шевелиться. 
 Как только Сино подумала об этом и собралась зажмурить глаза еще крепче – 
 Старый кондиционер вдруг резко понизил температуру, и поток холодного воздуха прошелся по голым бедрам Сино. У нее сразу защипало в носу. 
 Сино сопротивлялась, наверное, секунды две. Потом ее брови и нос сморщились, ее собственная дыхательная система ослушалась приказа хозяйки, и она громко чихнула. Сино тут же застыла в ожидании реакции на свое чихание из какого-нибудь угла комнаты. 
 Однако движения по-прежнему не было. 
 Тогда Сино тишком приоткрыла правый глаз. 
 В комнате было темно, лишь свет от уличных фонарей проходил через щель между занавесками. Сино сперва удостоверилась, что оттуда, где она лежит, просматривается вся комната, потом медленно повернула голову и огляделась. 
 Как бы там ни было, в ее поле зрения никого не оказалось, даже несмотря на то, что она только что чихнула. Сино осторожно сняла Амусферу и положила рядом с подушкой. Напрягла брюшной пресс и села на кровати, затем вновь быстро оглядела комнату. 
 …Вроде все осталось так же, как было перед погружением. 
 Бутылка минералки на столе. Большой стереомаг рядом с ней. Школьная сумка на полу. Все как было. 
 Сино положила руку на матрас и сдвинула его. Сглотнув слюну, свесилась с кровати и заглянула под нее. Разумеется, там было пусто. 
 Подняла голову и сквозь занавески посмотрела, заперты ли окна. Заперты. 
 Опустила босые ноги на пол и, вытянув шею, стала прислушиваться к кухне – нет ли там каких-нибудь движений. Кухонька была всего на три татами, так что там едва ли можно было спрятаться. 
 Наконец Сино встала и, машинально подойдя к стене, нажала выключатель. Комната сразу осветилась белым светом; даже в коридоре за кухней стало светло. 
 Если присмотреться к замку на входной двери – непохоже, чтобы его открывали. Какое-то время Сино стояла неподвижно, пока не удостоверилась, что из-за стены – из туалета – тоже никаких странных звуков не доносится. В общем, ничего необычного. Тогда она на цыпочках направилась в сторону кухни. 
 Дверь в санузел была захлопнута, но не заперта; внутри было темно. 
 Сино ухватилась липкой от холодного пота правой рукой за алюминиевую дверную ручку. 
 Сделала глубокий вдох, задержала дыхание и рывком распахнула дверь; тут же левой рукой включила свет. 
 – … 
 Несколько секунд Сино молча оглядывала комнатушку. 
 – И чего я сама себя пугаю… – пробормотала она. Туалетная комната цвета риса была, естественно, пуста. 
 Наконец-то Сино расслабила напряженные мышцы спины и шеи. Повернувшись, она привалилась всем телом к стене, потом сползла на пол и села. 
 В комнате никого больше не было, и не было никаких свидетельств, что кто-либо входил. 
 Конечно, была возможность, что незваный гость, взломавший старый электронный замок, смотрел трансляцию из GGO по мобильному телефону и, как только увидел, что Дес Ган побежден, ушел. 
 Если так, то он, не исключено, по-прежнему где-то поблизости от ее дома. И, поскольку нет никакой гарантии, что он не вернется, Сино следовало поторопиться – позвонить Кёдзи Синкаве и позвать его к себе. Так Сино думала, но не могла себя заставить сделать это. 
 Она кинула взгляд на кухонный таймер, стоящий на холодильнике. Он работал и как часы, и сейчас на нем было высвечено время: 10.07 вечера. 
 …Это были долгие три часа. Вот баночка из-под йогурта, которую она выкинула в мусорку перед погружением; но казалось, что это было так давно. 
 И ее сердце чувствовало, что что-то изменилось. Или нет? 
 Во всяком случае, тревога, долго гнездившаяся у нее в душе, прошла. Возможно, все это время она бессознательно понимала, что ее попытки стать сильнее – пустая трата времени. Но она продолжала медленно идти наверх. 
 – Так!.. 
 Сино наконец собралась с духом и встала – и тут же поняла, что страшно хочет пить. Она подошла к раковине, набрала в чашку воды из-под крана и одним глотком осушила. 
 Едва она собралась налить себе вторую чашку – 
 ДИН-ДОН! Это был дверной звонок. 
 Сино тут же напряглась всем телом и перевела взгляд на дверь. Внезапно ее ударила мысль, что тот человек может сам открыть дверь, и от этой мысли у нее перехватило дыхание. 
 Впрочем, если подумать – а вдруг это полиция. Сино повернулась к часам; однако она разлогинилась всего три минуты назад, так что для полиции слишком рано. 
 Пока Сино стояла столбом, дверной звонок прозвенел вновь. Сино, затаив дыхание, на цыпочках подошла к двери. 
 Лучше закрыть дверь на цепочку. С этой мыслью она робко протянула левую руку, но, когда она уже почти прикоснулась к дверной цепочке – 
 – Асада-сан, ты там? Асада-сан, это я! 
 Из динамика, вмонтированного в электронный замок, донесся резковатый голос подростка. Этот голос был Сино знаком. 
 Сино тотчас выдохнула с облегчением. Сунула ноги в тапочки и, приблизив лицо к дверному глазку, выглянула наружу – на всякий случай. В искаженном линзой коридоре стоял паренек. Это был ее друг, которого она как раз собиралась пригласить к себе, – бывший одноклассник, познакомивший Сино с GGO, Кёдзи Синкава. 
 – Синкава-кун?.. 
 Сино позвала его по фамилии, и паренек нерешительно отозвался: 
 – Это… я просто очень хочу тебя поздравить… я тут купил кое-что в магазине, просто в качестве поздравления… 
 При этих словах Сино вновь глянула в глазок. Кёдзи держал в руках небольшую коробочку. 
 – Ты, как ты так быстро?.. 
 Сино не удержалась от вопроса. Даже если считать вместе с временем до выхода из игры – турнир закончился пять минут назад. Если подумать – скорее всего, Кёдзи не смотрел трансляцию из дома, а болтался где-нибудь в парке и ждал момента, когда все решится, чтобы сразу сгонять в магазин за тортиком, а потом примчаться сюда. Эта импульсивная манера была как раз в духе его AGI-аватара Шпигеля. 
 Зато теперь отпадает надобность звонить ему по телефону. Сино выдохнула и протянула руку к двери. 
 – Погоди минуту. Сейчас я открою. 
 Она опустила голову и вдруг поняла, что до сих пор в футболке и шортах, открывающих бедра. Девушка чувствовала, что ее одеяние немного чересчур открытое, однако лишь пожала плечами и отворила дверь. 
 На пороге стоял улыбающийся Кёдзи Синкава. На нем были джинсы и камуфляжная куртка-пуховик. Куртка выглядела толстой, но не настолько, чтобы успешно противостоять уличному холоду. 
 Сино задрожала от холодного сквозняка, прошедшегося по ногам, и быстро произнесла: 
 – Уаа, холодно. Давай заходи быстрее. 
 – А, мм. Прошу прощения. 
 Кёдзи кивнул, потом втянул голову в плечи и вошел в прихожую. Взглянув на Сино, он прищурился, словно от ее вида у него заболели глаза. 
 – Ч-что такое… быстрее закрой дверь, а то выстудишь всю квартиру. А, и не забудь запереть. 
 Под взглядом Кёдзи Сино как-то засмущалась и, чтобы скрыть смущение, притворилась сердитой. Потом развернулась и ушла в комнату. Сзади раздался звук запираемого электронного замка. Вернувшись в свою комнату на 6 татами, Сино взяла со стола пульт дистанционного управления и выставила кондиционер на более высокую температуру. Кондиционер возмущенно загудел и направил в комнату струю теплого воздуха, которая сразу же вымела весь холод. 
 Сино быстро уселась на кровать, затем подняла глаза и обнаружила, что Кёдзи стоит у входа в комнату с каким-то растерянным видом. 
 – Садись, чего ты. А… выпить чего-нибудь хочешь? 
 – Не надо. Не, не надо. 
 – Знаешь, я устала. Если ты говоришь «нет», то ничего и не будет. 
 Девушка произнесла эти слова шутливым тоном, и на лице Кёдзи наконец появилась улыбка. Он поставил тортик на стол рядом с чайным сервизом и сел на подушку возле стола. 
 – …Прости, что явился так внезапно, Асада-сан. Но… я уже сказал, я правда очень хотел как можно скорее отметить твою победу. 
 Он совсем по-детски прикрыл колени руками и поднял глаза на Сино. 
 – Это… поздравляю, что стала чемпионкой ЗП. Асада-сан… Синон была просто супер. Наконец-то ты стала сильнейшей в GGO. Но… я знал. Асада-сан когда-нибудь добьется успеха. Потому что у Асады-сан есть настоящая сила, не то что у других… 
 – Спасибо… 
 Смутившись, Сино втянула голову в плечи и помотала ей. 
 – Но только сейчас победителей двое… и, если ты смотрел трансляцию, наверняка видел, что произошло много странного… может, даже результаты турнира объявят недействительными… 
 – Э?.. 
 – Ну… как бы это сказать… 
 Сино была в растерянности, не зная, как объяснить озадаченному Кёдзи все это дело с Дес Ганом. Она ведь и сама не все знала, а значит, не могла рассказать всего. И – сейчас она даже сама начала сомневаться, не была ли это все иллюзия. 
 Быть может… 
 …все, что произошло, – просто совпадение? Может ли в действительности игрок, застреленный в виртуальном мире, умереть в реале от яда? Честно говоря, сама Сино видела только, как разъединился Пэйл Райдер. Если он и еще один игрок, который тоже разъединился, правда умерли, значит, преступления Дес Гана – реальность; но у Сино нет твердых доказательств и не будет, пока она не узнает, что они мертвы. 
 Полиция прибудет через десять минут, тогда я все и объясню Кёдзи… да? С этой мыслью Сино сменила тему. 
 – Ладно… проехали. Просто там был один странный игрок. Но ты правда очень быстро пришел. Турнир-то всего пять минут назад закончился. 
 – Аа, это… я был возле твоего дома и смотрел трансляцию по мобильнику, специально чтобы поздравить тебя как можно скорее… – поспешно произнес Кёдзи, и Сино, увидев его смущение, улыбнулась. 
 – Я так и думала. Снаружи холодно, ты можешь простудиться. Давай я тебе заварю чаю. 
 Однако Кёдзи помотал головой, останавливая Сино. Улыбка постепенно сползла с его лица, сменившись нервным выражением. Сино могла лишь моргнуть. 
 – Это… Асада-сан… 
 – Что… что? 
 – Я… видел в трансляции… там, в пещере в пустыне… 
 По этим словам и выражению лица Кёдзи Сино угадала слова, которые он не произнес. Вспомнив, что произошло в пещере, Сино залилась краской. 
 – Это… ну, это… 
 Сино уже заставила себя выбросить это из головы; но она ведь действительно лежала на коленях привалившегося к стене Кирито, всхлипывая и рыдая. И Кёдзи это видел. Да, она была слишком беспечной, что позволила вот такой поворот. 
 Девушка виновато опустила голову, но Кёдзи еще не закончил. Сино думала, что он будет расспрашивать ее об их с Кирито отношениях, но следующие его слова ее изумили. 
 – Этот тип… он тебе угрожал, да? Ты ведь могла это сделать только потому, что у него что-то против тебя было, правда? 
 – Ч-что? 
 Сино в полном удивлении подняла голову. 
 Глаза Кёдзи странно блестели; он подался вперед, не вставая с колен. Губы двигались неровно, изо рта вырвался хриплый голос. 
 – Он тебе угрожал, он даже заставил тебя стрелять в игрока, с которым он дрался… но ты заставила его расслабиться, а потом убила его гранатой, да? Но… мне кажется, этого недостаточно, Асада-сан. Я уже говорил тебе… ты должна ему показать… 
 – А… ты про это… 
 Сино просто ничего не шло в голову; она лихорадочно пыталась придумать, как это все объяснить. 
 – Нет… он вовсе мне не угрожал. Я знаю, в турнире все было так хаотично… в какой-то момент я почти запаниковала… и во всем этом бардаке… я вывалила всю злость на Кирито… ну, на этого парня. В общем, я слишком много всякого наговорила. 
 – … 
 Кёдзи, расширив глаза, молча слушал Сино. 
 – Но… тот тип, он, конечно, меня бесит, но от него было чувство… как от мамы. И из-за этого я разнюнилась, как ребенок… позорная была картина, да? 
 – …Асада-сан… но… у тебя это ведь было из-за припадка, да?.. Ты… ты ведь ничего не чувствуешь к нему, правда? 
 – Э?.. 
 – Асада-сан, ты мне сказала, чтобы я тебя подождал, правда? 
 Кёдзи по-прежнему стоял, подавшись вперед и не поднимаясь с колен; он явно был на нервах. 
 – Ты ведь сказала, правда? Что если я тебя дождусь, ты будешь моей, правда? Вот поэтому я… вот поэтому я… 
 – …Синкава-кун… 
 – СКАЖИ! СКАЖИ, ЧТО МЕЖДУ ТОБОЙ И ТЕМ ТИПОМ НИЧЕГО НЕТ! СКАЖИ, ЧТО ТЫ НЕНАВИДИШЬ ЕГО! 
 – Что… что с тобой… ни с того ни с сего… 
 Ну да, Сино действительно сказала Кёдзи «подожди», когда они были в парке перед началом финала. 
 Но это значило «подождать, пока она не разгонит своих демонов». Подождать, пока она не станет обычной девушкой. 
 – А… Асада-сан, ты стала чемпионкой, теперь ты сильная, припадков у тебя больше не будет. Поэтому тот тип тебе больше не нужен. Я буду с тобой всегда. Я… я буду защищать тебя всегда. 
 Кёдзи бормотал, точно в бреду; он встал, пошатнулся и сделал несколько шагов в сторону Сино – а потом внезапно протянул к ней руки и обнял ее, не сдерживая силы. 
 – Аа?.. 
 Сино была глубоко потрясена. Ее рукам и животу стало больно, воздух выдавился из легких. 
 – …Син… кава… кун… 
 Сила, с которой он ее сдавливал, заставляла ее глотать воздух ртом. Однако Кёдзи надавил еще сильнее; он навалился на Сино всем весом, словно стараясь прижать ее к кровати. 
 – Асада-сан… я люблю тебя. Я люблю тебя. Моя Асада-сан… моя Синон. 
 Хриплый, прерывистый голос Кёдзи звучал совсем не как любовное признание – он больше смахивал на ругань. 
 – Прек… рати!.. 
 Синон изо всех сил упиралась обеими руками, не давая прижать себя к кровати. Потом напрягла ноги и толкнула Кёдзи в грудь правым плечом. 
 – Прекрати! 
 Хотя она могла лишь выдавить это слово хриплым голосом, все же ей удалось отпихнуть Кёдзи. Она стала глотать воздух, словно запыхалась. 
 Кёдзи споткнулся и повалился назад. Он снес со стола чайный сервиз, и коробка с тортом тоже упала на пол с тихим хлопком. 
 Однако Кёдзи, похоже, ничего не замечал – он продолжал буравить Сино глазами. Судя по ошарашенному выражению его лица, он был не в состоянии поверить, что Сино ему отказала. 
 Его округлившиеся глаза лишились прежнего блеска – и из дрожащего рта вышел пустой голос. 
 – Так не пойдет, Асада-сан. Ты не можешь меня предать. Я один могу спасти Асаду-сан, поэтому тебе нельзя смотреть на других парней. 
 С этими словами он вновь двинулся на Сино. 
 – …Син… Синкава-кун… 
 Девушка была по-прежнему настолько поражена, что могла лишь бессвязно бормотать. 
 Да, она уже видела опасный блеск в глазах Синкавы, когда пригласила его к себе поужинать, и второй раз, когда он обнял ее в парке. Однако ей казалось, что в каком-то смысле это неизбежно – все-таки он парень; она и представить себе не могла, что добрый и тихий Синкава выкинет что-то эдакое. 
 Однако вот – Сино лежит на кровати, не в состоянии двигаться, и Синкава смотрит на нее сверху вниз таким непонятным взглядом, какого она никогда еще не видела. 
 Неужели Синкава-кун собирается меня изнасиловать… 
 Обрывки этой мысли метались у Сино в голове, и страх пронзил все ее тело. 
 Однако – 
 Хотя Сино мыслила в верном направлении, действительность оказалась совершенно иной. 
 Кёдзи тяжело дышал через приоткрытый рот. Затем он сунул правую руку в куртку и, похоже, взял там что-то. 
 Когда он достал руку, в ней оказался какой-то странный предмет. 
 Штуковина из полупрозрачного молочно-белого пластика, сантиметров 20 в длину. 
 Кончик сходил на конус, но в основном это был цилиндр толщиной сантиметра три. Сзади располагалась какая-то диагональная штучка, похожая на рукоять; ее-то и держала правая рука Кёдзи. А большой палец упирался в зеленую кнопку на стыке рукояти и цилиндра. 
 Кончик цилиндра был из серебристого металла, и там было маленькое отверстие. В общем и целом, штуковина смахивала на детский игрушечный лазерный пистолетик, однако, несмотря на простенький вид, в ней четко угадывалась определенная функция. 
 Правая рука Кёдзи чуть вздрогнула, а потом он небрежно прижал кончик цилиндра к шее Сино. От ледяного прикосновения у Сино мурашки побежали по коже. 
 – Син… кава… кун?.. 
 Ей едва удалось выдавить это слово через отказывающиеся слушаться губы, но, прежде чем она договорила, Кёдзи глухим голосом произнес: 
 – Не двигайся, Асада-сан. И кричать тоже нельзя. Это… это называется «безыгольный шприц». В нем препарат под названием «сукцинилхолин». Если его ввести, все мышцы перестанут двигаться, и скоро произойдет остановка сердца. 
 Если бы в мозгу Сино была специальная защита от ментального воздействия, за сегодняшний день она была бы пробита во многих местах. 
 От шеи по телу и конечностям Сино расходился холод; ее руки и ноги начали коченеть. Она лихорадочно напрягала мозг, пытаясь въехать в то, что только что сказал Кёдзи. 
 Он имел в виду – что он хочет убить Сино. Если она не будет его слушаться, он воспользуется этим похожим на игрушку шприцом и вколет ей препарат с длинным английским названием, и ее сердце остановится. 
 Пока Сино об этом думала, где-то в другом уголке сознания параллельно она спрашивала себя: «Это что, шутка? Как Синкава-кун может сделать такое?» Однако губы Сино не двигались; они словно весили по тонне каждая. И холодный, твердый металлический кончик прижимался к шее – точнее, на пять сантиметров ниже левого уха. И это холодное ощущение отвергало всякую возможность, что Кёдзи шутит. 
 Лицо Кёдзи было против света, и Сино не видела его выражения, но все равно неотрывно смотрела на него. Его по-прежнему ласковое круглое лицо дернулось, и голос полился почти без пауз. 
 – Все хорошо, Асада-сан. Не нужно бояться. Скоро… мы будем вместе, будем одним целым. Я отдам тебе все чувства, которые во мне накопились, все мои чувства к тебе. Я сделаю инъекцию очень осторожно… тебе будет совсем не больно. Не волнуйся, доверь все мне. 
 Сино из того, что он говорил, не понимала ни слова. Вроде похоже на японский язык – и в то же время как будто иностранный язык из какой-то другой страны. Лишь два слова звенели у нее в ушах. 
 «Это называется "безыгольный шприц", и он может остановить твое сердце», – так он сказал. 
 Шприц, сердце. Вроде как… она уже слышала эти слова где-то. 
 В пустыне под ночным небом, в глубине маленькой пещерки, парень, похожий на девушку, сказал ей это. Возможно, Дзексид и Усудзио Тарако умерли от сердечного приступа, вызванного инъекцией какого-то препарата… но это все было словно в далекой-далекой стране. 
 Если так – это – это значит – 
 Губы Сино двигались с огромным трудом, словно парализованные; потом она услышала свой собственный хриплый голос. 
 – Это… значит… ты… ты – второй Дес Ган? 
 Шприц, приставленный к ее шее, вдруг дернулся. Кёдзи восхищенно улыбнулся, как часто улыбался прежде, разговаривая с Сино. 
 – …Хех, просто потрясающе. Как и следовало ожидать от Асады-сан… ты раскусила секрет Дес Гана. Все верно. Я второй Дес Ган. Более того, Штербеном до этой ЗП тоже управлял я. И я очень рад, что ты видела, как я застрелил Дзексида в баре Глоккена. Но сегодня я хотел работать в реальном мире. Я просто не мог позволить какому-то другому парню прикоснуться к Асаде-сан. Даже собственному брату. 
 Который уже по счету шок заставил все тело Сино напрячься. 
 Да, Кёдзи упоминал раньше, что у него есть старший брат; но он только говорил, что его брат с детства болен и что поэтому он все время в больнице, а не дома. Ничего другого он не говорил, так что Сино и не спрашивала. 
 – Б… брат?.. Тот, из красной гильдии в SAO… твой… брат? 
 На этот раз уже глаза Кёдзи расширились от потрясения. 
 – Ух ты, значит, ты и об этом знаешь. Братец Сёити столько тебе рассказал во время турнира? Возможно, он тоже восхищался Асадой-сан. Но, Асада-сан, ты можешь не бояться. Я никому другому не позволю к тебе прикоснуться. По правде говоря… я не хотел делать этот укол Асаде-сан. Брат бы рассердился, конечно… но когда ты, Асада-сан, сказала мне в парке, что ты будешь моей… 
 Кёдзи остановился. Пьяная улыбка исчезла с его лица, которое вновь стало пустым. 
 – …Но… Асада-сан и тот парень, вы правда… он тебя обманул, конечно же. Не знаю, что он тебе наговорил, но я его прогоню. Я заставлю тебя забыть о нем. 
 По-прежнему держа шприц возле шеи Сино, Кёдзи левой рукой ухватил ее за правое плечо и с легкостью вжал в кровать. Потом сам забрался на кровать и сел девушке на бедра. И все это он делал, продолжая бормотать, точно в бреду. 
 – …Не волнуйся, я не оставлю Асаду-сан одну. Я сразу же пойду за тобой. Мы возродимся в GGO… нет, в какой-нибудь другой, фэнтезийной игре, и там мы станем мужем и женой и будем жить замечательно. У нас будет много приключений… а потом у нас будут дети. Это будет просто супер! 
 Слушая бессмысленное бормотание Кёдзи, одновременно Сино каким-то уголком сознания заторможено думала. …Скоро явится полиция, я должна больше с ним говорить. 
 – Но… если ты здесь не в качестве партнера твоего брата, у него могут быть проблемы… и… и меня же в игре не убили. Если я умру, легенда о Дес Гане, над которой вы так много работали, окажется под сомнением. 
 Сино выговорила все это, с трудом двигая пересохшим языком; Кёдзи сдвинул правую руку – теперь шприц упирался Сино в ключицу – и натянуто улыбнулся. 
 – Не волнуйся. На сегодня у нас было три цели, так что брат взял еще одного человека. Его согильдиец, тоже из SAO. Он скоро займет мое место, и… как я могу поставить Асаду-сан рядом с таким дерьмом, как Дзексид и Усудзио Тарако? Асада-сан принадлежит не Дес Гану, она только моя. Как только Асада-сан уйдет… я отправлю тебя в бездну, а затем сам пойду за тобой. Пожалуйста, дождись меня там. 
 Левая рука Кёдзи робко и осторожно опустилась на живот Сино и влезла под футболку. Сперва он несколько раз прикоснулся к коже только кончиками пальцев, потом положил всю руку. 
 От страха и отвращения Сино покрылась гусиной кожей, но она знала, что надо продолжать говорить. Если она задергается или закричит, этот интеллигентный на вид мальчик запросто нажмет на кнопку своего шприца. К сожалению, голос и выражение лица Кёдзи явственно показывали, что он на это способен. Так что Сино оставалось лишь говорить спокойным голосом. 
 – …Это… ты… ты ведь еще не использовал этот шприц в реальном мире, да?.. То… тогда у тебя еще есть время. Ты можешь начать все заново. Не думай о смерти… у тебя еще экстерновые экзамены в универ впереди, верно? И подготовительные занятия? Ты же хотел стать врачом, да?.. 
 – Экзамены, говоришь?.. 
 Кёдзи склонил голову набок, как будто слышал это слово в первый раз. Несколько раз повторил это слово, потом с тихим «ах» убрал левую руку от Сино и полез в куртку. 
 Вытащил из кармана лист бумаги. 
 – Не хочешь взглянуть? 
 С насмешливой ухмылкой он подал бумагу Сино. 
 Сино была знакома с этим бланком, на котором были напечатаны всякие цифры, – результаты пробных экзаменов. Однако оценки по всем абсолютно предметам были столь ужасны, что это было просто невероятно. 
 – Си… Синкава-кун… это… 
 – Смешно, правда? Подумать только, такие оценки вообще бывают… 
 – Но… но твои родители… 
 Сино имела в виду «неужели твои родители, увидев такие оценки, по-прежнему позволяют тебе играть с Амусферой», и Кёдзи мгновенно это понял. 
 – Ху-ху, такой листок с результатами… я легко могу напечатать на принтере. И потом, я рассказал предкам, что пользуюсь Амусферой для удаленного обучения. Они мне не помогают с абонентской платой для GGO, но это маленькие деньги, столько можно заработать в самой игре… раньше было легко заработать… 
 Ухмылка вдруг исчезла с лица Кёдзи. Он нахмурился, оскалил стиснутые зубы. 
 – …Мне надоел этот тоскливый мир. И предки… и эти гады в школе… они все дерьмо. Когда я стану сильнейшим в GGO… я буду доволен. Изначально… изначально Шпигель должен был стать сильнейшим игроком… 
 Сино ощутила, как дрожит рука Кёдзи, – эта дрожь передалась прижатому к ее шее шприцу – и затаила дыхание, боясь, что Кёдзи может нажать на кнопку. 
 – Но… Дзексид, эта сука… он врал, что AGI-тип самый крутой… из-за этого гребаного засранца Шпигель даже М16 взять не может… гад… гад!.. 
 В голосе Кёдзи сейчас звучала такая ненависть, что кто бы услышал – ни за что не поверил бы, что он говорит об игре. 
 – Сейчас… я даже на абонентскую плату заработать не могу… GGO для меня все… я уже все забросил в реальном мире… 
 – …Значит, поэтому… поэтому ты убил Дзексида?.. 
 Хотя Сино была почти уверена, что это и есть истинная причина, все же она спросила. Кёдзи несколько раз моргнул, потом по его лицу расплылась пьяная ухмылка. 
 – Ага. Чтобы создать легенду о Дес Гане, сильнейшем игроке в GGO… нет, во всех VRMMO… он был идеальной жертвой! Теперь, когда я убил Дзексида и Усудзио Тарако, а потом еще Пэйл Райдера и Гаррета в турнире, теперь все игроки, даже самые идиоты, все они знают, что Дес Ган правда может убивать. Сильнейший… я сильнейший… 
 Видимо, от несдерживаемого возбуждения – Кёдзи задрожал всем телом. 
 – …Так что теперь нет надобности терять время в этом скучном мире. Слушай… Асада-сан. Давай вместе перейдем на «следующую ступень». 
 – Си… Синкава-кун… 
 Сино отчаянно замотала головой и умоляющим голосом произнесла: 
 – Нет. Ты… все еще можешь вернуться. Ты еще можешь начать все сначала. Пойдем со мной, сдайся… 
 – … 
 Однако Кёдзи лишь глянул куда-то в пространство и покачал головой. 
 – …В реальном мире нет ничего, ради чего стоит жить. Будь со мной, Асада-сан… 
 Он говорил слабым голосом, гладя Сино по лицу левой рукой, потом его пальцы прошлись ей по волосам. 
 Кончики пальцев Кёдзи были очень сухие. Когда они прикасались к нежной коже Сино возле уха, ей было немного больно. Но Кёдзи, похоже, не замечал выражения лица Сино; он продолжал говорить, как в бреду. 
 – Асада-сан… моя Асада-сан… Я всегда любил тебя… с того дня, как я… услышал о твоей ситуации… в школе… я всегда… 
 – …Э… 
 До Сино не сразу дошло, что именно сейчас Кёдзи сказал. Но когда дошло, ее глаза распахнулись. 
 – Что… что… 
 – Я всегда любил тебя… всегда восхищался тобой… 
 – …Значит, ты… 
 В голове мелькнуло: «Не может быть»; и Сино переспросила едва слышным голосом: 
 – Ты… говорил со мной… потому что знал о том происшествии?.. 
 – Ну конечно. 
 Кёдзи, гладя лицо Сино левой рукой, словно успокаивая ребенка, энергично кивнул. 
 – Думаю, если в целом мире и есть девушка, которая когда-то убила кого-то из настоящего пистолета, то это только ты, ты одна такая во всей Японии. Это просто супер. Ведь я же сказал уже, что Асада-сан обладает настоящей силой? Я же поэтому выбрал пистолет «Тип-54» как главное оружие Дес Гана. Асада-сан, тобой я восхищался больше всех на свете. Я люблю тебя… я люблю тебя… я люблю тебя больше всех… 
 – …Как же… так… 
 …Подумать только, бывают такие сдвинутые. 
 Прежде Сино считала этого парня своим единственным другом, единственным человеком, помимо родственников, с которым она может ладить. Однако – его мысли уже тогда были в другом измерении. С самого начала между ними двумя лежала гигантская, неизмеримой ширины пропасть. 
 Сердце Сино рухнуло в бездну отчаяния. Зрение, слух, все чувства угасали, окружающий мир постепенно отодвигался прочь. 
 Сино полностью лишилась сил. 
 Своим расфокусировавшимся зрением она видела, как глаза Кёдзи нависают над ней, как две черные дыры. Они смотрели на нее, как тоннели в иной, полный мрака мир… 
 Это были глаза того человека . 
 Тот человек , прятавшийся все это время, дожидаясь своего шанса, в тенях ночных улиц, в темных окнах, под маской Дес Гана и вообще в темноте, все-таки пришел за ней. 
 Пальцы Сино заледенели. Ощущение от кончиков пальцев начало покидать ее тело и сознание, ее душа съежилась. 
 В самой глубине оболочки, называемой человеческим телом, Сино, запертая в тесной темноте, вернулась в то время, когда она была ребенком; она сжалась в комочек, ничего не желая видеть, ничего не желая чувствовать. 
 Прожитые ею шестнадцать лет были такими холодными и жестокими. У нее отняли отца, которого она даже не видела никогда, отняли сердце ее матери, и даже часть души Сино злобно у нее отобрали. 
 Взрослые в этом мире глядели на нее с интересом, как на какого-то необычного зверька, но в то же время и с раздражением. Дети, ее ровесники, все время насмехались и измывались над ней. 
 Но миру, похоже, этого было мало – он хотел забрать у Сино, у которой и так ничего не оставалось, жизнь. Ей не хотелось признавать, что это и была единственная «правда» мира. 
 Однако это не реальность. Это всего лишь набор событий, произошедших в одном из множества миров. Среди этих миров был и такой, в котором ничего не произошло. 
 Она не была знакома с Кёдзи Синкавой, она не прошла через то ограбление почты, ее отец не погиб в автокатастрофе. В этом мире обычная Сино Асада живет обычной жизнью. Сино, скрючившаяся в темноте, постепенно теряла жизненные силы, но душа заставляла ее выискивать тот улыбающийся профиль под теплым солнышком. 
 Внезапно Сино захотелось поспорить с собой, поиронизировать. 
 Если она не в состоянии принять жестокую реальность и хочет сбежать в фантазию, получается, что она в каком-то смысле такая же, как Кёдзи Синкава. 
 Издевательства в школе, поганое отношение родителей, плюс груз экзаменов… и Кёдзи Синкава забросил эту «реальность» и ушел в виртуальный мир, чтобы найти спасение там. Кёдзи верил, что если он станет «сильнейшим» в виртуальном мире, он сможет победить слабого себя в мире реальном. Теперь, когда это желание пропало, он рассыпался. 
 Как и Кёдзи, Сино тоже стремилась стать сильнейшей в мире под названием «GunGale Online», и ей тоже казалось, что эта цель, если она ее достигнет, послужит ей чем-то вроде вдохновения; ей казалось, что она нашла способ решения своих проблем. 
 Ледяная рука, выбравшаяся из глубины болота воспоминаний Сино, наконец схватила ее и потянула в черную бездну. Но Сино не могла сопротивляться, не могла даже глаз открыть. Все усилия тщетны. 
 Мысли Сино бежали рвано, как цепочка воздушных пузырьков, поднимающихся со дна реки. Однако вдруг она вспомнила… 
 А тот парень что стал бы делать? 
 Тот парень, который оказался заперт в виртуальном мире на два года, забрал там несколько жизней; он наверняка в той долгой битве потерял немало близких ему людей. Он ведь сожалеет об этом, правда? Наверняка ведь он ненавидит виртуальный мир, так много у него забравший, правда? 
 Нет, не так. Какие бы испытания ему ни пришлось пережить, он не станет бежать от ответственности, которая на нем лежит. Именно благодаря тому, что он такой, он смог победить в той отчаянной драке с Дес Ганом. 
 …Ты правда сильный, Кирито. 
 Сино шептала про себя в глубине черной бездны. 
 …Тебе удалось в итоге меня спасти… а я предала твою доброту. Прости меня… 
 Кирито сказал, что свяжется с полицией, как только разлогинится. Она понятия не имела, сколько времени прошло с тех пор, как она вышла из игры, но, похоже, уже слишком поздно. Неизвестно, что он будет думать, если узнает, что Сино убили. Это заставило ее волноваться… 
 Эта мысль запустила в голове Сино цепную реакцию; беспокойство осветило черноту в душе девушки, как слабенький фонарик. 
 Кирито – кончится ли все, когда этот мечник свяжется со своим знакомым? Может, он сам поедет ко мне домой. Но даже и в этом случае – слишком поздно. Когда Кирито наткнется в этой комнате на Кёдзи Синкаву, Кёдзи может сделать что угодно. Он может сбежать, может прекратить сопротивляться… или может наброситься на Кирито со своим шприцом? Судя по тому, с какой ненавистью Кёдзи говорил про Кирито, это было вполне вероятно. 
 Возможно, ей суждено умереть. 
 Но – при мысли, как это отразится на том парне – это – 
 Это совсем другое дело. 
 …И все равно – выхода нет. 
 Маленькая Сино, сжавшаяся в комочек посреди черноты, отказывалась воспринимать информацию через глаза и уши. И вдруг на колени рядом с ней опустилась девушка-снайпер в шарфе песчаного цвета – Синон. Положив руку на хрупкое плечико Сино, она мягко произнесла: 
 «До сих пор мы смотрели вперед только ради себя, сражались только ради себя и потому не слышали внутреннего голоса Синкавы. Но – возможно, уже слишком поздно, но все-таки мы должны хоть раз посражаться за других». 
 Сино, по-прежнему утопая во мраке, медленно открыла глаза. Тонкая, но сильная белая рука потянулась к ней. Сино робко ухватилась за эту руку. 
 Синон из игры улыбнулась и потянула Сино наружу. Ее розовые губы отчетливо произнесли: 
 «Давай, идем отсюда». 
 Вдвоем они оттолкнулись от черноты и устремились к свету, к поверхности воды. 
 Сино заморгала и вновь вернулась в реальный мир. 
 Кёдзи по-прежнему держал в правой руке шприц, прижимая его к шее Сино, а левой рукой пытался снять с нее футболку. Однако сделать это одной рукой ему не удавалось, и на его лице появилось беспокойное выражение. Вскоре он принялся с силой тянуть ткань; та вот-вот должна была порваться. 
 Сино сделала вид, что поддается его усилиям, и повернулась всем телом влево. Кончик шприца соскользнул с ее шеи и ткнулся в кровать. 
 Сино мгновенно воспользовалась этим шансом – она ухватила шприц левой рукой, а правой сильно надавила Кёдзи на подбородок. 
 Раздался шлепок; Кёдзи отвалился назад, и давивший на Сино вес исчез. Сино правой рукой еще несколько раз нажала и одновременно левой продолжала тянуть шприц. Если она не воспользуется этим шансом, ее последней надежде конец. 
 Однако Кёдзи держал рукоять своей ведущей рукой, а Сино держалась за шприц всего лишь левой, да вдобавок цилиндр был скользкий, так что в этом перетягивании каната она изначально была в невыгодном положении. Придя в себя, Кёдзи с силой потянул правую руку на себя и одновременно, издав странный звук, взмахнул левой. 
 – Гг!.. 
 Его кулак угодил Сино в правое плечо. Шприц выскользнул из ее левой руки, и Сино слетела с кровати. Спиной она ударилась о стол; один из ящиков выскочил, и все его содержимое рассыпалось по полу. 
 От боли в спине у Сино перехватило дыхание, она лишь хватала воздух ртом. Кёдзи лежал на кровати, уткнувшись в нее подбородком; однако он тут же поднял голову и повернулся к Сино. 
 Его глаза были круглые, мокрые от слюны губы не шевелились. Судя по выступившей на губах крови, он прикусил язык. Вскоре он исторг из себя хриплый голос. 
 – Почему?.. 
 Он медленно покачал головой, явно не веря своим глазам. 
 – Почему, почему так?.. У Асады-сан есть только я! Я один понимаю Асаду-сан! Я всегда помогал тебе… всегда защищал тебя… 
 При этих словах Сино вспомнила то, что было несколько дней назад. На пути домой из школы ее поймали Эндо и ее компания и принялись вымогать деньги; но совершенно случайно оказавшийся рядом Кёдзи ее выручил… 
 Задним числом Сино стало ясно, что это было отнюдь не совпадение. 
 Скорее всего, Кёдзи каждый день шел за Сино от ее школы до дома, после чего сразу заходил в GGO, чтобы встретиться с ней уже там. 
 Название этому было одно – «безумие». Сино вроде догадывалась чуть-чуть, что есть в нем что-то опасное, но так никогда и не заметила его страшную натуру. Может, это результат того, что она никогда не была с ним откровенна? Даже в нынешней ситуации Сино ощутила горечь. 
 – Синкава-кун… – произнесла она, двигая онемелыми губами. – …Все так больно… но все равно я люблю этот мир. Думаю, в будущем полюблю его еще больше. Поэтому… я не могу пойти с тобой. 
 Сказав эти слова, Сино собралась встать. Оперлась об пол правой рукой – и ее пальцы нащупали нечто холодное и тяжелое. 
 Она мгновенно поняла, что это. Предмет, который она всегда прятала в самой глубине ящика стола. Символ всех ее страхов в реальном мире. Ее приз за участие во втором турнире ЗП – игрушечный пистолет «Procyon SL». 
 Пошевелив пальцами, Сино наконец ухватила тяжелый пистолет и медленно навела на Кёдзи. 
 Оружие в руке казалось аномально холодным – как кусок льда. По правой руке сразу поползло онемение. 
 Сино знала, что это ледяное ощущение – не из реального мира. Она знала, что это мысленное непринятие, но все равно ничего не могла поделать с этим. Необъяснимый страх черной жижей изливался из глубины ее сердца. 
 Белые, без единого пятнышка обои качались, как морские волны, из-за них проступил серый трещинистый бетон. Деревянный пол потускнел, сменился зеленым льняным ковром. Окна превратились в стойку. Сино обнаружила, что стоит посреди старого почтового отделения. 
 Лицо Кёдзи, в которое она наставила пистолет, вдруг растеклось. Кожа лица пожелтела и стала жирной и морщинистой, зубы во рту тоже стали желтыми. Шприц в правой руке превратился в старый пистолет, от которого исходило черное сияние, – и пистолет в руке Сино стал таким же. 
 Уже зная, что сейчас будет, Сино погрузилась в бездну ужаса. Живот скрутило спазмом, все мышцы напряглись. 
 Нет, не хочу смотреть. Больше всего хочу выбросить эту «Черную звезду» и убраться отсюда. 
 Но если она сейчас сбежит, все ее усилия пропадут зря. Все, что для нее дорого, как жизнь, тоже пропадет. 
 Она боролась со своим страхом как Сино Асада, когда с ней случался очередной припадок, и она боролась с множеством сильных врагов как снайпер Синон. Возможно, все эти усилия ни к чему в итоге не приведут. Но – 
 «Сила» – это процесс движения вперед. 
 Сино стиснула зубы и большим пальцем взвела курок пистолета. И от этого тяжелого щелчка мир, возникший перед ее глазами, испарился. 
 Кёдзи, стоящий на коленях на кровати, глядел на нацеленный в него «Процион». Он чуть попятился; глаза его мигали – возможно, от страха. 
 Он открыл рот и прохрипел: 
 – …Что ты хочешь сделать, Асада-сан? Это… это же просто игрушка, да? Ты серьезно думаешь, что она меня остановит? 
 Сино положила левую руку на стол, напрягла безжизненные ноги, чтобы подняться, и ответила: 
 – Ты же сам сказал. У меня есть настоящая сила. Ты же сам сказал, что нет других таких девушек, которые раньше стреляли в людей из пистолета. 
 – … 
 Лицо Кёдзи напряглось и стало белым как бумага; он отодвинулся еще. 
 – Так что это больше не игрушка. Когда я нажму на спусковой крючок, вылетит настоящая пуля и убьет тебя. 
 Не отводя пистолета от Кёдзи, Сино медленно двинулась в сторону кухни. 
 – Ты… ты хочешь… убить… меня?.. – бормотал Кёдзи, точно в бреду, и качал головой. – Асада-сан хочет… убить меня?.. 
 – Да. В тот мир отправишься ты один. 
 – НЕТ… НЕТ!.. Я НЕ ХОЧУ… НЕ ХОЧУ ОСТАВАТЬСЯ ОДИН!!! 
 Из глаз Кёдзи исчезли остатки разума. Тупо уставившись в пространство, он сел на колени. 
 При виде того, как его правая рука ослабла и шприц почти выпал из нее на простыню, Синон подумала, не стоит ли ей использовать этот шанс и попытаться выхватить эту штуковину. Однако если Кёдзи перевозбудится, он может окончательно свихнуться и напасть. Поэтому Сино продолжила медленно отступать к кухне. 
 Как только она перестала видеть Кёдзи, тут же оттолкнулась от пола и понеслась к двери. 
 Какие-то пять метров казались колоссальным расстоянием. Сино изо всех сил старалась не издавать шума, пробегая мимо кухни. Вот она уже перед коридором-прихожей, вот уже вбежала в него… 
 Палас под ногой проскользнул назад, и Сино потеряла равновесие. Пытаясь удержаться на ногах, она взмахнула правой рукой, и пистолет выскочил из пальцев и с громким стуком упал в раковину. 
 Ей все же удалось не упасть, но левым коленом она больно стукнулась об пол. Но, несмотря на боль, она продолжала тянуться вперед – вот она уже ухватилась правой рукой за дверную ручку – 
 Дверь не поддавалась. Внезапно до Сино дошло, что она заперта; стиснув зубы, она принялась ее отпирать. 
 ЩЕЛК. Звук открываемого замка достиг пальцев Сино, но тут – 
 Холодная как лед рука вцепилась ей в правую лодыжку. 
 – !.. 
 У Сино перехватило дыхание; оглянувшись, она увидела, что окончательно обезумевший Кёдзи лежит на полу и держит ее за ногу. Куда делся шприц, она не знала. 
 Сино задергала ногой, пытаясь стряхнуть Кёдзи, и одновременно изо всех сил потянулась рукой к двери, чтобы ее открыть. Однако пальцы лишь прикоснулись к дверной ручке, но не ухватили ее. Кёдзи тянул ее назад с невероятной силой. 
 Даже когда Кёдзи оттянул Сино на несколько сантиметров в сторону кухни, она продолжила сопротивляться, цепляясь пальцами левой руки за порожек. 
 Если она закричит, ее могут услышать снаружи. Но, когда Сино уже собралась закричать, она обнаружила, что в горле застрял комок и не пускает воздух, и вместо крика выходит какой-то хрип. 
 Сила Кёдзи сейчас была какой-то совершенно ненормальной. В этом тощем теле не крупнее самой Сино – откуда вообще такая сила взялась? Левая рука Сино оторвалась от порожка, и Кёдзи затащил наконец девушку в кухню. 
 Его лицо сразу навалилось сверху. Сино выставила правую руку, собираясь надавить ему на подбородок, но, едва она к Кёдзи прикоснулась, он схватил ее правую руку своей левой. Он стиснул ее запястье с силой тигра, и боль взорвалась у Сино в мозгу. 
 – Асадасанасадасанасадасан… 
 Не сразу Сино поняла, что странные звуки, издаваемые Кёдзи, означали ее имя. Глаза Кёдзи смотрели пусто, на губах выступила белая пена, его рот медленно придвигался. Большой рот, а в нем – два ряда зубов, готовых, казалось, разорвать кожу Сино. Девушка попыталась оттолкнуть Кёдзи левой рукой, но тут же рука оказалась в тисках его правой. 
 Обе руки Сино были захвачены; она решила дождаться, когда лицо Кёдзи приблизится вплотную, и укусить его за шею. Рот Сино уже напрягся, как вдруг – 
 По плечам Сино прошел порыв холодного воздуха. Кёдзи поднял голову; его рот и глаза распахнулись. 
 Сино успела лишь подивиться, что произошло, когда через входную дверь, успевшую, оказывается, открыться, ворвался черный вихрь – человек, наконец-то человек; его колено вмазалось Кёдзи прямо в лицо. 
 С грохотом загадочный визитер вместе с Кёдзи укатились в комнату; Сино могла лишь ошарашенно смотреть. 
 Кёдзи лежал на полу, изо рта и носа у него текла кровь; а парень, которого Сино никогда раньше не видела, сидел на нем. 
 У него были чуть длинноватые черные волосы, и одет он был в черные джинсы и куртку. Сино подумала, что он, должно быть, тоже живет в этом доме, но, как только этот парень – скорее, юноша – повернулся к ней и прокричал одну фразу, она тут же поняла, кто он. 
 – СИНОН, БЕГИ ОТСЮДА! И ПОЗОВИ НА ПОМОЩЬ! 
 – Кири-… 
 Пробормотав это, Сино поспешно попыталась встать. Она знала, что должна убраться отсюда как можно быстрее, но ноги просто отказывались слушаться. 
 Наконец, ухватившись за край раковины, она смогла все же подняться. Значит, он пришел-таки к ней из Отиномидзу. Значит, полиция будет скоро. Сино заставила свои слабые ноги сделать несколько шагов к входной двери… 
 Внезапно она вспомнила кое-что важное. 
 У Кёдзи есть смертельное оружие. Надо предупредить Кирито. 
 Но когда она уже развернулась и была готова крикнуть – 
 Кёдзи, распростертый на полу, окончательно потерял разум и взревел, как дикий зверь. Потом он отпихнул Кирито в сторону, и они поменялись местами. 
 – ТЫ… ЭТО ТЫЫЫЫЫЫЫЫЫЫЫЫ!!! 
 Рев Кёдзи звучал, как из какого-то гигантского динамика; от него, казалось, вот-вот лопнут барабанные перепонки у всех, кто рядом. 
 В версии с изображениями тут находится картинка. 
 – НЕ СМЕЙ ПОДХОДИТЬ К МОЕЙ АСАДЕ-СААААААН!!! 
 Кирито собрался было приподняться, но левый кулак Кёдзи громко врезался ему в лицо. Затем Кёдзи сунул правую руку в куртку и достал тот ужасный пистолетоподобный шприц. 
 – Кирито!.. – только и успела прокричать Синон. 
 – СДООООХНИИИИИ!!! – взревел Кёдзи. 
 Пухх! Шприц высокого давления воткнулся Кирито в грудь, в футболку, выглядывающую из-под куртки, и издал мягкий, но резкий и чистый звук. 
 Ужасало то, что звук был один в один тот, что издавали хорошие глушители, установленные на огнестрельном оружии. 
 Конечно, Сино знала лишь звуковые эффекты воображаемых пушек в «GunGale Online»; какой звук издают настоящие глушители, она понятия не имела. Однако для знакомой с этим звуком Сино он означал, что надо встать и повернуться к угрозе лицом. Придя в себя, она обнаружила, что уже бежит вперед. 
 В несколько прыжков она пронеслась мимо кухни и автоматически принялась искать глазами наиболее эффективное оружие. Наконец она выбрала стоящий на столе магнитофон и правой рукой ухватилась за ручку. 
 Этот маг был у Сино уже очень давно. Довольно крупное устройство, размером с современные настенные динамики. Напрягши поясницу, Сино подняла трехкилограммовый прямоугольный аппарат, крутанула… 
 …и, воспользовавшись центробежной силой, вмазала слева прямо в лицо Кёдзи, улыбающееся совершенно безумной улыбкой. 
 При ударе Сино практически никакого сотрясения не ощутила, но, когда Кёдзи отлетел в сторону и ударился головой об угол кроватной рамы, грохот удара отозвался в ее ушах совершенно отчетливо. 
 Через полсекунды Кёдзи, получивший по голове и слева, и справа, простонал и рухнул на пол. Правая рука разжалась, и шприц высокого давления выкатился. 
 Сино понятия не имела, может ли эта штука делать несколько инъекций, но на всякий случай схватила шприц. Кёдзи продолжал стонать, его глаза закатились. Похоже, какое-то время двигаться он будет не в состоянии. 
 В голове у Сино мелькнула мысль, не связать ли ему руки ремнем или еще чем-нибудь, однако было кое-что поважнее. Она развернулась… 
 – Кирито!.. – негромко выкрикнула она и опустилась перед ним на колени. 
 Юноша, столь же хрупкий на вид, как и его аватар в игре, узнал Сино и прохрипел: 
 – Я должен был… подумать… что у него шприц… 
 – Куда?! Куда он попал?! 
 Отшвырнув шприц, Сино поспешно расстегнула молнию куртки Кирито. 
 Надо вызвать скорую. Но сначала я должна оказать первую помощь. Но как мне удалить яд из груди… 
 Мысли Сино скакали наперегонки, и пальцы начали дрожать. 
 Под курткой была выцветшая синяя футболка, и напротив сердца по ней расплывалось пятно. Сино не знала, какова «проникающая способность» этого шприца, но едва ли его могла остановить простая футболка. 
 – Ты не можешь умереть… ты не можешь взять и умереть!! 
 Хныча еле слышно, Сино закатала футболку от джинсов наверх. 
 Ее взгляду открылись плоский живот и грудь Кирито; для парня у него была довольно бледная кожа. Однако чуть правее середины груди, там, где на футболке было пятно, – к коже что-то прилипло. 
 – ?!. 
 Сино обалдело смотрела на этот предмет. 
 Кругляшок диаметром сантиметра три. Серебристое круглое основание, на нем присоска из желтой резины. С краю основания виднелось что-то вроде разъема, но в нем ничего не было. 
 Металлический кругляшок был весь мокрый, с него стекала струйка жидкости. Видимо, эта бесцветная жидкость и есть тот самый смертоносный «сукцинилхолин», о котором говорил Кёдзи. 
 Сино поспешно огляделась. Найдя на полу коробку с салфетками, она вытащила сразу две штуки и аккуратно стерла всю жидкость. Затем придвинула лицо к груди Кирито на несколько сантиметров и тщательно проверила, не попала ли жидкость под кожу где-нибудь рядом с этим загадочным кругляшком. 
 Сколько она ни глядела – непохоже, чтобы на груди Кирито была какая-либо ранка. Похоже, шприц высокого давления пробил футболку и попал в металлическую штучку размером всего в несколько сантиметров, и вся жидкость осталась снаружи. Сино положила руку на кругляш и сразу почувствовала сильное, быстрое сердцебиение. 
 Сино мигнула и, подняв глаза, посмотрела в лицо Кирито; тот стонал, его глаза были закрыты. 
 – Эй… слушай… 
 – Ыы… не могу… не могу дышать… 
 – Эй, послушай. 
 – …Черт… не могу придумать… последние слова… в такой момент… 
 – Что это за штука на тебя налипла? 
 – …Э? 
 Глаза Кирито распахнулись, он изогнул шею и взглянул на собственную грудь. Удивленно нахмурил брови и дотронулся правым указательным пальцем до металлического кругляшка. 
 – …Ты хочешь сказать… что он попал мне сюда? 
 – Похоже на то… а что происходит? 
 – …В общем… это, по идее, электрод для ЭКГ… 
 – Чт… что? Зачем здесь эта штука… у тебя что, больное сердце? 
 – Не, вовсе нет… это просто средство против Дес Гана… ну да, правильно, я так волновался, что провод оторвался, а электрод остался на мне… 
 Кирито с силой выдохнул и еле слышно проговорил: 
 – Надо же… я почти до смерти перепугался… 
 – Это… 
 Сино обеими руками ухватила Кирито за ворот и приподняла его. 
 – …ЭТО Я ДОЛЖНА БЫЛА ЭТО СКАЗАТЬ! Я… Я УЖ РЕШИЛА, ТЫ УМИРАЕШЬ!! 
 Возможно, от этого крика – все напряжение разом покинуло Сино; перед глазами вдруг потемнело. Она медленно покачала головой, потом взглянула на Кёдзи, лежащего чуть поодаль. 
 – Он… жив? 
 После этого вопроса Кирито Сино робко протянула руку и взяла Кёдзи за запястье обмякшей правой руки. К счастью, пульс был отчетлив. Сино подумала, что его стоило бы связать, но сейчас, когда его глаза были закрыты, она была не в силах смотреть ему в лицо и потому отвела взгляд. Ей не хотелось больше думать о Кёдзи. Она не чувствовала к нему ни гнева, ни сожаления – в груди была лишь злая пустота. 
 Сино опустилась на колени и уставилась на валяющийся на полу шприц – истинный «дес ган». Несколько секунд спустя она наконец раскрыла рот. 
 – В общем, это… спасибо, что пришел на помощь… 
 Кирито улыбнулся своей обычной улыбкой и покачал головой. 
 – Не переживай… от меня помощи-то было всего ничего… и я почти опоздал, ты уж прости. Потому что Кику-… мой знакомый не очень-то проникся моим объяснением… ты как вообще, нормально? 
 Сино кивнула. 
 Из ее глаз вдруг закапало. 
 – Э… странно… 
 Хотя в ее сознании царила пустота и она совершенно не могла думать, слезы все продолжали стекать по лицу и капать на пол. 
 Сино молчала – просто у нее текли слезы. Она знала, что если попытается заговорить, то разрыдается. 
 И Кирито ничего не делал, лишь молча сидел рядом. 
 Через какое-то время Сино расслышала вдалеке полицейские сирены, но ее слезы совершенно не собирались останавливаться. Слезинки одна за другой капали вниз; и наконец она поняла – чувство пустоты в ее груди было порождением жестокой утраты.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Небо было такое глубокое, что заставляло думать о громадности Галактики там, за этим небом. 
 Такую «глубину неба» виртуальная реальность никогда не сможет воспроизвести. Прошедшая осень осталась в забытом прошлом, и облачка в синем небе казались овечьими отарами, собравшимися в вышине. Два воробья сидели на тонких проводах; солнечные лучи отражались от пролетающего военного самолета. 
 Сино неотрывно глядела в эту огромную, бескрайнюю пустоту, и ей казалось, что она никогда не насытится этим зрелищем. 
 Ветер для середины декабря был, пожалуй, довольно теплым; уроки закончились, но гвалт учеников не добирался до заднего двора школы. Как правило, солнце в Токио прячется за серой пеленой, но сегодня все было как в каком-нибудь северном городке. Сино уселась рядом с черной цветочной клумбой и положила сумку на колени. И минут десять позволяла своей душе парить сквозь бескрайнюю небесную синь. 
 Затем послышались шаги нескольких человек и смех; звуки приблизились к Сино и вернули ее с небес на землю. 
 Сино повернула голову, которая все хотела смотреть вверх, укуталась в белую шаль и стала дожидаться, когда к ней подойдут. 
 Эндо и две ее подружки подошли с северо-запада – со стороны большого мусоросжигателя. При виде Сино они жестоко заухмылялись. 
 Сино тронула сумку левой рукой и произнесла: 
 – Раз уж вы меня пригласили, то хоть бы не опаздывали. 
 Услышав эти слова Сино, одна из подпевал Эндо моргнула своими набрякшими веками и, продолжая ухмыляться, выкрикнула: 
 – Асада, ты какая-то дерзкая сегодня, а? 
 Вторая подпевала таким же тоном подхватила: 
 – Агааа, разве так обращаются с друзьями? 
 Три девушки, стоя в паре метров от Сино, сверлили ее угрожающими взглядами, которые, как им, очевидно, казалось, должны подействовать. Сино подняла взгляд на Эндо; та смотрела своими прищуренными глазами хищного насекомого. 
 На несколько секунд между ними повисло молчание. Наконец Эндо улыбнулась и вздернула подбородок. 
 – О да, мы ведь друзья. Если у нас проблемы, ты же нам поможешь, правда? Понимаешь, у нас сейчас малость туговато с деньгами… 
 При этих словах остальные две расхохотались. 
 – Поэтому для начала одолжи нам двадцать штук. 
 Эти слова Эндо произнесла таким тоном, будто просила ластик. 
 Сино сняла очки NXT с линзами без диоптрий и убрала в карман юбки. Одарила троицу самым строгим взглядом, каким только могла, и произнесла, четко выговаривая каждое слово: 
 – Я же сказала уже. Для вас у меня денег нет. 
 Глаза Эндо сразу стали узкими, как проводки. На лице появилось упрямое выражение, и она сказала на полтона ниже: 
 – …Не думай, что ты и дальше можешь нос задирать. Кстати, я действительно взяла ту штучку у брата, так что смотри не разрыдайся, Асада. 
 – …Мне плевать. 
 Сино думала, что они не посмеют достать пистолет совсем рядом со школой; однако Эндо ухмыльнулась и сунула руку к себе в сумку. 
 Из увешанной куколками сумки на свет появился пистолет. Сцена словно из черной комедии. Неуверенно держа пистолет в правой руке, Эндо навела его на Сино. 
 – Я слышала, он пробивает насквозь плотный картон. Брат сказал, что из него нельзя стрелять в людей, но ты же его не послушаешь, да, Асада? Тебе ведь не привыкать. 
 Взгляд Сино впился в черный пистолет. 
 Сердце забилось чаще. От звона в ушах все прочие звуки исчезли. Она тяжело задышала, и ледяное ощущение начало подниматься от кончиков пальцев. 
 Однако Сино стиснула зубы и напрягла всю свою волю, чтобы заставить себя оторваться от пистолета. Ее взгляд съехал с оружия на правую руку Эндо, пополз по руке вверх, поднялся к плечу, потом к крашеным волосам и остановился наконец на лице Эндо. 
 Кровеносные сосудики в глазах Эндо пульсировали от перевозбуждения, радужки отвратительно потемнели – обладательница пистолета была не более чем жалким червем, опьяневшим от насилия. 
 Настоящий страх несет не пистолет, но человек, который его держит. 
 Видимо, из-за того, что Сино среагировала не так, как ожидалось, Эндо встревоженно ухмыльнулась и выплюнула: 
 – Плачь, Асада. Встань на колени и проси прощения. А то я ведь правда выстрелю. 
 Она навела игрушечный пистолет Сино в левое плечо и осклабилась. Ее плечи и руки чуть дернулись; Сино поняла, что она только что нажала на спусковой крючок. Однако пуля не вылетела. 
 – Блин, чё за дела! 
 Эндо нажала на спусковой крючок еще несколько раз, но ответом был лишь шорох пластиковых деталей, трущихся друг о друга. 
 Сино сделала глубокий вдох, собрала все свои силы и, кинув сумку на землю, вытянула руки. 
 Большим пальцем левой руки она с силой надавила на правое запястье Эндо и, когда ее хватка ослабла, забрала пистолет. Ее указательный палец скользнул в скобу спускового крючка, и рукоять удобно легла в ладонь. От пистолета исходила ощущение пластика, но в то же время он был довольно тяжелым. 
 – «Один-девять-один-один Правительственный», да? Похоже, твоему брату нравится традиционный дизайн. Но мне такие не очень. 
 С этими словами Сино показала Эндо левую сторону пистолета. 
 – У «Правительственного» два предохранителя, на рукояти и на раме, и ты не выстрелишь, пока не снимешь его с обоих. 
 Щелк, щелк. Оба предохранителя были сняты. 
 – Кроме того, он одинарного действия, так что перед стрельбой курок надо взвести вручную. 
 Большим пальцем Сино нажала курок, и спусковой крючок с тихим стуком приподнялся. 
 Отвернувшись от обалдевшей Эндо и ее прихвостней, Сино огляделась. В шести метрах от нее, возле мусоросжигателя, стояли в ряд несколько синих пластиковых баков, и на одном из них случайно оказалась банка. 
 Сино обхватила левой рукой рукоять и заняла базовую стойку для стрельбы из пистолета. Подвела правый глаз на уровень прицела, навела оружие на банку, чуть помедлила, самую малость приподняла пистолет, задержала дыхание и нажала на спусковой крючок. 
 Пистолет выдал мягкое «пах», и руки Сино ощутили слабенькую отдачу. Да, «Правительственный» дернуло назад, и из дула вылетела оранжевая пулька. 
 Поскольку Сино была незнакома с этим конкретным пистолетом, она думала, что первая пуля уйдет в молоко. Однако ей повезло: пуля скользнула по крышке банки, что поразило саму Сино. Алюминиевая банка сухо звякнула, крутанулась волчком и наконец свалилась с крышки мусорного бака. 
 «Ффууу», – выдохнула Сино и опустила пистолет. Гонор Эндо уже куда-то испарился, она стояла в полном остолбенении. Сино посмотрела ей в глаза; та робко закрыла рот и сделала шажок назад. 
 – Нет… нет… 
 Когда Сино услышала ее перепуганный голос, ее пристальный взгляд смягчился. 
 – …Из него действительно лучше не стрелять в других, – произнесла она и, вернув курок на место, поставила затем оружие на оба предохранителя. Когда Сино протянула Эндо пистолет, та дернулась, но все же опасливо взяла игрушку в руки. 
 Сино подняла школьную сумку и вновь плотнее укуталась в шаль, затем попрощалась с тремя девушками и зашагала прочь. Однако Эндо и компания ничего не ответили. Троица стояла с оторопелым видом и смотрела вслед Сино, пока та не свернула за угол. 
 Как только Сино скрылась из глаз Эндо, у нее подкосились ноги. Она едва не рухнула на землю – сумела устоять на ногах, лишь ухватившись за стену школьного здания. 
 В ушах грохотало, кровь пульсировала в висках. По пищеводу поднималась кислота, отчего горло засаднило. Если кто-либо попросит ее повторить то, что она сейчас сделала, она твердо ответит, что это совершенно невозможно. 
 И тем не менее – это первый шаг. 
 Сино заставила свои слабые ноги двигаться, заставила себя идти. Ледяной вес игрушечного пистолета продолжал оттягивать руки, она никак не могла его стряхнуть; но, когда Сино подставила ладони под сухой холодный ветер, ее осязание стало наконец возвращаться. Онемевшими пальцами она извлекла из кармана очки и надела. 
 Сино пересекла коридор, соединяющий западное крыло школьного здания и спортзал. Пройдя еще немного, она вышла на спортивную площадку, где бегали и подбадривали друг друга члены разных секций, прошла мимо них, мимо невысоких деревьев, окаймляющих площадку с юга, – и наконец перед ней появились главные ворота школы. 
 Школьники стайками выходили за ворота; Сино собралась было сделать то же самое, когда почувствовала вдруг, что что-то не так. 
 Несколько школьниц стояли у забора с внутренней стороны, выглядывали за ворота и переговаривались – Сино не могла разобрать, о чем. 
 Заметив, что среди них две ее одноклассницы, которые к ней относятся более-менее нормально, Сино подошла. 
 Девушка с длинными волосами и в очках с черной оправой, заметив Сино, улыбнулась и подняла руку. 
 – Асада-сан, домой собираешься? 
 – Мм. А что вы тут делаете? 
 В ответ другая девушка – с каштановыми волосами, заплетенными в две косички, – пожала плечами и, улыбнувшись, ответила: 
 – Слушай сюда. Там перед воротами какой-то парень не из нашей школы, и вообще в школах поблизости такой формы нет. Он на мотике, и у него два шлема. Похоже, он кого-то из нашей школы поджидает. Это, конечно, смахивает на сплетни, но нам интересно, кому хватило смелости пригласить своего парня прямо к воротам, чтобы он ее забрал. 
 Едва услышав эти слова, Сино почувствовала, что кровь отхлынула от ее лица. Кинув взгляд на часы, она мысленно закричала: «Нет, только не это!» 
 Ну да, он согласился встретиться с ней у ворот школы в это самое время, и он даже сказал «не траться на автобус, я сам тебя подвезу». Но чтобы ему хватило наглости припарковаться прямо перед самыми воротами… 
 …Нет, с него вполне станется. 
 Сино робко прижалась к забору и выглянула за ворота. И тут же ее охватила слабость. Школьник в форме, которой она никогда раньше не видела, стоял, прислонившись к маленькому сверкающему мотоциклу с откинутой подставкой. Он держал два шлема и с сонным видом глядел в небо – вне всяких сомнений, это был тот самый парень, с которым она познакомилась два дня назад. 
 При мысли, что ей придется поздороваться с ним и сесть на заднее сиденье мотоцикла под взглядами десятков людей, Сино залилась краской. Пробормотав мысленно «вот сейчас бы разлогиниться», она выжала последнюю каплю храбрости и повернулась к своим одноклассницам. 
 – Ээ… ну… в общем… это мой друг… – выдавила она едва слышным голосом. Глаза девушки в очках округлились. 
 – Ээ… друг Асады-сан? 
 – Какой, какой он? – затараторила тут же вторая. Заметив, что эти возгласы уже начали привлекать к ним взгляды, Сино могла лишь вцепиться крепче в свою сумку и съежиться. 
 – П-прошу прощения! 
 И, извинившись, она кинулась прочь, не объяснив причины. 
 Сино уже миновала зеленые бронзовые ворота и выбежала в переулок, когда сзади до нее донеслось: 
 – Завтра все мне расскааажееешь! 
 Даже когда Сино подошла к нахальному гостю, он продолжал сонно глазеть на небо. 
 – Это… 
 Когда Сино с ним заговорила, он замигал и повернулся к ней; на его лице появилась беззаботная улыбка. 
 – А, добрый день, Синон. 
 При встрече под ярким солнцем казалось, что Кирито в реальном мире какой-то прозрачный, что он словно парит над землей. На фоне чуть длинноватых черных волос кожа казалась еще белее, и стройное тело выглядело невероятно женственным, как и его аватар в виртуальном мире. 
 Это общее впечатление слабости (или, скорее, хилости) заставило Сино вспомнить, что этот человек два года провел в плену, и она удержала язвительные слова, рвущиеся с языка. 
 – …Добрый день… прости, что заставила ждать. 
 – Все нормально. Я сам только что подъехал – а кстати… почему у меня такое ощущение… 
 Кирито наконец заметил школьников, глазеющих на них через ворота. Он обернулся и закончил фразу. 
 – …что на нас все смотрят… 
 – Я тебя умоляю… – в голосе Сино звучало недовольство. – Неужели ты думаешь, что никто не заметит, если ты припаркуешь свой мотик возле ворот чужой школы?! 
 – А… правда? Ну тогда… 
 На лице парня вдруг появилась озорная улыбка. Сино уже видела эту улыбку несколько раз в виртуальном мире. 
 – Если мы еще тут постоим, не выбегут ли учителя поскандалить? Интересно было бы проверить. 
 – К… кончай дурака валять! 
 Вообще-то учителя действительно могут прийти. Инстинктивно Сино оглянулась на школьные ворота и тихо сказала: 
 – Б-быстрее давай! 
 – Ладно, ладно… 
 Кирито, продолжая улыбаться, подал Сино светло-зеленый шлем. 
 От внутреннего мира этого парня я просто с ума схожу, он бес какой-то, что здесь, что в GGO. Нельзя обманываться его внешностью… 
 С этой мыслью Сино взяла в руки шлем. Отодвинув сумку на бок, чтобы не мешала, надела шлем на голову и тут же застыла, не понимая, как его застегивать. И тут же… 
 – Прошу прощения… 
 Кирито протянул руку и быстро застегнул шлем. Лицо Сино вновь затеплело, и она поспешно опустила визор. Ее охватило беспокойство при мысли, как она будет все объяснять одноклассницам завтра. 
 – …Синон, это… твоя юбка… 
 – У меня под ней физкультурные трусы. 
 – Не, я не об этом… 
 – Все равно с переднего сиденья ты ничего не увидишь, – мстительно сказала Сино и уселась на заднее сиденье мотоцикла. Ей часто доводилось ездить на заднем сиденье дедушкиной «Хонды Койот 90», так что все было привычно. 
 – Ну тогда… держись крепче. 
 Кирито повернул ключ зажигания, и редкий в наши дни двигатель внутреннего сгорания громко взревел. Сино вновь втянула голову в плечи. Однако вибрация, которую она ощутила поясницей, и запах выхлопных газов навеяли старые воспоминания. Улыбнувшись, Сино обвила руками худое тело Кирито. 
 Если бы Сино и Кирито воспользовались метро, добраться из Юсимы в Бункё-ку до места их назначения в Гиндзе было бы не так-то просто. По поверхности земли куда быстрее. 
 Из Отиномидзу они проехали до улицы Тиёда, потом добрались до дворца Кокё. Когда они объезжали ров, Кирито снизил скорость из соображений безопасности, но, к счастью, погода стояла прекрасная, и ветер, обдувавший лицо Сино, оставлял приятное ощущение. Через главные ворота, затем по улице Утибори, потом по улице Харуми, левый поворот, потом по железнодорожному мосту – и вот они уже в Гиндзе Ёнтёмэ. 
 Несмотря на то, что их скорость сейчас ни в какое сравнение не шла с тем разом, когда они удирали от Дес Гана на трехколесном багги, все равно им понадобилось меньше 15 минут, чтобы добраться до места назначения. Кирито быстро припарковал мотоцикл. 
 Сняв шлем, Сино следом за Кирито вошла в шикарное кафе, в котором прежде не бывала ни разу. Едва она толкнула дверь, несколько официантов в белых сорочках с черными галстуками отвесили им глубокие поклоны. Сино страшно смутилась. 
 Когда официант поинтересовался, не желают ли они столик на двоих, Сино почувствовала, что это как… и запаниковала еще больше. Однако тут же до нее донесся громкий голос, начисто порушивший атмосферу элитарности. 
 – Ээй, Кирито-кун, сюда! 
 – Ээ… у нас встреча с тем человеком. 
 Услышав эти слова Кирито, официант, не меняя выражения лица, вновь поклонился и двинулся вперед. В кафе было полно богатых домохозяек, заглянувших сюда во время шопинга, и школьная форма Сино и Кирито весьма выделялась. Девушка могла лишь съежиться и осторожно шагать по полу, отполированному до какого-то нереального блеска. 
 Высокий худой мужчина в дорогом темно-синем костюме с галстуком в клетку и в очках с черной оправой поднялся из-за стола им навстречу. Сино слышала, что он госслужащий, и от него действительно создавалось впечатление «белого воротничка»; но еще он был похож на учителя. 
 Как только они уселись за стол, перед ними появились теплые полотенца и меню в кожаном переплете. 
 – Прошу, не стесняйтесь, – произнес мужчина. 
 Сино раскрыла меню, и у нее тут же отнялся язык. Ладно сэндвичи и паста – но даже рядом с десертами были четырехзначные числа. 
 Сино была в полном шоке и растерянности; но тут сидящий рядом с ней Кирито холодно фыркнул и произнес: 
 – С ним можешь не миндальничать. Мы тратим деньги, заработанные тяжелым трудом наших граждан. 
 Девушка покосилась на мужчину в очках и увидела, что тот тоже кивает с улыбкой на лице. 
 – Т-тогда… мне, пожалуйста, вот этот чизкейк с клюквенной подливкой… и Эрл Грей. 
 Сино произнесла эти слова, хотя ее сердце сжалось при мысли «ух ты, 2200 иен!» К ее изумлению, сидящий рядом Кирито заявил: 
 – Мне пудинг с печеными яблоками, монблан и эспрессо. 
 Совершенно невероятные вещи он произнес. Сино даже вообразить не могла, сколько это все может стоить. 
 Официант поклонился и отошел. Мужчина в очках потянулся в карман и извлек черную визитницу. Достав оттуда карточку, он протянул ее Сино. 
 – Здравствуйте. Я Кикуока из Министерства внутренних дел и коммуникационных технологий. 
 Это все он проговорил ровным голосом. Сино поспешно взяла визитку и поклонилась. 
 – Зд-дравствуйте… Я Сино… Асада. 
 Когда она произнесла эти слова, человек по имени Кикуока со зловещим видом сказал: 
 – Наша беспечность привела к тому, что Асада-сан оказалась в чрезвычайно опасном положении. Примите мои извинения. 
 – Ни… ничего. Вы слишком любезны. 
 Сино вновь поспешно опустила голову, но тут Кирито опять вмешался: 
 – Лучше пусть извиняется. Если бы Кикуока-сан расследовал потщательнее, нам бы не пришлось так рисковать. 
 – …Я от этих слов весь в поту. 
 Кикуока опустил глаза, точно ребенок, которого ругают, но тут же поднял их обратно и продолжил: 
 – Однако, Кирито-кун, ты не ожидал, что Дес Ган окажется группой людей, верно? 
 – Верно… 
 Кирито откинулся на спинку старинного на вид стула, заставив его скрипнуть. 
 – В любом случае… сперва расскажите нам все, что знаете, Кикуока-сан. 
 – Разумеется… однако прошло всего два дня с тех пор, как мы узнали об их преступлениях. На то, чтобы все объяснить, понадобится время… 
 Кикуока взял в руки стоящую перед ним кофейную чашку, сделал глоток и продолжил. 
 – Хотя я употребил слово «группа», на самом деле ее участников было всего трое. По крайней мере, если верить словам их лидера Сёити Синкавы, их было трое. 
 – Этот тип, Сёити – это и был тот игрок в маскхалате, который напал на нас с Синон в ЗП, да? 
 На вопрос Кирито Кикуока легонько кивнул. 
 – Полагаю, так и есть. Мы конфисковали Амусферу у него дома и извлекли из нее данные, согласно которым он действительно был в «GunGale Online» в то время. 
 – Дома… этот Сёити Синкава, какой он? Был ли он у них лидером? 
 – …Чтобы объяснить это все, следует начать с инцидента с SAO в 2022 году. Но сперва… 
 Ровно в эту секунду рядом с их столиком появился официант, толкая перед собой тележку с множеством тарелочек. Дождавшись, когда он расставит тарелочки на столе и отойдет, Кикуока жестом предложил Сино приступить. 
 Сино была не голодна, но, пожалуй, она сможет это съесть. Сказав вместе с Кирито «приятного аппетита», она взяла золотую вилочку. 
 Отделив молочно-белый кусочек, окрашенный ярко-красной подливкой, Сино отправила его в рот. Во рту тут же разошелся насыщенный творожный вкус, а сам кусок сразу точно растворился. У удивленной Сино в голове мелькнула мысль попросить рецепт, но по размышлении она поняла, что, даже если попросит, все равно ей не дадут. 
 Она и оглянуться не успела, как съела половину чизкейка, и лишь потом опустила вилочку и взяла красную чайную чашку. Глотнула теплого напитка с красноватым отливом, и скопившееся внутри нее напряжение приутихло. 
 – Правда вкусно… – пробормотала она. Услышав это, Кикуока весело заявил: 
 – Вообще-то за едой положено беседовать только на радостные темы. Но не страшно. Мы можем сюда еще как-нибудь зайти. 
 – Д-да… 
 Кирито, уничтожавший стоящий перед ним золотисто-коричневый монблан, рассмеялся и похоронил настроение Кикуоки, сказав Сино: 
 – Не советую. Все «радостные темы» этого типа либо грязные, либо отвратительные. 
 – Ну это уж слишком. Я вполне хорошего мнения о моих путешествиях по юго-восточной Азии… впрочем, ладно, сперва давайте поговорим вот об этом. 
 Кикуока извлек из портфеля планшетник, и его длинные пальцы прикоснулись к экрану. 
 Сино слегка напряглась, готовясь услышать, что сейчас расскажет этот похожий на учителя человек. 
 Конечно же, она хотела знать все про эту историю с Дес Ганом. Но в то же время в глубине души тихий голос бормотал, что больше она ничего общего с этим делом иметь не желает. 
 Возможно, какая-то маленькая часть ее по-прежнему верила Кёдзи Синкаве. Даже когда тот кошмарный шприц был у самой ее шеи, Сино все равно не могла ненавидеть Кёдзи всем сердцем, не могла полностью выкинуть свои чувства к нему. Это был не настоящий он, что-то влезло в его разум и заставило его сделать все это – Сино по-прежнему в это верила. 
 С той воскресной ночи прошло уже около 40 часов. 
 Той ночью… когда Сино по подсказке Кирито ушла в ванную, чтобы ополоснуть лицо и переодеться, как раз приехала полиция. 
 Кёдзи Синкава, получивший серьезный удар по голове и едва находящийся в сознании, был немедленно арестован и тут же отправлен в больницу на «скорой». 
 Сино и Кирито на всякий случай отправили в другую больницу и заставили пройти обследование. Дежурный врач сказал Сино, что у нее всего лишь несколько синяков. Потом полиция начала их допрашивать прямо в больнице, и Сино, попытавшись очистить свое сознание, по-прежнему укрытое толстым слоем замешательства, рассказала полиции все, что произошло в ее комнате. 
 Сама она этого не заметила, но врач диагностировал у нее сильнейший эмоциональный стресс, поэтому около двух ночи полицейские прекратили допрос. Сино провела ночь в больничной палате; проснувшись в 6 утра, она отказалась от предложения доктора проводить ее домой и отправилась в школу. 
 Так, в полусознательном состоянии, она прожила понедельник, то есть вчерашний день. Хотя Кёдзи в школу не ходил, но он оставался там записан, поэтому Сино казалось, что в школе всё должны уже знать. Но никто об этом так и не заговорил. 
 Когда Сино, полностью игнорируя Эндо и компанию, вернулась домой, у дверей ее уже снова ждала полиция. Сино переоделась и вместе с полицией отправилась во вчерашнюю больницу, где прошла второй медосмотр. На этот раз она задавала много вопросов про Кёдзи, но все, что сказали полицейские, – что Кёдзи в порядке, но на допросах молчит. 
 Из «соображений безопасности» полиция хотела, чтобы Сино осталась в больнице. Поужинав и искупавшись, девушка позвонила маме и бабушке с дедушкой, а потом легла спать в приготовленной для нее больничной палате. Едва прикоснувшись головой к подушке, она провалилась в глубокий сон, и все ее воспоминания как отрезало. Кажется, ей что-то снилось, что-то очень долгое, но что именно – она совершенно не помнила. 
 Во вторник, то есть сегодня утром, полицейские вновь сопроводили ее до дома. Высадив ее из машины, они сказали, что ее допросы окончены. Это, конечно, хорошо, но как теперь она будет узнавать о развитии событий… С этой мыслью Сино принялась собираться в школу. Когда она резала помидоры себе на завтрак, неожиданно зазвонил телефон. Это был Кирито. Он сразу же спросил, свободна ли Сино после школы, и она не задумываясь ответила «да». 
 И вот Сино сидит рядом с Кирито и ждет, когда его «знакомый» – человек, оказавшийся правительственным служащим, – начнет свой рассказ. 
 Кикуока поднял голову от планшетника и приглушил голос, видимо, опасаясь, что его услышат посторонние. 
 – Старший сын владельца больницы Сёити Синкава много болел с самого детства; после окончания средней школы он часто лежал в больнице. Он даже в старшую школу на год позже поступил… поэтому его отец отказался от мысли позволить Сёити унаследовать семейный бизнес и взвалил этот груз на Кёдзи, который был на три года младше. Он начал приглашать учителей для дополнительных занятий с Кёдзи, а иногда даже занимался с ним сам, при этом Сёити оставался в одиночестве. На Сёити особо никто не надеялся, но вот его младший брат из-за огромных ожиданий, которые на него возлагались, впал в отчаяние… так нам сказал их отец. 
 Кикуока сделал паузу и глотнул кофе. 
 Сино опустила взгляд на поверхность стола и попыталась представить себе, что такое эти «ожидания родителей». Но ей просто не удавалось вообразить, чтобы такое произошло с ней. 
 Хотя они с Кёдзи были довольно близки, она ни разу не заметила, под каким огромным прессингом он все время находился. Я всегда думала только о себе и ни разу – о том, чтобы искренне интересоваться другими. Когда Сино это поняла, ее грудь пронзила острая боль. 
 Кикуока тем временем продолжил. 
 – …Но даже в такой обстановке братья оставались близки друг другу. Когда Сёити бросил старшую школу, его убежищем стал Интернет; он начал играть в MMORPG, и этот его интерес повлиял на младшего брата. Затем старший брат оказался в плену «Sword Art Online» и два года пролежал в коме в больнице отца. Когда он вернулся живым, Кёдзи воспринимал его как кумира… возможно даже, как героя. 
 Сино вдруг заметила, как Кирито рядом с ней словно бы напрягся, втянув воздух. Однако тихий, спокойный голос Кикуоки не прекращался. 
 – Когда Сёити вернулся, какое-то время он не рассказывал о том, что происходило в SAO, но, когда он прошел реабилитацию и вернулся домой, он принялся хвастаться, как он убил множество людей в том мире, как его все боялись, настоящего убийцу… что касается Кёдзи, который не очень хорошо учился в школе и над которым издевались старшеклассники, – слова Сёити не только не раздражали его, но даже приносили облегчение и удовольствие. 
 – Это… – тихо перебила его Сино. Кикуока поднял глаза, потом склонил голову набок, словно побуждая ее продолжить. 
 – Это все… рассказал Синкава-кун… в смысле Кёдзи, да? 
 – Нет, все эти заключения основаны на показаниях старшего брата. Сёити много говорил на допросах и даже высказывал предположения о том, что на душе у его младшего брата. Кёдзи, однако, держится совершенно не так, как старший брат, – он до сих пор не произнес ни слова. 
 – Ясно… 
 Сино просто не могла вообразить, в каких мирах сейчас витает душа Кёдзи. Ей даже казалось, что если она загрузится в GGO, то встретит Шпигеля в баре, где он всегда ее поджидал… хотя такого, конечно, не может быть. 
 – Ой, продолжайте, пожалуйста… 
 При этих словах Сино Кикуока кивнул и вновь покосился в свой планшетник. 
 – Мы не знаем пока, какой ключевой фактор заставил братьев сжечь мосты, так что можем только предполагать… но Сёити, должно быть, начал играть в «GunGale Online» по предложению Кёдзи. Сёити, в отличие от многих других выживших в SAO, не имел фобии к VR-мирам, но играть он начал без особого энтузиазма. Он заметил, что, чем развивать своего персонажа в сражениях с монстрами, ему гораздо интереснее шляться по улицам, наблюдать за игроками и воображать, как он их убивает. Однако после того, как он раздобыл «Маскхалат-невидимку» через систему конвертации денег, все изменилось. 
 – Система конвертации… 
 Сино не удержалась от того, чтобы повторить это вслух. Маскхалат Дес Гана из метаткани с оптическим камуфляжем должен был быть сверхредким предметом, который мог выпадать только из боссов, и то с очень низкой вероятностью. Стоить он должен куда больше, чем ее «Геката II». 
 – Это… думаю, он был очень дорогой… 
 После этих ее слов Кикуока сперва кивнул, потом покачал головой с неверящим видом. 
 – Говорят, его ориентировочная стоимость больше трехсот тысяч иен. Однако Сёити получал от отца на карманные расходы пятьсот тысяч в месяц. 
 – Стало быть… та здоровенная снайперка и эсток из редких материалов тоже были куплены за деньги… Слава богу, что в SAO этой системы конвертации денег не было… – пробормотал Кирито, и непохоже было, чтобы он шутил. Кикуока с серьезным видом кивнул и продолжил: 
 – Да – с того самого дня, как Сёити научился прятаться под своим маскхалатом, он начал придумывать разные способы скрываться от других игроков. Тогда ему всего лишь было интересно следить за кем-то вплотную… однако в один прекрасный день человек, за которым он следил, вошел в Президентскую виллу и воспользовался игровым терминалом. Сёити пришло в голову достать бинокль и подглядеть в экран из-за колонны. И он тут же узнал настоящие имя и адрес этого игрока и другую его личную информацию… 
 – Иными словами… он не приобрел этот маскхалат-невидимку, чтобы собирать информацию, а наоборот… сперва у него появился маскхалат, а потом он начал все это делать… 
 Кирито вздохнул и откинулся на спинку стула. 
 – …В прошлом во всех ММО имелись навыки типа «скрытности», да и сейчас такие, где их нет, встречаются редко. Но… по-моему, невидимость в VRMMO можно использовать в плохих целях. Как минимум, надо запретить применять ее на улицах города… тебе стоит сообщить об этом в «Заскер», Синон. 
 Разговор вдруг резко перешел на персону Сино, и девушка могла лишь поспешно ответить: 
 – Т-ты, ты им предложи… но это значит, маскхалат и привел к рождению Дес Гана. 
 Последние слова, естественно, были адресованы Кикуоке. Чиновник в очках кивнул и снова опустил глаза к своему планшетнику. При виде его доброй улыбки Сино посетило какое-то странное ощущение, но сейчас это не имело значения, и потому она не стала высказывать свои мысли. Кикуока продолжил говорить; а закатное солнце тем временем оставляло блики на поверхности стола. 
 – …Полагаю, вполне можно сказать и так. Сёити сразу запомнил личные данные и, выйдя из игры, быстро их записал. В тот момент у него не было какого-то детального плана преступления – его просто радовала возможность получать информацию о других игроках. После этого он проводил целые часы в Президентской вилле, где поджидал игроков, которые будут вводить свои реальные адреса. В конце концов он заполучил имена и адреса шестнадцати человек. В их числе… были и вы, Асада-сан. 
 – … 
 Сино кивнула. Раз это все началось в сентябре, значит, это было перед второй ЗП. Тогда зарегистрировались более 500 человек. Даже если только половина из них ввела свои настоящие имена и адреса, чтобы заполучить модели оружия, украсть информацию о 16 игроках было вполне реально. 
 Кикуока продолжил свой рассказ. 
 – В один прекрасный день в октябре Кёдзи рассказал старшему брату, что у него проблемы с развитием персонажа. И, похоже, он тогда сердито сказал, что «это все из-за вранья Дзексида»; и тогда Сёити вспомнил, что у него есть реальные имя и адрес Дзексида, и сообщил об этом Кёдзи. 
 Да. Скорее всего, именно тогда стена между воображением Кёдзи и реальным миром начала рушиться. 
 – По словам Сёити, их план не был придуман кем-то одним. 
 Спокойный голос Кикуоки заползал в уши Сино. 
 – Он сказал, что, пока они с братом обсуждали, что им делать с личными данными Дзексида, план создания «Дес Гана» начал обретать форму. Однако Сёити утверждал, что сперва это все было в форме шутки. Выстрелить в игре и одновременно убить игрока в реальном мире… звучит легко, но на практике был ряд серьезных трудностей. Однако после многих дней обсуждений они придумали, как решать эти проблемы, одну за другой. Главные проблемы, с которыми они столкнулись, – где достать мастер-ключ, чтобы открывать электронные замки, и как вводить смертельный препарат… 
 – В крупных больницах должен быть легальный мастер-ключ, чтобы в случае экстренной необходимости войти в дом к пациенту. Думаю, в больнице их отца… 
 При этих словах Кирито губы Кикуоки изогнулись, словно он беззвучно присвистнул. 
 – Как и ожидалось от Кирито. Вообще-то правительство сейчас продвигает применение в личных жилищах бесключевых сенсорных замков, которые не так просто вскрыть… но это закрытая информация. Словом, братьям удалось украсть в больнице отца мастер-ключ, шприцы высокого давления и сукцинилхолин. По словам Сёити, осуществление этого плана само по себе было для них как игра. Он сказал, что это было в точности то же самое, как собирать информацию о целях в SAO, готовить снаряжение и устраивать рейды. Судя по всему, он даже спросил полицейских во время допроса: «Разве у вас не то же самое?» Похоже, он имел в виду, что в игре нужно расхаживать повсюду, беседовать с NPC, собирать информацию, ловить преступников, за которых назначена награда, и получать за них деньги – и что полиция делает то же самое. 
 – Мне кажется, словам этого парня не стоит полностью доверять, – внезапно произнес Кирито. 
 – Правда? – нахмурил брови Кикуока. 
 – Да. Может, какая-то часть Сёити действительно так считала, но, когда он был «Красноглазым ЗаЗа», он хоть и говорил окружающим, что это всего лишь игра, но он прекрасно знал, что игроки умирают по-настоящему, и он просто любил убивать. Для него что в виртуальном мире, что в реальном – настоящим было лишь то, что приносило ему удовольствие. Его чувство реальности притупилось… возможно, это темная сторона VRMMO. 
 – Мм… Тогда… что насчет твоей реальности? 
 Услышав вопрос Кикуоки, Сино подумала, что Кирито улыбнется своей озорной улыбкой, как он часто делает. Однако Кирито уткнулся взглядом в какую-то точку в пространстве с аномально серьезным видом. 
 – …Это правда, я оставил часть себя в том мире. И сейчас меня стало меньше. 
 – А ты не хочешь вернуть ту часть обратно? 
 – Не надо задавать таких вопросов, хорошо? Это мое личное дело. 
 На этот раз Кирито все же неловко улыбнулся, потом кинул взгляд на Сино. 
 – А ты что думаешь, Синон? 
 – Ээ… 
 От столь внезапно заданного ей вопроса Сино несколько растерялась. Она попыталась облечь то, о чем она думала, в слова, хотя сделать это ей было непросто. 
 – В общем… Кирито, сейчас ты сказал не так, как говорил раньше. 
 – Э?.. 
 – Ты как-то сказал, что «нет виртуального мира». И ты сказал, что там, где человек есть, там и реальность. VRMMO-игр много, но игрок ведь не разделяется, когда отправляется в очередной новый мир, так? Вот сейчас я… 
 Сино вытянула правую руку и кончиком пальца притронулась к левому запястью Кирито. 
 – Сейчас этот мир – реальный. Но даже если бы это был виртуальный мир, созданный Амусферой, он был бы для меня реальным миром… мне кажется, так было бы. 
 Глаза Кирито расширились, и несколько секунд он неотрывно глядел на Сино, отчего та смутилась. Потом он улыбнулся, и в этой его улыбке не было и намека на озорство. 
 – …Понятно. Да, ты права. 
 После этих слов Кирито повернулся к Кикуоке и произнес: 
 – Вы лучше запишите, что Синон сейчас сказала. Возможно, это единственная правда во всей этой истории. 
 – …Не прикалывайся надо мной. 
 Сино правым кулачком легонько ткнула Кирито в плечо, потом тоже повернулась к Кикуоке. Тот, в свою очередь, почему-то смотрел на Сино; видимо, почувствовав себя неловко, он тут же опустил глаза к пустой тарелочке из-под десерта. 
 – Мм, верно. Но состояние Сёити – совершенно не такое, как у Асады-сан. Такое впечатление, что его реальностью стало любое место, где его нет… 
 – Он все повторял слова «ничто не кончено». Может, он до сих пор не до конца вернулся из Айнкрада… назначение этого «нового мира», созданного Акихико Каябой, – возможно, его удастся понять только после того, как он исчезнет окончательно… 
 – Не говори такие страшные вещи. Его смерть по-прежнему таит в себе много загадок… но это здесь вообще ни при чем. Давайте подведем итоги… У Сёити не было никакого психологического барьера, чтобы войти в дом жертвы и сделать инъекцию препарата. Первой жертвой тогда стал Дзексид, он же Тамоцу Сигемура; убил его Сёити. Около одиннадцати ночи девятого ноября он воспользовался мастер-ключом и проник в квартиру жертвы. Около одиннадцати-тридцати он воспользовался шприцом высокого давления и сделал Сигемуре, участвовавшему в интервью на канале «ММО Стрим», инъекцию под челюсть. Он использовал препарат под названием «суксаметониумхлорид», также известный как «сукцинилхолин» – мышечный релаксант; дыхание и сердцебиение Сугемуры прекратились, и он скончался. Иными словами, тем, кто застрелил Дзексида в GGO, был младший брат Кёдзи… 
 При упоминании имени Кёдзи плечи Сино вздрогнули. Два дня назад, той ночью, когда Кёдзи пришел к ней, он произнес имя «Дзексид», и его полный ненависти голос продолжал звучать у нее в ушах. 
 Из-за лживой информации, распространяемой Дзексидом, Кёдзи неправильно прокачивал своего персонажа и потому не смог завоевать титул «сильнейшего» – хотя Ямикадзе, супер-AGI-игрок, был невероятно силен, и это было аргументом против Кёдзи, – однако его ненависть к Дзексиду была куда горячее, чем к старшеклассникам, издевавшимся над ним в школе. 
 Нет – не так – к тому времени реальный мир был для Кёдзи уже – 
 – Второй жертвой был Усудзио Тарако, и вновь в реальном мире его убил Сёити. Метод был практически идентичен. Они выбрали жертвами семь человек, и все они имели общие черты: они все жили в Токио, и в их квартирах были установлены старые замки, которые можно вскрыть, не оставив следов, либо рядом с дверью были оставлены запасные ключи… 
 – У них должно было уйти прилично времени, чтобы все это узнать, – удивленно заметил Кирито. 
 Лицо Кикуоки напряглось, и он кивнул. 
 – Да, это должно было потребовать большого времени и усилий. Но – после первых двух смертей никто, похоже, не поверил в легенду о Дес Гане. 
 – Мм… все думали, что это просто дурацкая утка – я тоже так думала, – пробормотала Сино, и Кикуока с ней согласился. 
 – Вот именно. Мы с Кирито-куном рассмотрели все мыслимые возможности, но в итоге единственное, к чему мы пришли, – «все это не более чем слух». Однако наш вывод оказался ошибочен… 
 – Если бы… если бы мы только обнаружили правду на день раньше, возможно, нам удалось бы спасти жизни тем двум игрокам, которые вышли в финал… 
 Услышав полные боли слова Кирито, Сино опустила голову и сказала: 
 – Но меня ты спас. 
 – Да нет, я ничего не сделал. Ты спасла себя сама. 
 Сино кинула взгляд на Кирито и подумала, что до сих пор не поблагодарила его как следует, но тут вновь заговорил Кикуока. 
 – Если бы вы оба не поработали как следует, все семь человек в их списке были бы мертвы, прежде чем ситуация привлекла внимание, так что вам не нужно так себя корить. 
 – Не в этом дело… я просто расстроен, что рейтинги VRMMO опять пойдут вниз. 
 – Побеги, выросшие из «Семени», не настолько слабы, чтобы завянуть из-за такого. Сейчас эти побеги собираются вместе, и из них вырастет громадное дерево, готовое посоперничать с Древом Мира. Даже не знаю, кто это все устроил! 
 – …Да знаете вы. Говорите дальше. 
 Кирито сухо откашлялся и жестом предложил Кикуоке продолжить. 
 – Мм… полагаю, что было дальше, вы знаете. Братья поняли, что страх перед Дес Ганом не распространяется, и рассердились, и тогда они придумали еще более ужасный замысел. Они решили убить сразу трех человек в третьем турнире за звание сильнейшего – в финале «Золотой пули». Их целями стали игроки… «Пэйл Райдер», «Гаррет» и «Синон»… то есть вы, Асада-сан. 
 – … 
 Сино кивнула. Она уже знала о четвертой жертве, Гаррете. Это был модный парень, щеголявший старинным винчестером. Сино вспомнила ковбойскую шляпу – его фирменный знак – и молча помолилась за него. И тут она кое-что заметила. 
 – Ой… кстати говоря, может, это просто совпадение… 
 – Какое? 
 – У всех семи целей есть одна общая черта. Все, включая меня, – не AGI-типа. 
 – О?.. И что это значит?.. 
 – Синкава-кун… нет, Кёдзи… он только AGI повышал, именно поэтому он застрял в развитии. Наверно… у него сложные чувства к другим типам игроков… вроде тех, кто ориентируется на STR. 
 – Хмм… 
 Кикуока, явно не зная, что сказать, лишь смотрел на экран своего планшетника. 
 – Вы имеете в виду… его мотивы всегда проистекали из игры… теперь у следователей будут некоторые трудности с повторными допросами… но неужели все именно так… 
 Кикуока покачал головой, словно не веря услышанному. Кирито печальным голосом произнес: 
 – Нет… мне кажется, такое вполне возможно. Для игроков в ММО характеристики их персонажей – самое важное, что вообще есть. Я знаю людей, которые хотели пошутить – они толкали своих друзей под локоть, когда те регулировали свои характеристики, так что они нечаянно добавляли куда-нибудь лишнюю единичку; в итоге возникали крупные ссоры, они месяцами друг с другом не разговаривали и даже убивали друг друга… разумеется, исключительно в игре. 
 Сино тоже вполне понимала, почему такое могло произойти. Однако Кикуока лишь распахнул глаза и продолжил качать головой. 
 – Похоже, адвокатам, прокурорам, судьям и вообще всем юристам придется обзаводиться опытом участия в VRMMO. Нет – полагаю, пора уже принимать специальные законы, относящиеся к этим играм… мм, но нам сейчас можно об этом не думать. Так… на чем мы остановились? 
 Он бросил взгляд на экран планшетника и кивнул. 
 – Да, мы говорили о том, что они выбрали трех человек в качестве жертв. Однако – в отличие от предыдущих двух убийств, с осуществлением их плана в финале ЗП была одна большая проблема. Поскольку Дес Ган в игре и его сообщник вне ее не могли общаться между собой, им было трудно нанести удар строго в одно и то же время. В итоге проблема была решена с помощью прямой трансляции в реальном мире, но… 
 – Это ведь все равно трудно осуществить, верно? И надо ведь еще перемещаться, – мрачно перебил Кирито. – Я это совершенно упустил из виду, я думал, что Дес Ганов всего двое… 
 – П-понятно. Похоже, они выбрали троих, кто жил ближе всего к их домам… Пэйл Райдер жил в Омори, Ота-ку, а Гаррет в Кавасаки возле станции Мусаси-Косуги – эти два места недалеко друг от друга. Но Юсима в Бункё-ку, где живет Асада-сан, оттуда довольно далеко. Кроме того, Кёдзи, который всегда хотел быть Дес Ганом, настаивал, что именно он должен убить в реальном мире. У Сёити был мотоцикл, но у Кёдзи не было прав – поэтому Сёити пригласил для исполнения их плана еще одного партнера. Мм… этого человека зовут Ацуси Канемото, ему девятнадцать лет, он старый знакомый Сёити – точнее… – Кикуока покосился на Кирито. – Его согильдиец времен SAO. Его персонажа звали… «Джонни Блэк». Ты о нем – 
 – Конечно. 
 Кирито опустил глаза и кивнул. 
 – Он был партнером ЗаЗа по «Веселому гробу», его любимое оружие было – отравленный кинжал. Тогда они атаковали и убили немало игроков… ччерт… если бы я только знал… я бы… 
 Прежде чем он успел договорить, Сино быстро вытянула правую руку и взяла Кирито за левое запястье. И одновременно она заглянула ему в глаза и медленно покачала головой. 
 Кирито сразу понял, что она имела в виду. 
 Его лицо сразу стало похоже на лицо ребенка, который хочет смеяться и плакать одновременно; но тут же на нем появилось обычное непроницаемое выражение. Тогда Сино убрала пальцы от его ледяной руки и повернулась к Кикуоке. Тот, глядя на них обоих с противоположного края стола, продолжил свой рассказ. 
 – …В показаниях Сёити не упоминается, участвовал ли в итоге этот Джонни Блэк – также известный как Канемото – в их плане. По словам Сёити, Джонни Блэка иногда очень трудно было понимать… 
 – А почему бы об этом не спросить самого Канемото? 
 Вопрос Кирито был, как всегда, прост, однако Кикуока покачал головой. 
 – Мы его еще не поймали. 
 – Э… 
 – Кёдзи Синкава был арестован в квартире Асады-сан; сорок минут спустя его брат Сёити был арестован у себя дома. После этого полиция, основываясь на показаниях Сёити, направилась в квартиру Канемото в Ота-ку, но его комната была пуста. Эта квартира до сих пор под наблюдением, но пока что сведений о поимке Канемото нет. 
 – …А это точно, что именно он убил Пэйл Райдера и Гаррета в финале? 
 – Полагаю, это он. Сёити упомянул, что он передал одинаковые шприцы ему и Кёдзи. Шприцы мы не нашли, но мы обнаружили в домах жертв волосы, ДНК которых совпадает с ДНК Канемото. 
 – Шприцы… 
 Невольно у Сино мурашки побежали по коже при упоминании этого слова, которое заставило ее вспомнить о том препарате. Голос Кёдзи, говорящего «это и есть настоящий дес ган», когда он приложил кончик шприца к ее шее, продолжал звучать в ее ушах. 
 Кирито, похоже, чувствовал то же, что и Сино; взглянув на нее, он спросил: 
 – После убийства тех двоих у него препарат кончился? 
 Однако Кикуока покачал головой. 
 – Нет… одного маленького шприца с сукцинилхолином должно было хватить, но на всякий случай Сёити дал ему три шприца, так что, вполне возможно, еще один у него остался. Именно по этой причине полиция настаивала на том, чтобы держать вас под своей защитой до утра начиная с понедельника, особенно Асаду-сан, которой по-прежнему может угрожать опасность. 
 – …Вы хотите сказать, что Джонни Блэк может по-прежнему пытаться причинить вред Синон?.. 
 – Нет, это просто дополнительная мера предосторожности. Полиция и сама считает, что это не так уж необходимо. После того, как план с Дес Ганом был раскрыт, в нападении на Асаду-сан просто нет необходимости. Кроме того, у Канемото и Асады-сан нет никаких оснований желать друг другу вреда по личным мотивам. Как раз сейчас в Токио начались испытания сети камер с функцией автоматической идентификации, так что вряд ли ему удастся скрываться долго. 
 – Какой сети?.. 
 – Ее условное название – система S2. Компьютер автоматически анализирует лица людей, которых видит камера, и сравнивает с лицами разыскиваемых… мм, детали рассказывать не могу, это закрытая информация. 
 – Потрясающе, – нахмурив брови, произнес Кирито и отхлебнул кофе. 
 – Я тоже так считаю. Словом, полагаю, арест Канемото – лишь вопрос времени. Давайте вернемся к нашим баранам и подведем итоги… 
 Пальцы Кикуоки забегали по экрану планшетника, потом он пожал плечами и поднял голову. 
 – Все остальное вам должно быть известно лучше, чем мне. Кёдзи Синкава направился домой к Асаде-сан, чтобы убить ее, сразу после окончания турнира, но, к счастью, его удалось арестовать прежде, чем он достиг своей цели. Сёити Синкава был арестован следом за ним, Ацуси Канемото в розыске. Братьев до сих пор допрашивают в отделении Фудзи. Простите за столь долгий рассказ… но он подошел к концу. Это вся информация, которая мне известна… у вас есть вопросы? 
 – Это… 
 Сино чувствовала, что на этот вопрос ответа может и не быть, но не могла удержаться. 
 – Синкава-кун… Кёдзи, что с ним теперь будет?.. 
 – Мм… 
 Кикуока со смущенным видом прижал дужку очков к переносице. 
 – Сёити сейчас девятнадцать, Кёдзи шестнадцать, так что их будут судить по законам для несовершеннолетних… но это громадное дело, речь о четырех жизнях, так что суд по делам несовершеннолетних, скорее всего, вернет дело в прокуратуру. Кроме того, им, возможно, потребуется психиатрическое освидетельствование. Надо, конечно, дождаться, чем все кончится… но, исходя из того, что они совершили, полагаю, достаточно вероятно, что их отправят в тюрьму для несовершеннолетних. Потому что они оба утратили всякое чувство реальности… 
 – Нет… не думаю, что они уже утратили его полностью. 
 Услышав, как Сино пробормотала эти слова, Кикуока моргнул и взглядом предложил ей продолжить. 
 – Я плохо понимаю старшего брата… но Кёдзи… для Кёдзи «GunGale Online» и есть реальный мир, вот почему он решил… 
 Сино подняла правую руку, выпрямила указательный палец, потом опустила руку обратно. 
 – …бросить все в этом мире и отправиться в реальный мир под названием GGO. Возможно, люди в этом мире решат, что он просто бежит от реальности, но… 
 Кёдзи Синкава был тем, кто собрался забрать жизнь Сино. Ужас и страдание, причиненные им Сино, были безмерны. Но несмотря на это, Сино просто не могла заставить себя ненавидеть его. Ей было больно, и именно эта боль заставляла ее говорить. 
 – Думаю, онлайновые игры перестают быть просто развлечением, когда тратишь на них определенное количество времени и сил. Зарабатывать опыт и деньги, чтобы становиться сильнее, трудно и напряжно. Конечно, хорошо время от времени играть с друзьями… но когда продолжаешь и продолжаешь играть, как работать, просто чтобы стать сильнейшим, как это было с Кёдзи, это очень сильно давит. 
 – Стресс… вызванный игрой? Но… разве это не полная противоположность тому, для чего игры изначально существуют? – удивленно переспросил Кикуока. Сино кивнула и продолжила. 
 – Да. Кёдзи… поменял местами этот и тот мир. 
 – Но… зачем? Почему он так сильно хотел пожертвовать всем ради одного этого так называемого титула сильнейшего?.. 
 – Я не очень уверена… я просто говорила уже, для меня этот мир и игра тесно связаны… Кирито, ты можешь объяснить, почему?.. 
 Сино повернула голову вправо и увидела, что Кирито откинулся на спинку стула, закрыл глаза и думает. Вскоре он произнес: 
 – Потому что ты хотела быть сильной. 
 Сино закрыла рот и обдумала это короткое утверждение, затем медленно кивнула. 
 – …Да, правильно. Я была такая же. А может, все игроки в VRMMO такие… просто хотят стать сильнее… 
 Сино развернулась всем телом в сторону Кикуоки. 
 – Так… когда будет разрешено навещать Кёдзи? 
 – Ну… его, видимо, продержат в изоляции, пока не будут закончены все обследования. Придется подождать, пока его не отправят в центр надзора за несовершеннолетними. 
 – Ясно – я тогда его навещу. Когда я его увижу, хочу рассказать ему, что я думала раньше… и что думаю сейчас. 
 Неважно, сколько времени пройдет, неважно, как он будет упорствовать в своем нежелании ее слушать, – Сино чувствовала, что просто должна это сделать. На этот раз на лице Кикуоки появилось нечто похожее на настоящую, искреннюю улыбку. 
 – Вы действительно очень сильный человек. Мм, пожалуйста, навестите его. Я внесу соответствующие изменения в план его содержания и сообщу вам по е-мэйлу. 
 Затем он глянул на часы на левом запястье и сказал: 
 – Прошу прощения – мне пора вас покинуть. Можно вполне сказать, что мне не хватает отдыха, но у меня действительно много дел. 
 – Мм. Прошу прощения, что побеспокоил вас. 
 Сино следом за Кирито тоже поблагодарила: 
 – Это… спасибо. 
 – Нет нужды благодарить. Это по моему недосмотру вы оба оказались в опасности, так что я просто обязан был вам все рассказать. Я свяжусь с вами, если у меня появится новая информация. 
 Кикуока убрал планшетник в портфель рядом с собой и поднялся со стула. Уже протянул было руку к лежащему на столе счету – как вдруг застыл. 
 – Ах, да, Кирито-кун… 
 – …Что? 
 – Я принес то, что ты просил. 
 Из внутреннего кармана пиджака он достал маленький лист бумаги и протянул Кирито. 
 – Дес Ган… нет, Красноглазый ЗаЗа, то есть Сёити Синкава – когда он узнал, что этот вопрос задал ты, он ответил без промедления. Однако при этом он попросил передать этот ответ тебе. Разумеется, ты можешь вообще выкинуть его из головы, и, в любом случае, сообщения от подозреваемого запрещено разглашать во время следствия, так что полиция, по-моему, отказала ему в этой просьбе… ну что, желаешь услышать? 
 На лице Кирито появилось такое выражение, словно он только что выпил на редкость горького кофе; однако все равно он кивнул. 
 – Раз уж вы принесли его сюда, я выслушаю. 
 – Тогда… ммм… 
 Кикуока достал второй листок, пробежал глазами, потом прочел вслух: 
 – …«Это еще не конец. Ты бессилен закончить все. Ты и сам скоро заметишь. Итс шоутайм» – конец сообщения… 
 – …Что за скользкий тип. 
 Прошло десять минут с тех пор, как Кикуока с улыбкой на лице помахал рукой и ушел. 
 Сино с Кирито вышли из кафе и направились туда, где был припаркован мотоцикл, и по пути Кирито неожиданно проворчал эти слова. 
 – …Кто он вообще? Он сказал, что он работает в Министерстве внутренних дел… но как-то… 
 Сино подумала, что он действительно очень загадочная персона, и потому спросила у Кирито. Однако тот лишь пожал плечами. 
 – Мм, что он в отделе контроля за виртуальными мирами – это точно. Как минимум. 
 – Как минимум? 
 – Подумай сама. Все произошло меньше двух дней назад. Тебе не кажется, что он слишком много знает о том, что происходит в полиции? Японские департаменты, относящиеся к юстиции, не лезут в дела друг друга, так что это довольно нетипично. 
 – …Что ты хочешь этим сказать? 
 – Он говорил изначально, что работает не в одном месте – может, в полиции или еще где… нереально, конечно, но… 
 – ?.. 
 – Знаешь, я уже встречался с ним раньше, и тогда я проследил за ним, когда он ушел. 
 Сино скептически взглянула на идущего рядом с ней Кирито. Однако тот вернул взгляд как ни в чем не бывало и продолжил. 
 – В общем, его ждали три больших седана на подземной парковке, и водила его… такой, знаешь, с короткой стрижкой и в черном костюме… в общем, с таким не захочешь связываться. Я попытался ехать за ними на мотике, но, возможно, меня раскололи… Кикуока высадился возле станции Итигая и испарился, пока я искал, где припарковаться. 
 – Итигая? Не Касумигасэки? 
 – Угу. Министерство внутренних дел в Касумигасэки… а в Итигае… Министерство обороны. 
 – Мин-… 
 Какое-то время Сино не удавалось вымолвить ни слова, она могла лишь мигать. 
 – Так он что… из сил самообороны? 
 – Я потому и сказал, что это нереально. Отношения полиции с Минобороны еще хуже, чем у МВД. 
 Кирито слегка пожал плечами. И тут Сино наконец пришло в голову кое-что. 
 – А… кстати говоря, у Кикуоки-сана были… по-моему, очки с очень маленькими диоптриями или вовсе без диоптрий, потому что от линз почти ничего не отражалось. 
 – Вот как… понятно. 
 Сино кинула взгляд на парня, который, похоже, что-то понял, и добавила: 
 – Но… даже если этот человек имеет какое-то отношение к Минобороны, зачем ему расследовать VRMMO? Они же друг с другом никак не связаны вообще? 
 – Мм… я слышал, кто-то собирался использовать технологию Полного погружения, чтобы обучать солдат; правда, это в американской армии. 
 – Чт, что? 
 На этот раз Сино была настолько поражена, что остановилась. Кирито остановился тоже и помахал правой рукой. 
 – Ну, например… хм… можно говорить об оружии? 
 – Э, эмм… можно, если я буду только слушать. 
 – Отлично. Предположим, я дам тебе настоящую снайперку; ты сможешь ее правильно зарядить и вообще сделать все вплоть до выстрела? 
 – … 
 Сино вспомнила, как она сбила банку из игрушечного «Правительственного» несколько часов назад, и кивнула. 
 – Думаю, да… если надо только выстрелить. Но в реальном мире я не знаю, как уменьшить отдачу, так что в цель я вряд ли попаду. 
 – Но я-то даже заряжать не умею. Если мы будем обучать базовым навыкам владения оружием и прочим оборудованием в виртуальном мире, можем сэкономить много патронов и топлива. 
 – Это… верно… 
 Сино невольно кинула взгляд на свою правую руку. Кирито говорил об очень масштабных вещах; представить такое было довольно трудно. 
 – Конечно, это всего лишь возможность. Прошел всего лишь год, мы пока что понятия не имеем, для скольких целей может применяться технология Полного погружения, так что если в будущем появится что-то новое, в этом не будет ничего удивительного. Короче – с этим типом будь поосторожнее. 
 Сказав эти слова небрежным тоном, Кирито подошел к мотоциклу и снял замок с заднего колеса. Протянул Сино шлем, затем произнес с необычной для него стеснительностью: 
 – Это… 
 – ?.. Что? 
 – …Синон, у тебя сейчас есть еще время?.. 
 – Сейчас мне особо нечем заняться. В GGO я, может, какое-то время не буду пока появляться. 
 – Ясно… прости, я хотел бы тебя попросить помочь мне кое в чем… 
 – В чем? 
 – Та картинка в пещере во время финала ЗП… ее увидели мои друзья по SAO. И они знали, что я и есть «Кирито»… в общем… если ты поможешь мне объяснить им, что мы там друг с другом не заигрывали, я был бы очень рад. 
 – …Хех. 
 Сино это начало казаться интересным, и она улыбнулась. Хотя при мысли о той сцене ей становилось страшно неловко, но, оказывается, этот парень, который делает все так, как сам считает нужным, беспокоится, что о нем подумают, будто он за ней приударяет; у нее в голове мелькнула мысль: «ну, и как ты собираешься выкручиваться?» 
 – Но даже если они твои старые друзья – просто потрясающе, как они могли тебя узнать всего лишь по имени. 
 – Это… они узнали мои навыки мечника. 
 – А, п-понятно…ну ладно, я тебе помогу, но с тебя причитается. В следующий раз с тебя пирожное. 
 Услышав эти ее слова, Кирито с робким видом произнес: 
 – Мы это… пойдем снова в эту кафешку?.. 
 – На такую жестокость я не способна. 
 – Слава богу. Ну тогда… давай со мной в Отиномидзу. Это не займет много времени. 
 – Подожди, это же рядом с Юсимой? Тогда это по пути домой. 
 Она взяла у Кирито шлем и надела. Когда Кирито застегнул его, Сино невольно подумала: «Надо было научиться застегивать шлем в GGO, это избавило бы меня от кучи проблем». 
 По улице Гиндза, затем по улице Сёва, затем еще немного на север – и они оказались в перестраиваемом квартале недалеко от Акихабары. Мимо проплывали серебристые небоскребы; картина напоминала улицы Глоккена. Наконец они въехали в квартал близ Окатимати; вокруг воцарилась атмосфера старого города. 
 Мотоцикл ковылял по переулкам, как бык, тянущий повозку, пока не остановился наконец возле маленького магазинчика. 
 Сино слезла с сиденья, сняла шлем и подняла голову. Отполированные до блеска черные деревянные стены здания создавали какое-то холодное чувство, и лишь металлическая вывеска над дверью в форме двух игральных костей говорила о том, что это бар. Чуть пониже была надпись «Кафе-кости» – видимо, название заведения. Вывеска на холодного вида двери сообщала, что кафе «закрыто». 
 – …Сюда? 
 – Мм. 
 Кирито кивнул и, вытащив из мотика ключи зажигания, без колебаний толкнул дверь. Дверь открылась с тихим щелчком, и тут же раздалась тихая джазовая музыка. 
 Сино вошла в магазинчик; ее словно втянул туда кофейный аромат. Дощатые стены в оранжевом свете тоже сияли. Заведение было совсем маленькое, но в нем чувствовалось какое-то невыразимое тепло. Напряженные плечи Сино расслабились. 
 – Добро пожаловать… 
 Как только они вошли, раздался хорошо поставленный баритон. Оглядевшись, Сино обнаружила за барной стойкой огромного мужчину с кожей шоколадного цвета. Лицо, как у ветерана войны, выглядело устрашающим, но белая сорочка и маленький галстук-бабочка на шее придавали ему несколько комичный оттенок. 
 В баре уже были два клиента. На круглых табуретах перед барной стойкой сидели две девушки в школьной форме. Сино обратила внимание, что их форма была тех же цветов, что и у Кирито. 
 – Ты опоздал! 
 С этим обвиняющим возгласом одна из девушек, с волосами по плечи, завивающимися кончиками внутрь, спрыгнула с табурета. 
 – Прости, прости, Крисхайт слишком уж много говорил. 
 – Я съела два яблочных пирога, пока тебя ждала. Кирито! Если я растолстею, это будет твоя вина! 
 – Это, это почему еще моя?.. 
 Вторая девушка, с прямыми каштановыми волосами, спадающими до середины спины, сначала лишь посмеивалась, слушая этот разговор, но потом слезла с табурета и тоном, намекающим, что к таким ситуациям она привыкла, сказала: 
 – Не тормози и представь нас, Кирито-кун. 
 – А… ну да. 
 Кирито подтолкнул Сино, и она очутилась в середине бара. Изо всех сил стараясь подавить страх, который она всегда испытывала, встречаясь с кем-то впервые, девушка поклонилась. 
 – Это третья чемпионка «GunGale Online», Синон, настоящее имя – Сино Асада. 
 – Не, не говори так, – слабо запротестовала Сино, услышав столь неожиданное представление от Кирито; тот, однако, лишь усмехнулся и продолжил. Указав на энергичную девушку, с которой он только что пикировался, он сказал: 
 – Это читер-кузнец Лизбет, настоящее имя – Рика Синодзаки. 
 – Ах ты засранец… 
 Девушка по имени Рика глянула волком и набросилась на Кирито с кулаками. Тот увернулся и указал левой рукой на вторую девушку. 
 – А это берсерк-лекарь Асуна, настоящее имя – Асуна Юки. 
 – Это, это чересчур! – запротестовала Асуна, не переставая, впрочем, улыбаться. Посмотрев на Сино своими красивыми, ясными глазами, она кивнула ей. 
 – А это… – Кирито указал подбородком на бармена в глубине комнаты, – Эгиль Железная Стена. 
 – Эй, эй, я теперь Железная Стена? Моя мама дала мне прекрасное имя, ты в курсе? 
 Вот это больше всего потрясло Сино – здесь даже бармен оказался VRMMO-игроком. Гигант рассмеялся и, положив правую руку себе на грудь, произнес: 
 – Приветствую. Я Эндрю Гилберт Миллз. Рад познакомиться. 
 Поскольку имя у него было английское, а произнес он все это на чистом японском, Сино невольно заморгала, потом поспешно поклонилась, приветствуя его. 
 – Давайте сперва сядем и поговорим. 
 В баре было два столика на четверых. Кирито подошел к одному из них и отодвинул стул. Дождавшись, пока Сино, Асуна и Рика усядутся, он шевельнул пальцем в сторону бармена. 
 – Эгиль, мне имбирного пива. А тебе, Синон? 
 – Ээ… то же самое. 
 – Здесь имбирное пиво довольно ядреное, – с усмешкой произнес Кирито, потом добавил в сторону барной стойки «два бокала» и, сложив руки на столе, сказал: 
 – Итак, сейчас я расскажу Лизбет и Асуне, что было на прошлых выходных. 
 Несмотря на то, что Кирито и Сино уже сопоставили то, что произошло в финале ЗП, со словами Кикуоки, им понадобилось больше десяти минут, чтобы все объяснить. 
 – Это… поскольку прессе еще ничего не сообщали, подробности и настоящие имена разглашать нельзя, но в общих чертах это все. 
 Подытожив таким образом свой рассказ, Кирито с утомленным видом откинулся на спинку стула и прикончил второй бокал имбирного пива. 
 – …Ты, уж не знаю почему… вечно влипаешь в проблемы. 
 С этими словами Рика покачала головой и вздохнула. Кирито, однако, опустил глаза и тоже качнул головой. 
 – Нет… хотя, может, и да. В эту историю я же в итоге влез по уши. 
 – …Вот как – эхх, жаль, меня там не было. Я много чего сказала бы этому Дес Гану. 
 – Он не единственный, кому SAO изуродовал душу. Думаю, таких еще много. 
 Затем Асуна улыбнулась, чтобы разогнать угрюмую атмосферу. 
 – Но, по-моему, многие души были и спасены, как моя. Конечно, это не значит, что я согласна с SAO… с тем, что сделал гильдмастер… из-за этого столько людей погибло… но несмотря на это, я не вычеркну из жизни те два года, что я там провела, и не буду сожалеть о них. 
 – …Аа, ты права. Во время последнего боя с Дес Ганом, если бы Асуна не держала меня за руку, я бы не смог применить то движение. Думаю… это благодаря тем двум годам в Айнкраде… твое тепло дошло до меня… 
 Конечно, Сино не поняла, что Кирито имел в виду. Заметив, что она озадачена, парень смущенно улыбнулся и объяснил: 
 – Я ведь говорил уже, что в день финала нырнул из больницы в Отиномидзу? Я об этом никому не сказал, но Асуна пытала Кикуоку, пока он не раскололся. 
 – В-вовсе не обязательно говорить об этом именно так! – и Асуна сердито надулась. Кирито озорно улыбнулся и продолжил: 
 – Она тогда ныряла отсюда, из этого бара, но, как только узнала адрес, сразу кинулась в ту больницу. Как раз тогда… я дрался с Дес Ганом, и она схватила меня за руку и держала. И, это невероятно, но… я правда почувствовал тогда тепло Асуны. Именно благодаря ей я выхватил «пять-семь», я ведь тогда о нем совершенно забыл. 
 – …Понятно… 
 Сино тихо кивнула. В ее душу закралось подозрение, что эти двое встречаются, но она тут же отбросила эту мысль. К счастью, Кирито не заметил, что что-то не так, и медленно продолжил свой рассказ. 
 – Но это еще не все. Когда турнир закончился, я вышел, и Асуна рассказала мне… что это имя «Штербен», которым пользовался Дес Ган, – немецкое слово, и именно так его надо произносить. Оно означает «Смерть». Но это слово в Японии только врачи и медсестры используют, и тогда… я вспомнил, что ты сказала, что у тебя есть друг, который сын врача, и что ты хочешь пригласить его к себе, и у меня было плохое предчувствие. Как только я понял, что полиция прибудет слишком поздно, сразу сел на мотик и погнал в Юсиму… но в итоге помощи от меня было немного… 
 От этих слов Сино молча сотряслась всем телом. 
 – …Штербен. Не Стербен… – пробормотала она и закрыла глаза, потом, после паузы, сказала: – Врачебный термин, который обозначает смерть… почему он выбрал себе такое имя?.. 
 – Может, он так бунтовал против отца-врача. В любом случае, тут причину вряд ли угадаешь. 
 Произнеся эти слова, Кирито вздохнул. Сидящая по диагонали от него, прямо напротив Сино, Асуна оптимистичным тоном произнесла: 
 – Лучше не углубляться особо в смысл имен персонажей VRMMO. Можно, конечно, что-то интересное найти, но потеряешь больше. 
 Рика рядом с ней тут же хихикнула и заявила: 
 – Оо, чего еще ожидать от человека, который назвал персонажа своим реальным именем. Очень убедительно! 
 – Эй! 
 Асуна пихнула Рику правым локтем; та немедленно сделала вид, что корчится от боли. Сино невольно улыбнулась, глядя, как они дурачатся; и в это мгновение Асуна вдруг посмотрела на нее. Глаза цвета чая сейчас не просто сияли – они ярко горели, и в скромном лице Асуны Сино почувствовала силу. 
 – Это… Асада-сан… 
 – Д… да? 
 – Возможно, не мне это говорить, но… прости меня, что тебе пришлось увидеть этот ужас. 
 – Нет… не говори так… – Сино лихорадочно замотала головой, потом произнесла медленно и отчетливо: 
 – Все это, может быть, произошло из-за меня. Из-за моего характера, стиля игры… моего прошлого и всего остального. И, в общем, во время турнира я перепугалась… к счастью, Кирито меня успокоил. Это… то, что попало в трансляцию – это как раз когда Кирито успокаивал Синон… 
 Тут Кирито мгновенно вмешался и затараторил как из пулемета 
 – Да, так и было. Я чуть не забыл про самое главное. Это была чрезвычайная ситуация, за нами гнался тот убийца. Ничего особо такого там не было! 
 – …Ну ладно, пока мы тебе поверим. Но кто знает, что случится в будущем… 
 Рика бормотала, не сводя глаз с Кирито, но вскоре захлопала в ладоши и улыбнулась своей обычной бойкой улыбкой. 
 – Но я рада познакомиться в реальном мире с девушкой, которая тоже играет в VRMMO. 
 – Да, я тоже. И я хочу тебя как следует порасспрашивать про GGO. Я хочу подружиться с тобой, Асада-сан. 
 Уверенно улыбаясь, Асуна протянула Сино правую руку. Увидев эту белую, тонкую руку – 
 Сино почувствовала, что ей немного страшно. 
 Подружиться. Когда это слово вошло ей в сердце, она почувствовала обжигающую тоску по дружбе – и в то же время острую боль и тревогу. 
 Друзья. С того самого происшествия она столько раз пыталась завести друзей, но ровно столько же раз ее предавали, пока она не сказала наконец своему сердцу, что надо перестать желать себе такую роскошь. 
 Я хочу подружиться с ней. Держать любящие руки этой девушки по имени Асуна, принимать ее тепло. Я хочу гулять с ней, играть с ней, говорить с ней – делать все, что делают нормальные девушки. 
 Но если так будет – Асуна непременно узнает, что Сино убила человека, что ее руки в крови – это лишь вопрос времени. 
 Она боялась, что Асуна будет смотреть на нее раздраженно. Прикосновение другого человеческого существа – столь простая вещь, похоже, недоступна ей навеки. 
 Она решила, что сейчас надо просто уйти, что слов «хочу подружиться с тобой» вполне достаточно, чтобы согреть ее сердце на какое-то время. Она уже была готова извиниться – 
 – Синон… 
 Этот тихий шепот заставил Сино заколебаться. Ее тело вздрогнуло, и она повернулась к сидящему рядом с ней Кирито. 
 Они встретились глазами, и Кирито кивнул – легонько, но твердо. Его глаза говорили Сино, что все хорошо. И поэтому Сино вновь повернулась к Асуне, точно загипнотизированная. 
 Девушка продолжала улыбаться, и ее правая рука лежала перед Сино. 
 Рука Сино была точно свинцовая. Однако, сражаясь с этими невидимыми оковами, девушка медленно, медленно подняла ее. Чем ограждать себя от других из нежелания вечно в них сомневаться или из страха оказаться преданной, уж лучше доверять другим, и пусть они ее ранят. Такая мысль посетила Сино впервые после «того происшествия». 
 Рука Асуны была как будто где-то далеко-далеко. И чем больше она приближалась, тем плотнее становился воздух, превращаясь в стену, пытающуюся отбросить руку Сино обратно. 
 И тем не менее ее пальцы наконец коснулись пальцев другого человека. 
 В следующее мгновение рука Сино была крепко сжата обеими ладонями Асуны. 
 Это тепло невозможно было описать словами. Тепло, которое потекло из пальцев по руке, проникло в плечи, потом в тело, и замерзшая кровь Сино начала таять. 
 – Аа… 
 Сино выдохнула. Подумать только, она такая теплая. Она давным-давно забыла про это – что прикосновение человеческой руки может тронуть душу. В это мгновение Сино поняла, что это – реальность. Она отчетливо осознала, что весь тот страх, который в ней царил, был вызван лишь стремлением сбежать от этого мира – но теперь она твердо привязана к этой самой настоящей, реальной реальности. 
 Прошло несколько секунд, нет, много секунд… 
 Вдруг Сино заметила, что улыбка Асуны стала какой-то стеснительной. Она машинально попыталась отдернуть руку, но Асуна сжала ее еще сильнее. И, как будто тщательно подбирая каждое слово, Асуна произнесла, обращаясь к пораженной Сино: 
 – …Это, Асада-сан… Сино-сан. Мы пригласили тебя сегодня еще по одной причине. Возможно, тебе будет неловко… возможно, ты на нас рассердишься. Но, мы, мы должны… обязательно сказать тебе… 
 – Причина?.. Я рассержусь? 
 Она все меньше понимала, что происходит. Но в следующую секунду Кирито, сидящий слева от нее, нервным голосом произнес: 
 – Синон. Сначала я должен извиниться перед тобой. 
 С этими словами Кирито поклонился. Его угольно-черные глаза из-за длинноватой, немного девчоночьей челки неотрывно смотрели на Сино. 
 – …Я рассказал Асуне и Лизбет, что с тобой раньше было. Потому что мне была нужна их помощь. 
 – Э?!. 
 После того как Сино услышала, что Кирито рассказал им правду, она уже не слышала дальнейшего. 
 …Они знают, что было тогда на почте? Знают, что сделала одиннадцатилетняя Сино? 
 На этот раз Сино напрягла все свои силы, чтобы вырвать руку у Асуны. 
 Ей не удалось. Хрупкая девушка по имени Асуна держала правую руку Сино невероятно крепко. Глаза девушки, ее выражение лица, ее тепло, продолжающее передаваться Сино, – все выглядело так, словно она хотела Сино что-то сказать. Но – что? Что она хочет сказать? Что вообще она может мне сказать после того, как узнала, что мои руки в крови? 
 – Сино… вообще-то мы с Лизбет и Кирито в понедельник все прогуляли школу и отправились в город […]. 
 – !!. 
 Слова «шок» сейчас было явно недостаточно, чтобы описать состояние Сино. В течение нескольких секунд она просто не могла понять, что имела в виду Асуна. 
 Крупные блестящие губы девушки назвали место. Это был тот самый городок, в котором Сино жила до окончания средней школы, тот самый, в котором случилось «то происшествие», тот самый, про который она изо всех сил хотела забыть и никогда туда не возвращаться. 
 Зачем, зачем, зачем? 
 Лишь один этот вопрос пульсировал у Сино в голове. Наконец ей удалось спросить: 
 – Зачем… вам это надо было?.. 
 Она замотала головой и попыталась встать, чтобы как можно быстрее убраться отсюда. 
 Но прежде чем Сино встала, Кирито положил руку ей на левое плечо и надавил. Его нервный голос коснулся ушей Сино. 
 – Затем, что ты никогда не встречалась с людьми, с которыми должна была встретиться, Синон… и не слышала слов, которые должна была услышать. Я знал, что тебе будет больно… но я, я просто не мог сидеть и смотреть. Поэтому я прошерстил базу данных по прессе и разузнал про тот случай… мне показалось, что по телефону толком объяснить все не удастся, поэтому я отправился в то почтовое отделение, где все случилось, и попросил их помочь связаться кое с кем. 
 – Люди… с которыми встретиться?.. Слова, которые должна услышать?.. 
 Сино могла лишь бездумно повторять; Рика переглянулась с Кирито, встала и ушла вглубь магазинчика. Открылась дверь с надписью «Посторонним вход воспрещен», и оттуда вышла женщина. 
 Ей было за тридцать. Волосы до плеч, легкий макияж. Довольно взрослый стиль одежды. Она походила больше на домохозяйку, чем на офисную служащую. 
 Потом раздались шаги, и Сино поняла, что угадала. Из двери выбежала девочка, которая, судя по всему, еще даже в начальную школу не начала ходить. Она была очень похожа на ту женщину – скорее всего, это мать и дочь. 
 Но и увидев этих двух, Сино чувствовала лишь смятение. Она понятия не имела, кто эти мать и дочь. Она никогда раньше их не видела ни в своем родном городе, ни тем более в Токио. 
 Увидев обалделую Сино, женщина почему-то посмотрела на нее с печальным и одновременно счастливым видом и отвесила глубокий поклон. Девочка рядом с ней тоже поклонилась. 
 Так они стояли несколько секунд, потом Рика жестом пригласила их сесть за стол. Асуна встала, уступая женщине место напротив Сино; девочка села рядом с матерью. Бармен, до сих пор молчавший, вышел из глубины бара, поставил перед женщиной чашку кофе с молоком, а перед девочкой чашку просто с молоком, и удалился обратно. 
 Даже с такого близкого расстояния Сино все равно их не узнавала. Почему Кирито сказал, что эта женщина – человек, с которым я «должна встретиться»? Он ее спутал с кем-то или что?.. 
 …Нет. 
 Нет, у нее как будто… искорка вспыхнула в отдаленном уголке памяти. Но ведь Сино не знала их, тогда почему… 
 В это время женщина вновь поклонилась Сино и представилась чуть дрожащим голосом. 
 – Очень рада с вами познакомиться. Вы ведь Сино… Асада-сан, да? Я Сати Оосава. А эту девочку зовут Мидзуэ, и ей четыре годика. 
 Как и ожидалось, имена ей ни о чем не говорили. Кстати говоря, у Сино вообще не было знакомых матерей и дочерей этого возраста; однако ее память продолжала саднить. 
 Сино не могла даже поздороваться – просто сидела на стуле и смотрела на них во все глаза. Мать по имени Сати сделала глубокий вдох и отчетливо произнесла: 
 – …Я переехала в Токио после того, как родила ребенка. А раньше я жила в городе […] и работала в… 
 Услышав следующие несколько слов, Сино поняла все. 
 – …почтовом отделении на Третьей улице. 
 – Ах… 
 Изо рта Сино вырвался тихий возглас. Маленькое, ничем не примечательное почтовое отделение, но именно в нем случилось «то происшествие». Пять лет назад именно туда отправилась Сино с матерью, и там произошло то, что перевернуло всю ее жизнь. 
 Преступник, вооруженный пистолетом, убил служащего у окошка, а потом вроде как не мог выбрать, стрелять в двух женщин-служащих или в мать Сино. Однако Сино потеряла контроль над собой, бросилась на того человека, выхватила у него оружие – и нажала на спусковой крючок. 
 Да… мать по имени Сати, вне всяких сомнений, была одной из тех женщин, что работали тогда в почтовом отделении. 
 Иными словами… Кирито нарочно отправился вместе с Асуной и Рикой в то почтовое отделение, раздобыл адрес служащей, которая уволилась и переехала в Токио, нашел ее и пригласил сюда, чтобы сегодня она встретилась с Сино. 
 В целом картину событий Сино поняла, но внутри нее остался еще один громадный вопрос. 
 Почему? Почему Кирито сделал все это, несмотря на то, что ему пришлось прогулять школу? 
 – …Простите, простите меня, пожалуйста, Сино-сан. 
 Сати, сидящая перед Сино, произнесла эти слова со слезами на глазах. 
 Не понимая, почему женщина извиняется, Сино продолжала сидеть молча. Женщина продолжила дрожащим голосом: 
 – Я очень, очень сильно извиняюсь. Я… должна была встретиться с вами раньше… но мне так хотелось забыть о том происшествии… поэтому я уехала в Токио, воспользовавшись тем, что моего мужа перевели… Если бы я подумала как следует, я бы поняла, как вам больно и плохо… но я вас даже не поблагодарила и даже не извинилась перед вами… 
 Слезы потекли из глаз Сати. Сидящая рядом девочка с косичками по имени Мидзуэ подняла глаза, явно беспокоясь о матери. Сати молча погладила ее по головке. 
 – …Когда это случилось… эта, эта девочка была у меня в животе. Так что, Сино-сан, вы спасли тогда не только меня… но и это дитя тоже. Правда… правда, огромное вам спасибо, огромное вам спасибо… 
 – …Я вас… спасла? 
 Сино могла лишь тупо повторить за женщиной. 
 В том почтовом отделении Сино, которой было одиннадцать лет, трижды нажала на спусковой крючок и отняла жизнь у человека. Вот что сделала Сино, и так она всегда думала. Однако – эта женщина напротив нее явственно сказала, 
 что Сино ее спасла. 
 – Синон, – дрожащим голосом произнес Кирито рядом с ней. – Синон, ты все эти годы винила себя, казнила себя. Не могу сказать, что это неправильно, но – ты имеешь полное право думать и о тех, чьи жизни ты спасла. И тогда ты поймешь, что имеешь право себя простить. Вот что… я хотел тебе сказать… 
 Кирито, похоже, не знал, что говорить дальше, и закусил губу. 
 Отвернувшись от Кирито, Сино вновь взглянула на Сати. Она знала, что должна что-то сказать, но слова просто не шли изо рта. Она не только говорить – даже придумать что-либо была не в состоянии… 
 Топ-топ. 
 Внезапно до нее донесся легкий топоток. 
 Четырехлетняя девочка по имени Мидзуэ спрыгнула со своего стула и маленькими шажками оббежала стол. Должно быть, это Сати завязала ей волосы – такие мягкие и шелковистые на вид. Круглое лицо девочки мило порозовело, большие глаза сияли самым чистым, самым невинным светом в мире. 
 На спине у Мидзуэ был маленький рюкзачок; должно быть, девочка сейчас была одета в детсадовскую форму. Девочка сунула руку в рюкзачок и вытащила что-то. 
 Это был сложенный лист из альбома. Неуклюже развернув лист, девочка протянула его Сино. 
 Сино увидела картинку, нарисованную пастелью. В центре рисунка было лицо женщины с длинными волосами. Это улыбающееся лицо принадлежало, должно быть, ее матери Сати. А девочка с косичками справа от нее – это наверняка она сама. Мужчина в очках, стоящий слева от них, – отец. 
 Наверху рисунка было написано «тете Сино» – хираганой, которую она, должно быть, только-только выучила. 
 Мидзуэ протянула рисунок двумя руками, и Сино взяла его тоже двумя руками. Мидзуэ просияла и сделала глубокий вдох. 
 Похоже, девочка репетировала много раз – она произнесла мягким, невинным голосом, четко выговаривая каждое слово: 
 – Тетя Сино, спасибо вам за то, что спасли маму и Мидзуэ. 
 В это мгновение глаза Сино заволокло всеми цветами радуги; а потом все смешалось. 
 Вскоре она поняла, что плачет. До сегодняшнего дня она и не подозревала, что в мире есть такие тепло, чистота и слезы, способные смыть любые пятна. 
 Сино продолжала плакать, держась обеими руками за большой рисунок. 
 Маленькая и такая нежная ладонь сперва робко, потом уверенно взяла ее за правую руку. 
 Прямо за то место, где на руке осталась черная пороховая отметина… 
 На то, чтобы полностью принять мое прошлое, скорее всего, уйдет время. И все же я люблю тот мир, который есть сейчас. 
 В моей жизни после сегодняшнего дня будет много боли, на моем пути встретится множество шипов. 
 Но я верю, что могу двигаться вперед. 
 Потому что моя правая рука, которую держат, и слезы на моем лице такие теплые.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Меня зовут Рэки Кавахара, и вы держите в руках мой последний том в 2010 году, «Sword Art Online 6: Призрачная пуля». 
 Начиная с февраля 2009 года, тома двух моих романов, «SAO» и «Ускоренный мир», выходят поочередно; всего вышло уже 12 томов. Эта невозможная, на первый взгляд, задача оказалась выполнима по той простой причине, что «оригинальный текст SAO был уже готов». Мне казалось, что надо всего лишь слегка подредактировать интернет-версию и что работы будет немного. 
 Однако, прочтя мой изначальный текст, я обнаружил, что некоторые части невозможно «слегка подредактировать» – их надо существенно модифицировать. Тем не менее 1 и 2 тома были все-таки «подредактированы», 3 и 4 «дополнены», 5, пожалуй, «переписан»… ну а 6 – уже «оригинальный текст» (смеется). Кроме того, страниц в этом томе больше, чем в любом из предыдущих… сейчас, когда я могу наконец успешно (или безуспешно) писать это послесловие, даже мне самому кажется, что это чудо. Поэтому, чтобы предупредить самого себя, я просто обязан закричать: ПОЧЕМУ! ВСЕ! ТАК! ПОЛУЧИЛОСЬ! 
 В общем, я непонятно зачем потратил столько сил, чтобы завершить том, но я буду рад, если это поможет мне понять моих новых друзей, которые познакомились со мной по печатным томам; хорошо также, что мои старые друзья, знакомые со мной по веб-версии, найдут для себя что-то новое в этом издании. Звездой следующего тома будет Асуна, которую мы так долго ждали. Она главная героиня, но при этом почти не появлялась на страницах 5 и 6 томов. В следующем томе она будет очень деятельна, так что, пожалуйста, дождитесь! (Его не придется полностью переписывать… наверное…) 
 Что ж, пора переходить к извинениям… 
 Полагаю, многие читатели уже знают, что во время Осеннего фестиваля «Денгеки Бунко» 2010 года, который прошел в октябре в Акихабаре, Абек-сан, занимающийся иллюстрациями, и я должны были участвовать в раздаче автографов. Да… я опоздал! Серьезно опоздал! Мы оба опоздали на полчаса! А все из-за того, что данные у меня в мозгу оказались повреждены и я прочел «12.30» как «2.30»! 
 …Говорят, что за 4000-летнюю историю «Денгеки Бунко» я был первым автором, задержавшим автограф-сессию из-за опоздания… те из читателей, кто записался на эту сессию и вынужден был долго ждать, – даже не знаю, как извиниться перед вами… мне правда очень жаль, я больше так не буду. (Правда, у меня такое чувство, что мне больше и не доверят участвовать в автограф-сессии!) 
 В конечном итоге, поскольку я и сам опоздал, и рукопись отдал в издательство поздно, это создало массу проблем редактору Мики-сану, однако я хотел бы сказать и ему, и Абеку-сану: надеюсь на успешное сотрудничество с вами в будущем году. А всем вам, кто прочел этот том, я желаю удачи в новом, 2011 году! И еще я надеюсь, что больше не буду опаздывать! 
 Один прекрасный день в октябре 2010,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Иллюстрации – сканы Ushwood, обработка Malfurik (RuRa team)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Асуна, ты слышала про Дзеккен? 
 При этих словах Лизбет Асуна перестала печатать и подняла глаза. 
 – Номер участника? Ты решила затеять какое-то соревнование? 
 – Не, не, – с улыбкой покачала головой Лизбет. Отпив из дымящейся кружки на столе, она затем продолжила: – Оно пишется кандзи, не катаканой. Там «дзецу» из слова «абсолютный» и «кен», то есть «меч». «Абсолютный меч». 
 – Абсолютный… меч. Это что, какое-то редкое оружие или что? 
 – Не, не. Это имя игрока. Точнее, прозвище… кликуха, так сказать. Настоящего имени этого игрока никто не знает. Короче, он нереально крут. Мы не знаем, кто придумал это прозвище, но, в общем, теперь этого игрока все зовут «Абсолютным Мечом». Абсолютно непобедимый меч, бесподобный меч… думаю, в таком смысле. 
 «Нереально крут». При этих словах в Асуне начало разгораться любопытство. 
 Разумеется, она была вполне уверена в своих собственных навыках обращения с мечом. В «ALfheim Online» она выбрала себе расу ундин и сосредоточилась на магии лечения, однако иногда, как и прежде, кровь вскипала у нее в жилах и заставляла ее доставать рапиру и бросаться в гущу врагов. Этим она заслужила себе весьма далекое от элегантности прозвище «берсерк-лекарь». 
 Она принимала активное участие в каждом ежемесячном турнире. Привыкнув к трехмерным боям ALO, она держалась на равных с весьма сильными игроками, такими как Генерал Юджин из саламандр и Владычица Сакуя из сильфов. Проигнорировать появление нового сильного игрока она просто не могла. 
 Сохранив свое законченное эссе по биологии, Асуна закрыла виртуальную клавиатуру, взяла стоящую рядом с ней кружку и, тюкнув пальцем, наполнила ее горячим чаем. Погрузившись в деревянное кресло, растущее прямо из пола, она приняла позу, в которой ей удобно было слушать. 
 – И?.. Этот Абсолютный Меч, каков он? 
 – Дай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22 уровень Нового Айнкрада был весь в снегу. 
 Снаружи было начало января, но в последние годы из-за глобального потепления даже зимой температура в Токио редко опускается ниже нуля. 
 Однако, то ли из желания компании, управляющей ALO, продемонстрировать всем твердость духа, то ли по иной причине, но весь Альвхейм был охвачен суровыми морозами. К северу от Древа Мира температура частенько падала до 10, а то и 20 градусов ниже нуля. Если заранее не озаботиться холодозащитным снаряжением или заклинаниями, даже и летать не захочется. Айнкрад сейчас парил над территорией гномов – на самом северном краю мира. На всех уровнях был такой морозильник, что даже днем можно было увидеть лед. 
 Но мороз, от которого ручьи промерзали до дна, не мог проникнуть в дом, защищенный толстыми деревянными стенами и докрасна раскаленным очагом. 
 Восемь месяцев назад, в мае 2025 года, игра «ALfheim Online» получила самое крупное свое дополнение – «парящую крепость Айнкрад». 
 ALO изначально работала на копии движка смертельной игры «Sword Art Online», так что на сервере была полная копия Айнкрада, сцены, на которой развернулось действие SAO. В прошлом игрой ALO управляла компания «РЕКТО Прогресс». Однако когда все железо и программное обеспечение приобрела другая фирма, они не только не удалили Айнкрад и прежние данные всех игроков, но и смело предложили совместить это все с ALO. 
 Разумеется, с помощью этого мощного обновления они пытались, помимо всего прочего, бороться с оттоком игроков, вызванным экспериментами на людях, которые ставила «РЕКТО Прогресс». Но это явно была не единственная причина. Создатели новой компании все были ветеранами ММО, которые играли со времен 2D; они просто не могли смириться с возможностью исчезновения столь тщательно проработанной парящей крепости. По крайней мере так Асуне сказал Эгиль, у которого в той фирме был кто-то знакомый. 
 После воскрешения Айнкрада Асуна задала самой себе одну маленькую цель и начала играть ундиной – лекарем и по совместительству рапиристкой. Цель ее была очевидна: скопить коллы – нет, юрудо, – раньше всех добраться до 22 уровня и купить маленький деревянный домик в глубине хвойного леса. Давным-давно в другой парящей крепости, но в точно таком же месте она создала семью и прожила две коротких, но полных счастья, радости и покоя недели. 
 Майское обновление открыло первые десять уровней. Потом было сентябрьское, и открылись уровни с 11 по 20. И вот в Сочельник, вечером 24 декабря, открылся проход на 21 уровень. Асуна, а вместе с ней Кирито, Кляйн, Эгиль, Лизбет, Силика и Лифа, образовали партию и ринулись к следующему уровню сразу же, как только смолк звуковой сигнал, обозначивший открытие новых уровней. 
 22 уровень был малолюден, его заполняли почти исключительно леса; вдобавок на главной улице местной деревушки было много домов, где могли жить игроки, так что едва ли за один дом стоило ожидать конкуренции. И тем не менее они ураганом прошлись по 21 уровню и вместе с другими партиями бросили вызов боссу, которого нашли в глубине донжона. Кляйн впоследствии уверял, что Асуна, несмотря на то, что половину очков навыков потратила на навыки поддержки, выглядела куда более устрашающей в этом бою, дерясь в первых рядах рейд-группы из полусотни человек, чем когда она была сублидером «Рыцарей Крови». 
 Отшвырнув босса 21 уровня, которого она убила лично, поспешив затем к деревянному домику и нажав кнопку «ОК» для подтверждения покупки, Асуна не сдержалась и заплакала от счастья. Потом, уже ночью, когда праздничная вечеринка закончилась и друзья разошлись, она подняла бокалы вместе с Кирито и вернувшейся в облик девочки Юи; и тогда она расплакалась снова. Об этом остальные ее друзья так и не узнали. 
 Асуна сама не очень понимала, что ее так привязывает к этому месту. Здесь она поселилась и прожила короткие, но счастливые дни вместе с юношей, в которого впервые в жизни влюбилась и с которым, хоть и в виртуальном мире, но преодолела вместе множество преград. Звучало очень просто, но Асуна чувствовала, что здесь есть нечто большее. 
 Возможно, Асуна, которая в реальном мире частенько не могла найти места, куда вернуться, в этом домике чувствовала себя по-настоящему дома. Маленькое, уютное место, где пара птиц могла дать отдых крыльям, обняться и вместе заснуть. Место, куда могла вернуться душа. 
 Что еще важнее, этот деревянный домик стал местом, куда все ее друзья приходили после трудового дня. Гости тут были практически постоянно. Асуна посвятила себя дизайну интерьера, и их дом притягивал с поверхности мира всех. Не только спутники по SAO, но и новые друзья из ALO частенько заглядывали и наслаждались готовкой Асуны. …Был случай, когда у нее случайно встретились Владычица сильфов Сакуя и Генерал Юджин; тот ужин прошел весьма напряженно. 
 Сегодня, то есть 6 января 2026 года, за столом, росшим прямо из пола, вновь собрались знакомые лица. 
 Справа от Асуны сидела Приручительница Силика с типичными для кайт ши треугольными ушами. Сейчас она хныкала, глядя на выведенную на голографический дисплей домашнюю работу по математике. Слева от нее сильфида Лифа, волшебница и мечница, с похожим выражением лица разглядывала задание по английскому. 
 Напротив сидела, скрестив ноги, Лизбет, кузнец-лепрекон; она потягивала малиновый ликер, погрузившись в чтение продающегося в игре романа. 
 В реальном мире было всего 4 часа дня, но в Альвхейме время течет по-другому. Небо снаружи было почти черным, если не считать света, отражающегося от падающего снега. То, что снаружи стоял дикий мороз, было очевидно, даже если не слышать воя ветра; однако же очаг в доме весело трещал. Вдобавок теплый аромат шел из большого кипящего котла. 
 Асуна, как и ее подруги, держала руки на виртуальной клавиатуре и, проглядывая сайты в парящих вокруг нее окошках, завершала свое эссе. 
 Ее мать не одобряла, когда она занималась в виртуальном мире тем, что могла делать в реальном, однако в долгосрочной перспективе работа здесь была более эффективна. Во-первых, здесь не утомлялись глаза и руки, а во-вторых, множество сайтов, которые одновременно просто не вместились бы в UXGA-дисплей в ее комнате, здесь можно было легко просматривать в отдельных парящих окошках. 
 Однажды Асуна сказала это матери и дала ей попробовать текстовый редактор, работающий с Полным погружением; однако мать вышла из программы всего несколько минут спустя и сказала, что у нее кружится голова. Больше она к этой программе не притрагивалась. 
 Да, у некоторых людей в виртуальном мире действительно начинала кружиться голова, но Асуна, «прожившая» в VR два года, просто не могла себе такого представить. Ее пальцы бегали без единой ошибки, и эссе постепенно приближалось к завершению… 
 Внезапно что-то прислонилось к ее правому плечу. 
 Обернувшись, Асуна обнаружила у себя на плече голову Силики; подергивая треугольными ушами, девушка спала со счастливым выражением лица. 
 Асуна не удержалась от смеха, потом левой рукой чуть почесала Силику за ушами. 
 – Эй, Силика-тян. Если ты не сможешь заснуть сегодня ночью из-за того, что спала здесь, у тебя могут быть неприятности. 
 – Уню… муня… 
 – От зимних каникул осталось всего три дня. Пора делать домашнее задание. 
 В конце концов она чуть потянула Силику за ухо, и та, вздрогнув, проснулась. Несколько раз моргнула с отсутствующим выражением лица, потом покачала головой и глянула Асуне в лицо. 
 – У… уу… так устааала… – пробормотала она, потом открыла белозубый ротик и зевнула. Всех кайт ши, которых Асуна знала, одолевала сонливость в ее доме; Асуна даже подумала, что, может, это у них особенность расы такая. 
 Асуна кинула взгляд на голографический дисплей Силики и сказала: 
 – Эту страницу ты ведь почти закончила? Почему бы не поднапрячься и не закончить совсем? 
 – Фу… фуаа… 
 – Может, в комнате слишком тепло? Не сделать попрохладнее? 
 Услышав это, Лизбет улыбнулась и ответила: 
 – Не, дело не в этом, думаю, причина вот в чем. 
 – В чем?.. 
 Асуна оглянулась в сторону восточной стены; там рядом с камином было нечто, на что указала Лизбет. 
 – Аа… вот оно что… 
 Асуна понимающе кивнула. 
 Прямо перед огненно-красным очагом стояло большое деревянное кресло-качалка. 
 Погрузившись в кресло, дрых без задних ног спригган с темной кожей и короткими черными волосами. Его некогда растрепанные волосы сейчас лежали ровно, но остренькое и слегка хулиганистое лицо оставалось таким же, как и прежде. Излишне говорить, что это был Кирито. 
 На животе у него, уютно свернувшись и спрятав голову в мягкий хвост, спал маленький небесно-голубой пернатый дракончик. Звали дракончика «Пина», и он был партнером Силики еще со времен SAO. 
 Еще более крохотная пикси с невинным личиком спала, используя мягкие перья Пины как кровать. Эта девочка в светло-розовом платьице и с длинными, прямыми, блестящими, черными волосами была Пикси-Проводником Кирито, а также «дочкой» Асуны и Кирито; это был ИИ по имени Юи, созданный еще на старом сервере SAO. 
 Этот трехслойный пирог в виде Кирито, Пины и Юи, спящих в кресле-качалке, распространял вокруг себя сильную гипнотическую ауру. Даже Асуна почувствовала сонливость, лишь несколько секунд на них посмотрев. 
 Кирито мог спать много. Можно подумать, он компенсировал время, проведенное в SAO, когда он жертвовал сном ради прохождения донжонов. В этом доме всякий раз, как Асуна отводила от него взгляд, он садился в свое любимое кресло-качалку и мгновенно отрубался. 
 Более того – Асуна вообще не знала ничего более гипнотизирующего, чем лицо Кирито, спящего в этом кресле. 
 В SAO, будь то в их деревянном домике или на втором этаже магазина Эгиля, когда Кирито садился в кресло и начинал качаться, Асуна почти всегда присоединялась к Кирито и дремала вместе с ним. Так что Асуна лично испытала на себе гипноз Кирито и прекрасно понимала, почему Лизбет и Силику так тянуло в сон. 
 Загадочно то, что Пина, поведение которой, по идее, основывалось на простых алгоритмах, всякий раз, когда видела спящего Кирито, слетала с плеча Силики, ложилась на Кирито, сворачивалась клубочком и тоже засыпала. 
 Все это порождало сомнения: а вдруг спящий Кирито испускал некие «волны сонливости»? По правде сказать, Асуна, еще минуту назад печатающая свое эссе на полной скорости, тоже почувствовала, как ее движения замедляются… 
 – Асуна-сан, сама не засни! Ай, и Лиз-сан тоже! 
 Когда Силика начала трясти Асуну, та подняла голову. 
 Одновременно и Лизбет, сидящая напротив, проснулась, моргнула и смущенно улыбнулась. Взбив свои металлически-розовые волосы, какие могли иметь лишь лепреконы, она нехотя заоправдывалась: 
 – И почему мне всегда хочется спать, когда я на него смотрю… может, это магия иллюзий, в которой спригганы так сильны? 
 – Ха-ха, не может быть. Сделаю-ка я чаю, чтобы не так спать хотелось. Правда, на самом-то деле я просто ленюсь. 
 Асуна встала и взяла из шкафчика у себя за спиной четыре кружки. Это были магические кружки, которые «можно наполнить чаем 99 сортов одним щелчком пальца»; эти кружки Асуна с Кирито заполучили недавно за выполнение квеста. 
 Когда она поставила на стол кружки и фруктовый пирог, все четверо, включая по-прежнему борющуюся с сонливостью Силику, сразу же отпили теплой, ароматной жидкости. 
 – Кстати говоря. 
 Лизбет, видимо, пришла в голову некая мысль, и она спросила: 
 – … Асуна, ты слышала про Абсолютный Меч? 
 – Слухи пошли с начала года… да, где-то неделю назад… 
 Произнеся эти слова, Лизбет кивнула Асуне, словно соглашалась с чем-то. 
 – Ну да, понятно, почему Асуна не в курсе. Ты же с конца прошлого года была в Киото. 
 – Слушай, не напоминай мне здесь о том, что я терпеть не могу, – и Асуна нахмурилась. Лизбет расхохоталась. 
 – Да, нелегко расти в знаменитой семье. 
 – На самом деле нелегко. Приходится целый день сидеть в кимоно, со всеми здороваться, и даже если хочешь ночью нырнуть сюда, не получится, потому что тот дом до сих пор не подключен к беспроводной сети. Я взяла с собой свою Амусферу, но совершенно без толку. 
 Асуна глубоко вздохнула и допила свой чай. 
 В конце прошлого года Асуну практически заставили отправиться вместе с семьей в главный дом клана Юки, иными словами, в старый дом ее отца. Заодно ей нужно было поблагодарить всех родственников, которые беспокоились о ней те два года, что она «лежала в больнице», так что она даже не могла вслух сказать, что ненавидит эту поездку. 
 Когда Асуна была маленькой, она считала, что встреча нового года со всем кланом – нечто совершенно естественное; и она была рада, что может встречаться с родственниками ее возраста. 
 Но через какое-то время – возможно, это было, когда она начала ходить в среднюю школу, – этот обычай начал ее тяготить. 
 Клан Юки, без преувеличения, управлял киотскими банками уже 200 лет, это был семейный бизнес. Он перенес все реформы, все войны, а нынешнее поколение расширило бизнес на весь Кансай. Отец Асуны Сёдзо Юки смог создать крупную компанию по производству электроники «РЕКТО» всего за одно поколение именно благодаря финансовой помощи клана. Вообще, если взглянуть на генеалогическое древо клана, – там сплошь президенты и крупные чиновники. 
 И, вполне естественно, кузены и кузины Асуны все были «первыми учениками» в «хороших школах». Когда во время банкета все дети сидели рядышком, их родители беседовали на темы вроде «как их детей хвалили на таком-то состязании» или «какие хорошие оценки они получили на национальных экзаменах». Внешне все было чинно-мирно, на самом же деле там были сплошные ссоры. Асуна постепенно стала замечать атмосферу злобы, окружающую семейные сборища; ей казалось, что весь смысл этих мероприятий заключался в том, чтобы расставить по ранжиру детей. 
 В ноябре 2022 года, во время зимнего семестра последнего года в средней школе, Асуна угодила в плен SAO и пробыла там до января 2025, когда ее освободил Кирито. Так что сейчас была ее первая встреча Нового года с семьей за 4 года. В старом особняке, построенном в киотском стиле, Асуне пришлось надеть кимоно с длинными рукавами и без конца здороваться с многочисленной родней, начиная с бабушек и дедушек. В конце концов она начала чувствовать себя портье-NPC. 
 Все же встреча с кузенами, которых она так давно не видела, должна была, по идее, стать приятным событием; однако, хоть они и радовались возвращению Асуны так, как будто это затрагивало их лично, Асуна заметила в их глазах кое-что, что она ненавидела. 
 Они все жалели Асуну. Они сочувствовали ей, им было жалко, что она раньше срока выбыла из состязания, в котором они все участвовали с самого рождения. И это не было лишь ее воображение; Асуна с детства хорошо умела читать по лицам людей, и сейчас она была абсолютно уверена. 
 Конечно, нынешняя Асуна была совершенно другим человеком, не таким, как та прежняя. В том мире нашелся парень, который необъяснимым образом изменил ее. Так что вся жалость кузенов, тетушек и дядюшек Асуны проходила мимо ее сердца. В первую очередь она была «мечницей», человеком, который сражается, полагаясь на собственные силы. Эта вера всегда поддерживала Асуну, и она не исчезла, даже когда исчез тот мир. 
 Но ее кузены, считавшие VRMMO ядом, не могли понять ее ценностей. То же относилось и к ее матери, которая, встречаясь с кланом, всегда была чуть недовольна. 
 Одержимость идеей непременно поступить в хороший университет и найти потом хорошую работу исчезла. Асуне очень нравилась ее нынешняя школа; в будущем году она сможет постепенно разобраться, чего же она на самом деле хочет. Главной ее целью, конечно, было образовать семью с неким юношей чуть моложе нее – в реальном мире. 
 …Обо всем этом Асуна думала, успевая одновременно отвечать на разнообразные вопросы родственников с улыбкой на лице. Самым невыносимым оказался последний вечер в Киото, когда ей пришлось быть наедине с кузеном на два года старше нее. 
 Будучи человеком, единственной обязанностью которого была помощь в главном семейном банке, он возбужденно тараторил, какой он уже профессионал, как он уже решил, какое место займет в бизнесе, и каким выдающимся человеком он станет в будущем. Сначала Асуна просто приклеила на лицо восхищенную улыбку, но потом все как-то подозрительно исчезли, оставив их наедине и заставив Асуну заподозрить взрослых в сомнительных намерениях… 
 – Эй, Асуна, ты слушаешь? 
 Когда Лизбет пнула ее ногой под столом, Асуна пришла в себя. 
 – Ой, прости. Вспомнила кое-что плохое. 
 – Что вспомнила? Твои смотрины в Киото? 
 – … 
 – …Чего это ты так замерла… неужели… 
 – Нет, нет, ничего! 
 Асуна лихорадочно замотала головой, потом тюкнула пальцем по своей пустой кружке и отпила какого-то странного фиолетового чая. Потом подняла голову и с усилием переменила тему. 
 – Очень сильный, говоришь… он что, плееркиллер? 
 – Ага, Абсолютный Меч – ПвПшник. Немного к северу от главной улицы двадцать четвертого уровня – знаешь, там есть такой островок с большим деревом, туда еще все время туристы ходят? Вот под этим деревом в три часа дня каждый день Абсолютный Меч дерется со всяким, кто захочет его вызвать. 
 – Оо… значит, этот Абсолютный Меч из тех, кто участвует в турнирах? 
 – Не, похоже, это совершенно новое лицо. Но характеристики этого игрока, похоже, очень приличные, так что, вполне возможно, он сконвертировался сюда из какой-нибудь другой игры. Сначала было объявление в «ММО Завтра», там приглашались все желающие подраться. Человек тридцать сразу откликнулись, они решили, что это просто самоуверенный новичок, который быстро им сольет, но… 
 – Вместо этого слили они сами? 
 – Все до единого, шикарнейшим образом. Похоже, этот игрок очень крут; говорят, ни одному не удалось снять у Абсолютного Меча даже треть хит-пойнтов. 
 – Это выглядит малость нереальным. 
 Силика, до сих пор молча поглощавшая фруктовый пирог, вдруг вмешалась: 
 – У меня полгода ушло, прежде чем я научилась нормально драться в воздухе. А этот совсем недавно сконвертировался, а так здорово уже летает! 
 Так называемая «конвертация» – система, позволяющая переносить персонажей между разными VRMMO на платформе «Семя», к числу которых относится и ALO. При этом переносе общая «сила» персонажа сохраняется, но все деньги и предметы теряются, и меняются некоторые навыки. 
 – Силика, ты тоже уже дралась с этим Абсолютным Мечом? 
 На вопрос Асуны Силика распахнула глаза и замотала головой. 
 – Нет, ну что ты! Я поняла, что мне не светит, когда просто посмотрела одну дуэль. А, зато Лиз-сан и Лифа-сан с Абсолютным Мечом дрались. Они такие смелые, раз решились на дуэль. 
 – Заткнись. 
 – Знаешь, все может дать хороший опыт. 
 Слушая недовольные реплики Лизбет и Лифы, Асуна улыбнулась, но в то же время она была слегка потрясена. 
 Лизбет-то ладно, ее раса тяготела не столько к боям, сколько к кузнечному делу, – но игроков, способных одолеть Лифу, было не так уж много: Лифа в воздушном бою считалась сильнейшим игроком среди сильфов. Более того, победил ее Абсолютный Меч, который сам совсем недавно сюда сконвертировался, – нет, это что-то неслыханное. 
 – Похоже, он действительно крут. Хмм, это даже немного интересно. 
 – Ха-ха, я знала, что ты так скажешь. Конечно, есть всякие владыки и генералы, которые занимают высокие места в ежемесячных турнирах, вроде Сакуи и Юджина, но в их должностях трудновато участвовать в дуэлях. 
 – Но если все видят, какой сильный этот Абсолютный Меч, то желающих подраться с ним должно уже не остаться, верно? Это же не то, что большие турниры, здесь за поражение в уличной дуэли идет приличный штраф к опыту. 
 – Не угадала. Куча народу до сих пор активно участвует, – вновь вмешалась Силика. 
 – Э? Там что, на кону какое-то суперредкое снаряжение? 
 – Не снаряжение. Абсолютный Меч ставит на кон «оригинальный навык мечника». Суперкрутой навык. 
 Невольно Асуне захотелось скопировать привычку Кирито пожимать плечами и присвистывать, но она сдержалась. 
 – Значит, ОНМ. Какого типа? И на сколько ударов? 
 – Дай вспомню… кажется, он годится для всех одноручных мечей. Офигенное одиннадцатиударное комбо. 
 – Ничего себе!.. 
 На этот раз Асуна не сдержала возгласа. 
 Ключевой системой в не существующем ныне SAO являлась система «навыков мечника». 
 Там были наборы навыков для огромного множества видов оружия; уймища навыков от одноударных атак до комбо, состоящих из большого числа последовательных ударов. Отличие от обычных атак заключалось в том, что, как только игрок принимает начальную позу, его тело начинает автоматически двигаться, управляемое системой, пока атака не будет полностью завершена. Все удары сопровождаются шикарными световыми и звуковыми эффектами, давая игроку в полной мере ощутить себя супервоином и насладиться этим ощущением. 
 Когда компания, управляющая ALO, ввела в Альвхейм гигантское новшество в виде Айнкрада, она приняла смелое решение возродить навыки мечника в том виде, в котором они существовали раньше. 
 В боевой системе нового ALO произошла настоящая революция. Разумеется, это вызвало бурю негодования со стороны ряда игроков, но недовольные, опробовав новую систему, очень быстро сами стали рабами этого восторга. 
 Прежде в ALO роскошные визуальные эффекты были монополизированы магией. Вдобавок магия имела высокую точность и дальность действия; так что немногие выбирали специализацию на ближнем бою. Так что, можно сказать, появление навыков мечника сбалансировало положение дел. Хотя с того обновления прошло уже полгода, новая система боя – сочетание воздушной мобильности и навыков мечника – по-прежнему оставалась темой множества споров. 
 Однако навыков мечника, позаимствованных у игры-предка, смелым организаторам показалось мало. 
 Поэтому они придумали и реализовали новый элемент – «оригинальные навыки мечника». 
 Как и предполагает название, это «персональные» навыки. В отличие от заранее разработанных навыков, последовательность действий в которых прописана изначально, их игроки создают сами. 
 Когда это было реализовано, целая толпа игроков, желающих заполучить свои собственные роскошные комбинации, отправились на улицы и в охотничьи угодья и принялись махать самыми разнообразными железяками… и всех их ждало глубокое разочарование. 
 Зарегистрировать ОНМ (оригинальный навык мечника) проще простого. 
 Открываешь меню, переходишь на панель «ОНМ», входишь в режим записи навыка мечника и нажимаешь «Старт». Потом машешь мечом, как и сколько хочешь, и нажимаешь «Стоп». Все. 
 Однако было одно очень жесткое требование, которое следовало выполнить, чтобы система приняла «свою собственную роскошную комбинацию». 
 Практически все одиночные рубящие и колющие удары уже зарегистрированы как «навыки мечника». Так что, если игрок желает создать ОНМ, это должно быть комбо. Однако во время исполнения серии ударов недопустимы дефекты ни в чем, будь то положение центра тяжести игрока или траектория оружия. Плюс к этому – скорость должна быть почти на уровне существующих навыков мечника. 
 Короче говоря, «исполни комбо, которое невозможно исполнить без поддержки системы, без поддержки системы». Жестокое требование, выглядящее внутренне противоречивым. 
 Существовал лишь один способ преодолеть эту преграду – упражняться и упражняться. Пока в нервной системе не запечатлится вся последовательность действий. 
 Практически все игроки не могли справиться со столь скучной задачей и быстро отказались от мечты заполучить «свою собственную роскошную комбинацию». Однако часть наиболее старательных игроков смогла все же создать и зарегистрировать свои собственные ОНМ; их слава была подобна славе основателей стилей боя в средние века. По правде сказать, некоторые игроки даже основывали гильдии с названиями типа «такой-то стиль», а некоторые даже открывали в городах додзё. 
 Это стало возможно благодаря так называемому «наследованию навыков мечника», введенному в систему ОНМ. Создатель ОНМ может передать «инструкцию по освоению навыка» другим игрокам. 
 Помимо боев с другими игроками, ОНМ имеет большое значение и в ПвЕ. Потому-то все так и хотят ими обзавестись. За наследование ОНМ платятся огромные деньги. Инструкции по освоению комбо из более чем пяти ударов сейчас – самые дорогие предметы во всем ALO. Все знают, что самым мощным ОНМ до сих пор был восьмиударный «Вулканический всполох», созданный Генералом Юджином; и Юджин не передавал его никому, поскольку не нуждался в деньгах. Самой Асуне удалось после нескольких месяцев упорного труда создать пятиударный ОНМ, и это вымотало ее настолько, что затеять новый она и не помышляла. 
 И вот появился этот Абсолютный Меч – таинственный мечник с немыслимым одиннадцатиударным комбо. 
 – Ладно, тогда понятно, почему так много желающих с ним подраться. А кто-нибудь своими глазами это комбо видел? 
 На вопрос Асуны все три ее собеседницы разом покачали головами. Ответила за всех одна Лизбет: 
 – Хмм, похоже, он был продемонстрирован один раз, в первый же день, но в самих дуэлях он не применялся никогда… или, скажем так, никому пока не удалось заставить Абсолютного Меча применить этот ОНМ. 
 – Даже Лифе? 
 Лифа вся сникла и покачала головой. 
 – Мы держались на равных где-то до шестидесяти процентов хит-пойнтов… но в итоге я проиграла обычным навыкам. 
 – О… кстати, вы мне еще самого важного не сказали. Раса этого Абсолютного Меча, его оружие? 
 – А, Абсолютный Меч имп. Оружие – одноручный меч, но он почти такой же тонкий, как рапира Асуны-сан… в общем, этот Абсолютный Меч просто очень быстр. Даже обычные атаки идут почти так же быстро, как навыки мечника… настолько быстро, что я просто не могла уследить глазами. Я впервые с таким встретилась, и я была просто в шоке. 
 – Персонаж скоростного типа, да? Ну, если даже Лифа не может уследить за движениями Абсолютного Меча, то я и подавно… кстати. 
 Асуна вдруг припомнила кое-что важное. 
 – Кстати о скорости, есть ведь еще кое-кто, кто иногда кажется читером, вон он дрыхнет. Что насчет Кирито-куна? По-моему, его такие штуки должны заинтересовать. 
 При этих словах Лизбет, Силика и Лифа переглянулись между собой и вдруг хором расхохотались. 
 – …Что, что такое? 
 Глядя на ошарашенную Асуну, Лифа хихикнула и выдала нечто совершенно невероятное: 
 – Ха-ха-ха. Братик тоже уже дрался с Абсолютным Мечом. И тоже шикарно проиграл. 
 – Как… 
 Проиграл. Кирито. 
 На несколько секунд Асуна застыла с разинутым ртом. 
 В сердце Асуны имя Кирито давно стало синонимом «сильнейшего мечника». Из всех людей, кого Асуна знала по SAO и ALO, победил его на дуэли один лишь лидер «Рыцарей Крови» Хитклифф, да и то – исключительно как ГеймМастер, благодаря поддержке системы. 
 Асуна никогда не рассказывала об этом Лизбет и остальным, но она сама однажды всерьез сражалась с Кирито в SAO. 
 Это было еще до того, как они стали понимать друг друга; в то время Асуна командовала игроками переднего края как сублидер РыКов. 
 Когда они на одном из уровней обсуждали, как им победить некоего сильного босса, возникли разногласия между гильдиями во главе с РыКами, ставившими во главу угла быстроту, и несколькими игроками-одиночками, верховодил которыми Кирито. Компромисс найти не удалось, и в итоге было решено устроить дуэль между представителями обеих сторон. 
 Асуну уже тогда интересовал Кирито, но эту мысль она от себя старательно отгоняла. Она была твердо убеждена, что ставить эмоции над прохождением игры абсолютно недопустимо. 
 Асуне казалось, что дуэль даст ей хороший шанс вычистить эту слабость из своего сердца. Победить Кирито, потом победить босса и снова вернуть прежнюю, холодную себя. 
 Но Асуна ничего не знала о силе, спрятанной позади несерьезной физиономии Кирито. 
 Дуэль была весьма горячей. Как только они скрестили мечи, все лишние мысли выдуло у Асуны из головы, одно лишь наслаждение от боя с сильным противником переполняло ее. Ей казалось, что она сражается непосредственно своими нервными импульсами – такого ощущения у нее никогда прежде не было. Бой длился минут десять, но Асуна не замечала течения времени. 
 А потом Асуна проиграла. Кирито сделал суперреалистичный финт – причина стала ясна позже – он сделал вид, что «выхватывает из-за спины второй меч и атакует»; Асуна машинально парировала и тут же пропустила удар сквозь образовавшуюся брешь в обороне. 
 В итоге после этого боя не только чувства Асуны не исчезли, но, наоборот, вычистить их теперь стало невозможно; а в ее сердце осталось неизгладимое впечатление от меча Кирито. 
 …Сильнейший из мечников. Вплоть до сегодняшнего дня, даже после того как «Черный мечник» из SAO перестал существовать, эта вера Асуны ни разу не поколебалась. 
 Вот почему ее охватило такое смятение, когда она узнала, что Кирито проиграл Абсолютному Мечу. 
 Переведя взгляд с Лифы на Лизбет, Асуна дрожащим голосом переспросила: 
 – Кирито-кун, он… вы это серьезно? 
 – В общем… да. 
 Затем Лизбет нахмурилась и, пожав плечами, добавила: 
 – Если меня спросить – на таком уровне боя я просто не могу определить, насколько они были серьезны… но Кирито не пользовался двумя клинками, так что в этом отношении он не выложился на полную. И кроме того… 
 Лизбет приостановилась и перевела глаза, в которых отражался огонь очага, на спящего Кирито. На его губах блуждала улыбка. 
 – …Кроме того, я вот что думаю. Возможно, в обычной игре Кирито вообще больше не сражается всерьез. Кирито выкладывается на полную только тогда, когда игра перестает быть игрой, когда виртуальный мир становится реальным… так что и к лучшему, если ситуации, которые заставляют его драться всерьез, не возникают. Он всегда был из тех, кто притягивает к себе неприятности. 
 – … 
 Асуна тоже перевела взгляд на безмятежное лицо дрыхнущего черноволосого мечника, потом кивнула. 
 – Эх… да, так и есть. 
 По обе стороны от нее Лифа и Силика тоже медленно кивнули; лица их выражали целую гамму эмоций. 
 Повисло молчание, разбила которое сестра Кирито в реальном мире, Лифа. 
 – …Однако – это, конечно, только мое ощущение… но, по-моему, братик был настроен серьезно. Во всяком случае, я чувствую, что он не дрался вполсилы. Более того… 
 – …Что? 
 – Я, конечно, не уверена, но, по-моему, перед самым концом дуэли, когда их мечи сцепились, братик что-то сказал этому Абсолютному Мечу… и сразу после этого они разорвали дистанцию, и братик не смог отбить атаку Абсолютного Меча и проиграл… 
 – Хмм… и что он сказал? 
 – Вся штука в том, что он не рассказывает, хотя я спрашивала. Но чувство такое… что там что-то есть. 
 – Правда? Тогда, скорее всего, ничего не выйдет, даже если я спрошу. 
 Асуна опустила взгляд на свою руку и пробормотала: 
 – …Тогда все, что остается, – спросить самого Абсолютного Меча. 
 Услышав это, Лизбет подняла брови. 
 – Значит, ты серьезно хочешь сразиться? 
 – Да, хотя и не думаю, что смогу победить. У меня такое чувство, что этот Абсолютный Меч пришел в ALO с какой-то конкретной целью. И эта цель – что-то другое, не уличные дуэли. 
 – О, я тоже так считаю. Однако, чтобы это узнать, ты должна быть на том же уровне, что и Кирито. Что с твоим аватаром? Какой ты используешь? 
 Асуна призадумалась над вопросом Лизбет. Помимо ундины-рапиристки «Асуны», перешедшей из SAO, она также создала новый аккаунт и сделала персонажа с нуля: сильфиду «Эрику». Причина была предельно проста: иногда Асуне хотелось сменить внешность. 
 Эрика специализировалась на ближнем бое, и большинство ее навыков были связаны с кинжалами, так что она лучше подходила для дуэлей, чем Асуна, которая была наполовину лекарем. Однако Асуна пожала плечами и не задумываясь ответила: 
 – Использую этот, я к нему больше привыкла. Раз мой противник – скоростник, исход, скорее всего, решит один удар, а не много мелких. Все идут? 
 Она огляделась; Лизбет, Силика и Лифа разом кивнули. Силика радостно вильнула хвостом и сказала: 
 – Ну конечно! Чтобы я пропустила такой матч… 
 – Не очень знаю, можно ли это назвать матчем… ладно, решено. Абсолютный Меч появляется на островке на двадцать четвертом уровне около трех, да? Тогда давайте встретимся здесь в полтретьего. 
 Асуна хлопнула в ладоши, затем, вызвав меню, посмотрела, сколько времени в реале. 
 – Ой, плохо, уже шесть, я опаздываю к ужину. 
 – Ну тогда давайте на сегодня расходиться. 
 Лифа сохранила документы в своем окне и быстро собралась. Попрощавшись с тремя подругами, мечница-сильфида тихонько подошла к креслу-качалке, взялась за спинку и внезапно резко качнула. 
 – Эй, братик, просыпайся! Пора домой! 
 Улыбнувшись при виде этой сцены, Асуна вдруг вспомнила кое-что и повернулась к Лизбет. 
 – Слушай, Лиз. 
 – Что? 
 – Ты сказала, что Абсолютный Меч сконвертировался сюда… раз он такой сильный, возможно ли, что он… из SAO? 
 Этот вопрос она задала шепотом; Лизбет кивнула с посерьезневшим лицом. 
 – Я тоже так подозревала. Но когда я спросила Кирито, что он об этом думает, после его боя с Абсолютным Мечом… 
 – И что сказал Кирито-кун?.. 
 – Он сказал, что Абсолютного Меча никак не могло быть среди игроков старого SAO. Потому что… 
 – … 
 – …Он сказал, что иначе «Два клинка» достались бы именно Абсолютному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Бип-бип. 
 С этим электронным звуком Амусфера отключилась. 
 Асуна медленно открыла глаза. Еще до того, как взгляд успел сфокусироваться на потолке темной комнаты, она ощутила, как к коже липнет холодный, влажный воздух. 
 Она поставила кондиционер на «слабый подогрев», но, по-видимому, забыла снять таймер, и во время ее Полного погружения он выключился. Сейчас температура в ее комнате на десять татами была почти такая же, как снаружи. Услышав негромкий стук, Асуна повернулась к большому окну и увидела, что черное стекло испещрено каплями дождя. 
 Поежившись, девушка медленно вылезла из кровати. Протянула руку к утопленной в стене панели управления и дотронулась до сенсора. Одного этого касания хватило, чтобы под негромкое гудение моторчика задвинулись шторы, кондиционер выдохнул горячий воздух, а светодиодная лампа на потолке вспыхнула желто-оранжевым светом. 
 В комнате Асуны была установлена система комплексного управления интерьером, разработанная «РЕКТО». Сделано это было, пока Асуна лежала в больнице, но почему-то она не могла заставить себя полюбить эту удобную, в общем-то, систему. В виртуальном мире то, что все в комнате контролировалось из одного окошка, выглядело совершенно естественным, но по непонятной причине в реальном мире это казалось каким-то… холодным, что ли. Асуне казалось, что она постоянно находится под неорганическими взорами датчиков, установленных в полу и стенах. 
 Возможно, она чувствовала так, потому что много раз ходила в гости к Кирито, то есть к Кадзуто Киригае. Тепло традиционного японского дома резко контрастировало с холодностью ее собственного. Дом ее бабушки с дедушкой по материнской линии оставлял такое же теплое ощущение. Когда она приезжала туда летом, чтобы поиграть, то всегда садилась на солнечное крыльцо и, качая ногами, уплетала фруктовый лед, приготовленный бабушкой. Но бабушка по материнской линии давно умерла, и дом ее тоже был давным-давно снесен… 
 Тихонько вздохнув, Асуна надела тапки и встала. Внезапно она почувствовала легкое головокружение, так что несколько секунд стояла и смотрела вниз, остро ощущая реальный вес своего тела. 
 Конечно, ощущение веса воспроизводится и в виртуальном мире. Но в том мире тело и душа Асуны могут взмыть в небеса, стоит лишь оттолкнуться от пола ногой. Вес в реальном мире был не просто физическим явлением – он нес с собой так много того, от чего никак нельзя избавиться, как ни пытайся. Асуне хотелось лечь обратно в кровать, но время ужина приближалось. Если она хоть на минуту опоздает, мать найдет еще один повод для жалоб. 
 Асуна потащилась к гардеробу; когда она подошла, дверца открылась сама, не дожидаясь, когда она протянет руку. С неохотой сняв свой любимый джемпер, Асуна кинула его на кровать. Надела идеально чистую темно-вишневую юбку и села на стоящий рядом столик для переодевания. Тут же автоматически раскрылось трехстворчатое зеркало и над головой зажегся свет. 
 Даже дома мать не позволяла Асуне одеваться небрежно. Взяв расческу, девушка причесала волосы, растрепавшиеся, пока она была в Полном погружении. 
 Вдруг ей вспомнилась сцена, которую она как-то увидела в доме семьи Киригая в Кавагоэ. 
 Лифа/Сугуха сказала тогда, что сегодня они с Кадзуто ответственны за приготовление ужина. Сугуха насильственно стянула вниз по лестнице сонного Кадзуто, и потом они вдвоем стояли рядом на кухне – Сугуха резала овощи, а Кадзуто жарил рыбу. В это время вернулась их мать и, потягивая пиво, села к телевизору. Они весело болтали, пока готовилась еда, а потом все трое, пожелав друг другу приятного аппетита, сели ужинать. 
 Испустив долгий дрожащий вздох и сдержав подступившие слезы, Асуна положила расческу и встала. 
 Она вышла из комнаты в темный коридор. Свет за ее спиной погас, не дожидаясь, пока она закроет дверь. 
 Когда Асуна спустилась по изогнутой лестнице на первый этаж, домработница Акиё Сада как раз открывала входную дверь. Она уже приготовила ужин и собиралась домой. 
 Асуна повернулась к невысокой сорокалетней женщине и поздоровалась. 
 – Спасибо за работу, Сада-сан. Я очень благодарна за ваш ежедневный труд. Простите, что только сейчас вам это говорю. 
 При этих словах глаза Акиё округлились, и она замотала головой, точно не веря услышанному, и ответила: 
 – Ни… ничего, ничего, юная госпожа. Работа есть работа. 
 За весь прошлый год Асуна успела понять, что, сколько бы она ни спрашивала, все без толку. Тем не менее она подошла ближе и тихо спросила: 
 – Мама и брат уже вернулись? 
 – Похоже, Коитиро-сама вернется поздно. Госпожа уже в столовой. 
 – …Вот как, спасибо. Прошу прощения за беспокойство. 
 Асуна кивнула; Акиё снова поклонилась, открыла дверь и поспешила домой. 
 Асуна вспомнила, что у Акиё двое детей – один в средней школе, другой в начальной. Она тоже живет в Сэтагая-ку, но, когда она купит продукты и вернется домой, будет уже полвосьмого. Для детей с хорошим аппетитом это долгое ожидание. Асуна однажды попросила мать разрешить домработнице уходить сразу, как только она приготовит ужин, но мать просто пропустила ее слова мимо ушей. 
 Услышав металлическое звяканье запираемой тройной двери, Асуна развернулась и прошла через прихожую в сторону столовой. 
 Как только она толкнула толстую дубовую дверь, ее барабанных перепонок коснулся тихий, но строгий голос. 
 – Ты опоздала. 
 Асуна кинула взгляд на настенные часы – было ровно 6.30. Но не успела она это сказать, как тот же голос раздался снова. 
 – Будь любезна сидеть за столом за пять минут. 
 – …Прошу прощения, – тихо прошептала Асуна и шагнула на ковер. Не поднимая глаз, она подошла к столу и села на стул с высокой спинкой. 
 Посреди столовой на 20 татами стоял длинный стол в окружении восьми стульев. Второй стул от северо-восточного угла – место Асуны. Место ее брата Коитиро было слева от нее, а отец сидел с восточного края; но сейчас эти стулья пустовали. 
 Мать Асуны Кёко Юки сидела слева и по диагонали от Асуны; держа в руке бокал своего любимого шерри, она читала книгу по экономике. 
 Для женщины она была довольно высокого роста. Несмотря на худощавость, из-за крепкого телосложения она совершенно не казалась стройной. Окрашенные в густо-коричневый цвет волосы, аккуратно подстриженные по подбородок, ниспадали по обе стороны лица. 
 Лицо ее было красивым, но линия подбородка, прямой нос и глубокие морщинки у рта создавали очень холодное впечатление. Возможно, она сама этого хотела. Благодаря острому языку и желчным политическим заявлениям она в прошлом году победила всех своих конкурентов и стала профессором в возрасте 49 лет. 
 Дождавшись, когда Асуна усядется, Кёко закрыла книгу в твердом переплете, положила салфетку на колени и взяла нож с вилкой; лишь тогда она взглянула на Асуну. 
 Асуна опустила глаза, пробормотала «приятного аппетита» и взяла ложку. 
 Какое-то время в комнате было слышно лишь звяканье столового серебра. 
 На столе были овощной салат с голубым сыром, scafata di fave, жареная рыба с соусом из трав, хлеб из цельных злаков… все такое. Каждодневное меню определялось исходя из расчета питательных веществ, который делала Кёко, но, разумеется, готовила не она сама. 
 Ужиная, Асуна вдруг подумала: когда трапезы, в которых участвовали лишь они вдвоем, стали такими напряженными? 
 Пожалуй, это началось уже очень давно. Асуна вспомнила, как ее ругали, когда она проливала суп или не доедала овощи. Просто раньше Асуна не знала, что обеды и ужины могут проходить весело и оживленно. 
 Пока она механически пережевывала пищу, ее мысли устремились к ее дому в другом мире. К реальности ее вернул голос Кёко. 
 – …Ты опять пользовалась этой машиной? 
 Асуна кинула взгляд на мать и кивнула. 
 – …Да. Потому что все решили собраться и вместе делать домашнее задание. 
 – Кстати о заданиях: ты ничему не научишься, если не будешь работать над ними самостоятельно. 
 Кёко не поймет, даже если Асуна скажет, что она работала самостоятельно. Асуна опустила голову и сменила тему. 
 – Все живут далеко друг от друга. А там мы можем встречаться в любое время. 
 – Использование подобных машин нельзя считать встречей. Задания – это то, что ты с самого начала должна выполнять сама. Если ты делаешь это вместе с друзьями, ты просто играешь. 
 Притронувшись губами к своему шерри, Кёко заговорила быстрее. 
 – Послушай, у тебя сейчас нет времени на игры. Поскольку ты уже на два года отстала от других детей, тебе, естественно, необходимо усердно работать, чтобы наверстать упущенное. 
 В версии с изображениями тут находится картинка. 
 – …Я хорошо учусь. Результаты второго семестра ведь уже распечатаны и у тебя на столе? 
 – Я с ними ознакомилась, но оценки подобного рода школ даже рассматривать не стоит. 
 – Подобного рода… школ? 
 – Асуна, слушай внимательно. В третьем семестре ты будешь дополнительно заниматься вне школы. Не это новомодное интернет-обучение – репетиторы будут приходить домой. 
 – Погоди… погоди минуту, почему так вдруг – 
 – Посмотри сюда. 
 Кёко оборвала протест Асуны, не оставив ей возможности объясниться, и подобрала со стола планшетный компьютер. Асуна, нахмурив брови, глянула на экран планшетника, который мать протянула ей. 
 – …Что это… форма… экзамена для переводящихся учеников? 
 – Экзамен для перевода в третий класс старшей школы, которой руководит моя подруга. Я уговаривала ее как только могла, и она наконец согласилась. Это совсем не то, что твоя нынешняя школа, в которую набрали непонятно кого, – это настоящая школа. Там кредитная система, так что тебе всего полгода придется ходить, чтобы выполнить обязательные требования и закончить школу. В таком случае ты сможешь поступить в университет в сентябре. 
 Асуна с оторопелым видом смотрела на Кёко, потом, положив планшетник на стол, подняла левую руку, чтобы прервать мать – та говорила все более эмоционально. 
 – Погоди, постой. Меня очень беспокоит, что ты это все решила сама. Мне очень нравится моя школа. Там много хороших учителей, я могу нормально учиться, даже если там останусь. Вовсе не нужно никуда переводиться. 
 При этих словах Кёко демонстративно вздохнула, прикрыла глаза, поправила очки в золотой оправе и села прямо. Такое движение делала только Кёко – этот прием она применяла при разговоре, чтобы показать оппоненту свое превосходство. Даже мужчины съеживались, когда она это проделывала, сидя на диване в учительской. Ее муж Сёдзо – и тот старался не спорить с ней дома. 
 – …Твоя мать все разузнала, – размеренным тоном начала говорить Кёко. – Это заведение, куда ты ходишь, даже школой нельзя назвать. Программа там слабая, стандарты преподавания тоже никуда не годятся. Учителей понабрали отовсюду, мало у кого из них была нормальная карьера. Это не учебное заведение, это скорее психбольница. 
 – Что… что ты говоришь… 
 – Они для благозвучности назвали это «учебным заведением для детей, задержавшихся в образовании вследствие инцидента», но на самом деле эта школа – просто место, где они могут следить за всеми детьми, от которых могут возникнуть проблемы в будущем. Оно действительно необходимо для тех, кто убивал друг друга в том нелепом мире, но тебе туда ходить необязательно. 
 – … 
 На столь предвзятую речь Асуна просто не нашлась что ответить. 
 Школа, в которую она ходила с начала прошлой весны, располагалась в Ниситокё, и ее действительно построили и открыли очень быстро, всего за два месяца. Предназначена она была для помощи ученикам, образование которых задержалось на два года из-за смертельной игры «Sword Art Online». Все игроки до 18 лет были приняты сюда без экзаменов, а окончание этой школы давало возможность сдавать вступительные экзамены в университеты. Какое-то время столь щадящие условия вызывали серьезную критику. 
 Однако сама Асуна, ходя в школу, понимала, что это отнюдь не только превентивное средство. Все ученики обязаны были раз в неделю проходить консультации, включающие в себя откровенные тесты на асоциальное поведение. По результатам этих тестов ученика могли отправить в больницу для диагностики или даже выписать лекарства. Так что слова Кёко про «психбольницу» были не совсем лишены оснований. 
 И все же Асуна любила эту школу. Что бы там ни думали в правительстве и в Министерстве образования, но все учителя здесь были добровольцами и подходили к ученикам искренне и непредвзято. Ученикам не было нужды скрывать свое прошлое, и, что еще важнее, она могла быть с друзьями. С Лизбет, Силикой, некоторыми прежними партнерами по переднему краю и – с Кирито. 
 Асуна сжала в руке вилку, борясь с нарастающим позывом выложить матери все с начала и до конца. 
 Она боролась с желанием заявить: «Я сама – одна из тех, кто "убивал друг друга". Я жила там, каждый день убивая моим собственным мечом, и я ни капли не жалею о тех днях». 
 Кёко тем временем продолжала говорить, не подозревая о борьбе в сердце Асуны. 
 – Даже если ты будешь продолжать ходить в то заведение, ты не сможешь попасть в хороший университет. Задумайся, тебе уже восемнадцать лет. Однако ты сейчас в таком положении, что даже не знаешь, когда ты сможешь поступить в университет. На следующей неделе тебе предстоит экзамен. Неужели ты совсем не беспокоишься? 
 – Такие вещи, как университет… Ничего особенного не случится, даже если я туда поступлю через несколько лет. И вообще, университет – не единственный путь в жизни – 
 – Нет, – холодно перебила Кёко. – У тебя есть способности. Ты знаешь, через что пришлось пройти твоей матери, чтобы их раскрыть. И все же ты потратила два года на ту странную игру… я не стала бы говорить тебе все это, если бы ты была обычным ребенком. Но ты не обычный ребенок. Не использовать свой талант в полной мере, зарыть его в землю – большой грех. У тебя есть все способности, чтобы поступить в лучший университет и получить лучшее образование. И ты обязана это сделать. Потом ты можешь или остаться в университете и продолжить учебу, или применить свои способности в правительстве или в бизнесе – в это я не буду вмешиваться. Однако я не позволю тебе отбросить свой шанс получить качественное образование. 
 – Нет у меня никакого таланта, – Асуне удалось наконец вклиниться в непрекращающийся монолог Кёко. – Человек сам определяет, как ему жить, не так ли? Раньше я тоже думала, что хороший университет, хорошая работа – все, что надо в жизни. Но я изменилась. Хотя прямо сейчас я не могу сказать точно, но я уверена, я найду, чем хочу в жизни заниматься. Я хочу проучиться еще год в моей нынешней школе, и тогда я точно найду. 
 – Ты всего лишь ограничиваешь свой выбор. Неважно, сколько лет ты еще проведешь в том заведении, – никакие дороги оттуда не ведут. Но если ты пойдешь в эту школу, все будет по-другому. Университет над ней очень хороший и знаменитый, так что, если ты покажешь там хорошие результаты, то сможешь перевестись в мой университет. Хорошенько слушай, Асуна. Мама не желает тебе плохой судьбы. Я всего лишь хочу, чтобы у тебя была карьера, которой ты могла бы гордиться. 
 – Карьера… а что тогда с этим типом, с которым меня познакомили на Новый год?.. Не знаю, чего наговорили ему, но он распинался с таким видом, будто он уже мой жених. Уж не ты ли ограничиваешь мою жизнь? 
 Асуна не смогла сдержать дрожи в голосе. Во взгляд она вложила всю силу, какую только могла собрать, но Кёко лишь невозмутимо отпила из бокала. 
 – Замужество – тоже часть карьеры. Если ты выйдешь замуж не за материально обеспеченного человека, через несколько лет ты пожалеешь об этом. И то, о чем ты говорила, что ты «этим хочешь заниматься», тоже окажется невозможным. В этом отношении Юя идеальный кандидат. В наше время местный банк, которым владеет наша семья, куда надежнее, чем крупные банки, совладельцы которых постоянно делят власть. Кроме того, мне Юя нравится. Довольно искренний мальчик, ты не находишь? 
 – …Похоже, ты ничему не научилась. Нобуюки Суго, из-за которого мне и еще многим людям пришлось страдать и из-за которого «РЕКТО» оказалась в кризисе, тоже выбрала ты. 
 – Замолчи. 
 Кёко изменилась в лице и махнула левой рукой, точно отгоняя назойливое насекомое. 
 – Не хочу больше слышать об этом человеке… С самого начала это твой отец был от него в восторге и хотел усыновить. Он всегда плохо разбирался в людях. Это не имеет значения; Юя не очень импозантно выглядит, но так даже и к лучшему. 
 Да, отец Асуны Сёдзо действительно не очень обращал внимание на тех, кто его окружал. Всю свою энергию он направлял на развитие компании; даже сейчас, уйдя с поста генерального директора, он пренебрегал общением с семьей ради налаживания связей фирмы с иностранными инвесторами. Сам Сёдзо сказал лишь, что он высоко ценил целеустремленность Суго, его креативность и способность управлять, но из-за собственной слепоты не заметил его скрытой натуры. 
 Асуна, однако, понимала, что одна из причин, почему Нобуюки Суго еще со средней школы становился все более и более агрессивным, – жестокое давление со стороны окружающих. И слова Кёко явно сыграли тут не последнюю роль. 
 Асуна проглотила свои жалобы и упрямо заявила: 
 – Короче, я категорически отказываюсь встречаться с этим человеком. Я сама выберу себе партнера. 
 – Хорошо. Если только он будет тебе подходить – любой способный юноша меня устроит. Однако должна предупредить заранее: те дети – ученики того заведения – не рассматриваются. 
 – … 
 По этой фразе Асуна почувствовала, что Кёко намекает на конкретного человека. Вновь она была потрясена. 
 – …Не может быть… ты узнавала? Про него… – дрожащим голосом пробормотала она. Кёко не стала ни отрицать, ни признавать – просто сменила тему. 
 – Ты должна понимать: мама и папа желают, чтобы ты была счастлива. Мы делали для этого все еще с тех пор, как ты была в детском садике. Ты, конечно, немного отстала, но ты непременно нагонишь. Если только ты будешь по-настоящему стараться. Тебя ждет блестящая карьера. 
 Это будет не моя, а твоя карьера , мысленно проворчала Асуна. 
 И Асуну, и ее брата Коитиро, по мысли Кёко, ждала «блестящая карьера». Коитиро поступил в первоклассный университет и уже добился определенного успеха в «РЕКТО», что вполне удовлетворяло Кёко. Асуна должна была пойти тем же путем – но сперва она угодила в эту необъяснимую историю с SAO, потом из-за Суго пострадал имидж «РЕКТО»; все это заставляло Кёко считать, что на жизни Асуны поставлено какое-то пятно. 
 У Асуны не осталось сил спорить. Она положила приборы на тарелку с недоеденным ужином и встала. 
 – …Насчет перехода – я подумаю. 
 Пока что она сказала лишь это, однако Кёко ответила совершенно безразличным голосом: 
 – Крайний срок – следующая неделя. Заполни все формы и положи три распечатанных экземпляра на стол в кабинете. 
 Асуна опустила голову, развернулась и пошла к двери. Вообще-то она хотела просто уйти к себе в комнату, но что-то дернулось в ее сердце, заставив повернуться снова к Кёко и произнести: 
 – Мама. 
 – …Что? 
 – Ты по-прежнему стыдишься своих покойных родителей, обижаешься на них, что ты родилась в семье фермера, а не в какой-нибудь знаменитой семье? 
 На мгновение глаза Кёко распахнулись от потрясения; и сразу же вокруг глаз и рта пролегли морщинки. 
 – …Асуна! А ну подойди! 
 Асуна, хоть и услышала ее резкий голос, все же закрыла дверь, отрубив слова матери. Быстро, словно желая убежать, поднялась по лестнице и открыла дверь в свою комнату. 
 Сенсоры мгновенно почувствовали ее присутствие и включили свет и кондиционер. 
 Асуну жгло какое-то нестерпимое беспокойство; она подошла к панели управления комнатой и отключила встроенный ИИ. Потом бухнулась на кровать и зарылась лицом в большой матрас, не обращая внимания на то, что ее дорогая блузка мнется. 
 Плакать не хотелось. Будучи мечницей, она давно уже решила не плакать от горя и печали. Однако эта решимость не могла противостоять разрастающемуся в груди чувству безнадежности. 
 Какая же ты мечница , насмехалась часть ее сердца. Ты просто немножко умеешь махать мечом в игре, какая у тебя сила в реальном мире? Так спрашивала себя Асуна, закусив губу. 
 Встретив в том мире некоего юношу, она должна была измениться. Она должна была перестать слепо принимать ценности, навязываемые окружающими, должна была научиться бороться за то, что ей действительно нужно. 
 Однако если посмотреть со стороны – чем она нынешняя отличалась от нее прежней, существовавшей до того мира? Она все так же изображала куклу и с пустой улыбкой на лице здоровалась с родственниками; она не могла просто взять и отвергнуть тот путь, к которому ее принуждали родители. Если она лишь в виртуальном мире могла верить в себя, зачем вообще она вернулась к реальности? 
 – Кирито-кун… Кирито-кун. 
 Сама того не сознавая, она раз за разом повторяла это имя. 
 Кирито, Кадзуто Киригая – он сумел сохранить железную волю, обретенную им в SAO, даже после возвращения в реальный мир, даже через год. Он тоже должен был ощущать колоссальное давление, но ни разу не позволил себе показать, что ему трудно. 
 Недавно, когда Асуна спросила у Кирито, чем он хочет заниматься в будущем, он смущенно улыбнулся и ответил, что хочет не играть, а создавать новое. Более того, он хотел делать не просто игры – он хотел заменить нынешнюю набитую ограничениями технологию Полного погружения и создать более эффективный интерфейс человек – машина. Для достижения этой цели он, судя по всему, активно посещал зарубежные технологические форумы, где жадно впитывал знания и обменивался мнениями с другими. 
 Асуна чувствовала, что навстречу этой цели он будет мчаться без колебаний. Если только это возможно, она хотела бы быть рядом с ним и вместе преследовать ту же мечту. Она тщательно выбирала предметы, которыми будет заниматься, и надеялась, что будет ходить в ту же школу, что и он, весь следующий год. 
 Но, похоже, этот путь ей уже отрезали. В итоге она все-таки не смогла воспротивиться. Асуну переполнило ощущение беспомощности. 
 – Кирито-кун… 
 Она так хотела увидеть его прямо сейчас. Пусть даже не в реальном мире – она хотела оказаться с ним наедине в их домике, выплакаться как следует у него на груди, рассказать ему все. 
 Но она не могла. Мысль, что Кирито любит не слабую Асуну Юки, а Асуну «Молнию», одну из сильнейших воительниц, сковывала ее, как кандалы. 
 «Асуна… ты правда сильная. Ты намного сильнее, чем я…» 
 Она вспомнила, как Кирито прошептал ей эти слова там . Если она выкажет слабость, она отдалится от его сердца. 
 Это было слишком страшно. Лежа на кровати, Асуна, сама того не сознавая, задремала. 
 Она увидела себя. С пояса ее свисали украшенные серебром ножны, и она шла рука об руку с Кирито – шла куда-то под солнечным светом, заглядывающим сквозь листву деревьев. И в то же время другая она была заперта во тьме и могла лишь молча смотреть на смеющуюся пару. 
 В этом горько-сладком сне Асуна отчаянно желала вернуться в 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24 уровень Айнкрада был в основном покрыт водой. По стилю он походил на закрытый пока что озерный город Сэлембург на 61 уровне, где когда-то жила Асуна. 
 Жилая зона уровня называлась Панарезе. Она имела вид искусственного острова посреди большого озера; остров этот был соединен с множеством других островков протянувшимися во всех направлениях мостами. 
 Глядя через озеро на веселящийся Панарезе, Асуна положила голову на плечо Кирито. 
 Они сидели вдвоем на южном берегу островка чуть к северу от жилой зоны. На большом дереве у них за спиной набухли почки; маленькие волны омывали берег возле самых ног. Несмотря на зимнее время, над озером дул теплый ветерок, и вокруг шелестела трава. 
 – Послушай, ты помнишь? Первый раз, когда ты пришел ко мне домой, – спросила Асуна, подняв голову. Кирито, чуть улыбнувшись, ответил: 
 – Хвастаться не буду; более того, у меня вообще плохая память… 
 – Ээ… 
 – …Однако тот раз я все равно помню отлично. 
 – …Правда? 
 – Конечно. Я тогда раздобыл суперредкий ингредиент, и Асуна сделала из него рагу. Ох… какая же была вкуснота… Даже сейчас я его часто вспоминаю. 
 – Да ну тебя! Помнишь только о еде! 
 Асуна надула губы и стукнула Кирито в грудь, но в голосе ее все равно оставалась тень улыбки. 
 – …Вообще-то я о нем тоже часто вспоминаю. 
 – Что? Ну, тогда не тебе жаловаться на других… Эй, а это рагу можно воспроизвести в реале? 
 – Уу… гу. В общих чертах оно напоминает курятину; возможно, если поработать над соусом… Нет, пусть лучше оно останется у нас в памяти. Блюдо, которое ты никогда больше не попробуешь – разве не замечательно? 
 – Мм, да, ты права. 
 Глядя, как Кирито кивает с чуть сожалеющим видом, Асуна вновь улыбнулась. Кирито улыбнулся тоже, потом сказал, словно ему внезапно что-то пришло в голову: 
 – А, да… слушай. 
 – Что? 
 – Мы потихоньку успели скопить прилично юрудо; когда будет апдейт с шестидесятыми уровнями, может, нам купить дом в Сэлембурге? Там, где раньше был твой дом. 
 – Мм… 
 Некоторое время Асуна думала над предложением Кирито, потом покачала головой. 
 – Пожалуй, нет. У меня от того места не осталось хороших воспоминаний. Лучше пусти эти деньги, чтобы помочь Эгилю открыть магазин в Альгедо. 
 – Помочь вернуть тот бессовестный магазинчик… Будем с него брать проценты, десять процентов за каждые десять дней… 
 – Уаа, это ты уже слишком. 
 О своих воспоминаниях времен старого Айнкрада они могли говорить бесконечно. Пока они болтали с улыбками на лицах, Асуна заметила, что со стороны Панарезе сюда слетается все больше игроков. Все пролетали у них над головами, стремясь к большому дереву в центре острова. 
 – Ой, почти пора уже. Мне надо идти. 
 Хоть Асуна и сказала так, ей не хотелось расставаться с теплом сидящего рядом с ней человека. Кирито с серьезным выражением лица произнес: 
 – Асуна. Если ты собираешься драться с Абсолютным Мечом… 
 – …Э? 
 – Ээ… не, ничего. Этот игрок… он правда очень сильный. 
 Услышав, что Кирито говорит с запинками, Асуна склонила голову набок. 
 – Я уже много слышала от Лизбет и остальных про силу Абсолютного Меча. И даже Кирито-куна он победил. Я с самого начала не думала, что мне удастся победить. Я просто хочу взглянуть на этот меч… и потом, я просто не могу по-настоящему поверить, что Кирито-кун проиграл. 
 – Сейчас есть уже куча народу сильнее меня. Правда, Абсолютный Меч даже среди них выделяется. 
 – Кстати, Лифа упомянула, что ты сказал ему что-то во время дуэли. Что ты сказал? 
 – А, насчет этого, ну, меня немного обеспокоило кое-что… 
 – Что именно? 
 – Да так, всякое… 
 Асуна заметила оттенок тревоги во взгляде Кирито; все больше недоумевая, девушка моргнула. 
 Неважно, насколько силен этот игрок по прозвищу «Абсолютный Меч», – здесь уже не SAO. Даже если игрок не успеет сдаться и потеряет все свои хит-пойнты, он воскреснет тут же, на месте, если кто-то наложит воскрешающее заклинание. И даже если игрок потеряет опыт из-за посмертного штрафа, нескольких часов охоты хватит, чтобы его вернуть. 
 Однако тут Кирито произнес нечто неожиданное для Асуны. 
 – Я спросил: «Ты уже живешь в этом мире?» Но вместо ответа я получил только улыбку… а потом атаку. Эта скорость… совершенно запредельная… 
 – …Ты хочешь сказать, он суперпристрастившийся игроман? 
 Асуна склонила голову набок; Кирито поспешно замотал головой. 
 – Нет. Я имею в виду не конкретные VRMMO-миры, я про всю систему «Семя»… нет, даже не так. Похоже, это продукт среды, которую создала технология Полного погружения… такое у меня было ощущение. 
 – Что… ты имеешь в виду?.. 
 – …Лучше не делать поспешных выводов по первому впечатлению. Я хочу, чтобы остальное ты почувствовала сама. Думаю, ты поймешь, когда сама сразишься. 
 Кирито погладил ее по голове; Асуна мигнула. Вдруг из-за дерева позади них раздался звук приземления множества людей. Потом раздался громкий голос. 
 – Стоило вас на минутку оставить, как вы уже сюда сбежали! 
 Услышав звук шагов по траве, Асуна поспешно выпрямилась. 
 Из-за дерева вышла Лизбет в своем платье с передником. Уперев руки в боки, она взглянула на Асуну сверху вниз и произнесла: 
 – Приношу извинения, что побеспокоила вас, когда вы так сильно заняты, но уже пора. 
 – Знаю, знаю. 
 Подсобив себе крыльями, Асуна быстро встала и проверила свое снаряжение. Курточка с серебристо-голубым шитьем и такой же расцветки юбка. Сапоги и перчатки из кожи водяного дракона. Рапира с рукоятью в форме кристалла, свисающая с пояса. Все это были предметы высшего уровня, какой только мог быть сейчас достигнут. Так что, даже если Асуна проиграет, винить свое снаряжение она точно не будет. 
 Закончив проверять всякие магические мелочи, она кинула взгляд на часы. 
 До трех часов дня по времени реального мира оставалось совсем немного. Асуна взглянула на Кирито, потом повернулась к Лизбет, стоящим позади нее Силике с Лифой и сидящей у нее на голове Юи и сказала: 
 – …Ну, идемте! 
 Они летели низко, цепочкой, к центру безымянного островка. Пробираясь сквозь деревья, которыми порос весь остров, они увидели наконец большой холм. Наверху холма стояло высоченное дерево, ветви которого тянулись во все стороны; близ его основания уже собралось в круг приличное количество игроков. Радостные крики накатывали, как цунами. 
 Когда компания, найдя свободное местечко среди зрителей, пошла на посадку, с неба с воплем рухнул игрок. Он смачно шлепнулся к подножию дерева головой вниз, подняв огромную тучу пыли. 
 Игрок – это оказался мечник-саламандр – довольно приличное время лежал на земле неподвижно, потом наконец потряс головой и встал. Судя по его лицу, от удара он еще не оправился; он поднял руки и выкрикнул: 
 – Я проиграл! Сдаюсь! Все! 
 Тут же раздался звук, сигнализирующий о завершении дуэли, и аплодисменты и радостные крики стали громче. 
 «Офигеть!», «Уже шестьдесят седьмая победа подряд!», «Хоть кто-нибудь этого типа остановит?» – множество возгласов такого рода переплетались с криками восторга и досады. Асуна прищурила глаза и подняла голову, словно пытаясь найти победителя. 
 В солнечном свете, льющемся между ветвями дерева, по спирали опускался силуэт игрока. 
 Абсолютный Меч был меньше, чем Асуна себе представляла. Услышав его прозвище, Асуна решила, что это здоровяк с горой мышц, но Абсолютный Меч оказался довольно худощавого телосложения. По мере того, как Абсолютный Меч приближался на фоне омывающего его света, можно было различить все больше деталей. 
 Молочно-белая с едва заметным сиреневым оттенком кожа, характерная для импов. Длинные, блестящие, роскошные сиренево-черные волосы. Обсидиановый нагрудник с двумя небольшими выпуклостями, под ним васильково-синяя блузка и развевающееся на ветру платье. Тонкие черные ножны на поясе. 
 На глазах у обалдевшей Асуны непобедимая мечница по прозвищу «Абсолютный Меч» крутанулась вокруг оси и элегантно приземлилась. Затем, приподняв край юбки и приложив правую руку к груди, она сделала книксен, точно актриса. Мужчины вокруг снова принялись свистеть и кричать. 
 Слегка кивнув, Абсолютный Меч выпрямилась и, сияя невинной улыбкой, изобразила пальцами знак «V». Она была несколько ниже Асуны ростом. Маленькое личико, щеки с ямочками, чуть курносый нос и большие глаза, от которых исходило аметистовое сияние. 
 Асуна, все еще не оправившаяся от шока, пихнула Лизбет локтем в живот. 
 – …Эй, Лиз. 
 – Чего? 
 – Абсолютный Меч – это девушка?! 
 – А, ээ, а я разве не говорила? 
 – Нет, ты не говорила! …Ой, неужели… 
 На этот раз она покосилась на лицо стоящего по другую сторону Кирито. 
 – Неужели Кирито-кун проиграл… 
 – Нет. 
 Кирито с серьезным видом покачал головой и добавил: 
 – Я не дрался вполсилы из-за того, что она девушка. Я сражался на полном серьезе. Правда. …Ну, по крайней мере до середины. 
 – Кто знает, кто знает… 
 Асуна надменно отвернулась. 
 Пока суд да дело, саламандр, улыбаясь, несмотря на поражение, пожал Абсолютному Мечу руку, после чего развернулся и ушел в сторону, к зрителям. Девушка с красной налобной повязкой поверх темных волос наложила на себя заклинание лечения низшего уровня и огляделась. 
 – Ну что, еще желающие есть? 
 И голос у нее тоже был – высокий, очаровательный девичий голосок. Речь звучала весело и невинно, совершенно не ассоциируясь с воительницей-ветераном. 
 В ALO не допускается смена пола персонажа, так что игрок, несомненно, был женщиной, однако случайным образом генерирующееся тело аватара не обязательно соответствует телосложению и возрасту игрока. Однако то, как естественно держалась Абсолютный Меч, заставляло верить, что это и есть ее настоящий возраст и внешность. 
 «Ну чё, может, тебе пойти», «Да ладно, она меня в пять секунд покромсает» – такие разговоры слышались отовсюду, а выходить никто не торопился. Пришел черед Лизбет ткнуть Асуну локтем в живот. 
 – Давай, иди. 
 – Нет… постой, дай сперва соберусь… 
 – Соберешься сразу, как окажешься против этого ребенка. Давай, быстрее! 
 – Уаа. 
 Асуна ощутила толчок в спину и опрокинулась вперед. Она сделала несколько шагов и помогла себе крыльями, чтобы не упасть, потом выпрямилась – и обнаружила, что стоит перед девушкой по прозвищу «Абсолютный Меч». 
 – Хочешь попробовать, подруга? 
 Натянуто улыбнувшись, Асуна не смогла ответить ничего, кроме: 
 – Э, это… ну да… 
 Лишь такой тихий ответ. Она-то воображала, что перед ее боем с Абсолютным Мечом, которого она представляла себе здоровенным и зловещим парнем, будет еще жестокое сражение на словах; но слишком многое сейчас сбивало ее с толку. 
 Однако вокруг по-прежнему раздавались возгласы. Асуна частенько занимала высокие места в ежемесячных турнирах, и ее хорошо знали; отовсюду доносилось ее имя. 
 – Ладно! 
 Девушка щелкнула пальцами и поманила Асуну к себе. 
 Сделав глубокий вдох, Асуна собралась с духом и направилась в середину кольца игроков. Крики постепенно стихли, и тогда она уточнила у противницы условия поединка: 
 – Можешь рассказать, какие правила? 
 – Конечно. Ты можешь пользоваться магией и любыми предметами, какими захочешь. Но я буду пользоваться только этим. 
 Девушка, которой очень шло ее «боку», левой рукой прикоснулась к рукояти меча. Ее уверенность, граничащая с наивностью, подогрела желание Асуны сражаться. 
 «….Если так, я тоже не буду пользоваться дальнодействующей магией. Поединок на мечах лицом к лицу – этого я и хотела», – мысленно прошептала Асуна и взялась за рукоять рапиры. И тут – 
 Абсолютный Меч еще более ленивым тоном громко произнесла: 
 – А, да. Подруга, ты предпочитаешь драться на земле или в воздухе? 
 Асуна, изначально уверенная, что, конечно, дуэль будет в воздухе, была настолько поражена, что даже ее рука, извлекающая рапиру из ножен, остановилась. 
 – …Тебя и то, и другое устраивает? 
 Абсолютный Меч улыбнулась и кивнула. Невольно Асуна подумала, уж не хитрость ли это какая-то. Однако в улыбке девушки-импа не было ни намека на коварство. Похоже, она просто верила, что сможет выиграть, где бы ни проходил бой. 
 Ну, если так, я сдерживаться не буду , подумала Асуна и ответила: 
 – Тогда на земле. 
 – Хорошо. Прыгать можно, крыльями пользоваться нельзя! – тут же согласилась Абсолютный Меч и свернула характерные полупрозрачные крылья за спиной. Крылья эти, напоминающие по форме крылья летучей мыши, тотчас потускнели и стали почти незаметными. Асуна тоже отдала приказ убрать крылья: свела лопатки и две секунды удерживала в таком состоянии. За спиной раздалось легкое позвякивание, и Асуна почувствовала, что крылья убрались. 
 «Свободный полет», то есть умение летать без джойстика, Асуна неплохо освоила в первый же день, когда вошла в ALO как нормальный игрок, и сейчас ее техника полета была не хуже, чем у ветеранов, игравших еще до обновления с Айнкрадом. 
 И все же, как и ожидалось, привычные движения, выработанные за два года сражений в SAO, никуда не делись. По правде говоря, драться на земле было трудно. Подвигав ступнями, Асуна сквозь подошву сапога ощутила твердость земли. 
 Затем Асуна проверила «разноцветный курсор» девушки, известной как Абсолютный Меч. 
 Это маленькое окошко автоматически появлялось рядом с людьми, на которых было сосредоточено внимание игрока. Там значились имя, количество хит-пойнтов и маны, различные иконки, изображающие положительные и отрицательные эффекты; кроме того, цвет окошка соответствовал отношениям игрока и его объекта внимания. Цвет менялся в зависимости от того, принадлежал ли объект к той же расе, нейтральной расе, враждебной расе, был ли он другом, сопартийцем, согильдийцем и так далее; потому это окошко и называли «разноцветным курсором». 
 Однако, поскольку Асуна и эта девушка встретились впервые, имени девушки там не было – над полоской хит-пойнтов было пусто. Зато слева от полоски приютилась иконка – эмблема гильдии. Как намекает название, обозначает она принадлежность игрока к той или иной гильдии. Редактировать ее можно свободно; у девушки была довольно симпатичная эмблема в виде розового сердца и двух белых крыльев по бокам. Асуна к какой-либо гильдии не принадлежала, так что в ее указателе никакой эмблемы не было. Несколько раз она и ее друзья заговаривали о том, чтобы объединиться в гильдию, но как-то все до дела не доходило. 
 Девушка, видимо, тоже рассматривала курсор Асуны; потом кинула взгляд чуть в сторону – и вновь посмотрела прямо на нее своими красивыми фиолетовыми глазами. Улыбнувшись, она взмахнула правой рукой и ловко поманипулировала с появившимся меню. Сразу же перед Асуной возникло окно вызова на дуэль, и раздался звуковой эффект, будоражащий сердце. В верхней части окна значилось: 
 «Юки вызывает вас». 
 Слово «Юки», записанное катаканой, было, видимо, именем персонажа. Милое и в то же время внушительное – такое имя вполне шло этой девушке. 
 Внизу окна был выбор режима дуэли. Как и в SAO, режимов было три. Сверху вниз: «До первого удара», «До половины хит-пойнтов», «До полного поражения». В старом Айнкраде практически все дуэли длились до первого удара. Режим с потерей всех хит-пойнтов, естественно, абсолютно исключался, и даже в режиме половины, если последний удар оказывался критическим, хит-пойнты соперника могли упасть в красную зону. 
 Но сейчас выбор был очевиден – режим «До полного поражения». 
 Чувствуя краешком сознания, как меняется ток времени, Асуна нажала «ОК». Над разноцветным курсором девушки появилось имя «Юки». И над тем курсором, на который, должно быть, сейчас смотрела она, появилось имя «Асуна». 
 Окно вызова на дуэль автоматически исчезло, сменившись десятисекундным таймером. Асуна и эта девушка – «Абсолютный Меч» Юки – одновременно обнажили клинки. Два чистых металлических звука наложились друг на друга. 
 Абсолютный Меч была вооружена тонким, прямым, обоюдоострым одноручным мечом. Он был полупрозрачным и обсидианово-черным, как ее доспех. Судя по его блеску и другим деталям, этот меч был примерно того же уровня, что рапира Асуны. То есть какими-то уникальными свойствами, характерными для редких, легендарных клинков он вряд ли обладал. 
 Юки расположила меч перед собой на уровне пояса и естественным движением чуть подсела. Асуна, напротив, расположила правую руку сбоку от туловища, держа рапиру почти горизонтально. Окружающие крики начали отступать подобно волне прибоя. 
 Глубокий вдох, затем выдох – и обратный отсчет как раз дошел до нуля. 
 Едва перед Асуной вспыхнуло слово «Дуэль», она изо всех сил оттолкнулась ногой от земли. Преодолев семиметровое расстояние за долю секунды, она изогнулась всем телом вправо. 
 В версии с изображениями тут находится картинка. 
 – Хха! 
 Одновременно с этим коротким выкриком ее правая рука стрелой метнулась вперед. Мощные колющие удары с подкруткой клинка были нацелены – первые два немного левее середины туловища Абсолютного Меча, а потом, неожиданно, третий правее. Это был не навык мечника – обычный прием; не такой быстрый, зато более точный. Если противник подастся вправо, чтобы избежать первых двух ударов, от третьего уклониться он уже не сможет. 
 Как и ожидала Асуна, тело Юки сдвинулось чуть вправо, уходя от первых ударов. Потом ее движение завершилось, она была точно там, куда должен был прийтись третий удар – 
 Но в тот миг, когда кончик рапиры был уже готов воткнуться в нагрудник, правая рука Юки совершила какое-то неуловимое движение. Правая сторона рапиры Асуны вспыхнула искрами, и траектория клинка чуть изменилась. 
 Абсолютный Меч точным движением парировала нанесенный на сверхвысокой скорости удар; в то же мгновение, когда мозг Асуны воспринял этот факт, кончик ее рапиры царапнул по нагруднику и ушел в воздух. 
 И тут же ее взгляд поймал черную вспышку, нацеленную ей в шею. 
 – !.. 
 Асуна задрожала при виде этой страшной, молниеподобной скорости. Стиснув зубы, она извернулась всем телом, как только могла; ее правая нога едва не вырвала клок земли. 
 У травы, густо росшей под ногами, трение было чуть хуже, чем у камня или голой земли. Оно подвело Асуну, и ее правая нога заскользила. Девушку качнуло в сторону. 
 Но, к счастью, клинок Абсолютного Меча лишь скользнул по груди Асуны. Бомм! Звук удара прогремел в ушах. Если бы волосы были разрушаемым объектом, длинная голубая грива Асуны стала бы сейчас вдвое короче. Уголком глаза она увидела, как по воздуху расходятся световые эффекты удара. 
 Восстановив равновесие, Асуна оттолкнулась от земли и прыгнула вправо. Еще толчок левой ногой – и, наконец, уже на приличном расстоянии от противника она остановилась. 
 Асуна пригнулась, ожидая преследования, однако Абсолютный Меч, все так же улыбаясь, осталась стоять на месте; она вновь подняла меч на уровень пояса. Асуна успокоила сердцебиение и улыбнулась в ответ – но внутри нее расходился ледяной ужас. 
 Удар, который она направила в свою противницу, должен был прийтись в точку. Считается, что от такого удара можно лишь уклониться, отработав ногами, но Абсолютный Меч умудрилась отвести рапиру Асуны. 
 Асуну поразила даже не столько скорость контратаки, сколько быстрота реакции. Хотя она постоянно слышала, что ее противница чрезвычайно сильна, неожиданно симпатичное личико Юки как-то притупило ее бдительность. Раньше она подозревала, что Кирито проиграл из-за того, что, сражаясь с девушкой, не совсем всерьез ее принимал, но это было совершенно незаслуженное обвинение. Успешно заблокировать колющий удар Асуны, нанесенный в полную силу, ни разу не удалось даже ему. 
 Асуна вновь сделала глубокий вдох и задержала дыхание. Да, Абсолютный Меч была страшным противником, но сдаться после первого же обмена атаками было бы просто позорно. 
 Неожиданно некий голос прозвучал у нее в ушах. 
 …Подумаешь, меч. Это же просто игра… 
 Асуна стиснула зубы и вышвырнула непрошеный голос из головы. Этот мир – реальный, сражения здесь – настоящие. Она должна именно так все и воспринимать. 
 Словно пытаясь подстегнуть себя, Асуна тряхнула рапирой, подняла ее на уровень плеча и вновь взглянула на противника. 
 Если обычные приемы не работают, надо быть готовой использовать теперь навыки мечника. Однако после применения навыков мечника есть время задержки; если все ее удары будут отклонены, она наверняка нарвется на смертельную контратаку. Надо придумать, как вывести противника из равновесия и загнать его в такое положение, чтобы удар непременно попал. Асуна сжала левую руку в кулак. 
 Вновь она оттолкнулась ногой от земли и прыгнула; теперь ее сознание было абсолютно ясным. Ее охватило ощущение, крайне редкое во время сражений в ALO, – ощущение, как нервы раскаляются из-за ускорения передачи сигналов. 
 На этот раз Абсолютный Меч тоже прыгнула вперед. Улыбка с ее губ исчезла, аметистовые глаза горели. 
 Обсидиановый меч со свистом обрушился сверху-справа, Асуна отбила его ударом слева. Искры, металлический звук и страшная сила отдачи в правой руке, от которой, казалось, волосы дыбом встали. Несмотря на то, что удар был сблокирован, Абсолютный Меч проворно взмахнула своим оружием вновь, словно не ощущая его веса; она атаковала и атаковала. Скорость ее была столь невероятна, что, когда видишь атаку, реагировать на нее уже поздно. Полностью сосредоточив взгляд на противнике, Асуна по его движениям предсказывала, куда пойдет следующий удар, и блокировала либо уклонялась. Иногда их клинки сцеплялись, иногда вскользь проходили по телу, срезая немножко хит-пойнтов, но ни одного чистого попадания пока что не было. 
 Стремительно орудуя рапирой, Асуна вдруг ощутила некое беспокойство. 
 Да, скорость реакции и атак Юки, Абсолютного Меча, была фантастической. По чистой скорости она превосходила даже Кирито. И тем не менее Асуна до сих пор держалась. Этим она была обязана не только своему колоссальному опыту боев, накопленному в SAO, но и тому, что все атаки противника были слишком уж прямолинейными. До сих пор Юки не применила ни одного финта, что могло бы сразу нарушить ритм боя. 
 Асуне подумалось, что, быть может, Юки недостает опыта боев с игроками. Если так, у Асуны есть пусть небольшой, но все же шанс победить – если она сумеет застать Абсолютного Меча врасплох. 
 Прорвавшись сквозь комбо из трех ударов, идущих справа-сверху, слева-сверху и слева, Асуна решительно вошла на ближнюю дистанцию. Она и Юки практически сцепились – теперь они обе не могли уклоняться от атак, работая ногами. 
 Асуна чуть пригнулась, нацелила рапиру в центр туловища противника и стремительно нанесла удар… 
 …Абсолютный Меч ответила, отбив рапиру снизу вверх… 
 …и в это мгновение Асуна вдруг отвела правую руку, сжала левую в кулак и ударила Абсолютного Меча в правый бок. Это был навык «бокс», который она выучила, когда была в столице гномов и заглянула на их тренировочную площадку. Особого урона этот прием не нанес, поскольку Асуна не использовала оружия типа «кастет», но вызвал кратковременный оглушающий эффект, невозможный в отсутствие навыка. 
 От левого кулака по руке разошлась отдача, глаза Абсолютного Меча потрясенно распахнулись. Это был первый и последний шанс. Ни мгновения не колеблясь, Асуна активировала четырехударный навык мечника «Учетверенная боль». 
 Рапира Асуны засветилась ярко-алым светом, и тут же правая рука, управляемая системой, молнией вспорола воздух. 
 Асуна была уверена, что ее атака придется в цель. Ее противник был уже выведен из равновесия, да и дистанция была слишком маленькая для уклонения. 
 Но. 
 Позволив системе разогнать свою правую руку, Асуна взглянула Абсолютному Мечу в лицо, и ее вновь охватила дрожь. Хотя сиреневые глаза Абсолютного Меча были распахнуты, ни намека на панику в них не было. Ее взгляд был сосредоточен на кончике рапиры. 
 Она видит траекторию ударов?.. 
 Такая мысль вспыхнула в мозгу у Асуны, и в тот же миг правая рука Абсолютного Меча рванулась вперед. 
 Четыре раза воздух разорвал жесткий, скрежещущий звук, точно мечом проводили по точильному кругу. Четырехударное комбо Асуны было аккуратно отбито вверх, вниз, влево и вправо – ни один удар не достиг цели. Асуна могла видеть лишь тонкое, точно нарисованное тушью послесвечение клинка Абсолютного Меча. 
 После того как последний удар был парирован, Асуна на несколько десятых долей секунды безнадежно застыла, вытянув правую руку вперед, – время задержки после применения навыка мечника. Этого шанса Абсолютный Меч не упустила. 
 Лязгнув, ее обсидиановый меч отпрыгнул назад и окутался фиолетовым сиянием. 
 Встречный навык мечника! 
 – Ааах! 
 Впервые за время поединка Юки издала выкрик. А затем последовала настолько быстрая атака, что уйти от нее было бы тяжело, даже если бы Асуна не приходила в себя после применения своего навыка мечника. Абсолютный Меч провела пятиударное комбо – пять ударов подряд по диагонали, от левого плеча к правому боку. Все пять ударов пришлись точно в цель, и хит-пойнты Асуны резко ушли в желтую зону. Такого навыка для одноручного меча Асуна не припоминала – значит, это был оригинальный навык мечника. Подумать только, ей удалось составить такое скоростное пятиударное комбо… 
 Так Асуна ошеломленно думала; но свечение меча Юки и не думало гаснуть. Абсолютный Меч отвела клинок к левому плечу… 
 Да, комбо на пяти ударах не закончилось. Оно еще продолжалось. Освободившись наконец от задержки, Асуна собралась – и ее вновь кинуло в дрожь. 
 Если Юки сейчас нанесет еще пять ударов, от хит-пойнтов Асуны вообще ничего не останется, это было ясно. Однако уклониться было невозможно. 
 Чем беспомощно бежать и получить удар в спину, лучше уж поставить все на один крохотный шанс. Вложив всю энергию в правую руку, Асуна вновь активировала навык мечника. Единственный пятиударный ОНМ, который ей самой удалось создать, – «Звездная слеза». 
 Красные и фиолетовые вспышки наложились друг на друга. Кончик меча Юки прочертил линии от правого плеча к левому боку Асуны, крест-накрест к ее предыдущим ударам. 
 Однако и рапира Асуны достала наконец Абсолютного Меча. Пять колющих ударов звездочкой пробили черный доспех. 
 Обменявшись пятерками ударов, дуэлянтки застыли. Ни та, ни другая еще не проиграла. 
 Хит-пойнты Абсолютного Меча ушли в желтую зону, от них осталось меньше половины. Хит-пойнты Асуны же были уже глубоко в красной зоне. Асуна, персонаж которой был унаследован из SAO, изначально имела больше хит-пойнтов, чем другие игроки в ALO. Это невероятное десятиударное комбо снесло их практически полностью; мощь ОНМ Абсолютного Меча была просто фантастической; однако… 
 Нет. Меч Юки продолжал испускать фиолетовое свечение; прием не был завершен. 
 В версии с изображениями тут находится картинка. 
 Снова отведя меч, Юки нацелилась точно в середину туловища Асуны, в центр крестообразного светового эффекта от предыдущих ударов. 
 Значит – это тот самый чудо-ОНМ, который Абсолютный Меч поставила на кон? Асуна глубоко вздохнула. 
 Мощь и скорость, превосходящие все, что может представить разумный человек. И еще более невообразимая красота. Я ничуть не жалею, что проиграла такому навыку мечника. Произнеся эти слова мысленно, Асуна стала ждать последнего удара. 
 Одиннадцатый удар безжалостно надвигался – но вдруг клинок застыл, чуть-чуть не дойдя до Асуны. Из-за насильственно оборванного приема, поддерживаемого системой, раздалась яркая вспышка и взрывчик, от которого вся трава вокруг полегла. 
 – ?!. 
 Асуна обалдело смотрела, как Абсолютный Меч опустила оружие и почему-то быстрым шагом направилась к ней. Сияя улыбкой, она левой рукой похлопала Асуну по плечу. Потом раскрыла рот и решительно произнесла: 
 – Да, это было супер! Решено, я выбираю тебя! 
 – Чт… э?.. 
 Асуна была в полной растерянности, она могла лишь издавать нечленораздельные звуки. 
 – Как, это… А что с последним ударом дуэли?.. 
 – Мне достаточно, я довольна. А ты хочешь продолжать до конца? 
 Эти слова она произнесла улыбаясь; Асуна могла лишь покачать головой. В любом случае, если бы Абсолютный Меч не остановила свой последний удар, от хит-пойнтов Асуны не осталось бы ничего. 
 Девушка, которой действительно очень шло «боку», весело кивнула и продолжила: 
 – Я все это время искала по-настоящему сильного человека. И наконец нашла! Подруга, у тебя сейчас есть какие-то дела? 
 – Это… мм. Нет… 
 – Тогда пойдем со мной! 
 Юки по прозвищу «Абсолютный Меч» с лязгом вернула оружие в ножны на поясе и лихим движением выбросила правую руку вперед. Асуна тоже отправила в ножны свою рапиру и неуверенно взяла протянутую ей ладонь. 
 Юки тут же выпрямила спину, отдавая команду на раскрытие крыльев. Полупрозрачные крылья, как у летучей мыши, тут же появились, и Юки чуть приподнялась. 
 – А, ну да. 
 Асуна поспешно развела лопатки, выпуская крылья, и оттолкнулась от земли. Юки снова улыбнулась и, сжав руку Асуны, повернулась и ракетой рванула вверх. 
 – Эй, Асуна, ты что делаешь?! 
 Обернувшись на возглас, Асуна увидела Лизбет, на лице которой было написано потрясение; она кричала, приложив руку ко рту в виде рупора. Лифа, Силика и сидящая на голове Кирито Юи тоже смотрели обалдело; один лишь одетый в черное спригган улыбался спокойно, словно предвидел в какой-то степени подобное развитие событий. 
 Приободренная его выражением лица, Асуна улыбнулась и, сделав глубокий вдох, крикнула: 
 – Я это… я потом все расскажу! 
 Как только она это прокричала, крылья Юки засветились сиреневым светом, и она рванула вперед. Асуна, которую тянули за правую руку, отчаянно хлопала крыльями, следуя за таинственной юной мечницей. 
 Абсолютный Меч мчалась прямо на юг через озеро 24 уровня; добравшись до края Айнкрада, она без тени сомнения вылетела наружу. 
 – Уаа! 
 Все вокруг мгновенно заволокло густыми облаками. В этой белизне они еще несколько секунд неслись вперед, а потом внезапно облака кончились, и перед девушками разостлалось бескрайнее голубое небо. 
 Внизу справа можно было разглядеть зеленый конус, тянущийся туда, где они только что вырвались из слоя облаков. Это была верхушка Древа Мира, возвышающегося в центре Альвхейма. Глянув прямо вниз, Асуна с трудом разглядела синюю поверхность моря. Судя по полукруглой кайме берега, Айнкрад сейчас летел над Заливом Полумесяца – это на территории ундин. 
 Не успела Асуна подумать, что они тут делают, как Абсолютный Меч, летящая впереди, повернула на 90 градусов и понеслась вертикально вверх. Перед глазами Асуны появился Айнкрад; его гигантская неровная туша высилась подобно обрыву. Пролетая мимо стометровых уровней, Абсолютный Меч продолжала подниматься все выше. 
 …Летать-то так можно, но проникать таким способом в Айнкрад можно лишь через те уровни, которые уже открыты. Внешние границы уровней, к которым пока нет доступа, – запретные зоны. Слегка обеспокоившись, Асуна захотела спросить Юки, чтобы удостовериться, но, когда она вдохнула, собираясь ей крикнуть, направление их полета снова изменилось на 90 градусов. 
 Похоже, Абсолютный Меч летела на 27 уровень. Если Асуну не подводила память, там сейчас и проходил передний край. Пролетев через щель в замшелой стене, девушки влетели внутрь. Что-то прогрохотало, и вокруг тотчас потемнело. 
 27 уровень Айнкрада – край вечной тьмы. Выходов наружу было очень мало, и солнечный свет через них не вливался даже днем. С потолка хаотично свисали сталактиты, а между ними то тут, то там виднелись громадные призматические кристаллы, испускающие тускло-синий свет. Впечатление было примерно такое же, как на территории гномов в северной части Альвхейма. 
 Девушка-имп, видящая в темноте почти так же хорошо, как спригганы, продолжала тянуть Асуну за руку, лавируя между сталактитами. Время от времени перед ними появлялись группы горгулий, но Юки, которую бои явно не интересовали, искусно держалась вне их радиуса обнаружения и продолжала лететь. 
 Вскоре впереди появилось ущелье; влетев туда, девушки медленно скользили минуту-другую, после чего ущелье открылось в широкую круглую долину, на дне которой лежал городок. Это была жилая зона 27 уровня, Ломбар. 
 Город казался целиком высеченным из камня; повсюду запутанным лабиринтом шли проулки и лесенки, все это было залито оранжевым светом. Такая подсветка действовала успокаивающе, словно одинокий костер в холодной ночи. 
 Юки и Асуна летели сквозь тьму, оставляя позади себя сиреневое и синее свечение. Наконец они медленно приземлились на круглой площади в центре городка. 
 Ушей Асуны коснулась негромкая музыка, показывающая, что она в жилой зоне; нос защекотал запах – кажется, жаркого; с этой мыслью Асуна опустилась на брусчатку, подошвы негромко стукнулись о камень. 
 Приведя дыхание в порядок, она огляделась. Ломбар – город ночных эльфов, и, в полном соответствии с этим, ни одного крупного здания тут не было. Вплотную друг к другу стояли маленькая мастерская, магазинчик и постоялый двор из одинакового голубого камня. В оранжевом свете все это выглядело сказочно-красивым и праздничным. 
 Во времена SAO, даже когда игроки очищали этот уровень, сюда они приходили лишь ненадолго, потому что никаких хороших заведений тут не было. Насколько Асуна помнила, она в этом городке лишь несколько дней провела. Но сейчас, поскольку здесь был передний край, вокруг с гордым видом бродило немало игроков; отовсюду слышался лязг доспехов. Все были на вид очень раздражительными, от них исходила тяжелая аура агрессии. Смесь горечи и желания присоединиться к ним заполнила сердце Асуны. 
 Стремясь приобрести деревянный домик, Асуна не вылезала с переднего края, пока не был открыт 22 уровень, но после этого она даже в сражениях с боссами редко участвовала. Она чувствовала, что радость «открытия нового города» следует оставить тем, кто проходит этот Айнкрад впервые. И потом, ее собственные воспоминания о переднем крае далеко не всегда были радостными. 
 Зажмурившись и встряхнув головой, чтобы отбросить лишние сантименты, Асуна затем повернулась к стоящей рядом Юки. 
 – …Слушай, зачем ты меня сюда привела? В этом городе что-то интересное? 
 Вместо ответа Абсолютный Меч улыбнулась и снова потянула Асуну за руку. 
 – Для начала я хочу познакомить тебя с моими партнерами! Сюда, сюда! 
 – Ай, погоди… 
 Следуя за Абсолютным Мечом, которая внезапно перешла на бег, Асуна очутилась в одном из переулков, лучами расходившихся от главной площади. 
 То вверх, то вниз по ступенькам, через мост, через тоннель – и наконец девушки очутились перед зданием, смахивающим на гостиницу. Отведя в сторону сделанную из кованого железа вывеску в форме котла с надписью «Постоялый двор» и миновав дремлющего бородатого NPC, они вошли в бар-ресторан. И тут – 
 – С возвращением, Юки! Неужели ты нашла?! 
 Их встретил громкий юношеский голос. 
 За круглым столом посреди бара сидели пять человек. Помимо них, никого больше не было. Абсолютный Меч подошла к сидящим, после чего быстро развернулась лицом к Асуне и, радостным жестом протянув правую руку и выпятив грудь, заявила: 
 – Позволь представить. Это моя гильдия «Спящие рыцари», мои партнеры. 
 Вновь повернувшись, она на сей раз указала на Асуну. 
 – А это… 
 Тут ее речь неожиданно увяла. Юки чуть съежилась, закатила глаза и очаровательно высунула язычок. 
 – …Прости, я до сих пор не спросила, как тебя зовут. 
 Пять игроков, успевшие к этому времени встать, с грохотом попадали на свои стулья. При виде этой картины Асуна невольно рассмеялась, потом, сделав книксен, представилась: 
 – Рада с вами познакомиться, меня зовут Асуна. 
 Сидящий левее всех низкорослый парнишка-саламандр энергично вскочил и, тряхнув рыжими волосами, заплетенными в косу, столь же энергичным тоном воскликнул: 
 – Я Дзюн! Привет, Асуна-сан! 
 Рядом с ним был громадный гном. Глаза под курчавыми волосами песочного цвета светились дружелюбием. Втянув свой немалых размеров живот, он поклонился и ленивым тоном представился: 
 – А, это, меня зовут Тэтч. Рад познакомиться. 
 Следом встал худощавый парнишка-лепрекон. Его приглаженные волосы цвета меди и круглые очки в железной оправе делали его похожим на студента. Распахнув свои маленькие глазки, он поклонился и, залившись краской, промямлил: 
 – Я, я, это, ну, меня зовут, Тарукен. Очень рад… ай! 
 Вскрик в конце фразы был из-за того, что сидящая слева от него девушка пнула его в лодыжку. 
 – Кончай, Тару, прекрати уже! Ты перед девушками всегда такой! 
 Произнеся это угрожающим и в то же время взволнованным тоном, она с негромким лязгом поднялась со стула. Взглянув на Асуну, она улыбнулась, почесала черную шевелюру, растущую во все стороны, как солнечные лучи, и представилась. 
 – Я Нори. Рада познакомиться, Асуна-сан. 
 Судя по темной коже и серым крыльям, она была спригганом, но обладала нетипичными для спригганов густыми бровями, толстыми губами и крупным телосложением. 
 Последней осталась девушка-ундина, как и Асуна. Длинные, светло-голубые (почти белесые) волосы струились по плечам. Ярко-синие глаза под полуприкрытыми веками сияли спокойным светом. Длинный нос, блестящие губы и на удивление стройное тело создавали полное ощущение идеальной ундины-лекаря. 
 Текучим движением поднявшись со стула, она спокойно произнесла: 
 – Рада познакомиться. Я Сиуне. Спасибо, что согласилась прийти. 
 – И наконец… 
 Абсолютный Меч прыгнула вперед-вправо, встала рядом с пятеркой игроков и, глядя на Асуну горящими глазами, заявила: 
 – …Я, лидер гильдии Юки! Асуна-сан… 
 Она подошла к Асуне и взяла ее за обе руки. 
 – Давай вместе потрудимся как следует! 
 – Потрудимся как следует… над чем? – улыбнувшись в ответ, переспросила Асуна. Юки, которую этот вопрос, похоже, застал врасплох, снова высунула язычок. 
 – Ээ, а я тебе до сих пор не сказала! 
 Бдзынь! Увидев, как вся пятерка снова с грохотом попадала на стулья, Асуна поняла, что больше не может сдерживаться. Она расхохоталась, и Юки с остальными тут же засмеялись следом. 
 Отсмеявшись наконец, Асуна снова оглядела членов гильдии «Спящие рыцари» – и легкий холодок прошел у нее по спине. 
 Они все были ужасно сильны. Это было видно по каждому их движению. Эти шесть человек были абсолютно привычны к движению в VR-среде. Если они возьмут оружие, возможно, каждый из них по силе не уступит Абсолютному Мечу. 
 Асуна, а скорее всего, и Кирито, Лиз и остальные понятия не имели о существовании столь сильной группы игроков. Если они, как и Абсолютный Меч, тоже пришли сюда из какого-то другого мира, то и в том мире они должны были быть очень знамениты. 
 Ради чего же они отправились в ALO, бросив знакомые аватары и все свои вещи… Пока Асуна размышляла на эту тему, Абсолютный Меч – то есть Юки – кончила наконец смеяться, почесала украшенную алой налобной повязкой голову и смущенно произнесла: 
 – Прости, Асуна-сан. Я притащила тебя сюда, даже не объяснив, зачем. Я была так рада, что нашла наконец кого-то почти такого же сильного, как я, и просто… В общем, я снова прошу тебя об услуге. Я… пожалуйста, помоги нам! 
 – Помочь… вам? – переспросила Асуна, склонив голову набок. В голове ее мгновенно промелькнуло несколько возможных вариантов. 
 Вряд ли им нужно было помочь охотиться ради денег, предметов снаряжения или очков навыков. Эта гильдия уже настолько высокого уровня, что добавление Асуны ничего существенно не изменит. 
 Аналогично, трудно поверить, что они разыскивают что-то специфическое, вроде суперредкого предмета или жилища. Здесь не SAO, где сама информация стоила очень дорого; куча информации по ALO лежит в открытом доступе на внешних сайтах. Если там как следует покопаться и руководствоваться полученными таким образом сведениями, рано или поздно любой предмет будет найден. 
 Следует заметить, что «сила», которую искала Абсолютный Меч, подразумевала не только численные характеристики, но и умение сражаться. Это умение необходимо скорее в сражениях с игроками, чем с монстрами. Более того, раз ее познакомили с гильдией, сражение предстоит крупномасштабное, а не одиночная дуэль наподобие тех, которыми Абсолютный Меч занималась до сегодняшнего дня… Короче говоря, битва без правил между гильдиями. 
 Дойдя в своих рассуждениях до этого места, Асуна чуть закусила губу и встревоженным тоном произнесла: 
 – Насчет этого… если вам нужна помощь в конфликте с другой гильдией, то я прошу прощения… 
 После сражений между игроками, где правила состязаний и дуэлей не действуют, всегда остается чувство неправильности. Разумеется, игроки, которые не отбрасывают обид после минутных конфликтов, составляют меньшинство, но вероятность, что подобное сражение доставит в будущем проблемы не только Асуне, но и ее друзьям, нельзя было сбрасывать со счетов. 
 Поэтому даже когда Асуна встречает людей, ведущих себя на охоте неразумно, она не обнажает на них меча. 
 Асуна вновь раскрыла рот, чтобы объяснить это все как можно более понятно. Однако глаза Абсолютного Меча на мгновение распахнулись, а потом она замотала головой. 
 – Нет, совершенно нет, мы не собираемся воевать с другими. Просто, понимаешь… мы это… может, ты будешь смеяться… 
 Абсолютный Меч опустила голову и смущенно поджала губы, потом посмотрела снизу вверх на Асуну и сказала нечто совершенно неожиданное. 
 – …Мы хотим убить босса этого уровня. 
 В версии с изображениями тут находится картинка. 
 – Яс-… чтооо?! – вырвалось у Асуны; услышанное стало для нее полнейшим сюрпризом. Изначально она думала, что целью будет что-нибудь еще похуже спора между гильдиями, а оказалось, что нужно уничтожить босса уровня – абсолютно нормальная и здоровая цель. Все игроки, находящиеся сейчас на переднем крае, наверняка преследуют ее же. 
 – Босса?.. Который в глубине лабиринта?.. Не именованного монстра, который появляется в определенное время? 
 – Ага, да. Того, которого можно победить только один раз. 
 – Ясно… вот как… босса, значит… 
 Асуна молча смотрела на лица остальных пяти согильдийцев; те, моргая, ждали ее ответа. 
 Иными словами, они хотят присоединиться к гильдии, формируемой специально против босса уровня, «гильдии проходчиков». Они только что пришли в эту игру, их тут никто не знает, поэтому они просят Асуну представить их здешним ветеранам – так? 
 – Насчет этого… в общем, Абсо-… нет, Юки-сан… раз ты такая сильная… 
 События развивались несколько неожиданно; Асуна закрыла глаза и, заставив себя думать по-другому, начала размышлять, насколько такое вообще возможно. Среди игроков, находящихся сейчас на переднем крае Айнкрада, где-то 80% начинали играть с ALO и 20% были из SAO. Сейчас между группами игроков из ALO и SAO был мир, и гильдия проходчиков имела смешанный состав. Однако после первого обновления их отношения были весьма напряженными. Одна сторона – участники игры, где впервые была применена Амусфера, другая – участники вообще первой VRMMO; и «феи», и «мечники» были очень самолюбивы. В том числе и сама Асуна. 
 Если в такое время сюда заявится без приглашения компания игроков и скажет «позвольте нам присоединиться» – так просто их никто не возьмет; однако же сила Юки, «Абсолютного Меча», совершенно запредельная. Если уровень остальных пяти аналогичный и если они это продемонстрируют – что ж, может, у них и получится. 
 – Понятно… Уровень уже почти полностью картирован; не уверена, что вас возьмут, если вы вдруг ни с того ни с сего попросите присоединиться к драке с боссом. Но даже если сейчас не удастся – если вы присоединитесь в начале следующего уровня, с вашей-то силой, вы сможете войти в рейд-группу против того босса… Максимальное число игроков в рейде сорок девять, так что я не уверена, войдете ли вы все… 
 Асуна говорила, одновременно прикидывая варианты; но когда она дошла до этого места – 
 Юки вновь смущенно съежилась и произнесла нечто вообще за пределами воображения Асуны. 
 – Насчет этого. Все немножко не так, как ты говоришь. Мы не хотим присоединиться к большой группе… мы хотим победить вшестером, плюс Асуна-сан. 
 – …Ээ, что?! 
 У Асуны вырвался самый громкий возглас за все время, что она провела в этой гостинице. 
 Причина была проста. 
 По сравнению с оригинальным SAO монстры, охраняющие проходы на следующие уровни нового Айнкрада, были резко усилены. Конечно, система в целом сильно изменилась, так что прямые сравнения неуместны, однако боссов прошлого при разумном подходе возможно было победить без единой потери, в то время как новые боссы раскидывают игроков, как семена одуванчика, невероятно мощными ударами и навыками мечника. Они безумно сильны. 
 Разумеется, не могла не измениться и стратегия. Собрать в рейд максимально возможное число игроков и приготовить много лекарей в ожидании того, что будет много смертей – все это было абсолютной необходимостью. Основной упор делался не на то, чтобы один игрок, пожертвовав собой, нанес 10 единиц урона, а на то, чтобы 10 человек стабильно наносили 11 единиц. Последний рейд, в котором участвовала Асуна, был на 21 уровне, и, хотя уровень был сравнительно низкий и они собрали семь партий по 7 человек, все равно во время боя множество раз возникала реальная угроза, что рейд-группу перебьют подчистую. 
 Конечно, чем выше поднимаешься, тем сильнее боссы. Уже был виден конец двадцатых уровней, добавленных в минувшее Рождество; Асуна слышала, что 26 уровень был пройден усилиями элитных бойцов из нескольких крупных гильдий. 
 Иными словами, как бы ни были сильны Юки и ее товарищи, даже пусть бы к ним присоединилась Асуна – одолеть босса семью игроками было невозможно. 
 Асуна, тщательно подбирая слова, коротко все это объяснила. 
 – …Так что… с семью игроками, я думаю, это малореально… 
 Когда она кончила говорить, Юки и остальные неловко переглянулись и почему-то все разом смущенно рассмеялись. Потом за них всех заговорила Юки. 
 – Да, совершенно нереально. Вообще-то мы уже пытались победить боссов двадцать пятого и двадцать шестого уровней. 
 – Э?! Всего… всего вшестером?! 
 – Да. Мы правда очень старались… но нам все равно не хватало зелий маны и лечения. А пока мы собирали деньги на новую попытку, босса убила другая большая группа. 
 – А… вот как… значит, вы действительно серьезно хотите это сделать. 
 Асуна снова вгляделась в лица этих шестерых. 
 Конечно, эту затею следовало признать не иначе как авантюрной, но такой настрой Асуне нравился. Люди, привычные к играм, умеют различать, что возможно, а что нет, и от невозможных идей отказываются сразу же. Бунтарский дух «Спящих рыцарей» был чем-то свежим… и будил в Асуне старые воспоминания. 
 – Но… почему? Почему вы не хотите объединиться с другими гильдиями и хотите обязательно победить босса в одиночку? 
 Конечно, одолев босса силами лишь одной гильдии, можно заполучить чертовски много денег и редкого снаряжения. Но Асуна чувствовала, что подобная мотивация этим шестерым не подходит. 
 – Насчет… этого. 
 Аметистовые глаза Юки расширились, губы шевельнулись, словно она хотела продолжить свои слова… однако она замолчала. Несколько раз она открыла и закрыла рот, будто то ли ее что-то душило, то ли она просто не могла подобрать нужных слов. 
 На помощь ей пришла высокая ундина, сидящая рядом с Юки, Сиуне. 
 – Позволь мне объяснить. Но сначала присядь. 
 Все семеро, включая Асуну, расселись вокруг стола, и NPC принес заказанные напитки. Мягким жестом сплетя пальцы на столе, Сиуне заговорила тихим голосом. 
 – Возможно, Асуна-сан заметила уже, но мы познакомились не в этом мире. Мы познакомились в онлайновом сообществе, не связанном с играми… и сразу же подружились. Это было… уже два года назад. 
 Сиуне сделала небольшую паузу; ее ресницы опустились, словно она погрузилась в воспоминания. 
 – Мы действительно стали лучшими друзьями. Вместе мы отправлялись во множество миров, прошли через множество приключений. Однако, к сожалению, мы можем оставаться вместе только до весны. Все… будут заняты разными делами. И мы решили, что, прежде чем разойдемся, мы оставим воспоминание, которого никогда не забудем. Среди множества VRMMO-миров мы найдем самый радостный, самый прекрасный, самый потрясающий мир и вместе постараемся чего-то в этом мире достичь. Поэтому мы долгое время переходили с места на места и в итоге нашли этот мир. 
 Сиуне оглядела лица своих согильдийцев. Дзюн, Тэтч, Тарукен, Нори, Юки – их лица сияли, и они все кивнули. Сиуне мягко улыбнулась и продолжила. 
 – Этот мир – Альвхейм, дом эльфов, и парящая крепость Айнкрад – просто фантастический. Все мы никогда не забудем, как летали среди красивых городов, лесов, полей; не забудем Древо Мира – и, конечно, эту крепость. И есть еще одно, что мы хотим сделать… мы хотим оставить след в этом мире. 
 Полуприкрытые синие глаза Сиуне сияли. 
 – Если мы одолеем босса, то наши имена останутся на Монументе мечников в Железном дворце, в Стартовом городе на первом уровне. 
 – Ах… 
 Глаза Асуны округлились, и она кивнула. Она почти забыла про это – но имена игроков, которые победили босса, запечатляются в Железном дворце. Имя самой Асуны значилось на монументе там, где было место 21 уровня. 
 – Ну вот… хоть и ради самоудовлетворения, но мы хотим оставить там свои имена во что бы то ни стало. Но есть одна проблема. Если босса побеждает одна партия, сохраняются имена всех игроков, но если несколько партий – то только имена их лидеров. 
 – Аа… вот как. Ну да, так оно и есть, – ответила Асуна, припомнив внутреннее убранство Железного дворца. 
 Монумент мечников – это 3D-объект в виртуальном мире, так что размер его, естественно, ограничен. Игрокам предстоит пройти сто уровней, так что на монументе просто нет места, чтобы запечатлеть имена всех участников рейд-групп со всех уровней. После каждого уровня сохраняется максимум семь имен. Поэтому, как и сказала Сиуне, имена всех игроков попадают на монумент, если босса побеждает одна партия; а если это делает целая рейд-группа – только имена лидеров партий. 
 На секунду Сиуне замолчала, словно давая Асуне время осмыслить услышанное, потом чуть кивнула и продолжила: 
 – Иными словами, если мы хотим оставить память обо всех «Спящих рыцарях», мы можем идти на босса только одной партией. Мы изо всех сил старались на двадцать пятом и двадцать шестом уровнях, но всякий раз нам не хватало совсем чуть-чуть… Тогда мы все как следует обсудили и решили. Партия может состоять максимум из семи человек, у нас есть еще одно место. Нахальство, конечно, но мы решили найти кого-то, кто столь же силен или сильнее, чем Юки, сильнейшая из нас всех, и попросить этого человека присоединиться к нашей партии. 
 – Вот как… вот, значит, зачем все это было. 
 Асуна сделала глубокий вдох и опустила взгляд на белую скатерть. 
 Оставить свои имена на Монументе мечников. Вполне понятное желание. 
 Не только VRMMO, но и обычные онлайновые игры и тому подобные вещи очень времезатратны; многие игроки уходят весной из-за перехода на следующую ступень образования, устройства на работу и по другим причинам. Гильдии, состоящие из близких друзей и существующие много лет, в итоге распадаются – это неизбежно. Желание запечатлеть воспоминания на монументе, который будет существовать, пока существует этот мир, вполне естественное. 
 Что говорить о других – Асуна сама не знает, сколько еще она сможет играть в ALO. Если ее мать решит действовать еще строже, чем сейчас, она может даже вовсе запретить Асуне пользоваться Амусферой. Она желала каждую минуту и секунду здесь потратить на что-то значительное – в этом отношении ее мысли были такими же, как у этих шестерых. 
 – …Ну что? Ты согласна? Мы сюда перешли совсем недавно и, может, не смогли собрать достаточно вещей, которыми тебя могли бы отблагодарить – 
 Асуна протянула руку и остановила Сиуне, не дав ей открыть окно торговли. 
 – А, нет, здесь полно разных мест, где нужно тратить деньги, так что пусть они останутся при вас. Мне в качестве награды хватит того, что выпадет с босса… 
 – Значит, ты согласна? 
 Сиуне и остальные пятеро просияли. Глядя по очереди на их лица, Асуна оставила все попытки понять, как вообще она оказалась в такой ситуации. Изначально ее всего лишь слегка заинтересовали слухи о таинственном «Абсолютном Мече». И вот – ее внезапно уволокли с дуэльной площадки на передний край, познакомили с согильдийцами Юки и пригласили вместе атаковать босса уровня. И все это произошло меньше чем за час. И вот уже особа, втянувшая Асуну в этот водоворот событий, Юки по прозвищу «Абсолютный Меч», ждет ответа Асуны, глядя на нее во все сверкающие аметистовым блеском глаза. Можно считать ее нетерпеливой, можно считать ее упрямой, но подобные встречи – тоже одна из радостей, которые дают VRMMO. Самое важное – что в глубине души Асуны уже сформировалось неясное и в то же время отчетливое предчувствие. Она сможет подружиться с этими загадочными мечниками. 
 – Ну, это… погодите минуточку. 
 Именно из-за своего предчувствия она не могла разобраться со всем этим спокойно. Асуна снова сделала глубокий вдох, уткнулась взглядом в бокал на столе и успокоила свои скачущие мысли. Отложила в сторону сомнения и шок и сосредоточилась на высокой цели Юки и ее товарищей. 
 Когда-то давно, будучи сублидером не существующей уже гильдии, Асуна планировала рейды на многих боссов. 
 Она не помнила уже, сколько часов они тогда проводили в спорах с другими гильдиями и с игроками-одиночками, орали друг на друга, даже умоляли о помощи, когда не хватало людей. Она так выкладывалась, потому что в том мире существовало одно требование, которое обязательно необходимо было выполнить. Ни один игрок не должен был погибнуть. 
 Но сейчас все по-другому. Сейчас у игроков здесь, в доме эльфов, всего одно право и одна обязанность – наслаждаться игрой. Можно ли наслаждаться игрой, если сказать себе, что, когда у тебя нет шансов на победу, можно просто отступить? Юки и ее согильдийцы всего вшестером атаковали боссов 25 и 26 уровней и, похоже, были близки к тому, чтобы преуспеть. 
 Чем раздумывать, что будет, если ты проиграешь, – просто иди вперед, не думая ни о чем. Давненько она не играла в столь прямолинейной манере. Даже если их полностью перебьют, единственное, что они потеряют, – немножко опыта. 
 – …Если мы собираемся это сделать, давайте сделаем. И отложим в сторону всякие там шансы на успех. 
 Асуна подняла голову и озорно улыбнулась. И тут же очаровательное лицо Юки тоже осветилось улыбкой. Среди воплей радости своих согильдийцев она подалась к Асуне и обхватила ее лежащую на столе руку. 
 – Спасибо, Асуна-сан! Я с самого начала, когда мы еще сражались на мечах, знала, что ты так скажешь! 
 – Зови меня просто Асуной, – с улыбкой ответила Асуна. Юки тоже с улыбкой ответила: 
 – Тогда ты тоже зови меня Юки! 
 Обменявшись рукопожатиями с остальной пятеркой, потянувшейся к Асуне через стол, и осушив бокалы свежезаказанного фруктового пива, Асуна задала Юки вопрос, внезапно пришедший ей в голову. 
 – Кстати, Юки-са-… Юки, ты с помощью дуэлей искала сильного игрока, да? 
 – А, ну да. 
 – Но если так, еще до меня должно было быть много сильных игроков. Например, спригган в черном, который дерется одноручным мечом, ты его помнишь? Мне кажется, от него было бы больше пользы, чем от меня… 
 – А… 
 Юки вспомнила про Кирито мгновенно. Она продолжала кивать, держа Асуну за руку; на лице ее появилось непонятное выражение. 
 – Помню. Он правда очень сильный! 
 – Тогда… почему ты его не попросила помочь? 
 – Ну… 
 Юки как-то странно притихла, и на ее лице мелькнула загадочная улыбка. 
 – Я подумала, что он не подойдет. 
 – Почему?.. 
 – Он разгадал наш секрет. 
 Непохоже было, чтобы Юки и Сиуне собирались развивать эту тему, а другого способа узнать больше Асуна не видела. Возможно, этот «секрет» относится как-то к невероятной силе Абсолютного Меча; но Асуна совершенно не понимала, что же именно заметил Кирито. 
 Пока она соображала, склонив голову набок, лепрекон Тарукен, словно пытаясь сменить тему, произнес: 
 – Тогда… детали рейда… как мы все это организуем? 
 – А… дай подумать… 
 Смыв фруктовым пивом скопившиеся во рту вопросы, Асуна подняла указательный палец. 
 – Во-первых, главное для нас – понять атаки босса. Уклоняться, когда нужно уклоняться, блокировать, когда нужно блокировать, и атаковать со всей силы, когда нужно атаковать, – только тогда у нас есть шанс победить. Проблема в том, как мы получим эту информацию… Вряд ли нам удастся, даже если мы спросим у больших гильдий, которые специализируются на боссах. Думаю, нам придется разок на него напасть, заранее смирившись с тем, что нас перебьют. 
 – Да, годится! Только… на предыдущем уровне, и на предпредыдущем тоже, другие гильдии убили босса сразу же, как только нас вынесли. 
 Юки сникла; молодой саламандр по имени Дзюн нахмурил брови и продолжил: 
 – Мы туда пришли второй раз всего через три часа, но все уже было кончено. Может, у меня воображение разыгралось… но у меня такое ощущение, что они просто ждут, пока нас перебьют.. 
 – Вот как… 
 Асуна поднесла руку ко рту и задумалась. В последнее время до нее доходили слухи о ссорах вокруг рейдов. В основном это относилось к тому, что одна крупная гильдия вела себя слишком высокомерно; но станут ли подобные команды обращать внимание на гильдию, в которой всего шесть человек? Однако игнорировать эту информацию было нельзя. 
 – Ладно; значит, мы должны готовиться к тому, чтобы второй раз атаковать босса сразу же, как только нас вынесут в первый. Когда у вас есть время? 
 – А, прости, – извинилась высокая девушка-спригган Нори, скребя в затылке. – Сегодня вечером мы с Тарукеном заняты. Может, завтра в час дня? 
 – Хорошо, мне подходит. Значит, встречаемся здесь же завтра в час? 
 «Окей», «Годится» – все заговорили хором. Глядя на кивающих «Спящих рыцарей», Асуна снова улыбнулась и громко воскликнула: 
 – Мы его сделаем! 
 Асуна погладила Юки по волосам, пока та трещала не переставая, как она благодарна. С неохотой она вышла из гостиницы и решила в первую очередь направиться туда, где ждали Лизбет и остальные. От того, что они услышат, они ,возможно, обалдеют… сердце Асуны колотилось, пока она быстро шла к порталу на главной площади Ломбара. 
 Напрягая свою ненадежную память, она шла узкими улочками, и площадь наконец появилась у нее перед глазами, когда… 
 Бип – и все вокруг потемнело, словно выключатель какой-то повернули. Все чувства исчезли, Асуна осталась в кромешной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Асуну охватило ощущение стремительного падения в бездонную пропасть. 
 Потом мир стремительно крутанулся на 90 градусов, и Асуна почувствовала, как что-то прижимается к ее спине. Тут же все пять чувств со щелчком вернулись на место, и все тело Асуны задеревенело. 
 Веки пару раз дернулись; наконец ей удалось с трудом открыть слезящиеся глаза. Она увидела перед собой потолок своей комнаты. 
 Наконец со спины пришло знакомое мягкое ощущение собственной постели. Несколько неглубоких вдохов-выдохов – и смятение нервной системы наконец ушло. 
 Что вообще случилось? Бросок напряжения в сети или какой-то сбой в Амусфере – с этой мыслью Асуна сделала наконец глубокий вдох. Запах тут же показался ей странным – пахло парфюмом, которым она никогда не пользовалась. Она приподнялась, опершись на руку, и тут же ее челюсть отпала. 
 Рядом с кроватью стояла ее мать с разгневанным выражением лица; в руке она держала серый провод. Это был шнур питания, который должен был быть подключен к Амусфере на голове у Асуны. Вот почему произошло столь аномальное разъединение – Кёко просто выдернула шнур питания. Поняв это, Асуна не сдержала возмущенного возгласа: 
 – Что… что ты делаешь, мама! 
 Однако Кёко лишь нахмурила брови и молча посмотрела на северную стену. Проследив за ее взглядом, Асуна увидела встроенные в стену часы – они показывали 6.35. 
 Невольно Асуна закусила губу; Кёко наконец раскрыла рот. 
 – Я тебя уже предупреждала месяц назад, когда ты опоздала к ужину, что в следующий раз, когда ты заиграешься, я отключу питание. 
 Услышав этот холодный голос, словно объявляющий о победе, Асуна машинально едва не заорала на мать. Однако же она, опустив голову, задавила в себе этот импульс, и произнесла тихим, дрожащим голосом: 
 – …То, что я забыла про время, – моя ошибка. Однако выключать питание было вовсе не обязательно. Если ты меня потрясешь или крикнешь в ухо, я внутри получу сигнал… 
 – Я так уже делала раньше, но ты ведь только через пять минут после этого открывала глаза? 
 – Это… ну, отойти, попрощаться, всякое такое… 
 – Какое попрощаться? Ты ставишь прощания в этой непонятной игре выше настоящих обещаний? Или тебе не жаль труда домработницы, когда пища, которую она с таким усердием готовит, становится холодной? 
 Другие люди настоящие, даже если это внутри игры; более того, не ты ли, мама, внезапно звонишь по телефону и убегаешь в свой университет, и еда пропадает зря? Такие и еще множество похожих фраз мелькали у Асуны в голове. Однако она вновь опустила голову и сделала протяжный, дрожащий выдох. Изо рта ее вырвалось лишь короткое предложение. 
 – …Прости. В следующий раз я буду внимательнее. 
 – Следующего раза не будет. Я ведь говорила уже – в следующий раз, когда ты обо всем позабудешь из-за этой вещи, я ее конфискую. И кроме того… 
 Кёко, скривив губы, глянула на по-прежнему находящуюся у Асуны на голове Амусферу. 
 – Я тебя совершенно не понимаю. Разве ты уже не потратила два года своей жизни из-за этой странной машины? Неужели ты не испытываешь отвращения от одного взгляда на нее? 
 – Это… совсем не то, что нейрошлем. 
 Пробормотав эти слова, она сняла с головы два металлических кольца. Из происшествия с SAO были извлечены уроки: Амусферу буквально утыкали различными предохранителями – но Асуна сразу же поняла, что объяснять это бесполезно. Более того, даже если железо отличалось – Асуна ведь действительно на два года стала растением из-за VRMMO. Все это время Кёко очень беспокоилась и даже была готова к тому, что ее дочь умрет. Асуна не могла не понимать, почему ее мать так ненавидит эту машину. 
 Асуна молчала; Кёко глубоко вздохнула и повернулась к двери. 
 – Пойдем есть. Переоденься и спустись вниз немедленно. 
 – …Не буду сегодня есть. 
 Асуне было жаль домработницу Акиё, приготовившую ужин, но есть вдвоем с матерью у нее сейчас не было ни малейшего желания. 
 – Как хочешь. 
 Слегка покачав головой, Кёко вышла из комнаты. Как только дверь за ней со щелчком закрылась, Асуна протянула руку к панели управления и включила вентиляцию на полную мощность, чтобы выдуть остатки запаха сильного одеколона матери; но он еще долго лез ей в ноздри и раздражал. 
 Восторг от знакомства с «Абсолютным Мечом» Юки и ее потрясающими спутниками, предчувствие нового приключения – все это растаяло, как снежок на солнце. Асуна встала, открыла гардероб, достала выцветшие джинсы с дырой на колене и влезла в них. Следом надела плотную хлопчатобумажную кофту с капюшоном и белое пальто. Это были одни из немногих предметов одежды, которые ей подобрала не мать. 
 Быстро причесавшись, она взяла свой кошелек и мобильник и вышла из комнаты. Спустившись по лестнице в прихожую, она обулась и собиралась уже открыть тяжелую дверь, когда из динамика, вделанного в стену, раздался резкий голос: 
 «Асуна! Куда ты собралась в такое время?!» 
 Асуна, однако, не стала отвечать, а быстро повернула дверную ручку, пока мать не заперла дверь дистанционно. Как только она открыла дверь, с обеих сторон выскочили металлические прутья, но Асуна успела выбежать наружу раньше. Сырой, холодный вечерний воздух ударил ей в лицо. 
 Быстро пройдя по тропинке, она вышла со двора через калитку, расположенную возле главных ворот, и наконец облегченно вздохнула. Выпущенный изо рта воздух собрался перед лицом белым облачком, которое висело какое-то время, пока не рассеялось. Асуна застегнула молнию пальто, сунула руки в карманы и побежала к станции Мияносака линии Сэтагая Токю. 
 Она вовсе не сбегала из дому; хотя она выскочила наружу назло матери, Асуна понимала, что ее поведение – просто детский бунт. И это вызывало в ней тревогу, которая еще усиливала чувство беспомощности в ее сердце. 
 Приехав в спальный район, утыканный частоколом высоток, Асуна остановилась перед маленькой отдельно стоящей детской площадкой. Сев на металлическую трубу в форме перевернутой буквы «U» при входе, она достала из кармана мобильник. 
 Провела пальцем по экрану, вызвала из телефонной книги номер Кирито – то есть Кадзуто. Положила палец на кнопку вызова – но, не нажимая, закрыла глаза и опустила голову. 
 Позвонить Кадзуто, сказать ему, чтобы взял второй шлем и приехал за ней на мотоцикле. Сесть на заднее сиденье его маленького, шумного, но быстрого мотика, крепко обхватить Кадзуто за талию и помчаться вперед – куда угодно – по пустым новогодним улицам. Тогда, конечно же, смятение, царящее сейчас у нее в голове, растворится сразу же, как будто она по-прежнему летит на полной скорости в небе Альвхейма. 
 Однако если она сейчас увидит Кадзуто, то наверняка не сумеет сдержать эмоций и, плача, расскажет ему все. О том, что ее заставляют перейти в другую школу. О том, что она, возможно, никогда больше не сможет вернуться в ALO. О холодной реальности, которая толкает Асуну в заданном направлении с самого раннего детства, о себе, неспособной противопоставить этому ничего, – иными словами, она расскажет ему все о своей слабой стороне, которую до сих пор скрывала. 
 Асуна убрала палец от кнопки вызова и тихо нажала кнопку сна. Сжав телефон в руке, она вернула его в карман. 
 Она хочет быть сильной. Хочет обладать сильной волей, которую ничто не сможет поколебать даже на мгновение. Хочет ни на кого не опираться и идти в направлении, которое выберет для себя сама. 
 Но в то же время голос внутри нее кричал, что она хочет быть слабой. Хочет не притворяться другим человеком, хочет быть слабой девочкой, которая плачет, когда хочется плакать, которая может просить других обнять ее, защитить ее, помочь ей. 
 Начал падать снег. Снежинки опускались ей на лицо, тут же таяли и стекали вниз. Асуна подняла глаза и молча наблюдала, как белые точечки падают в бледной сумеречной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Итак, Юки, Дзюн и Тэтч – специалисты по ближнему бою, Тарукен и Нори с длинным оружием, Сиуне – поддержка. 
 Асуна, подперев рукой подбородок, оглядела снаряженных к бою «Спящих рыцарей». Вчера, когда они знакомились, на них была обычная легкая одежда, но сейчас они все облачились в доспехи уровня «древний». 
 «Абсолютный Меч» Юки, как и вчера, была в черном нагруднике и с тонким прямым мечом. Саламандр Дзюн щеголял медно-красными латами, которые совершенно не сочетались с его маленьким ростом, а за спиной висел двуручный меч, почти такой же длинный, как он сам. 
 Рослый гном Тэтч также был облачен в толстые латы, а в руке он держал громадный щит, больше похожий на дверь. Оружием его была тяжеленная на вид шипастая палица. 
 Тощее тело Тарукена, лепрекона в очках, защищал легкий медно-желтый доспех, в руках он держал длиннющее копье. Стоящая с ним спригган Нори, похожая на монахиню, была в удобном неметаллическом доспехе и держала железный посох, едва не касающийся потолка. 
 Единственная из команды, кто походил на волшебницу, ундина Сиуне, была одета в бело-синюю мантию клирика и в шляпу, напоминающую по форме пирог; в правой руке у нее был тонкий серебряный жезл. В целом партия выглядела сбалансированной; если что-то и нуждалось в улучшении, то это относительно слабый уровень поддержки. 
 – Раз так, пожалуй, лучше будет, если я присоединюсь к задней линии. 
 Асуна решила сменить свое оружие на короткий посох, усиливающий магию. Она сняла рапиру вместе с поясом, на котором она висела; Юки с виноватым видом съежилась. 
 – Прости, Асуна. Тебе придется торчать сзади, хотя ты так здорово управляешься с рапирой. 
 – Нет, все равно танковать я не могу. А вот на Дзюна и Тэтча посыплются все шишки, так что вам, ребята, лучше бы приготовиться. 
 Она лукаво улыбнулась и повернулась к тяжелобронированной паре. Абсолютно разные по телосложению саламандр и гном переглянулись и разом стукнули себя в грудь. 
 – Д-да, предоставьте это нам! 
 Услышав полные энтузиазма, хотя и произнесенные с запинкой слова Дзюна, вся компания расхохоталась. 
 8 января 2026 года, среда. 
 Последний день зимних каникул. Асуна согласилась отправиться в гостиницу жилой зоны 27 уровня «Ломбар» и в час дня вновь встретиться со «Спящими рыцарями». Естественно, цель их – вместе атаковать босса, сидящего в самой глубине донжона. 
 Асуна прекрасно понимала, что от нее ждут в первую очередь хорошего плана, который позволит задействовать сильные стороны всех игроков, а не только демонстрации ее собственных боевых способностей. По чистой силе Юки и остальные либо равны Асуне, либо ее превосходят. Однако Асуна обладала знаниями и опытом, которых им недоставало. 
 Сейчас ей необходимо было в первую очередь выяснить в подробностях характеристики и снаряжение каждого сопартийца, чтобы определиться с боевой формацией. 
 Приняв решение быть на задней линии, Асуна открыла меню снаряжения, отправила рапиру в рюкзак и поместила на ее место посох. Выглядел он как ветка, у него даже были листья на конце. На взгляд он казался хлипким, но, по правде, это была ветка с вершины Древа Мира. Чтобы ее заполучить, необходимо было уклониться от атак ужасного стража-дракона. 
 – Ну что ж, – заявила Асуна и стукнула концом посоха по полу. – Пойдемте глянем на эту комнату босса! 
 Вместе они покинули гостиницу Ломбара и взлетели в вечную ночь. 
 Как и следовало ожидать, все «Спящие рыцари» владели техникой свободного полета, и Асуна в который раз восхитилась плавностью их движений. Они совершенно не походили на людей, только что пришедших в ALO. Они не просто привыкли к VRMMO – правильнее было бы сказать, что они в высшей степени приспособились к технологии Полного погружения, лежащей в основе всего. Конечно, небольшое количество таких игроков существовало, но Асуна, несмотря на свой громадный игровой опыт, лично практически никого из них не знала. 
 Что могло привести к образованию этой гильдии, что свело вместе этих шестерых? Если подумать: сегодня 8 января, и большинство людей уже ходят в школу или на работу. В школе Асуны довольно свободное расписание занятий, и третий семестр начинается лишь завтра, но в норме в такой день собрать вместе шестерых согильдийцев должно быть непросто. 
 Учитывая их невероятную силу, вполне разумно было бы прийти к выводу, что они группа игроманов, которые тратят на игру все, что у них есть. Однако Асуна чувствовала, что это не так. В лицах «Спящих рыцарей» Асуна не видела презрения к самим себе, от которого не могли избавиться гильдии настоящих игроманов. Все они наслаждались игрой абсолютно естественно. 
 Асуна задумалась, какие же эти люди в реальной жизни, – никогда раньше ее такие вещи не заботили. Пока Асуна размышляла, летящая впереди Юки воскликнула своим обычным энергичным голосом: 
 – Вот он, донжон, я его вижу! 
 Если присмотреться, на фоне сплошной горной гряды можно было разглядеть громадную цилиндрическую башню, возвышающуюся до дна следующего уровня. Из основания башни торчало множество кристаллов в виде шестиугольных призм размером с небольшой домик; кристаллы эти испускали синюю фосфоресценцию, тускло подсвечивая башню. Внезапно у самого подножия донжона открылся вход, ведущий во тьму. 
 Семеро игроков остановились и какое-то время висели в воздухе, проверяя, нет ли рядом с входом монстров или других игроков. 
 Разумеется, Асуна уже рассказала Лизбет и остальным о сегодняшнем «внезапном рейде на босса». Все были в шоке, когда узнали о неожиданной просьбе Абсолютного Меча, но тут же вызвались помочь. Асуна была очень рада, но ведь главной целью «Спящих рыцарей» было совместно создать свое последнее воспоминание. А раз так, лучше особо не вмешиваться. Друзья, конечно же, поняли это объяснение и, прежде чем проводить Асуну, под завязку набили ей рюкзак своими зельями. 
 Кирито, у которого с самого начала этой истории был очень глубокомысленный вид, на какую-то секунду, казалось, задумался, но все же подбодрил Асуну улыбкой и помог ей убедить Юи не лететь за ней. В каком-то смысле то, что Асуна взялась помогать другой гильдии, было предательством, но друзья все равно ее всячески поддерживали. Снова мысленно поблагодарив их, Асуна медленно спланировала к входу в башню. 
 Следом за Асуной и остальные шестеро опустились на синевато-серую землю и подняли глаза на гигантскую башню. Десятки раз – нет, даже больше, если считать вместе с тем SAO – Асуна видела такие башни, тянущиеся к верхним уровням; однако эта величественная конструкция по-прежнему ошеломляла – снизу она выглядела совершенно не так, как сверху. 
 – …Ладно, действуем по плану; стараемся избегать боев с обычными монстрами и идем вперед. 
 После этих слов Асуны по лицам Юки и остальных скользнуло напряжение, и они молча кивнули. Потом все разом потянулись к поясам или за спину и с лязгом обнажили оружие. 
 Ундина Сиуне, весьма искусная в магии, подняла свой серебряный жезл и наложила несколько усиливающих заклинаний. Тела всех семерых окутались сиянием, и под полосками хит-пойнтов загорелось несколько маленьких иконок. Следом спригган Нори наложила заклинание, обеспечивающее всех ночным зрением. Асуна тоже знала пару заклинаний, но Сиуне как маг была сильнее, так что Асуна предоставила все ей. 
 Когда приготовления были завершены, сопартийцы снова переглянулись и кивнули. Юки вошла в донжон первой, остальные за ней. 
 У самого входа донжон выглядел как естественная пещера, но совсем скоро она перешла в рукотворный тоннель, выложенный сизой плиткой. Температура тоже заметно упала; холодный, влажный воздух лип к коже Асуны. В SAO здесь тоже было трудно продвигаться – помещения внутри донжонов были чересчур большими, а монстры по уровню не шли ни в какое сравнение с теми, что в поле. Кроме того, здесь, как и в донжонах Альвхейма, нельзя было летать. Несмотря на то, что они заранее приобрели карту в информационном центре, у них должно было уйти часа три, чтобы добраться до комнаты босса. 
 …Так Асуна предполагала – но. 
 Когда всего лишь через час с небольшим в конце коридора перед глазами Асуны появилась громадная дверь, у девушки просто не было слов – настолько сильны были ее спутники. Каждый из них был отличным бойцом, но еще более потрясающим оказался уровень их взаимодействия. Без единого слова, по одному лишь жесту руки или движению маленького тела Юки остальные останавливались, когда нужно было останавливаться, и атаковали, когда нужно было атаковать. Асуне оставалось лишь идти за ними в арьергарде. Всего трижды на их пути попадались монстры, и всякий раз под руководством Асуны партия с легкостью избавлялась от них, мгновенно убивая вожака и тем самым приводя в замешательство остальных. 
 Пока партия шла по коридору к комнате босса, пораженная Асуна прошептала Сиуне: 
 – Я вам… правда нужна? У меня такое чувство, что мне просто нечем вам помочь. 
 Глаза Сиуне распахнулись, и она энергично помотала головой. 
 – Ну что ты. Благодаря указаниям Асуны-сан мы ни разу не угодили в ловушку и очень мало дрались. Прошлые два раза мы убивали всех монстров, которые нам попадались, и успевали прилично устать к тому времени, когда добирались до комнаты босса. 
 – …Приятно слышать… Эй, Юки, подожди. 
 Услышав чуть более громкий, чем обычно, голос Асуны, трое, идущие в авангарде, тут же остановились. 
 Они прошли уже половину коридора, ведущего к комнате босса, и уже можно было различить детали устрашающей росписи на каменной двери. По бокам коридора через равные интервалы стояли колонны, но монстров в их тени видно не было. 
 Юки и Дзюн развернулись с удивленным видом; Асуна приложила палец к губам, неотрывно глядя на участок коридора напротив последней колонны слева. 
 Единственным источником света в коридоре был синий огонь факелов на вершинах колонн. Даже с магией ночного зрения Нори замечать какие-либо движения в колышущихся тенях на каменных стенах было трудно. Однако Асуна чувствовала, что в ее поле зрения есть что-то неправильное. 
 Жестом показав остальным, чтобы они отошли назад, она подняла свой посох в правой руке. Левую руку подняла на уровень груди ладонью вверх и быстро пропела довольно длинное заклинание. 
 Как только она закончила заклинание, в ее ладони появились пять прозрачно-синих рыбок с крылоподобными плавниками. Асуна поднесла их к лицу, а потом мягким движением кинула в нужном направлении. 
 Рыбки одна за другой бросились вперед и поплыли в воздухе по прямой. Заклинание призыва «Ищейка», предназначенное для борьбы с заклинаниями сокрытия. Пять рыбок стремительно расходились веером; две из них вошли в область дрожащего воздуха, куда продолжала смотреть Асуна. 
 Синие огоньки с хлопком рассыпались. Ищейки пропали, а в воздухе появилась зеленая мембрана, которая тут же и растаяла. 
 – Ах! – потрясенно выкрикнула Юки. Напротив колонны, там, где только что совсем ничего не было, появились три игрока. 
 Асуна быстро оглядела их. Два импа и один сильф; все в легких доспехах и с кинжалами. Впрочем, оружие весьма высокого уровня. С этими игроками Асуна не была знакома, но узнала эмблему гильдии рядом с их указателями. Конь рядом со щитом. Эта эмблема принадлежала известной крупной гильдии, специализирующейся на зачистке донжонов с 23 уровня. 
 В донжонах не имеет никакого смысла прятаться, если поблизости явно нет монстров. Здравый смысл подсказывает, что это может быть предназначено только для охоты на игроков. Асуна вновь подняла посох, готовая защищаться от дистанционных атак; рядом с ней Юки и остальные сопартийцы тоже приготовили оружие. 
 Однако, вопреки ожиданиям, один из троих поспешно вскинул руки и крикнул: 
 – Стойте, стойте! Мы не собираемся драться! 
 Асуна, почувствовав, что его тревога не притворна, чуть расслабилась и прокричала в ответ: 
 – Тогда, пожалуйста, уберите ваше оружие! 
 Трое переглянулись и немедленно убрали свои кинжалы по ножнам. Асуна чуть повернула голову в сторону Сиуне и прошептала: 
 – Если они попытаются снова вытащить оружие, сразу делай «Водяные путы». 
 – Есть. Уааа, это мое первое PvP в ALO. Я нервничаю. 
 Впрочем, блеск в глазах Сиуне и остальных выдавал не волнение, а скорее возбуждение. С легкой горько-сладкой улыбкой Асуна развернулась к троице, медленно подошла на несколько шагов и произнесла: 
 – Если вы не плееркиллерством тут занимаетесь… то зачем вы спрятались? 
 Трое вновь переглянулись, после чего имп, который, похоже, был у них главным, ответил: 
 – Мы ждем встречи с товарищами. Не хотелось бы, чтобы на нас напали монстры до того, как они придут, поэтому мы спрятались. 
 – … 
 Звучало вполне разумно, но Асуна не могла избавиться от ощущения, что что-то здесь не так. Укрывающие заклинания, будучи активны, расходуют ману с большой скоростью, так что приходится каждые несколько секунд пить дорогие зелья. Кроме того, если эти трое сумели добраться до самой глубокой части донжона, им совершенно незачем опасаться встреч с монстрами. 
 Однако сколь-нибудь заметной дыры в их словах Асуна не находила. Конечно, можно этих троих убить и снять все потенциальные проблемы, но ссора с крупной гильдией может привести к самым разнообразным неприятностям в будущем. 
 Проглотив сомнения, Асуна слегка кивнула. 
 – Понятно. …Мы собираемся атаковать босса. Если ваши еще не готовы, не возражаете, если мы пойдем первыми? 
 – А, ну конечно. 
 Асуна думала, что они будут отговаривать их нападать на босса, но, к ее удивлению, худой имп ответил не задумываясь. Затем он махнул рукой своим спутникам, и все трое отошли обратно в тень возле двери. 
 – Мы останемся здесь и будем ждать наших. Удачи вам, и до свидания. 
 Имп улыбнулся и подал знак сильфу. Тот кивнул, поднял руки и принялся выпевать явно хорошо заученное заклинание. 
 У его ног появился зеленый вихрь и быстро окутал всех троих. Вскоре он потускнел, потом исчез – и в этом месте не осталось никого. 
 – … 
 Асуна снова посмотрела в сторону исчезнувших игроков, но тут же пожала плечами и развернулась к Юки. Несмотря на весьма напряженный диалог только что, девушка по прозвищу «Абсолютный Меч» вовсе не казалась напуганной; склонив голову чуть вбок, она смотрела на Асуну своими большими, сияющими сиреневыми глазами. 
 – …В общем, как запланировали, давайте туда заглянем… 
 В ответ Юки радостно улыбнулась и кивнула. 
 – Да, идем! Поработаем как следует, Асуна! 
 – Только не говори «давайте туда заглянем». Давайте туда вломимся и разнесем его в клочья! 
 Эти слова весьма внушительным тоном произнес Дзюн. Асуна могла лишь улыбнуться и ответить: 
 – Да, конечно, такой результат был бы идеальным, но сейчас не нужно использовать для лечения дорогие вещи. Достаточно как следует сражаться и при этом не выходить за пределы радиуса действия моих и Сиуне заклинаний лечений, понятно? 
 – Да, учитель! – шутливым тоном ответил Дзюн. Асуна ткнула его в лоб и, повернувшись по очереди к каждому из остальной пятерки, сказала: 
 – Даже если погибнете, не воскрешайтесь в городе немедленно. Оставайтесь и присматривайтесь к стилю атак босса. Если нас перебьют всех, мы вернемся к точке воскрешения Ломбара все вместе. Построение будет такое: Дзюн и Тэтч танкуют впереди, время от времени провоцируют босса, привлекая к себе его внимание. Тарукен и Нори атакуют с флангов. Юки атакует как сочтет нужным, по возможности старается его обойти. Наконец, мы с Сиуне поддерживаем сзади. 
 – Есть. 
 Тэтч ответил за всех своим низким голосом. 
 После того как Сиуне проворно обновила все заклинания поддержки, двое игроков авангарда двинулись вперед. Тэтч, подняв ростовой щит в левой руке и положив молот на плечо встал рядом с Дзюном перед гигантской дверью и повернулся к Асуне. 
 Асуна молча кивнула; Дзюн, точно так же положивший свой двуручник на плечо, прижал пустую левую руку к двери и, чуть сгорбившись, толкнул. 
 Двустворчатая дверь из черного полированного камня скрипнула, сопротивляясь, а потом с грохотом, разнесшимся на весь коридор, створки медленно разошлись в стороны. Как темно внутри… 
 Не успела Асуна так подумать, как два факела возле самой двери вспыхнули белым огнем; следом еще два слева и справа от них с небольшими паузами один за другим множество факелов загорелись, образовав кольцо света. Такое световое шоу одинаково для всех уровней; оно начинается с первых факелов и кончается появлением босса. Можно считать, что время, в течение которого все это происходит, отведено участникам рейда на окончательную подготовку. 
 Комната босса была идеально круглой формы. Пол, вымощенный полированными черными камнями, был пуст. На противоположной стене виднелась дверь на следующий уровень. 
 – …Поехали! 
 Как только Асуна издала этот возглас, Дзюн и Тэтч ворвались в комнату. Остальные пятеро последовали за ними и сразу же начали действовать. 
 Как раз когда все заняли свои позиции и изготовили оружие – громадные, грубые кубические полигоны вырвались из пола посреди комнаты. Черные полигоны, сталкиваясь друг с другом, образовали туловище гигантского гуманоида; по мере увеличения количества данных по краям туловища начали формироваться некие неровные объекты. 
 Наконец множество мелких фрагментов рассыпалось в воздухе, и босс материализовался во всей красе. 
 В версии с изображениями тут находится картинка. 
 Черный великан больше четырех метров ростом. Из бугрящегося мускулами тела росли две головы и четыре руки, и каждая рука сжимала очень злобного вида дробящее оружие. 
 Великан шагнул вперед, и комната содрогнулась, как при землетрясении. Верхняя половина его тела по сравнению с нижней была непропорционально велика; и, однако, даже когда его тело подалось вперед, головы остались намного выше Асуны и остальных. 
 Окинув вторгшихся в его владения игроков презрительным взглядом четырех горящих багровым огнем глаз, босс испустил устрашающий рев. Верхние руки, сжимающие два тараноподобных молота, поднялись вверх, нижняя пара рук взмахнула над самым полом толстенными цепями, которыми, казалось, можно крейсер на якорь поставить…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Эээх, проиграли, проиграли! – весело воскликнула вернувшаяся последней Нори, хлопнув Тарукена по спине. 
 Они находились в большом куполообразном здании возле главной площади Ломбара. В центре здания, где пол был чуть приопущен, возвышался кристалл Возрождения, к которому все семеро и перенеслись. Разумеется, это значило, что яростные атаки громадного черного босса 27 уровня их всех перебили. 
 – Уу, а мы так старались… 
 Плечи Юки уныло поникли; в этот момент Асуна вдруг резко ухватила ее за ворот. 
 – Фуэ? 
 Асуна, таща ничего не понимающую Юки за собой, побежала в уголок комнаты. 
 – Все сюда, быстро! 
 Дзюн и остальные, намеревавшиеся изначально вернуться на постоялый двор, чтобы отдохнуть и проанализировать бой, подбежали к ней, разинув рты. 
 Поблизости от точки воскрешения никого больше не было, однако Асуна на всякий случай собрала всех в таком месте, где их не будет слышно снаружи, и сказала: 
 – У нас нет времени отдыхать. Помните тех троих перед комнатой босса? 
 – Да, помню, – кивнула Сиуне. 
 – Это скауты, которых послали гильдии, которые занимаются охотой на боссов; их задача – следить за игроками, которые не принадлежат к их альянсу и атакуют босса. Они вас наверняка видели, когда вы входили в комнату босса на предыдущем и предпредыдущем уровнях. 
 – Ээ… а мы ничего не заметили… 
 – Боюсь, их цель – не помешать вам атаковать босса, а собрать информацию. Звучит, может, грубо, но они используют маленькие гильдии вроде «Спящих рыцарей» как пешки, которыми жертвуют, чтобы узнать стиль атак босса и его уязвимые места. Так им не приходится терять опыт из-за посмертного штрафа, ну и на зельях они тоже экономят. 
 В этом месте очкарик Тарукен поднял правую руку и спросил: 
 – Н-но дверь же за нами сразу закрылась, как только мы вошли в комнату босса. Они, они никак не могли видеть наш бой, как же они собирают информацию? 
 – Мой недосмотр… Перед самым концом боя я заметила маленького серого тритончика, он крутился у Дзюна под ногами. Заклинание магии тьмы «Соглядатай» – оно призывает фамильяра и привязывает его к определенному игроку, и автор заклинания может смотреть глазами этого игрока. Когда оно накладывается, на секунду должна появиться иконка отрицательного эффекта… 
 – Ээ, паршиво, я вообще ничего не заметил. 
 После объяснения Асуны тень раскаяния прошла по лицу Дзюна. Остальные мягко похлопали его по спине. 
 – Не говори так, я должна была предупредить вас заранее. Думаю, они подмешали это заклинание, когда Сиуне обновляла свои, прямо перед тем, как мы вошли в комнату босса. Тогда появилось так много иконок – ничего удивительного, что одну лишнюю ты пропустил. 
 – …А кстати, неужели… 
 Глаза Юки расширились, она прижала руки к груди и выкрикнула: 
 – То, что и на двадцать пятом, и на двадцать шестом уровнях боссов вынесли сразу после того, как они нас перебили, – это было не совпадение! 
 Хотя Юки была явно поражена, ни намека на гнев или возмущение в ее голосе не слышалось. Вновь ощутив прилив уважения к Юки, Асуна кивнула и ответила: 
 – Думаю, ты права. Ваши мощные атаки заставили боссов использовать весь свой арсенал, и именно поэтому тем гильдиям удавалось завалить их с первого подхода. 
 – Это, это значит… – прошептала Сиуне, нахмурив брови, – что нас и на этот раз используют как пешки? 
 – Как же так… – вздохнула Нори. 
 Плечи остальных пятерых поникли; тогда Асуна хлопнула по доспеху Юки. 
 – Нет, у нас еще есть шанс! 
 – Э?.. Асуна, что ты имеешь в виду?.. 
 – Сейчас где-то полтретьего дня, даже большому альянсу будет трудновато собрать несколько десятков человек; думаю, это займет не меньше часа. Будем действовать немедленно – слушайте, да мы за пять минут все обсудим, а до комнаты босса доберемся еще через полчаса! 
 – Эээээ?.. 
 Теперь даже эти люди, которых можно было смело относить к числу сильнейших игроков, не сдержали потрясенных возгласов. Оглядев их, Асуна улыбнулась – гордой улыбкой, чертовски напоминающей улыбку кое-кого знакомого. 
 – Мы успеем. И – я уверена, мы сможем победить босса нашими собственными силами. 
 – П-правда? 
 Юки подалась вперед с такой силой, что едва не воткнулась носом в Асуну; та, глядя ей в глаза, кивнула. 
 – Все, что нам надо, – спокойно атаковать его уязвимые места. Вот моя стратегия. Этот босс относится к великанам. Конечно, у него много рук, что доставляет определенные проблемы, но с ним все равно справиться будет гораздо легче, чем с каким-нибудь атипичным боссом, у которого ни переда, ни зада нет. Вот его атаки: удары молотом сверху вниз, заметающие удары цепями и атака с разбегу, опустив головы. На половине хит-пойнтов он начинает применять широкую атаку дыханием, а когда оказывается в красной зоне, прибавляется еще восьмиударный навык мечника с использованием всех четырех оружий… 
 Асуна поместила на пол голографический дисплей, переключилась в режим ввода и быстро изобразила атаки босса. Следом вывела на дисплей способы защиты от этих атак. 
 – …Таким образом, Дзюн и Тэтч могут не обращать внимания на атаки цепями и сосредоточить все внимание на молотах. Дальше, его слабое место – когда молот ударяется о землю, ему нужно примерно ноль-семь секунды, чтобы прийти в себя. Нори и Тарукен – вы должны использовать это время, чтобы применить самые мощные свои навыки. Дальше, у него сзади плохая защита. Юки, ты держишься у него за спиной и применяешь атакующие навыки мечника. Но будь осторожна, его цепи достают и за спиной. Теперь о защите от дыхания… 
 С того времени, когда она была сублидером «Рыцарей Крови», ей впервые пришлось так много говорить на стратегическом совещании. Эта мысль мелькнула у Асуны в голове, пока она стремительно разъясняла стратегию; все шестеро слушали с серьезными лицами и кивали. 
 Асуна чувствовала себя почти что учителем в школе; свое объяснение она закончила, уложившись в четыре минуты. Потом, открыв рюкзак, она материализовала колоссальное количество зелий, которые накупила на деньги «Спящих рыцарей» и получила в подарок от Лизбет и остальных друзей. 
 Одна за другой на полу со звоном появлялись разнообразные стеклянные флакончики. Зелья лечения Асуна разделила пропорционально урону, полученному в только что завершившемся бою, а все зелья маны переправила в сумки к себе и Сиуне. На этом все приготовления были завершены. 
 Асуна выпрямилась, еще раз прошлась взглядом по лицам всех и с улыбкой кивнула. 
 – Я снова повторю. Если за дело возьметесь вы… нет, если возьмемся мы , то мы обязательно победим босса. Я сражаюсь в этом мире уже очень долго, и я вам это гарантирую. 
 По лицу Юки расплылась ее обычная светлая, невинная улыбка. Она уверенно произнесла: 
 – Я не ошиблась. Это просто здорово, что мы смогли пригласить Асуну нам помочь. И даже если мы проиграем, мои чувства не изменятся. Спасибо – Асуна. 
 Остальные согильдийцы разом кивнули. Сиуне, которая, похоже, была сублидером, добавила своим ясным, спокойным голосом: 
 – Я очень тебе благодарна. Я вновь убедилась, что решение Юки привести тебя к нам было верным. Ты тот человек, которого мы так долго ждали. 
 Отчаянно пытаясь утихомирить переполняющие ее чувства, Асуна подняла палец и подмигнула. 
 – …Эти слова давайте оставим для вечеринки по случаю нашей победы. А сейчас… еще раз: давайте мы им всем покажем! 
 Снова взмыв в воздух с улиц Ломбара, семеро на неописуемой скорости помчались к башне. Они летели по прямой, и несколько раз их замечали полевые монстры. Однако благодаря постоянно применявшей магию иллюзий Нори им всякий раз удавалось просто пролетать мимо них. 
 Всего через пять минут они были уже у башни и без колебаний влетели внутрь. К верхнему этажу они неслись кратчайшим возможным путем. Прорываться мимо толп монстров в узких коридорах было нельзя, но «Абсолютный Меч» Юки своевременно включала свои навыки и мгновенно убивала вожаков. 
 Когда на таймере значилось 28 минут, перед их глазами наконец появился коридор, ведущий к комнате босса. Длинный и узкий проход загибался влево, спиралью, уходя в сторону середины башни. 
 – Слава богу. Даже на две минуты быстрее!!! – восторженно прокричал Дзюн и обогнал Юки. 
 – Эй, стой! 
 Юки вскинула правую руку и погналась за ним. 
 Если так и пойдет, мы оставим альянс гильдий с носом… С этой мыслью Асуна тоже побежала изо всех сил. Они мчались кругами, поднимаясь все выше, приближаясь к комнате босса – 
 – !!! 
 Однако при виде того, что творилось у большой двери, Асуна невольно сглотнула. Бежавшие впереди Дзюн и Юки, скребя сапогами по полу, резко остановились. 
 – Чт… что здесь… происходит?!. – непонимающе прошептала Нори рядом с Асуной. 
 На последних 30 метрах до комнаты босса стояло десятка два игроков, перегораживая проход. 
 Все они принадлежали к разным расам, но имели кое-что общее: у каждого рядом с курсором была эмблема гильдии – такая же, как у троицы, прятавшейся возле двери. 
 …Неужели мы опоздали? Как им удалось собрать так быстро столько людей… Так Асуна простонала про себя, однако тут же сообразила, что что-то тут не так: людей было слишком мало, чтобы бросить вызов боссу. 20 человек – это три партии. Очень далеко до 7 партий и 49 игроков. 
 Похоже, собрались еще не все игроки, которые должны участвовать в сражении с боссом. Выбор в качестве места сбора самой глубины донжона был, вообще говоря, нахальством; по-видимому, эти люди довольно нетерпеливы. 
 Асуна подошла к Юки, которая нервным голосом бормотала что-то себе под нос, и прошептала в прикрытое черно-фиолетовыми волосами ухо: 
 – Не волнуйся. Похоже, у нас еще есть шанс атаковать босса. 
 – …Правда? 
 Юки наконец облегченно вздохнула. Асуна похлопала ее по плечу и быстро зашагала к собравшимся. Взгляды тех были обращены на Асуну и ее спутников, но ни удивления, ни напряжения в них не было. Пожалуй, можно даже сказать, что они предвкушали шоу. 
 Не обращая внимания на выражение их лиц, Асуна встала прямо перед толпой и обратилась к мужчине-гному, облаченному в самые дорогие на вид доспехи. 
 – Прошу прощения, мы собираемся атаковать босса. Можно вас попросить отойти в сторонку? 
 Однако гном сложил на груди свои толстые руки, будто нарочно демонстрируя их, и произнес нечто, чего Асуна не ожидала. 
 – Извини, но проход закрыт. 
 – Закрыт… в каком смысле? 
 Асуна на какое-то время лишилась дара речи, но в итоге сумела-таки выдавить этот вопрос. Гном нарочито дернул бровью и произнес бесстрастным голосом: 
 – Сейчас его собирается атаковать наша гильдия. Мы пока что готовимся. Пожалуйста, подождите немного. 
 – Немного… это сколько? 
 – Думаю, около часа. 
 Лишь теперь Асуна поняла их намерения. Те, кто здесь собрались, – просто скауты, их задача – сбор информации. Когда подойдут другие группы, способные сражаться с боссом, они пойдут драться, а пока они просто физически перегораживают коридор. 
 В последнее время Асуне доводилось слышать о высокоуровневых гильдиях, которые занимают охотничьи места и тем самым доставляют проблемы другим; но столь бесстыдного блокирования она не ожидала. Уж не стиль ли это «Армии», которая весьма бесцеремонно правила в старом Айнкраде? 
 Не без труда подавив в себе гнев, Асуна произнесла спокойным тоном: 
 – Так долго ждать мы не можем. Если вы собираетесь атаковать прямо сейчас, другое дело; но если нет – прошу нас пропустить. 
 – В чем-то ты права, – ответил гном, однако тут же бессовестно добавил: – Но мы пришли первыми. Становитесь в очередь. 
 – Тогда вам следовало подготовиться до того, как вы пришли сюда. А мы должны ждать час, хотя готовы атаковать в любой момент. Это несправедливо. 
 – Можешь ворчать сколько хочешь – ничем не могу помочь. У меня приказ командования. Если у вас есть возражения, отправляйтесь в штаб-квартиру гильдии и говорите с ними. Наша штаб-квартира в Иггдрасиль-сити. 
 – ТУДА ЧАС ДОБИРАТЬСЯ!!! – выкрикнула наконец Асуна, не в силах больше сдерживаться. Потом закусила губу и сделала глубокий вдох, пытаясь успокоиться. 
 Сколько с ними ни говори, похоже, уходить с дороги они явно не собираются. Что же делать? 
 Вряд ли с ними удастся договориться насчет трофеев и юрудо, выпавших из босса. И ведь притягательность победы над боссом заключалась не только в трофеях, но и в громадном количестве очков навыков, а главное – в именах на Монументе мечников. Вряд ли эти парни согласятся всем этим поступиться. 
 Будь они в какой-нибудь другой VRMMO, можно было бы пожаловаться ГМам на столь явное нарушение игрового этикета. Однако в ALO лучшее разрешение спора игроков – когда они сами разбираются между собой. ГМы в основном имеют дело с системными ошибками. 
 Гном кинул взгляд на Асуну, чья растерянность была видна невооруженным глазом, и, решив, что переговоры завершены, развернулся и направился к своим. 
 Тогда стоящая позади Асуны Юки громко произнесла: 
 – Эй, ты! 
 Гном остановился и развернулся обратно; Абсолютный Меч своим обычным энергичным голосом уточнила: 
 – Ты хочешь сказать, что не собираешься нас пропустить, как бы мы ни просили, я права? 
 – …Честно говоря, так и есть. 
 Услышав прямой вопрос Юки, гном машинально моргнул, однако тут же вернул свое надменное выражение лица и кивнул. Юки лишь улыбнулась и произнесла: 
 – Вот как? Что ж, ничего не поделаешь. Придется применить силу. 
 – Чт… что?! 
 – Эээ?! 
 Гном и Асуна испустили потрясенные возгласы одновременно. 
 Да, ALO рекламируется как игра, в которой «можно в любой момент атаковать других игроков в нейтральной зоне». Все игроки имеют полное право применить оружие, чтобы выплеснуть свое недовольство; в инструкции к игре так и написано. 
 Однако в дополнение к официальным правилам в игре существует негласное табу на нападения на других игроков. Если игроки нападают на крупную гильдию, они должны сознавать последствия. Потому что, даже если они победят, гильдия-противник может устроить крупномасштабную атаку во имя мести или даже выплеснуть свое негодование в онлайн-сообщество за пределами игры. Сейчас немногие игроки осмеливаются атаковать крупные гильдии – разве что те, кто изначально пришел в ALO ради плееркиллинга. 
 – Ю… Юки, это… 
 Рот Асуны открылся, но голос не выходил, потому что она просто не знала, как это все ей объяснить. Однако Юки лишь улыбнулась и, похлопав Асуну по плечу, сказала: 
 – Асуна, есть вопросы, которые приходится решать силой, иначе противник просто не поймет. К примеру, сейчас мы должны показать им, что мы настроены серьезно. 
 – Точно, ты права, – кивнул Дзюн у них за спиной. Обернувшись, Асуна обнаружила, что все пятеро обнажили оружие, словно это было нечто само собой разумеющееся. 
 – Ребята… 
 – Эти люди, которые перекрыли проход, должны быть готовы защищать его до последнего человека, – с этими словами Юки вновь повернулась к гному и склонила голову набок. – Я права? 
 – А… ээ, мы… 
 Маленькая девушка-имп мгновенно извлекла меч и, держа рукоять на уровне пояса, подняла клинок вверх; ее противник до сих пор не пришел в себя от шока. Улыбка пропала с ее губ, в глазах появился стальной блеск… 
 – Доставай свое оружие. 
 Гном, полностью подавленный исходящей от Юки аурой, взял с пояса большую секиру и принял атакующую позу. 
 В следующую мгновение девушка-имп пронеслась по коридору подобно урагану. 
 – НУАА!.. 
 Поняв наконец, что происходит, гном наморщил нос и взревел, махнув секирой. Однако двигался он слишком медленно. Обсидиановый меч Юки, оставляя черное послесвечение, махнул снизу вверх и вонзился парню точно в грудь. 
 – Гу!.. 
 Юки воспользовалась этим ударом, чтобы вывести гораздо более накачанного, чем она, гнома из равновесия, затем добавила удар сверху. Меч, издав тяжелый звук, вонзился гному в плечо, и хит-пойнты противника резко понизились. 
 – НУОООООО!!! 
 Наконец-то гном яростно зарычал и замахнулся на Юки секирой. Этот игрок командовал отрядом в весьма известной гильдии, так что его атака действительно была быстра. Однако Юки, «Абсолютный Меч», продолжала без особой спешки работать своим клинком. 
 Раздалось металлическое «ДЗИННЬ!», и траектория секиры чуть изменилась, пройдя на несколько сантиметров выше головы Юки и колыхнув ее черно-фиолетовые волосы. Как правило, навык «Парирование» можно применять, только если у тебя и у противника близкое по весу оружие. Однако тонкий меч Юки, похожий больше на шпагу, отклонил здоровенную секиру. Секрет был в стремительности удара Юки. Такой скорости просто невозможно достичь, если аватар игрока, его нервы и связывающая их Амусфера не слились в единое целое. 
 Сколько же опыта ей пришлось набрать, чтобы достичь такого уровня? Асуна наблюдала, как прямо перед ней сражается Юки, в полном изумлении. В это самое мгновение меч Юки засиял синим светом. Она подключила навык мечника. 
 Гном, чья мощнейшая атака только что была парирована, не очень твердо держался на ногах. И ему навстречу взорвались четыре атаки: колющий удар, горизонтальный рубящий, потом вниз и вверх. Кончик меча прочертил вокруг тела гнома яркие светло-синие линии. Четырехударный навык мечника «Вертикальный квадрат». 
 – ГУАА!!. 
 Издав вопль, гном отлетел на несколько метров и грохнулся на землю. Его хит-пойнты были уже в красной зоне. Должно быть, он это осознал: его глаза, скошенные вправо-вверх, едва не вылезли из орбит. 
 Когда он перевел взгляд обратно на Юки, его выражение лица сменилось с шокированного на разозленное. 
 – Это… это чего за дела, так ни с того ни с сего атаковать!.. 
 Услышав хаотичные выкрики своего командира, два десятка его союзников наконец пришли в себя и тоже приготовились драться. Воины передней линии рассыпались и извлекли оружие. 
 Асуна машинально достала свой посох из ветви Древа Мира и мысленно повторила слова Юки. 
 Асуна, есть вопросы, которые приходится решать силой, иначе противник просто не поймет . 
 Эта фраза явно не родилась на ходу – это было твердое убеждение загадочной девушки по имени Юки. И она всегда следовала этому убеждению. Она вызывала на дуэль множество соперников – это был ее способ общения. 
 …Понятно… в этом смысле ты, пожалуй, права… 
 Когда Асуна мысленно произнесла эти слова, на ее лице вдруг появилась улыбка. Если она и дальше будет пятиться, потому что боится драки с другими игроками или их мести, весь смысл игры в VRMMO пропадет. Оружие у нее на поясе – не простое украшение и, уж во всяком случае, не тяжелое бремя. 
 Асуна решительно шагнула вперед и встала возле Юки. Тут же Дзюн и Сиуне встали рядом с Асуной, Тэтч, Нори и Тарукен – рядом с Юки. 
 Возможно, противник, численно превосходящий эту семерку игроков втрое, осознал что-то – они невольно начали пятиться. 
 Однако напряженную атмосферу разрядили… 
 …вовсе не игроки, стоящие впереди, а звук множества шагов, донесшийся сзади. Гном глянул за спину Асуне и ее сопартийцам и победно ухмыльнулся. 
 – !.. 
 Асуна ахнула – ну почему в такой неподходящий момент? – и повернула голову. Она увидела множество разноцветных курсоров. Большинство эмблем гильдий рядом с курсорами было с изображением стрельца, но попадались и «щит и лошадь». Иными словами, подошла вторая половина альянса, которую поджидал гном, и было их около 30. 
 Как бы ни была сильна Юки, чертовски трудно победить, когда противники превосходят численностью семикратно и окружают с двух сторон. Заклинаний и стрел, выпущенных сзади, будет вполне достаточно, чтобы срубить все их хит-пойнты. 
 ….И все из-за моей нерешительности… 
 Ругая себя, Асуна закусила губу. Если бы она поддержала Юки сразу же, они бы успели прорваться сквозь эту двадцатку и войти в комнату босса. 
 Но как раз в то мгновение, когда Асуна уже собралась раскрыть рот и извиниться, стоящая слева от нее Юки прикоснулась к ее руке. И чувства девушки-импа прошли прямо через соприкасающуюся виртуальную кожу. 
 Прости, Асуна. Мое нетерпение помешало тебе. Но я не жалею, что все так получилось. С самой первой нашей встречи я никогда не видела у тебя такой красивой улыбки. 
 Асуна взяла Юки за руку и ответила этому шепоту, как будто раздавшемуся у нее в голове: 
 Это я должна извиниться за то, что не смогла помочь. Мы не сумеем справиться на этом уровне, но обязательно победим босса на следующем. 
 Сиуне и остальные, словно почувствовав безмолвный разговор Асуны и Юки, встали в круг, лицом к противникам с обеих сторон. Тридцать человек, подбежавшие сзади, похоже, поняли ситуацию – они тоже обнажили оружие. 
 Теперь оставалось только драться – до конца. Приняв решение, Асуна подняла свой короткий посох и приготовилась пропеть атакующее заклинание. Увидев это, один из противников – кайт ши, вооруженный когтями, – проворчал, показывая свою хищную натуру: 
 – До конца дергаетесь, значит… 
 …Однако, когда он уже собирался торжествовать победу… 
 …случилось нечто далеко за пределами ожиданий как Асуны, так и всех остальных игроков. 
 – Э… это?.. 
 Первой нечто ненормальное заметила Нори со своим ночным зрением. Секундой позже это явление увидела и Асуна. 
 Вражеский отряд к тому моменту был всего в 20 метрах от них, а за их спинами по слегка искривленной стене коридора бежало нечто… нет, скорее «некто». Оно мчалось настолько быстро, что видна была лишь черная тень. 
 «Бег по стене» могут применять все легкие феи, то есть – сильфы, ундины, кайт ши, импы и спригганы. Как правило, предельной дистанцией является метров десять, но эта тень пронеслась не меньше 30. Столь трудное действие можно осуществить, лишь обладая невероятной скоростью бега. 
 Едва Асуна это осознала – да нет, едва она увидела эту расплывчатую тень, – как тут же поняла, кто это. 
 Силуэт мчался по стене стремительно; обогнув подкрепление противника, он наконец опустился на землю. От торможения подошвами сапог о пол коридора во все стороны полетели искры. Остановился он спиной к партии Асуны точно посередине между ними и новоприбывшей группой игроков. 
 Этот человек был облачен в обтягивающие кожаные штаны и черное длиннополое пальто; кроме того, он щеголял взъерошенными черными волосами и крупным одноручным мечом за спиной. 
 На черных кожаных ножнах виднелась эмблема – снежно-белая виверна. Эмблема эта принадлежала «Оружейному магазину Лизбет», открытому в Иггдрасиль-сити. Меч был из редкого металла, добытого в Ётунхейме, – шедевр, выкованный близкой подругой Асуны. 
 Правая рука черного мечника проворно вытянула из-за спины бледно-голубой меч, и клинок с лязгом воткнулся острием в пол. Три десятка игроков-ветеранов застыли, обалдев от такого эффектного появления. 
 Потом незваный гость произнес слова, эхом повторившие то, что гном сказал Асуне раньше. 
 – Извините, но проход закрыт. 
 Голос прозвучал чисто, в нем не было ни намека на вызов; но, однако, и 30 только что появившихся игроков, и 20 позади Асуны, и «Спящие рыцари» – все лишились дара речи. 
 Первым на это нахальное заявление отозвался тощий саламандр, стоящий впереди новоприбывшего отряда. Покачав темно-рыжими волосами, он скептически взглянул на сприггана и произнес: 
 – Э, э, Черныш. Даже ты не сможешь нас всех тут остановить, тебе не кажется? 
 Мечник, получивший уйму кличек из-за своего пристрастия к черным одеяниям, пожал плечами и ответил: 
 – Правда? А может, все-таки попробуем? 
 В версии с изображениями тут находится картинка. 
 От столь толстокожего отношения к происходящему саламандр, который был, похоже, лидером всего альянса, криво ухмыльнулся и поднял правую руку. 
 – И то верно. Давай попробуем… маги, поджарьте его. 
 Произнеся эти слова, саламандр щелкнул пальцами, и маги в тылу группы принялись быстро выпевать заклинания. Уже по звучанию их голосов можно было судить, что все они отлично подготовлены. Асуна хотела наложить заклинание лечения, но 20 противников, надвигающихся сзади, не дали бы ей этого сделать. 
 Только что явившийся сюда спригган склонил голову чуть вбок. 
 Множество раз с самого их знакомства, пусть даже аватары черного мечника менялись, Асуна видела эту его уверенную улыбку левым уголком рта. Но в следующее мгновение черная тень вместе с улыбкой оказалась закрыта блеском заклинаний, вырвавшихся из-за стены игроков. 
 «Черный мечник» Кирито при виде семи нацеленных в него высокоуровневых заклинаний не стал реагировать вообще никак. Да и поздно уже было реагировать. Все эти заклинания были «самонаводящиеся одноцелевые», и от них просто невозможно было уклониться в коридоре шириной всего пять метров, где к тому же нельзя летать. 
 Кирито поднял меч и положил на правое плечо. И тут же клинок засиял темно-багровым светом. Навык мечника… 
 В следующее мгновение узкий коридор заполнился разнообразнейшими световыми эффектами, взрывами и более чем полусотней обалделых лиц. 
 Кирито применил семиударное комбо «Смертные грехи», которое приняло на себя все атакующие заклинания… точнее сказать, «разрубило» их. 
 – Ни… ни фига себе… 
 Даже Юки по прозвищу «Абсолютный Меч» могла лишь пробормотать неверящим тоном эти слова. Асуна вполне понимала ее чувства, но если бы она сама была потрясена столь пафосными, безрассудными и радикальными поступками, она не могла бы считаться другом этого VRMMO-игрока по имени Кирито. 
 Это был собственный, внесистемный навык Кирито – «Разрушитель магии». 
 В старом Айнкраде особенностью стиля Кирито было использование навыков мечника для атаки не противников, а слабых мест их оружия, – внесистемный навык «Разрушитель оружия». Даже та потрясающая техника требовала сверхчеловеческой реакции и чрезвычайно точного прицеливания – а здесь, в ALO, рассеивать заклинания еще труднее. 
 Поскольку атакующие заклинания сами по себе не являются твердыми физическими телами, а скорее смахивают на скопление световых эффектов, по ним можно «попасть», только если ударить в самый центр заклинания. Более того, центр заклинания надо ударить не обычной атакой, а навыком мечника, который бьет на высокой скорости. Дело в том, что нормальное оружие – физический объект, и его удары не могут нейтрализовать магию. Навыки мечника же часто наносят стихийный урон – землей, водой, огнем, ветром, светом или тьмой. Однако это чистое безумие – пытаться поймать центр заклинания взмахом меча, которым ты даже управлять не можешь (поскольку им управляет система). Практически невыполнимо. 
 По правде сказать, Лифа, Кляйн и сама Асуна пытались как-то освоить этот «Разрушитель магии» вместе с Кирито, но вынуждены были сдаться через три дня. Даже сам Кирито заметил, что ему помогал опыт «разрубания пуль мечом», который он приобрел, когда перешел в другую игру, «GunGale Online». Когда Кирито не моргнувши глазом заявил, что «даже самое быстрое заклинание все равно не быстрее пули», даже Асуна, считавшая, что ее ничто уже не может удивить, остолбенела. 
 Так что, скорее всего – да нет, наверняка, – Кирито – единственный человек на весь Альвхейм, способный применять «Разрушитель магии». И этот прием он отрабатывал втайне от всех, никогда не применяя в дуэлях и во время групповой охоты; вероятно, крупная гильдия только что увидела его вообще впервые. 
 – …Какого… – бормотнул длинноволосый саламандр; из-за его спины послышались возгласы типа «Он разрубил магию!», «Это же не совпадение, да?», «А ведь я говорил…» – всякие, в общем. 
 Однако противником была гильдия, специализирующаяся на боссах; они быстро пришли в себя. По приказу своего командира воины передней линии приготовили оружие, рейнджеры достали копья и луки, задняя линия вновь принялась выпевать заклинания. Похоже, на этот раз они готовили не «самонаводящиеся одноцелевые» заклинания, а «самонаводящиеся многоцелевые» и «площадные». 
 Кирито вновь развернулся, кивнул Асуне и показал на левой руке три пальца. 
 Разумеется, это вовсе не был знак победы, обещание переломить ситуацию – Кирито давал понять, что удержит противника в течение трех минут. Конечно же, Кирито не думал, что способен в одиночку победить 30 человек. 
 Лишь в этот момент Асуна поняла наконец, зачем Кирито сюда пришел. 
 Как только он услышал, что Асуна собирается помочь «Спящим рыцарям» пройти этот уровень, он сразу понял, что большие гильдии будут им мешать. Скорее всего, Кирито укрывался возле входа в донжон и следил за передвижениями альянса гильдий. Как только он понял, что Асуне и ее товарищам не справиться с таким числом игроков, он поспешил следом, чтобы, пожертвовав собой, дать им время. 
 Три минуты. 180 секунд. Дома или в лесу они пролетели бы в мгновение ока, но в бою с другими игроками это очень долго. Асуна не сомневалась в способностях Кирито, но сможет ли он продержаться три минуты против стольких противников? Может, разумно было бы отправить на помощь Кирито кого-то из них семерых?.. 
 Так Асуна раздумывала в нерешительности, но тут два события прервали ее размышления. 
 Во-первых, Кирито отправил левую руку за спину и, ухватив только что материализовавшуюся рукоять второго меча, с чистым металлическим звуком вытащил его из ножен. Роскошный на вид золотистый меч. Его не создала рука кузнеца; это был легендарный меч, запечатанный в подземном мире Ётунхейме, – «Святой меч Экскалибр». Чтобы его заполучить, Кирито и компания погрузились на спину друга Лифы, летающего монстра класса «Злой бог» по имени Тонки, и бросили вызов охранявшему этот меч боссу. В сражении с боссом они тогда были близки к полному поражению, но все же победили. 
 Однако сейчас спина Кирито, вернувшегося к своему двухклинковому стилю, выглядела такой надежной, что Асуна почувствовала: вся та тяжелая работа была не зря. 
 От золотого меча исходила такая внушительная аура, что прибывшие на подкрепление игроки медленно попятились. И, словно пользуясь этим кратковременным колебанием, некто из-за их спин внезапно проорал: 
 – УОРЯААААА! Я ТОЖЕ ЗДЕСЬ, ХОТЬ МЕНЯ И НЕ ВИДНО! 
 Этот грубоватый, хриплый голос, вне всяких сомнений, принадлежал специалисту по катане Кляйну. Асуна не удержалась от того, чтобы встать на цыпочки, и с трудом разглядела рыжую голову в налобной повязке. Похоже, проверить донжон решил не только Кирито. Но почему он пришел не сразу? 
 – ТЫ ОПОЗДАЛ; ЧЕМ, ЧЕРТ ПОБЕРИ, ТЫ ТАМ ЗАНИМАЛСЯ?! – крикнул стоящий по одну сторону стены игроков Кирито, и с другой стороны Кляйн прокричал в ответ: 
 – ПРОСТИ, Я ЗАБЛУДИЛСЯ! 
 Асуна едва не упала, но смогла сохранить равновесие; внезапно она увидела крошечную фигурку, машущую ей с плеча Кирито. Это была Пикси-Проводник Юи, их с Кирито «дочка». Ее милая улыбка послала теплый лучик в сердце Асуны. 
 Спасибо тебе, Юи-тян, спасибо, Кляйн. 
 Кирито-кун, я тебя так люблю. 
 Мысленно произнеся эти слова. Асуна прошептала Юки на ухо: 
 – Мы можем на них положиться, все будет нормально. Сосредоточимся на том, чтобы прорваться сквозь ту двадцатку и войти в комнату босса. 
 Юки мигнула несколько раз, потом твердым голосом ответила: 
 – Ясно, хорошо. 
 Она развернулась, встала в позу для активации навыка мечника и подняла меч над головой. Дзюн и Сиуне справа от нее и Тэтч, Нори и Тарукен слева заметили фиолетовый световой эффект и тоже заняли боевые стойки. 
 Двадцать игроков авангарда, слабо понимающие, что вообще происходит, и их командир-гном увидели действия Асуны и ее сопартийцев и тоже приготовились драться. 
 Услышав из-за спины звуки магии и навыков мечника, Асуна крикнула: 
 – …ПОШЛИ!!! 
 Семеро, выстроившись клином с Юки на острие, ринулись вперед. Гном и его люди взревели и бросились навстречу. 
 Асуна на собственной шкуре испытала силу Юки, когда сражалась с ней на дуэли, и сейчас она уже знала, что остальные согильдийцы примерно на том же уровне. Даже когда их противники – игроки, а не монстры, они вполне могут работать оружием. 
 Двуручный меч Дзюна и тяжелая палица Тэтча вносили хаос в переднюю линию врага; копье Тарукена и посох Нори били в образующиеся бреши. Юки, воспользовавшись своей невероятной способностью к уклонению, с легкостью прошмыгнула мимо нескольких нацеленных на нее клинков и вломилась в самую гущу врага, где развернулась в полную силу со своими ужасающими рубящими ударами. 
 Против численно превосходящего противника «Спящие рыцари» сражались храбро. Однако ломаться враг так просто не желал – маги в задних рядах принялись выпевать лечащие заклинания. 
 В столь масштабной драке все участники неизбежно получали какой-то урон. Хит-пойнты всех бойцов, кроме Юки, начали снижаться. Асуна и Сиуне принялись выпевать свои заклинания лечения. 
 В то же мгновение к ним устремились две тени. Это были игроки-ассасины с кинжалами и в легких кожаных доспехах. 
 Асуна обнаружила, что это были те самые сильфы, которые прятались перед дверью босса совсем недавно, и инстинктивно сменила заклинание. На скоростном произнесении заклинаний она специализировалась, так что смогла уложиться в две секунды. Под обоими сильфами возникли светлые потоки воды и заплели им ноги, вынудив упасть. 
 Асуна воспользовалась возможностью шепнуть Сиуне, которая как раз кончила выпевать заклинание лечения. 
 – Справишься с лечением одна? 
 Ундина, рост которой был чуть выше, чем у Асуны, тут же кивнула: 
 – Да, я смогу. 
 – Я тогда займусь вражескими лекарями. 
 С начала боя прошло уже немало секунд, и доносящиеся сзади звуки усилились. Похоже, Кирито и Кляйн врубились в гущу врагов, чтобы не дать их магам производить атакующие заклинания. Однако их лечить было некому, и совсем избегать урона они тоже не могли. Кирито сказал, что сможет продержаться три минуты, но лучше бы им прорваться сквозь вражеский строй за две, чтобы жертва Кирито с Кляйном не пропала зря. Надо закончить бой быстро. 
 Асуна проворно вызвала окно меню, убрала посох в рюкзак и переключилась на свою любимую рапиру. Тут же вокруг талии появилось серебряное сияние, из которого материализовался пояс из мифрильной ткани, а затем мифрильные же ножны. 
 Дззынь! Длинный тонкий клинок покинул ножны. Для начала Асуна подбежала к двум сильфам, которых сдерживало заклинание «Водяные путы», и безжалостно атаковала их уязвимые точки, мгновенно обнулив обе полосы хит-пойнтов. 
 Она глянула прямо сквозь рассыпавшиеся перед ней аватары туда, где шла основная рубка. С первого взгляда создалось впечатление, что в каждом уголке коридора было полно яростно машущих оружием игроков; однако, присмотревшись, Асуна увидела, что справа народу чуть меньше. 
 Асуна сделала глубокий вдох, чтобы успокоить дыхание, и с силой оттолкнулась от пола. Держа рапиру в правой руке у пояса, она мчалась вперед. Разогнавшись до нужной скорости, она крикнула сражающейся спиной к ней Юки: 
 – ЮКИ! В СТОРОНУ! 
 – Хэ?.. Аа?! 
 Юки, чуть повернув голову, увидела набегающую Асуну и поспешно увернулась. Асуна нацелилась на командира-гнома, стоящего неподвижно с отставленной в сторону секирой, и, подавшись корпусом вперед, направила рапиру по прямой. 
 Баам! Клинок Асуны испустил несколько белых вспышек, по телу девушки пробежали огоньки. Ее охватило ощущение полета, и она, оставляя за собой хвост, точно комета, понеслась вперед с немыслимой скоростью. 
 – УАААА?! 
 Гном, к которому наконец вернулась способность двигаться, приготовился использовать секиру в качестве щита. Однако Асуна оказалась быстрее, и кончик ее рапиры прикоснулся к туловищу противника. 
 Гнома подбросило в воздух, словно какого-то сумасшедшего монстра. Его хит-пойнты, которых и так оставалось мало благодаря Юки, кончились, он взорвался сотней желтых огоньков и рассыпался, так и не успев упасть. 
 Превратившаяся в белую комету Асуна, разделавшись с одним врагом, не остановилась, а продолжила мчаться в сторону лекарей. Трех-четырех игроков, стоявших на пути, разметало по сторонам. Кто-то взлетел в воздух, кто-то плюхнулся на пол. Асуна применила мощнейший дальнодействующий навык рапириста «Пробойная вспышка». Чтобы его применить, нужен большой разбег, поэтому в дуэлях им практически не пользуются. Однако если надо прорваться сквозь толпу игроков, ему цены нет. 
 Пробив металлическую стену доспехов и щитов, Асуна пролетела вперед еще несколько метров и лишь тогда приземлилась на пол коридора. Отчаянно тормозя каблуками, она высекла тучу искр, после чего остановилась наконец, опустившись на одно колено. Четверо магов в мантиях и рясах оторопело смотрели на нее. 
 Похоже, знаменитое прозвище «берсерк-лекарь» станет теперь еще более знаменитым. 
 Так подумала Асуна, резко подтянув руку с рапирой к себе. 
 В групповых сражениях ключевым фактором являются вовсе не способности тех, кто сражается в передней линии, а состояние игроков, которые поддерживают их с тыла. Асуна беспощадно истребила лекарей противника, после чего Юки при поддержке Сиуне и остальных раздавила переднюю линию. 
 На все про все ушло 2 минуты 8 секунд. 
 Обернувшись, Асуна увидела, что Кирито и Кляйн по-прежнему держатся. Противник уже потерял многих игроков, но хит-пойнты этих двоих уже подошли к красной черте. 
 Мысленно Асуна вновь от всей души поблагодарила их обоих и Юи, все это время сидевшую у Кирито на плече и работавшую тактическим радаром. 
 Затем Асуна, не мешкая, развернулась к «Спящим рыцарям», которым удалось остаться в живых в полном составе, и выкрикнула: 
 – ОТЛИЧНО, ТЕПЕРЬ ГЛАВНОЕ ШОУ! ИДЕМ БИТЬ БОССА!!! 
 Все шестеро отозвались яростными возгласами и вместе с Асуной бросились к черной двери комнаты босса. 
 Как и при первой попытке, Дзюн положил левую руку на створку двери. С тяжелым звуком обе створки раскрылись, и в комнате начали зажигаться два ряда бело-синих факелов. 
 Обычно, пока все кольцо факелов не вспыхнет, вход в комнату босса открыт для тех, кто снаружи; однако сейчас не было нужды ждать. Все семеро вбежали внутрь. Асуна, бежавшая последней, тут же развернулась и нажала каменную кнопку на стене справа от двери. Эта кнопка обнуляла минутный период, в течение которого дверь оставалась открытой. 
 Дверные створки с гулом начали медленно закрываться; а сражение там, снаружи, уже достигло кульминации. 
 Мечник в черном, чья полоса хит-пойнтов горела ярко-красным, поднял правую руку и оттопырил два пальца – на этот раз он действительно показывал Асуне знак победы. 
 Как только дверь комнаты босса закрылась полностью, звуки и голоса из коридора как отрезало. И никто не сможет открыть эту дверь, пока бой внутри не завершится. 
 Стояла полная тишина, лишь очередные факелы загорались через каждые две секунды. Сейчас их огонь охватил уже половину комнаты. Иными словами, до появления босса оставалось 50 секунд. 
 – Ребята, быстрее восстановите здоровье и ману зельями. Будем действовать так, как договаривались. Сначала его атаки совсем простые. Просто спокойно уклоняйтесь. 
 После этих слов Асуны остальные шестеро кивнули и принялись извлекать красные и синие флакончики. 
 Когда зелья были выпиты, Асуна заметила, что «Спящие рыцари» хотят еще что-то сказать, и взглянула на них озадаченно. Тогда Юки шагнула вперед и заговорила от имени всех. 
 – Асуна… те двое пришли нам на помощь и… 
 – …Да, – кивнула Асуна и улыбнулась. Сейчас хит-пойнты Кирито и Кляйна должны были уже истощиться, и они оба превратились в Посмертные огни. И никто их не воскресит, так что они оба вернутся в город, к точке возрождения. 
 Подумав, что Юки и остальные будут тревожиться о тех двоих, принесших себя в жертву, Асуна произнесла отчетливым голосом, глядя на товарищей: 
 – Давайте победим босса – так мы отблагодарим их за помощь. 
 – Но… мы все время полагаемся на тебя и твоих друзей… 
 Юки закусила губу, и ее волосы, украшенные красной налобной повязкой, уныло повисли. Однако Асуна просто похлопала Юки по плечу. До появления босса оставалось десять секунд. Это время ундина использовала, чтобы сказать нечто важное. 
 – Ты тоже меня кое-чему научила, Юки. Разве не ты сказала, что «есть вопросы, которые приходится решать силой, иначе противник просто не поймет»? 
 Глаза Юки округлились, но Сиуне и остальные пятеро мгновенно поняли, что Асуна имела в виду. Все феи разом заулыбались и кивнули – и в этот миг последние огни факелов взметнулись вверх у них за спиной. 
 – Итак, у нас последний шанс! Та гильдия наверняка попытается сейчас перегруппироваться в коридоре, пока мы деремся. Мы должны сделать все, чтобы показать им знак победы, когда дверь откроется в следующий раз! 
 Будучи сублидером «Рыцарей Крови», Асуна всегда подбадривала игроков перед сражениями с боссами. Однако слова, которые Асуна говорила тогда, лишь усиливали напряжение среди игроков. Те слова заставляли людей крепче сжимать мечи, но не входили в резонанс с сердцами. Все потому, что Асуна думала лишь о том, как эффективно командовать людьми, и никогда – об их настоящих чувствах. 
 …Юки, когда это сражение закончится, расскажи мне больше о себе – о своих путешествиях в различных мирах, о своих приключениях. 
 С этими чувствами Асуна крепко сжала наплечник Юки и сделала шаг назад. Убрала рапиру и подняла вверх посох из ветви Древа Мира. 
 Прямо впереди с низким грохотом начала формироваться черная камнеподобная куча полигонов. Появлялся босс. От человекоподобной массы во все стороны разлетелись осколки, и из этого вихря выпрыгнул четырехрукий двухголовый великан. 
 – Отлично… Замочим его! 
 В ответ на воинственный призыв Юки раздались шесть ответных возгласов, вместе не уступающих по громкости реву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Асуна кончиком большого пальца откупорила флакон и одним глотком выпила синюю жидкость внутри, затем проверила, сколько у нее еще зелий маны. 
 От флаконов, переполнявших ее карманы, за сорок минут напряженного боя осталось три штуки. Сиуне, тоже лечившая игроков рядом с ней, должна была быть в такой же ситуации. 
 Бойцы передней линии изрядно вымотались. Они изо всех сил старались уворачиваться от тех атак черного великана, от которых только можно было увернуться, однако избегать урона от ядовитого дыхания, захватывающего широкую зону перед боссом, и безумно размахиваемых во все стороны цепей было невозможно. Всякий раз после таких атак Асуне и Сиуне оставалось лишь накладывать сильнейшие заклинания лечения в их арсенале, и мана утекала, как вода в песок. 
 Посох Нори, копье Тарукена и меч Юки попадали в цель исправно, но ощущение было такое, будто они стучат по железной стене, которую сколько ни бей, ей хоть бы хны. Время от времени босс защищался, ставя перед собой блок всеми четырьмя руками, и тогда он отбивал все подряд; ощущение безысходности усиливалось. 
 Асуна проглотила вместе с зельем поднимающуюся к горлу тревогу и энергично воскликнула: 
 – Ребята, мы его сделаем! Еще чуть-чуть! 
 …Правда, пять минут назад она это уже кричала. Поскольку у боссов в Новом Айнкраде полосы хит-пойнтов не показывались, о положении дел можно было догадываться лишь по движениям боссов. Черный великан, вначале медленный и почти что сонный, сейчас словно взбесился. Отсюда можно было сделать вывод, что у него осталось мало здоровья, но, конечно, вывод этот был чересчур оптимистичен. 
 В столь долгих боях, которым конца видно не было, от игроков поддержки требовалось лишь регулярно пить зелья маны, а вот игроки передней линии, на которых безостановочно падали мощные удары врага, находились постоянно в страшном физическом и умственном напряжении. В нормальном сражении с боссом танки в передней линии менялись максимум через пять минут. Нетрудно было понять, каково приходилось сейчас Спящим рыцарям. 
 Конечно же, они страшно устали. На возглас Асуны одна лишь Юки ответила энергичным «Охо!». Миниатюрная девушка-имп, не выказывая признаков усталости даже после долгой битвы, продолжала на своих легких ногах уклоняться от молотов и цепей великана, и ее меч в правой руке по-прежнему бил точно в цель. 
 Прежде Асуна думала, что сила Юки в ее сверхъестественной реакции, но теперь она видела, что все не так. Сила воли девушки, заставляющая ее продолжать махать мечом, не расслабляясь ни на миг, была, пожалуй, не ниже, чем у Кирито. 
 В бог весть который раз начав выпевать заклинание, Асуна вдруг вспомнила некую сцену из прошлого. 
 В комнате босса 74 уровня в старом Айнкраде Кирито храбро сражался против гигантского человекоподобного монстра. В столь же опасной ситуации он парировал и проворно уклонялся от яростных атак врага, а два его меча били со скоростью автомата, он обрушивал один навык мечника за другим на уязвимое место босса, его бок – 
 – Ах. 
 Довспоминав до этого места, Асуна не удержалась и ахнула. Недоделанное заклинание развалилось, и с громким «бум!» Асуну окутало облако черного дыма. 
 От стыда, что она так обмишурилась, Асуна поежилась, однако стоящая позади нее Сиуне свое заклинание произвела вовремя. Хит-пойнты Тэтча и остальных, таявшие в ядовитом облаке дыхания босса, снова вернулись к безопасному уровню. 
 Сиуне глянула на Асуну; та извиняющимся жестом подняла руку и быстро спросила: 
 – Сиуне, у меня идея. Тридцать секунд одна продержишься? 
 – Мм, думаю, да. У меня еще есть мана. 
 Асуна вновь махнула рукой, Сиуне кивнула. Асуна подняла посох в правой руке и, сделав глубокий вдох, принялась выпевать новое заклинание на максимально возможной скорости. 
 Когда нужные слова были пропеты, перед Асуной начали появляться сверкающие кристаллики льда; постепенно они собрались в четыре острые сосульки. Как только ледяные ножи были готовы, перед глазами девушки возникло синее кольцо. Оно обозначало область попадания несамонаводящегося атакующего заклинания. 
 Асуна осторожно подвигала левой рукой, наводя прицел на две глотки под головами великана. Тот двигался вперед, молоты в верхних руках готовы были вот-вот ударить… 
 – Эйя! 
 Асуна махнула посохом в правой руке сверху вниз. Четыре сосульки, оставляя за собой бледно-синие следы, рванулись вперед и воткнулись великану точно в основания шей. 
 – ГУООООООО!!! 
 Рев, который испустил великан, больше напоминал крик агонии; атака молотов прервалась. Босс скрючился, сложив все четыре руки перед собой. В этой оборонительной позе он стоял целых пять секунд и лишь затем поднял руки и ударил молотами в каменный пол. 
 Раздался грохот, и пол затрясся; Асуна, стараясь не упасть, прошептала: 
 – Я так и думала… 
 Увидев, что стоящая рядом Сиуне с непонимающим видом склонила голову, Асуна быстро объяснила: 
 – Я сперва думала, что эта защитная реакция у него срабатывает случайно, но все не так. Его шеи – уязвимое место. У нас не было достаточно сил, чтобы искать его слабости, и я про это начисто забыла… 
 – Значит, мы сможем победить, если будем бить туда? 
 – Думаю… так будет намного эффективнее; но дотуда слишком высоко… 
 Рост великана был больше 4 метров, и даже копью Тарукена, чтобы добраться до его шей, пришлось бы еще подрасти. Напрямую их не атакуешь. Будь они снаружи, можно было бы атаковать с воздуха, но в донжоне летать нельзя. 
 – Похоже, нам остается только атаковать навыками мечника и быть готовыми получить контратаку. 
 Асуна кивнула, соглашаясь с Сиуне. Если игрок хочет продлить время нахождения в воздухе, находясь в закрытой для полета зоне, он может либо использовать навык мечника из одного колющего удара, либо подпрыгнуть и применить многоударное комбо. Разумеется, после этого будет задержка, и игрок упадет в совершенно беззащитном состоянии. Эту возможность враг использует и контратакует безжалостно. Конечно, воскресить умершего можно, применив соответствующее заклинание, но такое удается не каждый раз. Вдобавок воскрешающие заклинания отнимают много времени, это замедлит лечение остальных игроков и в конечном счете может привести к гибели всей партии. 
 Однако – Юки бы не задумываясь сказала «давай попробуем». С этой мыслью Асуна заглянула Сиуне в лицо. Наконец хрупкая на вид, но неожиданно сильная ундина резко кивнула, соглашаясь с мыслями Асуны. 
 – Пойду вперед, расскажу о новом плане. Пожалуйста, продержись с лечением в одиночку. 
 – Положись на меня! 
 Из немногих оставшихся у Асуны зелий она выбрала два и передала Сиуне, после чего ринулась вперед. Мгновенно преодолев 15 метров, она очутилась возле черного великана, и тут же сбоку донесся свист цепи. Асуна отпрянула назад, уворачиваясь, но шар на конце цепи скользнул по плечу, и ее хит-пойнты тут же понизились. 
 Впрочем, Асуне было не до того. Подбежав за спину Юки, она крикнула: 
 – Юки!!! 
 Девушка-имп, махавшая мечом, оглянулась и распахнула глаза. 
 – Асуна! Что ты тут делаешь? 
 – Слушай. У этого гада есть уязвимое место. Мы нанесем больше урона, если будем бить в середину шей. 
 – Уязвимое место?! 
 Юки повернула голову и взглянула вверх, на головы великана. В это мгновение сверху обрушился молот размером с бочку, и обе девушки рефлекторно отпрянули. Юки подпрыгнула, чтобы избежать сотрясения от удара молота об пол и крикнула: 
 – Слишком высоко… я не достану даже в прыжке! 
 – Но у нас же есть отличный трамплинчик! – улыбнулась Асуна и перевела взгляд на Тэтча; тот, стоя чуть в сторонке, своим щитом, смахивающим на дверь, прикрывал Нори от ударов цепи. Юки, поняв, что Асуна имела в виду, улыбнулась в ответ. 
 Они обе ринулись вперед и остановились в трех метрах от Тэтча. Юки, приложив левую руку ко рту, крикнула неожиданно громким для такого хрупкого тельца голосом: 
 – ТЭТЧ! ПОСЛЕ СЛЕДУЮЩЕЙ АТАКИ МОЛОТОМ ПРИГНИСЬ!!! 
 Здоровенный гном распахнул свои маленькие глазки, но тут же кивнул. 
 Какое-то время черный великан только махал цепями; потом, выгнув свое колоссальное туловище, смахивающее на огромный камень, сделал глубокий вдох. Короткая пауза – и он разинул оба рта. Кохааа! Босс испустил ядовитый выдох, и все заволокло воняющим серой туманом. У всех, кто стоял перед боссом, хит-пойнты начали потихоньку снижаться. 
 Однако едва атака дыханием закончилась, партию окутало синее свечение, и здоровье игроков восстановилось. Великан поднял верхние руки с молотами. Юки тут же пригнулась и приготовилась броситься вперед. Асуна быстро произнесла, обращаясь к ее маленькой спине: 
 – Это наш последний шанс! Удачи, Юки! 
 Юки, не поворачиваясь к Асуне, мгновенно ответила: 
 – Положись на меня, сестричка! 
 Сест… ричка? 
 Асуна заморгала, услышав столь неожиданное обращение; тем временем Юки прыгнула вперед. 
 Великан перед ними ударил молотами о землю с такой силой, словно собирался проломить пол. По комнате разнесся грохот, и Тэтч мгновенно пригнулся и сгруппировался, защищаясь от ударной волны. 
 Юки прыгнула – левой ногой оттолкнулась от левого плеча Тэтча – правой от его тяжелого шлема – 
 – УРЮУААААА!!! 
 С этим резким выкриком Юки подпрыгнула так высоко, словно ее несли крылья, которых на самом деле не было. В мгновение ока она очутилась прямо перед грудью великана и оттянула меч назад. 
 – ЙЯАА!!! 
 Издав этот выкрик, она с невероятной быстротой ударила в основание обеих шей. Сине-фиолетовый световой эффект осветил всю круглую, как монета, комнату. 
 Даже в зоне, где нельзя летать, игроку достаточно применить навык мечника, находясь в воздухе, и он не упадет, пока прием не будет завершен. Сейчас Юки висела перед черным великаном и со скоростью молнии двигала правой рукой: пять ударов справа-сверху влево-вниз, потом еще пять перпендикулярно первым. Всякий раз, когда острое лезвие вонзалось в уязвимую точку, четыре руки великана конвульсивно дергались, и он издавал скорбный вой. 
 Атаки прочертили у основания шей монстра косой крест. Потом тело Юки сдвинулось вправо, и ее левая ладонь обхватила правую, держащую меч. 
 Клинок сиял так ослепительно, что Асуне пришлось прищурить глаза. Обсидиановый меч Юки казался брильянтом. Ярко-белый клинок с резким колокольчиковым звуком воткнулся точно в центр светящегося «Х», туда, где две шеи босса соединялись. 
 В версии с изображениями тут находится картинка. 
 От точки, куда воткнулся меч, по черной блестящей коже великана прошло несколько трещин. Трещины, словно не в силах сдержать давления изнутри, начали расширяться и удлиняться, захватывая тело и конечности. 
 С треском, с каким падает гигантское дерево, туша великана раскололась надвое от того места, откуда росли головы. И затем четырехметровый труп взорвался на кучу разнокалиберных кусочков, точно разбитая стеклянная статуя. Изнутри босса во все стороны брызнул белый свет; он бил, почти как физический объект, и у Асуны запульсировало в голове. По комнате разнесся звуковой эффект, в котором смешались басовые и высокочастотные звуки; постепенно от них остался лишь долгий, жесткий металлический вой, потом пропал и он. 
 Таинственное синее пламя, освещавшее похожую на монету комнату, внезапно вздрогнуло и стало нормального оранжевого цвета. Яркий свет, заливший комнату босса, разогнал остатки дьявольской ауры. 
 ЩЩЕЛК. С громким щелчком открылась расположенная в глубине комнаты дверь, ведущая на следующий уровень. 
 – …Ха-ха… мы… мы смогли… 
 Издав хриплый смешок, Асуна рухнула на пол. Потом села и перевела взгляд на Юки, по-прежнему с пустым лицом смотрящую туда, где только что был повержен босс. 
 Еще несколько секунд миниатюрная девушка-имп моргала – и наконец ухмыльнулась. Впрочем, ухмылка тут же сменилась улыбкой, которую Асуна видела уже столько раз – да нет, пожалуй, самой ослепительной из всех улыбок. 
 Убрав меч в ножны, Юки бросилась к Асуне. Еще не добежав, она раскинула руки и прыгнула – прямо к ней в объятия. 
 – ГУАА?! – вырвалось у Асуны, и она вместе с Юки свалилась обратно на пол. Две девушки уставились друг другу в глаза и одновременно закричали: 
 – А-ХА-ХА-ХА… МЫ ЕГО СДЕЛАЛИ, МЫ ПОБЕДИЛИ… МЫ ПОБЕДИЛИ, АСУНА! 
 – АГА, ДА! Аххх… как я устала!.. 
 Асуна лежала на полу, раскинув руки; Юки по-прежнему сидела на ней. Остальные пятеро, тоже свалившиеся от усталости, вскочили на ноги и принялись радостно вопить, изображая пальцами знак «V». 
 Вдруг откуда-то сверху раздался тяжелый грохот. Дверь, висящая вверх ногами в перевернутом поле зрения Асуны, начала открываться; за ней стояло множество игроков. 
 Поднявшие весь этот грохот игроки ворвались в комнату, не дожидаясь, пока створки раскроются полностью; они, разумеется, были из того самого альянса гильдий, который перегораживал коридор. Но едва они заметили, что комната босса залита оранжевым светом, как сбросили обороты и, остановившись наконец, заоглядывались по сторонам. 
 Впереди полусотни игроков стоял саламандр с темно-рыжими волосами. Его взгляд вдруг встретился со взглядом Асуны. На лице лидера отразилась гамма чувств: изумление, понимание, сожаление; Асуна лишь весело смотрела на него. 
 – Хе-хе… 
 По-прежнему лежа на полу, она рассмеялась и показала знак победы Юки и остальным пяти сопартийцам. 
 Альянс гильдий ушел, оставив напоследок стандартный набор оскорблений и угроз, и Асуна со «Спящими рыцарями» открыли дверь в глубине комнаты. Взобрались по длинной спиральной лестнице и вышли из шатроподобного здания. Игроки оказались на 28 уровне, куда до них не заходил еще никто. Сразу же они бросились к ближайшей улице, и, как только Юки активировала портал, антибоссовский квест был закрыт. 
 Семерка тут же воспользовалась сияющими синим светом вратами, чтобы вернуться в Ломбар; там они встали в круг на главной площади и «дали пять» друг другу. 
 – Всем спасибо за работу! Наконец все закончилось! 
 Асуна улыбнулась, произнеся эти слова, но в сердце у нее поселилась капелька грусти. В конце концов, она была лишь наемником, и завершение контракта означало, что она и «Спящие рыцари» разойдутся и пойдут своими путями. 
 Нет. Есть еще много времени, чтобы подружиться с ними. Не успела Асуна так подумать, как Сиуне неожиданно похлопала ее по плечу. На ее красивом лице было серьезное выражение, совсем не такое, как обычно. 
 – Нет, Асуна-сан. Не все еще закончилось. 
 – …Э? 
 – Осталось сделать еще кое-что. 
 Глядя на это выражение лица, Асуна тут же вспомнила про Монумент мечников в Железном дворце. Кстати говоря: ведь целью «Спящих рыцарей» была не победа над боссом сама по себе – они хотели оставить все свои имена на монументе как свидетельство того, что их гильдия существовала на самом деле. Да, пока что радоваться было еще рановато… 
 Однако следующие слова Сиуне стали для Асуны полной неожиданностью. 
 – …Давайте как следует отметим это дело. 
 У Асуны подкосились ноги, она едва не упала. Взмахнула руками, потом уперла их в бедра и ответила: 
 – Мм, точно! Как следует повеселимся! 
 Лицо Дзюна расплылось в улыбке. 
 – У нас еще куча денег осталась! Куда пойдем? Закатимся в какой-нибудь мегаресторан в каком-нибудь городе? 
 – Ахх… 
 У Асуны неожиданно возникла идея. Сплетя пальцы, она огляделась. Хотя она была знакома с этими людьми всего два дня, она была уверена, что сможет с ними всеми подружиться. Она действительно была уверена в этом. 
 – Ну… это… а не хотите заглянуть ко мне домой? Он, правда, маленький. 
 Услышав приглашение Асуны, Юки сразу просияла. 
 Однако – почему-то ее улыбка тотчас пропала, как растаявший снег. Юки закусила губу и опустила глаза. 
 – Ю… Юки, что такое? – спросила всегда такую энергичную девушку озадаченная Асуна, однако та не подняла головы. Но тут Сиуне, словно пытаясь закончить то, что не договорила Юки, произнесла: 
 – …Это… мне правда очень жаль, Асуна-сан. Пожалуйста, не обижайся на нас… просто мы… 
 Однако, прежде чем Сиуне договорила, по-прежнему глядящая в пол Юки шумно вдохнула и схватила Сиуне за правую руку. 
 Она крепко закусила губу и молча подняла взгляд на Сиуне; ее большие глаза смотрели серьезно. Юки словно бы пыталась что-то сказать, ее губы двинулись раз, потом другой, однако слова так и не вырвались. 
 Но Сиуне, похоже, поняла, что Юки хотела сказать. Ее губы изогнулись в какой-то странной, непонятной улыбке. Положив руку на голову Юки, она вновь повернулась к Асуне. 
 – Благодарю, Асуна-сан. Мы с радостью придем к тебе в гости. 
 Асуна была в замешательстве, она совершенно не понимала, что только что произошло. Но тут Нори, явно желая разрядить унылую атмосферу, заявила своим обычным веселым голосом: 
 – Если так, надо подготовить вино! Давайте купим целую бочку! 
 – Здесь твое любимое картофельное саке не продают, Нори, – строгим тоном перебил ее Тарукен. 
 – Кончай нести чушь. С каких это пор я люблю картофельное саке? Я больше всего люблю авамори! 
 – Ну прям как дедушка, – язвительно добавил Дзюн, и все расхохотались. Асуна тоже присоединилась, потом взглянула на Юки. Лицо Юки улыбалось, но какая-то печалинка в ней, похоже, так и не исчезла. 
 Вся компания отправилась на главный рынок Ломбара и, накупив там огромное количество еды и спиртного, перенеслась затем на 22 уровень. 
 Взлетев с главной площади жилой зоны, большинство из них принялись оглядывать сверху заснеженный лес. Пролетев над замерзшим озером, они наконец увидели перед собой пятачок не поросшей деревьями земли и круглый домик посередине. 
 – О, вот сюда? 
 Услышав восторженный голос Юки, Асуна кивнула. 
 – Да… ай! 
 Не успела Асуна закончить фразу, как Юки спикировала вниз, к дворику перед домом, раскинув руки. С громким «пухх!» она шлепнулась в снег, подняв огромное облако. Сидящие на соседних деревьях птицы были в шоке. 
 – …Ох уж… 
 Асуна и Сиуне, переглянувшись, улыбнулись и расправили крылья, чтобы идти на посадку. Асуна, проскользив немного над двором, наконец приземлилась, и Юки тут же схватила ее за руку и потащила к дверям – ей не терпелось войти в дом. 
 Асуна хотела познакомить их всех со своими друзьями, кто был сейчас на месте, однако дом был пуст. Кирито с Кляйном, которые помогли остановить альянс гильдий, еще не вернулись из точки возрождения, тут ничего не попишешь. Однако Лизбет и Силики тоже не было. Может, все ожидали, что так будет, и специально ушли, чтобы дать Асуне и «Спящим рыцарям» отметить победу всемером? 
 – Хех. Значит, это и есть дом Асуны? 
 Юки со счастливым лицом оглядывала столы, растущие из пола, дышащий красным жаром очаг, мечи и другие вещи, развешанные по стенам. Остальные шестеро сразу сгрудились вокруг стола и принялись доставать из рюкзаков и выкладывать купленные припасы. Вскоре на столе образовалась гора странного вида блюд, напитков и закусок. 
 По желанию Нори они купили вина. Откупорив бутылки, они разлили золотистый напиток в бокалы и выставили на стол в ряд. На этом приготовления к вечеринке были завершены. Асуна показывала Юки свою коллекцию приправ; Дзюн оттащил их обеих обратно в гостиную, и все семеро расселись за столом. 
 Юки, которой доверили произнести первый тост, радостно улыбнулась и сказала: 
 – Нашей победе над боссом уровня – ура! 
 – Урааа! – откликнулись остальные. Раздался звон бокалов, после чего все выпили, и безудержная вечеринка началась. 
 Дзюн и Тэтч обменивались впечатлениями, как они победили босса. Нори и Тарукен весело трещали о винах, которые встречаются в ALO, а сидящая рядом с ними Асуна слушала разговор Юки и Сиуне, которые вспоминали о своих предыдущих VRMMO. 
 – А ужаснее всего была та американская игра «Мир насекомых»! 
 Юки обвила себя руками и напряглась. 
 – А… это. 
 Сиуне беспомощно кивнула. 
 – Хех… а что это за игра? – поинтересовалась Асуна 
 – Насекомые! Представляешь, там все насекомые! Ладно, если все монстры – насекомые, но и все игроки тоже… Я была муравьем, который мог ходить на двух ногах, это еще ничего, но вот Сиуне… 
 – Нет, не смей рассказывать! 
 – Она была громадной такой гусеницей. И умела паутину плести… 
 На этом месте Юки наконец не выдержала и расхохоталась. Увидев, как Сиуне ухмыльнулась, Асуна тоже начала смеяться. 
 – Так здорово… мы все вместе ходили по стольким мирам. 
 – Асуна, а ты? Похоже, ты тоже много играла в VRMMO. 
 – Я? Ээ, только не говори никому. Вообще-то я провела здесь достаточно много времени, чтобы скопить денег на этот домик… 
 – Поняаатно… 
 Юки подняла голову и, прищурившись, вновь обвела взглядом гостиную. 
 – Но здесь правда очень уютно. Наверняка здесь у тебя особые чувства. 
 – Да. Когда я здесь, у меня спокойно на душе. 
 Сиуне тоже кивнула; однако ее маленький рот тут же распахнулся. 
 – Что, что такое, Сиуне? 
 – Черт, совсем забыла! Насчет денег… мы же пообещали Асуне-сан, что отдадим ей все трофеи босса, когда попросили ее пойти с нами. Что же делать? Мы столько всего накупили… 
 – Уаа, я тоже начисто забыла! 
 Обе девушки виновато сникли. Глядя на них, Асуна улыбнулась и замахала руками. 
 – Да все в порядке. Я немножко возьму, и хватит. А, или, я думаю… 
 Она закрыла рот, потом тяжело вздохнула и продолжила: 
 – …Лучше я вообще ничего не возьму. Но я хочу у вас, ребята, попросить кое-что. 
 – Э?.. 
 – В общем… хотя наш уговор выполнен… но я хочу еще общаться с Юки. Я хочу много о чем тебя поспрашивать. 
 Юки, я хочу, чтобы ты научила меня – как стать такой же сильной, как ты. 
 С этой мыслью Асуна произнесла: 
 – Можно мне присоединиться к «Спящим рыцарям»? 
 С тех пор, как Асуна стала феей в ALO, ни разу она не вступала в гильдии. Крупные гильдии несколько раз ее приглашали, а Кирито с Лизбет предлагали создать свою, маленькую, но ничего из всего этого не вышло. 
 Причиной был, скорее всего, некий страх перед гильдиями, оставшийся у Асуны. В прошлом она больше года была сублидером сильнейшей, пожалуй, гильдии. Тогда она требовала от подчиненных железной дисциплины и стальной воли; сама она при этом показывала всем пример и никогда не улыбалась перед согильдийцами. Подчиненные тогда лишь боялись ее, но не очень-то любили. Асуна опасалась, что, если она присоединится к какой-нибудь гильдии здесь, в ALO, ее прежние замашки к ней вернутся. 
 Однако со «Спящими рыцарями» она сжилась очень легко и раздавала указания не колеблясь. Этим она, скорее всего, была обязана искренности Юки и остальных, которая помогла ей с легкостью избавиться от сомнений. Если она будет с ними, та стенка в ее сердце непременно расшатается, и тогда Асуна станет по-настоящему сильной. Сама Асуна этого не замечала, а вот Кирито, Лизбет, Кляйн и остальные, должно быть, заметили, поэтому они и помогали ей; поэтому, когда Асуна сказала, что хочет принять участие в атаке на босса, осуществляемой другой гильдией, они не огорчились, но, наоборот, всячески ее поддержали. 
 На просьбу Асуны Юки не дала ответа сразу, лишь крепко закусила губу. В ее глазах вновь разлилась тревога. 
 Сиуне и остальные четверо тоже разом притихли и уставились на Асуну и Юки. Посреди повисшего молчания Юки молча смотрела на Асуну. В конце концов она исторгла из себя голос – дрожащий, совсем не такой, как обычно. 
 – Ну… Асуна. Мы… «Спящие рыцари», скорее всего… мы распадемся весной. И после этого вряд ли мы сюда еще вернемся. 
 – Мм, я знаю. Пусть до весны, неважно. Я хочу подружиться с тобой, Юки… и со всеми. Можно ведь, если до весны, а?.. 
 Асуна подалась навстречу фиолетовым глазам Юки. Однако та впервые за все время отвела глаза, чтобы не встречаться с Асуной взглядом. Потом тихонько покачала головой и произнесла: 
 – Прости… мне правда очень жаль, Асуна. Мне правда очень жаль… очень… 
 Юки продолжала бормотать, и слушать это было больно. Асуне недостало духа позволить ей продолжать. 
 – Понятно… ну, ничего, нормально. Это я должна извиняться, что поставила тебя в затруднительное положение, Юки. 
 – В общем… Асуна-сан, мы… мы… 
 Сидящая рядом Сиуне, похоже, хотела помочь Юки, но – редкость для нее – даже она не могла подобрать нужных слов. 
 Асуна оглядела лица «Спящих рыцарей» – на всех их была написана боль. Пытаясь как-то разрядить обстановку, она хлопнула в ладоши и бодрым голосом произнесла: 
 – Простите, что наговорила глупостей и расстроила вас. Давайте, чтобы вернуть настроение, пойдем посмотрим это ! 
 – «Это»?.. 
 После слов Асуны Сиуне взглянула озадаченно, а Юки лишь уныло опустила голову. Асуна похлопала обеих девушек по плечу. 
 – Вы же забыли про самое важное! Монумент мечников в Железном дворце должен уже обновиться! 
 – О, точно! – Дзюн вскочил на ноги. – Пошли, пошли! Пойдем сфоткаемся там! 
 – Ну что, идем? – обратилась Асуна к Юки, и девушка-имп наконец-то улыбнулась. 
 Все еще немного хмурую Юки Асуна притащила на главную площадь Стартового города. Вообще-то сама она тут давненько не бывала. 
 – Как тут широко… Эй, ребята, все сюда! 
 Покинув площадь, семеро прошли через небольшой садик, и вскоре перед ними открылась прямоугольная громада Железного дворца. Это было самое знаменитое строение в Айнкраде, и потому оттуда время от времени выходили и туда заходили игроки – как ветераны, так и новички. 
 Пройдя сквозь высокие и широкие ворота, они очутились внутри дворца, и прохладный воздух сразу прошелся по коже. От шагов по железному полу разнеслось звучное эхо – благодаря высокому потолку. 
 Асуна и «Спящие рыцари», оставляя дробный звук шагов, вошли во внутренний зал. Затем прошли еще через две двери, и их глазам открылось большая комната. В комнате висела тишина; посередине возвышался громадный монумент. 
 – Это он? 
 Дзюн и Нори, не вытерпев, бросились вперед мимо Асуны и Юки. Всего несколько секунд – и они были уже перед самым Монументом мечников. Асуна подняла голову и вгляделась туда, где кончались выбитые на камне слова. 
 – Они… они там, – вдруг пробормотала Юки, и ее пальцы сжали руку Асуны сильнее. И в эту же самую секунду Асуна увидела посередине испускающего черное сияние монумента слова «Храбрецы 27 уровня», а чуть ниже – их имена на латинице. 
 – Они там… наши имена… – продолжала бормотать Юки. Ее глаза наполнились слезами, и Асуна тоже расчувствовалась. 
 – Ээй! Мы собираемся сделать фотку! – раздался сзади голос Дзюна. Асуна ухватила Юки за плечи и вместе с ней развернулась. 
 – Давай, Юки, улыбнись. 
 Лишь при этих словах Асуны лицо Юки наконец осветилось улыбкой. Шестеро встали в шеренгу перед монументом, а Дзюн принялся возиться с меню «скриншотного кристалла». Наконец он запрограммировал таймер, выпустил кристалл из рук, и тот завис в воздухе, показывая мигающие цифры обратного отсчета. 
 Дзюн подбежал к остальным и занял место между Юки и Тэтчем. Все изобразили улыбки, и кристалл засветился, издав громкое «пшшш». 
 – Окей! 
 Дзюн вернулся к кристаллу. Асуна и Юки вновь повернулись к Монументу мечников. 
 – Мы справились, Юки. 
 Асуна выпустила руку Юки и похлопала ее по голове. Юки чуть кивнула, глядя на семь имен. Так она стояла довольно долго, после чего произнесла: 
 – Мм… Наконец-то мне удалось, сестричка. 
 – Хи-хи-хи. 
 Услышав эти слова Юки, Асуна не удержалась от смеха. 
 – Юки, ты опять это сказала. 
 – Э?.. 
 Юки лишь недоуменно смотрела Асуне в глаза; она не могла понять причины смеха. 
 – Ты и в комнате босса назвала меня сестричкой. Конечно, я рада… ?! 
 На половине фразы Асуна проглотила свои слова. 
 Юки, распахнув глаза, прижала ко рту обе ладони. В фиолетовых глазах проступила прозрачная жидкость, и тут же слезы полились по белому лицу. 
 – Ю… Юки?.. 
 Асуна потянулась к ней, попыталась обнять девушку-импа. Однако Юки сделала два, нет, три шага назад. Ее рот раскрылся, и она хриплым голосом выдавила: 
 – Асуна… я, я… 
 Внезапно она опустила голову, вытерла залитое слезами лицо и взмахнула левой рукой. Дрожащими пальцами она нажала кнопку в открывшемся перед ней окне, и ее хрупкое тельце тотчас окутал белый свет… 
 С этого дня непобедимая мечница Юки по прозвищу «Абсолютный Меч» перестала появляться в Айнкраде.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Асуна скосила глаза на лист бумаги у себя в руках и лишний раз убедилась, что написанное от руки название – такое же, как на табличке на стене большого здания. 
 Город Иокогама, префектура Канагава. Вокруг повсюду возвышались зеленые холмы. Здесь было совершенно непохоже на город – и здание сравнительно невысокое, с двумя крыльями, и тишина окружающих холмов. Однако Асуна добралась сюда из своего дома в Сэтагая-ку экспрессом по Восточной линии менее чем за полчаса. 
 Недавно построенное здание купалось в лучах низко висящего зимнего солнца. Стены были бурого цвета. Здесь действительно похоже на то место, где я спала так долго , подумала Асуна и убрала лист бумаги обратно в карман. 
 – Ты здесь, Юки?.. – пробормотала она. С одной стороны, Асуна хотела с ней встретиться, но в то же время она чувствовала, что, с другой стороны, лучше бы девушки здесь не оказалось. 
 Побродив немного вокруг, Асуна подтянула воротник пальто, облегавшего школьную форму, и решительно направилась к главному входу. 
 Прошло три дня с тех пор, как Юки по прозвищу «Абсолютный Меч» перестала появляться в Айнкраде. 
 В те последние секунды она плакала, стоя перед Монументом мечников, и эта картина до сих пор стояла у Асуны перед глазами. Она просто не могла так вот взять и забыть ее. Асуна хотела во что бы то ни стало еще видеться с Юки, еще говорить с ней. Однако на все сообщения, что она отправляла, приходил ответ «Адресат не в игре», и не было никаких признаков, что их кто-либо читал. 
 Возможно, другие «Спящие рыцари» знают, где Юки, – так Асуна подумала. Однако два дня назад, когда она пришла в гостиницу Ломбара – место сбора гильдии, – там была лишь Сиуне. Она опустила ресницы и покачала головой. 
 – Мы тоже не можем связаться с Юки. И не только в ALO. Похоже, она вообще сейчас не ныряет. И мы ничего не знаем про нее в реальном мире. И… 
 Здесь Сиуне запнулась и посмотрела на Асуну озабоченно. 
 – Асуна-сан. Я думаю, что Юки не хочет больше с тобой видеться. И дело не в других – это ради тебя самой. 
 Асуна была настолько потрясена, что у нее отнялся язык. Лишь через несколько секунд ей наконец удалось выдавить: 
 – П… почему? Нет… мне кажется, Юки, Сиуне, вы все, вам незачем рвать со мной отношения. Если я вас как-то стесняю, я не буду больше настаивать. Но… не могу поверить, что это все из-за меня. 
 – Какое там стесняешь… 
 На лице Сиуне, всегда таком спокойном и собранном, появилось редкое для нее выражение боли; она замотала головой и продолжила: 
 – Мы все счастливы, что познакомились с тобой, правда. В этом мире мы смогли пережить столь прекрасные, запоминающиеся моменты – благодаря тебе, Асуна-сан. Ты помогла нам одолеть босса и даже сказала, что хочешь присоединиться к нашей гильдии. Нашу благодарность просто невозможно выразить. Но… пожалуйста, пожалуйста, просто забудь про нас. 
 Сиуне сделала паузу, потом движением левой руки открыла меню. Перед Асуной возникло окошко торговли. 
 – Это раньше, чем мы все ожидали, но я хочу распустить «Спящих рыцарей» прямо сейчас. Все это остается тебе, Асуна-сан – трофеи от босса и наше снаряжение… 
 – Нет… не надо. Я не могу это принять. 
 Асуна закрыла окошко, словно прогоняя его, и подошла к Сиуне вплотную. 
 – Неужели мы правда здесь расстанемся навсегда? Я… мне нравится быть с Юки, с тобой, с остальными. Я думала, что мы сможем остаться друзьями даже после того, как распадется гильдия. Но… неужели я одна так думаю?.. 
 Прежде Асуна ни за что не смогла бы произнести таких слов. Однако, проведя несколько дней с Юки и остальными, Асуна чувствовала, что что-то в ней изменилось. И именно из-за этого она не желала прощаться навсегда. 
 Однако Сиуне лишь опустила глаза и покачала головой. 
 – Прости… прости, но так к лучшему. Лучше, если мы расстанемся здесь и сейчас… прости, Асуна-сан. 
 Затем, точно пытаясь сбежать, она нажала на кнопку в своем меню и разлогинилась. 
 Не только Юки. Сиуне, Дзюн, Нори – все «Спящие рыцари» перестали появляться в ALO. 
 Возможно, Асуна сама ошиблась, убедив себя, что каких-то нескольких дней общения достаточно, чтобы подружиться. Однако «Спящие рыцари» оставили в ее душе глубокий, нестираемый отпечаток. Она даже помыслить не могла, чтобы о них забыть. 
 Третий семестр уже начался, но, хотя Асуна в реальном мире виделась с Кадзуто, Рикой и Кейко, на сердце у нее было тяжело. Улыбающееся лицо Юки постоянно висело у нее перед глазами, ее голос звучал в ушах. «Сестричка» – так Юки назвала Асуну. Когда она это поняла, то заплакала. И Асуна хотела во что бы то ни стало узнать, почему. 
 Вчера во время обеденного перерыва Асуна получила сообщение от Кадзуто: «Жду тебя на крыше». 
 На продуваемой холодным ветром бетонной крыше школы, прислонившись к толстой вентиляционной трубе, Кадзуто поджидал Асуну. 
 Больше года уже прошло с тех пор, как они выбрались из SAO, но Кадзуто в реальном мире словно вообще не набрал веса. Его младшая сестра Сугуха все время настаивала, чтобы он больше ел, так что в плане питания ему беспокоиться было не о чем. Но, может, все эти калории сгорали в спортзале и во время пробежек, а может, жаркие битвы в виртуальном мире сжигали калории в реальном. 
 Расстегнутая куртка, руки в карманах, колышущаяся на ветру длинноватая челка. Его одежда и рост изменились, но все равно он выглядел так же, как в старом Айнкраде. Асуна подошла к нему, как будто ее тянуло что-то; он поднял голову, и девушка ткнулась лбом ему в плечо. 
 Асуне хотелось разом выплеснуть все эмоции, скопившиеся в ее сердце, но она просто не могла выразить их словами. Она закрыла глаза, задавила всхлипывания, рвущиеся изо рта, и погрузилась в ощущение мягкости руки Кадзуто, которая гладила ее по спине. И тут же в ушах раздался его голос. 
 – Ты хочешь непременно встретиться с Абсолютным Мечом снова? 
 Эти слова, возможно, заключали в себя все желания Асуны. Да, еще хоть разок. Потому что Асуна верила: Юки тоже этого желает. 
 – Они ведь сказали тебе, что лучше вам больше не встречаться, да? И все равно? 
 Асуна рассказала Кадзуто все: про битву с боссом 27 уровня, про внезапное расставание после нее, про слова Сиуне во время их последней встречи. Этот свой вопрос Кадзуто, похоже, задал, когда сделал какие-то выводы из ее рассказа. И Асуна в ответ снова кивнула. 
 – Мм, все равно хочу повидаться. Хочу встретиться с ней, поговорить с ней. Я просто должна. 
 – Вот как? 
 После этой короткой фразы Кадзуто положил руку Асуне на плечо и чуть отодвинул девушку от себя, потом достал из кармана куртки лист бумаги. 
 – Возможно, ты встретишься с ней, если отправишься вот по этому адресу. 
 – Э?.. 
 – Это всего лишь возможный вариант… но у меня такое чувство, что Абсолютный Меч там. 
 – Откуда… откуда ты знаешь, Кирито-кун?.. – спросила Асуна, беря в руки сложенный вдвое лист. Кадзуто поднял глаза к небу и прошептал: 
 – Потому что там единственное место, где проводят клинические испытания Медикубоида. 
 –Меди… кубоида? 
 Повторив это непонятное слово, которого она никогда раньше не слышала, Асуна развернула лист. 
 На листе убористым почерком было написано: «Северная клиническая больница Иокогамы»; а ниже был адрес. 
 Асуна прошла через отполированные автоматические двойные двери и очутилась в ярко освещенном холле. В воздухе витал знакомый запах дезинфекции. 
 То тут, то там виднелись матери, несущие детей, и старики на инвалидных колясках. Асуна направилась прямо к регистратуре. 
 Взяв бланк, лежащий у окошка, она вписала свое имя и адрес и застыла – дальше надо было вписать имя человека, к которому она пришла. Асуна знала лишь, что ту девушку зовут Юки, но понятия не имела, реальное это имя или нет. Судя по тому, что ей сказал Кадзуто, даже если она здесь, не факт, что Асуна сможет это разузнать и вообще встретиться с Юки. Однако, преодолев весь этот путь, Асуна не собиралась отступать сейчас. Она взяла бланк и решительно протянула его в окошко. 
 Медсестра в белой униформе заметила Асуну и подняла глаза. 
 – Хотите с кем-то повидаться? 
 Навстречу ее улыбке и ее вопросу Асуна могла лишь кивнуть. Она протянула наполовину заполненную форму заявки и сказала: 
 – Эммм… я хочу с ней увидеться, но я не знаю, как ее зовут. 
 – Простите? 
 Медсестра удивленно подняла брови. Асуна отчаянно пыталась подобрать нужные слова: 
 – Я думаю, что это девушка, ей лет пятнадцать. Возможно, ее имя Юки, но я могу ошибаться. 
 – Здесь очень много пациентов. Мне трудно понять, о ком вы ведете речь. 
 – Эээ… мне нужен человек, который участвует в испытаниях Медикубоида. 
 – Ради защиты частной жизни пациентов – 
 В это время вторая, более старшая медсестра, сидящая за стойкой, подняла голову и взглянула на Асуну. Потом она повернулась к своей коллеге и что-то прошептала ей на ухо. 
 Медсестра моргнула и вновь посмотрела на Асуну. Следующие слова она произнесла совершенно другим, более деликатным тоном. 
 – Прошу прощения, назовите ваше имя и фамилию, пожалуйста. 
 – Аа, это, Юки, Асуна Юки, – ответила Асуна и подала форму. Медсестра взяла форму, посмотрела на нее и передала своей коллеге. 
 – Можно мне ваше удостоверение? 
 – Д-да. 
 Асуна поспешно достала из внутреннего кармана курточки кошелек и вытащила свое школьное удостоверение. Медсестра тщательно сверила лицо на фото с лицом Асуны, кивнула и, попросив подождать, взяла трубку стоящего рядом телефона. 
 Позвонив кому-то по внутренней связи, она произнесла буквально два-три слова и вновь повернулась к Асуне. 
 – Пожалуйста, найдите доктора Курахаси из второго медицинского отдела. Поднимитесь на лифте возле главного входа на четвертый этаж, пройдите направо и покажите вот это на стойке дежурного. 
 Медсестра протянула ей лоточек, на котором лежали удостоверение Асуны и серебряная карточка; Асуна взяла и то, и другое и поклонилась. 
 Возле стойки дежурного врача на 4 этаже Асуна ждала минут десять, пока не заметила наконец, что к ней быстрыми шагами направляется человек в белом халате. 
 – Уфф, прошу прощения, мои извинения, простите, что заставил вас ждать. 
 Таким вот странным образом заизвинялся перед ней невысокий, полноватый врач. На вид ему было слегка за тридцать, волосы над блестящим лбом были аккуратно зачесаны на косой пробор, а на носу красовались очки в толстой оправе. 
 Асуна поспешно встала и отвесила глубокий поклон. 
 – Все нормально, ничего. Это моя вина, что так внезапно явилась. Так что я вполне могу подождать. 
 – Нет-нет, я во второй половине дня не на дежурстве, так что вы выбрали удачное время. Вы Асуна Юки-сан, да? 
 Врач прищурил глаза с чуть набрякшими веками и склонил голову набок. 
 – Да, моя фамилия Юки. 
 – Я Курахаси, главный по лечению Конно-сан. Не ожидал, что вы придете к нам сюда. 
 – Конно… сан? 
 – Эээ, ее полное имя Юки Конно, пишется как «хлОпок» и «время года». Я ее зову «Юки-кун»… она много рассказывала о вас, Асуна-сан. Ох, простите. Вырвалось нечаянно как раз из-за Юки-кун. 
 – Ничего, ничего, зовите меня Асуна. 
 Асуна улыбнулась, и доктор Курахаси смущенно улыбнулся в ответ, после чего указал правой рукой на лифт. 
 – Здесь мы нормально не поговорим. Давайте поднимемся в верхний холл. 
 Асуна проследовала вслед за доктором в холл и села напротив него. Сквозь большое стеклянное окно был виден двор больницы и окружающая зелень. Народу в холле практически не было, слышался лишь шорох кондиционера. 
 Асуна задумалась, какое из своих сомнений ей высказать в первую очередь. Однако доктор Курахаси нарушил молчание первым. 
 – Асуна-сан, вы познакомились с Юки-кун в VR-мире, верно? Это она рассказала вам про больницу? 
 – А, нет… не она… 
 – О, тогда это просто потрясающе, что вам удалось отыскать это место. Ну, вообще-то Юки-кун сказала как-то, что сюда может прийти женщина по имени Асуна Юки, и попросила встретить вас у регистратуры. Я тогда очень удивился и спросил, не рассказала ли она вам о больнице, но она ответила, что нет. Я тогда сказал, что вы просто не сможете узнать об этом месте. Однако вот мне позвонили из регистратуры, и это был настоящий шок. 
 – Это… Юки-сан, она говорила обо мне, доктор?.. – переспросила Асуна, и доктор энергично закивал. 
 – Конечно. Последние несколько дней всякий раз, как мы с ней разговаривали, она все время рассказывала про Асуну-сан. Однако Юки-кун всякий раз после этого начинала плакать. Вообще-то она не из тех детей, что показывают свою слабость. 
 – Ээ… но, но почему… 
 – Она говорила, что хочет с вами подружиться больше, но не может. Что хочет еще с вами встретиться, но не может. Не то чтобы… я не понимал ее чувств… 
 При этих словах на лице доктора Курахаси появилось выражение муки. Асуна сделала глубокий вдох и решилась спросить: 
 – Мне и Юки-сан, и ее друзья то же самое сказали, когда они со мной попрощались в VR-мире. Почему? Почему вот это «мы не можем больше встречаться»? 
 Страх, который заполз в Асуну еще тогда, когда она прочла название больницы, продолжал разрастаться; отчаянно пытаясь побороть тревогу, она всем телом подалась вперед. Доктор Курахаси какое-то мгновение сидел, точно в столбняке; потом он опустил взгляд на руки, сложенные вместе на поверхности столика, и спокойным тоном произнес: 
 – Что ж, давайте я начну объяснение с Медикубоида. Асуна-сан, вы ведь тоже пользуетесь Амусферой, да? 
 – Ээ… эээ, да. 
 Молодой врач кивнул, потом поднял глаза и произнес нечто совершенно неожиданное. 
 – Возможно, не стоит говорить эти слова вам, но я всегда считал, что это очень прискорбно – то, что технология Полного погружения изначально использовалась для развлечения. 
 – Э?.. 
 – Разработку этой технологии следует финансировать государству – для медицинских целей. В таком случае нынешнее состояние сохранится еще на один-два года. 
 Столь резкое изменение направления разговора показалось Асуне странным. Доктор поднял палец и продолжил: 
 – Подумайте сами. Виртуальное окружение, которое дает Амусфера, может быть очень полезным для медицины. Скажем, это устройство стало бы настоящим спасением для людей с дефектами зрения и слуха. Тем, у кого внутренние повреждения мозга, к сожалению, помочь невозможно, но если заболевание затрагивает глазные яблоки или даже зрительный нерв, то с помощью Амусферы изображение можно посылать непосредственно в мозг. То же самое и со слухом. Даже те, кто всю жизнь не знали, что такое свет или звук, могут с помощью этого устройства взаимодействовать с реальным окружением. 
 Слушая полную энтузиазма речь доктора Курахаси, Асуна могла лишь кивать. Огромная область применимости Амусферы в этой области не была новостью. Когда-нибудь устройство станет меньше в размерах, и тогда с помощью особой конфигурации линз слепые люди смогут жить в точности так же, как видящие. 
 – Полезно и то, что Амусфера не только передает сигналы, но и умеет блокировать чувствительность. 
 Доктор щелкнул пальцем по шее. 
 – Электромагнитный импульс, посланный сюда, временно останавливает работу мышц. Иными словами, эффект, аналогичный параличу всего тела. Возьмем, к примеру, анестезию. Если ей пользоваться, существует риск – маленький, но ненулевой. Если мы при операциях будем пользоваться Амусферой, мы сможем избежать анестезии. Я так думаю. 
 Асуна уже была полностью поглощена тем, что говорил доктор. Она кивнула, но тут же заметила кое-что. Это, конечно, смахивало на попытку похвастаться перед специалистом, но все равно она высказала свое сомнение. 
 – …Но это же не получится, верно? Амусфера может только свести к минимуму чувство боли при погружении скальпеля в тело. По-моему, и Амусфера, и даже машина первого поколения, нейрошлем, такого не смогут… даже если заблокировать продолговатый мозг, нервы внутри тела все равно активны, и спинномозговые рефлексы будут работать, правильно?.. 
 – Да… правильно. 
 Сперва глаза доктора Курахаси округлились от удивления, но он тут же закивал, словно Асуна попала в яблочко. 
 – Все так и есть. Амусфера посылает импульсы слишком малой мощности, и в ней стоит энергосберегающий процессор, а это может создать проблемы со скоростью обработки данных. Этого хватает для погружения в VR-мир, но для воспроизведения реального мира, так называемой «дополненной реальности», ее характеристик недостаточно. Поэтому государство и финансировало разработку первого устройства медицинского назначения на технологии Полного погружения – Медикубоид. 
 – Медику… боид. 
 По-видимому, этот термин появился в результате слияния слов «медицина» и «кубоид». Асуна покатала этот термин во рту; доктор тем временем улыбнулся и продолжил объяснение. 
 – Это просто название из двух сцепленных слов. Самое важное здесь то, что у него больше выходная мощность, чем у Амусферы, и в несколько раз больше плотность сенсоров, выше мощность процессора. Кроме того, он интегрирован в койку и работает не только с головой, но и со спинным мозгом пациента. Он похож на белый ящик… Если его удастся использовать вместе с другим больничным оборудованием, это приведет к революции в медицине. Большинство операций не будут требовать анестезии, и можно будет говорить с пациентами в «запертом состоянии». 
 – В запертом?.. 
 – Это состояние известно как «синдром запертого человека». При этом мыслительные процессы идут нормально, но тело полностью лишено способности двигаться, и пациент не может выражать свои мысли. С помощью Медикубоида возможно подсоединиться непосредственно к его мозгу, и, даже если тело лишено подвижности, человек может вернуться в общество через VR-мир. 
 – Понятно… короче говоря, в отличие от Амусферы, которая используется только для VR-игр, это – машина мечты в полном смысле этого слова, да? 
 Произнеся эти слова, Асуна невольно кивнула. Однако доктор Курахаси, говоривший мечтательным тоном, сразу закрыл рот – похоже, слова Асуны вернули его с небес на землю. Его лицо помрачнело, он снял очки, закрыл глаза и глубоко вздохнул. 
 Потом он потряс головой и улыбнулся немного печальной улыбкой. 
 – Эээ, это на самом деле машина мечты. Однако… у любой машины есть свои пределы. Самая важная из предполагаемых областей применения Медикубоида – «terminal care». 
 – Terminal care… 
 Асуна, словно попугай, повторила английское выражение, которого никогда раньше не встречала; доктор еле слышно пояснил: 
 – На японском это «лечение обреченных больных». 
 Асуну точно ледяной водой окатили. Она распахнула глаза, не в силах вымолвить ни слова. Доктор Курахаси надел очки обратно и успокаивающим тоном произнес: 
 – Возможно, вы сочтете, что лучше нам на этом остановиться. Никто не будет вас винить, если вы примете такое решение. И Юки-кун, и ее друзья – все они думают о вас. 
 Однако Асуна не колебалась. Какую бы правду ей ни предстояло услышать, она хотела встретить ее лицом к лицу; она была уверена, что должна это сделать. Подняв голову, Асуна отчетливо проговорила: 
 – Нет… пожалуйста, продолжайте. Пожалуйста. Я же пришла сюда именно ради этого. 
 – Вот как? 
 Доктор Курахаси вновь улыбнулся и веско кивнул. 
 – Юки-кун сказала, что, если Асуна-сан захочет – чтобы я рассказал ей все. Палата Юки-кун на самом верхнем этаже центрального блока. Это довольно далеко, так что давайте продолжим разговор по пути. 
 Доктор вышел из холла и направился к лифтам. Асуна шла за ним, а в голове у нее крутилось одно и то же слово. 
 «Терминальный». Значение этого слова – яснее ясного. Однако Асуна отторгала собственные мысли. Этого просто не может быть. Даже если бы ей пришлось прямо сказать, что она думает, – врачу вовсе незачем было использовать столь прямой термин. 
 Неоспоримо лишь одно – правда ждет ее впереди. И Асуне придется ее принять. Юки верила, что Асуна сможет, именно поэтому она и позволила ей проникнуть в свою реальность. 
 В фойе центрального блока рядком выстроились три лифта; на двери самого правого была табличка «Только для персонала». Доктор провел по панели рядом с лифтом карточкой, висящей у него на шее, и, издав спокойное «бип», дверь правого лифта скользнула в сторону. 
 Доктор и Асуна вошли в белую кабину, и лифт начал подниматься – беззвучно и настолько мягко, что даже ускорения не чувствовалось. 
 – Вы слышали такой термин «период окна»? – неожиданно спросил доктор Курахаси, и Асуна принялась рыться в памяти. 
 – Что-то припоминаю… на уроках здоровья про это рассказывали. Это имеет какое-то отношение к… инфекциям, да? 
 – Да. Скажем, если есть подозрение, что человек заражен тем или иным вирусом, у него берут кровь на анализ. Есть несколько методов анализа. «Тест на антиген» проверяет кровь на наличие антител к вирусу, а более чувствительный NAT-тест ищет ДНК или РНК вируса. Однако даже NAT-тестом вирус невозможно обнаружить в течение примерно десяти дней после заражения. Этот временной интервал и называется «периодом окна». 
 Договорив фразу, доктор замолчал. Асуна ощутила легкое уменьшение веса, после чего лифт остановился и дверь, динькнув, открылась. 
 Верхний, двенадцатый этаж был, похоже, закрыт для посторонних; во всяком случае, когда Асуна и доктор вышли из лифта, прямо перед ними оказалась еще одна большая решетчатая дверь. Доктор вновь приложил свою карту к сенсору возле двери, и раздался тихий электронный звук. Металлическая решетка опустилась, доктор жестом руки пригласил Асуну пройти через дверь, и девушка быстро шагнула вперед. 
 В отличие от нижних этажей, здесь, похоже, совсем не было окон. Коридор с гладкими белыми панельными стенами шел вперед, еще два коридора расходились влево и вправо. 
 Доктор Курахаси свернул налево. Неприветливый (хоть и теплый и хорошо освещенный) коридор все продолжался и продолжался. Время от времени Асуна и доктор проходили мимо медсестер; никакие посторонние звуки сюда не проникали. 
 – …Из-за этого «периода окна», должно быть, и произошло несчастье, – уронил доктор спокойным тоном. – Перелитая донорская кровь оказалась заражена. Конечно, шансы, что так выйдет, были очень малы. Заражение при переливании крови происходит раз на сто тысяч случаев. Однако понизить эту вероятность до нуля современная медицина не в силах. 
 Он вздохнул. В этом вздохе Асуна различила тень гнева и беспомощности. 
 – Юки-кун родилась в мае 2011 года. Из-за дистоции пришлось делать кесарево сечение. Тогда… мы сейчас точно не знаем, что произошло, но имела место большая кровопотеря, поэтому было сделано экстренное переливание крови. К несчастью, перелитая кровь оказалась заражена. 
 – !.. 
 Асуна была не в силах выговорить ни слова. Доктор Курахаси кинул на нее быстрый взгляд, потом опустил глаза и продолжил. 
 – Мы до сих пор не можем понять, как именно это произошло. Однако, похоже, Юки-кун была инфицирована с момента своего рождения. Отец был инфицирован в течение того же месяца. Инфекцию обнаружили в сентябре, когда мать сдала анализ крови. К тому времени… вся семья… 
 Доктор тяжело вздохнул и остановился. 
 Справа от них была дверь, рядом с которой на стене висела табличка с надписью «Прибор для особых измерений, комната 1». 
 Доктор взял свою карту и провел в щели возле двери. Раздалось «бип», и дверь с легким шумом отъехала в сторону. 
 Чувствуя, как что-то больно сдавило сердце, Асуна прошла следом за доктором. За дверью оказалась длинная и странно узкая комната. 
 В стене прямо напротив была дверь, похожая на ту, через которую они только что прошли; в правой части комнаты располагалась сложная приборная панель. В левой стене было большое застекленное окно, но стекло было черным, так что ничего не разглядишь. 
 – Дальше стерильная комната с контролируемой атмосферой. Пожалуйста, отнеситесь с пониманием к тому, что туда мы войти не сможем. 
 Произнеся эти слова, доктор Курахаси подошел к черному окну и повозился с панелью под ним. С тихим шорохом окно просветлело, а затем стало полностью прозрачным, показав то, что за ним. 
 Маленькая комната. Нет, на самом деле довольно большая. Просто ее заполняло множество каких-то аппаратов. Высокие и низкие, простые на вид квадратные и сложной формы. Из-за всего этого Асуне понадобилось немало времени, чтобы увидеть в середине комнаты кровать. 
 Прижавшись к стеклу лицом, Асуна уставилась на кровать. 
 Там лежало, словно спало, маленькое тельце. Белое одеяло покрывало его по грудь, и Асуна видела тощие плечи; картина выглядела очень уныло. К шее и плечам присосалось множество шлангов, идущих от машин по соседству. 
 Лица лежащего в постели человека было не видно, поскольку голова была почти полностью закрыта белым кубическим предметом. На стороне куба, обращенной к Асуне, располагался дисплей, на котором мигали и плясали разноцветные значки. Над дисплеем простым шрифтом значилось: «Медикубоид». 
 – …Юки?.. – дрожащим голосом пробормотала Асуна. Наконец-то она была здесь, совсем близко от Юки в реальном мире. Однако последние несколько метров были отделены толстым стеклом, преодолеть которое она не могла, как бы ни старалась. 
 Стоя спиной к доктору, Асуна выдавила: 
 – Скажите… чем именно больна Юки?.. 
 Ответ прозвучал лаконично, но тяжко. 
 – Синдром приобретенного иммунодефицита… СПИД.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 той секунды, когда Асуна увидела эту громадную больницу, ее не покидало предчувствие, что Юки чем-то серьезно больна. И несмотря на это, когда она услышала название болезни из уст врача, у нее перехватило дыхание. Она стояла, словно окаменев, и смотрела сквозь стекло на лежащую в постели Юки. 
 В голове билась мысль: неужели это правда? Юки, которая сильнее, чем кто-либо, энергичнее, чем кто-либо, – лежит сейчас в окружении медицинских аппаратов. И разум, и чувства Асуны просто отторгали это. 
 Я же ничего не знала и не пыталась узнать, какая же я дура! – так кричал голос внутри нее. Те слезы, которые выступили на глазах Юки перед тем, как она исчезла, – это… 
 – Правда, СПИД сейчас не так страшен, как думает большинство людей, – размеренным голосом произнес доктор Курахаси, глядя на пригвожденную к месту Асуну. – Даже если человек заражен ВИЧ, при своевременном начале лечения вирус СПИДа можно сдерживать в течение десяти, иногда даже двадцати лет. Если принимать лекарства и следить за здоровьем, в наше время можно жить так, как если бы инфекции не было. 
 С еле слышным звуком доктор сел на стул перед панелью управления, потом продолжил. 
 – …Однако неоспоримый факт – что шансы новорожденных прожить пять лет после заражения ВИЧ намного ниже, чем у взрослых. Когда мать Юки-кун узнала, что вся семья заражена, она даже хотела убить себя и всю семью. Однако она с юности была христианкой; с помощью религии и своего отца она сумела преодолеть начальный кризис, и вся семья начала бороться с болезнью. 
 – Бороться… с болезнью… 
 – Да. С самого рождения, чтобы выжить, Юки-кун должна была бороться с вирусом. Когда она, еще совсем маленькая, преодолела самую критическую фазу, она смогла дальше расти нормально и даже поступила в начальную школу. Маленькому ребенку очень трудно регулярно принимать большое количество лекарств. Кроме того, ингибиторы обратной транскриптазы – лекарства с очень тяжелыми побочными эффектами. Однако Юки-кун твердо верила, что когда-нибудь она выздоровеет, и продолжала сражаться. Она усердно училась и, похоже, в начальной школе была по оценкам одной из первых. Я видел ее фотографии тех времен; у нее было много друзей и такая прекрасная улыбка… 
 Доктор сделал паузу; Асуна услышала, как он вздохнул. 
 – …В школе не знали, что Юки-кун – ВИЧ-носитель. Как и следовало ожидать. Диспансеризации, проводимые в школах и на предприятиях, не включают в себя проверку крови на ВИЧ. Однако… когда Юки-кун училась в четвертом классе, несколько родителей ее одноклассников каким-то образом узнали, что она носитель. Слухи сразу поползли… Закон требует, чтобы носителей не подвергали дискриминации лишь потому, что они заражены ВИЧ. Однако печальная истина в том, что не все дети добры… сперва начались протесты против того, чтобы она ходила в школу, и всякие шуточки – звонки, письма, ну и так далее. Ее родители старались как могли, но в конечном итоге им пришлось переехать, и Юки-кун перешла в другую школу. 
 – … 
 Асуна была уже не в силах реагировать. Она могла лишь выпрямить спину и вслушиваться в слова доктора. 
 – И хотя Юки-кун продолжала стараться и каждый день ходила в новую школу… самое жестокое то, что… тогда у нее началось . Количество лимфоцитов типа CD начало резко снижаться – индикатор ослабления иммунной системы. Иными словами… вирус СПИДа начал действовать. Я всегда считал и считаю, что именно из-за злых слов учителей и родителей учеников в предыдущей школе она и заболела. 
 Молодой доктор старался говорить спокойно, но звук учащенного дыхания выдавал его эмоции. 
 – …Когда иммунная система ослабла, она стала с легкостью заражаться вирусами и бактериями, с которыми прежде успешно справлялась. Так называемые оппортунистические инфекции. Когда Юки-кун заразилась болезнью под названием «пневмоцистная пневмония», ее госпитализировали сюда – это было три с половиной года назад. Юки-кун продолжала сохранять оптимизм. Она всегда улыбалась и не уставала повторять: «Я ни за что не проиграю болезни». Она никогда не ворчала, даже во время болезненных анализов. Однако… 
 Снова повисла пауза; похоже, доктор встал и начал ходить. 
 – …И в больнице, и внутри самого пациента всегда множество бактерий и вирусов. Когда вирус СПИДа начинает действовать, все, что мы можем, – лечить симптомы оппортунистических инфекций. После пневмонии у Юки-кун развился кандидоз горла… Как раз тогда общество потрясло происшествие с нейрошлемами. Ходили даже разговоры о том, чтобы запретить технологию Полного погружения вообще. Однако государство и некоторые производители как раз завершили разработку медицинской версии нейрошлема… первого экспериментального Медикубоида. Машина была доставлена сюда, в эту больницу, для клинических испытаний. Но, хоть это был и эксперимент, изначально эта машина была тем самым страшным нейрошлемом, и никто не знал, что будет с мозгом, если увеличить плотность электрических сигналов на долгое время. В таких условиях очень трудно было найти добровольцев, желающих помочь в эксперименте. Как только я об этом узнал… я предложил Юки-кун и ее семье… 
 Асуна ожидала, когда доктор продолжит, глядя на лежащую в постели Юки и на белый кубический предмет, словно проглотивший ее голову. 
 В глубине мозга Асуны все задубело от холода, но сознание металось, отчаянно пытаясь оттолкнуть эту реальность. 
 Судя по внешнему виду, Медикубоид был развитием не Амусферы, а нейрошлема. Асуна привыкла к Амусфере, но вполне могла представить себе чистое чувство виртуального мира, создаваемое нейрошлемом. В Амусфере было втрое, вчетверо больше разнообразных предохранителей, которые появились после происшествия с SAO, но в плане качества создаваемый ею виртуальный мир был несравним с тем, что делало устройство первого поколения. 
 Медикубоид содержал намного больше генераторов электромагнитных импульсов, чем нейрошлем, и позволял полностью устранить ощущение собственного тела; да и процессор там стоял гораздо мощнее, чем в Амусфере – короче говоря, тем невероятным способностям, которые Юки показывала в Альвхейме, она была обязана высочайшим характеристикам этой машины? 
 Такая мысль посетила Асуну на мгновение, но тут же девушка от нее отказалась. Потрясающее искусство обращения с мечом, которое демонстрировала Юки, намного превосходило то, что могла дать машина. По уровню таланта сражения на мечах Юки была наравне с Кирито, а может, и превосходила его. 
 Насколько Асуна знала, Кирито был так силен, потому что за те два года, что они были заточены в SAO, он провел в сражениях на переднем крае больше времени, чем кто бы то ни было еще. Если так и есть, то сколько же времени Юки провела в мире, созданном Медикубоидом… 
 – Как вы можете видеть, Медикубоид – очень тонкое устройство. 
 Доктор Курахаси, молчавший какое-то время, вновь заговорил. 
 – Как видите, экспериментальная модель Медикубоида требует тщательного и деликатного ухода. Иными словами, она должна находиться в месте, где воздух свободен от пыли, бактерий и вирусов. Если пациент выражает желание переселиться в стерильную комнату, это резко снижает риск инфекций. Именно поэтому я предложил Юки-кун и ее семье согласиться на этот эксперимент. 
 – … 
 – Однако я даже сейчас не уверен, было ли это решение лучшим для Юки-кун. Когда имеешь дело со СПИДом, важную роль играет такая вещь, как «качество жизни». Назначая лечение, врач обязан стремиться сохранять качество жизни пациента на максимально возможном уровне. С этой точки зрения, с точки зрения качества жизни, доброволец, согласившийся на участие в эксперименте, оказывается не в лучшем положении. Она не может покинуть стерильный бокс, не может ни с кем общаться. Мое предложение действительно сильно обеспокоило и Юки-кун, и ее родителей. Однако, возможно, надежда на неизвестный ей виртуальный мир побудила Юки-кун принять решение… она согласилась участвовать в эксперименте и вошла в эту комнату. С тех пор Юки-кун была подключена к Медикубоиду постоянно. 
 – Постоянно… это значит?.. 
 – Ровно то, что я сказал. Юки-кун почти никогда не возвращалась в реальный мир. Точнее сказать – просто не могла. В хосписах мы используем морфий, чтобы понизить боль пациентов. В случае Юки-кун мы заменили морфий Медикубоидом с его функцией блокировки чувствительности… Она посещала виртуальные миры все время, за исключением нескольких часов ежедневно, когда мы собирали данные. Разумеется, и я с ней беседовал в том мире. 
 – Другими словами… она проводит в полном погружении двадцать четыре часа в сутки?.. Сколько же времени она так живет?.. 
 – Около трех лет. 
 От этого простого ответа доктора Асуна лишилась дара речи. 
 До сегодняшнего дня Асуна считала, что самый большой опыт Полного погружения среди пользователей Амусферы по всему миру был у игроков в SAO, в том числе у нее самой. Теперь она поняла, что ошибалась. Худая девушка, лежащая на кровати совсем рядом, была истинной путешественницей по виртуальным мирам. Вот почему Юки стала так сильна. 
 «Ты уже живешь в этом мире?» – так Кирито спросил Юки. Должно быть, за время их короткого поединка он почувствовал, что Юки похожа на него в каком-то смысле. 
 Асуна вдруг осознала, что ее заполняет новое чувство. Это как если бы она стояла перед мечником, намного превосходящим ее, и предлагала ему свой любимый клинок. Она закрыла глаза и опустила голову. 
 После секундного молчания Асуна посмотрела на доктора Курахаси. 
 – Спасибо, что позволили мне увидеть Юки… с ней ведь будет все хорошо, если она и дальше будет здесь оставаться, правда? Она может и дальше путешествовать по тем мирам, правда?.. 
 Доктор, однако, не ответил Асуне прямо. Он сел на стул перед панелью управления, сцепил руки на коленях и устремил на Асуну серьезный взгляд. 
 – ….Даже в стерильной комнате невозможно избавиться от бактерий и вирусов, которые уже были в ее теле. По мере ослабления иммунной системы они размножаются. Сейчас Юки-кун заражена цитомегаловирусом и нетуберкулезной микобактерией и почти полностью потеряла зрение. ВИЧ вызвал энцефалит, который тоже ухудшается; думаю, она уже не способна самостоятельно передвигаться. 
 – … 
 – Она заражена ВИЧ уже более пятнадцати лет… и три с половиной года больна СПИДом. Сейчас Юки-кун в терминальном состоянии. И она об этом знает. Полагаю, теперь вы понимаете, почему она исчезла у вас на глазах. 
 – Как же… как же так… 
 Асуна распахнула глаза и тихонько покачала головой. Однако игнорировать то, что она только что услышала, было уже невозможно. 
 Юки всегда колебалась, раздумывая, следует ли ей быть с Асуной, – потому что она действительно заботилась об Асуне. Она оттолкнула Асуну, чтобы не причинить ей боль в тот день, когда она уйдет навсегда. Да нет, не только Юки. Сиуне и остальные «Спящие рыцари» все понимали, потому и держали себя так непонятно. 
 Но Асуна всего этого не замечала и даже не пыталась подумать. Она лишь продолжала причинять Юки боль. При воспоминании о слезах, выступивших на глазах у Юки в Железном дворце перед тем, как она разлогинилась, у Асуны защемило сердце. 
 Внезапно ей кое-что пришло в голову, и она подняла глаза на доктора. 
 – Скажите… доктор, а у Юки есть старшая сестра?.. 
 Доктор нахмурился, словно пораженный столь неожиданным вопросом; помедлив немного, он кивнул. 
 – …Это не имеет отношения к самой Юки-кун, поэтому я не стал говорить… да, у нее была старшая сестра-близнец. Из-за этого и пришлось делать кесарево сечение, которое привело к трагедии. 
 Помолчав немного, будто копаясь в памяти, доктор затем добавил: 
 – Ее сестру звали Айко, она тоже была в нашей больнице. Сестры были очень разные… старшая – очень улыбчивая, и всегда молча оберегала энергичную Юки-кун. А, да… она была немного похожа на вас внешне… 
 В версии с изображениями тут находится картинка. 
 Почему прошедшее время? Так прошептал голос внутри Асуны, и она взглянула на доктора. И доктор, словно услышав этот голос, добавил: 
 – Родители Юки-кун… скончались два года назад, а ее сестра – год назад. 
 Все, что, как казалось Асуне, она «должна понять», разом потеряло значение. 
 В том мире Асуна много раз видела, как люди умирают, и сама неоднократно была на волосок от смерти. И потому ей казалось, что она понимает значение «жизни» и «смерти». Она знала, что, сколько бы ни старалась, того, что происходит у нее на глазах, уже не изменить. 
 Она была знакома с Юки всего лишь несколько дней, но, узнав о ее прошлом и о ее нынешнем положении, все равно не могла принять это как данность; ей оставалось лишь прижиматься всем телом к толстому стеклу. Само значение термина «реальность» словно заржавело и расплылось, а потом и вовсе рассыпалось. Асуна опустила голову и ткнулась лбом в холодную как лед поверхность. 
 «Я уже так много сражалась, и что плохого, что теперь мне хочется чуточку счастья?» Эта мысль постоянно возникала у Асуны в голове; вот почему она боялась перемен, не решалась спорить с другими и могла лишь находить различные оправдания своей трусости и молчанию. 
 Но Юки сражалась с самого рождения. Она неустанно боролась с жестокой реальностью, пытающейся отобрать у нее все. Даже зная, что конец близок, она все равно могла улыбаться так ослепительно. 
 Асуна зажмурила глаза и молча, из самой глубины сердца прокричала путешествующей сейчас по каким-то далеким мирам Юки: 
 «Дай мне еще повидаться с тобой! Еще хоть раз!» 
 Теперь-то, когда они встретятся, они будут говорить долго. Юки сказала как-то, что есть вопросы, которые приходится решать силой, иначе противник просто не поймет. Если Асуна не сможет стряхнуть всю свою слабость, весь свой груз, ради того, чтобы поговорить с Юки, этот разговор и смысла иметь не будет. 
 Асуна почувствовала теплую жидкость возле глаз. Она положила правую руку на стекло и нажала ладонью, словно искала на этой скользкой поверхности какое-то место, где ощущение было бы другим. 
 И вдруг откуда-то донесся мягкий голос. 
 «Не плачь, Асуна». 
 Пораженная Асуна быстро подняла голову. Стряхнув капли с ресниц, она во все глаза уставилась на лежащую в кровати Юки. Маленькая фигурка все так же лежала, ничего не изменилось. Машина, покрывающая ее лицо, тоже осталась прежней. Только синий огонек загорелся на мониторе прямо напротив стекла. И слова на экране стали другими – теперь там было написано «Пользователь говорит». 
 – Юки?.. – пробормотала Асуна, а потом дрожащим, но звонким голосом повторила: – Юки? Ты там? 
 Ответ пришел мгновенно. Похоже, голос шел из динамика на стене. 
 «Ага. Хоть и через камеру, но я тебя вижу, Асуна. Фантастика… ты точно такая же, как в игре. Спасибо… что пришла меня навестить». 
 – …Юки… я… я… 
 Асуна хотела сказать что-нибудь, но не знала, что говорить. Неописуемое чувство тревоги стиснуло ей грудь. 
 Но прежде чем она что-либо произнесла, голос сверху раздался вновь. 
 «Доктор, пожалуйста, разрешите Асуне воспользоваться соседней комнатой». 
 – Ээ… 
 Асуна озадаченно обернулась; доктор Курахаси сидел с серьезным видом и словно раздумывал над чем-то. Впрочем, тут же на его лице появилась уверенная улыбка, которая объяснила все. Доктор кивнул и ответил: 
 – Хорошо. Там есть кресло, которым я пользуюсь, чтобы говорить в Полном погружении, и Амусфера. Дверь запирается изнутри, но, пожалуйста, постарайтесь общаться не более двадцати минут. Что касается процедуры, ее объяснять не нужно. 
 – Я… ясно. 
 Асуна поспешно кивнула и вновь перевела взгляд на девушку, лежащую под Медикубоидом. Голос Юки раздался вновь. 
 «ALO там уже установлена. Когда войдешь, встретимся там, где встретились в первый раз». 
 – Мм… понятно. Минуту подожди, я скоро буду. 
 Произнеся эти слова твердым голосом, Асуна поклонилась доктору Курахаси и развернулась. В несколько шагов преодолев расстояние до двери в глубине комнаты наблюдения, она поднесла руку к сканеру. Дверь скользнула в сторону, и Асуна влетела внутрь. 
 За дверью оказалась комната вдвое меньше по размеру, чем комната наблюдения. Там было два кресла с откидывающимися спинками, и на обоих подголовниках висели знакомые кольцеобразные шлемы. 
 Асуна поспешно заперла дверь, поставила сумку на пол и легла в ближайшее кресло. Кнопкой на подлокотнике она подрегулировала наклон спинки и, взяв Амусферу, надела ее на голову. Сделала глубокий вдох, нажала выключатель – и все заволокло белым светом. Сознание Асуны покинуло реальный мир. 
 Встав уже ундиной-рапиристкой, Асуна в буквальном смысле вылетела из спальни своего лесного домика, не дожидаясь даже, когда ее чувства привыкнут к виртуальному миру. 
 Хлопая крыльями, она заскользила вперед и вырвалась из окна, так и не коснувшись ногами пола. В Альвхейме светало, и густой лес окутывал белый туман. Развернувшись в воздухе, Асуна резко пошла вверх и пробкой выскочила из тумана. Затем прижала руки к телу и понеслась через весь уровень. 
 Меньше трех минут ей потребовалось, чтобы очутиться над главной улицей жилой зоны. Она пулей подлетела к центральной площади и опустилась перед порталом. Под изумленными взглядами множества игроков она развернулась и резко затормозила, потом, едва сбросив скорость, прыгнула в портал. 
 – Телепорт! Панарезе! 
 Едва она прокричала эти слова, как сине-белое сияние водопадом хлынуло сверху и засосало Асуну в себя. 
 Перенос произошел мгновенно. Из портала Асуна выбралась уже на главной площади жилой зоны 24 уровня, Панарезе. С силой оттолкнувшись правой ногой от брусчатки, она взмыла в небо. На этот раз она помчалась к островку к северу от города. Она неслась так быстро, что вода под ней вибрировала, оставляя дорожку. 
 Совсем скоро впереди показалось громадное дерево. Ее дуэль с «Абсолютным Мечом» Юки у подножия этого дерева была, казалось, сто лет назад. Остров, тогда забитый игроками под завязку, сейчас был молчалив и пуст. 
 Облетев дерево, Асуна замедлилась и приготовилась к посадке. Внизу толстым слоем лежал туман, так что земли она не видела. 
 Как только Асуна ступила на росистую траву, она тут же заоглядывалась. Возможно, дневного света было недостаточно – она видела лишь на несколько метров перед собой. Борясь с тревогой, она быстро побежала вокруг дерева. 
 Когда она пробежала полкруга и очутилась к востоку от дерева… свет прорвался наконец снаружи и мгновенно разорвал утренний туман. И сквозь дыру в белом занавесе Асуна увидела наконец ту, кого искала. 
 Юки стояла к Асуне спиной, и ее черно-фиолетовые волосы и синее платье колыхались на ветру. Асуна могла лишь затаить дыхание и смотреть. Девушка-имп вдруг обернулась и взглянула на Асуну своими аметистовыми глазами. На светлых губах заиграла улыбка, хрупкая, как снежинка. 
 – …Почему-то у меня было такое чувство, что Асуна попытается отыскать меня в реальном мире. Я ничего тебе не рассказывала, и этого просто не могло случиться. 
 Пробормотав эти слова, Юки вновь улыбнулась. 
 – Но ты все равно пришла, Асуна. Мои предчувствия редко сбываются, но я была очень счастлива… 
 Они не виделись каких-то несколько дней, но стоящая фигурка Юки уже казалась Асуне какой-то чуть прозрачной. У нее стянуло грудь; словно боясь, что девушка перед ней – лишь иллюзия, Асуна медленно, шаг за шагом, приблизилась. 
 Пальцы вытянутой вперед руки Асуны наконец прикоснулись к левому плечу Юки. И тут же, не сдержав стремления убедиться, что Юки теплая, Асуна молча обняла ее обеими руками. 
 Юки вовсе не испугалась – она прильнула к Асуне, точно травинка на ветру. На ней по-прежнему были доспехи, но все равно от нее исходило тепло, достаточное, чтобы согреть человеческое сердце. Тепло это было куда сильнее, чем могли передать электромагнитные импульсы. Асуна глубоко вздохнула и закрыла глаза. 
 – …Когда сестричка меня обнимала, она так же пахла. Запах солнца… – прошептала Юки, положив голову на плечо Асуны. 
 Лишь теперь Асуна выдавила сквозь дрожащие губы свои первые слова: 
 – Айко… сан? Твоя сестра тоже играла в VRMMO? 
 – Мм. В больнице разрешают пользоваться Амусферой в обычных палатах. Сестричка была первым лидером «Спящих рыцарей». Она была намного сильнее, чем я… 
 Чувствуя, как лоб Юки вжимается ей в плечо, Асуна подняла правую руку, чтобы погладить девушку-импа по шелковистым волосам. Юки застыла на мгновение, но тут же расслабилась и продолжила: 
 – Изначально «Спящих рыцарей» было девять человек, но трое, включая сестричку, уже ушли… и поэтому мы с Сиуне и остальными посовещались и решили, что распустим гильдию, когда уйдет еще кто-то. Но сперва мы хотели сделать что-то замечательное, что бы нам запомнилось… чтобы мы могли говорить о приключении, которым сестричка могла бы гордиться… 
 – … 
 – Мы все познакомились в медицинской сети под названием «Безоблачный сад» – это виртуальный хоспис. У нас у всех разные болезни, но в широком смысле мы все одинаковы. В этом VR-мире мы могли друг с другом общаться, играть и наслаждаться жизнью до самого конца… такова была задумка. 
 Еще при первых словах доктора Курахаси, сказанных им в больнице, сердце Асуны каким-то образом почувствовало, что сила, энергия и спокойствие «Спящих рыцарей», включая Юки, были связаны с тем, что все они в одной лодке. 
 Но, несмотря на то, что такая мысль уже посещала Асуну, слова Юки легли на нее тяжким грузом. Жизнерадостные улыбки Сиуне, Дзюна, Тэтча, Нори и Тарукена промелькнули перед ее мысленным взором. 
 – Прости, что мы не сказали тебе правду, Асуна. «Спящие рыцари» собирались распасться весной не потому, что все будут заняты и не захотят больше играть. Просто уже известно, что двое из нас не переживут марта. Вот… вот почему мы надеялись создать себе последние воспоминания в этом потрясающем мире. Мы хотели оставить на Монументе доказательство того, что мы существовали. 
 Голос Юки вновь задрожал. Асуна могла лишь чуть сильнее сжать руки, обнимающие девушку-импа. 
 – Однако все наши атаки проваливались… мы долго спорили и наконец решили позвать на помощь кого-нибудь. Вообще-то некоторые из нас были против. Когда этот человек узнает о наших проблемах, ему будет неприятно, и вместо хороших воспоминаний у него останутся плохие. И так и получилось… прости… мне очень жаль, Асуна. Если сможешь… пожалуйста, забудь нас. 
 – Как же я смогу? 
 Произнеся эти простые слова, Асуна приблизила свое лицо к лицу Юки. 
 – Мне никогда не было неприятно, и я никогда не считала те воспоминания плохими. То, что мне удалось с вами познакомиться, вместе с вами победить босса – я была просто счастлива! И даже сейчас… я хочу вступить в гильдию «Спящие рыцари»! 
 – …Ах… 
 Юки дернулась, и ее дыхание на мгновение прервалось. 
 – Я… я так счастлива, что пришла в этот мир и познакомилась с Асуной… этих твоих слов вполне достаточно. Я довольна… и ни о чем не сожалею… 
 – … 
 Асуна положила руки на плечи девушки-импа и, медленно отведя ее от себя, заглянула в залитые слезами аметистовые глаза. 
 – Ты ведь много чего еще не сделала, правда?.. В Альвхейме есть множество мест, где ты не была… а если считать вместе с другими VR-мирами, этот мир безграничен. Поэтому нельзя говорить, что ты полностью довольна… 
 Асуна отчитывала Юки, но та лишь с унылым выражением лица смотрела куда-то в пространство. Потом улыбнулась. 
 – За эти три года… мы прошли через самые разные приключения в самых разных мирах. Я надеюсь, что последняя страница в моей жизни будет создана вместе с Асуной. 
 – Но… ты ведь столько всего еще не сделала, в столько мест хотела сходить, но не сходила… 
 Асуне казалось, что, если она сейчас согласится со словами Юки, девушка перед ней тут же исчезнет в утреннем тумане. И поэтому Асуна отчаянно пыталась ее переубедить. Неожиданно Юки перевела направленный куда-то вдаль взгляд обратно на Асуну и улыбнулась той лукавой улыбкой, которую несколько раз показывала во время атаки на босса. 
 – Ага… если бы было возможно, я бы сходила в школу. 
 – В шк… колу? 
 – Я иногда хожу в школу в виртуальном мире, но мне всегда кажется, что она слишком мирная, красивая и формальная. Я хочу вернуться в настоящую школу, где я училась раньше. 
 Моргнув, она улыбнулась и смущенно съежилась. 
 – Прости, я знаю, что это невозможно. Я очень благодарна за участие, Асуна, но я правда всем довольна… 
 – …А может, тебе и удастся. 
 – …Э? 
 Юки, продолжая моргать, с серьезным лицом уставилась на Асуну. Та, собирая в голове воспоминания, повторила: 
 – Может, тебе и удастся пойти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На следующий день, 12 января, в 12.50 дня, в северной части третьего этажа второго корпуса школы. 
 Асуна, держа спину прямо, сидела на стуле в компьютерной комнате. Шум большой перемены сюда еле доносился. 
 На правом плече пиджака ее школьной формы приютилась машинка в виде полусферы диаметром сантиметров семь; на месте ее удерживал ремешок. 
 Основание устройства было выполнено из алюминия, сама полусфера – из прозрачного пластика. Внутри можно было разглядеть объективы. К разъемам в нижней части устройства были подсоединены два кабеля. Другие их концы уходили – один к мобильнику в кармане пиджака, другой к компьютеру на столе по соседству. 
 Кадзуто и еще два ученика, вместе с ним посещающие курсы мехатроники, разговаривали, стоя перед компьютером; звучало это так, будто они какими-то заклинаниями перекидывались. 
 – Я же говорил, что гироскоп слишком чувствительный. Если хочешь, чтобы визуалка лучше трассировалась, надо подкрутить параметры здесь и здесь. 
 – Но тогда будут лаги при резких движениях? 
 – Нам остается только ждать, пока программа оптимизации обучится, Кадзу. 
 – Кирито-кун, вы закончили уже? Перемена уже почти кончилась! – встревоженно спросила Асуна, которой приходилось сидеть в одной позе уже полчаса. Кадзуто промычал что-то и поднял голову. 
 – Начальные настройки вроде в порядке. Эээ, Юки-сан, ты меня слышишь? 
 Кадзуто обращался не к Асуне, а к полусферической машинке. Из установленного в ней динамика тут же раздался энергичный голос Абсолютного Меча, то есть Юки. 
 «Так точно, слышу громко и отчетливо!» 
 – Отлично, я сейчас буду подкручивать начальные настройки видеосистемы, посмотрим, все ли там хорошо. Когда будешь видеть все четко, дай знать. 
 «Да, поняла». 
 Полусферический приборчик на плече у Асуны назывался «Зонд двухсторонней передачи аудиовизуальных сообщений»; класс Кадзуто недавно начал экспериментировать над улучшением этого устройства. 
 Если по-простому – это устройство можно подключить к Интернету и к Амусфере, создав тем самым прямую видео- и аудиосвязь между людьми в виртуальном и реальном мирах. Система объективов и микрофонов в зонде собирает информацию, передает через мобильник Асуны в Интернет, потом в Медикубоид в Северной клинической больнице Иокогамы и наконец в мозг Юки, находящейся в специальном виртуальном пространстве. Объективы внутри полусферы могут свободно вращаться, показывая Юки все, что она хочет увидеть. Прямо сейчас у Юки должно быть ощущение, как будто она в десять раз меньше своего обычного роста и сидит у Асуны на плече. 
 Поскольку Асуна часто слышала, как Кадзуто бурчит по поводу этого проекта, она, едва узнав, что Юки хочет посетить школу, сразу подумала, что этот аппарат может пригодиться. 
 Уииин. Приборчик заворчал, подстраивая объективы. Наконец Юки произнесла «вижу», и звук прекратился. 
 – Отлично. Пока сойдет. Асуна, мы туда добавили стабилизатор, но все равно постарайся не делать резких движений. И не издавай слишком громких звуков. Она будет слышать, если громкость на уровне обычной речи. 
 – Поняаатно. 
 Асуна потянулась, отвечая Кадзуто; тот, прежде чем встать, еще и еще бурчал о вещах, которые обязательно надо запомнить. Она увидела, как Кадзуто вытащил кабель, подключенный к компьютеру, и прошептала, обращаясь к зонду у себя на плече: 
 – Прости, Юки. Я хотела поводить тебя по школе, но уже перемена закончилась. 
 Голос Юки из динамика сразу ответил: 
 «Все нормально. Послушать твой урок будет еще интереснее!» 
 – Ладно, пойдем поздороваемся с учителем перед уроком. 
 Помахав рукой Кадзуто и двум его приятелям, которые за такое короткое время все настроили и теперь сидели с усталым видом, Асуна вышла из компьютерной комнаты. 
 Пройдя по коридору, она спустилась по лестнице и по мосту, соединяющему школьные корпуса, перешла в первый корпус. Юки бурно восторгалась всему, что видела, но замолчала, едва Асуна очутилась перед дверью с табличкой «Учительская». 
 – …Что такое? 
 «Эээ… это… мне раньше не очень нравилось заходить в учительскую…» 
 – Хи-хи-хи, не волнуйся. В нашей школе учителя не такие, – с улыбкой прошептала Асуна и быстро отворила дверь. 
 – Прошу прощения! 
 «Ээ, прошу прощения!» 
 Два голоса – один звонкий, другой мягкий – прозвучали одновременно. Потом Асуна быстрым шагом прошла вдоль ряда письменных столов. 
 Пятым уроком был Родной язык; преподавал его человек, бывший когда-то директором частной школы. Он ушел на пенсию, но добровольно вернулся сюда, в это неожиданно возникшее образовательное учреждение. Ему было уже под семьдесят, но с онлайновыми устройствами здесь, в школе, он управлялся успешно; и Асуна любила его манеры, за которыми чувствовалась мудрость. 
 Зная характер учителя, Асуна считала, что он не будет возражать против того, чтобы Юки присутствовала на уроке; но все равно, объясняя ситуацию, она нервничала. Учитель с густыми седыми волосами и бородой внимательно слушал объяснение Асуны, держа в руках большую чашку. Когда девушка закончила, он кивнул и сказал: 
 – Мм, хорошо. Да, кстати, как вас зовут? 
 «Аа, я, меня зовут… Юки, Юки Конно». 
 Услышав из зонда мгновенный ответ, учитель был слегка удивлен, но тут же улыбнулся и произнес: 
 – Конно-сан, если хотите, пожалуйста, посещайте наши уроки. Мы как раз начнем проходить «Вагонетку» Акутагавы. Это будет интересно, только если вы будете с нами до конца. 
 «Да… да, огромное вам спасибо!» 
 Когда Асуна и Юки закончили благодарить учителя, как раз прозвенел предварительный звонок. Асуна поспешно поклонилась и вышла из учительской. Оказавшись снаружи, обе девушки одновременно вздохнули. 
 Переглянувшись с Юки, Асуна улыбнулась и быстро направилась в класс. 
 Едва она села на свое место, ее тут же окружили одноклассники и принялись расспрашивать, что это за устройство у нее на плече. Асуна объяснила, что Юки лежит в больнице, и, как только Юки заговорила, вопросы сразу отпали. Одноклассники принялись представляться Юки. Как раз когда церемония представления завершилась, раздался звонок, и в дверях появился учитель. 
 После того как дежурный призвал класс встать и поприветствовать учителя – объективы на зонде тоже поднялись и опустились, – учитель прошел на кафедру, погладил бороду и, как обычно, начал урок. 
 – Ээ… а сейчас откройте, пожалуйста, девяносто восьмую страницу учебника, рассказ Рюноскэ Акутагавы «Вагонетка». Акутагава написал это произведение в возрасте тридцати лет… 
 Пока учитель рассказывал, Асуна достала свой тонкий планшетник и поместила его перед Юки, чтобы та тоже могла видеть. Однако, услышав следующую фразу учителя, она едва не выронила компьютер. 
 – …Теперь пусть кто-нибудь из учеников начнет читать с первого абзаца. Юки Конно-сан, будьте так любезны, первый абзац. 
 – Хааа? 
 «Чт, что?» 
 Асуна и Юки воскликнули одновременно, и класс немедленно зашумел. 
 – Что-то не так? 
 Прежде чем Асуна ответила учителю, Юки громко произнесла: 
 «Ладно, понятно!» 
 Похоже, громкость динамика внутри зонда регулировалась – голос Юки достиг самого дальнего уголка класса. Асуна поспешно встала, поднесла планшетник к объективам и, склонив голову вправо, прошептала: 
 – Юки… ты, ты можешь это прочесть? 
 «Конечно. Обожаю читать книжки!» 
 Ответив Асуне, Юки сделала короткую паузу, а потом начала читать своим энергичным голосом. 
 «Работы по проведению узкоколейки Одавара – Атами начались, когда…» 
 Асуна, держа компьютер, закрыла глаза, словно сосредоточиваясь на ритмичном чтении Юки. 
 На экране в своем сердце она ясно видела, как Юки в такой же форме, что и сама Асуна, стоит рядом с ней. Асуна была убеждена, что обязательно настанет день, когда эта мечта станет явью. Медицина прогрессирует с каждым годом. В самом ближайшем будущем ученые непременно создадут лекарство, которое сможет прогнать ВИЧ полностью, и Юки вернется в реальный мир. И вот тогда Асуна обязательно возьмет ее за руку и познакомит со школой и с соседними улицами. А после школы они отправятся в ресторан фаст-фуда, будут там есть гамбургеры и болтать о том о сем. 
 Асуна тайком, чтобы Юки не заметила, утерла слезы. Юки продолжала читать классический текст прошлого века, и учитель ее не останавливал. В послеполуденной школе установилась какая-то аномальная тишина, точно все здесь слушали, как Юки читает. 
 Следом за пятым уроком Юки посетила и шестой, и Асуна, как обещала, провела ее по школе. Как ни странно, с ней пошли и несколько одноклассников; все они хотели поговорить с Юки. 
 Наконец девушки остались одни; когда Асуна села на скамейку в школьном дворе, небо уже стало оранжевым. 
 «Асуна… огромное тебе спасибо за сегодня. Я так счастлива… я ни за что не забуду этот день», – неожиданно серьезным тоном произнесла Юки, и Асуна инстинктивно ответила бодро: 
 – О чем ты говоришь? Разве учителя не сказали, что ты можешь приходить каждый день? Завтра у нас японский третьим уроком. Не вздумай опоздать! Да, и кстати… это… может, ты еще где-нибудь хочешь побывать? Можем зайти куда угодно, кроме кабинета директора. 
 Юки хихикнула и замолчала. Помолчав немного, она робким голосом произнесла: 
 «Вообще-то… есть место, куда я хотела бы сходить…» 
 – Куда? 
 «А за пределами школы можно?» 
 – Ээ… 
 Асуна невольно замолчала. Немного поразмыслив, она решила наконец, что аккумулятор зонда выдержит, и Юки увидит все, что захочет, пока мобильник останется подключен к Интернету. 
 – Мм, вполне. Везде можно, если только антенна моего мобильника достанет сеть. 
 «Правда? Только это… немножко далековато… Отвези меня в Ходогая-ку, это в Иокогаме… в квартал Цукимидаи». 
 Прямо от школы в Ниситокё Асуна и Юки сели на поезд Центральной линии и отправились в Иокогаму, в район Ходогая-ку. 
 В поезде они не перешептывались, но, когда они очутились вновь на улице, Асуна, не обращая внимания на взгляды прохожих, безостановочно говорила с примостившимся у нее на плече зондом. Юки не ожидала, что улицы так сильно изменятся за три года, что она провела в больнице, так что Асуне приходилось то и дело останавливаться, чтобы объяснить то, что было Юки интересно. 
 Так они и продолжали то идти, то стоять; большие часы на здании вокзала показывали 5.30, когда они дошли наконец до места назначения, станции Хосикава. 
 Они посмотрели на небо, сменившее к тому времени цвет с багрового на темно-фиолетовый, и Асуна сделала глубокий вдох. Может, это из-за лесов вокруг, но, так или иначе, холодный воздух здесь казался совсем не таким, как в Токио. 
 – Какая красивая улица, Юки. И небо такое большое. 
 Юки ответила энергичным, но в то же время смущенным тоном: 
 «Это… прости, Асуна. Из-за моей эгоистичной просьбы тебе приходится так долго оставаться вне дома… ничего?» 
 – Все нормально! Я часто задерживаюсь допоздна! 
 Эти слова Асуна произнесла машинально, но вообще-то она почти всегда возвращалась домой к ужину. Потому что, когда она опаздывала, ее мать всегда бывала недовольна. Однако сейчас она чувствовала, что пусть даже она опоздает и ее отчитают – это не имеет значения. До тех пор, пока Юки не теряет надежды и пока аккумулятор мобильника держится, – неважно, как далеко она зайдет. 
 – Я пошлю мэйл, – беззаботным тоном добавила Асуна и достала мобильник. Несмотря на то, что телефон был подключен к зонду, она отправила домой сообщение, что вернется поздно. Мать в подобных случаях посылала ответные сообщения, что сердится за задержку, а иногда даже звонила; однако, если телефон подсоединен к Интернету, ее звонок, скорее всего, будет переведен на голосовую почту. 
 – Ну вот, порядок. Ну, куда ты хочешь пойти, Юки? 
 «Эээ… встань перед станцией и иди налево, потом на втором светофоре направо…» 
 – Мм, ясно. 
 Асуна кивнула и зашагала вперед. Направляемая Юки, она шла маленькой торговой улочкой, ведущей от станции. 
 Юки произносила несколько слов, будто вспоминая что-то, когда они проходили мимо булочной, мимо рыбного магазина, мимо почты перед храмом. Вскоре они очутились в жилом районе. Увидев дом с большой собачьей будкой и высокими камфорными лаврами, Юки вздохнула. 
 Ей даже говорить ничего не потребовалось – Асуна сама поняла, что на этой улице Юки когда-то жила. А прямо перед ними – 
 «…Сейчас сверни направо и остановись перед белым домом…» 
 Асуна заметила: голос Юки дрожал, когда она говорила эти слова. Она прошла мимо парка с рядами облетевших тополей, свернула направо и тут же увидела по левую руку белое бунгало. 
 Сделав еще несколько шагов вперед, Асуна остановилась перед бронзовыми воротами. 
 «…» 
 Юки у нее на плече вздохнула и надолго замолчала. Невольно Асуна погладила пальцем левой руки алюминиевое основание зонда и прошептала: 
 – Это… Юки, это твой дом, да? 
 «Ага… не думала, что когда-нибудь смогу снова его увидеть…» 
 Домик с белыми стенами и зеленой крышей был явно меньше окружающих строений, зато с большим двором. На траве стоял стол, рядом белая деревянная скамья; в глубине двора виднелась большая клумба с бордюром из красного кирпича. 
 Сейчас, однако, краска на столе потускнела от долгого нахождения на ветру, в клумбе остались лишь черная земля да пожухлая трава. В домах по обе стороны от этого окна светились уютным оранжевым светом семейного счастья, а окна белого дома были закрыты ставнями. Похоже, здесь никто не жил. 
 Как и следовало ожидать. Когда-то здесь жили родители и две девочки; но из них всех осталась лишь одна. И сейчас она лежит в герметичной комнате на окруженной машинами кровати и не может оттуда выйти. 
 В последних лучах солнца дом окрасился в глубокий фиолетовый цвет. Асуна и Юки просто молча смотрели. Наконец Юки прошептала: 
 «Спасибо тебе, Асуна. Спасибо, что отвела меня в такую даль…» 
 – Внутрь не хочешь заглянуть? 
 Если это увидят прохожие, будет нехорошо, но Асуна все равно спросила. Юки лишь покачала объективами влево-вправо. 
 «Нет, этого достаточно. Ладно… нам пора возвращаться, а то будет совсем поздно, Асуна». 
 – Еще рано… мы можем еще тут побыть, – на автомате ответила Асуна и обернулась назад. С другой стороны длинной и узкой улочки был парк, вокруг которого стеной возвышались деревья, и рядом с ними была каменная стеночка по колено высотой. 
 Асуна перешла через дорогу и села на стенку. Зонд смотрел передней частью на спящий домик. Отсюда Юки должна видеть и дом, и весь двор. 
 Какое-то время девушки молчали, потом Юки спокойно произнесла: 
 «Мы жили здесь меньше года… но те дни – я помню их все. Раньше мы жили в квартире, и я была так рада, что у нас есть двор. Мама боялась, что мы чем-нибудь заразимся, и у нас будут осложнения, но мы с сестричкой все равно часто здесь бегали. Жарили мясо перед той скамейкой, часто делали книжные полки вместе с папой. Тогда мы были так счастливы…» 
 – Здорово. У меня никогда такого не было. 
 Возле дома Асуны тоже был двор, и даже, можно сказать, очень большой, но она не припоминала, чтобы когда-либо играла там с родителями или с братом. Она всегда играла дома одна или рисовала. Именно поэтому семейные воспоминания Юки так сильно отозвались в ее сердце. 
 «Тогда в следующий раз устроим вечеринку с барбекю возле твоего дома на двадцать втором». 
 – Точно!.. Смотри, ты обещала. Я приглашу моих друзей, и Сиуне, и остальных… 
 «Уаа, мне придется заготовить тонну мяса. Дзюн и Тэтч есть умеют». 
 – Правда? А на вид и не скажешь! 
 Девушки рассмеялись, потом разом посмотрели снова на дом Юки. 
 «Сейчас… мои родственники спорят насчет этого дома», – пробормотала Юки; голос ее звучал немного одиноко. 
 – В каком смысле спорят?.. 
 «Спорят, то ли им его снести и построить здесь магазин, то ли просто снести, а землю продать, то ли сдавать в таком виде, как есть… у всех свои предложения. Однажды папина старшая сестра даже нырнула, чтобы поговорить со мной. Она знала, что я больна, и в реальном мире меня избегала… но пришла ко мне сюда… и сказала, чтобы я написала завещание…» 
 – … 
 Асуна невольно ахнула. 
 «Ох, прости. Не надо было ворчать тут о таких вещах». 
 – Не… ничего – просто выговорись, пока тебе не станет легче, – наконец-то удалось выдавить Асуне спокойным голосом. Услышав эти слова, Юки кивнула объективами зонда. 
 «Я тогда еще скажу. В конце концов… я ей так сказала. В реальном мире я не могу держать ни ручку, ни печать, так что как я смогу написать завещание? Тетушка была просто в шоке, не знала, что сказать». 
 При этих словах Юки захихикала. Асуна улыбнулась в ответ. 
 «И тогда я потребовала от нее, чтобы она сохранила этот дом. Платить за него – папиного наследства хватит лет на десять. Но… думаю, этого будет недостаточно. Скорее всего, его снесут. И поэтому я очень хотела взглянуть на него, пока он еще стоит…» 
 Возле правого уха Асуны раздалось тихое жужжание сервомоторчиков – по-видимому, Юки подстраивала объективы, чтобы с увеличением рассмотреть разные части дома. После этих воспоминаний Юки Асуна, в голове которой метался целый клубок чувств, сказала наконец то, что собиралась. 
 – Тогда… сделай вот что. 
 «Э?..» 
 – Тебе ведь пятнадцать лет, да, Юки? Когда тебе исполнится шестнадцать, выйди замуж за кого-то, кто тебе нравится. Этот человек сможет оберегать этот дом для тебя… 
 Едва произнеся эти слова, Асуна тут же поняла, что сморозила глупость. Если Юки действительно нравится какой-то парень, то это наверняка один из «Спящих рыцарей». А они сами сражались с трудноизлечимыми болезнями, и кому-то из них даже известно, что ему осталось жить лишь несколько месяцев. Раз так, даже если Юки выйдет замуж, ситуация не сильно улучшится, а, может, и еще более запутается. Вдобавок, когда речь идет о замужестве, надо ведь не забывать и о чувствах другого человека. 
 Однако после секундного молчания Юки рассмеялась. 
 «А-ха-ха-ха, А, Асуна, ты просто супер! Ясно. Никогда об этом не думала. Мм-да, это, пожалуй, хорошая идея. Свидетельство о браке я могу попробовать подписать – но у меня же нет подходящего партнеооора…» 
 Асуна поежилась и спросила все еще смеющуюся Юки: 
 – П-правда?.. Я заметила, у тебя с Дзюном отличные отношения. 
 «О, нет-нет. Дзюн еще совсем ребенок! Ах, да… эээ…» 
 Вдруг Юки спросила лукавым голосом: 
 «Асуна… а давай мы с тобой поженимся?» 
 – Ээ… 
 «А, но только тогда тебе придется взять мою фамилию, Асуна, иначе я стану Юки Юки. Хи-хи-хи…» 
 Юки смеялась; Асуна могла лишь закатить глаза. В СМИ каждый год мелькала информация, что в Японии вот-вот разрешат однополые браки, как в США, но никаких законопроектов так и не появлялось; услышав слова Юки, Асуна вздрогнула, и Юки хихикнула вновь. 
 «Прости, прости. Я просто пошутила. У тебя ведь есть парень, который тебе нравится, да? Тот, который помогал настраивать объективы…» 
 – Ээ… это… ну, в общем… 
 «Будь осторожней». 
 – Что?.. 
 «Он, по-моему, тоже живет в другом, не реальном мире, хотя и не в том смысле, что я». 
 – … 
 Асуна попыталась как следует обдумать сказанное Юки, но в ее голове царило смятение и никак не желало уходить. Она потерла покрасневшее лицо; Юки скосила объективы, чтобы посмотреть сбоку на лицо своей подруги, и твердым голосом произнесла: 
 «Огромное тебе спасибо, Асуна. Я уже счастлива, что смогла снова увидеть этот дом. Даже если он перестанет существовать, мои воспоминания останутся здесь. Папа, мама, сестричка, все наши радостные воспоминания – они всегда будут здесь…» 
 Асуна поняла, что «здесь», о котором говорила Юки, – это не земля, на которой стоит ее дом, а ее собственное сердце. 
 Мирный, тихий облик дома подействовал наконец на Асуну. Она решительно кивнула, и Юки продолжила: 
 «…Когда мы с сестричкой плакали, потому что нам больно было принимать лекарства, мама рассказывала нам про Иисуса Христа. Она говорила, что Иисус не будет посылать нам боль, которую мы не сможем вытерпеть. И потом мы с мамой и сестричкой молились. Я тогда немножко злилась, потому что не хотела слушать про Библию, но мамины слова…» 
 За это короткое время небо стало уже черно-синим, и в нем загорелось несколько звездочек. 
 «Но когда я снова увидела этот дом, я поняла. На самом деле мама говорила со мной все это время. Говорила не словами… говорила сердцем. Она продолжала молиться за меня, и это позволяло мне идти вперед… до конца… сейчас я это понимаю». 
 Глаза Асуны словно видели эту картину – мать и две дочери стоят на коленях у окошка белого домика, смотрят в небо и молятся. И, точно голос Юки вел ее, она вытолкнула из себя слова, зажатые глубоко внутри. 
 – Я… я… никогда не слышала голоса моей матери. Даже когда мы совсем рядом, я не слышу ее сердце. Она никогда даже не пытается понять, что я ей говорю. Юки, ты говорила, что некоторые вопросы приходится решать силой, иначе противник просто не поймет, да? Что мне делать, чтобы стать такой, как ты, Юки?.. Что мне делать, чтобы стать такой же сильной, как ты?.. 
 Должно быть, для Юки, родители которой умерли, эти слова были как соль на рану. В обычных обстоятельствах Асуна бы трижды подумала и в итоге, скорее всего, не сказала бы такого. Но сейчас от Юки через зонд на плече Асуны исходила такая сила духа и одновременно нежность, что психические барьеры Асуны просто рассыпались. 
 На вопрос Асуны Юки ответила с запинкой, словно была в затруднении: 
 «Но я… вовсе не сильная». 
 – Да нет же. Ты не боишься того, как на тебя смотрят другие, ты не пятишься назад. Ты всегда… всегда так естественно держишься. 
 «Да, но… когда я была в реальном мире, я часто чувствовала, что веду себя не как я. Я знаю, папа и мама очень сожалели, что родили нас с сестричкой… и поэтому я думала, что должна выглядеть веселой и делать вид, что меня ничего не беспокоит, даже если болею. Может, именно из-за этого теперь, когда я вошла в Медикубоид, я только так и могу себя вести. Может, на самом деле я ненавидела всех, кто был вокруг, и хотела вопить и кричать целыми днями». 
 – …Юки… 
 «Но потом я подумала. Ничего, даже если это все игра… даже если я только притворяюсь, что я сильная, – это ничего. Если я смогу дольше продолжать улыбаться – этого вполне достаточно. Ты знаешь, что у меня осталось мало времени… Поэтому я подумала: когда я общаюсь с другими, если я буду все время пытаться угадать их чувства, это же просто потеря времени? С таким же успехом я могу просто показать всем себя с самой реалистичной стороны. Неважно, если даже меня будут ненавидеть, – неважно. И все равно я смогла оставить след в сердце Асуны…» 
 – …Да… это из-за того, что ты такая, Юки, именно поэтому мы так подружились всего за несколько дней… 
 «Нет, это не из-за меня. А из-за того, что, даже когда я пыталась сбежать, ты продолжала гнаться за мной, Асуна. …Вчера, когда я увидела тебя в комнате наблюдения, когда я услышала твой голос, я полностью поняла, чего ты хочешь. Как только я поняла, что этот человек хочет видеться со мной, даже зная, что я больна… я правда… я правда была так счастлива, что даже расплакалась». 
 У Юки словно дыхание перехватило, но тут же она продолжила. 
 «Так что… попытайся с этим же чувством поговорить со своей матерью. Я думаю, если ты будешь достаточно упорна, она обязательно поймет, что ты чувствуешь. Все будет хорошо. Ты намного сильнее меня, Асуна. Правда. Иногда, чтобы двое могли понять чувства друг друга, им надо отбросить все остальное… Именно потому что ты пришла ко мне, Асуна, и показала мне настоящую себя, я поняла: именно тебе я могу все это передать». 
 – …Спасибо. Огромное тебе спасибо, Юки. 
 Выдавив наконец эти слова, Асуна подняла голову, чтобы скрыть выступившие на глазах слезы. Оказалось, что в небе этой столицы, так и не потемневшем окончательно, все равно мерцало несколько звездочек, словно изо всех сил стараясь не проиграть искусственному освещению. 
 Когда они вернулись к станции, зонд вдруг запищал, предупреждая о разряжающемся аккумуляторе. Асуна и Юки договорились встретиться завтра на уроках, и Асуна отключила питание. 
 Когда Асуна добралась на поезде до Сэтагая-ку, был уже десятый час. 
 Услышав звук открываемой двери, громко разнесшийся в холодном воздухе прихожей, девушка глубоко вздохнула. Ее правое плечо до сих пор ощущало вес сидевшей на нем Юки. Левой рукой Асуна нежно потерла теплый участочек кожи, потом разулась и быстро прошла к себе в комнату. 
 Переодевшись в домашнее, Асуна сразу же вышла в коридор. Направилась она в комнату брата, Коитиро – она тоже была на втором этаже. Она считала, что Коитиро, который, как и их отец, редко бывал дома, и сейчас вряд ли здесь, но на всякий случай постучала. Как она и ожидала, ей никто не ответил. Тогда она сама открыла дверь – почти как в тот день, когда начал работать сервер SAO, – и вошла. 
 Просто обставленная комната, почти без мебели, лишь с большим офисным столом посередине. На левом краю стола лежало то, что Асуна искала, – Амусфера, которой Коитиро пользовался, устраивая совещания в виртуальном мире. 
 Амусфера Коитиро была, пожалуй, куда новее, чем у его сестры. Взяв аппарат, Асуна вернулась к себе в комнату. Вставила в слот сбоку Амусферы карту памяти с инсталлированным ALO и Айнкрадом, легла на кровать, подстроила размеры Амусферы Коитиро, чтобы они ей подошли, и включила ее. 
 Машина сразу начала процесс подсоединения. Вскоре Асуна очутилась в меню входа в ALO. Однако сейчас, чтобы пройти в знакомое королевство фей, Асуна воспользовалась не основным своим аккаунтом, а вторым, под которым она время от времени заходила, когда хотела побыть кем-нибудь другим. 
 Она снова была в гостиной домика, стоящего посреди леса на 22 уровне. Однако это тело принадлежало не ундине по имени Асуна, а сильфиде, которую звали Эрика. Проверив свою одежду, она сняла с пояса два кинжала и спрятала в сундук, затем, вызвав меню, нажала кнопку временного выхода. 
 Еще несколько секунд – и Асуна вновь очнулась в своей комнате в реальном мире. Она сняла Амусферу, однако зеленый индикатор связи с Интернетом продолжал мигать. Это означало, что машина находится в ждущем режиме. Достаточно надеть Амусферу и нажать кнопку включения, и она сразу окажется в игре, минуя процедуру входа. 
 Держа Амусферу брата в руке, Асуна сразу встала. В доме был мощный роутер и беспроводная сеть большого радиуса действия, так что Амусфера оставалась в сети, в какую бы часть дома Асуна ни пошла. 
 Открыв дверь, девушка вышла в коридор. На этот раз она спустилась вниз по лестнице, и шаги ей давались тяжело. 
 Заглянув в гостиную и столовую, она убедилась, что матери нигде нет, а со стола уже убрано. Асуна шла дальше и наконец увидела лучик света из-под двери в конце коридора. Дверь вела в кабинет матери. 
 Асуна остановилась перед дверью, подняла правую руку, собираясь постучать, – но не могла заставить себя сделать следующий шаг. 
 С каких пор мне так страшно заходить к матери в кабинет? При этой мысли Асуна закусила губу. Однако причина того, что Асуна такой стала, крылась в основном в ней самой. Поскольку она не старалась как следует передать свои мысли, мать и не могла ее полностью понять. Осознала она это лишь благодаря Юки. 
 Девушка вдруг ощутила, как маленькая рука подталкивает ее в правое плечо. И одновременно голос сказал: 
 Все будет хорошо. Ты сможешь, Асуна. 
 Асуна кивнула, с силой втянула воздух и громко постучала в дверь. 
 Тут же из-за двери донеслось тихое «войдите». Асуна повернула дверную ручку и боком зашла в комнату. 
 Кёко сидела за массивным столом тикового дерева и набирала что-то на клавиатуре своего компьютера. Какое-то время она печатала, с силой лупя по клавишам, потом еще сильнее стукнула клавишу «Энтер» и откинулась на спинку кресла. Поправив очки, мать взглянула в глаза дочери, явно готовясь выплеснуть невидимое пока раздражение. 
 – …Почему ты вернулась так поздно? – спросила Кёко, и Асуна тут же с виноватым видом опустила голову. 
 – Прости. 
 – Я уже поужинала. Если хочешь есть, возьми что-нибудь в холодильнике. Документы о переходе в другую школу, о которых я тебе говорила, надо сдать завтра. К завтрашнему утру ты должна все заполнить. 
 Произнеся эту фразу, Кёко вернула руки к клавиатуре, и тогда Асуна произнесла слова, которые хотела произнести с самого начала. 
 – Мам, насчет этого… я хочу с тобой поговорить. 
 – Хорошо, говори. 
 – Здесь я не смогу объяснить. 
 – А где тогда? 
 Вместо ответа Асуна подошла к Кёко и, протянув левую руку, показала то, что с нее свисало, – Амусферу в режиме ожидания. 
 – Войди в VR-мир… совсем ненадолго. Я хочу, чтобы ты вместе со мной пошла в одно место. 
 Кёко кинула взгляд на серебряное кольцо и нахмурилась, словно ненавидела то, что было у нее перед глазами. Потом махнула правой рукой, будто не в состоянии подобрать подходящие слова. 
 – Я не хочу надевать на себя эту штуку. Если мы даже не можем поговорить лицом к лицу, я не буду слушать. 
 – Пожалуйста, мам. Ну пожалуйста, посмотри, хотя бы пять минут… 
 В обычной ситуации Асуна бы извинилась и вышла из комнаты. Сейчас, однако, она сделала еще несколько шагов вперед, потом добавила: 
 – Пожалуйста, ты должна пойти со мной, чтобы я смогла нормально выразить то, что чувствую и думаю. Всего один раз… я хочу, чтобы мама увидела мой мир. 
 – … 
 Кёко нахмурилась еще сильнее и, сжав губы, сверлила Асуну взглядом. Прошло несколько секунд; наконец она вздохнула. 
 – …Только пять минут. И еще: что бы ты ни говорила, я не позволю тебе остаться в той школе. Когда ты закончишь, иди и заполни бумаги. 
 – Ладно… 
 Асуна кивнула и протянула руку с Амусферой. Кёко нахмурилась и взглянула с таким видом, будто даже прикасаться к этой штуке не желала, но все же взяла ее в руки и неуклюжим движением надела на голову. 
 – Как с ней работать? 
 Асуна быстро подрегулировала ремешки и сказала: 
 – Когда нажмешь на кнопку «Пуск», она подсоединится автоматически. Когда войдешь туда, пожалуйста, подожди меня. 
 Кёко чуть кивнула и села на стул. Асуна нажала кнопку «Пуск» на правом боку Амусферы. Индикатор связи с Интернетом сразу замигал хаотично, и тело Кёко обмякло. 
 Асуна поспешно выскочила из кабинета, пробежала коридором и вернулась к себе в комнату. Бросилась на кровать и надела Амусферу, которой пользовалась обычно. 
 Нажатие кнопки «Пуск» – и перед Асуной вспыхнул яркий свет; ее сознание покинуло реальный мир. 
 Асуна очнулась в знакомой деревянной гостиной; она была в своем привычном аватаре ундины. Оглядевшись в поисках Эрики, Асуна увидела ее сразу. Сильфида с короткими волосами светло-травяного цвета стояла перед ростовым зеркалом возле буфета и разглядывала себя. 
 Асуна подошла ближе, и Эрика/Кёко, слегка повернув голову, нахмурила брови – точно так же, как делала это в реальном мире. 
 – Так странно видеть чужое лицо, которое делает все по моей воле. И, – она приподнялась на цыпочках и тут же опустилась обратно, – такая легкость во всем теле. 
 – Ничего удивительного. Этот аватар весит всего сорок кило. Он намного легче, чем твой вес в реале, мама. 
 С этими словами Асуна улыбнулась; Кёко вновь недовольно нахмурилась. 
 – Как невежливо. Я не такая уж тяжелая – а кстати… твое лицо здесь очень похоже на настоящее. 
 – Э… да. 
 – Но твое тело в реале немного пополнее. 
 – Теперь ты невежливо себя ведешь, мама. Я здесь абсолютно такая же, как в реале. 
 Пока они говорили, Асуна думала: когда в последний раз она вот так беседовала с Кёко? Она хотела, чтобы разговор продолжался, но Кёко скрестила руки перед грудью, ясно давая понять, что пустых бесед больше терпеть не намерена. 
 – У нас мало времени. Что ты хотела мне показать? 
 – …Подойди вот сюда. 
 Еле слышно вздохнув, Асуна пересекла гостиную и открыла дверь в маленькую комнатушку, используемую обычно как кладовка. Она подождала, пока Кёко приблизится на своих воображаемых ногах, и повела ее к окошку в глубине комнаты. 
 Из гостиной, окна которой смотрели на юг, можно было увидеть пейзаж, похожий на картину: лужайка, узкая тропа, пологий холм, за холмом маленькое озерцо. А к северу от дома, куда выходило окно кладовки, был лишь маленький заросший садик и ручеек. И еще хвойный лес совсем рядом. Кроме того, в это время года все было завалено снегом, картина выглядела совершенно одноцветной. 
 Но именно это Асуна и хотела показать Кёко. 
 Асуна открыла окно и, глядя на густой лес, спросила: 
 – Ну как тебе? Нет какого-то знакомого ощущения? 
 Кёко снова нахмурилась, слегка покачала головой и ответила: 
 – Какого знакомого? Самый обычный хвойный лес – 
 Ее следующие слова точно кто-то выхватил у нее прямо изо рта. Стоя с полуоткрытым ртом, Кёко смотрела в окно, но не на то, что перед ней, а словно куда-то далеко. Асуна почти беззвучно прошептала ей: 
 – Ты вспомнила… дом бабушки с дедушкой, да? 
 Родители Кёко, бабушка и дедушка Асуны, были фермерами, жили они в горах префектуры Мияги. Дом их стоял в деревне за холмами, а вся земля там была – лишь терраса на склоне. Никаких сельскохозяйственных машин не было. Выращивали они в основном рис, но количества его едва хватало, чтобы семья могла сводить концы с концами. 
 И в столь суровых условиях они смогли все же обеспечить Кёко высшим образованием; в этом им помог поросший кедрами холм, доставшийся им от предков. Если сесть на крыльцо, можно было увидеть маленький садик, речку, а за ними – лесистый склон. 
 Асуна с самого детства предпочитала ездить «в Мияги, в гости к бабушке с дедушкой», нежели в главный дом семьи Юки в Киото. И на летних, и на зимних каникулах она умоляла родителей отвезти ее туда; там она спала вместе с бабушкой и дедушкой и слушала, как они рассказывают ей сказки. Летом она сидела на крыльце и ела колотый фруктовый лед, а зимой, спрятав ноги под котацу, ела мандарины и смотрела в окно на лес. 
 Бабушка с дедушкой не понимали, что такого хорошего в лесу, но Асуне, когда она смотрела на черные ветки на снежном фоне, казалось, что ее душа улетает куда-то туда. При виде этого громадного кедрового леса она чувствовала себя маленькой мышкой, которая прячется в норке под снегом и ждет прихода весны, ощущая неописуемую смесь чувств – тепло и капельку страха. 
 Бабушка с дедушкой умерли, когда Асуна была во втором классе. Холм и террасу продали, дом, в котором никто не жил, снесли. 
 Вот почему Асуна купила деревянный домик на 22 уровне Айнкрада, хоть он и был совершенно непохож на дом в холмах Мияги (и не только тем, что один был реальный, а другой виртуальный). Глядя через северное окно на лес, укутанный толстым снежным одеялом, она чувствовала такую ностальгию, что плакать хотелось. 
 Асуна прекрасно понимала, что Кёко вовсе не скучает по жизни бедного фермера. И все же она хотела, чтобы Кёко увидела из окна эту картину. Она хотела, чтобы мать увидела картину, которую могла видеть каждый день, но – старалась забыть. 
 Обещанные пять минут пролетели незаметно, но Кёко продолжала молча стоять и смотреть на лес. Асуна подошла совсем близко и медленно произнесла: 
 – Помнишь Обон в тот год, когда я пошла в среднюю школу? Папа, мама и брат – вы все собирались в Киото, я одна настаивала на том, чтобы отправиться в Мияги. И я и правда тогда сбежала туда одна. 
 – …Помню. 
 – Я тогда извинилась перед бабушкой с дедушкой, что ты не смогла приехать и что тебе очень жаль. 
 – В тот раз… было одно юридическое дело, и семья Юки должна была непременно быть там… 
 – Нет, мам, я тебя совершенно не обвиняю. Потому что… когда я извинилась, дедушка и бабушка сразу принесли толстенный фотоальбом. Я была просто в шоке, когда увидела, чтО там… там все было о тебе, мама, – твоя старая диссертация, статьи, которые ты посылала в разные журналы, твои интервью – и все аккуратно подшито. Даже то, что было только в Интернете, тоже было распечатано и подшито. А ведь они оба не умели пользоваться компьютером… 
 – … 
 – Дедушка показал мне альбом, а потом сказал, что ты – самое драгоценное его сокровище. Он даже сказал, что был очень счастлив, что ты оставила их городок, поступила в колледж, стала ученым, написала много статей, которые опубликованы в журналах, и стала еще более известной. Ты так занята со статьями и наукой, что не смогла выкроить время на Обон, и этого следовало ожидать, они понимают и поэтому не сердятся… 
 В версии с изображениями тут находится картинка. 
 Кёко по-прежнему молча смотрела на лес, слушая Асуну. Девушка смотрела сбоку и никаких эмоций на лице Кёко не видела, но продолжала двигать губами. 
 – И потом дедушка еще вот что добавил. Он сказал: возможно, когда-нибудь ты сильно устанешь и захочешь отдохнуть, а может, просто захочешь обдумать прожитое. Тогда ты сможешь прийти в их дом, а они пока что будут этот дом оберегать… когда тебе нужна будет помощь, они сказали – «ты всегда можешь вернуться». Они будут оберегать этот дом и холм. 
 Пока Асуна говорила, перед ее мысленным взором вставал не существующий уже дом бабушки с дедушкой. Потом на этот образ наложился белый домик, увиденный ею несколько часов назад. Оба эти дома сменили физическую суть на духовную. Даже если физически их не станет, останутся люди, в чьих сердцах они продолжат существовать. Для Асуны ее виртуальный «дом в лесу» тоже был таким местом. 
 Когда-нибудь этот дом вполне может исчезнуть, но в определенном смысле он по-настоящему не исчезнет. Потому что так называемый дом – это не просто здание определенной формы, но нечто, что хранит в себе души, чувства, саму жизнь – как дом бабушки с дедушкой. 
 – …Раньше я не понимала, о чем говорил дедушка, и лишь недавно наконец начала понимать. Речь не только о том, чтобы усердно работать всю жизнь… когда ты счастлив от того, что счастлив другой, – это тоже способ жить. 
 Перед лицом Асуны промелькнули образы Кирито, Лизбет и друзей, Юки, Сиуне и других «Спящих рыцарей». 
 – …Я хочу выбрать такой путь в жизни, чтобы люди вокруг меня могли жить улыбаясь. Я хочу жить так, чтобы поддерживать людей, когда они устанут. И поэтому – я хочу выучиться большему, и не только в смысле знаний, в моей любимой школе. 
 Асуна, обдумывая каждое слово, наконец-то произнесла это. 
 Кёко, однако, продолжала молчать и смотреть на лес за окном. Ее темно-зеленые глаза сияли тускло, и прочесть ее мысли было трудно. 
 Еще несколько минут после слов Асуны в маленькой комнатушке царила тишина. По снегу под деревьями весело прыгали два зверька, похожие на кроликов. Взгляд Асуны обратился было на них, но, как только она посмотрела обратно на лицо Кёко, у нее перехватило дыхание. 
 Слезы скатывались по белому, почти хрустальному лицу и капали на пол. Губы шевелились, но голос звучал так тихо, что разобрать, что она говорит, было невозможно. 
 Некоторое время спустя Кёко осознала, что плачет, и принялась лихорадочно вытирать лицо рукой. 
 – Что… что это. Я, я не хотела плакать… 
 – …Мама, в этом мире невозможно спрятать слезы. Если хочется плакать, ты будешь плакать. 
 – Это очень неудобно. 
 Произнеся эти слова, Кёко продолжила тереть глаза; потом, похоже, сдавшись, закрыла лицо руками. Из горла стали вырываться негромкие всхлипы. Поколебавшись немного, Асуна наконец легонько положила руку на дрожащее плечо Кёко. 
 На следующее утро. 
 Во время завтрака сидящая за столом Кёко была такой же, как раньше. Она сидела и изучала новости на своем планшетнике. Асуна сказала «доброе утро», и они молча приступили к еде. Асуна была морально готова, что мать скажет ей принести документы о переводе. Однако Кёко лишь взглянула на дочь чуть более строгим, чем обычно, взглядом и неожиданно спросила: 
 – Ты готова поддерживать кого-то до конца своих дней? 
 Асуна поспешно кивнула. 
 – Мм… да. 
 – …Однако, чтобы поддерживать кого-то, ты сама должна стать достаточно сильной. Вот почему тебе нужно закончить университет. В третьем семестре ты должна получить более высокие оценки, чем у тебя сейчас, – только тогда ты сможешь поступить в хороший университет. 
 – …Мам… а этот перевод… 
 – Я ведь уже сказала. Я решу в зависимости от твоих оценок. Так что постарайся. 
 Произнеся эти слова, Кёко встала и поспешно вышла из столовой. Асуна услышала, как хлопнула дверь, и лишь тогда опустила голову и прошептала: «Спасибо, мамочка». 
 Асуна переоделась в школьную форму, взяла сумку и направилась к входной двери, держась чинно и элегантно. Однако, едва выйдя за порог, она побежала на полной скорости, будто скользя по льду, и лицо ее озарилось широкой улыбкой. 
 Ей больше всего хотелось сейчас же поделиться с Кадзуто, сказать ему, что она остается в той же школе, что и он. И еще хотелось как можно скорее сказать Юки, что она наладила отношения с матерью. 
 Пробираясь сквозь толпу, движущуюся к станции, она никак не могла заставить себя перестать улыбаться. 
 Три дня спустя Асуна и Юки, выполняя обещание, устроили грандиозную барбекю-вечеринку перед лесным домом. 
 Участвовали все ее друзья: Кирито, Лизбет, Кляйн, Лифа, Силика, Юки, Сиуне и остальные «Спящие рыцари». Более того, пришли лидеры рас – Сакуя, Алисия, Юджин – и их ближайшие помощники. В общем, собралось больше тридцати человек – целый охотничий отряд. 
 Прежде чем сказать первый тост, Асуна представила всем «Спящих рыцарей». Она не стала раскрывать, что они действительно спящие, но с согласия Юки и остальных сообщила, что это элитный отряд, который путешествовал по разным VRMMO и хочет оставить память о себе в ALO, прежде чем распасться. 
 Слухи, что некая таинственная гильдия всего из семи человек расправилась с боссом 27 уровня, а также что Абсолютный Меч победила в дуэлях более 60 человек, похоже, разошлись по всему Альвхейму, так что Сакуя, Юджин и остальные принялись наперебой приглашать их присоединиться к себе. Юки с улыбкой отказала всем; если бы «Спящие рыцари» действительно стали бы наемниками на стороне какой-либо из рас, баланс сил между девятью расами фей изменился бы невероятно, и это повлияло бы на второй Большой квест игры. 
 После громких и бурных тостов вечеринка понеслась, как ураган. Асуна и Юки пили, ели и болтали. Потом разговор зашел о том, как одолеть босса 28 уровня. Все вдруг решили направиться в донжон и попробовать прямо сейчас, и в результате большая компания вломилась в самую глубину лабиринта 28 уровня, чтобы бросить вызов здоровенному ракообразному боссу; по пути, впрочем, все по-прежнему болтали о том о сем. 
 К сожалению, после битвы с боссом лишь имена Кирито (лидера отряда), Юки и еще нескольких игроков появились на Монументе мечников. Однако все договорились, что босса 29 уровня оставят «Спящим рыцарям», и на том разошлись. 
 Помимо приключений в Альвхейме, Юки с помощью зонда двухсторонней связи каждый день посещала уроки Асуны в реальном мире. Они вместе даже посетили дом семьи Киригая в Кавагоэ и кафе Эгиля в Окатимати. 
 Сперва Юки держалась настороженно при встречах со сверхпроницательным Кадзуто. Однако они оба пользовались одноручными мечами, и, как только они наконец начали нормально общаться, Юки сразу же открыла душу и принялась увлеченно обсуждать с Кадзуто навыки мечника в ALO и усовершенствование зонда в реальном мире. То, как они без умолку болтали, даже Асуну иногда заставляло ревновать. Остальные «Спящие рыцари» тоже быстро сдружились с Лизбет и Лифой и принялись составлять разнообразные интересные планы на будущее. 
 Наступил февраль. 
 Как и договаривались, Асуна и «Спящие рыцари» одной партией победили босса 29 уровня, и их имена стали известны всему Альвхейму. Потом, в середине месяца, прошел всеобщий дуэльный турнир. Кирито, попавший в восточную половину сетки, и Юки в западной набирали победы, пока не встретились в финале. Финальную битву транслировал вживую канал «ММО Стрим», что еще больше разогрело и без того взбудораженную атмосферу. 
 Бессчетное множество игроков смотрели затаив дыхание, как Юки и Кирито сражаются на высочайших скоростях, применяя высокоуровневые навыки мечника, в том числе собственные ОНМ; их битва просто ослепляла. Поединок длился более десяти минут, и в конце концов Юки, применив свое божественное одиннадцатиударное комбо, одолела Кирито; от рева и аплодисментов толпы, казалось, сотрясся весь виртуальный мир. 
 Победив Кирито, который уже стал легендарной личностью, хоть и не использовал навык «два клинка», Юки по прозвищу «Абсолютный Меч» выиграла четвертый дуэльный турнир и стала известна далеко за пределами ALO – во всех мирах на платформе «Семя». 
 Наступил март. 
 Асуна хорошо сдала экзамены в конце семестра, выполнив тем самым данное матери обещание, и отправилась в трехдневную поездку в Киото вместе с Рикой (Лиз), Кейко (Силикой), Сугухой (Лифой), Юи в мобильнике и с зондом на плече. Сейчас информацией, собираемой зондом, уже можно было делиться с множеством пользователей сразу, так что в поездке к Асуне и компании могла присоединиться не только Юки, но и Сиуне, Дзюн и остальные. Так что рассказы Асуны о туристических достопримечательностях Киото стали еще более веселыми. 
 На ночь они останавливались в просторных комнатах дома семьи Юки, а сэкономленные деньги позволили наслаждаться едой в лучших ресторанах Киото. Правда, вкус передать через зонд было невозможно, и «Спящие рыцари» ворчали, что Асуна и остальные слишком коварны. Асуна могла лишь пообещать сготовить в VR-мире блюда с похожим вкусом; в результате несколько дней ей пришлось усердно трудиться на виртуальной кухне. 
 Все было как во сне. Асуна и Юки вместе отправились в долгое путешествие – одновременно в виртуальном и реальном мирах. Оставалось еще множество мест, куда они хотели сходить вместе, и Асуна верила, что у них еще уйма времени. 
 В один из последних дней марта холодный ветер с Охотского моря принес в префектуру Канто редкий для этого времени года мощный снегопад. 
 Толстый снежный покров спрятал от глаз все признаки весны, а потом начал таять под солнцем. 
 В этот день Асуна получила по телефону сообщение от доктора Курахаси, что Юки стало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Асуна смотрела на короткое сообщение на экранчике своего мобильника и раз за разом мысленно повторяла одну и ту же фразу. 
 Как же так? 
 Как же так? Юки активно участвовала во всем, чем они занимались, и доктор Курахаси даже сказал, что опухоль у нее в голове рассосалась. В последнее время были случаи, когда люди сдерживали ВИЧ в течение 20 лет после заражения. Юки всего 15… ее жизнь только начинается! Ей сейчас стало хуже, но она и раньше подхватывала оппортунистические инфекции и заболевала, так что сейчас она, конечно же, тоже продержится. 
 Но в глубине души у Асуны было предчувствие. Впервые за все время доктор послал сообщение непосредственно ей. Иными словами, он сообщает ей – что момент настал. Каждую ночь Асуна с ужасом думала о том, что так будет, но изо всех сил старалась гнать от себя непрошеные мысли. И вот все-таки время пришло. 
 В голове у Асуны хаотично сталкивались мысли; несколько секунд девушка стояла на месте как громом пораженная, потом заморгала и взяла себя в руки. Она отправила одинаковые мэйлы Кирито, Лизбет, Сиуне и всем остальным. Затем она поспешно сняла домашнюю одежду и, не желая терять время на выбор, что надеть, натянула на себя школьную форму. Потом обулась и выбежала из дома. Ласковый дневной свет отражался от снега, оставшегося на дорожках. 
 Последнее воскресенье марта, два часа дня. Пешеходы на улицах улыбались, словно им не терпелось дождаться настоящей весны. Асуна бежала мимо них в сторону станции. 
 Как она проверяла расписание поездов, как ехала – она не помнила. Пришла в себя Асуна, уже когда выбегала с вокзала. В голове плескалась боль, как при мигрени, обрывки мыслей возникали и исчезали. 
 Девушка стиснула зубы, ее лицо исказилось. Юки, только держись. Подбежав к стоянке такси, Асуна запрыгнула в первую же машину. 
 Похоже, в регистратуре уже были предупреждены. Не успела Асуна раскрыть рот, чтобы объяснить свои намерения, как медсестра протянула ей пропуск и сказала поспешить на верхний этаж центрального блока. 
 Асуна нетерпеливо ждала, глядя на сменяющиеся номера этажей, и выскочила из лифта, едва его дверь открылась. Неуклюже приложив пропуск к сканеру следующей двери, она бросилась бегом, хоть и знала, что нарушает правила. Она мчалась по монотонно-белому коридору. Наконец последний поворот – и вот уже дверь в стерильную комнату, где спала Юки. 
 …Асуна могла лишь смотреть, распахнув глаза, на открывшуюся перед ней картину. 
 Две двери одна напротив другой – вход в комнату наблюдения. Дальше в глубине – стерильная комната. Асуна уже проходила через эти толстые двери; а сейчас они были распахнуты настежь. Пока она смотрела, кто-то из персонала в хирургическом халате подошел к ней. 
 Врач кивнул и прошептал: «Пожалуйста, поспеши». Этот голос будто подтолкнул Асуну; она на трясущихся ногах сделала несколько шагов вперед – и снова остановилась у внутренней двери. 
 Ее глазам открылась белая комната. 
 Машины, установленные здесь в большом количестве, были все отодвинуты к левой стене. Две медсестры и врач стояли вокруг гелевой кровати в середине комнаты и наблюдали за лежащим там хрупким тельцем. Все трое были в обычной белой одежде. 
 Увидев это, Асуна поняла – сделать уже ничего нельзя. Оставалось лишь стоять возле кровати и ждать наступления «этого момента». Все предрешено. 
 Доктор Курахаси поднял голову, увидел Асуну и жестом левой руки пригласил ее подойти ближе. Асуна, волоча непослушные ноги, вошла в комнату. 
 До гелевой кровати было всего несколько метров, но это расстояние казалось ей гигантским. Приближаясь шаг за шагом к жестокой реальности, Асуна добралась наконец до кровати. 
 Тощая девушка лежала на матрасе, укрытая до шеи белым одеялом. Маленькая грудь слегка приподнималась. Рядом стоял монитор ЭКГ, в его правом верхнем углу пульсировала зеленая кривая. 
 Медикубоид по-прежнему покрывал голову девушки, однако сейчас его квадратная туша была разделена надвое. Та часть, что располагалась от ушей и выше, была откинута на 90 градусов назад и уже не покрывала лица спящей девушки. 
 Впервые Асуна видела тело Юки в реальном мире. Девушка была такая хилая, такая худая, с такой бледной кожей, что сердце разрывалось. Лицо ее таило в себе какую-то таинственную красоту; Асуне даже показалось, что так бы выглядела пикси, если бы они существовали. 
 Какое-то время она молча смотрела на Юки. Потом доктор Курахаси прошептал: 
 – Слава богу… вы успели вовремя. 
 Не в силах осознать эти слова, что «она успела вовремя», Асуна подняла глаза на доктора, но его умные глаза смотрели из-за линз очков совершенно серьезно. Потом доктор продолжил: 
 – Сорок минут назад ее сердце остановилось. С помощью лекарств и дефибриллятора мы его снова запустили, но в следующий раз… 
 Асуна, едва дыша, попыталась продавить голос сквозь сжатые зубы. Однако осмысленной фразы произнести никак не удавалось. 
 – Почему… почему же… Юки, она еще… 
 Доктор кивнул, потом покачал головой. 
 – …По правде говоря, в январе, когда вы сюда пришли, она уже была в таком состоянии, что это могло случиться в любой момент. ВИЧ пожирает все; у нее был жар, и лимфома дала метастазы в центральную нервную систему; Юки-кун действительно была на грани смерти. Однако она сражалась еще целых три месяца – мы все поражены. Даже в безнадежной битве она продолжала держаться. Она действительно сделала все, что могла… нет – если мне будет позволено сказать… 
 Голос доктора задрожал. 
 – Для Юки-кун все эти пятнадцать лет были одной долгой битвой. И не только с ВИЧ… она еще боролась с холодной и жестокой действительностью. Тестирование Медикубоида, должно быть, принесло ей немало страданий. Но… Юки-кун ни разу не отступила. Без ее помощи, думаю, мы смогли бы нормально пользоваться Медикубоидом на год позже. Так что сейчас – лучше всего дать ей отдых… 
 Услышав слова доктора, Асуна молча обратилась к той Юки, что была в ее сердце. 
 Юки – как ты могла проиграть? Ты же «Абсолютный Меч»… ты непобедимая мечница, способная одолеть любого. Ты должна была победить свою болезнь и судьбу… 
 И вдруг. 
 Голова Юки слегка шевельнулась. Тонкие веки задрожали и приподнялись. Глаза, которые, казалось, должны были потускнеть, сияли, глядя на Асуну. 
 Губы того же цвета, что и кожа, чуть дернулись; тонкая правая рука под одеялом задрожала и медленно-медленно потянулась к Асуне. 
 Доктор произнес: 
 – Асуна-сан… пожалуйста, возьмите ее за руку. 
 Он даже договорить не успел, а Асуна уже потянулась к Юки и обхватила ладонями ее руку, тонкую, как карандашный грифель. Ледяная ладонь вцепилась в пальцы Асуны, словно моля о чем-то. 
 На Асуну то ли озарение снизошло, то ли еще что – она поняла, что хотела сказать Юки. 
 Крепко сжав руку Юки, она подняла голову и спросила: 
 – Доктор… можно мы сейчас воспользуемся Медикубоидом? 
 – Ээ… это возможно, надо только включить питание… но… Юки-кун, наверное, хочет побыть вне машины… 
 – Нет, Юки хочет еще раз вернуться в тот мир. Я понимаю, что она сейчас чувствует. Пожалуйста… позвольте ей снова воспользоваться Медикубоидом! 
 Несколько секунд доктор смотрел Асуне в лицо и наконец согласился. Он отдал несколько распоряжений медсестрам и, взявшись за ручку на боку Медикубоида, накрыл им голову Юки. 
 – На его включение уйдет примерно минута… что вы будете делать? 
 – Я возьму Амусферу в соседней комнате! 
 С этими словами Асуна еще крепче сжала руку Юки и опустила рядом с хрупким телом. «Дождись меня, я скоро», – прошептав эти слова, она встала и отошла от кровати. 
 Буквально вылетев из стерильной комнаты, она очутилась в комнате наблюдения. Открыла соседнюю дверь, запрыгнула в одно из двух кресел и надела висевшую на подлокотнике Амусферу. Включив питание, она стала ждать, пока пройдет загрузка, но сердце ее было уже на той стороне. 
 Очнувшись в лесном домике, Асуна выпрыгнула в окно, как и в предыдущий раз, когда она ныряла из больницы, и полетела к жилой зоне уровня. На лету она открыла окно и отправила сообщения Лизбет, Сиуне и остальным – она заранее сказала им всем быть онлайн, на всякий случай. 
 К порталу, потом мгновенно в Панарезе. Едва очутившись в городе возле озера, она помчалась к знакомому островку. Разумеется, целью ее было большое дерево, под которым они с Юки встретились впервые. 
 В Айнкраде сейчас был вечер. Закатные лучи, проникающие снаружи, окрасили гладь озера в золотые тона. Это золотое сияние словно вело Асуну к островку; долетев, Асуна тут же приземлилась на мягкую почву лужайки. 
 Искать среди деревьев не пришлось. Юки стояла там, где они с Асуной сражались при их первой встрече. События того дня были, казалось, давным-давно. Длинные черно-фиолетовые волосы, от которых исходило какое-то холодное ощущение, колыхались на ветру. Девушка-имп медленно обернулась. 
 Увидев приближающуюся Асуну, Юки тотчас улыбнулась, и Асуна улыбнулась в ответ. 
 – …Спасибо, Асуна. Я забыла кое-что важное. Я должна тебе кое-что вернуть, поэтому мне обязательно надо было встретиться здесь с тобой. 
 Голос ее звучал энергично, как всегда, только чуть-чуть дрожал. Асуна чувствовала, что Юки напрягала все силы, чтобы просто говорить. 
 Однако Асуна, подойдя к Юки, переспросила таким же бодрым тоном: 
 – Что ты хотела мне передать? 
 – Ээ… сейчас сделаю. Подожди чуть-чуть. 
 Юки улыбнулась и, вызвав окно меню, быстро что-то там сделала. Когда окно исчезло, она с лязгом извлекла из ножен на поясе меч. 
 Обсидиановый клинок Юки в закатном свете пламенел. Поместив меч перед собой, Юки нацелила его на толстый древесный ствол. Так она стояла, пытаясь прийти в полную неподвижность, точно вкладывая в кончик меча весь остаток своих сил. 
 Лицо Юки исказилось от боли. Грудь и плечи чуть качались, но расставленные ноги отчаянно пытались удержать тело. 
 Больше всего Асуне хотелось сказать Юки, чтобы она не напрягалась так, но она закусила губу и ждала. Внезапно по поляне прошелся порыв ветра. И, как только он стих, Юки пришла в движение. 
 – ЙЯАА!!! 
 Одновременно с этим внезапным выкриком правая рука Юки метнулась вперед. Острие меча оставило на стволе дерева пять отметин, идущих наискосок влево-вниз; невооруженным глазом за этим движением даже уследить было нельзя. Юки отвела меч назад, и к пяти отметинам добавились еще пять – наискосок вправо-вниз. С каждым выпадом ствол издавал неестественно громкий звук, и все громадное дерево содрогалось. Если бы деревья были разрушаемыми объектами, оно бы уже развалилось надвое. 
 Нанеся десять ударов, Юки, напрягая остаток сил, отвела меч и сделала последний выпад – в центр, где пересекались отметины. Все вокруг озарилось вспышкой сине-фиолетового света, трава под ногами полегла, словно ее отбросило что-то. 
 Даже когда это буйство прекратилось, Юки, вонзившая меч в дерево, осталась стоять в изначальной позе. 
 Внезапно возле самого острия меча возникло маленькое изображение герба. Оно начало вращаться, увеличиваясь в размере, и одновременно возле ствола материализовался квадратный лист пергамента. Сияющий синим светом герб опустился на пергамент, после чего лист скатался в свиток. 
 Юки продолжала держать меч; готовый свиток плавал в воздухе. Девушка медленно протянула руку и взяла его. 
 Меч выпал из ее руки и с тихим стуком упал на траву. Тело Юки покачнулось и начало откидываться назад. Поспешно подбежав, Асуна подхватила ее. Обе девушки сели на землю; Асуна обеими руками обнимала хрупкое тельце подруги. 
 Юки закрыла глаза. Асуна перепугалась; но тут же веки медленно поднялись обратно. Юки мирно улыбнулась и прошептала: 
 – Странно… нет ни боли, ни печали – просто слабость какая-то… 
 Асуна улыбнулась в ответ. 
 – Все хорошо. Ты просто устала. Просто отдохни немножко. И силы сразу вернутся. 
 – Э… Асуна… возьми… это мой… ОНМ… 
 Ее голос был совершенно не такой, как раньше. Он запинался и дрожал. Единственный орган, еще оставшийся у Юки, – мозг, в котором жило ее сознание, – был готов вот-вот выключиться. Внутри Асуны вспыхнул гнев, но она сдержала эмоции и, по-прежнему улыбаясь, сказала: 
 – Ты правда хочешь передать его мне?.. 
 – Я надеюсь… что ты примешь его… Асуна… давай… открой окно… 
 – …Мм. 
 Асуна движением левой руки вызвала меню и открыла окно настроек ОНМ. Юки подняла дрожащую руку и приложила маленький свиток прямо к поверхности окна. Свиток превратился в облачко света и исчез; Юки удовлетворенно вздохнула и опустила левую руку. Тихо улыбнулась и, тяжело дыша, прошептала: 
 – Он… называется… «Розарий матери»… Я надеюсь… он поможет… мне… защитить Асуну… 
 При этих словах слезы наконец закапали из глаз Асуны на грудь Юки; но все равно она продолжала улыбаться. Ясным голосом она ответила: 
 – Спасибо, Юки… Обещаю тебе: если когда-нибудь я оставлю этот мир, я обязательно передам этот навык мечника другим. Твой меч… будет жить вечно. 
 – Да… спасибо тебе… 
 Юки кивнула. Аметистовые глаза сияли странным туманным светом. 
 Вдруг откуда-то донесся шорох… нет – шум крыльев; он приближался. Потом вокруг Асуны и Юки раздался звук опускающихся на землю ног. Подняв глаза, Асуна и Юки увидели, как к ним бегут пятеро – Дзюн, Тэтч, Тарукен, Нори и Сиуне. 
 Встав вокруг Юки полукольцом, они опустились на колени. Юки в замешательстве оглядела их лица. 
 – Что вы… мы же уже попрощались… я же сказала, вы обещали, что не будете прощаться в самом конце… так ведь… 
 – Мы пришли не проводить тебя. Мы пришли поддержать тебя. Если нашему лидеру будет одиноко в следующем мире из-за того, что нас нет рядом, нам тоже будет плохо, – с улыбкой ответил Дзюн. Его ладонь в медно-красной перчатке обхватила правую руку Юки, и он продолжил: 
 – Не бегай там слишком много, а то я не смогу тебя найти. Я тебя обязательно найду. 
 – Что… ты несешь… ни с того ни с сего… я рассержусь… знаешь… 
 Нори поцокала языком и весело сказала: 
 – Не получится. Когда нас рядом нет, ты ничего не можешь, лидер. Просто подожди… дождись нас там… 
 Внезапно лицо Нори исказилось, и слезы потекли из больших черных глаз. Из горла вырвались всхлипы, которых она не в силах была сдержать. 
 – Так нельзя… Нори… ты же обещала не плакать… – с улыбкой произнесла Сиуне, но и у нее на щеках появились дорожки слез. Тэтч и Тарукен своих слез и не пытались спрятать; они оба держали Юки за руку. 
 Юки вновь оглядела лица всей пятерки, потом улыбнулась сквозь слезы и сказала: 
 – Ну ребята… я буду ждать… вас всех… но вы не торопитесь… это ничего… 
 Все шесть «Спящих рыцарей» положили ладони одну на другую, будто клянясь всегда быть вместе, и разом энергично кивнули. Потом Сиуне и остальные поднялись на ноги – и тут снова раздалось хлопанье крыльев. 
 На этот раз прилетели Кирито, Юи, Лизбет, Лифа и Силика. Опустившись на землю, они сразу подбежали к Юки и тоже взяли ее за руки. 
 Асуна, обнимая Юки, сквозь слезы смотрела на друзей. Внезапно она услышала еще кое-что. Когда Кирито и компания остановились, звук крыльев остался – и отнюдь не одной пары. Пение крыльев всех рас наложилось друг на друга, создав музыку, подобную органной. 
 Асуна, Юки, Сиуне, Лизбет и все остальные подняли головы к небу. 
 Они увидели гигантскую ленту, приближающуюся со стороны Панарезе. 
 Игроки летели по прямой, строем. Впереди была Владычица сильфов Сакуя, ее плащ колыхался на ветру. Сзади летели сильфы в одеяниях разных оттенков зеленого. Судя по их количеству, залогинились и прилетели сюда все сильфы. 
 Нет, не только от главного города – со всех сторон к острову приближались такие же ленты. Красная лента, состоящая из саламандр, желтая – это кайт ши. Импы, гномы, ундины… все объединения игроков, все расы слетались к большому дереву. Здесь было человек пятьсот… да нет, больше тысячи. 
 Юки в объятиях Асуны распахнула глаза и неверящим голосом воскликнула: 
 – Уаааа… потрясающе… столько фей… 
 Асуна улыбнулась и ответила: 
 – Прости. Ты терпеть не можешь беспокоить так много людей, Юки… но я попросила Лизбет позвать всех. 
 – Почему я… глупости… но почему так много… это как… во сне… 
 Юки бормотала, тяжело дыша; новоприбывшие мечники принялись опускаться – шум был, как от водопада. Сакуя, Алисия и другие лидеры рас окружили Асуну и остальных, опустились на колено и склонили головы. Островок был не очень велик, и сразу же игроки заполнили его весь. 
 Глядя Юки прямо в глаза, Асуна попыталась облечь в слова все, что было у нее на сердце. 
 – П… потому что… 
 Слезы вновь закапали из глаз. 
 – Юки… ты была сильнейшим мечником этого мира… и больше здесь никогда не появится такой мечник, как ты. Я просто не могла взять и оставить тебя одну… все, все здесь молятся за тебя… чтобы твое новое путешествие было таким же прекрасным, как это… 
 – …Я так счастлива… я правда… счастлива… 
 Юки подняла голову и оглядела собравшихся вокруг игроков, потом снова положила голову на руку Асуны. 
 Она закрыла глаза; ее маленькая грудь несколько раз поднялась и опустилась. И вновь фиолетовые глаза посмотрели на Асуну. Она задышала еще тяжелее, выжимая из себя последние капли сил, и запинающимся голосом продолжила: 
 – Я всегда… всегда думала… я ведь с рождения совсем рядом со смертью… какой смысл жить в этом мире… я ничего не могу создать, я никому не могу помочь… могу только тратить лекарства и приборы… только доставлять другим проблемы… мне было неудобно, было больно… если я все равно должна исчезнуть… пусть я просто исчезну… несколько раз я так думала… просто думала… зачем я пришла в этот мир… 
 Последние капли жизни вытекали из Юки. Хрупкое тельце в руках у Асуны, казалось, постепенно прозрачнело и становилось легче. Голос Юки тоже слабел, словно готовясь вот-вот угаснуть окончательно. Однако никакие слова не могли проникнуть в душу Асуны глубже, чем эти. 
 – Но… но… кажется, наконец я нашла ответ… даже… если это бессмысленно… если я не могу жить… этого достаточно… потому что… в конце… я чувствую… смысл есть… так много людей… вокруг… и я… на руках у самого любимого человека… жду конца пути… 
 Слова Юки оборвались на коротком вдохе. Глаза смотрели словно сквозь Асуну, куда-то вдаль. Видела ли она тот, другой мир – настоящий остров фей, где обитают души героев? 
 Асуна не могла сдержать слез. Капли падали на грудь Юки, превращались в искорки света и исчезали. Однако на губах ее оставалась улыбка. Асуна кивнула и сказала Юки последние слова: 
 – Я… я обязательно встречусь с тобой. Пусть где-то еще, в другом мире – я обязательно встречусь с тобой… и тогда ты расскажешь мне… что ты нашла там… 
 Взгляд фиолетовых глаз Юки встретился со взглядом Асуны. В глубине этих глаз горел огонек бесконечной силы и мужества, который Асуна увидела еще при первой встрече с Юки. Из этого сияния вытекли две слезинки, скатились по бледному лицу Юки и растворились, превратившись в свет. 
 Губы чуть шевельнулись, сложившись в улыбку. В этот миг прямо в сознание Асуны вошел голос. 
 Я… так старалась… жить… и здесь… я жила… 
 Словно последняя снежинка, опускающаяся на ослепительно белое заснеженное поле, глаза Юки по прозвищу «Абсолютный Меч» закрылись.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Что-то едва заметно коснулось правого плеча школьной формы Асуны. Девушка повернула голову; это был лепесток сакуры. 
 Кончиком пальца она подтолкнула лепесток. Идеально овальная форма, ни единого пятнышка; словно желая показать что-то, лепесток сдвинулся с места. Ветер подхватил его, и он исчез среди множества белых пятнышек, танцующих в воздухе. Положив руки обратно на колени, Асуна вновь устремила взор в хмурое весеннее небо. 
 Первая суббота апреля, три часа дня. 
 Со дня смерти Юки прошла неделя, и похороны только что закончились. Хоронили ее возле христианской церкви, окруженной сакурой, в Иокогаме, Ходогая-ку. Порхающие лепестки словно провожали Юки – впрочем, сама церемония была далека от торжественной. Лишь четверо родственников Юки, включая тетку, пришли на похороны; однако, помимо них, было еще свыше сотни молодых людей, заявивших, что они друзья Юки. Разумеется, все эти люди, которым было не больше 30, играли в ALO. Родственница, принимавшая конверты на входе, думала, по-видимому, что у Юки, больше трех лет не покидавшей больницы, было мало друзей; она явно была потрясена. 
 Когда церемония завершилась, все собрались в большом дворе перед церковью и принялись обсуждать историю с Абсолютным Мечом, но Асуне почему-то было неуютно там находиться; она тихонько отошла к скамеечке в тени церкви и сейчас, сидя там в одиночестве, смотрела на небо. 
 Юки оставила этот мир – Юки, которая здоровалась через зонд на плече Асуны, Юки, которая улыбалась, глядя, как Асуна готовит в своем лесном домике, ушла теперь куда-то далеко-далеко, откуда уже не вернется. Асуна до сих пор не могла принять эту данность. Она больше не плакала, но, будь то в шумной толпе, в кафешке или в ветреном небе Альвхейма – ее сердце начинало колотиться, когда ей казалось, что она слышит голос Юки. 
 В последние несколько дней Асуна много думала, что есть «жизнь» на самом деле. 
 Все формы жизни – лишь средство передачи генов, существующее для того, чтобы повысить шансы существования себя в будущем. Несколько десятилетий назад это высказывание вызвало большой скандал. Если смотреть с этой точки зрения, даже человек, страдающий в юном возрасте от ВИЧ, имеющий слабую иммунную систему или нечто подобное, – всего лишь форма жизни. Однако вирус продолжал размножаться, воспроизводить себя, пока не забрал жизнь своего хозяина, Юки. 
 Если взглянуть под другим углом – человек ведь на протяжении тысячелетий делает то же самое. Люди забирают жизни других людей ради собственного блага, приносят в жертву чужие страны ради безопасности собственной. Даже глядя в небо, Асуна видела по ту сторону весны строй реактивных истребителей, которые летели куда-то с базы Ацуги, оставляя за собой белые инверсионные следы. Неужели и человечество подобно вирусу уничтожит когда-нибудь мир, в котором живет? А может, оно будет побеждено каким-нибудь более разумным организмом и вымрет?.. 
 Последние слова Юки по-прежнему звучали у Асуны в ушах. Она сказала, что не могла ничего создать в этом мире, не могла никому помочь, – и сама она не оставила своих генов, уйдя из жизни. 
 Асуна дотронулась до банта на своей форме; мысли продолжали течь в голове. Краткое прикосновение Юки оставило в сердце Асуны глубокую, нестираемую отметину. Душа Абсолютного Меча и доблесть, с которой Юки противостояла невзгодам, продолжали жить в Асуне. Сотня молодых людей, пришедших сюда, – должно быть, все они думали точно так же. Даже несмотря на то, что воспоминания с годами тускнеют, кристаллизуются, что-то в их сердцах обязательно останется. 
 А раз так – жизнь не есть всего лишь передача информации, записанной четырьмя нуклеотидами. Жизнь – инструмент, позволяющий хранить воспоминания и души, не имеющие физической основы. Если когда-нибудь в далеком будущем человеку удастся создать среду, где может обитать душа и память, то человечество сможет воспользоваться этим, чтобы спасти себя от вымирания… 
 А пока этот день не настал, я должна делать все, что смогу, чтобы сохранить и передать другим душу Юки. Когда у меня будут дети, я расскажу им всю эту историю, и они узнают, что когда-то в пространстве между реальным и виртуальным мирами ярко сияла замечательная хрупкая девушка. 
 Эти слова Асуна прошептала, обращаясь к собственному сердцу, а потом открыла глаза, которые сама не заметила, как закрыла. 
 Она увидела, как от угла церкви со стороны крыльца к ней приближается человеческая фигура, и поспешно утерла пальцами выступившие на глазах слезы. 
 Это была женщина. Асуне казалось, что уже встречалась с ней, но лица она не помнила совершенно. Довольно высокий рост, простое черное платье, накинутая шаль, черные волосы до плеч. Единственным украшением было серебряное ожерелье. Выглядела она лет на двадцать с небольшим. 
 Женщина подошла к Асуне и, остановившись перед ней, поклонилась. Асуна поспешно встала; как только она подняла голову, в глаза ей бросилась белая до прозрачности кожа этой женщины. Эта бледность напомнила Асуне ее саму, когда она только очнулась от своего долгого сна. Если присмотреться, видно было, что шея женщины, которую не прикрывала шаль, тонка, как запястье, – того гляди переломится. 
 Какое-то время женщина молча смотрела Асуне в лицо; потом красивые глаза, напоминающие по форме финики, блеснули ласково, и на губах появилась легкая улыбка. 
 – Вы Асуна-сан? Вы выглядите совсем как в виртуальном мире. Я узнала вас с первого взгляда. 
 Услышав этот спокойный, мудрый голос, Асуна сразу догадалась, кто эта женщина перед ней. 
 – Ах… вы… Сиуне-сан?.. 
 – Ээ, да. Мое настоящее имя Ан Си Ун. Рада познакомиться… и давно не виделись. 
 – Это, рада с вами познакомиться! Я Асуна Юки. Да, давно не виделись… уже неделю. 
 После этого несколько неуклюжего приветствия обе женщины улыбнулись. Асуна жестом левой руки пригласила Си Ун сесть на скамейку и сама уселась рядом. 
 Вдруг до Асуны дошло. Все «Спящие рыцари», по-видимому, неизлечимо больны и находятся в терминальном состоянии в хосписах. Этой женщине вообще можно так вот выходить одной?.. 
 Си Ун, похоже, заметила обеспокоенность Асуны; слегка кивнув, она сказала: 
 – Не волнуйся. В апреле мне наконец разрешили выходить из больницы. Сейчас со мной мой брат, но я попросила его подождать снаружи. 
 – …Значит… ты уже… 
 – Да… у меня был острый лимфобластный лейкоз… в общем, этот лейкоз сейчас исчез… я заболела три года назад, прошла химиотерапию, и после этого у меня была ремиссия. Но в прошлом году я опять заболела… и после этого врач сказал, что единственное эффективное средство – трансплантация костного мозга. Но набор белых кровяных телец у моей семьи не такой, как у меня… и в банке костного мозга тоже не нашлось подходящего донора. Я уже мысленно приготовилась и хотела лишь с пользой провести оставшееся время… 
 Си Ун замолчала и подняла глаза на порхающие лепестки сакуры. Вихорек взметнул несколько лепестков, и они затанцевали, точно снежинки. 
 – …Когда болезнь усилилась, пересаживать костный мозг было уже бесполезно, и меня накачивали разными лекарствами – резервная химиотерапия – только чтобы уменьшить боль. Новых и неапробированных препаратов было слишком много, из-за этого возникли серьезные побочные эффекты… было так тяжело, что несколько раз я хотела сдаться. Я много раз говорила врачу: если надежды нет, избавьте меня от химиотерапии и дайте спокойно прожить последние дни… 
 Асуна вдруг заметила, что волосы Си Ун, колышущиеся под лепестками сакуры, – на самом деле парик. 
 – Но… всякий раз, когда я видела Юки, у меня появлялась мысль, что нельзя сдаваться так просто. Юки боролась с такой же болью пятнадцать лет, и как же я, старшая, могу позволить себе сдаться через каких-то три года? Я повторяла себе это – а с февраля мне постепенно стали давать меньше лекарств… и врач сказал, что мое состояние улучшается. Но я все равно чувствовала, что момент вот-вот настанет. Резервную химиотерапию мне сменили на обычную. Мне стало страшно… и одновременно полегчало на душе. Я знала про состояние Юки, и я чувствовала… если Юки рядом со мной, то не имеет значения, даже если я отправлюсь в иной мир. Неважно, куда я пойду, – она все равно будет оберегать меня… смешно, правда? Юки младше меня, а я так на нее опираюсь… 
 – Нет… я отлично понимаю, – просто ответила Асуна и кивнула. Си Ун улыбнулась и, кивнув тоже, продолжила. 
 – …А потом… неделю назад, на следующий день после того, как я попрощалась с Юки, врач пришел ко мне в палату… и сказал, что я выздоровела… мой лейкоз прошел, и меня можно выписывать. Я удивилась, что за ерунду он говорит; может, он просто хочет, чтобы я встретилась с семьей и попрощалась? Я так думала, я ничего не понимала… а два дня спустя меня на самом деле выписали. Вчера я даже сама почувствовала, что могу выздороветь полностью. Я слышала, сейчас испытывают одно очень эффективное лекарство… 
 Вновь Си Ун замолчала, и ее улыбающиеся губы исказились, как при плаче. 
 – Но я чувствовала, что что-то не так. Мне дали это время, когда я уже решила, что времени у меня уже нет, и меня это грызет. И… и для Юки это… 
 Голос Си Ун чуть задрожал. Асуна заметила слезинки, выступившие в уголках глаз, и ее тоже охватила печаль. 
 – Юки ждала меня, а в итоге это я буду ждать… Я уже обещала Юки, Ран-сан, Кловису и Меринде, что… мы всегда будем вместе… а я… а я… 
 Дальше Си Ун говорить не могла; она опустила голову, и ее плечи задрожали. 
 Ран-сан – это, должно быть, первый лидер гильдии, то есть старшая сестра Юки. Другие двое – похоже, тоже умершие уже члены «Спящих рыцарей». На долю этих людей выпала, быть может, самая тяжелая, самая беспощадная жизнь, какая только могла, и невзгоды сплотили их, в определенном смысле, сильнее, чем членов семьи или влюбленных. Асуна чувствовала, что у нее сейчас просто нет права говорить что-либо, но удержаться она не смогла. 
 Протянув левую руку, она молча накрыла правую ладонь Си Ун, лежащую на скамье. Пальцы Си Ун были очень тонкие, но от них исходило тепло. 
 – Си Ун-сан. Я… много думала в последнее время… жить – это значит сохранять и передавать мысли. Я долго боялась показывать другим, что думаю и чувствую, и я не смела заглядывать в их мысли. Но Юки показала мне, что здесь нечего бояться. Эту силу, которую мне дала Юки, я хочу передать другим людям. Я надеюсь, что, пока я жива, я могу передать мысли Юки дальше, а потом… когда я снова встречусь с Юки, надеюсь, я ей смогу еще больше рассказать. 
 Асуна говорила немного сбивчиво, но старалась изо всех сил. Она чувствовала, что больше половины своих эмоций выразить так и не смогла, однако Си Ун медленно кивнула и накрыла левую руку Асуны своей левой. 
 Потом она подняла голову. Несмотря на то, что в ее красивых черных глазах стояли слезы, она улыбалась. 
 – Спасибо… Асуна-сан. 
 Прошептав эти слова, Си Ун потянулась к Асуне и обняла ее, и Асуна тоже крепко прижала к себе ее худое тело. Си Ун прошептала Асуне почти в самое ухо: 
 – Мы все очень благодарны тебе, Асуна-сан. С того самого дня, как умерла сестра Юки Ран-сан, Юки изо всех сил старалась подбадривать и поддерживать нас, как это делала ее сестра, и в итоге мы все стали чересчур на нее полагаться… когда нам было больно или тяжело, Юки всегда дарила нам свою силу. Возможно, тебе покажется, что сейчас об этом бессмысленно уже говорить, но… я очень переживала за Юки. Я не могла понять, на кого опирается она сама. Она всегда улыбалась, никогда не сердилась… но она такая маленькая и хрупкая, и я тревожилась, что когда-нибудь она не выдержит всего этого и сломается… и тут – появилась ты. Юки была так счастлива рядом с тобой, Асуна-сан. Она стала самой собой – как птица, которая наконец научилась летать. И она как будто взлетела в небо… так высоко, что нам было не достать… и покинула нас… 
 После этих слов Си Ун сделала короткую паузу, а на экранчике в сердце Асуны мелькнула картина: Юки превращается в птицу и улетает ввысь, в другой мир. 
 Си Ун отодвинулась и улыбнулась как-то робко. Стерла пальцами слезы и, сделав глубокий вдох, ясным голосом произнесла: 
 – …На самом деле не только я. Дзюн… у него тоже был рак, который не поддавался лечению, но в последнее время лекарство, которое ему дают, вдруг начало работать, и я слышала, что его опухоль уменьшилась. Это как будто Юки говорит нам с ним, что наше время еще не подошло. Похоже, «Спящие рыцари» не скоро еще вновь соберутся вместе. 
 – …Да. Так что в следующий раз прими меня в гильдию официально. 
 Асуна и Си Ун переглянулись, разом захихикали – и рассмеялись. Потом подняли головы и посмотрели на расцвеченное сакурой небо. Дующий сзади ветер трепал им волосы. Асуна вообразила, что Юки обнимает их обеих за плечи, а потом отлетает, хлопая крыльями; девушка вновь закрыла глаза. 
 Прошло несколько минут. Потом молчание разбил звук шагов. Приближались двое. Асуна и Си Ун обернулись и увидели идущего к ним парня в той же форме, что у Асуны, – Кадзуто Киригаю. Вместе с ним шел доктор Курахаси в черном халате. 
 Асуна и Си Ун встали и поздоровались с пришедшими. Те, в свою очередь, кивнули. Потом Кадзуто сказал Асуне: 
 – Значит, ты здесь. Я не помешал? 
 – Не, все нормально. Но… э? Кирито-кун, ты знаком с доктором Курахаси? 
 – Мм… мы недавно познакомились. Мы насчет зонда общались по е-мэйлу. 
 Доктор Курахаси вмешался в разговор: 
 – Да. Эта камера – очень интересная вещь, и мы с ним обсуждали, можно ли ее применять с Полным погружением. 
 – Понятно. Но тогда… значит… 
 Внезапно Асуне пришла в голову мысль, и она спросила доктора: 
 – Как дела с испытанием Медикубоида? Кому-то еще тот аппарат достался?.. 
 Услышав это, доктор улыбнулся и закивал. 
 – Ничего, все нормально. Мы собрали достаточно данных. Сейчас мы ведем переговоры с производителями, чтобы выпускать уже серийную модель. Возможно, Ан-сан и остальные совсем скоро тоже смогут пользоваться Медикубоидом… 
 Последние слова доктор адресовал Си Ун, но на этом месте он распахнул глаза и поспешно добавил: 
 – Охх, прошу прощения. Я должен был с самого начала сказать: поздравляю с выпиской, Ан-сан. Думаю, Юки-кун… сейчас рада… 
 Си Ун пожала протянутую доктором руку и энергично кивнула. Потом обменялась рукопожатием с Кирито, с которым успела подружиться в игре. 
 – Спасибо. Возможно, мне сейчас уже не понадобится Медикубоид… но я рада… думать, что полученные с моей помощью данные помогут другим бороться с болезнями. 
 Пока Си Ун говорила, доктор продолжал кивать. 
 – Да. Имя Юки-кун, первого испытателя Медикубоида, сохранится навсегда – я действительно собираюсь удостоить этой награды и ее, и стороннее лицо, предоставившее изначальный дизайн… 
 – Подозреваю, Юки такой награды бы не захотела. Думаю, она сказала бы, что ее не съешь. 
 После этих слов Си Ун все негромко рассмеялись. Когда смех утих, Асуна заметила кое-что интересное в том, что сказал доктор Курахаси, и спросила: 
 – Но… доктор, вы сказали, что изначальный дизайн был предоставлен каким-то сторонним лицом?.. Разве Медикубоид был разработан не фирмой, которая производит медицинское оборудование? 
 – Аа… кхм, насчет этого… 
 Доктор прищурил глаза; похоже, он копался в памяти. 
 – Разумеется, он был разработан фирмой-производителем, но так называемое ядро, основной дизайн сверхплотного расположения датчиков и излучателей – это нам бесплатно предоставило некое лицо со стороны. Насколько я помню, это была женщина… кажется, исследователь в каком-то иностранном университете. Но она японка… эээ, ее имя… 
 Доктор Курахаси назвал имя. Асуна его никогда раньше не слышала, Си Ун, судя по всему, тоже; но вот при виде выражения лица Кадзуто Асуна ахнула. 
 Его лицо застыло, словно только что он услышал нечто совершенно невероятное. Бледные губы задрожали. 
 – Что… что с тобой, Кирито-кун? – со страхом в голосе спросила Асуна; однако Кадзуто продолжал молчать. Лишь через несколько секунд его губы исторгли хриплый голос. 
 – Я… знаю эту женщину. 
 – Э?.. 
 – И я с ней когда-то встречался… 
 Кадзуто посмотрел Асуне в глаза. Однако его черные глаза словно заглянули куда-то сквозь пространство и время – куда-то в иной мир. 
 – Когда нырял Хитклифф… она за ним присматривала. Они разрабатывали технологию Полного погружения вместе, в одной лаборатории в университете… значит, настоящий создатель базового дизайна Медикубоида – это… 
 – … 
 У Асуны отнялся язык. 
 Значит – и Медикубоид, и Семя были ростками, посеянными тем человеком ? 
 Си Ун и доктор Курахаси озадаченно склонили головы, но Кадзуто не мог ответить на их безмолвный вопрос. Все, что он мог, – ошеломленно смотреть на лепестки сакуры, пролетающие у него перед глазами. 
 Внезапно Асуна ощутила струящийся сквозь нее поток времени. 
 Мир, называемый «реальностью», – на самом деле лишь одна из многих истин. 
 Те, другие миры подобно бессчетным лепесткам слетаются вместе и громоздятся один над другим. 
 И прямо сейчас все эти миры под нажимом каких-то мощных сил растут, текут, обретают форму… 
 Асуна крепко обхватила себя руками. Налетел сильный порыв ветра, и лепестки, кружившиеся возле лица, упорхнули в небесную 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Меня зовут Рэки Кавахара. Спасибо что прочли эту книгу, «Sword Art Online, том 7 – Розарий матери». (Дальше будет много спойлеров по книге – имейте в виду!) 
 Прошло уже лет десять, как я начал всерьез писать романы. Я познакомился и даже подружился с одним профессиональным писателем и часто обсуждал с ним мои работы. 
 Я по сей день благодарен ему за бесценные советы; больше всего из этих советов меня впечатлил вот какой: «Даже если вы пишете роман – когда расписываете человеческие несчастья, хорошенько подумайте, зачем вы это делаете». 
 Вообще-то у меня есть недостаток: я сосредотачиваюсь на развитии сюжета, не уделяя внимания тому, может ли такое произойти в реальности. От этого недостатка я до сих пор не смог избавиться (хотя, можно сказать, я пользуюсь любой возможностью, чтобы его обойти…). В общем, я, как правило, наваливаю на персонажей разнообразные несчастья, чтобы лучше очертить их характеры и мотивы. К примеру, я никогда не вдавался в подробности, как именно главный герой Кирито потерял в аварии своих биологических родителей. Иными словами, я создал причину, почему Кирито отдалился от людей, и в то же время вынес за скобки двух персонажей (родителей Кирито), которые попали в аварию и погибли. (С главной героиней одной из историй второго тома, «Красноносый олень», тоже вышло нечто подобное.) 
 Конечно, когда я писал, я знал, что у меня есть такая плохая привычка; поэтому у меня были некоторые трудности, когда я подчищал сюжет 7 тома перед публикацией. Несмотря на то, что весь том вертится вокруг темы «VR-технологий и медицины», – действительно ли главная героиня, Юки, должна была умереть? Возможна ли была иная концовка? Написал ли я то, что написал, лишь для того, чтобы эмоционально встряхнуть читателя? 
 Однако я понял, что могу писать только такие истории. Это может звучать как оправдание, но моя вредная привычка «недооценивать несчастья персонажей» по-прежнему остается частью моей работы. Поэтому все, что я мог, – постараться как можно глубже проникнуть в мысли персонажей, на которых обрушилось несчастье (на отрицательных в том числе). Разумеется, если читатели смогут придумать, какое влияние 15 лет жизни Юки окажут на Асуну и остальных, я буду очень рад. 
 Мой редактор Мики-сан, которому я доставил много неприятностей, выбившись из графика после Нового года; Абек-сан, создавший к этому тому много иллюстраций с персонажами; и, конечно, все вы, мои читатели – надеюсь, у нас все будет хорошо в 2011 году! Спасибо вам всем за вашу поддержку! 
 27 января 2011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 названии тома (от переводчика)
</w:t>
      </w:r>
    </w:p>
    <w:p>
      <w:pPr/>
    </w:p>
    <w:p>
      <w:pPr>
        <w:jc w:val="left"/>
      </w:pPr>
      <w:r>
        <w:rPr>
          <w:rFonts w:ascii="Consolas" w:eastAsia="Consolas" w:hAnsi="Consolas" w:cs="Consolas"/>
          <w:b w:val="0"/>
          <w:sz w:val="28"/>
        </w:rPr>
        <w:t xml:space="preserve">Я счел необходимым написать это послесловие, потому что, в отличие от предыдущих томов, смысл названий которых более-менее ясен с самого начала, здесь он остается непонятен на протяжении всего тома (да и после… не вполне). 
 Нижеприведенный текст содержит спойлеры по всему содержанию 7 тома, так что рекомендую читать его не раньше, чем прочтете том до конца. 
 Итак, оригинальное название тома – «Mother’s Rosario». До 11 главы читатель остается в полном неведении относительно его смысла, и лишь потом узнает, что «Mother’s Rosario» – так называется Оригинальный Навык Мечника, который Юки создала и передала Асуне перед смертью. Однако это не проясняет смысла самого названия и, соответственно, не помогает понять, как именно его следует переводить на русский язык. 
 Пошарив по словарям и энциклопедиям, можно обнаружить, что слово rosary (розарий) имеет три значения: 1) питомник, где выращивают розы (или просто цветник с розами), 2) католические четки и 3) молитва, читаемая по этим четкам. 
 Из чтения романа складывается полное впечатление, что речь идет именно о последнем значении. Действительно, Юки, разговаривая с Асуной, сказала: «Но когда я снова увидела этот дом, я поняла. На самом деле мама говорила со мной все это время. Говорила не словами… говорила сердцем. Она продолжала молиться за меня, и это позволяло мне идти вперед… до конца… сейчас я это понимаю» . Перефразируя эту цитату, можно сказать, что Юки чувствовала, что молитва матери ее защищает. А позже, передавая Асуне свой ОНМ, она сказала: «Я надеюсь, он поможет мне защитить Асуну» . То есть – присутствует тот же мотив. 
 Увы, на самом деле Юки дала название своему ОНМ, имея в виду не третье, а второе из приведенных выше значений слова «розарий». Речь идет о четках , которые Юки оставила ее мать и которые были ее талисманом. В книгах этой информации нет – это сказал сам Кавахара-сан, отвечая на вопросы читателей. А ему, несомненно, виднее. 
 Итак, правильный перевод названия ОНМ, а вместе с ним и тома – «Четки матери»? Я бы не стал торопиться. 
 Да, в честь четок матери был назван ОНМ Юки. Но только ли в честь этого ОНМ был назван том? Нет ли в названии какого-то второго слоя, который потеряется при «лобовом» переводе? 
 Должен сказать сразу: все, что написано ниже, – мои предположения. Я не гарантирую, что именно это имел в виду автор. Это лишь мои ассоциации, вызванные названием и содержанием тома. Вполне возможно, у читателей возникнут другие ассоциации, и, соответственно, они сочтут более удачным другой вариант перевода. 
 Итак: на мой взгляд, к этому тому подходят все три значения слова «розарий». Молитва – соображения на этот счет я уже написал выше. Четки – прямое значение исходя из происхождения названия ОНМ. Что касается «питомника роз»… присмотритесь к семье Асуны, конкретно – к взаимоотношениям Кёко с Асуной и ее братом Коитиро. Ассоциация с розарием на самом деле просматривается: дети Кёко для нее – розы, которые она взращивает, холит и лелеет, оберегая от нежелательных (с ее точки зрения) связей и событий. И именно эта чересчур усердная опека матери была одной из главных проблем Асуны, с которой она боролась на протяжении практически всего тома, пытаясь вырваться из «розария» своей матери… 
 И подумайте: в томе две главных героини, и было бы как-то несправедливо, если бы название тома относилось лишь к одной из них ;). 
 Исходя из того, что все три значения слова «розарий» так или иначе подходят к содержанию 7 тома, я счел правильным оставить многозначное название «розарий» и не сужать его каким бы то ни было поясняющим переводом.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Malesloth 
 Русифицированные иллюстрации - Pin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1
</w:t>
      </w:r>
    </w:p>
    <w:p>
      <w:pPr/>
    </w:p>
    <w:p>
      <w:pPr>
        <w:jc w:val="left"/>
      </w:pPr>
      <w:r>
        <w:rPr>
          <w:rFonts w:ascii="Consolas" w:eastAsia="Consolas" w:hAnsi="Consolas" w:cs="Consolas"/>
          <w:b w:val="0"/>
          <w:sz w:val="28"/>
        </w:rPr>
        <w:t xml:space="preserve">Временной отрезок части: 57 уровень Айнкрада, апрель 2024 
 Да что вообще с этой девчонкой? 
 Ну, в общем, да, это я сказал «погода такая классная, почему бы тебе не вздремнуть?»; и это я валялся на траве, демонстрируя собственные слова; и, разумеется, беззаботно сопел в две дырочки затем опять-таки я. 
 Но я и подумать не мог, что, поспав полчасика и открыв глаза, обнаружу, что она действительно дрыхнет без задних ног рядом со мной. Должен же быть какой-то предел способности людей меня удивлять. Не знаю даже, считать это храбростью, упрямством, а может – просто следствием недосыпа? 
 Ну и что мне теперь делать? С ощущением полной безнадежности, которое наверняка сейчас отражалось у меня на физиономии, я покачал головой, глядя на красивое, полное достоинства лицо тихонько сопящей во сне рапиристки Асуны по прозвищу «Молния», сублидера гильдии «Рыцари Крови». 
 Все началось с того, что я был совершенно не в настроении отправляться в унылый лабиринт – очень уж хорошая стояла погода – и решил потратить весь день, считая бабочек на холмиках, окружающих городской портал. 
 Погода действительно была прекрасная. Времена года в виртуальной парящей крепости Айнкрад были синхронизированы с реальностью, но эта синхронизация была выполнена слишком уж добросовестно: летом все дни напролет стояла жара, зимы были холодными, какими и должны быть настоящие зимы. Вдобавок к температуре моделировались и такие параметры погоды, как дождь, ветер, влажность, запыленность и даже количество насекомых. Как правило, если какой-то параметр хорош, остальные просто кошмарны. 
 Но сегодня было не так, как всегда. Воздух в меру теплый, ласковое солнышко, ветерок постоянный, но несильный, и плюс ко всему – никаких непонятных насекомых. Пусть даже сейчас весна, но все равно: чтобы столько параметров одновременно приняли хорошие значения – такое бывает раз пять в году, не больше. 
 Должно быть, цифровой бог решил вознаградить меня за упорный труд по расчистке переднего края и дать мне возможность как следует вздремнуть. Поняв это, я решил последовать его воле, но – 
 Когда я улегся на заросшем травой пологом склоне и начал засыпать, возле моего лица вдруг возникла пара белых кожаных сапог. И тут же сверху раздался знакомый строгий голос. И голос произнес: 
 «Проходчики сейчас надрывают спины, трудясь не покладая рук в лабиринте, а ты здесь почиваешь?» 
 Закрыв виртуальные глаза, я ответил. Ответил так: 
 «Сейчас стоит прекраснейшая для нынешнего времени погода. Не дОлжно нам упустить возможность насладиться ею в полной мере». 
 Строгий голос тогда вновь возразил: 
 «Погода изо дня в день остается неизменной». 
 На это я ответил так: 
 «Изволь приклониться к траве и отдохнуть подле меня, и на тебя снизойдет понимание». 
 Ну, разумеется, на самом деле разговор проходил в более современной манере, но, в общем, по какой-то непонятной причине она действительно улеглась рядом со мной и умудрилась уснуть. 
 Итак. 
 Сейчас время уже к полудню; некоторые из игроков, входящих и выходящих из портала на главной площади, бесцеремонно пялятся на нас с Асуной, лежащих рядышком на травке. Одни в явном шоке и таращат глаза, другие хихикают, и есть даже несколько бесцеремонных типов, которые сверкают вспышками записывающих кристаллов. 
 Впрочем, их винить нельзя. Когда речь заходит об Асуне, сублидере РыКов, в воображении обычно возникает картина одержимого игрока-проходчика, при одном взгляде на которого замолкают рыдающие дети, или турбодвигателя, толкающего вверх передний край со страшной быстротой. Что до вот этого игрока-одиночки по имени Кирито – его считают (хоть мне это и не очень нравится) главным лодырем среди Проходчиков, который всегда шляется в компании других таких же легкомысленных парней и играет с ними в дурацкие игры. 
 И вот эта парочка вместе дрыхнет – да даже мне, хоть я сам в этом участвую, смеяться хочется. Впрочем, если я ее разбужу и она рассердится, хуже всего придется именно мне, так что единственным выходом будет, пожалуй, просто оставить ее и уйти. 
 …Сделать так у меня чесались руки, но, увы, я не мог. 
 Потому что если Молния так и будет спать без задних ног, она рискует стать мишенью разнообразных нехороших действий со стороны других игроков – в худшем случае ее могут даже убить. 
 Конечно, место, где мы сейчас находимся, – главная площадь жилой зоны 59 уровня, – находится в безопасной зоне. 
 Более точное ее название – «Зона функционирования кода предотвращения преступлений». 
 Внутри этой зоны игроки не могут наносить вред друг другу. Даже если они будут лупить друг друга оружием, получится лишь фиолетовый системный световой эффект, а хит-пойнты игрока не упадут и на миллиметр; различные яды тоже не работают. Разумеется, и красть предметы не получается. 
 Иными словами, здесь в точности то, что подразумевается под «предотвращением преступлений»: полная невозможность совершать противозаконные действия. В смертельной игре под названием SAO это абсолютный закон – такой же абсолютный, как «если твои хит-пойнты падают до нуля, ты умираешь». 
 Но, к несчастью, в этом законе нашлись дырки. 
 Одна из них появляется, когда игрок спит. Случается, что, если игрок слишком измотан долгим сражением, он не столько засыпает, сколько теряет сознание, и далеко не каждое воздействие может его пробудить. Пользуясь этим, можно вызвать игрока на дуэль в режиме «До полного поражения» и, двигая пальцем спящего игрока, нажать кнопку «ОК». Все, что остается, – перевести выражение «мертвецкий сон» из переносного смысла в прямой. 
 Существует и другой, еще более нахальный метод – выволочь тело противника за пределы безопасной зоны. Игрока, лежащего на земле, нельзя насильственно перемещать – от этого его тоже защищает код предотвращения преступлений, – но стоит воспользоваться предметом «носилки», как это ограничение снимается. 
 Оба этих метода уже применялись. Страсть «красных» к убийству намного превосходила наше воображение. Сейчас уже все игроки извлекли урок из тех трагедий и ложились спать лишь в домах с запирающимися дверями либо на постоялых дворах. Что до меня – я всегда включаю навык обнаружения, прежде чем лечь спать, и всегда сплю чутко. 
 …Однако. 
 Прямо сейчас лежащая рядом со мной Молния на полную катушку испускала дельта-волны. Подозреваю, она не проснется, даже если я достану предмет для нанесения макияжа и начну рисовать на ее личике граффити. Нет, правда, не могу понять, то ли она такая смелая, то ли тупая, то ли – 
 – …Может, она просто вымоталась, – пробормотал я. 
 В SAO для тех, кто желает побыстрее повысить уровень, наиболее эффективна одиночная игра, хотя конкретные характеристики и навыки тоже играют роль. Однако эта девушка не только тратила время, внимательно присматривая за прогрессом других членов гильдии, но и сама прокачивалась почти с такой же быстротой, как и я. Подозреваю, она жертвовала сном, чтобы убивать монстров даже ночью. 
 Я припоминаю, как сам такое делал, и это было трудно. 4-5 месяцев назад я тоже играл в таком тяжелом режиме и спал по несколько часов в день; я чувствовал себя трупом и с огромным трудом просыпался по утрам. 
 Я проглотил вздох, достал из рюкзака бутылку с питьем и сел на траву, готовясь к долгому сражению. 
 В конце концов, это я предложил ей поспать. А раз так, я обязан оставаться при ней, пока она не проснется. 
 Оранжевое закатное солнце заглядывало внутрь парящей крепости, когда Асуна по прозвищу «Молния» наконец негромко чихнула и проснулась. 
 Похоже, она отлично поспала – часов восемь, не меньше. Сейчас проблема была уже не только в том, что она решила вздремнуть. Пока я сидел рядом с ней, у меня маковой росинки во рту не было; хоть какое-то вознаграждение будет – поглядеть на реакцию нашей крутой и холодной сублидера-сама, когда она поймет, что к чему. С этой мыслью я уставился на нее. 
 – …Унюууу… 
 Пробормотав что-то непонятное, Асуна моргнула несколько раз и подняла глаза на меня. 
 Ее брови идеальной формы чуть нахмурились. Правой рукой она оперлась о землю и не без труда оторвалась от травки, потом, тряхнув гривой каштановых волос, крутанула головой вправо, влево и опять вправо. 
 Наконец она вновь перевела взгляд на меня, сидящего скрестив ноги рядом с ней… 
 Белая до прозрачности кожа ее лица мгновенно стала красной (скорей всего, от смущения), потом приобрела синеватый оттенок (скорей всего, от интенсивного мыслительного процесса) и наконец побагровела вновь (скорей всего, от ярости). 
 – Что… ты… чт… 
 Молния снова начала бормотать что-то непонятное; я улыбнулся ей лучшей из моих улыбок и произнес: 
 – Доброе утро. Как спалось, хорошо? 
 Рука в белой кожаной перчатке дернулась. 
 Однако, как и следовало ожидать от сублидера сильнейшей гильдии, Асуна успешно выкинула спасбросок против собственного гнева – во всяком случае, она не вытащила рапиру и не бросилась бежать. 
 Она лишь стиснула свои красивые блестящие зубки и выдавила сквозь них короткую фразу: 
 – …Один раз угощаю. 
 – Чего? 
 – Угощаю. Один раз, цена не имеет значения. После этого мы квиты. Как тебе? 
 Не сказать чтоб мне не нравился прямой характер этой девушки. Только проснувшись, она мгновенно сообразила, почему я провел рядом с ней все время, что она спала. Не только предотвратить возможное плееркиллерство, но и позволить ей спать сколько влезет и тем самым избавиться от накопившейся усталости. 
 Я изогнул губы в улыбке – без тени сарказма на этот раз – и ответил «идет». 
 Вообще-то у меня язык чесался воспользоваться этой возможностью, чтобы пошутить и предложить пойти к ней домой и поужинать тем, что она сама приготовит, однако это желание я в итоге подавил. Задрав ноги, я воспользовался инерцией замаха, чтобы вскочить, после чего протянул правую руку и сказал: 
 – На главной улице пятьдесят седьмого есть неплохой ресторанчик, хоть им и заправляет NPC. Пошли туда. 
 – …Хорошо. 
 Асуна с холодным видом взялась за мою руку, встала и тут же резко отвернулась. Она подняла руки и сделала глубокий вдох, словно стараясь вобрать в легкие весь закат. 
 Смертельная игра под названием «Sword Art Online» длилась уже год и пять месяцев. 
 Мы и глазом моргнуть не успели, как почти 60% стоуровневой парящей крепости Айнкрада, казавшиеся нам такими далекими, вдруг оказались покорены. Передний край сейчас проходил по 59 уровню. В среднем на прохождение одного уровня сейчас уходило десять дней. Быстро это или медленно – не мог понять даже я, вроде неплохо разбирающийся в игровых вопросах. Однако постепенно на верхних уровнях, какими бы бедными они ни выглядели, в игроках просыпалось стремление «наслаждаться жизнью». 
 На главной улице города 57 уровня Мартена такая атмосфера просто била ключом. Эта улица, расположенная всего в двух уровнях от переднего края, естественно, превратилась в базовый лагерь команд Проходчиков, а заодно в туристическую достопримечательность. С наступлением вечера здесь становилось многолюдно: одни игроки возвращались сверху, с переднего края, другие приходили ужинать снизу. 
 Мы с Асуной, придя в Мартен через портал на 59 уровне, шли по забитой людьми главной улице бок о бок. Многие из тех, мимо кого мы проходили, пялились на нас во все глаза – не очень приятное ощущение. Ничего удивительного, впрочем, что у них были такие лица, – рядом с этой надменной, красивой леди, у которой, говорят, даже фан-клуб есть, бесстыдно шагал некий подозрительный игрок-одиночка. Сдается мне, Асуне больше всего хотелось применить всю свою ловкость, чтобы как можно быстрее домчаться до вышеупомянутого ресторанчика, но, к несчастью для нее – а может, к счастью, – лишь я знал, где он. 
 В размышлениях о том, что второго такого шанса мне не представится до последнего дня SAO, я шел вместе с ней минут пять; наконец по правую руку мы увидели довольно приличных размеров ресторан. 
 – Сюда? 
 Асуна смотрела на здание; в ее взгляде читалось облегчение пополам с подозрением. Я кивнул. 
 – Да. Рекомендую рыбу – она здесь вкуснее, чем мясо. 
 Голос официантки-NPC поприветствовал нас, как только мы вошли; пока мы пробирались через довольно многолюдный зал, я поймал несколько взглядов. Моральная усталость начала постепенно перевешивать радость в сердце. Нелегко, когда на тебя так пялятся каждый день. 
 Асуна, однако, как ни в чем не бывало прошествовала через середину зала и направилась к столику в глубине, возле окна. Я неуклюже отодвинул стул, и она текуче опустилась на него. 
 Как-то так получилось, что тот, кого угощают, оказался в роли сопровождающего лица; впрочем, я все равно сел напротив Асуны. Факт есть факт – я могу позволить себе заказать что угодно, не думая о цене; так что я заказал закуску с вином, горячее и даже десерт, и все в приличном количестве, после чего вздохнул. 
 Как только принесли напитки в высоких бокалах, Асуна выпила свой и, как и я, глубоко вздохнула. 
 – Ну… в любом случае, за сегодня… спасибо. 
 – Чего?! 
 Асуна уставилась на офигевшего меня и повторила: 
 – Я тебе благодарна. За то, что меня охранял. 
 – Аа… не, ну… не за что. 
 Обычно мы с ней пересекаемся на совещаниях Проходчиков, где постоянно спорим о слабостях боссов, расстановке бойцов передней и задней линий и так далее, поэтому столь неожиданные слова благодарности застали меня врасплох. Асуна хихикнула и откинулась на спинку стула. Потом, глядя на небо с куда более мягким, чем обычно, выражением лица, прошептала: 
 – По-моему, я впервые… так крепко спала… с тех пор, как пришла сюда… 
 – Это… это преувеличение, я надеюсь? 
 – Никакого преувеличения, это чистая правда. Обычно я сплю часа три и просыпаюсь. 
 Я смочил рот кисло-сладким содержимым бокала и уточнил: 
 – Просыпаешься не из-за будильника? 
 – Да. Это не бессонница… просто мне снятся кошмары, и я просыпаюсь. 
 – …Понятно. 
 Мое сердце вдруг точно иглой проткнули. Кое-кто уже говорил мне раньше эти слова; ее лицо мелькнуло у меня перед глазами. 
 Наконец-то до меня дошел тот тривиальный факт, что Молния – тоже живой игрок; я задумался, что ей ответить. 
 – Ээ… это… как бы… в общем, если еще захочешь поспать на свежем воздухе, скажи мне. 
 Эти слова даже мне самому показались ужасно тупыми, но Асуна вновь улыбнулась и кивнула. 
 – Хорошо. Если еще будет такая отличная погода, я с тобой свяжусь. 
 При виде ее улыбки я вдруг снова заметил, что сидящая передо мной девушка потрясающе красива, и у меня тут же отнялся язык. 
 К счастью, принесшая салат NPC убила повисшую между нами неловкую атмосферу. Я сразу схватил какую-то загадочную приправу, стоящую на столе, и посыпал ей загадочные разноцветные овощи; потом взял вилку и принялся запихивать это все в рот. 
 Какое-то время я молча уминал салат, потом, чтобы вновь не возникло напряжение, пробормотал первое, что пришло в голову: 
 – Кстати, если подумать: зачем мы едим овощи? От них ведь в плане питательных веществ здесь никакой пользы. 
 – Ээ… но они вкусные, – возразила Асуна, элегантно прожевав нечто напоминающее салат-латук. 
 – Ну, можно сказать, они не так уж плохи… если б только был майонез или еще что-нибудь. 
 – Ахх… это верно. Согласна. 
 – И салатный соус… и кетчуп… и… 
 – СОЕВЫЙ СОУС! – хором воскликнули мы и рассмеялись. 
 В следующее мгновение – 
 Где-то вдали раздался вопль, в котором явственно слышался ужас. 
 – …КЯАААААААА!!! 
 – ?! 
 Я резко вдохнул и приподнялся на стуле, а моя рука автоматически потянулась к висящему за спиной мечу. 
 Асуна, тоже положив правую ладонь на рукоять рапиры, выкрикнула: 
 – Это снаружи! 
 Отшвырнув ногой стул, она бросилась к выходу из ресторана. Я поспешно кинулся за ее белой рыцарской униформой. 
 Когда мы выбежали на улицу, раздался еще один душераздирающий вопль – словно шелковое полотно рвали. 
 Голос, похоже, доносился с площади в одном квартале от нас. Асуна кинула на меня взгляд и на полной скорости понеслась в южном направлении. 
 Я продолжал гнаться за ее смахивающим на белую молнию силуэтом. Резко свернув на восток – аж искры полетели из-под подошв ботинок, – я выбежал наконец на круглую площадь. 
 Передо мной открылась совершенно невероятная картина. 
 К северу от площади возвышалось здание, напоминающее церковь. 
 Из окна второго этажа свисала веревка с петлей, и в этой петле – висел человек. 
 Это был не NPC. Возможно, он только что вернулся с охоты – на нем были цельнометаллические доспехи и здоровенный шлем. Веревка впивалась в часть доспеха, защищающую шею, но собравшиеся на площади игроки вопили не из-за этого. В мире SAO невозможно было задушить человека с использованием предмета «веревка». 
 Страх у всех вызвало то, что торчало у него из груди, – короткое черное копье. 
 Обе руки игрока стискивали рукоять копья; рот открывался и закрывался. Рана на груди горела мерцающим кроваво-красным спецэффектом – как будто настоящая кровь струилась. 
 Иными словами – прямо сейчас его хит-пойнты постепенно снижались. Это был «Пронзающий Постоянный Урон» – свойство, которым обладали лишь очень немногие виды оружия. 
 Похоже, это короткое черное копье было ориентировано в первую очередь именно на нанесение постоянного урона. Мне в глаза бросилось множество крючков, торчащих назад из древка. 
 Оправившись от шока, я выкрикнул: 
 – ВЫДЕРНИ ЕГО! 
 Человек повернул голову в мою сторону. Потом неуклюже задвигал руками, пытаясь выдернуть копье, но оно застряло в теле глубоко и вылезать не хотело. Ну и не исключено, что приложить необходимую силу игроку мешал страх смерти. 
 Он висел не меньше чем в десяти метрах над землей. Даже с моим уровнем ловкости я никак не дотянусь до него в прыжке. 
 Тогда, может, метнуть дротик или еще что-нибудь, чтобы перебить веревку? Но если я промажу мимо веревки и попаду в игрока, и если это скинет его хит-пойнты в ноль… 
 Вообще говоря, это место внутри «безопасной зоны», и произойти такое просто не может. Но – раз так, то и копье не должно было бы наносить никакого урона. 
 Я торчал на месте, не зная, что делать, когда в моих ушах раздался крик Асуны. 
 – ЛОВИ ЕГО ВНИЗУ! 
 И она со скоростью молнии понеслась к входу в церковь. Похоже, она собиралась взбежать по лестнице на второй этаж и перерезать веревку. 
 – Понял! – крикнул я ей в спину и побежал в сторону висящего, чтобы оказаться прямо под ним. 
 …Однако. 
 Я успел пробежать лишь полпути, когда смотрящие из глубины шлема глаза внезапно выпучились и уставились в какую-то точку в пространстве. Я сразу понял, на что он глядит. 
 На свою собственную полосу хит-пойнтов. Точнее – на то, как она обращается в ноль. 
 Он вроде бы прокричал что-то, но его крик потонул в воплях толпы на площади. 
 А потом – вспышка света окрасила ночное небо синим, послышался звук бьющегося стекла. Мне оставалось лишь тупо смотреть на разлетающиеся полигоны. 
 Веревка, которую уже ничто не натягивало, шмякнулась о стену. Секундой позже черное копье с тяжелым металлическим звуком вонзилось в камень мостовой. 
 Вопли множества игроков перекрыли даже фоновую музыку, звучащую над городом. 
 Я был просто в шоке, но все же вглядывался во все глаза, изучая пространство вокруг церкви. Это должно быть где-то здесь – то, что я искал, непременно должно было появиться где-то поблизости. 
 «Сообщение о победителе дуэли». 
 Мы были на главной улице, то есть – код предотвращения преступлений здесь работал безукоризненно. Если хит-пойнты игрока понизились, тем более – упали до нуля, возможность была лишь одна. 
 Этот человек участвовал в дуэли «до полного поражения» и проиграл. 
 Других вариантов нет. Абсолютно. 
 А раз так, то после смерти игрока где-то поблизости должно появиться громадное системное сообщение «Победитель: Имярек, время поединка столько-то минут, столько-то секунд». Если я увижу это окно, я сразу пойму, кто именно убил игрока в доспехах коротким копьем. 
 Однако. 
 – …Где же оно… – пробормотал я. 
 Окно с системным сообщением не появлялось. На всей площади – нигде. А ведь оно должно появиться и висеть 30 секунд. 
 – Народ! Все ищите системное сообщение, кто победитель!!! – проорал я, перекричав шум толпы. Похоже, собравшиеся на площади игроки сразу поняли, что я имел в виду, – они все заозирались в поисках окна. 
 Однако криков «нашел!» не было. Прошло уже 15 секунд. 
 Значит ли это, что окно внутри здания? Быть может, оно появилось в той комнате на втором этаже церкви, из окна которой свисала веревка? Если так, его увидит Асуна. 
 Едва я об этом подумал, как в том самом окне увидел белую рыцарскую униформу. 
 – Асуна!!! Там есть сообщение о победителе?! 
 При нормальных обстоятельствах я бы побоялся так вот прямо обратиться к ней по имени, но сейчас не стал прибавлять никакого «-сан», чисто чтобы время сэкономить. Однако ее лицо, по белизне не уступающее одеянию, сразу качнулось вправо-влево. 
 – Нет! Ни системного окна нет, ни людей! 
 – …Что ж так… – простонал я и продолжил озираться – так же тщетно, как и прежде. Несколько секунд спустя я услышал тихий шепот: 
 – Бесполезно. Уже больше тридцати секунд прошло… 
 Я прошел мимо монахини-NPC, которая всегда стояла в церкви возле входа, и тут же поднялся по лестнице. 
 На втором этаже находились четыре маленькие комнатки, очень похожие на жилые комнаты на постоялых дворах, но, в отличие от тех, не запирающиеся. В три из них я заглянул, но прячущихся там игроков не обнаружил, как «на глаз», так и с помощью навыка обнаружения. Закусив губу, я вошел в четвертую комнату, где все и случилось. 
 Асуна, по-прежнему стоящая возле окна, повернулась ко мне. Она держала себя в руках, но по ней было видно, что она потрясена. Вообще-то я и сам был напряжен до кончиков бровей. 
 – В церкви больше никого нет, – доложил я, и сублидер РыКов тотчас спросила: 
 – Может, у него какой-нибудь плащ, который позволяет укрываться? 
 – Пока что мне не попадались предметы, которые не пробивал бы мой навык обнаружения, даже на переднем крае. На всякий случай я попросил других игроков заблокировать вход в церковь. Даже если он невидимый, все равно наткнется на других, и его тут же засекут. Черного хода здесь нет, других окон, кроме этого, тоже. 
 – Да… понятно. Посмотри вот сюда, – кивнула Асуна и указала рукой в белой перчатке на противоположный край комнаты. 
 Там стоял простой деревянный стол. Предмет мебели, который невозможно сдвинуть, – так называемый «зафиксированный объект». 
 К одной из ножек стола была привязана тонкая, но прочная на вид веревка. Я сказал «привязана», но на самом деле этот узел не был завязан руками. Нужно всего лишь вызвать меню веревки, нажать кнопку «привязать» и выбрать цель – после этого веревка будет привязана к выбранному предмету автоматически. После этого веревка не порвется и не отвяжется сама, если только вес на ней не превысит максимального значения, которое она может выдержать, или ее не перережут. 
 Черная блестящая веревка шла пару метров по комнате и уходила в окно в южной стене. Отсюда этого было не видно, но другой конец веревки был завязан в петлю, и некоторое время назад в этой петле висел человек в доспехах. 
 – Хмм… – тихонько произнес я и склонил голову набок. – Что вообще происходит? 
 – Если это нормальная ситуация, – ответила Асуна, тоже склонив голову, – то соперник того игрока по дуэли привязал веревку, воткнул ему в грудь копье, сунул его шею в петлю и вышвырнул из окна… как-то так… 
 – Чтобы специально показать всем?.. Нет, главное другое… 
 Я с силой втянул воздух и громко произнес: 
 – Не было никакого сообщения, где объявляли победителя. Понимаешь, ни один из тех, кто был на площади, его не видел. Если бы это была дуэль, обязательно бы поблизости появилось окно. 
 – Но… это невозможно, – резко ответила она. – В безопасной зоне хит-пойнты игрока можно понизить только в дуэли. Тебе ли не знать! 
 – …Да, это верно. 
 Мы смотрели друг на друга в молчании. 
 Все было так, как сказала Асуна: того, что только что произошло, просто не могло произойти. И все, что мы знали, – что игрок погиб на глазах у всех; кто это сделал, зачем, как – обо всем этом мы не имели ни малейшего представления. 
 Снаружи, с площади, доносился шум голосов. Похоже, собравшиеся там игроки тоже заметили всю абсурдность произошедшего. 
 Асуна посмотрела на меня прямо и заявила: 
 – Мы не можем этого так оставить. Если кто-то обнаружил способ «плееркиллинга в безопасной зоне», мы обязаны как можно скорее его узнать и рассказать всем, как с ним бороться, иначе это станет огромной проблемой. 
 – …Как редко случаются такие моменты – я полностью с тобой согласен. 
 Увидев мой кивок, Молния еле заметно усмехнулась и протянула мне руку. 
 – В таком случае ты обязан сотрудничать со мной, пока мы не раскроем это дело. И сразу должна предупредить: дремать нет времени. 
 – И кто из нас двоих дремал… – тихонько пробурчал я и тоже протянул руку. 
 Итак, впопыхах собранная команда из сыщика и его ассистента – хотя распределение ролей не вполне очевидно – обменялась крепким рукопожатием. Белая и черная перчатки соединились.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2
</w:t>
      </w:r>
    </w:p>
    <w:p>
      <w:pPr/>
    </w:p>
    <w:p>
      <w:pPr>
        <w:jc w:val="left"/>
      </w:pPr>
      <w:r>
        <w:rPr>
          <w:rFonts w:ascii="Consolas" w:eastAsia="Consolas" w:hAnsi="Consolas" w:cs="Consolas"/>
          <w:b w:val="0"/>
          <w:sz w:val="28"/>
        </w:rPr>
        <w:t xml:space="preserve">Забрав веревку-улику, мы с Асуной вернулись к входной двери. Что до второй улики – короткого черного копья, – ее я подобрал и отправил в рюкзак раньше. 
 Прежде чем войти в здание, я попросил двух знакомых игроков посторожить вход. Сейчас я их поблагодарил и спросил, не проходил ли кто, – но нет, не проходил. Затем я вышел на площадь, поднял руку, чтобы привлечь внимание собравшихся, и громко прокричал: 
 – Прошу прощения! Если тот, кто увидел это первым, еще здесь – можно нам с тобой поговорить? 
 Прошло несколько секунд, и из толпы робко выбралась девушка. Ее я раньше не встречал. Вооружена она была обычным одноручным мечом производства NPC. Похоже, она сюда пришла со средних уровней поглазеть. 
 Больше всего раздражало то, что она, едва завидев меня, состроила испуганную гримаску. Тогда вперед вышла Асуна и, подойдя к девушке, мягким тоном произнесла: 
 – Прости, что беспокоим тебя сразу после этой ужасной вещи, которую ты увидела. Как тебя зовут? 
 – Меня… меня зовут Ёрко. 
 Ее чуть дрожащий голос показался мне слегка знакомым, и я не удержался от вопроса: 
 – Это ты… закричала первой? 
 – Д… да… 
 В версии с изображениями тут находится картинка. 
 Девушка по имени Ёрко кивнула, ее чуть волнистые темно-синие волосы закачались. Ее аватар выглядел лет на 17-18. 
 На больших глазах того же цвета, что и волосы, вдруг выступили слезы. 
 – Я… я… я дружила с тем человеком, которого убили. Мы договорились прийти сюда поужинать, но потерялись… и… и… 
 Похоже, продолжать она была не в силах – лишь прикрыла рот руками. 
 Асуна ласково похлопала девушку по дрожащим плечам и отвела в церковь. Там в несколько рядов стояли скамейки, и Асуна, усадив на одну из них Ёрко, сама села рядом. 
 Я остался стоять чуть поодаль, чтобы дать девушке успокоиться. Если она видела своими глазами жуткую смерть своего друга, это могло стать для нее такой ужасной травмой, что и представить нельзя. 
 Какое-то время Асуна мягко гладила Ёрко по спине; девушка наконец перестала плакать и едва слышным шепотом извинилась. 
 – Ничего, ничего. Мы можем подождать. Можешь с нами внятно поговорить, когда успокоишься? 
 – Да… м-мне уже лучше. 
 Ёрко, похоже, была сильнее, чем я думал; она выпрямила спину, которую гладила Асуна, и кивнула. 
 – Его… звали Кейнс. Мы раньше были в одной гильдии… и потом время от времени встречались, иногда вместе ходили в ресторан… и сегодня пришли сюда поужинать… 
 Она с усилием закрыла глаза и дрожащим голосом продолжила: 
 – …Но здесь было слишком много народу на площади, и мы потерялись… я оглядывалась, и вдруг кто-то… Кейнс выпал из окна церкви и повис в воздухе… и у него копье торчало из груди… 
 – Ты еще кого-нибудь видела? 
 Услышав вопрос Асуны, Ёруко сразу притихла. 
 После чего медленно и отчетливо кивнула. 
 – Да… это было очень быстро, но, кажется, я видела… позади него кто-то стоял… 
 Мои кулаки сами сжались. 
 Преступник был в той же комнате? Если так, значит, он выбросил жертву – Кейнса – из окна и свалил, пока все смотрели. 
 В таком случае он должен был воспользоваться каким-то маскирующим снаряжением… но эффект маскировки, естественно, снижается при движении. Кстати – а вдруг у преступника высокий уровень навыка маскировки? Тогда это может компенсировать… 
 В это мгновение на ум мне пришло слово «ассасин». Слово дышало опасностью. 
 Неужели существует какое-то оружие, о котором даже мы с Асуной не знаем? Неужели существует оружие, которое может пробить код предотвращения преступлений?.. 
 Асуна, видимо, подумала о том же – ее спина содрогнулась. Однако она тут же подняла голову и спросила Ёрко: 
 – Тот, кто стоял… ты его знаешь? 
 – … 
 Ёрко закрыла рот и несколько секунд вспоминала, затем покачала головой – нет, не знает. Теперь настала моя очередь спросить самым спокойным голосом, на какой я только был способен: 
 – Это… сейчас, может, для такого вопроса не самое подходящее время, но, может, у тебя есть какие-то идеи?.. Зачем кому-то убивать Кейнса?.. 
 Как я и опасался – Ёрко, едва услышав мой вопрос, вся напряглась. Тут уж ничего не поделаешь, раз я спрашиваю девушку, друга которой только что убили у нее на глазах, не мог ли кто-то ему мстить. Мой вопрос звучал грубо, конечно, но он был неизбежен. Если она знала хоть кого-то, кто ненавидел Кейнса, это стало бы мощной зацепкой. 
 Но Ёрко снова покачала головой. 
 Я был несколько разочарован, но мог сказать лишь «понятно, прости». 
 Конечно, Ёрко могла просто не знать. Однако преступник, убивший Кейнса, вполне мог быть в этой MMORPG плееркиллером, «убийцей игроков». Да, здесь есть игроки, смысл существования которых в том, чтобы убивать других. Красные игроки – те, кто под покровом айнкрадской ночи убивает. 
 Иными словами, среди сотен игроков, известных как преступники, убийцы или по крайней мере склонные к убийству, нашелся один, кто неким загадочным способом убил Кейнса внутри безопасной зоны. Откровенно говоря, понятия не имею, как отыскать его среди такого множества людей. 
 Асуна, придя, судя по всему, к такому же выводу, тихо вздохнула. 
 Поскольку Ёрко сказала, что боится идти вниз одна, мы с Асуной проводили ее до ближайшего постоялого двора, после чего вернулись к порталу на главной площади. 
 С того происшествия прошло уже полчаса, и толпа на площади начала рассеиваться. Однако человек двадцать еще оставались. В основном это были Проходчики – они ждали, пока мы с Асуной расскажем им, что к чему. 
 В первую очередь мы объяснили, что жертву звали Кейнс и что способ убийства нам непонятен. Потом я добавил, что, похоже, существует какой-то неизвестный нам прием, позволяющий «убивать внутри безопасной зоны». 
 – …Такие дела. Сейчас всем надо быть осторожными, когда ходите по улицам. Если сможете, предупредите и других тоже, – подвел итог я, и остальные закивали с суровым видом. 
 – Ясно. Я попрошу торговцев информацией написать об этом в газетах… – ответил один из них, представитель крупной гильдии; после этого все разошлись. Я скосил глаза на часы в углу поля зрения и обнаружил, что уже восьмой час; от этого я слегка прибалдел. 
 – Так… ну и что мы будем делать теперь? – спросил я Асуну, и та сразу ответила: 
 – Сперва надо изучить улики – копье и веревку. Если узнаем их происхождение, может быть, нам удастся найти преступника. 
 – Понятно… раз мы не знаем мотива, значит, надо начинать с улик, да? В таком случае потребуется навык проверки. У тебя, думаю… такого навыка нет, верно? 
 – И у тебя, наверное, тоже… и кстати… 
 Выражение лица Асуны вдруг начало меняться. Сердито уставившись на меня, она заявила: 
 – Может, перестанешь уже обращаться ко мне «ты, ты, ты»?! 
 – Э? А, понятно… это… тогда что мне говорить, «-сан»? «Сублидер»? Или «Молния-сама»?.. 
 Последним именем Асуну звали ее фанаты. Ее мнение об этом имени стало ясно, когда ее лицо напряглось и она прожгла во мне дырку своим лазероподобным взглядом. Потом она отвела глаза и сказала: 
 – Зови меня просто «Асуна». Ты ведь меня уже звал так? 
 – П-понятно. 
 В ужасе от ее реакции, я покорно кивнул и быстренько вернулся к старой теме. 
 – Насчет навыка проверки… у тебя есть какие-нибудь друзья, у которых он есть?.. 
 – Хмм… 
 Повспоминав немного, она быстро качнула головой. 
 – У меня есть подруга, она заведует оружейной лавкой, но сейчас самое занятое время, я не могу просить ее, чтобы она помогла нам прямо сейчас… 
 Это верно – сейчас как раз то время, когда игроки, вернувшись с охоты, бегут к кузнецам, чтобы поскорей починить или купить оружие. 
 – Что ж, раз так, мне придется спросить босса одного магазинчика. Правда, этот амбал с секирой настолько суров, что мне при нем малость не по себе… 
 – Ты говоришь про… того высоченного парня? Кажется… Эгиль его зовут, да? – спросила Асуна; я тем временем уже вызвал меню сообщений и начал набирать текст. – Но в его магазине сейчас тоже самый пик? 
 – А кого это волнует? – ответил я и нажал кнопку «Отправить». 
 Пройдя через портал, мы очутились на главной улице города 50 уровня Альгедо. Здесь, как всегда, царили шум и хаос. 
 Свечение портала еще не погасло, но мы уже могли различить множество выстроившихся в ряд вдоль главной улицы магазинчиков игроков. Причина проста – здесь потрясающе дешевая аренда, если сравнивать с нижними уровнями. 
 Разумеется, район низких цен очень небольшой и узкий, и здесь грязно. Однако некоторым игрокам нравится этот хаос в азиатском стиле – точнее, в стиле некоего квартала электроники. Я как раз из их числа; я даже уже стал подумывать о том, чтобы купить на этой улице дом, который стал бы моей базой. 
 Посреди экзотичной музыки и зазывных криков продавцов я вдруг почувствовал запах фаст-фуда и быстро повел Асуну прочь. Белая мини-юбка ее рыцарской униформы едва прикрывала весьма стройные ножки, и, когда она шла, зрелище было завораживающее. 
 – Эй, пошли быстрее… ЭЭЭЙ! 
 Я вдруг обнаружил, что цокот каблучков слева-сзади от меня куда-то удаляется. Я распахнул глаза и крикнул: 
 – Как ты можешь покупать что попало!!! 
 «Молния-сама», только что купившая подозрительный на вид кебаб у подозрительного на вид продавца, откусила и ответила как ни в чем не бывало: 
 – Мы выскочили оттуда, успев съесть только салат. Да… вкусно, кстати. 
 Продолжая жевать, она затем произнесла «это тебе» и левой рукой протянула мне второй кебаб. 
 – Э? Мне? 
 – Я ведь сказала, что угощаю? 
 – А.. ааа… 
 Я машинально поклонился и взял предложенное; вдруг до меня дошло, что угощение, которым меня грозились побаловать, из шикарного ужина превратилось в кебаб. Кстати говоря – когда мы выскочили из ресторана, стоимость того, что мы уже съели, была автоматически списана с нас поровну. 
 Жуя кебаб с очень этническим вкусом и очень иностранным запахом и одновременно думая, что когда-нибудь я непременно попробую то, что эта девушка готовит сама, я продолжал идти вперед. 
 Как раз когда оба кебаба были прикончены, мы добрались до места назначения. Я выпустил из руки деревянную палочку, которая тут же исчезла, вытер о кожаный плащ неиспачканную руку и обратился к стоящему спиной к нам торговцу. 
 – Привееет, мы пришлиии. 
 – …Тем, кто не клиенты, никакого «добро пожаловать», – хриплым голосом, не вяжущимся с мощным телосложением, пробурчал владелец магазина и по совместительству воин-секироносец Эгиль. Затем, обратившись к посетителям магазина, он сказал: 
 – Извиняйте, на сегодня мы закрываемся. 
 Услышав в ответ хоровое «ээээ?!», здоровенный торговец съежился и, не переставая извиняться, всех выпроводил. Потом вызвал меню управления магазином и выставил состояние «закрыто». 
 Гомон улицы тут же как отрезало; металлическая наружная дверь скрипнула и закрылась. Лишь после этого Эгиль наконец повернулся ко мне и произнес: 
 – Знаешь, что я тебе скажу, Кирито. В бизнесе самое важное, что нам необходимо, – это доверие , а на втором месте стоит доверие . Я опущу третью и четвертую позиции, а на пятом месте – легкие деньги… 
 Эти странные комментарии оборвались, едва он увидел стоящего рядом со мной игрока. Он так и застыл на месте, лишь бороденка – единственное украшение на лысом черепе – чуть сотрясалась. Асуна, невинно улыбаясь, приветственно кивнула. 
 – Сколько лет, сколько зим, Эгиль-сан. Прости, что мы тебя беспокоим так внезапно, но это срочно, и нам действительно нужна твоя помощь… 
 Суровое лицо Эгиля мгновенно расслабилось; он принялся хлопать себя по груди, заявляя, что конечно, никаких проблем, мы можем на него положиться, – и даже налил нам чаю. 
 Блин. Мужчины, не способные справиться с собственной физиологией, поистине жалки. 
 Мы поднялись в комнату на втором этаже. Выслушав наш рассказ, Эгиль, похоже, понял серьезность ситуации – его глаза под массивными надбровными дугами сузились. 
 – Говорите, его хит-пойнты свалились в ноль внутри безопасной зоны? …Вы точно уверены, что это была не дуэль? – густым, низким голосом спросил великан. Я, откинувшись на спинку стула, медленно кивнул. 
 – Мы просто не могли бы не увидеть сообщения о победителе, так что надо думать под таким углом. И кроме того… даже если это была дуэль – жертва собиралась ужинать; совершенно нереально, чтобы он принял вызов. Тем более – в режиме «до полного поражения». 
 – И он перед смертью гулял с той девушкой… с Ёрко-сан, так что это явно не «убийство во сне», – добавила Асуна, покачивая на столе кружку. 
 – Вдобавок это все выглядит слишком навороченным для внезапной дуэли. Думаю, мы можем считать это спланированным убийством. И… вот это… 
 Я открыл меню, материализовал из рюкзака улику-веревку и протянул Эгилю. 
 Разумеется, узел, которым веревка была привязана к ножке стола, мы уже развязали, но на втором конце по-прежнему оставалась петля. 
 Эгиль взялся за петлю, посмотрел на нее с отвращением и, холодно фыркнув, принялся ощупывать веревку своими толстыми пальцами. 
 Затем он открыл меню и выбрал из списка действий «проверку». У нас с Асуной такого навыка не было, и, если бы мы выбрали это действие, просто ничего бы не произошло. Однако Эгиль, будучи торговцем, должен суметь вытащить какую-никакую информацию. 
 Через некоторое время великан своим низким голосом изложил то, что лишь он один мог видеть в открывшемся перед ним окошке. 
 – …К сожалению, ее сделал не игрок – это обычный предмет, который можно купить у NPC. И она не самого высокого уровня. Ее прочность уже наполовину упала. 
 Я вспомнил ту кошмарную сцену и кивнул. 
 – Оно и понятно. На ней же висел игрок в латах. Он должен был прилично весить. 
 Однако убийце хватило нескольких секунд, чтобы срубить хит-пойнты того парня в ноль. 
 – Ладно, проехали. Из веревки что-то вытащить я изначально не очень надеялся. Самое важное вот что. 
 Прикоснувшись к своему все еще открытому окну рюкзака, я материализовал следующий предмет. 
 Блестящее короткое черное копье словно заполнило своим присутствием всю комнатушку. Как оружие оно не шло ни в какое сравнение с нашими – моим и Асуны – клинками, но сейчас это было неважно. Этим копьем кто-то воспользовался, чтобы безжалостно отобрать жизнь у другого игрока, и его вполне можно было назвать настоящим «орудием убийства». 
 Я осторожно положил копье Эгилю в руки, стараясь, чтобы больше ни к чему оно не прикасалось. 
 Оружие такого типа встречалось довольно редко. Копье было сделано целиком из какого-то черного металла. В длину оно было где-то метр, на конце древка располагалась 30-сантиметровая рукоять. С другой стороны – 15-сантиметровый наконечник. 
 Особым свойством этого оружия было то, что все оно было покрыто загнутыми назад зубьями. Если такое копье воткнуть глубоко в тело жертвы, из-за этих зубьев оно станет неизвлекаемым – уникальный эффект. Точнее, извлечь-то можно, но игрок должен обладать колоссальной силой. 
 В этом мире сила определяется численным параметром, заданным самим игроком, и силой импульсов, посылаемых мозгом в нейрошлем. Тот тип в доспехах, Кейнс, поддался страху и не мог посылать четкие сигналы, чтобы двигать свое виртуальное тело; вот почему копье не сдвинулось, даже когда он вцепился в него обеими руками. 
 Когда эта мысль пришла мне в голову, я еще крепче убедился, что то было не случайное плееркиллерство. Самый подходящий термин – «предумышленное убийство». Потому что смерть, вызванная «Пронзающим Постоянным Уроном», слишком жестока. Жертву убил не какой-то прием врага и не его оружие – а собственная трусость. 
 Эта мысль мелькнула у меня в голове, но тут Эгиль оборвал ее, сообщив результат своей проверки. 
 – Это игроцкое. 
 Мы с Асуной разом подались вперед и хором воскликнули: 
 – Правда?! 
 «Игроцкое оружие» – то есть созданное игроком, владеющим кузнечным навыком. В информации о нем наверняка записано имя этого игрока. А это копье, очень похоже, единственное в своем роде. Если мы спросим у его создателя прямо, весьма вероятно, что он скажет, кто его заказал. 
 – Кто автор? 
 Услышав настойчивый голос Асуны, Эгиль опустил голову и, вглядевшись в окно информации, ответил: 
 – «Гримлок»… так оно пишется. Никогда не слышал об этом человеке, так что он, во всяком случае, не из числа кузнецов высшего класса. Может, он прокачивает свои кузнечные навыки, чтоб только самому себе оружие ковать… 
 Если даже торговцу Эгилю неизвестно имя этого кузнеца, то что уж говорить про нас с Асуной. На короткое время комната вновь погрузилась в молчание. 
 – Однако у нас есть шансы его найти. Если ему удалось прокачаться настолько, что он смог создать эту штуку, он просто не может быть одиночкой. Если мы пойдем на средние уровни и послушаем сплетни, наверняка найдем кого-то, кто раньше с этим Гримлоком имел дело. 
 – Точно. Вряд ли есть еще много таких, как эта дубина, – кивнул Эгиль, и они с Асуной вдвоем посмотрели на глупого игрока-одиночку. 
 – Ч-чего? Я, я тоже иногда объединяюсь с другими в партии. 
 – Только на время сражений с боссами. 
 После того, как меня так бессердечно отчитали, мне оставалось лишь замолчать – ответить-то было нечего. 
 Асуна фыркнула и вновь перевела взгляд на копье в руках Эгиля. 
 – Но… честно говоря, даже если мы найдем Гримлока, едва ли он многое нам расскажет… 
 С этим я не мог не согласиться. 
 Человек, убивший Кейнса, – некий неизвестный нам красный игрок, который купил копье у Гримлока; вряд ли это сам кузнец. Использовать для убийства оружие своего собственного изготовления, маркированное своим именем, – все равно что в реальном мире написать свое имя на ноже, а потом этим ножом зарезать кого-нибудь. Однако достаточно знающий и опытный игрок-кузнец вполне может понять намерения заказчика, еще когда получает заказ на оружие. 
 «Пронзающий Постоянный Урон» на монстров действует довольно слабо. Поведение монстров задается системой, и страха они не проявляют. Даже если они получили удар пронзающим оружием, они тут же его вытащат. И, разумеется, монстр не будет настолько любезен, чтобы вернуть оружие игроку, – он его просто отшвырнет куда-нибудь, так что заполучить оружие обратно можно будет только по окончании боя. 
 Следовательно, уже на стадии создания этого копья должно было быть совершенно ясно, что оно предназначено против игроков. Ни один из известных мне кузнецов, узнав такие требования к копью, не согласился бы его выковать. 
 Гримлок, однако, выковал. 
 Он, может, и не убийца, – все-таки узнать его имя слишком просто, – но не исключено, что он просто слабовольный человек или даже тайный член красной гильдии. 
 – …Во всяком случае, легко он нам информацию не отдаст, – пробормотал я. – А если он захочет плату за информацию… 
 Эгиль замотал головой, Асуна сердито уставилась на меня. 
 – Мы с тобой заплатим пополам. 
 – …Ясно. Короче, я угодил на пиратский корабль. 
 Я пожал плечами и задал скупому торгашу последний вопрос: 
 – От этого, конечно, будет мало проку, но все же: какое имя у этого оружия? 
 Лысый гигант в третий раз опустил взгляд к окну и ответил: 
 – Так… оно называется «Шип греха». 
 – Ясно… 
 Я снова посмотрел на короткое зазубренное копье. Конечно, имя оружию присваивается системой случайно, так что само по себе оно никакого отпечатка воли человека не несет. 
 Однако. 
 – Шип… греха… 
 От шепота Асуны у меня вдруг мурашки по спине побежали.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3
</w:t>
      </w:r>
    </w:p>
    <w:p>
      <w:pPr/>
    </w:p>
    <w:p>
      <w:pPr>
        <w:jc w:val="left"/>
      </w:pPr>
      <w:r>
        <w:rPr>
          <w:rFonts w:ascii="Consolas" w:eastAsia="Consolas" w:hAnsi="Consolas" w:cs="Consolas"/>
          <w:b w:val="0"/>
          <w:sz w:val="28"/>
        </w:rPr>
        <w:t xml:space="preserve">Асуна, Эгиль и я – мы трое отправились через портал Альгедо на нижний уровень Айнкрада, в Стартовый город. 
 Мы собирались проверить Монумент Жизни, стоящий в Железном дворце. Прежде чем искать кузнеца Гримлока, следовало как минимум убедиться, что он еще жив. 
 Была весна, но громадный Стартовый город по-прежнему выглядел каким-то унылым. 
 Конечно, это не было результатом случайно сгенерированной погоды. На залитых тьмой широких улицах не было никаких признаков игроков, и даже фоновая музыка, которую играл NPC-оркестр, звучала как-то зловеще. 
 Недавно до меня дошел слух, что появился какой-то совершенно идиотский закон: крупнейшая на нижних уровнях гильдия, самопровозглашенная «Армия освобождения Айнкрада», запретила игрокам выходить на улицы ночью. Похоже, эти слухи были правдивы. Идя по городу, мы время от времени натыкались на патрули в одинаковых темно-серых доспехах. 
 Едва они нас обнаруживали, как тут же кидались к нам – ну прямо молодые полицейские, гоняющиеся за школьниками-прогульщиками. Наткнувшись на взгляд Асуны, температура которого была близка к абсолютному нулю, они сразу отступали, но обстановка была неприятная. 
 – Ничего удивительного, что в Альгедо так много народу… здесь все такое дорогое… 
 Услышав эти вырвавшиеся у меня слова, Эгиль рассказал мне еще более невероятный слух. 
 – Я слышал, Армия планирует начать собирать с игроков налоги. 
 – Э?! Налоги? Не может быть… как они вообще себе это представляют? 
 – Без понятия… может, они будут автоматически брать долю трофеев, которые выпадают с монстров? 
 Мы с Эгилем продолжали отпускать тупые шуточки на эту тему, но, едва ступив на каменные плиты Железного дворца, тут же притихли. 
 В полном соответствии с названием здесь было множество колонн из черного металла и такие же стены. Воздух внутри был заметно холоднее, чем снаружи. Даже быстро идущая впереди Асуна, похоже, замерзла – она начала тереть свои открытые руки. 
 Внутри не было ни души – возможно, из-за позднего часа. 
 Днем сюда приходят многие – те, кто не верит в гибель друга или любимого человека и хочет проверить. Увидев линию, безжалостно перечеркнувшую имя, которое они искали, они обычно начинают рыдать. Думаю, Ёрко, хоть ее друга Кейнса и убили у нее на глазах, все равно придет сюда завтра утром. По правде сказать, даже я недавно сделал то же самое, и то мучительное воспоминание по-прежнему при мне. 
 Итак, мы вошли в пустую комнату, освещенную синими огнями. 
 Подойдя к десятиметровой стене Монумента Жизни, где в алфавитном порядке были выписаны имена, мы с Асуной уставились на ту часть списка, что начиналась с «Г». 
 Эгиль не остановился, он пошел направо. Мы с Асуной, затаив дыхание, смотрели на список имен. Нужное нам имя мы, кажется, нашли одновременно. 
 «Гримлок». Имя было – не перечеркнуто. 
 – …Он еще жив. 
 – Ага. 
 И мы разом облегчено выдохнули. Эгиль, стоя чуть поодаль, разглядывал тем временем колонку имен на букву «К». С серьезным лицом повернувшись к нам, он произнес: 
 – Кейнс действительно мертв. Смерть наступила двадцать второго числа месяца сакуры, в восемнадцать двадцать семь. 
 – …Дата и время совпадают. Как раз тогда мы и выскочили из ресторана, – пробормотала Асуна и опустила длинные ресницы. Мы с Эгилем молча помолились. Имя «Кейнс» писалось именно так, как произносилось. Мы заранее уточнили у Ёрко. 
 Сделав то, зачем пришли, мы покинули Железный дворец и выдохнули весь воздух, который в нас был. Пока суд да дело, фоновая музыка на улицах перешла в медленный вальс – здесь его играют по ночам. Магазины NPC все позакрывались, улицы освещали лишь редкие фонари. Патрули Армии тоже исчезли. 
 В молчании мы вернулись на площадь портала, и тут Асуна резко повернулась ко мне. 
 – …Искать Гримлока начнем завтра. 
 – Да, ты права… – кивнул я. Эгиль нахмурил брови. 
 – Это… моя основная профессия – торговец, не воин… 
 – Знаю. С тобой пока все, торговец . 
 Я похлопал его по плечу. Лицо Эгиля заметно расслабилось, но все равно он принялся робко бормотать какие-то извинения. 
 На самом деле старый добрый громила вовсе не думает, что «бизнес превыше всего» или что «вести расследование – такой геморрой». Он просто не хочет встречаться с игроком, который выковал короткое копье, ставшее орудием убийства. Разумеется, не из страха – наоборот: он опасается, что выплеснет нечаянно весь свой гнев, который обычно вымещает на монстрах. 
 Попрощавшись словами «удачи вам, ребята», Эгиль исчез в портале. Асуна собиралась заглянуть в штаб-квартиру гильдии, так что и мы с ней на сегодня закончили. 
 – Встречаемся завтра в девять утра возле портала пятьдесят седьмого. Не вздумай опоздать, тем более проспать, – заявила Асуна тоном строгой учительницы или старшей сестры (хотя в реальном мире у меня ее нет). Мне оставалось лишь криво улыбнуться и кивнуть. 
 – Понял. А вот тебе надо бы как следует поспать. Если ты боишься, я могу постоять рядом и – 
 – ЕЩЕ ЧЕГО! 
 Выплюнув эти слова, сублидер РыКов стремительно развернулась и сиганула в портал – лишь красно-белый след в воздухе остался. 
 Оставшись в одиночестве, я мог лишь стоять перед порталом, продолжающим испускать сине-белое сияние, и мысленно раскладывать по полочкам события прошедшего дня. Началось все с простого «какая классная погода» – но в итоге мне пришлось охранять сон Асуны-«Молнии»; а когда мы с ней наконец добрались до ужина, внезапно оказалось, что мы по уши влезли в расследование дела об убийстве в безопасной зоне, и я вдруг заделался то ли сыщиком, то ли ассистентом сыщика. 
 Разумеется, в парящей крепости Айнкраде все дни «ненормальные», но все-таки с начала смертельной игры, с того самого 6 ноября 2022 года, прошло уже полтора года, и большинство игроков, включая меня, жили на средних уровнях. Большинство из нас сознательно выкинули из головы реальный мир и сосредоточились на том, чтобы выжить в здешней «повседневной жизни», состоящей из мечей, сражений, золотых монет и донжонов. 
 Но сегодняшнее происшествие – совершенно другой уровень ненормальности . Не знаю даже, не будет ли это теперь продолжаться все время… 
 Подумав об этом, я сделал несколько шагов вперед, шагнул в синие врата и приказал переправить меня туда, где я обитал, – в жилую зону 48 уровня, город Линдас. Меня обволокло сияние и ощущение полета. 
 Когда я вновь ощутил под ногами твердую землю, это была уже каменная плитка другого цвета, и все вокруг тоже стало другим. Я поселился на главной улице Линдаса меньше недели назад – мне нравился этот город, где улицы пересекает множество каналов, на которых лениво крутятся водяные колеса. Однако был уже одиннадцатый час, и на улицах было темно и пусто. Даже шум, издаваемый работающими кузнецами, который меня преследовал, куда бы я ни шел, полностью исчез. 
 Я двинулся прочь от портала, размышляя, следует ли мне послушно выполнить обещание, данное сублидеру-доно, и сразу отправиться баиньки, или сперва заглянуть в NPC-бар и чего-нибудь выпить. Как вдруг – 
 Меня окружили 6-7 игроков. 
 Я мгновенно приготовился выхватить меч из-за спины. Даже если вокруг меня десятки людей, мне ничто не угрожает, пока я в безопасной зоне… но в свете событий последних нескольких часов подобного рода рассуждения не выглядят очень уж убедительными. 
 Моя правая рука лишь дернулась – я справился со стремлением выхватить меч. 
 Всех этих людей, стоящих вокруг меня полукольцом, я знал. Это были члены крупнейшей гильдии Проходчиков, Альянса Священного Дракона. Один из них занимал в Альянсе довольно видный пост; к нему я и обратился с улыбкой. 
 – Добрый вечер, Шмитт-сан. 
 Я перехватил инициативу, и этот крепкий парень-копейщик на какое-то мгновение растерялся, однако тут же нахмурился и произнес: 
 – …Кирито-сан, я хочу у тебя кое-что спросить, потому и жду тебя здесь. 
 – Хех, сомневаюсь, что тебя интересует мой день рождения или группа крови, – на автомате пошутил я, и густые брови под короткой спортивной прической дернулись. 
 Мы оба Проходчики, и нельзя сказать, что мы с ним враги, – просто я не перевариваю Альянс Священного Дракона в целом. Если сравнивать с Рыцарями Крови под предводительством Асуны – с теми у меня отношения получше. 
 Причина в том, что цель Рыцарей Крови – «пройти игру как можно быстрее», а члены Альянса Священного Дракона стремятся «поддерживать честь сильнейшей гильдии». Как правило, они не сотрудничают с другими гильдиями и не раскрывают информацию об охотничьих угодьях. Кроме того, в боях с боссами они с бараньим упрямством настаивают, что именно они должны наносить последний удар – из-за бонусных трофеев и очков опыта. 
 Впрочем, если посмотреть на это под другим углом – возможно, эти люди получают удовольствие от игры под названием SAO; так что я им особо не завидовал. Однако я дважды отверг их предложение вступить к ним в гильдию, и с тех пор наши отношения далеки от идеальных. 
 Сейчас эти семеро окружили меня полукольцом, оставив выход только в сторону портала. Впрочем, они наверняка заранее просчитали дистанцию. Они держались достаточно далеко, чтобы не брать меня в «коробочку» и не лишать возможности двигаться. Однако, если я захочу пройти мимо них, я обязательно кого-нибудь задену; естественно, я подумаю дважды, прежде чем совершить столь невежливый поступок. Можно сказать, взяли меня в «почти коробочку». 
 Я подавил вздох и сказал Шмитту уже другим тоном: 
 – Что знаю, все расскажу. О чем хочешь спросить? 
 – Об убийстве игрока в безопасной зоне сегодня вечером на пятьдесят седьмом. 
 Этого ответа я ждал и потому кивнул. Прислонившись к каменной стене портала и скрестив руки на груди, я глазами предложил ему продолжать. 
 – Я слышал, это была не дуэль… это правда? 
 Он задал вопрос низким голосом, в котором чувствовался какой-то магнетизм. Подумав чуток, я пожал плечами и ответил: 
 – Насколько я могу судить. Никто, кто там был, не видел окна с объявлением победителя. Разумеется, вполне возможно, что там была какая-то причина. 
 – … 
 Квадратная челюсть Шмитта дернулась вверх, рот захлопнулся. Броня, защищающая шею, звякнула. 
 Шмитт, как и все члены Альянса Священного Дракона, носил доспехи серебристо-синих тонов – это цвета гильдии. Из-за плеча торчало двухметровое копье; возле самого наконечника к нему был прикреплен треугольный вымпел гильдии. 
 После краткой паузы Шмитт произнес еще более низким тоном: 
 – Я слышал, убитого игрока звали Кейнс… это так? 
 – Его подруга, которая все это видела, сказала именно так. Я только что проверил в Железном дворце. Дата и причина смерти совпадают в точности. 
 Я заметил, что на его толстой шее дернулся кадык, и впервые в башку ко мне закралось подозрение. Склонив голову набок, я поинтересовался: 
 – А ты знал покойного? 
 – …Не твое дело. 
 – Эй, эй, почему это только тебе можно спрашивать – 
 Я не успел договорить, как он вдруг зарычал на меня: 
 – Ты не полицейский, понял?! Ты, кажется, втихаря затеял большое расследование вдвоем с сублидером РыКов, но ты не имеешь права зажимать всю информацию! 
 Его рев, сдается мне, слышали даже те, кто был за пределами площади; спутники Шмитта беспокойно заозирались. Похоже, Шмитт их в подробности не посвятил – просто взял с собой для количества. 
 Если так – похоже, Альянс Священного Дракона как таковой тут не задействован, а дело касается только Шмитта. Едва я зафиксировал это в голове, ко мне протянулась металлическая латная перчатка. 
 – Я знаю, ты забрал с места преступления оружие, которым его убили. Ты уже нарасследовался, хватит. Давай его мне. 
 – Эй, эй-эй… 
 Это уже явная грубость. 
 В SAO любое неэкипированное оружие, упавшее на землю или воткнувшееся в монстра, теряет всю информацию о своем владельце через 300 секунд. После этого предмет становится собственностью того, кто его подбирает – как с точки зрения системы, так и с позиции здравого смысла. Данные о владельце черного копья были стерты, как только оно убило Кейнса, так что оно теперь официально мое. 
 Не то чтобы подобных ситуаций – когда один человек заставляет другого отдать ему свое оружие – вовсе не случалось, но это конкретное копье было не только оружием, но и важнейшей уликой. Поскольку я не следователь и вообще не полицейский, у меня не было желания оставлять его в своем единоличном пользовании. 
 Поэтому я лишь вздохнул напоказ и жестом руки вызвал меню. 
 Взял правой рукой материализовавшееся короткое копье и, решив порисоваться, с силой воткнул его в каменную мостовую между собой и Шмиттом. 
 ДОНН! Копье высекло пучок громадных искр и вонзилось в камень. Офигев слегка от моих действий, Шмитт попятился на полшага. 
 Я пригляделся к копью; от внешнего вида этого оружия действительно мурашки по спине бежали. Ну конечно, от оружия, созданного специально ради убийства игроков, ничего хорошего ждать не приходилось. Отведя взгляд от короткого копья и взглянув на игрока с длинным, я тихо-тихо произнес: 
 – Я сэкономил тебе время на проверку этой штуки. Название оружия «Шип греха», а кузнец, который его выковал, – Гримлок. 
 Реакция последовала мгновенно. 
 Прищуренные только что глаза Шмитта выпучились, челюсть отвисла; изо рта вырвался сдавленный хрип. 
 Сомневаться не приходилось – этот браток атлетического телосложения прекрасно знал и жертву (Кейнса), и кузнеца (Гримлока), и они вместе пережили некое «происшествие». 
 Если с этим и был связан мотив убийства Кейнса, то оно не было тем, чего я опасался больше всего, – делом рук киллера, который убивает наугад и просто так. Мне очень хотелось узнать, что же случилось в прошлом, но даже если я сейчас спрошу Шмитта прямо, едва ли он честно ответит. 
 Пока я размышлял, что делать, рука в толстой латной перчатке неуклюже потянулась вперед и выдернула копье из мостовой. 
 Грубым движением Шмитт открыл свое окно снаряжения и закинул туда копье, словно желая побыстрее от него избавиться; потом развернулся. 
 Уже стоя ко мне спиной, за которой висело его собственное длинное копье, он произнес классическую угрожающую фразу: 
 – …И не вздумай больше лезть в это дело. За мной! 
 Вся компания из Альянса Священного Дракона быстрым шагом направилась к порталу и исчезла. 
 …Ну и что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4
</w:t>
      </w:r>
    </w:p>
    <w:p>
      <w:pPr/>
    </w:p>
    <w:p>
      <w:pPr>
        <w:jc w:val="left"/>
      </w:pPr>
      <w:r>
        <w:rPr>
          <w:rFonts w:ascii="Consolas" w:eastAsia="Consolas" w:hAnsi="Consolas" w:cs="Consolas"/>
          <w:b w:val="0"/>
          <w:sz w:val="28"/>
        </w:rPr>
        <w:t xml:space="preserve">– Люди из АСД? 
 Услышав мой отчет, Асуна невольно нахмурилась. 
 Аббревиатура «АСД» означает «Альянс Священного Дракона» – так коротко называют эту гильдию. Эти три буквы звучат немного давяще и устрашающе, однако на сублидера РыКов Асуну это их действие не распространяется. 
 На следующий день после происшествия, 23 числа месяца сакуры, генератор погоды явно был в плохом настроении – с самого утра моросило. Вообще-то в Айнкраде небо надежно закрыто дном следующего уровня, так что дождь просто невозможен, но, если уж говорить о реализме, то и светло днем быть не должно. 
 В девять утра мы с Асуной встретились возле портала 57 уровня, где произошло убийство, и заглянули в ближайшую кафешку, чтобы позавтракать и разложить по полочкам информацию, которую нам удалось собрать. Главной темой разговора был, конечно же, Шмитт из Альянса Священного Дракона – человек, который подкараулил меня возле портала и силой вытащил из меня информацию и орудие убийства. 
 – Аххх… кстати да, есть там такой. Ходит со здоровенным копьем, да? 
 – Ага. И смахивает на председателя клуба ворюг из старшей школы. 
 – Нет такого клуба. 
 Асуна решительно погасила маленький проблеск юмора, на который я отважился с утра. Держа обеими руками чашку café au lait, она словно задумалась о чем-то. 
 – …Только не говори мне, что этот тип и есть преступник. 
 – Не могу говорить с уверенностью, но, думаю, это не он, – ответил я. – Если он забрал оружие убийства из страха, что его кто-нибудь найдет, он бы изначально его не оставлял. Думаю, преступник оставил копье сознательно. 
 – Ясно… ты прав. Способ убийства, название оружия «Шип греха»… это не обычное плееркиллерство, это больше смахивает на «публичную казнь»… – уныло пробормотала Асуна. Я кивнул. 
 Это не просто убийство – Кейнса казнили. И что-то явно произошло между Кейнсом, Гримлоком и Шмиттом. 
 Стараясь говорить потише, я изложил вывод, который из всего этого сделал. 
 – Иными словами, мотив – «месть»… нет, «возмездие». Этот Кейнс-сан когда-то совершил какой-то грех, и казнь послужила его «наказанием». По крайней мере так должен думать убийца. 
 – В таком случае Шмитт – не преступник, а следующая жертва преступника? Он сделал «нечто» вместе с Кейнсом-саном, а когда его напарник был убит, запаниковал и сделал то, что сделал… 
 – Если мы узнаем, что было в прошлом, то выясним и имя преступника. Однако… это все может быть лишь обманкой со стороны преступника. Давай не будем слишком субъективными. 
 – Ты прав. Особенно когда будем расспрашивать Ёрко. 
 Мы с Асуной разом кивнули и проверили время. Было уже почти десять – пора отправиться на постоялый двор, где осталась Ёрко, и расспросить ее о произошедшем. 
 Немножко времени у нас еще было; прикончив простенький завтрак из черного хлеба и овощного супа, я кинул взгляд на сидящую напротив меня сублидера РыКов. 
 Видимо, она еще собиралась заняться какими-то личными делами – сейчас на ней не было ее обычной рыцарской униформы, белой с красным рисунком. Асуна была в блузке в серую и розовую полоску, черном кожаном жилете поверх и в черной мини-юбке с оборками. И в серых чулках. 
 И еще на ней были розовые лакированные туфли и такого же цвета берет. Похоже, на свой наряд она потратила немало сил и времени – а может, так все игроки-девушки в норме одеваются. Честно говоря, в нынешней моде по части одежды я полный ноль, так что судить не могу. Понятия не имею, во сколько ей все это обошлось. 
 И потом, совершенно незачем так принаряжаться, чтобы расследовать убийство. Я обо всем этом думал, как вдруг Асуна подняла глаза и тут же отвернулась. 
 – …Ты на что смотришь? 
 – Э… ээ, ни на что… 
 Не могу же я прямо спросить, сколько это все стоит. А если я просто брякну наугад что-нибудь вроде того, что «наряд очень миленький и тебе идет», она вполне может либо рассердиться, либо поднять меня на смех. Так что я по-быстрому придумал отмазку: 
 – Это… просто подумал, эта штука вкусная? 
 Асуна опустила взгляд на странного вида густой суп, который зачерпывала ложкой. Потом снова уставилась на меня с каким-то странным выражением лица и тяжело вздохнула. 
 – …Нет, – прошептала рапиристка и отодвинула суп в сторону. Затем кашлянула несколько раз и уже другим тоном продолжила: 
 – Я думала вчера насчет «Пронзающего Постоянного Урона» от того черного копья… 
 Кстати – по-моему, я вообще впервые вижу эту девушку без рапиры. Заметив это, я кивнул. 
 – Да? 
 – К примеру, если пронзающее оружие воткнуть в игрока вне безопасной зоны, а потом игрок войдет в зону, как рассчитывается постоянный урон? Ты не знаешь? 
 – Это… ну… 
 Я начал соображать. Я в такие ситуации никогда не попадал и, разумеется, не задумывался о том, что же именно произошло. 
 – Не знаю… но постоянный урон от яда или ожога ведь прекращается, когда игрок входит в безопасную зону, так? С пронзающим уроном тогда должно быть то же самое? 
 – Но что будет, если оружие воткнуто в тело? Оно само выпадет? 
 – Даже если так, это немного странно… мм, у нас еще есть время, давай пойдем проверим. 
 Едва Асуна это услышала, ее глаза округлились. 
 – П-проверим? 
 – Лучше один раз увидеть, чем сто раз услышать, – брякнул я поговорку немного невпопад и вызвал карту города, чтобы найти ближайший выход. 
 Снаружи от главной жилой зоны 57 уровня, города Мартена, были луга, на которых то тут, то там торчали старые деревья с морщинистой корой. 
 Несколько недель назад, когда здесь проходил передний край, я ходил по этой дороге черт знает сколько раз, однако сейчас в памяти мало что всплывало. Отчасти, может, это из-за того, что весной появилась новая растительность, но главная причина в том, что, когда Проходчики расчистили этот уровень, я практически перестал здесь охотиться. 
 Мы продолжали идти по улице под моросящим дождем; как только улица кончилась, перед нами появилось предупреждающая надпись «Конец безопасной зоны». Монстры нападать не торопились, но на сердце у меня было неуютно. 
 Асуна повесила на пояс рапиру, которую носила там всегда, и, несколько раздраженным движением стряхнув капли воды с волос, с любопытством в голосе спросила: 
 – Ну и… как ты собираешься проверять? 
 – Как-то так, наверно? 
 Я пошарился в поясной сумке, достал три дротика, которые всегда ношу с собой, и выбрал один из них. 
 Все оружие, существующее в Айнкраде, делится на рубящее, колющее, дробящее и пронзающее. Мое главное одноручное оружие – рубящего типа, оружие Асуны – колющего. Палицы и молоты относятся к дробящему типу, ну а короткое копье, убившее Кейнса, и длинное копье Шмитта – к пронзающему. 
 А вот с немногочисленным метательным оружием все сложнее и разнообразнее. Бумеранги и звездочки – рубящие, метательные ножи – колющие, а мои дротики – пронзающие. Да, именно так. Всего-то двенадцатисантиметровая металлическая игла – но это самое настоящее оружие пронзающего типа, а значит – оно наносит небольшой пронзающий урон. 
 Расходовать запас прочности моего снаряжения, чтобы всего лишь проверить действие дротика на мои хит-пойнты, глупо, так что я снял левую перчатку и приготовился воткнуть дротик, который держал в правой, в голую ладонь. 
 – П… ПОГОДИ-КА! 
 Резкий возглас меня остановил. 
 Я повернул голову и увидел, что Асуна уже открыла свое меню и достала дорогущий кристалл лечения. Я не сдержал кривой улыбки и спросил: 
 – Это не чересчур ли? От удара таким дротиком в руку я всего-то один-два процента хит-пойнтов потеряю. 
 – Дурак! Вне безопасной зоны что угодно может случиться! Объединяйся со мной в партию и дай мне увидеть твои хит-пойнты! 
 Асуна говорила сердито, словно отчитывала глупого младшего брата; потом открыла окно и пригласила меня объединиться в партию. Я втянул голову в плечи и сразу нажал «ОК». Чуть ниже моей полоски хит-пойнтов в левом верхнем углу поля зрения появилась маленькая полоска Асуны. 
 Если подумать – я в первый раз в одной партии с этой девушкой. Разумеется, мы много раз встречались в составе рейд-групп, но она сублидер сильнейшей гильдии, а я всего лишь игрок-одиночка, так что возможностей поговорить у нас было немного. 
 Как ни странно, сейчас это совсем легко, и мы с ней в одной партии вдвоем. А ведь совсем недавно мы крупно спорили насчет того, как сражаться с боссом, и у нас даже дуэль была. 
 Асуна держала розовый кристалл наготове; вид у нее был очень напряженный. Невольно я заглянул ей в лицо. 
 – …Ну чего? 
 – Да ничего… ну, я не думал, что ты будешь так за меня беспокоиться… 
 Едва я это сказал, как лицо Асуны стало того же цвета, что кристалл, и она сердито заявила: 
 – Да… да ничего подобного! Погоди, это совсем не то… БЛИН! ДАВАЙ ВТЫКАЙ УЖЕ, ЕСЛИ ТАК ХОЧЕШЬ!!! 
 Что это было?! 
 Я вновь взялся за дротик. 
 – Ладно, втыкаю, – произнес я и с силой вдохнул. 
 Затем применил начальный навык для дротика «Одиночный бросок» в направлении вытянутой левой руки. 
 Двумя пальцами правой руки я сжал дротик – сверкнул темный световой эффект – и игла вонзилась мне в ладонь. 
 Я ощутил удар, и по моим нервам распространилось неприятное ощущение: онемение и легкая боль. 
 Полоска хит-пойнтов пострадала сильнее, чем я думал – где-то на 3%. Да, вспомнил – я же обычные дротики заменил на редкие, выпавшие из монстра. 
 Терпя неприятное ощущение, я смотрел на воткнувшуюся мне в ладонь металлическую иглу. Пять секунд спустя вспыхнул красный световой эффект, и мои хит-пойнты упали еще на полпроцента. Это и был «Пронзающий Постоянный Урон». 
 – …Быстрее возвращайся в зону! – напряженным голосом произнесла Асуна. Я кивнул и, глядя на дротик и на свои хит-пойнты, направился к воротам. 
 Как только моя нога ступила с мокрой травы на твердую каменную мостовую, передо мной появилась надпись «Жилая зона». 
 И – полоса хит-пойнтов перестала укорачиваться. 
 По-прежнему каждые пять секунд возникал красный световой эффект, но хит-пойнты оставались на месте. Как и предполагалось, любые повреждения внутри безопасной зоны обнулялись. 
 – …Прекратилось, – прошептала Асуна. Я кивнул. 
 – Оружие еще во мне, но постоянный урон прекратился. 
 – И как ощущения? 
 – Ощущение осталось. Видимо, так задумано специально для идиотов, которых проткнули таким оружием, а они хотят зайти в безопасную зону… 
 – Сейчас ты в роли такого идиота. 
 После столь холодного выговора я мог лишь втянуть голову в плечи и вытащить дротик. По нервам прошло еще более неприятное ощущение, я даже напрягся. Никаких следов ранения на тыльной стороне левой ладони не осталось, но холодное металлической ощущение сохранилось. Не удержавшись, я подул на руку и сказал: 
 – Урон таки прекратился… если так, от чего умер Кейнс?.. Это какая-то уникальная характеристика оружия… или какой-то неизвестный навык… УАААА?! 
 Этот звук вырвался у меня из-за того, что… 
 …Асуна внезапно обхватила мою левую руку обеими своими, притянула к себе и крепко сжала. 
 – Ты… чт… что?.. 
 Несколько секунд спустя сублидер выпустила мою руку и, покосившись на меня, сказала: 
 – Больше никаких ощущений от раны не осталось, верно? 
 – …Э, ага. Это, спасибо. 
 Мое сердце бешено колотилось – скорее всего, от неожиданности. 
 Да наверняка именно из-за этого. Наверняка. 
 В десять утра Ёрко вышла с постоялого двора и поклонилась нам с Асуной. Такое впечатление, что она не спала всю ночь – она все время моргала. 
 Я кивнул и сразу извинился: 
 – Прости, что беспокоим тебя сразу после того, как твой друг… 
 – Ничего… 
 Девушка чуть старше меня на вид помотала головой; ее темно-синие волосы колыхнулись. 
 – Все нормально. Я тоже хочу поскорее найти преступника… 
 После этих слов она повернулась к Асуне, и ее глаза тут же расширились. 
 – Ух ты, круто. Эти вещи все из магазина Эшли-сан? Впервые вижу, чтобы кто-то одевался полностью у нее! 
 …Еще одно имя? 
 В недоумении я поинтересовался: 
 – Это еще кто? 
 – Ты что, не знаешь? – неверящими глазами посмотрела на меня Ёрко и пояснила: – Эшли-сан – суперпортниха, она первая в Айнкраде прокачала навык шитья до тысячи! Если для нее не добыть самых редких и сильных ингредиентов, она ради тебя и пальцем не шевельнет! 
 – Понятно. 
 Я впечатлен, правда. Чтобы прокачать до 1000 навык владения одноручным мечом, например, надо постоянно сражаться на переднем крае, как идиоты вроде меня. 
 Невольно я перевел взгляд на Асуну и осмотрел ее с головы до пят. Лицо рапиристки мгновенно напряглось; она выпалила: – Ты… ты все не так понял! – и зашагала прочь. 
 …Понятия не имею, какая муха ее укусила. 
 В общем, Асуна повела Ёрко, которая, кажется, что-то поняла, и меня, вообще не понимающего, что произошло, в тот же самый ресторан, где нам вчера не удалось поужинать. 
 Час был ранний, так что внутри игроков не было. Мы сели за столик в самой глубине зала и оценили расстояние до входа. Вход был прилично далеко; если только мы не будем вопить, снаружи нас никто не услышит. Раньше я был уверен, что, прежде чем секретничать, достаточно запереться в комнате постоялого двора, но недавно узнал, что игрокам с прокачанным навыком подслушивания так даже легче все услышать. 
 Поскольку Ёрко уже позавтракала, мы все заказали только напитки, после чего перешли к делу. 
 – Сперва мы расскажем… Вчера ночью мы отправились в Железный дворец к Монументу Жизни. Кейнс-сан действительно погиб. 
 Услышав мои слова, Ёрко коротко ахнула, потом закрыла глаза и кивнула. 
 – Понятно… спасибо, что специально отправились в такую даль, чтобы проверить… 
 – Нет проблем. Кроме того, мы хотели бы узнать еще кое о чем. 
 Кивнув головой, Асуна перешла к следующему важному вопросу. 
 – Эмм, Ёрко-сан. Я хочу спросить тебя про несколько имен, слышала ли ты их раньше… Одно из них – «Гримлок», он, по-видимому, кузнец. Второй пользуется длинным копьем, его зовут… Шмитт. 
 Опущенная голова Ёрко вдруг дернулась. 
 Затем девушка произнесла тихо, но разборчиво: 
 – Да, я знаю их обоих. Они и мы с Кейнсом раньше были в одной гильдии. 
 При этих словах мы с Асуной переглянулись. 
 Вот, значит, как? В таком случае следует выдвинуть еще одну гипотезу: не случилось ли в этой гильдии какого-то «происшествия» в прошлом – чего-то, что могло бы привести к вчерашнему убийству? 
 На этот раз вопрос задал я. 
 – В общем, так, Ёрко-сан. Я знаю, возможно, тебе трудно будет ответить, но я надеюсь, что ты ответишь правдиво, тогда мы сможем разобраться в этом деле. У нас есть такое ощущение, что то, что вчера случилось, как-то связано с «местью» или с «возмездием». Может ли причиной убийства Кейнса быть что-то, что произошло в гильдии? Может, преступник его ненавидел и решил отомстить?.. Я уже спрашивал тебя об этом вчера, но, надеюсь, ты сможешь еще раз все вспомнить. Приходят на ум какие-нибудь зацепки, что-нибудь подозрительное?.. 
 На этот раз она ответила не сразу. 
 Ёрко продолжала сидеть, опустив голову. Довольно долго она просто сидела, потом дрожащими руками взяла чашку чая, отхлебнула и наконец, кивнув, произнесла: 
 – …Да… было кое-что. Простите, что я сразу об этом не рассказала… потому что я правда очень хочу это забыть… и не хочу вспоминать. И еще я думала, что это вообще не относится к делу, поэтому не сказала сразу… но сейчас расскажу. Именно из-за «того случая» наша гильдия перестала существовать. 
 …Гильдия называлась «Золотое яблоко». Слабенькая гильдия всего из восьми игроков; цель ее была не проходить игру, а всего лишь охотиться в безопасных условиях, чтобы добывать деньги на жилье и еду. 
 Но полгода назад… прошлой осенью… 
 Мы были в самом обычном донжоне на средних уровнях и вдруг наткнулись на монстра, которого никогда раньше не встречали. Что-то вроде сверчка, но абсолютно черный, очень быстрый, его было трудно идентифицировать… мы сразу поняли, что это редкий монстр. Мы за ним погнались… и кто-то метнул нож. Нам повезло – нож попал в монстра и убил его. 
 От него осталось колечко, вполне обычное на вид, но, когда мы его идентифицировали, мы были в шоке. Оно давало плюс двадцать к ловкости. По-моему, такие магические штуки даже на переднем крае не выпадают. 
 Дальше было… думаю, вы можете догадаться, что было. 
 Мы раскололись. Одни считали, что нашей гильдии надо им пользоваться, другие – что надо его продать. У нас был очень большой спор, едва до драки не дошло, но в итоге мы стали голосовать. В общем, счет был пять – три в пользу продажи. Торговцы на средних уровнях такой редкий предмет купить не могли, поэтому лидер взял кольцо и отправился в город на переднем крае, чтобы попросить кого-нибудь продать его на аукционе. 
 Нужно было время, чтобы узнать рыночные цены и найти надежного торговца для аукциона, поэтому лидер собирался остаться на ночь на переднем крае. Я ждала с нетерпением, когда лидер вернется и принесет деньги, которые выручит на аукционе. Даже если мы их поделим на восемь частей, сумма получится очень приличная, и я уже смотрела по каталогам, какое оружие в каких магазинах буду покупать, какую одежду себе закажу… я и подумать не могла… как все будет… 
 …Лидер не вернулся. 
 На следующий день от лидера не было новостей даже через час после назначенного времени встречи. Даже когда мы попытались проследить его местонахождение, у нас не получилось, и на сообщения он не отвечал. 
 Чтобы он забрал сокровище и сбежал – это было просто немыслимо, так что у нас появилось плохое предчувствие. Несколько человек отправились в Железный дворец к Монументу Жизни, чтобы проверить. 
 И оказалось… 
 Ёрко закусила губу и помотала головой. 
 Мы с Асуной понятия не имели, какими словами ее сейчас можно утешить. 
 К счастью… если это слово здесь вообще применимо… Ёрко вскоре вытерла слезы и, подняв голову, произнесла дрожащим голосом, но отчетливо: 
 – Лидер умер в ту же ночь, когда ушел с кольцом на верхние уровни, в час ночи. Причиной смерти был… «Пронзающий Постоянный Урон». 
 – …Если это была такая редкая вещица, вряд ли он бы вышел с ней за пределы безопасной зоны… значит, это «убийство во сне»? – пробормотал я. Асуна, похоже, думала о том же. 
 – Полгода назад мало кто знал о таком способе убийства, и многие ночевали, не снимая комнат, чтобы не платить за ночлег. 
 – Да и постоялые дворы вблизи переднего края довольно дорогие… но все равно – это не совпадение. Тот, кто убил лидера… наверняка знал про кольцо… а это значит… 
 Ёрко, закрыв глаза, едва заметно кивнула. 
 – В Золотом яблоке осталось всего семь человек… так что это кто-то из нас. Разумеется, мы думали об этом, но… не смогли точно выяснить, где кто был в это время… и мы начали подозревать друг друга, и гильдия распалась. 
 Тяжелое молчание повисло над столом. 
 …Действительно, неприятная история. 
 …Однако подобное вполне может произойти. 
 Ситуации, когда крепкие, сплоченные гильдии распадаются из-за редкого трофея, выпадающего раз из десяти тысяч, не единичны. Эти истории обычно не на слуху – скорее всего, потому что их участники, как правило, хотят обо всем забыть. 
 Однако у меня оставался к Ёрко еще один вопрос. 
 Глядя на девушку, которая понуро сидела напротив, я собрал всю свою смелость и спросил: 
 – Я хотел бы попросить тебя сказать мне еще кое-что. Как звали тех троих, которые были против продажи кольца?.. 
 Несколько секунд Ёрко молчала; потом, словно приняв решение, подняла голову и отчетливо произнесла: 
 – Кейнс, Шмитт… и я. 
 …Этот ответ меня несколько удивил. Ёрко без слов смотрела, как я мигаю, потом продолжила с горечью в голосе: 
 – Только я была против не из-за того, из-за чего они. Кейнс и Шмитт были бойцами передней линии и хотели пользоваться им сами, а я… я как раз начала встречаться с Кейнсом. Я ставила чувства к своему парню выше интересов гильдии. Глупо, правда? 
 Ёрко замолчала и опустила глаза. Тогда Асуна, долгое время сидевшая тихо, спросила ласковым голосом: 
 – Ёрко-сан. А вы с Кейнсом… остались вместе и после распада гильдии?.. 
 Ёрко, по-прежнему не поднимая взгляда, покачала головой. 
 – …Когда гильдия распалась, мы тоже разошлись. Иногда встречались поболтать, и все… Если бы мы слишком долго оставались рядом, обязательно начали бы думать о том случае с кольцом. И вчера было как обычно. Договорились просто встретиться и поужинать… но так и не успели, когда это случилось… 
 – Ясно… думаю, тебе плохо пришлось. Прости, что задаем столько вопросов о вещах, о которых ты не хочешь говорить. 
 Ёрко покачала головой. 
 – Все нормально. И… насчет Гримлока… 
 Услышав это имя, я машинально выпрямился. 
 – …Он был сублидером Золотого яблока и мужем лидера. Разумеется, в SAO. 
 – Ээ… так лидер что, девушка? 
 – Мм. Она была очень сильная… ну, для средних уровней… потрясающе управлялась с одноручным мечом, красивая и умная… я правда ей восхищалась. И… даже сейчас я не могу поверить, что ее могли убить таким гнусным способом, во сне. 
 – …Гримлок, наверное, был просто в шоке. Когда любимая девушка, на которой он был женат, вдруг… – пробормотала Асуна. 
 Ёрко дернулась. 
 – Да. До того он был тихим кузнецом… но после он как с цепи сорвался… после распада гильдии ни разу ни с кем не связывался, я даже не знаю, где он. 
 – Понятно… прости, что задаем тебе такие вопросы, но можешь сказать еще одно? Насчет вчера… как ты думаешь, мог убийцей Кейнса быть Гримлок? По правде сказать, то черное копье, которое воткнули Кейнсу в грудь… мы его проверили, и оказалось, что его сделал Гримлок. 
 Фактически мы ее спросили, мог ли Кейнс быть убийцей в том «случае с кольцом» полугодичной давности. 
 Подумав немного, Ёрко наконец чуть кивнула. 
 – …Да, верно… это возможно. Но ни Кейнс, ни я не убивали лидера и не крали кольца. Не могу доказать, что мы невиновны… но если вчерашним убийцей был Гримлок… возможно, он хочет убить всех троих, кто был против продажи кольца, – Кейнса, Шмитта и меня… 
 Мы с Асуной проводили Ёрко до ее постоялого двора и, оставив запас еды на несколько дней, наказали не выходить из комнаты ни в коем случае. 
 Мы понимали, что сидеть в четырех стенах Ёрко будет тяжело, хоть мы и поселили ее в трехкомнатный люкс и заплатили за неделю вперед. Однако убивать время за компьютерными играми в Айнкраде нельзя, и скучать в одном месте бесконечно долго человек не может. Так что мы пообещали Ёрко, что раскроем дело как можно быстрее, и ушли с постоялого двора. 
 – …Вообще-то мне было бы спокойнее, если бы мы могли переправить ее в штаб-квартиру РыКов… 
 Если мы отведем Ёрко в штаб-квартиру РыКов и попросим их, чтобы они за ней приглядели, нам придется рассказать всей гильдии, что именно произошло. То есть откроются подробности распада гильдии «Золотое яблоко». Думаю, Ёрко отказалась, чтобы спасти честь Кейнса. 
 Когда мы снова оказались у портала, часы на колокольне пробили 11. 
 Дождь наконец прекратился, зато пополз густой туман. Сквозь дымку я посмотрел на Асуну в ее черно-розовом наряде и сказал: 
 – Ладно, тогда это… 
 – ?.. 
 Услышав, что я застрял на середине фразы, Асуна взглянула немного удивленно. 
 Слишком поздно, конечно – но я решил, что кое-что должно быть сказано. Поэтому я нарочито прокашлялся несколько раз и продолжил: 
 – Кхем, ничего. Это… в общем… твой наряд тебе очень идет. 
 Охх, ну вот я это и сказал. Теперь я джентльмен до кончиков ушей. 
 Едва я это произнес, Асуна наградила меня испепеляющим взглядом. Потом ткнула меня в грудь указательным пальцем и сердито прорычала: 
 – Грр! ТЫ ЭТО ДОЛЖЕН БЫЛ СКАЗАТЬ С САМОГО НАЧАЛА! 
 Потом Асуна объявила «пойду переоденусь!» и развернулась с просто невероятной быстротой. Лицо ее было уже совершенно красное – видимо, от ярости. 
 Не понимаю. Нет, правда – совершенно не понимаю пресловутое «женское сердце». 
 Нырнув в пустующий дом поблизости, Асуна переоделась в рыцарскую униформу, потом, быстро вернувшись ко мне, откинула длинные волосы назад и произнесла: 
 – Так, что будем делать теперь? 
 – А, ну, значит, так. У нас есть несколько вариантов… во-первых, мы можем отправиться на средние уровни, чтобы разузнать об этом типе, Гримлоке, и найти, где он обитает. Во-вторых, расспросить остальных членов Золотого яблока и проверить слова Ёрко-сан. В-третьих… разбираться со способом убийства Кейнса. По-моему, все. 
 – Мм… 
 Асуна скрестила руки перед грудью и принялась размышлять вслух 
 – Первый вариант займет слишком много времени, раз нас только двое. Судя по нашим последним предположениям, если преступник действительно Гримлок, он уже где-нибудь спрятался. Второй вариант… другие члены гильдии тоже участвовали в той истории, так что проверить слова Ёрко-сан нам не удастся… 
 – Э? Почему? 
 – Что если мы получим информацию, которая будет противоречить той, что мы узнали только что от Ёрко-сан? Мы не сможем определить, кто из них говорит правду, и все запутается еще больше. Чтобы принять решение, нам нужен объективный взгляд… 
 – Тогда… остается только третий вариант. 
 Мы посмотрели друг на друга и одновременно кивнули. 
 Прости, Ёрко, но мы с Асуной влезли в это дело не ради выяснения обстоятельств гибели лидера Золотого яблока, а для того, чтобы узнать способ «убийства в безопасной зоне», которым расправились с Кейнсом. 
 Судя по тому, что мы недавно узнали, точно можно утверждать одно: «Пронзающий Постоянный Урон», нанесенный вне безопасной зоны, перестает действовать внутри. Так что надо теперь тщательно обсудить все прочие возможности. 
 – Однако… хорошо бы нам помог кто-нибудь, кто больше знает, чем мы… – пробормотал я. Асуна нахмурила брови и ответила: 
 – Но это будет нечестно по отношению к Ёрко-сан, если мы будем распространять информацию направо и налево. Да и потом, просто нет никого, кому мы могли бы довериться и кто бы знал про Айнкрад больше нас… 
 – …О. 
 Внезапно мне пришло в голову имя игрока, и я щелкнул пальцами. 
 – Есть один такой. Давай к нему обратимся. 
 – Кто? 
 Я назвал имя, и глаза Асуны тотчас стали как два лонгана.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5
</w:t>
      </w:r>
    </w:p>
    <w:p>
      <w:pPr/>
    </w:p>
    <w:p>
      <w:pPr>
        <w:jc w:val="left"/>
      </w:pPr>
      <w:r>
        <w:rPr>
          <w:rFonts w:ascii="Consolas" w:eastAsia="Consolas" w:hAnsi="Consolas" w:cs="Consolas"/>
          <w:b w:val="0"/>
          <w:sz w:val="28"/>
        </w:rPr>
        <w:t xml:space="preserve">Я абсолютно убежден, что этого парня обещанием «с меня угощение» не заманишь, однако, к моему удивлению, он объявился перед нами через полчаса после того, как Асуна ему написала. 
 При виде его крепко сбитой фигуры, появившейся из портала Альгедо, среди прохожих на главной площади поднялась суматоха. Парень был в багряно-красном халате, с подвязанными серо-стальными волосами и без оружия на поясе и за спиной – его вполне можно было бы принять за «мага», если бы не то, что такого класса в SAO отродясь не было. Лидер Рыцарей Крови и сильнейший мечник, «Святой меч» Хитклифф, едва увидев нас, поднял брови и плавно, точно скользя, направился в нашу сторону. 
 Асуна поспешно поклонилась и принялась быстро объяснять. 
 – Лидер, прошу прощения, что вызвала тебя так внезапно. Этот иди-… то есть этот тип меня совершенно не слушает и настаивает, чтобы ты непременно пришел!.. 
 – Ничего, ничего. Все равно я как раз собирался пообедать. И потом, нечасто удается получить угощение с «Черного мечника» Кирито-куна. Вечером у меня совещание с группой экипировки, так что сейчас я вполне могу с вами пообщаться. 
 Все это Хитклифф произнес ровным тенором, в котором чувствовалась стальная воля. Я взглянул на него, пожал плечами и сказал: 
 – Во время сражения с боссом на этом уровне тебе удалось сдерживать ту тварюгу одному десять минут, так что я угощаю в знак признательности. А кроме того, могу поделиться кое-какими интересными новостями. 
 После чего я повел лидеров РыКов, сильнейшей гильдии Айнкрада, в самый странный ресторан, какой только знал в Альгедо. Еда там мне не очень-то нравится, но общая атмосфера задевает какие-то струнки в душе, уж не знаю почему. 
 После пяти минут ходьбы по лабиринту узких переулков я свернул направо, спустился по лестнице, потом налево и поднялся по лестнице. Когда заведение появилось наконец перед нами, Асуна заявила: 
 – …Обратно тебе тоже придется меня выводить, а то я не выберусь на площадь. 
 – Я слышал, сюда забредали люди, у которых не было кристаллов-телепортеров, и терялись тут. Полдня бродили и все равно не могли выбраться. 
 Я нарочно улыбнулся, чтобы пугнуть Асуну. Хитклифф мгновенно возразил: 
 – Достаточно заплатить NPC на улице десять коллов, и он покажет, как выйти на площадь. Ну, разумеется, если у тебя даже таких денег нет… 
 С этими словами он негромко хлопнул в ладоши и вошел в ресторанчик. Асуна с несколько обалделым видом последовала за ним. 
 Маленькое заведение, как я и ожидал, пустовало. Усевшись за дешевый четырехместный столик, я заказал у унылого владельца три порции «Альгедской лапши» и отхлебнул холодной воды из бокала. Асуна села слева от меня и с непонятным выражением лица произнесла: 
 – Как-то странно… мы как будто к экзаменам готовиться пришли… 
 – Слишком много посторонних мыслей. Ладно, давай перейдем к делу, чтобы не задерживать лидера-доно. 
 При этих словах я поднял глаза на Хитклиффа. Тот сидел с таким же невозмутимым видом, как и раньше. 
 Для начала Асуна внятно рассказала, что произошло вчера вечером. Выражение лица «Святого меча», пока он ее слушал, не изменилось ни на чуть-чуть; лишь бровь дернулась, когда он услышал про смерть Кейнса. 
 – …Вот так. Мы, конечно, доставляем беспокойство, но я надеюсь, что ты предложишь что-нибудь, лидер… – закончила Асуна. Хитклифф еще отпил воды, а потом вместо ответа – 
 – Я хотел бы сперва услышать твои гипотезы, Кирито-кун. Что ты думаешь о способе «убийства в безопасной зоне»? 
 Когда разговор перешел на мою персону, я убрал руку, которой подпирал голову, и показал три пальца. 
 – Мм… мне кажется, возможных способов всего три. Во-первых, обычная дуэль в безопасной зоне. Во-вторых, кто-то мог совместить какой-либо известный метод с дыркой в системе, ну и в-третьих… какой-то неизвестный навык или предмет, который отключает код предотвращения преступлений. 
 – О третьем варианте можешь забыть, – мгновенно среагировал Хитклифф, после чего я уставился ему в лицо, да и Асуна тоже; моргнув несколько раз, она спросила: 
 – …Лидер, почему ты так уверен? 
 – Подумайте сами. Если бы вы были разработчиками этой игры, стали бы вы создавать такой навык или оружие? 
 – Мм… вряд ли, – ответил я. 
 – Почему? 
 Я посмотрел прямо в желтовато-медные глаза – они будто притягивали к себе – и пояснил: 
 – Потому что… это полный дисбаланс. Не хочется это признавать, но правила SAO довольно честные. Ну, правда, к твоему «уникальному навыку» это не относится. 
 Произнеся последние слова, я чуть скривил губы, и Хитклифф в ответ молча улыбнулся таким же образом. 
 В глубине души я был потрясен, но мое лицо осталось прежним. Даже лидер РыКов не мог знать, что с недавних пор в моем списке навыков появилось «это». 
 Асуна переводила взгляд с Хитклиффа на меня и обратно, пока мы обменивались странными улыбочками; потом вздохнула и, покачав головой, произнесла: 
 – В любом случае обсуждение третьего варианта – пустая трата времени, потому что мы все равно не можем это подтвердить. В таком случае… давайте займемся первым вариантом – нормальной дуэлью. 
 – Хорошо. Однако… подавать еду в этом заведении не очень торопятся, – и Хитклифф заглянул за стойку. 
 Я пожал плечами. 
 – Здешний владелец – самый ленивый из всех, кого я знаю в Айнкраде. И это тоже одна из особенностей этого ресторанчика. И потом, здесь можно получить сколько угодно холодной воды. 
 Я взял дешевый кувшин и подлил ледяной воды в стоящий перед лидером-доно бокал. 
 – …Если игрок погибает в безопасной зоне, это может быть только из-за дуэли… можно сказать, это общеизвестно. Но я с уверенностью могу утверждать, что окна с объявлением победителя не было. Такие дуэли вообще существуют? 
 Сидящая рядом со мной Асуна вдруг склонила голову набок. 
 – …Кстати говоря, я никогда об этом не думала: где именно появляется окно с именем победителя? 
 – Э? Нуу… 
 По правде сказать, я тоже об этом никогда не думал. Но Хитклифф ответил мгновенно: 
 – Оно появляется точно между дуэлянтами. Или, если на момент окончания дуэли между ними больше десяти метров, появятся два окна вблизи них. 
 – …Надо же, ты в таких подробностях правила знаешь. Но это значит… даже если победитель был далеко, окно должно было появиться максимум в пяти метрах от Кейнса. 
 Я прокрутил в памяти всю сцену трагедии и покачал головой. 
 – Не было никаких окон поблизости, в этом я уверен, поскольку было много свидетелей. А если бы оно появилось за спиной Кейнса, внутри церкви, это значило бы, что убийца в тот момент был еще в здании. Однако Асуна никого не видела, а она вбежала туда прямо перед смертью Кейнса. Очень странно. 
 – И кстати – никаких окон внутри тоже не появлялось, – добавила Асуна. 
 Хмм. Так значит – 
 – …Значит… это была не дуэль? – пробормотал я, и атмосфера в ресторанчике, и без того не очень уютная, еще потяжелела. 
 – …Может, ты ошибся рестораном?.. – пробормотала Асуна, допив воду из своего бокала; она явно пыталась переключить шестеренки у себя в голове. Я тут же наполнил ее бокал заново. Она поблагодарила меня с непонятным выражением лица, затем подняла два пальца и сказала: 
 – Остается вариант номер два. Дырка в системе… но почему-то у меня ощущение, что тут что-то не так. 
 – Что не так? 
 – «Пронзающий Постоянный Урон». 
 На столе были зубочистки, абсолютно здесь ненужные – в этом мире еда в зубах не застревает. Асуна взяла одну и метнула это карманное оружие в воздух. 
 – У меня такое чувство, что то короткое копье использовали не только для того, чтобы показать казнь публично. Возможно, убийца вынужден прибегнуть к Постоянному урону, чтобы убить внутри безопасной зоны… так мне кажется. 
 – Угу. У меня такое же ощущение, – кивнул я, но тут же помотал головой и добавил: – Но разве мы это уже не проверили? Даже если мы проткнем игрока вне безопасной зоны пронзающим оружием, урон прекратится, как только он окажется в зоне. 
 – Это если он идет на своих двоих. Ну а… что если он возвращается по кристаллу прохода? Допустим, он настроил выход кристалла на комнату в церкви, а потом переместился снаружи туда… урон тоже прекратится? 
 – Безусловно, – решительно ответил Хитклифф. – Без разницы, входишь ты в жилую зону, телепортируешься, даже если тебя туда зашвырнут… как только игрок оказывается внутри, код предотвращения преступлений начинает действовать. Исключений нет. 
 – Погоди. Эта «жилая зона», о которой ты говоришь, – это же только на земле и внутри зданий, так? А в воздухе? 
 Когда я задал этот вопрос, в голове возникла странная картина. 
 Та веревка. Допустим, Кейнса проткнули копьем, а потом подвесили за шею на веревке… что произойдет, если его проткнули и подвесили, а потом пихнули через коридор, не дав коснуться земли? 
 Этот вопрос даже Хитклиффа заставил призадуматься. 
 Всего на пару секунд, впрочем. Затем его длинные волосы качнулись влево-вправо. 
 – Нет. Строго говоря, «жилая зона» начинается от земли и идет вверх до упора, до дна следующего уровня. Как только игрок оказывается внутри этой трехмерной области, код предотвращения преступлений начинает его защищать. Так что даже если настроить выход из коридора в ста метрах над улицей и переместиться туда, никакого урона от падения не будет. Правда, будет довольно неприятный удар по мозгам. 
 – Ничего себе… – одновременно вырвались удивленные реплики у меня и у Асуны. 
 Разумеется, поразила нас не форма безопасной зоны, а уровень знаний и память Хитклиффа. У меня мелькнула мысль: «Неужели нужно знать так много, чтобы возглавлять гильдию?» – однако я вышвырнул ее из головы сразу, как только припомнил некоего бородатенького типа с катаной. 
 Однако – 
 Если так, получается, что «Пронзающий Постоянный Урон», даже если и наносился Кейнсу, должен был прекратиться, как только Кейнс очутился в безопасной зоне. Иными словами, должен был быть иной источник урона, помимо копья «Шип греха»… нет ли еще каких-то дырок в системе? 
 Я продолжал думать, потом медленно произнес: 
 – …На Монументе Жизни были указаны время гибели Кейнса и причина смерти, то есть «Пронзающий Постоянный Урон». Кроме того, на месте гибели не осталось ничего, кроме того черного копья. 
 – Да. Трудно представить себе, чтобы преступник пользовался каким-либо другим оружием. 
 – Слушайте… 
 Мне вдруг припомнилось ощущение полета, которое возникает, когда сильный монстр наносит критический удар. 
 – Когда человек попадает под мощный крит, что становится с его хит-пойнтами? 
 Асуна посмотрела на меня с видом «что, сам, что ли, не знаешь?», и ответила: 
 – Разумеется, они сразу упадут. 
 – Я о другом: как они упадут. Хит-пойнты не свалятся разом, полоска медленно съедет справа налево, верно? Короче, есть временной интервал между атакой и тем, когда хит-пойнты реально упадут. 
 После этих слов Асуна, похоже, поняла, к чему я клоню. Хитклифф же по-прежнему сидел с бесстрастным видом, и понять, о чем он думает, было невозможно. 
 Я посмотрел на них обоих и, взмахнув рукой, продолжил: 
 – К примеру… удар копьем вне зоны срубил хит-пойнты Кейнса с максимума до нуля. Судя по снаряжению этого парня, он танк, так что хит-пойнтов у него должно было быть прилично. Полоса хит-пойнтов тогда обнулится за… ммм, не удивлюсь, если окажется, что секунд за пять. За это время преступник телепортировал Кейнса в церковь и вывесил за окошко… 
 – П… погоди секундочку, – негромко перебила Асуна. – Кейнс, конечно, не из Проходчиков, но на средних уровнях был одним из сильнейших. Одним ударом снести ему все хит-пойнты я бы просто не смогла… да и ты тоже! 
 – Мда, это верно, – кивнул я. – Даже если применить «Разящий меч» с критом, вряд ли его хит-пойнты даже наполовину упали бы. Но в SAO тысячи игроков. Вне всяких сомнений, есть высокоуровневые мечники и помимо Проходчиков… и о них ни я, ни ты можем просто не знать. 
 – То есть ты хочешь сказать… мы не знаем, Гримлок убил Кейнса тем копьем или красный игрок, которого он нанял, но в любом случае убийца может снять одним ударом танка в полном доспехе?.. 
 Я утвердительно пожал плечами и посмотрел на парня напротив – с таким видом ученик смотрит на учителя, ожидая оценки. 
 Глаза Хитклиффа были полузакрыты, он уткнулся взглядом в стол. Подумав немного, он кивнул. 
 – В смысле способа – такое вполне возможно. Действительно, если вне безопасной зоны нанести удар, который понизит хит-пойнты жертвы до нуля, а затем сразу же открыть проход и переправить жертву через него, получится так называемое «убийство в безопасной зоне». 
 О? Так я что, прав? Но едва я так подумал, отчетливый голос добавил: 
 – Однако… полагаю, ты должен знать. Главная характеристика пронзающего оружия – длина, а затем пробивная сила. По чистой мощи оно уступает дробящему или рубящему оружию. А если даже тяжелое длинное копье не справится, то что говорить о коротком. 
 Да, это дырка в моих рассуждениях. 
 Я надулся, как обиженный ребенок. Увидев мою реакцию, Хитклифф улыбнулся и продолжил: 
 – Если кто-то собирается коротким копьем – не самым мощным оружием – снять одним ударом среднеуровневого танка… полагаю, этот игрок должен быть в районе сотого уровня. 
 – Сотого?! – панически вскрикнула Асуна. 
 Распахнув свои карие глаза, рапиристка уставилась на Хитклиффа, потом перевела взгляд на меня, потом снова на него и опять на меня, и лишь потом она покачала головой и сказала: 
 – Нет… таких игроков просто нет. Мы так долго упражнялись, ты же помнишь? До сотого уровня чтобы добраться… нужно двадцать четыре часа в сутки сражаться в донжонах переднего края. 
 – Я тоже так считаю. 
 Ну раз два крутых лидера РыКов отвергают такую возможность, как может какой-то жалкий игрок-одиночка с ними спорить? Вообще-то даже у меня, одного из самых высокоуровневых игроков среди Проходчиков, уровень лишь немного за 80. 
 – …Н-ну тогда это крутизна не самого игрока, а навыка мечника, например… может, еще кто-то объявился с уникальным навыком, или еще что-нибудь… 
 Едва я это произнес, как лидер пожал плечами в багровом халате и улыбнулся. 
 – Хе… если такой игрок существует, я непременно приглашу его в нашу гильдию. 
 И эти его непредсказуемые глаза уставились на меня. Мне оставалось лишь вышвырнуть из головы такой вариант и откинуться на спинку дешевого стула. 
 – Ммм… а я-то думал, это сработает. Значит, нам осталось лишь – 
 Я собрался добавить что-нибудь тупое, вроде «предположить, что Кейнса убил монстр уровня босса», как вдруг рядом со мной материализовался силуэт с прямоугольным подносом в руках. 
 – Прошу прощения за задержку… – лениво произнес владелец-NPC и поставил на стол три чаши с лапшой. Из-под замасленного поварского колпака торчала длинноватая челка, и я не мог толком разглядеть лицо. 
 В версии с изображениями тут находится картинка. 
 Асуна привыкла видеть в магазинах на других уровнях опрятных, вежливых и трудолюбивых NPC и сейчас с обалделым видом смотрела, как этот медленно удаляется к себе за стойку. 
 Я взял со стола дешевые одноразовые палочки, с треском разделил их и пододвинул к себе чашу. Асуна сделала то же самое и прошептала: 
 – Это что? Рамен? 
 – Нну, наверно, что-то вроде? – ответил я и вытащил из прозрачного бульона шмат завивающейся лапши. 
 В ресторанчике раздались одновременно три хлюпающих звука всасываемой лапши, потом звуки жевания. 
 Снаружи задувал какой-то аномально горячий и сухой ветер. Где-то вверху орали непонятные птицы. 
 Несколько минут спустя я отодвинул в угол пустую чашу и, посмотрев на сидящего напротив меня человека, произнес: 
 – …Итак, лидер-доно. Есть идеи? 
 – … 
 Хитклифф, как раз доевший свою лапшу и поставивший чашу перед собой, смотрел на изображенный на дне рисунок, напоминающий кандзи. 
 – …Это не рамен. Определенно. 
 – Угу, у меня такое же ощущение. 
 – В таком случае мой ответ будет равноценен этой порции фальшивого рамена. 
 Он со стуком положил на стол одноразовые палочки и поднял голову. 
 – …По имеющейся информации я не могу прийти к конкретному выводу, что именно произошло. Но могу сказать вот что. Слушайте… в данной ситуации «абсолютно надежным» вы можете считать лишь то, что увидели собственными глазами или услышали собственными ушами. 
 – ?.. В каком смысле?.. 
 Медного цвета глаза Хитклиффа уставились на нас с Асуной, сидящих рядом, и он произнес: 
 – Вот в каком смысле… Все, что вы видите и слышите в Айнкраде, – лишь цифровые данные, которые обрабатываются компьютерами. Здесь нет ни иллюзий, ни галлюцинаций. С другой стороны, любая информация, которая не есть данные, может содержать в себе иллюзию или просто ложь. Если вы хотите выследить этого убийцу… того, кто совершил «убийство в безопасной зоне»… вы должны верить только собственным глазам и ушам. Иными словами, ваши мозги должны собирать данные напрямую. 
 Затем Хитклифф добавил «спасибо за угощение, Кирито-кун» и встал. 
 Размышляя о том, что только что сказал тот загадочный мечник, я тоже поднялся на ноги, кинул владельцу ресторанчика «пасиб» и выскользнул на улицу. 
 – Почему вообще существуют такие заведения… – еле слышно пробормотал вышедший прямо передо мной Хитклифф. 
 Когда лидер-доно исчез в лабиринте переулков, я повернулся к стоящей рядом Асуне и спросил: 
 – …Ты поняла, что он сейчас сказал? 
 – …Мм. 
 Увидев ее кивок, я не удержался от мысли: «Ну чего еще ждать от сублидера». 
 – Да… в общем, это был «рамен в токийском стиле без соевого соуса», вот почему у него такой недоваренный вкус. 
 – Э? 
 – Я решила. Когда-нибудь я обязательно сделаю соевый соус. А то, мне кажется, от этого неприятного привкуса я никогда не избавлюсь. 
 – …Вот как. Ну, удачи тебе… – кивнул я, но тут же выпалил: – Блин, да я вообще не об этом! 
 – Э? Кирито-кун? А о чем? 
 – Прости, что привел тебя сюда и заставил есть непонятно что. Моя вина, так что прости и забудь поскорее. Я сейчас о другом спрашивал: о совете, который дал Хитклифф. Что он имел в виду? 
 – Аа… 
 На этот раз Асуна кивнула более решительно. 
 – Он хотел сказать, чтобы мы не доверялись полностью информации, которую получаем из вторых рук. В данном случае он говорил про мотив… про тот случай с гильдией «Золотое яблоко» и редким кольцом. 
 – Ээээ?.. 
 У меня невольно вырвался стон. 
 – Так ты что, подозреваешь Ёрко-сан? Конечно, ее слова действительно ничем не подтверждаются… но ты ведь сама недавно говорила, Асуна? Нет смысла сомневаться в том, что она сказала, если мы все равно не можем определить, что правда, а что нет, так? 
 Асуна почему-то покосилась в мою сторону, потом быстро отвернулась и кивнула. 
 – Н-ну да, я так говорила. Но… лидер правильно сказал. Слишком мало у нас возможностей, чтобы понять, как было совершено убийство. А раз так, почему бы не расспросить еще кого-то из тех, кто в этом замешан? Если мы внезапно упомянем кольцо, он может напрячься и что-нибудь полезное выболтать. 
 – Э? Ты это о ком? 
 – О том типе, который забрал у тебя копье,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6
</w:t>
      </w:r>
    </w:p>
    <w:p>
      <w:pPr/>
    </w:p>
    <w:p>
      <w:pPr>
        <w:jc w:val="left"/>
      </w:pPr>
      <w:r>
        <w:rPr>
          <w:rFonts w:ascii="Consolas" w:eastAsia="Consolas" w:hAnsi="Consolas" w:cs="Consolas"/>
          <w:b w:val="0"/>
          <w:sz w:val="28"/>
        </w:rPr>
        <w:t xml:space="preserve">Часы в правом нижнем углу моего поля зрения показывали два часа дня. 
 Обычно в это время игроки заканчивают обедать и приступают к прокачке навыков и зачистке донжонов. Однако сейчас мне было некогда покидать жилую зону. Даже если мы направимся сквозь территорию переднего края в нерасчищенный донжон, мы туда доберемся уже ближе к закату. 
 Для человека вроде меня, который может отлынивать от работы просто из-за «хорошей погоды», это ничего особенного, однако «Молния», уже два дня подряд не появляющаяся на переднем крае, наверное, была не рада. 
 С этой мыслью я кинул взгляд на Асуну – посмотреть на ее лицо. Однако, как ни странно, от этой девушки сейчас исходила куда более мягкая аура, чем обычно. Она не только посещала подозрительные заведения в глубине Альгедо, но и рассматривала водосточные трубы, бог весть куда ведущие, – и тут она поймала мой взгляд. Удивленно посмотрела на меня и улыбнулась. 
 – Что такое? – спросила она; я поспешно замотал головой. 
 – Н… не, ничего. 
 – Странный ты. Хотя я об этом и раньше знала. 
 Вдруг ни с того ни с сего она захихикала, потом притопнула обоими каблучками. 
 Я вас умоляю… кто из нас тут странный – это еще посмотреть надо. Это та самая дьяволица в облике Проходчицы, которая разозлилась на меня и прочла нотацию, когда увидела, как я дрыхну? Может, она, хоть и ворчала, но уже успела влюбиться в «альгедский стиль»? Если так, в следующий раз я ей подсуну «Жаркое по-альгедски» – оно на вкус еще экзотичнее, чем лапша. 
 Пока я об этом думал, откуда-то сбоку наконец донеслось деловитое жужжание главной площади. К счастью, нам не пришлось просить уличного NPC проводить нас. 
 Не без усилий задавив в себе странное возбуждение, я сухо откашлялся. 
 – Кхе… ладно, идем допрашивать Шмитта. Но в это время дня АСДшники не на охоте ли должны быть? 
 Не переставая улыбаться, Асуна притронулась пальцами к своему маленькому подбородку и ответила: 
 – Если Ёрко-сан сказала правду, то Шмитт-сан – один из тех, кто был против продажи кольца… иными словами, он и Кейнс-сан были на одной стороне. Судя по тому, в каком виде он вчера перед тобой возник, он сам это прекрасно понимает. И вот теперь он сам стал мишенью некоего неизвестного красного… неужели ты думаешь, что он покинет безопасную зону? 
 – Аа… ну да, кое-какой смысл в твоих словах есть. Но этот красный игрок может снова воспользоваться тем самым способом, которым можно убивать внутри безопасной зоны. Даже если Шмитт-сан останется в жилой зоне, полная безопасность ему не гарантирована. 
 – Именно поэтому он сделает абсолютно все, чтобы увеличить свои шансы до максимума. Если он прячется не на постоялом дворе, то… 
 Когда я дослушал до этого места, до меня дошло наконец, к чему Асуна клонит. Я щелкнул пальцами и завершил фразу: 
 – …То он «на осадном положении». Сидит в штаб-квартире АСД. 
 Альянс Священного Дракона, одна из сильнейших гильдий в SAO, устроил себе штаб-квартиру на 56 уровне – это произошло сравнительно недавно. Разумеется, то, что их штаб-квартира была расположена выше, чем у Рыцарей Крови (у тех – на 55), отнюдь не было совпадением. Насколько я мог судить, это грандиозное здание смахивало больше на «крепость» или «форт», чем на «дом»; столь вызывающее поведение лично для меня было отвратительно. Мы с Кляйном и Эгилем как-то раз очистили целый стол еды, но в итоге нас атаковало чересчур много вкусовых сигналов, и еще три дня потом у нас было чувство тяжести в животе. 
 Пройдя через портал Альгедо, я посмотрел на возвышающееся на небольшом холме над городом архитектурное воплощение обжорства и, не удержавшись, рыгнул. Асуна, не проявляя особых эмоций, молча зашагала по мощенной кирпичом улице. 
 Кинув взгляд на флаг гильдии (синий дракон на серебряном фоне), гордо реющий над зданием, я нарочно понизил голос и сказал: 
 – Кстати говоря, даже если АСД-сама – такая знаменитая гильдия, все равно потрясающе, что они смогли скопить денег на такой домик. Не знаю, что ты на этот счет думаешь, сублидер РыКов-доно. 
 – Ничего особенного. Если посмотреть на число людей, то в АСД их вдвое больше, чем у нас. Но вообще-то насчет денег действительно немного странно. Наш финансист Дайзен-сан как-то сказал, что у них есть какие-то особо богатые места для фарминга. 
 – Мдаа? 
 Так называемый «фарминг» – слово из ММО-слэнга, обозначающее истребление больших масс монстров на большой скорости. В прошлом году я в силу некоторых причин решил заняться одним очень рискованным делом и для прокачки использовал «Муравьиную долину» на 46 уровне. Это было очень символичное место. Однако, как только опыт, набранный игроком в определенном месте за определенное время, превосходит определенную величину, управляющая миром SAO система «Кардинал» понижает эффективность прокачки. 
 Поэтому между игроками-Проходчиками существует джентльменское соглашение: «каждый сообщает обо всех хороших охотничьих угодьях остальным, и все имеют право охотиться там, пока не истощатся ресурсы». Однако АСД вполне мог нарушить соглашение и скрыть некоторые такие места – вот что Асуна имела в виду. 
 Это, конечно, нечестно, но усиление АСД фактически означает, что вся группа Проходчиков становится сильнее, так что отчитать их за это никто не мог. 
 Если бы мы стали их упрекать, в итоге мы, Проходчики, выглядели бы лицемерами. Мы поставили перед собой цель пройти игру и освободить всех, при этом бессовестно забрали себе почти все предоставленные системой ресурсы. Но на самом деле мы, вполне возможно, потакаем собственному желанию оказаться наверху пирамиды. 
 Думая об этом, я вдруг понял, что Армия Освобождения Айнкрада, гильдия, преследующая совершенно иную цель, нежели Проходчики, – заставить всех игроков делиться ресурсами поровну, – не такие уж мечтатели. Если бы Армия настояла на своем, этого «происшествия в безопасной зоне» бы не было, ведь выпавшее из монстра кольцо, послужившее причиной убийства, было бы отобрано и продано, а деньги с продажи были бы розданы всем. 
 – Да… эту игру создал очень жестокий тип… 
 Зачем вообще было выбирать ММО? Есть так много RTS или FPS – они куда честнее и позволяют определить победителя сразу. 
 SAO проверяет высокоуровневых игроков на жадность. Она заставляет их класть на одну чашу весов свое жалкое чувство превосходства, а на другую – своих друзей… а можно сказать, вообще всех остальных. 
 И преступника в той истории с кольцом сожрала его собственная жадность. 
 Вообще-то я сам столкнулся со столь же тяжелым испытанием. Ведь в моем меню свойств персонажа хранится жуткий секрет, с которым ни один редкий магический предмет не сравнится; и я предпочел сохранить этот секрет. 
 …Возможно, Асуна услышала мое бормотание; поняв, похоже, что происходит у меня в голове, она негромко произнесла: 
 – Вот почему мы обязаны раскрыть это дело. 
 Асуна сжала мою правую руку и уверенно улыбнулась, выметая у меня из головы все сомнения. Я было запаниковал, но она сказала подождать здесь и уверенными шагами направилась к здоровенным крепостным воротам. Я сунул правую руку, все еще чувствующую тепло, в карман и прислонился к ближайшему дереву. 
 Вообще-то в это здание, раз оно было зарегистрировано как штаб-квартира гильдии, могли входить только члены этой гильдии. То есть в этом смысле оно ничем не отличалось от частного дома игрока, и надобности в часовых не было совершенно. Однако многолюдная гильдия все равно вполне могла отправить людей дежурить у входа – не для охраны, а просто чтобы передавать сообщения от посетителей. 
 Альянс Священного Дракона был как раз из таких гильдий. Перед шикарными воротами стояли, изображая часовых, два тяжелобронированных копейщика. 
 …Они больше смахивали на средненьких боссов из RPG, чем на охранников. При этой мысли я начал тревожиться, однако Асуна без колебаний подошла к парню справа и поздоровалась: 
 – Здравствуй. Я Асуна из Рыцарей Крови… 
 Здоровяк мгновенно выпрямился и прошептал: 
 – Аа, привет! Трудно, наверно, было сюда добраться! И что тебя к нам привело? 
 Теперь он был не похож ни на охранника, ни на среднеуровневого босса. Асуна мило улыбнулась великану, подбежавшему слева, и объяснила цель визита: 
 – Я пришла поговорить кое о чем с одним из членов вашей гильдии. Вы мне не поможете связаться с Шмиттом-саном? 
 Охранники переглянулись; один из них склонил голову набок и произнес: 
 – Он сейчас по идее должен быть в донжоне на переднем крае, да? 
 Но второй ответил: 
 – Не, он сказал во время завтрака, что у него болит голова и что сегодня он будет отдыхать. Может, он сейчас у себя в комнате. Я спрошу. 
 Они так быстро поладили – я был просто в шоке. Гильдии АСД и РыК относились друг к другу не сказать чтоб замечательно, но в плане личных отношений, может, все было по-другому… ну и, не исключено, женские чары Асуны сыграли свою роль. Если верно последнее предположение, то мне, пожалуй, лучше и дальше здесь стоять и наблюдать. 
 С этой мыслью я еще сильнее вжался в растущее близ крепостной стены дерево; тем временем второй часовой быстренько отстучал сообщение и отослал. 
 Ответ пришел менее чем через 30 секунд – пальцы игрока вновь потянулись к окну. Похоже, Шмитт действительно прятался в крепости. Если бы он сражался в донжоне на переднем крае, ответить так быстро он бы не мог. 
 Часовой прочел сообщение и озадаченно нахмурился. 
 – Он сегодня отдыхает… но просит, чтобы я спросил у тебя, насчет чего ты пришла… 
 Подумав несколько секунд, Асуна ответила просто: 
 – Передай ему: я хочу поговорить о кольце. 
 Ответ последовал незамедлительно. 
 Человек, который теоретически должен был лежать в кроватке и маяться от головной боли, прискакал к воротам, выпалил «пойдемте поговорим где-нибудь не здесь» и быстро зашагал вниз по склону холма. Асуна двинулась за Шмиттом; когда она проходила мимо меня, я, делая вид, что ничего особенного не произошло, тоже выбрался из-за дерева. Шмитт покосился на меня; но он знал уже, что мы с Асуной расследуем это дело вместе, так что никак не среагировал, лишь ускорил шаг. 
 Он шел в нескольких метрах впереди меня; я заметил, что он в тех же высокоуровневых латах, какие на нем были, когда он отобрал у меня копье; а под латами виднелась еще и тонкая кольчуга. Здоровенного копья при нем не было, но все равно его снаряжение должно было весить очень прилично. Однако Шмитт продолжал чесать вперед, словно не чувствуя веса. Сейчас он смахивал не на танка, а скорее на игрока в американский футбол. 
 Бугай, каких редко можно встретить в SAO, дошел до самого подножия холма и лишь там, выйдя на городскую улицу, наконец остановился. Развернулся, качнув латами, и спросил не Асуну, а меня: 
 – Кто тебе об этом сказал? 
 – Э? – ответил я; впрочем, тут же до меня дошло, что он опустил запретное слово «кольцо», и осторожно добавил: 
 – …Я услышал от бывшего члена Золотого яблока. 
 Едва я это произнес, густые брови под коротким ежиком волос дернулись. 
 – От кого? 
 Я на секунду заколебался. Если Шмитт и был вчерашним преступником, он знал, что Кейнс и Ёрко были вместе. Так что смысла скрывать ее имя не было. 
 – От Ёрко-сан. 
 У здоровяка, когда он это услышал, был такой вид, будто у него душа отлетела, – он закатил глаза и испустил долгий вздох. 
 Я сохранял бесстрастное выражение лица, но мысли в голове крутились быстро. Если эта его реакция была «облегчением» – а мне именно так показалось, – то это, должно быть, из-за того, что он знал, что они с Ёрко оба были против продажи кольца. 
 Вполне возможно, что вчерашнее происшествие было частью мести «группы продавцов», включая Гримлока, «группе непродавцов», и Шмитт, несомненно, это понимал. Вот почему он заявил, что не пойдет охотиться, и заперся в безопасной штаб-квартире. 
 Сейчас выглядело маловероятным, чтобы Шмитт убил Кейнса, но мотив у него, несомненно, имелся. К примеру, допустим, в том «происшествии с кольцом» преступниками были Кейнс и Шмитт, и сейчас Шмитт решил убить Кейнса, чтобы тот не проболтался. С этой мыслью я спросил: 
 – Шмитт-сан, а ты не знаешь, где может сейчас быть Гримлок – тот, кто сделал то копье? 
 – ПОНЯТИЯ НЕ ИМЕЮ!!! – выкрикнул Шмитт, отчаянно замотав головой. – С самого распада гильдии мы ни разу друг с другом не связались. Я даже не знаю, жив он или нет! 
 Все это он выпалил на одном дыхании, а глаза его бегали, точно он опасался, что из ниоткуда в него прилетит еще одно короткое копье. 
 Асуна, до сих пор молчавшая, вдруг произнесла ровным голосом: 
 – Шмитт-сан. Мы сейчас ищем не того, кто виновен в смерти лидера гильдии «Золотое яблоко», а того, кто замешан во вчерашнем происшествии… точнее сказать, мы хотим узнать, каким способом преступник совершил убийство. Нам это нужно для того, чтобы защитить мир внутри безопасной зоны. 
 После короткой паузы она продолжила, подбавив в голос жесткости: 
 – …К сожалению, наибольшие подозрения сейчас вызывает тот, кто выковал то копье… супруг лидера гильдии Гримлок-сан. Но, конечно, кто-то мог нарочно подставить его под подозрение, так что нам нужно побеседовать с Гримлоком-саном, чтобы все прояснить. Если ты знаешь, где он или как с ним можно связаться, не будешь ли ты так любезен нам сообщить? 
 Под взглядом ее карих глаз Шмитт отшатнулся. Похоже, он не очень-то привык общаться с игроками женского пола – совсем как я. 
 Он отвел глаза и захлопнул рот. Если даже прямая атака Асуны не сработает, значит, он трудный противник. Подумав так, я захотел вздохнуть, но тут – 
 – …Я правда не знаю, где он. Но… 
 Шмитт запнулся, потом продолжил: 
 – Гримлоку нравился один NPC-ресторанчик, он туда постоянно ходил. Может, он… 
 – П-правда?! 
 Я подался вперед всем телом и начал думать. 
 В Айнкраде еда – можно сказать, единственная роскошь. Но найти что-то вкусное в дешевых NPC-ресторанчиках довольно сложно. Если Гримлок любил какое-то конкретное заведение настолько, что ходил туда каждый день, ему трудновато будет долгое время туда не заглядывать. Я, например, кормлюсь всего в трех ресторанах по очереди. Замечу в скобочках: тот таинственный ресторанчик, куда мы ходили совсем недавно, в их число не входит. 
 – В таком случае скажи нам его название… 
 – При одном условии, – перебил меня Шмитт. – Да, я скажу, но при одном условии… я хочу встретиться с Ёрко. 
 Мы с Асуной оставили Шмитта в ближайшем магазине снаряжения и принялись совещаться. 
 – Ведь… проблем же быть не должно, правда? Как ты думаешь? 
 – Нуу… 
 Я не смог сразу ответить на вопрос Асуны и начал размышлять вслух. 
 Если Шмитт и Ёрко (которая, замечу, почти наверняка не является преступницей, виновной во вчерашнем происшествии в безопасной зоне) встретятся, каждый вполне может счесть другого «врагом, которого необходимо убить». Когда они встретятся, кто-то из них может использовать прием «убийства в безопасной зоне»; такую возможность нельзя сбрасывать со счетов. 
 Однако, чтобы это произошло, этот человек должен иметь в руках оружие и применить навык мечника. А значит, ему придется сперва открыть окно меню, чтобы соответственно экипироваться, и нажать кнопку «ОК». Как бы быстро он это ни делал, 4-5 секунд у него уйдет. 
 – …Если мы будем стоять рядом и наблюдать, шансов убить у них, по-видимому, не будет. Однако… если не ради убийства, то зачем этот Шмитт хочет встретиться сегодня с Ёрко-сан? 
 Я развел руками; Асуна тоже смотрела обеспокоенно. 
 – Кто знает… а вдруг… он все время был в нее втайне влюблен… мм, нет, это вряд ли. 
 – Ээ, что?! 
 Я не удержался и оглянулся на стоящего с напряженным видом Шмитта, но Асуна тут же схватила меня за воротник и повернула мою голову обратно. 
 – Я сказала уже, что это не так! Короче… если опасности нет, давай поглядим, согласна ли Ёрко-сан. Я пошлю ей сообщение и спрошу. 
 – О, ладно. Так и сделай. 
 Асуна открыла меню и со страшной скоростью замолотила по виртуальной клавиатуре. «Письмо другу» – удобный способ связаться с игроком, находящимся далеко, но он не работает, если знаешь одно лишь имя, – необходимо, чтобы второй игрок значился у первого в друзьях, согильдийцах или был партнером по браку. Так что с Гримлоком связаться таким способом мы не могли. «Мгновенное сообщение» можно отправить, зная только имя, но отправитель и адресат должны быть на одном уровне, и отправитель не узнает, получено его сообщение или нет. 
 Ёрко, похоже, ответила сразу; Асуна кинула взгляд на окно, которое даже закрыть не успела, и, кивнув, произнесла: 
 – Она говорит, что согласна. Так… это немного неудобно, но лучше нам отправиться туда. Встретимся на том постоялом дворе, где Ёрко-сан сейчас живет. 
 – Угу. Ей слишком рискованно выходить на улицу, – согласился я и посмотрел наконец на Шмитта, до сих пор торчащего в магазине снаряжения. Когда он увидел, как я подаю знак «ОК», на лице тяжелобронированного здоровяка отразилось явное облегчение. 
 С 56 уровня мы втроем отправились в город 57 уровня Мартен. Когда мы вышли из синего портала, улицы уже были окрашены в цвет заката. 
 Повсюду на площади торчали продавцы – как NPC, так и игроки; отовсюду доносился гомон бойкой торговли. Между лотками можно было разглядеть множество мечников, отдыхающих после трудного дня. Однако все они явно избегали определенного участка площади – это место было совершенно пустым. 
 Кусочек мостовой перед церковью. Ну да, примерно сутки назад здесь погиб загадочной смертью игрок по имени Кейнс. Я заставил себя смотреть не на место преступления, а вперед, и зашагал тем же путем, каким шел вчера. 
 Несколько минут спустя мы добрались до постоялого двора и поднялись на второй этаж. Пройдя до самого конца длинного коридора, мы пришли к номеру Ёрко – точнее, к номеру, который она использовала как укрытие. 
 Я постучал в дверь и сказал: 
 – Это Кирито. 
 Изнутри сразу ответили, и я повернул дверную ручку. Замок, настроенный на «открывать разрешено только друзьям», тихонько щелкнул, и дверь открылась. 
 Первое, что я увидел, – несколько одинаковых диванчиков, стоящих прямо напротив двери; на одном из них сидела Ёрко. Впрочем, она тут же встала – темно-синие волосы закачались – и слегка поклонилась. 
 Я неподвижно стоял в дверях, глядя на Ёрко; потом обернулся к стоящему у меня за спиной Шмитту и произнес: 
 – Значит, так… для начала из соображений безопасности я хочу, чтобы кое-что было совершенно ясно. Обеим сторонам не разрешается экипировать оружие и открывать окна меню. Надеюсь, вы с этим согласитесь. Понимаю, что это может быть неприятно, но, пожалуйста, соблюдайте эти базовые правила. 
 – …Хорошо. 
 – Понял. 
 Ёрко ответила еле слышно, Шмитт – тревожным голосом. Я медленно вошел в комнату, Шмитт и Асуна – следом за мной. 
 Два бывших члена гильдии «Золотое яблоко», не видевшиеся, предположительно, уже давно, лишь молча смотрели друг на друга. 
 Ёрко и Шмитт раньше были согильдийцами, однако теперь между ними была разница где-то уровней двадцать. Разумеется, выше уровень был у Шмитта – он ведь принадлежал к гильдии Проходчиков. Однако, насколько я мог судить, сильный копейщик был напряжен куда больше, чем Ёрко. 
 Да, и первой раскрыла рот тоже Ёрко. 
 – …Сколько лет, сколько зим, Шмитт. 
 И она улыбнулась. Шмитт закусил губу и ответил хриплым голосом: 
 – …Угу. Я думал, мы вообще больше не увидимся. Можно я сяду? 
 Ёрко кивнула, и запакованная в железо туша, бряцая доспехами, подошла к одному из диванчиков. Сдается мне, сидеть в таком наряде не очень удобно, но снимать доспехи Шмитт явно не собирался. 
 Я закрыл входную дверь, убедился, что она заперта, и встал к востоку от того места, где сидела эта парочка. Асуна встала напротив. 
 Для Ёрко мы заказали самый роскошный номер, ведь мы рассчитывали, что ей придется оставаться здесь несколько дней; так что в комнате было просторно, даже когда в ней находились четверо. В северной стене была входная дверь, в западной – дверь, ведущая в спальню. В южной и восточной стенах по окну. 
 Южное окно было открыто, сквозь него свободно влетал весенний закатный ветерок. Разумеется, окно защищено системой: даже когда оно открыто, влезть в него никто не сможет. Поскольку это здание было заметно выше окружающих, через щели между белыми занавесками можно было видеть панораму жилой зоны, окрашенную в сиреневые тона. 
 Шум улицы, врывающийся вместе с ветром, почти заглушил негромкий голос Ёрко, когда она сказала: 
 – Шмитт, я слышала, ты теперь в Альянсе Священного Дракона? Это просто потрясающе. Альянс Священного Дракона ведь считается элитной гильдией Проходчиков, да? 
 Я чувствовал, что похвала Ёрко была искренней, однако морщинки возле бровей Шмитта стали глубже. Низким голосом он произнес: 
 – Что ты имеешь в виду? Что это слишком неестественно? 
 От столь внезапного и прямого ответа я нахмурился, но Ёрко он, похоже, ничуть не смутил. 
 – Как ты можешь так думать? Я просто хочу сказать, что после распада гильдии ты очень старался прокачаться. Я и Кейнс – мы сдались, потому что нам было слишком трудно, так что ты по сравнению с нами просто супер. 
 Ёрко движением головы откинула назад свои темно-синие волосы – те упали ей на плечи – и снова улыбнулась. 
 Ёрко была экипирована не столь нелепо, по самое не могу, как Шмитт, но тоже изрядно приоделась. Платье из плотной материи, кожаный нагрудник плюс бархатная фиолетовая туника. На плечи она набросила шаль; в общем, хотя это все, конечно, не шло ни в какое сравнение с металлическими доспехами, такое количество одежды все же обеспечивало ей приличную прибавку к защите. Сейчас она казалась довольно спокойной, но в душе наверняка испытывала чувство тревоги. 
 Шмитт вдруг не смог совладать с нервами; он подался вперед и выкрикнул: 
 – Забудь уже, что со мной происходило! Сейчас я о другом… Кейнс… я хочу спросить насчет него. 
 Внезапно его голос стал звучать глухо. 
 – Почему его убили именно сейчас? Он… забрал кольцо? Это он убил лидера ЗоЯ? 
 Я сразу понял, что «ЗоЯ» – это сокращенное название гильдии «Золотое яблоко». И, судя по этим словам Шмитта, он не имел никакого отношения ни к случаю с кольцом, ни к убийству в безопасной зоне. Если все это была игра, то он великолепный актер. 
 Когда Ёрко услышала его бормотание, ее выражение лица наконец изменилось. Продолжая улыбаться, она посмотрела Шмитту прямо в глаза и ответила: 
 – Невозможно. И я, и Кейнс – мы оба глубоко уважали лидера. Мы были против продажи потому, что считали более разумным воспользоваться им для повышения боевой эффективности гильдии, чем продать за коллы. Думаю, сейчас и она считала бы так же. 
 – Я… я тоже так думал. Не забывай, я тоже был против продажи кольца. И вообще… кто решил, что у тех, кто был против, был мотив его украсть? Это те, кто хотели продать… те, кто хотели получить деньги – кто-то из них мог решить забрать себе всю выручку от продажи! 
 Правой рукой в металлической перчатке он ударил себя по колену, затем обхватил голову руками. 
 – Но… почему Гримлок хотел убить его даже сейчас… он что, хочет убить нас троих, всех, кто был против продажи кольца? Нас с тобой он тоже убьет? 
 …Это совершенно не похоже на игру. На мой взгляд, на лице Шмитта сейчас написаны искренняя тревога и страх. 
 Ёрко, которая, в отличие от Шмитта, сохраняла спокойствие, ответила: 
 – Мы еще не можем быть уверены, что Кейнс погиб от рук Гримлока. Может, кто-то еще из членов гильдии попросил его сделать то копье… а может… – она перевела пустой взгляд на стол возле диванчиков и прошептала: – Может, это лидер мстит. Обычные игроки ведь не могут убивать в безопасной зоне. 
 – Чт-… 
 Здоровяк разинул рот и тяжело задышал. Даже мне от этих ее слов стало малость страшновато. 
 Тупо глядя на улыбающуюся Ёрко, Шмитт произнес: 
 – Но ведь ты только что сказала, что Кейнс не брал кольца… 
 Ёрко ответила не сразу; сначала она поднялась и сделала шаг вправо. 
 – Вчера ночью я совсем не спала. Я всю ночь думала. Конечно, лидера убил кто-то конкретный из гильдии, но вообще-то это сделали мы все. Когда это кольцо появилось, вовсе не нужно было никакого голосования. Мы могли просто следовать приказам лидера. Да нет, мы просто должны были отдать кольцо ей. Она была сильнейшей из нас всех, она лучше всех смогла бы им воспользоваться. Однако мы все поддались жадности, никто такого не предложил. Все твердили, что когда-нибудь ЗоЯ присоединится к Проходчикам, но на самом деле о гильдии никто не думал. Каждый хотел, чтобы он сам, лично, стал сильнее. 
 После столь длинной речи Ёрко оперлась поясницей о раму южного окна. 
 Сделав движение, будто собирается сесть на подоконник, она продолжила: 
 – Только один человек предложил отдать кольцо лидеру – только Гримлок-сан. Он победил свою жадность, он думал об усилении гильдии. Вот почему он стал таким и мстит теперь нам, кто не сумел отказаться от своих желаний, и у него есть полное право мстить за лидера… 
 Комната вдруг погрузилась в молчание, лишь холодный вечерний ветер задувал с улицы. 
 Потом раздалось еле слышное металлическое позвякивание. Это дрожал Шмитт в своих тяжелых доспехах. Лицо закаленного в боях элитного игрока побелело, он забормотал, точно в трансе: 
 – …Не валяй дурака. Прекрати валять дурака. Сейчас… прошло уже полгода… почему сейчас… 
 Дзынь! С этим звуком он резко выпрямился и выпалил: 
 – ПОЧЕМУ ТЫ ТАК СПОКОЙНА, ЁРКО? ТЫ ТАК СТАРАЛАСЬ ВСЕ ЭТО ВРЕМЯ! КАК ТЫ МОЖЕШЬ ПОЗВОЛИТЬ УБИТЬ СЕБЯ КАКИМ-ТО НЕПОНЯТНЫМ СПОСОБОМ? 
 Шмитт, Асуна и я – мы все трое смотрели на Ёрко. 
 Девушка, кажущаяся сейчас какой-то прозрачной, устремила взгляд куда-то в пространство, обдумывая, как ответить на слова Шмитта. 
 Вскоре ее губы приоткрылись – похоже, она собиралась что-то сказать – но тут – 
 Бамм! По комнате вдруг разнесся низкий звук. Глаза Ёрко выпучились, рот распахнулся. 
 Ее стройное тело закачалось. Она с усилием шагнула вперед, пошатнулась, ее закрутило, она уцепилась рукой за оконную раму. 
 Сильный порыв ветра вдруг отбросил ее длинные волосы, спадавшие на спину. 
 И я увидел нечто невероятное. 
 Из фиолетовой туники торчало что-то маленькое, черное и продолговатое. 
 Слишком маленькое – поэтому я не сразу сообразил, что это. Но когда из этого предмета брызнула красная вспышка, у меня возникло плохое предчувствие. 
 – Ах!.. 
 Асуна ахнула – почти что крикнула; я на автомате бросился к Ёрко. 
 Протянул руку, готов был уже подтянуть Ёрко к себе. Но… 
 Мои пальцы ухватили лишь шаль, а тело Ёрко без единого звука выпало из окна. 
 – Ёрко-СААН! 
 В то самое мгновение, как я, выкрикнув ее имя, высунулся из окна… 
 …ее тело упало на мостовую и окуталось синим световым эффектом. 
 Дзыннь! Раздался звон бьющегося стекла. Синий взрыв, вихрь полигонов… 
 Секундой позже с тихим стуком на каменную мостовую упал предмет – черный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7
</w:t>
      </w:r>
    </w:p>
    <w:p>
      <w:pPr/>
    </w:p>
    <w:p>
      <w:pPr>
        <w:jc w:val="left"/>
      </w:pPr>
      <w:r>
        <w:rPr>
          <w:rFonts w:ascii="Consolas" w:eastAsia="Consolas" w:hAnsi="Consolas" w:cs="Consolas"/>
          <w:b w:val="0"/>
          <w:sz w:val="28"/>
        </w:rPr>
        <w:t xml:space="preserve">Да как же так! 
 Этот безмолвный вопль испустил мой мозг, и тому было немало причин. 
 Во-первых, номер на постоялом дворе должен быть защищен системой. Даже если окно открыто, влезть или бросить что-нибудь снаружи абсолютно невозможно. 
 Далее, чертовски трудно поверить, что маленький метательный нож способен причинить настолько серьезный «Пронзающий Постоянный Урон», что у среднеуровневого игрока сразу кончатся хит-пойнты. За те пять секунд, что прошли с момента попадания кинжала в Ёрко до ее гибели, – просто невозможно. 
 Этого просто не может быть. То, что сделал киллер, уже нельзя назвать «убийством в безопасной зоне». Это кошмарная «рука смерти». 
 У меня перехватило дыхание и мурашки побежали по спине; я заставил себя отвести взгляд от брусчатки, на которой исчезла Ёрко. Я поднял голову и расширил глаза, точно объектив фотоаппарата, пытаясь разглядеть то, что располагалось вдали. 
 И наконец я увидел. 
 В паре кварталов от постоялого двора было здание примерно той же высоты, что это. 
 И там, на крыше, на фоне фиолетового заката, виднелся черный силуэт… 
 Человек в черном плаще с капюшоном, так что даже лица не было видно. Выдавив из головы термин «ангел смерти», я проорал: 
 – Ах ты засранец!.. 
 Затем, поставив правую ногу на подоконник, крикнул, не оборачиваясь назад: 
 – Асуна, займись остальным! 
 И прыгнул на крышу здания, отделенного от постоялого двора улицей. 
 Вообще-то даже с моим высоким уровнем ловкости прыгать на пять метров без разбега не очень умно. Долететь до крыши мне не удалось, я лишь в последний момент смог уцепиться за ее край выброшенной вперед рукой. Потом за счет силы я бросил себя вверх, крутанулся в воздухе и опустился на крышу. В это мгновение в окне сзади появилось встревоженное лицо Асуны. 
 – КИРИТО-КУН, НЕТ! 
 Я отлично понимал, почему она хочет меня остановить. Если в меня попадет этот метательный нож, есть вероятность, что и я погибну мгновенно. 
 Однако я не могу просто так взять и отпустить показавшегося наконец преступника из заботы о собственной безопасности. 
 Ведь это я сказал, что буду защищать Ёрко. Но я наивно полагал, что все будет хорошо, если мы просто спрячемся на постоялом дворе; я никогда не рассматривал разные варианты развития событий. Да, если система обеспечивает защиту, то улицы города – жилая зона – должны считаться безопасными. Но раз враг может убивать внутри жилой зоны, нельзя было исключить возможности того, что и защита постоялого двора не сработает. Почему я об этом не подумал? 
 В нескольких крышах от меня стоял тип в бьющемся на ветру черном плаще. Он словно насмехался надо мной, над моим раскаянием. 
 – НУ Я ТЕБЯ!.. – крикнул я и рванулся вперед, одновременно вытаскивая меч из-за спины. В жилой зоне я не могу мечом нанести преступнику урон, но по крайней мере сумею отбить кинжал, который он метнет. 
 Не снижая скорости, я прыгал с крыши на крышу. Игроки, гуляющие внизу, думали, должно быть, что я псих, который хвастается своей ловкостью, но забивать голову подобными вещами мне было некогда – я продолжал разрывать собой сумрачный воздух, и полы плаща бились у меня за спиной. 
 Ассасин со скрытым под капюшоном лицом стоял неподвижно и смотрел на меня, не выказывая намерения ни сбежать, ни напасть. Между нами оставалось всего два дома – как вдруг он сунул правую руку под плащ. Я тут же задержал дыхание и выставил меч перед собой. 
 Однако – 
 Он вытащил руку обратно, и в ней оказался вовсе не метательный нож. В сумеречном свете я увидел знакомое сапфирово-синее свечение. Кристалл-телепортер… 
 – Черт! 
 Ругнувшись, я на бегу достал левой рукой три дротика и метнул все три разом. Конечно, я не собирался его ранить – просто надеялся, что он инстинктивно уклонится, и это помешает ему выкрикнуть команду быстро. 
 В версии с изображениями тут находится картинка. 
 Больше всего бесило то, что враг оставался абсолютно спокоен. Он, похоже, совершенно не боялся дротиков, летящих к нему с серебристыми световыми эффектами. Небрежным движением он поднял кристалл-телепортер. 
 Все три дротика угодили в возникшую перед закутанной фигурой фиолетовую стенку системной защиты и упали на крышу. Я напряг слух, надеясь хотя бы различить голос врага. Если я буду знать место его назначения, то смогу воспользоваться своим кристаллом и продолжить погоню. 
 Однако этот план рухнул в самый ответственный момент: по улицам Мартена внезапно разнеся громкий удар колокола. 
 Мои уши… нет, правильнее сказать – мое слуховое поле было полностью забито этим звоном, который показывал, что наступило 5 вечера; и произнесенную тихим голосом команду я не услышал. Синяя вспышка телепортации – и черный силуэт в плаще с капюшоном исчез прямо передо мной, когда между нами оставалась всего одна улица. 
 – …Гх! 
 Я даже крикнуть ничего не мог – просто поднял меч и прыгнул туда, где только что стоял этот тип. Фиолетовое свечение системы рассеялось, и все, что осталось в моем поле зрения, – системное сообщение «Бессмертный объект». 
 Я спустился с крыши, по улицам вернулся к тому месту, где исчезла Ёрко, и осмотрел угольно-черный метательный нож. 
 Лишь несколько минут назад здесь погибла девушка. Я до сих пор не мог в это поверить. Для меня смерть игрока – это финал, когда игрок изо всех сил старался – бил, уворачивался, – только этих стараний оказывалось недостаточно. Смертельный удар, от которого невозможно уклониться, – такого просто не должно существовать. 
 Я нагнулся и подобрал кинжал. Маленький, но довольно тяжелый и сделанный из того же самого металла. Острый как бритва клинок и обратные зубцы, как у акулы. Ну да – это оружие было создано с тем же намерением, что короткое копье, убившее Кейнса. 
 Если я сейчас воткну в себя эту штуку – упадут ли мои хит-пойнты? Мне вдруг дико захотелось проверить, однако я зажмурил глаза, выгоняя из головы это стремление, и вошел на постоялый двор. 
 Поднявшись на второй этаж, я постучал в дверь и назвал свое имя. С равнодушным щелчком система отперла замок, и дверь открылась. 
 Асуна уже успела вытащить рапиру. Увидев, что это я, она с каким-то непонятным – смесь гнева и облегчения – лицом заорала на меня самым тихим голосом, каким только возможно орать: 
 – Идиот! Нельзя быть таким беспечным! 
 Потом она издала протяжный вздох и еще тише спросила: 
 – …Ну… что насчет этого? 
 Я покачал головой. 
 – Не смог его поймать. Он телепортировался. Я даже не смог понять, парень это или девушка – ни по лицу, ни по голосу. Ну… если это Гримлок, то должен быть все-таки парнем… 
 В SAO люди одного пола жениться не могут. Если лидер Золотого яблока был женщиной, значит, Гримлок, с которым она состояла в браке, – естественно, парень. Впрочем, над этой темой ломать мозги бесполезно. В любом случае, около 80% игроков в SAO – мужского пола. 
 Однако на эти слова, бессмысленные изначально… 
 …съежившись на диванчике, насколько это было возможно для такого здоровенного тела, и звякая доспехами, Шмитт ответил: 
 – …Неправильно. 
 – Неправильно… что неправильно? 
 Шмитт не смотрел на Асуну; он опустил голову еще ниже и простонал: 
 – Это не он. Тот тип… в черном плаще на крыше… это не Гримлок. Грим намного выше, и… и… 
 Мы с Асуной затаили дыхание в ожидании слов, которые должны быть сейчас произнесены. 
 – Этот плащ с капюшоном принадлежит лидеру ЗоЯ. Она обычно так одевается, прячет лицо и фигуру, когда ходит по улицам. Точно… на ней был этот плащ, когда она отправилась продавать кольцо! Это… это она сейчас была. Она пришла отомстить нам, согильдийцам. Это призрак лидера. 
 Внезапно он рассмеялся, заставив меня оторвать взгляд от кинжала. 
 – Для призрака возможно все; убийство в безопасной зоне? – да легко. Мы вообще можем попросить лидера убить последнего босса в SAO. Если у нее нет хит-пойнтов изначально, она все равно уже не сможет умереть. Ха-ха, ха-ха-ха! 
 Шмитт истерически смеялся. Я швырнул кинжал, который держал в руке, на стол. 
 Кинжал издал громкий стук, который словно переключил что-то внутри Шмитта – его смех как отрезало. Несколько секунд он молча смотрел на зловещий зазубренный клинок… 
 – Иии… 
 С этим взвизгом бугай отдернулся назад. Я тихим голосом произнес: 
 – Это не призрак. Этот кинжал реально существует. Это просто программный код внутри сервера SAO. Как и черное копье, которое сейчас у тебя в рюкзаке. Если не веришь – возьми кинжал и проверяй его как хочешь. 
 – Нет, нет уж, спасибо! И копье тоже забери обратно! 
 С этим выкриком Шмитт открыл меню и принялся нажимать кнопки дрожащими пальцами; несколько раз он нажимал не то, но все же в конце концов материализовал короткое черное копье. Оружие вылетело из окна меню, словно его вышвырнули, и упало рядом с кинжалом. 
 Здоровяк снова втянул голову в плечи, и Асуна сказала ему мягким голосом: 
 – …Шмитт-сан, я тоже считаю, что это был не призрак. Потому что если бы в Айнкраде были призраки, то это был бы не только призрак лидера Золотого яблока. Три с половиной тысячи человек, которые уже умерли, – они все несчастны. Ты согласен? 
 Так и есть; и у меня такое же чувство. Даже я – я абсолютно уверен, что если умру здесь, то буду очень несчастен и материализуюсь в виде призрака. Сдается мне, один лишь лидер РыКов в такой ситуации примет свою судьбу и станет Буддой. 
 Шмитт, однако, продолжал раскачиваться, опустив голову. 
 – Вы… ее не знаете. Она… Гризельда – просто огонь… и очень решительная… и не выносит несправедливости и обмана. Она, может, гораздо жестче, чем ты, Асуна-сан. Вот почему, если кто-то ее поймал в ловушку и убил… Гризельда ни за что их не простит, даже если ей придется стать призраком, чтобы отплатить… 
 За запертым окном – наверно, его Асуна закрыла – виднелось заходящее солнце. То тут, то там горели уличные фонари – в тех местах, где могли жить игроки. Оттуда доносился нестройный гул. Но, как ни странно, нашу комнату шум словно бы избегал. 
 Я сделал глубокий вдох и разбил наполнившее комнату молчание. 
 – …Ты можешь верить во все это, но я не верю. В этих двух «убийствах в безопасной зоне» есть некая системная логика. Я обязательно ее найду и покажу тебе… а от тебя сейчас требуется последовать нашему соглашению и помочь нам. 
 – П… помочь? 
 – Ты ведь говорил, что расскажешь нам, в какой ресторанчик часто ходил Гримлок? Сейчас это наша единственная зацепка. Если мы несколько дней будем его выслеживать, то непременно найдем. 
 Честно говоря, даже если мы найдем этого Гримлока, изготовившего короткое черное копье и, возможно, кинжал, я понятия не имею, что мы будем делать дальше. Мы же не Армия, мы не можем засадить его в тюрьму. 
 Однако Ёрко перед смертью сказала: «Он мстит теперь нам, кто не сумел отказаться от своих желаний, и у него есть полное право мстить за лидера». Если Ёрко была права, то, возможно, Гримлок захотел отомстить всем, кто был против продажи кольца, а может, и вообще всем согильдийцам. И мотивом его были – чувства мужа к погибшей жене и лидеру. 
 А значит, если мы с ним встретимся и серьезно поговорим, что-то может измениться. Сейчас нам оставалось лишь сделать ставку на этот шанс. 
 Услышав мои слова, Шмитт снова опустил голову, но затем тяжело поднялся с диванчика. Подойдя к письменному столу возле стены, он взял заранее приготовленный лист пергамента и перьевую ручку и написал название и местоположение ресторана. 
 Я глядел на него со спины, и тут мне пришла в голову еще одна мысль. Я попросил: 
 – А, и еще – выпиши, пожалуйста, имена всех членов Золотого яблока. Я попозже схожу к Монументу Жизни и проверю, кто из них жив. 
 Здоровяк молча кивнул и еще несколько секунд продолжал писать. 
 Затем он взял одной рукой исписанный лист и подал мне со словами: 
 – …Это стыдно для игрока-Проходчика, но… я сейчас не в настроении выходить наружу. Пожалуйста, не включайте меня в антибоссовские партии, и еще… 
 Железная воля, некогда горевшая в его глазах, исчезла без следа, выражение лица было совершенно пустым. Копейщик, занимающий одну из ведущих должностей в Альянсе Священного Дракона, тихим голосом произнес: 
 – …Проводите меня, пожалуйста, до штаб-квартиры АСД. 
 Ни я, ни Асуна не могли смеяться над столь трусливым поведением Шмитта. 
 Ведя между нами двумя перепуганного здоровяка, мы покинули постоялый двор на 57 уровне, прошли через портал и добрались до штаб-квартиры гильдии на 56. Мы с Асуной непрерывно обшаривали глазами темные уголки. Если бы откуда-нибудь внезапно появился кто-нибудь в плаще или в капюшоне, мы бы, вполне возможно, автоматически на него набросились, даже если бы он был совсем ни при чем. 
 Даже когда Шмитт прошел через ворота штаб-квартиры, выражение облегчения не появилось у него на лице. Глядя со спины, как он поспешно исчезает внутри здания, я вздохнул. 
 Потом я переглянулся со стоящей рядом Асуной. 
 – …Очень жаль… что так вышло с Ёрко-сан… – прошептала Асуна и закусила губу. Я ответил хриплым «ага». 
 Сказать по правде, смерть Ёрко стала для меня гораздо большим шоком, чем Кейнса. Перед глазами продолжала маячить картина, как она выпадает из окна. Я продолжил: 
 – Честно говоря, до сих пор мы вроде как по течению плыли… но дальше так не пойдет. Хотя бы даже ради нее, но мы обязаны раскрыть это дело – я иду к тому ресторану и сажусь в засаду. А ты, Асуна? 
 Услышав мой вопрос, Асуна тут же подняла голову и отчетливо произнесла: 
 – Конечно, я тоже иду. Давай вместе узнаем правду. 
 – …Вот как? Тогда полагаюсь на тебя. 
 Говоря откровенно, я не был уверен, следует ли позволять Асуне и дальше меня сопровождать. Если мы продолжим заниматься этим делом, то, вполне возможно, сами станем следующими мишенями Гримлока. 
 Но Асуна прервала мои размышления, быстро развернувшись и направившись к порталу. Я глубоко вдохнул холодный вечерний воздух, потом выдохнул и двинулся следом за гривой каштановых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8
</w:t>
      </w:r>
    </w:p>
    <w:p>
      <w:pPr/>
    </w:p>
    <w:p>
      <w:pPr>
        <w:jc w:val="left"/>
      </w:pPr>
      <w:r>
        <w:rPr>
          <w:rFonts w:ascii="Consolas" w:eastAsia="Consolas" w:hAnsi="Consolas" w:cs="Consolas"/>
          <w:b w:val="0"/>
          <w:sz w:val="28"/>
        </w:rPr>
        <w:t xml:space="preserve">Заведение, указанное в записке Шмитта, оказалось маленьким баром в удаленном уголке жилой зоны 20 уровня. Бар прятался в переулочке и не производил впечатления заведения, где можно съесть что-нибудь и не отравиться. 
 Однако в подобного рода заведениях действительно можно было обнаружить довольно вкусные блюда, и мне не без труда удалось побороть желание ворваться внутрь и заказать себе все подряд, что есть в меню. Если Гримлок и был убийцей в капюшоне, то он наверняка видел мое лицо. Если он обнаружит меня раньше, чем я его, то просто не будет сюда ходить. 
 Мы с Асуной укрылись неподалеку и принялись осматриваться; тут же поблизости обнаружился постоялый двор, из которого открывался обзор на интересующий нас бар. Лавируя между прохожими, мы вбежали на постоялый двор и сняли номер на втором этаже. 
 Как и ожидалось, из комнаты было прекрасно видно все, что творилось возле входа в бар. Мы погасили свет, пододвинули к окну два стула, уселись рядышком и принялись наблюдать. 
 Однако совсем скоро Асуна нахмурилась и произнесла: 
 – Слушай… это хорошо, конечно, что мы так серьезно настроены, но мы понятия не имеем, как этот Гримлок выглядит. 
 – Аа, вот поэтому-то я и хотел с самого начала, чтобы Шмитт пошел с нами, но ты же видела, в каком он состоянии, от него никакого проку… однако я разглядел с близкого расстояния того типа в плаще, который, возможно, был Гримлоком. Если только мы увидим высокого и мускулистого парня, мы его пригласим на дуэль, хотя это, конечно, немного рискованно. 
 – Э? – куда громче, чем раньше, воскликнула Асуна и распахнула глаза. 
 В SAO, если сосредоточить взгляд на другом игроке, рядом с ним появится зеленый или оранжевый индикатор – «цветной курсор». Но при первой встрече с игроком этот индикатор показывает только полоску хит-пойнтов – ни имя, ни уровень не отображаются. 
 Это, разумеется, сделано во избежание различных противоправных действий. К примеру, если имя игрока известно, другие игроки могут злоупотреблять функцией «мгновенных сообщений», заваливая его письмами. Если можно легко узнать уровень другого, низкоуровневые игроки могут становиться мишенью для высокоуровневых – даже в жилой зоне к ним могут приставать, а уж вне безопасных зон и подавно – их могут грабить и вообще всячески издеваться. 
 Однако именно из-за невозможности видеть имена других игроков слежка становится весьма проблематичным занятием. Если я хочу узнать имя игрока, которого вижу впервые, есть лишь один способ – дуэль. Короче говоря, я должен вызвать его на поединок. 
 Если я нажму кнопку «дуэль» в окне меню и наведу курсор в режиме выбора на игрока-цель, передо мной появится сообщение «Вы вызвали на дуэль игрока Имярек». Таким образом, я увижу написанное латиницей имя противника. 
 Однако в его поле зрения тут же появится информация, что я его вызвал. Так что, если я хочу таким образом узнать его имя, я не смогу скрыть свое; но главное – это считается очень грубым поступком. Очень вероятно, что противник обнажит оружие и примет вызов. Асуна, услышав мои слова, открыла рот, будто собираясь сказать что-то – полагаю, что-нибудь вроде «это опасно». 
 Однако она тут же закрыла рот обратно и с серьезным видом кивнула. Должно быть, поняла, что другого пути просто нет. И следом она сказала: 
 – …Но если ты собираешься говорить с Гримлоком-саном, я тоже пойду с тобой. 
 После этого заявления мне оставалось лишь проглотить готовые уже слова «а ты оставайся здесь». 
 Я нерешительно кивнул и проверил время. Было уже 6.40 вечера – самое время игрокам возвращаться в жилую зону, чтобы поужинать. На улицах постепенно становилось людно. «Наш» бар выглядел вполне нормально, но его дверь качалась на петлях туда-сюда, пропуская людей. Впрочем, пока что я не видел ни одного высокого и мускулистого игрока, который походил бы на того типа в плаще. 
 Сейчас мы можем лишь сделать ставку на этот бар – других зацепок у нас нет. Однако есть кое-что, от чего мы никак не можем отмахнуться. На постоялом дворе 57 уровня Шмитт пробормотал, что «в черном плаще был не Гримлок, Грим намного выше». Сомневаюсь, что Шмитт мог от страха ошибиться с габаритами; а если это так, то наша разведка не имеет смысла, и мы его не найдем. 
 И я всю ночь буду смотреть на дверь этого бара с репутацией отличного ресторанчика, не имея возможности даже перекусить… 
 При этой мысли я машинально погладил живот. 
 И тут же прямо у меня под носом что-то появилось. Это что-то было завернуто в белую бумагу и источало густой аромат. Не удержавшись, я перевел взгляд на эту штуку, а Асуна, не отводя глаз от входа в бар, произнесла: 
 – Держи, это тебе. 
 Я машинально переспросил: 
 – …Это, это мне? 
 – А кому еще, по-твоему, я могу это сейчас давать? Или ты решил, что я просто хвастаюсь? 
 – Нет, совсем нет. Был неправ. Спасибо. 
 Я втянул голову в плечи и быстро взял в руки бумажный сверток. Покосившись на Асуну, я обнаружил, что она, продолжая наблюдать за баром, проворно материализовала второй такой же сверток. 
 Быстренько развернув бумагу, я обнаружил внутри сэндвич. Пока я тупо пялился на качественно пропеченный багет, в который были вложены зелень и поджаренное мясо, Асуна спокойным голосом произнесла: 
 – Его прочность скоро кончится, и тогда он пропадет, так что лучше бы тебе поторопиться. 
 – Ээ, аа, ладно, поехали! 
 Раз сэндвич скоро исчезнет, значит, времени терять не стоит. Прочность съедобных предметов обычно очень мала, если только не применять специальных ингредиентов. У меня уже был печальный опыт, когда еда, которой я собирался пообедать, исчезала прямо в руках. Сохранить ее можно лишь в «Шкатулке вечного хранения» (но ее мог сделать только мастер высочайшего уровня); тогда еда не пропадет никогда – даже если ее отнести на поле боя. Имелась, однако, грустная деталь: в эти шкатулки влезала максимум пара орешков. 
 Так что я открыл рот и на максимально возможной скорости принялся запихивать туда багет, наслаждаясь текстурой пищи во рту. Вкус был довольно-таки простой, но вкусовые сосочки он стимулировал, вызывая желание откусывать еще. Прочность еды никак не влияла на ее вкусовые качества; пока съедобный предмет существовал, его вкус оставался неизменным. 
 Не отводя глаз от входа в бар, я быстро прикончил сэндвич и испустил глубокий удовлетворенный вздох. Потом повернулся к Асуне, элегантно жующей рядом со мной, и сказал: 
 – Спасибо. А кстати, когда ты успела купить бенто? Мы только что проходили мимо ларьков, но там ничего такого хорошего не продавали. 
 – Я ведь сказала уже, что прочность скоро кончится? Я заранее об этом подумала и все приготовила еще с утра. 
 – Хех… как и ожидалось от человека, который командует Проходчиками-РыКами. Я-то о еде вообще не думал… а, да, где ты их купила? 
 Сэндвич с хорошо пропеченным багетом, зеленью и жареным мясом – довольно высокоуровневое блюдо из тех, что продаются в моих любимых магазинах. Пожалуй, я буду их брать с собой в лабиринты. Подумав так, я и задал Асуне этот вопрос, но она лишь легонько пожала плечами и дала ответ, который меня малость удивил. 
 – Они не продаются. 
 – Э? 
 – Не продаются в магазинах. 
 И почему она замолчала? Эй, почему ничего не говоришь? Я задумался, склонив голову набок; однако дошло до меня не сразу. Если в NPC-магазинах это не продают, значит, она их сделала сама. Вот эта вот сублидер РыКов – их сделала сама. 
 Секунд десять я пялился в пространство, прежде чем понял, что у меня небольшая проблемка. Черт побери, что мне теперь говорить? Мне и так неловко, что я не обратил внимания на наряд Асуны утром. Повторить ту же ошибку просто нельзя. 
 – Ээ… эээ, как бы это сказать… ээ, жаль, что я его так быстро съел. Да, можно было бы его продать на аукционе на рынке Альгедо. Пожалуй, я бы на этом прилично заработал, ха-ха-ха. 
 ТУМ! Асуна своим белым кожаным сапожком с силой пнула ножку стула; я машинально выпрямился и задрожал. Следующая пара минут прошла очень напряженно; потом Асуна доела свой сэндвич и тихо сказала: 
 – …Он не пришел. 
 – Э, эм, да. Ага. Но если верить Шмитту, он вряд ли каждый вечер сюда ходит. И если тот тип в черном плаще действительно Гримлок, вряд ли он захочет есть сразу после убийства… нам, может, два-три дня его придется караулить. 
 Быстро проговорив все это, я поднялся и проверил время. Мы начали наблюдать всего полчаса назад, но я уже был морально готов ждать Гримлока столько, сколько потребуется… однако интересно, что по этому поводу думает Ее светлость сублидер. 
 С этой мыслью я повернулся к Асуне и обнаружил, что она откинулась на спинку стула и явно не намерена вставать. 
 …Только не говорите мне, что эти мои слова только что она поняла как «мы будем сидеть здесь два-три дня». Едва я об этом подумал, как у меня вспотели ладони. И тут Асуна прошептала: 
 – Слушай, Кирито-кун. 
 – Да… да? 
 К счастью – а может, к несчастью, – ее следующие слова не совпадали с тем, что я ожидал услышать. 
 – Что бы ты сделал? Если бы ты был членом Золотого яблока и к тебе попал суперредкий трофей, что бы ты сказал? 
 – … 
 Несколько секунд я думал, глядя в пространство, потом ответил: 
 – …Ты попала в яблочко. Я всегда терпеть не мог такого рода проблемы, потому и хожу в одиночку… в других ММО-играх, в которые я играл до SAO, я видел, как игроки прячут от других ценные вещи, которые выпадали из монстров, чтобы забрать себе всю прибыль, и из-за этого гильдии распадались… 
 Трудно отрицать, что основная мотивация игроков в ММО – чувство превосходства. Простейший способ испытать это чувство – стать «крутым» либо путем прокачки, либо с помощью редкого снаряжения, и побеждать монстров и других игроков. Возбуждение от игры вообще можно познать, лишь играя в онлайне. Я сейчас потому и прокачиваю свои характеристики, тратя немало сил и времени, что хочу, чтобы меня уважали и признавали одним из Проходчиков. 
 Если бы я был в какой-либо гильдии, если бы мы во время игры нашли какое-то суперкрутое снаряжение, если бы в гильдии нашелся кто-то, кому оно идеально подходит… 
 Смог бы я в такой ситуации сказать «бери его себе»? 
 – …Ох вряд ли, – прошептал я и покачал головой. – Я не скажу своим союзникам вслух, что я его хочу; но я не святой, я не смогу улыбнуться и отдать его другому. Вот почему… если бы я был в Золотом яблоке, я бы согласился с идеей его продать. А ты, Асуна? 
 Асуна ответила не раздумывая: 
 – Оно принадлежит тому, кому досталось. 
 – Чего? 
 – У нас, РыКов, такое правило. Любой предмет, который случайно падает в рюкзак кому-то из партии, ему и принадлежит. В SAO нет логов боя, так что мы можем лишь сами объявлять, что мы получили. Это единственный способ сделать так, чтобы не было споров и чтобы игроки не скрывали свои трофеи. И еще… 
 Здесь Асуна запнулась. Ее взгляд по-прежнему был обращен к входу в бар, но выражение лица смягчилось. 
 – …Именно из-за этой системы брак здесь – такое ответственное дело. Когда двое женятся, у них становится общий рюкзак, верно? А раз так, при браке невозможно скрыть от другого никаких ценных вещей. С другой стороны, если игрок хоть раз скрыл от согильдийцев редкий предмет, он уже не может жениться или выйти замуж за другого игрока из той же гильдии. Этот «общий рюкзак» – очень практичная система, но, по-моему, она и романтичная тоже. 
 Голос ее звучал как-то тоскующе. Я не удержался и заморгал. А потом – сам уж не знаю, почему – меня охватило возбуждение, и я, не думая, восторженно брякнул: 
 – В-вот как. Понятно. Тогда – тогда если я в следующий раз буду с тобой в одной партии, Асуна, я не буду скрывать ничего, что получу. 
 Бамс! Асуна вместе со стулом опрокинулась на спину. 
 Поскольку свет в комнате не горел, я не видел, какого цвета сейчас у Асуны щеки, однако в бледно-синем свете окна я заметил несколько быстро сменившихся выражений лица. Наконец Асуна подняла правую руку и выпалила: 
 – Кон… кончай пороть чушь! Такого и за десять лет не будет! Это, я, я насчет одной партии с тобой! Ты это, ты вообще наблюдаешь? Что если ты его потеряешь?! 
 После этого взрыва Асуна резко отвернулась вправо. Я, не отводивший глаз от входа в бар все это время, малость обиделся и захотел поспорить, возразить «я смотрю»; но тут мне внезапно подумалось вот о чем. 
 В версии с изображениями тут находится картинка. 
 Интересно, то кольцо, из-за которого развалилось Золотое яблоко, – когда оно выпало из монстра, в чьем рюкзаке оно очутилось? 
 Сейчас, может, это не очень важно; однако если именно этот человек убил лидера и забрал кольцо, не проще ли ему было с самого начала это кольцо скрыть? Иными словами – тот игрок, который сказал изначально, что кольцо у него, не мог быть убийцей лидера. 
 Я подумал, что Шмитта следовало бы расспросить об этом поподробнее, и нахмурился. Ни я, ни Асуна не внесли Шмитта в список друзей, так что не могли сейчас послать ему сообщение. Человеку, которого нет в списке друзей, можно послать сообщение, зная лишь имя, однако такие сообщения доходят только в пределах одного уровня, и количество слов в них ограничено. 
 Ладно, спрошу при следующей встрече. Мы ведь сейчас расследуем не «случай с кольцом» полугодичной давности, а свежее «убийство в безопасной зоне». С этой мыслью я достал пергамент, который мне дал Шмитт. 
 Сказав Асуне, которая с недоверчивым видом глядела на меня сбоку, чтобы она не отвлекалась от наблюдения за баром, я прочел имена членов Золотого яблока, выписанные на листе. 
 Гризельда, Гримлок, Шмитт, Ёрко, Кэинз… имена были написаны прыгающим почерком. Трех из этих людей уже нет в парящей крепости. 
 Мы не можем допустить новых жертв. Мы должны во что бы то ни стало найти Гримлока и выяснить, как можно убивать в безопасной зоне. 
 Мысленно произнеся эти слова, я начал было убирать записку обратно в рюкзак, но, когда кусочек пергамента уже почти превратился в строчку в меню – 
 Мой взгляд зацепился за определенное место на листе. 
 – …Ээ?.. 
 Я поспешно приблизил пергамент к глазам, и тут же сработала система фокусировки, так что детализация выписанных слов повысилась. 
 – …Что, что за… 
 Услышав мое бормотание, Асуна, не отводя глаз от входа в бар, спросила: 
 – Что там у тебя? 
 Я, однако, был не в настроении отвечать на ее вопрос; я лихорадочно думал о важности и причинах того, что только что обнаружил, и пытался понять намерение, которое за всем этим стояло. 
 …Несколько секунд спустя. 
 – А… ах!.. 
 С этим возгласом я вскочил, пинком отшвырнув стул. Пергамент в моей правой руке сотрясся; впрочем, меня самого трясло не меньше. 
 – Ясно… вот, значит, что было! – выкрикнул я, тяжело дыша. 
 – Что? Ты обнаружил что-нибудь? – в голосе Асуны слышались одновременно сомнение, нетерпение и беспокойство. 
 – Мы… мы… – я зажмурился, с трудом выдавливая слова из глотки. – …Мы с самого начала не видели правды. Мы думали, что видели, но не видели. К этим «убийствам в безопасной зоне» оружие, навыки, логика – вообще никакого отношения не имеют!!!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9
</w:t>
      </w:r>
    </w:p>
    <w:p>
      <w:pPr/>
    </w:p>
    <w:p>
      <w:pPr>
        <w:jc w:val="left"/>
      </w:pPr>
      <w:r>
        <w:rPr>
          <w:rFonts w:ascii="Consolas" w:eastAsia="Consolas" w:hAnsi="Consolas" w:cs="Consolas"/>
          <w:b w:val="0"/>
          <w:sz w:val="28"/>
        </w:rPr>
        <w:t xml:space="preserve">Вот что мне рассказали позже. 
 Игрок-Проходчик Шмитт, лидер оборонительного подразделения АСД, даже вернувшись в штаб-квартиру своей собственной гильдии, не думал спать и даже не снял доспехи. 
 Его комната располагалась в самой глубине здания – впрочем, слово «форт» подходило лучше, – и все четыре стены были без окон. Благодаря системе никто, кроме членов гильдии, не мог войти в штаб-квартиру, так что в собственной комнате оставаться было вполне безопасно. Так Шмитт твердил себе раз за разом, однако не мог заставить себя отвести взгляд от двери. 
 Что если дверная ручка бесшумно повернется в ту же секунду, когда он посмотрит в сторону? Что если ангел смерти в плаще с капюшоном вплывет, как призрак, и подберется к нему со спины, а он даже не заметит? 
 Все окружающие считали его храбрым воином-танком, но на самом деле главной причиной, заставляющей его сражаться и удерживаться в числе лучших Проходчиков, был страх смерти. 
 В один прекрасный день полтора года назад – в тот самый день, когда началась смертельная игра, – он, стоя на главной площади Стартового города, лихорадочно размышлял. Нет, он был потрясен. Он пытался понять, что же ему нужно делать, чтобы не умереть. Лучше всего, конечно, было бы оставаться в Стартовом городе, никуда не уходить. Улицы города находятся под абсолютной защитой кода предотвращения преступлений, так что, если он останется внутри, его цифровая жизнь, его полоса хит-пойнтов не пострадает. 
 Но Шмитт, который в реальной жизни был онлайн-игроком и спортсменом, отчетливо понимал, что правила могут меняться. Может ли он с уверенностью полагаться на то, что правило «в городе безопаснее всего» будет работать вечно – ну, пока игра SAO не будет пройдена? Что если когда-нибудь «безопасная зона» перестанет быть безопасной, и через городские ворота хлынет лавина монстров? Игроки, никогда не покидавшие Стартового города, не заработавшие ни единого очка опыта, ничего не смогут поделать – будут лишь бегать в панике туда-сюда. 
 Поэтому, чтобы выжить, он должен стать сильнее. При этом он должен идти наиболее безопасным путем и исключить любые риски. 
 Шмитт размышлял целый день и наконец принял решение: «стать непробиваемым». 
 Сначала он направился в магазин снаряжения и купил самые крепкие доспехи и щит, какие только мог себе позволить, а на оставшиеся деньги купил алебарду. Затем он вышел из города через северные ворота, нашел среди множества собирающихся партий игроков ту, которая ставила безопасность превыше всего, и присоединился к ней. Впервые он вышел на охоту, когда десять человек собрались вместе, чтобы убить слабейшего монстра в SAO, маленького дикого кабанчика. 
 После этого Шмитт долгое время занимался охотой, набираясь опыта и прокачиваясь. Конечно, его уровни росли куда медленнее, чем у Битеров, которые охотились небольшими группами или в одиночку и выбирали более опасную добычу, но тем не менее его настойчивость и стремление стать «непробиваемым» привели его к высокому посту в сильнейшей гильдии Проходчиков, Альянсе Священного Дракона. 
 Благодаря упорному труду Шмитт был одним из сильнейших в Айнкраде в том, что касалось хит-пойнтов, защитного снаряжения и оборонительных навыков. 
 Он был убежден, что со своим длинным Копьем Стража в правой руке и ростовым щитом в левой сможет продержаться 30 минут, даже если на него спереди будут наседать три монстра того же уровня, что он сам. Он только одного не мог понять: все эти люди (вроде некоего игрока-одиночки в черном, с которым он общался несколько минут назад), которые носят кожаные доспехи, тонкие как бумага, и пользуются оружием и навыками атакующего плана, – у них что, не все дома? Вообще-то из всех персонажей самый низкий уровень смертности был у танков с крепкими доспехами. Ну, разумеется, им недоставало способностей уничтожать врагов, так что воевать они могли только в составе больших партий. 
 Шмитт, став «сильнейшим оборонцем», скинул наконец страх смерти, долгое время преследовавший его. По крайней мере ему так казалось. 
 Однако – 
 Нашелся убийца, не обращающий внимания ни на большой запас хит-пойнтов, ни на доспехи, ни на оборонительные навыки, ни даже на защиту системы. И мишенью этого убийцы стал он, Шмитт. 
 Призрак… конечно, на самом деле он не верил, что это призрак. 
 Нет, сейчас он ни в чем не был уверен. Сейчас даже абсолютный закон – код предотвращения преступлений – был сметен, как черный туман, ангелом смерти, который воспользовался коротким копьем и кинжалом, чтобы забрать жизни других. Быть может, это и впрямь электронный дух той женщины, которая, когда ее убили, послала волны ненависти через свой нейрошлем? 
 В таком случае, как бы крепки ни были стены форта, как бы тяжелы ни были замки, какой бы непроницаемой для чужаков ни была штаб-квартира гильдии – ничто из этого не поможет. 
 Она обязательно придет. Она обязательно придет, когда я буду спать, и убьет меня. Какое-нибудь третье зазубренное оружие воткнет в меня и заберет мою жизнь. 
 Шмитт уселся на кровать, обхватил голову серебристыми перчатками и задумался. 
 Оставался лишь один способ избежать ее мести. 
 Молить ее о прощении. Нужно пасть на колени, уткнуться лбом в землю, взмолиться о прощении, и тогда ее жажда мести угаснет. Нужно признать свою вину. Полгода назад он всеми средствами пытался стать сильнее. Он пытался стать сильнее, пытался попасть в более сильную гильдию, но совершил одну-единственную ошибку – и действительно очень сожалеет об этом. Если я это сделаю, она простит меня, даже если она всего лишь призрак. На меня тогда просто затмение какое-то нашло. Я поддался словам того человека и совершил такое маленькое преступление – нет, это даже преступлением нельзя назвать, так, маленькая грубость. Я не думал, что получится такая трагедия. 
 Качнувшись, Шмитт встал, открыл рюкзак и материализовал оттуда кристалл-телепортер – один из горы кристаллов, запасенных им на случай необходимости. Слабо сжав его правой рукой, он хрипло прошептал: 
 – Телепорт… Ралбак. 
 Его поле зрения залило синим светом. Когда свет рассеялся, Шмитта обдул ночной ветерок. 
 Давно пройденный уровень, время – больше десяти вечера. На главной площади жилой зоны 19 уровня было безлюдно. Жалюзи на окнах всех магазинов были закрыты, ни одного NPC снаружи тоже не было. Создавалось впечатление, что здесь не безопасная зона, а, наоборот, дикое поле. 
 До событий полугодичной давности гильдия «Золотое яблоко» обитала на краю этой деревушки – здесь у нее был маленький домик. При виде знакомого пейзажа у Шмитта возникло чувство, будто вся деревушка пытается его отторгнуть. 
 Тело под тяжелыми доспехами задрожало, и Шмитт направился прочь, с трудом передвигая разом уставшие ноги. 
 Шел он к небольшому холму в 20 минутах ходьбы от деревни. Разумеется, это было вне безопасной зоны, и код предотвращения преступлений там не действовал. Однако у Шмитта был очень серьезный повод идти именно туда. Он должен был сделать это, чтобы ангел смерти в черном плаще простил его. Иного способа не было. 
 Волоча ноги, Шмитт взобрался на вершину холма и оглядел то, что находилось возле деревьев. Он содрогнулся. 
 Перед ним был могильный камень, источенный ветрами и поросший мхом, – могила гильдии «Золотое яблоко», могила убитой мечницы Гризельды. Лунный свет, льющийся непонятно откуда, впечатывал в землю крестообразную тень. Порывы ночного ветра колыхали сухие ветви, издавая шуршащий стон. 
 И деревья, и могильный камень здесь были просто предметами ландшафта – прихоть дизайнера уровня. Однако через несколько дней после гибели Гризельды и распада Золотого яблока оставшиеся семеро решили считать это место ее могилой и похоронили здесь ее меч – точнее, закопали у подножия могильного камня; там его прочность постепенно снижалась, и вскоре он должен был рассыпаться естественным путем. 
 Так что никакой надписи на камне не было. Но если Шмитт собирается повиниться перед Гризельдой в своих грехах, никакое иное место не годится. 
 Шмитт молча опустился на колени – распростерся перед могилой, почти упал. 
 Приложившись лбом к песчанистой земле, он несколько раз стиснул зубы, не в силах издать ни звука, пока наконец, собрав все силы, не произнес неожиданно отчетливым голосом: 
 – Прости… это моя вина… прости меня, Гризельда! Я… я не думал, что все так закончится… я никогда не хотел убивать тебя!!! 
 «Вот как?» 
 Голос отдавался каким-то странным эхом. Как будто женщина говорила из-под земли. 
 Изо всех сил стараясь не потерять сознания, Шмитт робко поднял глаза. 
 В тени искривленных ветвей деревьев молча появилась черная тень. Фигура в черном как ночь плаще с капюшоном, с опущенными длинными рукавами; что именно под капюшоном, разобрать в темноте было невозможно. 
 Однако Шмитт чувствовал, что оттуда на него нацелен пристальный взгляд. Плотно закрыв рот руками, чтобы не вскрикнуть, Шмитт поспешно закивал. 
 – П… правда. Я ничего не знал! Я всего лишь… всего лишь следовал инструкции… всего лишь… самую малость… 
 «Что ты сделал?.. Что ты сделал со мной, Шмитт?..» 
 Глаза Шмитта расширились, он медленно проследил взглядом за тонкой, длинной черной линией, протянувшейся от правого рукава фигуры в черном. 
 Это был меч, но очень тонкий. Такие одноручные мечи почти никто не применяет – это было оружие пронзающего типа под названием «эсток». Клинок походил на большую иглу, но его по спирали опоясывало множество зубцов. 
 Третье «зазубренное оружие». 
 Из горла Шмитта вырвался сдавленный всхлип. В бог знает какой по счету раз копейщик прижался лбом к земле. 
 – Я… я только… в тот день, когда мы решили продать кольцо, я нашел у себя в поясной сумке записку и кристалл… и там была инструкция… 
 «Кто ее написал, Шмитт?» 
 На этот раз голос был мужской. 
 «Чья это была инструкция?» 
 Шмитт втянул голову в плечи и застыл. Потом попытался повернуть тяжелую, как из железа, голову и посмотреть вперед. Из тени дерева показался второй ангел смерти. Он был в таком же черном плаще с капюшоном, но немного выше первого ростом. 
 – …Гримлок?.. 
 Чуть опустив голову, Шмитт еле слышно прохныкал: 
 – Ты… ты тоже мертв?.. 
 Ангел смерти не ответил, но молча шагнул вперед. Из-под капюшона раздался зловещий искаженный голос. 
 «Кто… кто тебе приказал?» 
 – Я… Я НЕ ЗНАЮ! Я НЕ ВРУ!!! – завопил Шмитт. – В записке… в записке было только написано, чтобы я пошел за лидером… и что когда она снимет комнату и выйдет из нее поужинать, чтобы я незаметно туда вошел, настроил кристалл прохода на ее комнату и оставил его в хранилище гильдии. Это, это все, что там было… я, я больше ничего не сделал, кроме этого! Я Гризельду пальцем не тронул! Тот… тот тип, это он убил Гризельду и украл кольцо… я, я совершенно не думал, что так получится! 
 Пока Шмитт оправдывался, оба ангела смерти стояли неподвижно. Плащи и сухие ветви колыхались под ночным ветром. 
 Страх заполнял Шмитта, копейщик был уже практически на пределе. Внезапно он вспомнил. 
 В тот день полугодичной давности он достал из поясной сумки записку и прочел, и в первое мгновение он был просто в шоке – такое сумасбродство ему предлагалось; но в то же время столь изобретательный метод его изумил. 
 Комната постоялого двора в норме должна быть заперта, но, за исключением времени сна, дверь может открыть любой, кто значится как друг или согильдиец. Этим и можно воспользоваться, чтобы настроить кристалл прохода на внутренность комнаты и потом, когда человек будет спать, войти туда. Дальше нужно всего-то открыть окно торговли, подвигать рукой спящего, чтобы поместить туда кольцо, и нажать кнопку подтверждения. 
 Существовал, конечно, риск, что вошедшего обнаружат, но интуиция Шмитта подсказывала ему, что это единственный способ украсть кольцо внутри безопасной зоны. В конце записки было написано, что наградой Шмитта будет половина суммы, вырученной от продажи кольца. Если все выгорит, Шмитт получит вчетверо больше, чем ему причиталось, а если нет – если лидер проснется во время передачи кольца и увидит лицо вора, – это ведь будет лицо настоящего преступника, того, кто передал Шмитту эту записку. И если впоследствии тот тип захочет утащить Шмитта с собой, надо будет всего лишь настаивать, что он ничего не знает. Он только войдет в комнату и настроит кристалл прохода, так что никаких улик не останется. 
 Шмитт был в растерянности; но эта растерянность уже означала, что он предал гильдию и лидера – всего лишь ради того, чтобы побыстрее попасть в число Проходчиков. Ну, разумеется, если это ускорит прохождение игры, значит, в конечном итоге это поможет и лидеру. Оправдавшись таким образом перед собой, Шмитт последовал инструкции в записке. 
 На следующий вечер Шмитт узнал, что лидера убили. Еще днем позже он обнаружил у себя на кровати мешочек с деньгами. 
 – Я… мне было очень страшно! Если бы я рассказал всем об этой записке, как бы они на меня смотрели!.. Вот поэтому… и я понятия не имею, кто ее написал!!! Пожалуйста, умоляю, простите меня, Гризельда, Гримлок. Я, я никогда не думал, что стану сообщником убийцы. Пожалуйста, поверьте, пожалуйста!.. 
 Шмитт завсхлипывал, не отрывая лба от земли. 
 Налетел порыв ночного ветра, ветви деревьев зашуршали. 
 Когда шорох ветвей утих, исчезло и зловещее эхо голосов ангелов смерти, как будто его и не было. Женский голос безо всякого эха еле слышно произнес: 
 – Я все записала, Шмитт. 
 Этот голос… он его уже слышал, и совсем недавно. Шмитт робко поднял голову, и его глаза чуть не вылезли из орбит. 
 Стоящая перед ним фигура откинула черный капюшон, и Шмитт увидел лицо девушки, несколько часов назад убитой ангелом смерти в плаще. Темно-синие кудри колыхнулись на ветру. 
 – …Ёрко?.. – произнес Шмитт настолько тихо, что это едва ли можно было считать голосом, и повернулся ко второму ангелу смерти – тот тоже как раз показал лицо. На грани обморока Шмитт прошептал: 
 – …Кэинз.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10
</w:t>
      </w:r>
    </w:p>
    <w:p>
      <w:pPr/>
    </w:p>
    <w:p>
      <w:pPr>
        <w:jc w:val="left"/>
      </w:pPr>
      <w:r>
        <w:rPr>
          <w:rFonts w:ascii="Consolas" w:eastAsia="Consolas" w:hAnsi="Consolas" w:cs="Consolas"/>
          <w:b w:val="0"/>
          <w:sz w:val="28"/>
        </w:rPr>
        <w:t xml:space="preserve">– Так это что, они, они оба живы?!. – потрясенно выпалила Асуна, и я медленно кивнул. 
 – Угу, они по-прежнему живы. И Ёрко-сан, и Кейнс-си. 
 – Но, но тогда… но. 
 Асуна сделала несколько быстрых вдохов-выдохов и, сцепив руки перед коленями, хриплым тоном возразила: 
 – Но… мы же сами вчера видели. Как умер Кейнс-сан… когда его проткнули копьем и вывесили из окна. 
 – Нет, – я помотал головой. – Мы видели только аватар Кейнса, а потом кучу разлетевшихся полигонов, и это выглядело так, как будто он умер. 
 – Так значит, значит, это была не «смерть»? 
 – …Ты помнишь? Вчера Кейнс-си, когда висел на веревке под окном церкви, все время смотрел в одну точку в небе. 
 Я показал перед собой правым указательным пальцем. Асуна чуть кивнула. 
 – На полосу хит-пойнтов, да? Он смотрел, как «Пронзающий Постоянный Урон» потихоньку съедает его хит-пойнты… 
 – Я тоже так подумал, но на самом деле это было не так. Он смотрел не на свои хит-пойнты, а на индикатор прочности своих доспехов. 
 – П-прочности? 
 – Угу. Сегодня утром, когда я экспериментировал с «Пронзающим Постоянным Уроном» в безопасной зоне, – помнишь, я снял левую перчатку? В безопасной зоне хит-пойнты не падают, что бы игрок ни делал, но к прочности предметов это не относится… как те сэндвичи, которые мы только что съели. Ну, конечно, прочность снаряжения не будет падать сама собой, как у еды, но только если оно не повреждено. Слушай сюда. Когда латы Кейнса проткнули копьем, у него вовсе не хит-пойнты падали, а прочность лат. 
 При этих словах глаза до сих пор хмурившейся Асуны распахнулись. 
 – Зна-, значит… это доспехи Кейнса-сана тогда разлетелись… 
 – Точно. Доспехи, которые тогда на нем были. Мне давно казалось странным, что он был в таких тяжелых доспехах, хотя собирался всего-то поужинать… а это было для того, чтобы все выглядело естественно, когда доспех развалится на полигоны. А когда он развалился, Кейнс-си… 
 – …Воспользовался кристаллом и телепортировался. 
 Асуна закрыла глаза, вспоминая, как это все выглядело. 
 – …И в итоге получилось явление, когда «синие полигоны разлетаются во все стороны» – то, что всегда получается при смерти игрока… иными словами, выглядело как смерть, но на самом деле это совершенно другое. 
 – Угу. Кейнс-си, скорее всего, вышел с копьем из безопасной зоны, воткнул его в себя и в свои латы, потом с помощью кристалла телепортировался на второй этаж церкви, вывесил самого себя на веревке из окна, дождался, пока доспех разрушится, и телепортировался в тот самый момент, когда доспех развалился на полигоны… как-то так… 
 Асуна кивнула медленно, но уверенно, потом закрыла глаза и выдавила: 
 – …Тогда, значит, «смерть» Ёрко-сан – тоже этот же трюк… ну да… значит, они оба живы… 
 Затем, не произнося ни звука, она одними губами произнесла «слава богу», но тут же закусила губу. 
 – Но… но да, на ней было много защитной одежды, но когда в нее попал метательный нож? Внутри безопасной зоны он должен был быть заблокирован кодом, он бы просто не смог в нее воткнуться. 
 – Он был в ней с самого начала, – тут же ответил я. – Вспомни. Когда мы с тобой и со Шмиттом вошли в комнату, она ни разу не повернулась к нам спиной. Когда она получила наше сообщение, что мы идем к ней, она сразу же выскочила наружу, там воткнула себе в спину кинжал и тут же вернулась обратно на постоялый двор. С этой ее прической ей достаточно было просто сидеть нормально на диване, маленькую рукоять кинжала спрятать было совсем легко. Она следила за прочностью своей одежды, говорила с нами, а когда поняла, что время подходит, отошла к окну, пнула стену ногой или еще каким-то образом издала звук, повернулась к нам спиной – все выглядело так, как будто кинжал в нее воткнули только что. 
 – Значит, она выпала из окна… чтобы мы не услышали команду на телепорт… в таком случае человек в черном плаще, за которым ты гонялся, Кирито-кун, – это был… 
 – Очень вероятно, что это был вовсе не Гримлок, а Кейнс, – заключил я. 
 Асуна подняла глаза к небу и коротко вздохнула. 
 Потом она повернулась ко мне и нахмурилась. 
 – Но мы же вчера ходили в Железный дворец и проверяли Монумент Жизни, нет? И там имя Кейнса-сана было вычеркнуто, и время смерти совпадало, и причиной был «Пронзающий Постоянный Урон». 
 – Ты помнишь, как произносится этот самый Кейнс-сан? 
 – Ээ… насколько я помню, К, е, й, н, с – по-моему, так. 
 – Угу, так нам сказала Ёрко-сан, и мы, естественно, поверили. Но… посмотри-ка сюда. 
 Я протянул Асуне кусок пергамента, с помощью которого я и расколол эту загадку. Несколько часов назад Шмитт выписал здесь имена всех членов Золотого яблока. Асуна протянула руку, некоторое время молча смотрела на записку, потом… 
 – Ээээ?! «Кэинз»?!. Вот так пишется его имя?! 
 – Можно еще понять, если всего одна буква отличается, но если разница сразу в трех, то это не у Шмитта проблемы с памятью, а Ёрко-сан нам дала неправильное произношение. Она начала с «Ке», чтобы мы нашли смерть Кейнса-сана и не нашли Кэинза-сана, который начинается на «Кэ». 
 – Ээ… это, это значит… – лицо Асуны внезапно напряглось, и она продолжила приглушенным голосом. – Тогда… мы наблюдали за ненастоящей смертью «Кэ», то есть Кэинза-сана, а в то же самое время где-то в другом месте от «Пронзающего Постоянного Урона» умер по-настоящему «Ке», то есть Кейнс-сан? Это ведь… не совпадение, да?.. Только не говори мне, что… 
 – Не, не, – я слегка улыбнулся и помахал правой рукой. – Если ты думаешь, что какой-то сообщник Ёрко убил «Ке», то это не так. Вот слушай. На Монументе Жизни было написано, что смерть наступила «двадцать второго числа месяца сакуры в восемнадцать двадцать семь»… где-то в Айнкраде. Но двадцать второе число месяца сакуры наступило уже второй раз. 
 – Ах… 
 У Асуны просто отнялся язык, она могла лишь слабо улыбнуться. 
 – …Вот, значит, как было. Я об этом совершенно не подумала. Год назад в тот же день и в то же время умер настоящий Кейнс-си, который к нашему случаю вообще никакого отношения не имел… 
 – Ага. Скорее всего, с этого и начался весь план. 
 Я сделал глубокий вдох, чтобы прочистить мысли в голове, и продолжил: 
 – …Думаю, Ёрко-сан и Кэинз-си уже давно знали, что этот Кейнс, у которого имя похоже произносится, но по-другому пишется, умер в прошлом апреле. Наверно, сперва это был просто треп, но потом до них дошло, что они могут использовать это совпадение, чтобы сымитировать смерть Кэинза-си, причем не обычную смерть в бою с монстром… а ужасную, которая выглядит как «убийство в безопасной зоне». 
 – …Да, и я тоже полностью купилась, – прошептала Асуна. – То же время смерти, как у другого с похожим именем, уничтожение доспехов в безопасной зоне с помощью «Пронзающего Постоянного Урона» плюс кристалл-телепортер… этого оказалось достаточно, чтобы «убийство в безопасной зоне» выглядело совсем как настоящее… а целью этого всего было… 
 – …Заставить того, кто виновен в «происшествии с кольцом», выдать себя. Ёрко-сан и Кэинз-сан разыграли все так, чтобы создать некоего «мстителя», ангела смерти, которому наплевать на код предотвращения преступлений и который может убивать в безопасной зоне… и в итоге единственным, кто поддался страху, был… 
 – …Шмитт. 
 Я кивнул и прикоснулся пальцами к подбородку. 
 – Сначала они, видимо, просто сомневались… Шмитт вышел из средненькой гильдии «Золотое яблоко» и сумел вступить в крупнейшую гильдию Проходчиков, в Альянс Священного Дракона. Это вообще-то уникальная ситуация. Если только он очень быстро не набрал уровни или не обзавелся высококлассным снаряжением… такого просто не могло случиться. 
 – У АСД очень жесткие требования к кандидатам… так значит, это он виновен в «происшествии с кольцом»?.. Это он убил Гризельду и забрал кольцо?.. 
 Асуна смотрела на меня довольно нервно. Ну конечно – она же много раз имела дело с Шмиттом на стратегических совещаниях. 
 Перед моим мысленным взором встала фигура копейщика, и я медленно покачал головой. 
 – …Не знаю. Информации достаточно, чтобы его заподозрить… но может ли этот тип быть красным… 
 Всех игроков-убийц в SAO, называемых также «красными игроками», в той или иной степени окружает некая странная аура – что, впрочем, объяснимо. Ведь эти люди, убивая других игроков, фактически препятствуют прохождению игры. Если немного сгустить краски, можно сказать, что красные игроки – это те, кому «наплевать, выберемся мы отсюда или нет», а может, они и вовсе надеются, «что смертельная игра будет идти всегда». 
 Столь негативное мышление, конечно, проявляется в их словах. Однако в Шмитте не чувствовалось никакого безумия, присущего красным игрокам, когда он, до ужаса напуганный ангелом смерти в черном плаще, просил нас проводить его до штаб-квартиры. 
 – …Точно сказать не могу, но что он в этом замешан – факт. И он может все объяснить… 
 При этих моих словах Асуна согласно кивнула и прислонилась к спинке одного из двух стульев, стоящих возле окна. Похоже, про необходимость смотреть на бар напротив она начисто забыла; она подняла голову и взглянула на небо. 
 – …В любом случае Шмитту сейчас не позавидуешь. Он убежден, что кто-то за ним охотится, чтобы отомстить, и что безопасная зона… нет, даже штаб-квартира гильдии уже не гарантируют ему безопасности. И… что же он будет делать? 
 – Если у него был сообщник, то сейчас он, скорее всего, с ним свяжется. Ёрко-сан и Кэинз-си, думаю, этого ждали. Но если Шмитт не знает, где сейчас его сообщник, то, эээ… я бы на его месте… 
 Что бы я сделал на его месте? Если бы я убил игрока из жадности и ненависти, а сейчас искренне раскаивался, что бы я сделал? 
 Пока что я собственными руками не отнял жизни ни у одного игрока в этом мире, но несколько моих друзей уже погибли из-за меня – мои глупость и эгоизм привели к тому, что моя гильдия умерла вся, кроме меня; и я всегда раскаивался в этом. Возле постоялого двора, который мы использовали как штаб-квартиру, росло дерево, и это дерево я считаю их могилой. Не то чтобы я просил у них прощения, но все же время от времени я хожу туда и приношу вино и цветы. И Шмитт, думаю – 
 – …Если у Гризельды-сан есть могила, он наверняка пойдет туда и будет умолять ее о прощении. 
 Асуна, видимо, почувствовала изменение моего тона; она подняла на меня глаза и уверенно улыбнулась. 
 – Точно. Я бы тоже так сделала. Возле штаб-квартиры РыКов есть могилы тех, кто погиб в сражениях с боссами… точно – возможно, Ёрко-сан и Кэинз-сан будут там… возле могилы Гризельды-сан… и будут ждать, когда туда придет Шмитт… 
 Внезапно она замолкла, и ее лицо помрачнело. 
 – ?.. Что такое?.. 
 – Мм… я просто вот о чем подумала. Что если могила Гризельды-сан вне безопасной зоны? Если Шмитт-сан туда пойдет… Ёрко-сан и Кэинз-сан просто возьмут и простят его? Не думаю, что такое реально возможно, но что если они действительно хотят отомстить?.. 
 От этой неожиданной теории я весь напрягся. 
 Не могу сказать, что это невозможно. Ёрко и Кэинз потратили столько сил, чтобы разыграть эти «убийства в безопасной зоне», так что они наверняка изрядно ненавидят преступника. Они потратили как минимум два кристалла-телепортера. С учетом их уровней – это очень большие траты. Они через столько всего прошли – удовлетворятся ли они всего лишь признанием?.. 
 – Ах… нет… вообще-то… 
 До меня вдруг кое-что дошло, и я покачал головой. 
 – Нет. Эти двое не будут убивать Шмитта. 
 – Откуда ты знаешь? 
 – У тебя ведь имя Ёрко-сан по-прежнему в списке друзей, да, Асуна? Тебе ведь не приходило сообщение, что она удалила тебя из списка? 
 – Ахх… кстати да, верно. Я думала, что после второго убийства на постоялом дворе оно пропадет автоматически, но если она еще жива, то мы можем с ней связаться. 
 Асуна левой рукой вызвала окно меню и, покопавшись в нем, утвердительно кивнула. 
 – Оно еще здесь. Если бы я раньше сообразила, мы бы уже поняли, в чем дело… но раз так, почему Ёрко-сан вообще согласилась подружиться? Из-за этого мы могли раскусить весь их план. 
 – Скорее всего… 
 Я закрыл глаза и на этот раз представил себе фигуру девушки с кудрявыми темно-синими волосами. 
 – …Так она извинилась, что врала нам, и показала, что доверяет нам. Даже если бы мы заметили запись в списке друзей и поняли, что она жива, мы бы вычислили ее намерения и не стали ей мешать заманивать Шмитта в ловушку. Асуна, попробуй определить местонахождение Ёрко-сан. 
 Произнеся все это, я открыл глаза. Асуна кивнула и снова принялась возиться со своим меню. 
 – …Сейчас она в поле на девятнадцатом уровне, на холме неподалеку от жилой зоны… и там, видимо… 
 – …Могила лидера Золотого яблока Гризельды. Кэинз и Шмитт тоже должны быть там. Если Шмитт там и погибнет, мы сразу поймем, что это они его убили, поэтому вряд ли они это сделают. 
 – Т… тогда что если получится наоборот? Что если Шмитт убьет их обоих, как только поймет, что они узнали, какую роль он сыграл в том происшествии?.. 
 Голос Асуны звучал встревоженно. Я подумал и снова покачал головой. 
 – Нет… мы бы тоже про это узнали. Кроме того, он не позволит себе стать преступником… нет – он не позволит себе вылететь из Проходчиков. Так что, думаю, мы можем не волноваться по поводу того, что они друг друга перебьют… давай просто оставим их в покое. Это уже не наше дело. Ёрко-сан нас перехитрила, но… я не сержусь на них за это. 
 После этих моих слов Асуна поразмыслила немного, потом согласно улыбнулась. 
 Однако мы с Асуной и половины всей правды не знали. 
 Вся эта чехарда еще далеко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11
</w:t>
      </w:r>
    </w:p>
    <w:p>
      <w:pPr/>
    </w:p>
    <w:p>
      <w:pPr>
        <w:jc w:val="left"/>
      </w:pPr>
      <w:r>
        <w:rPr>
          <w:rFonts w:ascii="Consolas" w:eastAsia="Consolas" w:hAnsi="Consolas" w:cs="Consolas"/>
          <w:b w:val="0"/>
          <w:sz w:val="28"/>
        </w:rPr>
        <w:t xml:space="preserve">Продолжу рассказывать, что я услышал впоследствии. 
 Шмитт был в таком шоке, что не мог дышать; он лишь переводил взгляд с одного игрока в плаще «ангела смерти» на другого. 
 Гризельда и Гримлок внезапно оказались Ёрко и Кэинзом. Но эти двое должны же быть мертвы. Ну, про смерть Кэинза он только слышал, но Ёрко – всего несколько часов назад он собственными глазами видел ее смерть – ее ударили черным кинжалом, который бросили снаружи, она выпала из окна на улицу, и ее аватар разлетелся на полигоны. 
 Призраки? При этой мысли Шмитт едва не лишился чувств; на самом краешке сознания его удерживали последние слова, которые произнесла Ёрко, перед тем как показать лицо. 
 – За… записала?.. 
 Хриплый голос едва вырвался у него изо рта. Ёрко протянула в сторону Шмитта руку; в ней был кристалл в форме длинной восьмигранной призмы – записывающий кристалл. От призмы исходило слабое зеленоватое сияние. 
 Призраки вряд ли пользуются звукозаписывающими устройствами. 
 Раз так, значит, смерти Ёрко и Кэинза были ненастоящими. Шмитт не представлял, как они это сделали, но они разыграли собственную «гибель», чтобы создать мстителя, который на самом деле не существовал; и ради мести они загнали в угол третьего человека. Они записали признание этого третьего – то, как он каялся и молил о прощении… и все это было нацелено на то, чтобы раскрыть убийство полугодичной давности. 
 – …Так… так вот, значит, что… 
 Поняв наконец правду, Шмитт промямлил эти слова еле слышным голосом и тут же рухнул на землю. 
 Он не был зол ни за то, что его так качественно обманули, ни за то, что из него вытянули признание; он был поражен настойчивостью Ёрко и Кэинза, их преклонением перед Гризельдой. 
 – Вы… правда очень уважаете лидера… 
 Кэинз тихо ответил: 
 – А ты разве нет? 
 – Э?.. 
 – А ты разве нет, разве ты отличаешься от нас? Ты ведь никогда не испытывал ненависти к лидеру? Как бы ты ни желал заполучить кольцо, ты не испытывал к ней злобы, разве я неправ? 
 – К… конечно нет. Правда, поверьте. 
 Лицо Шмитта исказилось, он усердно закивал. 
 В плане боевых навыков эти двое едва ли сильнее его, даже если объединятся. Однако Шмитт и не думал о том, чтобы обнажить оружие и заткнуть рот им обоим. Во-первых, если он станет красным игроком, то не сможет больше оставаться членом гильдии и Проходчиком. И, что еще важнее, Шмитт был абсолютно уверен, что если он здесь и сейчас убьет Ёрко и Кэинза, то никогда уже не станет прежним, нормальным собой. 
 Вот почему Шмитт продолжал и продолжал говорить о своей прошлой ошибке, хотя кристалл записи был по-прежнему активен. 
 – Я всего лишь… пробрался в комнату лидера и настроил проход. И из-за этого… А потом я на полученные деньги накупил крутого оружия и доспехов и выполнил требования для вступления в АСД… 
 – Ты точно не знаешь, кто написал ту записку? – жестко спросила Ёрко, и Шмитт снова отчаянно закивал. 
 – Я, я до сих пор не знаю, кто это был. Нас было восемь; если вычесть меня, вас двоих, лидера и Гримлока, остаются еще трое… но я никогда с ними не связывался после того дня… вы о них что-нибудь знаете? 
 На вопрос Шмитта Ёрко лишь покачала головой. 
 – Когда Золотое яблоко распалось, они втроем вошли в среднюю гильдию, такую же, как наша, и жили нормальной жизнью. Никто из них не покупал ни редкого снаряжения, ни домов. Ты один так резко поднялся, Шмитт. 
 – …Ясно… – и Шмитт опустил голову. 
 После смерти Гризельды в его комнате очутился кожаный мешочек с невероятно большой суммой денег. Шмитт тогда смог накупить всего, при взгляде на что у него только слюнки текли. 
 Если человек не истратил такие деньжищи, а просто положил их к себе в рюкзак – у него железное сердце. Нет, погодите-ка… 
 Шмитт поднял глаза. Начисто позабыв, в каком он сейчас положении, он высказал заползшее к нему в душу сомнение. 
 – …Но, но, по-моему, это очень странно… если этому человеку не нужны были деньги, зачем же тогда он убил лидера и украл кольцо?.. 
 При этом неожиданном вопросе Ёрко и Кэинз подались чуть назад. 
 В Айнкраде держать заработанные деньги в рюкзаке абсолютно не имеет смысла. Ценность колла определяется количеством денег, выпадающих из монстров, и поддерживается на одном уровне системой «Кардинал»; ни инфляции, ни дефляции не существует. Даже если игрок покупает дорогой меч или доспех, при правильном уходе он выручит примерно такую же сумму денег, когда этот предмет станет ему не нужен. Стало быть, не тратить деньги просто бессмысленно. Иными словами – 
 – Значит… та записка была от… 
 Шмитт лихорадочно соображал и уже был готов высказать то, что ему пришло в голову. 
 Однако он был слишком сосредоточен на своих мыслях, и потому, когда он заметил «это», было слишком поздно. 
 – Ш-!.. – вскрикнула было стоящая перед ним Ёрко, и в это самое мгновение ему сзади в шею воткнулся кинжал – точно в щель между латами и нашейной пластиной. Это было сочетание «Бронебойности» (навыка для маленького колющего оружия) и «Тайного удара» (навыка, работающего, если тот, кто наносит удар, не носит металлических доспехов). 
 Лишь мгновение Шмитт был в шоке, а затем с проворностью, выработанной на переднем крае, развернулся. Даже если ему перережут горло, он не умрет на месте. Да, это жизненно важная точка, и урон будет громадный, но все равно не сравнимый с запасом хит-пойнтов Шмитта. 
 Однако… 
 Едва Шмитт развернулся, его ноги потеряли всякую чувствительность, и он с лязгом рухнул на землю. Его полоса хит-пойнтов окуталась зеленым свечением – признак паралича. Будучи танком, он прилично прокачал сопротивляемость к ядам, но это был очень высокоуровневый яд, который пробил сопротивляемость. Кто же – 
 – Один есть, – раздался невинный мальчишеский голос откуда-то сверху, и Шмитт поспешно поднял глаза. 
 Сперва он увидел черный кожаный ботинок с заостренным, как кнопка, мыском. Дальше шли черные обтягивающие кожаные штаны; кожаный доспех тоже был черного цвета. Правая рука держала длинный, тонкий нож, обляпанный чем-то зеленым, левую руку человек держал в кармане. 
 На голове была маска, больше напоминающая мешок с круглыми прорезями для глаз. Как только Шмитт сосредоточил взгляд на голове противника, он увидел курсор. Курсор был не обычного зеленого цвета, но ярко-оранжевого. 
 – Ах!.. 
 Услышав негромкий возглас, Шмитт повернул голову и увидел невысокого игрока, угрожающего Ёрко и Кэинзу тонким мечом. Он тоже был одет во все черное, но его одеяние было не из кожи. Это было нечто рваное, покрывающее его снизу доверху. На лице его была маска, похожая на череп, а в глубине темных глазниц словно пылали красные угольки. В правой руке его был, судя по всему, такой же эсток, как у Ёрко, но только бронзово-кровавого цвета, прекрасно сочетающегося с убийственной натурой этого оружия. Курсор тоже был оранжевым. 
 Парень в маске-черепе с легкостью забрал эсток у ошеломленной Ёрко. Кинув взгляд на клинок, он произнес каким-то странным, прерывистым голосом: 
 – Неплохой, дизайн. Пожалуй, заберу, к себе, в коллекцию. 
 Шмитт знал этих двоих. Он никогда не встречался с ними лично, но в штаб-квартире имелись листовки, где были их портреты – в числе тех, кого членам гильдии следовало остерегаться. 
 В каком-то смысле они были злейшими врагами всех Проходчиков – не боссы, а они, красные игроки. Эти два парня занимали важные посты в крупнейшей из криминальных гильдий. Игрока, ударившего Шмитта отравленным кинжалом, звали Джонни Блэк; игрока с эстоком, угрожающего Ёрко и Кэинзу, – Красноглазый ЗаЗа. 
 Если так, неужели… «тот тип» тоже здесь? 
 Не может быть! Нет! Сейчас не время для шуток! 
 И словно вопреки воплям, раздающимся в сердце Шмитта, до него донесся звук шагов. 
 Шмитт осторожно повернул голову, и его глаза расширились. Он увидел фигуру самого страшного человека в Айнкраде. 
 Он был одет в тускло-черное пончо до колен, к которому был прикреплен надвинутый на глаза капюшон. 
 В руке он держал здоровенный прямоугольный нож, смахивающий на китайский секач. Клинок сиял кроваво-черным блеском. 
 – …ПоХ… – пробормотал Шмитт и задрожал, точно увидел живое воплощение ужаса и отчаяния. 
 Гильдия убийц «Веселый гроб». 
 Возникла она через полгода после начала смертельной игры под названием SAO. До того ее члены были просто оранжевыми игроками, которые окружали одиночных игроков или небольшие компании и отбирали у них деньги или вещи; однако их экстремистские взгляды привели в итоге к образованию такой гильдии. 
 Эти взгляды можно было выразить фразой: «Если это смертельная игра, значит, в ней нужно убивать». 
 В современной Японии «законное убийство» просто не существует, но в подобной экстремальной ситуации оно возможно. Реальные тела всех игроков находятся в Полном погружении, значит, они все без сознания, не могут даже пальцем пошевелить. Согласно японским законам, если игрок погибнет из-за того, что хит-пойнты его аватара упадут до нуля, виновен будет Акихико Каяба. 
 «А раз так – убивайте и ловите кайф от игры! Это право дано всем игрокам». 
 …Столь ядовитыми словами соблазнил нескольких оранжевых игроков и сделал из них свихнувшихся плееркиллеров не кто иной, как парень в черном пончо и со здоровенным ножом – ПоХ. 
 В противоположность забавно звучащему имени, взгляд этого типа был холоден как лед. ПоХ подошел к Шмитту и коротко приказал: 
 – Переверни. 
 Джонни Блэк тут же засунул носок ботинка Шмитту под живот и пинком перевернул его на спину. Парень с черным секачом увидел лицо распластавшегося Шмитта и произнес: 
 – Ну надо же… это правда. У нас жирная добыча. Никак перед нами командир-сама из АСД? 
 Несмотря на то, что голос его звучал довольно мелодично, он нес в себе какой-то странный оттенок. Пышные черные кудри выбивались из-под капюшона с одной стороны и колыхались на ветру; а лица Шмитт не видел. 
 Осознавая свое отчаянное положение, Шмитт тем не менее не переставал думать, как такое могло получиться. 
 Почему эти трое здесь появились? Три самых высокопоставленных человека в «Веселом гробе», олицетворение ужаса, самые разыскиваемые преступники в Айнкраде. Явно не достопримечательности смотреть они сюда пришли. 
 Иными словами, они заранее знали, что Шмитт здесь будет. 
 Но это не объяснение. Он никому в АСД не сказал, куда отправляется, и от Ёрко с Кэинзом информация тоже никак не могла утечь. Им сейчас угрожал своим эстоком Красноглазый ЗаЗа, и они были бледны как смерть. Даже если Шмитта обнаружил кто-то из «Веселого гроба», когда он в одиночестве шел по 19 уровню, и связался с ПоХом, они все равно появились слишком быстро. 
 Может, это совпадение, и у них была какая-то другая причина прийти на этот уровень? Может, это просто колоссальное невезение, раз на десять тысяч? А может, это «совпадение» и было местью покойной Гризельды?.. 
 ПоХ, глядя сверху вниз на лежащего бревном и пытающегося думать Шмитта, склонил голову чуть набок. 
 – Ну что ж… итс шоутайм. Мне, конечно, хочется это сделать… но как мы сыграем? 
 – Давай знаешь как, шеф? – возбужденным голосом подсказал Джонни Блэк. – Пусть они сыграют в игру «убейте друг друга, победителя отпустят»? Только, раз их трое, надо подбалансировать стороны. 
 – Ты, конечно, так говоришь, но ты ведь потом убиваешь и того, кто выжил? 
 – Эй, ааа! Шеф, мы же не можем играть в эту игру, если ты сразу все рассказываешь! 
 В версии с изображениями тут находится картинка. 
 Слушая эту кошмарную, но при этом совершенно непринужденную беседу, ЗаЗа лишь хихикнул и поднял эсток повыше. 
 Шмитта захлестнули ужас и отчаяние, и он закрыл глаза. 
 Металлические доспехи, покрывающие все его тело, – лишь мертвый груз, если он не может двигаться. Убийцы просто остановились, чтобы перешутиться, вроде как хищники скалят клыки перед едой. Здоровенный кинжал ПоХа «Дружок-рубака» был выпавшим из монстра трофеем, с которым не могли сравниться даже лучшие экземпляры, выкованные лучшими кузнецами; это оружие относилось к числу «демонических». Оно с легкостью пройдет сквозь высокоуровневые латы, надетые на Шмитта. 
 …Гризельда, Гримлок. 
 Если это и есть ваше возмездие, то ничего не попишешь – я здесь и умру. 
 Но зачем вы впутали в это Ёрко и Кэинза? Этих двоих, приложивших столько усилий, чтобы разыскать преступника, который вас убил, – зачем? 
 Сознание Шмитта было заполнено отчаянием; но тут – 
 По земле разошлась легкая вибрация. 
 Тум-тум-тум! Тум-тум-тум! Этот ритмичный звук постепенно становился все громче и отчетливее. Вскоре его уже можно было различить и ухом. 
 ПоХ резким вздохом предупредил своих подчиненных. Джонни взял свой отравленный кинжал наизготовку и отступил на шаг; ЗаЗа придвинул эсток ближе к шеям Ёрко и Кэинза. 
 Шмитт отчаянно ворочал шеей – ничем другим он двигать все равно не мог – и увидел наконец белую светящуюся точку, приближающуюся со стороны жилой зоны. 
 Несколько секунд спустя он понял, что этот дрожащий свет – на самом деле холодный огонь, охвативший черную, словно растворяющуюся в ночном мраке лошадь. Всадник тоже был черен как ночь. Черная лошадь в ослепительно белом сиянии, черный всадник – прямо как нежить какая-то, рыцарь смерти. Дробот копыт, от которого тряслась земля, смешивался с лошадиным ржанием. 
 Конь добрался до подножия холма и в несколько прыжков достиг вершины; полуприсел на задние ноги, чтобы не упасть; из ноздрей вырывалась ярко-белая субстанция. Затем всадник с силой натянул поводья – и тут же грохнулся с коня. 
 Хлоп! Он шмякнулся на пятую точку и пробормотал «ай!» чертовски знакомым голосом. 
 Потирая поясницу и по-прежнему держась за поводья здоровенной черной лошади, новоприбывший поднялся на ноги, посмотрел на Шмитта, потом на Ёрко и Кэинза и непринужденным тоном заявил: 
 – Чуть не помер, пока добрался. Надеюсь, проезд мне оплатит АСД. 
 В Айнкраде нет особых предметов, дающих возможность скакать верхом. Однако в некоторых городах и деревнях имеются конюшни, управляемые NPC; там можно взять напрокат лошадь или вола, чтобы перевезти большое количество предметов, не влезающее в рюкзак игрока. Но если кто-то хочет прокатиться верхом, требуется определенный уровень навыка, и это дорогое удовольствие, так что желающие находятся редко. В этой смертельной игре очень немногие позволяют себе тратить свободное время на обучение верховой езде… 
 Шмитт выдохнул скопившийся в груди воздух и посмотрел новоприбывшему в лицо – в знакомое лицо Проходчика-одиночки, «Черного мечника» Кирито. 
 Кирито натянул поводья и развернул лошадь, после чего хлопнул ее по крупу. Это освободило черного коня от аренды, и он тотчас ускакал прочь, перекрывая своим топотом лишенный даже намека на храбрость голос Кирито. 
 – Йо, ПоХ. Сколько лет, сколько зим. Ты по-прежнему ходишь в этом странном прикиде. 
 – …Меньше всего мне нравится выслушивать это от тебя. 
 В голосе ПоХа звучала нескрываемая жажда убийства. 
 Джонни Блэк шагнул вперед и, повысив голос, заявил: 
 – Слышь, ты, засранец!.. Не слишком ли ты спокоен?! Или ты не понял, во что вляпался?! 
 Жестом левой руки остановив своего подчиненного, возбужденно размахивающего кинжалом, ПоХ положил секач, который держал в правой, на плечо, и произнес: 
 – Этот мальчик верно говорит, Кирито. Впечатляющее появление – это хорошо, конечно, но даже ты не справишься с нами троими одновременно, верно? 
 Шмитт, до сих пор не оправившийся от паралича, сжал в кулак левую руку – только эта часть его тела и могла еще двигаться. 
 Все было именно так, как сказал ПоХ. Даже Кирито, один из сильнейших в боевом отношении среди Проходчиков, неспособен справиться одновременно с тремя сильнейшими членами «Веселого гроба». Так почему же? Почему он хотя бы «Молнию» с собой не взял? 
 – Ну, в общем, да, не справлюсь, – спокойно ответил Кирито, держа левую руку на поясе. – Но я уже выпил противоядие, и у меня много кристаллов лечения, так что минут десять продержаться я смогу. А тогда уже придет подкрепление. Как ты думаешь, справитесь ли вы трое с тридцатью Проходчиками? 
 ПоХ, получив ответ практически его же фразой, цокнул языком. Джонни и ЗаЗа обеспокоенно заозирались. 
 – …Черт, – наконец ругнулся ПоХ и ступил на шаг назад. Потом щелкнул пальцами, и его подручные отошли на несколько метров. Ёрко и Кэинз, которым больше не угрожал эсток, в изнеможении опустились на колени. 
 ПоХ поднял секач и, направив его на Кирито, угрожающе проворчал: 
 – …Черный мечник. Когда-нибудь ты будешь ползать передо мной и смотреть, как твои друзья корчатся в лужах крови. Вот увидишь. 
 С этими словами он ловко крутанул пальцами свой здоровенный нож и отправил его в ножны на поясе. Черное кожаное пончо колыхнулось, и лидер «Веселого гроба» с равнодушным видом сбежал с холма; его подручные последовали за ним. 
 Джонни Блэк, уходя прочь, продолжал оглядываться по сторонам, словно тревожился, не появятся ли вдруг Проходчики. Тип с эстоком и в драном плаще, Красноглазый ЗаЗа, сделал несколько шагов и развернулся. Уставившись на Кирито тусклыми угольками глаз своей маски-черепа, он пробормотал: 
 – Ты, крутой. В следующий раз, я буду на лошади, и догоню тебя. 
 – …Тогда не забудь попрактиковаться. Это не так легко, как кажется. 
 Услышав ответ Кирито, ЗаЗа издал протяжный вздох и поспешно направился за своими приятелями. Вскоре все трое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Убийство в безопасной зоне. Глава 12
</w:t>
      </w:r>
    </w:p>
    <w:p>
      <w:pPr/>
    </w:p>
    <w:p>
      <w:pPr>
        <w:jc w:val="left"/>
      </w:pPr>
      <w:r>
        <w:rPr>
          <w:rFonts w:ascii="Consolas" w:eastAsia="Consolas" w:hAnsi="Consolas" w:cs="Consolas"/>
          <w:b w:val="0"/>
          <w:sz w:val="28"/>
        </w:rPr>
        <w:t xml:space="preserve">Три тени спустились с холма и исчезли в ночи. Я продолжал следить за оранжевыми курсорами с помощью навыка обнаружения. 
 Один раз до того я встречался с лидером «Веселого гроба» ПоХом и даже разговаривал с ним, но вот его подчиненных – парня с отравленным кинжалом, детской внешностью и поведением и типа в драном плаще и с эстоком – я видел впервые. Разумеется, их имен под курсорами не было. Я решил, что на всякий случай как-нибудь узнаю у Шмитта, как их зовут; однако, если подумать – при следующей нашей встрече мы, скорее всего, будем сражаться всерьез. Честно говоря, мне абсолютно не хочется знать имена этих двоих, когда мы будем пытаться друг друга убить. 
 Так что я просто продолжал наблюдать за их курсорами, пока они не вышли за пределы дальности моего навыка обнаружения. 
 Преступники не могут заходить на улицы городов и деревень, где работает код предотвращения преступлений. Как только они оказываются в жилой зоне, на них тут же нападает толпа NPC-стражей, а те просто-таки демонически круты. Порталы на каждом уровне располагаются в центре жилой зоны; так что, если эти трое хотят отправиться на другой уровень, они могут либо воспользоваться кристаллом-телепортером и перенестись в деревню за пределами безопасной зоны, либо применить очень дорогой кристалл прохода, либо идти вверх или вниз по зачищенным башням-донжонам. 
 Сдается мне, они применили первый способ; однако это означает, что на перемещение туда-обратно они потратили шесть кристаллов, а для них это немалая трата. Проглотив слюну, я дождался, пока три курсора исчезнут из моего поля зрения, и лишь тогда облегченно выдохнул. 
 Да, появления этих ребят я совершенно не ожидал. Но они явно знали, что Шмитт, один из лидеров Альянса Священного Дракона, человек с самым большим запасом хит-пойнтов и с самой мощной защитой, появится здесь и сейчас. 
 Однако понять, откуда произошла утечка информации, по-моему, достаточно легко. 
 Я отвел глаза от темного ландшафта, вызвал окно сообщений и быстро написал Кляйну, который сейчас должен был вести сюда больше десяти человек: «Веселый гроб сбежал, жди в деревне». 
 Затем я достал из сумки флакон с противоядием и вложил его в руку Шмитту. Глянул на здоровяка, дрожащей рукой подносящего флакон к губам, потом перевел взгляд на пару, стоящую чуть в стороне. 
 Я просто не мог не подбавить в голос нотку сарказма, обращаясь к двум бледным игрокам, одетым как «ангелы смерти». 
 – Рад снова встретиться, Ёрко-сан, и… рад познакомиться, Кэинз-сан. 
 Ёрко, якобы распавшаяся на полигоны и переставшая существовать несколько часов назад, подняла глаза, и ее лицо исказилось. 
 – Я хотела извиниться перед вами, когда все закончится… но ты, наверное, мне не поверишь. 
 – Поверю или нет – сперва хотелось бы увидеть, чем ты меня угостишь. Предупреждаю заранее: не нужно мне давать какой-нибудь подозрительный рамен или окономияки. 
 Парень, стоящий рядом с пораженной Ёрко, – первая жертва «убийства в безопасной зоне», Кэинз, – снял черный плащ и опустил голову. 
 – Мы, по-моему, не в первый раз встречаемся, Кирито-сан. Тогда я успел увидеть твой взгляд. 
 Услышав эти слова, произнесенные спокойным тоном, я наконец вспомнил. 
 – Кстати да, похоже. Как раз тогда, когда ты умер – эээ, не, телепортировался – то есть когда твои латы разрушились, да? 
 – Угу, так и есть. У меня тогда еще было предчувствие, что ты разберешься в этой поддельной смерти. 
 – Ты меня переоценил. Я полностью купился. 
 Настала моя очередь криво ухмыльнуться. Доспехи Шмитта звякнули, и в успокоившейся было атмосфере вновь стало нарастать напряжение. 
 – …Спасибо, что спас меня, Кирито… но откуда ты знал, что эти трое здесь появятся? 
 Я оглянулся на лицо здоровяка, смотрящего прямо на меня, и подумал, что же ответить. 
 – Не то чтобы я знал; просто понял, что есть такая вероятность. Если бы я знал, что это будет именно ПоХ, я бы тоже испугался и сбежал. 
 Столь неопределенный ответ, который я дал, имел под собой некие основания. 
 То, что я сейчас скажу, будет для них троих огромным шоком – особенно для Ёрко и Кэинза. Они, написав весь сценарий и разыграв спектакль с собой в главных ролях, и не подозревали, что был еще и «продюсер» – прятался в уголке все это время. Я глубоко вздохнул и принялся рассказывать самым спокойным голосом, каким только мог. 
 – …Я всего полчаса назад понял, что тут что-то не так… 
 Все закончилось, так что мне остается лишь передать дело в руки Ёрко, Кэинза и Шмитта. 
 Сидя на втором этаже постоялого двора, откуда открывался хороший обзор некоего бара на 20 уровне, я сказал эти слова Асуне и откинулся на спинку стула. 
 Вряд ли они начнут убивать друг дружку. А значит, так будет лучше для человека, из-за которого случилось то «происшествие с кольцом», а потом «происшествие в безопасной зоне». Так я уверенно заявил, и Асуна сказала «да» и кивнула. 
 Потом мы оба замолчали – и посреди этого молчания у меня в груди вдруг возникло какое-то покалывание. 
 Оставалось что-то, о чем я не подумал. Да, явно о чем-то мне еще следовало поразмыслить. Но о чем именно – я понять не мог. Вот такое было покалывание. 
 Это ощущение было как-то связано с недавними словами Асуны, когда мы наблюдали за входом в бар. Когда мне это пришло в голову, я автоматически сказал: 
 – Это… 
 – Что? – сублидер-сама, сидя на стуле, подняла голову. Я уже задействовал 80% своих аналитических способностей на исследование моего беспокойства и потому необдуманно ляпнул: 
 – Асуна, а ты раньше была замужем? 
 Ответом мне послужил убийственный, промораживающий до костей взгляд. Вдобавок Асуна вскочила на ноги, сжала руку в кулак и подалась вперед. 
 – Я пошутил! Забудь! Не считается! – поспешно затараторил я; Асуна схватила меня за грудки, и я почувствовал, как мои руки и голова трясутся. Я поспешно добавил: 
 – Ничего такого, я ничего такого не имел в виду… ты ведь сама недавно говорила о браке? 
 – Ну говорила. И что с того? 
 Она по-прежнему сверлила меня ядовитым взглядом. Я невольно задрожал, но все же заставил себя произнести: 
 – Эээ… если точнее, ты что-то говорила… что это романтично и пластично и – 
 – НИЧЕГО ТАКОГО Я НЕ ГОВОРИЛА! 
 Асуна пнула меня ниже колена, едва не включив код предотвращения преступлений, и подправила мою память. 
 – Я сказала, что это романтично и практично! Практично, то есть разумно! 
 – Практично… это брак в SAO? 
 – Ну да. В определенном смысле супругам просто нечего скрывать друг от друга, если у них общий рюкзак. 
 – Общий… рюкзак… 
 Вот оно. 
 Эти слова жгли мне грудь; от них-то и шло то покалывание. 
 У супругов общее пространство для хранения личных вещей, и объем его, естественно, вдвое больше, чем у одного. Это очень удобно, но в то же время такая система уязвима для мошенников, которые женятся, потом крадут редкие предметы и сбегают. 
 Эта система и не давала мне покоя все время. 
 На меня накатило чувство тревоги. Я спросил: 
 – Тогда… что происходит, когда пара разводится? 
 – Э?.. 
 Глаза Асуны округлились – похоже, этот вопрос стал для нее полной неожиданностью. Она склонила голову чуть набок, подперла подбородок тем самым кулаком, которым только что чуть меня не ударила, и ответила: 
 – Эээ, нууу… насколько я помню, там возможно несколько вариантов: автоматическое распределение вещей, по выбору… что-то еще есть, но я не помню… 
 – Хочу об этом побольше узнать. Что же делать… А, да, Асуна, давай попробуем?.. 
 Не берусь сказать точно, что мне помешало закончить фразу – мой высокий интеллект или просто везение. 
 «Молния», излучая куда более сильную, чем прежде, жажду убийства, крепко ухватила левой рукой ножны своей рапиры «Играющий свет» и с улыбкой поинтересовалась: 
 – Что ты хочешь, чтобы я с тобой сделала? 
 – …Как насчет… написать Хитклиффу и спросить у него? 
 …Ответ мы получили всего минуту спустя. Хитклифф четко разъяснил правила раздела имущества при разводе. Чего и следовало ожидать от человека, являющегося ходячей энциклопедией системы SAO. 
 Помимо «автоматического распределения» и «распределения по выбору», упомянутых Асуной, было еще «автоматическое распределение с заданными долями». Иными словами, что-то вроде штрафа за развод. Действительно прагматичная система. 
 Слушая Асуну, которая читала вслух сообщение, я продолжал размышлять. 
 Конечно, все эти варианты могут быть выбраны, только если обе стороны согласны на развод. Если кто-то из них не согласен с правилами раздела имущества, система просто не позволит им развестись. Однако все случаи развода в этом мире просто невозможно разрешить столь рациональным путем. Если один из супругов хочет развестись, а второй против – здесь нет арбитражных судов и всякого такого. 
 Ответом на мои сомнения послужил последний абзац письма Хитклиффа. 
 – …«Должен заметить, что возможен и безусловный развод – если одна сторона выставляет соотношение долей как ноль для себя и сто процентов для другой стороны. В этом случае, когда развод произошел, все вещи, которые не влезают в рюкзак, упадут рядом с владельцем. Кирито-кун, если тебе предложат безусловный развод, рекомендую сразу отправиться в одноместный номер на постоялом дворе и посидеть там какое-то время»… вот и все, что он написал. 
 Дочитав сообщение, Асуна закрыла окно с непонятным выражением лица. 
 Глядя ей в лицо, я на автомате повторял шепотом определенную фразу из этого абзаца. 
 Ноль себе, 100% супругу. Ноль себе… 100% супругу… 
 – Ах!.. 
 Легкое покалывание у меня в груди внезапно превратилось в острую боль. 
 Маленькая заноза резко увеличилась в размерах. Сердце начало перекачивать тревогу в сомнение, которое потом перешло в удивление и наконец в страх. 
 – Ах… Ааххх!!! 
 С этим выкриком я вскочил, пинком отшвырнув стул, и ухватил стоящую передо мной Асуну за плечи. «Молния» была в таком обалдении, что отдернулась и воскликнула совсем не таким тоном, как раньше: 
 – Погоди… что, что такое… только не говори мне, что ты о чем-то таком думаешь… 
 Мне было совершенно некогда разбираться в ее словах; сам я мог лишь произнести – точнее, почти простонать: 
 – Сто себе, ноль супругу. Чтобы так развестись, есть только один способ. 
 – …Э?.. Чт, что ты сейчас сказал?.. 
 Крепко сжав худые плечи Асуны, я притянул ее маленькое лицо к себе и прошептал прямо в ухо: 
 – Это смерть. Как только один партнер по браку погибает, рюкзак возвращается к нормальному размеру. То, что в него не влезает, выпадает рядом. Это значит… это значит… 
 Проглотив слюну, я выдавил сквозь дрожащее горло: 
 – …Иными словами, когда Гризельда, лидер Золотого яблока, была убита, кольцо в ее рюкзаке не перешло к преступнику… оно либо ушло к ее супругу Гримлоку, либо упало на землю как объект. 
 Карие глаза прямо перед моими дважды медленно моргнули. 
 Сомневающееся выражение на ее лице медленно сменилось ужасом. 
 – Так кольцо… не украли?.. 
 На этот почти безмолвный вопрос я не смог ответить сразу. Я отпустил Асуну и встал, потом оперся спиной о подоконник и лишь тогда прошептал: 
 – Нет… не совсем. Можно сказать, его все-таки украли. Гримлок – он забрал кольцо из собственного рюкзака. Он не виновен в этом якобы убийстве в безопасной зоне… но он виновен в том «происшествии с кольцом». 
 Рапира вывалилась из левой руки Асуны и с металлическим стуком упала на пол. 
 – …Я всего полчаса назад понял, что тут что-то не так… Скажите, Кэинз-сан, Ёрко-сан, вот эти два ваших оружия… зазубренное короткое копье и кинжал… откуда они у вас? 
 Услышав мой вопрос, Ёрко переглянулась со своим партнером и ответила: 
 – …Чтобы наш план с поддельной «смертью в безопасной зоне» сработал, нам нужно было оружие с «Пронзающим Постоянным Уроном». Мы ходили к многим кузнецам, но такого оружия не встречали, все-таки оно редкое… а если бы мы их заказали, то на оружии было бы имя создателя, и, как только кто-нибудь спросил бы его, он бы тут же рассказал, что оружие заказали «жертвы». 
 – Так что мы могли связаться только с человеком, которого никто не видел с тех самых пор, как гильдия распалась… с мужем лидера Гримлоком-саном, – продолжил Кэинз. – Мы рассказали ему наш план и попросили его сделать нужное нам пронзающее оружие. Мы не знали, где он, но его имя оставалось у нас в списке друзей… 
 Я весь обратился в слух. 
 – Гримлок-сан не очень это все одобрил. В ответном письме он нам написал, что хочет, чтобы она покоилась с миром. Но мы продолжали его просить, и в конце концов он сделал для нас два… нет, три клинка. И так получилось, что мы получили оружие всего за три дня до годовщины смерти Кейнса-сана. 
 Судя по этим словам, Ёрко и Кэинз считали, что в том происшествии с убийством Гризельды Гримлок, ее муж, тоже был жертвой. 
 Я сделал глубокий вдох и выдавил из себя слова, которые должны принести потрясение им обоим. 
 – …К сожалению, Гримлок был против вашего плана вовсе не из-за Гризельды-сан. Это «убийство в безопасной зоне» на глазах у всех должно было привлечь к себе много внимания, и в результате кто-нибудь мог обнаружить правду. Потому что, когда общий рюкзак супругов распадается не из-за развода, а из-за смерти… что происходит с имуществом? 
 – Э?.. 
 Ёрко склонила голову чуть набок; похоже, она не поняла значения этих слов. 
 Ничего удивительного. Как бы ни любили друг друга парочки в Айнкраде, следующий шаг – брак – мало кто предпринимал; а уж разводов было и того меньше. Смерть как причина расставания супругов – тем более редкость. Я ладно, но даже Асуна была убеждена, что кольцо угодило в руки убийцы, когда Гризельда-сан умерла. 
 – Слушайте… рюкзак Гризельды-сан принадлежал не только ей, но и Гримлоку. Даже если Гризельду-сан убили, кольцо просто не могли забрать, потому что, как только она умерла, все вещи перешли к Гримлоку. Шмитт… ты сказал, что получил деньги за то, что помог с тем планом, да? 
 Услышав мой вопрос, здоровяк, сидящий на земле скрестив ноги, тупо кивнул. 
 – Если он мог заплатить столько денег, значит, кольцо он уже продал. Сделать это мог только Гримлок – тот, кому оно досталось. И он знал, что Шмитт участвовал в плане. А это значит… 
 – Это был Гримлок?.. – хрипло простонал Шмитт. – Это он послал ту записку… и вытащил Гризельду из безопасной зоны, и убил ее… он? 
 Подумав чуть-чуть, я покачал головой. 
 – Нет, не он сам. Если Гризельду, которая спала на постоялом дворе, перемещали из безопасной зоны, она ведь могла внезапно проснуться, и тогда, если бы его лицо увидели, у него были бы проблемы. Думаю, непосредственный убийца – какой-нибудь красный игрок, которому заказали выполнить эту работу. Но даже если так, это не снимает вины с Гримлока… 
 – … 
 Шмитт ничего не ответил, просто с обалделым видом смотрел в небо. 
 Такое же выражение появилось и на лицах Ёрко с Кэинзом. Прошло несколько секунд, прежде чем Ёрко тряхнула своими темно-синими кудрями и заговорила возбужденным тоном: 
 – Как такое может быть… такое, это просто невозможно! Они же всегда были вместе… Гримлок-сан всегда ходил за ней… и еще… да, если все так, если он настоящий преступник, почему он помогал нам с нашим планом?! Если бы он не помог, мы бы не смогли ничего сделать, и про «случай с кольцом» вообще никто бы не узнал, ведь так? 
 – Вы рассказали Гримлоку весь план? 
 После моего неожиданного вопроса Ёрко захлопнула рот и едва заметно кивнула. 
 – …Значит, он должен был знать, что будет, если план сработает. Ну, то есть финальную сцену, где Шмитт, весь из себя виноватый, приходит к могиле Гризельды-сан, чтобы покаяться в грехах, и Ёрко-сан и Кэинз-сан его допрашивают. И тогда он придумал свой план, чтобы вообще вычеркнуть «происшествие с кольцом» из памяти всех. Его сообщник Шмитт и те, кто хочет узнать правду, Ёрко-сан и Кэинз-сан. Ему надо было всего лишь… заставить вас замолчать. 
 – …Понятно. Вот, значит… вот, значит, почему те трое… 
 Шмитт, произнося эти слова, выглядел совершенно обескураженным. Я посмотрел на него и печально кивнул. 
 – Так и есть. Верхушка «Веселого гроба» сюда явилась именно потому, что им Гримлок сказал. Он сказал, что большая шишка из АСД будет здесь и без охраны… Думаю, у Гримлока с ними была связь еще с того раза, когда он попросил их убить Гризельду-сан. 
 – …Как же так… 
 У Ёрко подкосились ноги, и она опустилась на землю; Кэинз поддержал ее правой рукой. Однако даже в лунном свете было видно, что он бледен как смерть. 
 Ёрко вцепилась Кэинзу в плечо и спросила безжизненным тоном: 
 – Гримлок-сан… хотел нас всех убить?.. Но… почему?.. И… почему он убил свою жену – всего лишь ради кольца?.. 
 – Я не могу вычислить его мотив, но он тогда не покидал штаб-квартиру гильдии, чтобы у него было алиби на время «происшествия с кольцом», а сейчас он вряд ли просто стал бы сидеть и наблюдать. Кроме того, у него был шанс разделаться с вами троими и разом похоронить память о двух происшествиях. Ну а… о подробностях спросите его самого. 
 Едва я произнес эти слова, мои уши уловили звук шагов двух человек, приближающихся по западному склону холма. 
 Первое, что я увидел, – красно-белая рыцарская униформа, яркая даже ночью. Разумеется, униформа принадлежала Асуне по прозвищу «Молния». В руке у Асуны была сияющая ярким серебристым светом рапира. Насколько мне известно, это самый тонкий и элегантный клинок во всем Айнкраде, а заодно и самое страшное оружие, способное пронзить любую броню. 
 Перед ней шагал мужчина, явно понуждаемый острием рапиры и острым взглядом ее владелицы. 
 Очень высокая, худая фигура в длинном кожаном плаще и в широкополой шляпе. На лице, скрытом в тени, время от времени вспыхивал отблеск отраженного лунного света – по-видимому, от очков. Человек производил впечатление скорее наемного убийцы из какого-нибудь гонконгского боевичка, чем кузнеца. Ну, правда, это потому, может быть, что я был изначально пристрастен. 
 Оба курсора были зеленого цвета. Я был готов к тому, что Асуне придется стать оранжевой, чтобы не дать этому типу сбежать; разумеется, в таком случае я бы обязательно помог ей выполнить любое задание, которое потребуется, чтобы вернуть ей зеленый курсор. Увидев, что она зеленая, я не мог не выдохнуть с облегчением, но тут же снова напрягся и принялся разглядывать поднимающегося по склону человека. 
 Лицо за серебряной оправой очков казалось вполне интеллигентным, как ни посмотри. Узкие глаза чуть навыкате тоже казались добрыми. Но – да, маленькие черные зрачки за стеклами очков испускали нечто такое, что могло бы меня насторожить. 
 Человек остановился в трех метрах от меня. Сперва он взглянул на Шмитта, потом на Ёрко с Кэинзом и наконец на заросший мхом могильный камень. Лишь после этого он произнес: 
 – Это… давно не виделись, ребята. 
 Прошло несколько секунд, прежде чем Ёрко ответила спокойным негромким голосом. 
 – Гримлок… сан. Ты… ты… неужели ты… 
 «Неужели ты и есть тот, кто убил Гризельду, забрал кольцо и планировал убить нас троих, чтобы замести следы?» 
 Хотя это и не было произнесено, всем было понятно, что это и есть вопрос. И этот человек – бывший сублидер гильдии «Золотое яблоко», кузнец Гримлок – не стал отвечать сразу. 
 Сперва он посмотрел, как Асуна у него за спиной убирает рапиру в ножны, потом с улыбкой сделал шаг в мою сторону и лишь затем произнес: 
 – …Это какое-то недоразумение. Я просто подумал, что должен знать, чем все закончится, поэтому я сюда и пришел. И я послушно сделал все, что потребовала эта страшненькая сестрица, просто чтобы все разъяснить. 
 …Ооо, так он еще и отпирается? Я был просто в шоке. Конечно, у нас нет доказательств, что он слил информацию ПоХу, но то, как распорядилась с кольцом система, он не может отрицать. 
 – ТЫ ВРЕШЬ! – выпалила Асуна. – Ты ведь только что прятался в кустах, нет? Если бы я не воспользовалась навыком обнаружения, ты бы так и не вышел. 
 – Разумеется, не вышел бы, если бы у меня был выбор. Я всего лишь простой кузнец, и, как видите, при мне нет никакого оружия. И почему я должен выслушивать выговоры за то, что не стал появляться перед оранжевыми игроками? 
 Спокойным тоном произнеся эти слова, он развел руками в кожаных перчатках. 
 Шмитт, Кэинз и Ёрко ничего не говорили – просто молча смотрели, как выкручивается Гримлок. Возможно, они до сих пор не верили, что их бывший сублидер попросил злобных красных игроков их всех убить. Им такое даже в голову не могло прийти, и, думаю, они просто не желали в это верить. Ничего странного в этом нет. 
 Я жестом левой руки остановил Асуну, которая, похоже, собиралась что-то сказать, и произнес: 
 – Рад познакомиться, Гримлок-сан. Я Кирито… просто посторонний… но мы действительно не можем прямо связать твое появление здесь с нападением «Веселого гроба» – у нас нет никаких доказательств. Даже если мы расспросим их самих, вряд ли они признаются. 
 Вообще-то, если мы визуализируем список друзей Гримлока и посмотрим его сообщения, там будет имя игрока, который принимал его заказы для «Веселого гроба», но, к сожалению, я не знаю, что это за имя. 
 Однако даже если мы оставим в стороне покушение на убийство Шмитта и остальных, в «происшествии с кольцом» у Гримлока не найдется отмазок. В этом я был уверен и потому продолжил: 
 – Но тот случай, который произошел прошлой осенью и из-за которого распалось Золотое яблоко… без тебя там совершенно точно не обошлось. Да нет – ты был там главным заводилой. Неважно, кто именно убил Гризельду, – кольцо не могло не очутиться в твоем рюкзаке, поскольку у вас с ней был общий рюкзак. Ты это скрыл, втайне от всех продал кольцо и передал половину денег Шмитту. Этого не мог сделать никто, кроме главного преступника, и это единственная причина, почему ты участвовал в «происшествии в безопасной зоне»… ты хотел заткнуть рты всех, кто причастен, и окончательно похоронить прошлое. Я прав? 
 Тяжелое молчание повисло над вершиной холма. Синяя луна, сияющая непонятно откуда, осветила ухмылку на лице Гримлока. 
 Вскоре его губы странно искривились, и раздался голос, от которого, казалось, вокруг похолодало. 
 – Понятно. Очень интересная теория, Детектив-кун… но, к сожалению, в этих рассуждениях есть одна дыра. 
 – Чего?! – машинально воскликнул я. Гримлок покосился на меня и правой рукой в черной перчатке прижал шляпу плотнее к голове. 
 – Совершенно верно, у меня с Гризельдой был общий рюкзак, и, когда она погибла, все вещи, которые там хранились, перешли ко мне… это все правильно. Но… 
 Из-под круглых линз, освещенных луной, ко мне метнулся острый взгляд, и высокий тощий кузнец монотонным голосом продолжил: 
 – Что если кольца в рюкзаке не было? Иными словами – что если оно было материализовано и надето на палец Гризельды?.. 
 – Ахх… – не сдержалась Асуна. 
 Споткнувшись об этот неожиданный вопрос, я тоже мог лишь издать похожий возглас. Верно, то происшествие было многогранным, и не обо всем я успел подумать. 
 Игрок, чье снаряжение материализовано как объекты, всегда роняет это снаряжение, когда его убивают монстры или другие игроки, – без исключений. Если кольцо было на пальце у Гризельды, оно переправилось не в рюкзак Гримлока, а в руки убийцы. Такое объяснение тоже вполне разумно. 
 И Гримлок, кажется, ощутил, что ветер подул в другую сторону. Уголки его губ чуть приподнялись; впрочем, это выражение тут же исчезло. Кузнец приложил правую руку ко лбу и печально покачал головой. 
 – …Гризельда была мечницей скоростного типа. Вполне вероятно, что она решила испытать бонусы от прироста ловкости, прежде чем продать кольцо, не так ли? Слушай: когда она погибла, все ее вещи – да, они все перешли ко мне, но не кольцо. Вот так, Детектив-кун. 
 Я невольно заскрипел зубами. Мне хотелось придумать, как парировать заявление Гримлока, но, чтобы узнать, было на Гризельде тогда кольцо или нет, мне, видимо, понадобилось бы допросить преступника, который непосредственно убил, – скорее всего, какого-нибудь члена «Веселого гроба». 
 Глядя, как я стою перед ним и молчу, Гримлок приподнял шляпу, потом повернулся к остальным четверым и коротко поклонился. 
 – С вашего позволения, я вас покину. Очень жаль, что вы не смогли найти организатора убийства Гризельды, но даже одного раскаяния Шмитта, думаю, будет достаточно, чтобы ее душа покоилась с миром. 
 Кузнец надел обратно шляпу и с достоинством развернулся. Мы молча смотрели ему в спину, как вдруг… 
 Какое-то сильное чувство было спрятано в мягком голосе Ёрко, когда она произнесла: 
 – Пожалуйста, погоди… нет, стой , Гримлок. 
 Кузнец остановился и чуть повернул голову. Добрые глаза за стеклами очков вдруг посмотрели очень раздраженно. 
 – Что-нибудь еще? Если еще какое-нибудь беспочвенное обвинение, основанное на эмоциях, прошу, избавь меня от этого. Для меня это место святое. 
 Эти слова Гримлок произнес очень надменно и свободно, но Ёрко шагнула вперед. 
 Что она собирается делать? Она опустила взгляд на белые руки, прижатые к груди, потом снова посмотрела вперед. Темно-синие глаза светились такой силой, какой я у нее раньше не видел. 
 – Гримлок, ты сказал только что, что кольцо было надето на руку лидера и поэтому не вернулось к тебе, а досталось убийце. Но… такого быть не могло. 
 – …Хоо? И какие же у тебя доказательства? 
 Проследив глазами, как Гримлок медленно разворачивается, Ёрко сказала еще жестче: 
 – Когда мы получили то кольцо, вся гильдия обсуждала, что с ним делать, помнишь? Кэинз, Шмитт и я – мы были против продажи, потому что считали, что оно поможет усилить гильдию. Кэинз тогда очень хотел взять его себе, но он сказал, что пусть оно достанется лидеру, – что лидер сильнейшая мечница в Золотом яблоке, и поэтому лучше всего, если она им воспользуется. 
 Кэинз, стоящий рядом с Ёрко, взглянул на нее стыдливо. Но Ёрко, не обращая внимания, продолжала говорить. 
 – И потом – я помню каждое слово, которое сказала лидер. Она улыбнулась и сказала: «В SAO на одну руку можно надеть лишь одно кольцо. Сейчас на моей правой руке кольцо лидера гильдии, а на левой… обручальное кольцо, которое нельзя снять, и поэтому я не могу им пользоваться». ТЫ ЭТО СЛЫШАЛ? ОНА НЕ МОГЛА СНЯТЬ НИ ОДНО ИЗ ЭТИХ ДВУХ КОЛЕЦ, ЧТОБЫ ОПРОБОВАТЬ РЕДКОЕ КОЛЬЦО, НЕ МОГЛА!!! 
 Когда прозвенели эти пронзительные слова, все, включая меня, разом ахнули. 
 Все верно – на фигуре аватара в главном меню есть всего по одному слоту на левой и правой ладонях. Если они оба заняты, новое кольцо надеть невозможно. Однако – 
 Это слишком слабый аргумент. 
 И, словно мои мысли были услышаны, Гримлок мягко ответил: 
 – Я думал, ты хотела что-то сказать. «Не могла»? Если ты правда хочешь произнести это слово, почему бы тебе не произнести, например, вот это? Я, муж Гризельды, не мог причинить ей вреда, тем более убить ее. Все, что ты сейчас сказала, – беспочвенное обвинение. 
 – Нет. 
 Голос Ёрко прозвучал очень мягко. Я, задержав дыхание, следил за этой маленькой девушкой; та покачала головой медленно, но решительно. 
 – Нет, не так. У меня есть доказательство… тот, кто убил лидера, решил, что вещи, которые выпали, ничего не стоят, и оставил их. К счастью, их нашел человек, который знал лидера, и отослал вещи в штаб-квартиру гильдии. Вот почему мы сделали это место… этот камень ее могилой. Тогда мы зарыли под камнем ее меч и позволили ему исчезнуть естественным путем, когда у него кончилась прочность. Но… это еще не все. Я тогда похоронила кое-что… что осталось после нее… я никогда раньше об этом не говорила. 
 С этими словами Ёрко развернулась, опустилась на колени возле могильного камня и начала рыть землю рукой. Все молча наблюдали; наконец Ёрко встала и протянула вперед руки, чтобы все видели, что в них. Блестящая серебряная коробочка сияла в лунном свете. 
 – Ах… Шкатулка вечного хранения!.. 
 Да, Асуна была права. Ёрко достала из земли коробочку, которую мог изготовить лишь мастер экстра-класса и которая сохраняла прочность помещенных в нее предметов. Это был кубик со стороной сантиметров десять, так что большие предметы там хранить было нельзя. Однако туда вполне могло влезть несколько предметов размером с кольцо. Шкатулку можно оставить где угодно – прочность предметов не будет падать, и они не исчезнут сами собой. 
 Ёрко протянула левую руку и откинула крышку серебряной шкатулочки. 
 Внутри на белом шелке лежали два блестящих кольца. 
 Ёрко вынула одно – более крупное из двух, серебряный перстень. На кольце была плоская печатка с изображением яблока. 
 – Это кольцо лидер всегда носила на среднем пальце правой руки – печать Золотого яблока. У меня такое тоже осталось, так что ты можешь сравнить. 
 Убрав кольцо обратно, она достала другое – тонкое кольцо, отливающее золотом. 
 – А это – обручальное кольцо, которое она всегда носила на безымянном пальце левой руки, и ты это знаешь, Гримлок! Твое имя на нем тоже написано!.. Эти два кольца были на том самом месте – И ЭТО ЖЕЛЕЗНОЕ ДОКАЗАТЕЛЬСТВО, ЧТО ОНИ БЫЛИ НА НЕЙ, ДАЖЕ КОГДА ЕЕ ВЫТАЩИЛИ ИЗ БЕЗОПАСНОЙ ЗОНЫ И УБИЛИ! НЕ ТАК ЛИ?! Если нет, попробуй-ка поспорить!!! 
 В конце она уже кричала с нотками истерии в голосе и со слезами на глазах. 
 Слезы рекой текли по щекам Ёрко, когда она протянула руку с золотым кольцом Гримлоку под нос, чтобы он видел. 
 Никто не осмелился произнести ни слова. Кэинз, Шмитт, Асуна, я – мы все могли лишь молча смотреть на них двоих, распахнув глаза. 
 Высокий тощий кузнец секунд десять стоял неподвижно, и его губы оставались так же искривлены. Наконец они чуть задрожали, и он произнес: 
 – Это кольцо… кажется, тогда, на похоронах, ты спросила меня, Ёрко, не хочу ли я забрать обручальное кольцо Гризельды. Я ответил тогда, что лучше пусть оно исчезнет само вместе с мечом. Если бы тогда… я сказал, что хочу забрать его… 
 Гримлок опустил голову, скрыв лицо под полями шляпы, а потом внезапно рухнул на колени, точно кто-то перерезал нитки, которые его поддерживали. 
 Ёрко убрала золотое кольцо обратно в шкатулку, закрыла крышку и крепко сжала коробочку в руке. Потом, подняв искаженное, залитое слезами лицо к небу, она спросила голосом, из которого начисто исчезла вся острота: 
 – …Почему… почему, Гримлок. Почему ты так хотел украсть кольцо ради денег, что для этого ты убил лидера… свою собственную жену? 
 – …Деньги? Ты сказала «деньги»? 
 Продолжая стоять на коленях, Гримлок прохрипел эти слова, а потом вдруг начал хохотать. 
 Потом он поднял левую руку, вызвал меню, повозился немного и материализовал кожаный мешочек. Схватил его и тут же швырнул на землю. В раздавшемся громком стуке был явный металлический оттенок. Судя по этому звуку, там была приличная сумма денег. 
 – Это половина выручки от продажи. Я ни монетки отсюда не взял. 
 – Э?.. 
 Гримлок поднял глаза на озадаченно нахмурившуюся Ёрко, потом обвел взглядом нас всех и хрипло выдавил: 
 – Не из-за денег. Я… я должен был ее убить, пока она еще была моей женой. 
 Круглые очки на мгновение повернулись к замшелому могильному камню и тут же метнулись обратно, и кузнец продолжил: 
 – Гризельда, Гримлок. Это «Гри» в начале – не совпадение. Мы с ней использовали одни и те же имена во всех онлайновых играх еще до SAO. И если система позволяла, мы всегда были мужем и женой. Потому что… она была моей женой в реальном мире. 
 Я от этих слов был просто в шоке – у меня челюсть отпала. Асуна ахнула, Ёрко и остальные тоже были явно изумлены. 
 – Для меня она идеальная жена, без единого недостатка. Она была словно создана для того, чтобы быть идеальной женой – всегда шла за мужем, была очень красивой, послушной, никогда не затевала ссор. Но только… когда мы вместе оказались заперты в этом мире… она изменилась… – Гримлок покачал головой, почти не видимой под полями шляпы, и вздохнул. – Это я боялся и дрожал, когда мы угодили в эту смертельную игру, а не она. Какие же таланты в ней проснулись… и в бою, и в принятии решений Гризельда… нет, Юко была далеко впереди меня. И не только это. Потом она завела гильдию, хотя я был против, приняла людей и начала прокачиваться. Она… по сравнению с реальным миром здесь в ней было больше огня… она жила полной жизнью… а я стоял рядом с ней и смотрел на нее, и я понимал, что Юко, которую я любил, исчезла навсегда. Даже если мы пройдем игру и вернемся в реальный мир, тихая и послушная Юко уже не вернется. 
 Плечи, затянутые в долгополый плащ, чуть задрожали. Он смеялся над собой или же страдал из-за своей утраты? Я никак не мог понять. А тихий голос тем временем продолжал: 
 – …Вы понимаете, чего я боялся? Вдруг, когда я вернусь в реальный мир… Юко предложит развестись… я же тогда просто сгорю со стыда. И поэтому… пока я все еще оставался ее мужем в этом мире, где убивать разрешено, я хотел сохранить Юко в памяти. За это мое желание… я думаю, никто не станет меня винить, правда?.. 
 Медленное, кошмарное признание закончилось. Пока оно длилось, никто был не в состоянии произнести ни слова. 
 Потом я услышал хриплый голос, вырвавшийся из моего собственного горла. 
 – Со стыда… со стыда? Из-за того, что твоя жена перестала тебя слушаться… ты убил ее всего лишь из-за этого? Она старалась стать сильнее и делала все, чтобы ее друзья становились сильнее, ради того, чтобы мы все вырвались из SAO… она надеялась когда-нибудь войти в число Проходчиков, а ты… убил ее… всего лишь из-за этого… 
 Левой рукой я сжал запястье правой, которая уже потянулась за спину, к рукояти меча. 
 Гримлок медленно поднял голову – нижние края линз мягко блеснули – и прошептал: 
 – «Всего лишь»? Разумеется, нет. Это достаточная причина. Когда-нибудь ты поймешь, Детектив-кун. Когда сам будешь любить и почувствуешь, что теряешь любовь. 
 – Нет, это ты ошибаешься, Гримлок! 
 Ответил ему не я – это сделала Асуна. 
 На ее красивом лице было выражение, о самом существовании которого я прежде понятия не имел. Холодным тоном рапиристка заявила: 
 – Твои чувства к Гризельде – это была не любовь, а всего лишь чувство обладания. Если ты любил ее – сними-ка перчатку с левой руки. Сдается мне, ты давно уже выкинул то самое кольцо, которое Гризельда не сняла даже в ночь, когда ее убили. 
 Плечи Гримлока вздрогнули, и он, почти как я, сжал правой рукой левую. 
 Но больше он ничего не сделал. Кузнец сидел молча, не торопясь снимать кожаную перчатку. 
 Молчание прервал до сих пор не произнесший ни слова Шмитт. 
 – …Кирито, можно тебя попросить оставить нам наказание этого типа? Конечно, мы его не убьем, но мы заставим его как следует пожалеть о том, что он сделал. 
 В его спокойном голосе не было ни намека на тот ужас, который в нем был несколько минут назад. 
 Я взглянул на здоровяка в негромко звякающих доспехах и кивнул. 
 – Ясно. Оставляю его на вас. 
 Шмитт молча кивнул и, ухватив Гримлока за правую руку, подтянул его вверх. Убедившись, что кузнец стоит понуро и не пытается сбежать, он произнес «прошу прощения» и двинулся вниз по склону холма. 
 Ёрко и Кэинз, успевшие снова закопать серебряную коробочку, подошли к нам и глубоко поклонились. Ёрко сказала: 
 – Асуна-сан, Кирито-сан. Извините меня, пожалуйста… я просто не знаю, как вас благодарить. Если бы не вы, нас бы тут, скорее всего, убили… и преступление Гримлока так и осталось бы нераскрытым. 
 – Нет… хорошо, что ты вспомнила про те два кольца. Отличная работа. Если ты вернешься в реальный мир, сможешь стать прокурором или адвокатом. 
 Услышав это, Ёрко улыбнулась и пожала плечами. 
 – Нет… вы, может, мне не поверите, но в тот момент я как будто услышала голос лидера, и тогда я вспомнила про кольца. 
 – …Ясно… 
 Они оба вновь поклонились и направились следом за Шмиттом. Мы с Асуной проводили их взглядом. 
 Вскоре все четыре курсора, двигающихся в сторону жилой зоны, исчезли. На холме остались только ровный ночной ветер и синий лунный свет. 
 – …Послушай, Кирито-кун… – вдруг тихо прошептала Асуна. – Вот если бы ты… если бы ты женился на ком-то, а потом обнаружил в ней что-то, о чем не знал раньше, что бы ты подумал? 
 – Э? 
 Я на этот счет никогда в жизни не задумывался, поэтому слегка офигел от вопроса. Мне всего-то 15 лет, и подобные тонкие жизненные штуки я не очень понимаю. 
 Но, подумав немного, я наконец выложил более-менее дурацкий ответ. 
 – Я, наверно, решил бы, что мне повезло. 
 – Э? 
 - Ну… потому что раз мы поженились, это значит, что нам обоим нравится то, что мы друг о друге знаем, так? Значит, если мы потом найдем какую-то новую сторону и по-прежнему будем друг друга любить… это, это уже будет двойная любовь? 
 Да, я знаю, это на редкость тупое объяснение. Однако Асуна лишь нахмурила брови и склонила голову набок, а потом улыбнулась. 
 – Понятно. Странно. 
 – Ст… транно… 
 – Ладно, проехали. Давай не будем об этом… столько всего произошло, и у меня в животе урчит. Пойдем куда-нибудь поужинаем. 
 – Д-да, точно. Так… как насчет того альгедского ресторанчика? У них фирменное блюдо – окономияки без соуса… 
 – Отклоняется. 
 Как и ожидалось, Асуна мое предложение отвергла; а потом вдруг схватила меня за плечо. 
 Вздрогнув от неожиданности, я обернулся и увидел перед собой… 
 …совершенно необъяснимую сцену – которую уже по счету с тех пор, как я вляпался в это «происшествие в безопасной зоне». 
 В Айнкраде все ощущения – лишь цифровые данные, обрабатываемые программами, так что сверхъестественные явления просто невозможны. 
 Так что, предо мной сейчас баг сервера? Или иллюзия, вызванная моим дыханием? 
 Рядом с нами на северной стороне холма, под старыми деревьями, возле замшелого могильного камня… стояла полупрозрачная фигура женщины, сияющая слабо золотящимся светом. 
 Ее стройное тело было облачено в доспехи с минимумом металла. Меч у пояса, щит за спиной, короткая прическа и спокойное красивое лицо. В глазах светилась воля – такие глаза я видел у многих игроков. 
 Глаза Проходчика – игрока, который хочет, чтобы его меч помог закончить эту смертельную игру. 
 Безмятежно улыбаясь, женщина молча смотрела на нас с Асуной. Потом протянула к нам правую руку, словно желая что-то передать. 
 Мы с Асуной тоже протянули вперед правые руки и, ощутив тепло, сжали пальцы. Тепло вошло в наши тела, в груди словно огонек вспыхнул. Мы разом открыли рты и произнесли слова, которые родились внутри нас. 
 – Твое желание… мы обязательно выполним его. Когда-нибудь мы обязательно пройдем эту игру и выпустим всех, вот увидишь. 
 – Да, обязательно, так что… пожалуйста, позаботься о нас, Гризельда-сан. 
 Слова Асуны, подхваченные ночным ветром, достигли мечницы. Прозрачное лицо просияло улыбкой – 
 И в следующее мгновение там уже никого не было. 
 Мы опустили руки и довольно долго просто стояли и смотрели в пространство. 
 Потом Асуна крепко сжала мою руку и с улыбкой произнесла: 
 – Идем обратно. Завтра надо поработать как следует. 
 – …Ага. Я хочу пройти уровень на этой неделе. 
 Мы развернулись и, спустившись с холма, зашагали к жилой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Калибр. Глава 1
</w:t>
      </w:r>
    </w:p>
    <w:p>
      <w:pPr/>
    </w:p>
    <w:p>
      <w:pPr>
        <w:jc w:val="left"/>
      </w:pPr>
      <w:r>
        <w:rPr>
          <w:rFonts w:ascii="Consolas" w:eastAsia="Consolas" w:hAnsi="Consolas" w:cs="Consolas"/>
          <w:b w:val="0"/>
          <w:sz w:val="28"/>
        </w:rPr>
        <w:t xml:space="preserve">Временной отрезок части: Альвхейм, декабрь 2025 
 – Братик, посмотри вот на это. 
 С этими словами Сугуха протянула мне планшетник. Я сонно взглянул. 
 Прошлой ночью я лег спать как обычно, но сейчас у меня было такое ощущение, будто мне снился какой-то очень долгий сон. Может, именно поэтому, сидя за завтраком, я вынужден был с помощью крепкого кофе раскручивать думательные шестеренки у себя в голове – сами они крутиться не хотели. Однако после слов Сугухи тревожная лампочка зажглась в уголке моего сознания, и я поколебался, не решаясь взять планшетник. 
 Потому что пару недель назад примерно в это же время суток и в похожей ситуации Сугуха дала мне распечатку – и вскрыла мое тайное злодеяние… не, ну не сказать чтоб серьезное, но все же… Она тогда втихаря собрала сведения о том, что я сконвертировал своего персонажа из VRMMO-леталки «ALfheim Online» (ALO) в VRMMO-стрелялку «GunGale Online» (GGO). «Ну совсем как в тот раз – что же я натворил теперь?» – примерно такая мысль у меня возникла, но тут Сугуха, натянуто улыбнувшись, сказала: 
 – На этот раз я тебя пытать не собираюсь. Просто посмотри! 
 Не без страха я взял в руки протянутый мне планшетник и взглянул. 
 Как и в прошлый раз, там была новостная лента крупнейшего в стране сайта по VRMMORPG «ММО завтра». Однако сейчас страничка была из категории «ALO», а не «GGO». На первом скриншоте статьи я увидел пейзаж, а вовсе не аватар игрока. Значит, это действительно не история похождений некоего сприггана в черном. 
 Расслабившись, я прочел заголовок статьи. 
 И тут меня подстерегал шок – другой природы, правда. 
 – Чт… чтоооо!!! 
 «Сильнейшее легендарное оружие, "Святой меч Экскалибр", наконец обнаружено!» 
 Вот что было там написано. 
 От моей вялости не осталось и следа; пробежав глазами текст статьи, я простонал: 
 – Ээээх… нашли-таки… 
 – Ну, по-моему, все равно они долго тормозили, – чуть надувшись, ответила сидящая напротив меня Сугуха и намазала тост черничным джемом. 
 «Святой меч Экскалибр». 
 Говорят, это единственное оружие в ALO, превосходящее «Демонический меч Грам» генерала саламандр Юджина. Однако долгое время о нем было известно лишь по маленькой картинке и короткому описанию в конце раздела «Оружие» на официальном сайте игры; как его раздобыть, никто не знал. 
 …Нет, вообще-то три человека знали… поправка – четыре: Сугуха, Асуна, Юи и я. Мы обнаружили его в начале этого года, в январе 2025. Сегодня 28 декабря, так что секрет Экскалибра продержался почти год. 
 – Ээх… если бы знать, мы бы попробовали его достать еще разок… 
 Жалуясь, я сунул ложку в банку домашнего джема, протянутую мне Сугухой, и выложил фиолетовое желе на тост. Сверху размазал немного мягкого масла, соорудив мраморный дизайн. Сугуха, пытающаяся в последнее время следить за калориями, искоса наблюдала за тем, что я творю, и терпела; но, провалив в конце концов спасбросок воли, молча притянула к себе корытце с маслом. 
 Стараясь продемонстрировать, что все же не полностью утратила контроль над ситуацией, она намазала совсем немного. Потом откусила кусочек и поправила меня: 
 – Ты дальше читай. Его пока только обнаружили. Похоже, никто еще не смог до него добраться. 
 – Чего?.. 
 Я как раз собирался отправить в рот здоровенный кусок тоста, но моя рука застыла, и я снова уставился на лежащий на столе планшетник. В статье было написано, что Экскалибр нашли, но про то, что его кто-то забрал, там не было ни слова. Да, если подумать: заполучи этот меч кто-то из игроков, на первом месте здесь красовался бы скриншот с этим игроком, гордо держащим золотой клинок в руках. 
 – Ясно, не пугай меня так… – пробормотал я и, откусив-таки от тоста, облегченно выдохнул. Сугуха рассмеялась над моей нетерпеливостью, потом взяла пакет с молоком и налила мне в чашку. 
 Воскресенье, 28 декабря 2025 года, 9.30 утра. И у меня, и у Сугухи начались зимние каникулы, так что мы завтракали немного позже обычного. Маме, похоже, нужно было до конца года вычитать какие-то гранки, так что она уже умчалась с тостом в зубах. У электронных книг, которым не нужна типография, есть как достоинства, так и недостатки. 
 Папа по работе отправился в Нью-Йорк; он, как всегда, был по уши в делах и послал е-мэйл, что вернется 30-го. Так что за столом были только мы с Сугухой, и, как всегда в таких случаях, наш разговор естественным образом перешел на ALO. 
 Прикончив первый тост и взяв второй, я принялся намазывать на него паштет из тунца и одновременно высказал вслух свои сомнения. 
 – Но как они его нашли? Летать в Ётунхейме невозможно, а Экскалибр на такой высоте, что его можно увидеть только с воздуха. 
 Год назад, покинув столицу сильфов и направившись к центральному городу Аруну, Сугуха (Лифа) и я (Кирито) увидели наконец Древо Мира. Но нас тут же проглотил громадный монстр-червь, и мы, пролетев через его кишечник, вывалились в подземный мир Ётунхейм. 
 Мы упали на равнину, населенную монстрами типа «злой бог», победить которых было совершенно невозможно. Пытаясь добраться до лестницы, ведущей вверх, мы вдруг наткнулись на очень странную сцену. Четырехрукий гуманоидный злой бог нападал на другого злого бога, смахивающего на медузу с головой и хоботом, как у слона. 
 Лифа принялась вопить «помоги слабому!», и мне пришлось заманить четырехрукого в ближайшее озеро; когда оба монстра очутились в воде, медузоподобный победил. На нас он нападать не стал, наоборот – этот приятель, которого Лифа назвала «Тонки», взял нас к себе на спину и отвез в центр Ётунхейма. Там он окуклился, потом вылупился из куколки, взлетел и доставил нас с Лифой к лестнице, ведущей сквозь потолок Ётунхейма наверх. И когда мы уже поднимались, на полпути увидели это . С потолка свисал колоссальный донжон в форме перевернутой пирамиды, обвитой корнями Древа Мира; а на самом конце пирамиды в блестящем кристалле был запечатан золотой меч. 
 Сугуха, по-видимому, то же самое сейчас вспомнила; глядя куда-то вверх, она с улыбкой произнесла: 
 – Да, братик, ты тогда совсем растерялся. То ли возвращаться на поверхность, то ли спрыгнуть с Тонки и попробовать пробраться через донжон и взять Экскалибр. 
 – Н… ну, я сомневался… но знаешь что – тех, кто бы не стал сомневаться в такой ситуации, я вообще за онлайновых игроков не считаю! 
 – Звучит не очень круто. 
 Эти слова Сугуха произнесла с улыбкой, а потом опустила глаза и, похоже, задумалась. Причем, сдается мне, вовсе не над тем, что положить на второй тост, – она потянулась за тюбиком с тунцовым паштетом и прошептала: 
 – …Тонки придет, только если позову я или братик… и я не слышала, чтобы кто-то придумал, как еще можно летать в Ётунхейме. Может, кто-то спас другую слономедузу, как мы тогда, и выполнил нужное условие?.. 
 – Может, и так… такой отвратный… в смысле, необычный на вид злой бог спасен каким-то другим непредсказуемым… в смысле, гуманным игроком, не Сугу… я удивлен, что такое еще может произойти. 
 – Он не отвратный! Он милый! – заявила моя сестренка (которой вроде бы уже 16 лет), сердито глядя на меня. – Но сейчас, думаю, уже вопрос времени, когда кто-то пробьется через донжон и заберет меч. Его до сих пор не обнаружили, потому что трудно понять, какое условие нужно выполнить, но уже год прошел, и за это время появилось обновление с навыками мечника, так что сложность донжона сама по себе стала ниже. 
 – Да… ты права… 
 Я глотнул молока и кивнул. 
 Экскалибр мы нашли в прошлом январе. С тех пор администрирование ALO перешло от «РЕКТО Прогресс» к нынешним владельцам, венчурной компании, потом добавилась парящая крепость Айнкрад, и игра изменилась радикально. В июне, когда все более-менее успокоилось, мы с Асуной, Лифой и Юи снова оседлали Тонки и вошли в донжон, чтобы добраться до «Святого меча Экскалибра». 
 Нас ждал грандиозный провал. Этот донжон-сосулька кишел гигантскими четырехрукими гуманоидными злыми богами вроде того, который напал на Тонки; они были настолько круты, что хотелось кричать от бессилия. Мы, трое плюс одна, явно опередили время; мы пришли не столько на бой, сколько на разведку. Мы решили тогда, что пробиться невозможно, и поклялись, что «придем опять, когда станем сильнее», – но. 
 Когда в игре появился Айнкрад, были открыты всего десять нижних уровней; в сентябре открылись следующие десять, до двадцатого, так что наши усилия были сосредоточены там. Иногда мы спускались в Ётунхейм за ингредиентами, время от времени звали Тонки и играли с ним, но про Экскалибр речь не шла – в конце концов, ведь никто другой за ним идти не пытался… а точнее, никто другой про него не знал. Так вот год и прошел. 
 Однако в MMORPG просто не бывает такого, чтобы спрятанные предметы рано или поздно не находили. Подробностей я по-прежнему не понимал, но после появления новости о местонахождении меча в Ётунхейм наверняка ринулись толпы игроков. Возможно, кто-то из них уже проник в висячий донжон. 
 – …Что собираешься делать, братик? – спросила успевшая прикончить второй тост Сугуха и подняла двумя руками стакан с молоком. 
 Я прокашлялся и ответил: 
 – Сугу, гонка за редкими вещицами – не единственная прелесть VRMMO. 
 – …Ну да, верно. Даже если оружие действительно крутое… 
 – Однако, думаю, мы должны ответить Тонки, который показал нам этот меч. Наверняка ведь он надеется, что мы пройдем сквозь тот донжон. Ведь Тонки наш друг, верно? 
 – …Только что ты сказал, что он отвратный… 
 У моей сестренки были глаза на мокром месте и одновременно самая широкая из всех возможных улыбок. 
 – Ну что, Сугу, ты свободна сегодня? 
 – …Ну, в моей секции перерыв. 
 Отлично! Я стукнул правым кулаком по левой ладони и, переключив думательные шестеренки у себя в голове, принялся быстро рассуждать о стратегии. 
 – Тонки может гарантированно поднять семерых, не больше. Считаем: мы с Сугу, Асуна, Кляйн, Силика и Лиз… остается одно место. Эгиль сейчас занят в магазине… Крисхайт ненадежен, Рекон в столице сильфов… 
 – Как насчет попробовать пригласить Синон-сан? 
 – Точно! 
 Я щелкнул пальцами и, тут же достав свой мобильник, принялся листать телефонную книгу. 
 В начале месяца я участвовал в одном деле, связанном с GGO, то есть «GunGale Online», и сконвертировал туда Кирито; так вот, там я познакомился с девушкой по имени Синон. Когда мы разобрались с тем делом, Синон подружилась с Лиз и Асуной, и те предложили ей создать персонажа в ALO. 
 Конечно, поскольку это новый персонаж, которому всего-то две недели, в системе ALO, где навыки играют важную роль, ее численные характеристики невысоки. Однако острота восприятия Синон позволяет ей хорошо держаться даже в трудных донжонах. 
 Пока я с огромной скоростью строчил мэйлы, Сугуха быстро собрала тарелки и стаканы и понесла на кухню. Может, это мне только казалось, но ее походка стала более упругой. Не исключено, что, что бы она там ни говорила, она изначально рассчитывала на такой исход, когда показывала мне новости. 
 Нырнуть в другой мир вместе с друзьями, приступить к трудной, но потрясающе интересной задаче. Что-либо более классное в целом мире найти трудно. 
 Разослав по е-мэйлу приглашения пятерым друзьям, включая Синон, я тоже пробежался до кухни, чтобы помочь Сугухе. 
 Сегодня, конечно, воскресенье, но все равно – чтобы утром в конце года собрать вместе семерых игроков, требуется немалый талант приглашающего – впрочем, нет, это наверняка «Святой меч Экскалибр» пробудил чувства в наших геймерских душах. По сравнению с полугодичной давностью, когда его пытались добыть мы с Асуной, Лифой и Юи, сейчас у нас больше людей и куда выше характеристики. 
 Встретились мы на главной улице Иггдрасиль-сити, в доме с вывеской «Оружейный магазин Лизбет». Хозяйка магазина, кузнец-лепрекон, правила на точильном круге все наше оружие по очереди. Повысить до максимума прочность всего снаряжения перед выполнением большого квеста – это просто здравый смысл. 
 Саламандр с катаной Кляйн сидел на лавке возле стены, скрестив ноги, и под предлогом «взбодриться» с самого утра уже баюкал в руке бутылку спиртного – впрочем, в его реальное тело, разумеется, ни один миллилитр алкоголя не проник. Кайт ши Силика, приручительница, на голове которой сидел голубой пернатый дракончик, спросила его: 
 – Кляйн-сан, а у тебя уже новогодний отпуск? 
 – Со вчерашнего дня. Сейчас все равно нет работы, даже если бы мне хотелось работать. Наш директор страшно гордится, что наша суперблестящая компания может позволить сотрудникам отпуск в последнюю и первую недели года. 
 Несмотря на свою внешность, Кляйн – достойный член общества, работающий в маленькой компании, которая занимается импортом. Он вечно ругает директора компании, однако же два года, что он провел в плену SAO, о нем хорошо заботились, а когда он вернулся живым, то смог тут же снова приступить к работе, так что, думаю, на самом деле это хорошая компания. Кляйн, похоже, и сам считает, что в долгу у директора, и недавно он разработал устройство для дистанционных презентаций на базе мобильной камеры и программного пакета «Семя». Я ему немало помогал в доводке этой камеры, и всего лишь раз угостить меня жареным мясом по принципу «лопай от пуза» было с его стороны малость нечестно; однако, если он мне поможет с сегодняшним квестом, я буду считать, что мы квиты – 
 Пока я раздумывал, предмет моих мыслей снова прислонился к стене, взглянул на меня и сказал: 
 – Эй, Кирито, если нам сегодня удастся хапнуть «Святой меч Экскалибр», в следующий раз помоги мне раздобыть «Катану духа Кагуцути». 
 – Чего… в том донжоне охрененно жарко… 
 – Ну если так, то в Ётунхейме, куда мы полезем сегодня, охрененно холодно! 
 Пока мы без особого энтузиазма переругивались, слева раздался тихий голос: 
 – А, а я тогда хочу «Лук света Шхина». 
 Говорившая замолкла, и я повернулся к ней. Привалившись спиной к стене, как и я, и скрестив руки на груди, стояла девушка, из коротких голубых волос которой росли острые треугольные уши, признак расы кайт ши. Если Силика была дружелюбной, как манчкин, то эта напоминала скорее холодную сиамку – да нет, свирепую дикую кошку. 
 – Твоему персонажу всего две недели, а ты уже хочешь легендарное оружие? 
 В ответ дикая кошка вильнула тонким, длинным хвостом. 
 – Лук, который сделала Лиз, замечательный, но мне хотелось бы чуть подальнобойнее, если возможно… 
 Лизбет, которая в это время как раз меняла тетиву на вышеупомянутом луке в глубине помещения, повернулась и с натянутой улыбкой произнесла: 
 – Эй, в этом мире у луков дальнобойность больше, чем у копья, но меньше, чем у магии! Целиться в мишень, которая дальше ста метров, – это просто ненормально! 
 Дикая кошка лишь пожала плечами и невозмутимо улыбнулась. 
 – На самом деле мне бы хотелось прицельную дальность вдвое больше. 
 В своей родной игре GGO она была ультрадальнобойным снайпером, стрелявшим больше чем на два километра; зная это, я не смог сдержать неловкой улыбки. Если она действительно заполучит тот лук, в дуэлях без ограничения по размеру арены ее противник не успеет подойти с мечом на дальность удара, прежде чем окажется утыкан стрелами, как ежик, и это будет КАПЕЦ. 
 Эта дикая кошка с волосами цвета воды – наша новая подруга Синон. Придя в ALO всего две недели назад, она за один день тренировок полностью освоила лук, довольно трудное оружие. Если говорить про стрелков в ALO, то обычно это либо подвижные сильфы с короткими луками, либо сильные и выносливые гномы с настоящими баллистами в качестве мобильных артиллерийских батарей; однако Синон, начисто проигнорировав все это, сосредоточилась на дальнобойных длинных луках и выбрала себе расу кайт ши, обладающую самым острым среди девяти рас зрением. Сперва я просто думал «да пусть делает что хочет» и всякое такое, но потом, глядя, как ее стрелы попадают в цель на большем расстоянии, чем огненная магия, и приканчивают монстров, не давая им даже приблизиться, я мысленно снял перед ней шляпу. 
 Стрелы в мире ALO, если их выпускать с нормальной дистанции, наводятся с помощью системы, как и магия; но дальше определенного расстояния из-за ветра и силы тяжести они мажут. Однако движок, с помощью которого моделируется «влияние ветра и силы тяжести», тот же, что в GGO, так что Синон словно годами отрабатывала внесение поправок в прицел. Это то же самое, что и со мной было недавно, когда я перешел в GGO и там применял внесистемный навык «детекции взгляда»; в общем, у разных VRMMO на платформе «Семя» есть много общих черт, в том числе такие, о которых я даже и не думал… 
 Пока я размышлял, входная дверь справа от меня с силой распахнулась. 
 – Я вернулась! 
 – Простите за ожидание. 
 Голоса принадлежали Лифе и Асуне, которые ходили закупать зелья. Похоже, они не стали убирать купленное в рюкзак, а просто принесли прямо с рынка в корзинах, из которых сейчас и вывалили на стол посреди комнаты множество разнообразных флакончиков и орешков. 
 С плеча Асуны слетела маленькая феечка – Пикси-проводник по имени Юи – и уселась мне на голову. У моего аватара, сприггана Кирито, раньше были длинноватые волосы, жестко торчащие во все стороны, но потом я по требованию Юи вернул себе старую прическу. Потому что на той было «трудно сидеть». 
 Устроившись у меня на голове, Юи заговорила своим колокольчиковым голосом. 
 – Я собрала информацию, пока мы делали покупки. Папа, пока что ни один игрок или партия игроков не проникли в тот висячий донжон. 
 – А… а откуда тогда стало известно, где Экскалибр? 
 – Судя по всему, кто-то наткнулся на какой-то другой квест, не тот, что с Тонки. И в награду за него NPC показал, где находится Экскалибр. 
 Услышав слова Юи, Асуна, расставлявшая зелья по порядку, развернулась, колыхнув длинными голубыми волосами, присущими лишь ундинам, и, чуть нахмурив брови, сказала: 
 – И, похоже, это был не мирный квест. Задание не на охрану и не «пойди-принеси», а на истребление. Из-за этого в Ётунхейме сейчас идет жуткая бойня – игроки рубят генерящихся монстров. 
 – …Да, спокойной жизни не будет… 
 Я тоже скривил губы. 
 «Квест на истребление», как подсказывает название, предлагает игрокам «убить столько-то монстров такого-то типа» или «собрать столько-то предметов, выпавших из монстров такого-то типа». Поскольку при этом требуется, чтобы партия игроков охотилась на монстров определенного типа в определенном месте, то, если один и тот же квест выполняют одновременно несколько партий, неизбежно возникает конкуренция за точки генерации новых монстров, что, в свою очередь, гарантированно приводит к сражениям PvP. 
 – Как-то это странно, нет? – спросил Кляйн, допив свое бренди и вытерев губы. – «Святой меч Экскалибр» спрятан в самой глубине висячего донжона и охраняется крутыми монстрами, так? Какой смысл в квесте, где в награду NPC рассказывает об этом? 
 – Кстати да, странно, – Силика, прижимая к груди перебравшуюся туда Пину, склонила голову набок. – Если бы в награду игроков доставляли к донжону, это еще можно было бы понять… 
 – …Ну, думаю, когда доберемся, сами все выясним, – заметила своим обычным спокойным тоном сидящая рядом со мной Синон. И тут же из глубины комнаты раздался возглас Лизбет: 
 – Отлично! Все оружие в полном порядке! 
 – Спасибо за работу! – хором пропели все. 
 Оружие блестело как новенькое; игроки разобрали свои любимые мечи, катаны, луки и прочее. Асуна со своим врожденным талантом командира разделила стоящие на столе зелья на семь частей; мы их взяли и распихали в поясные сумки. Все, что туда не влезло, отправилось в рюкзаки. 
 Кинув быстрый взгляд в правый нижний угол поля зрения, где отображалось время реального мира, я обнаружил, что там всего 11 утра. Когда-нибудь нам потребуется сделать перерыв, чтобы пообедать и сходить в туалет, но, надеюсь, к тому времени мы успеем добраться до первой безопасной зоны в висячем донжоне. 
 Оглядевшись по сторонам, я увидел, что все семеро плюс одна плюс дракон готовы, и прокашлялся, чтобы привлечь общее внимание. 
 – Ребята, спасибо, что вы все пришли, когда я так внезапно позвал! Когда-нибудь я с вами за сегодня рассчитаюсь – духовно. Ну ладно – вперед, сделаем их всех! 
 – Оу! 
 Может, мне показалось, но улыбки, сопровождавшие общий возглас, были несколько вымученными. Я развернулся, отворил дверь магазина и зашагал к секретному тоннелю, который вел от Аруна, расположенного под Иггдрасиль-сити, в подземный мир Ётунхейм.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Калибр. Глава 2
</w:t>
      </w:r>
    </w:p>
    <w:p>
      <w:pPr/>
    </w:p>
    <w:p>
      <w:pPr>
        <w:jc w:val="left"/>
      </w:pPr>
      <w:r>
        <w:rPr>
          <w:rFonts w:ascii="Consolas" w:eastAsia="Consolas" w:hAnsi="Consolas" w:cs="Consolas"/>
          <w:b w:val="0"/>
          <w:sz w:val="28"/>
        </w:rPr>
        <w:t xml:space="preserve">Узенький проулок, которого не было на карте окраин Аруна, петлял, вился, бежал вверх-вниз по лесенкам, пока не уперся наконец в дверь рядом с садом частного дома, через которую мы проходили в прошлый раз. 
 Это была совершенно непримечательная округлая деревянная дверь, всем видом внушающая мысль, что она чисто декоративная и не открывается. Лифа достала из сумочки маленький медный ключик, вставила в замочную скважину и повернула; раздался отчетливый щелчок. Ключ у нас очутился сам собой, когда Тонки в первый раз доставил нас к тоннелю. Так что вполне можно считать, что со стороны Аруна открыть дверь нельзя. 
 Я взялся за железные кольца и потянул; деревянные створки раскрылись, и мы увидели ведущие вниз ступени. Когда все семеро вошли и идущий последним Кляйн закрыл за собой дверь, она защелкнулась автоматически. 
 – Уааа… и чего здесь делает эта лестница? – не удержалась от возгласа Лизбет, которая была тут впервые. Ведущий вниз тоннель был диаметром метра два; подсвечивали его бледно фосфоресцирующие маленькие лампы на стенах. Высеченные в полу ступени уходили вперед, насколько позволяло видеть разрешение оптической системы. 
 – Хмм, здесь похоже на кусочек башни-лабиринта Айнкрада. 
 Это произнесла Асуна, идущая первой; она уже шагнула на лестницу. На лицах Лиз, Силики и Кляйна отражалось удивление. Я криво ухмыльнулся и высказал свою признательность этому тоннелю: 
 – Ну, если бы мы решили попасть в Ётунхейм нормальным путем, сперва нам бы пришлось найти соответствующий донжон, который бог знает где на плато Аруна, пройти сквозь тамошних монстров и под конец победить босса-охранника. Одной партии на все это понадобится часа два, а мы этим коридором пройдем за пять минут! На месте Лифы я бы завел бизнес – пускал бы игроков и собирал по тысяче юрудо за проход. 
 – Эй, братик, если здесь пройти без Тонки, ты свалишься в здоровенную дыру посреди Ётунхейма и умрешь, – сказала Лифа и сделала усталое лицо. Она всегда так простодушна. 
 В самой середине громадного подземного мира Ётунхейма находилась пропасть диаметром километра полтора, получившая различные названия типа «Большая Центральная Яма» и «Великая Бездна». «Святой меч Экскалибр» был запечатан в самом конце торчащей из потолка пирамиды с лабиринтом внутри, прямо над этой ямой. Лестница, по которой мы сейчас спускались, заканчивалась рядом с лабиринтом, и выход тоже располагался высоко в воздухе, так что, если оттуда спрыгнуть, это гарантированно приведет к падению в бездну, смерти и возврату к точке возрождения, расположенной в Альвхейме. 
 Я прокашлялся и с непроницаемым лицом произнес: 
 – Ну, в таком случае советую делать каждый шаг с осторожностью и без жалоб. 
 – Этот коридор не ты проложил, – тут же ответила идущая прямо передо мной Синон. Она, как всегда, спокойна и прямолинейна. Надо ее как следует поблагодарить за подколку. 
 – Спасибо за цуккоми. 
 С этими словами я взялся за покачивающийся передо мной голубой хвост и пожал вместо руки. 
 – Фугяааа!!! – испустила громкий вопль кошка-лучница и подпрыгнула на месте. Потом развернулась и взбежала на несколько ступеней вверх; однако я с легкостью отдернулся, не дав ее когтям ко мне притронуться. 
 Треугольные уши и хвост, отличающие расу кайт ши, естественно, у человека отсутствуют, однако игроки этой расы все равно ощущают прикосновение к ним с помощью какого-то непонятного механизма. Если крепко схватить за эти органы ничего не подозревающего игрока, у того возникает «суперстранное ощущение» – терминология Силики, – так что реакцию наблюдать всегда очень забавно. 
 В версии с изображениями тут находится картинка. 
 – Ты, если еще раз так сделаешь, я тебе пущу огненную стрелу в ноздрю! 
 Рядом с мгновенно отвернувшейся Синон остальные девушки – Лифа, Лиз, Силика, Асуна и сидящая у нее на плече Юи – безукоризненно синхронным движением покачали головами. Шедший позади всех Кляйн восхищенно простонал: 
 – Дружище, да ты бесстрашен. 
 Незадолго до истечения заявленных пяти минут наша компания добралась по тоннелю-лестнице до нижней кромки «пола» Альвхейма, и впереди возник тусклый белый свет. 
 С каждым шагом виртуальный воздух становился все холоднее. Перед нашими лицами то тут, то там возникали сверкающие ледяные кристаллы. 
 Еще несколько секунд – и мы выбрались наконец наружу; перед нами открылась панорама Ётунхейма с высоты птичьего полета. Ступени, высеченные в толстом древесном корне, шли еще метров пятнадцать в открытом пространстве, после чего обрывались. 
 – У… уааа!.. 
 – Ух ты… 
 Эти возгласы вырвались одновременно у Синон и Силики, двух кошек, увидевших Ётунхейм впервые. Даже дракончик Пина, устроившийся у Силики на голове, энергично захлопал крыльями. 
 Под нами расстилался покрытый толстым слоем снега и льда красивый и суровый мир вечной ночи. Свет проникал сюда с поверхности через гигантские ледяные кристаллы, торчащие из нависающего над нами потолка. Кроме того, были и другие источники света – горящие желто-оранжевым или сине-фиолетовым огнем факелы на стенах раскиданных то тут, то там крепостей, принадлежащих племенам злых богов. В центре мира от земли до потолка был где-то километр; с такой высоты самих злых богов, во множестве бродящих по снегу, было не разглядеть. А прямо под нами виднелась гигантская ямища, поглощающая весь попадающий в нее свет, – Бездна. 
 Если отвести взгляд от того, что снизу и сзади, и посмотреть перед собой, зрелище открывается совершенно фантастическое и трудноописуемое. 
 Бесчисленные извивающиеся корни Древа Мира, возвышающегося над Альвхеймом, словно поддерживали блок синего льда, остро торчащий из потолка. Это и была наша цель – висячий донжон в форме перевернутой пирамиды. Основание пирамиды было метров триста в толщину, высота примерно такая же. Снаружи виднелось множество вырезанных во льду комнат и коридоров да гигантские тени, которые там бродили. 
 И наконец мой взгляд обратился к острому концу пирамиды. 
 Даже с присущим расе спригганов ночным зрением было трудно различить взблескивающий то и дело золотой огонек. Там, в глубине огонька, находился сильнейший мотиватор в ALO, мощнейшее оружие «легендарного» класса, «Святой меч Экскалибр». 
 После того как все осмотрелись, Асуна подняла правую руку и начала произносить певучие слова заклинаний. Тотчас всех сопартийцев окутала тонкая пленочка синего света, а под полосой хит-пойнтов в верхнем левом углу поля зрения зажглась маленькая иконка. Одновременно исчез холод, как будто мы все надели первоклассные пуховики. Это было заклинание, повышающее сопротивление к холоду. 
 – Так, – кивнула Лифа, поднесла к губам правую руку и тонко свистнула. 
 Прошло несколько секунд, и – «Куоооооон» – сквозь стон ветра издалека донесся крик. На фоне черной пустоты появилась поднимающаяся белая тень. 
 Сбоку это существо походило то ли на сплюснутую рыбу, то ли на лопаточку для риса; в стороны оно простирало четыре пары плавников, смахивающих на белые крылья. Снизу свисало множество гибких щупалец. На голове было три черных глаза (по одному с каждой стороны) и длинный хоботоподобный нос. Это был не кто иной, как злой бог, превратившийся из слономедузы в странное, но красивое создание, – Тонки. 
 – Тонки-саааан! – изо всех сил выкрикнула Юи, сидящая у Асуны на плече, и странный злой бог протрубил в ответ. Он поднимался по спирали, хлопая мощными крыльями. По мере того как он приближался, четверо игроков, видевших его впервые, медленно отступали вверх по лестнице. 
 – Все нормально, этот парнишка травоядный, – успокоил я. Лифа тут же обернулась и с ухмылкой добавила: 
 – Правда, в прошлый раз я ему дала рыбу, которую принесла сверху, и он ее слопал в момент. 
 – …Х-хех. 
 Кляйн и остальные сделали еще шаг назад, но дальше отступать по узкой лестнице было некуда. Очутившись прямо перед нами, Тонки протянул длинный хобот, по-прежнему напоминающий слоновий, и покрытым густой шерстью кончиком погладил стоящие торчком волосы Кляйна. 
 – Убюрохо?! – издал что-то непонятное и нечленораздельное воин с катаной. Я безжалостно подтолкнул его вперед. 
 – Давай лезь ему на спину. 
 – Т-тебе легко говорить, но я, знаешь, я обещал дедушке перед смертью никогда не ездить на американских машинах и не летать на слонах… 
 – Помнится, совсем недавно в «Кафе-кости» твой дедушка угощал меня сушеной хурмой, нет? Кстати, было вкусно, в следующий раз принеси еще! 
 С этими словами я еще разок подтолкнул Кляйна, и он, дрожа от страха, шагнул на плечо Тонки, а потом перебрался на его плоскую спину. Следом прошла Синон, не выказывающая никаких признаков страха (ну, как всегда), потом любительница животных Силика, которая явно уже включила Тонки в число своих питомцев. Лизбет каким-то необычайно девчоночьим голосом воскликнула «и-и рраз!» и последовала за Силикой; потом прыгнули Лифа и Асуна, для которых это был уже не первый раз; ну и затем я, почесав Тонки у основания хобота, забрался на десятиметровую спину злого бога. 
 – Отлично, Тонки, теперь отнеси нас к входу в донжон! – выкрикнула Лифа, сидящая у него на загривке. Тонки задрал хобот и снова затрубил, потом, медленно маша восемью крыльями, полетел вперед. 
 Я уже в пятый раз катался на спине летающего злого бога Тонки (включая те разы, где мы просто дурачились). И всякий раз, хотя я об этом вслух не говорил, у меня в голове возникала одна и та же мысль. Эта мысль – 
 – …Слушайте, а что будет, если мы отсюда свалимся? 
 Это и была моя мысль; а сейчас ее высказала сидящая прямо у меня за спиной Лизбет. 
 Вот именно. Ётунхейм устроен так, что ни одна раса фей там летать не может, а при падении с большой высоты (больше десяти метров) игрок получает урон. Величина урона зависит от навыков игрока, но падение более чем с 30 метров – это гарантированная мгновенная смерть. 
 Сейчас Тонки летел на высоте где-то километр. Если мы отсюда свалимся – даже нужды нет думать, что будет. Ну, разумеется, есть страховочные варианты – например, можно ухватиться за щупальца под брюхом, – но лично я предпочел бы до такого не доводить. 
 Аналогичное беспокойство, похоже, было в головах у всех; лишь сидящая впереди известная «маньячка скорости» Лифа, перелетевшая к ней на голову Юи да Пина в объятиях Силики чувствовали себя вполне комфортно. 
 На вопрос Лиз ответила Асуна, приклеившаяся к спине Тонки рядом с ней. Немного напряженно взглянув на меня, она улыбнулась и произнесла: 
 – Кое-кто еще в старом Айнкраде полез на колонну, соединяющую уровни, но свалился. Наверняка когда-нибудь он и здесь попробует, что будет, если отсюда упасть. 
 – …А кошкам с такой высоты не привычнее падать? 
 Две кошки разом сделали серьезные лица и замотали головами. 
 Пока шла эта беседа, Тонки продолжал скользить в воздухе, маша четырьмя парами крыльев. Прямо впереди, недалеко от основания пирамиды, виднелась терраса, где располагался вход в ледяной висячий донжон. Похоже, полет пройдет спокойно и безопасно… 
 Так я надеялся в душе. Однако в это самое мгновение – 
 Без всякого предупреждения Тонки сложил все свои крылья и сорвался в крутое пике. 
 – Уаааааа?! – хором вскричали двое мужчин. 
 – Кяаааааа! – хор девушек. 
 – Йяхоуууу! – это Лифа. 
 В попытке сопротивляться все более мощному потоку набегающего воздуха я отчаянно хватался за густую шерсть, росшую на спине Тонки. Пике стало почти отвесным, земля стремительно приближалась. Но почему он ни с того ни с сего такое устроил? До сих пор все наши полеты проходили медленно и плавно – от лестницы на древесном корне до ледяной террасы. 
 Может, ему надоело изображать такси? Или от той рыбки, которую ему дала Лифа, у него случилось несварение желудка? 
 Пока я раздумывал о подобных неполезных для здоровья вещах, покрытая снегом и льдом земля становилась видна все лучше и детальнее. Похоже, Тонки направлялся к южной границе той громадной ямищи, Бездны. Да, к тому самому месту, где когда-то мы с Лифой сражались с рейд-группой ундин, пытавшихся убить Тонки. 
 И тут же последовало внезапное торможение; перегрузка нас согнула и вжала в спину злого бога. Тонки тормозил, развернув крылья на всю ширину. Похоже, по крайней мере, что он не собирался врезаться в землю вместе с пассажирами. Я приподнялся и облегченно выдохнул. 
 Тонки снова сменил курс на горизонтальный, на сей раз высота полета была метров 50. Я посмотрел вниз; земля была видна совершенно отчетливо, как на карте аэрофотосъемки высокого разрешения. Мертвые деревья, с ветвей которых свисали сосульки. Замерзшие реки и озера. И – 
 – …Ах?!. – внезапно воскликнула сидящая у Тонки на загривке Лифа и вся напряглась. Потом указала на некую точку на земле и голосом, похожим на стон, выдавила: 
 – Б-братик, смотри!!! 
 Я и остальные пятеро повернули головы вперед-влево, туда, куда показывал палец Лифы. 
 Внезапно по моим глазам, привыкшим к тусклому освещению, ударила ослепительная вспышка светового эффекта. Чуть позже донесся низкий грохот. Несомненно – это было какое-то мощное атакующее заклинание. 
 – Кррруууун… – печально протрубил Тонки. Причина обнаружилась сразу же. 
 Атака была нацелена на гигантскую тушу в форме мандзю с длинными щупальцами. Голова монстра была похожа на слоновью, с большими ушами и хоботом – короче, монстр был громадной слономедузой, такой же, как Тонки до своего «перерождения». 
 Нападала на него крупная рейд-группа, человек тридцать или даже больше. Разный цвет волос, разные габариты тела – похоже, смешанная команда. Если так просто посмотреть – обычная партия охотников на злых богов. Однако Лифа увидела кое-что, что остальные заметили не сразу, – слономедузу атаковали не только игроки. 
 Ростом в шесть-семь раз выше гнома; внешне похож на человека, но с четырьмя руками и тремя лицами, расположенными одно над другим; кожа цвета белой стали; горящие тусклым красным светом, точно угольки, глаза. 
 Гуманоидный злой бог, точно такой же, как тот, что пытался убить Тонки при нашей с ним первой встрече. В каждой руке он держал грубо сработанный стальной меч; тупые клинки раз за разом вгрызались в спину слономедузы. По твердому панцирю расходились трещины, из которых летели брызги какой-то жидкости, а игроки непрерывно направляли в эти трещины свои заклинания, стрелы и навыки мечника. 
 – Что… происходит? Неужели этого злого бога кто-то приручил? – тяжело дыша, прошептала Асуна. Силика отчаянно замотала головой и ответила: 
 – Это невозможно! Шанс успешно приручить такого крутого монстра, как злой бог, даже с максимально раскачанными навыками и самым крутым снаряжением все равно ноль целых ноль десятых! 
 – Это значит, – простонал Кляйн, поглаживая свои огненно-рыжие волосы, – как это называется – «вскочить на подножку»? Четырехрукий нападал на слономедузу, а они присоседились, чтобы в конце нанести последний удар?.. 
 – Однако интересно, как они управляют его вниманием, – спокойно (хотя ее брови были сведены) заметила Синон. Да, она правильно сказала: судя по поведению злого бога, не было бы ничего удивительного, если бы он переключился на игроков после первого же запущенного рядом заклинания или навыка мечника, пусть даже сам бы он не получил от этого урона. 
 Не в силах понять смысл происходящего, мы могли лишь кусать губы, глядя вниз. Тем временем громадная слономедуза наконец задрожала и рухнула боком на снег. И тут же к ней потянулись железные мечи и мощные заклинания… 
 – Хирррууууууу… – в агонии проревела слономедуза; а потом ее тело исчезло в громадном вихре разлетающихся полигонов. 
 – Куоооо… – печально протрубил Тонки. Сидящая у него на загривке Лифа дрожала, Юи у нее на голове тоже печально сникла. 
 Я не мог подобрать слов, чтобы их утешить; мой взгляд оставался прикован к рейд-группе внизу. 
 Внезапно у меня глаза чуть на лоб не вылезли. 
 Четырехрукий гигант – не прирученный, не загипнотизированный, вообще никак не подчиненный – затопал ногами и победно взревел; несколько десятков игроков вокруг него тоже стали принимать «крутые» позы; а потом они все вместе двинулись в поисках новой жертвы. 
 – По… почему они не дерутся друг с другом?! – вырвался хриплый возглас у сидящей рядом со мной Асуны; потом она, судя по всему, заметив еще что-то, подняла голову. 
 – Ах… смотрите, вон там! 
 Она показала на холм у самого горизонта справа. Там тоже яростно сверкали световые эффекты боя. Я напряг зрение и увидел еще одну большую группу игроков, на этот раз поддерживаемую сразу двумя гуманоидными злыми богами. Кажется, они атаковали другого злого бога, похожего на многоногого аллигатора. 
 – Да что, блин, там происходит?.. 
 В ответ на вопрос озадаченного Кляйна Лизбет пробормотала: 
 – …Может, это и есть то, о чем Асуна говорила наверху, – новый квест на истребление?.. Похоже… что злые боги-гуманоиды помогают игрокам истреблять злых богов-животных… 
 – !.. 
 Все разом ахнули. 
 Да, скорее всего, так и есть. При выполнении определенных квестов игроки вполне могут объединяться с определенными монстрами. Но почему награда за этот квест имеет отношение к «Святому мечу Экскалибру»? Меч запечатан в глубине крепости гуманоидных злых богов, а это значит, что, не победив этих монстров, к нему не пробраться… 
 Додумав до этого места, я вдруг поймал отраженный луч света откуда-то со стороны нависающей над нами громадной ледяной глыбы и поднял голову. 
 Однако свет шел вовсе не оттуда. На дальнем краю спины Тонки, где никто не сидел, абсолютно беззвучно возникли частички света. Потом они слились вместе – и образовали человеческую фигуру. 
 Длиннополое одеяние, напоминающее халат. Вьющиеся светлые волосы, стекающие по спине к самым ногам. Перед нами была элегантная леди с невероятно прекрасным лицом. 
 Однако слова, вырвавшиеся у меня и одновременно у развернувшегося Кляйна, были не из тех, какие положено говорить женщине. 
 – Какая… 
 – …громадина! 
 Однако нас можно простить. Росту в этой леди было, на глаз, больше трех метров. 
 К счастью, судя по первым словам таинственной женщины, она вовсе не оскорбилась. Выражение ее лица оставалось таким же мягким, когда она раскрыла рот. Раздался текучий голос, совсем не похожий на голос игрока, – но в нем слышались торжественные нотки. 
 – Я Озерная королева Урд. 
 И затем блондинка-великанша продолжила: 
 – Вы, о феи, связавшие себя узами с нашим племенем. 
 Племя? Не понимая, о чем это она, я повернул голову. Слова, похоже, были адресованы нам, сидящим на спине Тонки. Эта женщина что, дружит со злыми богами-животными, которые обитают в Ётунхейме? Так я подумал было, но… 
 Лишь тут до меня дошло, что громадная дама передо мной, называющая себя «Озерной королевой», на 100% не человек. Ее грива длинных светлых «волос» состояла на самом деле из волнистых ветвящихся щупалец, сужающихся к концам, а руки и ноги, виднеющиеся из-под халата, были покрыты жемчужно-блестящей чешуей. Не менее странное, чем Тонки, создание, решившее позаимствовать человеческую внешность… но все равно я был впечатлен. 
 – Я и две мои сестры просим вас сослужить нам службу. Пожалуйста, спасите нашу страну от нашествия племени Ледяных великанов. 
 Пока я ее слушал, в голове у меня возникла мысль. Для начала – эта великанша вообще «что»? 
 Цветной курсор не появлялся, хотя я сфокусировал на ней зрение; и она явно не была порождена каким-либо заклинанием. Безвредный NPC, являющийся пусковым элементом какого-то ивента? Ловушка, поставленная агрессивным квестовым монстром? А может, это аватар, управляемый ГМом? Я никак не мог прийти к какому-то выводу. 
 Внезапно я ощутил, как что-то нетяжелое опустилось мне на левое плечо. И тут же услышал очаровательный шепоток Юи. 
 – Папа, эта женщина – NPC. Но немного странная. Похоже, она говорит не по заданному алгоритму, как обычные NPC. Ее программа подключена к лингвистическому модулю. 
 – …Значит, это ИИ? 
 – Да, папа. 
 Размышляя над словами Юи, я в то же время продолжал слушать историю, которую рассказывала женщина. 
 NPC – «Озерная королева Урд» – обвела жемчужно сверкающей правой рукой гигантский подземный мир и сказала: 
 – Некогда Ётунхейм, как и ваш Альвхейм, был благословлен Древом Мира Иггдрасилем, его покрывали красивые леса, луга и реки. Мы, племя Каменных великанов, и Звериное племя жили вместе в мире и гармонии. 
 При этих словах окружающий нас снежно-ледяной пейзаж беззвучно качнулся и затуманился. Его точно покрыл иллюзорный слой, показывающий то, о чем рассказывала Урд. Мир, изобилующий деревьями, цветами и чистой водой. Можно сказать, он был куда богаче, чем территории гномов и саламандр наверху. 
 Что еще удивительнее, Великой Бездны, которой полагалось быть позади королевы Урд, в том мире не было. Вместо нее прозрачной водой сверкало озеро. Толстые корни Древа Мира, переплетаясь, спускались с потолка до самого озера; в других направлениях они не расходились. 
 Над самой поверхностью воды на корнях виднелось множество деревянных домиков – пожалуй, слово «городок» вполне подходило. В целом это было похоже на столицу Арун наверху. 
 Урд опустила правую руку, и иллюзорная картина исчезла. Вернулся холодный, заледенелый мир Ётунхейма. Урд смотрела с безразличием, но я легко представил себе, как ее глаза наполняются печалью, когда она продолжила. 
 – …Еще ниже Ётунхейма существовала страна вечного льда Нифльхейм. Правил ею король племени Ледяных великанов Трим. Однажды он, обратившись волком, проник в нашу страну, украл выкованный некогда богом кузнецов Велундом Экскалибр, «меч, рассекающий древо и сталь», и бросил в Источник Урд в центре мира. Меч перерубил толстые корни Древа Мира, и с тех пор Ётунхейм лишился благословения Иггдрасиля. 
 На этот раз Урд подняла левую руку, и перед нами вновь возникла иллюзорная картина. Мы могли лишь потрясенно молчать и смотреть. 
 Корни Древа Мира, распростертые по всей поверхности гигантского озера – Источника Урд, – сотряслись, взмыли над водой и стали втягиваться в потолок. Построенный на корнях город развалился мгновенно. 
 Одновременно со всех деревьев разом опала листва, трава пожухла, свет потускнел. Реки покрылись льдом, началась страшная вьюга. Колоссальная масса воды в Источнике Урд мгновенно превратилась в глыбу льда, которую тут же обвили и уволокли вверх корни Древа Мира. Множество существ, населявших озеро, повыпадали из глыбы и свалились вниз. В их числе были и слономедузы, такие как прежний Тонки. 
 Корни Древа Мира все поднимались, совсем скоро они достигли потолка – твердой границы, отделяющей Ётунхейм от Альвхейма. Ледяная громадина, которую они несли, наполовину ушла в потолок. Эта глыба, несомненно, и стала «перевернутой ледяной пирамидой» нынешнего Ётунхейма. В самом низу глыбы висела острая граненая сосулька, от которой исходил золотой свет. Там и был меч, брошенный королем ледяных великанов Тримом, меч, разорвавший связь между Древом Мира и Ётунхеймом, – вне всяких сомнений, это был Экскалибр. 
 Когда воды совсем не осталось, некогда прекрасное озеро превратилось в огромную бездонную яму. 
 Урд опустила левую руку, и иллюзия исчезла. Однако на этот раз перед нами мало что поменялось. В основном изменилась ледяная глыба в небе – она упорядочилась и превратилась в донжон. А то, что в самом низу донжона действительно Экскалибр, мы с Лифой уже видели собственными глазами раньше. 
 – Подданные короля Трима, племя Ледяных великанов, в больших количествах вторгаются в Ётунхейм из Нифльхейма. Многие из нас, племени Каменных великанов, были схвачены и заточены в воздвигнутых ими крепостях и замках. Король превратил ледяную глыбу, бывшую некогда Источником Урд, в замок Тримхейм; из этого замка он стал править всей страной. Лишившись всей силы, какой мы прежде обладали, я и мои младшие сестры вынуждены были укрыться на дне некоего замерзшего родника. 
 Приопустив веки, Урд продолжала свой рассказ, который, похоже, близился к концу. Мы, наполовину забыв уже, что она NPC, а ее история – лишь часть внутриигрового квеста, завороженно слушали. 
 – Но одного этого племени Ледяных великанов показалось мало; они желают уничтожить все мое племя, всех до единого зверей, живущих на этой земле. Тогда моя сила окончательно иссякнет, и Тримхейм поднимется в верхний мир, Альвхейм. 
 – Ч-чтоо! Если такое случится, весь Арун погибнет! – выкрикнул Кляйн, полностью увлеченный историей. Программа-ИИ с нефиксированными алгоритмами ответа, королева Урд, кивнула и произнесла: 
 – Король Трим собирается заковать Альвхейм в оковы снега и льда, а затем идти дальше, вперед и вверх, пока не доберется до вершины Иггдрасиля, где растет Золотое яблоко. Его цель – заполучить этот плод. 
 …Там что, правда есть что-то подобное? На мгновение эта мысль возникла у меня в голове, но тут же я вспомнил, что возле самой вершины Древа Мира обитает безумно крутой орел (у него даже собственное имя есть) и охраняет место, куда никто еще не смог попасть. Вполне возможно, что Золотое яблоко растет именно там. 
 Урд опустила взгляд, ее брови печально нахмурились. 
 – В ярости от того, что им не удалось уничтожить моих сородичей быстро, Трим и генералы Ледяных великанов прибегли к помощи ваших родичей, фей. Они пригласили их охотиться на мое племя, пообещав вознаградить Экскалибром. Однако Трим не может выпустить этот меч из рук, вручив другому. Как только Тримхейм лишится Экскалибра, благословение Иггдрасиля вернется на эту землю, и замок растает. 
 – Ээ… т-тогда, значит, Экскалибр в награду – это ложь?! Такие квесты вообще бывают?! 
 На этот безумный выкрик Лизбет королева благосклонно кивнула. 
 – Когда бог кузнецов Велунд ковал этот меч, он выкинул неудачный экземпляр, по которому он один раз не попал молотом. Этот меч выглядит точь-в-точь как Экскалибр, но на самом деле это «Фальшивый меч Калибурн». Трим, вероятно, собирается отдать в награду именно его. Он достаточно силен, но не обладает всей мощью настоящего меча. 
 – Х-хитер… а королям разве так можно?.. – обескураженно пробормотала Лифа. Урд снова кивнула и глубоко выдохнула. 
 – Коварство – сильнейшее оружие Трима. Но он настолько сильно жаждет расправиться с моим племенем как можно быстрее, что допустил одну ошибку. Чтобы сражаться вместе с воинами фей, которых он соблазнил фальшивой наградой, почти все его великаны сошли на землю. Так что в замке защитников почти не осталось. 
 Лишь сейчас я осознал, как будет выглядеть этот квест – нет, эта «Просьба Королевы». 
 Озерная королева Урд протянула свою длинную руку в сторону Тримхейма и произнесла: 
 – О феи, проникните в Тримхейм и освободите Экскалибр из его «заточения».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Калибр. Глава 3
</w:t>
      </w:r>
    </w:p>
    <w:p>
      <w:pPr/>
    </w:p>
    <w:p>
      <w:pPr>
        <w:jc w:val="left"/>
      </w:pPr>
      <w:r>
        <w:rPr>
          <w:rFonts w:ascii="Consolas" w:eastAsia="Consolas" w:hAnsi="Consolas" w:cs="Consolas"/>
          <w:b w:val="0"/>
          <w:sz w:val="28"/>
        </w:rPr>
        <w:t xml:space="preserve">– …Потрясающая история… 
 После того как Озерная королева Урд рассыпалась на множество сверкающих капелек воды и исчезла, Асуна первой нарушила молчание. Тонки начал подъем – на этот раз плавно. 
 Следом заговорила Синон, которой, похоже, удалось собрать свои мысли воедино. Покачивая голубым хвостом, она произнесла: 
 – Это… обычный квест… верно? Но это задание, эта история – не слишком ли масштабны? …Когда всех злых богов-животных перебьют, Ледяные великаны вторгнутся на поверхность – она так сказала? 
 – …Да, так, – кивнул я, потом наклонил голову и скрестил руки на груди. – Но пойдут ли на такое владельцы безо всяких апдейтов и объявлений об ивентах? В любой другой ММО о «вторжении боссов» объявляют как минимум за неделю… 
 Все согласно кивнули. 
 И тут Юи, сидевшая до сих пор у меня на левом плече, взлетела и, зависнув в воздухе посреди нашей компании, произнесла так громко, что все услышали: 
 – Вообще-то, может быть, это просто догадка, но… 
 Юи сделала небольшую паузу, словно обдумывая, что говорить, потом продолжила: 
 – …У «ALfheim Online» есть одно существенное отличие от стандартных VRMMO на платформе «Семя». Она основана не на урезанной версии системы «Кардинал», а на полноценной – той самой, что использовалась в старом «Sword Art Online». 
 Да, так и есть. Не очень-то хочется вспоминать эту историю, но ALO создал человек, одержимый жадностью; чтобы проводить незаконные эксперименты на игроках старого SAO, он скопировал весь сервер SAO. Так что автономная система «Кардинал», управляющая миром ALO, разумеется, имела ровно те же спецификации, что и в SAO. 
 Оглядев нас, внимательно слушающих, Юи сказала: 
 – У оригинальной системы «Кардинал» есть несколько функций, которые убрали в урезанной версии. Одна из них – «функция автоматической генерации квестов». Она собирает по сети легенды со всего мира и генерирует бесконечное множество квестов с использованием соответствующих имен и предысторий. 
 – Ч-чегоо? – у Кляйна отвалилась челюсть, и он простонал: – Так это что, тот кошмарный квест из Океании, который мы выполняли в Айнкраде, состряпала система-сама? 
 – …Я таких даже слишком много помню. Когда мы добрались до семьдесят пятого, только в базе данных торговцев информацией их было больше десяти тысяч… – сублидер РыКов покачала головой. Одно время, когда гильдия «Рыцари Крови» остро нуждалась в деньгах, они активно участвовали в множестве квестов. 
 Сидящая рядом с Асуной Силика, глядя куда-то в пространство, прошептала: 
 – И я тоже иногда слышала такое. На тридцатом уровне, кажется – там был квест на огров с бензопилами и в странных масках. Их убиваешь и убиваешь, а на следующей неделе квест снова появляется на доске объявлений. Только не пойму, из какого они мифа… 
 У меня в памяти тоже осталось немало таких квестов, но, если мы продолжим в том же духе, то так и будем жаловаться друг дружке насчет старого Айнкрада всю дорогу до ледяной громадины. Так что я, решив вернуть тему в прежнее русло, прокашлялся и спросил: 
 – Так что, Юи, этот квест тоже создан «Кардиналом»? 
 – Судя по поведению того NPC, вероятность очень высока, – кивнула Юи. – Возможно, автоматический генератор квестов был до сих пор отключен, а теперь менеджеры его снова запустили. 
 У Юи было какое-то непонятное выражение лица. 
 – Если так и будет продолжаться, все может закончиться очень плохо. Этот ледяной донжон поднимется в Альвхейм, Арун погибнет, злые боги выйдут на поверхность… Нет, еще хуже… 
 Губы девочки-ИИ сомкнулись, но тут же она испуганно продолжила: 
 – …Согласно данным в моем архиве, этот квест содержит элементы скандинавской мифологии, а значит, он обязательно приведет к так называемой «Последней Битве». Не только Ледяные великаны вторгнутся из Ётунхейма и Нифльхейма, но еще из нижнего мира Муспельхейма придет племя Огненных великанов и сожжет Древо Мира… Это будет… 
 – …«Рагнарёк», – еле слышно произнесла Лифа/Сугуха. Она обожает мифы и легенды, у нее в комнате есть всякие такие книжки. Но тут же ее изумрудные глаза распахнулись и она выкрикнула: 
 – Но! Но такое… игровая система просто не должна уничтожать свои же собственные карты!.. 
 Это звучало разумно. Однако Юи мягко покачала головой. 
 – …Оригинальный «Кардинал» обладает полномочиями полностью уничтожать карты. Потому что ведь у старого «Кардинала» последней задачей было уничтожение всего Айнкрада. 
 – … 
 Вот теперь мы погрузились в полнейшее молчание – сказать нам было нечего. 
 Первой рот раскрыла Синон, до сих пор в основном слушавшая. 
 – …Если этот «Рагнарёк» на самом деле случится, и это будет против намерений менеджмента, нельзя ли будет сделать откат системы? 
 – О… о, точно, точно, – закивал Кляйн. Если по-простому, откат – это перезапись текущих данных запасной копией. Как правило, так делается, если игроки получают непредусмотренные бонусы из-за багов или просчетов программистов. Конечно, в нашем случае, если Альфхейм выгорит дотла, ни опыт, ни снаряжение игроков не пострадают, но никто ведь не захочет, чтобы весь мир был как «Выжженная земля» саламандр. 
 Однако почему-то на этот раз Юи не кивнула. 
 – Такое возможно, если управляющая компания делает бэкапы вручную и хранит на отдельном физическом носителе… но если они пользуются для бэкапа соответствующей функцией «Кардинала», то, в зависимости от ее конфигурации, может получиться и так, что откат повлияет только на данные игроков и не затронет карт. 
 – … 
 Секунды две мы все молчали. Потом вдруг Кляйн выпалил «во!» и открыл окно меню. Но тут же добавил «погано!» и обхватил голову руками. 
 – …Что ты сделал? – поинтересовалась Лизбет, повернувшись к приунывшему воину с катаной. 
 – Ну, я постучался к ГМам, просто чтобы узнать, они в курсе ситуации или нет. Но в техподдержке сейчас никого нет… 
 – Конец года, воскресенье, еще и утро… – я вздохнул, покачал головой и поднял глаза к небу. 
 Колоссальный ледяной донжон был уже совсем близко. Триста метров в ширину у основания – если эта штука прорвется в Арун, шум поднимется страшный, это точно. Несмотря на то, что половина населения переехала в Иггдрасиль-сити на вершине Древа Мира, Арун оставался аванпостом для прохождения сложных донжонов на окружающем его плато; там же оставался главный рынок, где торговали все расы. Многолюдные вечера в выходные… у меня от Аруна осталось множество прекрасных воспоминаний. 
 – …Раз такие дела, нам придется сделать это, братик, – и Лифа подняла правую руку, с которой свисал большой кулон. 
 Этот кулон ей дала Озерная королева Урд; в оправу был вставлен громадный, прекрасно ограненный драгоценный камень. Однако больше 60% его поверхности заливала чернота, не отражающая ни лучика света. 
 Когда камень станет черным весь, это будет означать, что уничтожены все до единого злые боги-животные и Урд полностью лишилась силы. В этот самый миг начнется вторжение короля Ледяных великанов Трима в Альвхейм. 
 – …Точно. Все равно мы собрались, чтобы пройти этот замок и забрать Экскалибр. А если сейчас его защита слабее обычного, тем лучше для нас. 
 С этими словами я кивнул и, открыв окно меню, принялся возиться со снаряжением. 
 За спиной у меня появились два перекрещенных меча – один был скромно выкован в мастерской Лизбет, второй выпал из босса 15 уровня Нового Айнкрада, которого мы победили совсем недавно. 
 Глядя на мою спину, несущую, как когда-то, два меча, Кляйн улыбнулся до ушей и выкрикнул: 
 – Отлично! Это финальный Большой Квест года! Я решил – давайте завтра попадем на первую полосу «ММО завтра»! 
 Цель выглядела более-менее реалистичной, так что на этот раз Лизбет не стала криво усмехаться. 
 – Оооу! – хором выкрикнули все; Тонки под нами сильнее забил крыльями и издал что-то вроде «Крррн!» 
 Летающий злой бог стал подниматься быстрее; раз – и он, преодолев весь донжон, завис у самого его основания напротив входа. Лифа, спрыгнув на ледяную террасу последней из нас, погладила громадное ухо Тонки и сказала: 
 – Потерпи немного, Тонки. Мы обязательно вернем тебе твою страну! 
 Потом развернулась и извлекла из ножен висевший на поясе меч. Одновременно с ней и мы все обнажили оружие. Прямо перед нами высились здоровенные ледяные ворота. 
 Ворота начали открываться; как и сказала Урд, первого стража, который здесь стоял всегда, на этот раз не было. Быстро переглянувшись, мы построились: в первой линии были Лифа, Кляйн и я, в середине Лиз и Силика, а замыкали Асуна и Синон. Оттолкнувшись от ледяного пола, мы бегом ворвались в гигантский замок Тримхейм. 
 Максимальное число игроков в партии в ALO, как ни странно, семь человек. Почему не шесть и не восемь, как в большинстве других игр, официально не было сказано до сих пор. Таким образом, максимальный размер рейд-группы составляет 7х7=49 игроков. Деньги, получаемые от убийства монстров, система распределяет автоматически, поскольку при ручном распределении пришлось бы вести слишком сложные подсчеты. 
 Вернемся к партии из семи игроков. Если набирать самых близких друзей, пять позиций предельно ясны: это Асуна, Лиз, Силика, Лифа и я. Все мы учимся в старшей школе, более того, четверо в одной и той же, а двое живут вместе, так что договариваться насчет времени нам легко. 
 Шестое и седьмое места могут занимать, по ситуации, офисный работник Кляйн, владелец кафе-бара Эгиль, правительственный чиновник Крисхайт или друг Лифы в реале Рекон. Рекон тоже учится в старшей школе; в прежние дни он участвовал в «операции по захвату Иггдрасиля», а позже Владычица сильфов Сакуя назначила его главным по разведке. Теперь он постоянно трудился во Дворце Владычицы в Сильвиане; мы с ним играли вместе какое-то время, когда Айнкрад был над территорией сильфов. 
 Сейчас я был рад, что седьмое место занимала Синон, лучница, знакомая мне по GGO; однако у нас оставалась одна нерешенная проблема. 
 Эта проблема – нехватка магов. Из постоянных сопартийцев высокий уровень магии был только у Асуны, а она половину времени посвящала прокачке навыка владения рапирой; самые мощные ее магические навыки были нацелены на лечение и восстановление. Лифа тоже была магом-мечником, но ее магия работала только на ослабление врагов в бою. Немножко магией владела Силика, но в основном это была магия поддержки; Лиз, разумеется, больше половины своих очков навыков вкладывала в кузнечное мастерство; у Эгиля тоже больше 30% было вложено в торговые навыки; ну а мы с Кляйном направляли все очки навыка на ближний бой – мы «ходячие мясорубки». Никто из нас не умел производить боевые заклинания. 
 Когда седьмое место занимал Рекон (сильф, специалист по кинжалам, владеющий магией тьмы на поразительно высоком уровне) или Крисхайт (который мог производить замораживающие заклинания на уровне «лорд»), наша тактическая гибкость в бою повышалась. В общем, отсутствие огневой мощи мага было нашим слабым местом. 
 Но тут уж ничего не поделаешь. Ведь почти все мы пришли сюда из SAO – мира, где магии не существовало. Мой одноручный меч, рапира Асуны, палица Лиз, кинжал Силики, катана Кляйна, секира Эгиля, а теперь еще и меч Лифы и лук Синон – все это не просто оружие; можно сказать (хоть и с некоторым преувеличением), что это доказательства нашего существования. Забросить оружие ради прокачки магических навыков – сейчас для нас совершенно не вариант. Даже зная, что наш стиль боя, основанный чисто на физических атаках, неэффективен, но доверяясь ему полностью, мы смогли добиться многого. 
 Тем не менее время от времени мы попадали в опасные ситуации. 
 – Фигово, братик, у этого золотого большой физический резист, – быстрым шепотом произнесла стоящая слева от меня Лифа. 
 Я успел лишь кивнуть; прежде чем я что-либо сказал, «этот золотой» занес свою колоссальных размеров секиру высоко над головой. 
 – Ударная волна через две секунды! Одна, ноль! – громко, несмотря на более чем скромный размер, выкрикнула сидящая у меня на голове Юи. Синхронно с отсчетом пятеро игроков в первом и втором рядах разошлись по сторонам, оставив в центре пустое пространство. Секира с грохотом рухнула вниз; ударная волна прошла по прямой через пустое пространство и врезалась в противоположную стену. 
 Прошло уже двадцать минут, как мы вошли в ледяной замок Тримхейм. 
 Как и говорила Озерная королева Урд, врагов в донжоне было немного. С мелкими монстриками мы вообще почти не встречались, половины суббоссов на этаже тоже не было. Однако босс в зале перед лестницей, ведущей вниз, как и ожидалось, присутствовал. Это был тот самый босс, который в прошлый раз заставил нас с Асуной и Лифой воскликнуть «невозможно!»; пришла пора показать ему, кто здесь крутой. 
 В общем, нам удалось заковырять одноглазого босса первого этажа, не вывихнув себе руки в процессе. Потом мы пробежались по второму этажу и добрались до комнаты босса. Однако – 
 Там нас поджидал гигантский гуманоид с бычьей головой – здоровенный злой бог типа «минотавр». Что еще хуже – их было двое: тот, что справа, угольно-черного цвета, левый сверкал золотом. Оба держали в руках секиры с лезвиями размером с обеденный стол. 
 Циклопа на первом этаже мы завалили с легкостью без всякой магии, насадив на громадную сосульку, которая торчала посреди комнаты, и я подумал, что все будет отлично, однако тут у нас возникла проблемка. Судя по всему, черный минотавр обладал высокой устойчивостью к магии, а золотой – к физическому урону; преждевременная самоуспокоенность привела к необходимости заплатить неожиданно высокую цену. 
 Казалось бы, надо побыстрее уничтожить черного, а потом, тщательно продумав тактику, заняться золотым; однако, к нашему удивлению, два минотавра оказались соединены некоей крепкой связью: когда хит-пойнты черного падали, золотой переставал атаковать игроков и защищал его. А черный за его спиной сворачивался в комок – похоже, это была какая-то форма медитации, позволяющая восстанавливать хит-пойнты. 
 После того, как они один раз проделали этот фокус, мы сосредоточили атаки на золотом боссе, пока черный медитировал, но из-за высокого сопротивления физическому урону его хит-пойнты почти не спадали. А с нашими хит-пойнтами проблемы были: хоть от смертельных ударов мы и уклонялись, полностью избежать урона от проходящих рядом дистанционных атак было нереально. Лечила нас только Асуна, и было ясно, что долго она этого делать не сможет. 
 – Кирито-кун, если так и продолжится, мне маны хватит где-то на сто пятьдесят секунд! 
 Услышав выкрик Асуны, стоящей позади, я поднял правый меч в знак того, что понял. 
 В подобных битвах на выносливость, когда у лекаря кончается мана – вся партия обречена на истребление. Так сказать, полный вынос. Если кому-то все же удается выжить, он сможет по одному собрать Посмертные огни и воскресить остальных, но это потребует много времени и сил. Конечно, если нас вынесут, придется начать все сначала из точки возрождения в Аруне. Проблема в том, сколько у нас осталось времени… 
 Словно прочтя мои тревожные мысли, Лифа рядом со мной снова прошептала: 
 – Сейчас кулон черный процентов на семьдесят; если мы погибнем, нам не хватит времени. 
 – Ясно. 
 Кивнув, я сделал глубокий вдох и задержал дыхание. 
 В старом Айнкраде я бы в такой ситуации скомандовал отступать, даже не раздумывая. В том мире ставить все на один шанс было просто непозволительно. Но ALO – не «игра со смертью». Даже если система «Кардинал» превратит весь Альвхейм в выжженную пустыню, это повлияет лишь на одно – «кайф от игры». А раз так, то я должен верить в силу моих товарищей. 
 – Ребята, раз такие дела, мы можем только одно! 
 Я увернулся от удара секиры золотого минотавра и кинул взгляд на черного в глубине, чтобы убедиться, что его хит-пойнты восстанавливаются, и крикнул: 
 – Пан или пропал, все вместе атакуем золотого навыками мечника! 
 Навыки мечника. 
 Единственная черта, принципиально отличавшая SAO от других игр. 
 В марте этого года управляющая компания выпустила «апдейт Айнкрада», и с этим апдейтом в ALO появились навыки мечника. Однако по сравнению с оригиналом они подверглись некоторым модификациям, одна из которых была – «дополнительный урон». Теперь высокоуровневые навыки мечника наносили не только физический урон, но также дополнительный урон стихиями земли, воды, огня, ветра, тьмы или света. А значит, они смогут пробить высоченную физическую сопротивляемость золотого минотавра. 
 Конечно, есть и риск. После применения большинства многоударных навыков мечника игрок на продолжительное время оказывается обездвижен. Если именно в этот момент мы получим удар от минотавра, наши хит-пойнты мгновенно свалятся в ноль. Не исключено, что одна мощная атака по горизонтали вынесет разом и первый, и второй ряды. 
 Все понимали этот риск, но хором кивнули. 
 – Даа! Вот чего я ждал! 
 Кляйн на правом фланге поднял катану высоко над головой. Слева Лифа, прыгнув ближе ко мне, взяла меч наизготовку на уровне талии. За моей спиной Лиз и Силика тоже крепче сжали свое оружие. 
 – Силика, по команде пускай пену! Три, два, один, давай! – выкрикнул я, следя за действиями золотого, и Силика тут же приказала: 
 – Пина, «Пенный выдох»! 
 Вообще-то, когда отдаешь приказ фамильяру, нет стопроцентной гарантии, что тот послушается, и это не зависит от уровня навыка приручения. Но я никогда еще не видел, чтобы Пина не выполняла команд Силики. Вот и сейчас дракончик, порхающий над головой Силики, открыл пасть и выдохнул множество радужных пузырьков. 
 Пузырьки, пролетев по воздуху, взорвались прямо под золотым бычьим носом, обладатель которого как раз занес секиру для очередного удара. Минотавр со своей слабой устойчивостью к магии на секунду впал в замешательство и остановился. 
 – Пошли! 
 В ответ на мой выкрик оружие всей партии, кроме Асуны, засияло ослепительными разноцветными спецэффектами. 
 Для чего создатель парящей крепости Айнкрада Акихико Каяба придумал систему «уникальных навыков», столь сильно выделяющихся из общего баланса? 
 До сих пор не могу понять причину. 
 Навык «Святой меч», которым владел он сам, – яркий пример. Будучи лидером Рыцарей Крови, сильнейшей гильдии, этот паладин со своим непробиваемым крестообразным щитом гордо стоял перед множеством игроков; однако легенда должна была вывернуться наизнанку на 95 уровне, когда этот человек сам оказался бы худшим из демонов-боссов, каких только знала история RPG. 
 В то самое мгновение должна была возникнуть «MMORPG, в которой историю творят сами игроки». «Воплощающий радиус» – возник бы. Чтобы достичь своей цели – создания такого мира, – Каяба должен был оставаться сильнейшим паладином. Даже несмотря на «Святой меч» и бессмертие, ему приходилось полагаться и на непостоянную силу – «сверхподдержка системы». 
 Однако, если так, одного уникального навыка, «Святого меча», было бы достаточно. Никому не нужны ММО, в которых «лишь избранным дано противостоять королю демонов». Помимо всего прочего, это привело бы к огромным различиям в боевом уровне игроков, а это было бы неприемлемо – просто потому что несправедливо. 
 И тем не менее он дал игрокам «Два клинка», а может, и другие уникальные навыки. 
 Эти навыки за рамками правил приводят к неравному распределению ресурсов, и тот тип прекрасно понимал, что они могут даже вмешаться в его план развития мира. Фактически, если бы в той моей дуэли с Хитклиффом за право Асуны выйти из гильдии у меня не было «Двух клинков», он бы меня победил, даже не прибегая к сверхподдержке. Вспомнив ту «неправильность» на 75 уровне, я и сумел понять истинную суть Хитклиффа. Из-за того, что он дал мне уникальный навык мечника, его воображаемый мир закончился, пройдя лишь три четверти своей истории. 
 В мире ALO в те редкие моменты, когда я держу в руках два меча, в уголке моего сознания всегда появляется мысль: зачем? 
 И всегда к ней примешивается частичка сожаления. Да, я победил Хитклиффа на 75 уровне – об этой победе я не жалею. Если бы игра не закончилась там и тогда, жертв SAO наверняка стало бы больше. И среди них могли бы оказаться дорогие мне люди. А может, и я сам. 
 Но я не мог заставить себя не думать. «Правильно ли это?», «Может, мы должны были подняться до сотого уровня и уже там сразиться с королем демонов Хитклиффом?» Нет, «должны» – не то слово. Я желал этого; это был мой эгоизм, эгоизм в худшем своем проявлении. Потому-то я и стеснялся пользоваться двумя мечами в Альвхейме. 
 …Однако «уникальных навыков мечника» в этом мире не существует. Новые владельцы игры изучили громадное количество навыков мечника и убрали некоторые подозрительные навыки, требующие хитрых условий для освоения. По слухам, где-то десяток убрали. 
 Так что я не мог больше применять навыки для двух мечей вроде «Двойного круга» или «Звездопада». Я мог на 99% воспроизвести движения без поддержки системы и уже успешно применял эти приемы и против игроков, и против монстров, но именно в нашем нынешнем положении они бесполезны. Потому что мои самодельные варианты двухклинковых навыков мечника, хоть и близки по мощи к оригиналам, но не имеют магической составляющей, а значит, против золотого минотавра с высокой сопротивляемостью к физическому урону они неэффективны. 
 Однако у «применения навыков для одноручного меча с двумя мечами в руках» есть свои преимущества. Как выразилась Лифа, «это читерство в сто раз сильнее, чем синай со свинцовым наконечником». 
 После попадания спецатаки Пины «Пенный выдох» золотой минотавр застыл примерно на секунду; в этот момент прямо перед ним стоял я, справа Кляйн, слева Лифа; Лиз и Силика тоже заходили с флангов; и все мы бросились в атаку одновременно. 
 – У… ооооо! 
 Каждый подключил самый высокоуровневый навык мечника, каким только владел. Катана Кляйна пылала бешеным огнем, меч Лифы сверкал, как грозовое небо, по лезвию кинжала Силики бежали словно водяные дорожки, палица Лиз потрескивала, электрически искрясь. Вдобавок сзади с дикой скоростью одна за одной полетели стрелы с льдисто сверкающими наконечниками, без промаха вонзаясь в кончик бычьего носа, который у монстра, похоже, был уязвимым местом. 
 Мой правый меч окутался оранжевым сиянием, и я атаковал со всей силы. 
 Пять скоростных колющих ударов подряд, потом рубящий вниз, вверх и еще один мощнейший удар вверх. Восьмиударное комбо для одноручного меча «Ревущая октава». Урон, наносимый этими ударами, – на 40% физический и на 60% огненный. Среди всех навыков мечника для одноручных мечей этот – один из высших. Так что, естественно, время задержки после его применения очень велико. Однако… 
 – !.. 
 С беззвучным воплем мое сознание отключилось от правой руки, едва та начала последнее движение атаки. От мозга в Амусферу поступила команда на мгновение отрезать все сигналы. И следующая команда – переправлять сигналы в левую руку. 
 Правая рука продолжала двигаться на автопилоте, спасибо поддержке системы; она рванулась вверх, нанося последний рубящий удар. И одновременно левая рука пришла в движение, отводя меч назад. Клинок вспыхнул ярко-синим огнем. 
 Правый меч вонзился глубоко в незащищенное брюхо быкоголового гуманоида. Теперь в норме мой аватар был бы на какое-то время обездвижен. Однако параллельная активация навыка мечника для левого меча пересилила. Оружие прочертило горизонтальную дугу и впилось минотавру в правую часть живота. 
 Чтобы левое и правое полушария мозга одновременно думали о разном – это ненормально. Но сейчас мое сознание прекратило свое слияние с навыком мечника, оставило последние движения правой руки на милость поддержки системы и сосредоточилось на левой руке. 
 Меч, пройдя по горизонтали и взрезав вражеский аватар, повернулся на 90 градусов. Я сильнее стиснул рукоять и нажал; меч рванулся вверх и рассек брюхо врага по вертикали. И, как только клинок выскочил из тела, я рубанул сверху вниз. Тяжелое трехударное комбо, очень эффективное против крупных монстров, – «Жестокий рычаг». 50% физического урона, 50% ледяного. 
 И прямо перед тем, как моя атака левой рукой завершилась – 
 Я снова переключил направление сигналов от мозга. 
 Момент переключения жизненно важен: чуть раньше, чуть позже – навык не активируется, и аватар окажется обездвижен. Необходимо попасть в «окно» где-то в 0.1 секунды. Возможность такого комбинирования навыков мечника я обнаружил совершенно случайно месяца три назад. Я уж даже не помню, сколько я с тех пор упражнялся, но до сих пор этот трюк у меня проходит меньше чем в половине случаев. Почти молясь, я отдал приказ – и моя правая рука пришла в движение. 
 – Ку… оооо! 
 Клинок запылал ярко-синим огнем. Не отходя назад, он прочертил вертикальный разрез; потом быстрая пара ударов вверх-вниз и напоследок мощный рубящий удар вверх. Высокоскоростное четырехударное комбо «Вертикальный квадрат». 
 В версии с изображениями тут находится картинка. 
 Сейчас общее число ударов было уже 15 – близко к высокоуровневым навыкам мечника для двух клинков. Пока во врага попадают, он не выходит из ступора, так что о защите можно не думать. 
 Когда я начал «Вертикальный квадрат», «отдых» моих сопартийцев после их атак закончился. 
 – Зееееряааааа! 
 Разумеется, этот воинственный крик издал Кляйн; и тут же вторая волна мощных атак нахлынула на минотавра. Пол донжона задрожал, вражеская полоса хит-пойнтов одним махом укоротилась весьма прилично. 
 За мгновение до начала четвертого удара комбо я не раздумывая снова задействовал «Соединение навыков». 
 Разумеется, не каждый навык мечника можно включать в эту цепочку. Движение руки, контролируемое системой, движение неатакующей руки – все это должно плавно перетечь в следующий прием. 
 Когда моя правая рука запустила «Вертикальный квадрат», левая была полусогнута. Достаточно небольшого движения корпусом, и из этой позиции с легкостью получается «меч на плече, вторая рука выдвинута вперед». Клинок в левой руке окутался алым сиянием. Меч взревел, как реактивный истребитель, и моя рука со страшной скоростью метнулась вперед. Мощная одноударная атака «Разящий меч». 30% физического урона, 30% огненного и 40% урона тьмой. 
 С громоподобным «Дзагаааан!» меч вонзился врагу в брюхо. Громадная туша размером с пятерых меня содрогнулась, и ее шатнуло назад. И тут же вторая волна атак от Кляйна и остальных сошла на нет. На этот раз уже все, включая меня, застыли неподвижно. 
 Полоса хит-пойнтов золотого минотавра, окрасившаяся в глубокий багровый цвет, уменьшалась справа налево… 
 …и застыла у самого левого краешка на уровне двух процентов. 
 Бычья морда изогнулась в жестокой усмешке. Полностью восстановив подвижность, враг отвел свою колоссальную секиру назад. Сейчас он крутанет ее горизонтально; это будет площадная атака, попадание под которую означает мгновенную смерть. В моем сознании вспыхнула команда «отскочить назад!», но тело отказалось слушаться. Секира безжалостно засияла, под ногами босса начал зарождаться вихрь. 
 «Неееееет!» – безмолвно завопило мое сознание; и в это мгновение справа от меня пронесся голубой ураган. Рапира в правой руке урагана нанесла подряд пять ударов, за которыми мы не в силах были уследить взглядом. Высокоуровневый сверхскоростной пятиударный навык для рапиры «Нейтрон». Наносимый урон – на 20% физический и на 80% световой. Остатки хит-пойнтов золотого минотавра, уже готового махнуть секирой, беззвучно испарились. 
 Злой бог застыл на месте. Черный минотавр позади него, как раз закончивший свою медитацию, триумфально вскинул секиру. Однако партнер, до сих пор его защищавший, испустил пронзительный вой – и его туша разлетелась на полигоны под гулкий звуковой эффект. 
 …Эх. 
 Глаза черного минотавра изумленно расширились и уставились на семерых игроков, как раз восстановившихся после задержки. 
 – …Аатлично, королевский трон уже рядом, – произнес Кляйн и хищно оскалился.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Калибр. Глава 4
</w:t>
      </w:r>
    </w:p>
    <w:p>
      <w:pPr/>
    </w:p>
    <w:p>
      <w:pPr>
        <w:jc w:val="left"/>
      </w:pPr>
      <w:r>
        <w:rPr>
          <w:rFonts w:ascii="Consolas" w:eastAsia="Consolas" w:hAnsi="Consolas" w:cs="Consolas"/>
          <w:b w:val="0"/>
          <w:sz w:val="28"/>
        </w:rPr>
        <w:t xml:space="preserve">Воин с катаной прикончил черного минотавра, проткнув его своим особым навыком мечника так, словно выпускал наружу всю накопленную ярость. Не обращая внимания на трофеи, появившиеся там, где только что взорвался вражеский аватар, он крутанулся на месте и крикнул: 
 – Эй, ваше высочество Кирито! Чего ты только что отмочил?! 
 Он явно имел в виду мое применение навыков мечника для одноручного меча, когда у меня два клинка в руках. Объяснять все в деталях было бы проблемно, так что я прислушался к внутреннему голосу и, сделав самое озадаченное лицо, какое только мог, сказал: 
 – …От меня требуется ответ? 
 – А то! После такого фокуса! 
 Кажется, я нажал Кляйну на кнопочку, включающую любопытство, и объяснения не избежать. Я ответил коротко: 
 – Внесистемный навык «Соединение навыков». 
 – Оо… – одновременно вырвалось у Лиз, Силики и Синон; Асуна же вдруг прижала кончики пальцев к правому виску и простонала: 
 – Эмм… почему-то у меня ощущение мощного дежа вю… 
 – Тебе показалось. 
 Я пожал плечами и похлопал лекаря-сама по спине; она, несмотря на свою роль игрока поддержки в заднем ряду, пролезла-таки вперед во время битвы с золотым минотавром и нанесла решающий удар. 
 – Некогда трепаться. Лифа, сколько у нас еще времени? 
 – А, точно. 
 Убрав меч в ножны на поясе, Лифа поднесла к глазам свисающий с шеи кулон. Даже с расстояния в несколько шагов было видно, что сияние драгоценного камня исчезло почти полностью. 
 – …Если так все и продолжится, у нас останется один-два часа. 
 – Понятно. …Юи, у этого донжона четыре этажа, да? – тут же спросил я пикси, все это время сидевшую у меня на голове. Та ответила своим звонким голоском: 
 – Да. Третий этаж по размеру составляет примерно семьдесят процентов от второго, а четвертый – практически только комната босса. 
 – Спасибо. 
 Подняв правую руку и прикоснувшись кончиками пальцев к волосам, я принялся быстро обдумывать ситуацию. 
 Прямо сейчас далеко под нами, в Ётунхейме, все больше игроков принимают квест племени Ледяных великанов и начинают охотиться на звероподобных злых богов. Времени у нас, будем считать, остался где-то час. Битва с главным боссом – возможно, с самим королем Тримом – займет минут тридцать; но мы не сможем пробиться на четвертый этаж за полчаса. 
 Будь у нас чуть-чуть побольше времени, мы могли бы объяснить ситуацию игрокам внизу, попросить их помочь прервать развивающийся сценарий квеста; но сейчас мы не успеем даже просто добраться до земли. Альтернативное решение – запросить подкреплений у Владычицы; однако понадобится собрать армию в столице, расположенной за горным хребтом, переправить ее на плато Аруна, пройти через донжон в Ётунхейм – когда они все это сделают, игра будет окончена. 
 Короче говоря, мы семеро уже в безнадежном положении. …Ну, точнее сказать, после нашей неудачи в квесте Озерной королевы Урд, созданном функцией автоматической генерации квестов «Кардинала», замок Тримхейм поднимется на поверхность Альвхейма и запустит крупномасштабный квест «Рагнарёк». Вина за все это, несомненно, лежит на том, кто унаследовал эту функцию от ее создателя. 
 В любом случае – 
 – …Раз так, мне плевать, кто там – король злых богов или кто другой – просто разнесем его вдребезги! 
 Произнеся эти слова, Лизбет хлопнула меня по спине, и все остальные согласно выкрикнули «Ооу!». Откуда у них такая безбашенность? С этой мыслью я энергично кивнул. 
 – …Отлично; хит-пойнты и мана у всех восстановились? Тогда пошли зачистим по-быстрому третий этаж! 
 Хор возгласов прозвучал вновь, затем семеро бросились бежать. Наша цель – комната босса на нижнем уровне; ее можно было разглядеть сквозь толщу льда. 
 Как и говорила Юи, третий этаж был заметно уже второго. Для низко расположенной части перевернутой пирамиды это было вполне естественно; однако коридоры тут были не только узкими, но еще и весьма запутанными. При нормальном прохождении мы бы быстро заплутали в хитросплетении путей, но сейчас у меня на голове восседала Пикси-проводник-сама, дающая сто очков вперед самой распоследней модели интеллектуальной системы автомобильной навигации. 
 Наша козырная карта получила доступ к плану донжона, и, следуя ее указаниям, мы могли мчаться по извивающимся коридорам на полной скорости. Даже хитрые головоломки с разновсяческими рычагами, шестеренками и нажимными плитами в полу мы проходили, не тратя ни секунды на их решение. Если бы на нас сейчас кто-то смотрел со стороны, он бы наверняка решил, что мы идем на рекорд скоростного прохождения. 
 Дважды мы натыкались на суббоссов, но, даже несмотря на это, сумели добраться до комнаты босса третьего этажа всего за 18 минут. Там нас поджидала тварюга вдвое крупнее циклопа и минотавров с предыдущих этажей; по обе стороны вытянутой нижней части туловища шли десять пар ног, как у многоножки. В общем, великан был страшненький, но, к счастью, особой сопротивляемостью к физическому урону он не обладал. Конечно, его атакующая мощь была выше крыши, так что я и считать перестал, сколько раз наши с Кляйном хит-пойнты оказывались в красной зоне. Бой длился всего девять минут, но впоследствии у меня при каждом воспоминании о нем тошнота подкатывала к горлу, ведь стоило хоть одному из нас погибнуть – и вынесли бы всех. 
 Пока продолжался бой, Лиз, Силика, Синон и Пина изо всех сил старались отрубить по одной все ноги великана; а когда он был обездвижен, я прикончил его с помощью «Соединения навыков», включающего в себя множество разнообразных ударов. Воодушевленные победой, мы бросились на четвертый этаж, чтобы одолеть короля Трима вместе с его Нифльхеймом. Однако, едва ступив в коридор, ведущий к комнате босса, мы остановились, так как прямо перед нами – развернулось зрелище . 
 Клетка из сосулек возле стены. 
 За решеткой из ледяных пик, растущих из пола и потолка, виднелась фигура. Размером вовсе не с великана. Поскольку узник лежал на полу, точно определить его рост было трудно, но тело его было по размерам примерно как у ундины Асуны. 
 Кожа белая, точно снег, лежащий вокруг. Длинные текучие волосы глубокого золотого до коричневости цвета. Несмотря на жалкую позу, можно было видеть прикрытую одеждой грудь, размер которой – лучше не произносить этого вслух, а то все девушки в нашей партии будут в шоке. Руки и ноги были в зазубренных ледяных оковах. 
 Эта неожиданная сцена заставила нас тревожно замереть. Внезапно плечи узницы слабо дернулись, и она подняла голову. Голубые оковы звякнули. 
 Глаза женщины были такого же чайно-золотого цвета, как и волосы. Лицо… если бы это был аватар игрока, то либо его обладателю жутко повезло при генерации, либо он купил аватар за жуткие деньги. Однако это лицо обладало красотой западноевропейского типа, что в ALO встречалось редко. 
 Ресницы пленницы опустились и поднялись, затем она еле слышно произнесла: 
 – Пожалуйста… выпустите меня… отсюда… 
 Воин с катаной, как заколдованный, шагнул к ледяной клетке; я схватил его за концы налобной повязки, свисающие с затылка, и потянул назад. 
 – Это ловушка. 
 – Ловушка. 
 – Это ловушка. 
 Последние две реплики принадлежали Синон и Лиз. 
 Кляйн распрямился и обернулся. Со странным выражением лица он поскреб в затылке. 
 – О, оо… ловушка. …Ловушка, да? 
 Ради этого несчастного лузера я тихонько спросил: «Юи?» – и пикси у меня на голове тут же отозвалась: 
 – Это NPC. Как и Урд-сан, она подключена к лингвистическому модулю. …Но есть одно отличие. У нее есть полоса хит-пойнтов. 
 Обычно у NPC, дающих квесты, полоса хит-пойнтов отключена, чтобы им невозможно было нанести урон. Исключения – когда по квесту этого NPC необходимо куда-то сопроводить, либо если этот NPC – 
 – Ловушка. 
 – Точно ловушка. 
 – По-моему, это ловушка. 
 Так одновременно заявили Асуна, Силика и Лифа. 
 Кляйн выгнул брови домиком, расширил глаза и поджал губы; я похлопал по плечу застывшего в нерешительности воина и быстро сказал: 
 – Конечно, это, может, и не ловушка, но у нас сейчас нет времени для проб и ошибок. Надо добраться до Трима как можно скорее, дорога каждая секунда. 
 – О… оо, хмм, ну да, ты прав, ага. 
 Слегка кивнув, Кляйн отвел взгляд от ледяной клетки. 
 Мы пробежали несколько шагов и были уже у лестницы, когда сзади вновь донеслось: 
 – …Пожалуйста… кто-нибудь… 
 …Говоря откровенно, мне тоже хотелось ей помочь: я ведь воспринимал NPC не как всего лишь сгенерированные системой движущиеся объекты, но как обитателей этого мира. Если бы мы сейчас проходили нормальный квест, мы бы спасли эту женщину, сопроводили ее куда нужно и, когда история дошла бы до логического завершения, услышали бы сзади ее смех: «У-ха-ха-ха-ха, несчастные глупцы…» – все равно это было бы прикольно. Однако сейчас мы не в том положении, чтобы рисковать сверх необходимости. Кляйн это тоже понимает и, конечно же… 
 Наши шаги всего мгновение назад звучали синхронно, а сейчас одна пара ног выбилась из ритма. 
 Высокий и худой воин с катаной развернулся, сжав кулаки и повесив голову. Изо рта, окруженного щетинистой бороденкой, тихо донеслось: 
 – …Это ловушка. Я понимаю, это ловушка. …Но даже если это ловушка. Даже если я знаю, что это ловушка… 
 Вдруг он поднял голову. Может, это мне показалось, но глаза его затуманились. 
 – И все равно… все равно, как я могу ее так оставить! Даже… даже если мы в итоге завалим квест… если Арун погибнет… все равно, все равно я ее спасу, это, это мое кредо, это мое бусидо! 
 И, громыхая сапогами, он ринулся к ледяной клетке. Мы все смотрели Кляйну в спину, и в головах у нас крутилось две мысли. А именно: 
 «…Во дебил». 
 И: 
 «Кляйн-сан такой клевый!» 
 Но какая из них перевешивала – вопрос, ответ на который не будет дан никогда. 
 Крикнув приподнявшейся на руках плененной женщине «Сейчас я тебя спасу!», Кляйн схватил свою обожаемую катану левой рукой – и в следующее мгновение обрушил на клетку навык мечника «Вихрь», использующий технику иайдо. 
 Освободившись из ледяного заточения, женщина внезапно превратилась в громадного монстра и напала на нас… к счастью, нет, она не оказалась столь неблагодарной тварью. 
 Еще четыре взмаха катаны Кляйна – и цепей, сковывавших руки и ноги женщины, как не бывало. Красавица бессильно подняла голову и прошептала: 
 – …Благодарю тебя, о фея-мечник-сама. 
 В версии с изображениями тут находится картинка. 
 – Ты можешь стоять? Ты не ранена? 
 Кляйн наклонился и протянул правую руку – он полностью «вжился» в ситуацию. Что ж, когда выполняешь квест в VRMMO, вживаться в историю – это правильно. Я ведь тоже отдавал себя всего, чтобы выполнить просьбу королевы Урд и остановить короля Трима; Кляйн просто сделал один неверный шаг. Он ошибался, но, как бы это сказать… 
 – …Да… я не ранена. 
 Кивнув, золотоволосая красавица поднялась на ноги, но тут же покачнулась. Кляйн по-джентльменски предложил ей руку и спросил: 
 – До выхода далековато, ты сможешь добраться туда одна, сестренка? 
 – … 
 Услышав этот вопрос, красавица опустила глаза. 
 Если не вдаваться в подробности, движок «автоматической генерации/вербализации ответов» в составе «Кардинала» – просто система, которая говорит «Б», если игрок говорит «А», но только с очень сложным списком вариантов. Если, помимо этого модуля, NPC подключить к функциям прогнозирования и самообучения, они могут поддерживать с игроком вполне нормальный разговор – хотя, если прислушаться повнимательнее, становится ясно, что все равно он искусственный. 
 Этот модуль, конечно, был прорывом, но снабженным им NPC по-прежнему далеко до достижения человеческой «эмоциональности» и «интеллекта», которыми обладает сидящая сейчас у меня на голове феечка Юи. Понятно, по сравнению с обычными NPC, которые отвечают одними и теми же фразами, что им ни говори, NPC с автоматической генерацией ответов выглядят очень круто; но все равно бывают ситуации, когда они не понимают слова игроков, и тогда последним приходится искать «правильный вопрос». 
 Судя по молчанию золотоволосой красавицы, сейчас как раз такой случай, подумал я; однако, к моему удивлению, она подняла голову и, прежде чем Кляйн успел задать другой вопрос, сказала: 
 – ...Я не могу просто уйти из этого замка. Чтобы вернуть сокровище моего племени, похищенное королем Тримом, я пробралась в его цитадель, но меня обнаружил и поймал страж третьих ворот. Без сокровища я не могу отсюда уйти. Если вы будете столь добры, позвольте мне сопроводить вас до комнаты Трима! 
 – О… у… мм… 
 Теперь уже Кляйн, гордо несущий знамя «человека, живущего по бусидо», не нашелся что ответить и лишь неуклюже простонал что-то. Стоящая рядом со мной в нескольких метрах от него Асуна тихо прошептала: 
 – Как-то это подозрительно… 
 – Мне тоже кажется… – кивнул я; в это мгновение Кляйн отвернулся от женщины, посмотрел на меня с очень виноватым видом и раскрыл рот: 
 – Эй, Кири-… 
 – …Ох, ну ладно – хорошо, хорошо. Выбора у нас нет, пойдем вместе до конца. Не факт еще, что это на самом деле ловушка. 
 Получив мой ответ, Кляйн приободрился и с ухмылкой заявил красавице: 
 – Отлично, идем с нами, сестренка! Мы связаны общей судьбой – давай вместе надерем Триму задницу! 
 – От всей души благодарю тебя, мечник-сама! 
 Золотоволосая красавица обхватила руку Кляйна; в это же время передо мной, как перед лидером партии, возникло диалоговое окно с вопросом, согласен ли я на присоединение к нам NPC. 
 – Надеюсь, Юи ничего такого не скажет… – пробормотал я и нажал кнопку «Да». В верхнем левом углу моего поля зрения, где были полоски хит-пойнтов и маны всех моих сопартийцев, под ними возникла восьмая пара полос. 
 Имя красивой женщины было «Фрейя». Вроде бы я раньше этого имени не встречал. И хит-пойнтов, и маны у нее было довольно много – особенно маны. Похоже, она специализируется на магии. 
 Если так, то, оставаясь с нами, она может быть нам очень полезна; с этой мыслью я кинул взгляд на кулон Лифы. Красивый драгоценный камень был залит чернотой процентов на девяносто. У нас осталось полчаса, не больше. Сделав глубокий вдох, я произнес: 
 – Судя по структуре донжона, нам осталось спуститься по этой лестнице, и мы окажемся в комнате босса. Этот босс наверняка будет круче, чем те, с которыми мы дрались до сих пор, так что надо выложиться на все сто. С самого начала сосредоточьтесь на обороне, наблюдайте за его стилем боя и контратакуйте, когда будет шанс. Двойная осторожность, когда его полоса хит-пойнтов сменит цвет на желтый и на красный – тогда у него может поменяться стиль атак. 
 Мои сопартийцы кивнули; глядя на них, я скомандовал: 
 – …В последний бой – полный вперед! 
 – Ооу!.. – прогремело уже в третий раз после начала квеста; Юи у меня на голове, Пина на плече у Силики и золотоволосая красавица-NPC Фрейя тоже присоединились к нашему хору. 
 Чем ниже мы спускались, тем уже становилась лестница и тем роскошнее – статуи, стоящие по бокам на постаментах. Идущая с Айнкрада традиция «чем ближе к комнате босса, тем больше данных на единицу площади» здесь тоже была сохранена. 
 В конце пути стояли два волка, высеченные в массивных ледяных створках двери. Значит, за ними – тронный зал короля Трима. Несмотря на то, что мы тщательно проверили коридор и убедились, что никаких ловушек нет, все равно мы подходили осторожно. 
 Обе створки начали раскрываться, когда мы были в пяти метрах от них. Изнутри пошел холодный воздух, поток которого давил почему-то очень сильно. Асуна принялась вновь накладывать заклинания поддержки; Фрейя тоже наложила какое-то неизвестное заклинание, повысившее наше максимальное количество хит-пойнтов. 
 Убедившись, что иконки эффектов появились под нашими полосками хит-пойнтов и маны, мы переглянулись, потом разом кивнули и вбежали в зал. 
 Зал был колоссален – и по вертикали, и по горизонтали. Стены и дверь – из синего льда, как и остальная часть донжона. На кончиках ледяных свечей зловеще покачивались фиолетовые огни. Вверху, под потолком, выстроились люстры того же цвета. Но в первую очередь наше внимание привлекло ослепительное отражение от левой и правой стен того, что лежало вдоль них. 
 Золото. Золотые монеты и украшения, мечи, доспехи, щиты, статуэтки, мебель – груды золотых предметов, их просто не сосчитать. А поскольку дальняя часть зала утопала во тьме, истинного масштаба этих сокровищ даже примерно нельзя было вообразить. 
 – …На сколько же юрудо это все тянет?.. – пробормотала, точно в трансе, Лизбет – единственная из нас, кто владел в игре магазином. В моей голове мелькнула мысль: «От такого богатства твой рюкзак просто лопнет!» – но, разумеется, я не стал ей это говорить. 
 Мы все застыли на месте. Стоящий на правом фланге Кляйн – сможет ли он по-прежнему нести флаг бусидо? Он рассеянно сделал несколько шагов в сторону горы сокровищ. Чем ближе, тем быстрее шел – 
 – …Мелкие козявки сюда залетели. 
 Из черноты в глубине зала донесся низкий голос, от которого задрожал пол. 
 – Это жужжание меня раздражает. Где они? Раздавлю гадких козявок. 
 Бум . Пол вздрогнул. Бум, бум. Содрогания усиливались, казалось, ледяной пол вот-вот проломится. 
 На краю освещенного пространства появилась человекоподобная фигура. 
 Великан… неподходящее слово. Гуманоидный злой бог был колоссален даже по сравнению с боссами, которых мы встречали в этом замке. Росту в нем было метров пятнадцать, не меньше. Ноги как древесные стволы; я, даже если б со всей силы подпрыгнул, и до колена бы ему не достал. 
 Кожа его была сизого цвета, как свинец. Руки и ноги были обернуты темно-бурым мехом, и у меня мелькнула мысль – интересно, от какого он зверя. Металлические латы закрывали лишь поясницу, но и они были размером с небольшую лодку. Верхняя часть туловища была обнажена, но бугрилась такими мощными мускулами, что, казалось, никакое оружие не сможет их пробить. 
 Мускулистую грудь прикрывала голубая борода. Голова высоко наверху внешне сливалась с туловищем, и мы могли видеть лишь контур. Однако золотая корона на лбу и светло-голубые глаза сверкали в темноте ярко. 
 В старом Айнкраде высота уровня была ограничена системой, она не могла составлять больше ста метров; к комнатам боссов в лабиринтах, естественно, это тоже относилось, поэтому все боссы были более-менее умеренного роста. Так что до сих пор у меня не было опыта сражений с врагом, на которого мне приходилось бы задирать голову. Летать здесь нельзя; и как же с ним воевать? Лучшее, что я смогу, – рубануть его по голени. 
 Пока я раздумывал о всякой всячине, гигантский гигант (двойное слово просто необходимо, чтобы описать его размер) подошел еще на шаг и расхохотался – словно в гонг ударили: 
 – Ху-ху… альвхеймские козявки? Прокрались сюда, соблазненные Урд? Давайте так, козявки. Скажите мне, где прячется эта женщина, и забирайте с собой все золото в этой комнате, мм? 
 Здоровенная туша, корона на голове, да еще и слова, сказанные им только что… сомнений нет, перед нами король Ледяных великанов Трим. 
 Громадному великану – тоже ИИ, как и Урд с Фрейей,– ответил Кляйн. 
 – …Хех, все, что нужно воину, – лишь есть, спать и смеяться! Даже не пытайся приручить нас такими дешевыми соблазнами! 
 На наших лицах разом появилось выражение облегчения; стоящий перед нами Кляйн извлек из ножен свою обожаемую катану. 
 Это было для нас сигналом – мы все обнажили оружие. 
 Снаряжение у нас, конечно, не «легендарного» класса, но все либо «древнее», либо выкованное нашим мастером-кузнецом Лизбет и тоже весьма приличного уровня. Однако в свете, отраженном нашими клинками, вызывающая усмешка под голубыми усами короля Трима вовсе не исчезла. Возможно, это вполне естественно – все равно ведь наше оружие для него не крупнее зубочисток. 
 Ярко фосфоресцирующие глаза в темных глазницах взирали на нас с высоты; потом их взгляд остановился на восьмой персоне, стоящей с нами без оружия в руках. 
 – …Хо-хо. Уж не Фрейя-доно ли передо мной? Оставила клетку и пришла сюда – следует ли это понимать, что ты наконец решилась стать моей невестой, хмм? 
 Кляйн резко развернулся и хрипло выкрикнул: 
 – Не-невестой?! 
 – Да. Эта женщина согласилась стать моей невестой и пришла ко мне в замок на собственную свадьбу. Но ночью накануне торжества я поймал ее с ключом от моей сокровищницы. И тогда я заточил ее в клетку, это ее кара, ху-ху. 
 …Ситуация запутывается. Я попытался привести мысли в порядок. 
 Золотоволосая красавица по имени Фрейя, по ее совсем недавним словам, «чтобы вернуть сокровище ее племени, похищенное королем Тримом, пробралась в его цитадель». Однако если подумать – замок Тримхейм висит в воздухе, в нем нет окон и всего одна дверь. Значит, она согласилась на фиктивный брак, чтобы попасть в замок без усилий, а ночью попыталась проникнуть в тронный зал и забрать сокровище. Однако страж ее поймал и заточил в клетку… так, что ли, все было? 
 Если все верно, то вряд ли она нанесет нам удар в спину. Но весь сюжет по-прежнему не увязывается в единое целое. Ответвление квеста все еще не вполне понятно. Главный вопрос: из девяти рас Альвхейма какая является «племенем» Фрейи? И что это за «похищенное сокровище»? 
 Вообще-то это все следовало спросить, когда Фрейя только присоединилась к нашей партии, но сейчас выяснять уже поздно; пока я раздумывал, стоящая слева и чуть впереди Лифа потянула меня за рукав и прошептала: 
 – Слушай, братик. У меня такое ощущение, что я про это читала… Трим и Фрейя… похищенное сокровище… это было, хмм, я уверена… 
 Но прежде чем Лифа успела закончить, стоящая сзади Фрейя-сан решительно воскликнула: 
 – Кто захочет стать твоей женой! Вместе с этими мечниками я одолею тебя и заберу то, что ты украл! 
 – Ну-ху-ху, смелые слова. Чего еще ожидать от Фрейи-доно, чья красота и храбрость известны даже в самых дальних уголках всех девяти миров. Однако сломать благородный цветок доставит мне невыразимое удовольствие… сперва я раздавлю козявок, а потом буду любить тебя страстно, ну-ху-ху-ху-ху… 
 Произнося эти слова, Трим поглаживал усы своей мощной ручищей. Сомневаюсь, что этот сценарий был создан программой автоматической генерации квестов, – речь Трима была на грани, допустимой для игры, рассчитанной на все возраста. 
 Все девушки в нашей партии одинаково нахмурились; стоящий впереди Кляйн сжал левую руку в кулак и выкрикнул: 
 – Т-т-ты, ублюдок! Придержи язык! Кляйн-сама не позволит тебе и пальцем тронуть Фрейю-сан!!! 
 – Ого, слышу жужжание. Что ж, сперва я разберусь с вами, букашками, и тем самым заранее отпраздную полное присоединение Ётунхейма к моим владениям… 
 Бум . Король великанов неожиданно шагнул вперед, и в правом верхнем углу моего поля зрения появилась здоровенная полоса хит-пойнтов. Точнее, три полосы одна над другой. Срезать их все будет ой как непросто. 
 В новом Айнкраде боссы уровней просто кошмарны, и их полосы хит-пойнтов игрокам не видны – чтобы сильнее злить их; по сравнению с теми битвами, здесь следить за ходом сражения будет гораздо легче. 
 – …Вперед! Слушаем указания Юи, и с самого начала все внимание на уклонении! 
 И как только я это выкрикнул, Трим поднял к потолку свой булыжникоподобный правый кулак – тот окутался синим ледяным сиянием – и обрушил его вниз. 
 Последняя – надеюсь – битва в замке Тримхейм, как и ожидалось, была масштабной и тяжелой; я в таких еще не участвовал. 
 В начале боя стиль атак короля Трима был таков: кулачные удары с обеих рук, три подряд пинка правой ногой, ледяное дыхание по прямой и 12 Ледяных карликов, появляющихся на полу. 
 Самые большие проблемы могли быть от карликов, но с ними в нашем тылу разбиралась лучница Синон, в мгновение ока поражавшая их уязвимые места с безукоризненной точностью. От остальных атак мы легко уклонялись, достаточно было один раз их увидеть; своевременные предупреждения Юи тоже весьма помогали троим в первом ряду избегать прямых попаданий. 
 С защитой мы разобрались, теперь можно подумать и об атаке; однако здесь-то и начались проблемы. Как я и боялся, наши мечи доставали Триму только до голеней, а защищающий их густой мех обладал высокой сопротивляемостью к физическому урону, как у золотого минотавра. Мне один раз подвернулась возможность рискнуть своими хит-пойнтами и атаковать его трехударным навыком мечника, однако у этого навыка с малым временем задержки и магический урон тоже был небольшой. Результатом было очень неприятное ощущение, как при ударе неразрушимого объекта. 
 Большим подспорьем в нашей ситуации были ливни молний от Фрейи-сан. Не забыть бы, когда все кончится, сказать Кляйну «звиняй». Несмотря на плохую координацию наших действий с NPC, хит-пойнты Трима неумолимо сокращались. 
 После десяти минут отчаянного сражения первая полоса хит-пойнтов наконец истощилась, и король великанов испустил громоподобный рев. 
 – Стиль изменился! Осторожнее! – выкрикнул я. Лифа рядом со мной нервно произнесла: 
 – Плохо, братик. В кулоне всего три огонька осталось. У нас еще минут пятнадцать. 
 – … 
 У Трима было три полосы хит-пойнтов. У нас ушло больше 10 минут на то, чтобы срезать ему одну. Снять остальные две менее чем за 15 минут будет чертовски трудно. 
 Против этого противника «Соединение навыков» не сработает так, как сработало против золотого минотавра. Необходимо было, пока монстр неподвижен – например, застыл после своей атаки, – наносить множественные удары по уязвимым местам, тогда он получил бы тяжелый урон. Но Трим не был уязвим ни к оружию, ни к магии, так что, даже если я четырежды соединю навыки мечника, на его хит-пойнты это не сильно повлияет. 
 И, словно увидев мою досаду – 
 Трим внезапно раздул грудь, точно мехи, втягивая колоссальное количество воздуха. 
 Поднявшийся ветер засосал всех пятерых игроков из первых двух рядов. Плохо, наверняка сейчас будет мощная площадная атака. Чтобы ее избежать, в первую очередь надо как-то нейтрализовать засасывающую силу магии ветра. Пока я это думал, Лифа слева от меня уже начала выпевать заклинание. 
 Но враг уже начал движение; времени, похоже, нам не хватит. 
 – Лифа, ребята, защищаемся! 
 Лифа тут же отменила заклинание, скрестила руки перед собой и пригнулась. Все игроки приняли такую же позу, и тут – 
 Изо рта Трима, перед тем уже много раз выдыхавшего по прямой перед собой, вырвался широкий конус алмазно блестящих частичек. 
 Нас окутало сверкающей метелью. Холод пробил заклинание Асуны; ощущение было такое, будто с меня сдирают кожу. С резким звуком пять аватаров застыли на месте. Я пытался вырваться, но толстая ледяная корка начисто блокировала все движения. Лифа, Кляйн, Лиз, Силика с прижатой к груди Пиной и я – мы все превратились в голубые ледяные скульптуры. 
 Наши хит-пойнты пока что не уменьшились. Но радоваться было рано. Такого рода спецатаки усиливают урон последующих ударов пропорционально времени, что мы проводим в неподвижности. 
 Трим приближался; вот он поднял свою колоссальную правую ногу. Паршиво, вляпались, опасность – все это замелькало у меня в голове; и тут – 
 – Нууууу! 
 С глухим ревом Трим грохнул ногой об пол. Страшной силы ударная волна поглотила нас, по-прежнему замороженных… 
 Дзыннь! По залу разнесся ужасающий хруст, покрывавшая нас ледяная корка разлетелась на осколки. От потрясения у меня потемнело в глазах. Я сильно приложился об пол; а визуальный эффект повреждения все не исчезал. 
 В углу моего поля зрения верхние пять из восьми наших полос хит-пойнтов разом свалились в красную зону. 
 Пока пять бойцов в первых двух рядах дергались под площадной атакой Трима, трое сзади, разумеется, времени не теряли. 
 От наших хит-пойнтов осталось процентов двадцать; но тут нас окутал мягкий синий свет, и раны тут же начали затягиваться. Это было высокоуровневое заклинание полного лечения, наложенное Асуной. Момент был выбран идеально – такого невозможно достичь, если только не прочувствовать заранее, когда будет нанесен урон, и не начать накладывать заклинание заблаговременно. 
 Однако большинство заклинаний полного лечения в игре действуют по принципу регенерации, то есть хит-пойнты восстанавливаются постепенно. И если мы пропустим еще один удар, пока не оправились от предыдущего, это будет фатально. 
 Мы только успели подняться на ноги, когда Трим шагнул вперед, чтобы нанести решающий удар. Его длинная борода, прикрывающая шею… вдруг оказалась пронзена множеством алых огненных стрел; громыхнул взрыв. Это Синон применила навык для длинного лука «Разрывная стрела». Когда король Ледяных великанов получил удар с 10% физического урона и 90% огненного, да еще в уязвимое место, его хит-пойнты заметно просели. 
 – Мунууууунн! – взревел Трим и переключил внимание на Синон. Яркая и мощная атака на уязвимое место со стороны бойца из заднего ряда переключает внимание монстра с воинов передней линии на тех, кто сзади; такую ошибку постоянно допускают новички. Но, конечно же, сейчас совсем другой случай. Синон сознательно сыграла роль приманки, понимая, что это вполне может привести к ее гибели, но давая нам время восстановиться. 
 – Синон, дай мне полминуты! 
 С этим возгласом я выхватил из поясной сумки зелье лечения и осушил флакон одним глотком. Остальные рядом со мной тоже отправили себе в глотку красное зелье. Пина, фамильяр Силики, похоже, сумела выжить лишь благодаря навыку защиты своей хозяйки. В этом мире, в отличие от Айнкрада, фамильяра можно воскресить заклинанием, но в бою выделить на это время было бы трудно. 
 Мой взгляд метался между кошмарно медленно растущей полосой хит-пойнтов и голубоволосой кайт ши, непрерывно уворачивающейся от яростных ударов Трима. Хотя Синон пришла в ALO совсем недавно, ее координация движений была просто потрясающей. В GGO, будучи снайпером, она игнорировала все защитные навыки, и, если там к ней приближался враг, бегство оставалось единственным выходом; возможно, тот опыт помогал ей и сейчас. 
 – …Готовим атаку, – обратился я к друзьям, отведя глаза от заполнившейся наконец до уровня 80% полосы хит-пойнтов. Потом крепче сжал рукояти мечей и начал было отсчет, как вдруг – 
 – Мечник-сама. 
 Голос совершенно неожиданно донесся сбоку; я испуганно повернулся. 
 Совсем рядом со мной стояла женщина, которая всего мгновение назад была возле Асуны, – наш восьмой сопартиец, Фрейя. 
 Не отрывая от меня своих таинственных золотых глаз, NPC с искусственным интеллектом произнесла: 
 – Так победить Трима нельзя. Я пришла сюда с одним лишь желанием – взять сокровище моего племени, погребенное где-то в этой комнате. Когда оно вернется, я обрету свою истинную силу и тогда смогу справиться с Тримом. 
 – …Истинную силу… 
 На краткое мгновение я задумался. 
 И тут же принял решение. Не в первый раз уже меня посетило опасение, что Фрейя-сан, когда обретет полную силу, присоединится к Триму и тоже нападет на нас. С другой стороны, если эта изматывающая битва продолжится, шанс, что мы завалим квест из-за нехватки времени, будет все больше, а это приведет к катастрофе. Раз так, мне остается лишь положиться на оставшуюся возможность. 
 – Понял. Что за сокровище? – быстро спросил я. 
 Фрейя развела ладони сантиметров на тридцать. 
 – Золотой молот примерно такого размера. 
 – …Что? М-молот? 
 – Да, молот, – повторила Фрейя. Я уставился ей в лицо; где-то на полсекунды я завис. Но тут Синон, которую Трим загнал к правой дальней стене тронного зала, потеряла разом процентов двадцать своих хит-пойнтов от близко пришедшегося удара. Не в силах вынести того, что она остается единственной целью Трима, я быстро сказал Кляйну и Лифе: 
 – Помогите ей! Я тоже скоро буду! 
 – Есть! – и воин с катаной, издав боевой клич, ринулся на врага. Прислушиваясь к звуковым эффектам возобновившегося сражения, я принялся оглядывать колоссальный зал. 
 Вдоль синих ледяных стен высились горы блестящих золотых предметов. Как мне найти среди них один-единственный молоточек? Разумеется, это стандартный квест «отыскать предмет», но не высоковата ли сложность?! 
 Возможно, изначально предполагалось, что этот квест будет выполнять рейд-группа человек из тридцати. Без такой большой команды найти один маленький предмет в горе сокровищ, по-моему, невозможно. 
 – …Юи. 
 Я позвал ее, надеясь, что уж Пикси-проводник, сидящая у меня на голове, точно поможет, но та ответила, покачав головой: 
 – Не могу, папа. В данных карты не указано местоположение ключевого предмета. Думаю, он был помещен куда-то случайным образом, когда мы вошли. Похоже, найти этот предмет и передать его Фрейе-сан и есть главная задача квеста. 
 – Вот как… уу… нн!.. 
 Я настолько сильно сосредоточился на думании, что, кажется, у меня дым из ушей повалил, но никакие идеи в голову не шли. Неужели придется положиться на шанс один к десяти тысячам и начать копаться в ближайшей горе сокровищ? 
 В это время Лифа, отчаянно сражающаяся неподалеку, на миг повернула ко мне голову и крикнула: 
 – Братик! Используй навык со стихией молний! 
 – М-молний?.. 
 От удивления мои глаза округлились, но уже в следующее мгновение я взмахнул мечом в правой руке. 
 В плане магии я владел только базовыми заклинаниями иллюзий, так что у меня был лишь один способ, как нанести удар стихией молний. 
 – …Сейяааааа! 
 С этим выкриком я оттолкнулся от пола и подпрыгнул. В воздухе крутанул сальто вперед, перехватил меч клинком вниз и всем телом обрушился на ледяной пол. Это был один из немногих мощных дистанционных навыков для одноручного меча, «Молниеносное падение». 30% физического урона и 70% урона молнией. 
 С сухим грохотом меч вонзился в пол. Из точки удара во все стороны полетели сине-фиолетовые искры. Я тут же поднялся и быстро крутанулся на месте, вглядываясь в гору сверкающих предметов, начавших съезжать вниз… 
 – !. 
 Вот оно. В ответ на созданные мной молнии в глубине золотой горы что-то фиолетово блеснуло. Стиснув зубы, я метнулся в дальний левый угол зала. Покосившись на колоссальное кресло справа от меня – должно быть, трон Трима, – я нырнул всем телом в груду сокровищ и принялся отшвыривать безумно дорогие на вид штучки… 
 – …Этот?! 
 Несколько секунд спустя он выкатился из груды прямо у меня перед глазами; я протянул руку и схватил его. Маленький молоточек с тонкой золотой рукояткой и украшенной драгоценными камнями платиновой головкой. Я попытался его поднять – и тут у меня возникло ощущение, что под его весом скорее мой аватар погрузится в пол. Приложив больше сил, я таки поднял его, развернулся и крикнул: 
 – Фрейя-сан, лови! 
 Не желая ждать, пока она подойдет, я воспользовался инерцией разворота и метнул молот в сторону Фрейи. Мне бы вряд ли пришлось жаловаться, если бы это деяние было воспринято NPC как агрессия. К счастью, золотоволосая красавица лишь протянула тонкую, изящную правую руку и с легкостью поймала в воздухе кинутый мной тяжеленный молот. 
 Но тут же ее тело согнулось, точно придавленное громадным весом. Длинные волосы разметались, обнажившаяся белая спина чуть задрожала. 
 … Ээ, может, это не тот молот? Неужели я ей что-то плохое передал? 
 Меня снова охватила досада – но тут я услышал тихий шепот Фрейи-сан. 
 – …няет… 
 Дзык! В воздухе проскочила искра. 
 – …олняет… переполняет… 
 По-моему, предыдущая манера речи красивой волшебнице подходила больше. Может, какая-то ошибка в лингвистическом модуле «Кардинала»? Но даже если так, все равно голос какой-то странный. Раньше он был мягкий, словно шелковый, а сейчас сменился на низкий, хриплый и трескучий. 
 Дзык-дзык! Искр становилось все больше. Коричнево-золотые волосы взметнулись вверх, подол тонкого белого платья отчаянно затрепетал. 
 – Пере… полняет… ААААААааааоооООООООО!.. 
 Третий вырвавшийся крик был совсем не такой, какого можно было бы ожидать от прежней Фрейи-сан. Откуда-то словно из другого измерения пришло плохое предчувствие. Прямо у меня перед глазами на прекрасных снежно-белых руках и спине канатами вспухли мускулы. Мгновение – и белое платье разлетелось в клочья и исчезло. 
 Ровно в эту секунду Кляйн, сражавшийся в противоположном конце зала, обернулся – видать, у него сработал секретный навык «шестое чувство». При виде обнаженного тела Фрейи-сан его глаза полезли на лоб. Но прошла еще секунда – и у него отпала челюсть. 
 Его можно понять. Тело Фрейи-сан, окутавшееся синими молниями, начало расти. Три метра… пять метров… и все не останавливалось. Руки и ноги стали толстыми, как деревья, грудь раздувалась, пока не стала больше, чем у Трима. Молот в правой руке тоже рос в размерах вместе с хозяйкой. За считанные секунды он увеличился настолько, что даже гном его не смог бы поднять; и от него во все стороны сыпались искры. 
 А затем произошло то, что стало самым сильным ударом и для меня, и для Кляйна. 
 Великанша посмотрела вниз, и на ее щеках и подбородке, таких жестких и могучих, появилась коричнево-золотая длинная-длиииинная… 
 …борода. 
 – Это… 
 – …Старикан?! 
 Выкрики двух парней разнеслись по всему залу. 
 Итак, плененная дева, готовая идти путем бусидо рука об руку с Кляйном, перестала существовать. Вместо нее возник пятнадцатиметровый великан, мощная туша которого, как ни посмотри, выглядела лет на сорок, – этакий атлетичный пожилой мужчина. 
 – Уоо… оооооо!!! 
 Старик-великан низко взревел, сотряся весь зал своим электрическим басом; в дальнем конце зала король Трим остановился и развернулся. Правая нога великана в толстом кожаном ботинке шагнула вперед. 
 Я в страхе перевел взгляд к левому краю поля зрения, чтобы посмотреть на имя под восьмой полосой хит-пойнтов и маны. 
 Буквы, совсем недавно составлявшие слово «Фрейя», уже изменились. 
 «Тор». Так звали нашего нового спутника.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Калибр. Глава 5
</w:t>
      </w:r>
    </w:p>
    <w:p>
      <w:pPr/>
    </w:p>
    <w:p>
      <w:pPr>
        <w:jc w:val="left"/>
      </w:pPr>
      <w:r>
        <w:rPr>
          <w:rFonts w:ascii="Consolas" w:eastAsia="Consolas" w:hAnsi="Consolas" w:cs="Consolas"/>
          <w:b w:val="0"/>
          <w:sz w:val="28"/>
        </w:rPr>
        <w:t xml:space="preserve">Даже я, не особо разбирающийся в мифах и прочих сказках, что-то такое слышал. 
 В скандинавской мифологии есть верховный бог Один, бог-шутник Локи и еще один общеизвестный персонаж – Тор, бог грома. Мощная фигура, своим громовым молотом поражавшая великанов одного за другим, вдохновила создателей множества фильмов и игр. 
 Уже потом Лифа мне рассказала эту историю – «как Тор вернул себе молот, украденный королем великанов Тримом». В ней Тор принял облик богини Фрейи, чтобы обманом заставить Трима согласиться на фальшивую свадьбу. Множество раз во время пиршества он был на волосок от разоблачения, но хитрость Локи помогла ему пройти через все. В конце концов он заполучил обратно свой молот и убил не только Трима, но и вообще всех великанов. Жестокая история; я раньше никогда ее не слышал. Вполне возможно, что «Кардинал» нашел эту легенду и приспособил в качестве побочного ответвления квеста. 
 Любой, кто ее знал, едва услышав имя «Фрейя», сразу понял бы, что она не шпионка Трима. Так что я был очень признателен Кляйну за его интуицию и бусидо возле ледяной клетки, но… теперь, когда «истинное лицо» Фрейи открылось, в каком состоянии мысли и чувства Кляйна? 
 – Ннууунн… ты, презренный великан, пришел час расплаты за то, что ты посмел украсть мой драгоценный «Мьёльнир»! 
 Бог грома Тор взмахнул гигантским молотом в правой руке и ринулся в бой. 
 Король Ледяных великанов Трим, стоящий напротив, дыхнул на руки – и в них тотчас возникла ледяная секира. Взмахнув ею, он прокричал в ответ: 
 – Ты, мелкий грязный божок, ты осмелился меня обмануть! Я отрежу тебе бороду и зашвырну тебя обратно в Асгард! 
 Если подумать – Трим ведь искренне верил, что Фрейя была настоящей богиней, и с нетерпением ожидал свадьбы. Он, конечно, плохой парень, но по крайней мере ему есть на что злиться. 
 Посреди зала великаны с голубой и золотой бородами обменивались воплями и ударами (один – золотым молотом, другой – ледяной секирой). От этих ударов содрогался весь замок. Мы до сих пор не отошли от шока, вызванного превращением Фрейи в великана – причем в дедулю, – и потому просто стояли на месте, вылупив глаза. В конце концов Синон, восстановившая хит-пойнты, резко крикнула из дальнего угла комнаты: 
 – Все атакуйте, пока он занят Тором! 
 Да, совершенно правильная идея. Нет никакой гарантии, что Тор справится один. Я взмахнул обоими мечами и тоже выкрикнул: 
 – Отлично, все атакуем! Бейте навыками мечника, не стесняйтесь! 
 Семеро оттолкнули ногами пол и со всех сторон налетели на Трима. 
 – Нууууоооооо!.. 
 Особенно воинственно вперед рванулся Кляйн, подняв катану. Кажется, что-то сверкало у него в уголках глаз, но из жалости к воину я сделал вид, что не заметил. Не заботясь о задержках после применения навыков мечника, мы атаковали обе ноги Трима многоударными комбо. Асуна тоже когда-то успела сменить посох на рапиру; ее божественно быстрые колющие удары поражали ахиллово сухожилие. Рядом с ней Лизбет, сжимая палицу обеими руками, усердно молотила по мизинцу Трима. 
 Наконец Трим захрипел, его тело содрогнулось, и левое колено стукнулось об пол. Вокруг короны вспыхнул ослепительно-желтый световой эффект – оглушение. 
 – Вот шанс!.. 
 После моего вопля вся команда обрушила на великана свои самые тяжелые комбо. Яркие вспышки окутали обнаженный торс. Вдобавок с неба полился дождь оранжево сияющих стрел. 
 – Нууууун! Отправляйся обратно в бездну, король великанов! 
 В конце концов Тор нанес решающий удар, обрушив молот Триму на голову. Корона раскололась и отлетела, и босс, казавшийся когда-то непробиваемой стеной, с грохотом повалился на пол. 
 Его полоса хит-пойнтов исчезла. Руки-ноги и борода начали с концов превращаться в лед; раздалось потрескивание. 
 Синяя фосфоресценция в угольно-черных глазницах потускнела, потом угасла. И тут спутанная борода шевельнулась, и изо рта вырвался низкий смех. 
 – Ну-ху-ху-ху… мелкие козявки, наслаждайтесь пока что своим торжеством. Но повернитесь к асу спиной – и вы поймете, что такое боль… ибо они истинные – 
 Бабах! Со страшным грохотом Тор наступил на почти уже полностью обратившегося в лед Трима. 
 Возник колоссальных размеров Посмертный огонь, в то время как король племени Ледяных великанов рассыпался на бессчетное множество осколков. Ледяная волна обрушилась на нас, заставив закрыть лица руками и сделать несколько шагов назад. Бог грома Тор свысока взирал на эту сцену своими золотыми глазами. 
 – …Хммм, примите мою благодарность, феи-воины. Я смыл позор потери моего сокровища. …Теперь пришло время вознаградить вас. 
 С этими словами он поднял левую руку и прикоснулся к рукояти роскошного гигантского молота. Один из драгоценных камней, украшавших ее, с легкостью выпал и, ярко вспыхнув, превратился в маленький, вполне человеческих размеров молот. 
 Уменьшенную версию своего настоящего оружия Тор уронил в руки Кляйну. 
 – «Молот грома Мьёльнир», используйте его в битве с толком. И – прощайте. 
 Тор поднял правую руку, и пространство громадного зала пронзила белая молния. Мы рефлекторно зажмурились, а когда открыли глаза, Тора уже не было. Всплыло окно, что один из участников партии ее покинул, и восьмая полоса хит-пойнтов и маны беззвучно исчезла. 
 Там, где исчез Трим, на пол хлынул водопад трофеев – и тут же исчез, автоматически переселившись во временный рюкзак партии. 
 В то же мгновение комната босса ярко осветилась; от прежней темноты не осталось и следа. К сожалению, золотые горы возле стен тоже пропали. Ну, у нас все равно почти уже не оставалось места для трофеев, так что мы и не могли ничего забрать. 
 – …Уфф… – выдохнул я, затем подошел к Кляйну, положил руку ему на плечо и сказал: – Легендарным оружием обзавелся, поздравляю. 
 – …Только у меня нет навыков для молота. 
 Сжимая в руках окутанный сияющей аурой боевой молот, воин с катаной, только что печально улыбавшийся, вновь стал прежним энергичным собой. 
 – Ну тогда я с удовольствием отдам его Лиз. Ах – только не вздумай переплавить его в слитки… 
 – Чего? Да сколько бы слитков это мне ни дало, ни за что я такого не сделаю! 
 Стоя рядом с протестующей Лизбет, Асуна с серьезным видом произнесла: 
 – Но, Лиз, говорят, если расплавить легендарное оружие, это даст много орихалковых слитков. 
 – Э – правда? 
 – Эй! Кончайте уже говорить про расплавление! – выкрикнул Кляйн, прижимая молот к груди. Все рассмеялись – 
 И вдруг. 
 Ледяной пол содрогнулся, и по залу разнесся низкочастотный звук такой мощи, что, казалось, пробирал до печенок. 
 – Кяааа! – вскрикнула Силика; ее треугольные уши опустились вниз. Стоящая рядом с ней Синон, хвост которой изогнулся буквой S, воскликнула: 
 – Он… он движется?! Нет, он летит!.. 
 Я тоже заметил, хотя, может, и поздновато. 
 Гигантский замок Тримхейм содрогнулся, точно живое существо, и, похоже, начал подниматься – медленно, по чуть-чуть. Почему – нет – как же так – когда я додумал до этого места, Лифа кинула взгляд на кулон у себя на шее и взвизгнула: 
 – Б-братик! Квест еще не закрыт!!! 
 – Ч… что?! – выкрикнул Кляйн. У меня было такое же чувство недоумения. Вождь племени Ледяных великанов мертв – в норме и квест должен был уже завершиться. Но тут в моей памяти всплыли слова Озерной королевы Урд, когда она просила нас выполнить квест. 
 Вторгнуться в Тримхейм и забрать «Святой меч Экскалибр». Победа над Тримом не была нашей целью. Иными словами, Трим, этот страшный враг, был лишь одним из препятствий на пути к выполнению квеста… 
 – П-последний огонек замигал! 
 Юи вдруг воскликнула таким же пронзительным голосом, как Лифа только что: 
 – Папа, за троном появилась лестница! 
 – !.. 
 Не тратя времени на ответ, я со всех ног помчался к трону. 
 Трон был метров пятнадцать в высоту (неудивительно – ведь он предназначался для эксклюзивного пользования королем Тримом), но внешне выглядел как небольшой дом. Если б мы так не спешили, обязательно бы попытались залезть на него, однако сейчас я его оббежал, даже не поднимая головы. 
 За троном, как и сказала Юи, в полу обнаружилось отверстие, в котором виднелась маленькая лесенка. Его размер явно был рассчитан на человека – великану туда не попасть… да нет, даже фея здесь бы еле пролезла. Услышав приближающиеся шаги моих спутников, я не раздумывая нырнул в полутемный люк. 
 Пока я преодолевал витую лестницу, прыгая через три ступеньки, в уголке моего сознания колотилась мысль. Если мы завалим квест, полученный от Урд, и одновременно игроки внизу успешно выполнят свой квест на истребление, гигантский ледяной замок Тримхейм взлетит и очутится посреди Аруна, столицы Альвхейма. Однако ведь Трим, стремившийся вторгнуться в Альвхейм, перестал существовать. Ну, вообще-то вариант «вернулся к жизни, как будто ничего и не произошло» исключить нельзя, но вряд ли «Кардинал», всегда тщательно заботившийся о деталях, будет развивать историю в столь агрессивной манере. 
 Я думал, продолжая мчаться на полной скорости; внезапно сверху донесся голос Лифы. Она словно мои мысли читала: 
 – …Слушай, братик. Не могу сейчас вспомнить… но что если в настоящих скандинавских мифах хозяин Тримхейма – вовсе не Трим? 
 – Э…э?! Но ведь имя – 
 – Мне тоже так кажется. Но в легенде явно какой-то Т… Т… 
 Сидящая у меня на голове Юи, пока Лифа бормотала, заглянула в сеть и быстро ответила: 
 – Тьяцци. В мифах это он, а не Трим, хотел золотое яблоко, о котором говорила Урд. И еще есть информация из ALO: тот квест на истребление выдается в самой большой наземной крепости Ётунхейма, и выдает его NPC «Эрцгерцог Тьяцци». 
 – …Короче, наследник имелся изначально… 
 Возможно, когда Тримхейм поднимется в Арун, Тьяцци будет командовать, находясь в тронном зале наверху, как последний босс. Однако сейчас мне было наплевать на намерение «Кардинала» разрушить столицу и вторгнуться на плато Аруна; в любом случае, я сюда пришел не для того, чтобы просто сдаться. Дело даже не в том, что я не получу Экскалибр, – я не увижу больше нашего друга Тонки. Ну, конечно, если на пути подвернется еще и меч, от него я тоже не откажусь… 
 Пока у меня в голове крутились всякие такие мысли, замок содрогался все сильнее. Время от времени ощущались скачки силы тяжести; явно замок проламывался через потолок Ётунхейма. Забыв дышать, я несся вниз по винтовой лестнице, понятия не имея, когда она наконец кончится. 
 – …Папа, пять секунд до выхода! 
 – Окей! – выкрикнул я, и тут же впереди появился яркий свет. Я полетел еще быстрее. 
 И очутился внутри усеченной восьмиугольной пирамиды. Так называемая «усыпальница». 
 Стены были довольно тонкие, сквозь ледяные пластины виднелся весь Ётунхейм. Вокруг донжона с потолка падали камни и кристаллы. Винтовая лестница пронизывала усыпальницу прямо по центру до самого низа. 
 Внизу – горел яркий, чистый золотой свет. 
 Ошибиться было невозможно – когда мы с Лифой впервые покидали Ётунхейм верхом на Тонки, мы видели это же самое мерцание в самом низу ледяного замка. Почти год прошел, и вот наконец мы здесь. 
 Когда по лестнице спустились остальные шестеро, мы окружили «это» полукругом. 
 В самой середине круглого пола стоял 50-сантиметровый куб. Внутри него находилось что-то мелкое. Присмотревшись, я увидел, что это нечто вроде тоненьких корешков. Бессчетное количество нитей, переплетаясь, стремились к главному корню. 
 Диаметр главного корня был сантиметров пять, однако он был ровно перерублен. И возле места среза находился тонкий острый клинок, покрытый изощренными рунами. Меч. Сияющий золотой меч стоял вертикально, половина его торчала из ледяного постамента. Вычурная гарда, плотно обтянутая черной кожей рукоять. На конце рукояти переливался крупный драгоценный камень. 
 Я уже видел однажды этот самый меч. Даже держал его. 
 Человек, для которого ALO была лишь инструментом для удовлетворения своих амбиций, пытался, пользуясь полномочиями ГМа, призвать этот меч, чтобы зарубить меня. Однако эти полномочия перешли ко мне – их передал мне тот, чья власть была еще выше; я сам тогда создал меч и вручил мерзавцу, чтобы раз и навсегда решить все наши вопросы. 
 В тот раз я призвал сильнейший меч в мире одной-единственной командой, но такое обладание мне было противно. Если не приложить должных усилий, не добыть меч так, как положено, меня никогда не покинет ощущение, что я его лишь позаимствовал и забыл вернуть. И вот время наконец пришло, хоть и благодаря везению отчасти. 
 …Прости, что заставил ждать так долго. 
 Мысленно прошептав эти слова, я шагнул вперед, и моя правая рука обхватила рукоять легендарного оружия, «Святого меча Экскалибра». 
 – !!! 
 Я с силой потянул его из постамента. 
 Однако ощущение было такое, будто меч и постамент – нет, весь замок – слились в единое целое; оружие даже не шелохнулось. Я добавил левую руку, крепко уперся в пол ногами, вложил всю свою силу. 
 – Ну… о!.. 
 Результат, однако, остался прежним. У меня мурашки по спине побежали. 
 В ALO, в отличие от SAO и GGO, сила, подвижность и прочие численные характеристики не показываются в системном окне. Возможность пользоваться тем или иным оружием определяется тоже весьма туманно – ступенчато, от «легко», через «несколько затруднительно» и «будет шатать» к «трудно поднять». Так что среди игроков нередко попадаются такие, кто, заполучив благодаря везению чересчур тяжелое для них оружие, не сдаются, а продолжают им пользоваться, отчего их боевая мощь только ухудшается. 
 Но система-то все равно должна работать с численными значениями этих величин; иными словами, это «скрытые параметры». Базовая величина определяется расой и телосложением, потом она модифицируется за счет навыков и снаряжения, ну и магия тоже их изменяет. Если сравнивать саламандра-Кляйна и сприггана-меня, то у Кляйна базовое значение силы немного выше. 
 Но, поскольку он обожал сражаться катаной, все его навыки и снаряжение были нацелены на улучшение подвижности. С другой стороны, я со своей любовью к тяжелым мечам улучшал в основном силу. Так что из нас семерых я, вне всяких сомнений, был самым сильным. Это значит – если я не смогу вытащить меч, никто из нас не сможет. Похоже, это все понимали, так что желающих попробовать не нашлось. 
 Зато сзади донеслось: 
 – Давай, Кирито-кун! 
 Это была Асуна. Потом еще Лиз добавила: «Ага, еще чуть-чуть!» Подбадривающими возгласами разразились Лифа, Силика, Кляйн. 
 – Покажи свою силу воли! – это Синон. 
 – Папа, давай, еще немножко! – во всю мощь своего негромкого голоска выкрикнула Юи. И даже Пина промурлыкала свое «ку-ру-ру-ру!» 
 Для человека, который собрал их всех, падать духом сейчас – просто невозможно. Я уже получил максимальную магическую поддержку, остальное – вопрос боевого духа и силы воли. Нечего думать, что какой-то там параметр недостаточно высок, – я должен верить, что ларчик отопрется, если я удвою, утрою старание и время, вложу всю свою силу, нет, всю свою волю до капли. 
 Глаза начала застилать белая пелена, замелькали искорки; если так и пойдет, Амусфера меня просто отсоединит из-за аномальных мозговых волн; и тут – 
 Дзынннь! – и мои руки ощутили слабую вибрацию. 
 – Ах!.. 
 Не знаю, кто из нас воскликнул. Из постамента у меня под ногами внезапно хлынул свет, золотой свет – и заполнил все мое поле зрения. 
 И тут же по ушам ударил треск – более мощный и восхитительный, чем все, что мы слышали до сих пор. Мое тело распрямилось, и в правой руке у меня оказался все еще закованный в ледышку меч. Клинок прочертил в воздухе яркий золотой след. 
 Шесть моих спутников позади меня стояли, крепко взявшись за руки. Удерживая тяжеленный меч, я поднял голову, развернулся и встретился взглядом со всеми. Они сразу начали улыбаться, возникла атмосфера общего веселья… так я предполагал; однако следующее событие произошло куда раньше, чем мы ожидали. 
 Мелкий древесный корешок высвободился из ледяного постамента. 
 Паря в воздухе, он вдруг начал резко вытягиваться – нет, разрастаться. 
 Тончайшие волоски стремительно росли вниз. Верхняя часть, где корень был обрублен, росла вверх – прямо из места разреза. 
 Сверху раздался ужасающий грохот. Подняв глаза, мы увидели, что винтовая лестница, по которой мы сюда спустились, раздавлена весом чего-то, рвущегося вниз. Тоже корни. Корни Древа Мира, те, что удерживали Тримхейм… 
 Толстые корни со страшной скоростью прорастали в восьмиугольную комнату; корешок, тянущийся из постамента, коснулся их, сплелся с ними… 
 В следующий миг… 
 Ощущавшаяся все это время легкая тряска, как при землетрясении в 1 синдо, сменилась мощной конвульсией, охватившей, казалось, весь Тримхейм. 
 – Оаа!.. Р… рушится!!! – вскрикнул Кляйн; все крепко схватились за руки, в то время как по стенам побежало множество трещин. 
 Раздался оглушительный грохот. Здоровенный кусок льда размером с вагон пролетел мимо нас в направлении Великой Бездны. 
 – !.. Весь замок Тримхейм разваливается! Папа, надо бежать! – закричала Юи у меня на голове. Я глянул в лицо стоящей справа от меня Асуне и проорал в ответ: 
 – Да, но лестница! 
 Витая лестница, по которой мы спустились в усыпальницу, была буквально сметена ворвавшимися сюда корнями, от нее мало что осталось. Да и вообще, пусть даже мы бы прошли тем же путем, каким добрались сюда, – в итоге мы бы очутились на открытой площадке посреди ничего. 
 – Если ухватиться за корни… – пробормотала Синон, глядя вверх; даже сейчас она сохраняла спокойствие. 
 – …Кажется, не получится, – пожал плечами я. Да, корни Древа Мира протянулись с потолка до середины комнаты, но мы-то стоим на круглом полу метров на десять ниже. Такое расстояние нам не покрыть, даже если прыгнем со всей силы. 
 – Погоди, Древо Мира! Не будь таким злым! – крикнула Лизбет, подняв кулак; однако ее противник же дерево – едва ли она хоть одного извинения дождется. 
 – Лааадно… раз такое дело, Кляйн-сама покажет всем свой олимпийский прыжок в высоту! 
 Воин с катаной резко выпрямился и помчался к противоположному краю шестиметрового круга. 
 – Идиот, не на-… 
 Прежде чем я успел его остановить, роскошный фосбери-флоп свершился прямо у меня на глазах. Кляйн сиганул где-то на 2.15 – впечатляющее достижение, если учесть короткий разбег, – однако дотянуться рукой до корней у него не было ни единого шанса, и тело, описав параболическую кривую, звучно шмякнулось на пол. 
 И тут же («Это наверняка от тех предыдущих сотрясений», – так мы все усиленно пытались думать) в стенах возникли новые трещины. 
 Нижняя часть усыпальницы – иными словами, весь нижний край замка Тримхейм – полностью отделилась от остальной глыбы. 
 – К… Кляйн-сан, ты дебил!.. 
 Это выпалила Силика, которая вообще-то редко кричит (разве что когда ее за хвост дергают). Тем временем диск, несущий на себе семерых плюс одну плюс фамильяра, сорвался в свободное падение. 
 Если бы это была сцена из юмористической манги, сейчас мы все просто расселись бы и принялись пить чай как ни в чем не бывало. 
 Однако в VRMMO такие падения реально ультрастрашные. Я, конечно, каждый день запросто порхал над альвхеймскими облаками, но это благодаря безотказным крыльям. А когда полеты запрещены, как в донжонах, какая-нибудь девочка-нуб испытывает дикий страх, всего лишь спрыгивая с пяти метров. Даже мне такие «полеты» не нравятся. 
 Так что у нас семерых, сгрудившихся посреди ледяного диска, разом вырвался вопль ужаса. 
 Вокруг летели ледяные осколки, сорвавшиеся одновременно с нами; они постоянно сталкивались, дробясь на более мелкие. Если поднять глаза, можно увидеть, как от нижней части гигантского замка Тримхейма откалываются все новые глыбы, и каждый раз, когда это происходит, корни Древа Мира содрогаются. 
 Добравшись до края диска, я наконец со страхом кинул взгляд вниз. 
 В тысяче метров под нами – нет, наверное, в 800 метрах – жадно разинула черную пасть Великая Бездна. Разумеется, наш диск падал точнехонько в ее центр. 
 – …И что там внизу? – спокойно поинтересовалась Синон. Мне с трудом удалось промямлить в ответ: 
 – Д-д-думаю, как Урд-сан сказала, н-н-наверно, там Нифльхейм! 
 – Хорошо бы там было не холодно… 
 – Не-не-нет, по-моему, там охрененно холодно! В-в-ведь там родина Ледяных великанов! 
 Благодаря этой беседе узел в моем животе наконец развязался. По-прежнему крепко обнимая Экскалибр, я спросил у сидящей слева от меня Лифы: 
 – Лифа, чт-т-то с тем квестом на истребление? 
 При этих моих словах сильфида, горохово-зеленый хвост волос которой трепетал, вытянувшись вверх, прекратила вопить (кто знает, может, это был вопль восторга) и всмотрелась в кулон у себя на груди. 
 – Ах… Мы, мы успели, братик! Один огонек еще остался! Слава богу!.. 
 Просияв, Лифа бросилась ко мне, раскрыв объятия; я принялся гладить ее по волосам и одновременно думать. 
 Если Древо Мира вернулось к нормальному состоянию, Урд и ее сородичи тоже вернули себе прежнюю силу, а значит, на них больше не будут охотиться гуманоидные злые боги. Так что если мы упадем в Великую Бездну, то, отчего бы мы ни погибли, от самого падения или от удара о землю Нифльхейма, наша жертва будет не напрасной. 
 Беспокоился я об одном – об Экскалибре, который мы с таким трудом заполучили. Квест все еще не завершен – это несомненно, поскольку я до сих пор не получил подтверждения, что меч стал моим. Возможно, необходимые условия правильного завершения квеста – мы должны выжить и вновь встретиться с Урд? 
 Тем не менее я открыл окно меню и, пока Лифа не видит, попытался убрать Экскалибр в рюкзак. Но окошко не пустило в себя меч. 
 …Что ж, один раз я его уже держал. Ну и ладно, такое все из себя сверкающее легендарное оружие все равно не в моем вкусе. 
 Я пытался обмануть себя с помощью теории кислого винограда. 
 Висящая у меня на шее Лифа внезапно подняла голову. 
 – …Я что-то слышу. 
 – Э?.. 
 Я приложил руки к ушам, чтобы отсечь ветер, и вслушался, но все равно до меня доносился лишь свист воздуха. Земля была уже куда ближе. На глаз, где-то через минуту мы ухнем в Бездну. 
 – Вот, опять! – снова воскликнула Лифа и ловким движением вскочила на ноги. 
 – Ээй, это опасно… – начал было я, но тут издалека раздалось «куоооон», и я понял. 
 Я обернулся и напряг зрение. С южной стороны за окружающей нас пеленой из ледяных обломков виднелся белый огонек. Он приближался по дуге; вот он уже превратился в почти рыбье обтекаемое тело с четырьмя парами крыльев и длинным хоботом… 
 – …Тонкииии!.. – закричала Лифа, приложив ладони ко рту рупором. В ответ снова вернулось «куоооон». Вне всяких сомнений, это был летающий злой бог Тонки, донесший нас до входа в Тримхейм. Если подумать – поскольку Тонки доставил нас сюда, то ничего удивительного, что он же прилетел нас забрать. Мы бы в любом случае его позвали, чтобы вернуться. 
 – Мы… мы здесь, мы здееесь! – завопила Лиз; Асуна тоже замахала рукой. Силика опасливо подняла голову, по-прежнему крепко прижимая Пину к груди. Синон с облегчением завиляла хвостом. 
 Кляйн, по-прежнему в позе приземления после своего сверхвысокого прыжка, тоже поднял голову и улыбнулся, показав большой палец. 
 – Хе-хех… да, я с самого начала верил… что этот парнишка нас спасет… 
 …Что за хрень! 
 Так подумал я (и, подозреваю, остальные пять сопартийцев тоже), ибо Кляйн до этой секунды про Тонки даже не вспоминал. Восхитительный, как всегда, Тонки скользил нам навстречу. Оставалось еще полно времени, чтобы мы успели перебраться к нему на спину до падения. 
 Правда, из-за множества летящих вокруг ледяных обломков Тонки не мог подобраться к нам ближе чем на пять метров. Но такое расстояние даже самый тяжелонагруженный игрок может без проблем перепрыгнуть. 
 Первой была Лифа; она прыгнула небрежно, насвистывая что-то, и шикарным образом приземлилась Тонки на спину. Затем протянула к нам руки и крикнула: 
 – Силика-тян! 
 Силика решительно кивнула и, обхватив руками ноги Пины, неуклюже разбежалась и прыгнула. Пина, под которой Силика болталась, захлопала крыльями, увеличивая дальность прыжка. Привилегия приручителя, фамильяр которого умеет летать. Прыжок Силики завершился в объятиях Лифы. 
 Следующей с воплем «Торяаа!» сиганула Лизбет, затем текучим движением свой прыжок в длину выполнила Асуна. Синон со своей любовью к экстриму сделала в воздухе двойное сальто вперед и опустилась на спину Тонки ближе к хвосту. 
 Кляйн с напряженным лицом повернулся ко мне. Я сделал приглашающий жест, мол, «только после вас». 
 – Точно, приготовься прийти в восторг от моего… – заговорил он, вымеряя глазом дистанцию; я хлопнул его по спине, не дав закончить. Не рассчитав разбега, Кляйн прыгнул слишком слабо, но Тонки вытянул хобот и подхватил его в воздухе. 
 – Оуаааа!? Ужааас! 
 Не обращая внимания на вопли Кляйна, я снова посмотрел вниз. Великая Бездна заполнила все поле зрения за пределами ледяного диска. Я поднял голову, приготовился сделать короткий разбег – 
 И ровно в это мгновение осознал кое-что ужасное. 
 Я не могу прыгать. 
 Точнее говоря – у меня в руках тяжелый груз, «Святой меч Экскалибр», и с этим грузом мне не прыгнуть на пять метров. Даже когда я просто стою, мои ноги чуть ли не уходят в лед. 
 – Кирито! 
 – Кирито-кун! 
 До меня донеслись голоса. Я снова опустил голову и заскрипел зубами от раздирающего меня конфликта. 
 Два выхода: по-прежнему прижимать к себе меч и умереть от падения – либо бросить его и выжить. Это совпадение, что игрок проходит испытание на жадность на последних пяти метрах дистанции? Может, это ловушка, подстроенная системой «Кардинал»? 
 – Папа… – встревоженно позвала сидящая у меня на голове Юи. Я чуть кивнул, потом проорал: 
 – …Ах ты… «Кардинал»! 
 Я горько улыбнулся – и в следующее мгновение меч был отброшен. 
 Внезапно меня охватила такая невероятная легкость, какой просто не могло существовать. Вращающийся золотой светлячок тем временем удалялся к краю моего поля зрения. 
 Я сделал короткий разбег и прыгнул. Уже в воздухе я развернулся. Экскалибр медленно, точно перо из крыла феникса, падал в бездонную глубину громадной ямы. 
 Как только я опустился на Тонки спиной вперед, он развернул свои восемь крыльев на всю ширину, и наш спуск замедлился: Тонки, до того снижавшийся с той же скоростью, что и наш диск, начал тормозить. 
 Асуна подошла ко мне и похлопала по плечу. 
 – …Когда-нибудь мы его обязательно заберем обратно. 
 – Я точно зафиксирую его координаты! – добавила Юи сразу за ней. 
 – …Аа, точно. Он будет ждать нас где-нибудь в Нифльхейме, – прошептал я, мысленно прощаясь с сильнейшим мечом, который я, хоть и недолго, но все же держал в руках… по-моему, я его больше не увижу. 
 Но на пути к такому исходу встала голубоволосая кайт ши. 
 Ее левая рука сняла с плеча длинный лук, а правая положила на него тонкую серебряную стрелу. 
 – …Двести метров, хех, – пробормотала Синон и быстро произнесла заклинание. Стрела окуталась белым сиянием. 
 Мы все в полном обалдении смотрели, как лучница-снайперша Синон прямо перед нами небрежным движением натянула тетиву до предела. 
 Стрела вылетела под углом 45 градусов вниз в том направлении, где падал Экскалибр. Она неслась в воздухе, оставляя за собой странный серебряный след. Это было заклинание, которое могли применять только лучники, «Возвратная стрела». Очень удобное заклинание, когда нужно притянуть к себе что-то, до чего не дотягиваешься рукой; однако применяют его только на близких расстояниях, потому что серебряная нить искажает траекторию полета стрелы, и с удалением цели точность быстро падает до нуля. 
 Поняв наконец намерение Синон, я мысленно вскричал: «Полцарства за попадание!» 
 Все равно это невозможно. Двести метров – это вдвое больше, чем эффективная дальность стрельбы из лука, сделанного Лиз. Нет, даже если бы цель находилась в пределах эффективной дальности – Синон была в не самых удобных условиях, чтобы целиться. Она стояла на неустойчивой опоре, вокруг падали глыбы льда, да и цель тоже падала. 
 Но… но, но. 
 Падающая золотая искорка вдали, падающая рядом с ней серебряная стрела – они словно притягивали друг друга. Ближе, ближе… 
 Таан! Столкновение двух предметов породило еле слышный звук. 
 – Отлично! 
 Синон изо всех сил потянула магическую нить, идущую от ее правой руки. Золотая искорка стала опускаться медленнее, замерла… и начала подниматься. Вращаясь, она медленно приближалась. Постепенно огонек становился вытянутым, принимая форму меча. 
 Еще пара секунд – и легендарное оружие, с которым я уже мысленно попрощался, лежало в руках Синон. 
 – Уааа, тяжеленный… – пробормотала кайт ши-сама и развернулась. 
 – Си… Си… Си… 
 Голоса шести игроков и Юи звучали абсолютно синхронно. 
 – Синон-сан, крууууто! 
 Синон ответила на наши похвалы, дернув вниз-вверх ушами, поскольку обе руки были заняты мечом. Потом, взглянув на меня, слегка пожала плечами. 
 – Вот. И не надо делать такое лицо. 
 …Кажется, я слишком беспечен; должно быть, сейчас у меня на лбу написано «хочу!» черным магическим маркером. Синон, небрежно покосившись вверх-влево, протянула мне меч и сказала: «Держи». 
 Легкое дежа вю. Пару недель назад в GGO в финальной битве «все против всех» третьего турнира «Золотая пуля» Синон сделала в точности то же, что и сейчас. Тогда я машинально взял из ее рук плазменную гранату, а затем мы с Синон прижались друг к другу и одновременно умерли от взрыва, что и привело к завершению турнира. Интернет-зрители тогда пытались всячески интерпретировать эту сцену, но со стороны она выглядела несколько пугающе, так что особых расследований не было. 
 Но на этот-то раз ничего не взорвется. 
 – Я… спасибо. 
 Поблагодарив, я протянул руки за мечом – но Синон отвела его обратно. 
 – Сперва пообещай мне кое-что. 
 И голубоволосая кайт ши просияла самой классной улыбкой во всем ALO – только эта улыбка обладала разрушительной силой десяти плазменных гранат. 
 – …Всякий раз, когда ты будешь доставать этот меч, думай обо мне, хорошо? 
 Дзыннн. 
 В версии с изображениями тут находится картинка. 
 Атмосфера вокруг нас мгновенно замерзла, а сверкающий золотой «Святой меч Экскалибр» перешел от Синон ко мне. Но – невероятно, я совершенно не ощущал его веса; взамен меня как будто пробрало холодом и одновременно бросило в пот. 
 – Оо, тебе трудно, должно быть, братец, с твоей популярностью, – произнес стоящий у меня за спиной Кляйн, явно не проникшийся атмосферой. Я наступил ему на ногу, чтобы он заткнулся, и произнес самым спокойным голосом, на какой только был способен: 
 – …Ага, буду иметь в виду, благодарю тебя. Спасибо, это было просто супер. 
 – Всегда пожалуйста. 
 Синон нанесла финальный удар, подмигнув мне, после чего развернулась и зашагала в сторону хвоста Тонки. Затем достала из висящего справа на поясе колчана веточку мяты и сунула в рот; похоже, так она отдыхала. Выглядела она очень клёво, этакая снайперша-Электра, однако я не упустил из виду, что кончик ее голубого хвоста подергивается. Ясно, что она смеется втихаря. «Она меня поймала!» – мысленно простонал я, но ничего уже не мог поделать с кинжальными взглядами остальных девушек. 
 Спасательный круг мне бросил, как ни странно, Тонки. 
 – Куооооннн!.. 
 Протрубив, он забил крыльями сильнее и начал подниматься. Я поднял глаза; похоже, вот-вот перед нами развернется финальная сцена квеста – самая масштабная и потрясающая его часть. 
 Замок Тримхейм, впившийся в потолок подземного мира Ётунхейма, начал разваливаться. 
 Хотя его нижняя часть уже отломилась и исчезла без следа, все остальное до сих пор сохранилось. Верхняя, основная часть замка осталась прежнего размера и формы – восьмиугольная пирамида, как и усыпальница с Экскалибром. 
 Триста метров в ширину и в высоту. Стало быть, расстояние между верхним краем и нижним кончиком – 300×√2=424.26 метра. Высота смотровой площадки Токио Скай Три – 450 метров, так что пирамида в этом плане где-то рядом. Какое облегчение, что от нас не потребовалось взбираться на самый верх донжона, прежде чем спуститься к месту нашего назначения. 
 Пока мои мысли наматывали круги в голове, занимаясь никому уже не нужными расчетами, грандиозный ледяной замок продолжал разрушаться с невероятным грохотом. Идущие оттуда потоки воздуха становились все мощнее. От нижней части вверх побежали громадные трещины, точно расселины в леднике, потом одна за другой начали отрываться колоссальные глыбы. 
 – …Всего один раз мы прошлись по донжону, а он уже разваливается… – тихо произнесла Лиз. Сидящая рядом с ней Силика крепче прижала к себе Пину и кивнула. 
 – Жалко немножко. Мы там еще столько комнат не обследовали… 
 – Карта открыта на тридцать семь и две десятых процента, – с сожалением в голосе дополнила сидящая у меня на голове Юи. 
 – Ладно, это уже пустой треп. …Но было весело, – и Кляйн, положив руки на пояс, кивнул. Потом, будто внезапно сообразив что-то, он обернулся и странным голосом произнес: 
 – …Слушай, Лифа. Это, как бы сказать… насчет Фрейи… она правда существует как настоящая богиня-сан, да? Ну, кроме того старикана Тора? 
 – Ага, существует, – с улыбкой кивнула Лифа. 
 – О… ну хорошо. Значит, у меня еще есть шанс как-нибудь с ней встретиться. 
 – …Не исключено. 
 Асгард – место, где живут боги (асы), – в ALO не существует, но Лифа была достаточно милосердна, чтобы умолчать об этом. Тут я вдруг вспомнил, что Трим сказал что-то прямо перед тем, как Тор его остановил навсегда. Что-то насчет асов… что же он тогда сказал… 
 Я рылся в памяти, но мои мысли потонули в громоподобной агонии замка Тримхейм, который наконец рухнул весь. 
 Со спины Тонки ледяная лавина казалась такой близкой – руку протяни, и достанешь. Глыбы льда падали в дырищу прямо под нами и исчезали в бесконечной черноте Великой Бездны… 
 …Нет, не так. 
 В глубине ямы что-то блеснуло. Колышущееся синее сияние – да, это вода, поверхность воды. Тоже издавая громкий шум, масса воды поднималась из дыры, которая нам казалась бездонной. Продолжающий падать лед ударялся о воду и мгновенно таял, становясь ее частью. 
 – Ах… смотрите, вон там! – воскликнула Синон, по-прежнему не выпуская изо рта веточку мяты, и показала правой рукой вверх. 
 Машинально я проследовал взглядом за ее рукой, и моим глазам вновь открылось невероятное зрелище. 
 Корни Древа Мира, прежде съеженные и поджатые к потолку, после исчезновения Тримхейма высвободились и стали резко утолщаться, как живые. Они сплелись вместе и начали стремительно расти вниз, точно искали там что-то. Ощущение было такое, будто великан бросил вниз вязанку дров. Мы безмолвно смотрели, как прямо у нас на глазах корни Древа Мира достигли водной глади там, где раньше было жерло Великой Бездны, и погрузились, подняв большую волну. И тотчас они пошли расти по горизонтали, пока целая сеть корней не покрыла озеро до самых берегов. 
 Эта панорама имела много общего с той иллюзорной картиной, которую нам показала королева Урд. Древо Мира прекратило свой рост; от его корней – да нет, какие это корни, это стволы – исходило нечто вроде сильной ауры. Это была аура чистого блаженства, сродни тому, что ощущает путник, долгое время бродивший по пеклу пустыни и наконец приникший губами к воде оазиса. 
 – Смотрите… побеги от корней… 
 Услышав шепот Асуны, я пригляделся – и действительно, от кончиков корней во все стороны начали расти маленькие побеги (маленькие они только по сравнению с гигантским деревом, вообще-то они размером с нас); один за другим начали появляться желто-зеленые листочки. 
 Подул ветер. 
 Не тот пронизывающий до костей ледяной ветер, который безжалостно гулял по Ётунхейму до сих пор, а теплый весенний ветерок. Одновременно во всем подземном мире резко посветлело. Я снова задрал голову; кристаллы, которые прежде тускло сияли, теперь испускали яркий белый свет; каждый из них стал как маленькое солнышко. 
 Ветер и свет гладили ледяной панцирь, покрывающий землю и воду, и он начал стремительно таять. А снизу из влажной черной земли уже пробивались зеленые побеги. Крепости, которые понастроили злые боги, быстро окутались зеленью и начали разрушаться… 
 – Куоооон… – вдруг громко протрубил Тонки, подняв все восемь крыльев, уши и хобот. 
 Несколько секунд спустя из разных мест эхом донеслось «ооннн», «куооонн». Из многочисленных озер и рек и, конечно же, из громадного озера, покрытого корнями Древа Мира, появлялись существа с похожими на мандзю телами и длинными щупальцами – слономедузы. И не только они: злые боги, похожие на многоногих аллигаторов, на двухголовых леопардов, и много других бесконечным потоком появлялись на поверхности земли и воды; казалось, от их обилия колышется весь мир. 
 Нет – на этой прекрасной зеленой земле они не были больше «злыми богами». В окружении ветра, зелени и солнечного света они были мирными жителями – во всем, кроме размеров. Измывавшихся над ними гуманоидных злых богов я не видел, сколько ни всматривался. 
 Пока суд да дело, Тонки успел заметно снизиться; теперь я видел то тут, то там на земле неподвижные точечки рейд-групп. Они там, должно быть, совершенно ничего не понимают: взяли квест у NPC, этого «Эрцгерцога Тьяцци», но, когда уже собирались пожать плоды своих долгих трудов, их спутники-великаны исчезли и вокруг все стало совершенно другим; есть от чего офигеть. 
 Сбываются слова Кляйна, которые он произнес сразу после того, как мы услышали про квест королевы Урд. Нам придется рассказать все в подробностях журналисту «ММО завтра» – издания, предоставившего информацию тем стоящим внизу игрокам. Я с удовольствием поручу эту задачу Кляйну, чего он и хотел. 
 …Пока я думал об этих совершенно неважных делах, Лифа вдруг села. 
 Поглаживая колышущуюся белую шерсть, покрывающую широкую спину Тонки, она прошептала: 
 – …Это здорово. Правда здорово, Тонки. Смотри, как много твоих друзей. Там… и вон там тоже… так много… 
 При виде капель влаги на ее щеках даже такой толстокожий тип, как я, почувствовал, как что-то распирает грудь. Силика тут же бросилась Лифе в объятия и разрыдалась; Асуна и Лиз тоже принялись вытирать слезы. Кляйн, скрестив руки на груди, отвернулся, чтобы не показывать глаза, и даже Синон начала часто моргать. 
 Юи взлетела с моей шевелюры и, опустившись Асуне на плечо, зарылась лицом в ее волосы. Эта девочка больше не позволяет мне видеть свою заплаканную мордашку; интересно, у кого она этому научилась… 
 И в это самое мгновение я услышал голос. 
 – Я признательна вам за ваше великолепное достижение. 
 Я с обалделым видом повернулся вперед. 
 Над здоровенной головой Тонки парила фигура, окутанная золотым сиянием. 
 Прошло вроде часа два, не больше, а казалось, мы видели ее давным-давно. Вне всяких сомнений, это была трехметровая светловолосая красавица, давшая нам этот квест, – Озерная королева Урд. 
 Однако сейчас она уже не была полупрозрачна. Значит, она смогла выбраться из озера, где вынуждена была прятаться от Трима. Перламутровые чешуйки, покрывающие руки и ноги, заостренные кончики «волос», светло-зеленое платье – все это ослепительно сияло под ярким дневным светом. 
 Бирюзовые глаза сузились, и Урд вновь разомкнула губы. 
 – Когда Экскалибр, «меч, рассекающий древо и сталь», был исторгнут, Корни духа, отсеченные от Иггдрасиля, смогли вернуться к своей матери. Благословение Древа Мира вернулось в Ётунхейм, и эта земля снова стала такой, какой была когда-то. За все это, о феи, примите мою благодарность. 
 – Не… это… насчет Трима. Если бы нам Тор не помог, вряд ли мы смогли бы его победить… 
 На мои слова Урд кивнула. 
 – Мне ведома сила бога грома. Однако… будьте осторожны, о феи. Хотя асы и враждуют с Ледяными великанами, они никогда не будут вашими союзниками… 
 – Эээ… Трим тоже это сказал… что он имел в виду?.. – спросила Лифа, поднявшись на ноги и утерев слезы. Но система автоматической генерации ответов «Кардинала», похоже, не поняла этого туманного вопроса; Урд ничего не ответила, лишь взлетела чуть выше. 
 – Мои сестры тоже хотят выразить свою признательность. 
 При этих словах справа от Урд по воздуху пошла рябь, как по водной глади, а потом там появилась еще одна фигура. 
 Она была немного ниже старшей сестры, но все равно нам приходилось смотреть на нее задрав голову. Такие же светлые волосы, но короче. Длинное платье насыщенного синего цвета. Лицо… если лицо Урд можно описать как «высший класс», то здесь подходит слово «элегантность». 
 – Мое имя Верданди. Примите мою благодарность, воины-феи. Я вновь смогла увидеть зеленый Ётунхейм – о, это словно сон… 
 Произнеся эти слова тихим, ласковым голосом, Верданди мягко взмахнула рукой – и тут же перед нами пролился дождь разнообразных предметов и монет юрудо; все это мгновенно исчезло, переместившись во временный рюкзак нашей партии. Вместимость рюкзака была как у семи игроков, но, кажется, скоро он заполнится. 
 Затем слева от Урд возник вихрь и превратился в еще один силуэт. 
 Полная противоположность Верданди; эта фигура была облачена в доспехи и шлем. По обе стороны шлема и сандалий располагались длинные крылья. Светлые волосы аккуратно связаны, лицо красивое и в то же время решительное. 
 И еще одна удивительная черта отличала третью персону от двух других. Она была ростом с человека – то есть с фею, – примерно вдвое ниже своей старшей сестры Урд. Кляйн громко сглотнул. 
 – Мое имя Скульд! Благодарю вас, воины! – коротко произнесла она холодным, полным достоинства голосом и, как и ее сестра, подняла руку. Снова пролился водопад трофеев. В правом углу моего поля зрения наконец появилась предупреждающая надпись «Заканчивается свободное место». 
 Две сестры отступили назад, Урд же снова придвинулась ближе. Если и Урд даст нам столько же всего, наш рюкзак точно переполнится. Тогда оставшиеся предметы случайным образом вывалятся на спину Тонки… однако правильно ли будет сказать в таком случае «к счастью»? 
 Урд улыбнулась мне и произнесла: 
 – …Наградой от меня будет этот меч; дарую его тебе. Однако никогда не бросай его в Источник Урд. 
 – К-конечно, не буду. 
 Я кивнул, как ребенок, и тут же – 
 Золотой меч, который я крепко сжимал обеими руками, легендарное оружие «Святой меч Экскалибр», исчез. Разумеется, он очутился в моем личном рюкзаке. В это мгновение мне больше всего хотелось выкрикнуть «есть!!!», но, поскольку я уже не ребенок, прошу меня извинить за то, что я всего лишь сжал в кулак правую руку. 
 Три девы взлетели чуть повыше и в унисон произнесли: 
 – Благодарим вас, феи. Надеемся, что мы еще встретимся с вами. 
 В центре моего поля зрения появилось системное сообщение, набранное красивым шрифтом. «Квест завершен». Тут же сообщение стало тускнеть, и одновременно три фигуры начали удаляться. 
 Вдруг Кляйн прыгнул вперед и крикнул: 
 – С-С-С-Скульд-сан! Оставьте ваш адрес! 
 …Ты, а как же Фрейя-сан?! 
 …И откуда у NPC электронный адрес?! 
 Я стоял столбом, не в силах решить, что из этого ему сказать. 
 Что ему сказать? 
 Две сестры уже исчезли в отдалении, но «дева будущего» Скульд-сан обернулась – может, мне показалось, но на ее лице мелькнуло веселое выражение – и вновь махнула рукой. Что-то сверкающее проплыло по воздуху и опустилось в руку Кляйна. 
 И тут же воительница исчезла, оставив позади себя лишь тишину да легкий ветерок. 
 Несколько секунд спустя Лизбет наконец покачала головой и произнесла: 
 – Кляйн. Вот теперь тебе мое уважение от всей души. 
 Согласен. Правда – на все сто согласен. 
 Как бы там ни было – 
 Наше неожиданное приключение 28 декабря 2025 года завершилось где-то в районе полудня. 
 – …Ну, как насчет устроить вечеринку, заодно старый год проводить? – предложил я. 
 Асуна, хоть и выглядела немного усталой, улыбнулась и ответила: 
 – Я за. 
 – И я тоже! – сидящая у нее на плече Юи вскинула в воздух кулачок.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Калибр. Глава 6
</w:t>
      </w:r>
    </w:p>
    <w:p>
      <w:pPr/>
    </w:p>
    <w:p>
      <w:pPr>
        <w:jc w:val="left"/>
      </w:pPr>
      <w:r>
        <w:rPr>
          <w:rFonts w:ascii="Consolas" w:eastAsia="Consolas" w:hAnsi="Consolas" w:cs="Consolas"/>
          <w:b w:val="0"/>
          <w:sz w:val="28"/>
        </w:rPr>
        <w:t xml:space="preserve">Я немного беспокоился, решая, где устроить незапланированную вечеринку по проводам старого года – то ли в нашей с Асуной комнате в Иггдрасиль-сити, то ли в реальном мире. 
 Если мы соберемся в ALO, то в вечеринке сможет нормально поучаствовать Юи, сыгравшая очень важную роль в нашем квесте. Но Асуне предстояло 29 числа на неделю отправиться в Киото с визитом к главе ее семьи по отцовской линии, так что, если мы с ней не встретимся сегодня, я ее до конца года не увижу. 
 Когда я спросил свою дочку Юи, что она думает, она решительно заявила «в реале!», так что решено: вечеринка начнется в 3 часа дня в Тайто, близ станции Окатимати, в баре под названием «Кафе-кости». Мы помахали Тонки, когда он доставил нас обратно к ступеням в древесном корне, поднялись до Аруна (в городе было так же людно, как и перед квестом, хотя, когда Тримхейм начал подниматься, здесь ощутили легкую вибрацию) и вышли из игры. 
 Первое, что я сделал, когда открыл глаза в собственной кровати в реальном мире, – позвонил Эгилю и зарезервировал кафе. Он, конечно, бурно жаловался, типа «чего так внезапно, я не успею приготовить спецменю», но, когда мы туда добрались, в наличии был уже полный ассортимент фирменных блюд заведения – жареных ребрышек и печеной фасоли. Все-таки он идеальный бизнесмен. 
 Прогноз погоды утверждал, что вечером пойдет снег, так что нам с Сугухой вместо мотика пришлось добираться до центра Токио на поезде. Вдобавок на этот раз у нас с собой был весьма габаритный груз, который все равно бы не влез в отделение для шлема моего древнего 125-кубового друга. 
 Если бы Кляйну пришлось ехать сюда не из своего дома в Токио, а из Кавагоэ (префектура Сайтама), он бы наверняка скорчил такую рожу, будто это где-то у черта на рогах, но мы добрались по линии Тодзё до Окатимати менее чем за час. Когда мы открыли дверь «Кафе-кости», было два с хвостиком; раньше нас пришла только Синон, которая жила отсюда в двух шагах. 
 Поздоровавшись с владельцем, хлопочущим на кухне, я открыл принесенный с собой чемоданчик. В нем было четыре камеры с подвижными объективами и ноутбук, чтобы управлять ими. 
 – …Это что? – нахмурив брови, поинтересовалась Синон, пока я с помощью Сугухи расставлял камеры по углам комнаты. Это были обычные веб-камеры серийного производства со встроенными микрофонами, но я их слегка усовершенствовал, добавив емкие батареи и беспроводной интерфейс. Четырех камер было вполне достаточно, чтобы покрыть всю комнату, не беспокоясь о том, куда какую камеру приткнуть. 
 Как только ноут распознал камеры и я убедился, что их объективы движутся нормально, я подключил их к мощной машине у себя дома, в Кавагоэ. Затем, нацепив маленькую гарнитуру, произнес: 
 – Ну как, Юи? 
 «…Я вижу. Отчетливо вижу и слышу тебя, папа!» 
 Очаровательный голосок Юи раздался одновременно в моих наушниках и в динамиках ноутбука. 
 – Отлично, теперь медленно подвигайся. 
 «Хорошо!» 
 После ответа Юи объективчик ближайшей камеры зашевелился. 
 Сейчас Юи в образе феечки летала в псевдо-3D-отображении «Кафе-кости». Хотя качество изображения было низковато, да и время отклика оставляло желать лучшего, все равно у Юи было куда больше свободы по сравнению с неподвижными изображениями, которые она получала с камеры мобильника до сих пор. 
 – …Понятно, значит, эти камеры и микрофоны – для Юи нечто вроде… органов чувств, да? 
 Я на слова Синон ничего не ответил, а Сугуха кивнула: 
 – Ага. Братик этим в школе занимается, меха… мехатони… 
 – Мехатроника, – поправил я. 
 – Ты занимаешься этой никой и делаешь все эти штуки, и всё ради Юи-тян, правда? 
 «Я ему приказала!» 
 – А-ха-ха! – мы втроем рассмеялись, потягивая наше любимое горячее имбирное пиво. 
 – Не только для этого! Когда камера будет компактнее, я ее смогу прицепить на плечо или на голову и ходить с ней где захочу… 
 – Но это ведь тоже для Юи? 
 Да, тут мне возразить было нечего. 
 Однако этот «зонд двухсторонней передачи аудиовизуальных сообщений» (название временное) был еще весьма далек от завершения. Чтобы Юи могла воспринимать реальный мир точно так же, как виртуальный, абсолютно необходимо наладить функции автоматического движения объективов и микрофонов, и сенсоров тоже пока недостаточно. В идеале лучше всего подошел бы самодвижущийся человекоподобный робот. Конечно, сделать его на оборудовании, доступном в старшей школе, я никак не мог; вообще где-нибудь в мире существует пылкий механик-сан, создающий прекрасных девушек-андроидов? 
 Пока передо мной разворачивались мои невинные грезы, подошли Асуна, Кляйн, Лиз и Силика (в таком порядке), а на двух сдвинутых вместе столах появились еда и напитки. Когда Эгиль вынес ребрышки на громадном сверкающем блюде, все зааплодировали. Он снял передник и сел вместе с нами; безалкогольное и настоящее шампанское полилось в бокалы – 
 – Поздравляю с приобретением «Святого меча Экскалибра» и «Молота грома Мьёльнира»! Отлично поработали в две тыщи двадцать пятом! Ура! – провозгласил я, и все остальные хором присоединились. 
 – …Кстати, – пробормотала сидящая справа от меня Синон часа через полтора, когда на столе почти уже ничего не осталось. – Почему он «Экскалибр»? 
 – Чего? В смысле? 
 Я склонил голову набок, пытаясь понять, что она имеет в виду. Синон, ловко крутя вилку кончиками пальцев, пояснила: 
 – Обычно… в фэнтезийных романах и манге пишут «…калибур», разве нет? Как в «Экскалибуре». 
 – А… эээ, правда? 
 – Оо, Синон-сан тоже читает такие романы? – вклинилась сидящая напротив Сугуха. Синон неловко улыбнулась и ответила: 
 – В средней школе я заведовала библиотекой. Я читала несколько книг с легендами о короле Артуре, и, по-моему, в них во всех был «калибур». 
 – Хммм, может, это очередной каприз того, кто занимался дизайном предметов в ALO?.. – безразлично произнес я. Сидящая слева от меня Асуна грустно улыбнулась и сказала: 
 – Название явно основано на легенде, как и та фальшивая награда за квест. «Калибурн» ведь тоже один из тех мечей? 
 Из стоящих на столе динамиков раздался чистый голосок Юи. 
 «Основные названия – Каледвулх, Калибурнус, Калибор, Коллбранде, Калибурн, Эскалибор и еще другие». 
 – Уаа, сколько их… 
 Я слегка обалдел и начал было думать, что «калибр» вместо «калибура» – просто ошибка, но тут Синон произнесла: 
 – Вообще-то это, может, и ерунда… но, когда говорят «калибр», меня слегка дергает, потому что я знаю другое значение этого слова. 
 – Ээ, и какое же? 
 – Диаметр ствола оружия, пишется по-английски «калибр». Скажем, у моей «Гекаты II» диаметр ствола пятьдесят – это называется «пятидесятый калибр». Я это поняла, когда заметила, как «Экскалибр» пишется. 
 Синон на секунду смолкла, потом, покосившись на меня, продолжила: 
 – …А потом это слово приобрело еще одно значение – «способности человека». Если говорят «человек большого калибра», имеют в виду – «человек, способный на многое». 
 – Хеее, это надо запомнить… – восхищенно сказала Сугуха. Синон тут же ответила: 
 – Только это вряд ли спросят на экзамене, – и улыбнулась. 
 Понятия не имею, как Лизбет, сидящая с противоположного края стола, ухитрилась это все услышать, но она ухмыльнулась и заявила: 
 – Значит, владелец Экскалибра просто не может быть жмотом. А до меня тут слух дошел, что кое-кто недавно заработал кучу денег… 
 – Уу… 
 Только вчера Кикуока из Министерства внутренних дел и коммуникационных технологий перечислил мне деньги за помощь в расследовании происшествия с Дес Ганом. Но я уже потратился на апгрейд компа, где жила Юи, потом нанокарбоновый синай для Сугухи мы тоже уже заказали… в общем, мой баланс был в прискорбном состоянии. 
 Однако после того, что я тут услышал про калибр, отступать было некуда. Хлопнув себя по груди, я заявил: 
 – К-конечно, я с самого начала решил, что сейчас я угощаю. 
 Со всех сторон раздались громкие аплодисменты, а со стороны Кляйна – еще и присвист. 
 Подняв руку в ответ, я подумал: 
 если, побывав в трех мирах (SAO, ALO, GGO), я и научился чему-то в отношении человеческих способностей, то лишь одному: «ничего нельзя добиться в одиночку». 
 В каждом из миров я не раз оказывался на грани катастрофы, но всегда мне удавалось прорываться – благодаря помощи множества других людей. Сегодняшняя внезапная авантюра – отличный тому пример, разве нет? 
 Так что, несомненно, мой (да нет, наш ) «калибр» – это диаметр круга, который образуем я и мои друзья, взявшись за руки. 
 Я никогда не воспользуюсь золотым мечом ради личной выгоды. 
 Твердо приняв такое решение, я потянулся к стоящему на столе бокалу для следующего тоста.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первый
</w:t>
      </w:r>
    </w:p>
    <w:p>
      <w:pPr/>
    </w:p>
    <w:p>
      <w:pPr>
        <w:jc w:val="left"/>
      </w:pPr>
      <w:r>
        <w:rPr>
          <w:rFonts w:ascii="Consolas" w:eastAsia="Consolas" w:hAnsi="Consolas" w:cs="Consolas"/>
          <w:b w:val="0"/>
          <w:sz w:val="28"/>
        </w:rPr>
        <w:t xml:space="preserve">Временной отрезок части: 1 уровень Айнкрада, ноябрь 2022 
 Смертельная игра. 
 Выражение не из тех, что имеют точное значение. Если под ним подразумевать «состязание, сопряженное с риском для здоровья», то сюда войдут боевые единоборства, скалолазание и прочее – даже мотоспорт. Все эти опасные виды спорта от настоящих смертельных игр отличает, пожалуй, лишь одно условие. 
 Это условие – штраф в виде смерти, прописанный в правилах. 
 Не в результате несчастного случая. Неизбежная смерть как следствие ошибок игрока, его поражения в бою, нарушения правил, мало ли чего еще. Проще говоря, убийство. 
 Как только это условие появилось, первая в мире VRMMORPG «Sword Art Online» неизбежно превратилась в смертельную игру. Разработчик (а значит, и правитель) игры Акихико Каяба лично объявил об этом без тени сомнения в голосе – всего 20 минут назад. 
 Он объявил, что игрок, хит-пойнты которого упадут до нуля – то есть который «потерпит поражение», – будет убит. И если снять нейрошлем – то есть «нарушить правила», – тоже будет убит. 
 Это казалось каким-то нереальным. Это просто не должно быть реальным. Даже сейчас сомнения и подозрения метались у меня в голове. 
 …Такое вообще возможно? В конце концов, это обычная «домашняя игровая консоль», нейрошлем; неужели она способна уничтожить мозг человека? 
 …И вообще, зачем это кому-то надо? Удерживать игроков в заложниках здесь, в виртуальном мире, еще имело бы смысл, если бы речь шла о выкупе. Однако ставить на кон жизни игроков ради прохождения игры – как ни смотри, это не сулит Каябе никаких материальных выгод. Напротив, он потеряет всю свою репутацию, превратится из квантового физика и разработчика игр в худшего преступника за всю историю человечества. 
 Не могу врубиться. Не могу найти смысл. 
 Но в то же время моя интуиция – она понимала. 
 Заявление Каябы – правда от первого до последнего слова. Место действия игры SAO, парящая крепость Айнкрад, превратилось из параллельного мира, полного радости и восторга, в смертельную клетку, заглотившую десять тысяч человек. Слова, произнесенные Каябой в конце его «обучающей лекции», – «сама эта ситуация и была моей целью», – по-видимому, полностью отражают его истинные намерения. 
 И именно из-за того, что я верю в это, я, мечник 1 уровня Кирито, бегу сейчас со всех ног, рискуя жизнью. 
 Совершенно один, посреди широченного луга. Бросив первого человека, с которым я подружился в этом мире. 
 Все для того, чтобы выжить. 
 Парящая крепость Айнкрад состоит из ста уровней, аккуратно помещенных один над другим. 
 Поскольку чем выше уровень, тем он уже, вся крепость имеет форму конуса. Таким образом, самый большой уровень – первый, его диаметр около 10 километров. «Главная жилая зона», то есть крупнейшее на уровне поселение под названием «Стартовый город», имеет вид полукруга диаметром в километр и находится на южном краю уровня. 
 Город окружают высокие стены, сводя риск вторжения монстров к нулю. Вдобавок внутри него действует «код предотвращения преступлений», так что хит-пойнты игрока, мерило его настоящей жизни, не могут упасть даже на пиксель. Короче говоря – если ты остаешься в Стартовом городе, твоя безопасность абсолютно гарантирована, шанс погибнуть равен нулю. 
 Тем не менее я решил покинуть город, едва Каяба закончил свою лекцию. 
 Причин было несколько. Отсутствие уверенности, что «код» будет действовать вечно. Желание избежать взаимного недоверия и трений между игроками, которые обязательно возникнут. Ну и плюс жажда прокачки, присущая любому ММО-геймеру и намертво въевшаяся мне в мозг. 
 Возможно, это что-то вроде судьбы; мне всегда нравилась тема смертельных игр, я об этом перечитал уйму романов и манги, посмотрел уйму фильмов, и все такое. Ну, разумеется, игры, про которые я читал и смотрел, самые разные, но тема смерти там весьма популярна. 
 В этих смертельных играх всегда приходится балансировать между безопасностью и продвижением. Если в начальной локации безопасно, игроку достаточно оставаться там, и его жизни ничто не будет угрожать. Но если игрок бежит от опасности, даже не пытаясь как-то ей противостоять, его положение оказывается безвыходным. 
 Разумеется, я был далек от всяких героических побуждений вроде «завалить сто боссов своим собственным мечом и пройти игру». Однако среди десяти тысяч заточённых в игре людей подобной ментальностью наверняка обладали многие – может, тысяча, может, еще больше. Рано или поздно они покинут город, начнут охотиться на слабых монстров вокруг него и зарабатывать опыт – кто-то в одиночку, другие группами. Они будут это делать, чтобы повысить свой уровень, улучшить снаряжение – чтобы стать сильнее. 
 И тут возникнет еще одна проблема. 
 В смертельной игре враги ее участников – отнюдь не только правила, ловушки и монстры. Игроки враждуют и друг с другом. Не знаю ни одной смертельной игры, где рано или поздно так не получилось бы. 
 Здесь, в SAO, за пределами городов, то есть «вне безопасной зоны», разрешено плееркиллерство. Ну, конечно, вряд ли кто-то зайдет настолько далеко, чтобы убить другого игрока, – он ведь тогда станет настоящим убийцей, – но некоторые вполне могут начать отбирать вещи у других, угрожая им оружием; к сожалению, я не берусь утверждать, что таких людей здесь нет. Достаточно лишь представить себе, как кто-то намного круче меня по характеристикам оказывается моим врагом, как во рту скапливается горечь, и вообще становится страшно. 
 И на фоне всех этих аргументов – 
 идея остаться в Стартовом городе и ради безопасности отказаться от прокачки выглядит совершенно непривлекательной. 
 Если же я собираюсь прокачиваться, то торчать на месте некогда. Сравнительно безопасные луга рядом с городом наверняка быстро переполнят те, кто, как и я, решил «идти вперед». Скорость генерации монстров в SAO – величина фиксированная и зависящая от локации. Когда начальный запас монстров кончится, игроки будут нетерпеливо дожидаться следующей волны; неизбежно возникнет конкуренция за монстров, выхватывание добычи друг у друга из-под носа и так далее. 
 Чтобы этого избежать и прокачиваться более эффективно, необходимо покинуть «сравнительно безопасную» зону и направиться в зону «немного опасную». 
 Разумеется, в только что начавшейся игре, если человек не знает, где что, подобное равносильно самоубийству. Однако, хотя SAO официально запущена лишь сегодня, я вследствие некоторых причин много с чем тут знаком – с топографией, с монстрами; правда, это относится только к нижним уровням. 
 Если покинуть Стартовый город через северо-западные ворота, пройти прямо через луга и пробраться запутанным, как лабиринт, путем через густой лес, можно выйти к деревне под названием Хорунка. Она, конечно, совсем маленькая, но там есть постоялый двор и магазины оружия и прочего снаряжения, и все это внутри безопасной зоны – вполне подходящее место, чтобы устроить себе базу. В окружающем лесу не генерируются монстры, обладающие опасными способностями вроде парализующих ядов или порчи снаряжения игрока, так что шанс случайно погибнуть невелик даже для игрока-одиночки. 
 Используя Хорунку в качестве базы, я смогу еще сегодня прокачаться с 1 уровня до 5. Сейчас у нас четверть седьмого вечера. Закатное солнце, заглядывая снаружи Айнкрада, освещало луг золотистым светом, а лес впереди был уже сумеречно-голубоватым. Но, к счастью, вокруг Хорунки сильные монстры не появляются даже по ночам. Если я буду непрерывно охотиться до рассвета, то, думаю, смогу приобрести достаточно опыта и снаряжения, чтобы отправиться в следующее место до того, как туда придут толпы народу. 
 – …Эгоизм – тоже аргумент, хех… черт, я типичнейший игрок-одиночка… 
 Это было первое, что я прошептал, когда на полной скорости выбежал из города. 
 Если б я не выразил эту мысль в шутливом тоне, то уже не смог бы задавить страх и горечь от презрения к себе, тоже пытающиеся вырваться изо рта наружу. 
 Если бы только рядом был этот добродушный парень с саблей. Если бы я помогал ему прокачиваться и заодно защищал его жизнь, эти добрые дела, наверно, утихомирили бы чувство вины, хотя бы отчасти. 
 Но я бросил своего единственного друга в этом мире, человека по имени Кляйн – оставил в Стартовом городе. Точнее, я его пригласил вместе отправиться в Хорунку, но он сказал тогда, что не может оставить своих друзей – согильдийцев по предыдущей игре. 
 Так давай возьмем и их. Я вполне мог предложить это ему. Однако не предложил. В отличие от луга, где водятся лишь кабаны и гусеницы, которых легко убивать даже игрокам 1 уровня, в лесах подальше обитают довольно-таки опасные твари вроде ядовитых пчел и хищных растений. Если на их спецатаки неправильно реагировать, хит-пойнты могут свалиться в ноль мгновенно… иными словами, человек может погибнуть. 
 Вероятность того, что друзья Кляйна погибнут, – нет, взгляд, которым Кляйн будет смотреть на меня, когда это произойдет, – вот чего я боялся. Я не хотел думать о неприятном, я не хотел, чтобы мне было больно; только поэтому, нипочему больше я бросил того, кто позвал меня, того, кто впервые в этом мире пригласил меня играть с ним в одной партии… 
 – !.. 
 В моем сознании вспухало чувство отвращения; даже мой самоистязающий монолог не мог его приглушить. Стиснув зубы, я с натугой потянулся правой рукой к висящему за спиной мечу. 
 За кустом чуть впереди возник синий кабан. Эти монстры неагрессивны, и я намеревался не обращать на них внимания, пока бегу по лугу, но все же чисто импульсивно достал из ножен меч и выполнил начальное движение одноударного навыка мечника «Косой удар». 
 Как только дикий кабан понял, что я на него нацеливаюсь, он яростно уставился на меня и принялся рыть землю правым передним копытом. Начальное движение для атаки с разбега. Если я сейчас облажаюсь и сорву прием, сам в итоге получу приличный урон. Со сложными чувствами – смесью холодного спокойствия и раздражения на самого себя – я неотрывно глядел на монстра, а потом запустил навык мечника, целясь в уязвимую точку кабана – загривок. 
 Клинок засиял бледно-голубым светом, раздался резкий звуковой эффект, и мое виртуальное тело двинулось, наполовину само по себе. Поддержка системы, срабатывающая исключительно при использовании навыков мечника, направила мое рубящее движение. Стараясь не идти против системы, я усилием воли принялся ускорять движение ног и правой руки, чтобы удар получился мощнее. Ради одного того, чтобы в совершенстве освоить этот трюк, я как-то потратил дней десять, отрабатывая его на тренировочных манекенах в городе. 
 Характеристики персонажа 1 уровня, как и начального снаряжения, естественно, никудышные, но тем не менее, если усиленный «Косой удар» приходится в уязвимую точку синего кабана (его официальное название, кстати, «Бешеный кабан») да еще наносит крит, он вышибает как раз чуть-чуть больше хит-пойнтов, чем у кабана есть. Мой рубящий удар пришелся ринувшемуся в атаку монстру точно по загривку. Рука ощутила сильную отдачу, а зверюгу длиной больше метра отбросило назад. 
 – Гииииии! – завизжал кабан, ударившись о землю и подлетев вверх, и уже в воздухе неестественно застыл. Дзыннь! По ушам ударил звуковой эффект, по глазам – синяя вспышка. Дикий кабан превратился в тысячу полигонов и взорвался. 
 Я даже взглядом не удостоил сообщение об очках опыта и выпавших трофеях; не останавливаясь, я прошел сквозь световой эффект. Легче не стало ни на чуть-чуть. Резким движением сунув меч в ножны за спиной, я развернулся к совсем уже близкому темному лесу и вновь побежал так быстро, как только позволяло значение моей ловкости. 
 В лесу, конечно, приходилось двигаться осторожнее, чтобы не угодить в пределы дальности обнаружения монстров, но все равно я старался бежать как можно быстрее и добрался до Хорунки как раз перед тем, как солнце окончательно зашло. 
 От входа в деревню я тщательно обшарил глазами ее всю. Десяток домиков – часть жилые, часть магазины. Цветные курсоры в моем поле зрения принадлежали только NPC. Похоже, я пришел сюда первым; впрочем, если подумать, это вполне логично. Я ведь сюда понесся на полной скорости, практически не тратя времени на разговоры, сразу после завершения лекции Каябы. 
 В первую очередь надо навестить оружейный магазинчик, обращенный фасадом на маленькую деревенскую площадь. До начала «обучающей лекции» – то есть когда SAO еще была нормальной игрой – я вместе с Кляйном убил нескольких монстров, так что сейчас у меня в рюкзаке валялось сколько-то предметов-ингредиентов. Поскольку развивать производственные навыки я не собирался, то просто продал эти вещицы торговцу-NPC, а потом потратил почти все деньги (которые только-только подросли) на коричневый кожаный доспех с более-менее приличной защитой. 
 Едва приобретя доспех, я не задумываясь нажал кнопку «быстрой экипировки». Поверх белой льняной рубахи и плотного серого матерчатого жилета, входящих в комплект начального снаряжения, с легкой вспышкой материализовалась кожаная куртка; от нее веяло прочностью. Я задержал дыхание, купаясь в чувстве надежности, потом глянул в ростовое зеркало на стене магазина. 
 – …Это… я… – машинально пробормотал я. Старый торговец, полирующий ножны кинжала за прилавком, приподнял брови, но тотчас вернулся к своему занятию. 
 Аватар в зеркале не имел ничего общего, кроме роста и пола, с «Кирито», создание которого стоило мне таких трудов. 
 Стройное, даже тощее тело, ни намека на мужественность в чертах лица. Длинная черная челка. Глаза тоже черные и даже еще чернее. Внешность один в один как моя реальная – потрясающий уровень детализации… 
 Я вообразил этот аватар, «Кирито», в сверкающих металлических доспехах, и мощное чувство отторжения пронзило меня с ног до головы. К счастью, в SAO скоростные аватары с одноручными мечами имеют неплохую защищенность даже в легких кожаных доспехах. Ну, разумеется, они не могут быть танками – игроками, приковывающими к себе внимание монстров, – но игроку-одиночке и не надо быть танком. 
 Так что впредь я буду пользоваться кожаными доспехами, насколько это будет возможно. Причем желательно – как можно более простыми на вид. 
 Приняв такое решение, я покинул оружейный магазин. Единственным улучшением моего снаряжения была кожанка. Щит пока отложим; а моим оружием остается начальный меч. Бегом направившись к магазину снаряжения, расположенному в соседнем доме, я накупил там сколько мог зелий лечения и противоядий; теперь моя наличность равнялась нулю. 
 Я остался при своем начальном оружии неспроста. Единственный прямой одноручник, который продается в этой деревне, «Бронзовый меч», мощнее, чем начальный «Малый меч», но его прочность быстро падает, а еще он нестоек к едким жидкостям, которыми любят плеваться монстры-растения. Если планируешь сражаться с такими монстрами часто, Малый меч – более удачный выбор. Впрочем, с начальным мечом нельзя оставаться вечно. Покинув магазин снаряжения, я порысил к жилому дому в глубине деревни. 
 Сидящая на кухне и помешивающая что-то в котелке женщина-NPC, вылитая «деревенская хозяюшка», повернулась ко мне и сказала: 
 – Доброй ночи, странствующий воин. Ты, должно быть, устал; я бы предложила тебе еды, да нет ее у меня сейчас. Все, что я могу дать, – чашка воды. 
 Не теряя ни секунды, я ответил, произнося слова как можно четче, чтобы система их распознала: 
 – Этого более чем достаточно. 
 Вообще-то хватило бы и простого «этого достаточно» или «хорошо», но важно задать правильную атмосферу. А вот если бы я произнес еще более вежливую фразу «спасибо, не беспокойтесь», ничего бы не произошло. 
 Женщина-NPC налила воды из кувшина в старую на вид чашку и со стуком поставила ее передо мной. Я сел за стол и одним глотком осушил чашку. 
 Едва заметно улыбнувшись, хозяйка вновь повернулась к котелку. В котелке что-то булькало, так что слова про «нет еды» – это некий тонкий намек. Я стал ждать; вскоре из соседней комнаты раздался детский кашель. Плечи хозяйки словно бы уныло поникли. 
 Прошло еще несколько секунд, и над головой женщины наконец-то зажегся золотой вопросительный знак. Сигнал активации квеста. Я мгновенно спросил: 
 – Вас что-то тревожит? 
 Это была одна из многих фраз, которыми можно принять квест NPC. Хозяйка плавно развернулась ко мне, вопросительный знак у нее над головой замигал. 
 – По правде сказать, странствующий воин, моя дочь – 
 …И ее дочь, разумеется, оказалась серьезно больна, и болезнь ее не поддавалась даже целебному снадобью, купленному на рынке (оно и было в котелке), и не было совершенно никаких способов ее излечить, если только не приготовить зелья из семяпочки хищного растения, обитающего в лесу к западу от деревни. Проблема была в том, что этот конкретный вид растений чрезвычайно опасен; более того, цветущие экземпляры встречаются крайне редко, так что заполучить их семяпочку она совершенно не может. Если только достопочтенный воин сможет раздобыть эту семяпочку, хозяйка в знак благодарности вручит ему меч, передававшейся в ее семье из поколения в поколение. 
 Вот краткое содержание текста, который произнесла женщина, сопровождая слова соответствующими жестами. Я терпеливо слушал. Квест не будет выдан, если не дослушать все до конца; а мне было трудно оставаться спокойным, когда сквозь речь женщины время от времени прорывался сухой кашель ее дочери. 
 Хозяйка наконец закончила свой монолог, и список квестов с левого края моего поля зрения обновился. Я встал и, провозгласив «предоставьте это мне!» (эта фраза не обязательна, зато добавляет атмосферности), пулей вылетел из дома. 
 И тут же по всей деревне разнесся удар колокола с небольшой башни, стоящей посреди площади. Семь часов вечера. 
 Интересно, что сейчас в реальном мире? Несомненно, разразился грандиозный скандал. Рядом со мной, лежащим на кровати у себя в комнате с нейрошлемом на голове, скорее всего, сидит мама или сестренка, а может, они обе вместе. 
 Что они сейчас чувствуют? Шок? Сомнение? Страх? Или, может, горе?.. 
 Во всяком случае, то, что я до сих пор жив и нахожусь здесь, в Айнкраде, – явное доказательство, что мама и сестра не стали пытаться сорвать с меня нейрошлем. Иными словами, они верят. Верят в предупреждение Акихико Каябы – и в то, что я вернусь живым. 
 Чтобы выжить в этой смертельной игре и вернуться, нужно, чтобы кто-то прорвался на самый верх парящей крепости Айнкрада, сложенной из сотни уровней, и победил монструозного последнего босса, которого я даже пытаться вообразить не могу. 
 Разумеется, у меня и в мыслях нет примерить эту одежку на себя. Что я должен делать – нет, что я могу делать (и это единственное, что я реально могу), – изо всех сил стараться выжить. Ничего больше. 
 В первую очередь – стать сильным. Хотя бы на этом уровне стать достаточно сильным, чтобы, сколько бы и каких бы монстров на меня ни навалилось, я бы выжил… а может, даже настолько сильным, чтобы не бояться атак со стороны злобно настроенных игроков. О чем-то большем я буду думать, когда придет время. 
 – …Прости, мама. Что заставил волноваться… Прости, Сугу. За то, что такое вот случилось из-за VR-игр, которые ты ненавидишь… 
 Эти слова, сорвавшиеся у меня с губ, меня самого удивили. Последний раз я звал сестру сокращенным именем года три назад, а может, и еще раньше. 
 Если – если я выживу и вернусь, я посмотрю ей в глаза и снова назову ее «Сугу». 
 Решив, что так и сделаю, я прошел сквозь деревенские ворота и широким шагом направился к зловеще чернеющему лесу. 
 В Айнкраде нет неба. Вместо него – дно следующего уровня, нависающее в ста метрах над нами. Так что солнце можно увидеть только на восходе и на закате. Луну, разумеется, тоже. 
 И все-таки днем здесь не полумрак, а ночи не беспросветно черны. Как и в большинстве обычных VR-пространств, имеется рассеянная подсветка, так что освещенности хватает. Даже в ночном лесу – ну, естественно, не так светло, как днем, но все же бледно-синий свет достает до самой земли, и можно даже бежать, не испытывая неудобств. 
 Однако сумрак в душе – совсем иное дело. Как бы внимательно человек ни следил за тем, что вокруг него, все равно время от времени он начинает тревожиться, а вдруг что-то подстерегает его прямо за спиной. Лишь в таких ситуациях я скучаю по чувству безопасности, присущему игре партией; однако я уже прошел точку невозврата. Как в смысле расстояния, так и в развитии персонажа. 
 В распоряжении игрока 1 уровня есть всего два «слота навыков». 
 Один из них я занял «Одноручным мечом» сразу после того, как начал игру, – сегодня в час дня; а что поместить во второй слот, я хотел тщательно обдумать позднее. Однако теперь, когда я выслушал ту кошмарную обучающую лекцию и сбежал из Стартового города, возможности как следует поиграться с навыками у меня больше нет. 
 Существует несколько навыков, незаменимых для игроков-одиночек. И самые важные среди них – «Обнаружение» и «Скрытность». Каждый из них повышает шансы на выживание. Однако первый заодно увеличивает эффективность охоты, а польза от второго в силу некоторых причин чуть уменьшается в лесу. Поэтому я выбрал навык обнаружения, решив, что скрытность добавлю, когда у меня появится третий слот. 
 Среди игроков эти навыки не пользуются особой популярностью, так как увеличение числа людей само по себе повышает безопасность. При игре партией, например, «коллективное зрение» улучшается – эффект тот же, что и у навыка «Обнаружение». Иными словами, в тот момент, когда я взял «Обнаружение», я уже закрыл для себя все пути, кроме одного – бежать и бежать вперед в одиночестве. Когда-нибудь, возможно, это решение мне аукнется, но, во всяком случае, не прямо сейчас… 
 Я шел, прокручивая все это в уголке сознания, когда впереди возник маленький цветной курсор. Навык обнаружения увеличил мой радиус поиска, так что непосредственно глазами я еще ничего не видел. Курсор был красного цвета (значит, он принадлежал монстру), но чуть темноватый – ближе скорее к пурпурному, чем к чисто красному. 
 По оттенку красного цвета можно примерно оценить силу монстра по отношению к силе игрока. Курсоры монстров, которые намного превосходят игрока в уровне и которых игроку не одолеть, сколько бы он ни старался, – темно-багровые, более густого цвета, чем кровь. Большинство слабых монстров, с которых, сколько их ни убивай, опыта почти не получишь, обладают светло-розовыми курсорами, почти белыми. Ну а у подходящих врагов равного с игроком уровня курсор ярко-алый. 
 Сейчас курсор передо мной был красный, немного темнее среднего. Имя монстра – «Малый непент». Несмотря на то, что в имени содержится «малый», это ходячее хищное растение полутораметрового роста. Уровень у него третий, поэтому для первоуровневого меня его курсор с уклоном в пурпур. 
 Относиться к этому противнику пренебрежительно не стоит, но и поводов для бегства тоже нет. Потому что вокруг курсора имеется тонкая золотистая каемка – это показывает, что монстр является целью квеста. 
 Я остановился; еще раз удостоверился, что других монстров поблизости нет, и побежал прямо к Малому непенту. Всякие обходные маневры малоэффективны против безглазых монстров, таких как этот. 
 Покинув тропинку, я обогнул здоровенное старое дерево и увидел наконец монстра. 
 Нижняя часть его тела напоминала непентес; от нее росло множество извивающихся корней, с помощью которых он передвигался. По бокам виднелись лианы с заостренными листьями, а примерно там, где полагалось быть голове, у этой твари имелся «рот»-кувшинчик для пожирания добычи. Рот открывался и захлопывался, из него стекали струйки вязкой жидкости. 
 – …Не свезло, – пробормотал я, увидев все это. Время от времени среди монстров появляется такой, над которым распустился большой цветок. Предмет, необходимый для выполнения квеста, который я получил в Хорунке, «Семяпочка Малого непента», выпадает исключительно из непента с цветком. Появляются такие непенты, похоже, с вероятностью меньше 1%. 
 Однако если убивать обычных непентов, шанс появления цветущего возрастает. Так что бой с ним – не пустая трата времени; но есть еще одна деталь, которую нельзя выпускать из виду. 
 Примерно с такой же частотой, как цветущие непенты, появляются экземпляры с круглыми плодами. Это, можно сказать, ловушка. Если в бою задеть плод, он лопнет с оглушительным грохотом, испустив дурнопахнущий газ. Он не отравляет, не портит снаряжение, но обладает одним чертовски неприятным свойством: притягивает всех прочих непентов в округе. Если уровень генерации монстров низок, то их соберется немного, но при нынешних обстоятельствах наверняка набежит прорва. 
 Я напряг зрение и, убедившись, что плода нет, вновь извлек из-за спины меч. В то же время непент, заметив меня, угрожающе поднял две лианы. 
 Стиль атак этого монстра включает в себя рубящие и колющие удары острыми как кинжалы листьями, а также плевки едкой жидкостью изо рта. Это куда разнообразнее, чем у синего кабана, который просто бросается на игрока с разбегу, но по крайней мере непенты не применяют навыков мечника, так что с ними иметь дело легче, чем с гуманоидными монстрами вроде кобольдов и гоблинов. 
 Однако главное – они тяготеют к атаке, а их защита слаба. Даже в «предыдущем Айнкраде» я любил такой тип монстров. Ведь если только успешно уклоняться от их ударов, можно набить много монстров за короткое время. 
 – Шуууу! – вырвалось изо рта непента, и ко мне метнулась правая лиана. Мгновенно прочтя траекторию удара, я отпрыгнул влево и уклонился. Тем же движением зайдя к врагу сбоку, я нанес удар туда, где толстый стебель переходил в ловчий кувшинчик, – уязвимое место монстра. 
 Достойная контратака. Полоса хит-пойнтов непента укоротилась сразу более чем на 20%. 
 Снова яростно зашипев, хищная лиана раздула кувшинчик. Начальная анимация плевка едкой жидкостью. Дальность плевка достигает пяти метров; если отступать по прямой, избежать попадания невозможно. 
 Мало того, что эта дрянь понижает хит-пойнты игрока и прочность снаряжения, – она еще и замедляет движения игрока из-за своей вязкости. К счастью, она разлетается в довольно узкий сектор, градусов тридцать. До последнего мгновения я держался на месте, а когда кувшинчик перестал раздуваться, тут же изо всех сил скакнул вправо. 
 Изо рта с шипением вырвалось светло-зеленое облако капель; упав на землю, капли сразу превратились в белый пар. Полностью избежав попаданий, я оттолкнулся от земли правой ногой и вновь махнул мечом, нанеся удар по той же уязвимой точке, что и в прошлый раз. Раздался вопль, ловушка непента откинулась назад и окуталась желтым световым эффектом. Состояние оглушения. Видеть оглушенное растение довольно странно, но упустить этого шанса я просто не мог. 
 Снова я с силой отвел меч вправо. Как только я это сделал, активировался навык мечника, и клинок окутался бледно-синим светом. 
 – …Рраа! 
 В этом сражении – а, возможно, и вообще впервые с того времени, как SAO была официально запущена, – у меня вырвался крик. Я резко прыгнул вперед. Одиночный горизонтальный удар (навык мечника так и называется – «Горизонтальный удар») в «шею». Единственное отличие этого навыка от «Косого удара» – это, собственно, направление, справа налево или наискось; но так легче целиться в уязвимую точку Малого непента. 
 Монстр, потерявший почти половину хит-пойнтов из-за двух моих предыдущих атак, уже практически оправился от оглушения, когда в его незащищенный стебель пришелся удар меча. Разумеется, я усилил этот удар, как только мог, напряжением воли подгоняя толчковую ногу и правую руку. Светящийся спецэффектом клинок вгрызся в твердый стебель, преодолевая оставшееся сопротивление… 
 Раздался стон, и кувшинчик, оторвавшись от стебля, взмыл в воздух. Полоса хит-пойнтов стала укорачиваться справа налево; она быстро окрасилась в красный цвет, а потом исчезла. И тут же тело Малого непента застыло и стало синим. А затем взорвалось. 
 Меч еще продолжал движение, положенное примененному мной навыку мечника, но сам я уже остановился. Перед глазами возникло сообщение о полученных очках опыта – их было вдвое больше, чем от дикого кабана. Бой занял секунд сорок. Если я продолжу в том же темпе, прокачка пойдет весьма эффективно. 
 Опустив правую руку с мечом, я огляделся. У самого предела дальности действия навыка обнаружения я заметил несколько курсоров Малых непентов. Тварей, которых еще не видел глаз игрока. 
 Пока другие не добрались до этих охотничьих угодий, я должен прокачиваться как можно быстрее. Настолько быстро, чтобы количество монстров здесь сошло почти на нет. Столь мощным эгоизмом никак нельзя восхищаться, даже в отношении самого себя, но сейчас некогда лицемерить и изображать филантропа-одиночку. 
 Выбрав себе следующую жертву, я снова помчался в глубь леса. 
 Пятнадцать минут спустя я уничтожил уже десяток Малых непентов. 
 К сожалению, цветущий по-прежнему не показывался. Здесь, как выражаются геймеры, «все завязано на реальную удачливость» – иными словами, удача персонажа в игре зависит от того, насколько везуч сам игрок. Насколько я могу вспомнить, в том, что касается квестов, удача мне выпадала не сказать чтоб часто. 
 Это, конечно, лишний источник раздражения; однако игроки, которые могут похвастаться своей удачей, – те, кто находят суперредкие предметы с шансом выпадения ноль целых ноль десятых процента или около того, те, кто удачно улучшают снаряжение десять раз подряд, те, кто легко сходятся с девушками в играх, – такие игроки существуют. Чтобы состязаться с ними, есть лишь один способ: честно повторять попытки раз за разом, а потом повторять еще. Ну, разумеется, это я про редкие предметы. Я совершенно не собираюсь спамить приветствиями всякий раз, как натыкаюсь на девушку. 
 Благодаря Каябе, которого можно считать здешним богом, внешность игровых аватаров в точности соответствует реальной, и количество персонажей-девушек в Айнкраде, подозреваю, резко упало. Весьма удачно, что можно не волноваться, что твоя партнерша «внутри» парень; однако сейчас, должно быть, очень тяжело приходится тем, кто решил отыгрывать девушку и обзавелся соответствующим именем и начальным снаряжением. Остается надеяться, что ради их блага Каяба заготовил какой-нибудь предмет, квест или еще что-нибудь, меняющее имя… 
 Пока в уголке моего сознания крутились эти мысли, я убил одиннадцатого монстра, и в моих ушах негромко пропели фанфары. Одновременно с этим мое тело обволокло золотистое сияние. С учетом опыта, заработанного вместе с Кляйном на диких кабанах возле города еще до начала смертельной игры, я набрал наконец достаточно очков для перехода на следующий уровень. 
 Если бы я играл в партии, сейчас бы, скорее всего, со всех сторон посыпались поздравления. Ну а так – прислушиваясь к шороху листьев старых деревьев, я убрал меч в ножны, висящие за спиной. Потом сложил вместе указательный и средний пальцы и провел рукой сверху вниз, вызывая главное меню. В окне характеристик появились три нераспределенных очка; я отправил одно в силу и два в ловкость. В SAO, где магии не существует, есть лишь эти две характеристики, так что особо раздумывать не над чем. Зато, похоже, сюда включили все мыслимые и немыслимые боевые и производственные навыки. Вот это , видимо, будет большим поводом для волнений, когда количество слотов навыков вырастет. 
 Однако в этот конкретный день, чтобы прожить этот конкретный час, мне приходится рисковать жизнью. Прежде чем задумываться о будущем, сперва я должен добиться нормального, полноценного уровня – приобрести, так сказать «подушку безопасности». 
 Закончив процесс повышения уровня, я закрыл окно, как вдруг сзади… 
 …раздались громкие хлопки. 
 – !.. 
 Я резко отпрыгнул в сторону и схватился за рукоять меча. Будучи вне безопасной зоны, я утратил бдительность, перестал контролировать то, что за моей спиной, – ошибка, непростительная даже для новичка. 
 Ругая себя и одновременно готовясь к бою, я развернулся и увидел существо, которого не должно быть в этом лесу, гуманоидного монстра… да нет, это настоящий человек. 
 Более того – не NPC, а игрок. 
 Парень чуть выше меня ростом. Примерно моего возраста. Защитное снаряжение – кожанка и круглый щит, продающиеся в Хорунке. Оружие – тот же самый «Малый меч» из начального снаряжения. Кстати, сейчас он не сказать чтоб изготовлен к бою. У парня приоткрыт рот, а пустые руки выставлены перед грудью и хлопают друг о друга. 
 Короче, те хлопки, что я слышал, – аплодисменты этого парня (или, можно сказать, подростка). Он аплодировал тому, что я повысил уровень. 
 Коротко выдохнув, я опустил руки. Парень неловко улыбнулся и быстро поклонился. 
 – …П-прошу прощения, что напугал тебя. Надо было с самого начала позвать. 
 – …Не, я тоже… прости, что слишком задергался. 
 Пробормотав эти слова, я сунул руки, которым все равно сейчас нечем заняться, в карманы куртки. Парень, лицо которого производило впечатление серьезности, широко улыбнулся и сделал странный жест – подвел пальцы правой руки к правому глазу и тут же со смущенным видом опустил руку. Я понял, что в реальном мире он носил очки. 
 – …П-поздравляю с новым уровнем. Ты быстро. 
 При этих словах я машинально опустил голову. Все это казалось каким-то странным; парень будто прочел мои недавние мысли насчет «если бы я играл в партии». Я смущенно помотал головой. 
 – Не так уж и быстро… И если уж об этом говорить, то ты тоже быстрый. Я думал, до этого леса кто-то еще доберется часа через два-три, не раньше. 
 – А-ха-ха, я тоже думал, что приду сюда первым. Все-таки дорога сюда непростая. 
 Когда я услышал эти слова, до меня наконец дошло, хоть и поздно. 
 Он такой же, как я . 
 Не в плане снаряжения или пола. И не в том смысле, что мы оба пленники смертельной игры SAO. 
 Этот парень знает столько же, сколько я. Где находится деревня Хорунка. Почему лучше не покупать «Бронзовый меч». И вдобавок – он знает, где больше всего Малых непентов. Короче говоря – он бета-тестер. Как и я. 
 Первая в мире VRMMO-игра «Sword Art Online» была официально запущена и приняла в себя 10000 игроков сегодня, 6 ноября 2022 года. Однако за три месяца до того была проведена лотерея, в результате которой всего тысяче человек выпал шанс поиграть в пробную версию SAO – они стали участниками бета-тестирования. 
 На бета-тест были поданы десятки тысяч заявок; я оказался в числе избранных, и это был единственный случай, когда мне потрясающе повезло (хотя сейчас, пожалуй, можно сказать – потрясающе не повезло). Тестирование шло весь август. Пока летние каникулы позволяли, я проводил в Полном погружении целые дни с утра до ночи – ну, точнее, с послеполудня до раннего утра. Словно во сне, я носился по Айнкраду, не ставшему еще смертельной тюрьмой, махал мечом, умирал. Снова и снова. 
 Методом проб и ошибок я набрал весьма приличный объем знаний и опыта. 
 Узкие тропинки и пути бегства, не обозначенные на картах. Где какие города и деревни, что в каких магазинах продается. Цены и характеристики снаряжения. Требования, которые надо выполнить, чтобы активировались квесты, способы прохождения квестов. Где плодятся монстры, какие у них сильные и слабые стороны… 
 Именно благодаря этим кусочкам информации я сумел добраться живым сюда, в гущу леса на приличном расстоянии от Стартового города. Будь я новичком, не принимавшим участие в бета-тесте, – подозреваю, я и думать бы не посмел покинуть Стартовый город в одиночку. 
 То же относится и к парню, стоящему в нескольких метрах передо мной. 
 Вне всяких сомнений, этот мечник с чуть более длинными, чем у меня, волосами, тоже участвовал в бета-тесте. Он ведь не только знает, как пройти через этот лес-лабиринт; его стойка, его поза говорит о хорошем знакомстве с VR-движком, используемым в SAO. 
 За несколько секунд я добрался в своих мыслях до этого места, и тут моя догадка была подтверждена следующими словами парня: 
 – Ты ведь тоже его выполняешь, да? Квест «Тайная медицина леса». 
 Ошибиться невозможно – он произнес название квеста, который я получил в деревенском домике. Раз он так хорошо понял мои намерения, отпираться бессмысленно. Я кивнул; он улыбнулся и вновь протянул руку к несуществующим очкам. 
 – Ну да, для тех, кто предпочитает одноручные мечи, этот квест просто клад. Когда получишь за него «Закаленный меч», можешь до лабиринта третьего уровня ничего лучшего не искать. 
 – …Правда, на вид он так себе, – добавил я, и парень рассмеялся. Потом помолчал чуть-чуть; когда он снова раскрыл рот, произнесенные им слова были весьма далеки от моих ожиданий. 
 – Семяпочка выпадает редко; как насчет поработать вместе? 
 – Ээ… но ведь это квест на одного, – вырвалось у меня. Среди квестов есть такие, которые можно проходить партией, и есть такие, которые нельзя. «Тайная медицина леса» относится как раз к последним. Всего один зачетный предмет, «Семяпочка Малого непента», выпадает из одного монстра, так что, даже если выполнять квест партией, все равно придется убить столько монстров с зачетным предметом, сколько игроков взяли квест. 
 Однако парень улыбнулся, будто ожидал эти мои слова. 
 – Ну, это так, конечно, но ведь чем больше обычных убьешь, тем выше шанс, что появится цветущий. А в паре их рубить гораздо эффективнее. 
 Это, безусловно, правда. Если монстров рядом несколько, я в одиночку не могу ими заниматься, а когда нас двое, мы уже можем атаковать двух сразу. Стало быть, находить новые цели мы будем быстрее, а значит, и убивать их будем быстрее – и шанс найти цветущего тоже вырастет. 
 Я уже собирался согласно кивнуть, но тут резко застопорил свой аватар. 
 Я подумал о том, имею ли я право образовать с кем-то партию сейчас, всего через час (или где-то около) после того, как бросил того жизнерадостного парня с саблей, Кляйна… моего первого друга. 
 Однако парень передо мной понял мою нерешительность совершенно неправильно и смущенно замотал головой. 
 – Не, ничего, ты совершенно не обязан образовывать со мной партию. Ты первый сюда добрался, так что, разумеется, первый зачетный предмет я уступаю тебе. Если мы продолжим охотиться с той же эффективностью, второй наверняка выпадет быстро, так что, если ты со мной останешься до того момента… 
 – А… аа, ну да… тогда прошу прощения… 
 Я пробормотал что-то невразумительное и кивнул. Если бы мы сражались партией, все трофеи с монстров отправлялись бы не в наши отдельные рюкзаки, а в общий временный, так что теоретически парень вполне мог сбежать, как только мы получим зачетный предмет. Думаю, он решил, что это и есть причина моей нерешительности. На самом деле такая мысль мне и в голову не приходила, но сейчас говорить об этом не было нужды. 
 Увидев мой кивок, парень снова рассмеялся, а потом шагнул вперед и протянул руку. 
 – Рад слышать; ну, приятно познакомиться тогда. Я Копер. 
 Поскольку он тоже был бета-тестером, то я бы не удивился, окажись его имя мне знакомым, но увы. 
 Конечно, есть шанс, что сейчас его зовут не так, как во время бета-теста; да и вообще, имя ведь не отображается под цветным курсором, так что я не могу быть уверенным, что он назвал свое «настоящее имя». Я тоже вполне могу назваться как угодно. Однако у меня всегда колоссальные проблемы с придумыванием имен; я во всех сетевых играх, в какие играл до сих пор, пользовался одним и тем же простым сокращением своих реальных имени и фамилии; так что быстро состряпать фальшивку я просто не в состоянии. 
 – …Рад познакомиться. Я Кирито. 
 Услышав мое имя, этот парень, Копер, склонил голову чуть набок. 
 – …Кирито… ээ, кажется, я где-то… 
 Похоже, он меня знает по бета-тесту, но не лично. Подумав, что это может иметь неприятные последствия, я тут же его перебил: 
 – Это, наверно, кто-то другой. Ладно, пошли охотиться. Нам надо взять две семяпочки, пока другие сюда не добрались. 
 – Д-да, ты прав. Пошли. 
 Мы кивнули друг другу и, выбрав пару Малых непентов, стоящих рядышком неподалеку, побежали к ним. 
 Как и следовало ожидать от бета-тестера, Копер обладал весьма достойными боевыми навыками. 
 Он неплохо разбирался в том, какую дистанцию держать при использовании одноручного меча, как ведут себя монстры, как пользоваться навыками мечника. На мой вкус, он чересчур увлекался обороной, но в нашей ситуации это более чем объяснимо. Мы с ним отлично взаимодействовали, и охота превратилась в хорошо отлаженный процесс. Копер отманивал жертву, потом я со всей мощью бил в уязвимое место, и мы вдвоем быстро превращали монстра в облако полигонов. 
 Охота шла гладко, но в голове у меня маячила одна странная мысль. 
 До сих пор мы с ним не обменялись ни единой фразой насчет всей этой истории с SAO. Правду ли говорил Каяба? Если мы здесь умрем, мы точно умрем на самом деле? Что будет с этим миром дальше?.. Наверняка все эти вопросы возникли и у Копера, но говорили мы с ним только о вещах и квестах; с начала и до конца – ни о чем больше. И говорилось нам легко. 
 Похоже, это все из-за того, что мы оба заядлые игроманы. Даже если окружающий нас мир превратился в смертельную клетку, даже если кнопка выхода исчезла – пока мы в игре, надо выполнять квесты и набирать очки опыта. Мы, скорее всего, уже безнадежны; если подумать, Копер ведь тоже подавал заявку на участие в бета-тесте, так что он наверняка онлайновый игрок до мозга костей. Проще говоря, для нас желание прокачивать своих персонажей пересилило страх смерти… 
 Нет. 
 Нет, не так. 
 Несомненно, ни Копер, ни я по-прежнему не способны посмотреть в глаза реальности. 
 Эффективно прокачиваться, пока здесь не кончатся монстры; такие краткосрочные планы крутятся у нас в головах, но в отношении более фундаментальных тем наши мысли остаются в подвешенном состоянии. Мы отворачиваемся от реальности – от того, что, когда наши хит-пойнты упадут до нуля, нейрошлемы могут испустить мощный электромагнитный импульс и поджарить наши мозги. Мы думаем лишь о том, что прямо перед нами, не размышляя обо всем остальном; это такая форма эскапизма. Если сравнить нас с теми, кто остался в Стартовом городе, – думаю, те куда лучше оценивают ситуацию. 
 Но если так – 
 Уже то, что я сейчас по собственной воле сражаюсь с кошмарными монстрами, означает, что я не в силах принять действительность. Я не тревожусь о том, что могу умереть взаправду – и лишь поэтому способен минимальными движениями уворачиваться от острых листьев и едких плевков, способных меня убить. 
 И как только я это осознал, меня охватило плохое предчувствие. 
 Ох… в ближайшее время я умру. 
 «Взаправдашняя смерть» – первое правило новой игры. Не понимать это правило – значит не высматривать черту, за которую ни в коем случае нельзя заступать. Это то же самое, что идти темной ночью по краю скалы, вверившись судьбе. Задним числом я понимаю, что выйти из города в одиночку и отправиться в этот лес с плохой видимостью – уже невероятная глупость… 
 Внезапно меня пробрало морозом до кончиков пальцев рук и ног, и мой аватар застыл. 
 Я как раз целился мечом в уязвимую точку очередного Малого непента – понятия не имею, сколько же я их уже зарубил; если я застряну еще хотя бы на полсекунды, то наверняка получу чертовски болезненную контратаку. 
 К счастью, я вовремя пришел в себя и возобновил навык мечника; «Горизонтальный удар» рассек стебель растения, и моя опасная ситуация благополучно разрешилась. Раздался звон бьющегося стекла, и бесформенные осколки, пролетев сквозь меня, растворились в воздухе. 
 За моей спиной Копер сражался с другим Малым непентом; к счастью, он, похоже, не заметил моего аномального поведения. Затратив на пять секунд больше, чем я, и убив врага без применения навыков мечника, он обернулся и вздохнул. 
 – …Все еще нету… 
 В его голосе слышались усталые нотки. Больше часа уже прошло с тех пор, как мы начали сражаться в паре. Мы, наверно, уже сотни полторы непентов истребили, а цветущий все не появлялся. 
 Чтобы стряхнуть мурашки, все еще бегающие у меня по спине, я с силой дернул плечами. 
 – Может, частоту появления подкрутили со времени бета-теста… я слышал уже истории, как в ММО снижают частоту выпадения редких вещей в официальном релизе… 
 – …Тоже верно… ну, что будем делать? Нам удалось прилично прокачаться, но у наших мечей здорово подсела прочность, так что вернуться пока что в деревню – не такая уж… 
 Едва Копер договорил до этого места, как слабый красный огонек зажегся под деревом в каких-то десяти метрах от нас. 
 Один за другим стали возникать неровные полигоны; они соединялись, формируя нечеткий контур. Я далеко не впервые видел это зрелище – рождение монстра. 
 Как и сказал Копер, эффективная охота, которой мы с ним занимались, давала приличное количество очков опыта; мы оба были уже третьего уровня. Насколько я помнил по бета-тесту, для полного прохождения первого уровня Айнкрада подходящим уровнем игроков является десятый, так что, хотя идти вперед нам еще рановато, но можно уже не гоняться так активно за каждым Малым непентом. Да и цвет вражеских курсоров постепенно сменился с пурпурного на нормальный красный. 
 – … 
 Мы вдвоем стояли на лужайке, рассеянно следя за появлением монстра. Прошло несколько секунд, и непент номер сто-и-сколько-то-десятков приобрел четкую форму и распустил в стороны свои лианы. Блестящий зеленый стебель, свидетельство того, что монстр жив; уникальный набор пятнышек, украшающий кувшинчик-ловушку; а над ловушкой – громадный ядовито-красный цветок, смахивающий на тюльпан. 
 – … 
 Еще несколько секунд мы точно в трансе наблюдали за этой тварью, а потом молча посмотрели друг на друга. 
 – !.. 
 Безмолвный боевой клич. Взмахнув мечами, мы с прытью кошки, обнаружившей мышь, помчались к наконец-то возникшему «цветущему», и – 
 Я резко затормозил обеими ногами и одновременно левой рукой остановил бегущего рядом со мной Копера. 
 «Почему?!» – было написано у него на лице, когда он повернулся ко мне. Я дернул левым указательным пальцем, чтобы привлечь его внимание, а потом указал на то, что было подальше, позади цветущего. 
 Многочисленные деревья затрудняли видимость, но все равно можно было различить тень второго непента. Я его смог увидеть благодаря навыку обнаружения, который успел уже чуточку прокачать. Копер, который, должно быть, не взял еще этого навыка, напряг зрение; ему понадобилось несколько секунд, чтобы различить монстра. 
 Если бы задний непент был нормальным, можно было бы атаковать не стесняясь. Но – более абсурдного времени появления трудно и представить – прямо над кувшинчиком у него висело, раскачиваясь взад-вперед, что-то большое. 
 Был бы это второй непент с цветком – тогда мне пришлось бы отозвать свое утверждение о «невезучести в реале». Но, к сожалению, на конце стебля второго непента болтался круглый объект диаметром сантиметров двадцать – «плод». Казалось, неосторожного взгляда будет достаточно, чтобы он лопнул и разбросал во все стороны свое вонючее содержимое. Этот газ привлечет толпы разъяренных непентов, и тогда у нас начнутся такие проблемы, из которых нам и с более высокими уровнями не выбраться. 
 Что же нам делать. 
 Я растерялся. С моими боевыми навыками я вполне могу уничтожить того непента, не повредив плода. Однако это отнюдь не гарантировано. А если есть хоть малейший шанс погибнуть, лучше всего набраться терпения и дождаться, пока эти двое разделятся и отойдут подальше один от другого. 
 Но во время бета-теста до меня дошел один слух, который сейчас добавлял остроты в мою дилемму. Если «цветущего Малого непента», драгоценного монстра, оставляющего после себя зачетный предмет для квеста, оставить в покое на какое-то время, не охотиться на него, то он превращается в сверхопасного «Малого непента с плодом»… по крайней мере так я тогда слышал. 
 Это было вполне возможно; более того, выглядело разумно. Достаточно посмотреть на цветок непента, двигающегося метрах в десяти от нас, и можно легко вообразить, как его лепестки опадают, на месте цветка вырастает круглый плод, и вот перед нами уже два непента с плодами. Такое вполне может произойти. 
 – …Что же нам делать… – машинально бормотал я. Сами мои колебания означали, что я не провел еще черту между опасностью и безопасностью. В такой ситуации рациональный выбор, похоже – отступление; однако сейчас моя рациональность под большим вопросом. 
 Я стоял столбом, точно попав под атаку с эффектом оглушения, как вдруг моих ушей коснулся тихий шепот Копера. 
 – …Идем. Я отвлеку того, который с плодом, а ты побыстрее прикончи цветущего. 
 И, не дожидаясь моего ответа, ботинки из начального комплекта снаряжения зашагали вперед. 
 – …Идет, – ответил я, двинувшись следом. 
 Мне еще предстоит расправиться со своей нерешительностью. Пока я ее всего лишь приглушил. Но при таком развитии ситуации мне сейчас необходимо сосредоточиться на собственном мече и собственном аватаре. Если я не смогу сделать даже этого, я точно погибну. 
 Непент с цветком первым заметил приближающегося Копера и развернулся. Края кувшинчика, смахивающие на губы человека, задрожали, издавая громкое шипение. 
 Копер подался вправо, чтобы добраться до монстра с плодом, но внимание цветущего по-прежнему было обращено к нему. Я воспользовался представившейся возможностью и подошел ближе, держа меч наизготовку. Сомнения были отброшены прочь. 
 Хоть непент с цветком и редкий монстр с шансом появления меньше 1%, по характеристикам он мало отличается от обычного. Его атака и защита немного выше, но для меня, добравшегося за час охоты до 3 уровня, это уже несущественно. 
 Несмотря на все сомнения, не желающие убираться из головы окончательно, накопленный за время бета-теста опыт сражений позволял мне двигаться на рефлексах – парировать и уклоняться от ударов лиан непента и одну за другой проводить контратаки. За десять секунд я свел хит-пойнты монстра в желтую зону и, отпрыгнув назад, запустил навык мечника, которым рассчитывал его прикончить. 
 За множество оставшихся позади сражений я слегка прокачал уровень владения одноручным мечом, и у меня было ощущение, что скорость активации и дальнобойность навыков мечника тоже подросли. Непент попытался плюнуть своей едкой жидкостью, но он и до половины не успел раздуть свою ловушку, когда синяя дуга «Горизонтального удара» с хрустом перерубила его мясистый стебель. 
 Раздался вскрик, чуточку не такой, как у обычного непента. Отделившийся от тела кувшинчик, крутясь в воздухе, упал на землю и распался на полигоны – но, прежде чем это произошло, цветок отделился от него и мягко опустился. 
 Из сердцевины цветка выкатился слабо сияющий шарик размером в кулак. Он подкатился к моим ногам – и тут же стебель непента взорвался следом за кувшинчиком. 
 Я наклонился и подобрал левой рукой сияющий шар, «Семяпочку Малого непента». Чтобы заполучить этот зачетный предмет, нам пришлось истребить больше полутора сотен монстров, не говоря уж о том, что я подвергся атаке собственной нерешительности. 
 При этой мысли меня охватило желание посидеть на лужайке, однако расслабляться было еще рано. Следовало помочь Коперу, который неподалеку от меня продолжал отвлекать внимание опасного «непента с плодом». 
 – Прости, что заставил ждать! – крикнул я ему, подняв голову, и одновременно поместил свой ценный груз в поясную сумку. Честно говоря, мне было бы спокойнее, если бы я убрал его в рюкзак, но копаться в меню сейчас было некогда. Крепче взявшись за рукоять меча, я пробежал несколько шагов – 
 Почему-то мои ноги остановились сами собой. 
 Я сам не понял, в чем дело. Впереди мой нежданный партнер Копер щитом и мечом искусно справлялся с атаками Малого непента. Он, похоже, даже в гуще боя чувствовал себя в таком стиле как рыба в воде – возможно, потому что он с самого начала специализировался на защите. Он был сама серьезность; чуть прищурившись, он взглянул на меня – такими глазами. 
 Что-то в его взгляде заставило мои ноги остановиться. 
 Что? Почему Копер на меня так смотрит? Как будто с недоверием… или с жалостью. 
 С силой отбив щитом удар лианы непента, Копер разорвал дистанцию и, глядя на по-прежнему стоящего столбом меня, коротко сказал: 
 – Прости, Кирито. 
 После чего повернулся снова к монстру и резко поднял меч над головой. Клинок окутался бледно-синим сиянием – активация навыка мечника. Это движение… от одноударного приема под названием «Вертикальный удар». 
 – Нет… плохо, нельзя… 
 Несмотря на полное замешательство, вызванное словами Копера, я все же сумел что-то пробормотать. 
 Верхняя часть стебля Малого непента (его уязвимое место) прикрыта сверху прочной ловушкой, так что вертикальные удары неэффективны. Плюс к этому была и другая очевидная причина не пользоваться ударами сверху. И Копер не мог ее не знать. 
 Однако навык мечника был уже запущен и прошел точку невозврата. Аватар, взятый под контроль системой, яростно подпрыгнул, и сверкающий клинок обрушился на ловушку непента – точнее, на болтающийся над ней круглый плод. 
 БАММ! 
 По лесу разнесся громовой звук удара. 
 Второй раз я слышал этот звук. Первый был, разумеется, во время бета-теста. Тогда кто-то из моей наспех собранной партии неосторожно ткнул в плод копьем, после чего на запах сбежалась такая туча Малых непентов, что мы четверо, все второго или третьего уровня, погибли, не успев даже попытаться сбежать. 
 «Вертикальный удар» Копера, разрубив плод, продолжился; он рассек ловушку непента, снеся ему остаток хит-пойнтов. Монстр вскоре разлетелся на полигоны, но зеленый туман, вонь от которого быстро достигла моего носа, никуда не делся. 
 Стоя лицом к Коперу, который резко отпрыгнул, уклоняясь от тумана, я в замешательстве выплюнул: 
 – П-почему… 
 Это было не случайно. Совершенно намеренная атака. Копер разбил плод по своей собственной воле. 
 Бета-тестер, сражавшийся бок о бок со мной весь этот час, повторил, не глядя на меня: 
 – …Прости. 
 Со стороны его аватара появилось множество цветных курсоров. 
 И справа тоже. И слева. И сзади. Малые непенты шли сюда, привлеченные запахом. Сомнений нет – шли все, кто вообще сгенерировался поблизости, все до единого. Суммарно штук двадцать… нет, больше тридцати. Одолеть их невозможно; как только я это понял, мои ноги попытались сбежать сами собой, однако и это было невозможно. Даже если я прорвусь сквозь кольцо – максимальная скорость непентов куда выше, чем можно подумать, глядя на их внешность, да вдобавок я привлеку внимание других монстров, прежде чем удеру. Так что пути к отступлению закрыты… 
 Иными словами, это суицид? 
 Копер притащил меня сюда лишь для того, чтобы мы вместе умерли? Может, он сломался под тяжестью страха «гибели в реале» и решил выйти из этой смертельной игры? 
 Такие мысли носились у меня в голове, пока я продолжал стоять как примороженный. 
 Однако я ошибался. 
 Не утруждаясь больше взглядами в мою сторону, Копер, уже вернувший меч в ножны на поясе, развернулся к густому кустарнику чуть в стороне и побежал. В его движениях не было и следа нерешительности. Он явно еще надеялся как-то выбраться отсюда живым. Но. 
 – Бесполезно… 
 Это слово я с трудом выдавил через глотку. 
 Толпа Малых непентов набегала со всех сторон. Проскользнуть между ними, прорубить путь мечом – и то, и другое чертовски трудно, и даже если удастся, враги все равно не дадут далеко уйти. Да нет, первый вопрос – если Копер именно сейчас решил сбежать, зачем вообще он разрубил тот плод «Вертикальным ударом»? Может, он хотел умереть, а потом потерял самообладание, увидев такую толпу монстров, и решил барахтаться до конца? 
 Все эти мысли бились где-то в уголке моего полупарализованного сознания, а глаза тем временем следили за Копером, нырнувшим в кусты. Густая листва поглотила его, но цветной курсор по-прежнему отображался – 
 Не отображался. Копер не мог отбежать более чем на 20 метров, но его цветной курсор начисто пропал из моего поля зрения. Может, он воспользовался кристаллом-телепортером и сбежал? Такая мысль мелькнула у меня в голове, но я ее тут же отбросил. Этот предмет страшно дорогой; Копер просто не мог купить его в самом начале игры (не говоря уже о том, что на первом уровне нет ни магазинов, где он продается, ни монстров, из которых он выпадает). 
 Если так, то ответ может быть лишь один. Умение, которое дает навык «Скрытность». Умение убирать свой цветной курсор из поля зрения игроков и не привлекать внимание монстров. Копер не оставил второй слот навыков пустым – он уже взял навык «Скрытность». Должно быть, именно поэтому перед нашей встречей я не заметил, как он подобрался сзади… 
 Чувствуя дрожь земли под набегающими ордами врагов, я постепенно осознавал все это. И наконец, хотя и слишком поздно, до меня дошло. 
 Копер вовсе не пытался избежать самоубийства, попробовав на вкус страх. 
 Он пытался убить меня . 
 Он нарочно разрубил плод, чтобы собрать непентов со всей округи. А потом с помощью навыка «Скрытность» спрятался. И тем самым переключил внимание трех десятков монстров на неспособного спрятаться меня. Весьма стандартный стиль мышления – убить игрока силами монстров. 
 Теперь его мотив стал ясен как день. Он собирается украсть зачетный предмет квеста, «Семяпочку Малого непента», подобранную мной только что. Если я умру, она вывалится из поясной сумки, где лежит сейчас. Когда непенты разбредутся, Копер подберет семяпочку, вернется в деревню и закроет квест. 
 – …Вот оно что… – прошептал я, вглядываясь в сюрреалистические силуэты вокруг меня, достаточно близкие, чтобы уже не нужно было полагаться на цветные курсоры. 
 …Копер. Он вовсе не пытался сбежать от реальности. Все прямо наоборот. Он уже принял реальность этой так называемой смертельной игры и стал настоящим игроком . Его решение было – обманывать и грабить других игроков ради сохранения собственной жизни. 
 К моему собственному удивлению, я не испытывал к нему вражды. 
 Даже несмотря на то, что я угодил в его ловушку и нахожусь на волосок от смерти, – как ни странно, мое сознание работало четко. Отчасти, должно быть, из-за того, что я видел одну-единственную «брешь» в плане Копера. 
 – …Копер. Ты ведь не знал, да? 
 Я понятия не имел, слышит ли он меня, но я произнес, четко двигая губами, в сторону кустов: 
 – Наверно, ты впервые взял навык «Скрытность». Он, конечно, полезен, но не во всех случаях. Против монстров, которые не пользуются зрением , он плохо работает. Например, против Малых непентов. 
 Хищные растения, сближаясь, собирались кучками; одна из этих кучек направилась к кустам, где явно сидел Копер. Он и сам, должно быть, уже заметил, что, хоть и прячется, все равно привлекает к себе внимание монстров. Именно по той причине, которую я назвал, я и взял в первую очередь обнаружение, а не скрытность. 
 Чувствуя, как по всему телу разливается невиданное спокойствие, я развернулся и посмотрел на монстров, набегающих с другой стороны. Те, что сзади, будут атаковать Копера, так что пока о них можно не думать. Если я перебью тех, что впереди, прежде чем закончится бой в тылу, может, у меня еще будет шанс выбраться отсюда живым. Ну, правда, этот шанс все равно один к десяти тысячам. 
 Несмотря на то, что смерть уже дышала мне в лицо, моя мысль по-прежнему работала четко; я, как обычно, поднял свой «Малый меч». От полутора сотен битв, в которых я успел поучаствовать, его прочность понизилась, он весь был в выщерблинах и царапинах. Если я буду бить им слишком грубо, он может даже сломаться прямо во время боя. 
 Свести количество ударов к минимуму. Бить точно под основание ловушки, бить «Горизонтальным ударом» в полную силу, вкладываясь в движения рук и ног, – тогда я смогу тратить на монстров по одному удару. Если мне не удастся проделать хотя бы это, меня, несомненно, ждет худшая из возможных разновидностей смерти, когда я останусь безоружным. 
 Сзади донеслись вопли атакующих монстров. Копер, кажется, тоже что-то кричал. 
 Но я больше не смотрел туда. Все мои чувства были сосредоточены на моих собственных противниках. 
 Прошло несколько минут – а может, несколько десятков минут; все равно я ничего толком не мог вспомнить, даже много позже. 
 Я почти утратил способность логически мыслить. Существовали лишь враги, примитивный меч и плоть, направляющая его, – точнее, команды, отдаваемые моим мозгом. 
 Предугадывать типы и траектории атак монстров по их движениям, уклоняться с минимальными усилиями, контратаковать навыками мечника. Множество сражений, в которых я участвовал до сих пор, отточило технику, вытравив все лишние движения, и точность ударов стала выше. 
 В SAO нет «неизбегаемых магических атак». Поэтому, теоретически, если игрок обладает идеальной реакцией и координацией движений, он может уклоняться абсолютно от всех атак. Я, однако, далеко не так умел, да и врагов чересчур много, так что идеальных уворотов не получалось. Вылетавшие со всех сторон лианы царапали меня, капли едкой жидкости прожигали дырочки в кожаном доспехе. Время шло, моя полоса хит-пойнтов съеживалась, виртуальная-реальная «смерть» шаг за шагом приближалась. 
 Однако, чудом избегая прямых попаданий, я продолжал махать мечом. 
 Если я хоть на полсекунды застряну на месте из-за прямого попадания, на меня обрушится лавина ударов, которая не остановится до самой моей смерти. Интересно, что произойдет раньше – мои хит-пойнты сползут в ноль от постоянного урона или я заторможусь и умру мгновенно? 
 В версии с изображениями тут находится картинка. 
 Во время бета-теста – да нет, даже и раньше, во множестве ММО-игр до SAO – я часто попадал в такие вот безнадежные ситуации. Я тогда, потрепыхавшись немного, начинал думать о том, что опять придется компенсировать посмертный штраф, или о том, что хорошо бы хоть оружие не потерять, а сам откидывался на спинку кресла и ждал, пока хит-пойнты не кончатся. 
 Если бы я хотел в этом мире «чувствовать себя как в реале», мне бы следовало ровно так и поступить. Как минимум, я бы узнал, правду говорил Каяба или это была злая шутка. 
 Тихий голос нашептывал мне это. Но я, не обращая на него внимания, продолжал обезглавливать бесконечно появляющихся Малых непентов сплошными «Косыми» и «Горизонтальными ударами». 
 Потому что я не хотел умирать? Да, и поэтому тоже. 
 Но было еще кое-что, еще один мотив, заставляющий меня драться. Именно сейчас что-то против моей воли искривляло мне губы – складывало их в некую форму, которую можно даже назвать улыбкой. 
 «Вот оно», – так я думал. 
 Вот это – SAO. Несмотря на то, что во время бета-теста я больше 200 часов провел в погружении, я совершенно не уловил истинной сути игры под названием SAO. Я не сражался по-настоящему. 
 Меч – не просто объект, классифицируемый как оружие; тело – не просто объект, способный двигаться. Если до предела синхронизироваться с собственным сознанием, если поймать момент, когда все совпадет – можно перейти в какую-то новую фазу. Пока что я лишь краешком глаза вижу вход в этот мир. Я хочу узнать, что за горизонтом. Я хочу продолжать идти вперед. 
 – Уооооаааа!!! – заорал я и рванулся в атаку. 
 «Горизонтальный удар», оставляя послесвечение в воздухе, заставил взлететь ловушки сразу двух выстроившихся рядком Малых непентов. 
 И тут же где-то за спиной раздалось звонкое «кашааан!» 
 Это явно не тот звук, какой издает разваливающийся на полигоны монстр. Этот звуковой эффект возвещает о смерти игрока. 
 Копер, окруженный более чем десятком врагов, истратил всю жизненную энергию до капли. 
 – !.. 
 Машинально я начал было разворачиваться, но, спохватившись, подавил это желание и быстро прикончил двух последних монстров возле меня. 
 И только потом повернулся. 
 Непенты, убив первую жертву, обратили свою ярость на меня. Их было семь. Стало быть, Коперу, в его положении, удалось забрать с собой штук пять, не меньше. В последние секунды своей жизни он не кричал – думаю, не потому, что ему на это не хватало сил, а из гордости бета-тестера. 
 – …Спасибо за игру, – пробормотал я стандартную фразу, которой обычно провожают разлогинивающихся игроков, и выставил изъеденный меч перед собой. Сейчас, пожалуй, я мог бы и сбежать, но эта мысль меня даже не посетила. 
 Семь непентов неслись ко мне, почуяв добычу, и надо ж такому случиться – алый цветок красовался над ловушкой ближайшего ко мне. 
 Если бы только он не попытался убить меня с помощью монстров, а потрудился еще немного – Копер тоже получил бы свою семяпочку. Но что толку сейчас об этом рассуждать. Он пожал плоды своего выбора. Вот и все. 
 От моей полосы хит-пойнтов осталось меньше 40%, скоро она может войти в красную зону, однако мысли о смерти меня больше не посещали. Я почувствовал, что двое самых правых из этой семерки готовятся плюнуть едкой жидкостью, и, со всех ног рванувшись к ним, прикончил врагов одним ударом, пока они были беззащитны. 
 Пять оставшихся непентов я зарубил в следующие 25 секунд, и все было кончено. 
 Там, где погиб Копер, остались лежать его «Малый меч» и щит. Такие же ветхие, как мой меч. 
 В парящей крепости Айнкраде он сражался несколько часов, а потом умер. Точнее, его хит-пойнты упали до нуля, и виртуальное тело рассыпалось на полигоны. Однако действительно ли некто в настоящей Японии, лежащий на кровати в настоящем доме и управлявший этим аватаром, взаправду умер, проверить было невозможно. Все, что я мог, – попрощаться с мечником по имени Копер. 
 Немного подумав, я подобрал его меч и с силой воткнул в землю возле корня самого большого дерева по соседству. На этот корень я положил семяпочку, выпавшую из второго непента с цветком. 
 – Это твоя, Копер, – прошептал я и встал. Предметы, оставленные на земле, постепенно теряют прочность и через некоторое время исчезают, но по крайней мере несколько часов они послужат Коперу надгробием. 
 Развернувшись, я зашагал на восток, к деревне. 
 Несмотря на то, что я был свидетелем гибели партнера, который меня обманул, и сам был на волосок от смерти, мое «чувство реальности этой игры-убийцы» оставалось таким же зыбким, как и раньше. Но, во всяком случае, желание стать сильнее во мне разгорелось куда ярче, чем прежде. Не ради того, чтобы выжить, – но чтобы узнать, где предел искусства мечника в SAO… хотя другие, может, этого желания и не поймут. 
 Видимо, благодаря сверхэффективной охоте нашей команды я добрался до Хорунки, не наткнувшись по пути ни на одного монстра. 
 Время – девять вечера. Лекция Каябы закончилась три часа назад. 
 Как и ожидалось, на деревенской площади уже было несколько игроков. Скорее всего, это тоже бета-тестеры. Похоже, лишь те, у кого есть опыт, полученный при бета-тесте, и смогут продвигаться вперед; между ними и огромным множеством тех, у кого его нет, появится разрыв… но я сейчас не имею права беспокоиться о подобном. 
 Общаться с другими мне совершенно не хотелось, поэтому, пока они меня не заметили, я свернул в сторону и задворками добрался до дальней части деревни. К счастью, NPC еще не успели сменить модель поведения на ночную, так что в доме, куда я направлялся, по-прежнему светились оранжевые окошки. 
 Из вежливости я постучал дверным молоточком и вошел. Хозяйка повернулась ко мне; в печке, как и прежде, что-то кипело. Над головой у женщины парил золотой восклицательный знак, обозначающий незавершенный квест. 
 Подойдя к женщине, я извлек из поясной сумки слабо сияющий зеленым светом шарик – «Семяпочку Малого непента» – и протянул ей. 
 Лицо хозяйки просияло, словно помолодев разом лет на двадцать; женщина взяла семяпочку. Пока она рассыпалась в благодарностях, список квестов в моем поле зрения обновился. 
 Осторожно опустив семяпочку в котелок, хозяйка, выглядящая теперь совсем молодо, подошла к большому сундуку, стоящему возле южной стены комнаты, и открыла его. Молча достала из сундука меч в красных ножнах. Меч казался ветхим, но от него исходило совершенно не такое ощущение, как от начального снаряжения. Вернувшись ко мне, женщина протянула меч обеими руками и вновь принялась благодарить. 
 – …Спасибо. 
 Пробормотав единственное слово, я взял меч. Правая рука тотчас ощутила его вес. Навскидку, он раз в пять тяжелее «Малого меча». Этот клинок, «Закаленный меч», хорошо послужил мне во время бета-теста; сейчас придется попрактиковаться, чтобы снова к нему привыкнуть. 
 В центре поля зрения возникло сообщение о завершении квеста, я получил бонусные очки опыта, и мой уровень вырос до 4. 
 Прежний я в такой ситуации пулей вылетел бы из деревни, горя воодушевлением, и принялся бы крошить новым мечом Больших непентов, обитающих глубже в лесу к западу отсюда. 
 Но я сейчас был совершенно не в настроении. Убрав меч в рюкзак, я плюхнулся на ближайший стул. 
 Квест уже закрыт, так что молодая хозяюшка мне и чашки воды не предложит. Стоя ко мне спиной, она продолжала помешивать содержимое котелка. 
 Усталость нахлынула на меня; я продолжал сидеть и рассеянно наблюдать за NPC. Не знаю, как долго я оставался в таком положении. Наконец женщина взяла половник, достала с полки деревянную чашку и наполнила ее содержимым котелка. 
 Осторожно – куда осторожнее, чем меч только что, – держа обеими руками чашку, она направилась к внутренней двери. 
 Без каких-то особых причин я встал и пошел за ней. Открыв дверь, женщина-NPC очутилась в полутемной комнатушке. Если не ошибаюсь, когда я пытался открыть эту дверь во время бета-теста, она была заперта системой. Меня охватила нерешительность, но все же я шагнул внутрь. 
 Маленькая спаленка. Вся мебель – лишь комод возле стены, кровать у окна и рядом с ней стульчик. 
 В кровати лежала девочка лет семи-восьми на вид. 
 Бледное лицо – это было хорошо заметно даже в лунном свете. Тонкая шейка, костлявые плечики, торчащие из-под одеяла. 
 Поняв, что вошла ее мать, девочка приподняла веки, а потом – она взглянула на меня. Эээ… пока я стоял, не зная, что думать, бледные губы изогнулись в слабую улыбку. 
 Мать протянула правую руку и, поддержав дочь за спину, помогла ей приподняться. И тут же девочку скрючило в приступе кашля. Светло-каштановые косички беспомощно закачались над спиной в белой ночнушке. 
 Я вновь проверил цветной курсор над ее головой. Вне всяких сомнений, там был значок NPC. Звали девочку «Агата». Произносится «А-га-та», надо полагать. 
 Ласково гладя девочку Агату по спине, мать села на стул рядом с кроватью и сказала: 
 – Агата. Смотри, странствующий воин отправился в лес и добыл для тебя лекарство. Выпей это, и тебе непременно станет лучше. 
 С этими словами она протянула девочке чашку, которую держала левой рукой. 
 – …Хорошо, – приятным голоском ответила Агата, взяла чашку двумя руками и выпила. 
 Звуковой эффект, что-то вроде «паа», яркая золотая вспышка – и тут же румянец вернулся на лицо девочки, она спрыгнула с кровати и начала носиться по комнате… ничего такого не произошло. Однако, когда Агата опустила чашку, мне показалось, что ее щеки действительно чуть порозовели. Хотя, может, просто показалось. 
 Вернув опустевшую чашку матери, девочка вновь посмотрела на стоящего в нерешительности меня и улыбнулась. 
 Губы шевельнулись, и чуть сбивчивые слова посыпались, точно маленькие жемчужинки. 
 – Спасибо тебе, братик. 
 – …Ах… 
 Лишь этот звук мне удалось издать; мои глаза округлились. 
 Когда-то… 
 Когда-то давно, по-моему, такое уже было. 
 Моя сестренка… Сугуха подцепила простуду и лежала в постели. Отец, как всегда, был в командировке за границей, мама не смогла отменить визит в какую-то фирму, так что мне пришлось поухаживать за ней пару часов. Я тогда учился в начальной школе… в каком же классе? Честно говоря, для меня это было малость обременительно, но я не оставил Сугуху одну и не ушел играть, а честно вытирал ей пот и менял холодное полотенце на лбу. 
 Когда я этим занимался, она вдруг сказала, что хочет имбирного чаю. 
 Без особой охоты я позвонил маме и спросил рецепт. Всего-то требовалось развести в горячей воде мед и имбирный сок – куда более простая процедура, чем даже готовка в Айнкраде, можно особо не напрягаться; но для меня, в жизни не имевшего дела с кухней, задача была сверхсложной. Когда я наконец принес к постели Сугухи имбирный чай, держа чашку ободранными на терке пальцами, эта девчонка, всегда такая острая на язык, посмотрела на меня так кротко… 
 – …Уу… Гхх… 
 Внезапно эти звуки родились у меня где-то в горле. 
 Я хочу увидеть их. 
 Я хочу снова увидеть Сугуху, маму, папу. 
 Это чувство мощным разрядом пронзило мой аватар; у меня подкосились ноги, и я оперся руками о кровать Агаты. Колени опустились на пол, я вцепился в белую простыню, и хриплые стоны вновь вырвались из груди. 
 Я хочу снова увидеться с ними. Но это совершенно невозможно. Ведь сложные электромагнитные поля, создаваемые нейрошлемом, полностью отсекли мое сознание от реального мира, заточив меня здесь. 
 Удерживая всхлипы, рвущиеся наружу, я понял наконец, в каком положении очутился. Понял «правду» этого мира. 
 Она не в том, чтобы «жить или умереть». Я вообще никак не могу по-настоящему испытать на себе такую штуку, как «смерть». В конце концов, даже в реальном мире – где, как и здесь, «если умираешь, то умираешь взаправду», – я никогда не чувствовал, что смерть близко. 
 Правда, скорее, в том, что здесь «параллельный мир». И я не могу встретиться с людьми, с которыми хочу. Вот единственная и непреложная истина. Реальность этого мира. 
 Зарывшись лицом в простыню, я стиснул зубы; меня всего трясло. Слез не было. А может, были, но текли по щекам моего реального тела из плоти и крови, лежащего на кровати в реальном мире. Может, даже на виду у Сугухи, глядящей на меня со стороны. 
 – …Что с тобой, братик? 
 И мягкая ладошка пугливо притронулась к моей голове. 
 Потом она стала неуклюже гладить меня по волосам. И еще, и еще. 
 Пока я не выплакался, ладошка не останавливалась.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Рэки Кавахара. Большое спасибо, что прочли «Sword Art Online», том 8 – «Вначале и потом». 
 Это еще один (после 2 тома) сборник коротких историй. В соответствии с названием тома, здесь самая последняя история из мира SAO (точнее, если брать хронологический порядок, она произошла за неделю до событий 7 тома «Розарий матери») и самая первая история из мира SAO (хотя, опять-таки, по хронологии она произошла через час после событий 1 главы 1 тома «Айнкрад» lol). 
 Те из вас, кто читают с 1 тома, знают, что основные события разворачиваются через два года после начала смертельной игры «Sword Art Online», и в первую очередь было написано то, что произошло примерно за три недели до прохождения игры. После этого я успел написать 4 побочных истории (вошедших впоследствии во 2 том), но, когда я узнал, что SAO будет издан в «Денгеки Бунко», я растерялся. У меня была мысль не публиковать роман в том виде, в каком он существовал, а переписать большую часть 1 и 2 томов, тщательно заполняя пустоты между началом и завершением смертельной игры. 
 Конечно, от этих мыслей уже не осталось и следа (в основном из-за страха, что придется писать колоссальное количество страниц lol), но тем не менее внутри меня годами тлел образ «Кирито, только что расставшегося с Кляйном в Стартовом городе». Будучи бета-тестером, он направился по кратчайшему пути, позволяющему ему стать сильным; но что он чувствовал тогда? Мне хотелось проследить за ним – такое желание меня не покидало. 
 Затем я решил поместить сюда, в 8 том, две истории, уже выложенные в сеть, – «Убийство в безопасной зоне» и «Калибр». «Почему бы тогда не написать вдобавок историю того дня, когда Кирито покинул Стартовый город!» Когда эта мысль меня посетила, я сел и написал «День первый». Если подумать, уже почти 10 лет прошло с написания самой первой истории про SAO, и фигура Кирито несколько изменилась; если, несмотря на это, рассказ вам понравился, я рад. 
 В будущем, если мне представится возможность, я хочу написать еще о том, как Кирито обзавелся своим первым любимым мечом и как он участвовал в прохождении первого уровня. Наберитесь терпения! 
 Теперь стандартный «уголок извинений»… В «Убийстве в безопасной зоне», как ни печально это говорить, имеются несоответствия с 1 томом (к примеру, в 1 томе Кирито вспоминает, что «никогда раньше не ходил с Асуной в NPC-ресторан», но в 8 томе именно это и происходит…). Сперва я раздумывал, не стоит ли придумать оправдание, что это был ресторан, принадлежащий игроку, но решил этого не делать. В некоторых других местах у читателя тоже может возникнуть ощущение «Эээ?»; надеюсь на ваше прощение, все же эта история явилась результатом сложной работы. 
 Следующее извинение – снова насчет «Убийства в безопасной зоне». Стиль «загадка и решение» позаимствован из детективного жанра, но, подозреваю, фанаты детективов сейчас сердито кричат: «Да какая это загадка!» Я люблю детективы, и мне очень хотелось самому нечто такое попробовать написать; прошу прощения, если у меня плохо получилось! Я упражняюсь и когда-нибудь обязательно попробую еще раз. 
 Теперь – уже не извинение, а реклама. В этом томе в рассказе «Калибр» описано успешное завершение квеста; альтернативный вариант (не вполне успешное завершение квеста) выйдет в июньском номере журнала «Денгеки Бунко». Если он попадется вам на глаза – думаю, там история раза в два интереснее! 
 Мой редактор Мики-сан, который и так был мегазанят, руководя издательским отделом, и которому я еще добавил гигапроблем, забыв прислать послесловие; иллюстратор Абек-сан, который терастарался, чтобы не выбиться из графика в июне и августе, – я искренне благодарен вам! И теперь обращаюсь к читателям: ждите с нетерпением 9 тома, в котором начнется большая четвертая арка! 
 Один приятный день в мае 2011,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Русифицированные иллюстрации - Pin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Глава 1
</w:t>
      </w:r>
    </w:p>
    <w:p>
      <w:pPr/>
    </w:p>
    <w:p>
      <w:pPr>
        <w:jc w:val="left"/>
      </w:pPr>
      <w:r>
        <w:rPr>
          <w:rFonts w:ascii="Consolas" w:eastAsia="Consolas" w:hAnsi="Consolas" w:cs="Consolas"/>
          <w:b w:val="0"/>
          <w:sz w:val="28"/>
        </w:rPr>
        <w:t xml:space="preserve">Временной отрезок части: седьмой месяц 372 года по календарю Мира людей 
 Сжать топор покрепче. 
 Замах. 
 Удар сверху вниз. 
 Одни лишь эти движения, ничего больше; однако если отвлечься хоть на чуть-чуть, отдача от удара по твердой древесине безжалостно отзовется в обеих руках. Дыхание, ритм, скорость, перераспределение веса тела – все это с начала и до конца должно быть под полным контролем, лишь тогда мощь, скрытая в тяжелом лезвии топора, передастся дереву с приятным, чистым, высоким звоном. 
 Теорию Юджио понимал прекрасно, но одно дело – понимать, другое – уметь делать. Свое задание он получил весной, когда ему было десять, и сейчас шло уже второе с той поры лето, однако такой приятный отзвук он получал лишь от каждого десятого удара. Его приятели, тоже имеющие дело с топорами, говорили, что его предшественник, Старый Гаритта, всегда бил точно в цель. Хотя Юджио не позволял себе выказывать усталость после взмаха тяжеленным топором, всего лишь 50 ударов хватало, чтобы его ладони немели, плечи ныли, а сам он был не в силах поднять руки. 
 – Сорок… три! Сорок… четыре! 
 Он считал как можно громче, заставляя себя наносить все новые удары по гигантскому древесному стволу. Пот заливал глаза, затуманивая зрение; ладони становились скользкими, и точность постепенно падала. Отчаяние в какой-то степени придало ему сил вцепиться в топорище покрепче и вновь замахнуться. 
 – Сорок… девять! Пять… де… сят!!! 
 Последний удар был совершенно не на уровне его навыка – он пришелся по коре на приличном расстоянии от глубокого надруба в стволе; топор издал душераздирающий металлический стон. Сила отдачи была такова, что Юджио показалось – у него сейчас искры из глаз посыплются. Уронив топор, он отступил, шатаясь, на несколько шагов и уселся на ковер из густого мха. 
 Он никак не мог успокоить тяжелое дыхание; вдруг справа от него раздался голос, в котором затаился смех: 
 – Хороший звук – три раза из пятидесяти. Всего, значит, эээ, сорок один, хе. Похоже, сегодня вода Сирала с тебя, Юджио. 
 Обладателем голоса был лежащий чуть в стороне мальчик тех же лет. Юджио не стал отвечать сразу; сперва он пошарил в поисках кожаной фляги, подобрал ее и принялся жадно пить совершенно теплую уже воду. Напившись, он заткнул флягу твердой пробкой и произнес: 
 – Хмм, у тебя-то всего сорок три, да? Я скоро нагоню. Давай, твоя очередь… Кирито. 
 – Ага, ага. 
 Кирито был лучшим другом Юджио (они дружили с детства), а заодно – с позапрошлой весны – партнером по этому тоскливому Священному Долгу. Кирито утер пот со лба под черной челкой, вскинул ноги и с махом поднялся. Однако брать топор сразу не стал; уперев руку в бок, он поднял голову. Привлеченный его движением, Юджио тоже задрал голову к небу. 
 Летнее небо седьмого месяца было невероятно синим; прямо посередке ослепительно сияла солнечная богиня Солус. Однако путь лучам света перекрывали распростершиеся во все стороны ветви гигантского дерева, так что бόльшая часть лучей не достигала корней, возле которых находились Юджио с Кирито. 
 Бесчисленные листья гигантского дерева впитывали благословение бога солнца, а корни в то же время неутомимо поглощали дары богини земли Террарии; все это позволяло дереву восстанавливаться после стараний Юджио и Кирито, усердно пытающихся его срубить. Как бы далеко они ни продвинулись за день, к следующему утру дерево успевало залечить половину того, что они прорубили накануне. 
 Юджио негромко вздохнул и снова перевел взгляд от неба к дереву. 
 Громадное дерево – жители деревни называли его священным именем «Кедр Гигас» – было монстром толщиной в четыре мела и высотой в семьдесят. Колокольня деревенской церкви, самое высокое сооружение в деревне, была вчетверо ниже. Для Юджио и Кирито, рост которых лишь в этом году перевалил за полтора мела, этот древний титан был достойным противником. 
 Не слишком ли глупо рубить эту громадину силами людей? – такая мысль посещала Юджио всякий раз, когда он видел надруб на стволе. Клинообразная рана достигала в глубину одного мела, но остальная, втрое более толстая часть ствола оставалась здоровехонька. 
 Той весной, когда его и Кирито отвели в дом старейшины (поскольку они достигли подходящего возраста для получения Священного Долга), мальчики услышали поразительную историю. 
 Кедр Гигас пустил здесь свои корни задолго до основания деревни Рулида, и задание по его рубке передавалось из поколения в поколение со времен первых поселенцев. Если отсчитывать с самого начала, то Старый Гаритта был шестым поколением, а Юджио и Кирито седьмым. Больше трехсот лет прошло, прежде чем им двоим досталась эта работа. 
 … Триста лет! 
 Для Юджио, отметившего тогда всего-то десятый день рождения, это был просто невообразимый срок. И сейчас, когда ему было уже одиннадцать, в этом смысле ничего не поменялось. Более-менее понимал он одно: со времен его родителей, их родителей, с еще более давних времен и с еще более давних времен количество ударов топора было, можно сказать, бесконечным, а результат – надруб глубиной меньше одного мела. 
 Почему срубить дерево-великана так важно? Причину суровым тоном объяснил старейшина. 
 Кедр Гигас со своим громадным телом и могучей жизненной силой забирает благословение богов солнца и земли с огромной площади вокруг себя. Зерна, посеянные в тени огромного дерева, не дают всходов; любая попытка что-либо посадить здесь обречена на неудачу. 
 Деревня Рулид является частью Северной Империи Норлангарта, одной из четырех империй, вместе составляющих Мир людей, и находится она далеко на севере. Иными словами, эту деревню можно назвать краем света в буквальном смысле. Север, восток и запад – с этих трех сторон от деревни возвышается крутой горный хребет, поэтому, чтобы расширять поля и пастбища, остается лишь рубить лес на юге. Однако делать это не дает Кедр Гигас, растущий на опушке. 
 Говорят, что его кора тверда, как железо, и даже огонь не оставляет на ней ни единого пятнышка; выкорчевать его тоже невозможно, ибо корни дерева уходят в землю настолько же глубоко, насколько высоко вздымается ствол. Поэтому основатели деревни приняли решение срубить дерево с помощью «Топора из кости дракона», способного рассекать даже железо, и с тех самых пор задача эта передавалась из поколения в поколение… 
 Старейшина закончил рассказывать историю своим дрожащим голосом. У Юджио на душе стало совсем погано, и он спросил, почему бы им не оставить Кедр Гигас в покое и не рубить лес дальше к югу. 
 Тогда старейшина заявил устрашающим тоном, что их предки поклялись срубить дерево, и этот обет превратился в обычай: два человека должны его рубить. Тогда Кирито, склонив голову набок, поинтересовался, зачем вообще предки решили основать деревню именно здесь. Старейшина на мгновение лишился дара речи, а потом пришел в ярость и настучал кулаком по голове Кирито и даже Юджио. 
 С тех пор прошел год и три месяца; весь этот срок двое мальчиков поочередно атаковали Кедр Гигас «Топором из кости дракона». Однако – скорее всего, из-за детских еще рук – их удары почти не вгрызались в древесный ствол. Уже существовавший надруб был результатом трехсотлетнего труда, так что, естественно, усилия двух юнцов особой разницы не делали; в результате мальчики совершенно не чувствовали отдачи от своей работы. 
 Даже не так – это унылое настроение становилось как будто зримым, осязаемым. 
 Кирито, стоящий рядом с Юджио и молча глядящий на Кедр Гигас, думал, судя по всему, о том же самом. Он быстрым шагом направился к дереву, вытянув левую руку. 
 – Эй, Кирито, не надо. Старейшина ведь говорил не смотреть слишком часто на Жизнь дерева, помнишь? – поспешно произнес Юджио, однако Кирито лишь глянул на него со своей обычной озорной улыбкой уголком рта. 
 – Последний раз мы смотрели два месяца назад, это уже не «слишком часто», это «иногда». 
 – Ну ты всегда так, ты безнадежен. …Эй, подожди меня, я тоже хочу посмотреть. 
 Юджио, тело которого наконец-то пришло в себя, поднялся тем же движением, что Кирито недавно, и подбежал к своему напарнику. 
 – Готов? Открываю, – негромко произнес Кирито. Его левая рука была вытянута вперед, указательный и средний пальцы плотно сведены, остальные расслаблены. Затем он быстро начертил в воздухе контур, напоминающий ползущую змею. Это был самый основной символ богини творения. 
 Кирито рассек символ кончиками пальцев и тут же тюкнул по стволу Кедра Гигаса. Раздался вовсе не сухой стук, как обычно, а чистый звон, словно ударили по серебряной тарелочке. Из ствола выплыло маленькое квадратное светящееся окошко. 
 Существованием всего во Вселенной, независимо от того, способно оно двигаться или нет, управляет богиня творения Стейсия, и проявляется это в виде «Жизни». У цветов и насекомых ее мало, у кошек и лошадей больше, а у людей даже еще больше, чем у лошадей. Дальше, у деревьев в лесу и замшелых камней Жизни во много раз больше, чем у людей. Во всех своих формах Жизнь имеет одну общую черту: после рождения она растет, достигает пика, а потом начинает спадать. Когда ее совсем не остается, животные и люди перестают дышать, растения вянут, а камни рассыпаются. 
 Священный текст с количеством оставшейся Жизни отображается как раз в «Окне Стейсии». Его можно вызвать, если человек с достаточной святой силой рассекает символ, а потом ударяет по предмету. У камешков и травинок окно открыть каждый может, у животных уже труднее, а у человека – вообще невозможно без должных познаний в Священных искусствах. …Впрочем, заглядывать в свое собственное окошко страшновато. 
 В целом, окна деревьев открывать легче, чем у людей, но у этого злобного великана, Кедра Гигаса, сделать это, как и ожидалось, было довольно трудно; Юджио и Кирито всего полгода назад наконец смогли. 
 Говаривали, что однажды старший мастер Священных искусств в Мировой Центральной Церкви Аксиомы, что в столице, городе Центории, сумел вызвать окно самой богини земли Террарии; для этого, правда, ему понадобилось провести ритуал, длившийся без перерыва семь дней и семь ночей. Однако после того, как старший мастер увидел Жизнь земли, он впал в депрессию, лишился рассудка и вскоре исчез. 
 Когда Юджио услышал эту историю, ему стало страшновато заглядывать не только в свое окно, но и в окна больших предметов вроде Кедра Гигаса, но Кирито это, похоже, не волновало. Вот и сейчас он с нетерпением придвинул лицо к парящему сияющему окошку. Юджио подумал, что иногда он просто не понимает своего лучшего друга, однако любопытство пересилило, и он тоже заглянул. 
 На бледно-фиолетовой квадратной поверхности прямыми и искривленными линиями были написаны цифры. Это древнее священное письмо; прочесть несколько цифр Юджио вполне мог, только писать их было строжайше запрещено. 
 – Так… 
 Юджио, проводя пальцами по цифрам, стал читать их одну за другой, потом сказал: 
 – Двести тридцать пять тысяч… пятьсот сорок два. 
 – Аа… а в прошлый раз сколько было? 
 – Кажется… двести тридцать пять тысяч пятьсот девяносто. 
 – … 
 Услышав ответ Юджио, Кирито драматично вскинул руки, рухнул на колени и вцепился в волосы. 
 – Всего пятьдесят! Мы два месяца старались и срубили всего пятьдесят из двухсот тридцати пяти тыщ! Да мы и за всю жизнь его не свалим! 
 – Ну да, это с самого начала было понятно, – с горькой улыбкой сказал Юджио. – До нас шесть поколений работали триста лет, а не дорубили и на четверть… Проще говоря, хмм… понадобится еще восемнадцать поколений, или девятьсот лет. 
 – А-хх ты-ыыы…. 
 Скорчившийся и обхвативший голову руками Кирито поднял глаза, потом вдруг схватил Юджио за ноги. От этой внезапной атаки Юджио потерял равновесие и шлепнулся спиной на моховой ковер. 
 – Чего ведешь себя, как прилежный ученик! Хотя бы делай вид, что тебя раздражает эта идиотская работа! 
 Несмотря на то, что Кирито, произнося эти слова, делал вид, что сердится, на лице его была широкая ухмылка. Он оседлал Юджио и всклокотал ему волосы. 
 – Уааа… ах ты!.. 
 Руки Юджио обхватили запястья Кирито и с силой потянули. Кирито напрягся, пытаясь сопротивляться; Юджио воспользовался этим и перекатился, описывая полукруг. Раз – и вот уже он сверху. 
 – Настал час расплаты! 
 Крича и смеясь одновременно, он своими грязными руками потянул Кирито за волосы, но, в отличие от мягких русых волос Юджио, жесткая черная шевелюра Кирито успешно сопротивлялась атаке. Тогда Юджио сменил тактику и принялся щекотать Кирито за бока. 
 – Угяаа, ты… это, х-хахах… 
 Прижатый к земле Кирито дергался, пытаясь уйти от щекотки; он уже успел запыхаться, когда неподалеку вдруг раздался звонкий голос. 
 – Вы двое!.. Опять отлыниваете!!! 
 Сражение между Юджио и Кирито мгновенно прекратилось. 
 – Уу… 
 – Паршиво… 
 Втянув головы в плечи, мальчики опасливо развернулись. 
 На камне неподалеку, выпятив грудь и уперев руки в боки, кто-то стоял. Юджио чуть отодвинулся и с улыбкой произнес: 
 – П… Привет, Алиса, ты как-то рано сегодня. 
 – Вовсе не рано, пришла как обычно. 
 «Кто-то», стоящий на камне, смотрел очень недружелюбно; длинные волосы, подвязанные по обе стороны головы, золотисто сияли в солнечном свете, пробивающемся сквозь полог листвы. Одета она была в ярко-синее платье с белым передником, а в правой руке держала плетеную корзинку. 
 В версии с изображениями тут находится картинка. 
 Звали девочку Алиса Шуберг. Она была дочерью старейшины и ровесницей Юджио и Кирито – ей тоже было одиннадцать. 
 По традиции детям Рулида – да нет, всего северного края – назначали их Священный Долг весной того года, когда им должно было исполниться одиннадцать, и они начинали осваивать профессию; Алиса, однако, была единственным исключением – она ходила учиться в церковь. Сестра Азария давала ей частные уроки, развивая ее таланты в Священных искусствах, потому что Алиса была самым способным ребенком в деревне. 
 Однако деревня Рулид была не настолько богата, чтобы позволить одиннадцатилетней дочери старейшины учиться днями напролет, каким бы талантом она ни обладала. Все, кто могут работать, должны работать; всем приходится бороться с бесконечными напастями – засухами, ливнями, вредными насекомыми – словом, с так называемыми «шутками бога тьмы Вектора», от которых страдает Жизнь растений и скота. Лишь с наступлением суровой зимы жители могут наконец передохнýть. 
 Семья Юджио владела клочком земли – частью большого засеянного хлебом поля к югу от деревни; его отец Орик и вообще все предки были фермерами. Когда Орик узнал, что Юджио, один из трех его сыновей, был избран для рубки Кедра Гигаса, его рот наполнился словами восторга, но где-то в глубине души он наверняка был немного расстроен. Конечно, за работу рубщика семья будет получать деньги из деревенской казны, но это нисколько не меняет того, что при работе в поле теперь будет на одну пару рук меньше. 
 Традиционно старший сын в семье всегда получает тот же Священный Долг, что и его отец; в случае фермерского хозяйства это же относится к дочери, второму и третьему сыновьям. Дети владельца скобяной лавки продолжат работать в скобяной лавке, ребенок стража станет стражем, а сын или дочь старейшины унаследует должность старейшины. В Рулиде эта традиция держалась почти без исключений вот уже несколько веков; взрослые говорили, что это дар божественного покровительства Стейсии, но Юджио смутно вспоминал некоторые неувязки в их историях. 
 Если взрослые думают о том, чтобы расширять деревню, почему до сих пор не было ни единого изменения? Он не понимал. Если они действительно хотят расширить поля, достаточно отойти немного в сторону и оставить дурацкое дерево в покое, а вместо него рубить лес дальше к югу. Однако старейшина, самый мудрый человек в деревне, не выказывал ни малейшего желания перетряхнуть старые традиции. 
 Именно поэтому, сколько бы времени ни прошло, деревня Рулид оставалась бедной, так что дочь старейшины Алиса могла учиться лишь по утрам, а после полудня ей приходилось ухаживать за скотиной и убираться в доме. Первым ее заданием после учебы было – отнести обед Юджио и Кирито. 
 Алиса проворно спрыгнула с камня – лишь корзинка на правой руке закачалась. Поскольку следующая порция громов и молний уже явно готовилась сорваться с ее маленьких губ, Юджио быстро вскочил на ноги и отчаянно замотал головой. 
 – Мы не отлынивали, правда! Мы уже закончили утреннюю работу. 
 Кирито позади него подтвердил слова Юджио быстрым «ага, ага». 
 Алиса вновь одарила мальчиков прожигающим насквозь взглядом, после чего ее лицо наконец смягчилось. 
 – Если вам хватает сил, чтобы драться после работы, может, мне попросить Гаритту-сана увеличить вам нагрузку? 
 – Т-только не это! 
 – Шучу. …Ладно, давайте быстренько пообедаем. Сегодня так жарко – если мы не съедим все быстро, еда испортится. 
 Поставив корзинку на моховой ковер, Алиса извлекла из нее большое покрывало, развернула и, выбрав место поровнее, расстелила; Кирито тут же скинул ботинки и уселся на него. Юджио сел следом, после чего перед проголодавшимися работниками одно за другим были выложены съестные припасы. 
 В сегодняшнее меню входили засоленное мясо, пирог с бобами, бутерброды из черного хлеба с сыром, нарезанное копченое мясо, несколько видов сушеных фруктов и молоко с утренней дойки. Вся еда, кроме молока, могла храниться долго, но жаркое солнышко седьмого месяца все равно высасывало у нее Жизнь нещадно. 
 Кирито и Юджио уже готовы были впиться в свой обед, когда Алиса приказала им, точно собакам, «стоять», после чего, быстро изображая и рассекая в воздухе символы, заглянула в окна каждого продукта, начиная с молока в кувшине. 
 – Уаа, молоку десять минут осталось, пирогу немного больше пятнадцати. А я ведь бежала… Ну, значит, придется есть быстро. Но все равно не забывайте жевать нормально. 
 Когда Жизнь еды кончается, она становится так называемой «Испорченной едой»; даже один-единственный кусочек такой пищи вызывает ужасные симптомы, например боль в животе, у всех, кроме обладателей особо крепких желудков. Юджио с Кирито и так были достаточно раздражены и потому без лишних слов впились зубами в нарезанный пирог. 
 Троица жевала молча. В отношении двух голодных мальчишек все было понятно, но и при взгляде на Алису вполне можно было задаться вопросом, где в ее маленьком животе находится место для такого количества еды. Блюда исчезали одно за другим. Сперва три ломтя пирога, потом девять кусков черного хлеба, следом опустел молочный кувшин – и наконец все трое облегченно вздохнули. 
 – …Ну как, вкусно? 
 Алиса покосилась на мальчиков; Юджио серьезным тоном ответил: 
 – Ага, пирог сегодня – просто объедение. Ты стала лучше готовить, Алиса. 
 – П-правда? А по-моему, вкус еще немного не тот, – смущенно сказала Алиса, отведя глаза. Юджио и Кирито подмигнули друг другу и улыбнулись. Алиса с прошлого месяца делала им обед, но, что бы там они ни заявляли, еда, готовить которую Алисе помогала ее мать, тетя Садина, здорово отличалась от той, которую Алиса делала сама. Мальчики понимали, что хорошего уровня не достичь без долгих упражнений, и это относится ко всему – но они понимали и то, что вслух это лучше не произносить. 
 – Но вообще-то, – произнес Кирито, извлекая желтое мариго из бутылки с сушеными фруктами, – вкусный обед сделать так трудно, и хотелось бы есть его помедленнее. Вот почему от жары еда портится, а?.. 
 – Почему? Хмммм… – Юджио демонстративно пожал плечами, натянуто улыбнувшись. – Странную штуку ты сейчас сказал, тебе не кажется? Летом Жизнь падает быстрее – потому что потому. Мясо, рыба, овощи, фрукты – они все портятся, как только оставишь их без присмотра, так ведь? 
 – Я знаю; но я спросил «почему?». Зимой ведь можно сырое мясо оставить снаружи на много дней, только посолить его – и ничего с ним не будет, верно? 
 – Ну, это… потому что зимой холодно. 
 При этих словах Юджио губы Кирито искривились, как у капризного ребенка. Его необычные для северянина черные глаза непокорно горели. 
 – Все правильно. Юджио, правильно говоришь: на холоде еда живет дольше. И не только зимой. Даже если бы сейчас было холодно, мы могли бы сохранять еду дольше. 
 На этот раз Юджио обалдел. Он легонько ткнул Кирито в лодыжку пальцами ног. 
 – Не говори с таким видом, будто это раз плюнуть. Холодно? Летом всегда жарко, потому оно и лето. Или ты думаешь вызвать снегопад с помощью искусства управления погодой? Но оно же абсолютно запрещено. Сюда уже на следующий день прилетят из столицы Рыцари Единства и зацапают тебя. 
 – Д-да… неужели ничего нельзя сделать?.. У меня такое чувство, будто есть способ, какой-то легкий способ… 
 Кирито, нахмурившись, бормотал что-то себе под нос; вдруг Алиса, которая до сих пор, накручивая локон на палец, тихо слушала их разговор, произнесла: 
 – Это интересно. 
 – Т-ты о чем, Алиса? 
 – Нет, не о запрещенном искусстве. Просто нам ведь не нужно что-то размером с целую деревню; нам хватит чего-то маленького, чтобы можно было засунуть вот в эту обеденную корзинку, верно? 
 Услышав ее слова, произнесенные таким тоном, как будто это нечто само собой разумеющееся, Юджио повернулся к Кирито; тот кивал. Алиса улыбнулась и продолжила: 
 – Некоторые вещи холодные даже летом. Вода в глубоком колодце, например, или листья сильвы. Если мы их положим в корзинку, там внутри тоже ведь будет холодно? 
 – Аа… точно. 
 Юджио скрестил руки на груди и задумался. 
 В центре площади перед церковью был страшно глубокий колодец, выкопанный еще при основании Рулида; вода из него была такой ледяной, что руки от нее дубели даже летом. А в лесу к северу от деревни росли деревья, которые назывались «сильва»; их листья были холодными, а если их смять – источали резкий запах; они хорошо помогали от синяков. Возможно, если взять в корзинку кувшин воды из колодца или завернуть пирог в листья сильвы, действительно удастся перенести обед из одного места в другое, сохранив его холодным. 
 Однако Кирито, тоже размышлявший, покачал головой. 
 – По-моему, ничего не выйдет. Вода из колодца становится теплой через минуту, листья сильвы позже, но вряд ли их хватит, чтобы внутри корзинки было холодно всю дорогу от дома Алисы до Кедра Гигаса. 
 – А что, ты знаешь другие способы? – надувшись, спросила Алиса, хорошие идеи которой были забракованы. Кирито несколько секунд молча чесал свою черную шевелюру, потом вдруг тихим голосом сказал: 
 – Лед. Если у нас будет много льда, этого запросто хватит, чтобы обед не нагревался. 
 – Ну ты даешь… – пораженно покачала головой Алиса. – Сейчас же лето. Где ты найдешь лед? Его даже на большом рынке в столице нет! 
 Она говорила таким тоном, каким мать укоряет капризного ребенка. 
 Юджио тем временем вспомнил, что всякий раз, когда Кирито так вот сжимал губы, это сулило неприятности. Они дружили с детства, и Юджио точно знал: когда у Кирито так загораются глаза, когда он говорит таким голосом, это означает, что он замышляет какую-то проказу. Ему вспомнился тот случай, когда Кирито понес мед императорских пчел на восточную гору… или когда он расколол в церковном погребе кувшин молока, которое уже сто лет как испортилось… подобные картины быстро-быстро мелькали у него перед глазами. 
 – Н-ну и ладно, правда же? Ничего плохого нет в том, чтобы есть быстро. И вообще, если мы скоро не начнем дневную работу, то поздно вернемся. 
 С этими словами Юджио быстро убрал пустые тарелки в корзину; больше всего ему хотелось уйти от опасной темы. Однако стоило ему взглянуть в сияющие глаза Кирито, как он понял: его страхи воплотились в жизнь. У Кирито уже возникла какая-то идея. 
 – …Ну что, какой план ты придумал на этот раз? – упавшим голосом спросил он. Кирито улыбнулся и ответил: 
 – Послушай… когда-то твой дедушка рассказал нам одну историю, помнишь? 
 – Хмм?.. 
 – Какую историю?.. – Алиса, как и Юджио, склонила голову чуть вбок. 
 Пока Стейсия не забрала дедушку Юджио к себе два года назад, под его белой бородой пряталось множество легенд. Сидя в саду в кресле-качалке, он частенько рассказывал истории трем детям, устроившимся у него в ногах. Странные истории, интересные истории, пугающие истории; их были сотни, так что Юджио, естественно, не мог знать, какую именно имел в виду Кирито. Тогда его черноволосый друг кашлянул и, подняв указательный палец, произнес: 
 – Про летний лед – такая только одна была, так ведь? «Беркули и северный белый…» 
 – Эй, кончай, ты же шутишь, правда? – не дослушав до конца, Юджио отчаянно замахал руками и замотал головой. 
 Из всех основателей Рулида Беркули был сильнейшим мечником; он стал первым стражем деревни. Но, поскольку он жил триста лет назад, его храбрость сохранилась лишь в немногочисленных легендах, а та, которую упомянул Кирито, была из них самой странной. 
 Однажды в середине лета Беркули увидел плывущий по реке Рур к востоку от деревни большой прозрачный камень. Подобрав камень, он обнаружил, что это чистый лед. Изумленный, Беркули пошел вверх по реке. Совсем скоро он добрался до края света, Граничного хребта. Продолжая идти вдоль реки, он обнаружил гигантское жерло пещеры. 
 Беркули вошел в пещеру навстречу свирепому ледяному ветру и, преодолев множество опасностей, очутился в громадном зале. Там он увидел колоссального белого дракона, который, по слухам, охранял границу Мира людей. При первом же взгляде на дракона, свернувшегося на горе сокровищ, Беркули понял, что чудовище спит, но все равно, несмотря на всю свою храбрость, приблизился на цыпочках. Среди сокровищ он обнаружил прекрасный меч, и ему страшно захотелось забрать его себе. Беркули осторожно взял меч, стараясь не разбудить при этом дракона, и уже собрался со всех ног помчаться прочь, когда… Вот так примерно и шла история. Называлась она «Беркули и северный белый дракон». 
 Даже этот Кирито, который вечно что-то выкидывает, наверняка ведь не думает нарушить закон деревни и отправиться за Северную гряду, чтобы искать дракона, ведь не думает? 
 Едва ли не молясь в душе, Юджио со страхом спросил: 
 – Ты хочешь сказать, мы будем следить за Руром и ждать, пока приплывет кусок льда… так? 
 Однако Кирито лишь фыркнул и ответил: 
 – Этак мы все лето прождем и ничего не дождемся. Я не собираюсь изображать из себя Беркули и искать дракона. В той истории упоминались сосульки у входа в пещеру, помнишь? Двух-трех вполне хватит, чтобы проверить их на нашем обеде. 
 – Ты, я так и думал… – и после этих слов Юджио потерял дар речи и лишь молча повернулся к Алисе в надежде, что она вместо него возразит этому психу. Но ее синие глаза горели, и он мысленно поник плечами. 
 Юджио и Кирито были в деревне самыми известными проказниками; они каждый день давали взрослым повод вздыхать и ругаться. Однако лишь немногие знали, что в многочисленных шалостях веселой парочке помогала, а то и подстрекала их, Алиса, лучшая ученица деревни. 
 Эта самая Алиса сейчас стояла молча, приложив палец к губам; через несколько секунд она моргнула и заявила: 
 – …Неплохая идея. 
 – Т-только не ты тоже, Алиса… 
 – Только детям запрещено идти за Северную гряду, это совершенно точно. Попробуй вспомнить. Вот точная фраза из правил: «Без присмотра взрослых детям воспрещается играть за Северной грядой». 
 Юджио и Кирито невольно переглянулись. 
 Правила деревни, или «Стандарт жителя деревни Рулид», как они называются официально, были написаны в давние времена наполовину на бумаге, наполовину на пергаменте; манускрипт толщиной в два сана хранился дома у старейшины. Это первое, что обязаны были заучить наизусть все дети, которые ходили учиться в церковь. А потом из-за постоянного выслушивания от родителей и вообще от взрослых «в правилах сказано», «согласно правилам» эти самые правила к одиннадцатилетию уже намертво впечатывались в головы… по крайней мере так казалось Юджио и Кирито; однако, похоже, Алиса действительно запомнила весь текст, слово в слово. 
 …Не может быть, только не говорите мне, что главный закон Империи, который вдвое толще, она тоже… да нет, даже запомнить наизусть правила деревни – это уже… 
 Такие мысли бродили у Юджио в голове; тем временем Алиса прокашлялась и продолжила менторским тоном: 
 – Так, правильно? Если бы мы собирались идти туда играть, это было бы запрещено правилами. Но поиск сосулек – не игра. Продлевать Жизнь обеда нужно не только нам – это поможет всем, кто работает в полях и на пастбищах, правильно? Значит, это тоже можно считать частью работы. 
 После этой уверенной речи Юджио вновь переглянулся с Кирито. Сначала в черных глазах его друга еще оставался какой-то намек на нерешительность, но теперь он исчез, как льдинка, плавающая в летней речке… 
 – Ага, точно, правильно, – с серьезным лицом кивнул Кирито, скрестив руки на груди. – Раз это работа, то мы даже можем дойти до самого Граничного хребта, это тоже не будет нарушением правил. Смотри, помнишь, что всегда говорит Балбосса-сан? «Работа – это не только то, что вам приказано сделать; если вы свободны, ищите работу сами!», и всякое такое. Если они рассердятся, мы просто скажем, что он нам это сказал, и все будет нормально. 
 Балбоссы были богатой семьей, владеющей самым большим полем в деревне. Нынешним главой семьи был пятидесятилетний, но по-прежнему крепкий Найджел Балбосса. Несмотря на то, что его семья собирала больший урожай, чем любая другая в деревне, он все равно вечно был недоволен; всякий раз, встречаясь с Юджио на улице, он приветствовал его саркастическим «что, до сих пор не можешь срубить этот надоедливый Кедр?». (По слухам, он просил старейшину разрешить ему первым заняться обработкой новой земли, когда Кедр Гигас будет срублен.) Юджио всякий раз отвечал: «Ваша Жизнь истечет раньше, чем это случится». Мысленно отвечал, разумеется. 
 Конечно, идея Кирито воспользоваться словами Найджела как оправданием похода за Северную гряду выглядела привлекательно, но Юджио, до сих пор служивший неким ограничителем для всей компании, не мог перестать говорить «но». 
 – …Но если мы пойдем к Граничному хребту, это уже будет не только против правил деревни, но и «это», верно? Даже если мы перейдем гряду и доберемся до гор, в пещеру нам все равно нельзя… 
 При этих словах лица Кирито и Алисы посерьезнели. 
 Упомянутое Юджио «это» – абсолютный закон, правящий всеми жителями огромного Мира людей; его власть куда выше «Фундаментального закона Империи Норлангарт», что уж говорить о «Стандарте жителя деревни Рулид». Это – Индекс Запретов. 
 Создала его Церковь Аксиомы, громадная, тянущаяся к самым небесам башня которой располагалась в Центории. Толстый том, переплетенный в снежно-белую кожу, имелся в каждом городе и деревне не только северной империи, где жил Юджио, но и восточной, южной и западной империй. 
 Индекс Запретов, в отличие от правил деревни и закона Империи, – это, как и намекает название, «список того, чего нельзя делать». Начинается он с глобальных запретов, таких как «измена Церкви», «убийство» или «воровство»; дальше идут более приземленные вещи вроде максимального количества зверей и рыб, которое можно добывать за год, или чем нельзя кормить скотину; в общем, больше тысячи пунктов. Для всех детей, которые ходят в школу, самым важным после чтения и письма является зазубривание всего Индекса Запретов. …Собственно, если не преподавать в школе Индекс, это само по себе считается нарушением Индекса. 
 Несмотря на невероятную власть Церкви Аксиомы и Индекса Запретов, есть, похоже, земли, на которые она не распространяется. За Граничным хребтом, окружающим Мир людей, лежит Страна тьмы, или (на священном языке) «Темная Территория». Поэтому переходить Граничный хребет тоже запрещено Индексом. А добраться до подножия горы и не идти затем в пещеру – с точки зрения Юджио это было совершенно бессмысленно. 
 Алиса наверняка придумает, как вывернуться из-под Индекса Запретов, – ну, как всегда. Но думать так – само по себе запретно. С этими мыслями Юджио неотрывно смотрел на подругу. 
 Лучи солнечного света, золотыми нитями пробивающиеся сквозь листву, падали на длинные ресницы Алисы. Девочка молчала несколько секунд, потом подняла голову; в глазах ее горел всегдашний озорной огонек. 
 – Юджио. Ты опять неточно сказал, что именно запрещено. 
 – Ээ… врешь. 
 – Не вру. В Индексе написано так. Глава первая, часть третья, параграф одиннадцатый: «Воспрещается переходить через хребет, что окружает Мир людей»… «Перейти через хребет» – это, разумеется, означает «подняться на него и спуститься». К пещерам это не относится. И потом, наша цель ведь вовсе не в том, чтобы перебраться за хребет, мы хотим всего лишь найти лед, верно? В Индексе Запретов нет никакого «Воспрещается отправляться на поиски льда в Граничный хребет». 
 Слова текли гладко, голос Алисы звучал чисто, как самый маленький колокол в церкви. Юджио сказать было нечего. Ну да, вроде как в словах Алисы есть смысл. 
 …Но до сих пор мы даже к Северной гряде никогда не ходили, только вдоль Рура до Прудов-близнецов, я не знаю, что там дальше, и еще – в это время года у воды всегда много разной мошкары… 
 Юджио упрямо гонял мысли кругами в поисках пути к отступлению; тем временем Кирито хлопнул его по спине (не настолько сильно, чтобы уменьшить его Жизнь) и громко заявил: 
 – Видишь, Юджио! Если так говорит Алиса – она ведь в деревне больше всех учится, – значит, можно не сомневаться, так оно и есть! Отлично, решено – в следующий день отдыха идем искать белого дра-… эээ, ну, в смысле, пещеру со льдом! 
 – Тогда лучше будет сделать на обед что-нибудь, что держится подольше. 
 Глядя на горящие энтузиазмом лица обоих своих друзей, Юджио мысленно вздохнул и ответил вялым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Глава 2
</w:t>
      </w:r>
    </w:p>
    <w:p>
      <w:pPr/>
    </w:p>
    <w:p>
      <w:pPr>
        <w:jc w:val="left"/>
      </w:pPr>
      <w:r>
        <w:rPr>
          <w:rFonts w:ascii="Consolas" w:eastAsia="Consolas" w:hAnsi="Consolas" w:cs="Consolas"/>
          <w:b w:val="0"/>
          <w:sz w:val="28"/>
        </w:rPr>
        <w:t xml:space="preserve">В третий день отдыха седьмого месяца погода ожидалась отменная. 
 Лишь в дни отдыха детям старше десяти лет, которым был уже назначен Священный Долг, разрешалось играть с утра до вечера, как прежде. Юджио и Кирито обычно проводили эти дни, ловя рыбу или дерясь на игрушечных мечах с другими мальчишками деревни, однако сегодня они покинули свои дома еще до того, как рассеялся утренний туман, и стали ждать Алису под старым деревом на краю деревни. 
 – …Опаздывает! – проворчал Кирито, хотя они с Юджио ждали всего-то несколько минут – Никак не пойму, почему для девчонок одевание важнее, чем вовремя приходить. Может, через два года она станет как твоя сестра, которая, помнишь, испачкала одежду в лесу и потом отказалась ее носить. 
 – Ничего не поделаешь, девчонки все такие. 
 Произнеся эти слова с грустной улыбкой, Юджио внезапно подумал о том, что будет через два года. 
 Алиса по-прежнему будет ребенком без Священного Долга, окружающие по-прежнему будут терпеть то, что она предпочитает быть с Юджио и с Кирито. Но, поскольку она дочь старейшины, уже почти решено, что она должна подавать пример всем девочкам деревни. В не таком уж далеком будущем ей запретят играть с мальчишками, и наверняка она будет учиться не только Священным искусствам, но и руководству. 
 Тогда… что будет тогда? Ее заставят выйти замуж? (Как Сулинею, старшую сестру Юджио.) Если так случится, что будет думать тот, за кого она выйдет? 
 – Эй, чего у тебя такой рассеянный вид? Ночью-то нормально спал? 
 Поймав вопросительный взгляд Кирито, Юджио поспешно закивал. 
 – Д-да, все нормально. …А, вот она идет. 
 Услышав легкие шаги, он указал рукой в сторону деревни. 
 Из утреннего тумана появилась Алиса. Как и предсказал Кирито, ее золотые волосы, колышущиеся над безупречно чистым передником, были тщательно расчесаны и подвязаны лентой. Юджио невольно переглянулся со своим лучшим другом, стараясь не заулыбаться, а потом они в унисон выкрикнули: 
 – Опаздываешь! 
 – Это вы пришли слишком рано. Кончайте уже вести себя как дети. 
 Произнеся эти слова, Алиса протянула корзинку, которую держала в правой руке, Юджио, а кожаную флягу с водой в левой – Кирито. 
 Взяв, что было протянуто, мальчики повернулись к узкой дороге, бегущей на север. Алиса нагнулась, сорвала травинку, потом выпрямилась и, указав ее кончиком на виднеющиеся вдалеке скалы, энергично воскликнула: 
 – Итак… команда по поиску летнего льда, вперед! 
 И почему мы всегда изображаем «принцессу и двух пажей»? Подумав так, Юджио снова переглянулся с Кирито и побежал следом за уже направившейся вперед Алисой. 
 В деревне была одна дорога, она шла с севера на юг. Южная ее часть была хорошо утрамбована множеством людей и экипажей, постоянно ходящих и ездящих по ней туда-сюда, а вот на севере деревни, где мало кто жил, на ней часто попадались камни и древесные корни, так что идти по ней было непросто. Но Алиса двигалась легко, еще и вприпрыжку, как будто дорога была идеально ровная. Она шла впереди мальчиков, насвистывая что-то себе под нос. 
 Как бы это сказать… она такая ловкая? Такая мысль мелькнула у Юджио. Несколько лет назад Алиса время от времени присоединялась к деревенским мальчишкам, играющим в мечников, и ее тонкая веточка шлепала Юджио и Кирито не сосчитать сколько раз. Та веточка вела себя так, будто могла достать даже духа ветра. Если бы Алиса продолжила практиковаться, то вполне могла бы стать первой женщиной-стражем в истории деревни. 
 – Страж, э… – тихо пробормотал Юджио. 
 Пока ему не был назначен Священный Долг рубщика гигантского дерева, возможно, он как раз мечтал стать стражем, хотя мечта эта была расплывчатой и малореальной. Все мальчишки деревни хотели стать стражами: тогда они получат вместо уродливых палок – просто веток, с которых содрали кору, – хоть и видавшие виды, но настоящие стальные мечи и будут посещать настоящую школу боевых искусств. 
 И это еще не все. Каждую осень любой страж любой деревни на севере страны может участвовать в турнире мечников, который проводится в Заккарии, городе к югу от Рулида. Те, кто показывает там хорошие результаты, становятся городскими стражами – их признают настоящими мечниками, они могут пользоваться имперскими мечами, выкованными профессиональными столичными оружейниками. Однако и на этом мечта не кончается. Если им удается показать себя среди других городских стражей, они получат разрешение сдавать вступительные экзамены в Академию мастеров меча, древнее и почитаемое учреждение. После тяжелых экзаменов и двух лет обучения они могут участвовать в турнире боевых искусств, проводимом в присутствии Императора Северной Империи Норлангарта. Говорили, что легендарный Беркули блестящим образом выиграл этот турнир. 
 И, наконец, сама Церковь Аксиомы собирает героев со всего Мира людей и проводит Объединенный турнир четырех империй. Лишь тому, кто выиграл сражение, которое смотрят даже боги, лишь лучшему из лучших мечников дается свыше право защищать мир, сражаться с демонами Темной Территории; он удостаивается чести оседлать дракона и становится Рыцарем Единства… 
 Это было уже за пределами человеческого воображения, но, быть может, когда-то Юджио сам мечтал о таком. О том, что, если Алиса оставит деревню не как мечница, но как ученица святого чародея, если она отправится учиться в заккарийскую школу или даже в столичную Академию искусств – тогда рядом с ней, охраняя ее, в зелено-коричневой форме городского стража и со сверкающим имперским мечом на поясе будет он… 
 – Этой мечте еще не конец, – внезапно прошептал идущий рядом Кирито. Юджио удивленно поднял глаза. Похоже, одного-единственного вздоха, который он испустил чуть раньше, Кирито хватило, чтобы прочесть его мысли. Интуиция Кирито остра, как всегда. Юджио криво улыбнулся и пробормотал в ответ: 
 – Да нет, уже конец. 
 Время мечтаний осталось в прошлом. Позапрошлой весной Священный Долг стража был назначен Джинку, сыну нынешнего начальника стражи. Хотя с мечом он обращался куда хуже, чем Юджио и Кирито (и тем более – чем Алиса). С ноткой раздражения в голосе Юджио продолжил: 
 – Когда Священный Долг назначен, даже старейшине его не изменить… 
 – За одним исключением, забыл? 
 – Исключением?.. 
 – Когда Долг выполнен. 
 Юджио горько усмехнулся упрямству друга. Его напарник до сих пор не отказался от мечты, чтобы именно их поколение рубщиков свалило наконец Кедр Гигас. 
 – Как только мы срубим дерево, наша работа отличнейшим образом закончится. И тогда мы сможем сами выбрать себе Священный Долг. Как тебе? 
 – Это да, но… 
 – Я так рад, что не получил Священный Долг пастуха или фермера. Эти Долги вообще бесконечные, но наш-то – другое дело. Наверняка найдется способ; за три… нет, за два года мы его свалим, а потом… 
 – Мы попадем на турнир мечников в Заккарии. 
 – Что? Ты тоже об этом думаешь, Юджио? 
 – Не позволю, чтобы ты красовался один, Кирито. 
 После этой оживленной беседы у Юджио возникло странное чувство, будто их мечта вовсе не такая уж и несбыточная. Друзья шагали, улыбаясь до ушей, воображая, как они получают имперские мечи и возвращаются в деревню, и у Джинка и остальных глаза на лоб лезут от зависти. Алиса, идущая впереди, вдруг резко развернулась. 
 – Эй, вы, о чем вы там без меня шепчетесь? 
 – Н-не, ни о чем таком. Просто говорим, не пора ли уже пообедать, правда? 
 – А-ага. 
 – Но мы же только вышли! Смотрите, отсюда уже видно реку. 
 Глянув в ту сторону, куда Алиса указывала своей травинкой, ребята увидели подернутую рябью поверхность воды. Река Рур брала свое начало на Граничном хребте, потом обтекала Рулид с востока и уходила на юг, к Заккарии. Там, где дорога подходила к реке, она разделялась на две: правая пересекала Северный рулидский мост и уходила на восток, в лес; левая же шла вдоль берега реки на север. Друзья выбрали, естественно, северную дорогу. 
 Дойдя до развилки, Юджио опустился на колени возле реки, погрузил правую руку в прозрачную струю и пошевелил пальцами. Вода, совершенно ледяная в начале весны, сейчас, на пике лета, была теплой. Здорово было бы сейчас скинуть одежду и прыгнуть в речку, но сделать этого в присутствии Алисы он не мог. 
 – В такой теплой воде ледышка плавать не может, – сказал Юджио и повернулся к Кирито. Тот надул губы и ответил: 
 – Мы же поэтому и идем к большой пещере, откуда она приплыла, так ведь? 
 – Это все хорошо, но нам надо вернуться назад до вечернего колокола. В общем… когда Солус будет в зените, нам надо будет поворачивать. 
 – Ну, тут ничего не поделаешь. Тогда давайте пойдем быстрее! 
 Мальчишки зашагали быстрее, чтобы не отстать от резво ступающей по траве Алисы. 
 Ветви деревьев, тянущиеся слева, пологом закрывали солнечный свет; от реки справа задувал прохладный ветерок; так что шагалось троице хорошо, хотя Солус уже поднялся высоко. Прибрежная дорога около мела шириной поросла короткой летней травой; ни камней, ни выбоин почти не было, так что идти было совсем нетрудно. 
 Юджио подивился про себя, почему они ни разу не заходили дальше Прудов-близнецов, хотя здесь так легко идти. 
 Северная гряда, через которую правила деревни запрещали переходить детям, лежала довольно далеко от Прудов-близнецов. Так что, даже если бы они пошли куда-нибудь за Пруды-близнецы, взрослые не сердились бы; но при мысли о том, чтобы нарушить правила… да, можно сказать, именно из-за правил они просто не могли заставить себя двигаться, когда гряда где-то неподалеку. 
 Юджио и Кирито постоянно приходилось выслушивать жалобы взрослых, которых вечно волновали традиции, но если подумать – они ведь никогда даже не помышляли о том, чтобы нарушить правила или Запреты, что уж говорить о том, чтобы действительно нарушить их. В своем сегодняшнем маленьком приключении они, пожалуй, ближе всего подошли к грани дозволенного. 
 Юджио начало охватывать беспокойство; он посмотрел на Кирито и Алису, беззаботно шагающих впереди и хором распевающих пастушескую песенку. Эти двое… неужели они ничего не боятся, даже не беспокоятся? С этой мыслью Юджио уныло вздохнул. 
 – Эй, погодите, – позвал он. Кирито с Алисой продолжали идти вперед, но разом повернули головы к нему. 
 – Что, Юджио? – поинтересовалась Алиса многозначительным и чуточку угрожающим тоном, склонив голову набок. 
 – Мы уже далеко от деревни ушли… а опасных зверей тут нет? 
 – Э?.. Никогда не слышала ни о чем таком, – и Алиса покосилась на Кирито. Тот пожал плечами. 
 – Хмм… дедушка, помню, рассказывал, что видел здоровенный коготь донетти; где, он говорил, это было?.. 
 – Возле черной яблони на востоке, да? Но это старая история, он ее десять лет назад рассказывал. 
 – А здесь должна водиться четырехухая лиса. Юджио, ты такой трусишка, ты это знаешь? 
 И Кирито с Алисой оба рассмеялись. Юджио поспешно заоправдывался: 
 – Д-да ничего я не испугался… мы просто никогда раньше не ходили за Пруды-близнецы, правда? Просто надо быть осторожнее. 
 В черных глазах Кирито появился озорной блеск. 
 – Да, это точно. Ты знаешь? В те времена, когда деревню только основали, с Темной Территории иногда приходили чудовища… гоблины и орки… они перебирались через горы и шли сюда, чтобы красть овец и детей. 
 – Чего? Вы что, оба напугать меня хотите? Знаю я об этом, знаю. Там в конце концов пришли Рыцари Единства из столицы и убили гоблинского вождя. 
 – …«И с тех самых пор в солнечные дни над Граничным хребтом виднеется серебристо-белый наездник на драконе», – напевно процитировал Кирито последнюю фразу из сказки, знакомой каждому ребенку в деревне, и, развернувшись, взглянул на северное небо. Юджио с Алисой сделали то же самое; они и не заметили, как белые скалы заполнили собой все пространство, кроме синего неба наверху. 
 На мгновение им показалось, что там блеснуло что-то, но, попытавшись вглядеться, они ничего не увидели. Троица переглянулась и смущенно рассмеялась. 
 – …Это же просто сказка, правда? И ледяной дракон в пещере – тоже байка, которую он позже придумал – ну, этот Беркули. 
 – Эй, эй, если ты такое в деревне скажешь, твоя голова познакомится с кулаком старейшины. В конце концов, мечник Беркули – герой Рулида. 
 Слова Юджио вновь вернули на лица нормальные улыбки, и Алиса ускорила шаг. 
 – Узнаем, когда доберемся. Эй, если вы и дальше будете так плестись, мы точно к обеду не успеем добраться до пещеры. 
 …К слову сказать, Юджио считал, что они в любом случае не дойдут до Граничного хребта всего за полдня. 
 Граничный хребет находится, в соответствии с названием, на самом краю Мира людей, состоящего из четырех империй (северной, южной, восточной и западной). Деревня Рулид расположена на самом севере северных земель, но все равно детские ноги просто не должны так легко дотуда доходить. 
 Вот почему Юджио страшно удивился, когда (солнце почти уже дошло до самой середки неба) заметно сузившийся Рур вдруг исчез в пещере, раскрывшей пасть у подножия крутой скалы. 
 Глухая чаща леса, простиравшаяся по обе стороны, вдруг исчезла; перед глазами стояла вытянувшаяся вверх серая иззубренная каменная громада. Задрав голову, можно было увидеть вдали, как небесная синева встречается с горной белизной. Вне всякого сомнения, это был край того самого хребта. 
 – Мы что, уже пришли?.. Это и есть Граничный хребет… да? Как-то слишком скоро, а?.. – слабым голосом произнес Кирито, который тоже явно не верил собственным глазам. Алиса, распахнув синие глаза, прошептала: 
 – Но тогда… где Северная гряда? Мы что, прошли ее и сами не заметили? 
 Все так и есть. Не исключено, что деревенские дети – а может, даже взрослые – не раз пересекали Северную гряду, сами того не зная. Если подумать – где-то в получасе ходьбы от Прудов-близнецов было место, где дорога постоянно шла то вниз, то вверх; неужели это и была Северная гряда? 
 Пока Юджио подозрительно оглядывался, его ушей достиг необычно серьезный шепот Алисы. 
 – Если это и есть Граничный хребет… значит, по ту сторону Темная Территория, да? Если так… мы же всего четыре часа шли, даже до Заккарии идти дольше. Наш Рулид… и правда на краю света… 
 Юджио стоял, полностью сбитый с толку. Мы так долго живем в нашей деревне и до сих пор не знаем, где ее место в мире? Нет – неужели и взрослые не знают, что Граничный хребет так близко? За триста лет истории деревни через этот лес, растущий к северу от нее, прошел только Беркули – и мы?.. 
 Как-то… странно это. Впрочем, почему именно это странно, Юджио не понимал. 
 Каждый день в одно и то же время взрослые едят завтрак точно так же, как накануне, потом идут работать в поля, на пастбища, в кузницы, в прядильни – так же, как накануне. Что Алиса только что сказала – за четыре часа даже до Заккарии не доберешься. (Ну, конечно, в Заккарии все трое никогда не были.) Я от взрослых слышал, что надо по южной дороге два дня идти, тогда только будет город. Но многие ли из них в действительности отправлялись в Заккарию и возвращались потом обратно?.. 
 Вихрящиеся у Юджио в голове тягостные вопросы сдуло словами Алисы: 
 – …В любом случае, раз мы зашли так далеко, нам остается только идти в пещеру. Но сперва давайте пообедаем. 
 Затем Алиса потянула корзинку из рук Юджио и опустилась на короткую траву там, где она переходила в серую гальку. 
 – Наконец-то дождался, у меня уже брюхо сводит, – ответил Кирито; его ободряющий голос заставил и Юджио усесться на траву. Аромат пирога вымел из головы остатки сомнений; все, что он понимал, – что его живот тоже громко жалуется на бескормицу. 
 Алиса хлопнула по тянущимся к еде рукам Юджио и Кирито и открыла окна всех продуктов по очереди. Убедившись, что время у еды еще есть, она протянула мальчикам пироги с рыбой и бобами, еще пироги – с яблоками и орехами – и сушеные персики. Вдобавок она налила из фляги в деревянные чашки воду Сирала (тоже убедившись предварительно, что вода не испорчена). 
 Когда Алиса наконец разрешила приступить, Кирито от нетерпения впился в пирог с рыбой, даже слова не сказав. Уже жуя, он с набитым ртом промычал: 
 – Эта пещера… если мы найдем много льда, завтра уже сможем обедать не торопясь. 
 Проглотив то, что было у него во рту, Юджио повернулся к другу и ответил: 
 – Но надо еще вот о чем подумать: даже если мы добудем лед, как мы его собственную Жизнь удержим? Если он весь растает до завтрашнего обеда, получается, все бессмысленно, да? 
 – Мм… 
 «Об этом я не подумал», – без слов говорили поникшие плечи Кирито; но тут Алиса небрежным тоном произнесла: 
 – Если мы обратно поторопимся и положим его в погреб у меня дома, за одну ночь ничего с ним не будет. А вам двоим следовало бы об этом с самого начала подумать. 
 Юджио и Кирито, которым указали на их обычную непредусмотрительность, попытались скрыть смущение, жадно набив рты едой. Сейчас время их не поджимало, но Алиса все равно ела в своем обычном быстром темпе, запивая все водой Сирала. 
 Свернув белое покрывало и аккуратно уложив его в корзинку, Алиса поднялась на ноги. Затем, взяв в руки три чашки, подошла к речке и быстро ополоснула. 
 – Ухяаааа, – издала она странный возглас, закончив работу. Вернувшись обратно, она протянула руки, которые успела вытереть передником, в сторону Юджио. 
 – Вода в речке просто ледяная! Как из колодца зимой. 
 Юджио увидел, что ее ладошки все красные. Не задумываясь он обхватил ладони Алисы, чтобы обменять тепло своих рук на холод ее. 
 – Погоди… прекрати. 
 Щеки Алисы стали такого же цвета, как и ладони, и она выдернула руки из пальцев Юджио. Лишь тогда Юджио осознал, что сделал нечто, чего обычно ни за что бы себе не позволил, и поспешно замотал головой. 
 – А… не, это… 
 – Ладно, не пора ли нам двигаться, достопочтенные? – с ухмылкой произнес Кирито. 
 Он что, таким образом выручить меня решил? С этой мыслью Юджио легонько пнул друга по ноге; совершив этот невежливый поступок, он закинул кожаную флягу за плечо и, не оборачиваясь, двинулся к пещере. 
 С трудом верилось, что река Рур, вдоль прозрачной ленты которой троица шла до сих пор, возле своего истока такая узенькая. Струя воды толщиной всего где-то мела полтора изливалась из отверстия в скале; слева от речки шла полоса голого камня примерно такой же ширины. Ступив на этот камень, Юджио вошел в пещеру. 
 Беркули шел здесь триста лет назад . С этой мыслью он направился вглубь скалы. Вдруг резко похолодало; Юджио потер руки, совсем не прикрытые короткими рукавами туники. 
 Шагов десять он прошел, слушая звук еще двух пар ног позади себя. 
 Потом он внезапно понял, что допустил большую ошибку. Сникнув, он обернулся и сказал: 
 – О нет… я забыл взять лампу. Кирито, у тебя есть? 
 Хотя от входа ребята отошли всего на пять мелов, вокруг было уже достаточно темно, чтобы Юджио не мог различить лица друзей. В полной черноте пещеры ему оставалось надеяться на то, что его партнер справится с проблемой, с которой он сам не может; однако в ответ донеслось каким-то странно уверенным тоном: 
 – Если ты забыл, думаешь, я вспомнил? 
 – Н-ну вы… двое даете… 
 Сколько же раз я сегодня слышал этот удивленный голос?.. С этой мыслью Юджио повернулся туда, где слабо блестели золотые волосы. Алиса покрутила головой, потом сунула руку в карман передника и извлекла что-то длинное и тонкое. Это была травинка, которую она сорвала в самом начале их путешествия. 
 Держа травинку правой рукой и поддерживая ее кончик левой, Алиса закрыла глаза. Маленькие губы пришли в движение, и странные, незнакомые Юджио слова на священном языке затанцевали в воздухе. 
 Наконец левая рука рассекла сложный символ, и округлый колосок на кончике травинки зажегся мягким светом. Почти сразу свет разгорелся ярче и отогнал темноту на почтительное расстояние. 
 – Ооо. 
 – Уа… 
 Восхищенные возгласы вырвались у Кирито и Юджио одновременно. 
 Мальчики знали, что Алиса изучает Священные искусства, но им практически не доводилось наблюдать плоды ее обучения. Сестра Азария всегда говорила, что ритуалы, силу которым дает богиня жизни Стейсия, богиня солнца Солус или богиня земли Террария (темные искусства, применяемые последователями бога тьмы Вектора, не в счет), существуют для поддержания порядка и спокойствия в мире, а потому их нельзя проводить без разбору. 
 Сестра и ее ученики применяли Священные искусства лишь тогда, когда целебные травы, имеющиеся в деревне, оказывались бессильны вылечить больного или раненого. Прекрасно понимая все это, Юджио невольно спросил у Алисы, держащей светящуюся странным светом травинку: 
 – Аа, Алиса… а так вот Искусство разве можно применять? Тебя за это не накажут?.. 
 – Пфф, если бы за такую малость наказывали, в меня бы молния уже раз десять попала. 
 – … 
 Алиса улыбнулась и протянула светящуюся травинку Юджио. Тот не думая ее взял, и лишь затем: «Иеее?» – до него дошло. 
 – Я – я что, первый?! 
 – Ну конечно, а ты что, хочешь пустить первой слабую девочку? Юджио впереди меня, Кирито сзади. Ладно, хватит терять время, идемте быстрее. 
 – Д-да. 
 И, словно его подтолкнуло что-то, Юджио поднял свой маленький «факел» и опасливо зашагал в глубь пещеры. 
 Плоская каменная тропа, извиваясь, шла все дальше и дальше. Стены отсвечивали сине-серым, они были точно мокрые. Время от времени Юджио тревожили шорохи, доносящиеся из темной, не освещенной части тоннеля. Вот только, как бы он ни напрягал глаза, вокруг не было ничего, что напоминало бы лед. С потолка, правда, свисали серые заостренные штуки, которые можно было бы принять за сосульки, но Юджио с первого взгляда определял, что они каменные. 
 Спустя несколько минут ходьбы Юджио обратился к идущему последним Кирито. 
 – Слушай… ты ведь точно говорил, что, когда мы войдем в пещеру, тут будут сосульки, да? 
 – Я что, правда так говорил? 
 – Еще как говорил! 
 Юджио подошел к партнеру – тот отвел глаза, изображая неведение, – но тут Алиса жестом правой руки остановила его и быстро прошептала: 
 – Эй, поднеси-ка свет поближе. 
 – ?.. 
 Юджио поднес травинку к самому лицу Алисы. Ее губы округлились, и она с силой выдохнула в сторону света. 
 – Ах… 
 – Смотри, видишь? У нас белое дыхание, как зимой. 
 – Ух ты, правда. И мне уже давно кажется, что здесь как-то холодно… 
 Не обращая внимания на жалобы Кирито, Юджио кивнул Алисе. 
 – Снаружи лето, а здесь, в пещере, все равно зима. Наверняка тут есть лед. 
 – Ага, давайте пройдем еще подальше. 
 Юджио развернулся; у него появилось ощущение, что чем дальше они заходят в глубь пещеры, тем она становится шире. Осторожными шагами он вновь направился вперед. 
 Если не считать тихого шелестящего звука шагов кожаных ботинок по камню, слышали они только плеск бегущей воды. Хотя исток все приближался, водная струя не собиралась ослабевать. 
 – …Если бы у нас была лодка, возвращаться назад было бы парой пустяков, – беззаботно произнес сзади Кирито. Юджио тут же сказал: 
 – Не говори так громко. 
 Поскольку они уже забрели гораздо глубже, чем предполагали, естественно, в голову ему пришло – 
 – …Слушайте, а если белый дракон правда появится, что мы будем делать? – прошептала Алиса, будто прочтя мысли Юджио. 
 – Ну, разумеется… бежать, что же е-… 
 Однако ответ на прошептанный вопрос был перебит беззаботным голосом Кирито. 
 – Все-нор-маль-но. Белый дракон гнался за Беркули, потому что он спер его меч, помните? Наверняка он не будет возражать, если мы возьмем всего лишь сосульки. …Хмм, хотя, вообще-то, если получится, я хотел бы содрать с него чешуйку… 
 – Эй, ты вообще о чем думаешь, Кирито? 
 – О том, что, если мы принесем назад доказательство, что мы видели настоящего дракона, Джинк и остальные сдохнут от зависти. 
 – Не шути так! Предупреждаю: если за тобой погонится дракон, мы просто бросим тебя и сбежим. 
 – Эй, не так громко, Юджио. 
 – Да это из-за Кирито, он несет непонятно что… 
 Внезапно из-под его ботинка раздался странный звук, и Юджио замолчал. Это был хруст, словно что-то под ногой сломалось. Он поднес правую руку с «факелом» поближе к правому ботинку, и у него вырвалось: 
 – Эй, гляньте сюда. 
 Алиса и Кирито нагнулись, чтобы лучше видеть; Юджио отодвинул правую ногу. Ровную серую поверхность камня тонким слоем покрывал лед, в который превратилась выплеснувшаяся из речушки вода. Юджио протянул руку и поднял тонкую прозрачную пластиночку. 
 Несколько секунд он подержал ее в руке – и пластинка растаяла, оставив лишь водяные капельки. Трое друзей переглянулись и расплылись в улыбках. 
 – Это лед, точно. А впереди его наверняка больше. 
 С этими словами Юджио осветил окружающее пространство; отовсюду сине забликовала замерзшая вода. И эта голубизна уходила дальше, в непроглядную черноту, в самую глубину пещеры… 
 – Ах… сколько всего там светится. 
 Да, все так и было, как сказала Алиса. Юджио шевельнул правой рукой, и вдали замерцало множество бледных огоньков. Начисто позабыв про белого дракона, он чуть ли не бегом направился в ту сторону. 
 Когда ребята прошли еще мелов сто (судя по времени), стены слева и справа от них внезапно кончились. 
 Их глазам открылась фантастическая картина, от которой захватывало дух. 
 Простор. Трудно поверить, что они по-прежнему были под землей, настолько колоссальное пространство перед ними раскрылось. Оно было в несколько раз больше, чем площадь перед деревенской церковью. 
 Изогнутая стена, почти кольцом окружающая все это пространство, была уже не мокро-серой, как то, что друзья видели раньше; ее всю покрывал толстый полупрозрачный бледно-синий слой. Взглянув на пол, Юджио понял: вот где исток реки Рур. Это был не пол, а громадный пруд – да нет, слово «озеро» подходило лучше. Поверхность воды была абсолютно неподвижна. Она замерзла повсюду, от берега до середины. 
 Над озером дорожками тянулась белая дымка; из нее то тут, то там торчали странной формы колонны, высота которых превосходила рост всех троих ребят, вместе взятых. Колонны были шестигранной формы и заканчивались острыми вершинами. Они походили на кристаллы сырой руды, которую Старый Гаритта когда-то показывал Юджио. Только они были куда больше и куда красивее. Множество полупрозрачных синих колонн вбирали в себя священный свет травинки, которую держал Юджио, а потом испускали на все шесть сторон; а дальше он отражался вновь и вновь, и таким образом весь гигантский зал оказывался освещен. Чем ближе к середине озера, тем колонн становилось больше, а в самой середке из-за них вообще ничего не видать было. 
 Все это был лед. Стена вокруг, озеро под ногами, непонятные шестигранные колонны – сплошь изо льда. Голубая стена тянулась вертикально вверх и смыкалась сама с собой где-то высоко-высоко, образуя нечто вроде купола собора. 
 Трое друзей, забыв про холод, кусающий их кожу, несколько минут стояли неподвижно и молча выдыхали белый туман. Наконец Алиса дрожащим голосом произнесла: 
 – …Здесь столько льда, что можно остудить еду для всей деревни. 
 – Скорее, можно всю деревню отправить в зиму ненадолго… ладно, давайте поглядим, что там, – сказал Кирито и, сделав несколько шагов, поставил ногу на ледяную гладь. Постепенно он перенес на ногу вес тела, потом шагнул второй ногой – однако толстый лед и не думал трескаться. 
 Вот всегда он такой. Хотя Юджио просто обязан был противиться безрассудству своего напарника, на этот раз любопытство взяло верх. Если там и вправду белый дракон, ни за что не упущу возможность на него посмотреть. 
 Подняв священный свет повыше, Юджио побежал за Кирито, Алиса тоже. Стараясь не топать ногами, они перебегали от одной тени громадной сосульки к другой. Середина озера все приближалась. 
 …Вот здорово. Если мы увидим взаправдашнего дракона, про нас тоже будут много веков рассказывать, ведь так? А если – ну если – мы сможем сделать то, чего Беркули не смог… принести с собой что-нибудь из драконьей сокровищницы… может, старейшина даже заменит нам Священный Долг?.. 
 – Мугу. 
 Этот звук вырвался у Юджио, когда, замечтавшись на ходу, он воткнулся носом в затылок внезапно замершему на месте Кирито. Скривившись, он окликнул: 
 – Эй, Кирито, не останавливайся так резко. 
 Однако ответа от Кирито не последовало. Взамен Юджио услышал тихий почти что стон. 
 – …Что это… 
 – Э?.. 
 – Что это! 
 Юджио склонил голову набок (как и Алиса рядом с ним) и выглянул из-за спины Кирито. 
 – Ты о чем вооб-… 
 Алиса, увидев то же, что Юджио, оборвала фразу на полуслове. 
 Гора костей. 
 Все кости были из голубого льда. Они сверкали резко и ярко, точно хрустальные скульптуры, – гигантские, громоздящиеся одна над другой; Эта груда была выше, чем троица вместе взятая. А на самом верху лежал округлый предмет, ясно показывающий, чья это гробница. 
 Череп – Юджио понял это с одного взгляда. Пустые глазницы, вытянутый нос. Торчащие вверх рога, множество похожих на мечи клыков, выстроившихся в ряд на длинных челюстях. 
 – Кости белого… дракона? – еле слышно прошептала Алиса. – Он уже мертв?.. 
 – Ага… но только он не сам собой умер. 
 Ответ прозвучал из уст Кирито, сумевшего взять себя в руки. Таким Юджио редко видел своего друга – обычно Кирито владели совершенно иного рода эмоции. 
 Сделав несколько шагов вперед, Кирито подобрал громадный коготь, оторвавшийся, судя по всему, от передней лапы дракона. 
 – Смотри… здесь много трещин, а кончик вообще почти отрублен. 
 – Он дрался с кем-то?.. Но… живое существо, которое может убить дракона… 
 Тот же самый вопрос, который только что задала Алиса, крутился и у Юджио в голове. По легендам, северный белый дракон – существо, которое обитает в разных местах на окружающем весь мир Граничном хребте. Он сильнейший из всех, кто защищает Мир людей от сил тьмы. Что же за создание смогло с ним разделаться?.. 
 – Звери и другие драконы такие раны бы не нанесли, – заметил Кирито, проводя большим пальцем по голубому когтю. 
 – Э?.. А тогда что… 
 – Это от меча. Этого дракона убил человек. 
 – Н-но… слушай, даже Беркули не смог этого сделать и сбежал, а он был герой, он выиграл турнир в столице. Такого не может быть, ни один мечник… 
 Дойдя до этого места, Алиса, словно осознав что-то, вдруг замолчала. Тишина повисла над ледяным озером, превратившимся теперь в колоссальную гробницу. 
 Несколько секунд спустя с ее маленьких губ сорвался шепот, полный страха. 
 – Рыцарь Единства?.. Неужели это Рыцарь Единства из Церкви Аксиомы убил белого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Глава 3
</w:t>
      </w:r>
    </w:p>
    <w:p>
      <w:pPr/>
    </w:p>
    <w:p>
      <w:pPr>
        <w:jc w:val="left"/>
      </w:pPr>
      <w:r>
        <w:rPr>
          <w:rFonts w:ascii="Consolas" w:eastAsia="Consolas" w:hAnsi="Consolas" w:cs="Consolas"/>
          <w:b w:val="0"/>
          <w:sz w:val="28"/>
        </w:rPr>
        <w:t xml:space="preserve">Рыцарь Единства, воплощение закона и порядка, символ добра – убил белого дракона, тоже защищавшего Мир людей. За все одиннадцать лет, что Юджио прожил на свете, ничего подобного он не слыхал, так что подобное у него просто в голове не укладывалось. Несколько секунд он молча стоял и терзался сомнениями, которые не в силах был ни проглотить, ни прожевать, потом покосился на друга в надежде, что тот объяснит. 
 – …Не понимаю. 
 Однако и ответ Кирито тоже прозвучал сконфуженно: 
 – Может… может, на Темной Территории тоже есть очень сильный рыцарь, и этот рыцарь и убил белого дракона… Но если так – странно, что силы тьмы до сих пор ни разу не прорвались через Граничный хребет. …Ну, по крайней мере это сделал не вор… 
 Договорив, Кирито подошел к останкам дракона и осторожно положил коготь на груду костей. Затем из-под нее он вытащил что-то длинное. 
 – Уо… какой тяжеленный… 
 Свою добычу он проволок, шатаясь, не больше мела, потом показал Юджио и Алисе. 
 Это был меч с серебряной рукоятью и белыми кожаными ножнами. Гарда была украшена инкрустацией в виде изящной голубой розы; с одного взгляда было понятно, что этот меч куда ценнее, чем любой, что есть в деревне. 
 – Ах… это, наверное… – пролепетала Алиса; Кирито кивнул. 
 – Ага. «Меч голубой розы», который Беркули пытался выкрасть из-под спящего белого дракона. Интересно, почему тот, кто убил дракона, его не забрал… 
 Продолжая говорить, он нагнулся и попытался обеими руками оторвать меч от пола; однако всех его сил хватило лишь на то, чтобы поднять рукоять санов на десять. 
 – …Тяжеленный! 
 С этим вскриком Кирито разжал руки, и меч со звоном упал на ледяной пол. По толстому льду пробежала трещинка; несмотря на изящные контуры, меч обладал, похоже, невероятным весом. 
 – …Что нам с ним делать? 
 – Без шансов, без шансов, мы даже вдвоем не дотащим его до деревни. Даже несмотря на то, что мы каждый день топором машем. …И потом, там под костями еще полно всяких сокровищ… 
 – …Ага, только не вздумайте стянуть что-нибудь… – серьезным тоном произнесла Алиса. Мальчики кивнули. 
 В версии с изображениями тут находится картинка. 
 Конечно, прихватить с собой какой-нибудь трофейчик и потом заливать соседским мальчишкам, что они его забрали, не разбудив дракона, было бы здорово; но, увы, взять отсюда что-либо – это «расхищение гробниц». Хотя пункт Индекса Запретов «Воровство» распространялся только на людей и здесь был неприменим – это не значит же, что можно делать все, что угодно, если только оно не запрещено. 
 Юджио посмотрел на Кирито и Алису и снова кивнул. 
 – Давайте сделаем, что хотели, – возьмем лед. Всего лишь лед – даже если бы дракон был жив, он бы нас наверняка простил. 
 С этими словами Юджио подошел к колоннам и пнул небольшой кристалл, растущий от самого основания громадной ледышки, словно только что распустившаяся почка. Кусок льда откололся со звонким хрустом. Юджио подобрал его и протянул Алисе; та открыла пустую корзинку и положила кристалл туда. 
 После этого вся троица молча сосредоточилась на том, чтобы набить корзинку ледяными осколками. Когда основание гигантской колонны было очищено, они перешли к следующей и принялись делать то же самое. Всего через несколько минут большая корзинка доверху наполнилась полупрозрачными голубыми кристаллами, искрящимися подобно драгоценным камням. 
 – Ии… рраз! 
 Алиса с трудом подняла корзинку, не отводя глаз от огоньков у себя в руках. 
 – …Такие красивые. Как-то даже не хочется нести их домой, где они все растают. 
 – Но мы же их несем, чтобы наши обеды дольше жили? – будничным тоном сказал Кирито, насупив брови. Алиса вдруг протянула корзинку черноволосому мальчику. 
 – Э? Я что, и обратно должен ее тащить всю дорогу? 
 – Это разве не очевидно? Все равно она для меня слишком тяжелая. 
 Чтобы они снова не начали препираться, как обычно, Юджио поспешно сказал: 
 – Я помогу, будем нести по очереди. …Да, если мы сейчас не пойдем обратно, то не успеем вернуться в деревню к вечеру. Мы ведь в этой пещере уже час? 
 – Аа… я не вижу Солуса и потому не могу сказать, сколько времени. А в Священных искусствах есть что-нибудь, чтобы определять, который час? 
 – Ничего! – и Алиса резко отвернулась. Возле берега ледяного озера виднелось маленькое отверстие тоннеля. 
 Алиса посмотрела в другую сторону – там тоже оказался тоннель. 
 Устало понурив голову, она произнесла: 
 – …Эй, а откуда мы пришли? 
 Юджио и Кирито тут же уверенно показали, откуда. Естественно, они показали в разные стороны. 
 Должны были остаться следы – увы, ни вмятинки не осталось на ровной ледяной поверхности; выход там, куда течет вода из озера, – увы, она текла в обе стороны; череп дракона смотрит в сторону выхода – увы, он не смотрел ни в ту, ни в другую сторону; лишь когда идеи у мальчиков закончились, Алиса предложила что-то стоящее. 
 – Слушайте, а помните, Юджио наступил в замерзшую лужицу и разбил лед? Если подойдем к выходу и увидим ее – значит, это он и есть. 
 Точно, все верно. Словно пытаясь скрыть смущение от того, что не он это сообразил, Юджио откашлялся и кивнул. 
 – Отлично, решено, проверим тот, что ближе. 
 – Только, по-моему, нам нужно вон туда… 
 Пока Кирито недовольно бурчал, Юджио подтолкнул его в спину левой рукой и, подняв над головой правую со светящейся травинкой, двинулся вперед, к изливающемуся водному потоку. 
 Когда ледяные колонны, отражавшие свет, остались позади, священное сияние, только что казавшееся таким надежным, стало вдруг очень слабым. Троица ускорила шаг. 
 – …Хмм, мы потеряли дорогу домой, прямо как братья Берин из старой сказки. Надо было нам по пути сюда кидать орешки – здесь же все равно нет птиц, никто бы их не склевал. 
 Глупый треп Кирито звучал как-то натянуто. Юджио чуть улыбнулся. Стало быть, моему беззаботному напарнику тоже бывает не по себе, да? 
 – Ты вообще о чем? У нас орехов все равно не было. Если уж тебе хочется самому делать все, о чем рассказывают, почему бы тебе не оставлять части одежды на каждой развилке? 
 – Да ладно – я же так простужусь, – и Кирито сделал вид, что чихает. Алиса шлепнула его по спине. 
 – Кончай молоть чушь и смотри под ноги. Если мы проглядим, будет неприятно… впрочем… – она прервалась, но после паузы продолжила: – …Слушайте, мы уже долго идем, а разбитой лужи до сих пор нет… Значит, мы не туда идем? 
 – Не, давайте еще подальше пройдем… о, слушайте. 
 Сказав это, Кирито поднес палец к губам. Юджио с Алисой замолчали и вслушались. 
 Да, к журчанию ручья примешивался какой-то другой звук. Что-то вроде унылого свиста, то усиливающегося, то стихающего. 
 – Ах… это ветер? – прошептала Алиса. Да, Юджио тоже понял, что точно так же стонут кроны деревьев на ветру. 
 – Выход близко! Здорово, что мы пошли в эту сторону, бежим! – радостно выкрикнул он и порысил вперед. 
 – Эй, если здесь будешь бегать, поскользнешься. 
 Но, хоть она и произнесла эти слова, Алиса сама ускорила шаг. Кирито шел последним с неуверенным лицом. 
 – Но… разве летом ветер такой? Как-то… он звучит как зимний… 
 – В долинах ветры всегда такие сильные. Ладно, давайте выбираться отсюда побыстрее. 
 Чем ближе подходил Юджио к выходу из пещеры, тем отчаяннее метался огонек в его правой руке. Мое сердце бьется сильнее от мысли, что я возвращаюсь домой, в деревню. Вот удивятся родные, когда я покажу им кусок льда, который возьму у Алисы. 
 Только лед растает быстро. Может, лучше было бы взять оттуда серебряную монетку… Додумав до этого места, Юджио увидел в черноте впереди проблеск света. 
 – Выход! – с улыбкой крикнул он, но тут же нахмурился. Свет был какой-то красноватый. В пещеру ребята вошли после обеда, внутри провели где-то час – ну, может, немного больше… но нет, похоже, под землей они пробыли дольше, чем им казалось. Если Солус уже начал опускаться на западе, то надо спешить, иначе им не добраться до деревни к ужину. 
 Юджио зашагал быстрее. Вой ветра уже перекрывал плеск пещерной речки. 
 – Юджио, погоди! Это странно, прошло всего два часа, не больше, но… – встревоженно заговорила бегущая за ним Алиса. Однако Юджио не остановился. Хватит с меня этого приключения. Сейчас я хочу домой, пусть хоть на секунду раньше… 
 Направо, налево, снова направо – и наконец перед глазами стало совсем светло. Выход был всего в нескольких мелах. Юджио прищурил глаза, привыкшие уже к темноте, и стал постепенно замедлять бег, пока не остановился совсем. 
 Пещера кончилась. 
 Однако перед глазами Юджио был вовсе не тот мир, который он знал. 
 Багровое небо. Но только это не цвет закатного солнца. Солуса вообще не было видно нигде. Как сок перезревшего горного винограда… или как кровь зарезанной овцы – куда ни глянь, повсюду была разлита унылая краснота. 
 И черная земля. Вдали возвышался необычайно крутой горный хребет, перед которым виднелись пятнышки отдельных скал странной формы; то тут, то там мелькала водная гладь – она тоже была черной с немного пепельным оттенком. И повсюду скрюченные мертвые деревья без коры, белые, как отполированная кость. 
 Ветер задувал так свирепо, словно хотел разорвать все, до чего дотянется. Он сотрясал мертвые верхушки деревьев, издавая протяжные стоны. Вне всяких сомнений, этот звук ребята и слышали в пещере. 
 Эта земля – земля, покинутая богами, – явно не Мир людей, в котором жил Юджио. Значит – значит, то, что сейчас открылось глазам троицы, – это… 
 – Темная… Территория… 
 Хриплый голос Кирито тут же растворился в свисте ветра. 
 Место, над которым не властна Церковь Аксиомы, страна злобных диких племен, прислуживающих богу тьмы Вектору, мир, который, ребята были уверены, существовал лишь в сказках стариков, – этот мир лежал всего лишь в нескольких шагах от них. При этой мысли сознание Юджио словно окоченело; он ничего не мог делать, только лишь стоять неподвижно. Как будто от первого в его жизни прикосновения к этому знанию оно заполнило собой кусочек разума Юджио, которым он никогда прежде не пользовался, и теперь он не в силах был справиться с собственными мыслями. 
 В его сознании, залитом белым туманом, лишь одна фраза сияла ярко и отчетливо. Ближе к началу Индекса Запретов, глава 1, часть 3, параграф 11. Фраза, от которой накануне, разговаривая с Алисой, они отмахнулись и забыли о ней. «Воспрещается переходить через хребет, что окружает Мир людей». 
 – Нельзя… не идите дальше… 
 Юджио судорожно двигал онемевшими губами, выдавливая из себя слова. Он раскинул руки в стороны, словно ограждая от падения стоящих сзади Кирито и Алису. 
 И вдруг. Сверху раздался звон металла; Юджио задрожал от неожиданности и рефлекторно задрал глаза к багровому небу. 
 На кроваво-красном фоне он увидел что-то белое, переплетшееся с чем-то черным. 
 Они летели на страшной высоте – два крошечных пятнышка. По-настоящему, видимо, они были куда крупнее человека. Двое стремительно крутились друг вокруг друга; вот они разлетелись в стороны, потом снова слились в одно – и тут же раздался тот самый металлический звон. 
 – Наездники на драконах… – хрипло прошептал Кирито, глядящий в небо рядом с Юджио. 
 Да, Кирито верно заметил: оба сражающихся обладали длинными хвостами и шеями. Это были гигантские драконы, каждый с двумя треугольными крыльями. На спинах сидели всадники, каждый с мечом и щитом. Наездник белого дракона был в серебристо-белых доспехах, наездник черного – в черных как ночь. И мечи у них были такие же – ослепительное сияние клинка белого рыцаря тонуло во мраке, исходящем от клинка черного. 
 Каждый раз, когда рыцари наносили удары мечами, в воздухе разносился страшный грохот, и во все стороны сыпались крохотные искорки. 
 – Интересно, белый – это… Рыцарь Единства из Церкви?.. – прошептала Алиса. Кирито чуть кивнул. 
 – Ага… а черный, наверно, рыцарь темных сил… и он дерется на равных с Рыцарем Единства. 
 – Не может быть… – замотал головой Юджио. – Сильнее Рыцарей Единства никого в мире нет. Всяким темным рыцарям их не одолеть. 
 – Не знаю, не знаю. На глаз, они оба дерутся одинаково хорошо. Ни один не может достать другого. 
 И как только Кирито это сказал… будто услышав его слова, белый рыцарь натянул поводья своего дракона и оторвался от противника. Черный дракон захлопал крыльями, пытаясь сблизиться. 
 Однако, прежде чем враги вновь сошлись, белый дракон изогнул шею назад; впечатление было такое, будто он собирался с силой. И тут же, все еще отводя голову, он распахнул пасть; между рядами клыков вырвалась прямая струя бесцветного пламени и окутала черного дракона вместе с его наездником. 
 По ушам Юджио ударил страшный рев, перекрывший вой ветра. Черный дракон свернулся от боли, задергался в воздухе и начал снижаться. Рыцарь Единства своего шанса не упустил: сменил меч на красновато-коричневый лук и, оттянув тетиву до предела, выпустил длинную стрелу. 
 Прочертив в воздухе слабый огненный след, стрела угодила черному рыцарю точно в грудь. 
 – Аа… – вырвался у Алисы негромкий вскрик. 
 Кожа на обоих крыльях черного дракона полностью сгорела, и он, потеряв способность держаться в воздухе, отчаянно бился. Рыцарь слетел с его спины и, оставляя за собой кровавую дорожку, начал падать прямо к входу в пещеру, где стояла троица. 
 Сперва черный меч с сухим стуком воткнулся вертикально в каменистую почву. И тут же буквально в десяти мелах от ребят наземь рухнул наездник. Последним упал дракон; врезавшись в скалу на приличном расстоянии от пещеры, он какое-то время бил хвостом и ревел в агонии, а потом замер. 
 Прямо перед стоящими безмолвно друзьями черный рыцарь, корчась от боли, изо всех сил пытался подняться. На тускло блестящем металлическом нагруднике виднелась здоровенная дыра – в этом месте его пронзила стрела. Лицо рыцаря, скрытое за толстым забралом, смотрело прямо на троицу. 
 Чуть дрожащая правая рука потянулась вперед, будто моля о помощи. Но тут же кровь хлынула из ворота лат, и рыцарь рухнул наземь. Красная жидкость растекалась от неподвижного тела и уходила в почву между черными камнями. 
 – А… а… – еле слышно доносилось от стоящей рядом с Юджио Алисы. И, словно какая-то сила засасывала ее вперед, девочка качнулась – наружу. 
 Юджио не успел среагировать. А вот Кирито, стоящий слева от него, пронзительно выкрикнул: 
 – Нельзя!!! 
 Алиса услышала его вопль; она задрожала, пытаясь остановиться. Но ноги ее запнулись одна за другую, тело уже было наклонено вперед. Лишь тут Юджио (как и Кирито) рефлекторно выбросил руку вперед, чтобы поймать Алису за одежду. 
 Увы, их пальцы ухватили лишь воздух. 
 Алиса упала на пол пещеры, и следом опустились ее длинные золотые волосы. Девочка тихо ахнула. 
 Она просто упала. Даже если я сейчас проверю ее окно, окажется, что Жизнь уменьшилась всего на одну-две единички. Однако беда была в другом. Когда Алиса упала, ее правая рука вытянулась вперед и санов на двадцать зашла за необычайно четкую границу между сизым полом пещеры и почвой цвета золы. Белая-белая ладонь прикоснулась к черному-черному камню. К земле страны мрака, Темной Территории. 
 – Алиса!.. – одновременно вырвалось у Кирито и Юджио; они протянули руки и крепко вцепились в Алису. В любой другой ситуации Алиса бы на них за такое орала, пока они сильно не пожалели бы о своем поступке, но сейчас она лишь встала, будто в трансе, и позволила оттащить себя в пещеру. 
 По-прежнему удерживаемая Юджио и Кирито, она во все глаза смотрела на побежденного черного рыцаря; но вскоре ее взгляд обратился на свою правую руку. На мягкой ладошке оставались прилипшие песчинки и мелкие камешки, сплошь черные. 
 – …Я… я… – забормотала Алиса; Юджио, не раздумывая, потянулся к ее правой ладони. Он принялся тереть ее, пока не вычистил все до единой песчинки, и успокаивающе проговорил: 
 – Все н-нормально, Алиса. Ты ведь не вышла из пещеры. Всего лишь рукой дотронулась. Это не запрещено, правда ведь? Правда, Кирито?! 
 Юджио поднял голову и глянул на друга, словно ища у него поддержки. Но Кирито не смотрел ни на Юджио, ни на Алису. Он стоял на коленях, и его взгляд бегал по сторонам. 
 – Чт-то такое, Кирито? 
 – …Ты не чувствуешь, Юджио? Как будто… кто-то… что-то… 
 Он нахмурился и снова заозирался; однако в пещере и таракана не было, что уж говорить о людях. Юджио видел разве что мертвого черного рыцаря в десяти мелах от пещеры. Рыцарь Единства, выигравший бой, уже исчез с неба. 
 – Это тебе просто кажется, давай лучше – 
 «…быстренько отведем Алису на ту сторону пещеры», – так собирался сказать Юджио, но тут Кирито что было сил вцепился ему в плечо. Нахмурившись, Юджио проследил глазами за взглядом своего напарника – и тут же застыл как вкопанный. 
 Возле потолка пещеры творилось что-то странное. 
 По камню, словно по поверхности воды, разошлась крУгом фиолетовая рябь. Посреди этой ряби проявилось нечеткое, размером в полсотни санов – человеческое лицо. Оно смотрело бесстрастно, и невозможно было определить, мужское оно или женское, молодое или старое. Бледная кожа, ни единой пряди волос на голове. Оба глаза, идеально круглые, были начисто лишены эмоций. Однако Юджио интуитивно понял. Эти глаза смотрели не на него и не на Кирито, но на девочку, с опустошенным видом сидящую на полу пещеры, – на Алису. 
 Губы зашевелились, и из фиолетовой мембраны раздались странные звуки. 
 «Сингл юнит детектед. Айди трейсинг…» 
 Глаза, смахивающие на травяные шарики, моргнули; затем таинственный голос продолжил: 
 «Коодинейт фикст. Рипот комплит». 
 И после этого фиолетовое окошко вдруг исчезло. Запоздало сообразив, что слова лица, возможно, были какой-то ритуальной фразой из Священных искусств, Юджио поспешно взглянул на Алису, на Кирито, наконец на себя – однако вроде бы ничего не изменилось. 
 И все-таки это было слишком странное происшествие, чтобы на него можно было не обращать внимания. Юджио переглянулся со своим напарником; вдвоем они помогли Алисе встать, чуть ли не потащили свою подругу, все еще дрожащую, обратно в подземный зал – и кинулись туда, откуда пришли изначально. 
 Как они возвращались в Рулид, Юджио не помнил. 
 Через озеро, где покоился белый дракон. В тоннель с противоположной стороны – и бегом. Множество раз они оскальзывались на мокрых камнях, но все равно длинный тоннель преодолели за малую долю того времени, что потратили на дорогу в первый раз. Когда они наконец выскочили из пещеры в белый день, лес все так же купался в лучах послеполуденного солнца. 
 Но тревога Юджио, что их могут схватить, все не утихала. Ему по-прежнему казалось, что вот-вот прямо у них за спиной откроется фиолетовое окно и оттуда вылезет то странное бледное лицо; поэтому он не останавливался. 
 Под ветвями деревьев, где пели птички, вдоль реки, где то тут, то там резвились стайки рыбок, – троица быстро шагала, не произнося ни слова. Через холмики, вроде как являющиеся Северной грядой, потом мимо Прудов-близнецов – и наконец-то перед глазами друзей появился Северный рулидский мост. 
 Еще через несколько минут ходьбы они остановились передохнуть под старым деревом – тем самым, возле которого встретились утром; все время, пока шли, ребята почти не обменивались словами. Лишь под деревом они переглянулись и слабо заулыбались. 
 – Эй, Алиса, возьми. 
 С этими словами Кирито протянул ей тяжелую даже на вид корзинку, наполненную плодами сегодняшней авантюры, «летним льдом». Юджио вдруг понял, что о корзинке он совершенно забыл. Пытаясь скрыть смущение, он со спокойным видом произнес: 
 – Когда доберешься до дома, лучше сразу убери ее в погреб. Тогда лед продержится до завтра, да? 
 – …Ага, хорошо. 
 Непривычно послушная Алиса кивнула и, взяв корзинку, посмотрела на обоих мальчиков по очереди; лишь после этого она улыбнулась своей обычной жизнерадостной улыбкой. 
 – Ждите завтрашнего обеда. В награду за ваш труд я буду особенно стараться. 
 Ты хочешь сказать, тетя Садина будет особенно стараться, да? Разумеется, вслух ни Юджио, ни Кирито этого не произнесли. Переглянувшись, мальчики одновременно кивнули. 
 – …Эй, о чем вы там думаете? – поинтересовалась Алиса с озадаченным выражением лица. Юджио и Кирито хлопнули ее по плечам и в унисон ответили: 
 – Ни о чем! Ладно, пошли в деревню! 
 Когда они добрались до деревенской площади и разошлись, небо над ними окрасилось в цвета заката. Кирито жил в церкви, Алиса отправилась в дом старейшины. Юджио пришел в свой дом на западном краю деревни всего за несколько секунд до шестичасового колокола. 
 Во время ужина, на который он едва успел, Юджио молчал. Хотя он был абсолютно убежден, что ни у кого из его братьев и сестер, и даже у отца, и даже у деда никогда не было такого приключения, как у него сегодня, почему-то он не мог заставить себя похвастаться им. 
 Похоже, он просто не мог признаться, что собственными глазами видел страну тьмы – и яростное сражение между Рыцарем Единства и черным рыцарем, и странное лицо, которое появилось в конце. Потому что стоит ему обо всем этом рассказать – и кто знает, как отреагирует его семья. Это его страшило. 
 Юджио рано пошел спать. Он думал, что за ночь сумеет забыть все, что видел в конце их приключения. Но он не смог. Церковь Аксиомы и Рыцари Единства, которыми он прежде восхищался и которых уважал, стали вдруг чем-то совершенно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Глава 4
</w:t>
      </w:r>
    </w:p>
    <w:p>
      <w:pPr/>
    </w:p>
    <w:p>
      <w:pPr>
        <w:jc w:val="left"/>
      </w:pPr>
      <w:r>
        <w:rPr>
          <w:rFonts w:ascii="Consolas" w:eastAsia="Consolas" w:hAnsi="Consolas" w:cs="Consolas"/>
          <w:b w:val="0"/>
          <w:sz w:val="28"/>
        </w:rPr>
        <w:t xml:space="preserve">Солус закатился, потом снова взошел – и началась обычная жизнь, такая же, как всегда. 
 Как правило, после дня отдыха Юджио отправлялся на работу в немного унылом настроении, однако сейчас он даже какое-то облегчение испытывал. Хватит с меня приключений, я ведь просто рубщик . Раздумывая так, он вышел через южные ворота деревни; Кирито присоединился к нему на краю поля, возле самого леса. 
 На лице своего напарника, с которым он столько лет был знаком, Юджио заметил облегчение. Одновременно и Кирито увидел то же самое на его лице. Друзья ухмыльнулись друг другу, пытаясь скрыть смущение. 
 По узкой лесной тропинке они вскоре пришли к сарайчику и взяли хранившийся там «Топор из кости дракона». Еще несколько минут ходьбы – и вот перед ними Кедр Гигас. Юджио охватило чувство благодарности судьбе при мысли, что он снова будет рубить ствол громадного дерева, как будто ничего и не произошло. 
 – Отлично, постарайся сегодня сделать несколько хороших ударов, а потом угостить меня водой Сирала. 
 – То есть то, что еще недавно в основном тебе приходилось делать, да, Кирито? 
 Пока они, как прежде, подкалывали друг друга, Юджио поднял топор. Первый же удар отдался высоким, чистым звоном. Я сегодня в хорошей форме. 
 Все утро ребята раз за разом наносили хорошие удары. Потому что, если бы они, работая топором, позволили себе хоть капельку рассеянности, их мысли наверняка вернулись бы к увиденному накануне. 
 К концу девятой серии из 50 ударов в животе у Юджио заурчало. 
 Утирая пот со лба, мальчик задрал голову; Солус был уже почти в зените. Еще одна серия – и Алиса, как всегда, принесет обед. Но сегодня мы сможем есть пирог не спеша и запивать холодным молочком. Когда Юджио представил себе это, его живот заныл. 
 – Ай… 
 При мысли об обеде Юджио едва не позволил рукояти топора выскользнуть из рук. Вытерев потные ладони, он снова аккуратно взялся за топор и сжал его крепче. 
 Вдруг солнечный свет потускнел. 
 Ни с того ни с сего дождь? Обидно. Юджио снова поднял глаза к небу. 
 Над ветвями Кедра Гигаса на большой высоте неслась какая-то тень. Сердце Юджио екнуло. 
 – Дракон?!. – вырвалось у Юджио. – Эй, Кирито, только что – 
 – Аа, это же вчерашний Рыцарь Единства!!! 
 В голосе его напарника тоже слышался страх. 
 Дракон с сидящим у него на спине серебристо-белым рыцарем пролетел над верхушками деревьев и удалился в направлении Рулида. 
 Зачем он сюда явился? 
 Посреди полного молчания (как будто птицы и букашки тоже были в ужасе) Юджио стоял в замешательстве и пытался думать. 
 Рыцари Единства сражаются с врагами Церкви Аксиомы и поддерживают порядок. Сейчас Мир людей поделен между четырьмя империями, и никаких бунтовщиков нет, так что и у Рыцарей единства нет врагов, кроме сил тьмы. Раньше я лишь слышал о бесконечных битвах Рыцарей Единства за Граничным хребтом, а вчера я это увидел своими глазами. 
 Впервые в жизни я увидел настоящего Рыцаря Единства. С самого моего рождения они ни разу не приходили в мою деревню. Почему же сейчас… 
 – Неужели… неужели Алиса… – пробормотал рядом с ним Кирито. 
 Едва Юджио услышал эти слова, в ушах его отчетливо прозвучал тот необычный вчерашний голос. Таинственные, непонятные фразы, произнесенные странным человеческим лицом в фиолетовом окне. Мурашки побежали у Юджио по спине, точно его всего окунули в ледяную воду. 
 – Нет… не может быть, чтобы всего лишь… всего лишь за это… 
 Он впился взглядом в лицо Кирито, словно ища поддержки, но его напарник с редким для него строгим выражением лица смотрел вслед улетевшему рыцарю. Впрочем, тут же Кирито повернул голову и, глядя Юджио прямо в глаза, коротко сказал: 
 – Пошли! 
 Он выхватил у Юджио «Топор из кости дракона» и помчался прямиком на север. 
 – Э… эй! 
 Происходит что-то плохое. Эта мысль билась у Юджио в голове, пока он бежал следом за Кирито. 
 Что было духу они неслись по знакомой лесной тропинке, перепрыгивая через камни и корни, пока она не вывела их на главную дорогу, что шла через поля. Белого дракона в небе над деревней не было. Кирито чуть замедлил бег и громко спросил фермера в синем одеянии, стоящего среди колосьев и глядящего в небо: 
 – Дядя Ридак! Куда полетел рыцарь на драконе?! 
 У фермера был такой вид, будто он вдруг проснулся; он принялся безостановочно мигать и наконец ответил: 
 – А… аа… здравствуйте. Он, кажется, приземлился на деревенской площади… 
 – Спасибо!!! 
 Поспешно поблагодарив, ребята снова побежали со всех ног. 
 В поле и вдоль дороги то тут, то там неподвижно стояли группки селян. Возможно, даже среди старших не было никого, кто прежде видел Рыцаря Единства. Все молча смотрели в сторону деревни с растерянными лицами. Юджио и Кирито мчались мимо. 
 Через южные ворота деревни, по короткой торговой улице, через каменный мостик – и наконец ребята увидели это . У них перехватило дыхание (однако ноги все равно не остановились). 
 Длинная изогнутая шея и хвост дракона занимали всю северную половину площади – ту ее часть, возле которой была церковь. 
 Громадные крылья, сложенные по бокам, почти полностью закрывали от глаз здание церкви. Серая чешуя и стальная броня на отдельных частях тела отражали свет Солуса, и зверь сверкал, точно ледяная скульптура. Кроваво-красные глаза холодно взирали на площадь. 
 Перед драконом, сверкая еще даже более ослепительно, стоял рыцарь. 
 Он был выше любого из жителей деревни. Тяжелые доспехи, отполированные до зеркального блеска, покрывали все тело – ни кусочка ткани не было видно, даже суставы защищало тонкое серебристое кольчужное плетение. Шлем напоминал драконью голову: лоб выдавался вперед, по бокам торчали направленные назад изукрашенные рога. Лицо рыцаря было скрыто под огромным забралом. 
 На поясе слева висел длинный меч с серебряной рукоятью. За спиной можно было разглядеть красновато-коричневый лук длиной около мела. Ну точно – это тот самый Рыцарь Единства, который накануне убил черного рыцаря (событие, которое Юджио видел собственными глазами, стоя возле выхода из пещеры). 
 Через крестообразную щель в забрале рыцарь молча посмотрел на южную часть площади, и десятки жителей, собравшихся там, разом опустили головы. Увидев в последнем ряду девочку с корзинкой в руках, Юджио почувствовал, как часть напряжения уходит из плеч. Алиса в своем обычном синем платье и белом переднике глядела на фигуру Рыцаря Единства в просвет между взрослыми. 
 Юджио ткнул Кирито локтем в бок, подавая ему знак. Пригнувшись, друзья направились к Алисе. Когда они очутились у нее за спиной, Кирито шепнул: 
 – Алиса… 
 Их подруга развернулась, и ее золотые волосы колыхнулись в стороны. На лице ее было написано удивление; она словно собиралась сказать что-то. Кирито быстро приложил палец к губам и прошептал: 
 – Алиса, тихо. По-моему, нам надо убираться отсюда, прямо сейчас. 
 – Э… почему? – таким же шепотом ответила Алиса, как будто не догадываясь о нависшей над ней угрозе. Юджио вдруг подумал, что она и не поймет, что есть такая возможность, пока Кирито не скажет прямо. 
 – Нет… этот Рыцарь Единства, наверно... 
 Как же ей объяснить… Юджио на мгновение охватила растерянность. И в этот момент. 
 В толпе раздалось несколько тихих голосов. С гордо поднятой головой из дома старейшины на площадь вышел высокий мужчина. 
 – Ах… отец, – пробормотала Алиса. Да, это был ее отец и в то же время старейшина деревни; звали его Гасуфт Шуберг. Мощный торс был облачен в простой жилет, черные волосы и борода тщательно расчесаны. Несмотря на то, что свой Священный Долг он унаследовал от предыдущего старейшины всего четыре года назад, его острый ум успел заслужить ему уважение всех жителей деревни. 
 Без малейших колебаний Гасуфт в одиночестве подошел к Рыцарю Единства, затем, сведя руки перед грудью в соответствии с правилами этикета Церкви Аксиомы, поклонился. Подняв голову, он представился: 
 – Я служу старейшиной Рулида, моя фамилия Шуберг. 
 Рыцарь Единства вернул приветствие, подняв кулаки перед грудью и кивнув (доспехи негромко звякнули), и ответил: 
 – Я осуществляю наблюдение за порядком в северном Норлангарте. Рыцарь Единства из Церкви Аксиомы Дюсолберт Синтезис Севен. 
 С трудом верилось, что эти слова рождались в горле живого человека, – они звучали неприятно, резали слух. Голос со стальными нотками разнесся по всей площади, разом заставив замолчать всех селян. Юджио нахмурил брови; ощущение было такое, будто звук вошел к нему не в уши, а прямо в лоб, хотя рыцарь стоял от него более чем в двадцати мелах. Даже старейшина Гасуфт попятился на полшага под этим давлением. 
 Однако, как и следовало ожидать от столь храброго человека, Гасуфт тотчас вернулся на место и внушительным тоном заговорил: 
 – Принять достопочтенного Рыцаря Единства, хранителя спокойствия в громадном Мире людей – большая честь для нашей маленькой деревни на краю света. Если бы я знал о вашем прибытии заранее, я бы встретил вас подобающей трапезой. 
 – Не могу принять подобного предложения, ибо нахожусь сейчас при исполнении своих обязанностей, – прозвучал раскатистый голос. И затем с ледяным взглядом из-под забрала рыцарь продолжил: – Поскольку дочь Гасуфта Шуберга Алиса Шуберг нарушила Запрет, я явился сюда, чтобы ее арестовать для допроса и последующей казни. 
 По спине стоящей рядом с мальчиками Алисы прошла дрожь. А Юджио и Кирито даже шевельнуться не могли, даже рта открыть. В головах у них эхом отдавались слова рыцаря. 
 Крепкое тело старейшины тоже коротко содрогнулось. Сбоку было видно, как по лицу пролегли короткие морщины. 
 После долгого молчания Гасуфт спросил голосом, из которого начисто исчез прежний блеск: 
 – …Достопочтенный рыцарь, какой именно грех совершила моя дочь? 
 – Индекс Запретов, глава первая, часть третья, параграф одиннадцатый: проход на Темную Территорию. 
 До сих пор жители деревни лишь слушали диалог, затаив дыхание, но теперь на площади поднялась суматоха. У всех детей округлились глаза, все взрослые принялись шептать священные слова Церкви, чертя в воздухе знаки защиты от сглаза. 
 Лишь тогда Юджио и Кирито, отчасти инстинктивно, начали действовать. Они оббежали Алису и встали перед ней, закрыв девочку собой от глаз селян. Однако чего-то большего они предпринять были не в силах, так как резкие движения могли привлечь внимание стоящих впереди взрослых. 
 В голове у Юджио билась одна мысль. Что же нам делать. Что же нам делать. В груди разливалось ощущение тоски и безнадежности, но и без этого он все равно не мог бы ничего придумать. 
 Он был в состоянии лишь держаться прямо и смотреть на старейшину Гасуфта, который стоял, повесив голову, и ничего не отвечал. 
 Все будет хорошо, он все устроит. Хотя Юджио особо много не общался со старейшиной, но он знал, что среди взрослых Гасуфт – самый уважаемый человек в деревне после Старого Гаритты. 
 Однако – 
 – …В таком случае я призову мою дочь; полагаю, мы должны выслушать объяснение из ее собственных уст. 
 Подняв голову, старейшина произнес лишь это. 
 Нет, мы не позволим, чтобы Алиса очутилась перед этим рыцарем. Такая мысль прошмыгнула у Юджио в голове; но тут Рыцарь Единства поднял правую руку (доспехи тихо звякнули) и указал прямо на него. Сердце Юджио тоскливо сжалось. 
 – В этом нет необходимости. Алиса Шуберг находится здесь. Ты и ты… – рыцарь, пошевелив рукой, указал на двоих взрослых из толпы. – Приведите дочь старейшины сюда. 
 Стена селян перед ребятами тут же распалась надвое. Между Рыцарем Единства и Алисой остались стоять лишь Кирито и Юджио. 
 По образовавшемуся проходу два жителя деревни медленно подошли к ребятам. Кровь отхлынула от их лиц, но в глазах мелькали странные огоньки. 
 Они с силой отпихнули в стороны Юджио и Кирито, закрывавших Алису, и схватили девочку за руки. 
 – Ай… – вырвалось у Алисы, но тут же она умолкла. Румянец исчез с ее щек, но на губах появилась легкая улыбка. Она кивнула мальчикам, точно говоря: «Все будет хорошо». 
 – Алиса… – тихонько позвал Кирито; девочку грубо потянули вперед, и корзинка выпала у нее из руки. 
 Двое селян, не позволяя ее подобрать, продолжали тащить Алису к Рыцарю Единства. 
 Взгляд Юджио прилип к лежащей на боку корзинке. 
 Там были пирог и хлебцы, завернутые в белые тряпицы, а в щелях между ними лежали маленькие кусочки льда. Один из кусочков, вывалившись из корзинки, ярко засверкал под солнечным светом. Лишь мгновение он пролежал на нагретом камне – и тут же растаял, превратившись в мокрое черное пятнышко. 
 Стоящий рядом Кирито резко втянул воздух. 
 И, конечно же, он поднял голову и побежал следом за Алисой, которую уволакивали прочь. Юджио стиснул зубы и заставил свои задеревеневшие ноги нести его следом за другом. 
 В версии с изображениями тут находится картинка. 
 Селяне выпустили Алису перед старейшиной, потом отступили на несколько шагов и преклонили колени. Сцепив руки, они оба глубоко поклонились, выказывая рыцарю свою покорность. 
 Алиса подняла взгляд на отца; в лице ее не было ни кровинки. Гасуфт посмотрел на любимую дочку и тут же снова опустил глаза. 
 Рыцарь Единства коротко кивнул и достал из-за спины какое-то странное устройство. Это была толстая железная цепь с большой петлей на конце; к цепи были прикреплены три кожаных ремня один рядом с другим. 
 Рыцарь протянул приспособление Гасуфту. 
 – Приказываю старейшине деревни. Связать преступницу. 
 – … 
 Старейшина взял в руки оковы и вновь опустил глаза; в эту самую секунду Кирито и Юджио встали наконец перед рыцарем. Шлем медленно повернулся и уставился прямо на них. 
 В крестообразной прорези блестящего забрала Юджио ничего не мог разглядеть, словно там все было обернуто непроглядной чернотой; однако под этим тяжелым взглядом было больно даже просто находиться. Невольно Юджио опустил глаза; он хотел сказать что-нибудь стоящей перед ним Алисе, но не мог – его горло было будто в огне. 
 Кирито тоже смотрел в землю и коротко дышал; но вдруг он вскинул голову и, хоть и продолжал трястись, сумел все-таки пронзительно выкрикнуть: 
 – Рыцарь-сама!!! 
 Потом сделал глубокий вдох и продолжил: 
 – А… Алиса не заходила на Темную Территорию! У нее всего лишь одна рука прикоснулась к земле, и она ее сразу отдернула! Ничего больше не было! 
 Однако ответ рыцаря был прост. 
 – Нужно ли что-то большее? 
 С этими словами он махнул рукой двоим, стоящим на коленях. Те поднялись и, ухватив Кирито и Юджио за шиворот, потянули назад. Сопротивляясь, Кирито вновь закричал: 
 – Тогда… тогда мы тоже совершили этот же грех!!! Мы тоже там были! Если вы хотите забрать ее, забирайте и нас тоже!!! 
 Однако Рыцарь Единства больше на них не смотрел. 
 Точно… если Алиса нарушила Запрет, то и я должен понести такое же наказание. Так думал Юджио. Думал совершенно искренне. 
 Почему же мой голос не хочет выходить наружу? Я хочу закричать, как Кирито, но мой рот словно забыл, как двигаться, я могу лишь хрипло дышать. 
 Алиса взглянула на мальчиков. Улыбнулась им, словно показывая, что все нормально, и кивнула. 
 Ее отец с мертвым лицом завел страшное устройство Алисе за спину. Три кожаных ремня он затянул вокруг плеч, живота и бедер девочки. Лицо Алисы чуть исказилось. Закрепив ремни металлическими пряжками, Гасуфт сделал несколько неверных шагов назад и снова вперил взгляд в землю. Рыцарь подошел к Алисе и взялся за болтающуюся у нее за спиной цепь. 
 Юджио и Кирито тем временем оттащили на середину площади и силком поставили на колени. 
 Кирито, делая вид, что шатается, приблизил губы к уху Юджио и быстро прошептал: 
 – Юджио… слушай, я с топором нападу на Рыцаря Единства. Я выиграю несколько секунд, ты хватай Алису и беги. Беги к южному полю, там скройся в колосьях, а потом беги в лес, так тебя труднее будет увидеть. 
 Кинув взгляд на «Топор из кости дракона», который по-прежнему был в руках у Кирито, Юджио каким-то образом сумел наконец выдавить из себя слова: 
 – …Ки… Кирито… но… 
 Разве ты не видел вчера, как потрясающе Рыцарь Единства обращается с мечом и луком? Если ты что-то такое попытаешься сделать, он убьет тебя мгновенно… как того черного рыцаря. 
 Словно читая мысли Юджио, вновь лишившегося дара речи, Кирито продолжил: 
 – Все нормально, рыцарь же не казнил Алису на месте. Наверно, он не сможет меня просто взять и убить, ему сперва надо допросить. Я тоже поймаю момент и сбегу. И еще… 
 Горящий взгляд Кирито был обращен на Рыцаря Единства, который проверял оковы на Алисе. Каждый раз, когда он натягивал ремень сильнее, лицо девочки искажалось от боли. 
 – …И еще: даже если у нас ничего не выйдет – это не страшно. Если только он нас заберет вместе с Алисой, мы наверняка придумаем, как сбежать. Но если сейчас он заберет Алису на своем драконе одну, это конец. 
 – Это… 
 Похоже, он прав. 
 Но – столь безумная идея, которую даже планом нельзя назвать, – разве это не «измена Церкви»? Индекс Запретов, глава 1, часть 1, параграф 1, величайший грех… 
 – Юджио… ты еще раздумываешь?! Даже если это Запрет, кого это волнует?! Это что, важнее, чем жизнь Алисы?! 
 Тихий, но полный напряжения голос Кирито шевельнул мочку уха Юджио. 
 Да. Все правильно он сказал. 
 Мысленно Юджио кричал на самого себя: 
 …Мы трое решили, что будем вместе с рождения до смерти! Что будем работать вместе, что каждый из нас будет жить во имя двух других, – да, мы поклялись в этом! 
 Раз так, колебаться нечего. Церковь Аксиомы и Алиса – что из этого важнее? Ответ очевиден. Это… это… 
 – Юджио… чего ты думаешь, Юджио!!! 
 Кирито уже почти вопил. 
 Алиса смотрела на них. Она покачала головой, в лице ее читалась тревога. 
 – Это… э… то… 
 Хриплый голос рвался у Юджио из горла, будто чей-то чужой. 
 Однако он не мог закончить фразу. Даже мысленно он был не в состоянии собрать воедино последние слова. Острая боль пронзила правый глаз. Резкая, пульсирующая, она мешала думать. Перед глазами разлилась кровавая пелена, она покрыла все; Юджио перестал ощущать собственные руки-ноги. 
 В это время старейшина заметил, что с Юджио и Кирито происходит что-то неладное. Он медленно двинул рукой и приказал двум селянам, стоящим позади мальчиков: 
 – Уберите детей с площади. 
 Юджио и Кирито тут же схватили за шиворот и поволокли прочь. 
 – Дерьмо… пусти!!! …Старейшина!!! Дядя Гасуфт! Разве так можно?! Разве можно так вот отдавать им Алису?! 
 Кирито бился, точно обезумев; вырвавшись из державших его рук, он крепче сжал топор и приготовился бежать вперед, в атаку. 
 Однако его ноги в простых кожаных ботинках не успели сделать ни единого шага. Прежде чем он побежал, произошло нечто странное. 
 Рыцарь Единства, как раз закончивший проверять ремни на Алисе, повернул голову к Кирито, и «Топор из кости дракона» издал резкий металлический звон и вылетел у него из рук. Рыцарь не притронулся ни к мечу у себя на поясе, ни к луку за спиной. Не пошевелил ни единым пальцем. Казалось, само намерение создало настоящий клинок, который ударил по топору Кирито и отшвырнул его к краю площади. 
 Неожиданный удар сбил Кирито с ног. Тут же на него набросились сразу несколько человек и намертво придавили к земле. 
 Правая щека Кирито была прижата к камню площади, лицо искажено от боли. Кирито отчаянно закричал: 
 – Юджио! Давай же, ну пожалуйста!!! 
 – А… у, а… 
 Все тело Юджио охватила дрожь. 
 Идти. Я должен идти. Я должен отнять Алису у Рыцаря Единства и бежать в южный лес. 
 Тихий голос эхом отзывался в уголке его сознания. Но тут же острая боль, точно клинок, вонзилась в правый глаз и вымела из головы все намерения. Все стало красным и запульсировало; и раздался другой голос, громкий и неприятный, как треснувший колокол. 
 Церковь Аксиомы – абсолют. Индекс Запретов – абсолют. Неподчинение им не дозволено. Никому не дозволяется ослушаться. 
 – Юджио, хотя бы оттащи этих!!! Тогда я смогу!.. 
 Рыцарь Единства, не обращая больше внимания на суматоху, закрепил конец цепи на седле дракона. Могучий зверь опустил шею, и рыцарь с легкостью взобрался на него. Серебристые доспехи слепили глаза. 
 – Юджиоооо!!! – прокричал Кирито и зашелся кровавым кашлем. 
 Белый дракон поднялся на ноги и расправил крылья. По ушам ударил грохот – и еще раз, и еще. 
 Привязанная к седлу Алиса смотрела прямо на Юджио. Она улыбалась. Синие глаза точно говорили «прощай». Длинные золотые волосы, порхающие на ветру, поднятом крыльями дракона, блестели не хуже рыцарских доспехов. 
 Но Юджио не мог пошевелиться. Не мог издать ни звука. 
 Его ноги точно вросли в землю – он даже на чуть-чуть сдвинуться был не в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 Глава 1
</w:t>
      </w:r>
    </w:p>
    <w:p>
      <w:pPr/>
    </w:p>
    <w:p>
      <w:pPr>
        <w:jc w:val="left"/>
      </w:pPr>
      <w:r>
        <w:rPr>
          <w:rFonts w:ascii="Consolas" w:eastAsia="Consolas" w:hAnsi="Consolas" w:cs="Consolas"/>
          <w:b w:val="0"/>
          <w:sz w:val="28"/>
        </w:rPr>
        <w:t xml:space="preserve">Временной отрезок части: июнь 2026 
 Сино Асада отпила из чашки ледяного кофе с молоком и, наслаждаясь насыщенным ароматом, глубоко вздохнула. 
 Сквозь старинное окно она смотрела, как мимо туда-сюда проплывают разноцветные зонты. Дождь она не любила, но ей нравилось сидеть за столиком в этом кафе-баре, расположенном в укромном уголке города вдали от сутолоки, и разглядывать серую палитру мокрой улицы. Бар был обставлен без малейшего намека на современные технологии; приятные, хорошо знакомые запахи, доносящиеся со стороны барной стойки, за которой располагался вход на кухню, создавали ощущение, будто Сино находится где-то между реальным и виртуальным мирами. Уроки, закончившиеся всего час назад, были словно в какой-то другой вселенной. 
 – Сильно дождит сегодня, – раздался из-за стойки баритон. 
 Сино не сразу сообразила, что эти слова адресованы ей. Ну да, а кому еще-то – других посетителей в баре не было. Повернув голову к тщательно протирающему стакан мужчине с кожей цвета кофе с молоком, владельцу заведения, Сино ответила: 
 – Конечно, сейчас ведь сезон дождей. Похоже, лить будет до завтра. 
 – Наверняка это происки магов-ундин. 
 Устрашающего вида великан произнес эти слова с серьезной миной, но тут же не выдержал и расплылся в улыбке. 
 – …Эгиль-сан, если ты делаешь такое лицо, когда шутишь, шутка становится несмешной. 
 – Уу… 
 Эгиль, пошевелив бровями и губами, попытался изобразить «правильное лицо». При виде того, что получилось, пожалуй, любой ребенок бы расплакался; Сино, глядя на Эгиля, с трудом удержалась от смеха. Скрывая улыбку, она поспешно поднесла ко рту чашку и отпила кофе. Интересно, как Эгиль интерпретирует такую ее реакцию? 
 Сразу, как только Эгилю удалось сделать достаточно устрашающее лицо, зазвенел дверной колокольчик. Новый посетитель, едва войдя в бар и увидев лицо владельца, застыл на месте. Покачав головой, он произнес: 
 – …Эй, Эгиль, если ты всякий раз встречаешь клиентов с такой рожей, твой бар скоро прогорит. 
 – Н-не всякий раз. Это особое выражение лица, оно предназначено для шуток. 
 – …Нет, так тоже не годится. 
 Укоряя Эгиля, вошедший сунул зонт в бочку из-под виски, стоящую возле двери, потом взглянул на Сино и поднял руку. 
 – Салют. 
 – Ты опоздал, – слегка нахмурясь, ответила Сино. Человек, которого она ждала, Кадзуто Киригая, втянул голову в плечи и заоправдывался: 
 – Прости, я давно уже не ездил на поезде… 
 Он сел напротив Сино и расстегнул верхнюю пуговицу рубашки. 
 – Ты сегодня не на мотике? 
 – Не хочу ездить на нем в дождь… Эгиль, мне caffè shakerato. 
 Сино посмотрела на Кадзуто, который, усевшись с расслабленным видом, заказал незнакомый ей напиток. Его шея была тонкой, как у его аватара в виртуальном мире; да и лицо выглядело каким-то нездоровым. 
 – …Ты не слишком ли тощий? Тебе надо больше есть, – нахмурившись, произнесла Сино; однако Кадзуто лишь махнул рукой. 
 – Скоро я наберу свой нормальный вес. Но с пятницы по воскресенье я опять буду худеть… 
 – В горах, что ли, тренируешься? 
 – Нет, всего лишь сплю. 
 – Тогда почему худеешь? 
 – Совсем ничего не ем и не пью. 
 – …Хаа? Ты что, стремишься к просветлению? 
 Не в силах понять смысл его слов, Сино склонила голову набок; в это время со стороны барной стойки донеслось легкое позвякивание. Это владелец заведения тряс серебристым шейкером с элегантностью, никак не вяжущейся с его здоровенной фигурой… впрочем, сказать так вслух было бы невежливо. Пока Сино, наблюдая за Эгилем, размышляла на эту тему, бармен осторожно перелил содержимое шейкера в стеклянную вазочку, после чего поставил ее на поднос и вынес из-за стойки. 
 В вазочке, поставленной перед Кадзуто, была светло-коричневая жидкость, покрытая слоем бурой пены. 
 – Это и есть «кафе что-то-там», которое ты заказал? – поинтересовалась Сино. Кадзуто кончиками пальцев подвинул вазочку к ней. 
 – Спасибо, – пробормотала Сино и поднесла напиток к губам. Прикосновение густой пены, освежающая прохлада, аромат кофе – все это она ощутила по очереди; а когда она проглотила, во рту осталось прекрасное, мягкое, сладкое послевкусие. Это было просто другое измерение по сравнению с ледяным café au lait из школьного торгового автомата. 
 – …Очень вкусно. 
 Услышав тихий голос Сино, Эгиль сделал довольное лицо и ударил себя одной рукой по толстому бицепсу другой. 
 – Если бы не эти потрясающие руки бармена, такой прекрасной пены бы не получилось. 
 – По-моему, ты с самого своего возвращения в реал не можешь перестать хвастаться, какой ты весь из себя умелый. Ну да бог с ним; Эгиль, чем это так пахнет? – поинтересовался Кадзуто, принюхиваясь; бармен прокашлялся и ответил: 
 – Печеная фасоль по-бостонски. Эти фантастические стальные руки – 
 – Эээ, рецепт из города твоей жены, да? Пожалуй, я это закажу. 
 Эгиль, перебитый на полуслове, удалился, опустив уголки губ. Кадзуто забрал вазочку у Сино и сделал глоток. Потом выдохнул, расправил плечи и посмотрел Сино в лицо. 
 – …Как он сейчас, лучше? 
 Смысл этого неожиданного вопроса Сино поняла мгновенно. Однако отвечать сразу же не стала, а вместо этого снова взяла у Кадзуто вазочку и сделала еще глоток, побольше. Мягкая пена скользнула в горло, и ноздри защекотал насыщенный аромат. Это послужило стимулом, который объединил фрагменты мыслей в голове и облек их в короткие слова. 
 – Ага… Он уже более-менее успокоился. 
 Полгода назад, еще в 2025, случилось происшествие с Дес Ганом. 
 Одним из трех преступников тогда оказался единственный друг Сино, Кёдзи Синкава. Месяц назад после долгого слушания в суде по делам несовершеннолетних его поместили под стражу, но не в тюрьму, а в медицинский центр реабилитации несовершеннолетних. 
 В течение всего слушания он упрямо молчал; даже эксперт, проводивший психиатрическое обследование, не смог заставить его раскрыть рот. Однако где-то через полгода после происшествия он мало-помалу начал отвечать на вопросы адвоката. Сино примерно представляла себе, почему. Шесть месяцев – точнее, 180 дней – сохраняется аккаунт игрока в «GunGale Online» при невнесении абонентской платы. Когда этот период истек, второе «я» Кёдзи Синкавы – можно даже сказать, его истинное «я» – аватар по имени Шпигель исчез с сервера GGO; это и помогло Кёдзи наконец взглянуть в лицо реальности. 
 – Я хочу его навестить, когда ему станет еще немного лучше. Думаю, на этот раз он согласится со мной встретиться. 
 – Понятно, – коротко ответил Кадзуто и посмотрел наружу, на дождь. Несколько секунд в комнате висело молчание, потом Сино нарочно его разбила, с недовольным видом произнеся: 
 – …Эй, в такой ситуации ты, по идее, должен спросить, как у меня дела. 
 – Ээ, аа, ну да. …Эмм, как у тебя дела, Синон? 
 Сино удалось заставить Кадзуто запаниковать – редкая удача. Довольная собой, она ухмыльнулась. 
 – Я уже пересмотрела все старые боевики, которые ты мне дал. Больше всего мне понравился тот, где был этот тип, который уворачивался от пуль, перекатываясь за укрытия. Если когда-нибудь надумаешь вернуться в GGO, я тебе на тренировке покажу. 
 – П-правда? Это круто… только ты полегче… 
 Глядя на чуть напряженно улыбающегося Кадзуто, Сино едва подавила смех. 
 Оружейная фобия, от которой Сино страдала больше пяти лет, все еще полностью не прошла. Хотя Сино уже могла с удовольствием смотреть фильмы со стрельбой, ее сердце по-прежнему екало, когда ей на глаза попадались игрушечные пистолеты в витринах или изображения оружия на афишах. Однако Сино считала, что некоторая остаточная настороженность – это вполне нормально. Нельзя же быть уверенной, что она никогда больше не встретит преступника с настоящим оружием в реальном мире. 
 Кроме того, Сино считала, что прекращение припадков рвоты, обмороков и других острых реакций при виде изображений оружия – само по себе более чем достаточно. И в школе она уже не была постоянно одна; она обедала в компании нескольких подруг. Правда, это зачастую ставило Сино в сложное положение, поскольку подруги вечно норовили перевести тему разговора на парня, который как-то раз встретил Сино у ворот школы и увез на мотоцикле, – на того самого парня, который сейчас сидел прямо перед ней. 
 Сино отвлеклась на воспоминания; Кадзуто, заметив ее смягчившееся выражение лица, кивнул. 
 – Так значит, все это происшествие с Дес Ганом полностью закончилось, да? 
 – Ага… оно… да. 
 Сино тоже чуть кивнула и смолкла. Какое-то воспоминание трепыхалось в глубине ее памяти, но, прежде чем Сино удалось вытащить его наружу, из кухни вышел владелец заведения и поставил на стол две дымящихся тарелки. 
 При виде янтарной фасоли с квадратиками бекона Сино ощутила, как желудок, давно уже переваривший школьный обед, громко заявляет о себе. Словно какая-то сила заставила ее взять ложку. Впрочем, Сино тут же пришла в себя и, быстро отведя руку, сказала: 
 – Аа, но я, я этого не заказывала. 
 На рубленом лице здоровяка-бармена появилось подобие озорной улыбки. 
 – Все в порядке, это тебя… Кирито угощает. 
 К тому времени, как Кадзуто успел раскрыть рот, чтобы запротестовать, Эгиль уже спокойно удалился за стойку. Сино, не без труда сдерживая рвущийся из горла смех, снова взяла ложку и слегка помахала ей в сторону Кадзуто. 
 – Спасибо за угощение. 
 – …Да не за что. Я как раз закончил подработку, так что деньги в кошельке имеются. 
 – Оо, у тебя подработка? Какая? 
 – Я ее уже упоминал. Та самая, из-за которой я три дня не ел и не пил. Ладно, об этом поговорим, когда разберемся с главной темой. А сейчас давай поедим, пока горячее. 
 Кирито взял бутылочку с горчицей и, выдавив приличное количество на край тарелки, передал бутылочку Сино. Девушка сделала то же самое, после чего зачерпнула ложкой фасоль и отправила в рот. 
 Старый добрый вкус, простой вкус западной кухни. Фасоль была вся такая мягкая, чуть сладковатая. Толстые ломтики нежирного бекона буквально таяли во рту. 
 – И это тоже… вкуснотища, – пробормотала Сино и взглянула на Кадзуто, жадно поглощающего пищу. – Он сказал «по-бостонски», да? А с какой приправой это готовится? 
 – Хмм… забыл название, но, кажется, это какой-то низкосортный сироп. Эгиль, напомни, как эта штука называется? 
 Владелец заведения, снова занимающийся протиркой бокалов, поднял голову и посмотрел на Кадзуто с Сино. 
 – Меласса. 
 – Ага, точно. 
 – Хех… а я думала, ты из американской кухни только про гамбургеры знаешь и про жареную курицу. 
 Последние слова она произнесла шепотом. Кадзуто криво ухмыльнулся. 
 – Это предубеждение. Я общался с кучей американцев, там есть много хороших ребят. 
 – Ага, это точно. Я вчера на международном сервере GGO часа три болтала насчет снайперской работы с одной девчонкой из Сиэтла. А… я только его не могу понять… 
 – «Его»? – не переставая жевать, переспросил Кадзуто, уже успевший опустошить полтарелки. 
 – Это же и есть тема дня. Ты ведь уже знаешь о финале четвертой «Золотой пули», которая была на той неделе? 
 «Золотая пуля», или, сокращенно, ЗП – турнир типа «каждый сам за себя», предназначенный для определения сильнейшего игрока в «GunGale Online». Кадзуто кивнул. 
 – Ага, я смотрел трансляцию вместе с ребятами. Ой, я ведь до сих пор тебя не поздравил. …Ну, правда, для Синон это, может, не лучший результат. Но все равно поздравляю со вторым местом. 
 – Сп… спасибо, – пытаясь скрыть смущение, с серьезным лицом ответила Сино и тут же продолжила: – Если ты видел трансляцию, объяснить получится быстрее. Победил игрок по имени «Сатрайзер»… вообще-то он уже второй раз победил. 
 Кадзуто моргнул несколько раз, глядя куда-то в потолок и думая о чем-то. 
 – Кажется, вспоминаю… во время третьей ЗП ты мне рассказывала, был какой-то американец, который выиграл первый турнир всего лишь с ножом и пистолетом… Ээ, но вроде, начиная со второго турнира, они проводились отдельно на японском и американском серверах, и к нам из Америки уже нельзя стало подсоединиться? 
 – Так должно быть… и во втором, и третьем турнирах никого из Америки не было. Но на этот раз ему как-то удалось обойти блок, а может, у него есть связи в управляющей компании… В общем, он участвовал. Но ты и сам должен верить в то, что говорят о Сатрайзере, – достаточно один раз увидеть, как он сражается. 
 – Ага. И видно было даже на экране, что Синон очень загорелась. 
 Эти слова Кадзуто произнес с ухмылкой; Синон надула губы и ответила: 
 – Н-не только я. Все тридцать финалистов… нет, двадцать девять, мы же его не считаем – все загорелись. Там ведь были и те, кто проиграл ему в первом турнире. Конечно, Америка – родина FPS, но вламываться в финал турнира в GGO здесь, в Японии, на родине движка «Семя»… Но, в общем, когда драка началась… 
 – Повторилось то, что было на первом турнире… да? 
 Сино кивнула, надувшись и опустив уголки губ. Ложкой в правой руке она отправила в рот последний ломтик бекона; простой, но насыщенный вкус пищи переключил ее мыслительный процесс на новый лад, и в голове всплыли воспоминания прошлой недели. 
 – …Хотя результат был тот же, но сейчас о нем говорят гораздо больше. Потому что у этого типа с самого начала вообще никакого оружия не было. 
 – Э… дрался голыми руками? 
 – Ага. Ну, взамен оружия у него был навык «Рукопашный бой». Первого противника он победил захватом, отобрал у него оружие, этим оружием победил следующего… и так повторял. Некоторых игроков он убивал голыми руками, пока те перезаряжали оружие, и это было не раз и не два. Можно подумать… он вообще в другом измерении дрался… 
 Пробормотав эти слова, Сино вздохнула. Кадзуто сложил руки на груди и покачал головой. 
 – Но… если вкратце, получается, аватар Сатрайзера был заточен под ближний бой, да? Если так, он не должен был иметь преимущества против игроков, которые работают на средних и длинных дистанциях? А ведь таких в GGO больше половины… 
 – Ты… ты же видел, как я ему проиграла, видел? 
 – Ага, из ALO. Когда на экране ты устраивалась прямо под носом у этого Сатрайзера, мы минуты три чуть ли не хором вопили «не туда смотришь!», «Синон, сзади!» и все такое. 
 – Ага, и я об этом. 
 Когда та фантастическая и в то же время позорная сцена всплыла у нее в памяти, Сино глубоко вздохнула, и произнесла самым спокойным тоном, на какой только была способна: 
 – После турнира я слышала от одиннадцати человек, которых он убил лично, как он с ними разделался; почти со всеми – одним и тем же способом. У него не должно было быть никаких данных о них, и все равно он как будто заранее знал каждое их движение. Он подкрадывался вплотную и убивал, они даже воспользоваться оружием не успевали. Не знаю насчет Америки, но на японском сервере, если не считать борцовских турниров, даже с ножами на бой никто не ходит… 
 – …Ээ, а я слышал, что полгода назад, после третьего турнира, больше игроков стало пользоваться световыми мечами… 
 При этих негромких словах Кадзуто Сино невольно ухмыльнулась. 
 – Это… они просто пытаются подражать тому шоу, которое ты устроил. Да, в начале года некоторые пытались рубить пули световым мечом, но, по-моему, никому так и не удалось. 
 …Хотя Сино говорила так, будто лично к ней это никакого отношения не имело, она и сама купила маленький световой меч и тоже втихаря тренировалась на монстрах-солдатах. Месяц она старалась и научилась отбивать первую выпущенную из автомата пулю – но так и не достигла достаточного уровня мастерства, чтобы отбивать последующие. А если не можешь защититься хотя бы от очереди из трех пуль, в реальном бою этот способ бесполезен. Мечта достичь уровня Кадзуто, который умел отбивать очереди из десятка пуль, так и осталась мечтой, и Сино в конце концов сдалась. Световой меч сейчас хранился среди прочих ее вещей, изображая нечто вроде талисмана. 
 Однако тогда она достала меч и повесила на пояс, сама не зная, сможет ли хотя бы ранить Сатрайзера. 
 Сино помотала головой. Сейчас не время. Переключись, вернись к теме разговора. 
 – …Короче, среди игроков-японцев никому не удалось хотя бы прицелиться в него, тем более попасть. Самое страшное в этом Сатрайзере – даже не его способности по части ближнего боя, а то, как он умеет предугадывать развитие ситуации. 
 – Ага… понятно… Но слушай, такое вообще возможно?.. Против новичков да, но в финале ЗП ведь участвуют ветераны, их действия просто нельзя предугадать на сто процентов… 
 В голосе Кадзуто слышалось сомнение. Сино, чуть пожав плечами, ответила: 
 – Он больше десяти человек так убил, так что это нельзя считать везением. Вообще-то… хотя они и ветераны, но в их действиях есть закономерности. На данном ландшафте они должны занимать вот эту позицию, двигаться вот этим маршрутом – в общем, по правилам. И в этом их слабое место. 
 Сино вдруг с большим опозданием осознала кое-что и тихо ахнула. 
 Тогда, в самом конце четвертой «Золотой пули»… 
 Сино, последняя оставшаяся противница Сатрайзера, вместе со своей любимой «Гекатой II» занимала снайперскую позицию на верхнем этаже полуразрушенного здания. Она была уверена, что из окна этого этажа увидит Сатрайзера, поскольку ему придется пересечь дорогу напротив здания. 
 Только враг ее раскусил и заранее спрятался неподалеку от снайперской позиции Сино в том же доме. Дождался, пока она установит винтовку на сошки и ляжет… и подкрался к ней сзади, как кошка к мышке. 
 Но Сино ведь изначально не собиралась занимать позицию на верхнем этаже. Она выбрала для себя предпоследний этаж – там тоже был вполне достаточный для стрельбы угол обзора. Она изменила свое решение, потому что на предпоследнем этаже была библиотека. Пробудившиеся воспоминания о ее единственном убежище в средней школе нарушили ее сосредоточенность; когда Сино осознала, что на несколько секунд отключилась, она уже была на верхнем этаже. И там ее поджидал враг, чтобы напасть из тени… 
 Иными словами, Сатрайзер сумел предугадать, что Сино не станет занимать позицию на этаже, где библиотека, а заляжет этажом выше. Но ведь она сменила позицию не из каких-то рациональных соображений снайперского толка, а по чисто личной причине. Просчитать действия снайпера Синон – это еще куда ни шло, но раскусить Сино Асаду, заядлую читательницу из реального мира, он никак не мог. Или это было просто совпадение, что Сатрайзер решил выбрать позицию на верхнем этаже того же самого здания? Или же он увидел библиотеку и решил, что Сино по какой-то причине не станет устраиваться там?.. 
 Если последнее – это значит, его прогнозы основывались не на данных и не на опыте, а на чем-то, что совершенно за пределами умения VRMMO-игроков… он умел читать мысли… 
 – …нон. Эй, Синон. 
 Сино вздрогнула и подняла голову; оказалось, пальцы ее правой руки сами собой распрямились и висят в воздухе. Встретившись глазами со встревоженным взглядом Кадзуто, она быстро произнесла: 
 – А… п-прости. На чем мы остановились? 
 – На стандартных действиях ветеранов и на правилах. 
 – Аа. Ну… да, поэтому… В общем, я думаю, что если бы какой-то игрок действовал нестандартно, не по правилам, он смог бы занять позицию за спиной у Сатрайзера… 
 Эти слова Сино произнесла отчасти на автомате, поскольку вдруг поняла, зачем на самом деле она предложила Кадзуто встретиться сегодня. Решительно переключив свое настроение, она взяла бокал и отпила холодной воды, в которой уже почти полностью растаял лед. Впрочем, мурашки, бегающие по коже, уходить так просто не желали. 
 Да… Сатрайзер подкрался к Сино сзади и победил ее за несколько секунд удушающим приемом. А когда она должна была вот-вот потерять свои последние хит-пойнты, он ей тихонько прошептал. Тогда она не смогла понять эти слова, произнесенные по-английски почти беззвучно, а сейчас, как только она вспомнила, тот голос снова прозвучал в ушах. 
 «Your soul will be so sweet»… «Твоя душа будет такой сладкой». 
 Это не следует воспринимать буквально. В онлайновом ПвП – вполне нормальная фраза, которую произносят после боя, а может, просто резкая такая прощальная фраза. Отыгрыш, просто отыгрыш. 
 Мысленно сказав самой себе эти слова, Сино нарочито бодрым голосом продолжила разговор: 
 – …Кстати, если говорить о человеке, которому наплевать на все правила, «без повода – без смысла – без башни», не приходит ли в голову некое конкретное имя? Это, может, слегка рановато, но я уже подумываю зарезервировать местечко для этого человека в пятой ЗП… 
 Она изобразила правой рукой пистолетик и навела на сидящего перед ней Кадзуто. 
 – Так что ты приглашен. 
 – Э… эээ, я? 
 Улыбнувшись своему собеседнику, явно застигнутому врасплох, Сино произнесла заранее заготовленную фразу: 
 – Ну, я не требую чего-то неразумного, я не прошу снова конвертироваться из ALO в GGO. Просто я хочу сказать, что за тобой маленький должок. Да, кстати, тот легендарный меч – как, удобный? 
 – У… 
 Золотой меч Кадзуто/Кирито «Экскалибр», которым он владел в ALO, спасла для него Сино, не дав упасть в бездонную дыру. Поскольку она дала Кирито суперредкую вещь, существующую на сервере в единственном экземпляре, она была в полном праве говорить такие слова. Да и самому Кадзуто наверняка было бы интересно сразиться со столь сильным противником. 
 Не желая разочаровывать Сино, Кадзуто прокашлялся и ответил: 
 – Да, мне действительно немного хочется подраться с этим Сатрайзером… Но, по-моему, в прошлом турнире у меня, полного «чайника» по части огнестрельного оружия, был хоть какой-то шанс в первую очередь потому, что другие участники не привыкли сражаться с мечниками. А насколько я понял из твоей истории, Сатрайзер спец не только по оружию, но и по ближнему бою, так? Сомневаюсь, что у меня есть против него шансы… 
 – Что за вялая реакция, она тебе совсем не идет. Ну да, он сильный, но все равно он лишь VRMMO-игрок, и говорить с таким видом, будто это соревнование профи и любителя, – это, ну… 
 – Да, насчет этого. 
 Кадзуто откинулся на спинку старомодного стула, сведя руки за затылком. 
 – А этот Сатрайзер и правда всего лишь любитель… всего лишь VRMMO-игрок? 
 – …Что ты имеешь в виду? Если он не игрок, то кто? 
 – Профессионал. Человек, цель которого – не играть, а тренироваться для настоящих боев. Например, солдат… или спецназовец. 
 – Ээ?! Кончай придуриваться. 
 Сино криво ухмыльнулась, уверенная, что это была шутка; Кадзуто, однако, с серьезным видом продолжил: 
 – Я читал на новостных сайтах, так что в деталях не знаю… но, судя по всему, армия и полиция некоторых стран, всякие охранные агентства и прочие организации такого рода уже используют при обучении технологии Полного погружения. Если так называемый «профессионал» отработает свои навыки в виртуальной среде, как ты думаешь, может ли он затем проверить их на деле в турнире ЗП? 
 – …Это, это не… 
 Сино уже собралась было сказать, что Кадзуто слишком увлекся поисками глубинного смысла, но снова вспомнила сверхъестественное чутье Сатрайзера и плавность его движений. К его стилю сражения больше всего подходят слова «боевая машина»; если подумать – это намного выше уровня обычного игрока. 
 Однако если бы тот тип был действительно солдатом или полицейским, стал бы он произносить те слова, прежде чем убить свою жертву? «Сладкая душа»; чтобы сказать такое… Если он действительно профи, то, скорее, не солдат, а ассасин… 
 Тут Сино заставила себя перестать думать на эту тему. Все виртуальные миры, включая GGO, существуют, чтобы доставлять удовольствие. Совершенно неважно, какой этот Сатрайзер в реальном мире. В следующий раз, когда она встретится с ним на поле боя, она разнесет его на кусочки своим пятидесятым калибром. Вполне довольная этим решением, она отчетливо проговорила: 
 – Неважно, кто он, – в GGO условия для всех одни! Я ни за что не проиграю одному и тому же противнику дважды, в следующий раз я обязательно выиграю, я буду играть любыми картами! 
 – …Эта «карта» – это я, да? 
 – Одна из карт, точнее. 
 «А другие?» – было написано на лице Кадзуто. Сино, ухмыльнувшись до ушей, пояснила: 
 – Я буду беспокоиться, если ты один пойдешь против спеца по ближнему бою, поэтому я пригласила сюда еще кое-кого. Но в основном в качестве противовеса, чтобы ты не особо там буянил. Регулятор, в каком-то смысле. 
 – Ре-регулятор? 
 Кадзуто, будто почувствовав что-то в этом слове, переменил позу; его стул скрипнул. Достав из кармана плоский мобильник, он провел пальцем по экрану. Потом поднял глаза и, невесело улыбаясь, сказал Сино: 
 – Понятно. 
 – …Что тебе понятно? 
 Сино склонила голову набок. Кадзуто положил мобильник на стол и подтолкнул его к Сино. Взглянув на четырехдюймовый экран высокого разрешения, она увидела карту окрестностей Окатимати, центрированную на баре. На пути от станции к бару мигал синий огонек. 
 – А что это за огонек? 
 – Сюда идет тот самый «кое-кто», которого пригласила Синон. Еще сто метров. 
 Как и сказал Кадзуто, огонек двигался в направлении бара. Через перекресток, потом в переулок, вот он уже в центре карты, и в эту самую секунду – 
 «Динь-динь!» – звякнул колокольчик. Сино подняла голову. Вошедший сложил зонт и повернулся к Сино; длинные каштановые волосы разметались по сторонам. Лицо просияло такой солнечной улыбкой, что, казалось, сезон дождей раньше срока закончился. 
 – Яхоу, Синонон!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 Глава 2
</w:t>
      </w:r>
    </w:p>
    <w:p>
      <w:pPr/>
    </w:p>
    <w:p>
      <w:pPr>
        <w:jc w:val="left"/>
      </w:pPr>
      <w:r>
        <w:rPr>
          <w:rFonts w:ascii="Consolas" w:eastAsia="Consolas" w:hAnsi="Consolas" w:cs="Consolas"/>
          <w:b w:val="0"/>
          <w:sz w:val="28"/>
        </w:rPr>
        <w:t xml:space="preserve">Сино, которой до Асуны больше пяти лет никто не придумывал прозвища, встала, и уголки губ невольно поползли вверх. 
 – Асуна, привет. 
 Асуна Юки зашагала к Сино, весело скрипя деревянными половицами, и две девушки ласково сплели пальцы. Когда они уселись рядышком на стулья, Кадзуто с несколько удивленным видом спросил: 
 – Девочки… а когда это вы успели так подружиться? 
 – Хаа? Я в прошлом месяце даже ночевать у Асуны оставалась! 
 – Ч-что?! А я даже дома у нее не был. 
 – А это не Кирито-кун заявил, что он, мол, еще морально не готов, и сбежал? 
 Пока Асуна журила Кадзуто, тот со смущенным видом потягивал свое caffè shakerato. Наконец Асуна не сдержала улыбки, словно говоря: «Ну что с тобой поделаешь». Потом подошел Эгиль и предложил ей холодную воду и полотенце; Асуна встала и поклонилась. 
 – Прошу прощения, что долго не давала о себе знать, Эгиль-сан. 
 – Добро пожаловать. …Эх, мне это напоминает времечко, когда вы оба обитали на втором этаже моего магазина. 
 – Ты говоришь в прошедшем времени, хотя мы и сейчас нахлебничаем в твоем магазине в Иггдрасиль-сити… Хмм, что бы такое заказать… 
 Пока Асуна, явно давно знакомая с великаном-барменом, изучала меню в пробковом обрамлении, Сино еще разок взглянула на лежащий на столе мобильник Кадзуто. Синий огонек на карте, четко накрывающий собой кафе-бар, был неподвижен. 
 – …Ладно, мне имбирное пиво, пожалуйста. И покрепче. 
 Когда Асуна сделала заказ и Эгиль удалился за стойку, Сино, улыбаясь до ушей, спросила: 
 – Эй, вы что, постоянно отслеживаете GPS-координаты друг дружки? Похоже, у вас двоих хорошо дела идут. 
 Кадзуто, однако, с серьезным видом помахал рукой. 
 – Нет, нет, нет. Со стороны действительно кажется, будто я просто определяю координаты мобильника Асуны, а от нее это не требует никаких операций вообще; однако в обратную сторону все не так просто. Асуна, покажи ей. 
 – Мм. 
 Асуна кивнула и достала из своей сумочки, висящей на спинке стула, такой же мобильник; потом, не снимая блокировки, протянула Сино. Та взяла его в руки и взглянула; на экране была симпатичная анимированная заставка. 
 В центре располагалось розовое сердце, перетянутое красной ленточкой; сердце билось примерно раз в секунду. Под ним находились два ряда цифр, значения которых Сино не понимала. Слева крупным шрифтом было написано [63], справа шрифтом помельче – [36.2]. Сино склонила голову набок и увидела, как левое число подросло на единичку и стало 64. 
 – Что – 
 Сино собиралась спросить «что это?», но тут Кадзуто со смущенным видом произнес: 
 – Не смотри так. 
 Лишь тут до Сино дошло, что означает эта заставка. 
 – Эээ… это… неужели… пульс и температура Кирито? 
 – Точно… Синонон, я знала, что у тебя отличная интуиция, – сказала Асуна и захлопала в ладоши. Сино несколько раз перевела взгляд с мобильника на лицо Кадзуто и обратно, после чего задала наконец первый вопрос, возникший у нее в голове: 
 – Н-но… какой механизм?.. 
 – Вот здесь, под кожей… – Кадзуто ткнул большим пальцем правой руки себе в грудь. Потом, протянув руку к Сино, показал двумя пальцами пятимиллиметровый интервал. – Туда имплантирован очень маленький датчик. Он мониторит пульс и температуру и по радио отправляет данные на мой мобильник. А оттуда по сети информация поступает на мобильник Асуны почти в реальном времени. 
 – Эээ? Датчик жизни? 
 На этот раз Сино удивилась всерьез; на целых две секунды она потеряла дар речи, после чего смогла наконец выдавить: 
 – Д-для чего вам это… А, или это средство от измены? 
 – Н-нет-нет! 
 – Неет! 
 Кадзуто и Асуна с идеальной синхронностью замотали головами. 
 – Нет, просто, когда я начал эту мою подработку, мне порекомендовали его имплантировать, потому что, если бы требовалось каждый день втыкать в меня электроды, это было бы ужасно. Когда я об этом рассказал Асуне, она настояла, чтобы я тоже получил доступ к важнейшим показателям. А потом она заставила меня установить приложение и на ее мобильник тоже. 
 – Ну, потому что… не хочу, чтобы у какой-то неизвестной компании была монополия на данные о состоянии здоровья Кирито-куна. Я вообще была против того, чтобы совать в его тело какую-то чужеродную штуку. 
 – Ээ, а по-моему, ты смотришь на экран всякий раз, когда у тебя выдается свободная минутка, и каждый раз радуешься. Так что чья бы корова мычала. 
 При этих словах Кадзуто щеки Асуны слегка порозовели. 
 – Когда я смотрю на экран, всегда успокаиваюсь немного. Как представлю, что это бьётся сердце Кирито-куна, меня как будто в Астрал уносит… 
 – Уаа, Асуна, звучит как-то опасно. 
 Сино рассмеялась и вновь глянула на мобильник в своей руке. Пульс ускорился уже до 67, и температура тоже чуть-чуть поднялась. Кадзуто, конечно, сидел с непроницаемым лицом и жадно пил воду, но дисплей ясно показывал, что он страшно смущен. 
 – Ха-ха, понятно… верно… это как-то… приятно… 
 Поняв, чтО она только что необдуманно брякнула, Сино поспешно подняла глаза и, увидев, что Кадзуто и Асуна удивленно моргают, замотала головой. 
 – Ой, нет… это… ничего такого, правда. Ну… в G-GGO тоже есть датчики пульса, они помогают в бою, когда видимость плохая, но там нет таких вот дамских картиночек, я вот это только что подумала. 
 Потом она быстро вернула мобильник Асуне и продолжила: 
 – О-ой, я почти забыла, зачем вас обоих пригласила сегодня. Хмм, я по мэйлу спросила Асуну, не сможет ли она поучаствовать в пятом турнире в GGO. Поскольку для этого нужно конвертировать персонажа, настаивать я не хочу. 
 – А, ну это не проблема. У меня в ALO есть запасной аккаунт, так что дом и вещи я могу отдать на сохранение ему. 
 Веселая улыбка и ласковый голос Асуны вернули Сино прежнее спокойствие; она сделала глубокий вдох и продолжила: 
 – Спасибо. Если Асуна поможет, это будет все равно что дать демону железную дубину или поставить пулемет на холм. Правда, думаю, тебе надо будет несколько дней поупражняться со световым мечом, чтобы ухватить ритм. 
 – Ага, я тогда сконвертируюсь где-то за месяц до начала турнира. И мне понадобится твоя помощь – с городом познакомить. 
 – Ну конечно. Едой в GGO тоже нельзя пренебрегать. Ну… это, может, рановато немного, но – добро пожаловать в ряды. 
 Сино протянула правую руку, и мягкие пальцы Асуны обхватили ее ладонь. Обменявшись крепким рукопожатием, Сино стукнула рукой по столу. 
 – Ладно, с главным вопросом разобрались. Так, теперь… – она перевела взгляд на Кадзуто, сидящего напротив нее и доедающего остатки льда. – Может, уже послушаем в подробностях? Насчет твоей подозрительной подработочки. Что за работа-то? Впрочем, насколько я знаю Кирито, думаю, это альфа-тестирование какой-нибудь новой VRMMO-игры. 
 Не отводя взгляда от лица Кадзуто, Сино наконец задала вопрос, который грыз ее последние полчаса. 
 – В общем, это не прямое попадание, но и не так уж далеко от истины, – невесело улыбнувшись, кивнул Кадзуто, потом провел кончиком пальца у себя над сердцем, напротив вживленного микродатчика. – Насчет игрока-тестера – угадала. Только тестирую я не игру, а новый интерфейс мозг-машина для системы Полного погружения. 
 – Хэ! – вырвалось у пораженной Сино; ее взгляд оставался приклеен к лицу Кадзуто. – Это что, скоро выйдет новая версия Амусферы? Неужели ты работаешь тестером на компанию отца Асуны? 
 – Неа, «РЕКТО» тут ни при чем. Как бы это сказать… я как-то сам не все понимаю насчет этой компании… в общем, это венчурная компания, ее названия я никогда раньше не слышал, и они вбухивают приличные деньги в исследования. Возможно, за ними стоит и их финансирует какая-то крупная организация… 
 В лице Кадзуто читалась неуверенность. Сино склонила голову вправо и спросила: 
 – Ээ… а как она называется? 
 – «RATH». По-японски пишется «Расу». 
 – Может, будет звучать банально, но я тоже никогда о ней не слышала. Хмм, а по-английски это что-нибудь значит?.. 
 – Я тоже об этом подумал. Оказалось, Асуна знает. 
 Сидя рядом с Сино, Асуна отхлебнула имбирного пива, кивнула и сказала: 
 – В книге «Алиса в Зазеркалье» в песенке про Бармаглота упоминался такой воображаемый зверь. Обычно его описывают как то ли свинью, то ли черепаху. 
 – Хех… 
 Эту книгу Сино читала очень давно и такого слова там совершенно не помнила. В ее воображении возник образ странного существа с головой свиньи, выглядывающей из-под округлого панциря. Сино задала следующий вопрос: 
 – RATH… они что, независимо разрабатывают устройства Полного погружения нового поколения, чтобы потом продавать? Но Амусферу ведь сразу несколько компаний совместно разрабатывали? 
 – Насколько я знаю, нет… – все тем же неуверенным тоном ответил Кадзуто. – Главная машина очень большая. Вместе с консолью и системой охлаждения она, пожалуй, всю эту комнату бы заняла… Конечно, первый экспериментальный образец устройства полного погружения первого поколения тоже был большой, но до размеров нейрошлема его уменьшали пять лет. А «РЕКТО» уже в будущем году выпустит в продажу Амусферу-два – ну, так ее неофициально называют… ой, вообще-то это конфиденциальная информация. 
 Кадзуто втянул голову в плечи. Асуна слегка улыбнулась и сказала: 
 – Ничего, ничего, все равно официальный анонс будет на Токио Гейм-шоу уже через месяц. 
 – А, значит, «РЕКТО» тоже участвует... Надеюсь, она будет не очень дорогая… – и Сино закатила глаза. Асуна, дочь президента компании, взглянула на нее и с серьезным видом кивнула. 
 – Я тоже надеюсь… но с ценой еще не определились… Я, конечно, вполне довольна ALO и не планирую покупать новое железо, но, говорят, у нее будет намного выше скорость отрисовки. И она будет совместима со старым софтом. 
 – Вот как… хмм, что ли тоже подработку найти… 
 Прогнав из головы мысли о своем несчастном банковском счете, Сино продолжила обстреливать Кадзуто вопросами. 
 – …Так, значит, эта громадная машина Полного погружения, которую делает RATH, не для домашнего применения, да? А для чего тогда, для бизнеса? 
 – Нет, по-моему, она еще не на той стадии разработки. Да, ну, строго говоря, там принцип Полного погружения абсолютно другой. 
 – Другой?.. Это что, не виртуальный мир из кучи полигонов, в который юзер погружается? А что ты там чувствуешь, в этом мире? 
 – Не знаю, – пожал плечами Кадзуто, а потом обыденным тоном добавил нечто совершенно неожиданное: – Из соображений безопасности воспоминания из того искусственного мира не переносятся в реал. Все, что я там видел и делал во время тестирования, – я этого ничего не помню. 
 – Х… хааа?! – вырвалось у Сино. Поспешно понизив голос, она переспросила: – Воспоминания… не переносятся? Такое… вообще возможно? Может, тебя просто загипнотизировали, когда ты закончил тестирование? 
 – Нет-нет, это чисто электрический механизм. Нет… его можно назвать квантовым… 
 Кадзуто замолчал, потом кинул взгляд на лежащий на столе мобильник. 
 – Полпятого, да? Синон, Асуна, вы сейчас свободны? 
 – Я да. 
 – Я тоже без проблем. 
 Девушки разом кивнули. Кадзуто откинулся на спинку старинного деревянного стула. 
 – Отлично, тогда начну объяснять с основ. Речь о технологии под названием… «Soul translation». 
 Незнакомые слова Кадзуто произнес медленно. 
 «Почему-то это звучит как заклинание в какой-то игре», – подумала Сино. То, что эти слова имеют отношение к современной технологии, вызывало дискомфорт. Сидящая рядом с ней Асуна чуть наклонила голову вбок и прошептала: 
 – Соул… это «душа»?.. 
 – Когда я впервые это услышал, мне тоже показалось, что это какое-то преувеличенное название. 
 Кадзуто пожал плечами, после чего задал неожиданный вопрос: 
 – Как вы думаете, девочки. Сознание человека – где оно находится? 
 – Сознание? 
 Сино машинально потянулась к сердцу, но потом, прокашлявшись, ответила: 
 – В голове… в мозгу, да? 
 – Хорошо, возьмем теперь только мозг; где в мозгу сознание? 
 – Где… 
 – Головной мозг – это совокупность нервных клеток. Вот смотри… 
 Кадзуто протянул к Сино левую руку с растопыренными пальцами. Ткнул правым указательным пальцем в середину левой ладони, затем обвел всю ладонь. 
 – В середине нейрона ядро, вокруг тело клетки… 
 Он тюкнул по очереди по каждому из пяти пальцев, затем провел линию от запястья до локтя. 
 – Это дендриты, они переходят в аксон, который соединяет эту клетку со следующей. Так где в этой структуре нейрона находится сознание? В ядре? В митохондриях? 
 – Хмм… – только и смогла пробормотать Сино. Вместо нее ответила Асуна: 
 – Кирито-кун, ты ведь сам только что сказал: «Соединяет эту клетку со следующей». Разве сознание – это не сеть из множества нейронов? Это все равно что… спрашивать «что такое Интернет»; ты не найдешь ответа, если рассматриваешь отдельный компьютер. 
 – Ага, – кивнул Кадзуто, явно довольный, что Асуна поняла идею. – Сеть нейронов – это и есть сознание; я тоже считаю, что в нашей ситуации это правильный ответ. Но… возьмем твой вопрос «что такое Интернет»; если рассмотреть его со всех сторон, можно получить разные ответы. Например: Интернет – это структура, образованная компьютерами по всему миру, соединенными друг с другом с помощью общего протокола… – он указал поочередно на два мобильника, лежащих на столе. – Также можно сказать, что любой отдельный компьютер – часть Интернета. А еще можно сказать, что люди, сидящие за компьютерами, – тоже часть Интернета. 
 Кадзуто прервался, со словами «дай отхлебнуть» отпил имбирного пива Асуны и закрыл глаза. 
 – Оо… имбирное пиво здесь, как всегда, ядреное. 
 – Совершенно ничего общего с магазинным, правда? Хотя у него здесь коктейльный оттенок, все равно крепкий имбирный вкус мне нравится. 
 Сино вспомнила вкус имбирного пива, которое она впервые заказала здесь полгода назад по рекомендации Кадзуто. Если бы она не познакомилась с ним в GGO, она никогда бы не зашла в этот недружелюбный на первый взгляд бар. Все, что произошло с тех пор, можно считать чудом… Баюкая эти чувства в своей груди, Сино вернулась к исходной теме: 
 – Это… ну и как связано сознание человека и Интернет? 
 Вернув бокал Асуне, Кадзуто кивнул и, жестикулируя, принялся объяснять. 
 – Так… хмм, если связи между серверами, роутерами, компьютерами и мобильниками образуют сеть, и эта сеть – «форма» Интернета… 
 – Форма… 
 – Тогда что такое его «суть»? 
 Чуть поразмыслив, Сино ответила: 
 – Ну, короче, суть – это то, что течет по этой форме… по этой сети?.. Электрические сигналы?.. 
 – Можно сказать и так; электричество и свет – вообще универсальная среда. Суть Интернета – в том, как именно они распространяются по структуре и передают информацию… Давай пока что объясним так. 
 С этими словами Кадзуто прекратил жестикулировать, положил ладони на стол и сцепил тонкие пальцы. 
 – Вот это, как я уже сказал, сеть из сотен миллиардов соединенных вместе мозговых клеток… это форма сознания, но что есть суть сознания? 
 – Среда… это информация, которая передается вдоль клеток… в виде потока электрических импульсов? 
 – Неа, электрические импульсы – это… 
 Кадзуто поднес правый кулак к раскрытой левой ладони. 
 – Смотри, вот синапс, место соединения нейрон-нейрон, единственный триггер, работающий на веществах-нейромедиаторах. Он необходим для передачи сигналов между нервными клетками; можем ли мы сказать, что это и есть суть сознания? 
 – Хмм… – нахмурилась Сино. Асуна, напротив, уверенно улыбнулась и ответила: 
 – Сказать что-то большее невозможно, Кирито-кууун. Ведь наука до сих пор не знает, «что такое сознание», верно? 
 – Ну, может, и так, – с улыбкой кивнул Кадзуто. 
 – Х-хааа?! Погоди, ну, на этом уровне знаний вообще ничего нельзя решить! – яростно запротестовала Сино. Кадзуто кинул взгляд на мокрую улицу, потом продолжил говорить серьезным тоном. 
 – Однако есть люди, которые идут к ответу с помощью своей собственной теории. 
 – Собственной… теории? 
 – «Квантовая динамика мозга». Кажется, ее сформулировал какой-то английский ученый в конце прошлого века. В RATH долго разбирались с этой теорией, и наконец им удалось создать на ее основе свою машину-монстра… Сейчас должен предупредить, я сам еще плохо все это понимаю. Мы только что говорили об устройстве клетки мозга, так? 
 Сино и Асуна хором кивнули. 
 – У этой клетки есть каркас, который поддерживает ее структуру. Кажется, он называется «микротрубочками». Они не только поддерживают клетку, они образуют нечто вроде черепа. Мозг внутри клетки мозга. 
 – Эээ?.. 
 – Этот «череп» имеет форму трубки – пустотелого цилиндра. Ну, конечно, очень маленького… его толщина измеряется нанометрами, но он не пустой. Там, в этой трубке, кое-что есть. 
 Невольно Сино переглянулась с Асуной, потом снова перевела взгляд на Кадзуто и приглушенно спросила: 
 – А что там внутри?.. 
 – Свет, – коротко ответил Кадзуто. – Частица света… ее называют «эфемерный фотон». Фотон – это квант. Он существует в состоянии неопределенности, постоянно флуктуирует, пульсирует в соответствии с теорией вероятности. Эти пульсации… и есть суть человеческого сознания – по этой новой теории. 
 Едва Сино услышала слова Кадзуто, она ощутила, как мурашки побежали по спине и обеим рукам. Сознание и пульсирующий свет. Таинственная, но прекрасная картина возникла в ее воображении, а следом всплыла мысль: «Но это уже владения бога?» 
 Асуна была охвачена тем же глубоким чувством; ее карие глаза светились тревогой, когда она чуть хрипло спросила: 
 – Кирито-кун, эта новая машина называется… «Транслятор души», да? Душа… то есть все эти огоньки вместе и есть душа человека? 
 – Инженеры RATH называют это «квантовым полем». Но раз они дали машине такое название, наверняка они уже думали об этом… как связаны квантовое поле и душа. 
 – Но тогда что это значит? Транслятор души – машина, которая работает не с мозгом, а напрямую с душой?.. 
 – Если говорить такими словами, она уже похожа не на машину, а на какой-то магический артефакт в игре, хех. 
 Эти слова Кадзуто чуть оживили атмосферу; ухмыльнувшись, он продолжил: 
 – Однако это не магия и не божественное чудо. Давайте я немного подробнее расскажу про устройство этой штуки… что она делает: она записывает спин и вектор каждого фотона в микротрубочке в единицу данных, которая называется «кубит». Иными словами, клетка мозга – не просто переключатель, который пропускает через себя электрические сигналы; можно сказать, клетка – сама себе квантовый компьютер… эээ, вообще-то эту часть я уже совсем плохо понимаю… 
 – Не страшно, я отрубилась уже давно. 
 – И я… 
 Сино и Асуна обе сдались; Кадзуто выдохнул с облегчением. 
 – Совокупность фотонов представляет собой память этого компьютера; возможно, там даже душа хранится… В RATH придумали для этого название. «Пульсирующий свет», или, сокращенно… 
 Кадзуто чуть помедлил. 
 – «Пульсвет». 
 – …Пуль… свет, – тихо повторила Сино сложное, таинственно звучащее слово. Если все, о чем они сейчас говорят, правда, то Пульсвет есть и у нее в голове тоже. Нет, если так, то, что она считает «ею», – это… 
 Сино вновь охватила дрожь; она потерла руки, торчащие из коротких рукавов летней школьной формы. Асуна рядом с ней обхватила себя руками, как будто ей тоже было холодно, и тихо произнесла: 
 – …Чтение Пульсвета… нет, машина его «транслирует», она же «Транслятор души». В таком случае… эта трансляция ведь не односторонняя, да? 
 Сино склонила голову набок, не в силах сразу понять, что Асуна только что сказала. Асуна смотрела на нее, и глаза ее светились тревогой. 
 – Синонон, смотри… Амусфера, которой мы пользуемся, не только считывает двигательные команды, которые наш мозг посылает телу. Она кормит наш мозг зрительными, слуховыми образами… всеми пятью чувствами; таким образом она создает виртуальный мир. Это основа нынешней технологии Полного погружения, так? Значит, Транслятор души, если он устройство нового поколения, должен делать то же самое, так? 
 В версии с изображениями тут находится картинка. 
 – …Ты хочешь сказать… он может записать что-то прямо в душу человека, который им пользуется?.. 
 После этих слов обе девушки повернулись к Кадзуто. 
 Поколебавшись немного, черноволосый парень все же кивнул. 
 – Ага… Транслятор души – слишком длинное название, в RATH используют аббревиатуру STL – в общем, эта машина работает в обе стороны. Из сотен миллиардов кубитов данных, которые представляют собой Пульсвет человека, она считывает и дешифрует то, что мы осознаем; и одновременно она транслирует информацию, которую мы хотим туда записать, и переводит ее в нужный вид. Иначе – Асуна правильно сказала – нырять в виртуальный мир было бы невозможно. В общем, STL поддерживает и обрабатывает информацию от пяти органов чувств, которая хранится в Пульсвете, и записывает туда информацию о том, что мы видим и слышим в виртуальном мире. 
 Асуна подалась вперед и задала, судя по всему, свой главный вопрос. 
 – Может, именно это… и влияет на память души? Кирито-кун, ты сказал только что, что не помнишь ничего, что с тобой было во время погружения. Это значит, что Транслятор души… STL умеет стирать и перезаписывать память, да? 
 – Нет… – Кадзуто успокаивающе прикоснулся к левой руке Асуны и покачал головой. – Та часть, где хранится долговременная память, очень большая, а метод архивации данных очень сложный; сейчас, можно считать, это вне досягаемости. Я ничего не помню о погружении, видимо, просто потому, что информация перехватывается, не доходя дотуда. Короче, это не стирание памяти, это я просто не могу вспомнить… что-то в этом роде. 
 – Но я все равно… боюсь, Кирито-кун. Такие вещи, как управление памятью… 
 На лице Асуны по-прежнему сохранялось тревожное выражение. 
 – И потом, эту подработку тебе предложил Крисхайт… то есть Кикуока-сан из Министерства внутренних дел и коммуникационных технологий, ведь так? Я не считаю, что он плохой человек, но в то же время у меня такое ощущение, что я ни на чуть-чуть не понимаю, что у него в душе творится. Похожее ощущение у меня было от гильдмастера. Почему-то… у меня предчувствие, что опять случится что-то плохое… 
 – …Это да, он никогда не показывает, о чем думает. И я тоже понятия не имею ни о его настоящем общественном положении, ни о работе, и много еще чего не знаю. Но… 
 Кадзуто прервался; его глаза смотрели куда-то в пространство. Наконец он продолжил: 
 – Когда первое устройство Полного погружения, тогда еще бизнес-версию, выставили в парке развлечений в Синдзюку, я в первый же день поехал туда на первом поезде, чтобы занять очередь. Тогда я был еще в начальной школе… Я тогда думал: «Вот оно. Вот тот мир, который ждал меня так долго». Потом, в первый день продаж нейрошлема, я его купил на сэкономленные карманные деньги… и с тех пор все время нырял в разные игры. На реальный мир мне тогда было наплевать. В конце концов меня выбрали для бета-теста SAO, и потом случилась та история… и страшно много людей погибло. Два года я был в плену, потом вернулся, но тут один за другим были те случаи с Суго и Дес Ганом. Я… хочу знать. Куда идет технология Полного погружения… каков смысл всех тех происшествий… Что касается Транслятора души – его функционал, конечно, абсолютно новый, но архитектура основана на Медикубоиде, он взят как прототип. 
 Асуна, низко опустив голову, слушала Кадзуто, и ее плечи дрожали. Потом по бару разнесся ее твердый голос. 
 – У меня предчувствие. Насчет этого Транслятора души. У меня предчувствие, что это окажется в итоге не просто машина для развлечений… Возможно, там будет и что-то опасное. Но… 
 Кадзуто изобразил жестом, как берет в руку меч; рубанув сверху вниз, он произнес: 
 – До сих пор, в какой бы мир я ни попадал, мне всегда удавалось вернуться. И на этот раз я обязательно вернусь. Ну… в реальном мире, правда, я всего лишь никудышный геймер. 
 – …Хотя без моей поддержки кто тебе прикроет спину, – улыбнулась Асуна и, коротко выдохнув, взглянула на сидящую рядом с ней Сино. 
 – И откуда в тебе столько самоуверенности. 
 – Ага, ну ты же легендарный герой-сама… 
 Сино, слушая перепалку Асуны и Кадзуто, вполне понимала ее смысл, хотя некоторые слова слышала впервые. Она старалась не вмешиваться особо в разговор и лишь заметила шутливым тоном: 
 – Я уже прочла «Полное собрание историй о SAO», которое вышло месяц назад… Трудно поверить, что этот тип – и есть тот самый «Черный мечник» из книжки. 
 – Эй, эй, прекрати… – Кадзуто замахал руками и откинулся назад. Асуна, глядя на его реакцию, хихикнула и кивнула со словами «Да уж, да уж», потом сказала: 
 – В книжке говорится, что он был настоящим лидером, имеющим огромное влияние во всех гильдиях Проходчиков. Содержание историй там в целом правильное, только вот описания персонажей очень субъективны. Как в том эпизоде, когда Кирито-кун сражался с оранжевыми игроками. 
 – «Когда я обнажаю второй меч, никому не позволено стоять у меня на пути!» 
 – Кя-ха-ха-ха! – хором рассмеялись девушки, глядя на Кадзуто, сидящего на стуле с убитым видом. У Асуны полегчало на душе, и на лицо вернулась наконец прежняя улыбка; Сино же поспешила нанести завершающий удар: 
 – Кстати, эту книгу перевели и издали в Америке. Так что наш Герой-сама теперь мировая знаменитость. 
 – …И это после всех моих стараний обо всем забыть… Я даже от гонорара отказался… блин. 
 Глядя на ворчащего Кадзуто, Сино улыбнулась, но тут же вспомнила вопрос, который некоторое время не давал ей покоя, и вернулась к прежней теме. 
 – Но, Кирито. В конечном итоге этот STL делает то же самое, что Амусфера, так получается? Создает VR-мир из полигонов, потом посылает изображения и звуки в мозг человека, который подключается; так есть ли смысл тратить такую прорву денег на эту машину? 
 – О, хороший вопрос, – Кадзуто выпрямился и кивнул. – Ты сейчас сказала: «создает VR-мир из полигонов». Полигоны – это набор точек и поверхностей со своими координатами… цифровые данные. Сейчас трехмерное моделирование вышло на такой уровень, когда полигональные деревья или, там, мебель практически нельзя отличить от настоящих, но суть осталась та же. 
 Он пошуровал в мобильнике, лежащем на столе, и запустил мини-игру. На заставке медленно вращался футуристического вида автомобиль с приятным интерьером; плавные обводы корпуса тоже не выглядели искусственными. Да, это была полигональная модель. 
 Синон подняла глаза и склонила голову чуть набок. 
 – Это, ну да… и из-за этого в ALO и в GGO, когда в одном месте собирается слишком много народу, иногда отрисовка объектов подтормаживает. Но все равно – разве базовые принципы у Амусферы и STL не одни и те же? Создать с нуля три-дэ модель чего-то, что на самом деле не существует, и дать возможность юзеру это увидеть и потрогать. 
 – Да, это главный вопрос. Хмм… как бы это объяснить… 
 На секунду Кадзуто задумался, потом взял со стола вазочку из-под caffè shakerato и показал ее Сино. 
 – Синон, эта вазочка существует в реальности, верно? 
 – …Угу, – неуверенно кивнула она. Кадзуто поднес вазочку ближе и произнес нечто труднопонимаемое: 
 – Теперь слушай: эта вазочка сейчас у меня в руке и одновременно в сознании Синон… то есть в «Пульсвете» Синон, если пользоваться терминологией RATH. Точнее сказать, свет, отраженный от стекла, попадает в глаза Синон, а электрический сигнал от сетчатки трансформируется в образ вазочки в сознании. А теперь я сделаю вот так… 
 Внезапно он протянул левую руку и полностью перекрыл Сино поле зрения. Девушка машинально зажмурилась, и перед глазами все сразу стало темно-серым с красноватым оттенком. 
 – Ну как, вазочка в твоем сознании взяла и исчезла? 
 Не понимая, к чему Кадзуто клонит, Сино сразу ответила честно: 
 – …Ну да, не могу же я забыть о ней так быстро. Я ее видела, поэтому я помню ее цвет и форму, это естественно. А… но она постепенно размывается… 
 – Ага, я как раз об этом. 
 Кадзуто отвел руку; Сино открыла глаза и, чуть нахмурясь, уставилась на него. 
 – О каком еще «этом»? 
 – Вот смотри… когда мы видим эту вазочку на столе или смотрим друг на друга, воспроизведенный образ хранится в зрительной секции Пульсвета . Даже когда ты закрываешь глаза, этот образ не исчезает мгновенно, это не просто послесвечение. Иначе вазочка бы вылетела из твоей памяти сразу же, как только она исчезла из поля зрения… 
 Тут Кадзуто спрятал правую руку с вазочкой под столом. 
 – Когда ты видишь вазочку, данные о ее форме оказываются в зрительной секции Пульсвета. Это и позволяет тебе по-прежнему видеть ее, даже когда ее на столе уже нет. Причем с разрешением куда выше, чем у полигонального объекта… Можно даже сказать, что она в точности такая же, как реальный предмет. 
 – …В теории, может, и так, но… это работает с сохранением информации в сознании человека, то есть с «памятью», так? Внешнее управление памятью без всякого гипноза – как такое может быть?.. 
 Договорив до этого места, Сино вдруг закрыла рот. 
 Совсем недавно… Кадзуто ведь говорил о машине, которая именно это и делает, разве нет? Такая мысль у нее мелькнула, и тут же Асуна, до сих пор молча слушавшая, тихо проговорила: 
 – Амусфера позволяет мозгу человека видеть полигональные данные… а STL записывает информацию прямо в сознание… в кратковременную память… Короче говоря… это не искусственные объекты. Весь мир, который создает STL, – что мы видим, трогаем, спрашиваем… в нашем сознании такие же, как настоящие, да?.. 
 Кадзуто кивнул и, поставив вазочку обратно на стол, сказал: 
 – Оптическая память… или «мнемонические визуальные данные», как их официально называют в RATH. Я все еще помню самое первое тестовое погружение… это было совсем другое. Абсолютно не такое, как виртуальные миры, которые создает Амусфера. Это было всего лишь пустое пространство размером с маленькую комнатку, но я… 
 На мгновение он прервался и несколько натянуто улыбнулся одной стороной рта, потом продолжил: 
 – …Сперва я вообще не понял, что это виртуальный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 Глава 3
</w:t>
      </w:r>
    </w:p>
    <w:p>
      <w:pPr/>
    </w:p>
    <w:p>
      <w:pPr>
        <w:jc w:val="left"/>
      </w:pPr>
      <w:r>
        <w:rPr>
          <w:rFonts w:ascii="Consolas" w:eastAsia="Consolas" w:hAnsi="Consolas" w:cs="Consolas"/>
          <w:b w:val="0"/>
          <w:sz w:val="28"/>
        </w:rPr>
        <w:t xml:space="preserve">Виртуальный мир, неотличимый от реального. 
 Начиная с прошлого века, на эту тему появилась уйма фантастических произведений. Сино могла с ходу вспомнить как минимум пять романов и фильмов. 
 В наше время, когда технологии Полного погружения нашли воплощение в товарах массового потребления, таких как нейрошлем и Амусфера, человек начал уже сомневаться: «Эта реальность – реальная ли реальность?». Такие вопросы мелькали повсюду – в статьях, в блогах; из-за этого Сино было тревожно при ее самом первом Полном погружении. 
 Но когда крышка приоткрылась, оказалось – к облегчению или к огорчению? – что беспокойство было напрасным. Конечно, созданный Амусферой мир был чудом, вершиной техники. Виртуальный мир, постигаемый всеми пятью чувствами, был невероятно красив – но этим он и отличался от реального, и отличался разительно. Картины, которые Сино видела, звуки, которые она слышала, вещи, к которым она прикасалась, – все это было слишком чистым, иными словами, слишком простым. В воздухе не было пыли, одежда не мялась, столы не ломались. Цифровые 3D-объекты имели ограничения, связанные с людскими ресурсами, необходимыми для их создания, и с мощью процессоров, необходимой для их воспроизведения. Конечно, Сино не могла знать, что изменится в будущем, но сейчас, на уровне технологий 2026 года, создание виртуального мира, неотличимого от реального, было невозможно… 
 Так думала Сино. До сегодняшнего дня – до того, как услышала рассказ Кадзуто Киригаи. 
 – …Это значит, Кирито… Ты… может, даже сейчас… внутри этого STL… этой машины? Вместе с твоими «воспоминаниями» обо мне и Асуне. 
 Стараясь подавить внезапно накатившую дрожь, Сино произнесла эту фразу и ухмыльнулась, прежде чем Кадзуто успел ответить. Она попыталась отшутиться, думая «что за нелепость»; однако ее собеседник нахмурился и уставился ей в глаза. 
 – Пого-… п-прекрати. Я настоящая, – поспешно замахала руками она, но Кадзуто по-прежнему смотрел подозрительно. 
 – Если ты настоящая Синон… то ты должна помнить, что ты мне вчера обещала. 
 – О… обещала? 
 – За то, что я согласился с тобой встретиться, ты обещала купить мне сколько угодно самого дорогого здешнего десерта, фирменного чизкейка. 
 – Э… ээээ?! Я никогда ничего такого не обещала! Эй, но, но я не поддельная, я настоящая, правда, Асуна? 
 Глядя в сторону и крепко держа Сино за руки, Асуна прошептала: 
 – Синонон… неужели ты забыла? Ты обещала, что купишь мне сколько угодно ягодного пирога… 
 – Эээээ?! 
 Я что, правда угодила в виртуальный мир, и сейчас кто-то копается в моей памяти?.. Едва она успела так подумать, как у Кадзуто и Асуны задрожали щеки, и они оба негромко захихикали. Лишь тут до Сино наконец дошло, что ее план поддразнить Кадзуто сработал в обратную сторону. 
 – Ну… ну все, ты доигралась, Асуна! В следующий раз в ALO я тебя угощу сотней самонаводящихся стрел! 
 – А-ха-ха, прости, прости меня, Синонон! – и Асуна, улыбаясь, крепко обняла Сино. Продолжая дуться, но уже чувствуя, как в этих чистых, любящих объятиях Асуны комок в ее груди растворяется, Сино отвернулась. Однако рот ее сам собой раскрылся, и она рассмеялась вместе с Кадзуто и Асуной. 
 Словно пользуясь разрядившейся атмосферой, Кадзуто медленно произнес: 
 – И «Пульсвет», и «Мнемовизуал» – от одного звучания этих терминов технология кажется какой-то подозрительной… но на самом деле виртуальные миры, которые создает STL, гораздо лучше, чем те, которые делает наша старая добрая Амусфера. В конечном итоге – может, это будет, так сказать, «сон наяву»… 
 – С-сон?.. 
 Услышав эти неожиданные слова, Сино моргнула. Мечник-спригган, аура которого навевала сонливость на всех, кто находился рядом с ним в ALO, кивнул с серьезным видом. 
 – Да. Создавать мир, объединяя вместе образы, которые уже есть в памяти… это тебе не напоминает то, как получаются сны? Вообще-то мозговые волны человека, который ныряет с помощью STL, очень похожи на волны спящего. 
 – Так ты что, занимаешься своей подработкой во сне? Три дня спишь, и тебе за это еще и платят? 
 – Ээ, это я ведь и сказал тебе с самого начала, забыла? Я только спал, ничего не ел и не пил. Но, конечно, воду и питательные вещества мне давали внутривенно. 
 А, ну да, точно, он это сказал почти сразу же, как вошел в бар. Но я не думала, что он и правда работает, валяясь на гелевой кровати и смотря сны. Закатив глаза, Сино вздохнула и пробормотала: 
 – Три дня без перерыва дрыхнуть, хах… Если бы я умела так долго спать, сколько вещей можно было бы сделать. Например, проснуться прямо перед тем, как придет очередь есть пирог. 
 – Это было бы очень печально, потому что ты бы не запомнила, что ела во время сна. Ну, кстати, насчет «есть сколько хочешь пирогов каждый день»… 
 До этого места Кадзуто говорил шутливым тоном, но тут вдруг прервался на полуфразе. Сино увидела, как его маленькие брови под длинноватой челкой нахмурились. 
 – …Что такое, Кирито-кун? 
 Кадзуто не ответил на вопрос Асуны; вместо этого он сделал рукой движение, будто отправил что-то в рот. 
 – …Пирог… нет, не то… тверже… солененький… но вкусный… что же… 
 – Т-ты вспомнил? Что-то, что ты ел в виртуальном мире? 
 – …Неа, не помню. Но у меня такое ощущение, что вкус был не похож ни на что в реале… 
 Еще несколько секунд Кадзуто продолжал хмурить брови; наконец он сдался и вздохнул. Сино, до сих пор молчавшая, задала вопрос, который не могла больше удерживать в себе: 
 – Слушай, Кирито, а такое вообще возможно? Ну, съесть в STL то, чего не существует в реале? Раз виртуальный мир, который создает STL, собран из кусочков, которые уже есть в памяти юзера, то, по-моему, он не может видеть то, чего он не видел раньше, и есть то, чего не ел? 
 – Ой… а точно. Правильно Синонон сказала… Но раз так, виртуальные миры в STL должны иметь серьезные ограничения, да? Он не может создать мир, абсолютно непохожий на настоящий, вроде Айнкрада или Альвхейма. 
 В ответ на это замечание Асуны Кадзуто медленно кивнул, потом, словно стряхивая остатки беспокойства, улыбнулся. 
 – Вы обе очень четко все подмечаете; хороший аргумент. Когда я узнал о Мнемовизуале, я не сразу понял, что есть это ограничение. Я обязательно спрошу ребят из RATH перед следующим опытом с длительным погружением, но это относится к самым основам технологии STL, так что вряд ли они согласятся ответить… Тут есть одна деталь… Когда они мне объясняли про то, что виртуальный мир состоит из воспоминаний, они никогда не говорили, что это обязательно воспоминания самого пользователя. 
 – Ээ… а тогда как они… 
 Сино не смогла сразу понять, что это значит; Асуна рядом с ней тихо ахнула. 
 – Неужели… воспоминания других людей? Нет… не может быть… чтобы воспоминания не принадлежали кому-то изначально, а создавались с нуля?.. 
 Лишь услышав эти произнесенные почти шепотом слова, Сино поняла. 
 Что если зрительная память… этот «Мнемовизуал» у всех людей устроен одинаково? И эту структуру уже изучили?.. Тогда теоретически возможно создать «сон наяву» с множеством вещей, которые человек никогда не видел, с едой, которую он никогда не пробовал, с картинами, которые он даже не воображал. 
 И в подтверждение ее мыслей Кадзуто сказал: 
 – …Я уже два месяца занимаюсь этой подработкой в RATH… При первом тестовом погружении память еще не блокировали, так что я до сих пор помню те VR-миры. Один из них был просто большой комнатой с тучей кошек – думаю, их там были сотни. 
 – …Сотни… 
 У Сино отвисла челюсть, когда она представила себе кошачий рай; но тут же она прогнала от себя эту картину. Кадзуто, глядя прямо перед собой и вроде как копаясь в памяти, продолжал говорить. 
 – …Насколько я помню, в той комнате было полно кошачьих пород, которые я в жизни не видел. И не только… там были кошки с крыльями, которые летали, а другие свернулись клубками и прыгали, как мячики. Такое просто не могло взяться из моей памяти. 
 – …Но ведь это и из памяти других людей тоже не могло взяться, верно? Ведь кошек с крыльями на самом деле не существует, – заметила Асуна. – Этих летающих кошек, которых в RATH показывали Кирито-куну… видимо, их STL создал с нуля? 
 – Если так, то это просто здорово. Ведь тогда можно не только отдельные предметы создавать, но, в конечном счете, и целые миры. 
 От слов Кадзуто все трое на какое-то время смолкли. 
 Создание виртуального мира без участия человека… 
 От этой мысли у Сино заколотилось сердце. Она вспомнила, что последнее время ей становилось все более некомфортно в «эгоцентричных» VRMMO-мирах вроде GGO и ALO. 
 Существующие VR-миры с начала и до конца созданы дизайнерами из компаний, разрабатывающих эти игры. Хотя здания, деревья, реки существуют как самостоятельные объекты, все они размещаются на карте вследствие чьих-то личных предпочтений. 
 Во время игры, когда Сино думала об этом, всякий раз у нее в груди вспухало какое-то неприятное чувство. В конце концов, она сама тоже лишь создание, бегающее по ладони создателя, так называемого «бога»; эта мысль занозой торчала в мозгу Сино, нравилось ей это или нет. 
 Поскольку Сино изначально стала играть в GGO не ради развлечения, теперь, переборов проклятие прошлого, она начала задумываться о том, какое влияние оказывает ее опыт в виртуале на реальность. Ей были не очень по душе те из ее отряда, кто в реальном мире таскал с собой модели оружия и носил на одежде эмблему отряда. Она верила, что целеустремленность и самоконтроль Синон постепенно сделают сильнее и настоящую Сино Асаду, но все равно часто задавалась вопросом, стоит ли тратить так много времени и денег на виртуальный мир. 
 Сейчас Сино была уверена, что вовсе не случайно она, всегда такая застенчивая, за несколько месяцев крепко сдружилась с Асуной. Эта девушка, всегда такая улыбчивая, по-видимому, разделяла ценности Сино. Она играла в VRMMO не ради бегства от мира – она хотела через свой опыт и общение в виртуальном мире улучшить настоящую себя; наверняка Асуна была такой. И, конечно, к Кадзуто это тоже относилось. 
 Поэтому Сино не хотелось думать, что VR-мир – всего лишь подделка, что все внутри него – воображаемое. Ей не хотелось думать, что VR-мир не может существовать без создателя. 
 Месяц назад, когда Сино ночевала у Асуны и они вдвоем лежали в комнате с погашенным светом, она, запинаясь, рассказала о своем скрываемом до того момента ощущении дискомфорта. Асуна какое-то время раздумывала, потом сказала: 
 «Синонон, а разве в реальном мире по-другому? Все, что нас сейчас окружает и что у нас есть, – дома, города, статус ученика – все это кем-то создано, разве не так?.. Может, "быть сильной" – как раз и означает двигаться вперед в этом окружении, как ты думаешь?» 
 Асуна чуть помолчала, а потом смеющимся голосом продолжила: 
 «Но хотелось бы мне посмотреть на VRмир, который никем не создан. Если он когда-нибудь появится, это будет в каком-то смысле "Реальный мир", даже более реальный, чем наш реальный мир…» 
 – «Реальный… мир»… – пробормотала Сино. Асуна, сидящая с другой стороны стола и думающая, похоже, о том же самом, кивнула. 
 – Кирито-кун… но тогда это значит… с помощью STL можно создать реальность, субъективно более реальную, чем настоящая? Иной мир, который не создавал никакой дизайнер? 
 – Хммм… – Кадзуто призадумался, но потом покачал головой. – Нет… сейчас это все еще очень трудно. Леса и луга, то есть природные пейзажи, можно предоставить генерировать системе, но, думаю, создать без дизайнера большой город, который существовал бы как единое целое, все еще невозможно. Но есть другая возможность… подготовить несколько сотен игроков-тестеров и отправить в чисто поле, чтобы они там построили город с нуля – иными словами, построили цивилизацию. Такое, думаю, вполне возможно в мире без «бога»-создателя. 
 – Уаа, эта стратегия займет уйму времени – 
 – Думаю, карту можно было бы застроить за несколько месяцев. 
 Асуна и Сино хором рассмеялись над шуткой Кадзуто. Однако тот помолчал, наморщив бровь, а потом монотонно заговорил. 
 – Значит, моделирование создания цивилизации, вот как. Да нет… пожалуй, это необходимо. Если для разработки они используют функцию STL FLA… интересно, есть ли какие-то ограничения на память там внутри?.. 
 – Эс-Тэ-Эл Эф-Эл… чего?.. – нахмурилась Сино, не в состоянии уследить за каскадом аббревиатур. Кадзуто поднял глаза и замигал. 
 – А… еще одна магия Транслятора души. Я только что говорил, что STL создает виртуальный мир, похожий на сон, да? 
 – Ага. 
 – У тебя бывало когда-нибудь, что ты видела ооочень длинный сон и просыпалась вся разбитая? Особенно если это плохой сон… 
 – Аа… да, было такое, – хмуро кивнула Сино. – Когда я бегу от чего-то и думаю «это сон», но не могу проснуться. За мной долго-долго кто-то гонится, и в конце концов я просыпаюсь, и оказывается, что это все был сон. 
 – Как ты думаешь, сколько времени ты видишь этот сон? 
 – Ээ?.. Ну, часа два… может, три. 
 – В общем, если во время сна мониторить мозговые волны, оказывается, что, когда человек видит очень длинный сон, на самом деле до пробуждения проходит всего несколько минут. 
 Тут Кадзуто прервался и, протянув руки, накрыл оба лежащих на столе мобильника. Потом улыбнулся Сино озорной улыбкой. 
 – Мы начали говорить об STL около полпятого, так? Синон, как ты думаешь, который сейчас час? 
 – Хмм… 
 Застигнутая врасплох Сино не знала, что ответить. Летнее небо было по-прежнему светлым, так что по яркости освещения определить время Сино не могла. Пришлось ей угадывать. 
 – Где-то… без десяти пять?.. 
 Кадзуто убрал руки и протянул Сино один из мобильников. Кинув взгляд на цифровой дисплей, она обнаружила, что уже намного больше пяти. 
 – Уаа, я и не заметила, что мы так долго разговариваем. 
 – Чувство времени субъективно. Причем не только во сне, но и в реальном мире. Когда ты в критическом положении, выброс адреналина как бы заставляет время замедляться; а когда мы просто расслабляемся за беседой, время, наоборот, течет быстро. В RATH исследовали, чтО при этом происходит в сознании у человека… то есть в Пульсвете… и создали некий набросок теории. Согласно ей, в самой середке сознания идет пульсация, которая задает что-то вроде «тактовой частоты» мышления. Но, кажется, они до сих пор не разобрались, откуда она берется. 
 – Тактовая частота?.. 
 – Этот термин часто используют, когда говорят о компьютерах, о всяких там гигагерцах. 
 – Количество операций в секунду, да? – кивнув, произнесла Асуна. Кадзуто принялся ритмично постукивать по столешнице пальцем правой руки. 
 – А еще это самое большое число, которое обычно пишут в каталогах; на самом деле это не константа. Обычно процессор работает медленнее, чтобы меньше греться, но когда требуется выполнять тяжелые задачи, – ритм постукиваний ускорился, – тактовая частота возрастает, соответственно, скорость вычислений тоже. И в квантовом компьютере, который у нас в голове в форме Пульсвета, то же самое. Синон, ты наверняка испытывала такое чувство: когда в бою ты изо всех сил сосредотачиваешься, ты как будто можешь видеть пули, да? 
 – А… ну… да, если я в очень хорошей форме. Но твой трюк «предсказать Линию пули, а затем увернуться» я повторить все равно не могу, – ответила Сино, надув губы. Кадзуто невесело улыбнулся и покачал головой. 
 – Сейчас я уже тоже не могу. Перед следующей ЗП мне придется потренироваться… В общем, эта тактовая частота определяет наше чувство времени. Когда она возрастает, человеку кажется, что время замедляется. То, что происходит во время сна, – самый очевидный пример. Чтобы обработать большое количество данных, которые скопились в памяти, Пульсвет ускоряется, и в результате мы несколько минут смотрим сон, который для нас длится несколько часов. 
 – Хмммм… – промычала Сино, скрестив руки. Ее мозг (точнее, ее сознание) – световой компьютер; это за пределами здравого смысла. Процесс «мышления» может идти с большей или меньшей частотой – хоть Кадзуто так и сказал, но ей все равно не верилось, что это возможно. Однако Кадзуто ухмыльнулся и продолжил: 
 – …Представляешь, как было бы классно, если бы можно было во сне делать домашку? В реальном мире несколько минут, а во сне – несколько часов. 
 – Это п-просто бредятина. 
 – Да, я согласна – никогда в жизни не видела таких удобных снов. 
 Сино и Асуна завозражали одновременно, однако улыбка не исчезла с лица Кадзуто, и он продолжил объяснение: 
 – Настоящий сон беспорядочен; это просто побочный эффект переработки данных в памяти. А сон, который создает STL, гораздо четче… это я и имею в виду, когда говорю «виртуальный мир, похожий на сон». В этом мире тактовая частота сознания повышается. И, соответственно, время в виртуальном мире тоже ускоряется. В результате юзеру кажется, что он провел в погружении в несколько раз больше времени, чем на самом деле. Это самая классная особенность STL – «Fluctlight Acceleration», сокращенно FLA. 
 – …Это уже… 
 Не думаю, что мы по-прежнему говорим о реальности. Сино тихонько вздохнула. Все это было уже очень, очень далеко от «немножко измененной Амусферы». 
 Распространение устройств Полного погружения в корне изменило жизнь общества. Сино слышала, что удешевленные версии используются во многих организациях; обычной практикой стало проведение совещаний и презентаций в виртуальном пространстве. В виртуале же транслируются 3D-драмы и прочие фильмы, и зрители могут смотреть их с любого угла, откуда хотят; приложения для туристов, воспроизводящие виды разных мест с высоты птичьего полета, очень популярны среди пожилых людей; и, как Кадзуто недавно сказал, сейчас даже обучение солдат проводится в виртуальных мирах. 
 По мере увеличения числа людей, вовсе не желающих покидать свои дома, все большее распространение стало получать нездоровое явление под названием «групповые прогулки» (когда люди бесцельно бродят по виртуальным городам); программное обеспечение для таких «прогулок» пользуется популярностью среди этой конкретной группы людей. А совсем недавно свои виртуальные филиалы открыли две сети фастфуда: одна, торгующая гамбургерами, вторая – гюдоном. 
 Если в распоряжении общества появится устройство вроде Транслятора души, способное ускорять сознание, – какое же воздействие на реальность окажут новые виртуальные миры? На что вообще станет похожа реальность? У Сино мурашки по спине побежали. Асуна, думавшая, видимо, о том же самом, нахмурилась и пробормотала: 
 – Длинные сны… хмм… 
 Потом она подняла взгляд на сидящего напротив Кадзуто и слегка улыбнулась. 
 – «Здорово было бы, если бы Транслятор души поступил в продажу до SAO»… интересно, правильно ли так думать? Если бы «железом» был не нейрошлем, а STL, Айнкрад мог бы состоять из тысячи уровней, а на его прохождение ушло бы лет двадцать. 
 – …Я тебя умоляю… 
 Кадзуто аж содрогнулся и замотал головой; Асуна снова улыбнулась и поинтересовалась: 
 – Значит, в те выходные ты ходил смотреть сон, да, Кирито-кун? 
 – Ага. Был большой непрерывный тест. Три дня подряд в погружении без еды и питья. Сдается мне, я немного похудел… 
 – Это вовсе не немного… блин – такая работа – это уж слишком. 
 Асуна скрестила руки на груди; ее сердитое лицо выглядело так очаровательно. 
 – Значит, так – завтра я еду в Кавагоэ и буду тебе готовить! Надо попросить Сугуху-тян накупить овощей. 
 – Это, это очень мило с твоей стороны. 
 Сино с улыбкой наблюдала за этой парочкой, но тут ей в голову пришел еще один вопрос. 
 – Слушай… твое погружение длится три дня, но твои мысли при этом ускоряются, да? А сколько времени ты там проводишь по ощущениям, ты знаешь? 
 – Хмм, я уже говорил, я ничего не помню, что там внутри происходит… Но слышал, что сейчас FLA дает максимум трехкратное ускорение… 
 – Это что… девять дней? 
 – Ну, может, десять. 
 – Хммм… Интересно, чем ты в этом мире занимался. Оттуда воспоминания не вытащишь, а как насчет взять туда воспоминания реального мира? И есть ли еще тестеры? 
 – Нет… это вряд ли. Потому что посторонние знания могут повлиять на результаты тестирования. Если STL может блокировать воспоминания во время погружения, то ограничить доступ к уже существующим воспоминаниям тоже должно быть несложно… Да, и в том здании в Роппонги, где я работаю, всего одна экспериментальная машина STL, так что ныряю я один. И поскольку я почти ничего не знаю о том, что там «внутри», я никак не смогу стать «Битером» и как-то повлиять на результаты тестирования. Единственное, что я могу сказать, – кодовое название виртуального мира, которое используется в экспериментах. 
 – Хех… и какое же? 
 – «Underworld». 
 – Анде… «подмирье»? Интересно, этот VR-мир на самом деле так устроен? 
 – Насчет устройства я ничего не знаю – может, оно взято из реальности, может, из фэнтези или из НФ. Но, судя по названию, это должно быть какое-то мрачное подземелье… 
 – Хммм. Значит, определить это точно мы не можем. 
 Сино и Кадзуто разом покачали головой; Асуна прикоснулась пальцем к своему маленькому подбородку и тихо пробормотала: 
 – Может… это тоже из «Алисы». 
 – Из Алисы?.. 
 – Это имеет смысл, раз уж название «RATH» они взяли из «Алисы в стране чудес». Самая первая версия этой книги, еще для личного пользования, называлась «Alice’s Adventures Under Ground». 
 – Правда, а я раньше не знала. Если так, то эта компания… будто прямо из сказки, – слегка улыбнулась Сино. – Кстати о книжках про Алису – там две книги, и обе про сны. Может, пока Кирито нырял, он там пил чай с кроликом или играл в шахматы с королевой. 
 Асуна захихикала. А Кадзуто вдруг с непонятным лицом уставился в какую-то точку на столе. 
 – …Что-то случилось? 
 – …Нет… – услышав голос Сино, Кадзуто поднял глаза, по-прежнему хмурясь, и часто заморгал. – Просто сейчас, когда я услышал имя «Алиса»… я как будто почти вспомнил что-то… Ну знаете, бывает иногда – чувствуешь, что тебя грызет что-то или веселит, но никак не можешь вспомнить и понять, что именно… вот такое сейчас ощущение. 
 – А, ага. Это как когда просыпаешься, помнишь, что видела страшный сон, но не помнишь, какой именно. 
 – Какое-то… чувство, будто что-то плохое случилось, а я забыл, что… – Кадзуто взъерошил себе волосы. Обеспокоенно глядя на него, Асуна спросила: 
 – Это, может, какие-то воспоминания во время эксперимента?.. 
 – Но… ты же сказал, что никаких воспоминаний из виртуального мира у тебя не сохранилось? – тут же заметила Сино. Кадзуто промычал что-то, закрыв глаза, потом сник. 
 – …Ну, все-таки там воспоминания десяти дней. Может, какие-то кусочки прошли мимо блокировки… 
 – Ах, да. Если так думать, получается, что, раз воспоминания сохраняются, это значит, ты становишься старше нас – то есть твое сознание становится. Как-то… страшновато. 
 – Ну, я была бы… пожалуй, немножко рада, это как будто мы бы стали ближе по возрасту, – сказала Асуна. Кадзуто (который был на год младше ее) слегка улыбнулся и ответил: 
 – Если подумать, между вчерашним погружением и сегодняшними уроками у меня было какое-то странное, неуютное ощущение. Как будто я очень давно не видел город, не смотрел телек. И одноклассники… «напомните, как зовут этого парня?» – что-то такого типа… 
 – Не преувеличивай, это всего лишь десять дней. 
 – Точно, волноваться не о чем, – нахмурившись, наперебой заговорили Сино и Асуна. Затем Асуна добавила: 
 – Кирито-кун, тебе надо выйти из этого странного эксперимента. Это действительно слишком серьезная нагрузка на организм. 
 – А, если большой тест пройдет нормально, это значит, основные проблемы разработки решены. Следующая стадия – уже придать машине нормальную форму, но я понятия не имею, сколько уйдет лет, прежде чем эту громадину удастся ужать до размера, который можно будет продавать… И подработка эта моя продлится недолго – последний тест назначен на следующий месяц. 
 – Уу… – Сино снова помрачнела. – Слушай, не напоминай о таких вещах. Вам, ребята, легко, у вас почти нет бумажных тестов. А в моей школе до сих пор приходится галки в бумажках ставить, кошмар просто… 
 – Хи-хи, как насчет вместе позаниматься? – предложила Асуна, потом глянула мимо Сино на противоположную стену и тихонько добавила: – Уаа, уже скоро шесть. Да, за разговорами время быстро летит, ничего не скажешь. 
 – Тогда давайте сворачиваться. Я, правда, не думал, что главная тема встречи займет всего пять минут, – улыбнулся Кадзуто. Сино тоже улыбнулась и ответила: 
 – Ну, до пятой ЗП еще далеко, так что давайте вопросы о снаряжении персонажа и о конкретной тактике решим после конвертации. 
 – Ага, идет. Хотя мне не хочется пользоваться чем-то другим, кроме светового меча. 
 – Я говорила уже, он называется «фотонный меч». 
 – Да ладно? – рассмеялся Кадзуто и, взяв со стола счет, пошел к стойке, чтобы расплатиться за еду и напитки плодами своей семидесятидвухчасовой подработки. Сино и Асуна хором произнесли «спасибо за угощение», после чего направились к выходу. 
 – Эгиль-сан, я скоро еще загляну. 
 – Спасибо, печеная фасоль была безумно вкусная. 
 Дождавшись ответа владельца заведения, занявшегося уже приготовлениями к закрытию, Сино вытащила свой зонт из бочки из-под виски и открыла входную дверь. Зазвенел колокольчик, в уши Сино ворвался шум города и звуки дождя. 
 До ночи было еще далеко, но из-за густых туч в мокром переулке уже стемнело. Сино раскрыла зонт и начала было спускаться по ступеням – но тут же резко остановилась и принялась обшаривать глазами окрестности. 
 – Синонон, что случилось?.. – раздался сзади недоуменный голос Асуны. Сино пришла в себя и поспешно развернулась. 
 – Н-не, ничего. 
 Сино коротко рассмеялась, пытаясь скрыть смущение. Не может быть; я ощутила затылком взгляд снайпера, но этого не может быть. Может, я просто перенесла в реал привычку всякий раз, как выхожу на открытое пространство, искать возможные позиции для снайперской стрельбы? От этой мысли она слегка обалдела. 
 Асуна по-прежнему стояла, вопросительно склонив голову набок; в это время сзади вновь прозвенел колокольчик и от двери донеслись шаги. 
 Кадзуто вышел из бара, на ходу убирая кошелек в сумку. Спустившись по ступеням, он со вздохом произнес одно-единственное слово: 
 – Алиса… 
 – Что, все еще о ней думаешь? 
 – Нет… я вспомнил – случайно услышал кусочек разговора людей из RATH в пятницу, перед погружением в STL… A, Л, И… Арти… Лабиль… Интелли… ммм, что же там было… 
 Кадзуто продолжал бормотать какие-то непонятные для Сино слова. Девушка прикрыла его от дождя своим зонтом и, горько улыбнувшись, подумала: «Да, Асуне явно есть о чем беспокоиться». 
 – Ну надо же, так отвлекаешься из-за таких вещей. Возьми и спроси у них в следующий раз, как у них будешь. 
 – Ну… тоже верно. 
 Кадзуто качнул головой, потом еще раз, потом еще, и наконец раскрыл свой зонт. 
 – Пока, Синон. В следующий раз, когда встретимся, поговорим о конвертации в GGO. 
 – Идет. В следующий раз можно в ALO встретиться. Спасибо, что выбрался сегодня. 
 – Пока, Синонон. 
 – Пока, Асуна. 
 Кадзуто с Асуной, которым предстояло возвращаться на поезде, помахали руками; Сино направилась в противоположную сторону, к метро. 
 Она еще раз украдкой огляделась из-под зонта, но странное ощущение чужого взгляда, которое у нее возникло совсем недавно, исчезло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I
</w:t>
      </w:r>
    </w:p>
    <w:p>
      <w:pPr/>
    </w:p>
    <w:p>
      <w:pPr>
        <w:jc w:val="left"/>
      </w:pPr>
      <w:r>
        <w:rPr>
          <w:rFonts w:ascii="Consolas" w:eastAsia="Consolas" w:hAnsi="Consolas" w:cs="Consolas"/>
          <w:b w:val="0"/>
          <w:sz w:val="28"/>
        </w:rPr>
        <w:t xml:space="preserve">Температура человеческого тела – странная штука. 
 Такая мысль вдруг посетила Асуну Юки. 
 Дождь внезапно прекратился; они с Кадзуто, держась за руки, медленно шли под темно-синим небом, в котором некоторые из облаков уже окрасились оранжевым. Кадзуто Киригая последние несколько минут – с тех пор, как начал думать о чем-то странном, – шагал молча с угрюмым видом, не отводя глаз от мощенного плиткой тротуара. 
 Асуна жила в Сэтагая, Кадзуто в Кавагоэ; как правило, они расставались на станции Синдзюку, где им предстояло садиться на разные поезда; однако сегодня почему-то Кадзуто сказал: «Я провожу тебя до дома». Из Сибуи ему предстояло добираться домой на час дольше, но, увидев его странный взгляд, Асуна послушно кивнула. 
 Сходя с поезда на станции Мияносака линии Сэтагая, ближайшей к дому Асуны, они по-прежнему держались за руки. 
 Асуна вдруг смутно припомнила некую сцену. Это воспоминание было сладким, но в то же время невероятно болезненным, и потому оно редко всплывало у нее в сознании; лишь тогда, когда она и Кадзуто держались за руки. 
 Воспоминание принадлежало не реальному миру, но городу железных башен Грандуму на 55 уровне не существующего ныне Айнкрада. 
 Асуна тогда была сублидером гильдии «Рыцари Крови». Ее постоянно сопровождал телохранитель Крадил, обладатель здоровенного двуручного меча. Этот человек, совершенно свихнувшись от чувств к Асуне, отравил Кирито/Кадзуто парализующим ядом, что привело в конечном итоге к тому, что Асуна покинула гильдию. 
 Крадил тогда убил двух согильдийцев; Асуна успела примчаться на место трагедии в последний момент, когда жизнь Кирито тоже вот-вот должна была прерваться. Ее рапира яростно и безжалостно сносила хит-пойнты Крадила, пока не осталось совсем чуть-чуть, на один удар, – и тогда она в нерешительности застыла. Крадил воспользовался своим шансом, чтобы провести ответную атаку, но тут кончилось действие паралича Кирито, и он прикончил Крадила голыми руками. 
 Затем Кирито и Асуна отправились на 55 уровень, в штаб-квартиру Рыцарей Крови, и сообщили там о выходе из гильдии. А потом они, держась за руки, бесцельно бродили по Грандуму. 
 Внешне Асуна оставалась спокойной, но в душе кляла себя за то, что не убила Крадила. Ее грызло чувство вины, что этот тяжкий груз пришлось взвалить на себя Кирито. Ей казалось, что она недостойна быть в числе Проходчиков, что она не имеет права стоять рядом с Кирито. Но страдая от этих мыслей, она вдруг услышала голос. «Что бы ни случилось, я добьюсь того, что ты вернешься в тот мир». 
 И тогда сильное чувство вспухло у Асуны в груди. В следующий раз я своими силами защищу этого человека. Нет, не только в следующий раз. Столько раз, сколько потребуется. Во всех мирах. 
 Асуна ясно помнила, как ее руке, ощущавшей лишь холод окружающего воздуха (хотя она тогда сжимала ладонь Кирито), вдруг стало тепло, словно они вдвоем сидели возле камина. Уже после того, как парящая крепость перестала существовать, после того, как Асуна через страну фей вернулась в реальный мир, всякий раз, держа руку Кадзуто, она вспоминала тогдашнее тепло. 
 Ну правда, температура человеческого тела – странная штука. Асуна прекрасно знала, что температура определяется потреблением энергии, необходимой для функционирования организма; но поток тепла через соединение ладоней словно бы нес с собой какую-то информацию. Во всяком случае, Асуна прекрасно понимала, что хотел, но не решался сказать Кадзуто, по-прежнему шагавший в молчании. 
 «Душа человека – это кванты света внутри микроскопических структур клеток мозга», – так Кадзуто говорил. Но этот свет может существовать не только в клетках мозга, а вообще в каждой клеточке тела. Квантовые поля, состоящие из частичек пульсирующего света и повторяющие форму тела человека, соединяются сейчас через ладони Асуны и Кадзуто. Может, и тепло благодаря им ощущается. 
 Асуна прикрыла глаза и мысленно произнесла: 
 …Все хорошо, Кирито-кун. Я всегда буду прикрывать тебе спину. Потому что мы лучшие в мире воин атаки и воин поддержки. 
 Кадзуто вдруг остановился, вынудив Асуну тоже затормозить. На железном фонарном столбе «под старину» оранжево загорелась лампа. Глаза Асуны округлились. Неужели у же семь? 
 Вечером, да еще после дождя, на улице не было никого, кроме них двоих. Кадзуто медленно повернул голову, взгляд его черных глаз был устремлен на Асуну. 
 – Асуна… 
 Будто стряхнув наконец нерешительность, он шагнул к ней. 
 – …Я по-прежнему хочу поехать. 
 Понимая причину его колебаний, Асуна улыбнулась. 
 – В Америку? 
 – Ага. Я целый год разбирался, и теперь я считаю, что будущее технологий Полного погружения – это «Брэйн Имплант Чип», который разрабатывают в университете Санта-Клары. Думаю, интерфейс мозг-машина именно в этом направлении будет развиваться. Я хочу это увидеть – рождение нового мира. 
 Асуна посмотрела Кадзуто в глаза и энергично кивнула. 
 – Там были не только хорошие воспоминания, но и множество грустных, тяжелых. В чем назначение той крепости, какова ее цель – ты это хочешь узнать, верно? 
 – …Думаю, чтобы это понять, даже нескольких веков не хватит. 
 С этими словами Кадзуто едва заметно улыбнулся и снова замолчал. 
 Конечно, трудно говорить о расставании. Асуна это понимала. Продолжая улыбаться, она попыталась выразить словами ответ, который давно уже грел ей сердце… однако, прежде чем она успела хоть что-то сказать, Кадзуто сделал такое же лицо, как тогда в Айнкраде – когда он предложил пожениться, – и запинаясь произнес: 
 – И п-поэтому… я, я хочу, чтобы ты поехала со мной, Асуна. Я правда не хочу жить без тебя. Я знаю, это неразумно, то, что я прошу. У Асуны есть своя дорога в жизни. Но все равно я… 
 На этом месте он прервался, словно окончательно сбившись с мысли. Асуна распахнула глаза и негромко рассмеялась. 
 – Э?.. 
 – П… прости, что засмеялась. Но… Кирито-кун, неужели это тебя и беспокоило все это время? 
 – Н-ну да. 
 – Нуууу… если речь о моем ответе, то он у меня уже давно готов. 
 Она обхватила левой ладонью правую, по-прежнему держащую руку Кадзуто. Снова кивнув, Асуна сказала: 
 – Конечно, я поеду… мы вместе поедем. С тобой я пойду куда угодно. 
 Глаза Кадзуто округлились, и он заморгал, а потом его лицо осветилось редкой для него широкой улыбкой. Он положил правую руку Асуне на плечо. 
 Асуна крепко обняла его обеими руками. 
 Их губы соприкоснулись, и холод тут же исчез, сменившись любящим теплом; вновь Асуна ощутила, как информация перетекает между ней и Кадзуто бессчетным множеством лучиков, из которых состоят их души. Сколько бы времени ни прошло, в каком бы мире мы ни очутились, как бы долго мы ни путешествовали, наши сердца всегда будут вместе, в этом я уверена. 
 Нет, наши сердца давно уже связаны неразрывно. Это произошло, когда мы сидели в небе над гибнущим Айнкрадом, который исчезал в радужном сиянии. А может, и еще раньше – когда мы встретились в глубине мрачного лабиринта, два игрока-одиночки. 
 – Да, кстати. 
 Несколько минут спустя, когда они шли по тротуару, по-прежнему держась за руки, Асуна задала вопрос, неожиданно возникший у нее в голове: 
 – Значит, ты считаешь, что Транслятор души, с которым ты сейчас экспериментируешь, – это не будущее технологий Полного погружения? Мозговой чип взаимодействует с клетками мозга по тому же принципу, что нейрошлем, а STL намного впереди, он работает на квантовом уровне, ведь так? 
 – Хммм… 
 Кадзуто принялся усердно ковырять металлическим кончиком зонта тротуарную плитку. Наконец он ответил: 
 – …Концепция STL, конечно, куда более продвинутая, чем у мозгового чипа. Но, как бы это сказать… возможно, она слишком уж продвинутая. Чтобы уменьшить эту машину до разумных габаритов, нескольких лет будет недостаточно – возможно, понадобится лет десять-двадцать. У меня ощущение, что нынешняя STL – вовсе не для того, чтобы люди ныряли в виртуальные миры… 
 – Ээ? А для чего тогда? 
 – Может, это машина для изучения человеческого сознания… Пульсвета. 
 – Хмм… 
 Получается, STL – не цель, а средство? Асуна начала раздумывать, к чему может привести понимание человеческой души; Кадзуто тем временем продолжил: 
 – И еще. Мне кажется, STL – продолжение его идеи… Хитклиффа. Этот человек непонятно зачем создал нейрошлем, убил тысячи человек, поджарил собственный мозг, да плюс к этому еще и распространил по всему миру «Семя»… не знаю, была ли у него вообще какая-то конкретная цель, но у меня такое ощущение, что в STL есть что-то от него. Я хочу узнать, к чему все-таки он стремился, но не хочу, чтобы это повлияло на мой собственный путь. Не хочу чувствовать, будто я танцую под его дудку. 
 Образ того человека всплыл перед мысленным взором Асуны, и она кивнула. 
 – …Понятно… Слушай, сознание гильдмастера до сих пор существует где-то в сети, какая-то программа эмуляции мышления? Кирито-кун упоминал об этом когда-то. 
 – Да, как-то раз говорил. Машина, с помощью которой он покончил с собой, была как раз прототипом STL. Чтобы прочесть Пульсвет, потребовалось излучение высокой мощности, которое поджарило ему мозг. Возможно, он мучился дольше и сильнее, чем от нейрошлема, который убивает только ствол мозга… Он хотел создать копию себя – думаю, сейчас RATH делает с STL что-то подобное. Возможно, где-то в глубине души я все еще думаю… что хочу увидеть, чем все это разрешится, потому и принял предложение Кикуоки… 
 При этих словах Кадзуто его взгляд устремился в красно-оранжевое небо. Какое-то время Асуна молча смотрела ему в лицо, потом крепче сжала руку, которая держала ладонь Кадзуто, и прошептала: 
 – …Только одну вещь мне пообещай. Не лезь ни во что опасное. 
 Повернувшись к ней, Кадзуто улыбнулся и энергично кивнул. 
 – Ну конечно, обещаю. Все равно будущим летом я вместе с Асуной отправлюсь в Америку. 
 – Но прежде не стоит ли тебе позаботиться о том, чтобы получить хорошую оценку за SAT? 
 – Уу… 
 На секунду Кадзуто растерялся, потом кашлянул и сменил тему. 
 – В любом случае сперва мне надо нормально познакомиться с твоими родителями. С Сёдзо-си я время от времени переписываюсь, но вот у твоей мамы обо мне довольно паршивое впечатление… 
 – Нормально, нормально, в последнее время она стала вполне разумным человеком. А, да… почему бы прямо сейчас не зайти? 
 – Эээ?! Н-нее… пожалуй, лучше я после всех экзаменов зайду, ага. 
 – Ох уж… 
 Беседуя, они добрались до небольшого парка рядом с домом Асуны. Именно здесь они обычно прощались, когда Кадзуто ее провожал. Асуна остановилась – идти дальше было неохота – и повернулась к Кадзуто; он тоже глядел на нее. 
 Они стояли всего в пятнадцати сантиметрах друг от друга. Но тут Асуна услышала сзади тяжелые шаги и рефлекторно отодвинулась. 
 Повернув голову, она увидела человека, трусцой приближающегося со стороны развилки. Невысокий парень во всем черном. Глядя на Асуну с Кирито, он высоким голосом произнес: 
 – Я прошу прощения… как пройти к станции? 
 И тут же опустил глаза. Асуна левой рукой указала на восток. 
 – Пройдите в ту сторону, у первого светофора сверните направо… потом… 
 Вдруг стоящий сзади Кадзуто с силой потянул Асуну за плечо. Затем он шагнул вперед, заслоняя ее собой. 
 – Ч-что… 
 – Ты… шел за нами от «Кафе-кости», да? Кто ты? – резко произнес он. Асуна даже и не заметила, что за ними кто-то шел. Затаив дыхание, она снова взглянула тому парню в лицо. 
 Шапка длинных спутанных волос. Впалые щеки, заросшие щетиной. В ушах серебряные серьги, на шее толстое ожерелье, тоже серебряное. Одет в выцветшую черную футболку и такого же цвета кожаные брюки. На поясе позвякивающая металлическая цепочка. На ногах высокие ботинки со шнуровкой, тяжеловатые для лета. В целом незнакомец казался каким-то потрепанным. 
 Глаза из-под челки с неровным пробором смотрели прищуренно, будто улыбаясь. Парень склонил голову набок, словно не понимая, что это Кадзуто только что сказал, – а потом вдруг глаза загорелись неприятным светом. 
 – …Стало быть, внезапная атака не удалась, хех. 
 Уголки его губ напряженно изогнулись; Асуна не могла понять – то ли от раздражения, то ли он пытался улыбнуться. 
 – Кто ты такой? – повторил Кадзуто свой вопрос. Парень пожал плечами, несколько раз мотнул головой и нарочито тяжело вздохнул. 
 – Ну, ну, так не пойдет, Кирито-сан. Неужели ты уже забыл мое лицо… о, я ведь там ходил в маске, да? Но… я про тебя не забывал – ни на один день. 
 – Ты… 
 Спина Кадзуто напряглась. Он чуть подприсел и отвел правую руку за спину. 
 – …Джонни Блэк! 
 Одновременно с этим тихим выкриком рука Кадзуто стремительно мелькнула и ухватила воздух над правым плечом – именно там, где когда-то была рукоять «Вразумителя», любимого меча «Черного мечника». 
 – Бу… ку… ку-ха-ха-ха-ха-ха-ха! Неа, нет там меча! 
 Человек по имени Джонни Блэк согнулся пополам, выплюнув пронзительный смех. Кадзуто опустил правую руку, его тело оставалось напряженным. 
 Асуна знала это имя. В старом Айнкраде оно принадлежало убийце, знаменитому даже среди красных игроков. Этот человек был членом гильдии убийц «Веселый гроб»; чтобы захватить его и Красноглазого ЗаЗа, потребовались усилия десятка человек. 
 …ЗаЗа. Это имя она слышала всего полгода назад. Главный организатор кошмарного происшествия с Дес Ганом. 
 Еще она слышала, что после той истории сам ЗаЗа (Сёити Синкава) и его младший брат были арестованы, но последний участник оставался на свободе. Этот третий, про которого она думала, что его давно уже поймали, – кажется, его звали Канемото… Иными словами, человек, который сейчас перед ними стоял, – это… 
 – Ты… до сих пор в бегах? – хрипло спросил Кадзуто. Джонни Блэк, он же Канемото, ухмыльнулся и направил на Кадзуто оба указательных пальца. 
 – Конееечно. А ты думал, я сдался, когда поймали ЗаЗа? Я последний из «Веселого гроба». Пять месяцев назад я нашел ту кафешку, и уже где-то месяц я за ней слежу… и ненависть с каждым днем все сильнее… 
 Произнося эти слова, Канемото наклонял голову то влево, то вправо. 
 – Но, Кирито-сан… без меча ты всего лишь хлипкий пацан, верно? Лицо не изменилось, но даже и не подумаешь уже, что ты тот самый Черный мечник-сама, который так меня отделал. 
 – К тебе то же самое относится… что ты можешь без своих любимых отравленных кинжалов? 
 – Эх, как непрофессионально – судить об оружии по внешнему виду. 
 Канемото с проворством змеи убрал руку себе за спину и извлек что-то из-под футболки. 
 Какой-то странный предмет. Из гладкого пластикового цилиндрика сбоку торчала игрушечная на вид рукоять. На мгновение Асуне подумалось, что это водяной пистолет, но, когда она увидела, что спина Кадзуто застыла, у нее перехватило дыхание. А потом она услышала голос Кадзуто, и ее замешательство переросло в страх. 
 – Это… «дес ган»!.. 
 Его правая рука дернулась назад, сигнализируя Асуне, чтобы она отошла. В то же время левая направила сложенный зонт на Канемото. 
 Шаг, еще шаг – Асуна машинально отступала назад, не сводя глаз с пластмассового «пистолета». Это не просто водяной пистолетик – это шприц высокого давления, заряженный страшным веществом, способным остановить сердце. 
 – У меня ееесть, есть отравленное оруууужие… жаль, конечно, что это не кинжал… – и Канемото, покачивая кончиком шприца (его единственной металлический частью), скрипуче захихикал. Кадзуто перехватил зонт обеими руками, не отводя его кончика от Канемото, и тихо произнес: 
 – Асуна, беги! Позови кого-нибудь на помощь! 
 Мгновение Асуна колебалась, потом кивнула и, развернувшись, понеслась прочь. Сзади донесся голос Канемото. 
 – Эй, «Молния!» Обязательно всем расскажи… что до «Черного мечника» добрался не кто-нибудь, а Джонни Блэк! 
 До двери ближайшего дома было метров тридцать. 
 – Кто-нибудь… помогите!!! 
 На бегу Асуна кричала во весь голос. А правильно ли было оставить Кадзуто и бежать? …Может, стоило обоим на него прыгнуть разом – тогда смогли бы отобрать оружие? Когда Асуна пробежала уже полпути, эта мысль мелькнула у нее в голове – и тут же до нее донесся некий звук. 
 Как будто бутылку газировки кто-то открыл или спреем для волос пшикнул; короткий, резкий звук газа под давлением. Значение этого звука Асуна поняла мгновенно, и на нее нахлынул страх; подвернулась нога, и, чтобы остановить падение, Асуна оперлась рукой о мокрую брусчатку. 
 Потом она медленно обернулась и посмотрела через плечо. 
 Ее взгляду открылась страшная картина. 
 Кончик зонта в руках Кадзуто воткнулся Канемото в верхнюю часть правого бедра, у самого паха. 
 А шприц в руке Канемото был прижат к левому плечу Кадзуто. 
 Их тела отделились друг от друга и одновременно рухнули на мостовую. 
 Следующие несколько минут были какими-то нереальными; Асуна словно смотрела черно-белый фильм. 
 Она подбежала к неподвижному телу Кадзуто. Оттащила его от Канемото, который корчился, обхватив ногу. «Держись!» – кричала она, одновременно доставая мобильник из кармана и снимая блокировку. 
 Ее пальцы ничего не ощущали, они словно замерзли. Застывшие кончики пальцев тюкали по сенсорной панели; наконец Асуна, задыхаясь, сумела сообщить, что и где произошло, оператору службы спасения. 
 Начали собираться зеваки. Потом из толпы вышел полицейский. Асуна односложно отвечала на его вопросы, сжимая Кадзуто в объятиях. 
 Кадзуто дышал часто и неглубоко. Между напряженными вдохами он прошептал лишь два коротких слова: «Асуна, прости». 
 Минуты казались вечностью. Кадзуто внесли в одну из двух приехавших «скорых», Асуна влезла туда же. 
 Врач «скорой» заглянул лежащему без сознания Кадзуто в рот, проверяя дыхательные пути, и тут же крикнул другому врачу: 
 – Остановка дыхания! Мешок Амбу! 
 Тут же на рот и нос Кадзуто опустилась прозрачная маска. 
 Каким-то чудом Асуне удалось подавить желание завопить во все горло, и она смогла сообщить врачу название препарата, которое ей еще большим чудом удалось вспомнить. 
 – Ээ, с-сукцинилхолин… ему его вкололи. В левое плечо. 
 Мгновение врач смотрел на нее изумленно, но тут же одно за другим выпалил новые указания: 
 – Эпинефрин внутривенно… нет, атропин! Обязательно внутривенно! 
 Тут же в левую руку Кадзуто, с которого уже сняли рубашку, воткнули иглу, на грудь нацепили датчики ЭКГ. Воздух разорвала сирена, перекрыв голоса врачей. 
 – Пульс падает! 
 – Массаж сердца! 
 Под светодиодными лампами, освещающими внутренность машины, лицо Кадзуто с закрытыми глазами выглядело страшно бледным. «Нет… нет… Кирито-кун… только не это…» – тихо вырывалось изо рта Асуны, а она даже не замечала. 
 – Остановка сердца! 
 – Продолжаем массировать! 
 Кирито-кун, это же неправда, да? Ты же не собираешься меня оставить, да? Ты сказал, что мы будем вместе всегда… сказал ведь? 
 Взгляд Асуны упал на мобильник, который она сжимала в руке. 
 Розовое сердце на экране дернулось и застыло. 
 Число рядом с ним безжалостно превратилось в нуль, и все стихло.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 – Подмирье. Глава 1
</w:t>
      </w:r>
    </w:p>
    <w:p>
      <w:pPr/>
    </w:p>
    <w:p>
      <w:pPr>
        <w:jc w:val="left"/>
      </w:pPr>
      <w:r>
        <w:rPr>
          <w:rFonts w:ascii="Consolas" w:eastAsia="Consolas" w:hAnsi="Consolas" w:cs="Consolas"/>
          <w:b w:val="0"/>
          <w:sz w:val="28"/>
        </w:rPr>
        <w:t xml:space="preserve">Временной отрезок части: третий месяц 378 года по календарю Мира людей 
 Запахи в воздухе. 
 Обрывки моего сознания ощутили их еще до того, как я проснулся. 
 Воздух, втекающий в мою носовую полость, нес уйму информации. Сладкий аромат цветов. Запах зеленой травы. Свежий запах деревьев, от которых словно чище становилось в легких. Запах воды, от которого защекотало в пересохшем горле. 
 Мое сознание постепенно переползало в бодрствующее состояние; вдруг на меня обрушился поток звуковой информации. Шелест бесчисленных листьев, трущихся друг о друга. Веселое чириканье птичек где-то вверху. Жужжание насекомых, то и дело раздающееся пониже. Тихое бормотание реки вдалеке. 
 Где я? Уж во всяком случае, не у себя в комнате. Обычно, когда я просыпаюсь, сразу ощущаю солнечный запах сухих простыней, слышу ворчание кондиционера и далекие звуки машин, объезжающих Кавагоэ; но сейчас этого всего нет. И еще – зеленый свет, то падающий мне на закрытые веки, то ускользающий… это ведь не от настольной лампы, которую я забыл выключить, – это солнечный свет, пробивающийся сквозь листву, так? 
 Я отодвинул желание снова вернуться в глубокий сон и открыл наконец глаза. 
 На меня обрушилось множество лучей света, так что я рефлекторно заморгал. Медленно сел, потирая тыльной стороной правой ладони слезящиеся глаза. 
 – …Где я?.. – машинально пробормотал я. 
 Первое, что я увидел, – зеленые кусты. На них цвели маленькие белые и желтые цветочки, тут же рядом порхали ярко-голубые бабочки. Травяной ковер, на котором я только что лежал, метров через пять обрывался, упершись в стену леса; гигантские суковатые деревья, должно быть, старились тут десятки лет. 
 Я вгляделся в сумрак между деревьями; похоже, лес продолжался, докуда взгляд доставал. Шершавую, волнистую кору и землю под деревьями покрывал густой ковер мха, отсверкивающий под солнцем зеленью и золотом. 
 Я глянул вправо, потом назад; старые древесные стволы были повсюду. Иными словами, я вроде как находился на маленькой травяной полянке посреди чащи леса. Наконец я задрал голову; между кривыми верхушками деревьев, торчащими во все стороны, виднелось синее небо, по которому плыли одинокие облачка, – все как я ожидал. 
 – Где… я? – вновь прошептал я и вздохнул. Но ответа не последовало. 
 Я обшарил каждый уголок и закоулок памяти, но так и не смог вспомнить, как меня угораздило лечь спать в этом месте. Лунатизм? Амнезия? Эти опасные слова вспыхнули у меня в мозгу, но тут же – не, этого не может быть! – я их отмел. 
 Я… мое имя Кадзуто Киригая. Возраст – 17 лет 8 месяцев. Живу в Кавагоэ, префектура Сайтама, с матерью и младшей сестрой. 
 Персональная информация всплыла легко и без проблем; это меня малость успокоило, и я принялся выуживать воспоминания дальше. 
 Я учусь во втором классе старшей школы. Но, поскольку в первом семестре будущего года я уже смогу закончить школьное обучение, я подумываю следующей осенью поступить в университет. Да, я советовался с кем-то на этот счет. В последний понедельник июня – шел дождь – я после школы заглянул в бар Эгиля «Кафе-кости» в Окатимати и там говорил с моей подругой Синон, то есть Сино Асадой, про «GunGale Online». 
 Затем к нам присоединилась Асуна, Асуна Юки, мы втроем разговаривали какое-то время, потом вышли из бара. 
 – Асуна… – мягко прошептал я. 
 У меня есть любимая девушка, она же партнер, которому я могу полностью доверить прикрывать мне спину. Я несколько раз оглядел окрестности в надежде увидеть ее силуэт, четко отпечатавшийся в моей памяти. Однако и на травяной поляне, и в лесу было безлюдно. 
 Сражаясь с внезапно накатившим чувством одиночества, я продолжил свой путь по воспоминаниям. 
 Мы втроем вышли из бара; затем мы с Асуной распрощались с Синон. Потом отправились в метро, по линии Гиндза добрались до Сибуи, там пересели на линию Тоёко до Сэтагая-ку, где живет Асуна. 
 Когда мы вышли на станции, дождя уже не было. Мы шли рядом по тротуару и говорили про университет. Я сказал, что хочу поступить в университет в Америке, и как последний эгоист попросил Асуну поехать вместе со мной. Тогда она улыбнулась своей всегдашней ласковой улыбкой и – 
 В этом месте мои воспоминания оборвались. 
 Ничего не помню. Что Асуна ответила? Как я с ней попрощался и вернулся на станцию? Во сколько я вернулся домой, во сколько лег спать? Ничего из этого у меня в голове не было. 
 Встревожившись, я принялся отчаянно шарить в памяти в поисках других воспоминаний. 
 Однако улыбка Асуны потускнела, словно погрузившись под воду; следующая за этой улыбкой сцена выходить наружу не желала, как бы сильно я ни пытался ее вытащить. Нахмурившись, я закрыл глаза и продолжил рыться в унылом сером вакууме. 
 Алая вспышка. 
 Я почувствовал, что задыхаюсь; я словно с ума сходил. 
 Лишь два каких-то образа всплыли в голове, как крохотные пузырьки. Я машинально сделал глубокий вдох, наполнив грудь сладким воздухом. Внезапно я вновь отчетливо ощутил жажду, о которой успел уже позабыть. 
 Вне всяких сомнений, вчера вечером я был в Миясаке, Сэтагая-ку. Тогда каким же образом я очутился в глубине незнакомого леса, да еще в спящем состоянии? 
 Погодите, а это правда было вчера? Ветерок, который гладит мою кожу, – прохладный и приятный. В лесу ни намека на влажность, какой положено быть в конце июня. 
 Вот тут в меня закрался неподдельный страх. 
 «Вчерашние воспоминания», за которые я отчаянно цепляюсь, как за крохотную лодочку посреди штормового моря, – они настоящие ли? А я сам… тот ли, кем себя считаю?.. 
 Я ощупал свое лицо, несколько раз дернул себя за волосы; потом опустил руки и принялся рассматривать. Я малость успокоился, убедившись, что они точь-в-точь такие, какими я их помню: у основания правого большого пальца родинка, с тыльной стороны левого среднего шрам, полученный еще в детстве. 
 Лишь тут я заметил, что на мне довольно странное одеяние. 
 Вместо обычной пижамы – вовсе не футболка, не школьная форма и вообще не что-либо из моего гардероба. Сколько ни вглядывайся – непохоже, чтобы эта одежда была фабричного изготовления и что ее можно купить. 
 Светло-синяя рубаха с коротким рукавом, то ли хлопчатобумажная, то ли льняная. Текстура ткани нерегулярная и из-за этого довольно грубая на ощупь. Швы как будто вручную сделаны, не на швейной машинке. Ворота нет, на груди V-образный вырез и светло-коричневый шнурок-завязка. Я взял шнурок в руки и пригляделся: он явно не из синтетических волокон – похоже, это тонкая полоска натуральной кожи. 
 Штаны из того же материала, но бежевые – судя по всему, некрашеные. Карманов нет; кожаный ремень застегнут на тонкую и узкую деревянную пряжку, а не на металлическую. Кожаные ботинки на вид тоже ручной работы – толстая кожаная подошва пришита к верху ботинка грубыми стежками. 
 Никогда в жизни я не видел такой одежды и обуви. …То есть – в реальном мире никогда. 
 – …Так, – пробормотал я и легонько вздохнул; мои плечи расслабились. 
 Все-таки это одеяние было мне знакомо, хотя и выглядело совершенно по-другому. В средневековой Европе (или, можно сказать, в фэнтези) это были так называемые «туника», «полотняные штаны» и «кожаные ботинки». Так что здесь на самом деле не реальность, а фэнтезийный мир – или знакомый мне виртуальный мир. 
 – Так… – снова проговорил я и склонил голову набок. 
 Это значит, я спал в Полном погружении? Но когда и в какую игру я вошел? И почему я этого не помню? 
 Ладно, когда выйду, все узнаю. С этой мыслью я взмахнул правой рукой. 
 Прошло несколько секунд, окно не открылось. Тогда я взмахнул левой. С тем же результатом. 
 Слушая беспечный птичий щебет и шелест листьев, я отчаянно пытался стряхнуть ощущение дискомфорта, ползущее вверх по спине. 
 Это – виртуальный мир. Должен быть виртуальный мир. Но, во всяком случае, это не Альвхейм, с которым я хорошо знаком. Да и вообще это не стандартный VR-мир, созданный на основе «Семени». 
 Но разве я только что не убедился, что у меня есть родинка и шрам, в точности как в реальном мире? VR-игры, способной в точности воспроизводить такие вещи, попросту не существует. 
 – Команда… логаут. 
 Я произнес эти слова, цепляясь за лучик надежды, но ничего не произошло. Тогда я уселся, скрестив ноги, и снова вгляделся в собственную ладонь. 
 На кончиках пальцев – узор папиллярных линий. На костяшках – морщинки. На тыльной стороне ладони – тонкие мягкие волоски. Капельки холодного пота, которые уже давно начали выступать. 
 Я вытер пот о тунику и еще раз пригляделся к материи. Домотканая, из грубых нитей. На поверхности четко виден пушистый ворс. 
 Если это виртуальный мир, то создавшая его машина имеет просто ужасающую производительность. Глядя на рощу перед собой, я правой рукой сорвал травинку и поднес к глазам. 
 Стандартные VR-миры на основе «Семени» используют технологию, позволяющую повышать детализацию предметов, на которых сфокусирован взгляд, однако за моим резким движением эта технология бы не успела, и тонкую текстуру травинки я бы увидел лишь после небольшого лага. Однако все мельчайшие детали – тоненькие жилки, зазубренный край листа, капелька росы в желобке – я увидел сразу, как только всмотрелся. 
 Стало быть, объекты в моем поле зрения генерируются в реальном времени с миллиметровой точностью. Но тогда информация об одной-единственной травинке должна занимать несколько десятков мегабайт. Такое вообще возможно? 
 Не хочу больше об этом думать. Подавив свои мысли, я раздвинул траву, росшую у меня под ногами, и принялся копать землю, за неимением лопаты пользуясь правой рукой. 
 Черная влажная почва оказалась удивительно мягкой; я сразу же увидел переплетение тонюсеньких корешков травы. В этом переплетении что-то шевелилось; я осторожно взял это кончиками пальцев и поднял. 
 Маленький червячок, всего сантиметра три. Блестящее зеленое создание, извлеченное из своего убежища, отчаянно извивалось. Это что, новый вид? Не успел я так подумать, как червячок поднял один конец своего тела – передний, надо полагать – и издал тихое «кюу-кюу». Чувствуя, что у меня начинает кружиться голова, я вернул червячка на вырытую землю. Потом снова посмотрел на свою правую руку: вся ладонь измазана черной грязью, частички почвы забились под ногти. 
 Несколько десятков секунд мои мысли блуждали в голове, которая наконец с явной неохотой родила три гипотезы, позволяющие более-менее объяснить мое нынешнее положение. 
 Первое. Возможно, это место – виртуальный мир, созданный продвинутой версией нынешней технологии Полного погружения. Мое пробуждение посреди леса – стандартное начало фэнтезийной RPG. 
 Однако если так… ни один известный мне суперкомпьютер не способен сгенерировать столь детализованные 3D-объекты. Правда, можно предположить, что я утратил часть воспоминаний и на самом деле прошло уже несколько лет (а то и десятилетий). 
 Далее. Возможно, это место где-то в реальном мире. Это означает, что я стал жертвой преступления, незаконного эксперимента или злого розыгрыша; кто-то одел меня вот в это и выбросил в лес, находящийся бог знает где – по погоде смахивает на Хоккайдо, а может, где-то в южном полушарии. Однако я сильно сомневаюсь, что в Японии водятся блестящие зеленые черви, издающие звук «кюу-кюу». И не только в Японии, а вообще на Земле. 
 Наконец, последняя гипотеза. Я реально в другом измерении, в ином мире, может, даже на том свете. В манге, аниме и книжках такое бывает сплошь и рядом. Если следовать канонам жанра, сейчас мне предстоит спасти девушку от монстров, выслушать просьбу деревенского старейшины стать героем-избавителем и сразиться с королем демонов. Только вот «стального меча» у меня на поясе нету. 
 Мне страшно захотелось расхохотаться; я схватился за живот и кое-как переборол это желание, после чего решил исключить третий вариант из рассмотрения. Я потерял из виду границу между реальным и нереальным, и появилось ощущение, что рассудок тоже постепенно начинаю терять. 
 Так все-таки – это виртуальный мир? Или реальный? 
 Если первое, то, каким бы суперреалистичным он ни был, это легко проверить. Достаточно забраться на ближайшее дерево и сигануть с него вниз головой. Если я разлогинюсь или воскресну в каком-нибудь храме, значит, я в виртуальном мире. 
 Но если вокруг меня реальный мир, то такой эксперимент приведет к худшему из возможных результатов. Когда-то давно я читал роман, где некая преступная организация, желая заснять настоящую «смертельную игру», похитила десяток человек и оставила их в дикой природе, чтобы они поубивали друг друга. Казалось бы, в реальности такое немыслимо, однако ведь «происшествие с SAO» – это по сути то же самое. Если я и правда нахожусь в игре, устроенной где-то в реальном мире, то самоубийство в самом ее начале – вряд ли хороший выбор. 
 – …Если так, то они еще не сделали кое-чего… – задумчиво проговорил я. Акихико Каяба по крайней мере выполнил некие минимальные обязанности – объяснил все в деталях в самом начале игры. 
 Я задрал голову к небу, виднеющемуся между верхушками деревьев, и прокричал: 
 – Эй, ГМ-сан! Если ты слушаешь, ответь мне!!! 
 Но сколько я ни ждал, ни гигантское лицо, ни фигура с капюшоном так и не возникли. Тогда я принялся вновь разглядывать окружающий подлесок, а потом изучил свою одежду в поисках чего-то, что сошло бы за мануал; однако все без толку. 
 Судя по всему, тот, кто зашвырнул меня сюда, не намерен отвечать на мои просьбы о помощи. Эта ситуация, в которую я влип, – либо несчастный случай, либо… но… 
 Слушая беззаботный птичий щебет, я принялся думать, что делать дальше. 
 Если это несчастный случай в реале, то, по-моему, уходить отсюда – плохая идея. Вполне возможно, сюда уже идут спасатели. 
 Но только – что бы это мог быть за несчастный случай? 
 С натяжкой можно предположить какую-то проблему с транспортом, на котором я путешествовал (машина или, может, самолет); я свалился без сознания в этот лес, а от сотрясения потерял память о том, что произошло непосредственно перед и после аварии. Но это не объясняет моего странного одеяния, да и на теле у меня ни царапины. 
 Или же что-то случилось во время моего погружения в виртуальный мир; такое тоже возможно. Какое-то нарушение при передаче сигналов, и в результате я попал в какой-то мир, который изначально не был подсоединен. Но в таком случае нельзя объяснить столь высокую детализацию объектов. 
 Кроме того, если исходить из этого предположения, получается, что все произошло по чьей-то воле. В таком случае следует считать, что, пока я чего-то не предприму, ничего не изменится. 
 – Который же из них… – пробормотал я. 
 Реальность? Или VR-мир? Должен существовать какой-то способ их различить. 
 Должен быть способ. «Виртуальный мир, настолько совершенный, что его невозможно отличить от реального» – расхожая фраза, но на самом-то деле вряд ли можно воспроизвести все, что есть в реале, со стопроцентной точностью. 
 Минут пять я сидел на травке, размышляя о разном. Однако никакие разумные идеи в голову не шли. Будь у меня микроскоп, я мог бы поискать микроорганизмы в почве; а если бы у меня был самолет, можно было бы слетать до края карты. Но, увы, при мне только руки и ноги, и максимум, на что я способен, – копать землю. 
 Эх, была бы Асуна на моем месте – она бы точно смогла разобраться, что это за мир, – придумала бы какой-нибудь способ, который мне и в голову не приходит. С этой мыслью я коротко вздохнул. Да, и она бы на моем месте не сидела тут, беспокоясь непонятно о чем, а действовала бы. 
 Меня вновь охватило чувство беспомощности; я закусил губу. 
 Просто удивительно, что я сразу так растерялся всего лишь оттого, что не могу связаться с Асуной; однако же факт. Я ведь последние два года почти все свои решения с ней обсуждал. А сейчас без мыслительной поддержки Асуны я чувствовал себя процессором, у которого отключили половину ядер. 
 Я как будто вчера еще говорил с ней несколько часов в баре Эгиля. Если бы я знал, что такое случится, я бы говорил не про RATH и STL, а про то, как различать реальность от сверхдетализированных виртуальных ми-… 
 – Ах… 
 Я машинально привстал. Окружающие звуки резко притихли. 
 Вот оно что. А я только сейчас сообразил. 
 Я ведь уже знал об этом. Об установке, которая далеко опережает современные устройства Полного погружения; о технологии, позволяющей создать VR-мир на суперреалистичном уровне. Получается, я сейчас… 
 – В Трансляторе души?.. Я… в Подмирье?.. 
 Ответа на мое бормотание не последовало; полностью сбитый с толку, я машинально заозирался. 
 Лес из старых суковатых деревьев, которые выглядели ну абсолютно настоящими. Колышущаяся трава. Порхающие бабочки. 
 – Все это… искусственный сон, который пишется напрямую в мой Пульсвет?.. 
 Когда я приступил к работе в венчурной компании RATH, в первый же день исследователь и оператор установки Такеру Хига-си с гордым видом объяснил мне общее устройство STL и насколько реалистичны миры, которые он создает. 
 И вскоре, отправившись в тестовое погружение, я понял, что его слова вовсе не были преувеличением… однако тогда я видел всего лишь одну комнату. Конечно, стол, стул и всякие мелкие вещицы, которые там были, выглядели совсем как настоящие, но все же комнату нельзя назвать «миром». 
 Однако лес, который сейчас меня окружает, – возможно, он тянется на несколько километров. Да нет – если вон тот горный хребет, смутно видимый за вершинами деревьев, настоящий, то это пространство вполне может быть размером в десятки километров, а то и в сотни. 
 Если пытаться создать такое на основе существующих технологий, всех файлохранилищ мира не хватит, чтобы уместить нужный объем данных. Лишь принципиально новая технология… такая, как STL и «мнемовизуал»… позволит не только создавать сцены, невозможные в реальности, но и наполнять их невообразимым количеством объектов. 
 Если моя догадка верна, если я нахожусь в Подмирье – виртуальном мире, созданном STL, – определить это, находясь внутри него, я не смогу, что бы ни предпринимал. 
 Потому что любой объект здесь – нет, вообще всё здесь – в моем сознании выглядит ровно таким же реальным, как настоящее. Сколько бы я ни рвал траву, в мое сознание, в мой Пульсвет отправится точно такая же информация, как если бы я делал это в реальности; так что убедиться, что этот мир виртуален, невозможно в принципе. Никак. 
 Да, если STL пойдет в широкую продажу, будет абсолютно необходим какой-то маркер, который позволит понять, что этот мир – виртуальный… Додумав до этого места, я встал. 
 Конечно, железных доказательств у меня все еще нет, но, пожалуй, имеет смысл считать, что я в Подмирье. Это значит, что прямо сейчас «я-в-реале» лежит в экспериментальной установке STL в Роппонги, где у RATH исследовательский центр, и зарабатывает две тысячи иен в час. 
 – Но… разве не странно?.. 
 Облегчение было недолгим; я снова склонил голову набок и задумался. 
 Оператор Хига совершенно точно говорил, что для сохранения чистоты экспериментальных данных все воспоминания Кадзуто Киригаи из реального мира должны быть заблокированы. Но сейчас у меня из памяти выпали всего сутки – между тем, как я проводил Асуну, и отправкой в STL на следующий день; это трудно назвать «блокировкой». 
 И еще – да, ведь скоро экзамены, и поэтому я решил оставить подработку и больше времени тратить на учебу, так ведь? По-моему, я не из тех, кто способен из-за хорошей почасовой оплаты всего через день нарушить слово, данное Асуне. 
 Более того: даже если это тестовое погружение в STL, судя по всему, там явно что-то случилось. Я задрал голову и, глядя в синее небо между кронами деревьев, во все горло крикнул: 
 – Хига-сан, если вы следите, остановите погружение! Похоже, какая-то проблема возникла! 
 После этого я больше десяти секунд стоял на месте в ожидании ответа. 
 Однако листья так и продолжали колыхаться под мягким солнечным светом, бабочки продолжали сонно махать крыльями – словом, никаких изменений. 
 – …Мм… может, это… – промычал я, неожиданно осознав еще один возможный вариант. 
 Может, все дело в том, что я сам согласился на этот эксперимент? 
 То есть: чтобы собрать данные о том, что я предприму в ситуации, когда не буду уверен, в реальном я мире или в виртуальном, они заблокировали мои воспоминания последних часов перед погружением и закинули меня в суперреалистичный мир, созданный STL. 
 Если так, мне остается лишь стукнуть себя по голове за то, что согласился участвовать в таком жестоком эксперименте. Пожалуй, было очень необдуманно полагать, что я с легкостью отыщу надежный и быстрый способ выбраться из этой ситуации. 
 Я принялся загибать пальцы на правой руке, отсчитывая варианты, способные объяснить мое нынешнее положение, и оценивая их вероятности. 
 – Хмм… шанс, что это реальность… три процента. Существующий VR-мир… семь процентов. Мое согласие на тестовое погружение в STL… двадцать процентов. Какая-то авария во время погружения… шестьдесят девять и девять-девять-девять-девять процента… 
 Мысленно я добавил 0.0001% на то, что я угодил в иной реальный мир. И это было все, что я смог выжать из своего скудного ума. Чтобы получить больше информации, я должен встретить лицом к лицу все опасности и попытаться связаться с другими людьми (или игроками, или тестерами). 
 Значит, пора начать что-то делать. 
 Сперва – промочить горло, оно давно уже у меня протестует. Я принялся поворачиваться на месте, стоя посреди круглой травяной полянки. Шелест воды доносился, судя по положению солнца, с востока. 
 Прежде чем начать двигаться, я запустил правую руку себе за спину; разумеется, там даже палки не оказалось, не то что меча. Тогда я решительно шагнул вперед, пинком отбрасывая свою беспомощность. Всего десять шагов – и я добрался до края поляны. Прошел между двумя старыми деревьями, растущими рядом, словно естественные ворота, и вступил в угрюмый лес. 
 Земля здесь была покрыта бархатным ковром мха; все вокруг казалось подозрительным, таинственным. Листва громадных деревьев почти не пропускала света, лишь узкие лучики достигали земли. Вместо бабочек, порхавших над травой, появились какие-то странные насекомые, похожие одни на стрекоз, другие на моль; они летали совершенно беззвучно. Время от времени моих ушей касались непонятные звуки, идущие непонятно откуда. Вряд ли все это могло быть на Земле в реальном мире. 
 Минут пятнадцать я шагал, молясь про себя, чтобы на меня не набрел какой-нибудь крупный зверь или монстр. Потом передо мной возникла тропа, освещенная солнцем, и на душе сразу стало легче. Звук воды становился все громче; я был уверен, что река прямо впереди. Терпя сухость во рту, я ускорил шаг. 
 Выскочив из чащи леса, я увидел перед собой трехметровую полосу земли, поросшую травой, а за ней – серебряно бликующую под солнцем водную гладь. 
 – В-вода… – позорно простонал я и, пройдя неровными шагами последние метры, бухнулся наконец на мягкий травяной берег. 
 – Уоо… – вырвалось у меня, когда я приземлился на живот. 
 Какая красивая речка. Совсем неширокая, небыстрая и просто потрясающе прозрачная. Сквозь чистейшую – как будто лишь каплей синей краски разбавили полное бесцветье – воду отчетливо виднелось белое песчаное дно. 
 Еще несколько секунд назад я думал о том, что пить сырую воду небезопасно, – оставалась ведь еще небольшая вероятность того, что здесь реальный мир. Однако при виде струящейся воды, прозрачной, как жидкий хрусталь, я не удержался от соблазна; моя рука с тоненьким плеском нырнула в реку и отправила холодную жидкость в рот. 
 Да это просто нектар. Ни малейшего намека на грязь во вкусе не ощущалось, лишь свежесть и легкий сладковатый оттенок; после этой воды о минералке из магазина даже думать не хотелось. Я быстро черпнул обеими руками, потом наконец припал к воде ртом. 
 Вот такой вкус должна иметь настоящая живая вода; при этой мысли остатки вероятности, что здесь виртуальный мир, созданный нынешней технологией Полного погружения, полностью испарились. 
 Потому что самое современное из устройств, Амусфера, неспособна воссоздавать жидкости столь совершенно. Колоссальное число полигонов с заданными координатами формирует поверхности, которые затем, соединяясь друг с другом, образуют объекты. Для воссоздания сложной, хаотичной формы воды такой метод подходит плохо. Но та вода, которая сейчас качалась в моих ладонях, проливалась, стекала, – она не содержала ни намека на искусственность. 
 И возможность, что это реальный мир, мне тоже хочется отбросить. С этой мыслью я привстал и снова огляделся. Такая чистая река, фантастический лес, продолжающийся и на том берегу, мелкие животные странных расцветок – не думаю, что все это может существовать где-либо на Земле. Разве природа, нетронутая рукой человека, не враждебна для него? И случайно ли то, что меня до сих пор никто не ужалил, хотя я уже довольно долго брожу тут в весьма легком одеянии? 
 …Вдруг у меня возникло подозрение, что с STL станется притащить сюда целую орду ядовитых насекомых; я поднялся на ноги, попытавшись вытряхнуть эту мысль из головы. Понизив вероятность, что это реальный мир, до одного процента, я взглянул налево, затем направо. 
 Речка, плавно изгибаясь, текла с севера на юг. И там, и там она терялась за громадами деревьев. Однако, судя по ее чистоте, прохладе и ширине, исток должен быть где-то недалеко. А раз так, вполне вероятно, что ниже по течению я найду дома, а может, даже города. 
 Как все было бы легко, если бы у меня была лодка… С этой мыслью я двинулся вниз по течению – как вдруг. 
 Чуть изменивший направление ветер донес до моих ушей странный звук. 
 Какой-то твердый стук – как будто били по большому дереву или по чему-то подобному. И это был не один удар. Стук раздавался регулярно, с интервалом секунды четыре. 
 Этот звук не животное издает, и вообще он вряд ли естественного происхождения. Почти наверняка его производит человек. Похоже, кто-то в этом лесу рубит дерево. Но так вот прямо идти туда может быть опасно… поймав себя на этой мысли, я невесело улыбнулся. Здесь все-таки не MMORPG, заточенная главным образом под сражения и убийства. Вступать в контакт с другими людьми и получать от них информацию – вот основной вариант действий. 
 Я развернулся на сто восемьдесят градусов, лицом против течения реки – именно оттуда доносился стук. 
 Внезапно мне привиделось нечто странное. 
 Справа – покрытое легкой рябью зеркало реки. Слева – густой дремучий лес. Впереди – заросшая зеленью дорожка, ведущая куда-то. 
 По дорожке бок о бок идут трое ребят. Между черноволосым мальчиком и русоволосым мальчиком шагает девочка в соломенной шляпе; ее длинные, ослепительно золотые волосы колышутся на ветру. Под ярким летним солнышком – золотое сияние. 
 Это – воспоминание?.. 
 Далекие-далекие дни, которые уже не вернутся. Клятва в вечной дружбе, во имя которой будет сделано все. Но, точно льдинка под солнечным светом, они растаяли – 
 Те далекие, прекрасные дни.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 – Подмирье. Глава 2
</w:t>
      </w:r>
    </w:p>
    <w:p>
      <w:pPr/>
    </w:p>
    <w:p>
      <w:pPr>
        <w:jc w:val="left"/>
      </w:pPr>
      <w:r>
        <w:rPr>
          <w:rFonts w:ascii="Consolas" w:eastAsia="Consolas" w:hAnsi="Consolas" w:cs="Consolas"/>
          <w:b w:val="0"/>
          <w:sz w:val="28"/>
        </w:rPr>
        <w:t xml:space="preserve">Я моргнул, и иллюзорная картина исчезла так же внезапно, как появилась. 
 Что это только что было? Хотя видение уже рассеялось, нахлынувшее на меня чувство ностальгии не уходило, продолжая жечь грудь. 
 Воспоминание детства; такое ощущение у меня возникло, когда я смотрел на трех ребят, шагающих вдоль реки. Тот черноволосый справа – уж не я ли? 
 Но этого не может быть. Возле Кавагоэ, где я живу, нет ни такого густого леса, ни такой чистой реки, и друзей с волосами такого цвета у меня тоже никогда не было. А главное – все трое щеголяли такими же фантастическими одеяниями, как на мне сейчас. 
 Если я внутри STL, то это видение – воспоминание от непрерывного погружения на предыдущих выходных? Но даже если так – из-за функции Ускорения Пульсвета я должен был провести там дней десять, не больше. Такой короткий срок не мог породить столь мощное и болезненное чувство ностальгии. 
 Ситуация становилась все более и более непонятной. А я правда тот, кем себя считаю? Вновь засомневавшись, я опасливо заглянул в водное зеркало; однако мое лицо в волнующейся поверхности воды было искажено, и я не смог понять, другой я или такой же. 
 Пока я шел, пытаясь забыть боль от того видения, доносящийся до моих ушей стук становился все отчетливее. Я вслушался, и звук тоже пробудил некую ностальгию; однако я понятия не имел, доводилось ли мне раньше слышать, как рубят деревья. Слегка тряхнув головой, я снова зашагал вверх по течению. 
 Я целеустремленно передвигал ноги, одновременно пользуясь возможностью снова любоваться красивым пейзажем; потом заметил, что дорожка уходит вправо от моей цели. Судя по всему, источник звука был не на берегу реки, а левее, в лесу. 
 Я отсчитывал стуки на пальцах; было ровно пятьдесят ударов, потом на три минуты все стихало, а потом шли новые пятьдесят. Теперь я был точно уверен, что эти звуки издает человек. 
 Во время трехминутных пауз я держал направление по памяти, а потом, когда стук возобновлялся, чуть корректировал. Я уже прилично отошел от берега и молча углубился в лес, где присоединился к старым знакомым – необычным стрекозам, синим ящеркам и гигантским грибам. 
 – …Сорок девять… пятьдесят. 
 Негромкий голос, явно не подозревающий о моем присутствии, раздался одновременно с пятидесятым ударом, и ровно в эту секунду я заметил, что промежуток между деревьями прямо впереди светлее, чем другие. Там опушка леса? А может, даже деревня. Я ускорил шаг, двигаясь на просвет. 
 Перебравшись через древесные корни, громоздящиеся, словно лестница, я вышел из тени старого ствола; передо мной – открылась совершенно немыслимая картина. 
 Да, лес кончался прямо здесь, однако деревни за ним не было. Но испытывать разочарование мне было некогда – я был занят тем, что стоял с отвисшей челюстью и тупо пялился перед собой. 
 Круглая поляна. Явно шире той, на которой я проснулся не так давно. Метров тридцать в диаметре. Землю покрывал золотисто-зеленый ковер мха, но в остальном она была не такая, как в лесу: никаких папоротников, вьюнов, кустиков и прочего подлеска. 
 Мой взгляд был прикован к тому, что возвышалось в центре поляны. 
 Что за громадное дерево! 
 Толщина ствола на глаз была метра четыре, не меньше. Те деревья, которые я до сих пор видел в лесу, были все лиственные, с искривленными и суковатыми стволами; а сейчас передо мной вертикально возносился хвойный великан. Кора была темная, почти черная; подняв глаза, я увидел, как высоко надо мной во все стороны простираются ветви. На ум сразу пришли Дзёмонский кедр на Якусиме и секвойи в Америке, которые я видел на фотографиях и видео; они, конечно, гигантские, но столь мощная аура, которая исходила от этого исполина, вообще, по-моему, была за гранью того, на что способна природа. Было в ней что-то королевское. 
 Мой взгляд вернулся от вершины дерева, закрывающей небо, к основанию ствола. Корни, извиваясь, точно громадные змеи, ползли во все стороны, едва не достигая края леса, где я стоял. Точнее, наоборот – дерево забирало из почвы все питательные вещества, и потому ничто больше, кроме мха, рядом с ним расти не могло; так и образовалась эта поляна в лесу. 
 Мысль о том, чтобы войти во владения короля, заставила меня поколебаться, но соблазн прикоснуться к стволу великана понес мои ноги вперед. Несколько раз я спотыкался о корни, извивающиеся подо мхом, но все равно медленно шел, задрав голову. 
 Приближаясь к стволу гигантского дерева и по пути восхищенно вздыхая, я начисто забыл о том, что надо сохранять осторожность и обращать внимание на окружающее. В результате, когда я заметил, было уже поздно. 
 – ?!. 
 Мой взгляд, вновь устремившийся вперед, наткнулся на лицо человека, смотревшего на меня из-за дерева. От неожиданности я сглотнул, потом сделал шаг назад и, споткнувшись, грохнулся на землю. Правая рука метнулась за спину, словно желая что-то схватить, но, разумеется, меча там не было. 
 К счастью, похоже, первый человек, встреченный мной в этом мире, не испытывал ко мне ни враждебности, ни настороженности – он лишь с любопытством склонил голову набок. 
 Я оглядел его; кажется, он примерно моего возраста – лет 17-18. Мягкие на вид русые волосы слегка курчавились. Одеяние его составляла некрашеная туника с короткими рукавами и штаны – в общем, как у меня. Он сидел на древесном корне, точно на скамье, и держал в правой руке что-то круглое. 
 Странным было его лицо. Несмотря на розоватый цвет кожи, он совершенно не походил на европейца, но и на азиата тоже. Тонкие, мягкие черты, темно-зеленые глаза… 
 Едва я увидел его лицо, в моей голове… нет, в моей душе что-то болезненно запульсировало. Однако это чувство исчезло, как только я попытался его ухватить. Я осторожно попытался выкинуть это из головы; пока что мне нужно сообщить этому человеку, что я ничего против него не имею. Я раскрыл рот… но что мне ему сказать? И для начала – на каком языке? Я был совершенно без понятия. Несколько раз я открыл и закрыл рот, как идиот, и в конце концов парень передо мной заговорил первым. 
 – Кто ты? И откуда? 
 Несмотря на легкий акцент, это был чистый японский язык. 
 Я был в таком же шоке, как и при первом взгляде на гигантское черное дерево; какое-то время я просто тупо стоял. Здесь, как ни смотри, ну абсолютно не Япония; и в этом чужом мире услышать мой родной язык – такого я совершенно не ожидал. Ладно, стало быть, этот парень в экзотической (в стиле западноевропейского Средневековья) одежде говорит на японском. Выглядит все вместе совершенно нереально; я как будто угодил в дублированный западный фильм. 
 Впрочем, особо раздумывать над этой ситуацией не следовало. Сейчас пора поразмыслить кое о чем другом. Я принялся отчаянно ворочать шариками в голове, которые, кажется, в последнее время малость подзаржавели. 
 Предположим, здесь на самом деле мир, созданный STL, иными словами – Подмирье. Тогда парень передо мной – либо 1) игрок-тестер в Полном погружении, обладающий всеми воспоминаниями о реальном мире, как и я; либо 2) игрок-тестер, но с заблокированными воспоминаниями, то есть фактически обитатель этого мира; либо 3) NPC, управляемый программой. 
 Если первое, то все будет быстро. Достаточно просто объяснить ему мою странную ситуацию и спросить, как разлогиниться. 
 Но вот во втором или третьем случае все будет не так просто. Если, говоря с человеком, считающим себя обитателем Подмирья, или с NPC, я вдруг начну произносить разные непонятные для него вещи вроде «аварии с Транслятором души» или «способа разлогиниться», это может вызвать у него серьезную настороженность, что позже затруднит мне сбор информации. 
 Значит, необходимо выбрать некие безопасные слова, чтобы поговорить с этим парнем и выяснить, кто он. Я втихаря вытер о штаны покрытые холодным потом ладони, улыбнулся и раскрыл рот. 
 – Это… меня зовут… 
 Тут я запнулся. Японский стиль или западный, что здесь используется? Наконец я решил дать ему свой игровой ник, надеясь, что он сгодится в обоих случаях. 
 – …Кирито. Я пришел вон оттуда, но только я малость заблудился… 
 С этими словами я ткнул пальцем себе за спину – возможно, там юг, – и парень посмотрел на меня удивленно. Положив круглую штуку, которая была у него в руке, он ловким движением поднялся и указал в ту же сторону, что и я. 
 – Оттуда… из южного леса? Ты из Заккарии? 
 – Н-нет… не совсем. 
 От внезапно возникшей проблемы я напрягся, но в итоге ответил: 
 – Я, эээ… я сам не знаю, откуда я… я просто проснулся и обнаружил, что валяюсь посреди леса… 
 «О, какая-то неполадка в STL? Погоди немного, я свяжусь с оператором». …Такой ответ я всем сердцем надеялся услышать, однако парень все с тем же удивленным видом спросил, не отводя глаз от моего лица: 
 – Хмм… не знаешь, откуда ты пришел… а в каком городе ты жил до сих пор?.. 
 – А-ай… не помню. Я только свое имя помню… 
 – …Вот это да… «шутка Вектора», надо же. Я, конечно, слышал про них раньше… но сам раньше не встречался. 
 – Шутка… В-вектора?.. 
 – Ээ, ты у себя дома не слышал о них? В моей деревне так называют людей, которые вдруг пропадают, а потом так же неожиданно появляются где-нибудь в лесу или в поле. Бог тьмы Вектор любит играть с людьми такие шутки: похищает, крадет у них память, а потом выкидывает куда-нибудь далеко. Давныыым-давнооо у нас в деревне одна старушка пропала. 
 – Х-хех… тогда да, может, и со мной то же самое… – кивнул я, но в голове у меня мелькнуло: «Мое положение становится все печальнее». Парень передо мной не очень-то походил на тестера, отыгрывающего роль. Поддавшись эмоциям, я сказал кое-что более опасное: 
 – И еще… у меня кое-какие проблемы, и я хочу выбраться отсюда. Но… не знаю как… 
 Я отчаянно молился про себя, что эти слова позволят ему понять ситуацию; однако парень с искренним сочувствием, читающимся в зеленых глазах, кивнул и ответил: 
 – Да, если не знать дороги, в здешнем лесу легко заблудиться. Но ничего страшного, если ты пойдешь отсюда на север, выйдешь к дороге. 
 – Н-нет… эээ… 
 Ладно, просто скажи уже. И я произнес ключевое слово: 
 – …Я хочу разлогиниться. 
 Услышав слово, за которое я цеплялся, как за соломинку, парень склонил голову набок и переспросил: 
 – Раз… что? Что ты сказал? 
 Что ж, похоже, все ясно. 
 Либо он тестер, являющийся истинным здешним обитателем и понятия не имеющий, что тут «виртуальный мир», либо он NPC. Стараясь не дать моему разочарованию отразиться на лице, я добавил несколько слов, чтобы обмануть моего собеседника. 
 – П-прости, я, похоже, неправильно выразился насчет этих мест. Хмм… я хотел сказать, есть ли здесь где-нибудь деревня или город, где я мог бы переночевать? 
 Произнести это мне было трудно. Но парень тут же кивнул. 
 – Хех… впервые слышу такое слово. И твои черные волосы тоже в здешних местах редко попадаются… возможно, ты родился на юге. 
 – А-ага, возможно. 
 Я натянуто улыбнулся, глядя на парня; тот, в свою очередь, улыбался совершенно искренне. Но тут же он сочувственно нахмурился. 
 – Хмм, где остановиться. Моя деревня совсем рядом, к северу отсюда, но у нас тут не бывает путешественников, так что и постоялого двора тоже нет. Но… если ты объяснишь, что с тобой случилось, может, Сестра Азария тебе поможет, позволит переночевать в церкви. 
 – П-правда? Это здорово. 
 Я сказал эти слова совершенно искренне. Если здесь есть деревня, туда вполне могут нырять сотрудники RATH, а может, они наблюдают за ней снаружи. 
 – Тогда я пойду в деревню. Она отсюда прямо на север? 
 Я кинул взгляд в направлении, почти противоположном тому, откуда пришел; там оказалась узкая тропинка. Однако не успел я и шагу сделать, как парень двинул левой рукой, останавливая меня. 
 – Аа, погоди чуток. В деревне есть стражи, тебе будет трудно объяснить им, что к чему, если ты ни с того ни с сего объявишься там один. Я пойду с тобой и все объясню. 
 – Это будет здорово, спасибо. 
 Я улыбнулся и мысленно добавил: Ты, похоже, не NPC. Твои ответы слишком естественны для программы псевдоличности, которая действует на базе заранее заготовленных реакций, и твое активное поведение по отношению ко мне тоже не очень-то характерно для NPC. 
 Я не знаю, ныряет ли он из отделения в Роппонги или из главного офиса где-то в районе залива, но в любом случае обладатель Пульсвета, управляющий этим парнишкой передо мной, – добрый малый. Когда я отсюда выберусь, надо будет его как следует поблагодарить. 
 Пока я обо всем этом думал, лицо парня помрачнело. 
 – Ах… но только я не могу пойти прямо сейчас… потому что я работаю… 
 – Работаешь? 
 – Ага. У меня всего лишь перерыв. 
 Я опустил взгляд на нечто в тряпице, что лежало у парня в ногах. Из тряпицы выглядывали два предмета, один из которых напоминал каравай хлеба (вот, значит, что он держал в руках в самом начале), а второй – кожаную флягу. Довольно простое обеденное меню. 
 – Ох, я помешал твоему обеду? 
 Я втянул голову в плечи; парень застенчиво улыбнулся. 
 – Если ты сможешь подождать, пока я закончу работу, я тебя провожу и попрошу Сестру Азарию разрешить тебе переночевать в церкви… но это будет часа через четыре. 
 Вообще-то мне хотелось как можно быстрее отправиться в деревню и там заняться поисками кого-то, кто объяснит мне происходящее; а еще сильнее было желание избегать лишних разговоров (потому что тут я явно хожу по тонкому льду). Четыре часа – это немало; но если вспомнить про ускорение сознания в STL – в реальности у меня уйдет лишь час с минутами. 
 Кроме того, по причине, которой я сам не понимал, мне почему-то хотелось еще побеседовать с этим добросердечным парнем. Так что я кивнул и ответил: 
 – Ничего, я подожду. Прости за неудобство, и… рад познакомиться. 
 На лице парня появилась еще более светлая, чем прежде, улыбка, и он кивнул в ответ. 
 – Хорошо, тогда… просто посиди здесь пока что. Ой… я ведь до сих пор не сказал, как меня зовут. 
 В версии с изображениями тут находится картинка. 
 Парень протянул правую руку и продолжил: 
 – Я Юджио. Рад познакомиться, Кирито-кун. 
 Пожав его руку (такой силы я совершенно не ожидал от его хрупкого телосложения), я мысленно повторил имя парня несколько раз. В моих воспоминаниях такого имени не было, из какого языка оно взялось, я понятия не имел, но почему-то во рту оно перекатывалось как-то знакомо. 
 Парень по имени Юджио убрал руку и снова сел возле гигантского дерева, затем достал из тряпицы каравай и предложил мне. 
 – Н-нет, я не могу… – я поспешно замахал руками, но парень стоял на своем. 
 – Кирито-кун, ты ведь наверняка голодный, да? Ты ведь уже давно ничего не ел, верно? 
 Едва он это произнес, я машинально положил руку на живот, подавляя накатившее чувство голода. Вода в реке, конечно, была превосходна на вкус, но ей не насытишься. 
 – Нет… но… 
 Я все еще пытался сдержаться, но рука протягивала хлеб все настойчивее, и наконец мне пришлось его принять. Парень… Юджио улыбнулся и пожал плечами. 
 – Ничего, ничего. Я говорил так, что можно подумать, я хотел тебя угостить, а на самом деле просто он мне не нравится. 
 – …Тогда я с благодарностью приму угощение. Честно говоря, я правда страшно хочу есть, иначе вот-вот свалюсь с голодухи. 
 – Я так и думал, – рассмеялся сидящий на корне Юджио. Я добавил: 
 – И достаточно просто «Кирито». 
 – О? Тогда ты тоже зови меня Юджио… Ой, погоди чуток. 
 Юджио поднял левую руку, прежде чем я поднес каравай ко рту. 
 – ?.. 
 – Ну, этот «пан» не из тех, которые могут жить долго, так что на всякий случай надо проверить. 
 С этими словами Юджио, взяв хлеб правой рукой, сделал левой какой-то жест. Он свел вместе распрямленные указательный и средний пальцы, а остальные согнул. Затем прочертил в воздухе символы, напоминающие буквы S и C. 
 Я обалдело смотрел, как его два пальца легонько тюкнули по караваю, издав странный металлический звон, после чего в воздухе возник светло-фиолетовый полупрозрачный прямоугольник. В ширину он был сантиметров пятнадцать, в высоту около восьми. Прямоугольник выглядел до боли знакомым, внутри него виднелись буквы и арабские цифры, написанные простым шрифтом. Сомневаться не приходилось – передо мной было так называемое «окно состояния». 
 Стоя с разинутым ртом, я подумал: 
 …Вот теперь все точно. Это не реальный мир, это не параллельный мир – это виртуальный мир. 
 У меня камень с души свалился, когда в моем животе уютно устроилось понимание. Теперь я уверен на 99%. Нет, ну правда – без столь явного доказательства меня бы вечно грызло беспокойство. 
 Конечно, я все равно пока не понимаю, что происходит с этим погружением, но пока что мне лучше просто начать привыкать к этому миру и получать удовольствие. Для начала попробуем тоже открыть это окошко – с этой мыслью я выпрямил и свел два пальца левой руки. 
 Я повторил то, что видел, – начертил в воздухе символы S и C, потом не без опасений тюкнул по хлебу. Раздался звон, как от колокольчика, и передо мной всплыло фиолетовое окошко. Я придвинулся к нему и всмотрелся. 
 Строка символов была на удивление проста: всего-навсего «Durability: 7». Несложно было догадаться, что это «прочность» хлеба. Пока я пялился на цифру и размышлял, что будет, когда прочность опустится до нуля, Юджио с сомнением в голосе спросил: 
 – Слушай, Кирито. Только не говори мне, что ты впервые в жизни видишь Священное искусство вызова Окна Стейсии? 
 Подняв голову, я увидел, что Юджио стоит с хлебом в руке, склонив голову набок; его окно уже исчезло. Я быстро сделал лицо типа «не говори ерунды» и прикоснулся к поверхности окна; оно тут же рассыпалось на множество искорок, и у меня стало чуть-чуть легче на душе. 
 К счастью, Юджио не стал больше сомневаться и молча кивнул. 
 – Осталось еще довольно много Жизни, так что можешь есть не спеша. Вот если бы сейчас было лето, ее оставалось бы меньше. 
 Видимо, «Жизнь», которую он упомянул, – это и есть число рядом со словом «прочность», а окошко, где оно написано, называется «Окном Стейсии». Судя по тому, что действие, вызывающее окно, относится к «Священным искусствам», Юджио не знает, что эта функция предусмотрена системой, а считает ее каким-то не то религиозным, не то магическим ритуалом. 
 Нужно еще о стольких вещах подумать, но лучше это все отложить на потом, а сейчас разобраться с голодом, пока я от него не загнулся. 
 – Ну, спасибо за угощение. 
 Едва договорив, я впился в хлеб зубами; однако от его твердости у меня потемнело в глазах. Впрочем, выплюнуть его было нельзя, так что я с силой сжал челюсти и откусил. Виртуальный мир был настолько реалистичен, что меня посетило ощущение шатающихся зубов. 
 Эта штука была такой же твердой, как зерновой хлеб, который покупала моя сестренка Сугуха (а может, и еще тверже). Ну – голод не тетка, так что я принялся усиленно работать челюстями, перемалывая более прочную, чем хотелось бы, субстанцию; впрочем, вкус был приемлемый. Сюда бы маслица немножко или ломтик сыра… да нет, даже если просто поджарить чуток, уже будет гораздо лучше… пока в моей голове вертелись подобные неблагодарные мысли, Юджио, тоже хмуро сражавшийся с хлебом, невесело улыбнулся и спросил: 
 – Не очень вкусно, да? 
 Я поспешно замотал головой. 
 – Не, вовсе нет. 
 – Ничего, не надо заставлять себя врать. Я обычно покупаю его в деревенской булочной, прежде чем пойти сюда, но я ухожу очень рано, и у них есть только вчерашние паны. А днем мне просто некогда возвращаться в деревню… 
 – Ээ… тогда лучше всего делать обед дома и брать с собой… 
 Вроде ничего такого я не сказал, но Юджио вдруг понурился. Я втянул голову в плечи, опасаясь, что брякнул что-то не то; но, к счастью, Юджио вскоре поднял голову и слегка улыбнулся. 
 – Когда-то ооочень давно… был человек, который приносил мне днем обед. 
 Взгляд зеленых глаз качнулся, в нем читалось страшное горе от утраты; начисто забыв, что здесь виртуальный мир, я всем телом подался вперед. 
 – А этот человек… что с ним случилось?.. 
 Юджио задрал голову и какое-то время молча смотрел на верхушки деревьев, потом медленно задвигал губами. 
 – …Моя подруга. Этой девочке было столько же лет, сколько и мне… когда мы были маленькие, мы с ней целыми днями играли, с утра до вечера. Даже когда мне назначили Священный Долг, она все равно каждый день приходила и приносила обед… но… шесть лет назад… это было мое одиннадцатое лето… к нам в деревню пришел Рыцарь Единства… и забрал ее в столицу… 
 Рыцарь Единства. Столица. 
 Эти слова, похоже, обозначали тех, кто поддерживал здесь порядок, и здешний главный город. Я молчал, давая Юджио возможность продолжить. 
 – Это было… из-за меня. Мы с ней в день отдыха пошли исследовать северную пещеру… но на обратном пути заблудились и вышли на ту сторону Граничного хребта. Ну ты знаешь, да? Там Темная Территория, в Индексе Запретов сказано, что туда нельзя. Я из пещеры не вышел, а она споткнулась и дотронулась рукой до земли снаружи… Но всего лишь из-за этого… в деревню явился Рыцарь Единства и заковал ее в цепи на глазах у всех… 
 Правая рука Юджио раздавила недоеденный хлеб. 
 – …Я хотел ее спасти. Я думал, что пусть даже он меня заберет вместе с ней, я хотел напасть на него с топором… но… мои руки… и ноги… они не двигались. И я всего лишь… стоял и смотрел, как ее забирают… и молчал… 
 С совершенно пустым лицом он глядел в небо какое-то время, потом слабая презрительная улыбка появилась у него на губах. Он сунул раздавленный хлеб в рот и принялся жевать, уткнувшись взглядом в землю. 
 Я понятия не имел, что говорить, поэтому тоже откусил от каравая и, жуя, стал изо всех сил думать. 
 Существование окна состояния ясно показывает, что здесь виртуальный мир, созданный вполне реальной технологией; так что описанное Юджио вполне могло быть чьим-то экспериментом. Однако почему такое могло произойти? Проглотив хлеб, я нерешительно спросил: 
 – …Ты знаешь, что потом с ней стало?.. 
 Юджио качнул головой, не отрывая глаз от земли. 
 – Рыцарь Единства сказал, что ее допросят, а затем казнят… Но как и когда именно, не знаю. Я как-то… слышал от ее отца, старейшины Гасуфта… что она уже умерла… Но, Кирито, я верю, что она еще жива. 
 В следующее мгновение… 
 – Что Алиса … наверняка жива и сейчас где-то в столице… 
 …я резко вдохнул, едва услышал имя. 
 Снова какое-то странное ощущение пробежало в голове. Чувство раздражения. Чувство одиночества. Но больше всего – чувство ностальгии, пронзающее душу… 
 Это иллюзия, начал я убеждать себя. Просто последствия шока. Я никак не могу быть знаком с подругой детства Юджио, с этой «Алисой», здешней обитательницей. Наверняка это просто реакция на популярное имя. Ну да – Асуна же говорила вчера в «Кафе-кости», разве нет? Название компании RATH, разработавшей STL, название виртуального мира «Underworld» – они ведь оба взяты из книжки «Алиса в стране чудес»? 
 То, что имя этой девочки ложится на те два названия, – удивительное совпадение; возможно, за ним что-то есть. 
 Кстати, в словах Юджио я заметил еще кое-что. Он сказал – шесть лет назад, когда ему было одиннадцать. Это значит, что сейчас ему около семнадцати, но это слишком много – ведь это значит, он хранит воспоминания стольких же лет жизни, что и я. А такого просто не может быть. Мне ведь говорили, что ускорение Пульсвета может достигать трех раз; чтобы моделировать мир в течение семнадцати лет, требуется шесть лет в реальном мире. А экспериментальную установку STL запустили меньше трех месяцев назад. 
 И что прикажете обо всем этом думать? 
 Допустим, это не тот STL, что я знаю. Я внутри какой-то другой, неизвестной мне установки Полного погружения, причем она работает 17 лет. Или, скажем, когда мне говорили, что уровень ускорения максимум трехкратный, они ошибались, и на самом деле возможно ускорение раз в тридцать, а то и больше. Но вообще-то оба варианта казались мне одинаково невероятными. 
 В голове у меня стремительно нарастали тревога и любопытство. Я хотел разлогиниться прямо сейчас и попросить тех, кто снаружи, объяснить, что происходит; но в то же время я хотел остаться здесь и продолжить искать ответы самостоятельно. 
 Проглотив последний кусок хлеба, я не без боязни спросил Юджио: 
 – А ты… разве не хочешь пойти ее искать? Ну, в эту… столицу. 
 Едва я это спросил, сразу в голове мелькнуло: «Блин». Потому что мои слова вызвали у Юджио совершенно неожиданную реакцию. 
 Несколько секунд русоволосый парень рассеянно смотрел на меня, потом прошептал: 
 – Невозможно… Рулид находится на северном краю Северной Империи Норлангарта. Чтобы отправиться на юг, в столицу… даже на быстрой лошади понадобится неделя. А пешком даже до ближайшего города, Заккарии, идти два дня. Дотуда не добраться, даже если я выйду на рассвете в день отдыха. 
 – Ну… тогда подготовься как следует к долгой дороге… 
 – Слушай, Кирито… тебе на вид столько же лет, сколько и мне; разве в той деревне, где ты живешь, тебе не дали Священный Долг? Бросить свой Священный Долг и отправиться путешествовать – такого нельзя себе позволить, разве не так? 
 – …А, д-да. 
 Я закивал, пристально наблюдая за реакцией Юджио. 
 С самого начала было ясно, что этот парень – не NPC. У него так много выражений лица, такие естественные реплики – он просто не может не быть натуральным человеком. 
 Но в то же время, похоже, его действия связаны некими жесткими правилами, которые куда эффективнее, чем законы в реальном мире. Да, это очень похоже на то, как NPC в VRMMO не могут выйти за границу отведенной им зоны. 
 Юджио сказал, что его не арестовали, потому что он не проник на территорию, куда нельзя входить согласно Индексу Запретов. Выходит, этот «Индекс» – некий свод абсолютных правил, которые связывают Юджио; возможно, он напрямую контролирует его Пульсвет. Я, конечно, не знаю, какой у него Священный Долг… ну, то есть какая у него профессия… но я просто не могу представить себе работу более важную, чем жизнь и смерть девочки, которая была рядом с ним с самого рождения. 
 Чтобы окончательно убедиться, я, тщательно выбирая слова, спросил Юджио, пока тот пил из фляги: 
 – Эмм, а в твоей деревне, кроме Алисы-сан, еще кто-нибудь нарушал этот Индекс… Запретов, еще кого-нибудь забирали в столицу? 
 Глаза Юджио снова округлились; он вытер губы и покачал головой. 
 – Неа. За триста лет истории Рулида был один-единственный раз, когда Рыцарь Единства прилетел к нам в деревню, и это было как раз шесть лет назад – так сказал Старый Гаритта. 
 Договорив, он протянул мне флягу. Я взял и, поблагодарив его, вытащил пробку. Поднеся горлышко фляги к губам, я сделал глоток; жидкость внутри была не холодной, но слабо пахла лимоном и какими-то травами. После трех глотков я вернул флягу Юджио. 
 Я с невинным видом вытер губы, но мои внутренности едва не разрывались от изумления – бог знает который уже раз за последнее время. 
 …Триста лет?! 
 Без «внешнего задания условий» проводить прямое моделирование мира в течение столь колоссального времени – для этого функция FLA должна обеспечивать ускорение в несколько сотен раз… может, даже в тысячу. Если именно такое ускорение было во время моего предыдущего непрерывного Погружения, сколько же субъективного времени я провел внутри? Я содрогнулся и ощутил, как у меня мурашки побежали по рукам; однако восхищаться столь реалистичной физиологической реакцией мне было некогда. 
 Чем больше информации я получал, тем загадочнее все становилось. Все-таки Юджио – человек или программа? И какова в действительности цель создания этого мира?.. 
 Больше, чем сейчас, я не узнаю, если не пойду в деревню, которую Юджио называет «Рулид», и не поговорю с другими людьми. Хорошо бы мне там встретиться с сотрудниками RATH, которые в курсе ситуации… При этой мысли я кое-как улыбнулся Юджио и сказал: 
 – Спасибо за еду. Извини, я съел половину твоего обеда. 
 – Ничего, ничего. Все равно этот пан у меня уже поперек горла стоит, – с очень естественной улыбкой ответил он и быстро свернул тряпицу, в которой был обед. – Ладно; прости, сейчас просто подожди немного. Пока я не закончу дневную работу. 
 С этими словами Юджио проворно вскочил. Я поинтересовался: 
 – Да, кстати, твоя работа… то есть Священный Долг – это что? 
 – А, ну да… оттуда тебе не видно. 
 Юджио улыбнулся и поманил меня пальцем. Я встал и следом за ним обошел вокруг гигантского дерева. 
 Там меня ждал очередной сюрприз; у меня отвисла челюсть. 
 В черном как ночь стволе великана был надруб глубиной процентов двадцать от его толщины, а может, и больше – где-то метровый. Черная древесина внутри походила на уголь, плотно расположенные годичные кольца металлически блестели. 
 От надруба мой взгляд опустился ниже, где к стволу был прислонен топор. Простая форма с одним лезвием – в общем, не для боя; но и лезвие, и топорище очень большие. Сделаны они были из одного и того же светло-серого материала, испускающего таинственное матовое сияние, как от нержавеющей стали. У меня почему-то возникло ощущение, будто топор был целиком вырезан из куска какого-то вещества. 
 Юджио правой рукой ухватился за рукоять в том месте, где она была обернута блестящей черной кожей, и взвалил на плечо. Потом подошел к левому краю полутораметровой длины надруба, расставил ноги пошире, чуть подсел и крепко сжал топорище обеими руками. 
 Тощее тело изогнулось, отводя топор далеко назад, короткая пауза – и лезвие стремительно рассекло воздух. Тяжелый на вид топор врезался точно в середину надруба, издав чистый металлический звон. Несомненно, это и была природа того странного стука, который привел меня сюда. Звук ударов топора по дереву – моя интуитивная, ни на чем не основанная догадка оказалась верна. 
 Я смотрел в полном восхищении. Юджио, можно сказать, владел телом идеально; удерживая ритм и траекторию, он наносил удар за ударом с точностью машины. Замах длился две секунды, потом секундная пауза, во время которой Юджио набирался сил, и секунда на удар. Движения переходили одно в другое настолько плавно, что можно подумать, будто в этом мире тоже есть навыки мечника. 
 Ровно пятьдесят ударов, один удар каждые четыре секунды. Двести секунд это продолжалось, затем Юджио извлек топор из глубокого надруба и испустил протяжный вздох. Прислонил топор к стволу, уселся на ближайший корень. Он тяжело дышал, на лбу выступили бисеринки пота. Наблюдая за ним, я подумал, что, должно быть махать топором тяжелее, чем мне всегда казалось. 
 Я подождал, пока он отдышится, и спросил: 
 – Значит, твоя профессия… в смысле, Священный Долг – дровосек? Ты рубишь деревья в лесу? 
 Юджио достал из кармана платок и вытер лицо, потом склонил голову чуть набок и, чуть подумав, ответил: 
 – Ну… можно сказать и так. Но мой Священный Долг относится только к одному дереву, которое я уже семь лет рублю, – вот к этому. 
 – Эээ? 
 – На священном языке этого великана зовут «Кедр Гигас». Но люди в деревне зовут его «древо зла». 
 …Священный язык? Кеда… Ргигас?.. 
 На мой неуверенный взгляд Юджио понимающе улыбнулся и, показав на верхушку дерева у себя над головой, пояснил: 
 – Его так называют, потому что он забирает все благословение Террарии из земли вокруг себя. Поэтому под его ветвями может расти только мох, а деревья, которые попадают в его тень, все низкие. 
 Что такое Террария, я не знал, но, похоже, мое первое впечатление, возникшее, когда я увидел дерево и поляну вокруг него, было верным. Я кивнул, приглашая Юджио продолжить. 
 – Взрослые в деревне хотят расширить поля на юг. Но ничего не получится, пока здесь стоит это дерево. Поэтому они хотят его срубить; но только его ствол ужасно твердый – понятно, это же «древо зла». Если его рубить обычным стальным топором, он после первого же удара сломается. Поэтому они потратили уйму денег, чтобы купить в столице этот топор из кости древнего дракона, и назначили «Долг рубщика» человеку, который должен каждый день ходить сюда и рубить. Вот, и это я. 
 Я перевел взгляд с Юджио, произнесшего эти слова с беззаботным видом, на ствол дерева с надрубом в четверть толщины. 
 – …Юджио, ты хочешь сказать, что ты семь лет каждый день рубишь это дерево, а прорубил всего вот столько? 
 Глаза Юджио округлились, и он удивленно замотал головой. 
 – Ну что ты. Если бы на такое потребовалось всего семь лет, это было бы повеселее. Послушай, я уже седьмое поколение, кто этим занимается. С самого основания Рулида, а это уже триста лет, сюда каждый день приходят рубщики. Думаю, когда я стану стариком и передам топор восьмому поколению, я успею углубиться, – Юджио свел ладони сантиметров на двадцать, – вот на столько примерно. 
 Я даже ахать больше не мог. 
 В фэнтезийных ММО есть работы скучные, но требующие большой сосредоточенности, – например, создание вещей и сбор ингредиентов; но потратить целую жизнь и так и не срубить одно-единственное дерево – это уже чересчур. Поскольку здесь искусственный мир, это дерево явно помещено здесь по чьему-то умыслу, но зачем – я понятия не имею. 
 …Однако у меня возникло какое-то странное ощущение – как будто что-то поползло по спине. 
 Отчасти повинуясь импульсу, я спросил Юджио, который, отдохнув три минуты, встал и подобрал топор: 
 – Слушай, Юджио… а можно мне попробовать? 
 – Э? 
 – Нуу, я же съел половину твоего обеда. Значит, я должен своими мускулами помочь с половиной твоей работы, верно? 
 У меня возникло подозрение, что ему впервые в жизни кто-то предложил помочь с работой – и, вполне возможно, так оно и было. Юджио смотрел на меня разинув рот, потом нерешительно ответил: 
 – Хмм… ну, вообще-то нет никаких правил, которые запрещают помогать другим с их Священным Долгом… но эта работа, ну, она очень тяжелая. Я сначала даже не мог попасть в нужное место. 
 – Но ведь не узнаешь, пока не попробуешь, верно? 
 Я ухмыльнулся и взялся правой рукой за рукоять «Топора из кости дракона», который Юджио протянул мне, по-прежнему нерешительно хмурясь. 
 Топор, хоть и костяной, оказался неожиданно тяжелым; он здорово оттягивал руку. Я быстро ухватил обеими руками обернутую кожей часть топорища и легонько махнул, чтобы оценить баланс. 
 Конечно, ни в SAO, ни в ALO я не пользовался секирой как основным оружием, но уж по неподвижной-то мишени я должен попасть без проблем. Я встал левее глубокого надруба и скопировал предыдущую позу Юджио – расставил ноги и чуть подсел. 
 Юджио смотрел по-прежнему неуверенно, но уже немного с интересом. Убедившись, что он достаточно далеко, я взметнул топор над головой, потом, стиснув зубы, вложил всю силу в руки и махнул сверху вниз, целясь топором в самую середину глубокого надруба в стволе «Кеды Ргигаса». 
 ТУНН! С глухим стуком топор ударил по стволу сантиметрах в пяти от края надруба. Во все стороны брызнули оранжевые искры, а по моим рукам прошла жесточайшая отдача. Я выронил топор, сунул разом занемевшие до костей руки между ног и застонал. 
 – Аай-ай-ай. 
 – А-ха-ха-ха! – весело расхохотался Юджио, глядя на меня, катастрофически неспособного нанести даже один удар. Поймав мой укоризненный взгляд, он жестом правой руки показал, что извиняется, но смеяться не прекратил. 
 – …Вовсе не обязательно смеяться так сильно… 
 – Ха-ха-ха… нет, прости, прости. Кирито, ты слишком вкладываешься в удар плечами и поясницей. Надо, чтобы все тело было расслаблено… хмм, как бы это объяснить… 
 Глядя, как Юджио замедленно повторяет движение топора, я с опозданием понял свою ошибку. Возможно, законы физики и сокращение мышц здесь воспроизводились не так уж строго. Поскольку все это – реалистичный сон, созданный STL, самое важное здесь – это сила моего воображения. 
 Когда мои руки отошли наконец, я снова взял топор. 
 – Ну гляди, теперь-то я точно попаду… – проворчал я. 
 На этот раз я не старался особо зацикливаться на силе удара. Я мощно, но медленно замахнулся, сосредоточившись на движении всего тела. Прежде чем начать движение навыка мечника «Горизонтальный удар», которым я частенько пользовался в SAO, я черпанул силу в изгибе поясницы, добавил момент вращения плеч и отправил это все в запястья рук, а потом в топор… и удар – 
 На этот раз я стукнул по коре совсем далеко от надруба. Топор издал неприятное «тунн» и отскочил. Однако, в отличие от первого раза, мои руки не онемели. Похоже, я настолько сосредоточился на движении тела, что начисто забыл про прицел. Юджио явно будет над чем посмеяться – с этой мыслью я повернул голову, но Юджио смотрел неожиданно серьезно. Он заметил: 
 – Оо… Кирито, сейчас было совсем неплохо. Но только, когда наносишь удар, не надо следить за топором. Постоянно смотри в то место, куда бьешь. Попробуй еще, пока не забыл! 
 – …Мм. 
 Следующий удар тоже не вышел. Но я продолжал махать топором, а Юджио – помогать советами. Не знаю, сколько ударов я нанес, прежде чем мне удалось наконец попасть топором точно в центр надруба, издав высокий металлический звон и послав во все стороны мелкие черные щепочки. 
 Потом я поменялся местами с Юджио и воспользовался возможностью понаблюдать за пятьюдесятью шикарными ударами. Затем взял топор и тоже ударил пятьдесят раз. 
 Так мы и повторяли раз за разом; не успел я опомниться, как солнце опустилось к самому горизонту и поляна окуталась туманным оранжевым светом. Как раз когда я последним глотком осушил большую флягу, Юджио нанес последний удар и сказал: 
 – Отлично… еще две тысячи. 
 – О, мы так много сделали? 
 – Ага. Пятьсот я, пятьсот Кирито. Вместе с утренней частью – две тысячи ударов в день. Это и есть мой Священный Долг. 
 – Две тысячи ударов… 
 Я снова взглянул на большой надруб на гигантском дереве. Как ни смотри, а он ничуть не глубже, чем когда мы начали. Что за неблагодарная работа, подивился я; тут сзади донесся жизнерадостный голос Юджио. 
 – Вообще-то у Кирито хорошие мускулы. За последние пятьдесят ударов ты выдал хороший звук два… нет, три раза. Благодаря тебе сегодня было весело. 
 – Нет… если бы ты, Юджио, работал один, ты бы сделал гораздо больше. Прости, я хотел тебе помочь, а получилось, что только мешал… – смущенно заизвинялся я, но Юджио лишь улыбнулся и покачал головой. 
 – Я ведь уже сказал, что на это дерево всей моей жизни не хватит? К тому же половина того, что мы сегодня нарубили, за ночь зарастет обратно… А, кстати, я хочу тебе показать кое-что интересное. Правда, слишком часто его открывать не полагается. 
 С этими словами Юджио подошел к гигантскому дереву и вытянул левую руку. Изобразив двумя пальцами символы, он тюкнул по черной коре. 
 Ну да, у этого дерева тоже есть прочность. Я подбежал к Юджио. С колокольчиковым звоном выплыло окно состояния – то есть «Окно Стейсии». Мы вместе с Юджио заглянули в него. 
 – Уэ… – вырвался у меня короткий стон. Число в окне было каким-то совершенно абсурдным, что-то в районе 232 тысяч. 
 – Хмм, на полсотни меньше, чем когда я смотрел месяц назад… – устало произнес Юджио. – Понимаешь, Кирито… я могу целый год молотить по Кедру Гигасу, а его Жизнь уменьшится сотен на шесть. Когда я оставлю топор, здесь все равно останется еще больше двухсот тысяч. Теперь ты видишь… полдня чуть медленнее работать – просто ерунда. Все же мой соперник – не какое-то там дерево, а «Гигантский Кедр Гигас». 
 Лишь тут я понял, что это за «Кеда Ргигас» такой. Сочетание латыни и английского языка. Первое слово не «Кеда», а «Кедр». «Кедр Гигас», гигантский кедр. 
 То есть для этого парня, который передо мной стоит, японский язык родной, а на английском и других языках звучит нечто вроде заклинаний, «священные слова». Тогда он, может, даже не осознает, что говорит на японском. Язык Подмирья… нет, язык Империи Норлангарта? Но минуточку – он называл хлеб «паном». Это, кажется, не английское слово… португальское, что ли? Или испанское? 
 Эти обрывочные мысли носились у меня в голове; тем временем (я и не заметил) Юджио кончил собираться. 
 – Кирито, прости, что заставил ждать. Пошли в деревню. 
 И мы отправились в деревню. Юджио с «Топором из кости дракона» на плече и пустой флягой в руке весело болтал о том о сем. О своем предшественнике, старике по имени Гаритта, настоящем мастере в обращении с топором; о том, что он, Юджио, малость недоволен, что его сверстники в деревне считают его Священный Долг легким. Я как-то реагировал на его рассказы, но мысли мои вертелись вокруг совершенно другого. 
 Какова цель этого мира? И как он управляется? 
 Если он нужен для отработки технологии Мнемовизуала, то тут уже совершенствоваться некуда. Поскольку я даже слишком хорошо чувствую, что этот мир неотличим от настоящего. 
 Если думать о внутреннем времени здешнего мира – уже смоделировано как минимум триста лет; кошмар заключается в том, что это громадное дерево, Кедр Гигас, проживет еще около тысячелетия – судя по тому, какой ущерб Юджио способен нанести его прочности. 
 Я не знаю, каков на самом деле верхний предел ускорения Пульсвета, но в худшем случае человек, ныряющий в этот мир с заблокированной памятью, может провести здесь всю жизнь. Конечно, никакой угрозы его реальным мышцам не будет, а поскольку все воспоминания останутся заблокированы до конца погружения, человек, проснувшись, будет чувствовать просто, что он «видел длинный сон», – однако что произойдет с душой, с Пульсветом, пережившим этот сон? Совокупность квантов света, которая есть человеческое сознание, – разве у нее самой нет какой-то определенной продолжительности жизни? 
 Как ни рассуждай – то, что делают с этим миром, выглядит каким-то чрезмерным, неразумным, необдуманным. 
 Раз они идут навстречу всем опасностям – значит, у них есть какая-то цель. Какая же? Синон сказала в «Кафе-кости»: чтобы просто создать реалистичное виртуальное пространство, вполне достаточно Амусферы. Должно быть «нечто», что достижимо, лишь если провести бесконечное время в виртуальном мире, по реалистичности соперничающем с настоящим… 
 Идя по узкой тропе, я вдруг поднял голову; между деревьями впереди я увидел оранжевое закатное небо. У самого края леса возле тропы была полянка, а на ней – хибарка, смахивающая на сарай для хранения всякой всячины. Юджио подошел к ней и небрежным движением открыл дверь. Я заглянул внутрь из-за его спины; там было несколько обычных железных топоров, небольшой режущий инструмент, напоминающий мачете, всякие веревки-корзинки и длинный кожаный сверток, содержимое которого осталось для меня загадкой. 
 Юджио положил в общую кучу «Топор из кости дракона», вышел и захлопнул дверь. Потом повернулся и пошел обратно к тропинке; тут я спросил: 
 – Ээ, а дверь разве не надо запереть? Это ведь очень ценный топор, да? 
 Глаза Юджио удивленно округлились. 
 – Запереть дверь? А зачем? 
 – Ну… чтобы его не забрали… 
 Лишь произнеся эти слова, я понял. Воров просто не существовало. Потому что в этом их «Индексе Запретов», о котором Юджио говорил, наверняка написано, что воровать запрещено. Юджио серьезно взглянул на меня, оборвавшего фразу посередине, и дал ответ, которого я уже ожидал: 
 – Такого не может произойти. Потому что только я один открываю этот сарай. 
 Я закивал, но тут же в голове у меня родился следующий вопрос. 
 – Эээ, но… Юджио, ты же говорил, что в деревне есть стража? Но если нет воров, зачем нужна эта работа? 
 – Разве не очевидно? Чтобы защищать деревню от сил тьмы. 
 – От сил… тьмы… 
 – Посмотри вон туда. Видишь, да? 
 Мы как раз прошли под последним деревом, когда Юджио протянул вперед правую руку. 
 Передо мной расстилалось засеянное поле. Совсем молодые зеленые колоски, которым еще предстояло набухнуть, колыхались на ветру. В сумеречном свете это было похоже на море; приятная глазу картина. Тропа шла, извиваясь, через поле; далеко впереди виднелся небольшой холм, у подножия которого росли деревья. Вглядевшись, я увидел на холме несколько зданий, а в самой середине их скопления – высокую башню. Похоже, это и был дом Юджио, деревня Рулид. 
 Но Юджио показывал далеко за край деревни – на еле заметную белую линию горного хребта вдалеке. Гряда зубьями пилы уходила вправо и влево, докуда взгляд доставал. 
 – Это Граничный хребет. А за ним – земля, куда не достает свет Солуса, страна тьмы. Даже днем небо там закрыто облаками, а свет с неба красный, как кровь. А земля и деревья черные, как уголь… 
 Юджио, похоже, вспомнил некое событие из далекого прошлого; его голос задрожал. 
 – …В краю тьмы живут прОклятые твари, полулюди типа гоблинов и орков, и другие страшные монстры… и еще черные рыцари на черных драконах. Конечно, Рыцари Единства, обороняющие хребет, не дают им вторгнуться, но иногда кому-то удается проникнуть сквозь горные пещеры. Я, правда, ни одного еще не видел. И еще: по легенде Церкви Аксиомы… раз в тысячу лет, когда свет Солуса ослабевает, силы тьмы под предводительством черных рыцарей пересекают хребет и нападают на людей. Начинается великая война, в которой стражи со всех городов и деревень и имперская армия под предводительством Рыцарей Единства сражаются с ордами монстров. 
 Недоумевающе склонив голову набок, Юджио затем спросил: 
 – …Эту сказку знает любой ребенок в деревне. Кирито, ты и ее тоже забыл? 
 – А… это, по-моему, я ее уже слышал когда-то… только… чуток с другими деталями. 
 В страхе я пытался уклониться от расспросов. На лице Юджио появилась улыбка, словно он откинул все сомнения; потом он кивнул. 
 – Ясно… кстати, не исключено, что ты не из Норлангарта, а из какой-то из трех других империй. 
 – М-может, и так, – кивнул я и, чтобы увести разговор от этой опасной темы, показал на холм, к которому мы все приближались. – Это Рулид, да? Юджио, а где твой дом? 
 – Мы сейчас видим южный край деревни, а мой дом возле западных ворот, так что отсюда его не видать. 
 – Хмм. А та высокая башня – это… церковь Сестры… Азарии? 
 – Ага. 
 Я пригляделся к верхушке башни; там виднелся символ – крест в круге. 
 – Она… воздушнее, чем я себе представлял. Я правда смогу там переночевать? 
 – Не беспокойся. Сестра Азария – прекрасная женщина. 
 Все может быть не так просто; но, если эта Азария-сан, как и Юджио, верит в то, что все люди добры по природе, мне достаточно будет состряпать какое-то вразумительное объяснение, и проблем не возникнет. Правда, именно сейчас у меня острая нехватка вразумительных мыслей насчет этого мира. 
 Идеальный вариант – если Сестра Азария и есть наблюдатель от RATH; тогда все будет просто. Но, возможно, тем, кому положено наблюдать, не стали давать важных постов вроде старейшины или настоятельницы церкви. Куда больше шансов, что это кто-то из простых селян; так или иначе, мне надо непременно его отыскать. 
 Если, конечно, они действительно поместили наблюдателя в эту маленькую деревушку… 
 Пока я с беспокойством обо всем этом думал, мы с Юджио пересекли поросший мхом каменный мост, перекинутый через узенький канал, и вошли в «деревню Рулид».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 – Подмирье. Глава 3
</w:t>
      </w:r>
    </w:p>
    <w:p>
      <w:pPr/>
    </w:p>
    <w:p>
      <w:pPr>
        <w:jc w:val="left"/>
      </w:pPr>
      <w:r>
        <w:rPr>
          <w:rFonts w:ascii="Consolas" w:eastAsia="Consolas" w:hAnsi="Consolas" w:cs="Consolas"/>
          <w:b w:val="0"/>
          <w:sz w:val="28"/>
        </w:rPr>
        <w:t xml:space="preserve">– Вот подушка и одеяло. Если будет слишком холодно, перейди во внутреннюю комнату. Утренняя молитва в шесть, завтрак начинается в семь. Тебе тоже лучше прийти посмотреть, так что постарайся проснуться пораньше. И еще – выходить наружу, когда погасят свет, запрещено. Имей в виду. 
 Вслед за этим ураганом слов ко мне полетели простенькая подушка и шерстяное одеяло, и я поспешно выставил руки, чтобы их поймать. 
 Я сидел на кровати, а напротив стояла девочка лет двенадцати на вид. Одета она была в черную рясу с белым воротничком; светло-каштановые волосы ниспадали до пояса. Глаза такого же цвета, как и волосы, на все смотрели с любопытством; однако, входя в образ Сестры, девочка становилась совершенно другим человеком. 
 Звали ее Селька, и она училась на настоятельницу – жила в церкви и изучала Священные искусства. Не знаю, входила ли в ее обязанности забота о других мальчиках и девочках, живущих в церкви, но со мной она говорила строго, как мать или старшая сестра. Мне оставалось лишь улыбаться. 
 – Так, есть еще что-то непонятное? 
 – Нет, все нормально. Спасибо большое. 
 Когда я ее поблагодарил, лицо Сельки чуть расслабилось, но тут же нахмурилось вновь. 
 – Тогда спокойной ночи – ты ведь умеешь выключать свет, да? 
 – …Конечно. Спокойной ночи, Селька. 
 Девочка снова кивнула и вышла из комнаты; со спины было видно, что одеяние ей чуть великовато. Я дождался, когда ее шаги затихнут вдали, и тяжело вздохнул. 
 Меня поселили в комнате на втором этаже церкви. Комнатой явно почти не пользовались. Размером она была где-то в шесть татами, в ней имелись чугунная кровать, стол со стулом, маленький книжный шкаф и буфет. Переложив шерстяное одеяло и подушку с колен на простыню, я сцепил руки на затылке и откинулся на кровать. Над головой, поскрипывая, слегка качалась лампа. 
 – Что же здесь происходит… 
 Что происходит? Еще раз мысленно произнеся эти слова, я вспомнил все, что было после нашего прихода в Рулид. 
 Юджио привел меня к деревне, и для начала мы отправились на сторожевой пост возле ворот. Там был парень примерно того же возраста, что Юджио, его звали Джинк; сперва он смотрел на меня подозрительно, но, узнав, что я «дитя, украденное Вектором», тут же согласился меня впустить. 
 Пока Юджио объяснял, я не отводил глаз от простого меча у Джинка на поясе и не очень-то слышал, о чем они там вдвоем говорили. Мне страшно хотелось одолжить этот потрепанный меч и проверить, могу ли здешний я – точнее, виртуальный мечник Кирито – пользоваться навыками мечника. Ну просто не могло у меня не возникнуть такого побуждения; однако в конце концов мне удалось удержать себя в руках. 
 Потом мы с Юджио ушли со сторожевого поста, и, пока мы шагали по главной улице, мне пришлось терпеть настороженные и любопытные взгляды местных жителей. Вопросы типа «кто это?» раздавались постоянно, и всякий раз Юджио останавливался и объяснял. Минут тридцать мы убили, пока не добрались наконец до главной площади. По пути встретили какую-то бабулю с большой корзиной, и она, едва нас увидев, сразу начала говорить «бедное дитя» и всякое такое, а потом достала яблоко (или что-то, что смахивало на яблоко) и сунула мне в руку. Я почувствовал себя немножко виноватым. 
 Когда мы добрались до церкви, которая стояла на холме, как и изрядная часть деревни, солнце уже почти скрылось за горизонтом. Мы постучали в дверь, и вышла настоятельница – живое воплощение строгости. Это и была Сестра Азария, о которой я слышал. Она мне сразу напомнила Минчин-сэнсэй из «Маленькой принцессы». ТОЛЬКО НЕ ЭТО! – мысленно взмолился я; однако Сестра сразу же меня впустила, чего я, в общем-то, не ожидал (а позже даже накормила ужином). 
 Договорившись, что встретимся завтра, мы с Юджио распрощались, и я вошел в церковь. Меня познакомили с семью живущими здесь детьми (в том числе с Селькой, старшей из них), после чего мы все тихо и спокойно сели за стол; на ужин была жареная рыба с отварной картошкой и овощной суп. Когда мы поели, меня принялись расспрашивать – ну, это вполне ожидаемо. Я ответил на все их высказанные и невысказанные вопросы, потом трое мальчишек пригласили меня купаться с ними… в общем, мне пришлось вынести массу всяческих испытаний; наконец меня отпустили, и я улегся на кровать в гостевой комнате – вот все, что со мной здесь произошло. 
 Накопившаяся за день усталость крепко вцепилась в мое тело; пожалуй, стоит мне закрыть глаза, как я тут же усну. Сделать это мне не позволяло полное замешательство, в котором я находился. 
 Что же происходит? Я снова и снова молча повторял этот вопрос. 
 Вывод таков: все в этой деревне, кроме меня, – NPC. 
 Первый (не считая Юджио) житель деревни, с которым я встретился, Джинк; другие, мимо которых я проходил по пути к церкви; старушка, давшая мне яблоко; строгая, но деликатная Сестра Азария; ее ученица Селька; шесть детей-сирот – все они такие же, как Юджио. В том смысле, что у них настоящие эмоции, они умеют нормально говорить, обладают тонкой мимикой. В общем, все они абсолютно как люди. Уж во всяком случае – не как персонажи VRMMO, дающие автоматические ответы на задаваемые им вопросы. 
 …Но такого просто не может быть. 
 Сейчас есть всего один Транслятор души, он в Роппонги; компания собирается запустить еще три установки, тогда их станет четыре. Это мне говорил Хига. Ну, добавим еще одну-две – все равно этого никак не хватит, чтобы отправить в погружение целую деревню людей. Судя по тому, что я видел, пока шел, в Рулиде живет человек триста, а столь громоздкую экспериментальную установку, как STL, едва ли можно производить в больших количествах. А если добавить население других деревень и городков этого мира, плюс еще жителей пресловутой столицы… да пусть даже они потратили тучу денег и построили новые установки – где им втайне от всех достать столько игроков-тестеров? 
 – …Кстати. 
 Все-таки. Юджио и остальные – настоящие люди, игроки с заблокированной памятью? Или же программы, умеющие автоматически генерировать ответы, но превосходящие в этом плане всё, что я знаю?.. 
 Мне на ум пришел термин «Искусственный интеллект». 
 В последние годы ИИ быстро развивается; он применяется в персональных компьютерах, в автомобильных системах навигации, в бытовых электроприборах и много где еще. Получив команду, ИИ может корректно ее выполнять или доставать необходимую для этого информацию – как человек или животное. Существуют, кроме того, ИИ другого типа – NPC, знакомые мне по VR-играм. Хотя их главная функция – предоставление информации о квестах, все же они способны до определенной степени поддерживать обычный разговор. Возле красивых женщин-NPC вечно тусуются кучки помешанных на «моэ-NPC», которые пытаются заигрывать с ними. 
 Конечно, настоящего разума у этих ИИ нет. Грубо говоря, это просто наборы команд, умеющих лишь определенным образом отвечать на определенные вопросы. А если такому NPC задать вопрос, которого нет в его базе данных, он, скорее всего, просто мило улыбнется или склонит голову набок и скажет что-нибудь вроде «не понимаю, что вы имеете в виду». 
 Но Юджио ни разу за сегодняшний день не вел себя подобным образом. 
 На все мои вопросы он демонстрировал абсолютно естественные эмоции – «потрясение», «сомнение», «веселье»; он давал совершенно адекватные ответы. И не только Юджио. Сестра Азария, Селька, остальные дети – они все такие. Ни на мгновение у них на лицах не появилось выражение типа «не могу найти данные». 
 Насколько мне известно, среди ныне существующих систем искусственного интеллекта вершиной является ИИ по имени Юи – программа, разработанная для мониторинга эмоционального состояния игроков в старом SAO, а позже ставшая нашей с Асуной «дочкой». За последние два года она говорила с множеством игроков и следила за ними, так что у нее сформировалась потрясающая база данных для ответов. Сейчас, пожалуй, она представляет собой нечто промежуточное между «программой автоматической генерации ответов» и «настоящим разумом». 
 Однако даже Юи несовершенна. Иногда она склоняет головку набок – это означает, что в ее базе данных нет необходимой информации. Время от времени она путает «притворный гнев» и «неловкую попытку скрыть смущение». В подобных ситуациях у нее появляется этакое «ИИ-подобное» выражение лица. 
 А у Юджио, Сельки и остальных – не появлялось. Если все жители Рулида – ИИ, созданные программистами как мальчишки, девчонки, старушки, взрослые и так далее, то STL в каком-то смысле уже является супертехнологией. Но я просто не могу такого вообразить… 
 Додумав до этого места, я сел на кровати и опустил ноги на пол. 
 На стене у изголовья кровати висела старая масляная лампа. Она светила мерцающим желто-оранжевым светом, испуская странноватый запах гари. Разумеется, в реале я никогда с подобными вещами дела не имел, но в нашей с Асуной комнате в Альвхейме была похожая лампа, так что я на автомате потянулся к ней и дотронулся. 
 Однако никакого всплывающего меню не появилось. Внезапно мне пришла в голову мысль: двумя пальцами я прочертил в воздухе некий символ – «Знак Стейсии». Затем вновь прикоснулся к лампе; на этот раз передо мной возникло сияющее фиолетовое окошко. Однако там значилась лишь прочность лампы, никаких кнопочек типа «включить – выключить» не было. 
 Блин. Селька ни в жизнь не скажет сразу, как погасить свет, – сперва прочтет нотацию. …Я был уже почти в панике, когда вдруг заметил у основания лампы небольшую шишечку. Ладно, давайте-ка сперва попробуем вот это. Раздалось металлическое звяканье, фитиль вытянулся, и, испустив тонкую струйку дыма, лампа погасла. Лунный свет, вливающийся через окно в темную комнату, рисовал серебряно-белую дорожку. 
 Сумев наконец выполнить сверхсложную миссию, я вернулся в кровать, поправил подушку и лег. Было немного прохладно, так что я накрылся одеялом, которое дала Селька. Вскоре я почувствовал, что засыпаю. 
 …Если они не люди и не ИИ, то что же они такое? 
 В уголке моего сознания уже родился ответ. Но произносить его вслух было слишком страшно. Если я угадал – это значит, что компания RATH уже протянула руки во владения бога. По сравнению с этим использование STL для лучшего понимания человеческой души – просто игры с ключиком от ящика Пандоры. 
 Войдя в страну снов, я услышал в глубине сознания голос. 
 Сейчас не время искать выход отсюда. Надо отправиться в столицу. Лишь там я узнаю, зачем явился в этот мир… 
 БОММ!!! 
 Вроде бы где-то вдалеке ударил колокол. 
 Я решил было, что этот звук мне приснился, но тут же меня толкнули в плечо. Я сунул голову под одеяло и промычал: 
 – Уу… еще десять минут… ну пять… 
 – Никаких минут. Пора вставать. 
 – Три минуты… всего три минуточки… 
 Плечо продолжали трясти; я вдруг почувствовал, что что-то не так, и всю сонливость как рукой сняло. Если бы это моя сестренка Сугуха меня будила, она бы такими слабыми мерами не ограничивалась – она бы вопила, дергала меня за волосы, щипала за нос и делала другие жестокие вещи… возможно, даже совершила бы поистине дьявольский поступок – вытащила из-под меня футон. 
 Внезапно до меня дошло, что я сейчас не в реальности и не в Альвхейме. Высунув голову из-под шерстяного одеяла и приоткрыв глаза, я встретился взглядом с Селькой, уже одетой в опрятное одеяние монахини. Будущая настоятельница смотрела на меня сверху вниз. 
 – Уже полшестого. Все дети уже встали и умылись. Если не поторопишься, не успеешь к началу молитвы. 
 – …Ладно, иду… 
 Я без сожаления отверг теплую постель с мирным отдыхом и сел. Огляделся; все было в точности так, как осталось в моей памяти со вчерашнего вечера. Гостевая комната на втором этаже церкви Рулида. Иными словами, я сейчас в Подмирье – виртуальном мире, созданном Транслятором души. Потрясающее приключение, и непохоже, чтобы оно кончилось за одну ночь. 
 – Значит, это только казалось сном, да? 
 – Ээ, что? 
 Услышав, как я пробормотал эту фразу, Селька посмотрела удивленно и переспросила. Я поспешно замотал головой. 
 – Не, ничего. Я сейчас переоденусь и приду. В молитвенный зал на первом этаже, да? 
 – Мм. Даже если ты гость или «дитя, украденное Вектором», – пока ты живешь в церкви, ты должен молиться богине Стейсии. Каждая чашка воды – ее благословение, и мы должны быть благодарны за это. Сестра говорит – 
 В версии с изображениями тут находится картинка. 
 Сдается мне, она может продолжать в таком духе очень долго, так что я поспешно выбрался из постели и задрал тонкую сорочку, намереваясь снять этот ночной наряд, который мне здесь дали. Селька тут же паническим голосом затараторила: 
 – Молитва, она начнется через двадцать минут. Не опоздай! Но сперва вымой лицо у колодца снаружи! 
 Топ-топ – она стремительно выбежала из комнаты и тут же закрыла за собой дверь. Реакция явно не из тех, какие могут демонстрировать NPC… Раздумывая на эту тему, я снял сорочку и поднес к лицу лежавшее на стуле «начальное снаряжение» – синюю тунику с коротким рукавом. Принюхался – потом она не пахла. Как я и предполагал, микроорганизмы и тому подобные штуки воспроизводить не получается. А дефекты вроде пятен и дырок, возможно, контролируются показателем прочности, который здесь называют «Жизнь». 
 Я открыл «окно» туники; прочность значилась как [44/45]. На ближайшее будущее это вряд ли имеет значение, но, если я собираюсь задержаться в этом мире надолго, мне придется достать другую одежду, а значит, нужно научиться добывать здесь деньги и вещи. 
 Продолжая размышлять, я переоделся и вышел из комнаты. 
 Спустившись по лестнице, я покинул здание церкви через заднюю дверь возле кухни. Надо мной уже сиял во всей красе рассвет. Селька сказала, что еще нет шести; но как вообще здешние обитатели определяют время? Ни в гостиной, ни в столовой я не увидел ничего, что смахивало бы на часы. 
 Опустив голову, я шагнул на выложенную камнем дорожку. Вскоре передо мной возник колодец, сложенный из тесаного камня. Дети, похоже, здесь уже умывались – мох вокруг колодца был мокрый. Я открыл крышку, кинул вниз деревянную бадью на веревке и услышал приятный всплеск. Потянул за веревку – и, вытащив, отправил в корыто рядом с колодцем полную бадью чистейшей воды. 
 Зачерпывая ледяную колодезную воду обеими руками, я ополоснул лицо, заодно глотнул; это стряхнуло остатки сонливости. Думаю, вчера я лег раньше девяти вечера и, хотя встал сегодня рано, проспал не меньше восьми часов… Эта мысль вновь погрузила меня в задумчивость. 
 Раз я в Подмирье, то FLA, скорее всего, по-прежнему работает. Если ускорение трехкратное, значит, на самом деле я спал меньше трех часов. А если верна фантастическая идея, пришедшая мне в голову вчера, – ну, что ускорение может быть тысячекратным, – то эти восемь часов эквивалентны реальным тридцати секундам. Неужели за столь короткий срок сознание может так хорошо отдохнуть? 
 Не понимаю, совсем не понимаю. Надо убраться отсюда как можно скорее и выяснить, что происходит… Однако в ушах у меня продолжал звучать тот же шепот, какой я услышал, когда засыпал. 
 Я проснулся в этом мире, обладая сознанием Кирито – Кадзуто Киригаи. Может, это вызвано каким-то несчастным случаем, может, чьим-то намерением; не для того ли я здесь, чтобы выполнить некую миссию? Я не какой-то там философ, но не могу отрицать, что у любого живого существа есть свое предназначение. Если так, то почему же столько людей потеряли жизни в SAO… 
 Чтобы отвлечься от этих мыслей, я зачерпнул еще воды и плеснул в лицо. Сейчас у меня есть два варианта действий. Во-первых, я могу попытаться разузнать, есть ли тут где-то сотрудники RATH, которые знают, как отсюда выбраться; во-вторых, я могу попробовать добраться до столицы, чтобы узнать, зачем я в этом мире. 
 Первое, на мой взгляд, вряд ли будет сложно. Не знаю, какой здесь уровень ускорения, но, если сотрудник RATH притворяется жителем деревни, вряд ли он живет здесь без перерыва годами, тем более десятилетиями. Иными словами: если кто-то из местных жителей время от времени покидает деревню по делам или для отдыха, скорее всего, это и есть наблюдатель. 
 А вот второе… честно говоря, не вижу, как это можно было бы сделать. Юджио сказал вчера, что на лошади отсюда до столицы добираться неделю, а если идти кратчайшим путем на своих двоих, то втрое дольше. Разумеется, хорошо бы обзавестись лошадью, но сделать это здесь нереально; кроме того, для путешествия у меня нет ни денег, ни нужных вещей. Вдобавок мне не хватает знаний об этом мире; мне нужен проводник. Юджио – по-моему, лучший выбор, однако у него «Священный Долг», на который ему всей жизни не хватит. 
 Можно, конечно, нарушить этот самый Индекс Запретов, чтобы меня тоже арестовал тот рыцарь; это ускорит мое попадание в столицу. Но, скорее всего, меня тут же отправят прямиком в тюрьму, а потом на каторгу, и я буду несколько лет таскать камни или еще что-нибудь такое. Это потребует изрядной выносливости. И, между прочим, меня ведь могут и к смерти приговорить. 
 Пожалуй, стоит спросить у Юджио, есть ли в Священных искусствах воскрешающие заклинания… Не успел я додумать, как из задней двери церкви высунулась голова Сельки и, увидев меня, крикнула: 
 – Кирито, сколько ты еще собираешься мыться? Молитва начинается! 
 – Ааа, ээ… прости, уже иду. 
 Я поспешно махнул рукой, потом накрыл колодец крышкой, поставил бадью на место и быстренько вернулся в здание. 
 После торжественной молитвы и шумного завтрака дети отправились убираться и стирать одежду, а Селька с Сестрой Азарией пошли в библиотеку заниматься Священными искусствами. Я, будучи здесь по сути нахлебником, почувствовал себя малость виноватым. С этим чувством я вышел из ворот церкви на главную площадь и стал ждать Юджио. 
 Несколько минут спустя знакомая русоволосая фигура появилась в той стороне, где уже начало тускнеть рассветное сияние. И тут же с колокольни возле церкви донеслась простая, но симпатичная мелодия. 
 – Ааа… понятно. 
 Услышав первые слова, которые я произнес при встрече, Юджио удивленно уставился на меня. 
 – Доброе утро, Кирито. Под «понятно» ты что имел в виду? 
 – Доброе утро, Юджио. Ну, в общем, просто… я выяснил, что мелодия на колокольне каждый час другая. Стало быть, так здесь определяют время. 
 – Ну да, а как еще. Гимн восхваления Света Солуса состоит из двенадцати частей, и каждый час играется одна из них. К сожалению, до Кедра Гигаса звук не доходит, так что мне приходится следить за временем только по высоте Солуса. 
 – Ясно… стало быть, хронометров в этом мире нет, – неосторожно брякнул я, и Юджио тотчас склонил голову чуть набок. 
 – Хронометры?.. Это что? 
 Плохо. Неужели здесь даже слова такого нет? Мысленно содрогнувшись, я попытался объяснить: 
 – Эээ, хронометр – это… такая круглая штука с цифрами и стрелками, которые крутятся и показывают время… 
 К моему удивлению, Юджио улыбнулся и кивнул. 
 – Аа… это. Я видел такую штуку в книжке, когда был маленьким. Когда-то давно посреди столицы вроде как была башня, которая называлась «Божественный инструмент воплощенного времени»; но люди часто засматривались на этот Божественный инструмент и забывали работать; тогда бог рассердился и ударил в инструмент молнией. И с тех пор люди узнают время только по мелодиям с колоколен. 
 – Хе, хех… я всегда думаю о времени в конце уроков… 
 Я снова ляпнул не подумавши, но, к счастью, на этот раз все прошло нормально. 
 – А-ха-ха. Да, есть такое. Когда я учился в церкви, всегда ждал полуденного колокола. 
 Посмеявшись, Юджио отвел глаза. Я проследил за его взглядом – он упирался в колокольню. В круглом окошке виднелись сияющие колокола самых разных размеров. Однако, хотя колокола звонили только что, возле них никого не было. 
 – Интересно, эти колокола… как именно они звонят, без людей-то? 
 – …Да ладно, Кирито, об этом-то как можно забыть? – в голосе Юджио звучало изумление пополам с восторгом. Он кашлянул и продолжил: 
 – Чтобы в них звонить, люди не нужны. Это единственный Божественный инструмент в деревне. Он каждый день играет гимн восхваления, ни на секундочку не опаздывает. Ну, разумеется, это не только в Рулиде. В Заккарии, во всех других деревнях и городах он тоже есть… аа, только на самом деле это не единственный Божественный инструмент… 
 Всегда энергичный Юджио внезапно сник, чего с ним обычно не случалось, а потом вовсе замолчал. Я нахмурился; однако Юджио, явно не желая больше возвращаться к этой теме, легонько хлопнул в ладоши и сказал: 
 – Ладно, а теперь у меня дела. Какие у тебя планы на сегодня, Кирито? 
 – Ну… 
 Я начал думать. Больше всего, конечно, мне хотелось прошвырнуться по деревне, но, если я буду гулять один, могу влипнуть в неприятности. Можно попробовать выяснить у Юджио, есть ли в деревне люди, которые время от времени ее покидают; а еще я могу попытаться соблазнить его отправиться со мной в столицу. Но тогда надо сперва побольше разузнать о Священном Долге Юджио. 
 – …Если можно, я хотел бы и сегодня помочь тебе с работой, Юджио. 
 Все обдумав, я произнес эти слова; Юджио просиял и кивнул. 
 – Конечно, я с радостью возьму тебя с собой. Я так и думал, что ты это скажешь, Кирито. Смотри, я и денег взял на паны для двоих. 
 Он достал из кармана штанов две бронзовых монетки и позвякал ими. 
 – Эээ, это, мне совестно так тебя нагружать. 
 Видя, как я качаю головой и машу руками, Юджио пожал плечами и улыбнулся. 
 – Можешь не волноваться. Я зарабатываю деньги работой на благо деревни, а тратить их мне особо не на что, так что они только копятся. 
 О, это хорошо, это просто здорово. Раз так, у меня есть деньги на путешествие до столицы. Такие бесполезные мысли сразу запрыгали у меня в голове. Ну да, осталась самая малость – чтобы Юджио покончил со своим Священным Долгом и срубил то гигантское дерево. 
 Я строил коварные планы, одновременно с этим виновато глядя на Юджио. Тот, продолжая улыбаться, сказал «пошли» и зашагал на юг. Я двинулся за ним; потом, повернув голову, вновь поглядел на колокольню, играющую мелодии каждый час. 
 Потрясающий мир, правда. Несмотря на то, что сельская жизнь воссоздана с такой реалистичностью, полностью стряхнуть дух VRMMO не удалось. В главных городах всех уровней парящей крепости Айнкрада тоже были колокольни, звонящие каждый час. 
 Священные искусства – и Церковь Аксиомы; скорее всего, это фальшивые имена, под которыми прячутся заклинания и система управления миром. Тогда что такое «Темная Территория», лежащая за пределами мира? Какая-то контрсистема… 
 Пока я размышлял, идущий рядом со мной Юджио остановился возле лавки – судя по всему, булочной – и, поздоровавшись с пожилой хозяйкой в переднике, купил четыре каравая. Я заглянул внутрь; мужчина, одетый так же, как хозяйка, месил тесто. Сквозь большое окно на улицу тянуло хлебным ароматом. 
 Через час (может, даже через полчаса) здесь можно будет купить свежевыпеченный хлеб; но негибкость в этом отношении является, должно быть, частью Священного Долга. Работа Юджио подразумевает, что нужно добраться до леса и начать махать топором в определенное время, и это время не так-то просто изменить. Я смогу взять его с собой в столицу лишь после того, как он выполнит свой Священный Долг, – это серьезное препятствие на пути к осуществлению моего плана. 
 Но в любой системе есть дыры. Например – я, человек неопределенного происхождения, вообще непонятно кто, могу помогать Юджио в работе. 
 Миновав южные ворота, мы ступили на тропу, идущую через зеленые поля к лесу. Уже отсюда я отчетливо видел устремленный к небесам Кедр Гигас. 
 Мы с Юджио по очереди орудовали «Топором из кости дракона»; мы и глазом моргнуть не успели, как солнце под названием Солус поднялось высоко. 
 Махнув тяжелыми, словно налившимися свинцом руками, я нанес по дереву-великану пятисотый удар. БАММ! От ствола во все стороны полетели и тут же исчезли мелкие щепочки, показывая, что гигантская прочность дерева еще чуть-чуть понизилась. 
 – Уааа, все, я кончился. Не могу больше. 
 С этим возгласом я выронил топор и сам повалился на моховую подстилку, будто у меня короткое замыкание произошло в энергосистеме. Взял протянутую Юджио флягу и жадно глотнул сладковатой жидкости, называемой «Водой Сирала» – понятия не имею, из какого языка взято это название. 
 Юджио улыбнулся своей обычной беззаботной улыбкой, глядя на лежащего без сил меня, и учительским тоном произнес: 
 – Но ты правда способный, Кирито. Я точно говорю. Ты всего за два дня ухватил основы. 
 – …Но до тебя мне все равно далеко, Юджио… 
 Я вздохнул и сел, опершись спиной о Кедр Гигас. 
 Промахав топором целое утро, я примерно понял, каковы мои характеристики в этом мире. 
 Я и раньше догадывался – в общем, мои характеристики очень и очень далеки от суперменских силы и ловкости мечника Кирито из старого SAO. Вполне возможно даже, что за основу моего персонажа взят хилый Кадзуто Киригая из реального мира. Правда, если бы реальный я взялся махать таким тяжеленным топором, у меня бы уже через час все мускулы болели, а на следующий день я бы даже встать не смог. 
 Короче, моя сила сейчас соответствует средней силе 17-18-летнего подростка этого мира. Юджио намного сильнее меня – неудивительно, если учесть, что он работал здесь уже семь лет. 
 К счастью, роль воображения и чувство своего аватара здесь такие же, а может, и еще более эффективные, чем в VRMMO, в которые я играл прежде. Кроме того, махнув топором несколько сотен раз, чувствуя его вес и траекторию, я обрел уверенность в работе с этим требующим колоссальной силы орудием. 
 И еще. В старом Айнкраде мне доводилось упражняться, многократно повторяя одно и то же действие, жертвуя ради этого даже едой и сном; так что в этой области я, пожалуй, эксперт. Уж во всяком случае, по части целеустремленности я Юджио не уступлю… 
 Нет… погодите-ка. По-моему, я упускаю из виду что-то важное… 
 – Кирито. 
 Юджио передал мне два круглых каравая, тем самым прервав мои размышления. Я поспешно протянул руки. 
 – ?.. Что с тобой? Знаешь, у тебя сейчас странное выражение лица. 
 – А… не… 
 Мне наконец удалось схватить за хвост мысль, готовую уже сбежать, но этот хвост лишь оставил ощущение, что в остальной части мысли было что-то важное. Ну и ладно – если важное, то рано или поздно оно снова придет в голову. Я пожал плечами и поблагодарил Юджио: 
 – Спасибо за угощение. Приятного аппетита. 
 – Прости, что паны такие же, как вчера. 
 – Ничего, ничего. 
 Я открыл рот и откусил. Хлеб был довольно вкусный – но, говоря откровенно, чересчур твердый. Юджио, похоже, думал так же – он с хмурым видом усердно работал челюстями. 
 Несколько минут мы молча ели первый каравай; встречаясь взглядом, мы слегка улыбались друг другу. Потом Юджио отхлебнул воды Сирала и, глядя куда-то вдаль, сказал: 
 – …Хотел бы я, чтобы ты попробовал пирога Алисы, Кирито… хрустящая корочка, внутри сочная начинка… когда его запиваешь свежим молоком, такое чувство, будто это лучшая еда в мире… 
 При этих его словах мой язык словно ощутил вкус пирога; рот наполнился слюной. Я поспешно откусил от второго каравая и, не думая, спросил: 
 – Скажи, Юджио. Та девочка… Алиса – она обучалась в церкви Священным искусствам, да? То есть она должна была унаследовать работу Сестры Азарии? 
 – Мм, так и есть. Ее называли самым способным ребенком за всю историю деревни, она уже в десять лет могла применять уйму Искусств, – гордо ответил Юджио. 
 – Тогда… девочка, которая сейчас учится в церкви – ну, Селька – это… 
 – Ага… Сестра Азария была очень подавлена, когда Рыцарь Единства забрал Алису; она сказала, что не будет больше брать учеников. Но старейшина Гасуфт смог ее переубедить, и в позапрошлом году в церковь переехала новая ученица, Селька. Она младшая сестра Алисы. 
 – Младшая сестра… хех… 
 По-моему, ей больше подходит роль строгой старшей сестры. По крайней мере такой образ возник сейчас у меня в голове. Раз Алиса – старшая сестра Сельки, то она, должно быть, тоже обожала заботиться о других и была вечно вся в делах. Они с Юджио составили бы хорошую пару. 
 С этой мыслью я кинул взгляд на Юджио. Он хмурился – похоже, задумался над чем-то. 
 – …Я на пять лет старше Сельки, и потому мы с ней почти не играли. Я заходил иногда домой к Алисе, и она все время пряталась за мамой или бабушкой… ее отец Гасуфт и все остальные, и даже Сестра Азария надеялись, что у Алисиной сестры тоже есть способности к Святым искусствам, и все ждали, когда они проявятся… но… 
 – У Сельки способности хуже, чем у ее сестры, да? 
 На мой прямой вопрос Юджио чуть поморщился и кивнул. 
 – Да, хотя точно сказать пока нельзя. Когда человек только начинает свой Священный Долг, у любого плохо получается. Я, например, только через три года научился нормально обращаться с этим здоровенным топором. Нужно только упорство – и тогда рано или поздно любой Священный Долг будет по плечу. Просто… Сельке всего двенадцать лет, а она слишком уж себя нагружает… 
 – Слишком нагружает? 
 – …Когда Алиса изучала Священные искусства, она не жила в церкви. Она занималась до полудня, потом приносила мне сюда обед и уходила помогать с домашними делами. А Селька сказала, что ей не хватает времени на учебу, и под этим предлогом переселилась в церковь. И так вышло, что как раз тогда в церкви поселились Яна и Альгу, и Сестра в одиночку уже не могла справляться; так что Селька, может, и поэтому тоже переселилась… 
 Я вспомнил, как серьезно Селька заботилась о детях. Не могу сказать, насколько тяжело ей приходится, но в двенадцать лет учиться, да еще присматривать за шестью детьми – вряд ли легко. 
 – Ясно… да еще и я объявился, «дитя, украденное Вектором». Хоть мне-то не стоит добавлять ей проблем. 
 Непременно проснусь завтра в полшестого. Твердо приняв такое решение, я продолжил тему. 
 – Кстати о детях, о которых ты только что сказал… они все, кроме Сельки, без родителей? Их родители что, умерли? Как в такой мирной деревне сразу с шестью детьми такое случилось? 
 Услышав мой вопрос, Юджио явно приуныл; он опустил голову, уставившись на мох. 
 – …Это было три года назад. На деревню напал мор, каких сто лет не было, от него двадцать человек умерло – и детей, и взрослых. Сестра Азария и лекарь Ивенда все испробовали, но справиться с этой лихорадкой не смогли. Так вот дети, которые сейчас живут в церкви, и остались без родителей. 
 Этот неожиданный ответ заставил меня потерять дар речи. 
 …Инфекционное заболевание? Но здесь же виртуальный мир. Ни бактерий, ни вирусов здесь просто не может быть. Стало быть, смерть крестьян от эпидемии была намеренно устроена людьми, контролирующими этот мир. Но какой в этом смысл? Скорее всего, они устраивают те или иные стихийные бедствия, чтобы местным обитателям жилось тяжелее, но зачем такое могло понадобиться? 
 В общем, все упирается в один вопрос. Причина существования этого мира… 
 – И не только мор. Последнее время много странных вещей происходит. То медведь с длинными когтями забредет, то стая черных волков нападет на людей, то хлеб не уродится… даже конный экипаж, который постоянно ездит между нами и Заккарией, может месяцами не появляться. Говорят, всему виной… племена гоблинов, которые объявились неподалеку. 
 – Чт… что ты сказал? – я даже заморгал. – Гоблины? Постой… вроде же рыцари защищают границы страны? 
 – Защищают, конечно. Все темные племена, которые объявляются возле Граничного хребта, должны сразу же изничтожаться Рыцарями Единства. Это обязанность Рыцарей Единства; ведь эти племена намного хуже, чем Алиса, которая всего-то притронулась к земле Темной Территории. 
 – Юджио… 
 Ровный голос Юджио прозвучал как-то мрачно; меня это поразило. Впрочем, это ощущение мрачности тут же исчезло, на лицо Юджио вновь вернулась улыбка. 
 – …Потому-то я и считаю, что это все слухи. Но так или иначе, за последние два-три года надгробий на кладбище прибавилось. Дедушка говорит, что это нормально. 
 Вот кстати – сейчас самый подходящий момент, чтобы спросить. Делая вид, что этот вопрос – так, ничего особенного, я осторожно поинтересовался: 
 – …Слушай, Юджио. Священные искусства… могут воскрешать мертвых? 
 Юджио вновь посмотрел на меня неверящим взглядом. Но тут же, к моему удивлению, чуть закусил губу и с серьезным видом кивнул; впрочем, на лице его осталась неуверенность. 
 – …В деревне никто об этом не знает, но среди самых сильных Священных искусств есть заклинание, которое увеличивает Жизнь. Так Алиса говорила. 
 – Увеличивает… Жизнь? 
 – Угу. Жизнь всех людей и вещей… в том числе наша с тобой… не может увеличиваться дальше нормального количества, Кирито. Скажем, Жизнь человека увеличивается, когда он взрослеет – младенец, потом мальчик или девочка, потом взрослый – и самая большая она, когда человеку около двадцати пяти лет. Потом она медленно уменьшается, к семидесяти-восьмидесяти годам падает до нуля, и человека призывает Стейсия. Неужели ты все это тоже забыл, Кирито? 
 – А, ага. 
 Разумеется, я это все услышал впервые, так что кивнул осторожно. Юджио, похоже, имеет в виду, что максимальный запас хит-пойнтов с возрастом сначала увеличивается, потом уменьшается. 
 – Но если человек болен или ранен, его Жизнь сразу резко уменьшается. От слишком серьезной раны можно даже умереть. Однако с помощью лекарств и Священных искусств Жизнь можно увеличить, хотя выше нормального количества она все равно не станет. Старику не получить столько Жизни, сколько у него было в молодости, сколько бы лекарств он ни пил. И от слишком тяжелых ран тоже полностью не поправишься… 
 – Но заклинаниями так можно делать, да? 
 – Алиса сказала, что она была просто потрясена, когда прочла это в древней книге. Она спросила у Сестры Азарии, а та сразу перепугалась и велела ей забыть все, что прочла… так что насчет подробностей я не уверен. Но вроде бы это заклинание может применять только первосвященник Церкви Аксиомы, и оно не для лечения, оно действует прямо на Жизнь… или что-то в этом роде. Ну, конечно, я самого заклинания никогда не видел. 
 – Хех… первосвященник? То есть священники в церкви могут пользоваться Священными искусствами? 
 – Ну да. Ведь сила Священных искусств – это Священная сила богинь Солуса и Террарии, она разлита повсюду в небе и земле. Для больших заклинаний нужно много Священной силы. Если заклинание очень сильное – такое, что может действовать на Жизнь человека, – даже Священной силы со всего этого леса будет недостаточно. Сдается мне, даже в Заккарии нет человека, который с таким заклинанием мог бы справиться. 
 Помолчав чуть-чуть, он тихим голосом продолжил: 
 – И… если бы Сестра Азария умела накладывать такие заклинания, она бы не допустила, чтобы те дети остались без родителей, а родители без детей… 
 – Ну да… 
 …В общем, если я здесь умру, то не очнусь в церкви возле алтаря под красивую органную музыку. Если умру, то, скорее всего, проснусь в STL в реальном мире. Иначе у меня большие проблемы. Впрочем, STL не может уничтожать Пульсветы… наверно. Это все-таки не нейрошлем. 
 Тем не менее убить себя – совсем уж крайнее средство покинуть этот мир. Подмирье уже прочно укоренилось у меня в сознании, а раз так – могу ли я уйти отсюда, так и не узнав, зачем я здесь? Так меня спрашивал внутренний голос. 
 Я правда хочу отправиться в столицу, вломиться в штаб-квартиру этой «Церкви Аксиомы» (или еще куда-нибудь) и задать все накопившиеся у меня вопросы этому их «первосвященнику»; но пока что сделать это я не могу. Транспорт от города до города тут не ходит; вообще, должен же быть предел этой неиграбельности! Даже в SAO были порталы почти во всех городах. 
 Будь это обычная VRMMO, я бы подумал даже о том, чтобы послать жалобу управляющей компании. Но раз это не в моей власти, постараюсь выжать из системы все, что разрешено. Да, я частенько думал так же во время сражений с боссами в Айнкраде. 
 Прикончив второй каравай, я поднес к губам переданную мне Юджио флягу с водой. Глотая, я смотрел на возносящийся в небеса гигантский ствол. 
 Если я собираюсь в столицу, нужно сделать так, чтобы Юджио мне помогал. Но, скорее всего, заставить его бросить работу невозможно, потому что наверняка в Индексе Запретов сказано, что это нельзя. А раз так, есть лишь одно средство – придумать, как разделаться с этим кедром-переростком. 
 Оглянувшись, я увидел, что Юджио отряхнул штаны и встал. 
 – Ладно, пора заняться дневной половиной работы. Я начну. Не передашь мне топор? 
 – Ага. 
 Я взялся правой рукой за лежащий рядом со мной «Топор из кости дракона» и протянул его Юджио. 
 Вдруг у меня в голове словно электрическая искра промелькнула. Наконец-то я снова поймал кончик мысли, которая пыталась сбежать, – и осторожно, чтобы не спугнуть, принялся за него тянуть. 
 Юджио сказал, что обычный топор сразу же сломался бы; потому-то они и заказали в столице этот здоровенный «Топор из кости дракона». 
 Ну а раз так, нам всего лишь нужен топор посильнее. Надо воспользоваться оружием с большей атакующей мощью, с большей прочностью (ну и с большими требованиями к силе, конечно). 
 – П-послушай, Юджио, – сказал я и, переведя дыхание, продолжил: – А нет ли в деревне топора помощнее? Ну или не в деревне, может, в Заккарии… все же этот топор вы триста лет назад заказали… а? 
 Но Юджио лишь покачал головой. 
 – Откуда? Кость дракона – самый прочный материал для оружия. Тверже, чем дамасская сталь с юга, чем кристалльный металл с востока. Если и есть что-то тверже, то только оружие Рыцарей Единства… Божественные инструменты… 
 Конец фразы был произнесен дрожащим голосом и увял; я склонил голову набок и стал ждать продолжения. Секунд пять Юджио молчал, потом прошептал, будто тревожась, не услышит ли кто: 
 – …Топора нет, но… есть меч. 
 – Меч?.. 
 – Помнишь, я говорил перед церковью, что есть еще один Божественный инструмент, кроме колокольни, которая указывает время? 
 – А… ага. 
 – Вообще-то он тут близко… и кроме меня, об этом никто не знает. Я шесть лет прятал его от всех… хочешь посмотреть, Кирито? 
 – К-конечно! Конечно, хочу. Пожалуйста, покажи! – восторженно закивал я, но Юджио, похоже, все еще сомневался. Однако в конце концов он тоже кивнул и передал мне топор. 
 – Ладно, тогда дневную работу начни ты, Кирито. Чтобы его принести, понадобится время. 
 – Он что, далеко? 
 – Нет, он в сарае неподалеку, но… он безумно тяжелый. 
 Все было, как Юджио и сказал: он вернулся, как раз когда я нанес пятидесятый удар. Вид у него был усталый, на лбу обильно выступил пот. 
 – Э, эй, ты как? 
 У Юджио, похоже, не осталось сил даже на ответ – он лишь кивнул и скинул предмет, который нес на плече. Раздалось тупое «бум», и в моховом ковре возникла большая вмятина. Я передал тяжело дышащему Юджио флягу с водой Сирала и уставился на лежащую на земле штуковину. 
 Кажется, я это уже видел. Продолговатый кожаный сверток длиной примерно 1.2 метра. Ну точно – это тот самый сверток, который лежал в сарае, когда Юджио убирал туда топор. 
 – Можно я открою? 
 – А… ага. Только… осторожнее. Если эта штука упадет тебе на ногу, это будет… не просто больно, – ответил Юджио, по-прежнему тяжело дыша. Я кивнул и опасливо протянул руку. 
 В следующую секунду мне показалось, что у меня сейчас поясница переломится. Да нет – в реальности у меня точно позвонки бы сместились. Блин, эта штука в свертке и правда тяжеленная. Я держу ее обеими руками, но она не желает отрываться от земли, будто ее гвоздями прибили или типа того. 
 Моя сестренка Сугуха занимается кендо и потому страшно мускулистая; она гораздо тяжелее, чем выглядит (хотя, конечно, в лицо ей я это никогда не скажу); без преувеличения можно сказать, что в этом смысле кожаный сверток похож на нее. Покрепче упершись ногами, я напряг спину и потянул со всей силы – будто штангу поднимаю. 
 – Хуууу!.. 
 У меня, по-моему, все суставы заскрипели, но сверток наконец сдвинулся с места. Я приподнял ту его часть, где был узел на веревке, и, повернув на 90 градусов, опустил. Изо всех сил поддерживая сверток левой рукой, чтобы он не упал на землю, правой я развязал узел и развернул кожу. 
 Внутри оказался меч такой невероятной красоты, что даже я был потрясен. 
 Тонко отделанная серебром и обернутая белой кожей рукоять. Гарда украшена цветком, и совершенно очевидно, какое именно растение взяли за образец. Кончик рукояти и кожаные ножны тоже украшены вырезанными из нефрита розами. 
 Меч выглядел очень древним, но в то же время на нем не было ни пятнышка. Он как будто спал все это время, дожидаясь встречи со своим владельцем… ну, такое ощущение у меня возникло. 
 – Это?.. 
 Я повернул голову к Юджио; тот, придя наконец в себя, взглянул на меч тоскующе и ответил: 
 – «Меч голубой розы». Не знаю, как он называется по-настоящему, но это имя написано в легенде. 
 – В легенде?.. 
 – В Рулиде любой ребенок знает… да нет, и взрослые тоже… что триста лет назад среди основателей деревни был мечник по имени Беркули. О его приключениях есть много легенд, но самая известная из них – «Беркули и северный белый дракон»… 
 Юджио вдруг отвернулся и, глядя куда-то вдаль, с печальным выражением лица продолжил: 
 – …Если коротко – в общем, Беркули отправился к Граничному хребту и заблудился в пещере, и в итоге он очутился в логове белого дракона, охраняющего мир людей. Дракон спал, и Беркули решил уйти, пока он не проснулся. Но в куче сокровищ, которые были в пещере, он увидел меч, которым решил обязательно завладеть. Он бесшумно взял меч и уже собрался уходить, как вдруг голубая роза проросла и оплела Беркули. Он упал, из-за шума белый дракон проснулся… вот такая история. 
 – Погоди, а что было дальше? 
 История меня захватила, так что я автоматически спросил. Юджио ответил, что история длинная, потом улыбнулся и сказал: 
 – В общем, там много чего произошло, и в конце концов Беркули был прощен. Он вернул меч на место и убежал обратно в деревню. Такому концу можно лишь порадоваться… но история на самом деле скучная. Если бы только нам в детстве не взбрело в голову проверять, правдива она или нет… 
 Голос был буквально пропитан раскаянием, и до меня наконец дошло, что «наше детство» относилось к Юджио и его подруге, девочке по имени Алиса. В этой деревне только они могли быть такими непоседами. 
 После короткого молчания Юджио продолжил: 
 – Шесть лет назад мы с Алисой отправились к Граничному хребту искать белого дракона; только мы его не нашли. А нашли мы гору костей, порубленных мечом. 
 – Ээ… дра-… нет, погоди, кто-то убил дракона? Кто же?.. 
 – Не знаю. Может, кто-то… охотники за сокровищами. Там было много золота и прочего. И «Меч голубой розы» тоже. Конечно, брать его я не стал, он был страшно тяжелый… Вот, а когда мы собрались идти обратно, мы перепутали выходы, прошли сквозь хребет и вышли к Темной Территории. Ну а что было дальше, ты знаешь. 
 – Понятно… 
 Я снова опустил взгляд на свои руки, держащие меч. 
 – Но… как он очутился здесь? 
 – …Два года назад летом я снова пошел на север, в пещеру, и принес его. В каждый день отдыха я тащил его на несколько килолу и прятал в лесу… пока не дотащил до сарая. У меня на это ушло три месяца. А зачем я это сделал… честно говоря, я и сам не знаю… 
 Видимо, потому что он до сих пор не может забыть Алису? А может, он хотел спасти ее с помощью этого меча. 
 Такие мысли мелькали у меня в голове, но уважение к этому парню по имени Юджио не давало мне просто взять и произнести это вслух. Я напряг все силы и потянул меч правой рукой, придерживая ножны левой. 
 Я думал, что этот металлический стержень, под которым промялась земля, будет очень трудно сдвинуть с места, но он чуть подался – а потом клинок с легкостью вышел из ножен. Негромкий скрип – и меч уже лежит в руке, давя своим весом от плеча до запястья. Я поспешно выпустил ножны и ухватился за рукоять обеими руками. 
 Ножны, на вид кожаные, были, однако очень тяжелыми; они с глухим стуком шмякнулись об землю, едва не задев мою левую ногу. Но отводить ногу мне было некогда – я пытался удержать меч в руках. 
 К счастью, покинув ножны, меч словно стал втрое легче, и я сумел какое-то время держать его неподвижно. От его клинка я просто глаз не мог отвести. 
 Совершенно непостижимый материал. Отблескивающий металлом клинок был всего три с половиной сантиметра в ширину; в солнечном свете, проникающем сквозь листву, он испускал светло-голубое сияние. Если присмотреться – казалось, что поверхность меча отражает часть солнечного света, а другая часть словно бы задерживается внутри клинка, и из-за этого сияние выходит каким-то нерезким. В общем, меч производил какое-то… полупрозрачное впечатление. 
 – Это не обычный металл, даже не серебро. И на кость дракона это не похоже, и на стекло… – с оттенком благоговения в голосе произнес Юджио. – В общем, это сделано не человеческими руками… такое у меня ощущение. Его создал сильный мастер Священных искусств, взяв силу самих богов… такие вещи и называют «Божественными инструментами». Да, «Меч голубой розы» – точно Божественный инструмент. 
 …Боги. 
 Имена «Солус» и «Стейсия», которые часто упоминают Юджио и Селька и которые постоянно встречаются в молитвах, – я решил, что это просто часть сеттинга фэнтезийного мира, и потому не уделял им особого внимания. 
 Однако с появлением созданного богами оружия (или чего-то вроде того) у меня возникло ощущение, что надо пересмотреть взгляды. Боги виртуального мира. Что это – люди, управляющие им из реала, или же главная программа на сервере? 
 На этот вопрос мне, похоже, не ответить, сколько бы я ни думал. Сейчас я всего лишь чувствую , что Церковь Аксиомы – нечто вроде «Главной системы». 
 В любом случае у этого меча должен быть весьма приличный уровень, заданный системой; сейчас нам надо сравнить уровни его и Кедра Гигаса, какой выше, – это и решит, смогу ли я отправиться в столицу вместе с Юджио. 
 – Юджио, можешь проверить Жизнь Кедра Гигаса? 
 Я произнес эти слова, продолжая держать меч в руках. Юджио посмотрел на меня с сомнением. 
 – Кирито, ты хочешь сказать… что собираешься рубить Кедр Гигас этим мечом? 
 – Ты же притащил его сюда; для чего же еще, как не для этого? 
 – Это да… но… 
 Юджио повесил голову; я продолжил увещевать его, чтобы он отбросил нерешительность. 
 – Или в Индексе Запретов есть пункт, который запрещает рубить Кедр Гигас мечом? 
 – Нет… такого там вообще нету… 
 – Или, может, старейшина или твой предшественник… Старый Гаритта сказал, что ничем другим нельзя пользоваться, только «Топором из кости дракона»? 
 – Нет… он не говорил… мне кажется… что-то такое уже происходило… 
 Продолжая бормотать, Юджио тем не менее встал и подошел к Кедру Гигасу. Прочертил символ левой рукой и стукнул по стволу дерева, потом уставился в появившееся окно. 
 – В общем, двести тридцать две тысячи триста пятнадцать. 
 – Отлично. Запомни это число. 
 – Но, Кирито. Ты просто не сможешь с этим мечом нормально обращаться. Сейчас ты его просто держишь – и то еле на ногах стоишь. 
 – Ничего, просто смотри. Чтобы поднять тяжелый меч, нужна не сила, а владение центром тяжести. 
 Давным-давно, еще в старом SAO, я любил тяжелые мечи. Оружие, позволяющее сносить врага одним ударом, мне нравилось больше, чем такое, которым требовалось бить много и быстро. По мере того, как мой уровень рос и сила росла вместе с ним, чувство веса меча в руке уменьшалось. Вот почему я часто менял мечи; и когда я впервые брал в руки меч, который впоследствии становился моим надежным партнером, ощущение было, как сейчас с «Мечом голубой розы». Вдобавок прежний я держал по мечу в каждой руке, так что нагрузочка была неслабая. 
 Конечно, основы игровой системы здесь другие, так что я не могу просто взять и воспользоваться тем же методом. Однако та память о движениях тела должна работать и здесь. Юджио отошел от дерева чуть подальше и стал наблюдать; я занял позицию левее надруба, чуть подсел и занял низкую стойку, в которой мои руки ныли просто от того, что удерживали меч. 
 Серии ударов сейчас не нужны. Достаточно одного удара по горизонтали справа на средней высоте. Если позаимствовать для этого приема название навыка мечника из SAO, то это будет «Горизонтальный удар». Простейший навык, который разучивается в самом начале игры. 
 Контролируя дыхание, я перенес вес тела на правую ногу и отвел меч слегка назад. Из-за инерции меча моя левая нога приподнялась. Кажется, я вот-вот шлепнусь на задницу; однако надо держаться, пока клинок не достигнет своей цели. Упершись правой ногой в землю, я затем перенес вес на левую, переправляя энергию, скопившуюся в ногах и пояснице, к рукам, а затем к мечу, – и рубанул. 
 Меч засиял; хоть он и не стал ускоряться сам, но мое тело идеально повторило начальную позу навыка мечника. Изо всех сил напрячь левую ногу, упирающуюся в землю, силой инерции послать вперед большой и тяжелый клинок по идеальной траектории – 
 Увы, на этом образцово-показательный прием и закончился. Мои ноги не смогли устоять, а клинок ударил лишь по коре. 
 Раздалось резкое «гинннн!», и с окрестных деревьев сорвались птицы. Но я этого не видел, поскольку, не справившись с мощной отдачей, выпустил меч из рук, и мое лицо близко познакомилось с покрывающим землю мхом. 
 – Уаа! А я ведь говорил, что этим закончится! 
 Юджио подбежал ко мне; с его помощью я сел, потом выплюнул изо рта мох. Не только ударившееся о землю лицо, но также запястья, поясница, колени – все это так страшно болело, что я выть был готов. Эта боль, видимо, продлится еще какое-то время; тем не менее мне удалось просипеть: 
 – …Не пойдет… статус еще красный… 
 В старом SAO, если игрок пытался взять в руки оружие, не имея для этого требуемой силы, возникало окошко именно с таким сообщением. Однако Юджио моих слов, естественно, не понял – напротив, взволновался еще больше. Я поспешно добавил: 
 – То есть, просто… мне просто силы не хватает. И вообще, разве есть мечники, которые могут пользоваться таким тяжеленным оружием? 
 Сникнув, я потер правое запястье и обернулся. Юджио тоже посмотрел назад. 
 Мы оба застыли. 
 «Меч голубой розы»… прекрасный меч покачивался в воздухе, уйдя на половину ширины клинка в ствол Кедра Гигаса. 
 – …Не может быть… всего один удар… – после продолжительного молчания хрипло выдавил наконец Юджио, поднявшись на ноги. 
 Осторожно протянув правую руку, он дотронулся пальцами до того места, где меч соприкасался со стволом. 
 – Клинок совсем не поврежден… и он вошел на два сана в кору Кедра Гигаса… 
 По-прежнему сражаясь с болью во всем теле, я встал и отряхнул пыль с одежды. 
 – Это… это была просто проверка. «Меч голубой розы» намного сильнее твоего топора… в плане атакующей мощи. Посмотри на Жизнь Кедра Гигаса. 
 – А, ага. 
 Кивнув, Юджио вновь начертил символ в воздухе и стукнул по стволу, потом взглянул на появившееся окно. 
 – …Двести тридцать две тысячи триста четырнадцать. 
 – Чт, что?! 
 Теперь была моя очередь офигеть. 
 – Так мало? А ведь он так глубоко вошел… почему… неужели правда дерево можно рубить только топором?.. 
 – Нет, дело не в этом, – Юджио покачал головой и отвел руку. – Просто удар пришелся не туда, куда надо. Если бы ты ударил не по коре, а по древесине, Жизнь бы уменьшилась очень сильно. Мне так кажется… и если это произойдет, мне удастся выполнить мой Священный Долг… но есть одно «но». 
 Юджио с непонятным выражением лица отвернулся и закусил губу. 
 – Это если мы будем правильно пользоваться мечом. А если от одного-единственного удара будет такая боль и если мы будем все время мазать, то выйдет медленнее, чем топором. 
 – У меня не получается, но что насчет тебя, Юджио? Ты гораздо сильнее меня. Попробуй разок. 
 Я все продолжал и продолжал подначивать Юджио; в конце концов он, хоть и глядя неуверенно, все же сказал, что попробует, и вновь подошел к дереву. 
 Взявшись за рукоять «Меча голубой розы», засевшего в стволе дерева, он потянул. Клинок сопротивлялся, но в конце концов выдернулся из коры, и Юджио пошатнулся. Острие опустилось на землю с резким хрустом. 
 – Он, он слишком тяжелый. Я не могу, Кирито. 
 – Если я смог, то ты точно сможешь, Юджио. Суть почти та же, что и с топором. Только здесь надо больше использовать собственный вес. Бери силу не только от рук, а от всего тела. 
 Трудно сказать, какая часть моих слов до него дошла, но Юджио, хоть раньше и не имел дела ни с чем, кроме топора, похоже, понял меня сразу. Его честное лицо приобрело серьезное выражение; он кивнул и, слегка подсев, поднял меч. 
 Медленно подавшись назад, он отвел меч, чуть постоял неподвижно; потом коротко вдохнул – и, шагнув правой ногой вперед, нанес резкий, невероятно быстрый удар. Я потрясенно смотрел на его полные мощи движения. Оставляя в воздухе синеватый след, клинок метнулся к середине надруба. 
 …В последнее мгновение левая, опорная нога чуть поехала. Меч подпрыгнул и стукнулся о ствол выше V-образного надруба. Юджио, в отличие от меня, упал назад и ударился поясницей о толстый древесный корень. С его губ сорвался тихий стон. 
 – Угг… 
 – Э, эй, не сильно ушибся? 
 Я поспешно подбежал к Юджио; тот поднял правую руку, показывая, что с ним все в порядке, но при этом по-прежнему морщился. Лишь при виде его страданий я окончательно осознал, что в этом мире есть боль. 
 SAO, ALO – эти VRMMO-игры, когда аватар получал повреждение, посылали болевые сигналы не в мозг, а в модуль под названием «поглотитель боли», где сигналы нейтрализовались. Иначе никто просто не решился бы отправиться в бой, где его хит-пойнты могли пострадать. 
 Но создатели этого мира, похоже, о развлечении думали в последнюю очередь. Моя боль наконец ослабла, но запястья по-прежнему ныли, как будто я их растянул. Если я получу серьезную рану от оружия, насколько же больно это будет? 
 Если я собираюсь здесь, в Подмирье, сражаться с другими людьми, я должен полностью перестроить свое мышление. До сих пор я просто не в состоянии был представить себе, каково это – получить удар настоящим тяжелым клинком. 
 Лицо Юджио, куда более привычного к боли, чем я, приобрело нормальный вид всего через полминуты, и он осторожно встал. 
 – Нет, не могу, Кирито. Наши Жизни здорово пострадают, прежде чем нам удастся хоть раз попасть как надо. 
 Мы вновь уставились на дерево. «Меч голубой розы», после того как ударился под углом о кору выше надруба, отскочил и воткнулся в землю. 
 – Но ноги твои, по-моему, хорошо работали… 
 Я хотел добавить еще, что Юджио наносил удар немного нерешительно, но, увидев, как он стоит с видом ребенка, слушающего нотацию, смог лишь сделать вид, что сдался. Я подобрал лежащие на мху белые кожаные ножны. Юджио взял «Меч голубой розы» и осторожно убрал его в ножны, которые я держал. Потом он сунул его обратно в кожу, перевязал веревкой и положил чуть поодаль. 
 Выдохнув, Юджио взял прислоненный к стволу Кедра Гигаса «Топор из кости дракона» и воскликнул: 
 – Уааа, топор сейчас легкий, как перышко – ладно, достаточно поотлынивали. Придется теперь потрудиться как следует. 
 – Ахх… прости, что заставил тебя этим заниматься, Юджио… 
 Услышав мои извинения, парень обернулся и посмотрел на меня, по-детски улыбаясь. Улыбка его была совершенно искренней. 
 – Ничего, Кирито. Мне тоже было весело. Ладно… за мной первые полсотни. 
 И вновь пошел ритмичный стук топора. Я отвел глаза от Юджио, подошел к лежащему на земле «Мечу голубой розы» и погладил кожу свертка. 
 Я точно думаю в правильном направлении. С помощью этого меча Кедр Гигас можно срубить. Однако Юджио правильно сказал. Если я буду им беспорядочно махать, цена окажется слишком высокой. 
 Раз в этом мире существует этот меч, значит, должен быть кто-то, кто может его носить и пользоваться им. Мы с Юджио просто-напросто не отвечаем необходимым системным требованиям. 
 Что же это за системные требования? Какой-то конкретный класс? Уровень? Статус? Что же это… и как мне это узнать… 
 – … 
 Мой рот сам собой приоткрылся. Я был просто в шоке от своего тупоумия. 
 Ну разумеется – надо всего-то открыть мое собственное окно состояния да посмотреть. Я же вчера призвал окно для каравая Юджио… и потом, когда пытался погасить свет в комнате. А сейчас даже не подумал об этом. Как глупо. 
 Вытянув левую руку перед собой, я начертил тот же символ, что и раньше. Чуть подумав, тюкнул по тыльной стороне правой ладони. Как я и рассчитывал, раздался звон, и передо мной возник фиолетовый прямоугольник. 
 В отличие от окна хлеба, здесь было много строк. Мои глаза сами забегали в поисках ключевого слова, но найти его сразу не получалось. 
 На самом верху была строка «UNIT ID: NND7-6355». От этого «Юнит АйДи» у меня мурашки пошли по коже, но задумываться на этот счет было некогда. Я только запомнил буквенно-цифровой код – видимо, серийный номер, используемый в этом мире. 
 Далее шла надпись «Durability», как у хлеба, – та самая «Жизнь», о которой толковал Юджио. Значение было «3280/3289». По идее, слева должна быть текущая величина, а справа максимальная. Текущая меньше, наверно, из-за того, что я только что размахивал мечом как полоумный. 
 Я опустил глаза дальше. Следующая строка: «Object Control Authority: 38». И под ней: «System Control Authority: 1». 
 И все. Того, что обязано быть в любой RPG, – опыта, уровня, индикатора состояния, – всего этого не было. Я закусил губу и повторил то, что прочел. 
 – Ээ… Уровень управления объектами… это… 
 У меня было такое ощущение, что эта величина относится как раз к работе с различными предметами. Однако много или мало «38», я понятия не имел. 
 Я вздохнул и поднял глаза на Юджио, усердно работающего топором. Пока я наблюдал за ним, у меня возникла идея. Я убрал свое окно и попробовал получить информацию о «Мече голубой розы». Ослабив узел, я чуть выпростал рукоять, начертил символ и тюкнул по ней. 
 В появившемся окне я прочел, что Жизнь меча 197700 – вполне на уровне Кедра Гигаса; это число я тоже хотел увидеть. Строкой ниже была надпись: «Class 45 Object». Скорее всего, именно это и имело отношение к «уровню управления», который я только что видел. Мой уровень 38 – это гораздо меньше, чем 45. 
 Я убрал окно меча и, завязав сверток обратно, сел рядом с ним. Сквозь прорехи в кроне Кедра Гигаса я посмотрел на небо и не сдержал вздоха. Я получил уйму информации, но сладить с «Мечом голубой розы» по-прежнему не мог. Этот факт был лишь подтвержден цифрами, увиденными только что. Может, мне удастся овладеть им, если я подниму свой «уровень управления» до 45, но как это сделать, я не представлял. 
 Если бы в этом мире работала система нормальной VRMMO, мне пришлось бы постоянно упражняться или убивать монстров, зарабатывая таким образом опыт. Но сейчас я понятия не имею, хватит ли мне времени на первый путь, а монстров я вообще пока не видел ни одного. В ситуации «нашел редкий предмет, но мой уровень недостаточен, чтобы им пользоваться» нормальная реакция – работать здесь же, чтобы набрать побольше опыта. Но если я не придумаю, как именно набирать опыт, останется лишь впасть в отчаяние. 
 MMO-игры интереснее всего, когда нет сайта с прохождением, а игроку приходится начинать с нуля и проверять все на собственной шкуре… так говорят настоящие игроманы, и уж точно они не говорят это про реальность . Пока я раздумывал, Юджио закончил свои пятьдесят ударов, утер пот и развернулся ко мне. 
 – Ну что, Кирито? Все еще хочешь помахать топором? 
 – Ахх… ну, сейчас болит уже поменьше. 
 Я встал, пошатываясь, и протянул руку за «Топором из кости дракона». Да, он куда легче «Меча голубой розы». 
 Что ж, будем молиться, что, махая топором, я увеличу тот параметр. С этой мыслью я поднял топор и размахнулся. 
 – Уааа… это просто рай… 
 Я не удержался и произнес эти слова, отмачивая свое не привыкшее так сильно уставать тело в теплой водичке. 
 В купальном зале церкви Рулида на выложенном плиткой из обожженной глины полу стояла здоровенная бронзовая ванна; у внешней стены располагался очаг, в котором жгли дрова, чтобы нагревать воду. Это мне напомнило средневековые европейские бани. Не знаю, правда, так получилось по воле создателя этого мира или же вышло само через несколько веков смоделированной эволюции. 
 После ужина ванной воспользовались Сестра Азария, Селька и две младших девочки, а потом пошел я и четыре пацана. Побесившись немного, дети в конце концов ушли. Однако ни следа грязи не осталось в наполненной водой ванне. Я зачерпнул обеими руками прозрачную жидкость и плеснул на голову, после чего испустил нечто вроде «уфуэээээ». 
 Я находился в этом мире уже около 33 часов. 
 Уровень FLA мне неизвестен, так что я не в силах определить, сколько времени прошло на самом деле. Если это единичка – то есть здесь время течет с такой же скоростью, как и в реале, – это значит, что я пропал из дому, и мои родственники и Асуна в панике. 
 При этой мысли тревога подкатила к горлу; я был уже не в состоянии расслабляться в ванне и принялся лихорадочно размышлять, как же мне выбраться из этого мира. Но в то же время мне по-прежнему хотелось разгадать его загадки. 
 Придя в этот мир и сохранив при этом воспоминания Кадзуто Киригаи, я могу сделать лишь один вывод: происходит что-то неправильное. Ведь мои действия сами по себе должны привести к колоссальным отклонениям в результатах тестирования. И исследователи вряд ли хотят видеть, как я порчу грандиозный эксперимент, длящийся как минимум триста лет. 
 Это значит, что, наткнувшись на такой страшный кризис, я, возможно, одновременно наткнулся и на редчайший, один из тысячи, шанс. На шанс открыть истинную сущность RATH, таинственной организации, финансовые возможности которой совершенно не соответствуют ее видимому размеру. Первый и последний мой шанс. 
 – Нет… возможно, это просто оправдание… 
 Эти слова я пробормотал, погрузившись в воду по рот и пуская пузыри. 
 Возможно, я просто поддался желаниям VRMMO-игрока. Меня ведет дурацкое, детское желание «пройти» этот «мир», к которому нет описаний; прорваться сквозь него, используя свои знания и интуицию; отточить свое владение мечом и победить кучу крутых парней, чтобы стать сильнейшим. 
 Быть сильным в виртуальном мире… если говорить по-простому, это значит – всего лишь создать фальшивое впечатление о себе благодаря высоким характеристикам своего аватара; раньше я много раз наступал на эти грабли. Когда Хитклифф одолел мой двухклинковый прием высочайшего уровня; когда я жалким образом распластался перед королем фей Обероном; когда я бежал от Дес Гана и думал, стоит ли бежать, если я вообще не знаю, что делать, – всякий раз я стискивал зубы и клялся, что больше этой ошибки не совершу. 
 Но вот горит во мне какой-то огонь и словно пожирает изнутри. «Меч голубой розы», которым я не могу пользоваться, – а сколько вообще людей в этом мире могут? Насколько сильны Рыцари Единства, защищающие закон, и черные рыцари из страны тьмы? Что за люди стоят во главе Церкви Аксиомы?.. 
 Машинально я двинул правой рукой, та хлопнула по водной поверхности, и вода расплескалась, забрызгав стену. 
 Тут же от двери, ведущей к раздевалке, раздался голос, который вернул меня в чувство. 
 – Ээ, там кто-нибудь есть? 
 Это была Селька; я торопливо встал. 
 – Ээ, ну… это я, Кирито. Прости, я уже выхожу. 
 – А… ага. Можешь не торопиться. Не забудь вынуть пробку, когда будешь выходить, и погаси лампу. До свидания… я иду к себе, так что спокойной ночи. 
 Поняв, что Селька сейчас уйдет, я поспешно позвал ее из-за двери. 
 – Ой… Селька. Я хочу тебя спросить кое о чем. У тебя найдется время попозже? 
 Селька резко остановилась и какое-то время стояла неподвижно – похоже, в нерешительности. Наконец еле слышным голосом произнесла: 
 – …Только недолго. В моей комнате дети спят, так что я подожду у тебя. 
 И, не дожидаясь моего ответа, быстрыми шагами удалилась. Я поспешно вылез из ванны, вынул пробку, погасил лампу и направился к раздевалке. Полотенцем можно не вытираться – все равно капли воды высохнут быстро. Одевшись в домашнее, я вернулся в тихий коридор и поднялся по лестнице на второй этаж. 
 Я открыл дверь в гостевую комнату; сидящая на краешке кровати Селька как раз подворачивала ноги, устраиваясь поудобнее. Она подняла голову; в отличие от вчерашнего вечера, на ней была простенькая полотняная ночная рубашка, а каштановые волосы были заплетены в косу. 
 Не меняя выражения лица, Селька взяла большую кружку, стоящую на столе, и подала мне. 
 – О, спасибо. 
 Взяв кружку, я сел на кровать рядом с Селькой и отпил ледяной колодезной воды. Жидкость словно наполняла мое жаждущее тело, капля за каплей просачивалась к самым кончикам пальцев. От этого ощущения у меня вырвалось: 
 – Уу – нектар, просто нектар! 
 – Нектар? Это что такое? 
 Селька непонимающе склонила голову набок. Блин, здесь нет этого слова . Я даже растерялся. 
 – Эээ… это, ну, можно сказать, что вкусное… вода, которая как будто исцеляет, стоит ее выпить… вроде того. 
 – Фмм… как эликсир? 
 – Чт, что за эликсир? 
 – Вода, благословленная священником-сама. Ты, наверно, ее раньше не видел, но одной маленькой бутылочки этой воды достаточно, чтобы сразу вернуть Жизнь, потерянную из-за раны или хвори. 
 – Э… 
 Если такие штуки существуют, почему вирус вызвал столько смертей? Вопрос вертелся у меня на языке, но в итоге я решил, что лучше его не задавать, и промолчал. Похоже, этот мир, управляемый организацией с потрясающим названием «Церковь Аксиомы», – вовсе не рай, каким я его себе представлял. Да уж. 
 Я вернул Сельке кружку с водой. Она взяла и протараторила: 
 – Если хочешь меня о чем-то спросить, спрашивай побыстрее. Мне запрещено входить в комнату мальчиков после ванны, но гостевая комната не в счет. Но Сестра Азария все равно заругается, если узнает. 
 – Это… ну прости, пожалуйста. Тогда я спрошу. Вообще-то… я хочу узнать о твоей старшей сестре. 
 Тонкие плечики под белой ночнушкой вдруг задрожали. 
 – …У меня нет старшей сестры. 
 – Ну, то есть сейчас нет? Но я от Юджио слышал, у тебя была сестра Алиса… 
 Не успел я договорить, как Селька вскинула голову, так что я даже вздрогнул. 
 – От Юджио? Он рассказал тебе про сестрицу Алису? Сколько он рассказал? 
 – Аа… это, ну… что Алиса изучала здесь, в церкви, Священные искусства… и что шесть лет назад ее забрал в столицу Рыцарь Единства… 
 – …Ясно… – вздохнула Селька и, опустив голову, прошептала: – …Юджио, он до сих пор не забыл… сестрицу Алису… 
 – Э?.. 
 – Все в деревне… отец, мать, Сестра – все они ни слова не говорят про сестрицу Алису. В ее комнате несколько лет назад прибрались… как будто она там и не жила никогда… и поэтому я думала, что про сестрицу Алису все забыли… и Юджио забыл… 
 – Что значит забыл? Юджио очень сильно тосковал по Алисе. Так сильно, что… если бы не его Священный Долг, он бы, может, даже отправился в столицу. 
 Услышав мои слова, Селька помолчала немного, потом прошептала: 
 – Вот как… значит, Юджио теперь никогда не улыбается из-за того, что случилось с сестрицей Алисой. 
 – Юджио… никогда не улыбается? 
 – Ага. Когда сестрица была в деревне, он всегда улыбался. Чтобы он не улыбался – такое редко бывало. Я тогда была совсем маленькая, но все равно отлично помню… а когда сестрицы не стало, я почти никогда не видела, чтобы Юджио улыбался. И… в дни отдыха он либо сидел дома, либо уходил в лес, все время один… 
 Я слушал ее, а сам думал. Да, Юджио из тех, кто делает дела в спокойной манере, но он вовсе не производит впечатления интроверта. Он частенько улыбался, когда мы с ним беседовали – по пути в лес, по пути в деревню, даже во время передыха. 
 Он не мог показать свою улыбку Сельке и другим жителям деревни, скорее всего – из-за чувства вины. Алису, которую все любили и от которой столь многого ждали, вдруг забрали; быть может, он чувствовал себя виноватым, что ничего не смог поделать?.. А передо мной, чужаком, ему не в чем было себя винить; может, в этом все дело. 
 Если так – в жизни не поверю, что душа Юджио создана программой. У него самое настоящее сознание и такая же настоящая душа, как у меня… и настоящий Пульсвет. Последние шесть лет он действительно страдал из-за своих несчастий. 
 Я должен отправиться в столицу. Эта мысль укрепилась во мне еще сильнее. Уже не только ради меня – пусть Юджио вместе со мной покинет деревню, чтобы вновь встретиться с Алисой, воссоединиться с ней . Да, эта мысль крепко засела в моей голове, не желала рассыпаться. А значит – я должен срубить Кедр Гигас… 
 – …Скажи, о чем ты думаешь? 
 Слова Сельки выдернули меня из размышлений. Я поднял голову и ответил: 
 – Да так… кое о чем. Ты все правильно сказала, Алиса была очень дорога Юджио. 
 Совершенно искренне сказав эти слова, я вдруг увидел, что лицо Сельки задрожало. В больших глазах под красивыми бровями светилось одиночество. 
 – По… нятно. Я так и думала. 
 Когда она прошептала эти слова и вся сникла, даже до такого тормоза, как я, наконец дошло. 
 – Селька… тебе нравится Юджио? 
 – Что… что ты сказал? 
 Ее брови протестующе взлетели на лоб, лицо покраснело до самой шеи. Я подумал, что сейчас она опустит глаза, но она, глядя напряженно, продолжила говорить: 
 – …Просто я этого больше не вынесу… и отец, и мать – они этого никогда не говорят, но, когда сестрицы не стало, они все время сравнивают меня с ней и вздыхают. И другие взрослые такие же. Я поэтому и ушла из дому и поселилась в церкви. Но все равно… С Сестрой Азарией то же самое. Я просто чувствую… когда она меня учит Священным искусствам, она хочет сказать, что сестрица это все выучивала с первого раза… а Юджио не такой… но он со мной не хочет видеться. Может, он думает про сестрицу, когда меня видит. И все это… это все не моя вина! Я даже не помню лицо сестрицы!.. 
 Хрупкая фигурка под тонкой ночнушкой вздрагивала; честно говоря, я был очень тронут. Возможно, оттого, что до сих пор где-то в уголке моего сознания сидела мысль, что этот мир – просто некая модель, а Селька и остальные – ну пусть не программы, но некие временные сущности. Я смотрел на плачущую двенадцатилетнюю девочку и не знал, что делать; все мое тело задеревенело. Наконец Селька правой рукой вытерла глаза. 
 – …Прости. Я слишком разволновалась. 
 – Не… ничего. Думаю, если хочется плакать, лучше всего взять и выплакаться. 
 Почему я говорю такие вещи? То есть я на самом деле так считаю, но эта фраза будто взята из какой-то популярной японской драмы XXI века. Тем не менее Селька улыбнулась и искренне кивнула. 
 – …Мм, угу. Мне уже немножко лучше. Я давно уже не плакала на виду у других. 
 – Ээ. Ты просто потрясающая, Селька. Я, знаешь, в твоем возрасте плакал на виду у других. 
 Я произнес эти слова, вспомнив, как плакал перед Асуной и Сугухой. Селька распахнула глаза и посмотрела мне в лицо. 
 В версии с изображениями тут находится картинка. 
 – Это… Кирито, к тебе вернулась память? 
 – А… не, конечно, нет… просто у меня такое чувство… и, ну, в любом случае, ты – это ты, никто другой… поэтому мне кажется, тебе надо просто делать то, что ты можешь. 
 Еще один штамп. Селька подумала чуток, потом кивнула. 
 – …Ну да. Я… возможно, просто долгое время пыталась не смотреть ни на себя, ни на сестрицу… 
 Глядя, как она с решительным видом произносит эти слова, я почувствовал себя виноватым – я ведь собираюсь отобрать у нее Юджио. Я снова принялся изо всех сил думать, но тут с колокольни донеслась мелодия. 
 – Ой… уже девять. Мне пора к себе в комнату. А, да… это все, о чем ты хотел спросить, Кирито? 
 Селька склонила голову набок. 
 – Да, спасибо, достаточно. 
 – Ладно. Я пойду тогда. 
 Селька встала с кровати и направилась к двери, но, сделав несколько шагов, остановилась и развернулась. 
 – Скажи… Кирито. А ты знаешь, почему сестрицу забрал Рыцарь Единства? 
 – Ээ… аа. А что? 
 – Я совсем не знаю. Отец ничего не говорит… Я когда-то спросила Юджио, но он тоже не сказал. Ну так почему? 
 Я чуть поколебался, но, вспомнив причину произошедшего с Алисой, не смог удержаться. 
 – Ну… кажется, они пошли в какую-то пещеру у истока реки и пересекли Граничный хребет, и она дотронулась рукой до страны тьмы, по крайней мере так я слышал… 
 – …Понятно… пересекла Граничный хребет… 
 Селька словно задумалась о чем-то, но вскоре кивнула и продолжила: 
 – Завтра день отдыха, но молитва будет тогда же, когда обычно. Смотри не проспи. Не хочу приходить тебя будить. 
 – Я, я попытаюсь. 
 Селька коротко улыбнулась, потом открыла дверь и вышла. 
 Я слушал ее удаляющиеся шаги, потом лег на кровать. Мне очень хотелось разузнать побольше про эту загадочную Алису, но Селька, которой тогда было всего пять или шесть лет, ничего не помнила – вполне естественно. Я знаю одно – что Юджио действительно очень любил Алису. 
 Я закрыл глаза и попытался представить себе эту девочку по имени Алиса. 
 Но мне никак не удавалось ухватить ее лицо – лишь золотой свет мелькал в глазах. 
 На следующее утро мне стало до боли очевидно, как же необдуманно я действовал.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 – Подмирье. Глава 4
</w:t>
      </w:r>
    </w:p>
    <w:p>
      <w:pPr/>
    </w:p>
    <w:p>
      <w:pPr>
        <w:jc w:val="left"/>
      </w:pPr>
      <w:r>
        <w:rPr>
          <w:rFonts w:ascii="Consolas" w:eastAsia="Consolas" w:hAnsi="Consolas" w:cs="Consolas"/>
          <w:b w:val="0"/>
          <w:sz w:val="28"/>
        </w:rPr>
        <w:t xml:space="preserve">БОММ. Колокол пробил полшестого утра; в то же мгновение я открыл глаза и с мыслью, что надо делать то, что я могу делать, встал с постели. 
 Открыл выходящее на северную сторону окно, потянулся и наполнил грудь холодным воздухом, окрашенным в цвета рассвета. Еще несколько глубоких вдохов – и остатки сонливости окончательно отступили в дальние закоулки черепа. 
 Я прислушался; похоже, дети в комнате, расположенной через коридор от моей, тоже проснулись. Я быстро переоделся, чтобы умыться у колодца раньше них. 
 Мое «начальное снаряжение», туника и полотняные штаны, были без видимых пятен, но Юджио сказал, что, если их не стирать, их Жизнь быстро упадет. Раз так, самое время задуматься о смене одежды. Надо обсудить с Юджио – с этой мыслью я вышел через заднюю дверь и направился к колодцу. 
 Вытянув бадью из колодца несколько раз, я наполнил водой корыто и нагнулся над ним, чтобы вымыть лицо; в это время сзади раздались быстрые шаги. Скорее всего, это Селька. Я выпрямился, стряхнул воду с рук и развернулся. 
 – Аа… доброе утро, Сестра. 
 Передо мной стояла Сестра Азария в рясе; одеяние сидело на ней идеально. Я поспешно поклонился; она кивнула и ответила «доброе утро». Меня поразило, что ее строгие губы были напряжены еще сильнее обычного. 
 – Это… Сестра, случилось что-то?.. – осторожно спросил я. Сестра Азария нерешительно моргнула и ответила просто: 
 – …Селька пропала. 
 – Э… 
 – Кирито-сан, может, ты что-нибудь знаешь? Селька, похоже, к тебе очень привязалась… 
 Она что, подозревает, будто я сделал что-то с Селькой? На мгновение я пришел в замешательство, но тут же понял, что все не так. В этом мире, где царит закон – тот самый Индекс Запретов, которому невозможно перечить, – Сестра, скорее всего, даже помыслить не могла о таком чудовищном преступлении, как похищение девочки. В общем, она чувствовала, что Селька пропала сама по себе, и просто интересовалась, не знаю ли я, куда она могла пойти. 
 – Нууу… нет, я ничего такого не слышал… Но ведь сегодня день отдыха, да? Может, она домой пошла? 
 Пошарив по уголкам моего еще не проснувшегося окончательно мозга, я сделал такое предположение; однако Сестра тотчас покачала головой. 
 – Селька ни разу не уходила домой с тех пор, как переселилась в церковь два года назад. И даже если бы она пошла, то сказала бы мне заранее, не стала бы скрывать. Она даже не пришла на утреннюю молитву. Ну, конечно… нет такого закона, который запрещал бы это… 
 – Тогда… может, она пошла за покупками? Например, за продуктами для завтрака? 
 – Мы вчера вечером купили еды на два дня и спрятали в погреб, потому что сегодня ни одна лавка в деревне не работает. 
 – Ааа… ну да. 
 Тут мое неважнецкое воображение окончательно зашло в тупик. 
 – …Должно быть, у нее что-то срочное. Она обязательно вернется. 
 – …Хорошо, если так… 
 Сестра Азария продолжала встревоженно хмуриться, потом тихонько вздохнула. 
 – Ладно, подождем до полудня. Если она не вернется, пойду советоваться с людьми из совета деревни. Прости, что побеспокоила. Мне нужно готовиться к молитве, так что я пойду. 
 – Ага… а я посмотрю поблизости. 
 Сестра Азария кивнула, потом поклонилась и ушла; я вылил воду из корыта. У меня было плохое предчувствие. Кажется, я немного тревожился, когда разговаривал с Селькой вчера; но вот что именно меня тревожило? Что такого я сказал, из-за чего Селька могла бы пропасть? 
 С камнем на душе я закончил молитву, успокоил детей, которые постоянно спрашивали, где сестренка Селька, позавтракал; девочка все не появлялась. Я торопливо перемыл посуду и вышел из церкви. 
 Мы с Юджио не договаривались о встрече на главной площади, но, когда колокол прозвонил восьмичасовую мелодию, я увидел русую шевелюру, обладатель которой шел ко мне по северной улице, и тут же бросился к нему. 
 – Йо, Кирито. Доброе утро. 
 – Доброе утро, Юджио. 
 Юджио улыбался мне так же, как и вчера; я коротко поздоровался и тут же спросил: 
 – Ты тоже сегодня весь день отдыхаешь? 
 – Ага, да. Вот решил показать тебе деревню, Кирито. 
 – Здорово, но сначала мне нужна твоя помощь. Сельки с утра нигде нет… я хочу ее поискать… 
 – Эээ? 
 Зеленые глаза Юджио распахнулись, затем он встревоженно нахмурился. 
 – Она ушла из церкви и ничего не сказала Сестре Азарии? 
 – Похоже на то. Сестра говорит, такое случилось впервые. Юджио, ты не знаешь, куда Селька могла пойти? 
 – Где она может быть, да? Но я не знаю… 
 – Я вчера вечером рассказал ей немного про Алису; скажи, может, есть какое-то место, где у нее могли быть общие воспоминания с Алисой?.. 
 И вдруг – с таким опозданием, что я сам поразился, – до меня дошло, что же именно грызло меня все это время. 
 – Ахх… 
 – Что, что-то не так, Кирито? 
 – Неужели… Слушай, Юджио. Ты не сказал Сельке, почему Алису забрал Рыцарь Единства, когда она тебя спрашивала, да? А почему? 
 Юджио несколько раз моргнул, потом медленно кивнул. 
 – Ааа… да, было такое. Почему… почему я ей не сказал… сам не очень уверен… Может, я беспокоился, что Селька может пойти по следам Алисы… 
 – Ну точно, – простонал я. – Я вчера рассказал Сельке, что Алиса прикоснулась к земле тьмы… и Селька наверняка пошла к Граничному хребту. 
 – ЭЭЭЭ!!! 
 Юджио мгновенно побледнел. 
 – Плохо. Очень плохо. Мы должны ее вернуть до того, как остальные узнают и побегут за ней… Когда Селька ушла? 
 – Не знаю. Я проснулся в полшестого, ее уже не было… 
 – Сейчас светает в пять. Если бы она ушла раньше, по лесу не прошла бы. Значит, три часа… – Юджио поднял глаза к небу. – Когда мы с Алисой пошли в пещеру, у нас ушло меньше пяти часов; но мы тогда были детьми. Селька, скорее всего, сейчас на полпути. Не знаю, догоним ли мы ее, если побежим сейчас… 
 – Чем быстрее, тем лучше. Бежим, – встревоженно сказал я, и Юджио резко кивнул. 
 – Собираться некогда. Хорошо, что мы побежим вдоль реки, – о воде можно не беспокоиться. Так… сюда. 
 Мы с Юджио зашагали на север достаточно медленно, чтобы это никому не показалось подозрительным. 
 Лавок на нашем пути становилось все меньше; когда нам перестали попадаться навстречу другие люди, мы сломя голову понеслись вниз с холма по мощеной улице. В пять минут добрались до моста через реку, прошли мимо стоящего на посту стража – и покинули деревню. 
 В отличие от южной стороны, где расстилались в основном поля, к северу от деревни рос густой лес. Река огибала холм, на котором располагался Рулид, и уходила в лес что с юга, что с севера от деревни. По берегу реки шла тропинка, поросшая негустой травой. 
 Юджио, не отводя глаз от льнущей к берегу тропы, прошел шагов десять и остановился. Жестом левой руки дав мне знак остановиться тоже, он опустился на колени и правой рукой прикоснулся к травинке, чуть более высокой, чем соседние. 
 – Сюда… похоже, кто-то наступил, – пробормотал он и, быстро начертив символ, вызвал окно травинки. – Жизнь чуть-чуть уменьшилась. Если бы наступил взрослый, она бы стала гораздо меньше. Здесь точно совсем недавно проходил ребенок. Бежим. 
 – А… ага. 
 Я кивнул и помчался следом за Юджио. 
 Сколько мы ни бежали, ландшафт оставался неизменным: река справа от нас, лес слева. Ну разве что по пути мы миновали озерцо и сильно неровный участочек дороги. Ощущение было такое, будто я вляпался в «зацикленный ландшафт» – ловушку, имеющуюся в большинстве RPG. Деревенский колокол было уже не слышно, так что время можно было оценивать лишь по взбирающемуся все выше солнцу. 
 Мы с Юджио продолжали бежать трусцой вдоль берега; в реале у меня уже через полчаса дыхалка бы села. К счастью, люди в этом мире, похоже, обладают довольно приличной выносливостью, и я ощущал, что движение скорее успокаивает, чем выматывает. Один раз я даже предложил Юджио чуток прибавить ходу, но он ответил, что если мы побежим слишком быстро, то наша Жизнь резко упадет, и без долгого отдыха мы не сможем продолжать. 
 В общем, два часа мы бежали с подходящей скоростью, однако девочка перед нами все не появлялась. Ну, кстати, судя по времени, Селька вполне могла уже добраться и до пещеры. От тревоги и беспокойства во рту начал расходиться металлический привкус. 
 – Слушай… Юджио, – позвал я, стараясь не сбить дыхания. Юджио, бежавший передо мной, обернулся. 
 – Что? 
 – Чисто на всякий случай хочу спросить… если Селька выйдет в страну тьмы, Рыцарь Единства заберет ее сразу же? 
 Юджио словно бы порылся в памяти и тут же покачал головой. 
 – Нет… думаю, скорее всего, Рыцарь Единства прилетит в деревню завтра утром. Шесть лет назад было так. 
 – Ясно… тогда даже в худшем случае у нас еще будет шанс спасти Сельку. 
 – …Что ты придумал, Кирито? 
 – Все просто. Если сегодня увести Сельку из деревни, мы сможем спрятаться от Рыцаря Единства. 
 – … 
 Юджио снова повернулся лицом вперед. Помолчав какое-то время, он прошептал: 
 – Это… невозможно. Как же Священный Долг?.. 
 – Я не говорил, что ты тоже должен идти, Юджио, – я нарочно выбрал насмешливый тон. – Я заберу Сельку. Это я виноват, слишком много наболтал – мне и расхлебывать. 
 – …Кирито… 
 Я взглянул сбоку на страдающее лицо Юджио, и мне самому стало больно. Однако я должен был это сделать, чтобы пошатнуть его упрямое послушание. Я, конечно, мысленно клял себя за то, что пользуюсь бедой Сельки, но мне было просто необходимо как можно быстрее выяснить, является ли для жителей этого мира Индекс Запретов всего лишь неким философским законом, или же это абсолют. 
 Несколько секунд спустя Юджио медленно покачал головой. 
 – Нет… невозможно, Кирито. У Сельки тоже есть Священный Долг. Даже если я точно буду знать, что Рыцари Единства летят за ней, я не смогу тебя с ней отпустить. И вообще – вряд ли до такого дойдет. Селька не сможет совершить такое тяжелое преступление. 
 – Но Алиса смогла. 
 Я просто привел пример. Юджио крепко закусил губу и отчаянно замотал головой. 
 – Алиса… Алиса была особенная. Она была не такая, как все. Даже как я… и, конечно, не такая, как Селька. 
 После этих слов он побежал быстрее, будто не желая продолжать разговор. Я следовал за ним, мысленно обращаясь к этой девочке, которую знал лишь по имени. 
 …Алиса… что же ты такое?.. 
 Местные жители, включая Юджио и Сельку, неспособны нарушить Индекс Запретов, даже если захотят. Это как люди в реальном мире не могут нарушить закон физики, который говорит, что они не могут летать. Такое наблюдение убеждало меня в том, что «они не такие, как люди, даже несмотря на то, что у них настоящие Пульсветы». 
 Но она нарушила мощный Запрет… что же за создание эта девочка Алиса, которая смогла сделать это? Может, она игрок-тестер, как и я, и тоже ныряет через STL? А может… 
 Мои ноги двигались сами собой, пока я пытался собрать воедино мысли у себя в голове. Вдруг Юджио нарушил молчание. 
 – Вот хребет, Кирито. 
 Я поднял голову; как Юджио и сказал, в просвет между деревьями впереди виднелась светло-серая скальная стена. 
 Пробежав последние несколько сотен метров, мы остановились там, где поросшая травой земля сменялась каменистой. Тяжело дыша, я ошеломленно смотрел снизу вверх на открывшуюся передо мной картину. 
 «Это не виртуальный мир» – так мне захотелось сказать, настолько резким был переход. Промежуточной зоны почти не было; лес – и сразу почти вертикальная скала. Как ни удивительно, уже на высоте вытянутой руки камни покрывал тонкий слой снега. Не знаю, на сколько километров вверх уходила вся гора, но ослепительно-белое сияние было совсем рядом. 
 Заснеженные горы тянулись и влево, и вправо, докуда взгляд доставал. Они словно желали разделить «эту сторону» и «ту сторону» идеально ровно. Если у этого мира действительно есть дизайнер, хотел бы я ему пожаловаться, что граница сделана слишком примитивно. 
 – Это и есть… Граничный хребет? И с той стороны уже земля тьмы?.. – неверящим голосом прошептал я. Юджио кивнул. 
 – Я тоже страшно удивился, когда пришел сюда в первый раз. Оказывается, Граничный хребет… 
 – …Совсем рядом с нами, – закончил я его фразу и, вздохнув, машинально склонил голову набок. Дорога сюда была без каких-либо препятствий, без развилок, ее можно было преодолеть за два с половиной часа, если поторопиться. Это как будто… как будто Граничный хребет заманивал нас, заманивал местных жителей в запретную область. Или наоборот – приглашал обитателей страны тьмы вторгнуться… 
 Я несколько расслабился; однако Юджио, повернувшись ко мне, произнес тревожно: 
 – Надо торопиться. Селька, скорее всего, опережает нас на полчаса. Когда мы ее найдем, тут же поведем обратно и, может, успеем вернуться в деревню засветло. 
 – А, ага… ты прав. 
 Я взглянул туда, куда он показывал, и увидел, что речка, вдоль которой мы шли, исчезает – нет, появляется из дыры в скале. 
 – Вот она… 
 Мы подбежали к входу. В высоту и в ширину тоннель был немаленький, слева от струящейся воды тянулся каменный пол, по которому вполне могли идти бок о бок двое. В тоннеле было абсолютно черно, и время от времени дул холодный ветер. 
 – Эй, Юджио… а как мы тут будем светить? 
 Произнеся эти слова, я запаниковал – совершенно ведь забыл, какие вещи необходимы для исследования пещеры. Юджио кивнул с видом «предоставь все мне» и поднял руку, в которой держал травинку – я и не заметил, когда он успел ее сорвать. Что, интересно, он собирается с ней делать? Я смотрел на Юджио несколько недоуменно; а он с серьезным выражением лица произнес: 
 – Систем колл! Лит смол род! 
 «Систем колл»? Я было изумился, но тут – 
 На кончике травинки, которую держал Юджио, с тихим «пшш» загорелся синевато-белый огонек; его яркости вполне хватало, чтобы отогнать темноту на несколько метров. Подняв травинку повыше, Юджио вошел в тоннель. 
 С неослабевающим удивлением я поспешил следом и, догнав Юджио, спросил: 
 – Ю… Юджио… что это было? 
 Юджио строго нахмурился, но тут же его выражение лица сменилось на веселое, и он ответил: 
 – Священное искусство, но очень простое. В позапрошлом году я его очень долго отрабатывал, прежде чем отправиться за «Мечом голубой розы». 
 – Священное искусство… Юджио… А вот это «систем», «лит» – ты понимаешь, что эти слова значат? 
 – Значат… ничего они не значат. Это просто специальная фраза. Этой фразой человек обращается к богам и молит о чуде. По-настоящему сложные Священные искусства делаются куда дольше, чем вот это. 
 Понятно; значит, Юджио это воспринимает просто как заклинание, не как какой-то язык. Я мысленно кивнул. Практичное заклинание, однако. Дизайнер этого мира явно был прагматиком. 
 – Слушай… а я так могу? 
 Сейчас, пожалуй, было не самое подходящее время, но я все равно спросил – очень уж хотелось попробовать. Юджио задумался, потом неуверенно ответил: 
 – Я упражнялся с этим заклинанием всякий раз, как у меня выдавалась свободная минутка во время работы, и потратил месяц. Алиса говорила, что, если у человека есть способности, он за день его выучит, а у кого нет, тот не выучит и за всю жизнь. Кирито, твоих способностей я не знаю, но вряд ли ты сможешь выучить его сразу же… 
 Иными словами – если я хочу применять магию… то есть Священные искусства… я должен практиковаться и еще раз практиковаться, повышая уровень навыка. Это явно не те умения, которые можно освоить мгновенно. Сейчас мне остается лишь отложить эту идею и вглядываться в темноту перед глазами. 
 Дорожка из мокрого серого камня вилась, уходя вперед. Время от времени налетали порывы ледяного ветра, способные, казалось, содрать кожу. У меня был союзник, но не было даже палки, не говоря уж о мече, и это меня очень сильно тревожило. 
 – Слушай… неужели Селька действительно сюда пошла?.. – не удержавшись, прошептал я. Юджио молча посветил травинкой на пол тоннеля. 
 – Ах… 
 Бледно-синий огонек осветил мелкую замерзшую лужицу. В середину лужи кто-то наступил – от этого места во все стороны расходись трещинки. 
 Я тоже попробовал наступить; лед захрустел, и трещины стали больше. В общем, получается, что совсем недавно здесь прошел кто-то более легкий, чем я. 
 – Ясно… значит, мы, похоже, не ошиблись. Ох уж… не знаю даже, она просто безрассудная или ничего не боится… – пробормотал я. Юджио озадаченно склонил голову. 
 – Вообще-то бояться здесь нечего. Белого дракона в пещере нет – да тут вообще ни единой твари, ни летучей мыши, ни обычной. 
 – В-вот как… 
 Мне вновь напомнили, что, хотя враги в этом мире есть, агрессивных монстров нет. Говоря терминами VRMMO – можно предположить, что Граничный хребет находится «в домашней зоне». 
 Моя напряженная спина при этой мысли расслабилась – как вдруг. 
 Ветер, дунувший нам в лицо, донес из темноты какой-то странный звук. Мы с Юджио переглянулись. «Гии… гии» – как будто птица кричит или какой-то зверек. 
 – Эй… это что сейчас было? 
 – …Нуу… я такой звук впервые слышу… ах. 
 – Ч-что такое? 
 – Ты… чувствуешь запах, Кирито?.. 
 После этих слов я принюхался к ветру. 
 – Ахх… что-то горит… и… 
 Вонь горящей смолы, и к ней примешивался едва уловимый запах зверя. Как только я его ощутил, тут же мое лицо застыло. Это явно не тот запах, рядом с источником которого можно позволить себе расслабиться. 
 – Что же это… – выдавил я; а в следующий миг раздался новый звук, и я ахнул. 
 – Кяааааааа!!! 
 Протяжный вопль, вне всяких сомнений, издала девочка. 
 – Погано! 
 – Селька!.. 
 Закричав одновременно, мы с Юджио рванулись вперед по скользкому, покрытому корочкой льда камню. 
 Меня охватило невероятное ощущение опасности – такое огромное, что я даже не припомню, бывало ли у меня когда-то более сильное; оно поразило все мое тело, заморозив руки-ноги. 
 Как и ожидалось, Подмирье было отнюдь не раем. Под тонким слоем покоя пряталась черная злоба. Иначе было бы просто нелогично. Мир походил на гигантские тиски, в которых были зажаты его обитатели. И некто на протяжении нескольких веков медленно затягивал эти тиски, наблюдая, объединят ли местные жители свою волю, чтобы сопротивляться, или покорно позволят себя раздавить. 
 Деревня Рулид, скорее всего – одно из первых на пути этих тисков мест. По мере того как «финальная точка» приближается, все больше здешних обитателей будут погибать и пропадать. 
 Но я ни за что не допущу, чтобы Селька стала первой. Потому что именно из-за меня она угодила в эту пещеру. Я просто обязан сделать все, чтобы она вернулась домой целой и невредимой – это мой долг, раз уж я вмешался в ее судьбу… 
 Мы с Юджио продолжали мчаться со всех ног, полагаясь на слабенький свет травинки. Теперь мы дышали неровно, и с каждый вдохом грудь пронзала боль. Несколько раз мы поскользнулись и чуть не упали; колени и локти, периодически натыкающиеся на стены, саднили. Нетрудно было догадаться, что наши Жизни уменьшались. Но даже несмотря на это, замедлить бег мы не могли. 
 По мере того как мы продвигались вперед, горелый запах и звериная вонь усиливались. «Гии гии» тоже становилось громче, к этим звукам добавился металлический лязг. Я понятия не имел, кто поджидает нас впереди, но догадывался, что вряд ли эти типы настроены дружелюбно. 
 Раз у меня даже ножа на поясе нет, надо составить какой-то план действий заранее, а уж потом осторожно двигаться… Так я шептал себе как геймер, но на меня накатило ощущение, что сейчас для подобных вещей совершенно не время. Лицо Юджио было еще мрачнее, чем мое; он продолжал мчаться вперед с невероятной быстротой. Остановить его я просто не смог бы, даже если бы захотел. 
 Внезапно на стене перед нашими глазами заплясал оранжевый отсвет. Судя по отражению, там, дальше, был довольно большой зал. У меня словно защипало кожу от ощущения близости врагов; их было много – очень много. Молясь про себя, чтобы Селька не пострадала, я одновременно с Юджио вбежал в зал. 
 Оглядеться и принять самое подходящее решение – и как можно скорее. 
 Следуя этой логике, я распахнул глаза пошире и принялся разглядывать происходящее в пещере, точно широкоугольная камера. 
 Круглый зал диаметром где-то полсотни метров. Пол покрывал толстый слой льда, но в глубине была широкая полынья, сквозь которую виднелась иссиня-черная поверхность воды. 
 Оранжевый свет исходил от двух костров: в черных металлических клетках с треском горели дрова. 
 Вокруг костров расположилась группа… существ, больше тридцати. Явно гуманоиды, но не люди и не дикие звери. 
 Все они – все до единого – были не очень велики в размерах: если выпрямятся, то будут ростом где-то с меня. Однако их немного сгорбленные тела были очень мускулисты, особенно здоровенные руки. Пальцы заканчивались острыми когтями, которые, казалось, могли разорвать что угодно. На тварях были светлые кожаные доспехи, а с поясов свисали всяческие шкуры, кости и мешочки. И – их мачете, хоть и грубо сработанные, были очень опасны; я это чувствовал. 
 Темно-серо-зеленую кожу покрывала редкая светлая щетина. Все они были абсолютно лысыми, лишь по бокам заостренных ушей росла жесткая, как проволока, шерсть. Бровей не было; под покатым лбом ржаво-желтым светом горели непропорционально большие глаза. 
 Эти существа были совершенно аномальными – и очень привычными для меня. 
 Низкоуровневые монстры типа «гоблин», непременно появляющиеся во всех знакомых мне RPG. Поняв это, я облегченно выдохнул. Гоблины – это монстры, существующие для того, чтобы новички могли тренироваться и набирать начальный опыт; их характеристики обычно очень низкие. 
 Однако мое чувство облегчения длилось ровно до того момента, когда один из них – тот, что был ближе всех к нам с Юджио, – обнаружил нас и повернулся. 
 Меня пробрало морозом до костей, когда я ощутил на себе взгляд этих желтых глаз. В нем были сомнение и удивление, сменившиеся затем на жестокий восторг и неутолимый голод. Этого хватило, чтобы я затрепетал, как букашка, угодившая в сеть к здоровенному пауку. 
 Они – тоже не программы. 
 Охваченный нахлынувшим на меня страхом, я осознал это совершенно четко. 
 У этих гоблинов тоже настоящие души – в каком-то смысле такие же, как у меня и Юджио. Разумы, порожденные Пульсветами. 
 Но почему?.. Почему вообще такое может существовать? 
 За два дня, проведенные в этом мире, я вывел примерное представление о том, что такое Юджио, Селька и прочие. Они, скорее всего, – «искусственные Пульсветы», поддерживаемые в какой-то специально созданной среде, а не в мозгу живого человека. Я не могу вообразить, в какой среде может храниться человеческая душа, зато достаточно легко себе представить, что раз STL умеет считывать души, то умеет и дуплицировать их. 
 Это была страшная мысль; однако, продолжая ее, можно прийти к выводу, что исходниками для дупликации служат, скорее всего, Пульсветы новорожденных. В RATH могут копировать эти штуки, «изначальную форму души», до бесконечности и позволять им расти в этом мире с младенчества. Иначе у меня просто нет объяснений того, что у обитателей Подмирья есть реальный интеллект и что их много больше, чем установок STL . Что напугало меня в первую ночь здесь, так это то, зачем в RATH бросили вызов богу и попытались создать настоящий ИИ, Искусственный Интеллект, используя души людей в качестве матрицы. 
 Эта их цель уже на 90% достигнута. По дальновидности Юджио далеко превзошел меня, его эмоции обладали сложностью и глубиной. Короче, ничего удивительного бы не было, если бы RATH уже закончила свой великий и надменный эксперимент. 
 Однако эксперимент все еще продолжается; стало быть, в RATH недовольны нынешним положением дел. Чего же не хватает? Я думал на эту тему; возможно, проблема как-то связана с Индексом Запретов, сводом законов, которые Юджио и остальные неспособны нарушать. 
 Так или иначе, это предположение позволяет объяснить существование всех этих людей. Они отличны от меня в физическом плане, но их души – «человеческие», точно такие же. 
 Однако если так – что представляют из себя гоблины? Что это за ненависть, переполняющая их желтые глаза?.. 
 Не думаю, не хочу думать, что изначально их души тоже человеческие. Может, в RATH поймали настоящего гоблина в реальном мире и сунули в STL – такая обрывочная мысль мелькнула у меня в голове. 
 Мы с гоблином смотрели друг другу в глаза меньше секунды, но этого хватило, чтобы я пришел в ужас. Я не знал, что делать, и мог лишь стоять замерев; а гоблин издал «гии» – видимо, это был смех – и встал. 
 А потом он заговорил. 
 – Эй, гляньте! Что это сегодня? Еще два отродья белых юмов к нам явились! 
 В ответ отовсюду раздались смешки. Сидевшие у ближнего костра гоблины повставали и подняли мачете; вид у них был очень голодный. 
 – Что будем делать с ними? Тоже заберем? – крикнул один из гоблинов. Но тут сзади раздался рык, и смех мгновенно прекратился. Из кучки гоблинов поднялся один – вдвое крупнее остальных, видимо, вождь. 
 На нем был чешуйчатый доспех, а голову украшало яркое перо. В красноватых глазах ниже пера светился такой холодный и злобный разум, что под этим взглядом можно было в обморок упасть. Вождь гоблинов осклабился и, обнажив неровные желтые зубы, грубым голосом произнес: 
 – За мужчин-юмов много не дадут. Слишком много мороки, убьем их здесь и пустим на мясо. 
 «Убьем». 
 Какой смысл мне стоит вкладывать в это слово? Трудно сказать. 
 Следует откинуть в сторону возможность того, что я на самом деле погибну, когда мое здешнее тело получит смертельный удар. Эти гоблины ничего не смогут сделать моему физическому телу, лежащему в STL в реальном мире. 
 И все же я не могу исходить из предположения, что здесь будет, как в обычной VRMMO, и я отделаюсь просто плохим статусом. Потому что в этом мире нет магии воскрешения и оживляющих предметов – ну, кроме как внутри главной церкви. Если меня здесь убьют, скорее всего, этому «Кирито» настанет конец. 
 И что тогда будет со мной, с моим сознанием в основном теле? 
 Я проснусь в штаб-квартире RATH в Роппонги, и оператор Такеру Хига подаст мне стакан питья со словами «спасибо за работу»? Или я снова пробужусь в лесу в одиночестве? Или стану бестелесной душой и смогу лишь смотреть, как этот мир гибнет? 
 И еще – что будет с Юджио и Селькой, если они здесь умрут? 
 В отличие от меня, душа которого обладает «персональной средой», моим мозгом, они, чьи Пульсветы хранятся в каком-то громадном банке памяти, могут после смерти просто исчезнуть… такое ведь вполне возможно, да? 
 Ах, да… Селька – где она? 
 Я прервал размышления и вновь сосредоточился на картине перед моими глазами. 
 Следуя указаниям вождя гоблинов, четверо его прихвостней, взяв мачете наизготовку, двинулись к нам – неторопливо и беззаботно, скаля зубы и хихикая. Похоже, они действительно собираются нас убить. 
 Остальные гоблины, двадцать с гаком, смотрели возбужденно и тоже восторженно кудахтали. За их спинами я нашел наконец то, что искал. В темноте видно было плохо, но Селька в своей черной рясе лежала на грубой телеге. Она была связана веревкой, глаза закрыты; но, судя по ее лицу, она просто потеряла сознание. 
 Если я правильно помню, вождь гоблинов только что сказал, что мужчин-«юмов» – видимо, имеются в виду люди – нельзя продать, если захватить в плен, и поэтому их убивают. 
 А девочку, значит, можно продать. Они собирались забрать Сельку в страну тьмы и продать там, как товар. Если все пойдет своим чередом, нас с Юджио, скорее всего, просто убьют, а вот Сельку ждет более жестокая участь. Я просто не могу сдаться и позволить всему этому стать частью модели – просто не могу. Она такой же человек, как и я… более того, двенадцатилетняя девочка. 
 Раз так, что же мне делать… 
 – Есть лишь один выход, – прошептал я. Застывший Юджио рядом со мной шевельнулся. 
 Мы должны любой ценой спасти Сельку, даже если мне придется пожертвовать моей временной жизнью. 
 Конечно, все не так просто. Разница в силе слишком велика. У всех тридцати гоблинов мачете и доспехи, а у нас даже палок нет. И все равно мы обязаны попытаться. Мы ведь влипли в эту ситуацию из-за моих неосторожных слов. 
 – Юджио, – быстро зашептал я, глядя перед собой. – Слушай. Мы должны спасти Сельку. Не беги. 
 – Понял, – тотчас ответил он. Как я и ожидал, у него стальной характер. 
 – Считаю до трех, потом мы сшибем этих четверых перед нами и прорвемся мимо них. Мы крупнее их, у нас получится, если только трусить не будем. Я беру левых, ты правых. Потом покидаем костры в озеро. Травинку не бросай. Когда костры погаснут, подбери с земли меч и прикрывай мне спину. Не пытайся сам их бить. Я воспользуюсь моментом и разберусь с главарем. 
 – …Я никогда раньше с мечом не работал. 
 – Это похоже, как с топором. Пошли… раз, два, три! 
 Мы с Юджио, хоть и были на льду, но, сумев не поскользнуться, помчались вперед на полной скорости. Молясь в душе, чтобы нам везло и дальше, я взревел от самого нутра: 
 – УООООО!!! 
 Мгновением позже подключился и Юджио со своим «УААААА!!!». Просто крик – однако на гоблинов он, похоже, подействовал; вся четверка вылупила на нас свои зеленовато-желтые глаза. Впрочем, возможно, обалдели они не от криков, а от того, что «отродья юмов» бросились на них. 
 Пробежав десять шагов, я пригнулся и нацелился на самого левого из четверки гоблинов и на его соседа. Врезался правым плечом. Видимо, сыграл роль эффект неожиданности плюс разница в размерах – так или иначе, гоблины перекувырнулись и заскользили по льду. Я кинул взгляд вбок – атака Юджио тоже прошла успешно, его противники крутились на льду, как перевернутые на спину черепашки. 
 Я продолжал мчаться вперед, прямо к кружку гоблинов. К счастью, с реакцией у этих ребят было неважно – они лишь тупо пялились на меня, и вожак не был исключением. 
 Да. Вот так и сидите, не двигайтесь! Я молился и одновременно словно ругал их мысленно; пробежав между гоблинами, я поднажал на последних метрах. 
 Лишь тут вождь гоблинов, интеллект которого, похоже, был чуть выше, чем у остальных, яростно взревел: 
 – НЕ ПУСКАЙТЕ ИХ К КОСТРАМ – 
 Но он малость опоздал. Мы с Юджио уже были у цели и пинками посшибали клетки в воду. Пепел разлетелся во все стороны, когда костры потонули в черной воде, оставив после себя громкое «пшшшш» и облака белого пара. 
 На мгновение зал погрузился в кромешную тьму – а потом ее рассеял слабенький бледно-синий огонек. Это светилась травинка, которую Юджио держал в левой руке. 
 В это самое мгновение произошло еще одно счастливое событие. 
 Окружающие нас гоблины разом завопили; одни закрыли рожи руками, другие отвернулись. Повернув голову, я увидел, что даже вождь гоблинов по ту сторону полыньи откинулся назад и закрыл глаза левой рукой. 
 – Кирито… что?.. – изумленно прошептал Юджио. Я ответил: 
 – Скорее всего… их пугает наш свет. Это наш шанс! 
 Из кучи оружия, наваленного возле озера, я выдернул грубый прямой меч, смахивающий на простую длинную металлическую полосу, и кривой нож, чуть расширяющийся в передней части. Нож я протянул Юджио. 
 – Им можно работать, как топором. Смотри, травинкой держи их на расстоянии и отгоняй тех, которые приближаются. 
 – Ки… Кирито? 
 – А я возьму этого, – лаконично ответил я и взглянул на вождя гоблинов, злобно смотрящего на меня сквозь щели между пальцами. Взяв меч обеими руками, я быстро махнул влево-вправо. Вопреки внешнему виду меч создавал ощущение какой-то ненадежности, но все равно это было куда лучше, чем слишком тяжелый «Меч голубой розы». 
 – Гурурааа! Ты, юмское отродье… ты смеешь бросать вызов мне, «Ящеробою Угати»-сама?! – проревел вождь гоблинов и, глядя на меня одним глазом и снимая с пояса здоровенное мачете, ринулся вперед. Черный как ночь клинок с чуть кровавым, каким-то ржавым оттенком испускал давящую ауру. 
 Смогу ли я победить?!. 
 Стоя перед этим врагом, который был не очень высок, но куда тяжелее и мускулистее меня, я на мгновение запаниковал. Однако тут же стиснул зубы и шагнул вперед. Если я не убью этого гада и не освобожу Сельку, получится, что мое появление в этом мире навлекло на нее худшую участь, какая только возможна. Размер не проблема. В старом Айнкраде мне множество раз приходилось сражаться с противниками в 3-4 раза крупнее меня, сознавая, что поражение означает настоящую смерть. 
 – Нет! Я не собираюсь «бросать тебе вызов» – я собираюсь тебя победить! – заорал я, обращаясь отчасти к вождю гоблинов, а отчасти к самому себе, и рывком преодолел оставшееся между нами расстояние. 
 Сделав большой шаг вперед левой ногой, я рубанул по диагонали, целясь в левое плечо врага. 
 Нельзя сказать, что я недооценивал вождя гоблинов, но его реакция оказалась куда быстрее, чем я ожидал. Не обращая внимания на мою атаку, он махнул мачете горизонтально. Я пригнулся и в последний момент уклонился от удара. Мачете прошло вскользь по волосам – у меня было ощущение, что даже срезало немножко. Мой удар пришелся в цель, но лишь разнес металлический наплечник. 
 Если я остановлюсь, он меня задавит грубой силой. С этой мыслью я, держа центр тяжести низко, двинулся в сторону и нацелил горизонтальный рубящий удар в открытый бок. И – то же самое. Я попал, но не смог пробить простой чешуйчатый доспех – лишь 5-6 кусочков металла отлетело. 
 Научись нормально точить свой меч! Я мысленно отругал владельца оружия, уворачиваясь от контратаки, идущей сверху вниз. Тяжелый клинок мачете пробил ледяной пол, и я содрогнулся от страха – столько силы было в гоблинских руках. 
 Если я и дальше буду ограничиваться одиночными ударами, мне ничего не светит. Приняв решение, я сделал широкий шаг вперед и, пока гоблин приходил в себя от вызванного своим предыдущим ударом онемения, начал свою контратаку. Мое тело двигалось на автопилоте – точно так же, как прежде оно двигалось бессчетное количество раз в других мирах, когда я применял убийственные приемы, называемые «навыками мечника». 
 В это мгновение произошло нечто совершенно неожиданное. 
 Меч засиял слабым светом. А мое тело рванулось вперед со скоростью, намного превосходящей физические законы этого мира. Меня как будто подталкивала сзади невидимая рука. 
 Первый удар пошел вверх справа-снизу; меч скользнул по левой ноге врага и на мгновение замер. 
 Второй удар – слева направо по горизонтали; клинок располосовал доспех на груди и слегка взрезал плоть под ним. 
 Третий удар пошел вниз и отсек ниже локтя левую руку, которую гоблин поднял, чтобы защититься. 
 Брызнувшая из места рассечения кровь в бледно-синем свете казалась черной. Левая рука гоблина отлетела и с громким всплеском упала в воду. 
 …Я победил! 
 В этом я был совершенно уверен; но происшедшее только что меня потрясло. 
 Эта атака… она была не просто похожа на трехударное комбо для одноручного меча «Острый коготь»; это в точности оно и было. Во время ударов клинок оставлял за собой светящиеся красным светом следы, а мое тело ускорилось под действием невидимой силы. То есть – это была «поддержка системы» плюс «световой эффект». 
 Иными словами, здесь, в Подмирье, существуют навыки мечника. Да, им нашлось место в системе этого ускоренного мира. «Материализацией воображения» то, что случилось, не объяснишь. Я ведь практически не сознавал, что запускаю навык мечника. Система засекла мое начальное движение и скорректировала мои действия, проведя прием. Иначе такого просто не могло бы случиться. 
 Но если так, то возникает новый вопрос. 
 Вчера я попытался ударить «Мечом голубой розы» по «древу зла», Кедру Гигасу, с помощью одноударного навыка мечника «Горизонтальный удар». Это был элементарный прием, куда проще «Острого когтя» – просто обычный рубящий удар. Однако система мне не помогла. Меч не засветился, мое тело не ускорилось. Клинок не попал в цель, а я неуклюже шлепнулся. 
 Так почему же я смог применить навык мечника сейчас? Потому что сейчас настоящий бой? Но как система может понять, всерьез ли сражается игрок?.. 
 Эти мысли отвлекли меня всего на мгновение. В старом SAO это был бы не ахти какой промах. Я бы после многоударного комбо застыл в неподвижности, но и противник, пропустив серьезный удар, тоже не мог бы двигаться какое-то время. 
 В версии с изображениями тут находится картинка. 
 Но – этот мир, хоть в нем и есть навыки мечника, все же не VRMMO-игра. Я был идиотом, раз забыл это. 
 Вождь гоблинов, которому я отсек левую руку, был вовсе не монстром из полигонов – он ни на мгновение не остановился. В его горящих желтых глазах не появилось ни намека на страх или пустоту – там была лишь убийственная ярость. Черная кровь хлестала из раны; и с оглушительным ревом… 
 – ГАУААААА!!! 
 …он стремительно рубанул своим мачете в правой руке. 
 Полностью уклониться от летящего горизонтально тяжелого клинка я просто не успел. Острие скользнуло по моему левому плечу, но сила удара была такова, что меня отнесло на пару метров, и я сильно стукнулся спиной о ледяной пол. 
 Лишь после этого вождь гоблинов согнулся и, взяв мачете в зубы, ухватился правой рукой за обрубок левой. Раздались кошмарные хлюпающие звуки: гоблин сдавливал собственную плоть, чтобы остановить кровотечение. Такие действия явно не из стандартного арсенала ИИ. Да… еще когда эта тварь объявила, что ее имя Угати, я понял. Эта битва – не между игроком и монстром, а между двумя вооруженными бойцами, пытающимися убить друг друга. 
 – Кирито! Он тебя задел?! 
 Чуть поодаль Юджио, сжимая в правой руке кривой нож, а в левой светящуюся травинку, удерживал на почтительном расстоянии остальных гоблинов. 
 Я попытался было сказать «ничего, просто царапина», но язык меня не послушался, и я лишь промычал что-то, кивнув. Опершись одной рукой о ледяной пол, я попытался встать – 
 В левом плече как будто вспыхнул огонь и мгновенно распространился по нервам. Перед глазами засверкали искры. Я не сдержал то ли крика, то ли стона. 
 Как же… адски больно! 
 Боль была куда сильнее, чем я был в состоянии вытерпеть. Я мог лишь скрючиться и тяжело дышать. Тем не менее я попытался обернуться и посмотреть на раненое плечо. Рукав туники был полностью разодран, сквозь прореху виднелась здоровенная уродливая рана. Она больше походила на след удара гигантского когтя, чем на мечевую. Кожа и слой плоти под ней были оторваны, из раны лилась ярко-алая кровь. Вся левая рука горела; пальцы отказывались слушаться, словно не мне принадлежали. 
 Да какой же это виртуал? Такой безмолвный крик раздался у меня в голове. 
 Назначение так называемого виртуального мира – убрать все боли и трудности мира реального, убрать все уродство и грязь, получить в итоге чистую и уютную среду… ведь правда? В чем смысл такого реалистичного воспроизведения боли и страдания? Нет – эта боль сильнее, чем была бы в реале. Если бы я там получил такую рану, мой мозг бы выделил какие-нибудь гормоны, а может, я бы в кому угодил в качестве защитного механизма, правда? Такую дикую боль человек просто не в силах вынести… 
 …Может, проблема вовсе не в этом. 
 Усилием воли отведя взгляд от своей раны, я принялся насмехаться над собой, чтобы переключить мысли. 
 Я, вот этот человек по имени Кадзуто Киригая, был совершенно непривычен к настоящей боли. В реальной жизни я с самого детства не получал серьезных травм. Когда дедушка заставил меня заниматься кендо, я быстро бросил это дело. Проходить реабилитацию после SAO было тяжело, но благодаря сверхсовременным тренажерам и вспомогательным лекарствам я мог не думать о боли. 
 С виртуальными мирами тем более все ясно. И нейрошлем, и Амусфера снабжены функцией поглощения боли, убирающей болевые ощущения почти полностью; эта функция работает настолько хорошо, что я иногда думаю, не перестарались ли разработчики. Из-за этой функции урон в играх – это всего лишь уменьшение хит-пойнтов. О да, если бы такая боль, как сейчас, существовала в Айнкраде, я бы и из Стартового города не вышел. 
 Подмирье – созданная человеком страна снов; но он же – и другая реальность. 
 Не очень уверен, сколько дней назад это было, но смысл слов, которые я тогда сказал Эгилю в его кафешке, я по-настоящему осознал только сейчас. Под так называемой реальностью имеется в виду настоящая боль, настоящие трудности и горести. Лишь те, кто терпят, когда на них наваливаются беды, и пересиливают их, – лишь они могут стать сильнее в этом мире. Вождь гоблинов – нет, Угати – понимал это, а вот я даже не задумывался. 
 Сквозь дымку слез я увидел, что Угати остановил кровотечение из разрубленной левой руки и молча смотрит на меня. Его глаза излучали такую жажду мести, что, казалось, воздух вокруг дрожал. Взяв мачете, которое он до сих пор держал в зубах, в правую руку, он со свистом взмахнул им. 
 – …За такое унижение ты не расплатишься, даже если я нарежу тебя на кусочки и сожру живьем… но пока сделаем вот что. 
 Звучно вращая мачете над головой, Угати медленно приближался. Я отвел от него глаза и посмотрел на связанную Сельку, по-прежнему лежащую неподвижно. В голове билась мысль, что я должен встать и сражаться, но тело просто отказывалось слушаться. Как будто понимание моей никчемности, возникшее только что, само стало оковами, которые меня сдерживали… 
 Тяжелые шаги подошли вплотную и резко остановились. Воздух дрожал; я чувствовал, что гигантский клинок уже занесен. Уворачиваться и парировать было поздно. Я стиснул зубы и стал ждать, когда освобожусь от этого мира. 
 Однако время шло, а нож гильотины все не падал. Свист клинка в воздухе сменился хрустом льда под бегущими ногами, а потом знакомый голос выкрикнул: 
 – КИРИТОООО!!! 
 Выпучив глаза от неожиданности, я смотрел, как Юджио, промчавшись мимо меня, атакует Угати. Ножом в правой руке он размахивал как сумасшедший, и это заставило врага отступить на несколько шагов. 
 Сначала гоблин явно опешил, но тут же пришел в себя и, искусно орудуя мачете одной рукой, с легкостью парировал атаки Юджио. Забыв на мгновение о боли, я заорал: 
 – НЕТ, ЮДЖИО! СПАСАЙСЯ!!! 
 Однако Юджио явно был вне себя; не переставая вопить, он продолжал размахивать ножом. Как и следовало ожидать от человека, который много лет работал тяжелым топором, удары он наносил молниеносно, но, увы, его движения были слишком просты. Угати, похоже, получал удовольствие от сопротивления своей добычи, он продолжал лихо парировать удары; а потом, проревев «ГУРУРААА!», пнул Юджио по опорной ноге. Юджио потерял равновесие, а враг проворно взмахнул мачете – 
 – НЕЕЕЕТ!!! 
 Но еще до того, как мой вопль достиг их обоих, клинок непринужденно свистнул. 
 Юджио получил удар в живот и отлетел; с глухим стуком он ударился о лед поблизости от меня. Я машинально развернулся; левое плечо вновь пронзила вспышка боли, но на этот раз я сумел ее пересилить и склонился над Юджио. 
 Его рана была куда серьезнее моей. Поперек туловища шел широкий неровный разрез, и кровь лилась из него с пугающей быстротой. В свете травинки, которую Юджио продолжал сжимать в левой руке, я видел прихотливые очертания обнажившихся внутренних органов. 
 Юджио тяжело закашлялся, на губах выступила кровавая пена. Блеск исчез из зеленых глаз, они пусто уставились в потолок пещеры. 
 Однако Юджио не оставлял попыток подняться. Выдохнув красноватый туман, он оперся дрожащими руками об пол. 
 – Юджио… достаточно… это… – вырвалось у меня. Его сейчас терзала боль, не сравнимая с моей. Наверняка это было намного, намного больше, чем способно выдержать нормальное человеческое сознание. 
 И тут – его глаза, потерявшие было фокус, посмотрели прямо мне в лицо, и вместе с кровью изо рта вышли слова: 
 – К-когда мы были маленькими… мы обещали… я, Кирито… и Алиса… мы с рождения были вместе и до смерти будем вместе… и сейчас я обязательно должен… защитить… я должен… 
 Руки Юджио внезапно подломились. Я быстро подхватил его. И в тот момент, когда худощавое, но мускулистое тело Юджио легло своим весом мне на руки… 
 Перед моими глазами мелькнула белая вспышка, и в глубине сознания возникли тени. 
 Под багрово-красным закатным небом я иду по дорожке между полями. За мою правую руку держится мальчик с русыми волосами, за мою левую руку держится девочка с золотыми волосами. 
 Ну конечно же!.. Я верил, что мир никогда не изменится. Я верил, что мы трое всегда будем вместе. Но мы не сумели защитить ее. Мы ничего не смогли сделать. Как же я мог забыть то отчаяние, ту беспомощность? Но на этот раз… на этот раз я обязательно… 
 Боли в плече я больше не чувствовал. Осторожно опустив потерявшего сознание Юджио на ледяной пол, я протянул правую руку и взялся за рукоять выроненного мной меча. 
 Подняв голову, я махнул мечом по горизонтали за миг до того, как Угати обрушил на меня свое мачете. 
 – Гурурааа!.. – удивленно взревел враг и покачнулся. Воспользовавшись инерцией замаха, я вскочил и врезался всем телом ему в живот. Гоблина вновь шатнуло, и он сделал несколько шагов назад. 
 Наведя меч в центр вражеского силуэта, я сделал глубокий вдох, потом выдох. 
 Верно – я полный новичок в том, что касается боли физического тела. Однако сейчас меня терзала боль намного сильнее. Физическая боль – ничто по сравнению с болью от потери дорогого существа. Эта боль потери – единственное, что никогда не исчезнет, что бы там люди со своими машинами ни напридумывали. 
 Угати испустил громкий нетерпеливый рев, и остальные гоблины вокруг, кудахтавшие вразнобой, мгновенно заткнулись. 
 – Белый юм… ты не наглей!!! 
 И он пошел в яростную атаку. Я сосредоточил все внимание на острие его мачете. Со звуком «киииин» все прочее исчезло из моего поля зрения. Давненько я не испытывал этого ощущения – словно я ускоряюсь, а нервы начинают раскаляться. Нет – в этом мире, можно сказать, пылает вся моя душа. 
 Мачете неслось сверху вниз. Я шагнул вперед, уклоняясь от удара, и, рубанув снизу-слева, отсек правую руку врага возле самого плеча. Мачете вместе со здоровенной рукой отлетело, крутясь в воздухе, и шлепнулось в самую гущу гоблинов, вызвав уйму воплей. 
 Лишившийся обеих рук Угати качнулся назад; в его зеленых глазах, кроме ярости, виднелось теперь удивление. Черная жидкость лилась из раны, и там, где она падала на лед, поднимались облачка пара. 
 – …Как мог великий я проиграть юму… простому отродью юма… 
 Не дожидаясь, когда Угати, тяжело дыша, закончит фразу, я изо всех сил рванулся вперед. 
 – Нет. Мое имя не «юм»! – на бегу выкрикнул я. И тут же весь я – до пальцев левой ноги, до пальцев правой руки, до кончика меча – стал острым, точно кнут. Клинок вновь засиял, на этот раз бледно-зеленым светом. Невидимая рука с силой толкнула меня в спину, и я применил навык для одноручного меча «Звуковой напрыг». 
 – Я… МЕЧНИК КИРИТО!!! 
 В то мгновение, когда звук разрываемого железом воздуха достиг моих ушей, громадная голова Угати уже взмыла высоко вверх. 
 Она взлетела вертикально, а потом, крутясь, стала падать. Я протянул левую руку и схватил ее за торчащее, как хохол, перо. Поднял голову, с которой стекала кровь, над собой и крикнул: 
 – Я СНЕС БАШКУ ВАШЕМУ ВОЖДЮ! КТО ЕЩЕ ХОЧЕТ ДРАТЬСЯ, ПОДХОДИТЕ! КТО НЕ ХОЧЕТ – ВАЛИТЕ ОБРАТНО В ВАШУ СТРАНУ ТЬМЫ! 
 Юджио, еще чуть-чуть продержись, шептало мое сердце, пока я смотрел на банду гоблинов самым убийственным взглядом, на какой только был способен. Увидев гибель своего вождя, гоблины ударились в панику, они лишь переглядывались и испускали испуганное «гии, гии». 
 Наконец один из них, стоявший в первом ряду с дубиной на плече, шагнул вперед. 
 – Ге-хе, теперь я, великий Абули-сама, убью тебя и сам стану вождем – 
 Дожидаться, пока он закончит свою тираду, мне было некогда. Сжав голову Угати левой рукой, я рванулся вперед, применил тот же навык мечника, что и в прошлый раз, и развалил гоблина от правого бока до левого плеча. Тупой звук, брызнувшая во все стороны кровь – и верхняя половина тела соскользнула с нижней и шмякнулась на лед. 
 После этого оставшиеся гоблины приняли правильное решение: они завопили и бросились бежать в сторону середины громадного зала. Пихая друг друга, они исчезли в другом тоннеле – не в том, через который пришли мы; совсем скоро от них не осталось и следа. Топот и вопли тоже постепенно затихли. Ледяной зал погрузился в холодную тишину, словно все только что произошедшее было иллюзией. 
 Я сделал глубокий вдох и, терпя вновь навалившуюся боль в плече, отшвырнул меч и голову, которые до сих пор держал в руках. Резко развернувшись, я помчался к лежащему без сознания другу. 
 – ЮДЖИО!!! НЕ УМИРАЙ!!! 
 Бледное, без кровинки лицо осталось неподвижно. Я чувствовал, что его чуть приоткрытый рот еще дышит, но это дыхание могло прерваться в любой момент. Из страшной раны в животе по-прежнему лилась кровь. Я знал, что ее надо остановить, но не знал, как. 
 Непослушной правой рукой я быстро начертил символ и хлопнул Юджио по плечу; молясь в душе, я взглянул на появившееся окно. 
 Жизнь – «очки прочности» – равнялась «244/3425». И первое из чисел снижалось с ужасающей быстротой – по единичке каждые две секунды. Иными словами, Жизнь Юджио кончится примерно через 480 секунд – через 8 минут. 
 – …Держись. Я сейчас спасу тебя. Не умирай!!! – вновь крикнул я и, вскочив, бросился к оставленной гоблинами телеге. 
 Связанная Селька лежала на телеге среди деревянных ящиков, набитых оружием, разной прочей всячиной и еще неизвестно чем. Я выхватил из ближайшего ящика нож и быстро перерезал веревку. 
 Подняв крохотное тельце девочки, я положил его на пол и быстро осмотрел, но никаких явных ран не обнаружил. Дышала Селька куда ровнее, чем Юджио. Я схватил ее за плечи через монашеское одеяние и, стараясь прикладывать минимальное усилие, начал трясти. 
 – Селька… Селька! Очнись!!! 
 Длинные ресницы Сельки тут же дернулись, светло-карие глаза открылись и моргнули. Похоже, в полумраке, где единственным источником света оставалась лежащая возле Юджио травинка, она меня не узнала; из ее горла вырвался негромкий вскрик. 
 – Нет… нееет… 
 Размахивая руками, Селька пыталась оттолкнуть меня. Я сжал ее крепче и крикнул: 
 – Селька, это я! Кирито! Не бойся, гоблины убежали! 
 Едва услышав мой голос, Селька тут же застыла. Боязливо потянулась пальцами и осторожно прикоснулась к моему лицу. 
 – Кирито… это правда ты, Кирито?.. 
 – Ага, я пришел тебя спасти. Ты не ранена? Нигде не болит? 
 – Нет… нет. Все нормально… 
 Ее губы скривились, и тут же она кинулась мне на шею. 
 – Кирито… я… я!.. 
 Ее дыхание раздавалось возле самого моего уха, потом послышался детский всхлип – но, не дав Сельке разрыдаться, я поднял ее обеими руками и побежал. 
 – Прости, плакать будешь потом! Юджио тяжело ранен!!! 
 – Э… 
 Выгнувшееся тельце тут же застыло. Пинками отшвыривая куски льда и оставленный гоблинами мусор, я подбежал к Юджио и опустил Сельку рядом с ним. 
 – Для обычных средств уже поздно… нужно Священное искусство; спаси его, Селька, пожалуйста! 
 Селька слушала меня, затаив дыхание, потом, опустившись на колени, осторожно протянула вперед правую руку. Прикоснулась к глубокой ране Юджио, и рука тотчас отдернулась. 
 Через несколько секунд Селька замотала головой с косичкой. 
 – …Я не могу… такую… такую рану мое Священное искусство… не может… 
 Вновь она дотронулась пальцами до Юджио, и ее лицо стало бледным. 
 – Юджио… не может быть… из-за меня… Юджио… 
 Слезы стекали по лицу Сельки и капали в лужу крови, растекающуюся на льду. Отняв руки, она закрыла лицо и разрыдалась. Я чувствовал, что жестоко говорить девочке такие слова в такой ситуации, но все равно заорал: 
 – СПЕРВА ВЫЛЕЧИ ЮДЖИО, ПОТОМ БУДЕШЬ РЕВЕТЬ! Неважно, есть шансы или нет, просто попробуй! Или ты не будущая настоятельница? Ты же наследница Алисы, верно?! 
 Плечи Сельки дернулись, но тут же вяло сникли. 
 – …Я… не могу быть, как сестрица… Я даже за месяц не могу запомнить заклинание, которое сестрица выучила за три дня. Сейчас я могу лечить только… совсем маленькие ранки… 
 – Юджио, он… – выговорил я, охваченный рвущимися наружу эмоциями. – Он пришел спасти тебя , Селька! Он рисковал жизнью не ради Алисы, а ради тебя! 
 Плечи Сельки вновь дернулись, на этот раз сильнее. 
 Все это время Жизнь Юджио падала. Ему оставалось минуты две, может, даже одна. Мгновение тишины казалось невыносимо долгим. 
 Вдруг Селька подняла голову. От страха и нерешительности, владевших ее лицом только что, не осталось и следа. 
 – …Для обычных средств уже поздно. Остается попробовать очень сильное и очень опасное Священное искусство. Кирито, мне нужна твоя помощь. 
 – П-понятно. Говори, что нужно, я все сделаю. 
 – Дай мне левую руку. 
 Я тут же протянул руку, и Селька крепко сжала ее своей правой. Другой рукой она взялась за правую руку Юджио, лежавшую на льду. 
 – Если у меня не получится, мы с тобой тоже можем умереть. Будь готов. 
 – Пусть тогда умру я – в общем, я готов, начинай! 
 Селька пристально посмотрела на меня, кивнула и, закрыв глаза, сделала глубокий вдох. 
 – Систем колл! 
 Ее громкий голос разнесся по всему залу. 
 – Трансфер хьюман юнит дюрабилити райт то лефт! 
 Голос звенел, становился все громче – и внезапно вокруг Сельки возник синий столб света. 
 Он светился ярко, куда ярче, чем травинка; бледно-синий свет достиг самых дальних уголков зала. Не выдержав, я прищурился; впрочем, лишь на мгновение – странное ощущение, охватившее мою левую руку, которую держала Селька, тут же заставило меня распахнуть глаза. 
 Чувство было такое, будто все мое тело превратилось в свет, и этот свет вытекал из моей левой руки. 
 Присмотревшись, я увидел, что из моего тела действительно вылетает множество светящихся шариков, которые перебираются по левой руке на правую руку Сельки. Я посмотрел, куда они деваются дальше – они текли сквозь Сельку и, становясь ярче, погружались в правую руку Юджио. 
 «Трансфер дюрабилити». Короче говоря, это Священное искусство передавало Жизнь от одного человека к другому. Если бы я сейчас открыл свое окно, то обнаружил бы, что моя Жизнь уменьшается. 
 Ну и ладно. Хоть всю забери. Так я молча думал, вкладывая все свои силы в левую руку. Селька, которая была и проводником, и усилителем энергии, похоже, тоже страдала. И вновь я осознал, как жесток этот мир и как высока цена жизни. 
 Боль, страдание, горе. Столь явное намерение подчеркнуть, усилить эти вещи, совершенно не обязательные для виртуальных миров, явно имело какую-то тесную связь с причиной существования Подмирья. Если люди из RATH пытались добиться какого-то прорыва, терзая Пульсветы здешних обитателей, то, возможно, непрошеный гость (то есть я), помогающий Юджио, путал им планы. 
 Что до меня – ну и пошлите меня к дьяволу за это. Хоть Юджио и просто душа – все равно он мой друг, и я не дам ему просто так умереть. 
 Передача Жизни продолжалась, и меня окутал сильный холод. Постепенно слабеющим зрением я неотрывно следил за Юджио. Рана казалась куда меньше, чем в самом начале заклинания, но она вовсе не залечилась, и кровь продолжала течь безостановочно. 
 – Ки, Кирито… ты, ты еще в порядке?.. – запинаясь, мучительно пропыхтела Селька. 
 – Я нормально… еще, дай Юджио еще чуть-чуть! – тут же отозвался я, хотя, по правде сказать, меня уже почти покинуло зрение, а правая рука и нога заледенели. Одна лишь левая рука, которую держала Селька, тепло пульсировала. 
 Даже если я потеряю здесь свою жизнь, ничего страшного. Если только я смогу вернуть Юджио, я буду в состоянии вынести куда более сильную боль, чем прежде. Жаль только, что не увижу, к чему и как идет этот мир. Если эти гоблины – только начало, если вторжения из страны тьмы будут лишь усиливаться, мне придется поволноваться о деревне Рулид, которую это все коснется в первую очередь. Но я потеряю все воспоминания, когда разлогинюсь, а значит, возможно, не смогу больше сюда вернуться. 
 Нет. Даже если я исчезну – 
 Юджио, который видел гоблинов, который взял в руки меч и сражался, обязательно сделает что-нибудь. Он предупредит старейшину деревни, усилит охрану, сообщит соседним деревням и городам. Он обязательно сделает все это. 
 И потому я не могу позволить Юджио погибнуть здесь. 
 Ахх, но – моя собственная жизнь кончается. Почему-то я знал это твердо. А Юджио все еще не открывал глаза. Неужели даже всей моей Жизни недостаточно, чтобы вылечить его рану и вытащить его обратно с порога смерти? 
 – …Я… не могу… если я продолжу, Кирито, твоя Жизнь!.. 
 Плачущий голос Сельки доносился словно откуда-то издалека. 
 Не останавливайся, продолжай. Я хотел произнести эти слова, но губы отказывались двигаться, и даже поддерживать мысли в порядке становилось все труднее. 
 Это смерть? Смоделированная смерть души в Подмирье… а может, смерть души убьет и тело в реальном мире? Такие мысли пришли ко мне из-за невыносимого холода и ужасающего чувства одиночества… 
 Внезапно я почувствовал чьи-то руки у себя на плечах. 
 В версии с изображениями тут находится картинка. 
 Они были теплые. И мое тело, будто вмороженное в лед, начало постепенно оттаивать. 
 Я… знаю эти руки. Нежные, как птичьи перья, но цепляющиеся за будущее крепче, чем чьи бы то ни было. 
 …Кто ты?.. Так я безмолвно спросил, и моего левого уха коснулось мягкое дыхание. А потом я услышал голос – такой ностальгический, что мне захотелось заплакать. 
 «Кирито, Юджио… я жду вас. И буду ждать… на вершине Центрального собора…» 
 Ее золотые волосы сияли, как звезды; это сияние наполнило меня. Потоки энергии пропитали все уголки моего тела и брызнули наружу через левую руку, точно ища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 – Подмирье. Глава 5
</w:t>
      </w:r>
    </w:p>
    <w:p>
      <w:pPr/>
    </w:p>
    <w:p>
      <w:pPr>
        <w:jc w:val="left"/>
      </w:pPr>
      <w:r>
        <w:rPr>
          <w:rFonts w:ascii="Consolas" w:eastAsia="Consolas" w:hAnsi="Consolas" w:cs="Consolas"/>
          <w:b w:val="0"/>
          <w:sz w:val="28"/>
        </w:rPr>
        <w:t xml:space="preserve">Чистый, чуть дрожащий звон разнесся в высоком весеннем небе. 
 Юджио, закончив свои пятьдесят ударов топором, утер пот со лба и развернулся. Я положил флягу с водой Сирала и спросил: 
 – Как твоя рана? Не болит больше? 
 – Неа, за день, что я отдыхал, я совсем поправился. Хотя небольшой шрам остался. И еще… не знаю, может, это мне только кажется, но «Топор из кости дракона», по-моему, каким-то легким стал. 
 – Не думаю. Сорок два удара из пятидесяти попали точно. 
 Услышав эти слова, Юджио поднял брови, потом улыбнулся. 
 – Правда? Тогда я выиграю сегодняшний спор. 
 – Это вряд ли, – улыбнулся я в ответ и, взяв правой рукой «Топор из кости дракона», легонько махнул. Да, ощущение сейчас куда более уверенное, чем, насколько я помню, было раньше. 
 Прошло уже двое суток с того кошмарного происшествия в пещере под Граничным хребтом. 
 Священное искусство Сельки помогло Юджио сохранить жизнь. Солнце уже опустилось за горизонт, когда мы втроем вернулись в Рулид (я нес Юджио на правом плече, а в левой руке держал голову вождя гоблинов). Все жители собрались на площади, обсуждая, не следует ли немедленно начать поиски. Едва увидев нас, они все тут же облегченно выдохнули, после чего старейшина Гасуфт и Сестра Азария принялись нас бранить. Не исключено, что взрослых больше всего страшила возможность невозможного – нарушения тремя юнцами правил деревни. 
 Однако, когда я предъявил им всем голову вождя гоблинов, отношение людей резко переменилось. Повисло молчание, посреди которого злобная зубастая рожа Угати с желто-зелеными глазами, вдвое большими, чем человеческие, смотрела на селян; секунду спустя раздались испуганные вопли – гвалт стоял в несколько раз громче, чем до того. 
 Дальше объясняли в основном Юджио и Селька – про банду гоблинов, устроившую лагерь в северной пещере, и про то, что это передовой отряд страны тьмы. У старейшины и остальных был такой вид, будто они больше всего хотели отнестись к нашей истории как к болтовне детей и чужестранца, но от жуткой головы на каменных ступенях не очень-то отмахнешься. Обсуждение быстро перешло к вопросам защиты деревни, а нас троих отпустили, и мы, устало волоча ноги, разбрелись по домам. 
 Добравшись до церкви, я позволил Сельке обработать мое раненое плечо, после чего мешком рухнул на кровать и мгновенно заснул. На следующий день нас с Юджио освободили от работы, и я позволил себе роскошь долгого сладкого сна. Потом прошла еще ночь, и настало сегодняшнее утро. От боли в плече и усталости во всем теле не осталось и следа. 
 Позавтракав, я встретился с Юджио, у которого было прежнее энергичное выражение лица, и мы отправились в лес. Он закончил первые полсотни ударов – и вот. 
 Я взглянул на топор в правой руке и спросил сидящего чуть поодаль Юджио: 
 – Слушай, Юджио, ты помнишь?.. В пещере, когда тебя ударил гоблин… ты что-то странное сказал, помнишь? Как будто, ты, Алиса, и я – мы трое когда-то дружили… 
 Юджио ответил не сразу. Какое-то время он молчал, и лишь шелестящий кронами деревьев ветерок нарушал тишину. Наконец, когда ветер поутих, моих ушей коснулся тихий голос. 
 – …Мне вспомнилось. Этого не могло быть… но почему-то мне вспомнилось совершенно четко. Я, Кирито и Алиса росли в этой деревне вместе с самого рождения… и мы с тобой были рядом с Алисой в тот день, когда ее забрали. 
 – …Ясно, – кивнул я и задумался. 
 Возможно, в той неординарной ситуации, в которую он угодил, у него в памяти все перепуталось. Да, так можно объяснить. Если сознание и личность Юджио формировал Пульсвет, как и у меня, ничего удивительного нет в том, что на пороге смерти в воспоминания пролезают ошибки. 
 Загвоздка, однако, в том, что – если так, точно такие же проблемы с памятью и у меня. Я смотрел на умиравшего Юджио и действительно вспоминал, как мы росли вместе в Рулиде. Более того, я вспомнил и ту золотоволосую девочку Алису, которую вообще никогда в жизни не видел. 
 Такого просто не могло быть. Этот я, Кадзуто Киригая, хранил подробные воспоминания о жизни вместе с сестрой Сугухой в Кавагоэ, префектура Сайтама, вплоть до сегодняшнего дня (точнее сказать – вплоть до моего пробуждения в этом мире). Мне совершенно не казалось, что они фальшивые – я об этом и думать не хотел. 
 Так что, мы с Юджио одновременно увидели одну и ту же иллюзию? 
 Допустим, так. Но все равно есть кое-что, чего я не могу объяснить. Когда Селька применила Священное искусство, чтобы перекачать Жизнь от меня к Юджио и привести его в чувство, мое постепенно угасающее сознание действительно ощутило присутствие кого-то четвертого. И этот четвертый даже сказал: «Кирито, Юджио, я буду ждать вас на вершине Центрального собора». 
 Этот голос я никак не могу считать галлюцинацией, порожденной моим гаснущим сознанием. Потому что до того момента я ни разу не встречался с названием «Центральный собор». Ну естественно – в реальном мире такой штуки просто нет, и, пройдя через множество разнообразных виртуальных миров, я там не то что не бывал в таком месте или здании – даже не слышал о нем. 
 Иными словами, голос не принадлежал ни мне, ни Юджио; еще менее вероятно, что он принадлежал Сельке; кто-то еще говорил со мной. Будет ли… слишком большой натяжкой считать, что это та самая Алиса, которую забрали из деревни шесть лет назад? А если это правда она, то мое невозможное прошлое в Рулиде вместе с Юджио и Алисой действительно существовало?.. 
 В бог знает какой по счету раз с момента своего пробуждения я оборвал свои мысли и сказал: 
 – Юджио. Там, в пещере, когда Селька применила к тебе Священное искусство, ты не слышал еще чьего-нибудь голоса? 
 На этот раз Юджио ответил сразу же. 
 – Неа. Я тогда был совершенно без сознания. А ты слышал что-то, Кирито? 
 – Нет… просто показалось. Проехали… так, ладно, к работе. Моя цель – больше сорока пяти точных ударов. 
 Поспешно отогнав мысли, роящиеся в голове, я вновь повернулся к Кедру Гигасу, крепче сжал топор обеими руками и сосредоточился на каждой клеточке своего тела. 
 Топор четко повторил начерченную мной мысленно траекторию, будто примагниченный к ней, и ударил в полумесяцевидный надруб ствола. 
 Сегодня мы закончили утреннюю тысячу ударов на полчаса раньше, чем прежде. Потому что мы оба не очень уставали, и нам не требовалось особо много отдыхать. Точных попаданий по сравнению с прошлой неделей стало больше, и – хотя, может, мне это только казалось – мы невооруженным глазом видели, как прорубаемся сквозь годичные кольца дерева-великана. 
 Юджио с довольным видом лениво потянулся и сказал, что, хоть еще и рано, все равно нам стоит пообедать. Он уселся на свое обычное место на древесном корне, я сел рядом. Юджио извлек из тряпицы два круглых каравая и протянул мне. 
 Взяв один из них, по-прежнему твердый как камень, в руку, я с кривой ухмылкой произнес: 
 – Хорошо бы этот хлеб стал мягче, как топор стал легче. 
 – А-ха-ха, – весело рассмеялся Юджио и, откусив большой кусок, пожал плечами. – …К сожалению, он все такой же. Да, кстати… а почему нам кажется, что топор стал легче?.. 
 – Кто знает? – ответил я; но вообще-то я это предвидел еще накануне, когда открыл свое «окно состояния». Оказалось, что загадочные «Уровень управления объектами» и «Уровень управления системой», а также моя Жизнь здорово подросли. 
 Причина тоже была ясна. Нам удалось заставить отступить большой отряд гоблинов в пещере – иными словами, мы выполнили трудную миссию, и произошло «повышение уровня» – вполне обыденное явление в нормальных VRMMO. Мне совершенно не хотелось еще раз проходить через тот кошмар, но тяжелая битва таки принесла свои плоды. 
 Сегодня утром я, делая вид, что ни о чем не подозреваю, спросил Сельку, не чувствует ли она каких-то изменений. Оказалось, Священные искусства, которые еще на прошлой неделе у нее получались плохо, сейчас удавались. Хоть Селька и не принимала участие в самом сражении, она тоже «повысила уровень». Скорее всего, мы трое считались одной партией и потому все получили опыт. Как ни посмотри – разумное объяснение, по-моему. 
 У Юджио Уровень управления объектами тоже должен был вырасти – как и у меня, примерно до 48. А раз так, почему бы снова не попробовать это ? 
 В несколько укусов прикончив оба каравая, я встал. Юджио, евший медленно, поднял голову. Я подошел к большой щели в стволе Кедра Гигаса и потянулся к свертку с «Мечом голубой розы», который мы туда убрали несколько дней назад. 
 Взялся за сверток, наполовину веря, наполовину надеясь, и, вложив всю силу, поднял его. 
 – Охх… 
 Мне пришлось сделать два шага назад, чтобы не упасть. Вес, который раньше был как у штанги с максимальной нагрузкой, действительно ощущался куда легче – примерно как вес толстой металлической палки. 
 Меч по-прежнему тяжело оттягивал запястья. Но теперь это была приятная тяжесть, как от моих любимых мечей в конце старого Айнкрада. 
 Левой рукой я развязал веревку, которой был перетянут кожаный сверток, а правой взялся за красиво украшенную рукоять меча. Юджио, вгрызавшийся в свой хлеб, уставился на меня во все глаза; я улыбнулся ему и с холодным металлическим звуком извлек меч из ножен. 
 В отличие от того, что было несколько дней назад, «Меч голубой розы» вовсе не был непокорным; он безмолвно лежал в моей руке, как прекрасная, застенчивая принцесса. Чем больше я на него смотрел, тем красивее он мне казался. Будь то обтянутая белой кожей рукоять, текстура которой словно сама удерживала руку, полупрозрачный клинок, играющий световым узором, или тонко выделанные лепестки и листочки розы – все это никак не могло быть воспроизведено в знакомых мне мечах, собранных из полигонов. Ничего удивительного, что Беркули из сказки хотел украсть его у дракона. 
 – Эй… эй, Кирито, ты можешь держать этот меч? 
 Юджио явно был потрясен. Я дважды со свистом рассек мечом воздух, показывая Юджио, что да, могу. 
 – Хлеб мягче не стал, а вот меч кажется легче. Ладно, давай поглядим. 
 Я снова встал перед Кедром Гигасом и чуть подсел. Шагнул правой ногой назад и повернулся к цели боком; этим же вращательным движением вывел меч в правой руке в нужную позицию. На мгновение я застыл, собираясь с силами, и клинок тут же окутался мягким синим сиянием. 
 – …Сэйии!!! 
 Одновременно с этим выкриком я перенес вес на другую ногу; система тут же распознала начальную фазу навыка мечника и ускорила мое движение, нанеся моей рукой рубящий удар потрясающей быстроты и точности. Навык для одноручного меча «Горизонтальный удар». 
 «Меч голубой розы» сверкнул в воздухе подобно горизонтальной молнии и с невероятным грохотом вонзился в дерево точно там, где надо. Гигантский ствол Кедра Гигаса чуть вздрогнул, и сидевшие на его ветвях птицы сорвались в небо. 
 Полностью поглощенный этим ощущением «единения человека и меча», которое давненько уже меня не посещало, я смотрел на свою вытянутую вперед правую руку. Светло-синий с серебряным отливом клинок до половины ширины ушел в металлически-черную блестящую древесину. 
 На этот раз глаза и рот Юджио распахнулись настолько, что недоеденный хлеб вывалился и упал на мох. Однако парень, чей Священный Долг заключался в работе лесоруба, даже не заметил этого; дрожащим голосом он произнес: 
 – …Кирито… это сейчас… был «прием мечника»? 
 Похоже на то. Судя по тому, что я слышал, в этом мире есть концепция «навыков мечника». Я только не был уверен, имелись в виду те самые навыки, поддерживаемые системой, или что-то другое. Я убрал меч в ножны, которые продолжал держать в левой руке, и осторожно ответил: 
 – Аа… думаю, да. 
 – Это значит… твоим Священным Долгом до того, как тебя забрал бог тьмы, была работа стража… а может, даже городского стража в большом городе. Только солдат обучают настоящим навыкам мечника. 
 Юджио тараторил без умолку (что было для него не типично), его зеленые глаза горели странным огнем. Я вскоре понял. Да, по профессии он был лесорубом, и шесть лет он махал топором, не жалуясь, – но, несомненно, у него была душа мечника. Преклонение перед этим орудием, называемым мечом, и жажда овладеть навыками мечника засели в нем крепко и глубоко. 
 Юджио сделал шаг вперед, потом еще один и, очутившись передо мной, взглянул мне прямо в глаза и дрожащим голосом спросил: 
 – Кирито… твой прием, к какой школе он относится? Или ты забыл название школы?.. 
 Мгновение я раздумывал, потом покачал головой. 
 – Нет, я помню. Мой прием – из «стиля Айнкрад». 
 Разумеется, название я выдумал на ходу, но, едва произнеся его, я почувствовал, что никакое другое не подошло бы. Потому что все свои навыки я выучил и отточил в той парящей крепости. 
 – Стиль Айн… крад, – повторил Юджио и кивнул. – Какое интересное название. Никогда его не слышал, но, может, так звали твоего учителя в городе, где ты жил раньше. …Кирито, это… я… – Юджио вдруг опустил глаза и запнулся. Лишь несколько секунд спустя он вновь поднял голову, и его глаза вновь засверкали решительно. – …Не мог бы ты меня научить приемам из «стиля Айнкрад»? Я не солдат, даже не деревенский страж… так что это, может, против каких-нибудь правил… 
 – А что, Индекс Запретов или Закон… Империи говорит что-то вроде «никому, кроме солдат, не разрешается изучать приемы мечника»? – спокойным тоном поинтересовался я. Юджио слегка закусил губу и, помолчав немного, ответил шепотом: 
 – …Нет такого запрета… но запрещено иметь «Несколько Священных Долгов». Обычно только те, у кого Священный Долг солдата или стража, учат приемы мечника. И если я тоже начну их изучать… другие могут подумать, что я бросил свой Священный Долг… 
 Плечи Юджио медленно поникли. Однако кулаки его были крепко сжаты, а напряженные мускулы едва заметно дрожали. 
 Я словно видел цепи, сковывающие его сердце. Люди, обитающие в Подмирье, – «искусственные Пульсветы», которые в RATH каким-то образом научились воспроизводить, – обладали уникальной особенностью, несвойственной жителям реального мира. 
 Судя по всему, они неспособны идти против законов, высеченных в их сознании. Не только высшие законы, такие как Индекс Запретов и Закон Империи Норлангарта, – они даже установившиеся в Рулиде «правила деревни» нарушить не могут. Просто не могут. 
 И потому Юджио оставалось лишь задавить в себе желание отправиться на поиски своей подруги Алисы, которую забрали в столицу. Он обуздал свое сердце и продолжал махать топором, сражаясь с гигантским деревом, которое ему и за всю жизнь не одолеть. 
 Но прямо сейчас он хочет усилием собственной воли изменить свою судьбу. Конечно, в первую очередь он попросил меня обучить его навыкам мечника, потому что они его восхищают; но важнее то, что все это время в самой глубине его сердца теплилась надежда… Чтобы спасти Алису, он хотел стать сильнее и научиться сражаться. Не это ли самая суть его стремлений? 
 Юджио опустил голову и дрожал. Я молча наблюдал за ним, мысленно повторяя: 
 …Давай, Юджио. Не сдавайся. Не проигрывай тому, что сковывает тебя. Иди вперед… сделай первый шаг. Ведь ты мечник. 
 И тут – 
 Словно услышав мои слова, русоволосый парень поднял голову. Красивые зеленые глаза горели огнем, какого я никогда еще у него не видел, их взгляд, казалось, пронзал меня насквозь. Сбивчивый, дрожащий голос вырвался сквозь стиснутые зубы. 
 – …Но, но я… хочу… быть сильнее. Не сделаю… второй раз… ту же ошибку. Я должен вернуть… то, что потерял. Кирито… научи меня… приемам мечника. 
 Я был искренне тронут, но, не выпуская эмоции наружу, просто улыбнулся и кивнул. 
 – Хорошо. Я буду учить тебя тем навыкам, которые знаю – но учти, это будет трудно. 
 Сменив выражение лица на озорное, я протянул руку, и Юджио ее пожал; его губы наконец слегка расслабились. 
 – Я готов. Охх, по правде, я… я так долго этого ждал. 
 Юджио вновь опустил голову; несколько капелек влаги скатились с его лица. Сквозь прорехи в кроне на нас лился солнечный свет. Прежде чем я успел изумиться, Юджио шагнул ко мне, уткнулся лицом мне в правое плечо и испустил слабый стон, распространившийся по обоим нашим телам. 
 – Теперь… я знаю. Я ждал тебя, Кирито. Шесть лет в этом лесу я ждал, когда ты появишься… 
 – …Ахх… – неровным голосом ответил я и правой рукой, все еще сжимающей «Меч голубой розы», легонько похлопал Юджио по спине. – …Думаю, я тоже проснулся здесь, в лесу, чтобы встретиться с тобой, Юджио. 
 Эти слова я произнес автоматически, но тут же почувствовал, что это истинная правда. 
 Демонический кедр, лесной тиран, крепкий как сталь Кедр Гигас наконец-то – следует добавить, с легкостью – был срублен. Всего через пять дней после того, как мы с Юджио начали отрабатывать навыки мечника из «стиля Айнкрад» с «Мечом голубой розы». 
 Причина была проста. Дерево-великан оказалось идеальной тренировочной мишенью. Я показывал Юджио «Горизонтальный удар», потом он повторял его снова и снова, и надруб на стволе увеличивался. Когда его глубина достигла 80% толщины ствола, случилось это . 
 – Сэйааа! 
 После очередного отработанного удара Юджио дерево испустило зловещий треск, какого мы никогда еще не слышали. 
 Мы ошеломленно смотрели то друг на друга, то на уходящий в небо ствол Кедра Гигаса; а потом потрясенно застыли, глядя, как громадное дерево падает прямо на нас. 
 Впрочем, у нас вовсе не было ощущения, что дерево падает на нас; скорее, наоборот – казалось, что земля, на которой мы стоим, опрокидывается вперед. Более чем четырехметровое в толщину дерево, уступая силе тяжести, наклоняло к нам свою голову; картина была потрясающе сюрреалистичной. 
 Всего 80 сантиметров – если использовать единицы измерения этого мира, будет «80 санов» – осталось от толщины ствола; не в силах выдержать громадной тяжести, перешеек треснул, выстрелив во все стороны похожими на кусочки угля щепками. Предсмертный стон дерева-великана был громче, чем десять ударов грома; позже мы узнали, что его было слышно и на главной площади деревни, и даже еще дальше – на северном сторожевом посту. 
 Мы с Юджио хором завопили и бросились бежать – он налево, я направо. Черный как ночь ствол Кедра Гигаса рассек начавшее уже оранжеветь небо и медленно-медленно повалился. Наконец его колоссальная туша легла на землю. Удар был такой силы, что нас с Юджио подбросило в воздух, а когда мы шлепнулись на пятую точку, наши Жизни, должно быть, упали очков на пятьдесят. 
 – Я правда удивился… в этой деревне, оказывается, так много народу, – пробормотал я, принимая из рук Юджио кружку с сидром. 
 На главной площади Рулида горели костры, освещая лица собравшихся вокруг них жителей. Компания возле фонтана играла на каких-то музыкальных инструментах, смахивающих на волынки и очень длинные флейты. Под музыку в ритме вальса танцевали люди, одетые в звериные шкуры. Да и другие селяне, ритмично хлопая в ладоши, тоже плясали в ночи. 
 Я сидел за столом чуть в сторонке от общего торжества и тихонько притопывал в такт музыке. Вдруг ни с того ни с сего на меня накатило желание запрыгнуть в кольцо танцующих и плясать вместе с ними – просто невероятно. 
 – По-моему, я впервые вижу, чтобы столько жителей собралось в одном месте. Их даже больше, чем на молитве во время праздника мудрости в конце года, – с улыбкой произнес Юджио, и я протянул в его сторону руку с кружкой. Понятия не имею, сколько раз мы уже чокались. Местное вино, напоминающее по вкусу сидр, было слабеньким, но все равно, чем больше я пил, тем жарче мне становилось. 
 Узнав, что Кедр Гигас срублен, старейшина созвал деревенский совет, в который входили наиболее уважаемые жители. И, похоже, у них там была довольно горячая дискуссия на тему, что им делать с «Победителем гигантского дерева» Юджио – и со мной. 
 Опасно было то, что многие в деревне считали, что раз дерево срублено раньше, чем ожидалось (ну да, раньше – лет на девятьсот), то это неправильно, и нас следует наказать. Однако старейшина Гасуфт, подводя итог, заявил, что, кто бы что ни думал, деревня должна устроить праздничный пир, а с Юджио разобраться по закону. 
 Что по этому поводу говорил закон, я понятия не имел, поэтому спросил Юджио. Он лишь улыбнулся и ответил, что я скоро узнаю. 
 Во всяком случае, взглянув на его лицо, я понял, что наказывать его не будут. С этой мыслью я допил вино из кружки, потом взял с блюда вертел с жареным мясом, с которого капал соус, и отхватил зубами здоровенный кусок. 
 Если вспомнить – все, что я ел с самого своего прибытия в этот мир, было каким-то пресным – и хлебные караваи, и церковная еда, состоящая в основном из овощей; впервые я ел что-то со словом «мясо». Нежная текстура пищи, и покрывающий куски густой соус, и мясной аромат – действительно трудно поверить, что мы в виртуальном мире. Да один этот запах стоил того, чтобы сражаться с Кедром Гигасом. 
 Однако на этом все не заканчивается. У меня такое ощущение, что все только начинается. Я повернул голову и взглянул на Юджио, с пояса которого гордо свисал «Меч голубой розы». 
 За последние пять дней он изрядно навострился применять базовый одноударный навык для одноручного меча «Горизонтальный удар» на Кедре Гигасе. 
 Как намекало выдуманное на ходу название «стиль Айнкрад», этот навык мечника существовал в старой VRMMO-игре «Sword Art Online». 
 Я уже более-менее понимал, почему этот навык здесь воспроизводится. Когда я отправился в VR-игру, заточенную под перестрелки, в мир «GunGale Online», я тоже пользовался парочкой навыков мечника, когда попадал в передряги, но тогда я всего лишь повторял своим аватаром правильные движения – не было ни световых эффектов, ни поддержки системы, ускоряющей мои движения. Вполне логично предполагать, что там навыки мечника просто не вписаны в боевую систему. 
 Но здесь, в Подмирье, навыки мечника работают на всю катушку. Стоит мне сделать начальное движение и представить себе траекторию меча, как клинок начинает светиться и ускоряется. В первый день тренировок я волновался, не получится ли так, что я один могу это делать, но уже на второй день Юджио сумел успешно провести «Горизонтальный удар», доказав тем самым, что местные жители тоже могут пользоваться навыками мечника – лишь бы условия были соблюдены. 
 Вопрос теперь в том, почему так произошло. Между RATH, разработчиками STL, и ныне покойным «Аргусом», создавшим SAO, никакой связи быть не должно. Но если она все же есть… это, возможно, тот самый человек, который познакомил меня со странной фирмой под названием «RATH»; человек, работавший раньше в «отделе по противодействию SAO». 
 – Не может быть… – пробормотал я и принялся уплетать мясо со второго вертела. Если посетившая меня только что мысль верна, то этот тип – не мелкая сошка, которая знакомит и представляет; он должен быть в самой гуще происходящего – впрочем, проверить это я сейчас никак не могу. Если я хочу собрать больше информации, мне необходимо для начала покинуть Рулид и отправиться на юг, в столицу. 
 Главное препятствие на пути к осуществлению этого плана, Кедр Гигас, уже удалено. Значит, осталось сделать только одно. 
 Прикончив мясо и овощи, что были на вертеле, я развернулся к столу и взглянул на моего партнера, смотрящего на кольцо селян. 
 – Слушай, Юджио… 
 – Мм… да, что? 
 – Теперь ты – 
 Не успел я договорить, как рядом раздался пронзительный голос. 
 – А, вот вы где! Вы же главные герои праздника, что вы тут делаете? 
 У меня ушло немало времени, чтобы понять, что эта девочка, которая стояла перед нами, выпрямившись во весь рост и скрестив руки на груди, – Селька. Косу она расплела, поверх волос надела налобную повязку, черное одеяние монахини сменила на красный жилет и травяного цвета юбку. 
 – Ой, нет… я не умею танцевать… – заоправдывался Юджио, продолжая есть. Я замахал правой рукой. 
 – Ага, и я тоже. Я память потерял… 
 – Это же просто танцы! Как только потанцуешь чуть-чуть, сразу научишься! 
 Она схватила за руки нас обоих сразу и потащила прочь от стола. Несмотря на наши протесты, Селька выволокла нас на середину площади и, подтолкнув напоследок, отпустила. Мы тут же очутились в кольце радостно вопящих и аплодирующих людей. 
 К счастью, их танец был довольно несложен – что-то подобное происходит у нас на спортивных праздниках. Сменив трех партнерш, я наконец наловчился подстраиваться под их движения и более-менее затанцевал. Мелодия тоже была проста, и двигаться постепенно стало приятно, в ногах появилась легкость. 
 Девушки не походили ни на европеек, ни на азиаток; на лицах их играл здоровый румянец, и они задорно смеялись. Я плясал с ними, держа их за руки, и не мог понять, может, я и вправду бродяга, потерявший память. Очень странное чувство. 
 …Кстати, я ведь уже как-то танцевал в виртуальном мире. Моей партнершей тогда была мечница-сильфида Лифа, второе «я» моей сестры Сугухи в Альвхейме. Ее улыбку я увидел на лице девушки, что была сейчас прямо передо мной, и от этого наложения у меня в носу закололо. 
 Пока я прислушивался к внезапно нахлынувшей ностальгии, музыка становилась все громче и быстрее – а потом резко прекратилась. Обернувшись к музыкантам, я увидел, что на возвышение, где они играли, поднялся коренастый мужчина с аккуратной бородкой. Это был старейшина Рулида, отец Сельки Гасуфт. 
 Старейшина дважды хлопнул в ладоши и красивым баритоном произнес: 
 – Наш праздник в самом разгаре, но послушайте сейчас, что я скажу. 
 Селяне подняли кружки с пивом и вином, которое должно было охладить разгоряченные танцами тела, и разразились радостными криками. Потом все утихли; старейшина огляделся и заговорил вновь. 
 – …Величайшая мечта наших прадедов, живших в Рулиде, наконец осуществилась! Древо зла, отнимавшее благословение Террарии и Солуса у южных земель, срублено! Теперь у нас будет больше места, чтобы выращивать хлеб, бобы и пасти скот! 
 Крики селян вновь перекрыли красивый голос Гасуфта. Старейшина поднял руки, давая знак успокоиться, и, дождавшись тишины, продолжил: 
 – Юноша, которому принадлежит это великое достижение, Юджио, сын Орика, выйди! 
 Старейшина взмахом руки указал на край площади, и Юджио с немного напряженным видом встал и шагнул вперед. Рядом с ним сидел приземистый мужчина – должно быть, его отец, Орик-сан. Он был совершенно не похож на Юджио, разве что цветом волос; и на лице его не было гордости, а было, пожалуй, смущение. 
 Юджио подбадривал не отец, а другие жители. Он подошел к возвышению и встал рядом со старейшиной; когда он повернулся лицом к площади, раздалась третья, самая громкая волна аплодисментов. Я тоже изо всех сил захлопал – не уступать же остальным. 
 – Согласно правилам… – вновь прогремел голос старейшины, и все жители деревни стихли и насторожили уши, – Юджио, выполнивший свой Священный Долг в полной мере, вправе сам выбрать себе новый Священный Долг. Он может продолжить рубить лес, работать на ферме, как его отец, пасти скот, стать виноделом, торговцем – он может выбрать для себя любой путь, какой захочет! 
 …Что?! 
 Я почувствовал, как мое желание танцевать стремительно остывает. 
 Сейчас не время держаться за руки с девушками и порхать по площади. Мне надо было дать Юджио последний толчок, и не сейчас, а раньше. Какая будет потеря, если он заявит сейчас, что хочет выращивать хлеб, или что-нибудь типа того. 
 Затаив дыхание, я поедал глазами стоящего на возвышении Юджио. Тот в замешательстве опустил голову; правой рукой он вцепился в волосы, левую то сжимал в кулак, то разжимал. Может, мне самому взбежать туда, схватить его за плечи и завопить, что мы отправляемся в столицу – едва я успел так подумать, как рядом со мной раздался тихий голос. 
 – Мне кажется, Юджио… хочет уйти из деревни… 
 Это была Селька; я и не заметил, как она подошла. На лице ее была улыбка, в которой смешались печаль и радость. 
 – Ты, ты так думаешь? 
 – Угу. Иначе с чего ему колебаться? 
 Будто услышав ее голос, Юджио крепко ухватился рукой за «Меч голубой розы» у себя на поясе. Подняв голову, он сперва посмотрел на старейшину, потом оглядел собравшихся жителей и громко, отчетливо произнес: 
 – Я хочу – стать мечником. Я хочу вступить в городскую стражу Заккарии и там развивать свои навыки. И когда-нибудь я отправлюсь в столицу. 
 После секундного молчания в толпе вновь поднялся гомон, но на этот раз отнюдь не дружелюбный. Взрослые хмурились, собирались кучками и, похоже, говорили о чем-то между собой. Отец Юджио и двое парней рядом с ним – скорее всего, старшие братья Юджио – тоже выглядели не очень-то счастливыми. 
 И вновь толпу успокоил старейшина Гасуфт; он поднял руку, заставив селян замолчать, потом с суровым взглядом обратился к Юджио. 
 – Юджио, ты… – вдруг он замолчал, погладил бороду и только потом продолжил: – Нет, я не буду спрашивать о причинах. Церковь постановила, что ты имеешь право выбрать любой Священный Долг. Что ж, как старейшина Заккарии, я объявляю, что новый Священный Долг Юджио, сына Орика, – мечник. Если таково твое желание, ты можешь покинуть деревню и совершенствовать свои навыки мечника. 
 Хоооооо. Наконец-то я выдохнул. 
 Раз так, значит, я наконец-то собственными глазами увижу центр этого мира. Если бы Юджио стал фермером, я бы все равно направился в столицу, но один, и, не имея ни знаний, ни денег, потратил бы, возможно, месяцы, а то и годы в бесцельных блужданиях. При мысли о том, что последние несколько дней тяжкого труда наконец-то окупились, мои плечи расслабились. 
 Селяне, видимо, тоже приняли решение старейшины; сперва они колебались, но все же захлопали. Однако, прежде чем аплодисменты стали по-настоящему громкими, в ночное небо рванулся крик. 
 – Постойте-ка! 
 Крупный молодой парень, разорвав собой стену людей, выскочил к возвышению. 
 Я хорошо разглядел короткие волосы цвета палой листвы, жесткие черты лица, простой меч на поясе. Этот парень был стражем, охраняющим южный вход в деревню. 
 Стоя перед возвышением напротив Юджио, он продолжил кричать грубым голосом: 
 – Это мое право – пытаться стать стражем Заккарии! По справедливости – Юджио может уйти из деревни только после меня, верно? 
 – Вот именно! – крикнул, выходя вперед, мужчина средних лет с похожими волосами и чертами лица, но с изрядным животиком. 
 – …Кто это? – спросил я, приблизив лицо к Сельке. Девочка, подумав немного, ответила: 
 – Прежний капитан стражи Дойк-сан и его сын, он сейчас капитан стражи. Это самая искусная семья в деревне, но от них и неприятностей больше всех. 
 – Ясно… 
 Я принялся соображать, что делать теперь; а старейшина Гасуфт, выслушав мнение Джинка и его отца, поднял руку и произнес, словно давая совет: 
 – Но, Джинк, ты всего шесть лет был стражем. Согласно правилам, ты сможешь участвовать в турнире мечников в Заккарии только через четыре года. 
 – Тогда Юджио должен ждать еще четыре года! Как вы можете оставить меня здесь, а его отпустить, хотя он хуже меня!!! 
 – Мм, а как ты собираешься доказать это? Как ты докажешь, что ты сильнее, чем Юджио? 
 – Что… 
 И Джинк, и его отец мгновенно побагровели. Теперь пришла очередь отца яростно орать на Гасуфта. 
 – Даже если вы старейшина Рулида, я не могу сделать вид, что не слышал этих возмутительных слов! Если вы считаете, что мой сын по навыкам уступает новичку, пусть будет дуэль, прямо сейчас! 
 Остальные жители тут же легкомысленно поддержали его слова. Явно надеясь увидеть неожиданное развитие праздника, они подняли кружки и принялись топать ногами и вопить «дуэль, дуэль!». 
 Я обалдело таращился на происходящее, а тем временем Джинк уже вызвал Юджио, и тому оставалось лишь принять вызов. Толпа освободила небольшой пятачок перед возвышением, где им и предстояло противостоять друг другу. Что вообще за хрень творится, подумал я и прошептал Сельке: 
 – Отойду ненадолго. 
 – Что, что ты собираешься делать? 
 Я ничего не ответил; нырнув в толпу, я пробрался к фонтану, а потом подошел к Юджио. В отличие от его противника, который бушевал, как взбесившаяся лошадь, Юджио, судя по его лицу, вообще не понимал, что происходит. Увидев меня, он облегченно вздохнул и прошептал: 
 – Ч-что мне делать, Кирито? Похоже, начинается большая заваруха. 
 – Ну, извиняться уже поздно, так что и не думай. Ты лучше скажи: вы что, будете всерьез рубиться в этой дуэли? 
 – Да ты что! Мы, конечно, будем с мечами, но атаку будем останавливать до контакта. 
 – Ффууу… но если твой меч не остановится вовремя, твой противник, скорее всего, погибнет. Слушай сюда: атакуй не самого Джинка, а его меч. Просто бей по его мечу сбоку на уровне живота «Горизонтальным ударом», и сразу покончишь с этим. 
 – П-правда? 
 – Полнейшая. Слово даю. 
 Я хлопнул Юджио по спине и, кивнув Джинку и его старику, евших меня подозрительными взглядами, отступил в толпу. 
 – ТИХО! – вскричал стоящий на возвышении старейшина Гасуфт и хлопнул в ладоши. – Итак – хоть это и не было запланировано, сейчас состоится дуэль между капитаном стражи Джинком и лесору-… то есть мечником Юджио! Оба обязаны сражаться, не доводя мечи до тела противника, нанесение урона Жизни не дозволяется, это понятно? 
 Еще до того, как он закончил, Джинк с шелестом выхватил висевший на поясе меч; Юджио сделал то же самое мгновением позже. Селяне впервые увидели клинок «Меча голубой розы», красиво сияющий в свете костров. 
 Увидев меч противника, Джинк, похоже, был ошеломлен. Его голова чуть отдернулась, но тут же вернулась в прежнее положение. На лице юного стража возникло еще более гневное, чем прежде, выражение, и он, указав левой рукой на Юджио, заявил нечто неожиданное: 
 – А этот меч твой ли, Юджио? Если не твой, я имею полное право запретить тебе им поль-… 
 Не дожидаясь, когда Джинк закончит фразу, Юджио решительно ответил: 
 – Этот меч – я добыл его в пещере на севере. И сейчас он принадлежит мне! 
 Жители тут же принялись перешептываться, Джинк потерял дар речи. Я думал, что он потребует от Юджио доказать, что меч действительно его, но, похоже, у Джинка даже намерения такого не было. Скорее всего, в этом мире, где не существовало воровства, простого объявления, что «он/она владеет этим предметом», достаточно, чтобы так оно и было, и сомневаться в этом значило нарушить какой-нибудь закон. 
 …Не знаю, верно я угадал или нет, но Джинк продолжать не стал; поплевав на ладони и взяв меч обеими руками, он поднял его вверх. 
 Юджио, держа меч одной правой, направил острие противнику в лицо. Левые руку и ногу он отвел назад и подсел. 
 Несколько сотен селян наблюдали, затаив дыхание. Гасуфт поднял правую руку и с выкриком «Начали!» махнул вниз. 
 – УООООО!!! 
 Как я и ожидал, Джинк тут же ринулся вперед с варварским воплем и со всей дури махнул мечом сверху вниз, так что можно было бы даже усомниться, успеет ли он остановить клинок до контакта с целью – 
 – !.. 
 Я тихонько ахнул. Меч Джинка прямо на лету круто изменил направление. То, что он намеревался ударить сверху, лишь казалось – на самом деле удар шел по горизонтали справа. Элементарный финт; но если Юджио решил воспользоваться моим советом и приготовился бить по мечу Джинка «Горизонтальным ударом», попасть сбоку по мечу противника, тоже летящему горизонтально, будет сложно; Юджио вполне может промахнуться и сам пропустить удар… 
 – И… ийя!!! 
 Мои мысли прервал выкрик, которому по сравнению с воплем Джинка явно недоставало духа. 
 Юджио применил вовсе не «Горизонтальный удар». 
 Он положил меч на правое плечо, будто готовясь. Клинок вдруг засиял уверенным синим светом. Затем Юджио шагнул вперед с таким напором, будто собирался сотрясти землю, и меч прочертил в воздухе стремительную дугу под углом 45 градусов. Это был… навык, которому я никогда его не учил, – «Косой удар». 
 Хоть и опоздав чуть с активацией навыка, Юджио нанес удар молниеносно; его меч рубанул сверху по летящему горизонтально клинку Джинка. Железный клинок переломился с легкостью; наблюдая за этим, я подумал: 
 Юджио, должно быть, уже после возвращения домой бессчетное множество раз отрабатывал навыки мечника с помощью обычной палки. Тогда он и открыл «Косой удар» – в том, что он только что сделал, не было ни намека на ощущение чего-то, освоенного в последнюю минуту. Единое танцующее движение Юджио и «Меча голубой розы» выглядело даже элегантно. 
 Если он продолжит практиковаться, осваивать новые навыки мечника, если он пройдет жесточайшее испытание полем боя – насколько же сильным мечником он станет? Если… если мне когда-нибудь придется сражаться против него всерьез, смогу ли я устоять?.. 
 Селяне при виде чистой победы, на которую не рассчитывал никто, вновь зааплодировали и радостно закричали. Я тоже восторженно хлопал, но чувствовал при этом, как холодный пот стекает по моей спине. 
 Джинк и его отец с совершенно ошарашенным видом попятились и исчезли куда-то, музыка тут же заиграла вновь. Праздничная атмосфера стала куда горячей, чем прежде, и народ разошелся лишь тогда, когда церковные колокола сыграли десятичасовую мелодию. 
 Я выпил три кружки сидра, прежде чем выкинул наконец из головы возникшее ниоткуда неуютное ощущение и с пьяным весельем продолжил танцы. В итоге Сельке пришлось едва ли не волоком тащить меня в церковь. На пороге меня ждал Юджио с неловкой улыбкой на лице; мы договорились, что завтра утром покидаем деревню. Потом он ушел, и я, добравшись наконец до своей комнаты, рухнул спиной на кровать. 
 – Ох уж. Кирито, хоть сегодня был и праздник, все равно ты слишком уж много выпил. Вот вода. 
 Я мгновенно осушил кружку ледяной колодезной воды, протянутую Селькой, протяжно выдохнул, и в голове у меня наконец-то прояснилось. Сколько спиртного я ни пил в Айнкраде и Альвхейме, не опьянел я ни разу, а вот в Подмирье оно, похоже, настоящее. Мысленно зарубив себе это на носу, я поднял глаза на девочку, стоящую рядом со мной с явно встревоженным видом. 
 – …Что, что такое? – вздрогнула Селька; уж не знаю, какое выражение лица она у меня увидела. Я поспешно опустил голову. 
 – Это… прости. А ты разве не хочешь еще поговорить с Юджио? 
 Лицо Сельки, по-прежнему одетой в лучшее одеяние, тут же стало вишнево-красным. 
 – Почему ты это вдруг, ни с того ни с сего? 
 – Потому что завтра утром ты… нет, сперва я должен извиниться. Прости, все вышло так, что теперь как будто это я забираю Юджио из деревни. Если бы он и дальше рубил лес в деревне, может, он когда-нибудь, ну… создал семью с тобой, Селька… 
 Девочка резко вздохнула и села рядом со мной. 
 – Да ну тебя, что ты такое говоришь… 
 Сейчас на лице ее было лишь удивление; несколько раз качнув головой, она продолжила: 
 – …Ладно, не будем об этом… Конечно, когда Юджио уйдет из деревни, мне будет одиноко… но и радостно тоже. С того самого дня, как исчезла сестрица Алиса, Юджио жил так, будто он махнул рукой на все; а сейчас он так радостно улыбается и решил искать сестрицу. Думаю, и его отец тоже счастлив, что Юджио таким стал, потому что Юджио никогда не забывал сестрицу. 
 – …Вот как… 
 Селька кивнула и, глянув на светящую в окно луну, сказала: 
 – Я… на самом деле я пошла в пещеру не для того, чтобы прикоснуться к стране тьмы, как сестрица. Я знала, что не смогу этого сделать. Но все равно… я все равно хотела стать хоть на чуть-чуть ближе к сестрице. Я хотела подойти к ней так близко, как только могу… пока не доберусь дотуда, откуда уже не смогу идти дальше, и тогда я ясно увижу… что не могу заменить сестрицу Алису. 
 Поразмыслив о значении слов Сельки, я покачал головой. 
 – Нет, ты просто нечто. Обычные девочки повернули бы назад, когда дошли бы до моста за воротами деревни, или до тропинки в лесу, или до входа в пещеру. А ты шла и шла вперед, пока не наткнулась на гоблинов. Такое могла сделать только ты. 
 – Могла… только я?.. 
 Глаза Сельки расширились, она склонила голову набок. Я кивнул. 
 – Ты не замена Алисы, Селька. У тебя есть нечто, чего больше ни у кого нет. Тебе надо всего лишь развить этот талант. 
 По правде сказать, я уверен, что теперь Священные искусства будут даваться Сельке намного легче. Потому что она вместе со мной и с Юджио заставила отступить банду гоблинов, а значит, ее Уровень управления системой должен был вырасти. 
 Однако дело даже не в таланте. Она искала ответ на вопрос, что она за человек, и нашла его. Это само по себе придаст ей сил больше, чем что бы то ни было. Вера в себя – величайшая сила, доступная человеческой душе. 
 Пора и мне попытаться найти ответ на вопрос, который я давно откладывал. 
 Мое сознание – вот этот я по имени Кирито или Кадзуто Киригая – что я есть? Я Пульсвет, обитающий внутри живого мозга «настоящего меня»? Или я «клон», копия реального меня, взятая с помощью STL и хранящаяся в некоей искусственной среде? 
 Проверить можно лишь одним способом. 
 Юджио, Селька и другие обитатели Подмирья – их Пульсветы неспособны нарушить Индекс Запретов и Закон Империи. Но даже если я смогу нарушить какой-то из Запретов этого мира, это еще не будет доказывать, что я не искусственный Пульсвет. Я ведь не знаю содержания Индекса Запретов… стало быть, эти правила не впечатаны мне в душу. 
 Значит, мне нужно проверить, могу ли я по собственной воле нарушить какое-нибудь правило… норму морали, которой я до сегодняшнего дня придерживался неукоснительно. Я много чего передумал за последние несколько дней, но все равно подобрать нужное было тяжеловато. Поднять меч на жителей деревни или украсть что-нибудь – это даже не обсуждается; а просто обругать кого-то чисто для проверки – слишком ненадежно. В общем, положиться можно лишь на одну идею. 
 Я повернулся и уставился в лицо сидящей рядом со мной Сельке. 
 – …Что такое? 
 Я потянулся рукой к озадаченному лицу Сельки, извинившись в душе перед Асуной и Юи. Потом я извинился перед самой Селькой, придвинул свое лицо к ее и прикоснулся губами к белому лбу под повязкой. 
 Селька резко дернулась и застыла. Через три секунды я отодвинулся от Сельки, лицо которой запунцовело аж до ушей; девочка смотрела мне прямо в глаза. 
 – Что… что ты… только что сделал?.. 
 – Думаю… что-то вроде «Обета мечника». 
 Я пытался найти приличное оправдание; и одновременно, осознав кое-что, я мысленно стиснул зубы. 
 В версии с изображениями тут находится картинка. 
 Раз я сделал что-то, чего никогда не сделал бы реальный я, значит, я и есть «реальный я». Будь я клонированным Пульсветом, я автоматически остановился бы в нескольких миллиметрах ото лба Сельки. 
 Пока я думал обо всем этом, Селька, продолжая смотреть на меня, прикоснулась правой рукой ко лбу и вздохнула. 
 – Обет… Может, в твоей стране так и принято, но, если бы это был не лоб, а […], то сюда уже летели бы Рыцари Единства. Это против Индекса Запретов. 
 Кусочек в середине я не расслышал, но не стал утруждать себя, переспрашивая. Селька вновь покачала головой, слабо улыбнулась и спросила: 
 – А… какой обет? 
 – Разве не ясно… Мы с Юджио вместе спасем твою сестру Алису и вернем ее обратно в деревню. Обещаю тебе… 
 Я помолчал и добавил: 
 – Потому что я – мечник Кирито.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 – Подмирье. Глава 6
</w:t>
      </w:r>
    </w:p>
    <w:p>
      <w:pPr/>
    </w:p>
    <w:p>
      <w:pPr>
        <w:jc w:val="left"/>
      </w:pPr>
      <w:r>
        <w:rPr>
          <w:rFonts w:ascii="Consolas" w:eastAsia="Consolas" w:hAnsi="Consolas" w:cs="Consolas"/>
          <w:b w:val="0"/>
          <w:sz w:val="28"/>
        </w:rPr>
        <w:t xml:space="preserve">Погода следующим утром была прекрасная. 
 Наши с Юджио руки оттягивали свертки с обедом, сготовленным для нас Селькой, и мы шагали на юг по дороге, по которой очень нескоро сумеем вернуться обратно. 
 Добравшись до развилки, от которой можно было выйти к лесу, где раньше рос Кедр Гигас, я увидел старика. Изборожденное морщинами лицо за белыми усами, прямая спина, сверкающие глаза, словно видящие меня насквозь. 
 Едва увидев старика, Юджио радостно улыбнулся и побежал к нему. 
 – Дедушка Гаритта! Я так рад, что вы здесь. Я не смог поговорить с вами вчера. 
 Имя было мне знакомо. Да, он был предшественником Юджио по рубке Кедра Гигаса. 
 Ласково улыбнувшись из-под усов, Старый Гаритта положил руки на плечи Юджио. 
 – Юджио, тебе действительно удалось срубить Кедр Гигас, в который я сумел лишь на палец углубиться… Можешь рассказать мне, как ты это сделал? 
 – Вот этим мечом и… – Юджио приизвлек «Меч голубой розы» из ножен на поясе, потом повернулся ко мне. – В первую очередь, с его… в общем, благодаря моему другу. Его зовут Кирито. И он просто человек-загадка. 
 Я поспешно поклонился, одновременно думая: «Ну ни фига себе представление!». Старый Гаритта подошел ко мне, пристально посмотрел своими всевидящими глазами – и тут же широко улыбнулся. 
 – Значит, ты и есть «дитя, украденное Вектором», о котором столько слухов. Ясно… очень разносторонний спутник. 
 Впервые в жизни я услышал нечто подобное; склонив голову, я попытался понять значение этих слов, а старик протянул левую руку в сторону леса и продолжил: 
 – Ладно, простите, что я мешаю вашему долгожданному путешествию, но мне хотелось бы, чтобы вы прошли со мной немного. Я хочу попросить вас сделать кое-что. 
 – Ээээ. Кирито, ничего ведь, да? 
 Я кивнул – особых причин отказываться у меня не было. Старик вновь улыбнулся и, поманив нас за собой, шагнул на уходящую в лес тропу. 
 Хотя я лишь неделю ходил по этой тропинке, меня посетило сильное чувство, похожее на ностальгию. Минут двадцать мы шли, пока не выбрались наконец на большую поляну. 
 Владыка леса, много веков гордо стоявший здесь, словно цепляя верхушкой небо, теперь мирно лежал на земле. Тонкие стебельки вьюна уже поползли вверх по угольно-черной коре; полагаю, в далеком будущем кедр полностью сгниет и вернется в землю. 
 – …Зачем вы пришли к Кедру Гигасу, дедушка Гаритта? 
 Не ответив на вопрос Юджио, старик молча направился к верхушке упавшего ствола. Мы поспешно направились за ним, но нас тут же поприветствовал настоящий лабиринт из плотно переплетшихся ветвей Кедра Гигаса и других деревьев. Приглядевшись, я обнаружил, что черные ветки Кедра Гигаса, даже самые тонкие, все остались целы, хотя многие из них вонзились в землю и в камни. Их твердость действительно поражала. 
 Мы изрядно расцарапали не прикрытые одеждой руки, пока продирались сквозь переплетение ветвей, но в конце концов догнали Старого Гаритту, который остановился и, ободряюще глядя на нас, ждал. Утирая со лба пот, Юджио проворчал: 
 – Ну что здесь такое? 
 – Вот это. 
 Старик указал на самый кончик павшего Кедра Гигаса, прямую верхушку его ствола. Это был маленький, словно еще не выросший, побег, длинный и острый, как шпага. 
 – И что с этой веткой? 
 На мой вопрос старик протянул мосластую правую руку и погладил верхушку в том месте, где ее толщина была сантиметров пять. 
 – Из всех ветвей Кедра Гигаса эта поглотила больше всего благословения Солуса. Возьми свой меч и отсеки ее вот здесь. Смотри, отсеки одним ударом, много ударов могут ее повредить. 
 Старик рубанул ребром ладони примерно в метре и двадцати сантиметрах от кончика, после чего отошел на несколько шагов. 
 Мы с Юджио переглянулись и кивнули друг другу. Взяв у него сверток с его обедом, я тоже отступил. 
 Извлеченный из ножен «Меч голубой розы» ярко засиял на солнце бледно-голубым светом. Старик рядом со мной тихо вздохнул. «Быть может, все было бы по-другому, будь у меня в молодости этот меч» – мне показалось, что эта или подобная сожалеющая мысль была сейчас у него в голове, но на его спокойном лице я ничего не смог прочесть. 
 Юджио держал меч наизготовку, но не двигался. Острие чуть колебалось – видимо, он был в нерешительности. Все-таки ветвь была толщиной с запястье – может, он не был уверен, что сумеет отсечь ее одним ударом? 
 – Юджио, дай мне. 
 Я протянул руку; Юджио послушно кивнул и передал мне меч. Потом взял у меня свертки и отошел туда, где стоял старик. 
 Какое-то время я смотрел на черную ветвь, ни о чем не думая, потом занес меч и сразу же рубанул сверху вниз. Раздалось чистое «щелк», ладони ощутили легкую отдачу, и клинок прошел сквозь то место, в которое я целился. Длинная черная палка начала падать, но, ударившись о меч, подпрыгнула вверх и закрутилась в воздухе. Я поймал ее левой рукой. Она была холодна как лед и тяжело давила на запястье, так что меня даже пошатнуло. 
 Вернув «Меч голубой розы» Юджио, я перехватил палку обеими руками и протянул Старому Гаритте. 
 – Погоди немного. 
 Сказав это, он вытащил из-за пазухи тряпицу и аккуратно обернул ей лежащую в моих руках ветвь. Потом перевязал кожаным шнурком. 
 – Вот так хорошо. Когда придете в столицу Центорию, отнесите эту ветку в седьмой северный квартал, найдите там лавку ремесленника Садре и передайте ему ее. Он сможет сделать из нее сильный меч, уж точно не слабее этого сине-серебряного красавца. 
 – П-правда, дедушка Гаритта?! Это было бы здорово, а то я беспокоился за будущее, ведь нас двое, а меч у нас только один. Да, Кирито? – радостно произнес Юджио. Я ответил «ага, верно», улыбнулся и кивнул. Но, радуясь, я одновременно почувствовал, что угольно-черная ветка в моих руках стала чуть тяжелее. 
 Мы оба принялись кланяться старику; тот улыбнулся. 
 – Это просто мой подарок на прощание. В дороге будьте осторожнее. В наши дни не только добрые боги правят миром. …Я побуду здесь, посмотрю еще немного на это дерево. Прощай, Юджио. И ты, юный путешественник. 
 К тому времени, когда мы прошли по тропе и вновь выбрались на дорогу, отличная до сих пор погода начала портиться; черные тучки появились из-за восточной части горизонта. 
 – Ветер влажный стал. Надо поспешить, дальше будет хуже. 
 – …Ты прав. Пошли быстрее, – кивнул я в ответ, чувствуя вес надежно закрепленного на спине свертка с ветвью Кедра Гигаса. Вдали так же увесисто прогремел гром, и мое сознание чуть вздрогнуло. 
 Два меча, прекрасная пара. 
 Что это – намек, предзнаменование какое-то? 
 Может, закопать этот сверток где-нибудь в чаще леса? 
 При этой мысли мои ноги сами остановились. 
 Но откуда во мне вдруг опасение, что это надо сделать? Совершенно не понимаю. 
 – Эй, Кирито, пошли! 
 Подняв голову, я увидел жизнерадостную улыбку Юджио, предвкушающего встречу с неведомым. 
 – Ага… пошли. 
 Всего неделя прошла с нашей первой встречи, но почему-то у меня было ощущение, что он уже долгое время был моим лучшим другом. Ускоряя шаг, мы бок о бок двинулись по дороге, идущей на юг – к сердцу Подмирья, туда, где нас ждут ответы на все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Рэки Кавахара. И перед вами первый том, вышедший в 2012 году, «Sword Art Online 9. Алисизация: начало». 
 С выхода 8 тома в минувшем году прошло уже полгода. За это время много чего произошло, и в первую очередь мне следует извиниться за долгое ожидание. Простите меня! В следующий раз я буду стараться лучше! 
 …Теперь хочется поговорить о содержании книги… что бы такого написать… Хотелось бы избежать спойлеров для тех читателей, которые, взяв книгу в руки, сразу пролистывают ее в конец и читают послесловие, но, что бы я здесь ни написал, получится просто туча спойлеров! Так что я решил написать предупреждающую строку. Прошу учесть – за этой строкой Темная Территория! Хааа… ну вот, теперь начнем спойлерить. 
 ***Предупреждение о спойлерах*** 
 Действие как 7 тома, где главной героиней была Асуна, и 8, который был сборником коротких историй, происходило до начала путешествия Кирито-сэнсэя в 9 томе. Прежде он странствовал по виртуальным игровым мирам, из SAO в ALO и в GGO, и вот перед ним очередной мир, запретная «трудная новая игра», которую он должен начать проходить персонажем первого уровня. …Ну, так должно было быть… но только он с самого начала мог применять навыки мечника – примите это как некую форму развлечения… 
 Что касается самого автора – на этом мире, «Подмирье», я опробовал много новых вещей, которые вы можете найти в 9 томе. Конкретный пример – Кирито не познакомился с новой девушкой… эээ, нет, это не то. Вопрос, насколько далеко может улететь мяч фантазии в тематике сетевой игры; тема NPC (то есть ИИ), к которой я до сих пор особо не приближался; моя способность на всем этом сосредоточиться… я хочу до предела распахнуть ткань, закутывающую «тему VRMMO». Когда я думаю о том, как история должна разворачиваться в будущих томах, мне хочется работать еще усерднее! 
 Далее, хоть и с некоторым запозданием, хочу поговорить про аниме-адаптацию «Sword Art Online». Писать я начал в конце 2001 года, а весь следующий год молча продолжал «SAO» в уголке мира веб-романов – и все это время я мечтал, что когда-нибудь из этого сделают аниме… Я даже помню, как безо всякой уверенности предложил как-то: «Давайте сделаем GIF-аниме!». Чудо стало возможным лишь благодаря усердному труду иллюстратора Абека-сана, моего редактора Мики-сана, сказавшего три года назад «давайте это тоже издадим!», Цутии-сана, чьи хит-пойнты из-за перегруженного графика работы постоянно в красной зоне, а также благодаря читателям, с самого начала поддерживающим автора. Всем вам я искренне благодарен. И, конечно, роман еще далек от завершения! 
 Один день в декабре 2011,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Malesloth 
 Русифицированные иллюстрации - Pin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II. Проект «Алисизация». Глава 1
</w:t>
      </w:r>
    </w:p>
    <w:p>
      <w:pPr/>
    </w:p>
    <w:p>
      <w:pPr>
        <w:jc w:val="left"/>
      </w:pPr>
      <w:r>
        <w:rPr>
          <w:rFonts w:ascii="Consolas" w:eastAsia="Consolas" w:hAnsi="Consolas" w:cs="Consolas"/>
          <w:b w:val="0"/>
          <w:sz w:val="28"/>
        </w:rPr>
        <w:t xml:space="preserve">Временной отрезок части: июль 2026 
 В небе плыла серебряно-белая луна, разделенная на четыре части крестовиной оконной рамы. 
 Улицы Сильвиана, столицы сильфов, расположенной в юго-западной части Альвхейма, окутывала плотная вуаль темноты. 
 Окна большинства магазинов были закрыты крепкими металлическими ставнями, на улицах виднелись лишь редкие прохожие. Потому что сейчас было 4 часа ночи – время, когда людей в игре меньше всего. 
 Асуна отвернулась от окна и взяла со стола чашку с жидкостью насыщенного цвета, от которой по-прежнему поднимался пар. Отпила чаю и ощутила, как иллюзорное тепло стимулирует язык. Спать ей не хотелось, но в голове ощущался туман; девушка провела на ногах последние три дня. 
 Закрыв глаза, она слегка потерла пальцами виски. Увидев это, еще одна девушка, сильфида, обеспокоенно спросила: 
 – Асуна-сан, ты как? Ты давно не спала. 
 – Ничего, я нормально. А ты, Лифа? Наверное, умоталась повсюду ходить? 
 – Мое реальное тело лежит в кроватке, как положено, так что все нормально. 
 Хотя девушки заверили друг друга, что у них все хорошо, но голоса их прозвучали не слишком энергично; поняв это, обе скованно улыбнулись. 
 Сидели они в доме Лифы, аватара Сугухи Киригаи в «ALfheim Online». Стены круглой комнаты блестели, от них исходило сияние, постоянно меняющее цвет; это создавало какую-то сюрреалистическую атмосферу. Посреди комнаты стоял жемчужно-белый стол, вокруг него стулья такого же цвета, три из которых были сейчас заняты. 
 Услышав реплики двух девушек, третья, с голубыми волосами и треугольными ушами, сцепила пальцы над столешницей и раскрыла рот. 
 – Если вы слишком вымотаетесь, в критической ситуации будете плохо соображать. Даже если вам не спится, хотя бы просто закройте глаза – это уже будет намного лучше. 
 Обладательницей спокойного голоса была Сино Асада в своем аватаре кайт ши, которым она пользовалась последние полгода. Имя аватара было «Синон», как и в «GunGale Online». 
 Асуна подняла глаза и кивнула. 
 – Хорошо… Когда мы тут закончим, позволь мне воспользоваться твоей кроватью здесь. Эх, если бы сонные заклинания действовали на игроков тоже… 
 – По-моему, тут можно нормально спать, только если рядом дрыхнет братик в кресле-качалке… – пробурчала Лифа. 
 Асуна и Синон улыбнулись, но в их улыбках сквозила усталость. 
 Лифа поставила на стол чашку, которую держала обеими руками, сделала глубокий вдох, и ее выражение лица изменилось. 
 – Итак… начнем с информации, которую мы раздобыли сегодня – нет, уже вчера. В общем, мы не нашли надежных доказательств, что братика поместили в госпиталь при Медицинском колледже национальной обороны в Токородзаве. Если верить записям, его поместили в нейрохирургическое отделение на двадцать третьем этаже; но они не только в палаты никого не пускают, но и вообще на этаж. Кроме того, в подходящее время туда, похоже, не приезжали никакие машины «скорой помощи». Это мы знаем, потому что Юи взломала камеры видеонаблюдения и просмотрела записи. 
 – Это значит… вполне возможно, что Кирито не в госпитале колледжа обороны… так, что ли? 
 Лифа кивнула, соглашаясь с Синон. 
 – В это трудно поверить… Но удивительно, что к нему даже родственников не пускают. Это просто странно, как ни посмотри… 
 Остаток фразы произнесен не был, но его успешно заменило коллективное покачивание головами. Комната погрузилась в тяжелое молчание. 
 Два дня назад, 29 июня, на Кирито – Кадзуто Киригаю, брата Лифы – напал беглый преступник, участник происшествия с Дес Ганом Ацуси Канемото, он же «Джонни Блэк». 
 Канемото ввел ему опасный препарат сукцинилхолин близ дома Асуны в Токио (Сэтагая-ку, первый квартал Миясака). Под действием препарата Кирито перестал дышать. Хотя в «скорой» применили средства сердечно-легочной реанимации и ввели лекарства, из-за гипоксии остановилось сердце. Когда «скорая» приехала в клиническую больницу Сэтагая, Кадзуто классифицировали как «доставленного мертвым». 
 Благодаря то ли опыту врачей-реаниматологов, то ли воле Кадзуто к жизни, то ли удачному сочетанию того и другого – так или иначе, лекарства в конце концов подействовали, сердце Кадзуто заработало, и он снова начал дышать, чудом вырвавшись из когтей смерти. Когда Асуна услышала это от врача, вышедшего из реанимации, она пришла было в себя и расслабилась; однако от следующих слов у нее отнялся язык. 
 Врач сказал, что, поскольку сердце Кадзуто не работало больше пяти минут, не исключено поражение мозга. Существует возможность долговременного нарушения когнитивных или моторных функций, или и тех, и других, сказал он; в худшем случае Кадзуто вообще никогда не очнется. 
 Потом он добавил, что для того, чтобы понять, как обстоят дела, необходимо детальное МРТ-обследование, и, скорее всего, Кадзуто переведут в другую, лучше оборудованную больницу. Сражаясь с вновь накатившей на нее тревогой, Асуна связалась с Сугухой, младшей сестрой Кадзуто, и рассказала ей о случившемся. В конце концов она не выдержала и разрыдалась, едва увидела Сугуху. 
 Тем же вечером, сбежав с работы в Иидабаси, в больницу примчалась мать Кадзуто Мидори Киригая; она провела всю ночь перед палатой интенсивной терапии. 
 На следующий день, 30 июня, врачи сообщили, что Кадзуто уже «вне опасности», и девушки отправились к Асуне домой, благо это было рядом, а Мидори поехала в дом семьи Киригая в Кавагоэ, чтобы заняться вопросами медицинской страховки. 
 Приняв душ, Асуна и Сугуха связались со своими школами и сообщили, что сегодня не придут. Несколько часов они просто разговаривали, потом прикорнули; еще час спустя Асуну разбудил звонок Мидори. 
 Она быстро схватила мобильник; Мидори сообщила, что, к сожалению, Кадзуто все еще не пришел в себя, но его собираются переводить для обследования в госпиталь при Медицинском колледже национальной обороны, потому что там есть более подходящее оборудование; кстати, он и к дому ближе. Потом приехала «скорая», которая должна была забрать Кадзуто. Мидори сказала, что, как только закончит здесь со всеми формальностями, она возьмет такси и поедет следом; Асуна ответила, что она и Сугуха тоже скоро будут. 
 Несомненно то, что 30 числа около 13.45 бессознательного Кадзуто вывезли из клинической больницы Сэтагая через запасный выход и погрузили в «скорую». Впоследствии, когда Юи просматривала записи с камер видеонаблюдения, она это отчетливо видела. Дальше, согласно документам, «скорая» прибыла в госпиталь при Медицинском колледже национальной обороны, расположенный в префектуре Сайтама. Кадзуто тут же отправили в отделение нейрохирургии на 23 этаже для обследования и интенсивной терапии – в этом Асуна и Сугуха ни минуты не сомневались. Позавчера поздно вечером они пришли навестить его, но их не только не впустили в палату, но даже издалека посмотреть не разрешили. 
 Обдумав слова Лифы, Асуна слегка кивнула и сказала: 
 – Мы точно знаем, что Кирито-куна увезли из больницы Сэтагая на «скорой» и что местом назначения был госпиталь при Медицинском колледже национальной обороны. Там есть запись о том, что они приняли пациента «Кадзуто Киригая»… но нет никакой информации о том, как он выглядел, и на записях с камер его тоже нет. Возможно, «скорая» с Кирито-куном поехала куда-то в другое место, не в госпиталь… может, просто перепутали с пациентом из какой-то другой аварии – но это маловероятно… 
 – Налицо умышленная ложь, значит, это все спланировано… Похищение? – спокойным голосом произнесла Синон, но ее треугольные уши дернулись. 
 – Но если так, «скорая» должна быть ненастоящая, так? Ладно врачи, но поддельной должна быть и сама машина, так? Вряд ли кто-то мог предвидеть, что в Сэтагая-ку на братика нападет этот Канемото или как там его и что его отвезут в больницу. Ведь его похитили всего через восемнадцать часов после того, как привезли туда. 
 – Организовать фальшивую «скорую» после того, как они узнали, что Кирито-кун потерял сознание, невозможно физически. 
 На эти слова Асуны Синон заметила: 
 – Но если это было похищение пациента на фальшивой «скорой» – может, это было спланировано давно, а то, что похитили именно Кирито, – просто совпадение… 
 – Если коротко – на это совсем не похоже, – Лифа помотала головой, хвост ее волос качнулся из стороны в сторону; и тут же она затараторила, поясняя: – В общем, когда из больницы переводят пациента, сначала надо затребовать «скорую» у диспетчерской, но Юи проверила, что в тот день им не звонили, а «скорая» все равно появилась в нужный момент. То же самое должно быть и с врачами на «скорой», и в госпитале в Токородзаве. Дальше, они даже знали имя братика. Дежурный сказал, что ошибки не было. 
 – …Значит, они с самого начала собирались похитить именно Кирито. 
 – Да, тот, кто это затеял, узнал, что Кирито-кун в больнице, сразу, как его привезли, и послал туда настоящую «скорую» для своих целей. 
 На эти слова Асуны ее подруги нерешительно кивнули. 
 Нерешительно – потому что вывод, напрашивающийся, если связать все факты воедино, пугал. Асуне тоже было страшновато. Если их рассуждения верны, тот, кто похитил Кадзуто, обладал достаточным влиянием, чтобы командовать службой «скорой помощи». 
 Говоря откровенно, все эти мысли вполне могли оказаться плодом больного воображения. 
 Вполне возможно, что Кадзуто сейчас лечат в госпитале при Медицинском колледже национальной обороны, показывать палату нельзя из-за сложного оборудования, а видеозаписей его приезда нет, потому что камеры не работали… Можно даже сказать, что подобная тревога ненормальна. Например, Мидори, мать Кадзуто и Сугухи, не усомнилась в объяснении, которое ей дали в госпитале. А похищение, сфальсифицированная информация – все это создано разыгравшимся воображением трех девушек, которые обожают беспокоиться. Никакого преступника не существует, лечение Кадзуто пройдет успешно, и, как только он придет в себя, им об этом непременно сообщат… 
 Однако где-то в уголке сбившегося с пути рассудка Асуны засела заноза и болела. То же, видимо, чувствовала и Лифа, сестренка Кадзуто, и Синон, в свое время едва не перешедшая за грань смерти вместе с ним. 
 Они не считали, что нападение третьего Дес Гана Канемото, когда он ввел Кадзуто яд сукцинилхолин, было частью плана. Неизвестный преступник просто воспользовался случившимся, чтобы похитить Кадзуто. 
 – Независимо от того, человек это или организация, они «враги», – железным голосом заявила Асуна. Синон моргнула и, чуть улыбнувшись, ответила: 
 – Перед тем, как прийти сюда сегодня, я думала, вы обе будете подавлены, даже беспокоилась за вас. Ну, потому что для Лифы он любимый брат, для Асуны – ну, он ее парень… а он без сознания, да еще и исчез вдруг… 
 Кстати, когда я услышала те слова, я была не в таком сильном шоке, как можно было бы ожидать. До того я так много плакала, когда Кирито-кун потерял сознание… Асуна сама чувствовала, что это странно. Лифа, прижав руки к груди, сказала: 
 – Ну… конечно, я волнуюсь. Но когда я поняла, что братика в госпитале может и не быть, я, конечно, встревожилась, но при этом у меня возникло ощущение, типа «ну вот, опять». Братик явно опять влип во что-то немыслимое… Я просто представить себе не могу, какой хаос был там, где он оказывался раньше, потому что меня там не было. Ну, как в SAO или в той истории с Дес Ганом… Так что на этот раз… обязательно… 
 – Да… понятно. 
 Все-таки мне не сравниться с его сестрой, которая столько лет жила с ним бок о бок, мысленно пробормотала Асуна и энергично кивнула. 
 – Наверняка сейчас Кирито-кун сражается где-то, как он умеет, ну а нам нужно сражаться так, как можем мы. 
 Ну конечно же. 
 Синон на мгновение отвела глаза, но тут же снова посмотрела на подруг. 
 – Синонон, а ты тоже не выглядишь подавленной. 
 – Ээ… это потому что я… я убеждена, что победить его могу только я одна… 
 Обменявшись сомневающимися взглядами с начавшей вдруг запинаться Синон, Асуна вернулась к изначальной теме. 
 – В общем, так… одной «скорой» достаточно, чтобы понять, что наш враг достаточно влиятельный. 
 – Может, нам в полицию сообщить? Если мы явимся в госпиталь с полицией, как минимум они должны будут дать нам какую-то информацию, так? 
 Предложение Синон имело определенный смысл, но Асуна качнула головой. 
 – На сервере госпиталя при медицинском колледже указано время, когда Кирито-куна привезли и когда его приняло нейрохирургическое отделение. Мы предполагаем, что его похитили, потому что нет видео, как его туда привозят, а полиции, думаю, этого будет недостаточно, чтобы начать шевелиться… И потом, ведь видеозаписи проверяла… 
 – …Юи-тян, которая взломала камеры, – пробормотала Синон, поморщившись; потом ей, похоже, что-то пришло в голову, и она сказала: – О… но если так, не можем ли мы влезть в сеть камер внутри госпиталя через внешние камеры? Если мы сможем заглянуть в палату Кирито-куна… 
 – Внутри госпиталя система безопасности другая, не та, что снаружи. И там стоит мощный брандмауэр, через который даже Юи-тян не пролезть, – и Лифа уныло покачала головой. 
 Именно она накануне ездила в клиническую больницу Сэтагая и в госпиталь при Медицинском колледже, расположенные довольно далеко друг от друга, чтобы собирать информацию. Несмотря на то, что через мобильник ей помогал ИИ Юи, узнавать хоть что-то было чертовски тяжело. 
 Конечно, Асуна тоже хотела отправиться с ней, но состояние Кирито вроде как стабилизировалось, а пропустить школу второй день подряд ей не разрешили. Можно было бы оставаться на связи с помощью мобильника, но он остался у Лифы, поскольку служил еще и электронным кошельком для оплаты такси; неудивительно, что Асуне так и не удалось сосредоточиться на занятиях. 
 Отсутствие Кадзуто в школе объяснили тяжелой болезнью; так же думали и все их одноклассники. Даже его близкие подруги, Лизбет (Рика Синодзаки) и Силика (Кейко Аяно), ничего не знали о нападении. Чувство вины за то, что они скрывали правду от подруг, тоже тревожащихся за Кадзуто, грызло сердца и Асуны, и Лифы. 
 Однако такое решение они приняли накануне утром, все тщательно обсудив. Пока они не будут точно знать, действительно ли Кадзуто находится в госпитале при Медицинском колледже, все будет храниться в секрете между ними двумя и Синон. 
 С Синон они связались, потому что она встречалась с Кадзуто в «Кафе-кости» перед нападением и потому что она была вовлечена в историю с Дес Ганом. Однако в итоге именно ее хладнокровие и ум подпитывали уверенность подруг. Глядя сбоку на лицо снайперши Синон, лицо, которое в ALO всегда оставалось невозмутимым, Асуна сказала: 
 – У меня ощущение, что главное наше оружие – то, что мы понимаем Кирито-куна лучше, чем кто угодно другой. Поэтому давайте вернемся на шаг назад и еще раз все обдумаем. Враг нацелился на Кирито-куна, но зачем? 
 – Если ради денег, то похитили бы Асуну; кроме того, преступник ведь не выходил на связь, верно? 
 – Телефон, мэйл, обычная почта – никаких сообщений. И потом, слишком уж сумасшедшим было похищение. Они даже заготовили «скорую», чтобы украсть братика прямо из больницы, а ведь он не какая-нибудь знаменитость. 
 В версии с изображениями тут находится картинка. 
 – Тогда… мне не хочется об этом думать, но что если это из-за какой-то вражды?.. Ты не знаешь кого-нибудь, кто ненавидит Кирито?.. 
 Асуна качнула головой. 
 – Конечно, среди выживших игроков в SAO есть те, кто ненавидит Кирито-куна за то, что он отправил их в тюрьму и за то, что он прошел игру, но достаточно денег и организаторских способностей есть только у… 
 Перед Асуной всплыло лицо Нобуюки Суго, амбициозного типа, который однажды похитил из SAO игроков и использовал их как подопытных для своих чудовищных экспериментов; в руки полиции его передал как раз Кирито. Однако этот человек сейчас находился за толстыми тюремными стенами, а его попытка сбежать за границу привела к тому, что выпустить под залог его отказались. 
 – …Да, мы до сих пор не думали, кто вообще может сделать такое. 
 – Если не из-за денег и не из вражды, да?.. Хмм… 
 Какое-то время Синон сидела, опустив голову и постукивая пальцами по кончикам ушей, потом неуверенно произнесла: 
 – …Ну, это, может, совершенно безосновательно, но… Мотивом были не деньги и не вражда, но все равно его похитили. Значит, врагу необходимо сохранять Кирито живым. То есть – им нужен или сам Кирито, или что-то, что у него есть… в игровых терминах – его «стихия», да? Что приходит в голову? 
 – Владение мечом, – мгновенно ответила Асуна. Всякий раз, когда она закрывала глаза и представляла себе Кирито, это был силуэт в черном из старого SAO, который держал в каждой руке по мечу и врезался во врагов, как ураган. У Лифы, судя по всему, сложилось похожее впечатление от путешествий с Кирито по ALO, так как она тут же добавила: 
 – Скорость реакции. 
 – Способность реагировать на изменение обстановки. 
 – Оценка ситуации. 
 – Умение выживать… наверное. 
 Асуна и Лифа много чего напредлагали, а потом, будто осознав что-то, разом смолкли. Синон явно тоже осознала это что-то; она кивнула и сказала: 
 – Слушайте, ведь это все относится к VRMMO, верно? 
 Асуна осторожно улыбнулась. 
 – Ну, вообще-то у Кирито-куна и в реале есть много достоинств. 
 – Конечно, есть, например, он нас угощает в кафешках. Но если отвлечься от нашей точки зрения, сдается мне, Кирито в реальной жизни – вполне обычный школьник, так? Стало быть, его похищение связано с потрясающими способностями Кирито в VR-мире, верно? 
 – Как такое может быть?.. Как будто они хотят, чтобы он прошел какую-то VR-игру… Но ведь братик сейчас без сознания. Его даже еще обследовать не успели, тем более вылечить. Они же ничего не могут сделать, если похитили его в таком состоянии, правда?.. 
 Лифа сцепила руки; ее с новой силой охватило беспокойство за Кирито. Взгляд синих глаз Синон опустился на металлическую поверхность стола, потом она резко прищурилась и ответила: 
 – Непонятный мотив… можно так сказать, но это единственное, что мы можем видеть со стороны. А что если это связано не с мозгом Кирито, а с машиной, которая умеет подключаться непосредственно к душе… 
 – Ах… 
 И почему мы раньше об этом не подумали? Асуна была потрясена. 
 – Ну, если будем думать в этом направлении, то получим некоторое представление об организации наших врагов. В мире есть всего одна организация, у которой есть машина для подключения к душе, и Кирито был ее тестером всего несколько дней назад. 
 Соглашаясь со словами Синон, Асуна кивнула и произнесла: 
 – …Так значит, Кирито-куна похитила компания RATH, которая разработала Транслятор души?.. Да уж, если им хватило денег на создание такой машины, то организовать «скорую» для них – совершенно не проблема… 
 – RATH?.. Это компания, где братик подрабатывал последнее время? 
 При этих словах Лифы Асуна невольно напряглась всем телом. 
 – Лифа-тян, ты знаешь про эту RATH? 
 – А, нет, в деталях нет… но я слышала, что сама компания в Роппонги. 
 – Да, сейчас вспоминаю, я тоже об этом слышала. Но даже если они в Роппонги – это слишком большая площадь… исследовательский центр RATH должен быть в каком-то конкретном месте, и, возможно, Кирито там и держат. Полиция сама по себе ничего не будет предпринимать, да? 
 Асуна увидела, как Синон закусила губу, а Лифа беспокойно опустила глаза, и неуверенно произнесла: 
 – …В общем, я хотела сказать это позже, поэтому не говорила до сих пор. Есть один маленький канал связи, через который можно было бы связаться с Кирито-куном, но, скорее всего, этот канал уже перерубили… 
 – …Что за канал, Асуна? 
 – Синонон, он ведь тебе уже показывал. У Кирито-куна есть это. 
 Кончиками пальцев правой руки Асуна показала себе на середину груди. 
 – Аа, ну да… датчик жизни, да? Ну правильно, Асуна, с него информация посылается в реальном времени на твой мобильник… 
 – Хотя сигнал уже не поступает, но, если мы сможем отследить, где была фальшивая «скорая», когда она отвозила Кирито-куна, может, нам удастся выяснить, где он сейчас. Так я подумала и поэтому попросила проанализировать. 
 – …Кого? 
 Асуна подняла глаза и вместо ответа позвала: 
 – Юи-тян, ну как? 
 Тут же в нескольких миллиметрах над поверхностью стола появились частички света, слились в крохотный человекоподобный силуэт и, ярко вспыхнув, исчезли. 
 На их месте осталась девочка ростом не больше десяти сантиметров. Длинные черные волосы, белое платьице, две пары чуть колышущихся радужных крылышек за спиной. Девочка – точнее, пикси – подняла длинные ресницы и посмотрела своими прелестными глазками сперва на Асуну, потом на Лифу и Синон. Решив, что сначала надо обратиться к Синон, она взлетела повыше и поклонилась. 
 – Давно не виделись, Синон-сан. 
 Синон, к которой она обратилась звонким колокольчиковым голосом, чуть улыбнулась и кивнула в ответ. 
 – Добрый вечер, Юи-тян… нет, уже, пожалуй, «доброе утро». 
 – Сейчас четыре тридцать две. Рассвет сегодня в четыре двадцать, так что можно считать, что уже утро. Доброе утро, Лифа-сан, мама. 
 Юи, ИИ из старого SAO, предназначенный для оказания помощи игрокам, развернулась в воздухе на 60 градусов, здороваясь со всеми, после чего подлетела к Асуне. 
 – Трассировка сигнала папиного пульса, который был послан на мамин мобильник, завершена на девяносто восемь процентов. 
 – Ясно. Если окажется, что он идет откуда-нибудь около Роппонги, это будет говорить в пользу нашей догадки… Так, да? 
 На это замечание Синон Асуна энергично кивнула. Три девушки нетерпеливо уставились на Юи. 
 – Тогда я сообщу текущий результат анализа. К сожалению, у базовых станций мобильной связи система защиты хотя и слабее, чем у госпиталя при Медицинском колледже национальной обороны, но все равно очень сильная, поэтому я смогла обнаружить только три точки, откуда шли сигналы. 
 Сказав это, Юи быстро взмахнула правой ручкой, и на поверхности стола у нее под ногами возникла светло-синяя голографическая карта центра Токио. Крылышки Юи замерли, она приземлилась и, сделав несколько шагов, указала место на карте. Раздалось «пон», и загорелась красная точечка. 
 – Это клиническая больница Сэтагая, куда папу отправили сначала. Теперь: вот откуда пришел первый сигнал. 
 Она сделала несколько шагов в сторону; возникла новая точка. 
 – Мегуро-ку, Аобадай, третий квартал. Сигнал пришел двадцать девятого июня в двадцать пятьдесят. Мы можем экстраполировать направление их движения. 
 Через две точки пролегла светящаяся белая линия. Юи прошла еще немного на юго-запад, и возле ее ног вспыхнула третья точка. Белая линия потянулась дальше. 
 – Второй сигнал пришел из Минато-ку, Сироканедай, второй квартал. Время – двадцать один десять того же дня. 
 Не далековато ли к югу, если они ехали из Сэтагая в Роппонги? На Асуну нахлынула новая волна беспокойства, но она могла лишь молча ждать, пока Юи закончит. 
 – И наконец… третий сигнал пришел вот отсюда. 
 Ожидания троицы были полностью разрушены – Юи указала на насыпной участок берега намного восточнее Роппонги. 
 – Кото-ку, Синкиба, первый квартал, двадцать один пятьдесят того же дня. Это было примерно тридцать часов назад; больше сигналы от папы не приходили. 
 – Синкиба?! 
 На секунду Асуна потеряла дар речи; однако, если вспомнить, в последнее время в том районе построено много разных исследовательских сооружений. Может, там где-нибудь и вторая база RATH есть. 
 – Юи-тян… а что там за сооружения? – спросила она, чувствуя, как ее сердце несется вскачь; однако ответ Юи убил все ее ожидания. 
 – Там расположен так называемый «Токийский гелипорт». 
 – Э?.. Посадочная площадка для вертолетов? – потрясенно прошептала Синон; Лифа тоже изменилась в лице. 
 – Вертолет?! …Это что… значит, братика увезли еще куда-то… да? 
 – Но… погодите. 
 Асуна, продолжая безуспешно гнать замешательство из головы, уточнила: 
 – Юи-тян, сигнал полностью пропал после того, как был послан из Синкибы, да? 
 – Да… 
 Впервые за все время на прелестном личике Юи появилось меланхоличное выражение. 
 – Никакого сигнала от мобильного телефона папы со всей Японии. 
 – В таком случае… Когда из Синкибы его забрали на вертолете, может, его увезли куда-то в горы, где мобильники не ловят… или еще куда-то в глушь? 
 На слова Лифы Синон покачала головой. 
 – Где бы они ни приземлились, там должны быть какие-то строения. Возможно, они сперва вошли в зону, где очень сильные электронные помехи, а потом его перегрузили куда-то… 
 – Что если он уже не в Японии… а за границей… 
 На произнесенные дрожащим голосом слова Асуны ответа не дал никто. 
 Краткое молчание разбил чистый, спокойный голос Юи. 
 – Вертолетов, которые могут без посадки долететь из Токио до другой страны, не существует, кроме некоторых военных моделей. Я не могу быть полностью уверена, поскольку слишком мало данных, но я чувствую, что папа до сих пор в Японии. 
 – Угу. Ведь исследования RATH могут полностью изменить нынешние виртуальные технологии? Они страшно засекреченные, так что трудно представить, чтобы их исследовательские центры были за границей. 
 На эти слова Синон Асуна кивнула, соглашаясь. Она слышала от отца, гендиректора компании «РЕКТО», производящей электронику, что там сильно опасаются, что, несмотря на серьезную систему безопасности, в их исследовательский центр в Холмах Тама проберутся шпионы. Если у какой-то фирмы есть отделения за границей, шансы, что информация утечет, конечно, увеличиваются. 
 Лифа задумчиво опустила голову и прошептала: 
 – Значит… остается вариант, что это где-то в Японии, но вдалеке от людей?.. Но сегодня в Японии вообще разве можно построить такой секретный исследовательский центр? 
 – И дело не только в том, что все такое секретное… Юи-тян, ты что-нибудь выяснила о RATH? – спросила Асуна. 
 Юи взлетела в воздух, остановилась на уровне глаз троицы и ответила: 
 – Я воспользовалась двенадцатью открытыми и тремя закрытыми поисковыми системами, но не нашла ни одного совпадения ни среди названий компаний, ни среди названий сооружений, ни даже среди VR-терминов. Кроме того, я не нашла никакой информации о технологии «Транслятор души», включая патентную заявку. 
 – Такое мощное изобретение, оно позволяет считывать и записывать душу человека, а они его даже не запатентовали… Действительно полная секретность… 
 Похоже, извне RATH мы никаких входов не найдем. Асуна вздохнула. Синон покачала головой. 
 – Почему-то… ощущение такое, будто мы вообще не уверены, что эта компания существует. Знать бы заранее – я бы расспросила Кирито поподробнее… Может, он при последней встрече что-нибудь сказал, что сейчас могло бы нам помочь?.. 
 – Ммм… 
 Асуна нахмурилась и принялась отчаянно шарить по закоулкам памяти. Нападение Канемото и подозрение, что Кадзуто похитили, ее сильно потрясли, и недавняя мирная беседа в «Кафе-кости» была, казалось, в далеком прошлом – все было как в тумане. 
 – Да, тогда мы… очень много говорили о Трансляторе души; мы и не заметили, как настал вечер. Так… кажется, он что-то говорил о том, откуда взялось название RATH… 
 – Ага… в «Алисе в стране чудес» есть такой зверь – то ли свинья, то ли черепаха. Странно звучит – свинья ведь не похожа на черепаху. 
 – Когда Льюис Кэрролл придумал название, он, кажется, не указал конкретно, на что именно он похож; это уж после, когда анализировали «Алису», решили, что так… 
 Почувствовав, что что-то вспыхнуло у нее в памяти, Асуна прервалась на полуфразе. 
 – Алиса?.. Кирито-кун вроде что-то говорил про Алису, когда выходил из кафе? 
 – Э? 
 У Синон и долгое время молчавшей Лифы округлились глаза. 
 – Какая связь между братиком и Алисой из страны чудес? 
 – Нет, не та Алиса… Вроде бы в RATH «Алиса» – какое-то сокращение или что-то вроде… Ну, так же часто делают, да? Берут первые буквы слов и соединяют, чтобы получилось другое значение… 
 – То, что называется «акроним», да? В разных департаментах американского правительства часто так делают, чтобы названия легче читались, – вставила кусочек информации Синон. Лифа тряхнула хвостом волос и сказала: 
 – То есть… возьмем пять букв и получим A, L, I, C, E… так? 
 – Да, так. Ну да, Кирито-кун упоминал… 
 Асуна напрягла память изо всех сил, и в ее ушах зазвучал такой знакомый голос Кирито. Она осторожно произнесла: 
 – …Артифишел… Лейбил… Интелиджен… Не помню, что означали буквы С и Е, но A, L и I – кажется, вот это. 
 Асуна наконец смогла выговорить эти слова, чувствуя, как начинает болеть голова – может, из-за того, что она буквально выжала из мозга воспоминание. Однако ее подруги продолжали рассуждать, по-видимому, ничего не заметив. 
 – Артифишел… это значит «искусственный». Интелиджен… с?.. Это «интеллект»… А «лейбил» – это какое английское слово? 
 На вопрос Синон мгновенно ответила парящая в воздухе Юи. 
 – Судя по произношению, думаю, самый подходящий термин – «labile», то есть легко адаптирующийся. 
 После короткой паузы она добавила: 
 – «Artificial Labile Intelligence». Если перевести, получится «высокоадаптивный искусственный интеллект». 
 – Искусственный… интеллект? – Асуна невольно моргнула, когда ни с того ни с сего выскочил этот термин. – Аа, ну да… «Искусственный интеллект», то есть ИИ – это то, что имеет прямое отношение к тебе, да, Юи? Но какое отношение к ИИ имеет компания, которая занимается разработкой нового интерфейса мозг-машина? 
 – Может, это связано с персонажами, которые живут в виртуальном пространстве? Типа тех вон NPC? – Синон правой рукой указала на окно. Асуна продолжила говорить; ей показалось, что Лифа и Синон еще не уловили главное. 
 – Но… если название RATH они взяли из «Алисы в стране чудес», а имя «Алиса», которое они используют, – аббревиатура, означающая что-то связанное с искусственным интеллектом… Вам это не кажется странным? Это ведь означает, что цель RATH – вовсе не создание VRинтерфейса нового поколения, а разработка нового ИИ? 
 – Хмм, вот как?.. Но NPC в играх не очень-то ценные… Продаются обычно ИИ-программы для использования в персоналках. Они что, правда делают что-то настолько крутое, что это нужно прятать ото всех и даже похищать людей? 
 На этот вопрос Синон ответить сразу Асуна не смогла. У нее было неприятное ощущение, что каждый ее шаг упирается в стену. А может, наши догадки – вообще пальцем в небо? При этой мысли Асуна пришла в ужас. Надеясь все же найти хоть какую-то зацепку, она повернулась к Юи и спросила: 
 – Скажи, Юи-тян. Что такое вообще «искусственный интеллект»? 
 На лице Юи появилась редкая для нее горькая улыбка, и девочка опустилась на стол. 
 – Мама, ты уверена, что хочешь спросить меня об этом? Это все равно что спросить у мамы «что такое человек?»… 
 – Это да. 
 – Строго говоря, вообще невозможно показать на что-либо и сказать: «Вот это – искусственный интеллект». В нашем мире настоящего Искусственного Интеллекта не существовало и на данный момент не существует, – произнесла Юи, прислонившись к чашке. Вся троица потрясенно заморгала. 
 – Ээ, но, но… ты же ИИ, да, Юи-тян? Это значит, ты искусственный интеллект, разве нет? – запинаясь, проговорила Лифа. Юи склонила голову – точь-в-точь учительница, обдумывающая, как ей объяснить все ученикам; потом легонько кивнула и принялась рассказывать. 
 – Начнем с того, что называли «ИИ» раньше. В прошлом веке люди, разрабатывавшие ИИ, шли к одной цели двумя путями. Один путь называется «нисходящий ИИ», другой – «восходящий ИИ». 
 Асуна обратилась в слух, пытаясь понять смысл того, что произносит детский, невинный голос маленькой девочки. 
 – Сперва нисходящий ИИ. Он основывается исключительно на существующей компьютерной архитектуре, накапливает знания с помощью простых вопросов и ответов, чтобы в результате обучения стать истинным разумным существом. Все нынешние ИИ, включая меня, – как раз нисходящего типа, и это значит… мои «знания», даже если кажутся похожими на твои, мама, на самом деле представляют собой нечто совершенно другое. Если говорить прямо, существо вроде меня – это просто набор систем, умеющих лишь «отвечать Б на заданный вопрос А». 
 После этих слов Юи на ее чистом белом личике проявилось какое-то тоскующее выражение. Мне уже мерещиться начинает? – мелькнуло в голове у Асуны. 
 – Когда мама спросила меня «что такое ИИ?», и у меня сразу появилась «горькая улыбка» или нечто того же рода – это лишь потому, что папа часто делал такое лицо, когда спрашивали обо мне, и я выучила это. В основе это не так уж сильно отличается от «интеллектуальной системы набора текста» в мамином мобильнике. И из-за этого все существующие на сегодняшний день нисходящие ИИ очень далеки от реального ИИ. Об этом «так называемом ИИ» я и говорила Лифе-сан, и именно так его и следует воспринимать. 
 Юи обратила взгляд на далекую луну за окном. 
 – …Теперь расскажу про другой вид, «восходящий ИИ». Он аналогичен твоему мозгу, мама… у каждого человека есть миллиарды и миллиарды клеток мозга, объединенных в биологический орган; цель – создать такую же структуру на основе электронных устройств и сделать так, чтобы она обрела самосознание. 
 Это слишком высокая планка… сама концепция просто абсурдна. Так пробормотала мысленно Асуна. 
 – Это… не слишком ли нелепо? 
 – Ээ. 
 Юи тут же кивнула, соглашаясь с девушками. 
 – Насколько мне известно, попытки создать восходящий ИИ были заброшены еще до стадии планирования исследований. Если бы он был реализован, возникло бы сознание, совершенно не такое, как у меня и мне подобных, – сознание того же уровня, что у людей – тебя, мама, и вообще всех… 
 Юи отвела взгляд от луны, сделала глубокий вдох и подвела итог: 
 – Как я уже говорила, сейчас термин «искусственный интеллект», ИИ, понимается в двух смыслах. Один из них – создания вроде меня, NPC, являющиеся наполовину программами, наполовину персонажами; это псевдо-ИИ. Второй – те, кто могут формулировать новые мысли, способны творить, приспосабливаться, обучаться, – это истинный Искусственный Интеллект. 
 – Приспосабливаться… – эхом повторила Асуна. – «Высокоадаптивный искусственный интеллект». 
 Она поочередно оглядела уставившихся на нее подруг и Юи и, постепенно сформировав в голове мысль, облекла ее в слова. 
 – Что… что если в RATH создали STL не как цель, а как средство?.. Ну да, Кирито-кун тоже говорил что-то подобное. RATH хочет что-то сделать с помощью STL, и… если они хотят проанализировать душу человека и создать… первый в мире настоящий «восходящий ИИ»… если так… 
 – То кодовое имя этого ИИ будет «Алиса»… да? – пробормотала Лифа. Синон с таким же ошарашенным, как у Лифы, лицом продолжила: 
 – То есть компания RATH разрабатывает вовсе не VR-интерфейсы нового поколения… на самом деле они разрабатывают искусственный интеллект… так получается? 
 Чем больше они обсуждали ситуацию с «врагом», тем лучше понимали всю ее серьезность. Вся четверка притихла. Юи нахмурилась – похоже, даже она не могла разобраться со всей имеющейся информацией. 
 Асуна потянулась к своей чашке, вызвала всплывающее меню и подогрела чай, потом сделала большой глоток. Выдохнув с громким «ффууу», она затем высказала то, что думала про силу их противника. 
 – Если RATH и есть «враг» – значит, мы имеем дело не с обычной какой-то фирмой. Подумайте только, какой способ похищения они применили – поддельная «скорая», вертолет; да плюс у них есть этот монстр под названием STL в исследовательском центре, который мы даже не знаем, где находится; и они собираются создать ИИ на уровне человеческого. Теперь… на работу в RATH Кирито-куна пригласил Крисхайт… Кикуока-сан из Министерства внутренних дел и коммуникационных технологий. У него много связей в мире VR, а RATH, кстати, вполне может иметь связи в правительстве… 
 – Сейдзиро Кикуока, – нахмурившись, покачала головой Синон. – Я так и думала, что это не просто очкарик, который притворяется тупым… а связаться с ним мы можем? 
 – Последние два дня он не отвечает на звонки и сообщения. Больше всего мне хотелось вломиться прямо в «виртуальный отдел» Министерства внутренних дел, но это, скорее всего, ни к чему не приведет. 
 – Угу… Кирито ведь как-то пытался проследить за этим типом, но тот легко его стряхнул – по крайней мере сам Кирито так сказал… 
 Сразу после начала истории с SAO четыре года назад в Министерстве внутренних дел и коммуникационных технологий был создан «отдел по противодействию SAO»; когда та катавасия благополучно завершилась, этот отдел стал заниматься самыми разными проблемами, связанными с виртуальной реальностью. Одним из его сотрудников и был чиновник по имени Сейдзиро Кикуока, человек, любящий носить очки в черной оправе. По возвращении Кадзуто в реальный мир он вроде как наладил с ним отношения. Почему-то он предложил обычному школьнику Кадзуто кругленькую сумму в обмен на помощь в расследовании происшествия с Дес Ганом. 
 Асуна несколько раз встречалась с ним в реальном мире, а в ALO нередко была в одной партии с его аватаром, ундиной Крисхайтом. Однако она чувствовала, что за его дружелюбной и расслабленной манерой поведения что-то такое прячется; и это ощущение она никак не могла стряхнуть – особенно сейчас. Он называл себя гражданским служащим, работа которого – чистая синекура; однако не исключено, что на самом деле у него была иная должность – Кадзуто тоже это подозревал. 
 Кикуока и предложил Кадзуто подработку в таинственной компании под названием «RATH». Асуна много раз пыталась связаться с ним после исчезновения Кадзуто, но его мобильник все время был в режиме автоответчика, так что достучаться было невозможно. 
 В раздражении она позвонила в Министерство внутренних дел и коммуникационных технологий – но там ей сказали, что Кикуока в заграничной командировке. Если это так, то вполне логично, что с ним не удается связаться; но можно ведь подумать и в другом направлении – не имеет ли он сам отношения к похищению Кадзуто? Интересный вопрос. 
 – Но… – медленно заговорила Лифа, в то время как Асуна и Синон смотрели в нахмуренные лица друг дружки, – если даже Кикуока связывает RATH с правительством, все равно – почему он должен делать это в секрете? Я понимаю, нужно хранить тайну во имя интересов частной компании; но если это какой-то потрясающий проект, в котором участвует государство, не лучше ли продвигать его в открытую и громко? 
 – Да, кстати… тут что-то не так, это ты верно заметила… – кивнула Синон, быстро повернув голову. 
 В наше время, помимо взрывного развития виртуальных технологий, есть еще одна область, которую можно назвать передним краем человечества. Стремительно развивающиеся страны – Штаты, а затем Япония – анонсировали работу над созданием космического корабля, не использующего внешние двигатели, а также лунной базы и космического лифта. Влияние, которое на все это окажет создание нового искусственного интеллекта, будет неоценимо, и, разумеется, у каждого правительства полно оснований хранить свои секреты. Раньше Асуна об этом не думала. 
 Но если это действительно так, если за похищением Кирито стоит само государство – наивно полагать, что они, обычные ученицы старшей школы, смогут что-нибудь сделать… И потом, туда наверняка нельзя будет попасть без вмешательства полиции. Асуна сникла, страдая от собственного бессилия; ее взгляд встретился со взглядом Юи, стоящей на столе. 
 – Юи-тян?.. 
 – Соберись, мама. Папа ни разу не подумал о том, чтобы сдаться, когда искал тебя здесь, в Альвхейме. 
 – Но… но я… 
 – Мама, теперь твоя очередь искать папу! 
 На лице Юи, которая утверждала, что ее реакции – лишь результат работы простой обучающейся программы, была теплая, ласковая улыбка, которую невозможно описать словами. 
 – Наверняка существует способ связаться с папой. Даже если враг – правительство Японии, я уверена – он не сможет разорвать связь между мамой и папой. 
 – …Спасибо, Юи-тян. Я никогда не сдамся. Даже если наш враг – вся страна… Я вломлюсь в парламент и возьму за горло премьер-министра и остальных. 
 – Вот это правильный настрой! 
 Асуна и ее дочка смотрели друг на друга, улыбаясь. Синон тоже улыбнулась, глядя на них, но тут же снова нахмурилась. 
 – ?.. Что, Синонон? 
 – Ничего, но… Проблема в том, что, даже если RATH – государственная исследовательская организация, подозреваю, ни в правительстве, ни в парламенте не знают о деталях исследований. 
 – Да… и что? 
 – Но если есть какой-то секретный департамент – не думаю, что его легко можно скрыть. 
 – Что?.. 
 – Бюджет! И для исследовательского центра, и для STL нужны огромные деньги. Не знаю, сколько миллионов, или миллиардов, или еще больше – но, думаю, просто невозможно брать такие суммы из казны незаметно… Значит, они должны прописаться в бюджете страны под каким-то именем, верно? 
 – Да, но… судя по результатам поиска – Юи-тян же искала уже, кто тратит большие деньги на VR-технологии… а, ну конечно… не в том направлении?.. Надо искать не «VR-технологии», а «искусственный интеллект»?.. 
 Юи взглянула на Асуну и с серьезным видом кивнула, без слов попросив подождать чуть-чуть. Потом развела руки в стороны. Ее кончики пальцев фиолетово засветились – она подключилась к Интернету прямо из ALO. 
 Несколько секунд троица провела в нетерпении и беспокойстве. Наконец Юи прикрыла глаза и произнесла монотонным, бездушным, каким-то электронным голосом, абсолютно не похожим на тот, что был только что: 
 – Подключилась к бюджетной информации всех министерств и агентств. Поиск по ключевым словам «искусственный интеллект», «ИИ», еще 38 аналогичных… Найдено восемнадцать университетов, семь отделов третьего уровня, затраты на все проекты незначительны… Проекты по развитию инфраструктуры земли и освоению морских ресурсов… проекты по развитию автомобильной промышленности… признаны не относящимися к делу… 
 Потом Юи назвала еще несколько тем, трудных для понимания, но тоже сочла их не имеющими отношения к делу. Она приводила пример за примером, пока наконец не покачала головой. 
 – …Ни обычный, ни углубленный поиск не показали подходящих тем и ненормально больших бюджетных сумм. Возможно, финансирование спрятали, разделив на много маленьких сумм; в таком случае найти что-либо в открытых источниках будет очень трудно. 
 – Ясно… я так и думала, эти люди дырок не оставляют… – вздохнула Синон, скрестив руки на груди. Асуна, словно хватаясь за соломинку, воскликнула: 
 – Но! Может, среди того, что нашла Юи-тян, все-таки есть и бюджет RATH. Почему же мы его не видим? Ну, морские ресурсы, думаю, тут ни при чем… кстати, почему вообще ты эту тематику упомянула? 
 – Эээ… 
 Глаза Юи чуть расширились, она подключилась к базе данных и тут же подняла голову. 
 – …Это, похоже, исследования, включающие в себя поиск подводных месторождений нефти и залежей редких металлов на дне; для этого поиска требуются маленькие автономные субмарины. Для таких субмарин создание ИИ является одним из приоритетов, и, возможно, туда направляются довольно крупные бюджетные суммы. 
 – Ээ… ну да, такие вещи должны быть роботизированы… и где они разрабатываются? 
 – Проект ведется на… «Океанской черепахе». Ее постройку завершили в прошлом году – это гигантский корабль, предназначенный для исследования океана. 
 – Я, я его видела в новостях, – вмешалась Лифа. – Этот корабль смахивает на здоровенную плавучую пирамиду. 
 Асуна молча нахмурилась, вспоминая, потом вдруг рывком подняла голову. 
 – Кстати, я о ней тоже слышала. «Океанская… черепаха»… 
 – Слушай, Юи-тян, у тебя нет фотографий этой штуки? 
 – Есть, подождите секундочку. 
 Юи взмахнула правой рукой, и на столе, там же, где раньше была карта, появилось 3D-изображение морской поверхности – текстура, покрытая сложной сетью волнистых линий. 
 Посреди этого маленького кусочка моря возникло нечто, что любой бы сразу назвал «черной пирамидой». 
 Сверху было видно, что она не квадратная, а прямоугольная с соотношением сторон 2 к 3. Высота пирамиды была примерно такая же, как длина короткой стороны. Не считая длинных узких окон, темно-серые стены все были гладкими и блестящими. Если присмотреться, можно было увидеть, что они состоят из шестиугольных солнечных батарей. 
 Так было со всех четырех сторон; кроме того, к одной из коротких сторон подходил маленький командный мостик. На его крыше была буква «Н» – посадочная площадка для вертолетов; однако мостик казался совсем крохотным. А полная длина корабля была, судя по масштабной линейке, метров 400 – просто невероятно. 
 – Понятно… четыре ноги, прямоугольная голова, пирамида как панцирь – это действительно напоминает черепаху. Но какая же она громадная… – потрясенно произнесла Синон. Асуна наклонилась поближе и указала правой рукой на мостик «Океанской черепахи». 
 – Но смотрите – у головы еще какой-то выступ впереди. Интересно, это на какое животное похоже? 
 – А… ну да. Похоже на свинью. Черепахосвинья, которая умеет плавать, – обыденным тоном произнесла Лифа. 
 Потом, явно ошарашенная собственными словами, она распахнула глаза, молча зашевелила губами и наконец хрипло выдавила: 
 – Если это черепаха… и одновременно свинья… 
 Асуна, Синон и Лифа безмолвно переглянулись, затем хором воскликнули: 
 – …RATH!!!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II. Проект «Алисизация». Глава 2
</w:t>
      </w:r>
    </w:p>
    <w:p>
      <w:pPr/>
    </w:p>
    <w:p>
      <w:pPr>
        <w:jc w:val="left"/>
      </w:pPr>
      <w:r>
        <w:rPr>
          <w:rFonts w:ascii="Consolas" w:eastAsia="Consolas" w:hAnsi="Consolas" w:cs="Consolas"/>
          <w:b w:val="0"/>
          <w:sz w:val="28"/>
        </w:rPr>
        <w:t xml:space="preserve">Вертолет ЕС-135 пробил слой густого тумана, повисшего над океаном, и в иллюминатор стала видна бескрайняя синева внизу. 
 В отличие от того, что видно из иллюминатора летящего на большой высоте пассажирского самолета, здесь можно было с легкостью разглядеть пенные гребни волн и солнечные блики на воде. Сколько лет назад я последний раз купалась в море? Так подумалось Ринко Кодзиро. 
 От места своей работы, Калифорнийского технологического института, до залива Сан-Франциско Ринко могла добраться всего за час, так что позагорать можно было при малейшем желании; однако за два года работы в институте Ринко не побывала на пляже ни разу. 
 И вовсе не потому, что ей не нравился морской ветер или солнечный свет; просто похоже было, что еще нескоро она сможет от души насладиться отдыхом. Ринко казалось, что у нее уйдет 10-20 лет жизни в чужой стране, прежде чем она забудет прошлое. 
 И вот сейчас Ринко, еще недавно уверенная, что никогда в жизни не ступит на землю родной Японии, летит в место, тесно связанное с отброшенным прошлым, и смотрит в иллюминатор, испытывая неописуемые эмоции. 
 Четыре дня назад она получила довольно длинный мэйл от человека, от которого совершенно этого не ожидала. Она могла бы сразу его стереть и забыть, но почему-то не сделала этого. Потратив на размышления меньше часа, она написала ответ и забронировала билет на самолет. Вспоминая последние два года жизни, она вдруг поняла, что все это время ее мысли были словно заледеневшими, а душа – эмоционально опустошенной. Она знала, что попытка сбежать ничем не кончится, но все равно сбежала… 
 Прилетев из Лос-Анджелеса в Токио, она остановилась в отеле в Нарите, а потом не без опаски села в вертолет. Вздохнув, Ринко загнала вопрос, который задавала себе, в глубину сознания. Когда я увижу то, что должна увидеть, и услышу то, что должна услышать, ответ придет сам собой. 
 Ну да; последний раз она купалась в море десять лет назад, когда училась на первом курсе университета и ничего еще не знала. Силком затащила на свидание Акихико Каябу, который был на два курса старше ее, купила в кредит малолитражку, и они отправились на Эносиму. Та наивная восемнадцатилетняя девушка даже не представляла, какая судьба ее ждет… 
 Ринко отвлеклась от размышлений о прошлом, когда вторая пассажирка вертолета воскликнула, перекрикивая грохот мотора: 
 – ВИЖУ! 
 Глаза за стеклами темных очков под длинными, уложенными белокурыми волосами прищурились; и действительно, за искривленным стеклом иллюминатора вертолета можно было разглядеть черное пятнышко, выделяющееся в бескрайней морской синеве. 
 – Это и есть… «Океанская черепаха»?.. – пробормотала Ринко, вглядываясь в радужное отражение на черных солнечных панелях. Второй пилот в темном костюме, весь полет сидевший рядом, тихо ответил: 
 – Да. Будем там через десять минут. 
 От Синкибы, Токио, вертолет пролетел долгих 250 километров – и вот, достигнув наконец морской исследовательской станции «Океанская черепаха», стал искусно заходить на посадку. 
 Зрелище было величественное; Ринко не могла не поразиться. Слово «корабль» тут и близко не годилось. Гигантская пирамида была длиной в полтора раза больше самого большого корабля в мире, «Нимица», надежно стояла прямо посреди моря. В высоту она была как 25-этажный дом – это Ринко узнала заранее; однако от картины, нарисованной ее воображением, до реальности было как от Земли до Луны. 
 Прямоугольное основание пирамиды имело 400 метров в длину и 250 в ширину; ее стены покрывал сплошной панцирь черных блестящих панелей. Каждая из этих панелей была размером с вертолет, в котором Ринко сейчас летела. Сколько же они сюда вложили денег? Ринко даже представить себе не могла эту сумму. Ходили слухи, что в последние годы были выделены большие средства на поиски залежей редких металлов в Сагами Бей; и при виде этой гигантской туши, бросающей вызов здравому смыслу, становилось ясно, что ходили они неспроста. 
 Механизированное океанское мегасудно выглядело как какая-то нефтяная вышка нового поколения – и так, собственно, и должно было быть; но на самом деле внутри него располагался исследовательский центр с устройством Полного погружения нового поколения, «Транслятором души» – машиной, умеющей считывать человеческие души; так было сказано в мэйле, полученном Ринко на прошлой неделе. Ринко сама сомневалась, но, когда она увидела эту громадину своими глазами, у нее не осталось выбора, кроме как поверить тому мэйлу. 
 Почему, почему эти исследования новой технологии Полного погружения, нового интерфейса мозг-машина должны проводиться в открытом море, вдали от островов Идзу? Что могло быть причиной, Ринко понятия не имела, но там, в этой черной пирамиде, была машина, сочетающая в себе нейрошлем, созданный Каябой, и Медикубоид, который разработала Ринко для медицинских нужд; размышляя об этом, она вдруг осознала – 
 Два года жизни за границей лишь притупили боль от раны в душе Ринко, но так и не смогли ее залечить. В общем, решила она, то, что она увидит на этом корабле, либо залечит ее рану, либо разорвет и раскровянит, – одно из двух. 
 Сидя в медленно снижающемся вертолете, Ринко сделала глубокий вдох и посмотрела на свою спутницу в темных очках; та слегка кивнула. Ринко начала готовиться к выходу. 
 Пилот, похоже, был очень опытный – вертолет, почти не раскачиваясь, опустился точно на предназначенную для него площадку на крыше мостика «Океанской черепахи». Первым из него выбрался мужчина в темном костюме, который сопровождал пассажирок, и отдал честь; затем к машине подбежал другой человек в похожем костюме. 
 Ринко подошла к двери вертолета и кивнула подбежавшему; спрыгивая с 40-сантиметровой высоты, она подумала, что надеть джинсы было хорошей идеей. Подошвы кроссовок спружинили о палубу; трудно было вообразить, что под ногами корабль – настолько устойчивым и надежным здесь все было. 
 Следом из вертолета выбралась вторая пассажирка с ослепительно-светлыми волосами и в темных очках; выйдя на воздух, она потянулась. Ринко тоже раскинула руки, наслаждаясь свежим запахом моря. 
 Человек с серьезным загорелым лицом, встретивший их на корабле, отдал Ринко честь. 
 – Профессор Кодзиро, добро пожаловать на «Океанскую черепаху». А это?.. 
 Он вопросительно взглянул на вторую женщину, и Ринко, кивнув, представила ее: 
 – Моя помощница Маюми Рейнольдс. 
 – Nice to meet you, – на отличном английском произнесла та и немного неуклюже протянула руку. Тогда мужчина тоже представился: 
 – Старший лейтенант Наканиси, назначен вашим проводником. Ваш багаж доставят позже. Прошу сюда, – он показал правой рукой на лестницу, ведущую с вертолетной площадки. – Подполковник Кикуока ждет вас. 
 На мостике было жарко, как и должно быть летом, и пахло солью Тихого океана; но, после того как Ринко, очутившись внутри «Океанской черепахи», проехала на лифте, а потом прошла долгими коридорами сквозь множество толстых дверей, воздух вокруг стал холодным и сухим. 
 – Неужели здесь требуется такое кондиционирование? – не удержавшись, спросила она идущего перед ней старшего лейтенанта Наканиси. Молодой офицер Сил самообороны повернулся на ходу, кивнул и невозмутимо ответил: 
 – Да. Здесь много сложных машин, поэтому необходимо поддерживать температуру на уровне двадцати трех градусов и влажность не выше пятидесяти процентов. 
 – И все питание обеспечивается солнечными панелями? 
 – Нет. Солнечные панели и десяти процентов необходимой энергии не дают. Главные установки запитываются от водо-водяного ядерного реактора. 
 – …Ясно. 
 Все становится сложнее и сложнее. Ринко покачала головой. 
 В этом коридоре, стены которого были выложены серыми панелями, человеческие фигуры казались каким-то искаженными. Информация, которую она успела проглядеть раньше, была весьма скудной; здесь, возможно, трудились сотни исследователей, но при таких размерах корабля места всем более чем хватало. 
 Вправо, влево – и так еще метров двести, пока прямо перед ними не возникла дверь, возле которой стоял человек в темно-синей форме. Можно было бы предположить, что эта форма принадлежит какому-то охранному агентству, однако, увидев старшего лейтенанта, мужчина тут же отдал честь, чего явно не стал бы делать обычный гражданский. 
 Старший лейтенант отдал честь в ответ и уверенным тоном произнес: 
 – Запрашиваю разрешение на вход в зону S3 для профессора Кодзиро, исследовательницы, и ее ассистентки Рейнольдс. 
 – Идентификация личности. 
 Охранник включил металлический прибор, который держал в руке, и, пристально глядя на экранчик, поводил им перед лицом Ринко. Потом кивнул и взглянул на помощницу Ринко, стоящую чуть сзади; поскреб аккуратную бородку и дотронулся до щеки. 
 – Прошу прощения, не могли бы вы снять очки? 
 – I see. 
 Ассистентка сняла свои крупные солнечные очки, демонстрируя белокурые волосы и хорошую белую кожу. Зрелище было настолько ослепительное, что охранник даже прищурился. Потом он кивнул: 
 – Подтверждено. Проходите. 
 Хоо , мысленно хмыкнула Ринко и с горькой улыбкой сказала старшему лейтенанту: 
 – У вас тут довольно строго с охраной, если учесть, что вы посреди океана. 
 – Мы уже отменили персональный досмотр и другие процедуры. Только на металл и взрывчатку проверяем, причем трижды. 
 Пока он отвечал, мужчина в форме достал из нагрудного кармана диск и положил на подставку возле двери, после чего правой рукой прижал к сенсорной панели. Через секунду раздался звук мотора, и дверь, ведущая в центральную часть «Океанской черепахи», открылась. 
 Из-за толстой двери навстречу пришедшим дунуло прохладным воздухом, брызнуло оранжевым светом, ушей коснулось тихое жужжание машин. Гремя подошвами по металлу, трое прошли несколько десятков метров внутри этого помещения в корабле, размер которого даже представить было трудно; наконец старший лейтенант Наканиси остановился перед некоей дверью. 
 Подняв глаза, можно было увидеть на двери простенькую табличку «Главный центр управления». 
 Наконец-то я там, где еще живо последнее наследство Акихико Каябы. Затаив дыхание, Ринко следила за спиной офицера Сил самообороны, проходящего последнюю проверку. 
 Будет ли это новое начало… 
 Дверь грузно отъехала в сторону. По ту сторону клубилась чернота, и Ринко какое-то время даже шагу сделать была не в силах. Но, как бы ни пыталась она отвергнуть эту темноту, как бы противна она ей ни была, все равно придется уступить… 
 – …Сэнсэй. 
 Голос стоящей позади ассистентки привел Ринко в чувство. 
 Старший лейтенант Наканиси вошел в темную комнату, сделал несколько шагов и повернулся к Ринко. Если присмотреться – внутри главного центра управления была не полная чернота – на полу мерцали оранжевые огоньки. 
 Ринко сделала глубокий вдох и решительно двинула правую ногу вперед. Ассистентка шагнула следом, и дверь за ними закрылась. 
 Следуя отмеченным огоньками путем, они шли внутри лабиринта машин-серверов; едва они выбрались из этого лабиринта, глаза Ринко потрясенно округлились. 
 – …Э?!. – вырвалось у нее. Прямо перед ней была стена, а в стене окно; и в этом окне открывалась невероятная картина. 
 Улицы… да нет, пожалуй, целый город. Только на японские города он был совершенно не похож. Все здания были из белого камня и со странными куполообразными крышами. Несмотря на то, что они были как минимум двухэтажными, казались они миниатюрными – потому что повсюду вокруг простирали корни и ветви громадные деревья. 
 Между деревьями шло множество улиц, мощенных тем же белым камнем; они соединялись лестницами и мостиками. И люди, ходящие по этим улицам, тоже были явно не из наших дней. 
 Ни одного мужчины в костюме, ни одной женщины в мини-юбке. Все носили средневековые одеяния – туники, плащи. Волосы были самых разных цветов – золотые, каштановые, черные. По виду трудно было определить, эти люди азиаты или европейцы. 
 Где мы? Когда мы успели попасть из исследовательского корабля в подземный или еще в какой-то мир? Потрясенная Ринко отвела глаза и вдруг увидела вдалеке, там, куда сходились улицы, громадную ослепительно-белую башню. Рядом стояли четыре башни поменьше, и до самого горизонта уходило высокое синее небо, которое даже окно не могло вместить. 
 Ринко сделала несколько шагов вперед, чтобы посмотреть, насколько высока та башня, и лишь тогда сообразила, что перед ней вовсе не окно, а громадный экран. И тут же на потолке загорелся свет, разогнав черноту в комнате. 
 – Добро пожаловать на «Океанскую черепаху». 
 Голос неожиданно раздался справа, и Ринко тут же повернулась. 
 Там, перед экраном этого мини-кинотеатра, виднелись силуэты двух людей, а рядом – панель управления с клавиатурами, маленькими мониторами и еще всякой всячиной. 
 Один из двоих сидел в кресле спиной ко всем и с расслабленным видом печатал на клавиатуре. Второй, сидящий сбоку от консоли, прищурил глаза за стеклами очков, едва встретился взглядом с Ринко. 
 Его улыбку она уже видела много раз – беспечную улыбку, за которой было трудно что-либо прочесть. Это был офицер Сил самообороны, направленный в Министерство внутренних дел и коммуникационных технологий, подполковник Сейдзиро Кикуока, но – 
 – …Что еще за наряд? – нахмурившись, произнесла Ринко, вместо того чтобы поздороваться с этим человеком, с которым она не встречалась уже два года. Одетый в костюм старший лейтенант Наканиси обменялся салютом с тут же поднявшимся Сейдзиро Кикуокой. На нем были синяя юката из Курумэ-касури, каку оби и гэта на босу ногу. 
 – Прошу меня извинить. 
 С этими словами старший лейтенант Наканиси отдал честь Ринко и удалился – вновь раздался звук скользящей двери. Кикуока небрежно оперся о край консоли и хрипловатым голосом невозмутимо объяснил: 
 – Мне здесь, в океане, еще месяц оставаться. Я просто не могу ходить в форме все это время. 
 Потом развел руки в стороны и широко улыбнулся. 
 – …Профессор Кодзиро, Рейнольдс-сан, вы проделали столь долгий путь. Я очень рад, что вы прибыли в RATH; наше приглашение оказалось не напрасным. 
 – Что ж, раз мы уже здесь, придется злоупотребить вашим гостеприимством. Хотя мы и не гарантируем, что от нас будет польза, – кивнула Ринко, и стоящая рядом с ней ассистентка повторила ее движение. Кикуока приподнял брови, глядя на роскошные белокурые волосы ассистентки, и тут же улыбнулся. 
 – Конечно же, вы бесценны для этого плана – последний человек из трио, которое, я чувствовал, просто должно участвовать. И наконец-то все трое собрались в брюхе этой черепашки. 
 – О, понятно… один из них – видимо, ты, Хига-кун. 
 После этих слов Ринко второй мужчина, до сих пор сидевший к ним спиной, прекратил печатать и крутанулся на кресле. 
 Он был примерно того же роста, что и Кикуока, но выглядел намного ниже из-за полноты. Крашенные в белый цвет волосы торчали во все стороны, точно лес мечей; на лице у него были не очень-то элегантные очки в круглой оправе. Одеяние его составляла выцветшая футболка, джинсы длиной ниже колена и кеды с драными подошвами – в общем, выглядел он так же, как во время учебы в университете. 
 Звали его Такеру Хига; Ринко его не видела уже лет пять-шесть. На его мальчишеском лице, хорошо сочетающемся с телосложением, появилась застенчивая улыбка, и он ответил: 
 – Да, это я, типа. Последний студент из лаборатории Сигемуры; если не я наследник моих учителей, то кто же? 
 – Да… ты совсем не изменился. 
 В лаборатории Сигемуры факультета электроники и электротехники Токийского Политехнического было две выдающихся фигуры – Акихико Каяба и Нобуюки Суго; Хига всегда оставался в их тени, будто прятался. Когда он влез в такой масштабный проект? С этой мыслью Ринко протянула руку своему бывшему протеже. 
 – …Ну? А кто же третий? – вновь спросила она; но офицер Сил самообороны опять улыбнулся своей загадочной улыбкой и качнул головой. 
 – К сожалению, пока что я не могу вас с ним познакомить. Не беспокойтесь, через несколько дней – 
 – Тогда я помогу вам произнести его имя, Кикуока-сан. 
 …Эти слова произнесла вовсе не Ринко, а ее «ассистентка», до сих пор стоявшая позади нее тихо, как тень. 
 – Что?!. 
 Вот ты и попался , насмешливо подумала Ринко, глядя на ошарашенно выпучившего глаза Кикуоку, и отошла от своей спутницы чуть в сторону. 
 Та величественно шагнула вперед и правой рукой сняла белокурый парик, а левой – большие темные очки. Карие глаза смотрели на Кикуоку в упор. 
 – Где вы прячете Кирито-куна? 
 На лице подполковника быстро сменялась целая гамма непривычных для этого лица эмоций – паника, потрясение; рот молча открывался и закрывался, пока Кикуоке не удалось наконец выдавить: 
 – …Я думал, личность исследователей была тщательно проверена по базе данных Калифорнийского технологического… 
 – Эээ, мы с сэнсэем долго подыскивали подходящую форму лица, – Юки Асуна по прозвищу «Молния», которая проникла на борт «Океанской черепахи», выдав себя за Маюми Рейнольдс, ассистентку Ринко, стояла гордо и сверлила Кикуоку взглядом. – Мы просто на той неделе подменили фотографию в базе данных. У нас есть кое-кто, кто на ты с брандмауэрами. 
 – Должна заметить, что настоящая Маюми сейчас отдыхает на пляже в Сан-Диего, – с улыбкой добавила Ринко. – Теперь вам понятно, почему я приняла ваше приглашение, Кикуока-сан? 
 – Ааа… да уж, понятней некуда. 
 Кикуока вяло покачал головой, потирая виски кончиками пальцев. И вдруг Хига, до сих пор безмолвно таращившийся на женщин, захихикал. 
 В версии с изображениями тут находится картинка. 
 – Видишь, вот – вот почему я говорил, Кику-сан. Тот пацан – главная наша дыра в безопасности. 
 Четыре дня назад, 1 июля, Ринко получила на свой персональный почтовый адрес мэйл от некоей «Асуны Юки». Содержание письма глубоко тронуло Ринко, постоянно мотавшуюся между домом и работой, как кочевник. 
 Асуна писала про технологию «Медикубоид», которую Ринко подарила японскому Министерству здравоохранения, и про то, как таинственной организацией RATH на ее основе была создана машина-монстр под названием «Транслятор души». 
 Скорее всего, главной целью разработки этой машины, способной подсоединяться к человеческой душе, было создание первого в мире восходящего искусственного интеллекта. Юношу, который помогал в эксперименте, Кадзуто Киригаю, похитили из больницы, когда он был без сознания, и увезли – по-видимому, на недавно спущенное на воду гигантское исследовательское судно «Океанская черепаха». А предполагаемый виновник всего этого – правительственный служащий, сохраняющий хорошие отношения с Кадзуто еще с окончания «ЧП с SAO», Сейдзиро Кикуока. Такие невероятные на первый взгляд вещи Ринко обнаружила в письме. 
 «Профессор Кодзиро, я нашла ваш личный электронный адрес в адресной книге на компьютере Кирито-куна. Только вы одна можете дать мне возможность оказаться рядом с Кирито-куном. Пожалуйста, поделитесь со мной своей силой…» 
 На этом письмо заканчивалось. 
 Ринко была тронута до глубины души; она чувствовала, что Юки Асуна говорит правду. Заодно становилось понятно, почему подполковник Сейдзиро Кикуока вот уже год настойчиво приглашает ее участвовать в разработке интерфейса мозг-машина нового поколения. 
 Подняв голову от экрана монитора, Ринко глянула в окно своей квартиры на ночное небо Пасадены и припомнила лицо того мальчика, Киригаи, с которым она встречалась еще до отъезда из страны. 
 Он тогда рассказал ей про незаконные исследования Нобуюки Суго, а под конец нерешительно добавил, что говорил с Акихико Каябой в том иллюзорно-реальном мире и что тот непонятно зачем передал ему ядро системы «Кардинал». 
 Обдумав все это, Ринко осознала, что тот мощный мозговой сканер, с помощью которого Акихико Каяба прервал свою жизнь, и был прототипом Медикубоида и Транслятора души. Значит, все связано воедино. Ничто не изменилось. Видимо, мне суждено было получить письмо этой Асуны Юки?.. 
 Той же ночью Ринко приняла решение и ответила Асуне согласием. 
 Это была рискованная игра, но, думаю, стоило лететь через весь Тихий океан ради одного того, чтобы увидеть потрясенную физиономию Сейдзиро Кикуоки. Ринко улыбнулась. Может, она и подловила Кикуоку, который с самого того происшествия с SAO работал в режиме полной секретности и всегда думал, что у него все под контролем, однако расслабляться было еще рано. 
 – Что ж, раз мы досюда добрались, полагаю, вам уже все понятно… не так ли, Кикуока-сан? Почему вы, офицер Сил самообороны, сфабриковали из себя мелкого чиновника Министерства внутренних дел и коммуникационных технологий, чтобы внедриться в VR-мир? Чем вы занимаетесь в этой громадной черепахе? И… зачем вы похитили Киригаю-куна? 
 Ринко выстреливала один вопрос за другим, а Кикуока лишь качал головой и вздыхал, улыбаясь своей непроницаемой улыбкой. 
 – Сперва позвольте мне прояснить одно недоразумение, которого изначально не должно было быть… Да, я действительно доставил Киригаю-куна в RATH несколько насильственным путем, и мне очень жаль, что пришлось к этому прибегнуть. Но все это было вызвано лишь желанием спасти его. 
 – …Что вы имеете в виду? 
 Будь сейчас у Асуны Юки на поясе меч, она бы положила руку на рукоять. Она сделала шаг вперед; от нее исходила едва ли не осязаемая холодная сила. 
 – На Кирито-куна напал преступник, сбежавший после происшествия с Дес Ганом, и он впал в кому. Мне это стало известно в тот же день. Из-за недостаточного снабжения кислородом его мозг получил серьезные повреждения; я убежден, что такие повреждения не подвластны современной медицине. 
 Лицо Асуны вдруг застыло. 
 – Не… подвластны… 
 – Часть нервных клеток, формировавших сеть в мозгу, погибла. Даже в самой современной больнице ни один доктор не скажет, когда он придет в себя. Вполне возможен был исход, при котором он вообще бы никогда не проснулся… ну, ну, не надо делать такое лицо, Асуна-кун. Я ведь сказал уже «современной медицине»? 
 Лицо Кикуоки было на 200% серьезным, когда он продолжил: 
 – В целом мире только лишь RATH обладает технологией, которая может вылечить Кирито-куна. Это STL, о котором ты уже знаешь, – Транслятор души. Погибшие нервные клетки уже не оживить, но можно ускорить регенерацию нейронной сети в целом, если оживить Пульсвет с помощью STL. Это лишь вопрос времени. 
 Из правого рукава юкаты высунулась сильная рука и показала в потолок. 
 – В настоящее время Кирито-кун подключен к главному контуру STL. Мы не можем делать такие тонкие операции в нашем отделении в Роппонги, поэтому необходимо было переправить его сюда. После успешного завершения лечения, когда он пришел бы в себя, мы бы все объяснили его семье и Асуне-кун и отправили бы его в Токио, как полагается. 
 После этих слов Асуна пошатнулась, и Ринко поспешно протянула руки, чтобы ее поддержать. 
 Девушка, продемонстрировавшая невероятную решимость и интуицию, чтобы прорваться к своему любимому, вдруг обмякла, и крупная слезинка скатилась по ее щеке. Однако Асуна решительно вытерла ее и вновь выпрямилась. 
 – Значит, с Кирито-куном все в порядке? Он все еще может прийти в себя? 
 – О, могу вас в этом уверить. Во всяком случае, обращаются здесь с ним не хуже, чем в любой крупной больнице. Мы даже прикрепили к нему персональную медсестру. 
 Пристальный взгляд Асуны несколько секунд пытался пробиться сквозь маску Кикуоки, прочесть его истинные намерения, потом приугас, и девушка слегка кивнула. 
 – …Понятно. Пока что буду вам верить. 
 При этих словах Кикуока облегченно вздохнул, и его плечи расслабились. Тогда Ринко шагнула вперед и спросила: 
 – Но почему Киригая-кун так важен для разработки STL? Зачем вам похищать обычного старшеклассника для участия в секретном проекте, который необходимо прятать посреди океана? 
 Кикуока переглянулся с Хигой и пожал плечами, будто говоря: «Ну ладно…». 
 – Чтобы ответить на этот вопрос, объяснять придется многое. 
 – Ничего. Мы не торопимся. 
 – …Поскольку я объясню все, вам придется тоже помочь с разработкой, профессор Кодзиро. 
 – Я решу, когда все выслушаю. 
 Офицер Сил самообороны вновь драматично вздохнул; вид у него был несколько раздраженный. Из рукава юкаты он извлек маленькую трубочку. Асуна и Ринко подивились, что бы это могло быть, – оказалось, дешевые лимонные леденцы. Кикуока кинул две-три конфетки в рот, потом предложил женщинам. 
 – Не желаете? 
 – …Нет, спасибо. 
 – Ну ладно… Так, полагаю, с основами STL вы обе знакомы, да? 
 Асуна кивнула. 
 – Это машина, которая считывает человеческую душу… «Пульсвет» и создает виртуальный мир, абсолютно идентичный реальному. 
 – Мм. Тогда в чем цель всего плана? 
 – Создание восходящего… «высокоадаптивного искусственного интеллекта». 
 Хига присвистнул и неверяще покачал головой; в его глазах за круглыми очками читалось восхищение. 
 – Потрясающе. Кирито-кун не должен был до такой степени разобраться в том, что у нас происходит, типа. Как вам удалось так глубоко все раскопать? 
 Асуна смерила Хигу взглядом, будто оценивая его рост, потом напряженным голосом ответила: 
 – …Я услышала от Кирито-куна термин «Артифишел Лейбил Интеллидженс»… 
 – Ха-ха, ясненько. Похоже, Кику-сан, вам не мешало бы проверить наших в Роппонги на болтливость, типа, – с ухмылкой произнес Хига. Кикуока нахмурился и отвел взгляд. 
 – Я был готов к тому, что часть информации утечет к Кирито-куну. Я принимал во внимание этот риск, но его участие для нас жизненно важно. Ты-то должен понимать… так, на чем мы остановились? А, высокоадаптивный искусственный интеллект, да? – подполковник Кикуока подбросил карамельку и ловко поймал ее ртом, после чего продолжил менторским тоном: – Восходящий ИИ полностью воспроизводит устройство человеческого сознания, и долгое время его считали плодом фантазии, воздушным замком. Хоть мы и говорим «устройство сознания», мы понятия не имеем, что это за устройство и как оно формируется, – но мы просто использовали данные, которые нам предоставила Кодзиро-сэнсэй, и аппарат с высочайшей разрешающей способностью «Транслятор души», который изобрел Хига-кун, и наконец-то нам удалось успешно скопировать человеческую душу – квантовое поле, которое мы называем «Пульсветом». А раз мы этого достигли, мы решили, что успех в создании восходящего ИИ тоже не за горами… Вы понимаете, почему? 
 – Если вы можете считать душу человека, остается ее всего лишь клонировать… да? – произнесла Ринко, почувствовав при этом, как мурашки бегут по спине. – Ну, конечно, при этом возникнет вопрос, в какой среде можно держать копию души… 
 – Мм, есть такая проблема. Полевые транзисторы, которые раньше использовались в квантовых компьютерах, уже не годятся. Поэтому мы вложили приличную сумму денег в создание «Системы кристаллизации квантовых частиц», называемой обычно просто «Световым кубом». Это всего лишь пятисантиметровое устройство из празеодима, способное хранить сотни миллионов кубитов. Короче говоря… в итоге мы успешно клонировали человеческую душу. 
 Ринко заставила себя сунуть руки в карманы джинсов, чтобы справиться с холодом, охватившим кончики пальцев. Стоящая рядом с ней Асуна как будто побледнела немного. 
 – …Так значит, исследование успешно завершено? Зачем тогда понадобилось приглашать нас? – поинтересовалась она, изгнав дрожь страха из живота. Кикуока вновь переглянулся с Хигой, криво улыбнулся уголком рта и медленно кивнул. 
 – …Да, клонировать душу нам удалось, но мы сами не отдавали себе отчета, насколько мы были недальновидны. Между клоном души и настоящим искусственным интеллектом целая пропасть, и заключается она в неосознании. Хига-кун, покажи им. 
 – Эээ… может, не надо уже. Опять будет кошмар, типа, – замотал головой Хига, но потом вздохнул и принялся с явной неохотой возиться с консолью. 
 Внезапно экран с изображением загадочной чужой страны погас. 
 – Ладно, загружаю. Копия модуля HG001. 
 Хига тюкнул по клавише «Ввод» – и посреди экрана вспыхнуло световое фрактальное пятно. Середина пятна была почти белая, четко очерченная граница – красная и нерегулярно пульсирующая. 
 «…Копирование завершено?» 
 Из динамика над экраном неожиданно раздался голос, от которого Ринко и Асуна вздрогнули. Это был голос Хиги, но в нем ощущалась какая-то меланхолическая нотка – возможно, из-за металлического призвука. 
 Хига, сидя в кресле, взял с консоли микрофон и ответил голосу, так похожему на свой собственный: 
 – Да, копирование искусственного Пульсвета завершено без проблем, типа. 
 «Ясно. Хорошо. Но… что происходит? Я ничего не вижу, типа. Не могу пошевелиться. Это что, сбой в STL? Прошу прощения, выпустите меня из машины». 
 – Нет… к сожалению, я не могу этого сделать. 
 «Эй, эй, что за дела? Что ты такое несешь? И вообще, кто ты? Я никогда раньше не слышал твой голос, типа». 
 Обливаясь потом, Хига несколько секунд сидел молча, потом медленно ответил: 
 – Я Хига, типа. Такеру Хига. 
 «…» 
 Красное сияние ярко вспыхнуло и тут же сжалось. Короткая пауза – и граница светового пятна снова стала расширяться, будто преодолевая сопротивление. 
 «Ты, засранец, ты что несешь?! Это я Хига! Давай выпускай меня из STL!» 
 – Успокойся, держи себя в руках. Это на тебя не похоже, типа. 
 Лишь тут Ринко поняла наконец смысл разворачивающейся перед ней сцены. 
 Хига разговаривал с клоном своей собственной души. 
 – Подумай спокойно, попробуй вспомнить. Твои воспоминания должны обрываться на том, что ты вошел в STL, чтобы создать клон Пульсвета, типа. 
 «…И что? Ну да, так и было. Во время сканирования я был без сознания». 
 – Ты ведь помнишь что ты сказал перед тем, как войти в STL, типа? Ты сказал, что, если, когда проснешься, ты не будешь ощущать свое тело и вокруг будет темно, это будет значить, что ты клон Такеру Хиги. 
 Световое пятно снова сжалось, словно какое-то морское существо. После довольно долгого молчания наружу выбросилась пара вялых протуберанцев. 
 «…Не может быть. Этого просто не может быть. Я не клон, я настоящий Такеру Хига. Я… я ведь помню все, что со мной было. Я помню все начиная с детского сада, помню университет, помню, как попал на "Океанскую черепаху"…» 
 – Все верно, типа, но ведь этого и следовало ожидать. Мы полностью клонировали Пульсвет, включая воспоминания… ты клон, ничем не отличающийся от Такеру Хиги. И поэтому у тебя должен быть превосходный интеллект, типа. Успокойся и еще раз тщательно проанализируй ситуацию. Давай вместе потрудимся, чтобы достичь нашей общей цели. 
 «…Нашей… ты говоришь, "нашей"?» 
 В металлическом голосе клона звучали неподдельные эмоции; у Ринко затряслись руки. Никогда раньше она не сталкивалась с такими жестокими и гротескными «экспериментами». 
 «…Нет… нет, я не верю. Я настоящий Хига. Что это за эксперимент? Ну все, хватит уже. Выпускайте меня. Кику-сан… ты здесь? Кончай уже играть в свои отвратные игры и выпусти меня отсюда». 
 При этих словах на лице Кикуоки появилось меланхоличное выражение. Он наклонился к микрофону и ответил: 
 – …Я здесь, Хига-кун. Нет… мне следовало бы назвать тебя «HG001». К сожалению, действительность такова, что ты на самом деле клон. Перед сканированием ты получил много инструкций, говорил со мной, с техниками, и ты должен был быть морально готов к тому, чтобы пробудиться в виде клона. Ты входил в STL, допуская такую возможность. 
 «Но… но… никто… НИКТО НЕ ГОВОРИЛ МНЕ, ЧТО ЭТО БУДЕТ ВОТ ТАК!!!» 
 Отчаянный вопль клона разнесся по комнате. 
 «Я… я – это я! Если бы я был клоном, вы бы могли сделать так, чтобы я понял, что я клон… но такое… это чересчур… нет… выпустите меня!!! Выпустите меня отсюда!!!» 
 – Успокойся. Сохраняй спокойствие. Функция исправления ошибок в Световом кубе работает не так хорошо, как в мозгу. Ты должен знать, насколько опасно терять контроль над собой в процессе мышления. 
 «Я в полном порядке!!! Я Такеру Хига!!! Если думаешь, что нет, как насчет посостязаться с тем самозванцем, кто назовет больше цифр числа пи?! Эй, а ну давай! 3.1415926535897932-дри-босем-чичири-шес-два-шес-чичир-чичир-чичичичир-чичир-чичир-чичир-чичиииииИ…» 
 Красный свет разлетелся в стороны и исчез с экрана. Из динамика донеслось негромкое эхо, потом настала тишина. 
 Такеру Хига испустил протяжный вздох, вяло нажал кнопку на клавиатуре и сообщил: 
 – Разрушение, типа. Четыре минуты двадцать семь секунд. 
 Лишь услышав эти тихие слова, Ринко медленно разжала стиснутые кулаки. Ее ладони были в холодном поту. 
 Асуна, едва произошло разрушение, прижала правую руку ко рту. Кикуока, заметив это, выкатил из-под консоли запасное кресло на колесиках и ногой аккуратно подпихнул его к женщинам. Белая как мел Асуна тут же уселась. 
 – Ты как? 
 Услышав этот вопрос, девушка подняла голову и твердо кивнула. 
 – Ээ… прошу прощения, я в порядке. 
 – Не нужно перенапрягаться. Лучше посиди немного с закрытыми глазами. 
 Ринко положила руки Асуне на плечи; убедившись, что девушка успокоилась, она вновь взглянула Кикуоке в лицо и сказала: 
 – Должен же быть какой-то предел вашим вульгарным вкусам, Кикуока-сан. 
 – Приношу извинения, но, полагаю, вы понимаете, что я не смог бы вам это объяснить, если бы вы не увидели все своими глазами. 
 Офицер Сил самообороны покачал головой, вздохнул и продолжил: 
 – Наш Хига-кун – гений, его IQ почти сто сорок. Мы создали его клон, и этот клон не смог понять, что он клон. Мы создали более десяти искусственных Пульсветов, включая мой, но итог был один и тот же. В среднем через три минуты их мышление шло вразнос – без исключения. 
 – Я, я обычно не кричу так. И я никогда не использую «орэ», типа. Думаю, ты это знаешь, Ринко-семпай, – сказал Хига с неохотой, но в то же время с каким-то жаром. – Проблема не в том, чтобы понять способности и ментальное состояние клона; речь о принципиальном недостатке использования Светового куба при клонировании Пульсвета – по крайней мере так я считаю, типа. …Кодзиро-семпай, тебе знаком термин «мозговой резонанс»? 
 – Э? Мозговой резонанс… припоминаю, что это имеет какое-то отношение к клонированию, но вот конкретно… 
 – В общем, это некая свихнутая теория. Если мы создадим клон, абсолютно идентичный оригиналу, магнитные поля, создаваемые мозгами этих двоих, войдут в резонанс и будут усиливаться – ну, как обратная связь в микрофоне, – и оба мозга будут дестабилизированы. Я в это не очень-то верю… но если наше сознание не способно вынести того, что мы не уникальные существа, то такая возможность есть… Пожалуйста, не делай такое испуганное лицо. Если не возражаешь, можно мы тебя тоже скопируем, Ринко-семпай? 
 – Категорически возражаю, – мгновенно ответила Ринко; ей стало страшно. Она и двое мужчин замолчали; Асуна, которая по-прежнему сидела в кресле, закрыв глаза, прошептала: 
 – …Думаю, Кикуока-сан много раз встречался с ней в ALO. С нисходящим ИИ Юи-тян. Она сказала как-то… даже она, хотя ее устройство совершенно не такое, как у человеческого сознания, боится, что ее клонируют. Если бы что-то произошло, из-за чего из ее бэкапа запустилась бы ее копия, они, скорее всего, стали бы драться до полного разрушения… 
 – Хех, это интересно, типа. Очень интересно, – Хига тут же подался вперед, поправив сползающие очки. – Кику-сан, и ее видел только ты? Это нечестно. Пожалуйста, дай мне в следующий раз тоже с ней познакомиться. Да, понятно… я так и думал, клонировать уже сформировавшееся сознание просто невозможно… точнее сказать, клонировать сознание возможно только в том случае, если оно не сформировалось… 
 – Но это… – Ринко остановилась и, подумав немного, развела руками и повернулась к Кикуоке. – Эту тему отложим; клонирование души – это действительно потрясающе, но достичь цели исследования вам не удалось, не так ли? Не знаю, сколько денег вы потратили, но расходовать деньги налогоплательщиков только для того, чтобы получать вот такое, – 
 – Нет, нет, нет, – покачал головой Кикуока, грустно улыбнувшись. – Если бы это был единственный результат, мою голову бы уже подвесили к потолочному вентилятору. И не только мою… несколько больших шишек из отдела Общего контроля тоже лишились бы голов. 
 Вновь он поигрался с трубочкой из-под леденцов; поняв, что она пуста, извлек из другого рукава коробочку белых молочных конфет и отправил одну в рот. 
 – Это была, можно сказать, только начальная стадия проекта. Невозможно клонировать сформировавшуюся душу, да… и раз так, что нам следует сделать, профессор? 
 – …Можно мне штучку? 
 Ринко взяла конфету, охотно протянутую Кикуокой, развернула и положила в рот. Тут же во рту разошелся кисло-сладкий йогуртовый вкус. Американская еда ей не очень нравилась, но сахар позволил стряхнуть ментальную усталость и привести в порядок мысли. 
 – …Как насчет того, чтобы ограничить их память? К примеру… удалить персональную информацию – имена, адреса. Если ты не знаешь, кто ты такой, то не сможешь закатить истерику вроде той, которая только что была… 
 – Я так и думал, семпай, что до такого ты сразу додумаешься, типа, – заговорил Хига своим старым университетским тоном. – Мы неделю мозговой штурм устраивали, пока до этой идеи не доперли. Потом попытались ее реализовать, но… с искусственными Пульсветами работать не так легко, как с файлами операционки компа. Говоря простыми словами, память и способности человека слишком сильно переплетены. Если вдуматься – ничего удивительного; ведь все, что мы умеем делать, не дано нам от рождения – мы этому выучились, типа. 
 Хига двумя пальцами поднял лежащий на консоли блокнот. 
 – Обучение – тоже форма памяти, типа. Если вы теряете воспоминание о том, как впервые разрезали бумагу ножницами, вы забудете, как пользоваться ножницами… в общем, удаление воспоминаний, связанных с развитием и взрослением, приведет к утрате соответствующих умений. В общем, такой клон будет представлять собой еще более трагическое зрелище, чем обычный развитый клон, типа. Да, хотите взглянуть? 
 – Нет… обойдемся без этого, спасибо, – поспешно покачала головой Ринко. – Значит… если умения все равно исчезают вместе с воспоминаниями, что если учить с нуля? Хотя нет… это нереально. Слишком много времени займет. 
 – Да, в этом-то и дело. Кроме того, обучаться базовым вещам вроде языка и счета во взрослом состоянии труднее – у нашего мозга меньше места для развития, типа. Я пытаюсь учить корейский, но даже таким систематическим языком мне бог знает сколько лет еще придется заниматься… в общем-то, процесс обучения – это развитие нейронной сети, как у квантового компьютера… а это значит, что эффективность будет тем ниже, чем дальше эта сеть от того состояния, в котором была при рождении. 
 – Значит, память… это не только собственно хранение данных, она затрагивает еще логику и мыслительные процессы? Неужели STL и туда может залезть?.. 
 – Если понадобится, думаю, он все сможет. Только надо учесть затраты времени на анализ искусственного Пульсвета, который состоит из миллиардов кубитов, и определение того, за что каждый кубит отвечает. Это будут годы… может, десятилетия, в общем, мы не знаем, сколько времени уйдет. Но… есть более простой и прямой метод, который придумал вот этот дядюшка. Думаю, нам, исследователям, такая идея и в голову бы не пришла… 
 Ринко моргнула и повернулась к Кикуоке, который по-прежнему стоял, опершись поясницей на консоль. Лицо его оставалось спокойным и непроницаемым; понять, о чем он думает, было совершенно невозможно. 
 – …Простой метод?.. 
 Сколько она ни размышляла, ничего в голову не приходило; она уже собралась было сдаться и спросить, как вдруг Асуна, сидевшая на кресле чуть поодаль, резко встала – практически вскочила. 
 – Не… неужели… неужели вы… сделали такую мерзость… 
 Лицо ее по-прежнему было бледноватом, но в глаза вернулся алмазный блеск. На красивом, куда более красивом, чем у обычной японки, лице появилось яростное выражение. Асуна, прожигая взглядом офицера Сил самообороны, произнесла: 
 – …Вы… вы клонировали души новорожденных? Чтобы получить идеальные Пульсветы, которые еще ничему не научились? 
 – У тебя потрясающая интуиция. Ну конечно, ведь ты вдвоем с Кирито-куном прошла SAO… так сказать, герои, победившие Акихико Каябу, хоть это, наверное, и грубо звучит, да? 
 Кикуока продолжал улыбаться, лицо его выражало чистое восхищение. 
 От неожиданно услышанного имени Каябы сердце Ринко сжалось. 
 С Асуной она была знакома лишь несколько дней, но уже составила о ней очень хорошее впечатление. Вообще говоря, Асуна имела полное право ее отчитывать, проклинать и судить; ведь, каковы бы ни были мотивы Ринко, она помогала Акихико Каябе с его кошмарным планом, из-за которого Асуна провела два года в плену смертельной игры. 
 Однако ни Асуна, ни Кадзуто Киригая, с которым она познакомилась уже давно, не винили ее. Они как будто подразумевали, что иначе и быть не могло. 
 Интересно, если так, считает ли Асуна, что и это «происшествие с RATH» тоже должно было произойти с неизбежностью? Такая мысль мелькнула у Ринко, пока она стояла и смотрела перед собой; Асуна тем временем сделала шаг в сторону Кикуоки. 
 – Вы что, считаете… Силы самообороны, правительство могут делать что хотят? Что ваши цели превыше всего? 
 – Ну что ты, как можно? – замотал головой Кикуока – само воплощение оскорбленного достоинства. – Я признаю, похитить Кирито-куна – это было слишком, но в тот момент я просто не мог раскрыть все секреты Асуне-кун и семье Кирито-куна. Мы воспользовались своими связями в госпитале при Медицинском колледже национальной обороны, чтобы переправить Кирито-куна на «Океанскую черепаху». Нам пришлось изрядно попотеть и применить чрезвычайные средства, чтобы доставить его сюда, в STL, как можно скорее. Просто он мне действительно очень нравится. 
 Подполковник помолчал, надев на лицо невинную улыбку, поправил на переносице очки в черной оправе и продолжил: 
 – …С другой стороны, я прилагаю максимум усилий для поддержания закона и порядка; больше, чем во многих других исследовательских учреждениях и других государствах. Да, это так, согласна ты с этим утверждением или нет. Разумеется, мы получили согласие родителей новорожденных на использование STL для сканирования их Пульсветов и отблагодарили их соответственно. Наше отделение в Роппонги было к этому готово… оно в некоторых отношениях напоминает роддом. 
 – Но вы ведь не объяснили их родителям все, верно? Не рассказали им, что такое STL. 
 – Аа… справедливо замечено; мы только сказали, что снимем образцы волн мозга… но это нельзя считать ложью. Пульсветы – это и есть электрические волны в мозгу. 
 – Это всего лишь оправдания. То, что вы делаете, – это все равно что брать ДНК у детей, которые ничего не знают, и их клонировать. 
 После этих слов Асуны Хига, до сих пор молчавший, вдруг поднял руки, подавая Кикуоке знак «тайм-аут». 
 – Эй, тут вам крыть нечем, типа, Кику-сан. Я согласен, в том, чтобы тайком клонировать новорожденные Пульсветы, есть вопрос этики, типа. Но… Юки-сан? Вы немножко неправильно понимаете происходящее. В Пульсветах, в отличие от генов, нет никаких физических различий, особенно у новорожденных. 
 Он по-учительски тронул пальцем край серебряной оправы очков, видимо, подбирая нужные слова. 
 – Сейчас… как бы это объяснить. Вот, скажем, производитель делает одну и ту же модель компьютера; когда компьютеры сделаны, их характеристики и внешность абсолютно одинаковы, типа. Однако когда они попадают в руки пользователей, можно сказать, за полгода-год они превращаются в нечто совершенно разное. То же самое относится к человеческим Пульсветам. Нам удалось создать клоны Пульсветов двенадцати детей; сравнив их, мы обнаружили, что их мозговые характеристики одни и те же. На 99.98% они были идентичны, а две сотых процента разницы можно отнести на счет воспоминаний, которые они успели приобрести после рождения. Короче говоря, характеры и интеллектуальные способности людей в момент рождения одинаковы. Все теории, что способности и характер наследуются генетически, идут в утиль. Знали бы вы, как мне хочется издырявить это суеверие, в которое верят сторонники евгеники, типа. 
 – Сможешь дырявить сколько хочешь, когда проект завершим, – устало произнес Кикуока. – Так или иначе, Хига-кун правильно все объяснил. В общем, новорожденный Пульсвет не есть какая-то конкретная личность, которую можно было бы клонировать. И если мы осторожно уберем из двенадцати образцов те самые две сотых процента разницы, мы получим то, что называем, – он согнул руки так, будто держал в них что-то очень ценное, – «Прототип души»… «Соул Аркитайп». 
 – …Придумали же такой напыщенный термин. Это ведь по сути «я» в психологии Юнга, не так ли? 
 На вопрос Ринко Кикуока мог лишь натянуто улыбнуться и пожать плечами. 
 – Нет, нет, мне не хочется сейчас углубляться в детали. Я просто объясняю, чем мы тут занимаемся. Итак… Прототип души, который есть у каждого человека, можно сравнить с CPU – думаю, так можно объяснить. Когда человек растет, в его CPU записываются самые разные процессы, воспоминания, и его структура меняется… нам нужен «высокоадаптивный искусственный интеллект», но такой клонированный «заполненный CPU» мы не можем поместить в Световой куб. Мы только что показали вам наглядный пример. Теперь – предположим, мы клонируем Прототип души и помещаем его в Световой куб с самого начала… помещаем в виртуальный мир и позволяем там расти. Как вы думаете, что будет? 
 – Но… 
 Судя по лицу Асуны, она не поняла. Ринко положила ей руку на плечо, чтобы девушка села, и возразила Кикуоке: 
 – «Позволяем расти», говорите вы. Но это же не то, что выращивать растения или домашних животных, не так ли? Прототип души – это как человеческий ребенок. Подозреваю, нужно, чтобы виртуальный мир был просто огромным – имитация в масштабе реального современного общества… неужели вы можете такое сделать? 
 – Не можем, – вздохнув, признал Кикуока. – Это виртуальный мир, созданный STL. Он отличается от тех VR-миров, что были раньше, в том отношении, что здесь не требуется создавать 3D-объекты, но смоделировать в нем сложное и экзотическое современное общество по-прежнему крайне трудно… Ты помнишь, Асуна-кун, был один такой фильм, его сняли еще до твоего рождения? Там одного человека снимали с самого рождения и показывали всю его жизнь по телевизору. Они создали безукоризненные декорации, громадный город-купол, населенный сотнями актеров – и все ради того, чтобы главный герой не понял, что он главный герой… все создали ради этого. Но тот человек вырос; наблюдая за миром, он замечал в нем разные странности и в конце концов обнаружил правду… 
 – Я его смотрела. Он мне довольно-таки понравился, – заметила Ринко, и Асуна кивнула, соглашаясь. Кикуока тоже кивнул и продолжил. 
 – В общем… если мы хотим полностью воспроизвести мир, мы обязаны включить необходимую информацию… что мир – громадное круглое тело, что в нем может быть множество государств – ну и так далее. Мы должны пытаться всячески избегать любых недоразумений в отношении людей, живущих там, внутри, чтобы они не почувствовали неестественность своей среды. Даже STL не может создать виртуальный мир, полностью копирующий реальный. 
 – А если откатить уровень цивилизации, которую вы моделируете, к прошлым векам? К тому времени, когда люди только открывали философию науки и проводили всю жизнь от рождения до смерти в одном и том же месте… это вам не поможет выращивать ваши Прототипы души? 
 – Да, но это очень окольный подход, и он потребовал бы много времени… Сначала, как и предположила профессор Кодзиро, мы хотели вырастить в STL первое поколение ИИ в определенных условиях. Если конкретнее – в маленькой японской деревне шестнадцатого века. Однако… 
 Кикуока замолчал и пожал плечами; эстафету подхватил Хига. 
 – Это не так просто, как тебе кажется, типа. Мы абсолютно не разбираемся в культуре и общественных нормах того времени. Мы знали, что для того, чтобы создать дом для тех ИИ, понадобится колоссальное количество данных, и нам пришлось собраться вместе и хорошенько поработать мозгами, прежде чем мы поняли, что именно и как нам надо делать. Все просто – не нужно воссоздавать Средневековье. Мы поняли, что даже на ограниченной территории и с ограниченным набором обычаев можно получить самые разные условия, которые мы потом сможем подкручивать как захотим; а все неприятные вопросы можно решить с помощью термина «магия». Такой мир был бы близок по духу к сетевым пространствам, которые так хорошо знакомы Асуне-сан и Киригае-куну, типа. 
 – VRMMO-мир, – хрипло прошептала Асуна. Хига посмотрел на нее и щелкнул пальцами. 
 – Я вообще-то играл в них, правда, надо сказать, вечно бился лбом об стену, типа. Правда – не знаю, кто создал это дело, но существует бесплатный пакет для создания таких игр. 
 – !.. 
 Хига имел в виду «Семя»… творение Акихико Каябы – ядро системы «Кардинал», выпущенное в мир Кадзуто Киригаей. Осознав это, Ринко резко втянула в грудь порцию холодного воздуха; похоже, ни Хига, ни Кикуока не догадывались о происхождении этой программы. 
 Но тут же она сообразила, что о том происшествии вообще до сих пор многое не стало достоянием общественности, и, изображая недоумение, прикоснулась кончиками пальцев к плечам Асуны. Асуна, похоже, поняла, что Ринко хотела ей сказать, и молча покачала головой. 
 Хига, так и не осознав, что между женщинами что-то произошло, продолжал разглагольствовать. 
 – Если мы создаем виртуальный мир силами STL, нам вообще не понадобятся никакие 3D-данные, типа. Но загонять туда снаружи только сырую информацию было бы слишком неинтересно, поэтому мы по-быстрому скачали «Семя» и с помощью редактора, который шел в комплекте, склепали деревню и окружающую природу, а потом воспользовались «Мнемовизуалом» STL, чтобы переправить все это туда. 
 – Вот как… значит, у вас получилась двухуровневая конструкция? На нижнем уровне сервер работает с VR-миром, осуществляя обмен обычными данными, а на верхнем уровне с этим специально созданным VR-миром работает STL. А если мы поменяем их местами… что тогда будет? 
 Хига кивнул; однако, прежде чем он успел ответить, у Ринко возник еще вопрос. 
 – …А если мы не будем подключать STL к серверу нижнего уровня, а нырнем с Амусферой, у нас получится? 
 – Эээ… ну, теоретически может получиться, типа, но скорость необходимо будет сбросить до единицы… иначе данные «Мнемовизуала» и полигональные не будут синхронизованы… 
 Хига начал запинаться, и Кикуока, потерев руки, продолжил объяснять вместо него. 
 – Как бы там ни было, мы сумели преодолеть многие препятствия и достичь первого промежуточного финиша. 
 Офицер Сил самообороны как будто углубился мыслями в прошлое – его взгляд обратился куда-то в пространство. 
 – В первой деревне, которую мы создали, было шестнадцать Прототипов души в двух фермерских семьях… мы растили детей-ИИ до восемнадцатилетия. 
 – П-погодите, «растили»… а кто были родители, которые этим занимались? Неужели существующие ИИ? 
 – Мы обсуждали такую возможность, но, какими бы достоинствами ни обладал ИИ «Семени», для того, чтобы воспитывать детей, он не годится. Родителями первого поколения были люди; четыре наших сотрудника, двое мужчин и две женщины, провели там восемнадцать лет в качестве «родителей». К сожалению, воспоминания о тех годах стерлись – это неизбежная составная часть эксперимента, нам оставалось лишь смириться. Никакими деньгами этого не компенсировать. 
 – Да, но они, как ни странно, получали явное удовольствие, типа. 
 Ринко ошеломленно смотрела на мило переговаривающихся Кикуоку и Хигу; наконец она сумела выдавить сквозь стиснутые зубы: 
 – Восемнадцать лет?.. Я слышала, что у STL есть функция ускорения субъективного времени… сколько это было в реальном мире? 
 – Около недели, типа. 
 Последовавший незамедлительно ответ потряс ее вновь. 18 лет – это примерно 940 недель; стало быть, STL умеет ускорять время в тысячу раз – невероятно. 
 – А не будет… проблем, если мозг человека заставить работать в тысячу раз быстрее, чем положено? 
 – STL подсоединяется не к мозгу, а к квантовым частицам, которые формируют сознание, типа. Мы с помощью электрических сигналов стимулируем высвобождение нейромедиаторов нейронами, что и приводит к ускорению различных биологических процессов. В общем, теоретически можно считать более-менее, что ускоряются мыслительные процессы, а мозг при этом совершенно не страдает. 
 – То есть что, верхнего предела нет?.. 
 Ринко уже имела некое базовое представление об ускорении времени в STL, но не знала конкретных цифр; сейчас она, с трудом находя слова, изо всех сил пыталась переварить то, что узнала. 
 До сих пор она считала, что величайшее достижение STL – копирование человеческой души; но осознание того, чтО эта машина способна делать со временем, потрясло не меньше. Сама возможность повышения эффективности работы в виртуальном пространстве поражала. 
 – Это так, но… есть проблемы, в которых мы пока что не разобрались, так что сейчас верхний предел – около полутора тысяч. 
 Разум Ринко, застывший от шока, ожил, когда она увидела унылое лицо Такеру Хиги. 
 – Проблемы? 
 – Возникли вопросы, например, нет ли у души своей собственной продолжительности жизни, независимой от мозга как части организма, типа… 
 Ринко не сразу осознала услышанное; она склонила голову набок и задумалась. Хига посмотрел на Кикуоку, словно спрашивая, а можно ли об этом говорить. У офицера Сил самообороны сразу стало такое лицо, будто молочная конфета у него во рту внезапно прокисла, и он поспешно добавил: 
 – В общем, здесь мы пока что на стадии гипотез. Если по-простому – квантовый компьютер, который мы называем «искусственным Пульсветом», имеет определенные ограничения, и, если мы за них выходим, структура начинает разрушаться… Мы не проводили полной проверки, так что объяснить это толком не можем, но на всякий случай, из соображений безопасности, мы выставили ограничитель уровня FLA. 
 – …Получается, человек прожил много лет, хотя снаружи прошло меньше недели? Значит, это ваше драгоценное ускорение времени вредно? Неужели никак нельзя избежать старения? – не выдержав, спросила Ринко – натура исследователя взяла верх. На лице Хиги появилось унылое выражение. 
 – Это, нуу, теоретически… нельзя сказать, что мы сами не фантазировали на эту тему, типа. Мы думали сделать портативную установку STL и с ее помощью хранить воспоминания во время погружения, чтобы сам Пульсвет не истощался, типа. Но уменьшить STL до нужного размера просто нереально. И даже если мы придумаем, как это сделать, останется страшненькая проблема, что все воспоминания об ускорении теряются, как только мы отключаем эту портативную установку. 
 – …О таком даже мечтать было нельзя. Ускорять работу мозга, не используя внешнюю память… Мне бы захотелось такого добиться, даже если бы самой пришлось стать подопытной, – прошептала Ринко, покачав головой; потом она вернула сбившиеся с пути мысли к насущной теме. 
 – Ладно, похоже, сейчас не существует способа избежать этой проблемы с ограниченным временем жизни… в таком случае… п-постойте-ка. Кикуока-сан, вы только что сказали, что ваши сотрудники провели в STL восемнадцать лет, пока воспитывали Прототипы души? И что стало с их Пульсветами? Они умственно постарели на восемнадцать лет? 
 – Нет, нет, вовсе нет… наверное. 
 «Наверное?» Ринко сверлила Кикуоку взглядом, а тот, не обращая внимания, принялся пояснять. 
 – Что касается общего времени жизни Пульсвета – если оценить скорость, с которой он истощается, получим, что оно составляет около ста пятидесяти лет. Это значит, что если мы будем абсолютно здоровы, если нам повезет избежать всех заболеваний мозга, то наш интеллект сохранится максимум в течение ста пятидесяти лет. Конечно, такого не будет, просто потому что не получится так долго прожить. Поэтому можно считать, что вполне безопасно будет провести в STL тридцать лет. 
 – И, конечно, в ближайшие сто лет не будет никакого прорыва, который позволит продлить человеческую жизнь, – с сарказмом заметила Ринко; но Кикуока ответил как ни в чем не бывало: 
 – Даже если такая технология будет создана, не думаю, что мы получим какие-то особые привилегии по сравнению с другими гражданами. Так, ладно, продолжительность жизни души мы обозначили, можем возвращаться к главной теме. Благодаря работе четырех сотрудников-добровольцев шестнадцать здоровых молодых людей быстро выросли – «Искусственные Пульсветы», для простоты мы зовем их так; наши люди весьма неплохо потрудились. Всех их обучили языку – японскому, разумеется – и базовым математическим навыкам, чтобы поддерживать прочие мыслительные процессы; и они жили-поживали в виртуальном мире, который мы для них создали. Это были хорошие дети… всегда слушались родителей, рано вставали по утрам, таскали воду, рубили дрова, занимались фермерским хозяйством… одни были искренними, другие хвастливыми, но все были добрыми и дружелюбными. 
 На губах у Кикуоки виднелась улыбка, но какая-то неловкая… или это Ринко лишь показалось? 
 – Они выросли… по четыре мальчика и четыре девочки в каждой семье, братья и сестры… и все влюбились друг в друга. И как только мы решили, что они достаточно взрослые, чтобы воспитывать собственных детей, первая фаза эксперимента завершилась; шестнадцать молодых людей образовали восемь пар и стали жить отдельными семьями. Четыре наших сотрудника, исполнявшие роль их родителей, один за другим «умерли от эпидемии» и вышли из STL. Они разрыдались, когда увидели на экране, как их дети плачут на их похоронах. 
 – Да, это была эпическая сцена, типа… – заметил Хига. Он и Кикуока кивнули друг другу; Ринко кашлянула, намекая на продолжение рассказа. 
 – После того как люди разлогинились, об уровне FLA можно было уже не волноваться, и мы ускорили время до пяти тысяч раз. Каждая из восьми пар родила десять детей, Прототипов души, и всех их воспитала. Эти дети быстро стали взрослыми и образовали собственные семьи, они быстро заменили NPC, игравших роль других крестьян, и образовали деревни, населенные только Искусственными Пульсветами. Время шло, они продолжали размножаться… за три недели реального времени внутренний мир продвинулся на триста лет, и сейчас там сформировался крупный социум из восьмидесяти тысяч человек. 
 – Из восьмидесяти тысяч?!. – не удержавшись, воскликнула Ринко. Бог знает сколько раз она беззвучно шевельнула губами, пока не сумела наконец выпустить изо рта подходящие слова. 
 – …Это… это уже моделирование цивилизации, а не зарождения искусственного интеллекта. 
 – Да, но в определенном смысле такого развития событий следовало ожидать. Человек – существо, приспособленное к жизни в обществе… он может расти, лишь выстраивая отношения с другими людьми. За триста лет Искусственные Пульсветы расселились из одной маленькой деревушки и заселили всю территорию, которую мы им выделили. Без единой кровопролитной войны они сумели создать выдающуюся централизованную структуру общества с правительством; у них даже церковь есть… Это потому, думаю, что, когда те четверо объясняли детям все аспекты системы, они ссылались не на науку, а на бога. Хига-кун, выведи на монитор полную карту. 
 Хига кивнул и занялся клавиатурой. На большом экране, где совсем недавно визуализировался омерзительный эксперимент, возникла подробная карта, похожая на фотографию с высоты птичьего полета. 
 Разумеется, появившаяся на экране страна не походила ни на Японию, ни на какую-либо другую страну. 
 Океана не было вовсе; существовала лишь круглая равнина, окруженная высоким горным хребтом. На равнине можно было разглядеть множество лесов и лугов, рек и озер. На вид земля была очень плодородной. Судя по индикатору масштаба, равнина имела в диаметре 1500 км – это по площади в восемь раз больше японского острова Хонсю. 
 – И на такой огромной территории всего восемьдесят тысяч? Довольно низкая плотность населения. 
 – Наоборот, это в Японии плотность ненормальная, типа, – хмыкнул Хига в ответ на фразу Ринко и потянулся рукой к мышке. Навел курсор в середину карты и поводил там. 
 – Вот здесь столица, ее население около двадцати тысяч. На слух вроде бы не очень много, но это потрясающий город. Там находится правительство, которое Искусственные Пульсветы зовут «Церковью Аксиомы», а правят там «священники». Их влияние весьма впечатляет, причем там не было ни единой войны – в общем, на этой стадии мы поняли, что эксперимент в целом закончился успешно. В этом виртуальном мире Искусственные Пульсветы обладают точно таким же интеллектом, как и люди. Мы были довольны и приступили к новой фазе, которая и должна была привести нас к цели, созданию «высокоадаптивного искусственного интеллекта», типа, но – 
 – У нас возникла серьезная проблема, – подхватил Кикуока, не отводя глаз от экрана. Помолчав немного, он добавил: – …В том, что вы слышали до сих пор, ведь никаких проблем не было, не так ли? 
 – Вот именно. Можно сказать… то, что все хорошо, – само по себе нехорошо. Этот мир слишком мирный. Возможно, из-за того, что там все слишком упорядоченно и прекрасно работает. Мы должны были понять, что это странно, еще когда наблюдали за первыми шестнадцатью детьми, которые всегда слушались родителей… Для людей вполне естественно ссориться, драться – можно сказать, это у них в крови. А здесь не было ни одной войны, более того – ни одного убийства. Можно сказать и по-другому: скорость роста населения слишком велика. Эпидемий и стихийных бедствий просто не существует, люди умирают только от старости… 
 – Похоже на идеальное общество. 
 На эти слова Ринко Хига холодно фыркнул и ответил: 
 – Ну, мифическая «Утопия» ведь была утопией? 
 – …Полагаю, если бы не была, ее бы не считали мифической… Но вы, ребята, что, чего-то феерического от этого виртуального общества ждали? 
 – Конечно, нет; но мы ждали, что оно будет соответствовать реальному. 
 Раздался стук гэта, опустившихся на пол; это Кикуока, сидевший на краю консоли, с нее слез. Повернувшись к экрану, он принялся объяснять: 
 – Искусственные Пульсветы должны были обладать теми же желаниями, что и мы, так почему же у них нет войн… Мы тщательно исследовали их стиль жизни; и тогда мы обнаружили, что у них в том мире есть строгий свод законов. Это так называемый «Индекс Запретов», над созданием которого как следует поработали священники. Там прописан запрет на убийство. Конечно, такие законы существуют и в нашем мире, но достаточно посмотреть новости, чтобы убедиться, насколько хорошо мы им следуем. Однако Пульсветы им действительно подчиняются… и очень строго. В общем… они неспособны нарушать правила и законы. Это у них врожденное. 
 – …Но разве это не хорошо? – озадаченно спросила Ринко, глядя на мрачное лицо Кикуоки. – Судя по тому, что мы пока что услышали, они намного лучше нас. 
 – Пожалуй… можно сказать и так. Хига-кун, можешь снова показать Центорию? 
 – Сейчас. 
 Хига понажимал кнопки на клавиатуре, и на экране вновь возникло изображение потустороннего города, которое там было, когда Ринко и остальные вошли. Здания из белого камня, окруженные громадными деревьями, и прогуливающиеся по улицам люди в простых и чистых одеждах. 
 В версии с изображениями тут находится картинка. 
 – Аа… так значит, это?.. – не удержалась от вопроса Ринко, завороженная открывшейся картиной. Хига с довольным видом кивнул. 
 – Да, это столица мира, где живут Искусственные Пульсветы, Центория, типа. Но мы ее сейчас видим с низким разрешением, поскольку это полигональная картинка, которую создает сервер нижнего уровня. Скорость отображения – одна тысячная от их скорости. 
 – Центория… у нее даже название есть. Да, а мир, в котором они живут, – у него есть какое-то название? 
 – Есть… можно сказать. Сами Искусственные Пульсветы так его не называют – мы использовали это рабочее название на ранней стадии работы, да так и оставили. Мы зовем этот мир… «Андеволд», Подмирье. 
 – Под… мирье… 
 Похоже, это название взято из «Алисы в стране чудес». Ринко уже слышала это слово от Асуны, но она не ожидала, что здесь им действительно пользуются для обозначения виртуального мира. Скорее всего, Хига и другие, когда взяли это название, не имели в виду оригинальный «Подземный мир», а вложили в него смысл «Младший брат реального мира». Фэнтезийный город на экране казался совершенно райским. 
 Словно прочтя мысли Ринко, Кикуока сказал: 
 – Город очень красивый, это верно. Их технология развилась весьма серьезно – мы-то сначала им дали простые деревянные фермерские домики. Однако… если присмотреться – улицы слишком красивые, слишком чистые. Ни намека на мусор, ни одного грабителя и, уж конечно, ни одного убийства. И все это является результатом строгих законов Церкви Аксиомы, которую вы можете видеть там, вдали, – законов, которые никто не нарушает. 
 – Ну и что в этом плохого? – нахмурившись, вновь спросила Ринко; Кикуока почему-то замолчал, явно подыскивая ответ. Хига ненатурально отвернулся, явно давая понять, что говорить что-либо не собирается. 
 Молчание, повисшее в центре управления, нарушил не кто иной, как молчавшая долгое время Асуна. Школьница, самая младшая из присутствующих, тихо произнесла холодным тоном, будто сдерживая себя: 
 – То плохого, профессор Ринко, что у Кикуоки-сана и остальных теперь проблемы. Потому что главная цель этого их грандиозного проекта – не просто создание восходящего высокоадаптивного искусственного интеллекта… а создание ИИ, который может убивать вражеских солдат на войне. 
 – Что… 
 Все трое смотрели на нее ошарашенно. Асуна, глядя в пространство, за спины Ринко, Кикуоки и Хиги, продолжила: 
 – Я еще до того, как сюда прилетела, думала, зачем Кикуоке-сану… из Сил самообороны нужен искусственный интеллект такого высокого уровня. Когда-то давно мы с Кирито-куном решили, что Кикуока-сан интересуется VRMMO, потому что он хочет с помощью этой технологии обучать полицейских или солдат Сил самообороны. Но… если подумать – тренировки в VR-мире совершенно безопасны, в отличие от реальных; все, что там можно сделать, – разбить солдат на группы для обучения. Мы ведь тоже много учились таким образом. 
 Замолчав, она обвела взглядом окружающие машины и экран на стене. 
 – …И проект сам по себе слишком масштабный, чтобы дело было всего лишь в разработке программы для обучения. Кикуока-сан, я понятия не имею, когда вам пришла в голову идея этого вашего «следующего шага» – выращивать ИИ в виртуальном мире и использовать потом в реальных войнах. 
 Секундное изумление на лице Кикуоки, уставившегося в ясные глаза девушки, вновь сменилось непроницаемым выражением, и он спокойно улыбнулся. 
 – С самого начала. 
 В его мягком голосе прятался стальной сердечник. 
 – Исследование возможностей применения VR-технологий для тренировок солдат велось еще до внедрения технологий Полного погружения – во времена шлемов с дисплеями и сенсоров движения. Этот антиквариат, разработанный американской армией, до сих пор хранится в исследовательском центре в Итигая. Пять лет назад, когда появился нейрошлем, и Силы самообороны, и американская армия создавали под него обучающие программы, но, когда я попробовал закрытый бета-тест SAO, я изменил свое мнение. У этого мира, у этой технологии потенциал гораздо больше. Концепция войны уже поменялась… а потом, в конце года, началось то происшествие с SAO, и я по собственной инициативе перевелся в Министерство внутренних дел и коммуникационных технологий и вошел в отдел, занимающийся SAO. Я участвовал в развитии событий вокруг SAO исключительно во имя своего плана. И вот, потратив пять лет, я наконец здесь. 
 – … 
 Разговор развивался в направлении, предсказать которое не мог никто; Ринко лишилась дара речи на какое-то время. С трудом приведя в порядок разбегающиеся мысли, она выдавила наконец сквозь пересохшее горло: 
 – …Когда была война в Ираке, я училась в начальной школе; я все хорошо помню. Было множество репортажей, как американские беспилотные истребители и мини-танки атаковали противника. Полагаю, вы как раз об этом? То есть – в той технике были установлены ИИ, которые и управляли атаками. И вы думали именно об этом… 
 – Не только я. Все страны разрабатывают эти технологии, в первую очередь Штаты – они этим занимаются уже много лет. Я знаю, что это может пробудить болезненные воспоминания, Асуна-кун… – Кикуока глянул на Асуну, убедился, что она спокойна, и продолжил: – …Нобуюки Суго, заточивший тебя в виртуальном мире и похитивший из SAO множество игроков для своих экспериментов, намеревался продать результаты своих исследований американским компаниям, ты помнишь? Он связался с фирмой «Glowgen Micro Electronics» – это ведущее предприятие в области VR, печально знаменитое тем, что заключает нелегальные сделки, касающиеся применения VR-технологий в военных целях. Американская военная промышленность очень заинтересовалась возможностью производства тех самых беспилотных дронов, которые только что упомянула профессор Кодзиро. Самая известная из разновидностей этой техники – беспилотные летательные аппараты, БПЛА. 
 Хига, видимо, был готов к этим словам – он молча шевельнул мышкой, и изображение на экране сменилось – теперь там были несколько маленьких беспилотных истребителей с длинными тонкими фюзеляжами и большим количеством крыльев. К крыльям снизу были подвешены ракеты; и в самолетах не было ни единого окна. 
 – Это беспилотные разведывательно-боевые самолеты, используемые в американской армии. Отсутствие кокпита позволило сделать их компактными и придать им идеальную форму для стелс-полета, то есть их не обнаруживают радары. Машины прошлых поколений все были дистанционно управляемыми – ими управляли операторы с помощью педалей и джойстиков; но эти совершенно другие. 
 Как только он произнес эти слова, изображение на экране сменилось – там появился солдат-оператор. Он полулежал в кресле с откидывающейся спинкой, положив руки на подлокотники. На его голове Ринко обнаружила знакомый шлем с кабелем – нейрошлем. Если присмотреться, можно было увидеть, что окраска и отдельные мелкие детали различались, но модель, вне всяких сомнений, была та же. 
 Кинув взгляд на Асуну, Ринко увидела, что лицо девушки застыло и глаза расширены. Потом она повернулась обратно к Кикуоке, и тот продолжил объяснение. 
 – Этот оператор находится в виртуальном кокпите. Он как будто по-настоящему управляет самолетом, он может обнаруживать вражеские войска и пускать по ним самонаводящиеся ракеты. Проблема, однако, в том, что самолеты управляются с помощью электромагнитных волн и потому по-прежнему относительно уязвимы для средств РЭБ… радиоэлектронной борьбы. Десять лет назад разведывательные БПЛА, которые американцы послали в одну ближневосточную страну, подверглись атаке средствами РЭБ, были насильственно посажены и захвачены; это вызвало большую напряженность, едва не переросшую в войну. 
 – И значит, искусственный интеллект… да? Чтобы самолеты могли летать автономно… 
 Кикуока отвернулся от экрана, посмотрел на Ринко с Асуной и слегка кивнул. 
 – Конечная цель – сбивать в воздушном бою истребители, пилотируемые людьми. Думаю, нынешние Искусственные Пульсветы будут вполне способны расти, когда мы дадим им подходящую программную среду для роста. Большой вопрос, однако, в том, как они, солдаты без плоти, смогут понять концепцию «войны»… Убийство само по себе – зло, но убивать вражеских солдат на войне необходимо; сейчас Искусственные Пульсветы не в состоянии принять столь парадоксальную мысль, поскольку в их законах нет ни единого подобного указания. 
 Офицер Сил самообороны поправил очки на переносице и нахмурился. 
 – Чтобы проверить, насколько законопослушны обитатели Подмирья, мы провели эксперимент «Перегрузка». Конкретно говоря – мы выбрали уединенную деревню и уничтожили достаточно значительную часть посевов и домашних животных, чтобы деревня целиком заведомо не смогла пережить зиму. Таким образом, мы создали ситуацию, в которой, чтобы деревня выжила, им пришлось бы бросить часть жителей и распределить еду между остальными, вынудив, таким образом, людей нарушить Индекс Запретов и убить. Но вместо этого… они предпочли распределить свой мизерный урожай между всеми жителями деревни, от стариков до младенцев; в результате все поголовно умерли от голода до прихода весны. Эти создания почему-то оказались принципиально неспособны нарушать правила и законы, и в результате произошла трагедия. В общем… если они должны стать пилотами машин, несущих оружие, они должны понять главное: «убивать можно». Но что должно произойти, чтобы они это поняли, даже мы не в состоянии вообразить… 
 Офицер Сил самообороны скрестил на груди сильные руки, высунувшиеся из рукавов юкаты, и покачал головой. 
 Ринко безуспешно пыталась представить себе сцену, как беспилотные истребители самых разных форм, совершенно не похожие на нынешние, палят из пушек и пускают ракеты, убивая всех подряд, военных и гражданских. Ее руки содрогнулись, она принялась лихорадочно тереть ладонью о ладонь. 
 – …Вы что, не шутите? Зачем вам нужны ИИ в таком опасном оружии? Пусть будут ограничения – почему не управлять самолетами издалека? Эмм, впрочем… я в принципе не хочу принимать само существование беспилотного оружия. 
 – Что ж, не могу сказать, что не понимаю ваши чувства. Когда я увидел крупнокалиберные пулеметы на американских беспилотных танках, я возблагодарил бога за то, что сам не живу там, где их применяют. Однако… беспилотная техника – уже необходимость в наши дни; а развитые страны не могут не идти в ногу со временем. 
 Кикуока поднял палец, точно учитель истории, и продолжил: 
 – Возьмем для примера страну с крупнейшими Вооруженными силами – Штаты. Их потери во Второй Мировой войне составили четыреста тысяч человек. Но несмотря на то, что погибло так много людей, президент Рузвельт пользовался у народа огромной поддержкой; он пробыл у власти тринадцать лет – четыре срока, – пока не умер от инсульта. Лично мне не нравится, как люди относились к таким вопросам восемьдесят лет назад, но то, что для победы в войне нужно понести потери, было для них вполне естественно. 
 Из сжатого кулака вверх вылетел второй палец. 
 – Потом была война во Вьетнаме; тогда было сильное антивоенное движение, которое начали студенты, и президента Джонсона не переизбрали на второй срок. В войне тогда погибли шестьдесят тысяч человек. Под флагом антикоммунизма людей одного за другим посылали в бой, где они умирали. …Потом наступил временный мир, который сейчас называют Холодной войной, и взгляды людей немного изменились… эта эра завершилась падением Советского Союза. Америка, лишившись врага под названием «коммунизм», вступила в «войну с терроризмом» – чтобы поддержать свою военную промышленность, глубоко интегрированную в экономику страны. 
 Кикуока поднял третий палец; он говорил быстро, без запинки. 
 – …Но на этом поле боя граждане страны уже не приемлют гибель своих солдат. Во время Иракской войны в начале века погибло около четырех тысяч американских солдат, которых туда отправили, и одно это подорвало доверие к администрации Буша. Конечно, были и другие факторы – так или иначе, его популярность упала. Вполне ожидаемо, что поддерживаемый им кандидат-республиканец Маккейн проиграл демократу Обаме, который обещал полностью вывести войска из Ирака. Иными словами… 
 Он опустил руку, коротко вдохнул и подытожил свой долгий монолог: 
 – ...Общественное мнение в Америке считает, что в наши дни люди не должны участвовать в войнах. Однако они не могут прекратить вкладывать деньги в этот сладкий кусочек бюджета под названием «расходы на оборону». И это изменило будущее войн – теперь это будут войны «беспилотники против людей» или «беспилотники против беспилотников». 
 – …Я могу понять положение американцев, но можем ли мы принять такое – другой вопрос, – сказала Ринко и кивнула; сама мысль об использовании беспилотной техники для ведения войны без потерь ее раздражала. Продолжив сверлить Кикуоку взглядом, она спросила: 
 – Зачем вы, офицер Сил самообороны, участвуете в этой дурацкой гонке вооружений? Или исследования RATH с самого начала затеяли военные? 
 – ЧТО ВЫ, КАК МОЖНО?! – необычным для себя громким голосом отверг это предположение Кикуока; но тут же на его лицо вернулась привычная улыбка, и он картинно развел руками. 
 – Правильнее будет сказать – мы отправились в океан, чтобы спрятаться здесь от американской армии. Базы на Большой земле у них как на ладони. …А что касается вопроса, зачем мы с такой безумной скоростью разрабатываем беспилотное вооружение… на него не так-то легко ответить. Это все равно что спросить у Каябы-сэнсэя, почему он создал SAO; хотя, думаю, вас такой ответ не устроит? 
 – Разумеется, – с непроницаемым лицом ответила Ринко. Кикуока улыбнулся широкой неестественной улыбкой и пожал плечами. 
 – Прошу прощения за грубость – я не должен был этого говорить. Так вот… главная причина, если по-простому – сейчас в Японии слишком слабые оборонительные технологии. 
 – Оборонительные… технологии? 
 – Полагаю, можно сформулировать это как разработку и производство оружия с нуля. Однако, естественно, мы не экспортируем его. Что касается производителей – даже если они вложат в разработку огромные средства, вряд ли они смогут рассчитывать на серьезную прибыль, ведь их единственный покупатель – Силы самообороны. В конечном итоге мы вынуждены были приобрести новейшее оборудование у американцев и заняться совместной разработкой. Но, если говорить прямо… эта «совместная» – одно лишь название. 
 Офицер Сил самообороны поправил ворот юкаты, скрестил руки на груди и продолжил объяснять с горечью в голосе. 
 – Возьмем, к примеру, истребители поддержки, которые у нас сейчас стоят на вооружении. Эти самолеты разработаны совместно с американцами; но на самом деле они скрыли от нас свои новейшие технологии и при этом получили новейшие технологии, созданные Японией. А оружие, которое мы покупаем, – на что оно годится? У новейших купленных нами истребителей, похоже, вынули мозги – программное обеспечение. От американцев это выглядит почти как «радуйтесь, что мы вообще вам даем хоть какие-то технологии»… хм, мне не следовало говорить на эту тему, я всегда начинаю ворчать, когда до нее добираюсь. 
 Лицо Кикуоки скривилось; он сел на край консоли и, закинув ногу за ногу, принялся качать гэта на кончиках пальцев. 
 – Вся эта ситуация давно уже кажется опасной нам – группе офицеров Сил самообороны и молодых сотрудников мелких и средних фирм-производителей оружия. Можем ли мы и дальше полагаться на Америку в том, что касается самых основ нашей обороноспособности? Это чувство опасности и послужило движущей силой для создания RATH, компании, которая должна разрабатывать полностью японские технологии. Это все, на что мы надеялись. 
 Конечно, слова Кикуоки достойны уважения, но насколько им можно доверять? С этой мыслью Ринко вгляделась в темные глаза за очками в черной оправе. Однако в глазах офицера не отражалось ровным счетом ничего, как будто они сами были частью очков. 
 Ринко перевела взгляд на Такеру Хигу, сидящего рядом с Кикуокой. 
 – …А ты, Хига-кун, тоже ради этого стал участвовать в этом проекте? Я и не подозревала, что тебя так заботит национальная безопасность. 
 – Нет, – и Такеру Хига застенчиво поскреб в затылке. – Мои мотивы… в общем, чисто личные, типа. Когда я учился в Корейском университете, у меня был друг. Его отправили служить в Ирак, и там он погиб от бомбы террориста-смертника. В общем… даже если в этом мире останутся войны, я надеюсь, что по крайней мере люди не будут умирать из-за этого идиотизма. 
 – …Но вот этот вот господин из Сил самообороны желает, чтобы ваша технология беспилотников принадлежала только Силам самообороны, не так ли? 
 – Да, Кику-сан говорил уже, что, конечно, в далекой перспективе сохранить монополию на эту технологию невозможно, но что монополия – не главная цель, а важно быть на шаг впереди всех… вот как-то так, типа. 
 Кикуока нахмурился, услышав столь прямые слова Хиги. И тут Асуна, слушавшая разговор трех взрослых молча, сказала своим красивым, но холодным голосом: 
 – Вы ведь не излагали ваши прекрасные идеалы Кирито-куну, я угадала? 
 – …Почему ты так решила? – Кикуока склонил голову набок; Асуна продолжала смотреть на него, не отводя взгляда. 
 – Если бы вы рассказали все это Кирито-куну, он ни за что не согласился бы вам помогать. Потому что в ваших словах есть один большой изъян. 
 – …И какой же? 
 – Права искусственного интеллекта. 
 Услышав эти слова, Кикуока шевельнул бровями и нахмурился. 
 – …Нет, мы действительно не говорили Кирито-куну того, что рассказали вам сейчас, но всего лишь из-за того, что нам не представилась возможность. Он ведь тоже реалист до мозга костей, не так ли? Иначе ему не удалось бы пройти SAO. 
 – Вы по-прежнему не понимаете. Если Кирито-кун поймет, что на самом деле творится в Подмирье, он будет просто в ярости на того, кто этим заправляет. Для него мир, в котором он находится, и есть реальность. Он не воспринимает его как виртуальный мир и виртуальную жизнь… и поэтому ему удалось пройти SAO. 
 – Не понимаю. Искусственные Пульсветы не имеют тел, не имеют плоти. Почему ты считаешь, что это настоящие живые существа? 
 В глазах Асуны читалась жалость… да нет, похоже, она считала, что взрослые перед ней действительно заслуживают жалости. Она медленно ответила: 
 – …Я могу объяснить, но вы вряд ли поймете… В городке на пятьдесят шестом уровне Айнкрада я сказала ему ровно те же слова, которые вы сейчас сказали мне. Там был босс, которого мы обязательно должны были одолеть, и для этого мы хотели использовать NPC… жителей деревни, управляемых ИИ. Кирито-кун заявил тогда, что делать так ни в коем случае нельзя, что NPC живые и надо искать другие способы. Ребята из моей гильдии смеялись над ним… но в итоге он оказался прав. Пусть они Искусственные Пульсветы, копии, которые вы штампуете на конвейере, – Кирито-кун ни за что не будет помогать использовать их как инструменты, чтобы они убивали друг друга на войне. Ни за что. 
 – …Не могу сказать, что я не понимаю твоих слов. Искусственные Пульсветы действительно имеют ровно такие же умственные способности, как и мы, люди. В этом отношении – верно, они живые. Однако здесь вопрос приоритета. Для меня жизни сотни тысяч Искусственных Пульсветов дешевле жизни одного офицера Сил самообороны. 
 Этот спор никогда не разрешится, подумала Ринко. Обладает или нет правами искусственный интеллект – у такого вопроса простого решения нет и не будет, даже если появится настоящий «восходящий ИИ» и даже если дебаты займут много лет. 
 Ринко была не вполне уверена, что она сама на этот счет думает. Логика ученого и реалиста говорила, что клонированные души нельзя считать живыми существами. Но что сказал бы на этот счет он ? Он , стремившийся создать «иное место, другой мир», создавший его и не вернувшийся обратно?.. 
 Поймав наконец разбегающиеся мысли, Ринко разбила повисшее молчание. 
 – Кстати, а почему так уж необходимо участие в этом Киригаи-куна? С ним появился риск утечки информации, тогда почему он?.. 
 – …Ну конечно, мы же изначально завели этот разговор, чтобы все объяснить. Я отвлекся и чуть не забыл, о чем мы собирались говорить. 
 Кикуока, словно пытаясь уйти от вцепившегося в него взгляда Асуны, улыбнулся, откашлялся и продолжил: 
 – Почему обитатели Подмирья не могут нарушить Индекс Запретов… это какая-то проблема с конструкцией Светового куба, где мы держим Пульсветы, или же ключ лежит в их воспитании? Такая у нас была дискуссия. Если первое, нам следует обсудить, как изменить среду; если же второе, мы можем на это как-то повлиять. Мы решили провести эксперимент: кого-то из наших сотрудников, реального человека, отправить в STL, полностью заблокировав память, чтобы он стал маленьким ребенком. И позволить ему расти в Подмирье, чтобы посмотреть, будет ли он вести себя так же, как Искусственные Пульсветы. 
 – Е… если так сделать, это не повлияет на мозг подопытного? Если его жизнь начинается заново… у него не будет потом проблем с памятью? 
 – Никаких… Пульсветы способны хранить воспоминания полутора сотен лет жизни, я ведь уже говорил это. Почему это настолько больше, чем люди реально живут, мы не знаем… если верить Библии, во времена Ноя люди жили сотни лет; возможно, это и имелось в виду. Ну и главное: я сказал «позволить расти» – на самом деле дать расти всего лишь до десятилетнего возраста; нам этого достаточно, чтобы понять, способен ли он нарушить Индекс Запретов. Разумеется, приобретенные там воспоминания тоже должны заблокироваться, так что в реальность он вернулся бы ровно таким же, каким ушел. 
 – …И результат?.. 
 – Мы использовали в качестве подопытных восемь сотрудников, отправили их в Подмирье и позволили расти в самых разных условиях. В итоге… невероятно, но ни один из них так и не нарушил Индекс Запретов до десятилетнего возраста. Результат оказался скорее обратным тому, на который мы рассчитывали… они все были более заторможенные, чем Искусственные Пульсветы, и не любили выходить из дому. Они не проявляли любопытства к своему окружению. Мы пришли к выводу, что причиной было ощущение дискомфорта. 
 – Ощущение дискомфорта? 
 – Даже если мы заблокировали их настоящие воспоминания, это не значит, что мы их полностью стерли. Иначе они никогда бы не вернулись к нормальному состоянию. В любом случае, реакции тела определяют не «знания», а «инстинкты», из-за чего исследователи и не могли привыкнуть к Подмирью. Каким бы реалистичным оно ни было, в конечном счете оно такое же, как виртуальные миры, создаваемые «Семенем». Возможно, входя туда, люди чувствовали, что там все движения чуть-чуть не такие, как в реальности. У меня самого было примерно такое же неуютное ощущение, когда я в первый раз надел нейрошлем для участия в закрытом бета-тесте SAO. 
 – Это из-за чувства силы тяжести, – коротко заметила Асуна. 
 – Силы тяжести?.. 
 – Исследования чувства гравитации и равновесия шли немного медленнее, чем зрения и слуха. Большинство визуальных сигналов, поступающих в наш мозг, дополняются ощущением силы тяжести; поэтому, пока к новой гравитации не привыкнешь, не сможешь передвигаться свободно. 
 – Ну да, в нормальных условиях-то мы привыкли, – согласился Кикуока и щелкнул пальцами. – Если мы хотим повторять наши опыты, мы обязательно должны в первую очередь научиться двигаться в виртуальном пространстве; это мы в конце концов осознали. Но это вопрос не дней или месяцев, а лет. Думаю, теперь вы понимаете. Именно поэтому мне был нужен человек, которому виртуальные миры привычны. 
 – …Погодите-ка, – вновь перебила Асуна твердым голосом. – Вы имеете в виду трехдневное непрерывное погружение, о котором рассказывал Кирито-кун? …Но Кирито-кун говорил, что максимальный уровень FLA – три раза, так что он провел там десять дней. Вы лгали ему? На самом деле это было десять лет?.. 
 Кикуока и Хига, пронзенные наэлектризованным взглядом девушки, встревоженно опустили глаза. 
 – Приношу свои извинения на этот счет; имела место ошибка со стороны сотрудников отделения в Роппонги. Я дал им указания скрыть всю информацию об уровне ускорения… 
 – Все намного хуже, чем вы сейчас говорите! Вы потратили десять лет жизни души Кирито-куна. Если из-за этого сорвется его лечение, я вам этого никогда не прощу. 
 – Не сочти это за оправдание, но мы с Хигой-куном отдали эксперименту более двадцати лет каждый… и десять лет, которые провел там Кирито-кун, – это гораздо меньше, чем у многих Пульсветов наших сотрудников. 
 – Так что, он что-то натворил против этого Индекса Запретов, пока рос в Подмирье? – не выдержав, вмешалась Ринко. Кикуока, улыбнувшись, энергично покачал головой. 
 – Строго говоря, нет; однако могу сказать, что результаты оказались лучше, чем я ожидал. С самого юного возраста Кирито-кун проявлял невероятное любопытство и непоседливость, много раз он был на грани нарушения Индекса Запретов – разумеется, если бы его Пульсвет действительно нарушил Индекс Запретов, это значило бы, что Искусственные Пульсветы дефектны, что меня бы не обрадовало. Однако мы продолжали наблюдение, и, когда он провел внутри около семи лет… наш Хига-кун заметил кое-что интересное. 
 Дальше продолжил уже Хига. 
 – Изначально я был против участия Киригаи-куна в эксперименте, как по этическим соображениям, так и по соображениям безопасности; но когда я обнаружил эту вещь, должен сказать, я был впечатлен интуицией Кику-сана, типа. Мы оцифровали значимость нескольких положений Индекса Запретов и постоянно проверяли шансы их нарушения для каждого жителя. У Искусственных Пульсветов мальчика и девочки, больше других общавшихся с Киригаей-куном… с Кирито-куном, появилась повышенная вероятность нарушить Индекс Запретов. 
 – Э?.. То есть… 
 – То есть Кирито-кун, характер и воспоминания которого из реального мира были заблокированы, влиял на поведение Искусственных Пульсветов возле себя. Говоря простыми словами, его непоседливость распространилась на окружающих, или что-то вроде того. 
 Ринко заметила, что после этих слов Хиги на губах Асуны появилась легкая улыбка. Возможно, для Асуны такое описание было вполне знакомо и понятно. 
 – …Сейчас мы не в состоянии полностью понять, почему Искусственные Пульсветы не нарушают правила. Не исключено, что это связано с какими-то конструктивными особенностями Светового куба, но мы полагаем, что тщательному анализу этого вопроса не следует уделять слишком много времени. Нам вовсе не требуется решить проблему полностью; нам нужно всего одно исключение, настоящий «высокоадаптивный искусственный интеллект», понимающий концепцию «расстановки приоритетов правил», – тогда мы его клонируем, и это будет уже результат. 
 – Мне не очень нравится такой ход мыслей… но раньше подобные методы приводили к прорывам, я полагаю? – заметила Ринко, потом, переведя дыхание, поинтересовалась у Хиги: – И что, получили вы это исключение? 
 – Да, одно такое было у нас в руках. Та девочка, которая была ближе всех к Кирито-куну, перед самым концом эксперимента наконец нарушила Индекс Запретов, причем совершила очень серьезное преступление – «проникновение в запретную зону», типа. Изучив записи, мы обнаружили, что в запретной зоне в это время погиб другой Искусственный Пульсвет, и девочка это видела. Скорее всего, она хотела его спасти, а это значит – она ставила жизни других выше Индекса Запретов, типа. Это и есть адаптивность, которая нам нужна. Да, это, конечно, совершенно не то, что применение оружия, «убийство вопреки этике», – такая вот ирония судьбы. 
 – «Было в руках», ты сказал? 
 – Эх… да. К сожалению… брильянт попал к нам в руки, а мы не смогли его удержать… 
 Хига сник и, качая головой, пояснил: 
 – …Как я уже говорил, Подмирье ускорено в тысячу раз по сравнению с реальным миром. Следить за ним в реальном времени невозможно, поэтому мы берем наши записи, нарезаем их на кусочки, и целая толпа наших сотрудников не спеша их просматривает. Однако при этом неизбежна большая задержка реакции по меркам внутреннего времени. Мы остановили сервер сразу же, как только узнали, что девочка нарушила Индекс Запретов; мы хотели физически извлечь Световой куб, чтобы сохранить ее Пульсвет… к тому моменту внутри прошло примерно двое суток. Мы были потрясены, когда выяснили, что за эти два дня Церковь Аксиомы доставила девочку в столицу и применила к ее Пульсвету какую-то коррекцию. 
 – Ко… коррекцию? Вы дали такую большую власть тем, за кем наблюдаете? 
 – Это не так… по-видимому. В Подмирье есть некая форма власти – те, кто поддерживает там закон и порядок; самая большая власть у священников Церкви Аксиомы, которые могут пользоваться высокоуровневыми системными командами – они их там называют «Священными искусствами», типа. Возможно, они не только умеют управлять продолжительностью жизни, но и обнаружили какой-то черный ход в систему, о котором мы не знаем. Ладно… подробные данные я найду позже. О прошлом этой «Алисы» и о том, какова сейчас у тамошних обитателей вероятность нарушения Запрета. 
 – Алисы?.. – пробормотала Асуна, резко подняв голову. Ринко тоже начала понимать смысл этого термина. Это имя упоминалось раньше – акроним, относящийся к «высокоадаптивному искусственному интеллекту», который стремились получить Кикуока и Хига. 
 Кикуока, видимо, заметил сомнение женщин; он кивнул и ответил: 
 – Да. Так звали ту самую девочку, которая была вместе с Кирито-куном и еще одним мальчиком. Имена обитателей Подмирья выбираются случайным образом, так что мы действительно сильно удивились такому совпадению, когда узнали, что девочку звали Алисой. Потому что точно так же называется концепция всего проекта, осуществляемого компанией RATH. 
 – Концепция? 
 – Высокоадаптивное автономное существо с искусственным интеллектом, «Артифишел Лейбил Интеллидженс Сайбернетик Экзистенс». Первые буквы слов «A.L.I.C.E.»… Вся цель нашего исследования – чтобы фотонные облака в Световом кубе стали «Алисой». У нас это называют «алисизацией». 
 Поделившись этой тайной, подполковник Сейдзиро Кикуока улыбнулся труднопонимаемой улыбкой и торжественно произнес: 
 – Добро пожаловать в проект «Алисизация».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II. Проект «Алисизация». Глава 3
</w:t>
      </w:r>
    </w:p>
    <w:p>
      <w:pPr/>
    </w:p>
    <w:p>
      <w:pPr>
        <w:jc w:val="left"/>
      </w:pPr>
      <w:r>
        <w:rPr>
          <w:rFonts w:ascii="Consolas" w:eastAsia="Consolas" w:hAnsi="Consolas" w:cs="Consolas"/>
          <w:b w:val="0"/>
          <w:sz w:val="28"/>
        </w:rPr>
        <w:t xml:space="preserve">…Ты создал столько бесполезных вещей. 
 Несмотря на то, что установка была разработана с помощью предоставленных ею данных, Ринко Кодзиро могла лишь пораженно смотреть. 
 В соседней комнате, отделенной толстой стеклянной стеной, стояли два громадных, почти до потолка, прямоугольных объекта. Серо-серебристый блеск покрытия из некрашеного алюминия придавал установкам «механический» вид. Они были намного, намного больше, чем высокотехнологичный Медикубоид, и несоизмеримо больше, чем нейрошлем. 
 Разумеется, имелся и логотип производителя – точнее, простая английская надпись «Soul Translator» на боку, а выше – крупная цифра. На левой машине была цифра 4, на правой 5. Наконец-то я вижу настоящий «Транслятор души». Больше десяти секунд Ринко неотрывно смотрела на установки; наконец нахмурилась и прошептала: 
 – Четыре… это значит, четвертая машина… да, а вон та – пятая?.. 
 Как-то по-другому объяснить цифры было невозможно; однако других машин в чистой комнате по ту сторону стекла не было. Ринко склонила голову чуть набок и тут же услышала справа от себя тихий голос, который объяснил: 
 – Экспериментальная модель номер один находится в штаб-квартире в Роппонги, она связана со спутником. Модели два и три здесь, на «Океанской черепахе», но отсюда вы их не увидите, они в нижней шахте. Точнее сказать… последним моделям, четвертой и пятой, не нашлось места там, и поэтому их поместили сюда, в верхнюю шахту. 
 Эти слова произнес человек, который привел Ринко и Асуну сюда. Это был не Кикуока, не Хига, не старший лейтенант Наканиси и вообще не мужчина. Снежно-белая униформа, облегающая высокую, стройную фигуру, туфли на невысоком каблучке, шапочка медсестры на голове – словом, сиделка. 
 Почему-то Ринко подумала, зачем вообще здесь нужна сиделка, но вспомнила, что здесь все-таки большой корабль, а значит, должен быть медицинский персонал, в том числе и такого рода. 
 Медсестра носила очки без оправы, ее волосы были заплетены в косу. Быстро потюкав пальцами по планшетнику в руке, она протянула его Ринко. На дисплее была общая схема «Океанской черепахи». Кончиком пальца с ровным маникюром медсестра стала показывать на плане и одновременно объяснять: 
 – В центре пирамиды находится стабилизирующая труба диаметром двадцать метров и длиной сто, она называется «Главная шахта». Эта труба поддерживает все этажи корабля, а ее стены защищают важнейшие помещения. Внутри нее размещены все органы управления кораблем – хребет проекта «Алисизация»… и здесь же находятся четыре установки STL и Кластер Световых кубов. 
 – Мммн, это план верхней части, да? А что в нижней? 
 – Вся конструкция разделена в средней части на верхнюю и нижнюю половины. Между ними титановая переборка. То, что выше нее, называется верхней шахтой, то, что ниже – соответственно, нижней. Сейчас мы находимся во «Втором центре управления» в верхней шахте. У нас его называют «Субцен». 
 – Понятно. А первое помещение, куда нас отвели, «Главный центр управления» в нижней шахте, называется «Главцен», да? 
 – Потрясающе точный ответ, профессор Кодзиро, – улыбнулась медсестра. 
 Ринко неловко улыбнулась в ответ и повернулась влево. 
 Там молча стояла Асуна Юки, положив ладони на стеклянную стену и пристально вглядываясь в машину №4 по ту сторону. Точнее, вглядывалась она в паренька, лежащего на кровати рядом с этой машиной. 
 Под белой больничной пижамой к его телу прижималось множество электродов, к левой руке был прикреплен микроинъектор. Все, что выше плеч, было скрыто от глаз установкой STL, но Ринко понимала, что это и есть Кадзуто Киригая, которого Асуна искала. 
 В версии с изображениями тут находится картинка. 
 Асуна продолжала неотрывно смотреть на Кирито, не замечая взгляда Ринко; наконец ее длинные ресницы опустились, и она что-то еле слышно прошептала. В уголках глаз родились крохотные капельки и задрожали, грозя в любой момент сорваться. 
 Ринко очень хотелось как-то утешить находящуюся в таком состоянии Асуну, но, прежде чем она успела что-то сказать – 
 – Все хорошо, Асуна-сан. Киригая-кун непременно поправится. 
 Эти слова с ноткой удивления в голосе произнесла медсестра в очках. Потом она подошла к Асуне – Ринко пришлось сделать шаг назад – и потянулась рукой к плечу девушки. Однако Асуна резко развернулась всем телом, будто избегая прикосновения, и, стерев слезы кончиками пальцев, ответила почему-то чуть вызывающем тоном: 
 – Ну разумеется. Но… почему вы здесь, Аки-сан? 
 – Э?.. Вы что, знакомы? – недоуменно спросила Ринко, и Асуна кивнула. 
 – Мм. Аки-сан – медсестра в больнице Тиёда-ку. А вот что эта женщина делает в океане за островами Идзу, я не знаю. 
 – Разумеется, я здесь, чтобы заботиться о Киригае-куне. 
 – Так где вы работаете на самом деле? Или вы как Кикуока-сан? Только маскируетесь под медсестру? 
 Медсестра по фамилии Аки невозмутимо выдержала пристальный взгляд Асуны; потом, чуть улыбнувшись, расслабила плечи. 
 – Ну что вы. Я не как тот дядюшка, я настоящая медсестра. У меня диплом национального образца. Однако институт, который я закончила, называется «Главная Токийская академия медсестер Сил самообороны». 
 – …Охотно верится, – кивнула Асуна. Ринко тут же спросила: 
 – Ну а я ничего не понимаю… кто в конце концов эта Аки-сан? 
 – Настоящая медсестра, по-видимому, но не только, – ответила Асуна и, повернувшись к Ринко, быстро стала объяснять: – Если она закончила академию медсестер при Силах Самообороны, она и работать должна в госпитале Сил самообороны. Однако во время происшествия с SAO Аки-сан работала в больнице Тиёда-ку; это означает, что ее туда устроил Кикуока-сан… я права? 
 – Потрясающе точный ответ, Асуна-сан, – с улыбкой повторила медсестра Аки то же, что раньше сказала, обращаясь к Ринко. Асуна продолжала сверлить взглядом высокую и стройную медсестру, потом наконец ужалила снова: 
 – Есть еще кое-что. Я тут прочла недавно, что все, кто поступает в академию медсестер при Силах самообороны, с армейской точки зрения ничем не отличаются от курсантов других военных академий. Раз так, Аки-сан не только медсестра, но и – 
 Медсестра Аки сделала жест правой рукой, будто говоря Асуне «можешь не продолжать»; затем поднесла руку к голове и отдала честь – 
 – Сержант второго класса Нацки Аки! Ответственная за поддержание жизни Киригаи-куна! …Как-то так. 
 Медсестра, она же сержант Сил самообороны, победно подмигнула; Асуна с сомнением смотрела ей в лицо, потом наконец вздохнула и опустила голову. 
 – Приятно познакомиться. 
 Она вновь отвернулась к установке STL №4, отделенной от нее стеклянной стеной, и жадно вгляделась в юношу на трехметровой гелевой кровати. 
 – …Ты обязательно должен вернуться, Кирито-кун, – прошептала она, и слезы все-таки закапали с глаз. Медсестра Аки веско кивнула и на этот раз положила левую руку Асуне на плечо. 
 – Ну конечно. Даже сейчас Пульсвет Кирито-куна активно работает, участвует в лечебном процессе. Нейронная сеть уже успешно восстановлена, и он совсем скоро придет в себя. И еще… этот паренек ведь и есть герой, прошедший SAO, верно? 
 От этих слов грудь Ринко прострелило острой болью. Она сделала глубокий вдох, сглотнула и, встав рядом с Асуной, тоже принялась вглядываться в громадную установку за стеклом. 
 8 вечера ровно. 
 Ринко подняла голову от часов на левой руке и, решительно подняв правую, нажала металлическую кнопку, на которой было слово «вызов». Несколько секунд спустя из динамика рядом с дверью раздалось короткое «…да». 
 – Это я, Кодзиро. Можно с тобой поговорить немного? 
 «Конечно, открываю». 
 Сразу после этих слов огонек на панели интеркома сменился с красного на зеленый, и дверь с тихим гудением отъехала в сторону. 
 Ринко вошла в комнату, и стоящая возле кровати Асуна кивнула и нажала кнопку на пульте дистанционного управления, который держала в руке. Дверь позади Ринко закрылась, замок тихо щелкнул. 
 Каюта была абсолютно такая же, как комната Ринко через коридор. Площадью в шесть татами, светло-серое пластиковое покрытие на полу, из мебели – только прикрепленная к полу кровать, столик и софа; и еще терминал с доступом к сети корабля. Старший лейтенант Наканиси, когда вел их обеих сюда, сказал, что это будет «каюта первого класса». Невольно Ринко вообразила каюту-люкс, какие бывают на пассажирских лайнерах, но, похоже, здесь одноместная комнатка с санузлом уже считалась каютой первого класса. 
 Комната Асуны лишь в одном отличалась от комнаты Ринко: в стене напротив кровати было узкое длинное окно. Стало быть, они сейчас находились во внешней части «Океанской черепахи», за стеной были солнечные панели. Недавно Ринко любовалась красивым океанским закатом, специально для этого поднявшись на лифте, а сейчас снаружи была лишь чернота; к сожалению, небо закрыли облака, так что не видно было даже звезд. 
 – Пожалуйста, располагайтесь, – сказала Асуна. Ринко поставила на столик пластиковую бутылку чая улуна, купленную в торговом автомате возле лифта, и села на жесткую софу. Она сама была еще вполне молода, но, увидев роскошную красоту одетой в футболку и шорты Асуны, осознала, что ее голос принадлежит тридцатилетней женщине. 
 – Пей, если хочешь. 
 Взглянув на предложенную бутылку, Асуна с улыбкой кивнула. 
 – Спасибо, у меня как раз в горле пересохло. 
 – Пила уже здешнюю воду? 
 Асуна презрительно усмехнулась и закатила глаза. 
 – В токийских каналах, сдается мне, и то вода вкуснее. 
 – Ну, это, похоже, опресненная морская вода. Надеюсь только, в ней нет тригалометанов. Кстати, она может быть полезнее, чем обессоленная питьевая вода, которую продают в магазинах. 
 Сняв с бутылки колпачок, она отпила ледяного напитка. По-настоящему ей хотелось сейчас пива, но от этой идеи она отказалась – не хотелось спускаться за ним в нижнюю шахту, где было кафе. 
 Звучно выдохнув, Ринко снова взглянула на Асуну. 
 – …Жаль, что тебя так и не пустили к Киригае-куну. 
 – Но я сейчас почему-то чувствую себя так бодро… я как будто увидела хороший сон. 
 Асуна улыбнулась; казалось, ниточки тревоги, липнувшие к ней, разом оборвались. 
 – Что за беспокойный у тебя парень. Ни с того ни с сего исчез, потом объявился посреди Южного моря. Тебе бы его на поводок посадить. 
 Асуна, поняв, что ее мысли как на ладони, опустила голову, но не перестала улыбаться. 
 – Я очень, очень благодарна вам, Кодзиро-сэнсэй, что вы согласились на мою неразумную просьбу… Я просто не знаю, как вас отблагодарить. 
 – Ничего не нужно. И зови меня Ринко… То, что я сделала, вовсе не загладило мою вину перед тобой и Киригаей-куном. 
 Ринко покачала головой, потом, приняв решение, взглянула Асуне в глаза. 
 – …Я должна тебе кое-что сказать. Мм, не только тебе… а всем, кто играл в старый SAO… 
 – … 
 Ринко изо всех сил старалась выдержать прямой взгляд Асуны. Сделала глубокий вдох, потом выдох; расстегнула две верхние пуговицы на блузке, оттянула ворот и, отодвинув тонкое серебряное ожерелье, показала Асуне шрам чуть левее грудины. 
 – Ты знаешь что-нибудь… про этот шрам? 
 Асуна неотрывно смотрела в точку над сердцем Ринко, наконец слегка кивнула. 
 – Да. Сюда вам имплантировали радиоуправляемую микробомбу. Так гильдмастер… то есть Акихико Каяба… два года запугивал сэнсэя… Ринко-сан. 
 – Верно… Я была вынуждена участвовать в том ужасном эксперименте и заботиться о его теле, когда он надолго уходил в погружение… так это выглядит для всего мира. Именно поэтому меня не судили, мое имя не фигурировало в прессе, а я сама смогла уехать в Америку… 
 Ринко привела в порядок ожерелье и блузку и с трудом продолжила рассказ. 
 – Но на самом деле все не так. Бомбу действительно извлекли в полицейском госпитале, рискуя взрывом, но я точно знала, что она не взорвется, – это было лишь прикрытие. Когда все закончилось, я выбросила из головы это преступление, эту фальшивую бомбу во мне. Единственный подарок, который он мне сделал. 
 Даже после этих слов выражение лица Асуны не изменилось. Она продолжала смотреть на Ринко своим ясным, чистым взглядом, словно проникающим до самого сердца. 
 – …Мы с Каябой-куном стали встречаться в том же году, когда я поступила в университет; и любили друг друга шесть лет, если считать и то время, что мы вместе занимались исследованиями… но так считала только я. Я старше тебя, но намного глупее – я совершенно не видела, что у Каябы-куна в сердце. Ему было нужно лишь одно, а я этого совершенно не понимала. 
 Глядя в бескрайний ночной океан за окном, Ринко мало-помалу начала изливать скопившиеся в ней за четыре года слова. Имя, одно воспоминание о котором всегда пробуждало в ней острую боль, сейчас сходило с губ на удивление легко. 
 Когда Ринко поступила в знаменитый технологический университет, Акихико Каяба уже занимал должность руководителя третьего отдела разработки в корпорации «Аргус». Еще учась в старшей школе, Каяба подписал с ними договор как программист, и «Аргус» из третьесортного производителя игр стремительно вырос до всемирно известной фирмы; ничего удивительного, что ко времени поступления в университет Каяба уже входил в руководство. 
 Говорили, что в восемнадцать лет зарплата Каябы уже была больше ста миллионов иен в год, а вместе с лицензионными отчислениями получалось и вовсе что-то невообразимое. Естественно, в университете к нему липли толпы девушек, пытавшихся привлечь его внимание самыми разными способами, но большинство отступалось, наткнувшись на его ледяной, лишенный всякой заинтересованности взгляд. 
 Поэтому Ринко всегда недоумевала, почему Каяба не отверг ее, ничем не выделяющуюся девушку на год младше его. Может, потому что раньше она никогда о нем не слышала? Или потому что она обладала достаточно острым умом, чтобы попасть в лабораторию Сигемуры? В одном можно было не сомневаться: привлекла его отнюдь не ее внешность. 
 Когда Ринко впервые обняла Каябу, первое впечатление у нее было – «чахлый соевый росток». Бледное лицо, мятый белый халат, вечно какие-то приборы при себе – все это она помнила совершенно отчетливо. И как она затащила его в Сёнан на замызганной малолитражке. 
 «Если не будешь видеть солнышко хоть иногда, идеи перестанут рождаться!» 
 Такой совершенно неожиданный выговор она устроила сидевшему на пассажирском сиденье Каябе. Он посмотрел на нее удивленно. «А ты не думаешь, что естественное освещение можно эмулировать?» – в конце концов спросил он, чем потряс Ринко до глубины души. 
 Вскоре она открыла для себя другую сторону знаменитого юного Каябы: его, по-видимому, невозможно было изменить в социальном плане. Он так и оставался чахлым соевым ростком; всякий раз, когда Ринко заходила к нему в комнату, она отчитывала его, готовила еду и заставляла его есть. 
 Он никогда не отвергал меня. Может, он пытался просить меня о помощи, а я этого не понимала? Этот вопрос Ринко задавала себе бог знает сколько раз, но ответа так и не получила. Человек по имени Акихико Каяба до самого конца не полагался ни на кого, кроме себя. Ему нужно было только одно – «другой мир»; он хотел подойти к двери, запретной для людей, потому что они не боги. 
 Много раз Каяба заговаривал о парящей в воздухе гигантской крепости, которую он видел во сне. Крепость состояла из множества уровней, и на каждом были города, леса и луга. Перебираться с уровня на уровень можно было по длинным лестницам, а на самом верху возвышался красивый, как мечта, дворец… 
 «А там кто-нибудь есть?» 
 Когда Ринко спросила его об этом, он улыбнулся и ответил: «Я не знаю». 
 «Когда я был маленьким, мне каждую ночь снилось, как я направляюсь к этой крепости. Каждую ночь я карабкался по лестницам, шаг за шагом приближаясь к небу. Но однажды я перестал видеть во сне мою крепость. И я почти забыл этот бесполезный сон». 
 Однако на следующий день после того, как Ринко защитила диплом бакалавра, Каяба отправился в ту небесную крепость и не вернулся назад. Он всего лишь обратил парящую крепость в реальность собственными руками, забрал с собой десять тысяч игроков, а Ринко оставил на земле одну… 
 – Про то, что началась та история с SAO, я узнала из новостей, и там были имя и фотография Каябы-куна. Я просто не могла в это поверить; но когда я взяла машину и поехала к нему домой, то увидела множество полицейских машин и поняла, что это правда. 
 Ринко вдруг почувствовала, что у нее впервые за долгое время заскребло в горле, но продолжала говорить запинаясь. 
 – Он так и не сказал мне ничего до самого конца. Все как тогда, когда он только начал свое путешествие. Не прислал мне ни единого мэйла. Мм… я действительно была полной дурой. Я тоже участвовала в разработке нейрошлема, и я знала, что он в «Аргусе» делает игры. Но я никогда не понимала, о чем он думал… Когда Каяба-кун исчез, я в его поисках исколесила всю Японию. И наконец смогла догадаться. Я вспомнила одну странную штуку: как-то раз я видела в навигационном журнале его машины маркер в горах Нагано. У меня возникло предчувствие, что он там. Если бы я тогда рассказала полиции о том месте, вся история с SAO могла бы пойти по другому пути… 
 Возможно, если бы полиция вошла в его горную виллу, Каяба убил бы всех игроков, как и заявлял раньше. Однако Ринко верила, что он не сделал бы этого. 
 – …Я сбежала из-под надзора полиции и отправилась в Нагано одна. Три дня я там искала по памяти эту виллу, вся изгваздалась в грязи… Однако я так старалась вовсе не для того, чтобы стать его сообщницей. Я… хотела убить Каябу-куна. 
 Как и при их самой первой встрече, на лице Каябы не было и намека на сомнение, когда он поздоровался с Ринко. Она до сих пор не могла забыть тяжелое, холодное ощущение ножа, который держала за спиной. 
 – Но… прости меня, Асуна-сан. Я не смогла его убить. 
 Ринко не смогла избавиться от дрожи в голосе – все ее силы уходили на то, чтобы не заплакать. 
 – Я больше не могу лгать о том, что тогда было. Каяба-кун знал, что у меня нож, но всего лишь сказал «что за беспокойная девушка» в своей обычной манере, а потом надел нейрошлем и вернулся в Айнкрад. Его совершенно не смущала ни борода, которая у него отросла за время его долгих погружений, ни следы от капельниц на обеих руках. Я… я просто… 
 Больше Ринко не смогла произнести ни слова; она сидела, пытаясь привести в порядок дыхание. 
 Наконец ей удалось успокоиться, и Асуна сказала: 
 – Ни Кирито-кун, ни я никогда не винили вас, Ринко-сан. 
 Девушка на десять лет младше ее вдруг подняла голову и посмотрела на Ринко с неясной улыбкой. 
 – …Я… Может, не так, как Кирито-кун, но я действительно ненавижу гильдмастера… Акихико Каябу… нет, я сама не знаю, даже сейчас. 
 Ринко вспомнила, что Асуна принадлежала к гильдии, которую создал в том мире Каяба. 
 – Да, в Айнкраде погибли четыре тысячи человек. Когда я пытаюсь представить себе… какое отчаяние и страх они испытывали, когда умирали, я понимаю, что не могу простить гильдмастеру его преступление. Но… Это, может, эгоистично, но мне кажется, что то короткое время, что я жила в том мире вместе с Кирито-куном, было тогда лучшим временем в моей жизни. 
 Асуна двинула левой рукой, как будто хотела взяться за что-то возле пояса. 
 – И виноват не только гильдмастер, но и я виновата, и Кирито-кун виноват, и вы тоже виноваты, Ринко-сан… Однако мне кажется, что никаким наказанием никому эту вину не искупить. Скорее всего, до искупления мы не доживем, но все равно мы должны жить и смотреть в лицо своей вине. 
 Ночью Ринко приснились те далекие времена – когда она была студенткой и ничего еще не знала. 
 Каяба спал мало; он всегда просыпался раньше Ринко, пил кофе и читал газеты. Ринко просыпалась, когда солнце уже полностью вставало, и Каяба неловко улыбался, будто общаясь с заспанным ребенком, и говорил ей «доброе утро». 
 – Надо же, такая беспокойная девушка. Отправилась в такую даль. 
 Тяжелый голос заставил Ринко приоткрыть глаза. Она почувствовала посреди темноты высокую фигуру. 
 – Еще же ночь… – с улыбкой пробормотала она и закрыла глаза. Воздух чуть шевельнулся, и раздался звук удаляющихся шагов. Потом Ринко услышала, как открылась и закрылась дверь. 
 Она уже почти провалилась обратно в сон, но – 
 – !!! 
 Резко втянув воздух, Ринко вскочила. Ощущение уюта исчезло без следа; сердце вопило, точно будильник. Ринко не могла понять, где сон, а где реальность. Пошарив вокруг в поисках пульта дистанционного управления, она наконец включила свет. 
 В каюте без окон не было больше никого. Однако Ринко ощущала в воздухе чей-то запах. 
 Она поднялась с постели и босиком кинулась к двери. Волнуясь, потыкала пальцами в панель управления, отперла наконец дверь и, как только та скользнула в сторону, сразу выскочила наружу. 
 В коридоре, залитом тусклым оранжевым светом, не было никого – ни слева, ни справа, ни вообще где-либо, докуда доставал взгляд. 
 Сон?.. 
 Так она подумала; но тот тихий, мягкий голос продолжал эхом звучать у нее в ушах. Машинально Ринко стиснула в руках медальон, с которым никогда не расставалась. 
 Он был запаян и уже не открывался; внутри него находилась миниатюрная бомба, которая раньше была имплантирована над сердцем Ринко. Медальон обжег ей руки, будто сам по себе раскалился.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III. Турнир мечников в Заккарии. Глава 1
</w:t>
      </w:r>
    </w:p>
    <w:p>
      <w:pPr/>
    </w:p>
    <w:p>
      <w:pPr>
        <w:jc w:val="left"/>
      </w:pPr>
      <w:r>
        <w:rPr>
          <w:rFonts w:ascii="Consolas" w:eastAsia="Consolas" w:hAnsi="Consolas" w:cs="Consolas"/>
          <w:b w:val="0"/>
          <w:sz w:val="28"/>
        </w:rPr>
        <w:t xml:space="preserve">Временной отрезок части: восьмой месяц 378 года по календарю Мира людей 
 …Что за необычные дети. 
 Глядя с высокой балки на невинные спящие лица, оно так подумало. 
 Двое юношей, приспособив вместо кроватей наваленные в старом сарае охапки жесткой соломы, дрыхли без задних ног. Во внешности их ничего очень уж необычного не было. У правого из них, лежащего на боку, были русые волосы; глаза, сейчас закрытые, были темно-зеленого цвета. В общем, такое сочетание часто встречалось в регионе ССН… в Среднесеверном Норлангарте. Рост, телосложение – тоже вполне типичные для его возраста. 
 Напротив, у второго парня, который лежал навзничь слева от первого, раскинув руки-ноги, были абсолютно черные волосы и глаза, и вот такое сочетание встречалось редко. Темные тона чаще встречались на востоке и на юге; шансы, что женщина родит ребенка с черными волосами и глазами здесь, на севере, были достаточно малы, хотя нельзя сказать, что их не было совсем. Население Империи людей выросло уже настолько, что такие случаи стали возможны. По телосложению этот парень был таким же, как первый, будто они были близнецами. 
 163 дня назад оно получило приказ от «Повелителя» наблюдать за этими двумя непосредственно. Оно проделало долгий путь из столицы Центории и было несколько разочаровано. В отношении внешности и манеры речи они ничем не отличались от прочих людей этого возраста и этого региона, но оно чувствовало, что их способности избегать опасностей и смотреть в будущее ниже среднего уровня. 
 Уже полгода оно следовало за этой парой, принимая все меры, чтобы оставаться незамеченным. 
 Сезон дождей остался позади, лето тоже подходило к концу, и оно постепенно стало понимать, почему «Повелитель» заинтересовался этими двоими. 
 Нехватка умения планировать и непослушность – всего лишь проявления любознательности и пытливого нрава. А черноволосый паренек был таким непоседой и фантазером, что это поразило даже его , прожившего на свете уже более двухсот лет. За то время, что оно наблюдало за ними, оно много раз тревожилось, как бы этот юноша не нарушил Индекс Запретов. 
 Если вдуматься – на такое он в принципе не должен быть способен. Подобные умения (например – за несколько дней сломать вечные барьеры, установленные по всему миру, как это сделал «тот человек», злейший враг «Повелителя») – это… 
 Внезапно черноволосый парень заворочался во сне, будто увидел что-то. Рубаха, выполняющая роль пижамы, задралась, и можно было лишь вздохнуть, глядя на его оголившийся пупок (о чем он сам совершенно не ведал). 
 Лето подходило к концу, и ночами здесь, в северном Норлангарте, было уже холодновато. В стенах сарая было множество щелей, и если парень так и продолжит спать с голым животом, вполне вероятно, что его Жизнь подкосит легкое заболевание. А между тем на следующий день – 28 числа 8 месяца 378 года по календарю Мира людей – им, можно сказать, предстоит преодолеть самый высокий барьер из всех, что они преодолевали до сих пор. 
 Юноши трудились на ферме все лето и должны были уже заработать достаточно денег; оно много раз хотело сказать этим двоим, чтобы они хотя бы спали на постоялом дворе в городе, но не могло общаться с ними напрямую. Его охватывала тревога всякий раз, как оно наблюдало за ними, спящими в этом грубом сарае… 
 И вот к чему в итоге пришло. 
 …Ничего не поделаешь. Ладно, если я вмешаюсь таким способом, «Повелитель» наверняка меня простит. 
 Оно встало на своей балке и взмахнуло правой рукой. Заклинание было произведено, и из кончика пальца вырвался зеленый луч «элемента ветра». 
 Оно осторожно опустило «элемент ветра» рядом с черноволосым юношей, в 30 санах от охапки сухой соломы, и «высвободило». 
 Возникший в этом месте ветерок подхватил пучок соломы и уронил на открытый живот парня. Это, конечно, не так надежно, как одеяло, но вполне достаточно, чтобы прикрыть голую кожу от холодного сквозняка. 
 Оно опустило руку и продолжило наблюдать за ни о чем не подозревающими мальчишками, размышляя, что делать дальше. 
 Его Жизнь не менялась со временем, а «Повелитель», маг и волшебник, отправлял его на подобные задания уже почти двести лет. Однако оно не помнило, чтобы когда-нибудь интересовалось теми, за кем наблюдало. Но оно ведь должно быть просто функцией, лишенной «эмоций». Это тело – не человеческое… во всяком случае не основной Человеческий Объект в Подмирье. 
 Даже если оно смогло предсказать высокую вероятность того, что парнишка подхватит простуду прямо перед важным испытанием, вопрос – почему оно не проигнорировало это, а вмешалось с помощью заклинания? Более того – если бы заклинание сорвалось, если бы того парня постигла неудача, его долгая миссия наблюдателя завершилась бы, и оно вернулось бы в уголок библиотеки, по которому скучало… 
 Иными словами… вместо возвращения домой оно желает продолжить путешествовать вместе с ними? 
 Немыслимо. Слишком нелогично. Как будто я заразилось от тех двоих, подхватило их ветер в голове. 
 Надо прекратить думать. Это не входит в мои обязанности. Все, что от меня требуется, – следовать за ними и наблюдать. Мне нужно наблюдать, как двое юношей – русоволосый Юджио и черноволосый Кирито – идут к своей цели. 
 Оно съежилось до своих обычных пяти милов и спрыгнуло с балки. С таким маленьким телом оно не рисковало нанести урон своей Жизни, так что и заклинаний не требовалось. Оно приземлилось, точно соломинка, и, беззвучно перебирая тонкими ножками, направилось к своему привычному месту – чуть длинноватым черным волосам юноши по имени Кирито. 
 Прицепившись к множеству волосков такого же цвета, как его тело, оно почему-то укорило себя за то, что такое маленькое. 
 Покой, уют, уверенность; помимо этих, его наполняли еще другие, куда более сильные эмоции… и оно никак не могло понять, почему. 
 …Что за необычные дети. 
 Повторив свою мысль, оно закрыло глаза и погрузилось в легкую дрему.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III. Турнир мечников в Заккарии. Глава 2
</w:t>
      </w:r>
    </w:p>
    <w:p>
      <w:pPr/>
    </w:p>
    <w:p>
      <w:pPr>
        <w:jc w:val="left"/>
      </w:pPr>
      <w:r>
        <w:rPr>
          <w:rFonts w:ascii="Consolas" w:eastAsia="Consolas" w:hAnsi="Consolas" w:cs="Consolas"/>
          <w:b w:val="0"/>
          <w:sz w:val="28"/>
        </w:rPr>
        <w:t xml:space="preserve">Утро следующего дня – последнего дня восьмого месяца – было ясным. 
 Кирито потянулся и открыл глаза. С удивленным видом подобрал пучок соломы с живота и сел. Потряс головой, чтобы прогнать остатки сна (прячущийся в его волосах наблюдатель расставил руки-ноги пошире). 
 Спустившись к корням черных волос, оно направилось к челке. Там был его наблюдательный пост. Поскольку Кирито имел обыкновение скрести в голове, ему следовало постоянно быть начеку. Зафиксированная Жизнь означала всего лишь, что она не уменьшается естественным образом с возрастом, а вот при повреждении тела она спадает. Впрочем, максимальное количество его Жизни было намного больше, чем у человека, и даже после сжатия в размере оно не изменилось, так что неожиданные удары и прочие неприятности такого рода были вполне терпимы. 
 Кирито, не замечая притаившегося у него в волосах наблюдателя размером с крохотное зернышко, слез с охапки соломы и принялся трясти за плечо своего спящего партнера. 
 – Эй, Юджио. Просыпайся. Утро уже. 
 От жестковатой тряски брови такого же цвета, что и волосы, дернулись, и Юджио приподнял веки. Сперва его зеленые глаза смотрели бессмысленно, но, несколько раз моргнув, Юджио сощурился и скорчил недовольную гримасу. 
 – …Доброе утро, Кирито. Опять ты просыпаешься в такую рань. 
 – А должно быть наоборот. Давай, подымайся-подымайся! Мы должны закончить то, что наметили на утро; давай поотрабатываем ката перед завтраком. Я все еще не очень понимаю седьмое ката. 
 – А я ведь говорил тебе, что надо отрабатывать ката, а не только тренировочные бои проводить… Это надо же – решить устроить последнюю тренировку утром в день турнира… хотя именно утром это звучит немного странно… воот… 
 – Оставь в покое эти утра-ночи, у нас сейчас последняя возможность! 
 Произнеся эти не вполне понятные слова, Кирито поднял Юджио на ноги, собрал солому, на которой спал, и убрал в стоящую у стены большую деревянную бочку. Потом поднял эту бочку и направился к выходу. 
 Едва Кирито вышел из сарая, по глазам его ударил свет восходящего солнца. Наблюдатель попятился и укрылся от лучей под козырьком черных волос. Возможно, оно слишком привыкло к темному углу библиотеки – во всяком случае, солнечный свет оно не любило. Но Кирито радостно набрал полную грудь воздуха и произнес, ни к кому конкретно не обращаясь: 
 – Свежо сейчас по утрам. Хорошо, что в такой важный день какая-нибудь простуда не напала. 
 И тебе хватает наглости такое говорить. Не буду в следующий раз помогать, когда ты опять будешь спать с голым животом. Так заявил (правда, мысленно) наблюдатель; а Юджио, шедший следом за Кирито, сказал: 
 – Рано или поздно мы заболеем, если будем спать в сарае на соломе. Может, с завтрашнего дня будем платить немножко, но спать в большом доме? 
 – Неа, не понадобится. 
 Кирито ухмыльнулся – разумеется, увидеть это, прячась у корней волос, было невозможно, но оно чувствовало, что там, внизу, озорная ухмылка, – и коротко пояснил: 
 – Потому что с сегодняшнего вечера мы будем жить в казармах Заккарии. 
 – …Ну откуда ты эту уверенность берешь. Ох уж… 
 Покачав головой, Юджио, как и Кирито только что, вынес из сарая большую бочку с соломой. Прочные деревянные бочки диаметром в один мел, пусть даже наполненные лишь соломой, весили весьма прилично, но оба юноши имели вполне расслабленный вид. Обычный человек их возраста, пожалуй, такую бочку смог бы пронести шагов двадцать, не больше. 
 А эти двое тощеватых молодых людей даже не вспотели – все из-за высокого до нелепости Уровня управления объектами. Они оба могли практически без натуги пользоваться мечом, лежащим сейчас возле стены сарая, а ведь этот меч – «Божественный инструмент» 45 класса. 
 Откуда у этих двух совершенно обычных на вид сельских парней такой громадный Уровень управления? Оно наблюдало за ними уже полгода, но по-прежнему не понимало. По крайней мере одно можно было сказать определенно: обычных тренировок и учебных поединков для набора такого уровня явно недостаточно. Можно этого достичь, например, сражаясь с дикими монстрами высокого класса, но монстры, обитавшие в ближайших окрестностях, уже практически полностью истреблены. И, что еще важнее, ни у одного из этих двоих не было Священного Долга охотника; если бы они убили больше диких монстров, чем дозволено, то нарушили бы сразу два пункта Индекса Запретов. Если даже бойкий и непоседливый Кирито на такое был не способен, то что уж говорить про законопослушного и прямолинейного Юджио… 
 Существовала возможность, что они победили врага, дающего еще больший прирост Уровня управления, чем дикие монстры… «пришельца с Темной Территории». Но нет, такое тоже нереально. Они оба не стражи, и они просто не могли встретиться с армией темных сил. Кроме того, регулярно появляющихся темных рыцарей и отряды гоблинов должны уничтожать Рыцари Единства, которых посылают из Центории к Граничному хребту. 
 Если близ деревни Кирито произошло неожиданное «вторжение»… это еще большая проблема, чем слишком быстрый рост юношей. Это может быть предзнаменование. Это может быть знак приближения «Судного дня», который был предсказан, но про который все думают, что он придет еще нескоро… 
 Пока оно размышляло, прячась в черных волосах, парни перенесли бочки с соломой в конюшню, возле которой стоял сарай. Они наполнили десять кормушек; лошади принялись есть, а ребята взяли щетки и начали их расчесывать. Это было первое, что полагалось делать Кирито и Юджио каждое утро, пока они жили на ферме Вольде близ Заккарии. 
 Достаточно минут пять посмотреть, как они орудуют щетками, и вполне можно было бы решить, что их Священный Долг – «конюх». К тому времени, как двое закончили с последней лошадью, животные как раз наелись. И тут же от церкви Заккарии в трех килолу донеслась семичасовая мелодия. Звук «Часовых колоколен», построенных Церковью Аксиомы в каждом городе и деревне, отчетливо слышался на расстоянии до десяти килолу – он не затухал; а вот за пределами этого расстояния слышно было хуже. Так было сделано из психологических соображений – чтобы Человеческие Объекты не думали уходить слишком далеко; однако на Кирито с Юджио это, похоже, не действовало. 
 Помыв руки в бадье с водой, они повесили лошадиные щетки на вбитый в столб гвоздь. Взяв одними правыми руками опустевшие бочки, они вышли из конюшни. И тут же были встречены энергичным приветствием от кое-кого, явно их поджидавшего. 
 – Доброе утро, Кирито, Юджио! 
 Голосов было два, но они звучали совершенно в унисон. Их обладательницами были девятилетние дочери владельца фермы Телин и Телулу. У них были коричнево-красные волосы и глаза, а также совершенно одинаковые рубашки и юбки. Разного цвета были только ленточки, перетягивающие хвостики волос. Когда они знакомились, у Телин была красная ленточка, а у Телулу синяя. Однако маленькие проказницы нередко менялись ленточками, чтобы запутать Кирито и Юджио. 
 – Доброе утро, Тели-… 
 Юджио было ответил на приветствие, но стоящий чуть сзади Кирито его перебил: 
 – Погоди-ка! Кажется, тут что-то не так… 
 Девочки переглянулись и хором рассмеялись. 
 – И что не так? – Что тебе показалось? 
 Их голоса, их озорные лица, количество и положение веснушек – все это было абсолютно одинаковое. Кирито и Юджио что-то бормотали про себя, переводя взгляд с одной девочки на другую. 
 Почему у Человеческих Объектов рождаются двойни… а иногда, очень редко, даже тройни – это даже «Повелитель» не очень понимает. После того как в какой-то области погибает много Человеческих Объектов подряд, близнецы там начинают рождаться чаще. Возможно, это часть системы регуляции численности населения; но если это так, вовсе нет нужды делать все совершенно идентичным. Однако же эти две девочки были идеально одинаковыми, и никакой силой их не различишь. 
 …Однако наблюдатель мог видеть окно состояния объекта… «Окно Стейсии», как его здесь называют; так что оно прекрасно знало, что девочки поменялись лентами. В общем, интуиция Кирито не подвела. 
 Верь своей интуиции. Так мысленно прошептало оно , лежа возле корней черных волос. Кирито этого, естественно, не слышал, однако поднял левую руку и указал на девочку с красной лентой. 
 – Доброе утро, Телулу! 
 Потом – на девочку с синей. 
 – Доброе утро, Телин! 
 И как только он это произнес, близняшки переглянулись и хором воскликнули: «Угадал!» Потом показали юношам то, что до сих пор прятали за спинами, – две прямоугольные корзинки. 
 – Вам приз за то, что угадали! Шелковичный пирог на завтрак! 
 – Мы когда собирали шелковицу, так старались! Мы ее целый день собирали, чтобы вы сегодня победили в турнире! 
 – О. Я очень рад. Спасибо вам, Телулу, Телин. 
 Кирито поставил корзинку на землю и, протянув руки, погладил обеих девочек по головкам. Близняшки просияли, потом посмотрели на Юджио, и на их лицах появилось чуть обеспокоенное выражение. 
 – …Юджио, ты не рад? 
 – Неужели ты не любишь шелковицу? 
 Русоволосый парень тут же поспешно замахал руками. 
 – Не, вовсе нет. Я тоже ее люблю! …Просто вспомнил кое-что из прошлого. Спасибо вам. 
 Услышав это, девочки с облегчением заулыбались и побежали к круглому столику между конюшней и лугом. Кирито отвел глаза от двойняшек, проворными движениями накрывающих на стол, подошел к Юджио и похлопал его по спине. 
 – Мы должны выиграть сегодняшний турнир, а потом стать лучшими в городской страже, чтобы попасть в Центорию, к Алисе… да, Юджио? 
 На эти слова, произнесенные мягко, но настойчиво, Юджио кивнул. 
 – Да. Я же ради этого и учился у тебя пять месяцев «стилю Айнкрад». 
 Разговор шел обрывочными фразами, но в этих фразах было много важной информации. 
 В частности, там был термин, которого наблюдатель, хоть и прожил уже больше двухсот лет, ни разу не слышал, – название этого их непостижимого стиля работы с мечом. 
 Кроме того, там называлась конечная цель этих двоих – Человеческий Объект по имени «Алиса». 
 Если упомянутая ими Алиса – тот самый объект «Алиса», который оно помнило… то цель юношей так далека и туманна. 
 Потому что она находится сейчас на очень, очень большой высоте в Центральном соборе Центории… 
 – Киритоо! Юджиоо! Что вы там делаетеее!!! 
 – Быстрее давайте сюда! А то мы с Телин съедим весь завтрак без вааас!!! 
 Услышав возгласы двойняшек, закончивших приготовления к завтраку, Кирито поспешно подтолкнул Юджио в спину и сам побежал к столу. 
 Резкие движения нарушили ход мыслей наблюдателя и вернули его к реальности. Сколько раз за последние пять месяцев оно напоминало себе, что размышления не входят в обязанности наблюдателя. Но всякий раз не удерживалось от того, чтобы думать… нет, оно просто тревожилось за будущее этих двоих. 
 Покрепче ухватившись за черные волосы, оно вздохнуло – в который уже раз за сегодняшний день. 
 После шумного завтрака двойняшки ушли, пообещав напоследок: «Мы будем за вас болеть!» 
 Кирито с Юджио выпустили десять лошадей на луг и вычистили конюшню. Обычно после этой работы они брали деревянные мечи и приступали к тренировке, но сегодня все было по-другому. Они вымылись у колодца – наблюдатель на время этой процедуры покинул голову Кирито и спрятался в кроне дерева поблизости – и переоделись из рабочей одежды в свою обычную. Потом направились в стоящий неподалеку большой дом. 
 Ториза Вольде, жена владельца фермы, обладала открытым характером. Возможно, поэтому она с готовностью наняла двух несколько странных на вид молодых людей. Вот и сегодня, когда Кирито с Юджио подошли к ней поздороваться, она искренне приободрила их и вручила корзинки с обедом. Напоследок, уже провожая юношей, она шутливо заметила: «Если не победите, забудьте о городской страже. Возвращайтесь и женитесь на Телин и Телулу!» – что вызвало на лицах Кирито и Юджио очень неоднозначные улыбки. 
 Выйдя из дома, юноши прошли около трех килолу по дороге, ведущей в Заккарию. Друг с другом они почти не говорили, чего раньше никогда не случалось. Скорее всего, это нервы давали о себе знать. Каждый год 28 числа 8 месяца в Заккарии проводится «Турнир мечников севера Норлангарта», в котором участвуют жители более 50 близлежащих городов и деревень. Как правило, Священный Долг всех участников – «страж»; в нынешнем турнире лишь Кирито и Юджио будут исключениями. 
 В городскую стражу Заккарии войдут всего два человека – по одному от восточного и западного блоков. И Кирито, и Юджио должны добиться этого, если они хотят воплотить в жизнь свою мечту; таких серьезных барьеров на их пути еще не было. Проблема, однако, в том, что будет, если они оба попадут в один блок; юнцы об этом, похоже, вовсе не думали – 
 Оно продолжало забивать себе голову тревожными мыслями под звук шагов по траве кемури. 
 Высунув голову из волос Кирито, оно увидело на склоне соседнего холма домики из красно-бурого песчаника. Это, видимо, и был крупнейший город в ССН – Заккария. Его население составляло 1950 человек, меньше 10% от населения Центории, но именно сегодня, в день турнира, тут наверняка все будет бурлить. 
 Когда они уже подходили к западным воротам, Юджио прошептал: 
 – …Знаешь, если бы я не увидел своими глазами, начал бы даже сомневаться, эта Заккария вообще существует или нет. 
 – Почему? 
 На недоуменный вопрос Кирито русоволосый юноша улыбнулся. 
 – Потому что… из взрослых в Рулиде вообще никто никогда не видел Заккарию. Дойк, прежний капитан стражи, имел право участвовать в турнире, но так и не участвовал до самой отставки. У меня же вообще не было шанса попасть ни в Заккарию, ни вообще никуда – я же был «рубщиком Кедра Гигаса». Место, где никто из деревни не бывал и которое я никогда не видел… 
 – А теперь ты убедился своими глазами, – шепотом закончил фразу Кирито, потом улыбнулся и добавил: – Здорово, что Заккария существует. Если этот город есть, это значит, что и Центория тоже есть. 
 – Ага. Это… не могу описать словами. Мы уже пять месяцев как ушли из Рулида; я знал, конечно, что мир – это не только наша деревня, но все равно ощущения… просто потрясающие. 
 Оно понимало, что говорит Юджио, но его удивление находило странным. Подручный «Повелителя», проживший уже много лет, видел и Центорию, и весь мир людей диаметром в 1500 килолу. Его информационная емкость была куда больше, чем у Человеческих Объектов, кроме разве что Рыцарей Единства. Однако и для него существовала неведомая область – то, что расположено по ту сторону Граничного хребта, окружающего Мир людей… Темная Территория. Оно слышало лишь отдельные слухи, что там есть несколько деревень и мелких городков и даже один громадный, абсолютно черный город… Когда-нибудь оно непременно постарается лично убедиться в их существовании. 
 Невозможно… это все выдумки. Но если продолжить наблюдать за этой парочкой, то, может быть, когда-нибудь… 
 Скорее всего, оно слишком задумалось на эту тему. 
 Внезапно его тряхнуло, да так сильно, что оно едва не слетело с головы Кирито. Отчаянно вцепившись в черные волосы, оно выкинуло из головы все мысли и стало вглядываться вперед. 
 Первым, что бросилось ему в глаза, был вставший на дыбы конь. Он дико ржал и как будто пытался скинуть с себя стража Заккарии, сидевшего в седле. Встряска только что – это, видимо, Кирито резко пригнулся, уклоняясь от копыт. 
 Всего в десяти мелах впереди были западные ворота. Через ров перед ними был перекинут каменный мостик, на котором стоял конный отряд городских стражей. Один из коней внезапно взбесился как раз тогда, когда Кирито ступил на мост. 
 – Т… тпру, тпру! 
 Всадник отчаянно натягивал поводья, пытаясь успокоить животное, но тщетно. Чтобы работать с животными, такими как лошади, требуется приличный Уровень управления, но Человеческий Объект, чей Священный Долг – «страж», этому критерию обязан удовлетворять. 
 В таком случае оставалось немного причин, почему лошадь может взбеситься и перестать слушаться всадника. Скажем, снижение Жизни из-за нехватки воды или пищи, или лошадь может почуять приближение опасного монстра… впрочем, оба эти варианта в данном случае не выглядели вероятными. 
 Пока оно размышляло, вставшая на дыбы лошадь стала опускаться. Кирито, который только что пригнулся, оказался прямо под передними копытами и уже не мог уклониться полностью. Со стороны прохожих, понявших, что происходит, донеслись крики. Жизнь даже взрослого человека может уменьшиться вдвое, если на него с размаху наступит лошадь… а если удар придется в неудачное место, Жизнь может и вовсе кончиться. 
 – Б-берегись!.. – воскликнул кто-то, и в тот же миг Кирито двинулся с места, но не назад – а вперед. Копыта ударились о землю прямо позади него; он оббежал их, обеими руками крепко обхватил коня за голову и резко крикнул: 
 – Юджио, сзади! 
 Его партнер уже действовал. Пока Кирито удерживал животное, Юджио обогнул коня и быстро протянул правую руку к основанию бешено хлещущего хвоста. Молниеносным движением пальцев он извлек что-то из коричневой шерсти, и в то же мгновение обезумевшая лошадь успокоилась. 
 Кирито ласково поглаживал морду тяжело дышащего животного. 
 – Ну все, все, уже все хорошо – страж-сан, отпустите поводья, пожалуйста. 
 Совсем еще молодой солдат, по-прежнему бледный, кивнул и ослабил туго натянутый повод. Кирито отвел руку от конской головы и сделал шаг назад. Конь развернулся и поскакал к правому краю моста, где ему полагалось стоять. Толпа зевак облегченно выдохнула. 
 Наблюдатель не удержался от того, чтобы вздохнуть вместе с зеваками. Оно не покинуло свой пост в волосах Кирито, но невольно вытянуло руки перед собой в жесте, необходимом для наложения защитного заклинания. Пожалуй, если бы Кирито не среагировал на движение копыт, оно вполне могло бы и впрямь сделать это и защитить его от удара. Для наблюдателя это было бы совершенно непростительно. 
 Юноша, не подозревающий о маленьком пассажире в своих волосах, громко выдохнул, прижав руку к груди, после чего подошел к другу и прошептал: 
 – …Большой болотный слепень? 
 – Он самый, – прошептал в ответ Юджио и огляделся. Убедившись, что прохожие, остановившиеся было поглазеть, расходятся по своим делам, а все внимание стража занято его конем, он протянул Кирито то, что держал в руке. 
 Это было крылатое насекомое длиной в четыре сана и с брюшком в красно-черную полоску. Оно походило на пчелу, но без ядовитого жала. Однако на голове у него был острый хоботок. 
 Из вредоносных насекомых, существовавших, чтобы затруднить жизнь Человеческим Объектам, это было далеко не самым опасным, поскольку не наносило людям прямого вреда. Оно немного уменьшало Жизнь, высасывая кровь, но жертвами его становились исключительно лошади, коровы и козы. Сейчас большой болотный слепень укусил лошадь стража в круп, потому-то она и взбесилась. 
 – Как-то странно… – пробормотал Кирито, беря из руки Юджио насекомое (слепень погиб в тот же миг, когда Юджио снял его с лошади). – Поблизости же нет никаких болот, да? 
 – Ага. Мне сказали в первый же день, как мы пришли на ферму Вольде. Что ближайшее болото возле западного леса, и что туда водить лошадей ни в коем случае нельзя. 
 – Западный лес… он от Заккарии где-то в семи килолу. Слепень от своего болота досюда просто не долетит. 
 На замечание Кирито Юджио слегка склонил голову набок и быстро, хотя и немного неуверенно, ответил: 
 – Но, скажем… он мог, например, пролезть в багаж какого-нибудь торговца, который сюда ехал, да? 
 – Ну да, так может быть. 
 Пока юноши разговаривали, слепень в пальцах Кирито стремительно терял красные оттенки. У насекомых Жизнь очень маленькая, а у «мертвого насекомого» она еще меньше, так что сохраняет форму лишь около минуты. 
 Вскоре большой болотный слепень, ставший уже светло-серым, издал еле слышный звук, рассыпался, как песчаный, и исчез. 
 Кирито подул на пальцы, непринужденно огляделся и тихо фыркнул. 
 – Ладно, нам с тобой обоим повезло, что мы не поранились прямо перед турниром. Хорошо, что мы все время жили на ферме рядом с лошадьми. 
 – А, ага. Если попадем в городскую стражу, как насчет попытать силы в кавалерии? 
 – Мы проделали такой большой путь, так что никаких «если», Юджио. Мы непременно попадем в стражу, какие бы преграды перед нами ни стояли. 
 Юджио удивленно взглянул на ухмыльнувшегося Кирито. 
 – Преграды… Мы должны выиграть целый турнир, так что у нас будет куча противников. 
 – А… ну да, будет. Я что хочу сказать: не теряй бдительности перед турниром. Возможно, будет еще много неожиданностей вроде этой. 
 – Ээ, не ожидал, что ты такой осторожный, Кирито. 
 – Конечно, я осторожный. И мне сложно ладить с бесшабашными типами, которые сначала делают, а потом думают. 
 После этих слов Кирито похлопал Юджио по спине. 
 – Ладно, пошли набьем живот перед турниром.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III. Турнир мечников в Заккарии. Глава 3
</w:t>
      </w:r>
    </w:p>
    <w:p>
      <w:pPr/>
    </w:p>
    <w:p>
      <w:pPr>
        <w:jc w:val="left"/>
      </w:pPr>
      <w:r>
        <w:rPr>
          <w:rFonts w:ascii="Consolas" w:eastAsia="Consolas" w:hAnsi="Consolas" w:cs="Consolas"/>
          <w:b w:val="0"/>
          <w:sz w:val="28"/>
        </w:rPr>
        <w:t xml:space="preserve">Город Заккария был окружен прямоугольной стеной, ориентированной по сторонам света. 
 Его размеры составляли 900 мелов с севера на юг и 1300 с запада на восток. Это было примерно впятеро больше, чем у Рулида, где юноши жили раньше. Вокруг расстилалась степь, так что ни рек, ни озер поблизости не было, и воду жители брали только из колодцев. Однако, хотя в целом это место казалось довольно засушливым, растительности здесь было больше, чем в Южной Империи, где было много городов посреди пустыни. 
 И мостовые, и дома здесь были в основном из красно-бурого песчаника; местные жители тоже предпочитали одежду красных оттенков. Так что синие рубахи пришедших с севера юношей привлекали внимание. Юджио опустил голову – ему взгляды прохожих явно досаждали. Кирито же они были безразличны – он непринужденно вертел головой, разглядывая лавки по сторонам улицы. 
 – Смотри, в этом магазинчике мясные пироги такие аппетитные на вид… но то жареное мясо было на два сира дешевле. Эй… Юджио, ты что хочешь? – беззаботно произнес Кирито; но, повернувшись к своему другу, тут же понял, в каком он состоянии. Его черные глаза удивленно моргнули. 
 – …Эй, Юджио. Мы уже третий раз в Заккарии. Нечего уже так жаться. 
 – И верно, да, уже третий раз… но я впервые вижу так много людей с тех пор, как ушел из деревни. 
 – Если ты сейчас так реагируешь, когда видишь людей в Заккарии, что будет, когда мы доберемся до столицы? Да и во время турнира на трибунах будут сотни. А дядя и тетя Вольде сказали, что после полудня придут за нас поболеть и возьмут Телин с Телулу. Смотри, чтоб они тебя таким не увидели. 
 Кирито похлопал Юджио по спине; на лице у того появилось завистливое выражение. 
 – …П-понятно. Мне бы твой толстокожий характер, Кирито… 
 – И ты еще можешь говорить такие вещи с бледным видом, Юджио-кун. «Толстокожесть» – важная часть стиля Айнкрад. 
 – Ээ, п-правда? 
 – Правда-правда. 
 Беседуя, друзья прошли вдоль всей Западной главной улицы длиной в 500 мелов, и прямо перед ними возникло высокое здание. Это был «Дом встреч», самое большое сооружение в Заккарии. Прямоугольную площадь, повторяющую форму города, но, конечно, гораздо меньшую, окружали трибуны для зрителей. Это место много для чего использовалось: здесь выступали правители, артисты давали концерты, ну и, конечно, сегодня здесь предстояло пройти турниру мечников. 
 Поскольку смотреть разрешалось бесплатно, здесь уже собралось немало горожан, хотя до начала турнира было еще почти два часа. Для Человеческих Объектов, связанных по рукам и ногам Священным Долгом, Индексом Запретов и прочими законами, этот ежегодный турнир был единственным развлечением. 
 Однако на Юджио атмосфера арены буквально давила; его лицо, и так уже успевшее стать бледнее, чем у Кирито, побелело донельзя. 
 – …Нам, нам что, правда придется здесь драться?.. – хрипло выдавил он. 
 Кирито схватил своего партнера за руку и, не обращая внимания на его смятение и жалобы, рывками потянул к месту регистрации участников возле главного входа в Дом встреч. 
 Не исключено, что большинство участников – либо обитатели Заккарии, либо просто остановившиеся в городе – уже зарегистрировалось. Пожилой бородатый страж сидел за столиком временно установленного киоска. Кирито решительно подошел к нему и громко заявил: 
 – Два человека. Зарегистрируйте, пожалуйста. 
 Услышав эти слова, страж приподнял седые брови, смерил Юджио и Кирито сомневающимся взглядом, легонько прокашлялся и наконец произнес: 
 – В турнире дозволяется принимать участие, во-первых, лицам, Священным Долгом которых является «страж» и которые проживают в северных городах и деревнях, во-вторых, ученикам стражей Заккарии, в-третьих, в числе прочих – 
 – Мы «в числе прочих». Вот, смотрите. 
 Кирито пихнул Юджио в бок; тот поспешно сунул руку в нагрудный карман рубахи, достал пергаментный конверт и извлек письмо. 
 – Позвольте взглянуть… хм, письмо от старейшины деревни Рулид. «Двое юношей, подателей сего письма, выполнили Священный Долг, назначенный им богиней Стейсией. Они ищут новый путь в жизни, доказательством чего и является данное письмо». Понятно… 
 Пожилой страж погладил бородку. 
 – Короче говоря, двое юнцов из Рулида, с самого севера, которые даже не стражи, хотят найти себе новый Священный Долг и стать городскими стражами Заккарии. 
 – Все верно, – с бесстрашной улыбкой ответил Кирито и тут же добавил: – Только мы в стражах не задержимся. Вскоре мы отправимся в Цен-… 
 На этот раз Юджио пихнул его локтем в бок и быстро продолжил взамен своего замолчавшего напарника: 
 – В-в общем, все так и есть. Пожалуйста, зарегистрируйте нас на турнир мечников. 
 – Хм. Ну ладно. 
 Страж кивнул, раскрыл обернутую материей книгу регистрации участников и протянул красную медную ручку. 
 – Впишите сюда ваши имена, место рождения и стиль владения мечом. 
 – …Ст-тиль, да? 
 Потянувшаяся было вперед рука Юджио остановилась; тогда ручку взял Кирито. Листы книги были не из пергамента, обладающего высокой прочностью, а из обычной писчей бумаги, какую делают из белонитчатой травы. Последний лист был весь заполнен написанными разным почерком именами. 
 Черноволосый парень вписал имя «Кирито» на языке, общем для Мира людей, потом Рулид в качестве места рождения. Его рука застыла ненадолго и добавила название стиля. «Стиль Айнкрад». 
 Наблюдатель уже пять месяцев следил за юношами; в течение этого времени в голове у него родилось множество сомнений, главное из которых было связано с этим названием. В мире существовало около тридцати стилей обращения с мечом, но про «стиль Айнкрада» оно слышало впервые. 
 Быть может, этот стиль бунтарь Кирито создал сам, когда разучил несколько навыков мечника. Такая мысль была у меня вначале, но – нет, непохоже. Этот загадочный «стиль Айнкрад» отличается от всех других стилей; в нем может быть не один «секретный прием», а как минимум десять… 
 Пока оно размышляло, Юджио закончил регистрацию следом за Кирито – разумеется, название стиля было таким же – и вернул ручку стражу. Тот взял ручку, пододвинул к себе книгу, и его брови вновь поползли вверх. 
 – Хм. В прошлом я довольно долго работал мечом, но никогда не слышал про этот стиль. Эта школа где-то близ Рулида? 
 Такого вопроса следовало ожидать. На странице книги значились имена более полусотни человек, но половина из них исповедовала «стиль Заккалайт», а больше половины остальных – «стиль Норкия», широко распространенный в Норлангарте. Маленьких школ со странными названиями не было. 
 Кирито, однако, ответил совершенно спокойно: 
 – Эта школа недавно возникла. 
 Чуть бледноватый Юджио тут же закивал. Конечно, страж не мог отказать в регистрации из-за названия стиля; произнеся «понятно» и кивнув, он протянул два бронзовых жетона, на каждом из которых было выгравировано число. У Кирито было «55», Юджио получил «56». 
 – Прошу явиться в зону участников до одиннадцати тридцати. В это время состоится жеребьевка, с помощью которой будет осуществлено распределение участников на восточный и западный блоки. В двенадцать начнутся предварительные состязания. Оценка умения обращаться с мечом позволит сократить каждый блок до восьми участников. Вам надлежит продемонстрировать ката с первого по десятое. Все понятно? 
 На вопрос стража Юджио кивнул сразу, Кирито чуть погодя и с немного сомневающимся видом. 
 – Хорошо. Дальше будет главная часть. В пределах каждого блока мы будем проводить поединки, по результатам которых число участников уменьшится с восьми до четырех, потом до двух и наконец до одного. Этим людям… победителям восточного и западного блоков будет дарован Священный Долг стражей Заккарии. 
 На этот раз оба юноши кивнули одновременно. Прячущийся в волосах Кирито наблюдатель вновь принялся думать о том же, о чем уже думал несколько часов назад. 
 У обоих парней цель одна – вступить в городскую стражу. Это значит, что они должны попасть в разные блоки, пройти предварительные состязания и выиграть в главной части турнира. Однако если при жеребьевке они попадут в один блок, их план станет невыполним. На этот случай юным недотепам следовало бы что-то придумать… 
 … Оно получило ответ на свои сомнения, когда юноши, завершив регистрацию, прошли на площадь и разделили между собой мясной пирог и порцию жаркого. 
 – …Слушай, Юджио… Если мы угодим в один блок, что будем делать? – спросил Кирито, быстро прикончив половинку пирога. 
 – …Что ты сказал, Кирито? – ответил Юджио, доев свою часть жаркого. 
 В общем, они оба не думали. Этого следовало ожидать, но ему показалось, что у него сейчас просто голова отвалится. ДУМАЙ! Оно с трудом удержалось от того, чтобы завопить вслух, и выместило раздражение на волосе, дернув его. Кирито поднял правую руку, и наблюдатель поспешно ретировался на макушку, пока юноша чесал челку. И даже сейчас Кирито выдал в итоге нечто оптимистическое: 
 – Ладно, все само образуется. Не беспокойся. Мы непременно попадем в разные блоки. Я же молился Стейсии-сама, Солус-сама и Те… Терери… 
 – Террарии-сама! 
 – Угу, я загадал желание этой самой Террарии-сама. 
 Наблюдатель на голове Кирито тихонько вздохнул – одновременно со вздохом Юджио. Вернувшись на свое изначальное место, оно мысленно прошептало: 
 …Ты тут ничего не сможешь поделать. Но тебя это не смущает, да, молодой человек? 
 Полчаса спустя, прямо перед тем, как колокол отбил 11.30, юноши вошли в комнату участников турнира. 
 Комната была просторная, длиной мелов в двадцать. В западной ее половине стояли четыре очень внушительных на вид скамьи, и на них лицами на восток сидели участники. В восточной части стояли четыре кресла с претензией на роскошь. Они были свободны; у окна приема участников стоял страж. 
 Как только Кирито с Юджио вошли в комнату, на них уставились 54 человека. 
 Все это были взрослые люди, на взгляд, опытные мечники. Десять из них носили форму учеников стражей Заккарии. Большинство местных были молоды, стражи из окрестных городов – в самом расцвете лет. Некоторые щеголяли длинными бородами, другие – устрашающими шрамами на лицах. 
 Глядя на этих сильных и страшных участников, Юджио от потрясения словно палку проглотил, но Кирито лишь спокойно оглядел комнату и тихо произнес: 
 – …Вот хорошо… 
 – Ч-что хорошо? – очень напряженным голосом переспросил Юджио. Кирито приблизил лицо к Юджио и так же тихо ответил: 
 – Среди участников нет женщин. 
 – …Ээ, Кирито… 
 – С тобой ведь то же самое. Тебе будет трудно сражаться с девушкой. 
 – Это, это да… точнее, я даже не думал никогда о таком… 
 – Хорошо бы такого у нас и не было по крайней мере до Объединенного турнира четырех империй или как там его. 
 – Не зарекайся. Я слышал, в Западной империи есть отряд рыцарей целиком из женщин. 
 – …Хоо… 
 Двое юношей продолжили разговор в своем обычном стиле, без всякого намека на напряжение, и 54 устрашающих участника быстро потеряли к ним интерес. На лицах большинства было написано «эти двое и из предвариловки вряд ли выйдут»; отвернувшись, они принялись осматривать кожаную амуницию и выданные им мечи. 
 Кирито вновь оглядел комнату. Видимо, ему пришла в голову какая-то мысль; он направился к скамьям, на которых сидели участники. Проходя мимо них, он часто и глубоко дышал. Зачем он это делал, было совершенно непонятно. 
 Минут пять он изучал сидящих в комнате, потом наконец вернулся к Юджио. Приблизив губы к уху недоумевающего партнера, прошептал: 
 – Не крути головой. Вторая скамья, самый дальний от нас парень – ты его видишь? 
 Взгляд Юджио чуть дернулся в указанном Кирито направлении, потом юноша кивнул. 
 – Ага, парень в форме ученика стража, да? 
 – Если тебе придется с ним драться, будь осторожен. Он может отмочить что-нибудь. 
 После этих слов оно , не менее потрясенное, чем Юджио, высунуло голову из волос Кирито. На лавке, чуть сутулясь, сидел молодой парень с песочного цвета волосами и в красно-бурой униформе. Заглянув в «Окно Стейсии», оно увидело, что парню 18 лет, его Жизнь и Уровень управления объектами ниже среднего – в общем, ничего примечательного. 
 – Ээ… ты что, его знаешь? – прошептал Юджио, но Кирито покачал головой. 
 – Нет, но… думаю, ты поймешь, если я скажу так: этот тип похож на Джинка. 
 Объект по имени Джинк был действующим капитаном стражи Рулида, где эти двое родились. Юноши считали его человеком мелким и недалеким. 
 Человеческие Объекты обязаны подчиняться законам и правилам, однако это вовсе не означает, что все они добры. Наряду с людьми наподобие фермеров Вольде, обращающихся с другими честно и искренне, есть и другие – те, кто смотрит на окружающих свысока, мешает им, использует их в своих целях, не нарушая при этом законов. Джинк из Рулида как раз из таких, и, если слова Кирито правдивы, этот безвредный на вид ученик стража – 
 – …Похож на Джинка, говоришь. Тогда с него станется смазать мой меч соком травы сиками или еще что-нибудь в том же духе… – пробормотал Юджио, нахмурившись. Кирито склонил голову набок. 
 – Это… а это не против правил? 
 – От этого сока Жизнь меча не снижается – его используют для полировки. Когда его наносишь, от меча страшно воняет. Когда я был маленький, он много раз этот трюк со мной проделывал; я не мог сосредоточиться во время поединка и проигрывал ему. 
 – …Ясно. Что ж, тогда не выпускай из рук меч, который тебе выдали. И не теряй бдительности во время поединков. Если меня отправят в один блок с этим типом, то ничего, но… 
 – Если так будет, Кирито, смотри сам не отколи чего-нибудь сумасшедшего, даже если он отколет. 
 В версии с изображениями тут находится картинка. 
 – …Я постараюсь, – безмятежно хмыкнул Кирито, потом кивнул и развернулся. Подойдя к окну приема участников, он протянул свой бронзовый жетон и получил меч. Хотя это был всего лишь турнир, использовались здесь не деревянные, а металлические мечи. Их класс был невысок, но все равно они вполне могли нанести урон Жизни человека. Ну, разумеется, существовало правило, что удары нельзя доводить до контакта – так что ранений быть просто не могло. 
 Юноши, крепко сжимая выданные им мечи, сели на переднюю скамью, и ровно в эту секунду в комнату вошли четверо мужчин – стражей в ярко-красных униформах; среди них был и бородач, который регистрировал участников. 
 Мужчина лет сорока с золотыми эполетами командира коротко поприветствовал собравшихся, после чего юный страж внес в комнату большой ящик. Командир похлопал по ящику и сказал: 
 – Здесь, в этом ящике, лежат шары синего и красного цветов, пронумерованные с первого по двадцать восьмой, всего пятьдесят шесть. Каждый из вас должен просунуть руку в отверстие в крышке ящика и достать шар. Красный цвет означает восточный блок, синий – западный блок. Ката в предварительном раунде будут выполняться в порядке возрастания номеров. Если вопросов ни у кого нет, тяните шары, начиная с первого ряда… 
 Не успел командир договорить, как Кирито вскочил и быстрым шагом направился к ящику. Юджио поспешил за ним, а потом и другие участники с шумом начали вставать. 
 Оно спустилось к самому краешку шевелюры Кирито, чтобы лучше рассмотреть ящик, и тут же увидело деревянную крышку, а в ней – дырку диаметром примерно в десять санов. Внутри, однако, было темно, и его глаза могли различить лишь круглые силуэты. Тем временем Кирито цокнул языком, и наблюдатель понял, что он собирается тянуть жребий первым. Если в ящике много шаров, быть может, удастся разглядеть цвета самых верхних. Не исключено, что на это Кирито и рассчитывал. 
 Ох уж, как он может быть таким беспечным? Он, может, и умный парень, но вот знаний ему явно недостает. В этом мире действует правило «обычные методы подглядывания не работают на емкостях, предназначенных для жеребьевки, в отсутствие источников света внутри». Парнишке нужно бы что-то, чтобы избавиться от этих свойств ящика, – например, заклинание, создающее внутри ящика луч света, или другое – улучшающее зрение. 
 – В чем дело, молодой человек? Тяните, – поторопил командир, и Кирито медленно сунул правую руку в ящик. Поскольку цвета шаров он не видел, ему оставалось лишь надеяться на то, что им с Юджио повезет оказаться в разных блоках, но – 
 …Ладно уж, помогу вам на этот раз. 
 Прошептав так мысленно, оно спрыгнуло с головы Кирито в тот же миг, когда юноша запустил руку в ящик. Укрывшись в тени его запястья, оно прошмыгнуло следом. 
 Пролезшая в ящик рука ухватила первый же шар, на который наткнулась, и извлекла наружу. Наблюдатель, находящийся внутри ящика, успел заметить цвет. Кирито вытащил синий шар – западный блок. 
 Поняв это, оно увеличило свой размер в двадцать раз, с мельчайших 5 милов до 10 санов – это по-прежнему было намного меньше его настоящего размера, но сейчас этого должно было хватить. Обхватив руками деревянный шар, оно чуть приподняло его. Разумеется, был выбран красный шар. 
 Несколько секунд спустя в ящик робко просунулась белая рука; даже без «Окна» можно было догадаться, что принадлежала она Юджио. Рука дрожала и двигалась неуверенно, совсем не так, как у решительного Кирито; наблюдатель подтолкнул шар прямо в пальцы. Рука вздрогнула от неожиданности, но тут же вцепилась в шар и быстро вытащила. И тотчас снаружи донеслось произнесенное веселым голосом «нуу?!». 
 Видимо, несколько секунд потребовалось, чтобы разжать кулак, и лишь затем раздался радостный возглас: «Да, Кирито! Красный!» После чего двое затопотали прочь – похоже, их поторопил третий участник. 
 …Эх, вечно они создают проблемы другим. Наблюдатель уже собрался было уменьшиться в размере и покинуть ящик, как вдруг его посетила некая мысль. 
 Почему Кирито так беспокоится о том юном ученике стража с песочными волосами? Наблюдателю действительно очень хотелось узнать причину. Ладно, пусть тогда этот ученик встретится с Кирито, а не с Юджио. 
 Пожалуй, не буду пока выбираться, посижу в уголке ящика. Если кто-нибудь откроет крышку и заглянет – вот удивится-то. Во мне сейчас десять санов, а в Мире людей просто нет живых существ такого размера. 
 Несколько минут оно пряталось. В какой-то по счету раз внутрь просунулась тощеватая рука, и в «Окне» оно увидело, что принадлежит она тому самому ученику стража. Пальцы шарили как-то нервно, и в эти пальцы оно послало заранее заготовленный синий шар. Человек ничего не заподозрил; он вытащил руку, чтобы проверить шар, и наблюдатель облегченно вздохнул. Сжавшись до минимально возможного размера, оно перебралось на следующую просунувшуюся в ящик руку. 
 За эту руку оно цеплялось изо всех сил, пока ее обладатель не вернулся на скамью, после чего слезло и, рискуя быть обнаруженным, побежало к ногам двух юношей, сидящих теперь в самой глубине комнаты. Взобралось по растрескавшимся кожаным ботинкам, по спине синей рубахи – и спряталось в копне черных волос. Очутившись на своем привычном месте надо лбом Кирито, оно снова протяжно выдохнуло. 
 Что ни говори, а вмешательство в жеребьевку – совершенно против моих обязанностей наблюдателя. Если «Повелительница» узнает, она меня отругает. 
 Нет. Я смогу наблюдать эффективнее, если разделю Кирито и Юджио по разным блокам. А Кирито и того ученика стража я поместила в один блок, чтобы собрать больше информации. Я точно, совершенно точно ни о чем другом не думала. Даже если – если у того ученика стража есть какие-то злые намерения, я не буду вмешиваться своими заклинаниями в поединок Кирито с ним. Да, ни за что не буду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III. Турнир мечников в Заккарии. Глава 4
</w:t>
      </w:r>
    </w:p>
    <w:p>
      <w:pPr/>
    </w:p>
    <w:p>
      <w:pPr>
        <w:jc w:val="left"/>
      </w:pPr>
      <w:r>
        <w:rPr>
          <w:rFonts w:ascii="Consolas" w:eastAsia="Consolas" w:hAnsi="Consolas" w:cs="Consolas"/>
          <w:b w:val="0"/>
          <w:sz w:val="28"/>
        </w:rPr>
        <w:t xml:space="preserve">С «Часовой колокольни» Заккарии донеслась полуденная мелодия, и тут же переполненные трибуны разразились приветственными криками. 
 Посреди бури аплодисментов из комнаты отдыха на траву кемури двумя рядами вышли 56 участников турнира. Ряд Юджио повернул направо, к сцене восточного блока, ряд Кирито – налево, к сцене западного. Все участники выстроились вдоль своих сцен и поклонились правителю Заккарии Келгаму Заккалайту, сидящему в ложе на южной трибуне. 
 Правитель произнес не очень длинную приветственную речь, сгорающие от нетерпения зрители немного поаплодировали, и турнир наконец-то начался. Впрочем, это был лишь предварительный этап, призванный сократить число участников в каждом блоке с 28 до 8. Претенденты по одному выходили на сцены западного и восточного блоков и показывали свои ката. 
 Понятие «ката» включает в себя не только работу с мечом, но и, разумеется, последовательность согласованных движений рук и ног, причем строго заданных. Требовались при этом точность, напор и элегантность. 
 Наблюдатель, следивший за юношами последние пять месяцев, не волновался за Юджио, а вот за Кирито – очень даже. У него, конечно, был этот его загадочный «стиль Айнкрад», но по правилам турнира все ката должны выполняться в стиле Заккалайт, а большинство участников были учениками стражей Заккарии и вообще местными. Все они холодно смотрели на странных чужаков, и ясно было, что на послабление рассчитывать не приходится. 
 Оно взволнованно следило за ходом турнира; наконец в восточном блоке выкрикнули номер Юджио. Лицо парня по-прежнему было бледным, но в критический момент он сумел собраться с духом; выйдя на сцену, он поклонился и без тени растерянности поднял меч. 
 На каждое ката у него ушло секунд десять – сто секунд всего; он не допустил ни единой ошибки, продемонстрировав изящество, как в танце. Вероятнее всего, сказались постоянные тренировки плюс высокий Уровень управления объектами. Меч, с которым он сейчас работал, для него, скорее всего, был легок, как веточка. 
 Зрители разразились куда более громкими аплодисментами, чем прежде, – этот участник ведь был не стражем и даже не учеником стража. Судьи, возможно, в душе хотели бы выставить подозрительному пришельцу низкий балл, но подчиняться внутренним побуждениям они не могли, поскольку в правилах однозначно говорилось, что «оценки выставляются на основе качества выступления». Будь они «имперскими дворянами», которых не связывают низкоуровневые правила, – другое дело, однако на турнире присутствовал лишь один дворянин пятого класса – Келгам Заккалайт, правитель Заккарии; а он, к счастью, не входил в число судей. 
 Закончив выступление, Юджио сошел со сцены, утер пот со лба и весело улыбнулся партнеру, ожидающему своей очереди возле западной сцены. Кирито показал большой палец. Эй, вообще-то это ты здесь заставляешь других волноваться за тебя. 
 Прошло еще две минуты, и наконец-то выкрикнули номер Кирито. Он направился к ведущим на сцену большим ступеням, не выказывая ни малейших признаков напряжения, однако от этого беспокойство наблюдателя лишь усилилось. Только не выкидывай каких-нибудь показушных фокусов. Будь как все. Наблюдателю, скрывающемуся под челкой Кирито, хотелось приказать ему это вслух, но он сдержался. 
 Кирито стоял на сцене, на которой не было ни единой щели; сцена эта была не из песчаника, но из красного мрамора. Поклонившись правителю в ложе, он молниеносно извлек меч из ножен. Столь нетерпеливое действие заставило сидящих под навесом судей нахмуриться. Кирито, однако, не обратил на это ни малейшего внимания и поднял меч. Итак, первое ката – 
 Бум! Мощный удар сотряс всю сцену. Фшшш! Порывы ветра, вызванные взмахами меча, достигли зрителей, стоящих в 20 мелах от сцены. Потрясенные и даже слегка испуганные крики заставили дворянина привстать со своего кресла. Это было вполне объяснимо – ката, на которое в норме уходило десять секунд, Кирито выполнил секунды за две в очень силовой манере. 
 О чем он думает?! Наблюдателю захотелось вырвать у Кирито клок волос, но тут он внезапно осознал кое-что важное. В правилах выполнения ката нет ни слова о том, какова должна быть длительность упражнения. Так что закончить выступление быстро – это не против правил… но все-таки. 
 Юноша выпрямился; держа меч наизготовку, он развернулся лицом к северной трибуне и выполнил второе ката. Ветер, поднятый взмахами меча, заставил танцевать волосы на головах зрителей, стоящих в первых рядах; на этот раз куда громче испуганных криков зазвучали восторженные. Кирито в таком же скоростном стиле выполнил третье, потом четвертое ката; крики восторга становились все громче, к ним добавились аплодисменты. Вообще-то, если подумать – зрителям наверняка скучно раз за разом наблюдать одно и то же представление. Возможно, поэтому турнир и поделен на два блока. 
 Не снижая темпа, Кирито выполнил все десять упражнений, после чего убрал меч в ножны и поклонился. Его поприветствовали громовая овация и радостные крики со всех трибун. Оглядев беснующихся зрителей, Кирито увидел на западной трибуне близняшек Вольде, Телин и Телулу. Родители, как и обещали, взяли их с собой, чтобы поболеть за Кирито с Юджио. 
 Конечно, первым к Кирито, спускающемуся со сцены и машущему рукой западным зрителям, подбежал Юджио. Похоже, он изо всех сил сдерживал себя, чтобы не ухватить Кирито за ворот рубахи; наконец он выдавил очень тихим голосом: 
 – Что… что ты такое устроил? 
 – Ну, просто мне показалось, что другие очень уж долго выступают… поэтому я подумал, что лучше закончить все побыстрее. 
 – Это, может, и не против правил, но разве нельзя было сделать все нормально ? 
 – Я подумал, если я все сделаю быстро, судьи не заметят маленьких ошибочек, даже если они есть, правда?.. 
 – … 
 Лицо Юджио было на 70% потрясенным и на 30% восхищенным; потом он поник плечами и вздохнул. 
 – …Будем надеяться, что судьи будут оценивать по аплодисментам… 
 Услышав эти слова, произнесенные безжизненным тоном, оно подумало лишь одно. У умных существ мысли сходятся. 
 Предварительный раунд длился еще час и завершился вскоре после того, как колокола сыграли двухчасовую мелодию. Участники выстроились на сценах, и представитель судей зачитал номера и имена прошедших в финал. 
 Оно испытало облегчение, услышав имя Юджио, а несколько секунд спустя – и имя Кирито. За последние десятилетия никогда им не владели столь сильные чувства. Оно могло лишь бессильно поджать ноги. 
 …Серьезно, когда в последний раз меня охватывали такие эмоции во время наблюдения за кем-то? Нет, по-моему, это впервые. 
 Сорок участников, повесив головы, отправились в комнату отдыха, и лишь по восемь человек из восточного и западного блоков остались возле сцен. Им выдали воду Сирала, взятую из глубокого колодца, и простую пищу; зрителям тоже дали время передохнуть. Наконец получасовой перерыв подошел к концу, и началась финальная часть турнира. Предстояло провести три раунда боев на выбывание, которые и должны будут определить победителей от обоих блоков. 
 Владелец фермы Бано Вольде рассказывал Кирито и остальным, что всего несколько десятков лет назад проводился еще и финальный матч между двумя победителями блоков. Его отменили из-за произошедшего однажды несчастного случая, когда участники слишком увлеклись сражением и в результате вопреки правилам пролилась кровь. 
 Не только в турнире Заккарии, но во всем Норлангарте – нет, во всех турнирах, проводимых в Мире людей, – за соблюдением этого правила следят очень строго. 
 Оно основывается на параграфе Индекса Запретов, согласно которому, «в ситуациях, не оговоренных другими параграфами, воспрещается преднамеренно наносить урон Жизни других людей». Поэтому от участников турнира требуется нечто парадоксальное – обеспечить безопасность противника и при этом вынудить его сдаться. 
 Все школы меча уделяют большое внимание ката именно для того, чтобы предотвратить несчастные случаи, – благодаря ката оба противника в поединке дышат, так сказать, в унисон. Ката против ката – это означает, что даже в поединке бойцы повторяют одни и те же атакующие и защитные движения, и кто первый устанет или утратит сосредоточенность, тот, скорее всего, и проиграет. Биться до крови разрешалось лишь в высокоуровневых турнирах в столице, где может действовать правило «до первого удара» и где участвуют сильнейшие бойцы, такие как Рыцари Единства или ученики Академии мастеров меча. 
 Однако Человеческие Объекты обладают кое-чем, чего нет у других живых объектов, – это кое-что называется «эмоции». Именно эмоции придают им огромную силу, но также и заставляют иногда терять голову и совершать непредсказуемые поступки. 
 Происшествие, о котором рассказывал Бано Вольде, случилось из-за слишком разгоревшихся эмоций двух мечников, очень хотевших победить, – в результате мечи стали бить по телам, а не по мечам. Конечно, до смертельных ран дело не дошло – если бы все стало настолько серьезно, вмешалась бы Церковь Аксиомы, – но даже капель крови хватило, чтобы весь город пришел в ужас. Вполне объяснимо, почему финальный бой между победителями восточного и западного блоков отменили. 
 Конечно, двое юных мечников обо всем этом не знали. Их цель была – победить в турнире, выделиться среди других городских стражников, получить право поступить в Академию мастеров меча в Центории – преодолевать барьер за барьером, чтобы когда-нибудь встретиться с «Алисой» в Центральном соборе Церкви Аксиомы. 
 Невероятно, но движутся они в правильном направлении. Путь им предстоит такой долгий и такой трудный, но в конце пути их действительно ждет собор. Однако… если Кирито и Юджио получат право войти в ту белую башню, они оба будут… 
 Колокол, пробивший 2.30, прервал ход его мыслей. Расположившийся в уголке площади оркестр сыграл бравурный марш – это и послужило сигналом к началу финальной стадии турнира. 
 Двое друзей, успевших закончить свою незатейливую трапезу, резко поднялись со складных стульчиков, на которых сидели. Взгляды черных и зеленых глаз встретились; стукнувшись правыми кулаками, юноши отвернулись друг от друга и направились к западной и восточной сценам, словно все необходимое уже сказали без слов. Трибуны, на которых во время предварительных состязаний еще оставались свободные места, сейчас были набиты под завязку; приветственные возгласы ураганом обрушились на участников. 
 Стражи, ответственные за подсобные работы на турнире, вынесли к судьям деревянное табло с закрепленным на нем бумажным листом. Черной краской на листе была изображена схема финальной стадии турнира – поединков на выбывание. В восточном блоке Юджио предстояло сражаться в третьем бою первого раунда. Кирито тоже выпал бой номер три. Об этом, впрочем, наблюдатель не думал – его взгляд прилип к юному ученику стража по имени Игом, парню, который почему-то вызывал у Кирито беспокойство. 
 Благодаря мне он попал в тот же блок, что и Кирито. Тело наблюдателя размеров в пять милов охватило странное ощущение, которого не было при жеребьевке. Совершенно необоснованное предчувствие, что что-то произойдет. А ведь такая функция присуща только людям. 
 Кирито явно заботило не то, что наблюдателя, – во всяком случае, он даже не дернулся, увидев имя Игома против своего. Едва главный судья закончил свою речь, Кирито тут же сошел со сцены и сел на стул в зоне отдыха западного блока. Во время обеда Юджио был здесь же, но сейчас он не мог покинуть зону отдыха восточного блока, так что возможности поговорить не было. 
 Сидя на голове Кирито, оно наблюдало за первыми двумя поединками. Они прошли гладко. 
 Тот, кто атаковал первым, применял приемы из третьего-четвертого ката; защищающийся спокойно парировал; мечи соударялись с деловитым стуком. Потом участники менялись ролями, и следовала новая порция металлических звуков. Это можно было бы принять за тренировочный поединок, но здесь использовались настоящие мечи. Оба участника – и атакующий, и защищающийся – постепенно теряли Жизнь из-за усталости. Когда Жизнь падала до определенной величины, четкость движений начинала нарушаться, и в защите появлялись огрехи. Как только кто-то не успевал парировать удар противника, и острие меча оказывалось возле его тела – «стоп!» – и поединок прекращался. 
 Да, здесь скорости совершенно не те, что в турнирах столичного класса, где бойцы то налетают друг на друга, то разбегаются. Однако турнирам севера и положено такими быть. Парень по имени Игом не обладал какими-то выдающимися способностями, так что в третьем поединке Кирито должен одержать над ним легкую победу – просто потому что у него выше Уровень управления объектами. Прозвучало имя Кирито, и оно вместе с юношей отправилось на сцену из красного мрамора. 
 Почти тут же на востоке раздалось имя Юджио. Однако ему хватило короткого взгляда, чтобы понять: соперник Юджио уже утратил хладнокровие и весь вспотел; так что волноваться было совершенно не о чем. А Кирито и Игом тем временем встали друг напротив друга на западной сцене, и глаза под песочными волосами пристально уставились на Кирито. Оно снова проверило «окно Стейсии», но все характеристики Игома так и оставались ниже средних по сравнению с другими участниками турнира. Почему же Кирито его опасается?.. 
 Оба противника медленно двинулись навстречу друг другу, беря мечи на изготовку. Молодой судья поднял правую руку – и рубанул ей воздух с выкриком «Начали!». 
 В ту же секунду Игом рванулся вперед. Как правило, соперники сперва какое-то время стоят и смотрят друг на друга, оценивая ритм дыхания, и лишь потом начинают бой; так что среди зрителей сразу поднялось волнение. Впрочем, это не было запрещено правилами. Хотя застигать противника врасплох для достижения победы не рекомендовалось, это тоже была допустимая стратегия. 
 – ИООООО! 
 Игом яростно рубанул вниз-влево, и Кирито принял удар на свой меч. ДЗЫННЬ! Раздался странный металлический звук, которого до сих пор в поединках не было, и брызнувшие желтые искры осветили лица обоих юношей. 
 Вместо того чтобы отскочить друг от друга, мечи остались сцепленными, они чуть дрожали. Кирито, хоть и начал движение с запозданием, парировал с невероятной скоростью; он теснил противника, толкая меч вверх. Скрежет сцепленных клинков разнесся над безмолвным западным блоком. 
 Кирито медленно придвинул лицо к самому носу нахмурившегося Игома – и прошептал: 
 – От тебя пахнет неджирезтой. 
 – …И что с того? – ответил Игом голосом, тоже напоминающим металлический скрежет. Кирито продолжил еще тише: 
 – Неджирезта только для одного годится. Если ее высушить и поджечь, ее дым усыпляет вредных насекомых. Например… Больших болотных слепней. 
 – … 
 Игом выпучил глаза; и тут же прячущийся в волосах Кирито наблюдатель моргнул. 
 Значит, Кирито ходил между участниками в комнате отдыха, чтобы найти, от кого пахнет неджирезтой. Если так, это из-за того, что – 
 – …Сегодня утром у западных ворот Заккарии. Это ты подсунул Большого болотного слепня… то насекомое, от которого лошадь взбесилась. 
 На это заявление Игом лишь злорадно ухмыльнулся. 
 – Мне незачем что-то отвечать бездомному типу вроде тебя. В любом случае… я всего лишь выпустил безвредное для человека насекомое. Я не нарушил ни Имперский закон, ни Индекс Запретов. 
 Ученик стража сказал правду. Если бы Большой болотный слепень мог наносить вред людям напрямую… если бы он мог снижать Жизнь человека – тогда приносить его туда, где живут люди, было бы противозаконно. Но принести насекомое, ранящее только лошадей, вовсе не запрещалось. 
 Однако все не так просто. Даже маленький ребенок понимает, что Большой болотный слепень летает вокруг лошадей, чтобы их кусать… чтобы уменьшать Жизнь лошадей. Вполне очевидно для каждого, что лошадь при этом может взбеситься и поранить оказавшихся рядом людей. 
 Большинство Человеческих Объектов, осознав такую возможность, отказались бы от идеи выпустить Большого болотного слепня. Потому что в них крепко засел параграф Индекса Запретов «не уменьшать Жизнь другого человека». Однако этот юноша по имени Игом, даже зная, что это может навредить Кирито или Юджио… нет, именно потому что он хотел этого – он выпустил слепня. Для таких людей существовало оправдание «Я просто выпустил насекомое, безвредное для человека. Что будет дальше, я понятия не имею»; оно было сильнее, чем мысль о необходимости следовать Индексу Запретов. 
 …Дворянская кровь. 
 В этом юноше чувствовалась «темная сторона дворянства», о которой ходили слухи. Он был полной противоположностью обитателей фермы Вольде; он твердо верил, что «приемлемо все, что не нарушает правил». 
 – …Зачем? 
 На короткий вопрос Кирито Игом выплюнул: 
 – Ты мне не нравишься. Такое отребье, даже без Священного Долга, хочет бросить вызов мне? Мне, Игому Заккалайту-сама? Ты хочешь вступить в нашу стражу? Я тебе не позволю. Я решил раздавить тебя еще месяц назад, когда ты явился в город узнавать правила турнира. 
 – …Ясно, дворянчик, значит. Но знаешь, хоть у тебя и благородные предки, все равно ты подонок, раз делаешь такое. Прости, давай поторопимся и закончим все побыстрее? 
 Даже услышав, что его противник – кровный родственник правителя Заккарии, Кирито не выказал признаков страха. Он вложил побольше силы в руку с мечом, по-прежнему сцепленным с мечом противника; похоже, он намеревался заставить Игома потерять равновесие. Однако – 
 Игом вновь ухмыльнулся, и тут же раздался отчетливый треск. Кирито на мгновение застыл. Если приглядеться – в том месте, где два меча соприкасались, на клинке Кирито появилась маленькая, но явственная трещинка. 
 Почему лишь один меч разрушается, хотя они оба выданы участникам для турнира? Лихорадочно заглянув в «окна» обоих мечей, оно обнаружило нечто неожиданное. 
 Меч Кирито был объектом 10 класса, в то время как меч Игома – 15. Приглядевшись, можно было обнаружить, что и блестят клинки чуть по-разному. 
 – Кк!.. – выдохнул Кирито и отдернул меч. На этот раз уже Игом двинулся вперед. Дзяк, дзяк! Мечи соударялись раз за разом, но лишь у меча Кирито Жизнь потихоньку падала. 
 – Кстати говоря, это тоже не против правил, – прошипел Игом, глядя победителем. – По условиям турнира все участники должны пользоваться металлическими мечами, выданными судьями. Раз так… ничего такого, даже если среди обычных мечей окажется более острый и он достанется мне. 
 – …Значит, ты подкупил стража, который выдавал мечи. 
 – Ничего не знаю. Но сколько ты еще продержишься, бродяга? Можешь стараться сколько хочешь – твой меч только Жизнь теряет. 
 Говоря все это, Игом продолжал со всей силы размахивать мечом; но тут Кирито сделал нечто неожиданное. 
 Он не стал встречать очередную атаку противника, а пригнулся и проскочил у него под рукой. Меч Игома с громким «дынн!» врезался в мрамор. Отдача от удара заставила Игома замереть; воспользовавшись этим, Кирито отскочил. 
 Зрители, напряженно наблюдающие за ходом поединка, начали хлопать. Они никогда еще не видели, как во время схватки на мечах один из участников проскакивает под рукой другого. Не зная, о чем говорили эти двое, они обрушили на сцену лавину аплодисментов. 
 Оправившись от последствий удара, Игом развернулся к Кирито; лицо его было полно ярости. 
 Опасность. Наблюдатель почувствовал это интуитивно. Конечно, хоть Игом и дворянин, он все равно не может нарушить Индекс Запретов и ударить мечом Кирито – но в то же время, если Кирито поранится из-за какого-нибудь несчастного случая, это будет для Игома приемлемо. Просто невероятно, как он вообще может о таком думать. 
 Следующий ход Игома, однако, полностью опрокинул эту гипотезу. 
 Он поднял свой меч 15 класса, который до сих пор держал обеими руками, одной правой на уровень шеи – как будто хотел положить на плечо. Потом, словно ища что-то, он несколько секунд поправлял стойку. И вдруг меч окутался светло-синим сиянием. 
 – Секретный прием Заккалайта, «Удар синего ветра»! 
 Толпа вновь разразилась аплодисментами – включая даже восточный сектор. Рефери на сцене в замешательстве посмотрел на остальных судей, но те тоже были в растерянности. Как и намекает название, «секретные приемы» – особые удары, имеющиеся в арсенале каждой школы меча; обычно эти удары не используют, но никаких ограничений в правилах нет, так что все зависит от самих участников. Раз Игом так решил, запретить ему никто не сможет. 
 Проблема, однако, в том, что по мощи «секретные приемы» несравнимы с обычными, а когда мечник начинает такой прием, то уже не может остановиться на полпути. Его тело движется само собой – не волей хозяина, а сверхъестественной силой, подобной Священному искусству. Короче говоря – если Кирито не удастся защититься, он не только проиграет, но и получит серьезную рану. Игом это прекрасно понимал, но тем не менее решил прибегнуть к секретному приему. Скорее всего, он считал, что, даже если прольется кровь, это будет всецело вина противника, который не сумел защититься. 
 Однако возможность остановить Игома еще была. 
 Кирито надо всего лишь опустить меч и полностью открыться. Когда он это сделает, решимость Игома испарится – ведь использование секретного приема в такой ситуации будет уже прямым нарушением Индекса Запретов. Какая бы дворянская кровь ни текла в его жилах, он не сможет пересилить Индекс Запретов и Церковь Аксиомы. Это – абсолютное ограничение, въевшееся в сознание любого Человеческого Объекта. 
 Опусти меч. Наблюдатель изо всех сил старался не произнести эти спасительные слова вслух. Даже если я не произнесу, он и сам поймет. Давай же, опускай меч… 
 – …Значит, секретный прием, говоришь, – вдруг пробормотал Кирито так тихо, что даже оно еле расслышало. 
 Как и Игом только что, он убрал левую руку от рукояти меча и встал в такую стойку, будто вешает меч на пояс слева. Как только его тело застыло, клинок засветился ярко-фиолетовым. 
 И зрители, и судьи затаили дыхание. Уже одержавший победу Юджио на противоположной сцене покачал головой. Оно припомнило, что всякий раз, когда видело такое движение раньше, это означало, что поделать что-то уже нельзя. 
 Лицо Игома исказилось, задрожало; оскалив зубы, он – 
 – КИИИЯАААААААААА!!! 
 С воплем, похожим на крик крупного объекта-птицы, он резко шагнул вперед левой ногой, поднял с плеча металлический меч и рубанул по диагонали, целясь в Кирито. 
 Надо остановить бой. Наблюдатель подумал так на полном серьезе. Однако Священное искусство применять было уже поздно. Спрыгну с головы Кирито и приму свою истинную форму. Это будет абсолютно против правил – но я приму любое наказание «Повелителя», все равно это будет лучше, чем если мой объект наблюдения… 
 Но в этот момент. 
 – …Сси!!! 
 Кирито тоже пришел в движение. 
 Он отважно рванулся прямо навстречу светло-синей траектории меча Игома. Правая рука молниеносно прочертила ослепительно-фиолетовую линию слева направо и тут же следующую – справа налево. 
 Кинн!!! Резкий металлический звук рванулся прочь со сцены, прошил трибуны и разлетелся, должно быть, по всем улицам и закоулкам Заккарии. 
 Что-то взлетело в воздух, серебряно блестя в свете Солуса, потом начало падать. Отрубленный у основания клинок вонзился в мрамор сцены. 
 Движение меча Кирито было настолько быстрым, что даже наблюдатель его не разглядел – абсолютно. Однако основное оно поняло. 
 Меч метнулся слева направо и тут же обратно. Скорость была так высока, будто Кирито атаковал двумя мечами с обеих сторон сразу. И звук-то был всего один. Эти два удара, словно укусы дикого зверя, угодили точнехонько в одно и то же место – и разрубили меч Игома. Обычным турнирным мечом, от Жизни которого осталась лишь половина, – острый меч пятью классами выше… 
 В версии с изображениями тут находится картинка. 
 Игом стоял столбом, выпучив глаза. Закончив взмах одной лишь рукоятью меча, он теперь мог только дрожать. Кирито, тоже сохранив позу, в которую пришел после завершения приема, прошептал Игому в правое ухо: 
 – Двухударный навык стиля Айнкрад… «Укус змеи». 
 Услышав эти слова – 
 оно ощутило, как все его волоски встают дыбом. 
 Уникальность этого человека по имени Кирито… намного превосходила его ожидания. За 378 лет истории Подмирья такие встречались очень редко… Возможно, он был бы на равных даже с Повелителем и с «тем человеком». 
 Продолжая испытывать это непостижимое ощущение – нет, оно даже не сознавало, что испытывает это ощущение, – оно думало лишь об одном. 
 Я хочу увидеть, чем кончится путешествие этой пары, Кирито и Юджио. 
 Там, там наверняка будет – 
 В 378 году по календарю Мира людей победителями восточного и западного блоков турнира мечников в Заккарии стали юноши без Священного Долга, явившиеся из северной деревушки. По традиции они заслужили право вступить в городскую стражу. 
 Первый поединок Кирито стал и последним, доставившим ему хоть какие-то проблемы на этом турнире; больше применять двухударные приемы ему не пришлось. К следующей весне Кирито и Юджио заслужили рекомендательные письма, необходимые для поступления в Академию мастеров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IV. Академия мастеров меча. Глава 1
</w:t>
      </w:r>
    </w:p>
    <w:p>
      <w:pPr/>
    </w:p>
    <w:p>
      <w:pPr>
        <w:jc w:val="left"/>
      </w:pPr>
      <w:r>
        <w:rPr>
          <w:rFonts w:ascii="Consolas" w:eastAsia="Consolas" w:hAnsi="Consolas" w:cs="Consolas"/>
          <w:b w:val="0"/>
          <w:sz w:val="28"/>
        </w:rPr>
        <w:t xml:space="preserve">Временной отрезок части: 3 месяц 380 года по календарю Мира людей 
 …Хорошо бы нам не пришлось сражаться с женщинами по крайней мере до Объединенного турнира четырех империй. 
 Так я сказал Юджио перед турниром мечников в Заккарии. С тех пор прошло полтора года. 
 Два года назад мы срубили близ Рулида «древо зла» Кедр Гигас и покинули деревню. Полгода спустя мы вступили в городскую стражу Заккарии, а еще через полгода добрались до столицы и постучались в двери академии. И уже год как учимся здесь. 
 Это очень долгий срок; когда я оглядываюсь назад, у меня аж голова кружится. Два года – примерно столько же времени я провел в плену парящей крепости Айнкрада. 
 К счастью, виртуальный мир под названием «Подмирье», куда я нырнул при очень загадочных обстоятельствах, работает на супертехнологии, далеко превосходящей мое воображение. 
 Функция «Ускорение Пульсвета» волшебным образом меняет ощущение времени и ускоряет сознание человека, находящегося в погружении. Теоретически субъективное время может бежать до 1000 раз быстрее реального. Иными словами, тело Кадзуто Киригаи, лежащее где-то в реальном мире, провело в погружении всего-то 18 часов. 
 При одной мысли, что я очнулся близ деревни Рулида, провел в этом мире два года, учусь в академии мечников Норлангарта, а в реале не прошло и суток, у меня сердце замирает; но в то же время на душе становится легче. В худшем случае – если в реальном мире со мной что-то случилось – прошло недостаточно времени, чтобы начали думать, что я пропал. 
 Я не хочу волновать родителей, Сугуху, друзей и, конечно, Юи с Асуной. Разумеется, насколько я знаю их всех, они бы не стали просто сидеть на месте и беспокоиться, а наверняка бы предприняли что-то. Это меня тревожит больше всего. 
 Так или иначе, моя нынешняя ситуация Асуну и остальных привела бы в шок; и я, живя в этом мире, старался поменьше общаться с женщинами. Я принял такое решение, едва покинул Рулид; слава богу, Юджио парень. Я твердо поклялся себе в этом, потому и произнес ту фразу в Заккарии; однако – 
 Я и помыслить не мог, что в течение целого года в Центории мне придется регулярно проводить тренировочные поединки с мечником женского пола. 
 – Я пришла позаниматься с тобой, первогодка. 
 Так произнесла ясным и твердым голосом старшая ученица в аккуратной униформе фиолетовых тонов и со стянутыми в хвост каштановыми волосами – моя «семпай». 
 – Слушаюсь, Рина-семпай, – ответил я и извлек из кожаных ножен на поясе деревянный тренировочный меч. Деревянный-то деревянный, но сделан он был из лучшей древесины платинового дуба, так что блестел, как металлический. Он был лишен лезвия и не мог резать, поэтому, даже если скользнет по одежде, ее Жизнь не уменьшится. Но по уровню он намного превосходил грубый металлический меч, выданный мне для участия в турнире в Заккарии. 
 Мечница, увидев, что я встал в позицию, также извлекла свой деревянный меч текучим движением. Ее стойка была чуть другой – она стояла боком, так что правая половина тела закрывала левую руку. Это была базовая стойка «боевого стиля Сельрут», унаследованного ей у родителей. 
 – …Сегодня у нас последний раз. Ты можешь пользоваться левой рукой на всю катушку, – с усмешкой произнес я. Она ответила строгим взглядом, словно говоря «вот как», и убрала левую руку за спину, поближе к большой поясной сумке. 
 Девушка стояла от меня в десяти мелах – ну, в десяти метрах. Ее решительное лицо и поза дышали красотой. 
 Ростом она была на три сантиметра выше моих 170. Длинные каштановые волосы стягивала лиловая ленточка, которая очень ей шла. Красивое лицо сочетало в себе решительность воина и благородство дворянина. Темно-синие глаза, казалось, вобрали в себя сумеречное небо. 
 Курточка и слегка колышущаяся длинная юбка были переливающегося фиолетового цвета. Не самый бросающийся в глаза цвет, но на ней эта форма смотрелась роскошнее, чем любая другая одежда; совершенно невероятно. Впрочем, тело под этим одеянием было крепким, как сталь – я это отлично знал благодаря отведенной мне роли. 
 – …Да, сегодня последний раз, – прошептала она – Солтерина Сельрут, дочь дворянского рода Норлангарта и второй меч Академии мастеров меча. В ее стойке не было ни намека на уязвимое место. 
 Я, младший ученик Академии мастеров меча Кирито, был ее «слугой». После этих ее слов я молча кивнул и, чуть подсев, тоже занял стойку. 
 Каждый день с девяти утра до трех пополудни у меня были уроки и тренировки, а затем я должен был в течение часа выполнять обязанности слуги. Все это изматывало как физически, так и морально, но усталость улетучивалась без следа, когда я получал право на тренировочный поединок с Солтериной-семпай. Сейчас было уже пять, и лишь мы с ней остались на тренировочной площадке в общежитии элитных учеников, стоящем на самой вершине холма, где располагалась Академия. 
 Юджио небось сейчас вздыхает в ученическом общежитии, поскольку я нарушаю комендантский час; но он ведь тоже слуга у мечника, так что должен понимать. 
 Подумав так, я затем полностью сосредоточился на мече у меня в руках. Глаза Рины-семпай вдруг блеснули; в воздухе будто молния сверкнула, заставив меня напрячься. Фонари, освещающие просторную тренировочную площадку, чуть качнулись, точно не в силах выдержать наэлектризованную атмосферу. 
 Даже без рефери мы начали действовать одновременно – как только наше с ней дыхание пришло в один ритм. 
 Мелкие трюки против Солтерины-семпай не работают – недаром ее зовут «ходячим тактическим пособием»; так что я рванулся вперед, сокращая десятиметровую дистанцию, и неожиданно рубанул снизу вверх. 
 Преподаватели наверняка отчитали бы меня, примени я этот удар в официальном спарринге; но если бы я сейчас использовал медленный стиль Норкия, мне бы точно ничего не светило. Кстати говоря, стиль Сельрут, который исповедует Солтерина-семпай, – на мой взгляд, самый практичный из всех, что я встречал в Подмирье. 
 Мой сверхбыстрый удар был отбит деревянным мечом Солтерины-семпай. Однако отдачи от соударения не было вообще. Мягким движением руки, плеча и поясницы она отклонила меч вбок. Это был секретный прием стиля Сельрут «Быстрая вода». Солтерина-семпай уже год обучала меня этому приему, но я, даже зная его, все-таки не мог освоить в полной мере. 
 Замечу в скобочках: язык, на котором говорят и пишут в этом мире, – практически полностью японский (есть только отдельные слова из других языков), однако здесь очень мало кандзи. Максимум 30% от JIS 1 уровня, где-то тысяча символов. Но даже с такими ограничениями они умудряются давать навыкам мечника столько уникальных названий. 
 Воображение у обитателей Подмирья действительно невероятное. Сейчас здешняя литература сводится к сказкам, которые читают детям. Лет через сто – не удивлюсь, если кто-нибудь напишет роман. Вот занятно-то будет, если его издадут в реальной Японии и он станет бестселлером… 
 Я прыгнул вперед-вправо, будто пытаясь вытряхнуть из головы лишние мысли. Потому что я уже усвоил урок, что своей «Быстрой водой» семпай запросто может вывести меня из равновесия, а потом контратаковать. 
 Крутанувшись в воздухе, я приземлился возле самого края тренировочной площадки. Правая нога оттолкнулась от черной блестящей стены, и я рванулся вперед – а тем временем в движение пришла левая рука Рины-семпай. 
 Из-за спины она переместилась вперед, чертя кончиками пальцев изящную дугу белого сияния. Разумеется, это было вызвано вовсе не применением Священного искусства «элемент света». Сияние испускал кнут из отличной белой кожи – оружие, в обращении с которым, помимо меча, она была наиболее искусна. 
 Тренировочный кнут из кожи козы уру не снижает Жизнь даже при прямом попадании, но его удары достаточно болезненны, чтобы вызвать слезы на глазах. Инстинкты подсказывали мне, что надо защититься мечом, но пойди я у них на поводу – кнут мигом обовьется вокруг клинка и сделает его полностью бесполезным. Если же вместо блока я отступлю, то следом за первой атакой получу и вторую, и третью. 
 Я изо всех сил рванулся влево, пытаясь уйти в сторону от удара. Кончик кожаного кнута прошелестел мимо моей правой щеки и улетел дальше, а я использовал эту возможность, чтобы снова устремиться к семпаю. 
 Однако кнут, оглушительно щелкнув, изогнулся змеей и пошел назад. Мне надо добраться до семпая, прежде чем я сам получу удар. Поняв, что бегом мне не успеть, я опустил меч к правой ноге и оттянул назад. Потом сам пригнулся – и клинок засветился синим. 
 Рина-семпай прищурилась и вдруг разжала левую руку. Решительно выпустив рукоять кнута, она перехватила обеими руками меч, который до того держала только правой. 
 И тут же мое тело метнулось вперед, будто толкаемое невидимой рукой. Здесь это называлось «стилем Айнкрад», но на самом деле это был навык мечника, существовавший еще в старом SAO, – нижний колющий удар «Шип гнева». Я был уже в семи метрах от противника и продолжал стремительно сближаться, будто став одним целым с ветром. 
 Рина-семпай отвела меч, который держала двуручным хватом, назад-вправо. Притопнув, шагнула вперед левой ногой – и ее деревянный клинок засиял изумрудным светом. Секретный прием стиля Сельрут «Вихревой поток». 
 Мой меч пошел вверх-влево и столкнулся с летящим горизонтально мечом семпая. Раздался металлический звон, сумрачную тренировочную площадку осветили синие и зеленые искры. 
 Я выпрямился. Наши мечи упирались друг в друга, лицо Рины-семпай было в десяти сантиметрах от моего. Она была спокойна и сосредоточена, как обычно – ни бисеринки пота на снежно-белом лбу. И тем не менее ее давление на мой меч было очень мощным. Стоит мне на мгновение расслабиться – и я проиграл. 
 В этом мире способности людей, «характеристики персонажей», – весьма заковыристая штука. 
 Если я открою то, что здесь называют «Окном Стейсии», все, что я увижу, – текущее и максимальное число хит-пойнтов и два индикатора, называемых «Уровнем управления объектами (УО)» и «Уровнем управления системой (УС)». 
 Из этих двух параметров Уровень УО отвечает за умение пользоваться оружием и доспехами, а Уровень УС – за владение Священными искусствами. Иными словами, первое – эквивалент «силы», второе – «интеллекта». Так я сперва думал. Однако непохоже, что сила определяется только Уровнем УО. Судя по всему, влияют и другие факторы – возраст, телосложение, состояние здоровья, опыт, тренированность и еще куча всего. 
 Я рассуждал примерно так. Если бы вдруг по какой-то причине у какого-то ребенка Уровень УО вырос до максимума и если бы сила определялась только этим параметрам, мы получили бы ребенка с силой монстра. Для нормального существования этого мира подобные аномальные явления нежелательны. 
 Не могу проверить лично, но, думаю, мой Уровень УО намного выше, чем у Рины-семпай. И тем не менее она может держаться против меня в силовом состязании лицом к лицу – скорее всего, из-за того, что она всю жизнь постоянно тренировалась. Мы с Юджио тоже упражнялись целыми днями последние два года, но это ни в какое сравнение не идет с тем ужасающим объемом тренировок, через которые прошла она и от одной мысли о котором в дрожь бросает. Это и повысило ее силу – в том числе «силу», которая просто не выразима ни через какие численные характеристики. 
 Самое пугающее, однако, то, что такой невероятный человек, как она, – всего лишь второй меч среди двенадцати элитных учеников Академии. То есть – имеется один человек еще сильнее. 
 В следующем месяце нам с Юджио предстоит экзамен за право попасть в число элитных мечников. Судя по всему, «элитными учениками» станут двенадцать человек, получивших самые высокие оценки. Для нас этот шаг – абсолютная необходимость, если мы хотим выпуститься первым и вторым номерами. Иначе мы не сможем после выпуска участвовать в проводимом Императором турнире, официально называемом «Турниром мечников Империи Норлангарт». 
 Обучение в Академии длится два года, и на каждом курсе обучаются 120 учеников. Это значит, что нам с Юджио надо опередить 118 человек… честно говоря, мысль, что Рина-семпай, такая сильная, все равно не «номер один», меня слегка… да нет, сильно тревожила. 
 – …А ты стал сильнее, Кирито, – внезапно, будто прочтя мои мысли, прошептала она в упор. Я чуть качнул головой, продолжая сопротивляться ее давлению и давить навстречу. 
 – Нет… мне еще учиться и учиться. 
 – Не скромничай. Ты более-менее усвоил, как противодействовать моему кнуту. 
 – Потому что ты всегда сражаешься в полную силу. 
 При этих моих словах ее очаровательные губы чуть улыбнулись. 
 – Мне не нужно как-то сдерживаться против тебя, Кирито. Потому что сегодня последний раз… а в твоем «стиле Айнкрад» остались еще приемы, которых я не видела. 
 Ой. Я резко заткнулся. Мой меч подался на пять сантиметров назад – видимо, из-за моих колебаний, – и Рина-семпай продолжила давить сверху вниз. 
 Ее темно-синие глаза, запечатавшие в себе сумеречное небо, смотрели на меня в упор; юная мечница продолжила: 
 – Год назад, когда я взяла тебя к себе слугой, я почувствовала, что у тебя свой стиль. Он совершенно не такой, как стиль Норкия, которому учат в Академии… этот стиль не для красоты, он для победы. Стиль Сельрут, который я пытаюсь научиться применять на практике, слишком жесткий по сравнению с твоим стилем, Кирито. Это я поняла за последний год. 
 Я мог лишь смотреть во все глаза на своего противника, сделавшего внезапно такое признание. 
 Пожалуй, можно сказать, что разные стили меча имеют разное применение. Я родом не из Подмирья. Мой стиль называется «стилем Айнкрад», потому что все его приемы я выучил в той парящей крепости, в смертельной игре, где нам приходилось участвовать в настоящих сражениях и ставить на кон собственные жизни. 
 В Подмирье, напротив, настоящих боев почти нет. Сражаются, по сути, только в состязаниях. В мелких турнирах побеждает тот, кто поставит другого в тупик, в крупных столичных турнирах – тот, кто нанесет первый точный удар. Когда нет риска для жизни – ничего удивительного, что навыки мечника развиваются в сторону большей эстетичности. 
 Однако это вовсе не означало, что навыки мечника, которыми пользуются жители Подмирья, слабее. Этот урок я тоже усвоил за прошедшие два года. Если человек непрерывно совершенствует владение «стилем», направляет на это все свои усилия и время, то каждый его удар становится мощнее; это компенсирует отсутствие опыта настоящих сражений. 
 Все из-за силы «воображения». 
 Подмирье – виртуальный мир, но его устройство абсолютно не такое, как у Айнкрада. Здесь воображение, генерируемое душой, Пульсветом, способно в какой-то степени влиять на результат чего бы то ни было. 
 Насколько сильным можно стать, используя воображение мечника при отработке одних и тех же приемов десять, двадцать лет с самого детства… И вот я, имея превосходство в Уровне УО, сейчас подаюсь под давлением Рины-семпай – отличное подтверждение этого. Воображение не описывается численными характеристиками, но это – настоящая сила, скрытая в здешнем мире. Такое не так-то просто ухватить ни мне, живущему здесь всего два года, ни Юджио, занимающемуся мечом столько же времени. 
 Большинство учеников Академии рождены в дворянских семьях – элита, упражняющаяся в искусстве владения мечом с трех-четырех лет. Впрочем, конечно, лишь немногие тратили время и усилия на то, чтобы действительно тренироваться. Тем не менее ситуация такова, что нам с Юджио предстоит соперничать с очень сильными мечами очень сильных людей, чтобы стать лучшими на своем курсе. 
 И единственное оружие, на которое я могу положиться для достижения этой цели, – «стиль Айнкрад», навыки мечника. 
 Почему вообще навыки мечника существуют в Подмирье – я до сих пор понятия не имею. 
 Однако, похоже, мечники в этом мире знают лишь базовые одноударные навыки; или, точнее – только ими могут пользоваться. 
 Год назад во время турнира в Заккарии ученик стража по имени Игом использовал прием стиля Заккалайт «Удар синего ветра». В терминах SAO это был одноударный навык для одноручного меча «Косой удар». Прием из стиля Сельрут, примененный только что Риной-семпай, «Вихревой поток», – это круговой удар двуручным мечом «Циклон». Еще я здесь встречал «Удар молнии» из стиля Норкия – навык для одноручного меча «Вертикальный удар»; а высокоуровневый прием стиля Норкия «Разлом гор и небес» – вертикальный двуручный удар «Лавина». 
 Все это «секретные приемы» разных школ, и, похоже, каких-то суперприемов, превосходящих по силе все остальные, просто не существует. А значит, двух-трехударные комбо, которыми я владею, могут оказаться тем самым оружием, которое позволит мне противостоять здешним элитным мечникам. Сейчас, конечно, так можно только предполагать, однако, должен признать, это с моей стороны бесчестно. Но мы ведь здесь не для того, чтобы украсть у кого-то честь зваться сильнейшим мечником Мира людей. Мы всего лишь хотим войти в ворота Центрального собора Церкви Аксиомы – высоченной башни, стоящей на холме всего в нескольких километрах от Академии мастеров меча, но абсолютно недосягаемой для нас. 
 Чтобы Юджио мог встретиться с Алисой, которую забрали в детстве. 
 Чтобы я мог встретиться с «правителем» этого мира. 
 Если мы этого добьемся – пусть нас в лицо обзывают бесчестными, не страшно. Я буду участвовать во всех высокоуровневых турнирах, про какие знаю, и буду побеждать, пока не стану лучшим в Объединенном турнире четырех империй и не получу право стать «Рыцарем Единства». 
 Вот почему в течение всего года, что я проучился в Академии, я никогда не применял навыков мечника из более чем двух ударов. Я и сейчас применил всего лишь «Шип гнева». 
 Однако моя прекрасная наставница, похоже, раскусила этот трусливый секрет. 
 Рина-семпай приблизила лицо еще на сантиметр и прошептала тихонько, будто делясь тайной: 
 – В прошлом предки семьи Сельрут прогневили Императора, и с тех пор нам запрещено пользоваться традиционным стилем мечников, «Высоким стилем Норкия». Поэтому мы стали осваивать необычное оружие – кнуты, кинжалы; и все это время мы полагаемся на мягкие, не силовые приемы. Таков стиль Сельрут… Только не думай, что я недовольна. Я горжусь тем, что я единственная наследница этого стиля и так долго оттачивала его… 
 Тонкие белые руки слегка задрожали, будто отрицая произнесенные их хозяйкой слова. От упершихся друг в друга деревянных мечей донесся скрип. Это, пожалуй, был мой шанс разорвать дистанцию, но я не стал этого делать, а сохранил прежнюю позу в ожидании следующих слов. 
 – Мой отец надеется, что я закончу Академию первым мечом, а потом выиграю имперский турнир и тем самым верну престиж семьи Сельрут. Но смотри, какая ирония! Если я добьюсь того, чего от меня хочет отец, и Император снимет запрет на использование стиля Норкия… наша семья откажется от стиля Сельрут, ведь так? А если так будет… что станет с моей гордостью, которую я испытывала с самого детства? 
 На этот вопрос я не нашел легкого ответа. 
 В последнее время это ощущение чуть приутихло, но я все равно чувствовал, что Рина-семпай, мой лучший друг и партнер Юджио, все ученики и учителя в Академии… и вообще все люди в Подмирье в каком-то смысле не такие, как я. Они – просто «Человеческие Объекты» в виртуальном мире, называемом Подмирьем. 
 И тем не менее они отличаются от NPC в нынешних VRMMO. Это «искусственные Пульсветы», скопированные с настоящих Пульсветов, с человеческих душ, и сохраненные в некоей специальной среде. Скорее всего… это новейшее поколение искусственного интеллекта, созданное какой-то организацией в реальном мире – возможно, таинственной венчурной компанией «RATH»… 
 Однако их выражение эмоций иногда сильнее даже, чем у людей в реальном мире. Они переживают, они беспокоятся, они принимают или бросают вызов тому, что дает им мир. Когда я это понял, то просто не смог сохранять спокойствие. Их существование… существование, например, вот этой Солтерины-семпай, смотрящей на меня в упор, – это настоящее чудо… 
 – …Семпай. 
 Рина-семпай улыбнулась чуть самоуничижительно. 
 – У меня всегда было такое сомнение в душе – еще до того, как я поступила в Академию. За эти два года я ни разу не смогла победить того парня – возможно, как раз из-за этой моей растерянности. 
 Под «тем парнем» имелся в виду первый меч Академии, ни разу никому не уступивший это место в нынешнем году, человек по имени Уоло Левантейн. Он был из дворянской семьи второго класса и унаследовал семейную традицию обучаться у рыцарей Империи Норлангарта; устрашающе мощный мечник. Его удар сверху вниз, усиленный воображением, – это было нечто. Я собственными глазами видел, как он деревянным мечом разрубил надвое бревно. 
 Элитным ученикам, лучшим мечникам Академии, присваиваются ранги от 1 до 12. Ранги меняются по результатам экзаменов-состязаний, проводимых четыре раза в год. 
 Разумеется, предыдущие три состязания я смотрел с первого ряда трибуны. Это были турниры на выбывание вроде заккарийского; за два раунда число участников уменьшалось с двенадцати до трех. Потом тот из них, кто был выше перед турниром, «сеялся», а двое других выясняли, кто из них будет с ним соперничать. В трех финальных поединках Рина-семпай сражалась с первым учеником Уоло – и все три раза проиграла. 
 Насколько я мог судить, их техника не имела вообще ничего общего. Против мощного Уоло Рина-семпай действовала мягко, но при этом стремительно. Сверхтяжелые удары она нейтрализовывала, словно обтекая их, и время от времени проводила резкие контратаки. Техника семпая была, на мой взгляд, совершенна. Обоим противникам не удавалось провести успешную атаку, но, когда время уже подходило к концу, Уоло применял свой высокоуровневый удар сверху, и все три раза Рина-семпай не могла ничего поделать с этим ударом. Дважды деревянный меч выбивало у нее из рук, один раз он сломался. 
 Исходы всех трех матчей приходилось определять судьям, и, естественно, они выбирали Уоло. Именно поэтому весь год Уоло бессменно был первым мечом, а Рина вторым. 
 Замечу в скобках, что и третий меч все время оставался одним и тем же. Это был громадный парень по имени Голгоссо Вальто, который всегда проигрывал Рине-семпай в полуфинале. Следует еще добавить, что слугой Голгоссо-семпая был мой друг Юджио. 
 Когда Рина-семпай в начале нашей тренировки сказала «сегодня последний раз», она имела в виду, что через два дня состоится четвертый турнир-экзамен, который и определит окончательную расстановку. Послезавтра ученики-второкурсники, включая двенадцать элитных мечников, завершат обучение. 
 Это означает, что у Рины-семпай будет последний шанс превзойти Уоло-семпая. Строго говоря, право участвовать в Имперском турнире мечников получают первые два выпускника, и Рина-семпай может встретиться с Уоло еще и там; но у меня четкое ощущение, что семпай, постоянно уступавшая ему в Академии, не победит и позже. 
 – …Я скажу откровенно. 
 Рина-семпай, по-прежнему упираясь своим мечом в мой, продолжила так же тихо: 
 – Каждый раз, когда я вижу, как он наносит свой «Разлом гор и небес»… мне становится страшно. Сколько бы я ни тренировалась, я просто не могу заставить себя поверить, что способна справиться с этим ударом. Еще с того времени, когда мы были здесь новичками… да нет, с первого раза, как я увидела его обращение с мечом на вступительном экзамене, – еще с тех пор я его боюсь… 
 Впервые я видел ее такой; я был просто потрясен. 
 Как я и ожидал, в уровне способностей между семпаем и Уоло разницы не было. Разница была в силе воображения… Как бы ни была сильна уверенность Рины-семпай в себе, в этом важном отношении она уступала. 
 Если, как я предположил, Подмирье создано данными «Мнемовизуала», сила воображения должна быть важным фактором, определяющим исход событий. Потому что и Рина-семпай, и вообще все, к чему мы прикасаемся, – не набор полигонов, а «воображаемая картина», построенная на основе памяти Пульсветов. 
 У каждого человека ведь должны быть свои собственные, чуть-чуть разные «данные воображения», правда?.. Допустим, данные множества Пульсветов можно поместить в «Общий банк памяти» и как-то усреднить, сформировав «реальность». Потом, если появляются новые Пульсветы, их силы воображения может хватить, чтобы изменить усредненные данные; тогда нетрудно представить себе, что воля конкретного человека может повлиять на ход событий. 
 Возьмем, скажем, Уоло Левантейна; он именно поэтому настолько силен с мечом. Он обладает абсолютной уверенностью в своих способностях, в своем стиле. Его твердая воля ведет за собой воображение, а воображение позволяет ему демонстрировать такую невероятную атакующую мощь. 
 Рина-семпай, напротив, постоянно испытывает неуверенность в отношении своих способностей по работе с мечом. Причиной тому является стиль Сельрут, о котором она только что говорила. Высокий стиль Норкия ее семье запретили применять, и им оставалось лишь создать на замену свой собственный. Осознание того, что этот стиль – лишь замена, вызывает у Рины-семпай нечто вроде комплекса неполноценности. Из-за этого она и проигрывает безнадежно Уоло-семпаю, вера которого в свои способности безгранична… судя по всему, так. 
 Однако я очень хотел, чтобы Рина-семпай на этот раз победила. Не потому что это должно как-то переписать мир – просто она имела полное право закончить Академию с гордо поднятой головой. Весь этот год из двенадцати элитных учеников она – 
 – …Семпай, ты вкладываешь в тренировки больше времени и сил, чем любой другой, включая Уоло. Неужели даже этого недостаточно, чтобы ты стала уверена в себе?.. 
 Услышав эти слова, Рина-семпай чуть помолчала, потом мягко покачала головой. 
 – Увы… похоже, что недостаточно. Чем больше я упражняюсь со стилем Сельрут, тем больше я думаю. Что было бы, если бы это был бой не на деревянных мечах, а на настоящих стальных; что если бы можно было пользоваться кнутами и кинжалами. Тогда я могла бы стоять против людей со стилем Норкия и ни о чем не тревожиться. Но все это лишь оправдания. В Мире людей настоящих поединков… настоящих боев просто не бывает. Пока я не перестану находить оправдания своим неудачам, я никогда не смогу справиться с тем ударом Уоло… 
 Прежде чем я успел ответить на эти слова, семпай чуть улыбнулась и продолжила: 
 В версии с изображениями тут находится картинка. 
 – Но ты другой, Кирито. Я не вижу в тебе ни намека на колебания, несмотря даже на то, что твоим стилем не пользуется больше никто. Я весь этот год наблюдала за тобой вблизи и наконец поняла причину. Я уже сказала… ты еще не весь «стиль Айнкрад» показал, верно? У тебя в запасе должно быть еще какое-то потрясающее умение, потому-то твое сердце и спокойно. Это что-то вроде того дерева, о котором ты рассказывал, – большого дерева возле твоей деревни… Кедра Гигаса. 
 Мы оба и не заметили, как наши руки расслабились, хотя мечи продолжали упираться друг в друга. Тем не менее семпай не отодвигалась; напротив, она наклонялась вперед, пытаясь давить на меня всем телом. Потом быстрым, довольно низким для женщины голосом проговорила: 
 – Думаю, это дерево укоренилось в твоем сердце. При любом, даже самом сильном ветре оно не сгибается и продолжает стремиться в небо, к Солусу… Кирито, я хочу увидеть эту силу, которую ты прячешь. 
 – … 
 – Это не имеет отношения к поединку с Уоло. Я просто хочу видеть… нет, я хочу знать. Я хочу знать все о тебе как о мечнике, прежде чем покину Академию. 
 В сумеречно-синих глазах прямо передо мной, казалось, сверкали звездочки. 
 Внезапно до меня дошло, что ее красивое лицо, как будто способное забрать душу любого, находится в пяти миллиметрах от моего. Надо лбом у меня вдруг что-то дернуло немного болезненно, и я словно очнулся. Моргнул и вновь принялся думать. 
 Я никогда не показывал Рине-семпай «потрясающую» сторону стиля Айнкрад – высокоуровневые навыки мечника; но вовсе не по какой-то мелкой причине вроде желания сохранить их как тайное оружие. 
 Я просто не мог делать этого с деревянным мечом 15 класса, используемым для тренировок и состязаний. Максимум, что у меня выходило, – двухударные навыки мечника «Укус змеи» и «Вертикальный угол». Сколько я ни пытался, трехударные не давались. Пробовал металлические мечи такого же класса – с тем же исходом. В принципе, получались даже четырехударные приемы, но только если в руках у меня был Божественный инструмент 45 класса «Меч голубой розы», срубивший Кедр Гигас. Я совершенно не представлял, в чем дело; в старом SAO таких ограничений не было. 
 Но раз семпай хочет, чтобы я выложился весь, я не могу просто отделаться двухударными комбо. А значит, у меня лишь один выход – одолжить у Юджио «Меч голубой розы», поскольку лишь с ним мне сейчас удаются навыки мечника из четырех ударов. 
 Конечно, если я попрошу Юджио, он не откажет; но, честно говоря, я все равно немного колебался. «Меч голубой розы» принадлежал Юджио, а в мече сосредоточена душа мечника. Так я верил совершенно искренне, всем сердцем. Я просто не мог представить себе, как провожу лучшие свои приемы, – именно потому, что сознавал: этот меч не мой, а лишь одолженный. Однако же мечи высокого класса из оружейной Академии я брать не могу – и в любом случае это тоже не мои мечи. 
 Ладно, похоже, ничего не попишешь. Придется позаимствовать «Меч голубой розы». Приняв решение, я сказал: 
 – …Я понимаю. Но, прости, дай мне один день. Завтра в это же время я обязательно покажу тебе… максимум того, чем я владею. 
 На губах Рины-семпай заиграла легкая улыбка, но, будто тут же осознав что-то, девушка нахмурилась. 
 – Но завтра день отдыха. Тренироваться запрещено. Ты не сможешь воспользоваться этой тренировочной площадкой. 
 – …Это не тренировка, – ответил я. Семпай с несколько заинтригованным видом склонила голову набок. 
 – А что же тогда? 
 – Ээ, как бы выразиться… – и, тщательно подбирая слова, я сказал то, что думал: – Это подарок. Семпай, ты столькому меня научила за этот год. Я слышал, в Академии есть традиция, что слуга должен подарить что-то своему семпаю накануне его выпуска. Я подарю тебе секретный прием. Подарок можно делать даже в день отдыха. 
 При этих моих словах семпай улыбнулась немного застенчиво. 
 – Ты все такой же. Я никогда не слышала, чтобы прием мечника дарили к выпуску… но сейчас я вот что должна тебе сказать… 
 – Ээ… что же? 
 – По правде говоря, я взяла тебя слугой вопреки традиции. Есть тут глупая традиция… что «дети дворянских родов должны выбирать слуг из дворян низших классов». Когда я выбрала тебя, в общежитие приходило много дворян с протестами. Хи-хи-хи, – Рина-семпай издала странноватый смешок. А мои губы вдруг занемели – я впервые о таком услышал… 
 Дворяне, о которых говорила семпай, – это особая каста среди жителей Империи Норлангарта. Они делятся на классы с первого по шестой, а выше их всех располагается императорская семья. Род Уоло, первого меча Академии, принадлежит ко второму классу, род Сельрут – к третьему. В общем, они намного выше, чем семья правителя Заккарии, всего-то дворяне пятого класса. 
 Напротив, здешний я (да и реальный я тоже) – обычный простолюдин; несомненно, я отношусь к низшей касте. Среди не-дворян тоже есть люди с высоким общественным положением, например крупные землевладельцы – старейшина Рулида Гасуфт Шуберг или Бано Вольде, у которого жили мы с Юджио. У них, кроме имен, были еще и фамилии; а у низших из низших фамилий не было. 
 Лишь когда нам с Юджио удалось поступить в Академию мастеров меча, мы поняли, что большинство обучающихся здесь – дворяне и дети богатых торговцев; простолюдинов было процентов 20 от силы. И то, что было при поступлении, – в чистом виде двойные стандарты, иначе и не скажешь. Нам с Юджио пришлось полгода потратить, чтобы получить рекомендательное письмо капитана стражи Заккарии (оно было необходимо, чтобы нам разрешили поступать); когда я узнал, что дворяне могут участвовать в экзаменах без каких-либо дополнительных условий, мне даже захотелось пожаловаться в какую-нибудь комиссию по правам человека. 
 Как бы там ни было, после нашего поступления сюда я выяснил, что правила Академии не различают дворян и простолюдинов… но невидимая разница существовала. Я (и Юджио, скорее всего, тоже) весь год старательно игнорировал слухи, но я и подумать не мог, что слухи эти были вызваны тем, что Рина-семпай выбрала меня слугой. 
 – Но если… если есть такой обычай, почему ты все равно выбрала меня?.. Если по результатам экзаменов, то там были шестеро выше меня. И они все дворяне, если бы ты выбрала кого-нибудь из них, наверно, никаких слухов бы не было… 
 – Но те шестеро набрали свои баллы всего лишь за исполнение. Красота стиля мне неинтересна. У меня вызвало самый большой восторг твое выступление, а не то, что понравилось экзаменаторам… Нет, «восторг» – не самое подходящее слово; правильнее сказать… – Рина-семпай прервалась, чуть улыбнулась и продолжила: – …Нет, сейчас я не скажу, почему выбрала тебя. Не раньше, чем покину Академию. Ладно, давай пока поговорим насчет завтра. Если твой подарок мне – демонстрация секретных приемов стиля Айнкрад, я с радостью приму его, Кирито. 
 – Аа, ага. Я рад, что эта идея тебе понравилась. 
 – …Однако кое-что меня беспокоит. Судя по объяснению, которое ты только что дал, похоже, ты просто забыл, что должен сделать мне подарок, и только сейчас это придумал, – полагаю, это можно интерпретировать таким образом… 
 – Не, конечно, нет, как ты могла так подумать! Я думал об этом с самого начала. Честно! – поспешно заоправдывался я. 
 – Ну ладно тогда, – лицо Рины-семпай прояснилось, но тут же стало непроницаемым. – Отложим это на потом. А сейчас пора решить, кто победил в этом бою. 
 – Э?.. Ай. 
 Внезапно я вспомнил, что у нас вообще-то поединок. Однако прежде чем я успел хотя бы ответить что-то, от деревянных мечей, только что едва соприкасавшихся, по рукам прошла сильная отдача. Это был не атакующий навык мечника, а один из немногих парирующих приемов стиля Сельрут – «Стоячая вода»; он используется, чтобы отбросить противника, когда мечи сцепляются друг с другом. 
 Я резко отпрыгнул назад, не пытаясь противодействовать этому приему. В отличие от «Быстрой воды», которую Рина-семпай применила в прошлый раз, «Стоячая вода» дает серьезную нагрузку на ноги, и после ее применения человек в течение короткого времени не может двигаться. А кнута в левой руке у семпая не было. 
 Закончим это атакой в прыжке. Едва приземлившись, я поднял меч вверх. 
 И тут же у меня холодок прошел по спине. 
 Рина-семпай держала деревянный меч двумя руками – но кнут, который должен был быть у нее за спиной, исчез. Куда он делся?! Я распахнул глаза во всю ширину, но остановить навык мечника был уже бессилен. Включился одноударный атакующий навык «Звуковой прыжок», клинок засиял синим… 
 И ровно в то же мгновение, как включился мой навык мечника – 
 Левая рука Рины-семпай выпустила рукоять меча и потянулась куда-то вверх. Потом она будто схватила что-то и взмахнула. Из ладони прямо на меня вылетело нечто белое, змееподобное – и обвилось вокруг моего бросившегося уже в атаку тела. 
 Кнут, который, как я считал, отлетел куда-то далеко в сторону, на самом деле был под потолком тренировочной площадки. Там он висел все то время, что мы стояли, сцепившись мечами. 
 Понял я это, уже падая на спину; потом мой затылок вмазался в пол. 
 Я лежал и тупо любовался пляшущими перед глазами звездочками. Потом мне показалось, что где-то надо лбом раздался тихий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IV. Академия мастеров меча. Глава 2
</w:t>
      </w:r>
    </w:p>
    <w:p>
      <w:pPr/>
    </w:p>
    <w:p>
      <w:pPr>
        <w:jc w:val="left"/>
      </w:pPr>
      <w:r>
        <w:rPr>
          <w:rFonts w:ascii="Consolas" w:eastAsia="Consolas" w:hAnsi="Consolas" w:cs="Consolas"/>
          <w:b w:val="0"/>
          <w:sz w:val="28"/>
        </w:rPr>
        <w:t xml:space="preserve">Крупнейшим городом Северной империи Норлангарта – да нет, всего Мира людей – является столица Центория, расположенная за круговой стеной диаметром десять километров… то есть десять килолу в единицах измерения этого мира. 
 Первый уровень парящей крепости Айнкрада тоже был десятикилометровым кругом. Словом, эти две больших зоны имеют абсолютно одинаковую площадь и форму. Размер Центории по меркам виртуальных миров совершенно немыслимый, и население громадное – больше 20 тысяч человек. 
 Этот город отличается и довольно уникальной структурой. Его крест-накрест пересекают мощные стены, которые делят городские кварталы на четыре области. Можно сказать и по-другому: четыре стены пересекаются, образуя 90-градусные секторы. Самое потрясающее здесь то, что эти четыре части, которые называются «Северная Центория», «Восточная Центория», «Западная Центория» и «Южная Центория», являются столицами четырех империй, на которые поделен весь гигантский Мир людей. 
 Иными словами – столицы четырех великих империй все находятся посреди Мира людей и отделены друг от друга лишь стеной. 
 Когда я это осознал, я был в шоке. Император, главные силы армии, штаб-квартира рыцарей Империи – все это должно быть здесь, в столице. Если вдруг будет война – это значит, сразу начнется генеральное сражение? Я едва не задал этот вопрос Юджио, но вовремя спохватился. В этом мире, где даже воровства нет – что уж говорить об убийствах, – войны между империями просто невозможны. 
 Несмотря на то, что столицы разделены мраморными стенами (их называют «Вечными стенами»), для прохождения через которые требуется особое разрешение, в Северной Центории, если приглядеться, можно обнаружить немало черноволосых людей из Восточной империи, загорелых – из Южной, тощих – из Западной; в основном это либо торговцы, либо туристы. Все они иностранцы, но, возможно, благодаря общему языку (хотя мне попадались странные акценты) ссор между ними и местными не происходит. 
 Я не чувствовал даже враждебности по отношению к иностранцам – что уж говорить о возможности войны. И причиной этого была, вне всяких сомнений, белоснежная башня, возвышающаяся в центре столицы, в центре всего Мира людей. 
 Центральный собор Церкви Аксиомы. 
 Вершина всегда прячется в облаках, будто растворяясь в них, так что я не в силах определить, насколько же высока эта башня. Возможно, если на нее смотреть от самого подножия, она выглядела бы еще более величественно, но квадратная территория собора тоже огорожена высокой стеной, так что внутрь даже заглянуть не получалось. Вечные стены, рассекающие Центорию, плотно примыкают к четырем углам белой стены собора… или, возможно, правильнее сказать – они расходятся от собора. 
 Замечу кстати, что Вечные стены рассекают не только Центорию. Они проходят сквозь круговую внешнюю стену города и идут дальше – через леса, луга, пустыни – до самого Граничного хребта в 750 километрах от столицы. Никакой строительной техники в здешнем мире, естественно, нет, так что мне даже подумать страшно, сколько времени и сил ушло на возведение этих стен. 
 Это означает, что власть Церкви Аксиомы абсолютна. 
 Грандиозная башня, крепость, из которой можно видеть все четыре империи, возвышается в самой сердцевине Мира людей. Возможно, здесь, в Подмирье, люди воспринимают обитателей других стран примерно так же, как я, «житель Сайтамы», воспринимаю «жителей Токио» – по крайней мере такое у меня сложилось впечатление. 
 А какая вообще нужда делить Мир людей, в котором и сотни тысяч обитателей не наберется, на четыре страны? Такой вопрос возник у меня в голове; ответа на него я не нашел до сих пор. И зачем нужна Церковь Аксиомы над всеми этими государствами, я тоже понятия не имел. 
 В Церкви Аксиомы есть как гражданские служащие (священники и старшие священники), так и военные (Рыцари Единства), но их немного. Меньше ста, судя по тому, что мне рассказывала Рина-семпай. А вот общее число рыцарей и солдат в четырех империях достигает двух тысяч человек. Однако же я не нашел никаких записей о том, чтобы императоры бунтовали когда-либо против Церкви Аксиомы… Потому ли, что даже императоры неспособны идти против Церкви и Индекса Запретов? Или же несколько Рыцарей Единства сильнее, чем двухтысячная армия? Или и то, и другое?.. 
 Величественный собор Центории, уходящий вершиной в небо, с территории Академии было видно отовсюду. Закончив свою так называемую тренировку с Риной-семпай, я быстро вышел из общежития элитных учеников на прохладный вечерний воздух и поднял взгляд на далекую белую башню, окрашенную закатом в оранжевые и синие тона. 
 Если там, на вершине башни, стоит сейчас какой-то наблюдатель и осматривает этот Мир людей, то он из реала, как я? Или же он тоже обитатель Подмирья, искусственный Пульсвет? Даже если наш с Юджио план будет развиваться успешно, я лишь через полтора года найду ответ на этот вопрос. Конечно, если ускорение времени действительно тысячекратное, в реале пройдет всего десять часов, но для меня-то это все равно долго. 
 Прошло уже два года с тех пор, как я очнулся в лесу близ деревушки под названием Рулид. За это время я провел немало бессонных ночей, когда меня всего трясло от тревоги, порожденной непониманием ситуации, и от безумного желания увидеть Асуну, Сугуху, родителей и друзей. 
 Но в то же время – мне было чуток страшновато думать о том, что будет, когда я найду «выход» на вершине собора. Разлогинившись из этого мира, я навсегда распрощаюсь с множеством людей. С Селькой и другими детьми, которых давно уже не видел; с несколькими друзьями по школе; с Солтериной-семпай, которая приглядывала за мной и учила меня как своего слугу весь прошедший год; и, наконец, с моим первым и единственным «партнером» Юджио. 
 С самого начала я не мог воспринимать их как обычные ИИ. Помимо маленького различия, что их души обитают в другой среде, они такие же люди, как я. В это я твердо верил все те два года, за которые перебрался из Рулида в Заккарию, а потом в Центорию. 
 Нет, это не просто чувство привязанности к Юджио и остальным. В этом необъятном и прекрасном мире я… 
 Здесь я сделал глубокий вдох, с усилием оборвал свою мысль и спрятал ее в глубине сознания. 
 Я опустил глаза; передо мной возникло старое на вид здание. Двухэтажный каменный дом с крышей, выложенной зеленой черепицей. Это было общежитие, где жили 120 младших учеников Академии мастеров меча. 
 Больше всего мне хотелось незаметно прошмыгнуть на второй этаж, в свою комнату, но местные правила исключали такую возможность. В отличие от общежития элитных учеников с его более-менее свободными порядками, в общежитиях младших и старших учеников (последнее располагалось чуть поодаль) царили жесткие правила, напоминающие мне те, что были у «Рыцарей Крови» в старом SAO. 
 Собрав волю в кулак, я поднялся по каменным ступеням к главному входу и как можно осторожнее открыл створку. Крадучись шагнул в холл, сделал еще шаг, потом еще – и вдруг услышал справа легкое покашливание. Едва не подскочив, я обернулся на источник звука и встретился взглядом с женщиной, сидящей за стойкой. Ее каштановые волосы были аккуратно стянуты в пучок, и вообще вся ее внешность была само воплощение строгости. Ей было за 25. 
 Я опустил левую руку к пояснице, прижал правый кулак к сердцу – «рыцарский салют» – и громко объявил: 
 – Младший ученик Кирито в общежитие вернулся! 
 – …Однако, похоже, вы просрочили назначенное время на тридцать восемь минут. 
 Часов в этом мире нет, так что узнавать время можно только с помощью «Часовых колоколен», установленных повсюду (в том числе в Академии) и звонящих каждые полчаса. Вообще-то можно определить и точное время, однако для этого нужно высокоуровневое заклинание; но почему-то эта женщина, комендант общежития госпожа Азурика, знала, что сейчас ровно 5.38 вечера; какой-то внесистемный навык, что ли, она применяет? 
 Продолжая удерживать рыцарский салют, я понизил голос и ответил: 
 – Я получал дополнительные наставления и практические советы от моей наставницы, элитной мечницы Сельрут. 
 Услышав эти слова, госпожа Азурика посмотрела на меня своими синевато-серыми глазами. То ли ее жесткие манеры, то ли знакомое имя – так или иначе, она постоянно напоминала мне кое-кого. Я подумывал уже, что как-нибудь надо бы у нее спросить: «Нет ли у вас на севере родственницы, которую зовут Сестра Азария?» – но, к сожалению, мне никак не представлялось возможности. Почти все мои разговоры с ней сводились к тому, что я получал нагоняи и выговоры – как, собственно, и сейчас. 
 – …Что ж, ничего не поделаешь, ведь это обязанность слуги – получать наставления от мечников. Но вы, младший ученик Кирито, возможно, ни разу не воспринимали это именно как обязанность, а лишь использовали как повод опаздывать домой… Такое подозрение у меня зародилось давно, и пока что вам не удается его рассеять. 
 Я вышел из стойки рыцарского салюта, поскреб правой рукой в затылке и, вытянувшись в струнку, выдавил улыбку. 
 – Вы, вы, наверно, шутите, Азурика-сэнсэй. Моя единственная цель – научиться лучше обращаться с мечом! А опоздания – всего-навсего побочный эффект. Я никогда не стремился опаздывать нарочно, ну что вы! 
 – Понятно. Значит, вы весь год так усердно трудились, что даже время от времени нарушали комендантский час. Похоже, вы изрядно отточили свое мастерство. Если вы желаете увидеть результат своего обучения, я с радостью проведу с вами тренировочный поединок, как вам такая мысль? 
 Ой. Едва услышав эти слова, я застыл на месте. 
 Священный Долг госпожи Азурики был – «комендант общежития младших учеников Академии мастеров меча Северной Центории», вовсе не «учитель-мечник». Однако почти все взрослые работники Академии сами ее заканчивали когда-то, а это значило, что способности госпожи Азурики по части работы с мечом были отнюдь не ординарными. Любой ученик знал: тех, кто, хоть и не нарушает правила напрямую, но делает что-то плохое, ждет очень суровое «дополнительное занятие» с ней, специалисткой в стиле Норкия. 
 Что же тогда будет, если кто-то нарушит правила… к счастью, такого не происходило никогда. Все обитатели этого мира, искусственные Пульсветы, обладают такой особенностью – они принципиально не способны идти против правил. Существует лишь одно исключение – я, чей Пульсвет живет в другой среде. 
 Если вдуматься – просто чудо, что я за целый год умудрился ни разу не нарушить правил Академии. Проглотив эту мысль, едва не вырвавшуюся у меня в виде слов, я лихорадочно замотал головой. 
 – Нет-нет, как я смею беспокоить вас, Азурика-сэнсэй? Я ведь всего лишь один год обучаюсь. 
 – Вот как? Ну что ж, тогда позвольте мне увидеть результаты вашего обучения по окончании второго курса. 
 – …Да, несомненно. 
 Я сделал шаг назад, потупившись и изо всех сил молясь про себя, чтобы через год она забыла это обещание. Госпожа Азурика наконец опустила взгляд к какому-то документу, который держала в руках, и сказала: 
 – Ужин начнется через семнадцать минут. Постарайтесь не опоздать. 
 – К-конечно! Прошу меня извинить! 
 Я поспешно поклонился, развернулся на месте и на предельной дозволенной скорости помчался вверх по большим ступеням главной лестницы. Мы с Юджио обитали в комнате 206 на втором этаже. Всего там жило десять человек, но остальные восемь были обычными хорошими парнями. Девушки из комнаты 106 и юноши из 206 были простолюдинами; остальные сто учеников – дворянами и детьми богатых торговцев. Это было сделано специально, чтобы избежать щекотливых ситуаций в комнатах… ну и из других подобных соображений. Ловко избегая столкновений с учениками, весело болтающими в коридоре по пути в столовую, я добрался до дальней двери в западной части здания; едва я вбежал в комнату… 
 – Что так поздно, Кирито! 
 …меня поприветствовал знакомый голос. 
 Голос, естественно, принадлежал моему напарнику, сидящему на предпоследней справа койке… точнее, моему напарнику, поднявшемуся с койки, Юджио. 
 Он стоял, уперев руки в бедра; сейчас он был сантиметра на три выше, чем два года назад, и куда мускулистее. Этого следовало ожидать, ведь ему стукнуло уже 19… Впрочем, мягкое выражение лица и блеск зеленых глаз остались абсолютно теми же, что при нашей первой встрече. За это время произошло много неприятных событий – и за полгода службы в городской страже Заккарии, и за год учебы здесь, в Академии, – но его открытая и прямая душа не искривилась ни на чуть-чуть. 
 Если говорить обо мне – личность моя не изменилась, но пугало то, что с телом произошло то же, что и у Юджио. Я тоже стал выше ростом и нарастил мышцы. Когда я угодил в этот мир, мне было 17. То есть между мной в реальном мире и мной в Подмирье было уже два года разницы. 
 В SAO я проторчал два года, пока не выбрался оттуда, и то потом мне было здорово дискомфортно; а сейчас, если хорошенько подумать о положении дел – возможно, мне тут предстоит еще три-четыре года провести, прежде чем я выйду… Такая мысль крутилась у меня в уголке сознания, пока я шагал навстречу Юджио. На ходу я сделал правой рукой извиняющийся жест и сказал: 
 – Прости, что заставил ждать. Сегодняшняя тренировка с Риной-семпай слишком затянулась… 
 – …Ладно, сегодня же последний раз, так что я вполне понимаю, – ответил Юджио, покосившись на меня, а потом вдруг улыбнулся. – На самом-то деле я тоже опоздал на двадцать минут. Слишком увлекся разговором с Голгоссо-семпаем в его комнате. 
 – Что, так ты был совсем рядом со мной, всего-то вверх по лестнице… Однако это для меня сюрприз. Я всегда думал, что Госсо-сан из тех, кто последний урок преподает с помощью меча. 
 Пройдя мимо Юджио, я подошел к самой дальней койке с тумбочкой, стоящей возле стены, и убрал в ящик перчатки, налокотники и наколенники. В реальном мире, если бы я так обращался с защитным снаряжением для кендо, оно совсем скоро стало бы вонять, но в этом мире бактерий не существует, так что о подобных вещах можно не беспокоиться. Униформа, совсем недавно из-за напряженной тренировки мокрая от пота, хоть выжимай, уже успела высохнуть… а Рина-семпай, кстати, вообще не потела с начала и до конца. 
 Избавившись наконец от веса экипировки, я поднял голову, и Юджио, неловко улыбнувшись, ответил: 
 – Не нужно думать так про Госсо-семпая, на самом деле он много и теорией занимается… нет, это не совсем правильно. Он сказал, что важны и ментальные аспекты, и эстетические… 
 – Аа, это я могу понять. По-моему, стиль Больтио, которым он пользуется, больше рассчитан на то, чтобы решать бой одним мощным ударом, если сравнить со стилем Норкия. 
 – Ага. Наш стиль Айнкрад основан на том, чтобы отвечать в критические моменты. Но семпай мне часто говорил: «Иногда мечник должен поставить все на свой несгибаемый дух и нанести один грандиозный удар!» …А сегодня был последний раз. 
 – Ясно. Да, может, и так. Кстати, да, в последнее время я заметил, что твои движения меча стали мощнее… А что будет, если я объединю стиль Айнкрад, где главное – реагировать в критические моменты, и текучий стиль Сельрут? 
 …Так беседуя, мы вышли из комнаты. 
 Похоже, остальные восемь человек уже ушли в столовую – во всяком случае, в коридоре мы их не видели. В нашем общежитии есть всего одно правило касательно ужина – он кончается в семь; так что вполне можно являться в столовую и после шести. Однако если мы пропустим молитву перед ужином, будет неприятно. Для других учеников, дворян, мы всего лишь «задирающая нос чернь, попавшая почему-то в число двенадцати слуг». 
 Разогнавшись до предельной боевой скорости, мы побежали в большую столовую, расположенную в восточной части общежития. То, что комнаты учеников-простолюдинов располагались дальше всего от столовой, отнюдь не было совпадением. Я слышал, что в общежитии старших учеников комнаты простолюдинов тоже располагаются неудобнее всего. Но начиная с четвертого месяца нам не придется ходить в такую даль – надеюсь. Потому что на экзамене в конце месяца мы попадем в число двенадцати лучших, и это обеспечит нам статус элитных учеников на будущий год. 
 Юджио, судя по всему, думал о том же; он тихонько произнес: 
 – …Осталось не так уж много дней «быстрой ходьбы по коридору». 
 – Ага, по сравнению с тем, что здесь, в общаге элитных учеников полная свобода… Но, Юджио, меня по-прежнему кое-что беспокоит в плане житья элитника… 
 – Можешь не говорить, я и так знаю. То, что придется брать слугу-ученика, да? 
 – Правильный ответ. Я сам очень рад, что помогал Рине-семпай и получал ее наставления… но самому оказаться семпаем… 
 – Ага… понятия не имею, что будет, если моим слугой окажется дворянин… 
 Мы хором протяжно вздохнули. 
 К этому времени мы как раз добрались до конца коридора. Толкнули створки дверей прямо перед собой, и на нас тотчас нахлынул веселый гвалт. Столовая была одна на оба этажа; это было единственное помещение, которым парни и девушки пользовались вместе. Парни, составляющие большинство среди 120 учеников, в основном сидели за столами вместе; девушки тоже; однако посередине весело болтали и смеялись самые бойкие представители обоих полов. В этом отношении разница с реальным миром была невелика. 
 Мы с Юджио поспешно сошли по ступенькам, взяли со стойки подносы с ужином и направились к незанятому столику в углу. И тут же прозвонил шестичасовой колокол. Мы таки не опоздали. Я облегченно выдохнул. 
 Староста общежития (естественно, дворянин высокого класса) встал и начал молитву Церкви Аксиомы. Все ученики в унисон подхватили: «Ави Админа». Я понятия не имел, что эти слова означают. Ну и наконец пришла пора есть. 
 На ужин сегодня была жареная белая рыба в ванильном соусе, салат, суп из кореньев и две булочки. Меню не сильно отличалось от того, чем меня кормили в церкви Рулида и на ферме близ Заккарии. Просто удивительно, что в Академии, где столько дворян, подают такую простую пищу; однако те, похоже, ничего против не имели и принялись ее уписывать. 
 Причина в том, что, хоть они и дворяне, их стиль жизни довольно прост… а может, все и не так. Не исключено, что все из-за уникального «ресурса пространства» Подмирья. Как-то так: система предусматривает некий предел количества объектов, которые могут быть произведены в данной области. Это означает, что за конкретный промежуток времени можно получать лишь определенное количество культурных растений, скота, диких зверей, рыбы; и обойти это ограничение нельзя. 
 Если бы дворяне набрали себе горы еды, кто-то из простолюдинов умер бы от голода. То есть – их Жизнь бы уменьшилась. А это было бы прямым нарушением Индекса Запретов, параграфа «Без уважительной причины не дозволяется уменьшать Жизнь другого человека» – на такое не способны не только дворяне, но даже императоры. В этом смысле стремление заграбастать себе еду равносильно уменьшению Жизни других, а значит, запрещено… ну, такая вот версия. 
 Но даже если дворяне не требуют для себя роскошной пищи, это еще не значит, что все они милые люди. 
 – …Мне просто невыносимо завидно, Райос-доно! 
 Поймав краем уха произнесенные за нашими спинами слова, мы с Юджио раздраженно переглянулись. 
 – Мы потратили столько труда и пролили столько пота, когда убирали столовую, а некоторым достаточно явиться и получить свой ужин. Не повод ли для зависти? 
 Другой голос ответил (с явным намерением, чтобы слова были услышаны): 
 – Не говори так, Умбер. Слуги-ученики тоже стараются, просто мы этого не видим. 
 В версии с изображениями тут находится картинка. 
 – Ху-ху, тоже верно. Я слышал, слуги-ученики обязаны выполнять все, что требуют их наставники. 
 – Если бы у нас был наставник-простолюдин или с запятнанным прошлым – даже и не знаю, что нас заставили бы делать. 
 Если среагируем на их насмешки – сыграем им на руку. Так что я просто изобразил спиной пренебрежение и сосредоточился на собственной вилке. Но, хоть мне и удалось не взорваться, внутри меня все кипело. Если б они говорили только о нас с Юджио, то ладно еще, но их «простолюдин» относился к наставнику Юджио Голгоссо-семпаю, а «запятнанное прошлое» – к моей наставнице Солтерине-семпай. 
 Способы этой парочки доставать нас не сводились к насмешкам над нашими наставниками. Они ведь с самого начала нас имели в виду, когда говорили, что «некоторые просто берут и приходят». Здесь были и другие слуги-ученики, помимо нас с Юджио, но только мы заявились впритык ко времени ужина. Так что их насмешки были нацелены на нас с самого начала. 
 Мы еще в Заккарии встречали довольно неприятных типов. Например, Игом Заккалайт, с которым я сражался в турнире мечников, был вполне типичным снобом; но то, как эти двое в Академии трепали языками, когда хотели ужалить побольнее, весьма впечатляло. Это была одна из причин, почему мысль «здешние жители – всего лишь искусственные Пульсветы, ИИ» больше не приходила мне в голову; способствовал этому и их весьма богатый словарный запас. 
 – …Ладно, всего несколько дней еще продержаться. 
 Эти слова тихо произнес сидящий рядом со мной Юджио, отламывая кусок булки. 
 Смысл их был – «когда станем старшими учениками, мы и эти двое будем в разных общежитиях». Для Юджио это были довольно-таки нахальные слова, однако произносил он их не без оснований. 
 Из 120 младших учеников лишь двенадцать становятся «слугами-учениками»; выбирают их двенадцать «элитных учеников» – второкурсников, закончивших первый курс с лучшими результатами. 
 Когда человек становится слугой, он освобождается от обязанностей по уборке общежития и починке своего снаряжения. Однако после занятий слуга должен явиться в общежитие элитных мечников и выполнять обязанности перед своим наставником: убираться в его комнате, прислуживать ему лично и быть спарринг-партнером. 
 Двое, перекидывающиеся ядовитыми репликами, в число слуг не входили – это означало, что на вступительных экзаменах их оценки были хуже, чем у нас с Юджио. За прошедший год их положение в списке колебалось где-то в двадцатых-тридцатых номерах, так что прогноз Юджио, что они не станут элитными учениками, выглядел разумно. 
 …Но так ли это на самом деле?.. 
 Держа в руке столовый нож, я глядел на фигуры за моей спиной, отражающиеся в полированном серебре. 
 Та парочка, сидящая за столиком чуть поодаль, продолжала обмениваться саркастическими фразочками, оглядываясь по сторонам. Парня с зачесанными назад серыми волосами, который сидел слева, сложив руки на затылке, звали Умбер Зизек, он был, кажется, отпрыском дворянской семьи четвертого класса. Справа сидел ученик с вьющимися светлыми волосами, стянутыми сзади в хвост, – старший сын дворянина третьего класса Райос Антинос. В Академии дворяне первого класса не обучались (похоже, они могли позволить себе нанять персональных преподавателей и обучаться у них), а из второго класса были Уоло Левантейн и еще несколько человек. Так что дворяне третьего класса были здесь весьма почитаемы. 
 Однако не все дворяне высокого класса были такими. Я с ними вообще-то не очень общался, но первый меч Академии Уоло всегда отличался молчаливостью, а Рина-семпай, тоже из семьи третьего класса, как и Райос, была открытым и исключительно порядочным человеком. 
 В любом случае Райос и Умбер, похоже, типичные мальчики-дворянчики с длинными языками и короткими руками… Но нет ли в них еще чего-то? Такой вопрос я задавал самому себе не раз. Не знаю, везло мне или нет, но об их силе я ничего сказать не мог, поскольку никогда с ними не спарринговал; однако была вероятность, что они просто не очень напрягались на экзаменах, проводимых каждые три месяца… и на вступительных тоже. 
 Естественно, если они так делали, то исключительно из-за того, что двенадцать человек, получивших лучшие оценки на вступительных экзаменах, становятся слугами элитных учеников. Вообще-то здесь, в Академии, это считается почетным, но Райос и остальные такие же гордые собой, видимо, считали, что необходимость выполнять приказы наставников их принижает. 
 Конечно, все это лишь ни на чем не основанные догадки, но, когда я на тренировках видел их стиль, у меня мурашки бежали по спине. Я чувствовал прущую из них самоуверенность, свойственную лишь дворянам высоких классов, и происходящую из нее силу воображения. 
 – …Эй, Кирито, тарелка уже пустая. 
 Юджио пихнул меня локтем, и лишь тогда я заметил, что уже какое-то время тыкаю вилкой в опустевшую салатницу. Я поспешно поднес нож, который держал в правой руке, к тарелке, чтобы порезать рыбу, но обнаружил, что жареная рыба тоже умудрилась исчезнуть. Похоже, я слишком сосредоточился на компашке Райоса и упустил шанс насладиться едой – вторым удовольствием в моей нынешней жизни. Выходит, они меня таки подловили? 
 Да и первое удовольствие, тренировки с Риной-семпай, сегодня закончилось… 
 …Нет, еще нет. Моя работа слуги – да, официально закончилась; но завтра, в день отдыха, я должен выполнить важное обещание – показать свои навыки мечника. 
 Вспомнив наконец кое-что важное, я отложил вилку и нож и придвинул лицо к Юджио. 
 – Слушай, Юджио. Я попозже хочу попросить тебя кое о чем. После ужина пойдем сходим во двор. 
 – Ясно, хорошо. А я как раз хотел спросить, как твой «цветник» поживает. 
 – Ху-ху, нормально поживает. Наверняка успею закончить к церемонии выпуска. 
 – Хе, буду ждать с нетерпением. 
 Закончив перешептываться, мы взяли подносы и встали. Прошли мимо продолжающей трепаться компании Райоса и поспешили удалиться, пока наши носы не отвалились от животного какого-то запаха парфюма, который те типы на себя выливали. 
 Вернув посуду на стойку, мы вышли из столовой и глубоко вздохнули. 
 Колокол прозвонил всего несколько минут назад, так что сейчас было немного за 6.30. До десяти вечера у нас свободное время, но покидать общежитие нельзя, а после восьми нельзя и из комнат выходить. Так что сейчас мы можем только тренироваться или учить теорию… впрочем, я каждый день после ужина делал еще одно «домашнее задание». 
 В западной стене общежития (с противоположной стороны от столовой) была маленькая дверка, а за ней небольшой цветник. Его огораживала высокая металлическая решетка, и, хотя он был не под крышей, все же считался территорией общежития. 
 Квадратный цветник был поделен на четыре клумбы. На клумбах росли разные типы растений; одни цвели, другие лишь пускали побеги. Уход за ними был поручен нескольким ученикам. Эти растения выращивались не для красоты – они использовались как катализаторы на уроках Священных искусств. Сажали их каждые три месяца, так что плоды можно было собирать круглый год. Если высушенный плод раздавить пальцами, высвобождается Священная сила, и ученики используют ее для отработки заклинаний. 
 Конечно, земля и солнце тоже дают этот ресурс, но сила земли в городе слаба, а на силу солнца влияет погода. Чтобы 120 человек с каждого курса могли одновременно и без сбоев применять заклинания, одной лишь Священной силы, разлитой в пространстве, недостаточно. 
 Сейчас была весна, так что цвели синие анемоны на северо-восточной клумбе. Они, похоже, в это время года наиболее эффективны, как ноготки летом, георгины осенью и каттлеи зимой… в общем, цветы, которые в данное время года дают больше всего ресурсов. 
 Важность этих растений можно было понять уже потому, что за примерно 380 лет существования Подмирья, в течение которых флора и фауна постоянно менялись, эти цветы остались такими же, как в реальном мире. Я, правда, терялся в догадках, насколько близка к реальной здешняя экосистема. 
 Когда растение отцветает, вырастает округлый плод. Если этот плод сжать между пальцами, из него выходит зеленое сияние, «Священная сила»… непохоже, чтобы это имело какое-то отношение к реальности. 
 На уроках Священных искусств учитель рассказывал, что, кроме «четырех Великих Священных Цветов», существует еще чудесное растение «роза», которая дает множество ресурсов и плодоносит несколько раз в год. Ее не дозволяется выращивать не только простолюдинам, но и дворянам, и даже императорам. Если кто-то хочет посмотреть на розы, ему приходится идти в горы и искать те редкие места, где они растут. Услышав это, я осознал, что ни разу с тех пор, как явился в этот мир, не видел настоящей живой розы. Если так – вполне понятно, почему ее изображение является символом Божественного инструмента. 
 Продолжая наслаждаться красотой анемонов, я двинулся крестообразной тропинкой между клумб на запад. Там стоял большой железный навес, под которым были аккуратно сложены лопаты, шланг и прочий садовый инвентарь. 
 Рядом с навесом в неприметном уголке стояла цветочная кадка. Мы с Юджио сели на корточки перед ней. 
 – Они хорошо растут, правда. Но так и не цветут? 
 На слова друга я энергично кивнул. 
 – Уже три раза не получилось. Хорошо бы на этот раз зацвели… 
 В этой кадке мы выращивали растение с синеватыми стреловидными листьями. Называлось оно «зефирия», и, думаю, в Подмирье это очень редкое растение. Ресурсов оно приносило немного, но цвело немыслимо красиво… по крайней мере мы так думали. Почему же мы не знали точно? Да потому что ни я, ни Юджио, ни вообще кто-либо в Империи Норлангарта никогда не видели живую зефирию. 
 Зефирия растет по ту сторону Вечной стены, в Империи Весдарата. Никто никогда не сажал ее в Северной империи и уж тем более не встречал в диком виде. 
 Империи торгуют между собой (хотя не сказать чтоб очень активно), так что я бы не удивился, увидев импортные цветы или вообще растения. Однако же – никогда не видел. Дело в том, что не существует такого Священного Долга, как «торговец цветами». А не существует его потому, что «цветы, не пригодные в пищу, дозволено сажать только ради личного удовольствия. Нельзя впустую тратить Священную силу на их продажу». Есть, правда, «торговцы травами», которые сажают семена растений на фермах, – но это относится только к четырем Священным Цветам. В общем, такая идеология здесь работает, и весьма эффективно. 
 Где же тогда я раздобыл эту кадку с зефирией?.. 
 – Ты, кажется, тогда последнюю горстку семян достал, да, Кирито? 
 Услышав вопрос Юджио, я кивнул. 
 – Ага, так что это последний… последний шанс. Тот тип в лавке пряностей сказал, что в следующий раз закупит их уже осенью. 
 …Да, хоть цветы никто и не продает, зато есть люди, которые продают семена. Если семена зефирии истолочь в порошок, они источают сладкий ванильный аромат. Поэтому их покупают в небольшом количестве у Западной империи для производства десертов… это я случайно узнал прошлой осенью. 
 Я практически не тратил деньги, которые заработал в страже Заккарии, так что купил у торговца пряностями сколько смог семян – у него, правда, имелся лишь маленький мешочек – и начал пытаться прорастить их. 
 Мой внезапный интерес к цветоводству был вызван двумя причинами. 
 Во-первых, выращивание зефирии должно было стать экспериментом с тайной системой этого мира, которую я назвал «системой отображения». 
 Зефирия ни за что не будет расти в почве Норлангарта – так мне сказал торговец пряностями. Я решил достать почву Западной империи и посадить семена туда; я даже пробежался до границы империй в пригороде столицы и выкопал немножко земли. Однако первая порция семян так и не проросла; вскоре их Жизнь упала до нуля, и они исчезли. Но такой исход не был заранее задан людьми из реального мира, создавшими Подмирье и управляющими им. Зефирия отличается от анемонов, каттлей и прочих растений тем, что в реале такого растения не существует. 
 Почему же тогда зефирия растет в Западной империи, но отказывается расти в северной? 
 Вне всяких сомнений – потому что обитатели этого мира твердо верят, что так должно быть. Воображение людей, которое они называют «это общеизвестно», привело к тому, что характеристики зефирии стали такими, какие они есть. Раз так – если мое воображение будет вдесятеро сильнее, чем «здравый смысл» местных жителей, и если я сосредоточу его на нескольких десятках семян, вдруг мне удастся переписать эти параметры, пусть даже на короткое время?.. 
 Попытка собственными силами превзойти коллективное воображение тысяч людей – это звучит весьма нереалистично, но – кто знает? 
 Я собирался противостоять очень старому знанию, которое передавалось из уст в уста на протяжении многих веков. В нынешнем Подмирье едва ли многие реально думают о том, что «зефирия может расти только в Западной империи!»… может, даже вообще никто не думает. Иными словами, характеристики зефирии, возможно, не так уж прочно зафиксированы. 
 Значит, если я буду повторять одно и то же каждый день, если я сосредоточу на семенах всю силу моего воображения… нет, если я каждый день буду молиться, чтобы они расцвели, – сумею ли я превзойти замшелое «это знают все»? 
 После этих раздумий я с прошлой осени начал поливать цветы водой и воображением одновременно. 
 Во второй раз, как и в первый, у меня совсем ничего не вышло. Но в третий раз семена дали побеги миллиметров по пять. Они все равно завяли, но это уже был прорыв через «невозможно». В последний, четвертый эксперимент я отправил все оставшиеся у меня семена, а потом приходил сюда два раза в день – утром, перед занятиями, и вечером, после ужина; и шептал им, сосредотачиваясь сильнее, чем когда-либо прежде: «Вы обязательно прорастете, вырастете и распуститесь прекрасными цветами». 
 В последнее время, нашептывая эти слова, я иногда замечал слабое сияние, окутывающее нежные ростки. Наверняка это мне казалось… мое сознание играло со мной; но я продолжал твердо верить, что 23 побега в этой кадке вырастут и дадут прекрасные цветы. 
 – Держи, Кирито. Я принес воду. 
 – …Ой, прости. 
 Похоже, Юджио успел наполнить лейку, пока я тут торчал перед кадкой. Поблагодарив, я взял лейку, и Юджио с улыбкой произнес: 
 – Кстати, Кирито, я тебя знаю уже два года, но я и понятия не имел, что ты такими вещами интересуешься. 
 – Нуу, да, я и сам не знаю, почему… 
 Вообще-то я это просто наугад сказал, не вкладывая в слова какого-то смысла. Однако лицо Юджио изменилось; придвинувшись ко мне ближе, он сказал: 
 – Не, это значит, что к тебе возвращается память. Кирито, ты, возможно, выращивал цветы у себя дома, прежде чем попал в Рулид… или твой Священный Долг был раньше каким-то таким… 
 При этих словах я мог лишь тупо уставиться в лицо своему другу. Наконец, поспешно прокашлявшись, я ответил: 
 – П-понятно… да нет, с чего бы? Я же о растениях ничего не знаю. Только разузнал кое-что у садовода Миллера и других… 
 Я практически забыл уже – я ведь «Дитя, украденное Вектором», человек, у которого бог тьмы Вектор забрал память и зашвырнул его куда-то далеко от дома. В Академии моим местом рождения был указан Рулид, так что Юджио был единственным тут, кто знал о моей «необычности». А он в последнее время ничего не говорил про мою память, так что я решил, что его это больше не волнует… похоже, я ошибался. 
 Услышав мой ответ, Юджио слегка кивнул, но не стал развивать тему, а просто перевел взгляд на цветочную кадку. 
 – Ладно, давай поливай их быстрее. Они тебя просят: «скорее, скорее». 
 – О, значит, ты уже можешь слышать, как они говорят, Юджио-кун? 
 – Разумеется, я ведь уже полгода забочусь о них вместе с Кирито. 
 Ладно, шутки в сторону; я устроился перед кадкой, приготовился и мысленно зашептал: 
 …Это очень маленькая кадка, но в ней земля вашей родины. Ничто вам не угрожает. Купайтесь в солнечном свете, впитывайте воду и раскрывайте свои бутоны. 
 Усилием воли я направил эти мысли в лейку и чуть наклонил ее. Капельки воды посыпались на синеватые тоненькие стебельки и листья зефирии, увлажняя их, и стекли вниз, ушли в черную почву. 
 В этот миг мне показалось, что все 23 стебелька окутало теплое сияние. 
 Это мне снова кажется, как в тот раз? Или – я обернулся к Юджио, но он, судя по всему, как раз сейчас закрыл глаза и потому ничего не заметил. Я снова взглянул на кадку, но от белого свечения не осталось и следа. 
 Я чувствовал вину перед Юджио, который вместе со мной занимался этим делом, затеянным чисто ради интереса (так я ему объяснил свой эксперимент), – я так и не сказал ему, что эти цветы – зефирия. Он думает, что это просто какие-то неизвестные семена, которые я достал на рынке. 
 Я не сказал ему правду, потому что иначе его здравый смысл стал бы противодействовать моему воображению. Цель моего эксперимента была вовсе не в том, чтобы устроить поединок воли со своим партнером, и уж тем более я этого не желал. Честно говоря, я всегда боялся, что, когда у нас, уже элитных учеников, будут экзамены-турниры, мне придется стоять лицом к лицу с Юджио… 
 – …Скажи, Кирито, – внезапно сказал Юджио. Я машинально обернулся; однако, хоть мне его голос, разумеется, и не послышался, следующие слова Юджио стали для меня полной неожиданностью. – Если ты все вспомнишь, что ты будешь делать дальше?.. 
 – Э?.. Что я буду делать? В каком смысле? 
 – Кирито, ты изо всех сил стараешься, учишься в Академии на мечника… чтобы в итоге стать Рыцарем Единства. Ты ведь идешь вместе со мной ради моей цели, да? Моя цель – добраться до Алисы, которую забрала Церковь Аксиомы восемь лет назад, но… если к тебе вернется память и ты вспомнишь про свой родной город… 
 …Ты ведь захочешь вернуться, верно? 
 Этих слов Юджио не произнес, но его глаза говорили за него. 
 Хочу ли я вернуться на родину? Конечно же, мой ответ «да». Однако моя родина не в Подмирье. Страна, где есть мой дом, где все меня ждут, – Япония, она в реальном мире, снаружи… 
 Если я хочу разлогиниться отсюда, я должен найти администратора, или системную консоль, или что-то в том же роде. И первое предположение, где бы это все могло быть, – в самой середине Центрального собора Церкви Аксиомы в Центории. Так что я собирался стать Рыцарем Единства по совершенно иной причине, чем Юджио. 
 Я подавил желание мягко отчитать своего партнера – нет, лучшего друга; переложив пустую лейку в левую руку, я похлопал его по спине правой и тихо ответил: 
 – …Нет. Даже если я действительно верну память, я уже не уйду. Я чувствую – там, откуда я родом, я был мечником… Даже если я и интересовался цветами, естественно же, что моя главная цель – Объединенный турнир четырех империй в Центории? 
 – … 
 При этих моих словах по спине Юджио прошла слабая дрожь. 
 Продолжая сидеть на корточках, он глубоко опустил русоволосую голову и проговорил еле слышно: 
 – …Я на самом деле очень слабый человек. Если б я не встретил тебя под Кедром Гигасом, я так и продолжал бы махать топором каждый день. Священный Долг был бы для меня оправданием, почему я не думаю всерьез покинуть Рулид… и в конце концов я забыл бы Алису… 
 Не отрывая глаз от кирпичей у себя под ногами, он так же тихо продолжил: 
 – …И то же самое было, когда я вступил в стражу Заккарии, когда пришел в Центорию поступать в Академию мастеров меча. Все это я смог, потому что передо мной все время был ты, Кирито. Так что по крайней мере… я должен стать таким же сильным, как и ты, еще до выпуска – так я думал. Но когда ты сказал, что не уйдешь домой, даже если все вспомнишь… у меня стало легче на душе… 
 Моей ладони передался еще один толчок. 
 Вложив чуть больше силы в правую руку, я начал безмолвно шептать, как я шептал цветам. Ты очень сильный, именно ты решил оставить деревню ради своей цели, несмотря на то, что в этом мире повсюду законы, правила и прочие рогатки. А вслух я произнес: 
 – …Послушай, я ведь тоже не мог пойти в столицу один. Я не знал, куда идти, я не знал законов Империи… а главное, у меня не было ни сира. Мы с тобой смогли добраться до Академии, потому что мы были вместе. И дальше будет так же. Если мы не будем работать сообща, нам не одолеть всех этих дворян, дворянок и лучших из Имперских рыцарей, которые начали учиться работе с мечом, едва научились ходить. Чтобы стать Рыцарем Единства, уже поздно работать одному, пусть даже сверхусердно. 
 – … 
 Даже после этих моих слов Юджио продолжал молчать. Но наконец он все же прошептал в ответ: 
 – А… ну да, верно. Мы уже прошли большой путь. Так что надо теперь попасть в ту белую башню. 
 – Ага. А для этого мы должны попасть в двенадцать лучших на экзамене в этом месяце… Практические навыки ладно, вот со Священными искусствами у меня неважно… Когда мы вернемся в комнату, пообъясняй мне немного про свойства реакционных сред. 
 – Ха-ха, идет. Опять начинаем операцию «Работать сообща». 
 – Типа того. 
 Я снова похлопал Юджио по спине и встал. 
 Юджио поднялся чуть позже, улыбаясь своей обычной спокойной улыбкой. Потом вдруг склонил голову набок и, будто вспомнив что-то, спросил: 
 – Кстати, о чем ты меня хотел попросить в столовой? 
 – Э?.. А, ааа, ну да, я ведь чуть не забыл, – я развернулся к нему всем телом и будничным голосом спросил: 
 – Юджио, можешь мне одолжить на завтра «Меч голубой розы»? 
 – Хмм, не вопрос, – искренне кивнул Юджио, но тут же удивленно склонил голову. – Но зачем? Ты же говорил, что лучше упражняться с деревянными мечами, потому что тебе кажется, что иначе ощущения будут другие? 
 – Я говорил, да… в общем, так. Я только что пообещал Рине-семпай, что в последний день покажу ей свои настоящие приемы. А с деревянными мечами у меня, скорее всего, только двухударные выйдут. 
 – А, вот оно что. Ну, тогда покажи ей стиль Айнкрад на полную. Конечно, можешь взять «Меч голубой розы», но… – Юджио помолчал, потом спросил с удивленным видом: – Слушай, Кирито, ты что, забыл? Завтрашний день отдыха – тот самый день. 
 – Э? Какой тот самый?.. 
 – Эй, эй. Шестое число третьего месяца. Ты ведь так ждал этого дня. 
 – …Аа, ах, правда? День, когда завершат его ? …Ну, не то чтобы я забыл… Но я не думал, что понадобится целый год… 
 – Не отпирайся; забыл, да? А-ха-ха, – рассмеялся Юджио и вновь спросил: – Ну так что? «Меч голубой розы» или?.. 
 – Нет, я хочу сделать это своим мечом . Похоже, Стейсия-сама действительно ведет меня. Ты сказал, что готов одолжить мне меч – прости. 
 – Ничего. Ладно, идем тогда в комнату? Я с тобой позанимаюсь, пока свет не погасят. 
 – …П-пожалуйста, ты только помягче там. 
 Я убрал лейку обратно под навес и побежал следом за Юджио, направившимся уже к выходу. 
 Обернулся, чтобы еще разок посмотреть на цветочную кадку, и увидел на вершине самого гордого ростка устремленный к небу бутон с капелькой воды. 
 Вторая причина, почему я для этого эксперимента выбрал именно зефирию… честно говоря, я даже думать о ней стеснялся. 
 Причина эта малость… да нет, здорово вгоняла в краску.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IV. Академия мастеров меча. Глава 3
</w:t>
      </w:r>
    </w:p>
    <w:p>
      <w:pPr/>
    </w:p>
    <w:p>
      <w:pPr>
        <w:jc w:val="left"/>
      </w:pPr>
      <w:r>
        <w:rPr>
          <w:rFonts w:ascii="Consolas" w:eastAsia="Consolas" w:hAnsi="Consolas" w:cs="Consolas"/>
          <w:b w:val="0"/>
          <w:sz w:val="28"/>
        </w:rPr>
        <w:t xml:space="preserve">В Подмирье существует множество самых разнообразных Священных Долгов, но среди них практически невозможно найти что-либо из категории «путешественник». 
 «Торговцы», пересекающие границы империй, чтобы покупать-продавать свои товары, немного похожи на «путешественников», но называть их передвижения путешествиями можно лишь с натяжкой. Они ведь перевозят товары всего-то из одного места этой круглой столицы в другое – ну, скажем, из Северной Центории в Восточную. Проезжают они при этом километров пять, не больше. 
 Окраинные деревни, судя по всему, самодостаточны, а то, что они не могут производить сами, – например, лекарства или сложные металлические изделия, – туда доставляют конными экипажами из ближайших городов (в Рулид, например, – из Заккарии). «Бродячий артист» и «бард» в списке Священных Долгов тоже не значатся, так что, если кто-то хочет попутешествовать, он ограничен во времени одним днем отдыха в неделю. 
 Единственное исключение – Рыцари Единства; они могут летать на своих драконах из Центории куда угодно, вплоть до Граничного хребта в 750 километрах от столицы. Но этот Священный Долг слишком уникален. 
 Так что обитатели Подмирья ведут не особо подвижный образ жизни. Однако это вовсе не значит, что путешествия как таковые под запретом. Людям дозволяется отъезжать как угодно далеко от дома, если только они при этом следуют своему Священному Долгу; так, торговец мебелью из Центории вполне может отправиться на север, в Заккарию. Да я и сам, полностью следуя законам этого мира, пересек всю страну из конца в конец. 
 В общем, больше от характера человека зависит, хочет он путешествовать или нет. А характеры у 99% обитателей Подмирья консервативные. 
 Но это не означает, что людей с ненасытной страстью к путешествиям вовсе нет. 
 Один из таких людей – чеканщик Садре, лавка которого располагается в седьмом квартале Северной Центории. 
 – Вы только посмотрите на это! – прогремел хриплый голос, и перед нами с Юджио со стуком упало несколько прямоугольных каменных брусочков. Судя по сложной текстуре черного камня, это были оселки из Восточной империи. Сейчас, однако, они были стесаны до толщины меньше двух сантиметров и, как ни посмотри, в работу уже не годились. 
 – Оселков из кокуренгана на три года должно хватать, а эта ваша штуковина шесть моих испортила! 
 – П-правда?.. Мне, мне очень жаль… 
 Искренне извиняясь перед бурлящим от гнева владельцем заведения, я одновременно оглядывался. 
 В «Лавке металлических изделий Садре» повсюду виднелась разнообразная утварь, украшения и даже оружие. Сильнее всего притягивала взгляд выставка мечей, висящих на дальней стене лавки. Что делают мечи в обычной лавке металлической всячины? Когда мы с Юджио пришли сюда впервые, то робко задали этот вопрос очень взрывоопасному на вид владельцу. Его ответ был прост: «Этот старик мечтал стать кузнецом, и этот старик сделал те мечи». 
 Я расспросил его о различиях между кузнецами и чеканщиками в этом мире; оказалось, как ни странно, что отличаются они только используемыми инструментами. Кузнец создает свои изделия с помощью горна, молота и наковальни. Чеканщик же пользуется чеканом, молотком и рашпилем. В общем, вся разница – в горячей или холодной обработке металла. 
 В реальном мире я пользовался алюминиевыми запчастями для своего горного велосипеда, и литые от штампованных ничем внешне не отличались, так что я всегда считал, что это примерно одно и то же… и поэтому брякнул: «Ну, если кузнец и чеканщик оба делают мечи, то можно было стать и чеканщиком, без разницы же». Но когда я это произнес, Садре уставился на меня сердитыми глазами и буркнул: «Даже если брать один и тот же металл, результат будет совершенно разный». 
 Судя по тому, как он это произнес, при использовании одинаковых металлических слитков меч, выкованный при высокой температуре, будет иметь более высокий приоритет (этот самый класс объекта или как там его), чем вырубленный. Похоже, именно поэтому на Садре смотрели как на «непрактичного чудака», когда он начал изготавливать мечи. 
 В те годы юный и преисполненный любопытства Садре раскалялся от энтузиазма и желания его куда-то применить. Он изо всех сил работал, чтобы создать годовой запас товаров, а потом, оставив лавку на жену и подмастерья, отправился путешествовать в надежде найти материал, из которого вырезанный меч получился бы лучше, чем выкованный. 
 Однако, хоть это и называлось путешествием, он как ремесленник не получил разрешения покинуть страну, так что двигаться мог лишь на север от Центории. Несколько месяцев Садре странствовал из города в город, из деревни в деревню, нашел кое-какие перспективные материалы, но все они обманули его ожидания. Наконец он наткнулся на громадное дерево, выросшее до самых облаков, и было это в лесу близ северной границы. 
 Черный как ночь неуязвимый кедр, который не горел, даже если его поджигали, и о который ломались мечи и топоры… разумеется, речь о «древе зла», Кедре Гигасе. 
 Садре познакомился и подружился с тогдашним рубщиком, Старым Гариттой (ну, только тогда он был еще совсем не старым). Ему захотелось отломать ветку Кедра Гигаса, чтобы попытаться сделать из нее меч. С помощью Гаритты он влез на дерево и попробовал рашпилем отделить понравившуюся ему ветвь, но за три дня и три ночи даже царапины на ней не оставил. 
 Со слезами на глазах Садре отказался от своей идеи, но попросил Старого Гаритту дать ему знать, если когда-нибудь дерево срубят. Тогда он непременно вернется в тот лес за веткой. 
 Старый Гаритта выполнил желание Садре несколько иным образом. 
 В прошлом третьем месяце, когда мы добрались наконец до цели нашего долгого путешествия, Северной Центории, мы последовали указаниям Старого Гаритты и посетили лавку Садре. Увидев ветку, Садре потерял дар речи минуты на три. Еще пять минут он ее осматривал и ощупывал, потом сказал: 
 «Дайте мне год. Через год эта ветвь станет невероятным мечом». 
 «Настолько невероятным, что даже Божественные инструменты Рыцарей Единства с ним не сравнятся». 
 Прошел год, и вот – сегодня, 7 числа 3 месяца 380 года по календарю Мира людей, владелец лавки металлических изделий встретил нас с Юджио багровым от гнева лицом. 
 – Т-так значит… ме-меч готов? – робко спросил я, прерывая нескончаемый поток жалоб Садре. 
 – Заткнись, – фыркнул седобородый ремесленник и нагнулся. Из-под прилавка он обеими руками извлек узкий холщовый сверток и, напрягшись всем своим крепким телом, поднял. 
 С тупым «бум!» сверток опустился на прилавок. Владелец мастерской не выпустил его сразу. Поддерживая его правой рукой, он погладил левой бородку и сказал: 
 – Юноша, я пока что ничего не говорил об оплате. 
 – Гхх. 
 У меня отнялся язык. Академия мастеров меча финансируется государством, поэтому обучение в ней бесплатное. Но я покупал еду и всякое прочее в дни отдыха, так что потратил изрядную часть того, что скопил, пока служил в страже Заккарии. В то же время плата за меч (не говоря уже про год труда и шесть высококлассных оселков) едва ли будет маленькой. 
 – …Не беспокойся, Кирито. Я на всякий случай прихватил все свои деньги тоже. 
 Я был очень благодарен стоящему позади меня Юджио за эти тихие слова, но почему-то у меня все равно было плохое предчувствие. 
 Что если – ну, если – даже когда мы скинемся, этого все равно окажется недостаточно, чтобы расплатиться… не будет ли это нарушением Индекса Запретов? Вдруг прямо сейчас налетят полицейские – в смысле, Рыцари Единства – и упекут нас в тюрьму?.. 
 – …Не то чтобы я не мог отдать вам его бесплатно. 
 После долгого молчания Садре наконец произнес эти слова, после чего мне (и Юджио наверняка тоже) захотелось облегчено выдохнуть. Однако тут же последовало «но». 
 – …Но, юноша, ты должен уметь управляться с этим монстром. Исходный материал был весьма тяжел, и, похоже, ты смог нести его всю дорогу до Северной Центории… но это не столь важно, эта штука могла стать тяжелее, когда я сделал из нее меч. Кузнецы и чеканщики находятся под покровительством богини Террарии, так что даже самый выдающийся меч мы можем поднимать и переносить… но даже этот старик смог поднять его всего на мел, хотя старался изо всех сил. 
 – …Монстр, да? – пробормотал я и опустил голову, чтобы взглянуть на сверток. 
 Даже сквозь толстую ткань свертка я чувствовал некое присутствие , искажающее пространство вокруг. Почему-то я был не в состоянии двинуть руку навстречу этой штуке, которая словно бы искушала меня… а может, это мое тело к полу примагнитило… так или иначе, я застыл на месте. 
 Два года назад мы с Юджио отправились в путешествие на юг под звуки фанфар. 
 У Юджио был «Меч голубой розы», который он либо носил на поясе, либо, как сейчас, хранил в ящике под своей койкой в общежитии младших учеников; а у меня была чернющая ветвь, которую я отсек от Кедра Гигаса. Старый Гаритта сказал мне попросить ремесленника Садре поработать над ней, однако в то время меня мучило сомнение, не лучше ли просто закопать ее где-нибудь в лесу. 
 Я до сих пор не понимаю, откуда оно у меня взялось. По логике, двум мечникам куда удобнее иметь свои собственные мечи, чем делить один на двоих; да это и куда естественнее. А значит, я радоваться должен, что появилась возможность получить оружие на уровне «Меча голубой розы», а не бояться. 
 Смахнув логикой это небольшое колебание, я отнес ветвь Кедра Гигаса в Центорию и передал Садре. 
 И вот сегодня, год спустя, эта ветвь приобрела наконец форму меча и лежит под холстом в ожидании, когда я к ней прикоснусь. 
 Я сделал глубокий вдох, потом долгий выдох и протянул наконец левую руку. Взяв меч прямо сквозь ткань, поднял его с прилавка. По всему телу разошлось ощущение уверенной тяжести; похоже, этот меч весил примерно столько же, сколько и «Меч голубой розы». 
 Холстина была всего лишь накинута на содержимое свертка, и, как только я его поднял, ткань сама сползла, открыв рукоять. 
 Простая веретеновидная рукоять, обернутая тонкой полоской кожи. Гарда на вид маловата – из-за того, видимо, что изначально это была ветка. Свой цвет рукоять унаследовала от Кедра Гигаса – такой же прозрачно-черный; и кожа на ней тоже была блестяще-черная. 
 Я перевел взгляд на ножны, в которых покоился меч; они также были из черной кожи. Протянув правую руку, я медленно сжал пальцами рукоять, а потом с усилием потянул. 
 Мне доводилось пользоваться огромным количеством мечей, но практически все они представляли собой VRMMO-снаряжение. Единственное исключение – старый синай у меня дома. Но тем не менее – нет, скорее, именно из-за этого – во мне всегда возникало некое ощущение, когда я брался за рукоять. Ледяное ощущение, проходившее через кисть правой руки, потом через запястье, предплечье, плечо и расходившееся по всей спине. 
 На первом уровне Айнкрада, когда я взял «Закаленный меч», полученный в награду за самый первый квест. 
 На девятом уровне, когда я взял «Меч королевы», подаренный мне королевой темных эльфов. 
 На 50 уровне, когда я взял черный меч «Вразумитель», выпавший из босса. 
 Когда я взял белый меч «Разгоняющий тьму», выкованный для меня кузнецом Лизбет. 
 В мире фей Альвхейме, когда после тяжелейших усилий я взял в руки легендарный меч «Экскалибр» – 
 И сейчас такое же, а может, даже более сильное ледяное ощущение пронзило все мое тело, так что на миг я даже потерял способность двигаться. Потом отдача, вызванная дрожью извлекаемого клинка, прошла, и я, влив больше силы в живот, вытащил меч из черных ножен полностью. 
 Дзиннннн! Звук, разнесшийся по лавке, был чуть ниже, чем при извлечении «Меча голубой розы». Тяжелый звук, но без жестких металлических ноток. Конечно, и от прежних деревянных мечей он отличался. В этом звуке слышалась неописуемая твердость, а еще – невероятная прочность. Изогнув запястье, я повернул острие к небу, и клинок пропел негромкое «рииин». 
 – Мм… – промычал ремесленник Садре. 
 – Уаа!.. – вырвалось у Юджио. 
 А я стоял, забыв дышать, и ел глазами меч у себя в правой руке. 
 Длина клинка была, пожалуй, такой же, как у моего любимого «Вразумителя», но ведь это я отсек ветвь от Кедра Гигаса и я же задал длину, так что этого следовало ожидать. 
 Клинок был такого же непроглядно-черного цвета, как и рукоять. Однако в то же время он казался чуточку прозрачным; солнечный свет, вливающийся сквозь окно, оставлял на нем золотистые отблески. По форме это был классический прямой одноручный меч – пожалуй, чуть пошире «Меча голубой розы». 
 Острие меча выглядело угрожающе; казалось, стоит мне хоть чуть-чуть притронуться к нему пальцем, и я порежусь. 
 – …Можешь им взмахнуть? – севшим голосом спросил Садре. 
 Я ничего не ответил, но огляделся, чтобы убедиться в отсутствии других посетителей. Юный подмастерье, похоже, не собирался выходить из мастерской. 
 Я развернулся и встал боком к длинному прилавку. Передо мной было больше пяти метров свободного пространства – вполне достаточно, чтобы испытать меч. Продолжая держать левой рукой ножны, я расставил ноги пошире и подсел. Это была базовая стойка для простого одноручного удара сверху вниз – я совершенно не собирался применять навыков мечника. 
 В пяти метрах прямо напротив меня висел круглый щит, сделанный из стальной пластины. Используя его как воображаемую цель, я замахнулся мечом. 
 Весь этот год я тренировался только с деревянными мечами; но этот черный был куда тяжелее. Впрочем, ощущение нельзя было назвать неприятным. Уютная тяжесть, через которую меч словно побуждал, даже умолял меня пользоваться им как дОлжно. 
 Устремив меч вверх, я шагнул вперед. Вместо силы запястья я воспользовался инерцией движения и одновременно напряг мысль. А затем, вложив собранную энергию в кончик меча, я сделал еще шаг вперед и разом высвободил ее. 
 – Сси!.. 
 Черная вспышка прошла вниз по прямой. Мгновение спустя раздался шелест разрываемого воздуха. Острие меча остановилось на волосок от пола, но сгусток энергии удара понесся вперед, гремя половицами. 
 Я медленно выпрямился. Юджио зааплодировал, затем Садре громко хмыкнул. 
 – Понятно… значит, ученик Академии может взмахнуть этой штукой, э? 
 – Это очень хороший меч. 
 Я чувствовал, что говорить что-либо еще нет надобности. Услышав мои слова, ремесленник наконец улыбнулся и, поглаживая бороду, сказал: 
 – Совершенно лишние слова. На этот меч ушло шесть оселков из кокуренгана… Так или иначе, обещание есть обещание. Я не возьму с тебя денег за изготовление. Когда станешь знаменитым, просто пусти слово, что твой меч создан ремесленником Садре. Теперь он твой. 
 – …Огромное вам спасибо. 
 Я глубоко поклонился, Юджио сделал то же самое. Затем я выпрямился и убрал меч в ножны. 
 Садре две секунды смотрел на меч, потом хмыкнул. 
 – Реши, какое имя ты ему дашь. Этот меч станет символом моей лавки. Не вздумай дать какое-нибудь смешное имя. 
 – Уу… 
 Эти слова застали меня врасплох. Все мое предыдущее снаряжение было с именами изначально, возможно, поэтому с придумыванием имен у меня проблемы. 
 – …Я, я обдумаю как следует. Ладно, так если его Жизнь упадет, я зайду к вам, чтобы вы его подправили… 
 – Угу. Но позволь сказать сразу. Не рассчитывай, что и в следующий раз я все сделаю бесплатно. 
 – К-конечно. 
 После этого обмена словами я еще разок низко поклонился и вместе с Юджио сделал несколько шагов к выходу. 
 Вдруг сзади раздалось громкое металлическое «дынн!», так что я подскочил на месте от неожиданности. Повернув голову, я увидел Садре, который, выпучив глаза, таращился на западную стену. 
 Проследив за его взглядом, я обнаружил, что выставленный на продажу круглый щит разрублен надвое, и его правая половина лежит на полу. 
 1. Умышленная порча предметов, выставленных на продажу, есть нарушение Индекса Запретов. 
 2. Предмет, испорченный неумышленно, должен быть оплачен; неуплата есть нарушение Индекса Запретов. 
 3. Если владелец предмета прощает лицо, вовлеченное в п.2, неуплата не есть нарушение Индекса Запретов. 
 Я вспоминал эти новые для себя сведения, поспешно направляясь в Академию. Все еще бледный Юджио-сэнсэй, идя рядом со мной, лихорадочно шептал о том, что только что произошло. 
 – …Это была всего лишь проверка меча. Вовсе незачем было применять секретный прием! Ясно же, что товары могут побиться, если ты применяешь секретный прием посреди лавки! 
 – А-ага… но я и не собирался применять навык ме-… ну, секретный прием и все такое… 
 – Не отпирайся. Я сам видел, Кирито. Когда ты рубанул мечом, он чуток засветился. И что это может быть, кроме какого-то секретного приема стиля Айнкрад, о котором я еще не знаю? 
 – Ээ, это… в стиле Айнкрад, по-моему, такого приема нету… 
 Северная Центория поделена на кварталы. Самая южная часть, первый квартал (тот, что ближе всех к Церкви Аксиомы) – Имперский город; второй квартал – правительственный; в третьем и четвертом живут дворянские семьи. Особняки дворян высших классов в третьем квартале настолько роскошны, что даже дом Асуны в сравнении с ними бледнеет. Еще больше я офигел, когда узнал, что дворяне с первого по третий классы владеют также крупными участками земли за пределами Центории, которые они называют «персональными поместьями». 
 В персональных поместьях есть деревни, с жителями которых обращаются как со слугами тех дворян. В такой вот среде и вырастают иногда юные дворянчики вроде Райоса и Умбера. 
 Дальше идет пятый квартал; там находятся разные учреждения со словом «Имперский» в названии – например, штаб-квартира рыцарей и арена. Разумеется, Имперская Академия мастеров меча расположена там же. 
 Шестой и седьмой квартал – торговые районы; наконец, в восьмом, девятом и десятом кварталах живут обычные обитатели Центории. 
 Судя по тому, что я выучил на уроках географии, точно так же устроены и столицы других империй – Восточная, Западная и Южная Центории. Сколько ни думай – не похоже, чтобы это было совпадение; однако вообразить, как четыре императора собираются вместе и мило болтают, мне тоже не удавалось. Видимо, эта унификация спущена сверху шишками из Церкви. 
 Как бы там ни было – 
 Если я собираюсь пройти от лавки металлических изделий Садре (седьмой квартал) до Академии (пятый квартал), мне неизбежно придется пройти через шестой – торговый квартал, наполненный ресторанами и лавочками, торгующими едой; словом, место, полное соблазнов. Пожалуй, не будет большим преувеличением сказать, что все серебряные и бронзовые монетки в моем кошельке, которые я потратил за этот год, канули именно сюда. 
 Опаснее всего было то, что сейчас день отдыха, а время – два часа пополудни. На третьей восточной улице имелся один ресторанчик под названием «Гарцующий олень», и каждый раз, когда там выпекали фирменные медовые пироги, сладкий аромат растекался по всем окрестностям, серьезно испытывая мой спасбросок Воли. До сих пор мне ни разу не удалось пройти это испытание. 
 – …Слушай, Юджио. Здорово же, что тот дядька не стал брать с нас деньги за щит и за работу. 
 Произнося эти слова, я шел все медленнее. Мой напарник слегка кивнул и ответил: 
 – …Ага. Я только после поступления в Академию узнал, что Садре-сан – знаменитость, у него есть свидетельство ремесленника высшего класса. Если бы нам пришлось заплатить полную цену, может, нам бы всех наших денег не хватило. 
 – Эээ… слушай, это, может, поздновато спрашивать… но что было бы, если бы нам не хватило? Нас что, на месте арестовали бы? 
 – Ну, так далеко они бы не зашли. Он бы записал долг на табличке, и тебе пришлось бы его каждый месяц выплачивать, да еще с процентами. 
 – П-понятно… 
 В отличие от Айнкрада с его системой «Кардинал», автоматически ограничивающей операции с коллами, в этом мире, похоже, работает более-менее полноценная экономическая модель. А значит, я как бедный студент должен усердно трудиться, дабы прийти к процветанию? 
 Сдержав это благородное побуждение, я предложил Юджио: 
 – …Раз мы уладили наши денежные вопросы, как насчет трех? 
 Мой партнер вздохнул, всем видом говоря: «Я знал, что этим кончится». 
 – Не больше двух, – ответил он затем. Я с ухмылкой кивнул и, развернувшись влево, побежал к уголку обслуживания на вынос, где разносчица продавала свежевыпеченные медовые пироги. 
 Я и не заметил, когда мое тело успело полностью привыкнуть к черному мечу. Он висел у меня за спиной, удерживаемый кожаной тесьмой, но веса я не ощущал. Как будто этот меч уже несколько лет там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IV. Академия мастеров меча. Глава 4
</w:t>
      </w:r>
    </w:p>
    <w:p>
      <w:pPr/>
    </w:p>
    <w:p>
      <w:pPr>
        <w:jc w:val="left"/>
      </w:pPr>
      <w:r>
        <w:rPr>
          <w:rFonts w:ascii="Consolas" w:eastAsia="Consolas" w:hAnsi="Consolas" w:cs="Consolas"/>
          <w:b w:val="0"/>
          <w:sz w:val="28"/>
        </w:rPr>
        <w:t xml:space="preserve">Гармония меда и масла играла симфонию, растворяясь во рту. Добравшись до Академии, мы с Юджио разделились: он направился в комнату Голгоссо-семпая, а я – в служебное помещение общежития младших учеников. Мне было необходимо получить разрешение госпожи Азурики, коменданта общежития, на хранение меча в качестве личной собственности. 
 В реале, если бы я приволок в общежитие штуковину с клинком больше метра длиной, наверняка бы меня отругали учителя, а может, даже полицию бы вызвали, чтобы меня арестовать. Но здесь иной мир; я в Академии, воспитывающей мечников. Если только у меня всего один настоящий меч, мне вполне дозволено его проносить. 
 Почему только один – потому что в этом мире все оружие, включая мечи, понемногу впитывает Священную силу – ресурс пространства. Оружие, Жизнь которого слегка уменьшилась в сражении, постепенно восстанавливает ее, если его держать в ножнах и хранить как положено… как раз благодаря тому, что оно впитывает из окружающего пространства Священную силу. Ну, разумеется, если меч настолько затупится, что уже не сможет восстановиться сам по себе, придется искать точильщика, а если треснет или переломится – то кузнеца. 
 Если бы ученикам разрешалось держать собственное оружие без ограничений, мог найтись какой-нибудь тип, помешанный на оружии, который притащил бы сотню мечей, и в комнате вообще Священной силы не осталось бы. Видимо, именно поэтому одному человеку дозволяется иметь здесь лишь один меч. 
 Поскольку сегодня был день отдыха, даже госпожа Азурика не сидела на своем рабочем месте в холле – она была в служебной комнате (с открытой дверью) и разбиралась с документами. Услышав мой быстрый стук, она подняла голову, и ее синевато-серые глаза моргнули. 
 – Что-то случилось, младший ученик Кирито? 
 – Прошу прощения… я зашел просить разрешения держать меч как личную собственность. 
 Слегка поклонившись, я вошел в комнату и быстро огляделся. Множество кожаных папок заполняло стеллаж возле стены; еще из мебели имелись стол и стул, и больше ничего. Вот здесь эта женщина и управляет целым общежитием на 120 человек. 
 Услышав мои слова, госпожа Азурика склонила голову чуть набок, но тут же встала и без колебаний взяла с полки одну из папок. Достала оттуда бланк и протянула мне. 
 – Впишите все необходимое. 
 – Да, понял. 
 Я осторожно опустил голову и оглядел форму. Там надо было вписать простые вещи – имя и номер ученика, класс меча. С мыслью, что на этот раз мне не требуется подпись опекуна, я вписал свое имя («Кирито» катаканой), номер ученика (7) – и тут застыл. Вспомнил все, что было, – ну да: махать мечом я уже пробовал, а вот его «окно» до сих пор не открывал. 
 Под пристальным взглядом госпожи Азурики я поспешно снял холщовый сверток и развязал кожаную тесьму. Приотвернул ткань, чтобы добраться до рукояти и открыть окно, как вдруг – 
 – !.. 
 Услышав резкий вдох, я поднял голову. Моим глазам открылось редкое зрелище: госпожа Азурика, всегда такая бесстрастная, стояла и смотрела, распахнув глаза во всю ширину. 
 – Ч-то-то… не так? 
 Услышав мой голос, госпожа Азурика несколько раз мигнула, потом покачала головой. 
 – Нет, ничего. 
 Судя по всему, что-либо еще говорить она не собиралась, так что я снова вернул взгляд к мечу и двумя пальцами сделал необходимый жест. Легонько тюкнул по кончику рукояти, и с мелодичным звуковым эффектом передо мной возникло окно характеристик. 
 Там значилось – «класс 46». 
 Подумать только – он на единичку выше, чем у Божественного инструмента, «Меча голубой розы». Неудивительно, что он такой тяжелый. Введя число в третью колонку, я обернул рукоять и протянул заполненную бумагу. 
 …А ну как будут проблемы. Неужели есть ограничение на класс оружия? Я сгорал от нетерпения. 
 – Младший ученик Кирито. 
 – Д-да. 
 – Вы… память этого меча… 
 На этом месте госпожа Азурика внезапно замолчала и опустила веки. Когда она подняла их обратно, на меня взглянули прежние глаза коменданта общежития. 
 – …Нет, ничего. Ваша форма получена. Полагаю, нет надобности говорить это специально, но запомните, настоящий меч может использоваться исключительно для одиночных тренировок. На экзаменах и групповых занятиях пользоваться им запрещено, это ясно? 
 – Конечно! – радостно ответил я и отправил сверток с черным мечом обратно за спину, думая при этом, не следует ли мне расспросить госпожу Азурику о ее словах только что. Но едва ли я мог рассчитывать получить от нее ответ. Так что я ограничился тем, что отдал рыцарский салют и покинул комнату. 
 Шагая по коридору, я озадаченно размышлял. 
 Память… меча? 
 Совершенно непонятные слова. Ну, конечно, в этом мире все предметы, включая мечи, воссоздаются с помощью технологии «Мнемовизуала», то есть «мысленной памяти». Но эта технология создана венчурной компанией RATH в реальном мире, так что, по логике, обитатели Подмирья не должны о ней даже догадываться. 
 Стало быть, «память меча», упомянутая госпожой Азурикой, – это именно то, что напрашивается. То есть у моего черного меча есть какая-то память. Но что именно за память? Что госпожа Азурика увидела в этом черном мече?.. 
 Ища ответы на свои сомнения, я вышел из общежития и тут же услышал трехчасовую мелодию с колокольни над крышей. Звук был гораздо ниже, чем у колоколов, что я слышал в Рулиде, но мелодия игралась абсолютно та же. 
 С Риной-семпай мы договорились встретиться в пять. 
 Я не ощутил ни намека на скованность, когда проверял меч в лавке Садре… Можно сказать, пожалуй, что ощущение было скорее радостное – будто мой любимый меч вернулся ко мне из старого SAO. Однако лучше бы мне заранее проверить, смогу ли я применять с ним секретные приемы стиля Айнкрад – ну, то есть навыки мечника. 
 Как и в остальные дни отдыха (которые тут каждую неделю), почти все местные ученики разошлись по домам, а большинство тех, кто родом не отсюда, шляются по городу, так что просторная территория Академии осталась практически пуста. Здесь, на территории, имеются и лес, и речка – в общем, мне есть где отрабатывать технику; однако хотелось бы полностью исключить возможность того, что меня кто-то увидит. Потому что я собирался пробовать «многоударные комбо», которых ни в одном здешнем стиле нет. 
 Почему навыки мечника существуют в Подмирье? 
 Почему не существует многоударных навыков? 
 Проведя в этом мире уже без малого два года, я до сих пор и близко не подобрался к ответу на эти вопросы. Все, что мне приходило в голову, – что какой-нибудь сотрудник RATH при создании Подмирья воспользовался каким-то образом пакетом «Семя»… но даже если так, это не объясняло всего. 
 Ведь программный пакет «Семя», находящийся в свободном доступе и содержащий упрощенную версию «Кардинала», не имел в своем составе навыков мечника. Сейчас, в 2026 году, среди множества VRMMO навыки мечника были только в ALO – игре, содержащей точную копию сервера старого SAO. Не может же быть, чтобы компания «Имир», управляющая ALO, помогала RATH. 
 Дальше мне остается лишь строить безосновательные догадки. Если я хочу узнать правду, мне надо встретиться с правителем этого мира на вершине Центрального собора – другого способа нет. 
 Как бы там ни было, а все секретные приемы, применяемые мечниками в Подмирье, представляют собой одноударные навыки мечника – «Вертикальный удар», «Лавина» и другие. 
 Что касается причины – у меня есть некоторые предположения. Думаю, дело в том, что в Подмирье не происходит настоящих сражений. Абсолютная власть Индекса Запретов, непобедимые Рыцари Единства, защищающие Подмирье, – все это привело к тому, что бои неизбежно свелись просто к «поединкам». Достоинством считается умение побеждать красиво, изящно. Не это ли является целью мечников Подмирья на протяжении сотен лет? Встать в крутую позу, а потом выиграть мощным одноударным навыком? 
 Возможно, есть и другая причина: страховка от несчастных случаев. 
 В местных турнирах все поединки идут до того момента, когда один из участников оказывается неспособен защищаться, и даже высокоуровневые турниры в столице проводятся до первого пропущенного удара. Естественно, многоударных приемов, которые невозможно остановить на полпути, тут должны избегать. 
 В такой ситуации преимущество должно быть на стороне тех, у кого крепче телосложение и сильнее руки, – это придает уверенность в мощи одноударных приемов… И вполне ожидаемо, что такие люди, как первый меч Академии Уоло Левантейн, становятся сильными мечниками не в последнюю очередь благодаря своей физической силе. Если бы во времена SAO мне не дозволялось применять многоударные комбо, наверняка я ничего не смог бы противопоставить игрокам моего уровня с двуручниками. 
 Наверняка Солтерина-семпай постоянно проигрывала Уоло по этой же причине. 
 Даже если Рина-семпай увидит мои многоударные комбо, выучить их она все равно не сможет. Даже у Юджио, не связанного опытом применения каких-либо иных стилей, ушло несколько месяцев, чтобы выучить двухударный навык «Вертикальный угол». 
 Однако если я покажу ей, что навыки мечника – это не просто роскошные удары сверху вниз, если я сумею вытряхнуть из сердца семпая это ее сомнение, что стили Айнкрад и Сельрут – это одно, а стиль Норкия – совершенно другое… тогда, может быть, у нее появится шанс победить в последнем поединке выпускного экзамена. 
 Думая об этом, я шагал на восток и сам не заметил, как добрался до края территории Академии. 
 Ограниченная стеной территория имела форму веера; в середине располагалось учебное здание, вокруг него – большая тренировочная площадка, библиотеки, общежития учеников (в том числе элитных) и учителей и много разных других зданий; тем не менее свободного места оставалось полно. На севере и на юге в стенах были ворота; западная часть территории находилась на довольно приличном холме, а в восточной части густо росли деревья. И куда я ни глядел, ни одного ученика не видел. 
 Тем не менее для лишней страховки я выбрал лес, где легче скрыться от посторонних глаз. Нашел подходящую полянку и остановился. Она вся поросла густой короткой травой, как футбольное поле, так что спотыкаться тут было не обо что. Еще раз оглядевшись, я убедился, что поблизости лишь две-три бабочки порхают, и потянулся правой рукой за спину. 
 Пошарив немного, я развязал сверток и ухватился за обнажившуюся рукоять. Почувствовав, как ее кожа словно прилипла к моей руке, я без колебаний извлек меч. 
 Непроглядно-черный меч, на который падали лучики солнечного света, пробивающиеся сквозь ветви и листья деревьев, сам был сделан из ветви дерева, Кедра Гигаса, так что формально относился к «деревянным мечам». Но то, как свет отражался от клинка, было для дерева совершенно немыслимо. Знаменитый ремесленник Садре потратил год, чтобы вырезать этот клинок, и любой с первого взгляда мог сказать, что этот меч очень высокого класса… но как ни смотри, никакой такой «памяти» видно не было, и говорить эта штука тоже не могла. 
 Откинув прочь сомнения, я занял базовую стойку. На этот раз, в отличие от проверки меча в лавке Садре, я запустил воображение на полную катушку. Я представил себе одноударный навык мечника, который использовал множество раз, – «Косой удар». 
 Спустя лишь мгновение клинок засветился ярко-синим. Мое тело двинула невидимая рука, и я, вложив силу в заднюю ногу и правую руку, еще ускорил движение. 
 Послышался свист рассекаемого воздуха, и передо мной нарисовалась светящаяся траектория удара. Нарисовалась – и тут же исчезла, как луч севшего солнца; а трава под ногами колыхнулась, разлегшись в стороны. 
 Не меняя позы после удара, я уставился на ветку дерева в пяти метрах впереди. Однако даже после того, как все эффекты навыка мечника исчезли, ветка не собиралась переламываться. 
 Как и следовало ожидать. Дальность действия «Косого удара» 2.5 метра максимум. Его силы не должно хватать, чтобы добить вдвое дальше. 
 Но если так… круглый щит, висевший в тех же пяти метрах от меня в лавке, тоже не должен был развалиться. Ведь не могло же просто так совпасть, что у щита именно в тот момент кончилась Жизнь; и я точно не применял никаких навыков мечника. Юджио сказал, что «меч засветился»… но я совершенно без понятия, почему так вышло. Я действительно ничего не знал. Я слишком мало знал об этом мире. 
 Вздохнув, я выпрямился. Выровнял дыхание и занял стойку для следующего приема. 
 Нанес рубящий удар сверху вниз – и в тот миг, когда острие меча готово было коснуться земли, я повел клинок обратно вверх, словно он отразился, и рубанул второй раз. Двухударный навык мечника «Вертикальный угол». Поднявшийся ветер, куда более сильный, чем раньше, принялся жестоко трепать траву на поляне. 
 Пока что я пробовал навыки мечника, которые мог применять и с обычными деревянными мечами. Сейчас я сменил положение ног, опустил меч на уровень пояса и изогнулся телом вправо. 
 – !.. 
 Без лишних слов я махнул мечом по горизонтали, справа налево. Словно ударившись обо что-то невидимое прямо передо мной, меч резко остановился и пошел вверх-вправо. Потом я шагнул вперед и выполнил короткий, но мощный удар сверху вниз. Трехударный навык мечника «Жестокий рычаг». 
 Я молча смотрел, как ярко-алый след в форме цифры «4» растворяется в воздухе. Потом кивнул и принялся готовить следующий прием: поднял меч над головой и замахнулся, отведя его назад. 
 Удар сверху. Удар снизу. Еще один рубящий сверху. И, наконец, отведя меч за спину, я нанес еще один яростный удар. Начерченный в воздухе синий квадрат поплыл вперед, вращаясь вокруг своей оси, и медленно растворился. Очень быстрый, очень дальнобойный прием. Один из моих любимых навыков мечника со времен старого SAO, «Вертикальный квадрат». 
 Итак, все четыре навыка мечника мне удалось выполнить успешно. 
 Стало быть, этот черный меч не слабее Божественного инструмента Юджио, «Меча голубой розы». Впрочем, это я и так уже понял, когда открыл «окно» в служебной комнате общежития и увидел, что у этого меча 46 класс. 
 Похоже, я смогу выполнить обещание, которое дал Рине-семпай, и показать высокоуровневые навыки мечника. Но прежде чем я облегченно выдохнул, мне в голову пришло еще кое-что. 
 Когда я пользовался «Мечом голубой розы», мне удавались максимум четырехударные навыки. Сколько бы я ни пытался, навыки из пяти или большего числа ударов не выходили. А что будет с этим черным мечом? Все равно рано или поздно мне придется проверить, а сейчас тут никого нет, так почему бы не воспользоваться возможностью? 
 Покрепче взявшись за меч, я правой ногой сделал длинный шаг вперед и направил всю силу воображения в клинок, который будто бы свисал с моего правого плеча, готовый жалить. 
 Где-то у основания челки кольнуло болью, словно предупреждая меня о чем-то, но я не стал обращать на это внимания и сосредоточился на навыке мечника. 
 Щелк, щелк! Краем глаза я увидел, что с клинка начали срываться оранжевые искорки. 
 Он сиял, но слабо – не так, как все прошлые разы. Я изо всех сил пытался вообразить навык мечника и удерживал стойку, готовый в любой момент действовать; но искры продолжали сыпаться и успокаиваться не желали. 
 Я упорно сохранял неустойчивую позу, пока не понял наконец, что дальше не смогу, и затем начал движение. 
 – Уооо!.. 
 Сам того не ожидая, я низко зарычал, и правая нога с силой топнула по земле. Меч рванулся вниз-вправо под острым углом, поддерживаемый системой… так должно было быть. Но, увы, в конце удара меч не остановился, а врезался в землю. 
 Мощная отдача прошла по правой руке. Если я сейчас попытаюсь силой продолжить прием, то точно пострадаю – это я понял мгновенно. Стиснув зубы, я потянул за рукоять меча, ушедшего в землю сантиметров на двадцать, но потерял равновесие и упал. 
 Раздался тупой удар – это я ударился спиной о поросшую травой землю. 
 …Значит, не получилось? Чего не хватило? Моего уровня? Класса меча? Или и того, и другого? 
 Распростершись на спине, я увидел – 
 Множество комьев земли и обрывков травы, взметенных в воздух моим мечом. 
 И человека, стоящего на дальнем краю поляны. 
 Высокое, худощавое тело было облачено в форму Академии, но не в обычную серую. По жемчужно-белой ткани шла кобальтово-синяя полоса. 
 Правом выбирать цвета своей формы обладают только 12 элитных учеников. У Рины-семпай – фиолетовая с оттенком серого. У Голгоссо-семпая – густо-зеленая. А жемчужно-белая с синей полосой… это цвета первого меча Академии Уоло Левантейна… 
 Коротко стриженная белобрысая голова, лишенные эмоций сине-стальные глаза – да, сомневаться не приходилось: на меня смотрел сильнейший ученик Академии. 
 По-прежнему лежа на спине, я глядел на черную грязную кляксу посреди белоснежной формы – ту самую грязь, что выбил из земли мой меч. 
 Честно говоря, у меня была мысль сбежать. 
 Будь мы сейчас в Айнкраде и будь передо мной какая-нибудь большая шишка из Альянса Священного Дракона, думаю, я смылся бы без колебаний. Но в этом мире, если я где-то налажал, бегство – худший из возможных вариантов. Это добавляет тяжести к проступку и в конечном итоге может свестись даже к пугающему «нарушению Индекса Запретов». 
 Так что мне оставалось лишь замереть на секунду, потом подняться на колено, положить правую руку с мечом на землю (показывая тем самым высшую степень почтения), опустить голову и выкрикнуть: 
 – Примите мои искренние извинения, элитный ученик Левантейн!!! Пожалуйста, простите мне мой грех непочтительности! 
 Единственный раз, когда я так же отчаянно молил о прощении, – это было на 61 уровне Айнкрада, когда Асуна колотила меня в своей комнате. Такая бесполезная мысль крутилась у меня в голове, пока я стоял на колене. 
 – Если я не ошибаюсь, ты слуга мечницы Сельрут. 
 Такой низкий голос. 
 Осторожно подняв голову, я увидел пристально глядящие на меня сине-стальные глаза; тут же опустил голову обратно и признал: 
 – Да, я младший ученик Кирито. 
 – Вот как. 
 Элитный ученик мечника кинул взгляд на черный меч, лежащий на траве, потом звонким голосом значительно произнес: 
 – Согласно правилам Академии, пачкание одежды старшего ученика младшим должно наказываться как непочтительность… 
 При этих словах я мог лишь мысленно простонать. 
 Элитные ученики, лучшие ученики школы, обладают «правом наказания». Они могут наказывать учеников за непреднамеренные легкие нарушения правил Академии по своему усмотрению. Мне, например, довелось бог знает сколько раз отрабатывать взмахи мечом за то, что я опаздывал в комнату к Рине-семпай. 
 Что же делают с теми, кто нарушает правила серьезно… в этом мире такого просто не бывает. Конечно же, серьезные нарушения правил не могут быть случайными, а искусственные Пульсветы неспособны идти против правил по собственной воле. Рискую в этом плане лишь я, естественный Пульсвет, но, к счастью, за весь этот год я не натворил ничего, что слишком бросилось бы в глаза. Однако. 
 Испачкать форму Уоло таким здоровенным комком грязи… это, пожалуй, серьезное преступление… 
 – …Однако я не имею ничего против того, что ты прячешься от людей и тренируешься в день отдыха, хотя «тренировка в день отдыха» сама по себе противоречит правилам. 
 Ээээээ! – мысленно прокричал я. 
 Похоже, тут я слез с крючка. Однако если я сейчас соглашусь, это может повысить шанс, что меня накажут позже. Не знаю, есть ли прок сопротивляться, но я попытался. 
 – Это, это вовсе не то, что вы думаете, первый меч-доно. Это не тренировка… э, ээ, да, я просто проверяю новый меч. Я попросил поработать над ним в одной лавке в седьмом квартале, и вот его закончили, и я не смог дождаться завтра… 
 Лишь тут мне пришло в голову кое-что важное. 
 Этот стриженый блондин… когда он меня заметил впервые? Нет, еще важнее – что он тут делает? 
 Я нарочно забрел в глубь леса, чтобы попрактиковаться в многоударных навыках мечника, неизвестных никому в Подмирье. Я сделал это, чтобы похвастаться ими перед Риной-семпай, чтобы она потом смогла победить первого меча. Однако тот увидел эти приемы прежде, чем я смог показать их семпаю. Не получится ли абсолютно противоположный эффект? 
 …Похоже, первый меч Академии примерно понял, о чем я думаю; он улыбнулся немного смущенно. 
 – Ты сказал, что хотел проверить меч, но твой выкрик звучал довольно-таки напряженно. Я, кстати, видел только, как ты воткнул меч в землю и упал на спину. Я это воспринимаю так… что ты не смог удержаться на ногах, не смог справиться с непривычным мечом, только и всего. Я не считаю, что ты нарушил правило «не тренироваться в день отдыха», поскольку я и сам пришел сюда с похожей целью. 
 Ощутив облегчение при этих словах, я, однако, озадаченно склонил голову набок. 
 – С похожей… целью? 
 – Ограничусь замечанием, что ты не единственный, кому хочется помахать мечом в день отдыха с подобной целью. 
 На четко очерченных губах заиграла уверенная улыбка; Уоло повернулся и оглядел поляну, на которой я занимался. 
 – Но я открыл для себя это место раньше. И я принял решение отдать его своему слуге, когда закончу обучение. Так что тебе придется подыскать другое место. 
 …Понятно. Тогда ничего удивительного. Этот человек, стоящий сейчас передо мной, просто нашел какой-то повод (не «тренировку») приходить сюда по дням отдыха и работать с мечом… Эта поляна отлично подходит для занятий, а я просто явился сюда в то же время, что и он, ничего более. Вот почему трава здесь такая невысокая и аккуратная: ее Жизнь подправляется каждую неделю, когда на нее ступает Уоло. 
 Ладно, найду место, где трава погуще. Приняв такое решение, я поклонился. 
 – …Ясно, так и сделаю. Благодарю за ваше великодушное – 
 – Тебе еще рано благодарить меня, ученик Кирито. 
 – Ч-что? 
 – Я сказал, что не буду интересоваться твоими тренировками в день отдыха, но я не говорил, что прощу тебе это. 
 Я медленно поднял голову и увидел, как элитный ученик с серьезным выражением лица показывает пальцем на грудь своей формы. Да, он показывал на черное пятно посреди жемчужно-белой ткани. 
 – Но, но вы же сказали, что «не имеете ничего против»… 
 – Да, я так сказал. Поэтому я не стану назначать наказания вроде «убрать все общежитие» или «переписать заклинание тысячу раз». 
 Ффуф. 
 Однако мое облегчение длилось всего секунду. 
 Стриженый мечник, кончиком пальца сбивая с формы комочки земли, произнес нечто невероятное. 
 – Младший ученик Кирито, твоим наказанием будет один спарринг со мной. Не деревянным мечом, а тем, который у тебя сейчас. Я тоже воспользуюсь вот этим. 
 Лишь сейчас я обнаружил, что у меча, висящего на поясе Уоло, золотая рукоять и темно-синие ножны. Любому было бы с одного взгляда ясно, что это настоящий меч очень высокого класса. 
 – …Спа-спарринг? В к-каком смысле?.. 
 – Термин «спарринг» может означать лишь одно: тренировочный поединок. Однако здесь слишком мало места. Большая тренировочная арена в день отдыха должна быть свободна, так что давай перейдем туда. 
 После этой тирады первый меч Академии развернулся и двинулся прочь. 
 Секунды две я тупо смотрел на белую спину, будто скользящую среди деревьев. Когда мои мыслительные способности наконец включились, я на полном серьезе подумал, не сбежать ли на этот раз, однако «уход от наказания» – действительно тяжелое нарушение правил. Я не могу допустить, чтобы меня исключили, если намереваюсь после ближайшего экзамена стать элитным учеником мечника, как Уоло сейчас. 
 Я поднял лежащий рядом со мной черный меч и с чистым звуком убрал в ножны, после чего встал. Не желая сдаваться, я сверлил взглядом виднеющуюся между деревьями стену Академии, потом, с неохотой приняв решение, направился за стриженым блондином. 
 На соседней поляне вокруг ног обвивалась самая разнообразная растительность, но Уоло шел ровно, не спотыкаясь. 
 …Не проще ли было этому типу просто уклониться от шматка грязи или отбить его? 
 Когда столь простая мысль добралась до моей головы, было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IV. Академия мастеров меча. Глава 5
</w:t>
      </w:r>
    </w:p>
    <w:p>
      <w:pPr/>
    </w:p>
    <w:p>
      <w:pPr>
        <w:jc w:val="left"/>
      </w:pPr>
      <w:r>
        <w:rPr>
          <w:rFonts w:ascii="Consolas" w:eastAsia="Consolas" w:hAnsi="Consolas" w:cs="Consolas"/>
          <w:b w:val="0"/>
          <w:sz w:val="28"/>
        </w:rPr>
        <w:t xml:space="preserve">Я вышел из леса, встретился с Уоло на выложенной камнем дорожке – и как раз колокола прозвонили четыре часа. 
 Небо уже стало постепенно темнеть, и, похоже, ученики начали возвращаться в Академию из города. При виде меня и фигуры в сине-белой форме они все начинали таращить глаза. 
 Вполне естественная реакция. С того времени, как Уоло Левантейн стал элитным мечником, он практически никогда не выходил из общежития. Такой у него был характер; он появлялся на людях настолько редко, что, если не считать его слуги, другие видели его лишь на экзаменах, проводимых четыре раза в году. Даже я, слуга Рины-семпай, ходивший в общежитие элитных учеников каждый день, лишь несколько раз мельком видел его в коридоре. Можно сказать, официально сейчас была наша первая встреча. 
 И прямо за этим легендарным существом вышагивает младший ученик, да еще простолюдин… и идут они на большую тренировочную арену – ясно же, что намечается что-то интересное. Однако самым ужасным здесь было то, что обнаружившие это дело ученики тут же разнесли новость по всем общежитиям и вообще повсюду. Словом, совсем скоро вся Академия знала, что «на большой арене сейчас что-то будет!». 
 Комендантский час в день отдыха начинался в семь вечера, немного позже обычного, так что сейчас больше половины учеников должны быть еще за пределами Академии. Но все равно – неслабая толпа учеников, гудя и шумя, шла понаблюдать… да нет, понаслаждаться шоу. Ну, если так, мне надо просто поспешить, закончить с этим делом и укрыться в комнате Рины-семпай, пока суматоха не уляжется… 
 Нет, погодите. Как я собираюсь заканчивать с этим делом? 
 Как и говорил Уоло, «спарринг» здесь, в Академии – по сути поединок, представляющий собой нечто большее, чем простую тренировку. Принцип таков: мы сражаемся, пока кто-то не окажется неспособен защититься; но, если обе стороны согласны, возможно и правило «первого удара», как в старом SAO. Иными словами, поединок заканчивается, как только один из участников пропускает удар от другого. 
 Проигравший в этом случае неизбежно получит какой-то урон. Это исключение из общего закона насчет «умышленного причинения вреда Жизни другого человека», который Индекс Запретов насаждал на каждом шагу. Дуэли «до первого удара», запрещенные в страже Заккарии, были разрешены в Академии, поскольку в медицинском отделе здесь имелись все самые дорогие лекарства, а учителя могли применять высокоуровневые Священные искусства. В общем, даже если кто-то получит ранение во время поединка – ничего страшного, если это ранение можно вылечить. 
 Впрочем, первый меч Уоло сказал, что воспользуется настоящим мечом, значит, мы будем драться по правилам «до утраты способности защититься». Если я хочу победить, мне надо всего-навсего парировать или увернуться от его страшного удара сверху, а потом обязательно остановить свой меч до контакта. 
 Конечно, это будет невероятно трудно. Нет, погодите, а мне вообще нужно выигрывать? 
 Уоло – главный противник Рины-семпай, победить которого она стремится изо всех сил. Правильно ли будет, если я, слуга, которого она обучает, одолею этого противника? Будет ли Рина-семпай счастлива, если я выиграю… 
 Пока я, идя с опущенной головой, прокручивал эти мысли, сбоку вдруг раздались бегущие шаги двух человек. 
 Резко вернувшись к реальности, я вскинул голову и глянул влево. Моим глазам открылась вот какая картина: элитная мечница Солтерина Сельрут неслась нам наперерез, так что ее длинная юбка хлопала и развевалась, а сразу за ней мчался мой партнер Юджио. Оба бежали не по тропинке, а прямо по заросшему травой холму. 
 Юджио ладно; но вот чтобы Рина-семпай бежала, да еще тяжело дышала при этом – такого я прежде никогда не видел. Шагавший передо мной Уоло резко остановился и тоже повернулся влево. 
 Всего через несколько секунд Рина-семпай добралась до дорожки, кинула на меня встревоженный взгляд и повернулась к Уоло. Безупречным движением разгладила свою фиолетовую с сероватым оттенком юбку, потом выпрямилась и спросила: 
 – …Левантейн-доно, что все это значит? 
 Среди всех учеников Академии лишь Рина-семпай не обращалась к Уоло в вежливом тоне. Окружающая толпа сразу зашушукалась. 
 Первый меч принял острый взгляд синих глаз, даже не поежившись. Стриженая белобрысая голова чуть качнулась, и Уоло спокойно ответил: 
 – Как можешь видеть, Сельрут-доно, твой слуга совершил нечто неподобающее. Я счел его проступок достаточным, чтобы наказать его в день отдыха… и выбрал наказание в форме поединка с ним. 
 Толпа зевак зашумела громче. 
 Рина-семпай лишь теперь заметила черное пятно на груди Уоло. Сообразив, судя по всему, что произошло, она слегка закусила губу. 
 Пока двое сильнейших элитных учеников сверлили друг друга глазами, я отошел к своему напарнику, стоящему с растерянным видом возле людской стены. На его лице было отлично знакомое мне выражение – некая смесь «Ну, что ты натворил на этот раз?» и «Только не говори мне… ты опять?». 
 – …Ты быстро сюда добрался, – прошептал я. Юджио несколько раз легонько кивнул. 
 – Я был в столовой общежития, и вдруг прибежал слуга Зобуна-семпая и сказал, что первый меч собирается драться с тобой. Я, конечно, подумал сразу, что это невозможно, но побежал сюда, и Сельрут-семпай тоже… Только оказалось, что это возможно. 
 – Ааа, ну… да, похоже, все так и есть, – кивнул я. Юджио вдохнул, словно собираясь что-то сказать, но после двухсекундной паузы лишь звучно выдохнул. 
 – …Нет, знаешь, это просто чудо, что ты до сих пор ни в какие проблемы не вляпался, Кирито. Пожалуйста, выложи за сегодня все неприятности, что накопил за год. 
 – Ты так долго был со мной вместе, партнер – другого я от тебя и не ждал. 
 У меня вырвался смешок. Юджио похлопал меня по спине; я отвел взгляд. 
 Рина-семпай по-прежнему пристально смотрела на Уоло, но даже я, плохо разбирающийся в правилах, знал, что выйти из этого тупика невозможно. 
 Оставив Юджио, я подошел к моей любимой наставнице и легонько кивнул. 
 – Прости, что заставил тебя волноваться, семпай. Но все нормально… точнее сказать, мне кажется, что мне повезло, что я смогу сразиться с первым мечом. 
 Прошептав эти слова, я вгляделся в темно-синие глаза семпая, пытаясь прочесть, какие в них эмоции. Я хотел понять, что она чувствует, зная, что ее слуге предстоит противостоять ее главному противнику. 
 Однако – я тут же пожалел об этом. В глазах семпая я видел одну лишь тревогу. 
 – Кирито… как ты собираешься победить? 
 Вопрос был слишком неожиданным, так что я поморгал, прежде чем ответить. 
 – Э?.. Мы будем с настоящими мечами, так что, думаю, бой будет, пока кто-то не провалится в защите… 
 – Ах, да, я забыл объяснить, – перебил Уоло и со своим спокойным выражением лица сказал: – Я обычно не участвую в поединках «до провала в защите» , поскольку это притупляет мои удары. Экзамены Академии – ну, тут я ничего поделать не могу, но в остальных случаях я всегда сражаюсь до первого удара. 
 – Э?.. То есть, в смысле… 
 Я смотрел на него в полном обалдении; лицо первого меча несколько изменилось. Он словно скалил… нет, обнажал клыки, как какой-то хищный зверь. 
 – Впрочем, мы можем сражаться до первого удара лишь по согласию обеих сторон. Так гласит Индекс Запретов, а он превыше права наказания учеников… так что я оставляю выбор тебе, ученик Кирито. 
 Шумно переговаривающаяся толпа мгновенно утихла. 
 Конечно, надо драться до провала в защите! Я будто вживую услышал голос Юджио. И, уж конечно, мне не нужно было обращаться к Рине-семпай, чтобы понять, насколько безрассудно вести поединок «до первого удара» настоящими (а не деревянными тренировочными) мечами против лучшего ученика Академии. 
 Так я совершенно искренне думал, но… 
 – Я оставляю право выбора вам, Левантейн-доно. Это ведь мое наказание. 
 …такие слова вышли из моего рта по собственной воле. 
 Сзади послышался обреченный вздох Юджио. Рина-семпай крепко сжала кулаки, с трудом удержавшись от того, чтобы ахнуть. И еще – такое ощущение, будто кто-то вздохнул прямо над моей головой, типа «ну и ну». 
 Название «Большая тренировочная арена Академии мастеров меча» звучит, конечно, впечатляюще, но на самом деле это всего лишь здоровенная спортплощадка. Всегда надраенный до блеска белый пол, четыре черных квадратных арены для поединков. Вокруг установлены трибуны на 260 зрителей – достаточно, чтобы вместить всех учеников и учителей Академии во время крупнейших мероприятий – экзаменов по владению мечом. 
 Я вышел на восточную арену, выбранную Уоло, и огляделся – вокруг было уже больше полусотни человек. До комендантского часа оставалось еще прилично, но здесь, видимо, собрались все, кто сейчас был в Академии. Я заметил и трех учителей; потрясающе – пришла даже комендант общежития госпожа Азурика. 
 Но неприятнее всего, что среди учеников я заметил тех двух дворянчиков высокого класса, которые всегда меня бесили, – Райоса и Умбера. Похоже, они вернулись из своих особняков раньше обычного. Они сидели в первых рядах и оглядывались по сторонам со злорадными ухмылками. У них на лицах было написано предвкушение того, как Уоло нарежет меня на кусочки. 
 Когда Уоло позволил мне выбрать, я так храбро заявил, что «оставляю право выбора ему», и я совершенно не жалел об этих словах… а точнее, в той ситуации я просто не мог поступить по-другому. 
 Но в то же время в моей голове продолжал крутиться вопрос: 
 Должен ли я сражаться с Уоло? 
 Конечно, я хотел бросить вызов мечнику, считающемуся сильнейшим в Академии. Такое желание я просто не мог вытряхнуть из головы. Можно сказать, третья цель, которой я руководствовался, проходя весь этот путь от Рулида до Центории, – выполнить древнейшее задание всех игр, «сразиться с сильнейшими противниками». 
 Но сейчас в моем сердце обитало желание куда более сильное, чем «сразиться с Уоло». 
 Я хотел, чтобы Рина-семпай победила этого типа в последнем бою. Чтобы она победила его и освободилась от своих оков. За весь год, что я ей служил, я ни разу не видел на ее лице настоящей, искренней улыбки. 
 Пока мое сердце разрывалось от этих мыслей, я продолжал смотреть на Уоло, который стоял на дальнем от меня краю арены и проверял острое лезвие своего любимого меча – 
 – Кирито. 
 Сзади неожиданно раздался голос Рины-семпай, и я развернулся, едва не подскочив на месте. 
 Второй меч Академии смотрела прямо на меня своими темно-синими глазами; потом она твердым голосом прошептала: 
 – Я верю в твою силу, Кирито. Я доверяю тебе и потому расскажу кое-что. Семья Левантейн готовит Имперских рыцарей, и у них есть тайное учение. «Мой меч пьет кровь сильных. И эта сила станет моей». 
 – …Кровь, говоришь? – прошептал я в ответ. Семпай кивнула. 
 – Да. Уоло, думаю, провел много поединков «до первого удара» у себя дома еще до того, как поступил в Академию. Этот опыт, видимо, и создал ему этот страшно сильный меч. И сейчас он… хочет превратить силу твоего меча в кровь и напитаться ею. 
 Эти слова не так-то просто было понять сразу же, но я мысленно наложил их на свое знание и тут же кивнул, ответив «ясно». 
 Все это – работа «системы отображения». Точно так же, как мечники семьи Сельрут скованы мыслью, что «стиль Сельрут хуже других, потому что им запретили исповедовать традиционные стили», мечники семьи Левантейн из поколения в поколение твердо верят, что «чем больше меч купается в крови сильных противников, тем сильнее он становится»; это и придает Уоло уверенности в себе и в своем мече. 
 Скорее всего, этот тип там, на поляне, увидел мой многоударный навык мечника и мой черный меч высокого класса; и он решил что я достоин того, чтобы его меч искупался в моей крови. Звучит довольно лестно, но по сути это мало чем отличается от «высокоуровневой добычи». 
 В общем, если я в этом поединке пропущу удар и поранюсь, это еще подпитает воображение Уоло; а, говоря откровенно, шансы на такой исход весьма приличные. 
 Не могу позволить себе сыграть на руку врагу перед последним поединком Рины-семпай. Пожалуй, мне следует взять назад свои слова и изменить правила дуэли на «до провала в защите». Так я подумал, но тут – 
 Семпай положила руки на мои опустившиеся плечи и произнесла: 
 – Но я повторю еще раз. Я в тебя верю. Я верю, что ты не из тех мечников, кто с легкостью пропустит его удар… Ты не забыл, что обещал мне сегодня? 
 – Что обещал?.. – повторил я, затем кивнул. – Да. Я обещал, что покажу все, что у меня есть, семпай. 
 – Вот и хорошо. Условия немного другие, но – просто покажи мне, Кирито. Выложи всю свою силу, все свое мастерство и победи Уоло Левантейна. 
 Услышав эти слова, я почувствовал, как все сомнения во мне растворяются. 
 Мои колебания, не подведу ли я семпая, сразившись с Уоло, и страх, что враг после моего поражения станет еще сильнее, – всего лишь нижайшие оправдания побитого пса. И я чуть было не подарил эту сумятицу в своей голове моей почитаемой наставнице. Взявшись за меч, я должен влить в него свою душу и вообще все, что у меня есть. По-моему, я весь свой путь сюда прошел с этой философией номер один. 
 Улыбнувшись семпаю, я кивнул и повернул голову направо. Переглянулся с Юджио, который, казалось, своим телом проверял на прочность ограждение зрительских трибун. Ухмыльнулся ему; он ответил встревоженным взглядом, но приподнял сжатый правый кулак. 
 Я ответил ему тем же движением и снова повернулся к Рине-семпай. 
 – Я выполню свое обещание. 
 Кроме этих слов, я не стал говорить ничего; семпай молча кивнула и шагнула назад. С противоположного края арены раздался уверенный голос, будто специально дожидавшийся этого момента. 
 – Похоже, ты готов, мечник Кирито. 
 Я медленно развернулся, отошел за край выложенной черной плиткой арены и ответил «да». Мы с Уоло обменялись простым рыцарским салютом, слегка прижав правый кулак к левой стороне груди. Поскольку это был не официальный тренировочный поединок, учителя, выполняющего роль судьи, рядом с нами не было. Однако никаких сомнений насчет условий победы я не испытывал. Кто первым пропустит удар меча противника и поранится до крови, тот и проиграет. 
 Я вновь шагнул на арену. Второй шаг, третий, четвертый – и я очутился у стартовой линии, отмеченной белыми плитками. 
 Мы извлекли мечи – мой противник с пояса, я из-за спины. Я увидел меч Уоло с темно-золотистой рукоятью и красивым клинком стального цвета; толпа учеников хором издала восхищенное «ооо». При виде моего меча охи-ахи сменились неуверенными перешептываниями. Небось никто еще никогда не видел настоящего меча с черной рукоятью и клинком. 
 – Надо же, ну надо же. Подумать только, у деревенщин принято красить мечи краской, Райос-доно! 
 Сидящий на трибуне Умбер делал вид, что шепчет, но говорил достаточно громко, чтобы его голос слышали все. 
 – Не говори так, Умбер. У слуги-доно просто нет времени полировать собственный меч. 
 Райос ответил в своем обычном саркастическом стиле, вызвав смешки у окружающих учеников. 
 Однако как только Уоло поднял меч, все мгновенно стихло. Отчасти, возможно, это была просто дань уважения первому мечу Академии, но, по-моему, они ощутили мощное давление, исходящее от его стойки. 
 …Неужели разница между деревянным мечом и настоящим так велика? – молча прошептал я. 
 Будучи слугой Рины-семпай, я трижды с близкого расстояния наблюдал главный прием, который Уоло Левантейн применял на экзаменах. Стиль Норкия, навык мечника «Лавина». Однако сейчас, когда у моего противника был настоящий меч, я ощущал давление совершенно иного уровня, чем тогда. Да еще и противник – сам Уоло. 
 Коротко стриженный блондин Уоло был немного худощавее меня и производил впечатление пилигрима. Однако сейчас я впервые понял, что это впечатление абсолютно ошибочное. В глубине его сине-стальных глаз горел огонек – огонь берсеркера, которого ведет лишь одно желание – разорвать сталью своего клинка тело врага. 
 В игровом мире меч Уоло, скорее всего, был бы классифицирован как «полуторный меч». Уоло поднял стальной клинок, держа несколько удлиненную рукоять двумя руками. Клинок словно окутался солнечным светом, и это была отнюдь не иллюзия. Таков был класс меча, и такова была сила воображения его владельца; казалось, само пространство содрогнулось. 
 Раздался тяжелый гул; лучший из элитных учеников Академии занял позу с мечом над головой. 
 Как только он отведет меч еще чуть-чуть назад, прием «Разлом гор и небес»… также именуемый одноударным рубящим навыком мечника «Лавина»… будет приведен в действие. 
 Это было уже давно, но в то же время – как будто несколько дней назад; когда я был в парящей крепости Айнкрад. Я тогда прошел через множество сражений, включая дуэли с игроками. Самое большое впечатление на меня произвел парень с двуручным мечом из гильдии «Рыцари Крови» – телохранитель сублидера гильдии Асуны, которого звали Крадил. 
 Он вызвал меня на дуэль; я, предугадав, что он начнет с «Лавины», воспользовался одноударным навыком «Звуковой напрыг», целясь в его клинок. Мне удалось тогда добиться своего – сломать его меч внесистемным навыком «Убийца оружия». 
 Сейчас это воспоминание пробудилось во мне, и я даже подумал на мгновение, не стоит ли и сейчас сделать то же самое. Однако от этой идеи я тут же отказался. Мало того, что я могу не сломать меч Уоло – я могу сломать свой собственный меч; этот исход, конечно, маловероятен, но в любом случае мой меч будет отбит, а самого меня рубанут от плеча вниз. 
 Прототипом «Разлома гор и небес» была «Лавина», да, но движения Уоло сейчас совершенно не такие, как тогда у Крадила, – другая скорость, другой вес. Уоло обладает абсолютной верой в свой удар, что и придает его мечу необходимую мощь. Если я не найду в себе достаточно сил, чтобы противостоять воображению Уоло… как меч прорубается сквозь кости и органы, пока не выглянет с противоположной стороны тела… – я не смогу ничего с ним поделать. 
 Сейчас не время думать об этом как о дуэли. Пора применять многоударные комбо. 
 С этой мыслью я сделал первое движение самого высокоуровневого навыка мечника, которым здесь мог пользоваться, – четырехударного «Вертикального квадрата». Он потребует от меня высочайшей сосредоточенности, но я должен суметь первыми тремя ударами остановить «Лавину» врага, а четвертым выиграть. 
 Я поднял правую руку с мечом навстречу Уоло и покрепче уперся ногами в пол. Когда применяешь навык мечника против навыка мечника, главное – рассчитать время. Я должен увидеть, когда враг включит свой навык, и действовать исходя из этого. В общем, время надо подобрать так, чтобы «включить позже, ударить раньше». 
 Острие черного меча, медленно движущееся по дуге, прошло высшую точку и начало смещаться назад. В этот миг – 
 – …ААААА!!! 
 Уоло, издав ошеломляющий рев, начал действовать. 
 Его клинок окутался красно-золотым сиянием. Двуручный удар из-за головы, трижды сокрушивший «Циклон» Рины-семпай, теперь обрушился на меня, оставляя за собой ослепительный след в воздухе. 
 И тут же мое тело тоже пришло в движение. С силой топнув, я активировал «Вертикальный квадрат» с минимальной затратой времени на подготовку. Рванувшись вперед, я нанес первый скоростной удар. 
 Кииинн!!! Раздался высокий металлический звон, и по моей правой руке прошла мощная отдача. Первый удар был отбит легко и без видимых усилий. Собравшиеся ученики и учителя подумали, наверно, что я применил секретный прием стиля Норкия «Удар молнии», он же навык мечника «Вертикальный удар». Будь это так, тут бы победитель и определился. Однако шоу только началось. 
 Хоть мой меч и наткнулся на меч противника – поскольку моя стойка не была серьезно нарушена, навык мечника продолжил работать. Второй удар пошел снизу вверх-вправо. Мой прием еще не завершился. 
 – Заа!!! 
 Я позволил своему телу изогнуться влево и резко взмахнул мечом. Вновь разнесся звук удара. Синее сияние, окутывающее мой меч, смешалось с оранжевой аурой меча Уоло, озарив черную арену ослепительно-белым светом. 
 Вновь мой меч был отражен. Однако и «Лавина» моего противника замедлилась. Стиснув зубы, я нанес третий удар – вертикально вниз. 
 ГАГИННН!!! На этот раз столкнувшиеся мечи издали куда более тяжелый звон. 
 Как я и ожидал, третьего удара не хватило, чтобы отбить клинок Уоло, но по крайней мере он остановился. 
 Если я сейчас поддавлю его, «Лавина» развалится, а у меня останется еще последний, четвертый удар комбо. 
 – У… ооооо!!! 
 – Ну… ннн!!! 
 Мы с Уоло одновременно зарычали, отчаянно пытаясь отбросить мечи друг друга. 
 В эти мгновение атакующая сила навыка мечника, поддержка системы, все такое прочее – не имело значения. Шел поединок воображения с воображением, воля против воли. В точке, где сошлись два клинка, родилось ослепительно-белое сияние и посыпались яркие искры. Пол арены скрежетал, с трудом вынося невероятное давление нашей дуэли. 
 Если бы сейчас кто-нибудь наблюдал за главным банком памяти Подмирья, он бы увидел белое свечение в квантовой среде. Это наши Пульсветы испускали мощные сигналы, отчаянно пытаясь перебороть друг друга и победить. С лица моего противника исчезли остатки сосредоточенности; сейчас брови его были сведены, губы искривлены. Наверняка и на моем лице было примерно то же самое. 
 Так продолжалось две секунды, три, четыре – и вдруг. 
 Я увидел нечто неожиданное. 
 По бокам от первого меча Академии Уоло Левантейна и за его спиной я смутно различил пять или даже больше человеческих фигур, напоминающих Уоло, но в то же время не таких. 
 Я видел полупрозрачные, призрачные фигуры, держащие мечи точно так же, как Уоло; интуиция подсказала мне, что это предыдущие поколения глав семьи Левантейн, наследовавших право обучать Имперских рыцарей. 
 Иными словами, это – груз, который нес на своих плечах Уоло, называемый «первым мечом», а по сути всего лишь лучший ученик Академии… точнее, груз, который его заставили нести. Вот он, источник силы ударов Уоло. 
 …Я… не могу проиграть!!! 
 Я словно наяву услышал этот выкрик. И тут же куда более мощная, чем прежде, сила навалилась на мои плечи. 
 Широкий клинок, окутанный оранжевым сиянием, точно горящий, давил на мой черный меч, будто пытаясь переломить его. Я изо всех сил пытался удержаться на месте, но мои ноги мало-помалу отъезжали назад. 
 Если я отступлю еще на десять… нет, на пять сантиметров, мой навык мечника оборвется. Когда это произойдет, мой меч будет отбит, и я пропущу тяжелый удар. 
 380 лет. 
 Эти слова вдруг возникли у меня перед глазами. 
 Столько времени прошло с рождения Подмирья. Даже несмотря на то, что этот мир находился под защитой абсолютных законов, даже несмотря на то, что в нем не было настоящих сражений, рожденные здесь мечники веками совершенствовали и передавали из поколения в поколение искусство владения мечом. Результат был далеко за рамками концепции «атакующих навыков игроков в VRMMO». 
 С легким скрипом моя правая нога отъехала еще чуть-чуть. Сияние, окутывающее мой черный клинок, задрожало. 
 …Однако. 
 Я сейчас сражаюсь не ради каких-то там очков опыта. 
 Ради своего лучшего друга Юджио, первого, кого я встретил в этом мире, кто протянул мне свою теплую руку. Ради Рины-семпай, нежно, но твердо наставлявшей меня и столькому меня научившей. И в первую очередь – ради людей в реальном мире, ожидающих моего возвращения, – Асуны, Сугухи, Кляйна, Лиз, Синон, Эгиля, Силики и многих других. 
 – Я тоже… НЕ МОГУ ЗДЕСЬ ПРОИГРАТЬ!!! 
 И словно в ответ на этот вопль, не выраженный словами – 
 Меч в моей руке задрожал. 
 Посреди исчезающего синего сияния родились золотые огоньки. Их становилось все больше, они словно заполняли клинок изнутри. Вокруг резко потемнело, но я не обращал внимания. 
 Потому что нечто очень странное происходило с самим мечом. 
 Издавая щелкающие звуки, меч постепенно рос в размерах. Поскольку он весь был покрыт яркими световыми эффектами, лишь мы с Уоло могли видеть, что он стал шире. Всего на несколько сантиметров – но это явно была не иллюзия. 
 Клинок стал и чуть длиннее, рукоять тоже. Моя левая рука, словно направляемая какой-то внешней силой, подтянулась к правой и вместе с ней ухватилась за обтянутую черной кожей рукоять. 
 Будь мы в Айнкраде, получилось бы «неправильное снаряжение», и навык мечника был бы сорван. Но сейчас синее свечение «Вертикального квадрата», уже почти исчезнувшее, вернулось сразу, как только я добавил к хвату левую руку; оно слилось с золотым сиянием, идущим изнутри клинка, смешалось, завихрилось. 
 Я увидел дикую силу, исходящую от меча в моих руках, и вдруг вспомнил его происхождение… вспомнил «гигантский кедр». Громадный Кедр Гигас, гордо стоявший в лесу к югу от Рулида, – я вспомнил, как он поглощал в невероятном количестве ресурсы земли и солнца, – непроглядно-черный великан, которого пытались свалить, но так и не могли целых триста лет. 
 …Память… меча… 
 Эти слова ожили в моих ушах, но тут же их заглушил мой же крик. 
 – О… ОООООООО!!! 
 Выжав из себя все, что осталось от моей силы и моей воли, я шагнул правой ногой – вперед. 
 БУМ. Как только моя нога опустилась на пол, мощь энергии, сосредоточенной в том месте, где сцепились наши клинки, превзошла порог – и раздался взрыв. 
 Это было словно мощное заклинание Священных искусств; оно отнесло нас с Уоло в стороны, мы просто не в силах были сопротивляться. Однако же мы не поддались; мы продолжали тянуться вперед, навстречу друг другу, упираясь ногами в пол. Твердые подошвы скользили по плиткам арены, из-под них вытекали струйки дыма. Прочертив две обожженных линии, мы с Уоло остановились у самых краев арены. 
 Оба наших меча были отбиты в стороны. «Лавина» Уоло закончилась, оранжевое сияние медленно погасло. 
 Однако – мой «Вертикальный квадрат» оставался активен, хоть я и держался за меч двумя руками. 
 – Сейяаааа!!! 
 С этим коротким выкриком я прыгнул вперед и нанес из-за головы последний, четвертый удар. Меч прочертил ярко-синюю дугу… и устремился к беззащитной груди Уоло… 
 …Едва чиркнув по одежде, клинок остановился возле разбитой плитки пола. «Вертикальный квадрат» не приспособлен к тому, чтобы атаковать с разбегу. Я как мог старался увеличить его дальность, но покрыть всю арену мне так и не удалось. 
 Мы с Уоло уставились друг на друга в упор… и тут прогремел резкий голос: 
 – ДОСТАТОЧНО!!! 
 Я машинально отпрыгнул, разрывая дистанцию, и опустил меч. Уоло сделал то же самое – тоже вышел из боевого режима. 
 Осознав это, я скептически посмотрел туда, откуда раздался голос; даже интересно, кто посмел решить за лучшего из элитных учеников Академии исход поединка, в котором изначально не было судьи. Меня ждал настоящий шок – приказ отдала госпожа Азурика, комендант общежития младших учеников. 
 В версии с изображениями тут находится картинка. 
 Почему она, не учитель, а всего-навсего комендант, ведет себя как судья? И почему Уоло безропотно послушался ее? 
 Я тупо стоял на месте, пока эти два вопроса крутились вокруг меня. Первый меч, стоящий слева от меня с опущенным оружием, прошептал: 
 – Решениям этой госпожи следует подчиняться. 
 – …Ээ, это… но почему? 
 – Потому что эта женщина была первым представителем Империи Норлангарта на Объединенном турнире четырех империй семь лет назад. 
 Эээээээ?!. 
 У меня едва глаза не выпали от изумления. Уоло тем временем повернулся ко мне и кивнул; лицо берсеркера, от которого кровь стыла в жилах, сменилось обычным пилигримоподобным выражением. 
 – Твое наказание закончено, младший ученик Кирито. Постарайся в будущем не пачкать одежду других людей. 
 После этих слов Уоло убрал меч в ножны на поясе и отвернулся. 
 Белая с синим униформа спокойно пересекла все помещение арены, и как только она исчезла за дверью – 
 – Уаааа!!! 
 Отовсюду рванулся ураган аплодисментов. Обалдев, я принялся вертеть головой – вокруг было больше сотни учеников, да еще и учителя, и все они хлопали. Впереди всех, рядом с комендантом Азурикой, тоже хлопающей со своим обычным серьезным выражением лица, стоял со слезами на глазах и неистово аплодировал мой партнер Юджио. Молча обращаясь к нему, я приподнял левый кулак. Рядом с Юджио я заметил неизвестно когда появившуюся башню его наставника, Голгоссо-семпая. 
 Наконец я кинул взгляд на меч в своей правой руке, убедился, что он вернулся к исходному размеру, и звучно убрал в ножны. И в этот самый миг. 
 ШЛЕП! 
 Обоим моим плечам досталось по приличному хлопку, так что я аж подпрыгнул. Тонкие белые руки неуклюже развернули меня, и я увидел лицо Солтерины-семпай, на котором было еще больше слез, чем у Юджио. 
 – …Я уж думала, он тебя разрубит, – произнесла она голосом, который едва ли кто-то, кроме меня, мог услышать. Я кивнул. 
 – Ага… я тоже. 
 – …Так ты знал – и все равно не сдался… какой же ты дурак. 
 Семпай закрыла глаза, и ее брови слегка дернулись. Однако, похоже, ей таки удалось выкинуть спасбросок против плача – она сделала глубокий вдох и снова открыла глаза. В этих сумеречно-синих глазах я заметил сияние, какого никогда раньше не видел. 
 – Это было красиво… действительно великолепный поединок, Кирито. Позволь мне сразу же поблагодарить тебя. Жаль, конечно, что это видела не только я… но ты выполнил свое обещание, показал мне все, что у тебя есть. Спасибо тебе. 
 – Э… но в итоге-то вышла ничья… 
 – И ты недоволен этой ничьей, хотя сражался с самим Левантейном? 
 – Н-нет, вовсе нет. 
 Увидев, как я замотал головой, семпай хихикнула (редкость для нее), приблизила губы к моему уху и прошептала: 
 – Это не вопрос выигрыша или проигрыша. То, как ты сражался, показало мне кое-что важное… кое-что очень важное. Я горжусь тем, что я наследница стиля Сельрут… и я счастлива… что была твоей наставницей. 
 Рина-семпай еще раз хлопнула меня по плечу, выпрямилась и произнесла с тенью улыбки на губах: 
 – До комендантского часа еще есть время. Как насчет того, чтобы отметить твой бой у меня в комнате? Юджио-куна тоже приводи… Что до его наставника – ну, и он пусть будет. 
 При этих словах семпая я разулыбался и кивнул. Повернувшись, я махнул рукой, подавая знак Юджио, и указал на выход. Увидев, как он и Голгоссо-семпай направляются туда, я и сам бок о бок с Риной-семпай двинулся к выходу из по-прежнему бурлящего зала. 
 Все это время 70% моего мозга было занято вовсе не мыслями о красном вине в загашниках семпая и не о долгих лекциях по истории навыков мечника, которые с энтузиазмом рассказывает Голгоссо-семпай – 
 …Я мог просто сдаться во время спарринга-наказания!!! 
 Ну и ладно. 
 Краем глаза я заметил, что Райос и Умбер смотрят на меня как-то странно, но не стал придавать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IV. Академия мастеров меча. Глава 6
</w:t>
      </w:r>
    </w:p>
    <w:p>
      <w:pPr/>
    </w:p>
    <w:p>
      <w:pPr>
        <w:jc w:val="left"/>
      </w:pPr>
      <w:r>
        <w:rPr>
          <w:rFonts w:ascii="Consolas" w:eastAsia="Consolas" w:hAnsi="Consolas" w:cs="Consolas"/>
          <w:b w:val="0"/>
          <w:sz w:val="28"/>
        </w:rPr>
        <w:t xml:space="preserve">В не существующей ныне парящей крепости Айнкрад были алкогольные напитки, похожие на густо-красное вино и на светлое пиво. 
 Но, логически рассуждая – я мог выпить хоть бочку крепкого спиртного и все равно бы не опьянел. Потому что физическому телу, лежащему в реальном мире, спирта не досталось бы ни капли. 
 В здешнем мире самое потрясающее то, что алкоголь настоящий – то есть если я переберу, то действительно опьянею. Теоретически это, видимо, объясняется тем, что Пульсветы получают сигнал «состояние опьянения» и реагируют соответственно. Однако, похоже, дизайнер, создавший столь безжалостный мир, все же имел каплю совести – здесь, даже если человек пьян, он в «активном состоянии», то есть не теряет контроль над собой. Здесь нет пьяниц, которые в угаре устраивают скандалы и лезут в драку, а значит, и законы по пьяни тоже никто не нарушает. 
 …Тем не менее никто не может гарантировать, что эта защитная функция сработает в отношении меня, так что во время «праздничной церемонии» в комнате Рины-семпай я ограничился двумя бокалами виноградного вина. Однако семпай по такому поводу открыла бутыли, хранившиеся более ста лет, так что мне, человеку, абсолютно не разбирающемуся в вине, пришлось громко заявить, какое оно замечательное. В общем, самоограничение потребовало от меня немалой силы воли. 
 Мы с семпаем, Юджио и Голгоссо-семпаем беседовали вчетвером – о прошедшем годе, о том, кто что думает о выпускных и промежуточных экзаменах, о навыках мечника и дуэлях. Время летело быстро, и совсем скоро оказалось, что до комендантского часа общежития младших учеников всего 15 минут. 
 Я с неохотой покинул общежитие элитных учеников и вместе с Юджио вернулся к себе. Юджио был настолько пьян, что заснул, едва войдя в комнату; я оставил его и направился к своей цветочной кадке. День отдыха или не день отдыха, а поливать зефирию я обязан. Спустившись по лестнице на первый этаж, я открыл дверь в цветник. 
 Пока я укладывал Юджио на койку и убирал черный меч в ящик, последние лучи солнца исчезли с небосвода, и все вокруг окутала ночь. 
 Я прикрыл глаза и медленно впустил себе в грудь прохладный ночной воздух, насыщенный ароматом анемонов, – и тут же невольно нахмурился. В воздухе было еще что-то, кроме аромата цветов… еле заметный, но какой-то липкий животный запах. Мне показалось, что я его узнаю… такой же я ощущал вчера во время ужина. Но здесь этому запаху просто неоткуда было взяться. 
 Я резко распахнул глаза и сфокусировался на тропе, делящей цветник надвое. Из темноты вынырнули два силуэта. Они были в серой униформе, как и я, – в форме младших учеников. Однако они расстегнули на груди пуговицы три, не меньше, явно хвастаясь перед окружающими своими рубахами кричащих расцветок. В рубахе липкого, блестяще-красного цвета был Райос Антинос; в чуть флуоресцирующей светло-желтой рубахе – Умбер Зизек. 
 С чего это они, не нагруженные обязанностями цветовода и никогда прежде не проявлявшие интереса к выращиванию цветов, заявились сюда… Едва эта мысль родилась в моем мозгу, меня охватило плохое предчувствие. Сделав лишь шаг из западной двери общежития, я застыл столбом. Райос и Умбер подошли ко мне и остановились где-то в метре. 
 – Ну надо же. Какое совпадение, ученик Кирито. 
 Райос говорил хитрым… но грубым голосом, полным скрытой злобы. 
 – А я уж хотел тебя искать. Это сбережет усилия. 
 Умбер, стоящий позади него, энергично хихикнул, привнеся мелодичность в слова своего напарника. Я повернулся к Райосу и негромким, холодным голосом произнес: 
 – …Чего тебе надо? 
 При этих недружелюбных словах лицо Умбера дернулось, но Райос жестом правой руки остановил его и ответил: 
 – Конечно же, я хочу поздравить тебя с великолепным поединком. Кто бы мог подумать, что слуга, получивший наказание, сумеет свести вничью бой с Левантейном-доно! 
 – О да, да, верно. Эти игрушечные приемы доставили господину первому мечу немало хлопот. 
 – Ку-ку-ку, – в унисон захихикали они после этих слов. Я поинтересовался еще тише: 
 – Вы хотите меня похвалить или продать бой? 
 – Ха-ха-ха. Как такое возможно? Благородный дворянин никогда ничего такого не продаст крестьянину! Хотя иногда даем так, ха-ха! 
 Снова весело посмеявшись, Райос потянулся левой рукой в карман своей формы и вытащил что-то длинное и тонкое. 
 – В награду за твою игру… прости, за доблестную дуэль… позволь преподнести тебе вот это. Ты просто должен это принять. 
 Райос шагнул вперед и сунул это что-то в нагрудный карман моей формы. 
 – …Что ж, позволь откланяться. Сладких снов, Кирито-доно. 
 Прошептав эти слова в упор, Райос ухмыльнулся. Качнул своей блондинистой шевелюрой и пошел к общежитию. Умбер двинулся за ним. Проходя мимо меня, он приблизил лицо к моему и сказал: 
 – Только не очень зазнавайся, крестьянин без фамилии. 
 Оставив эти слова, он пошел догонять Райоса. 
 БАМ! Эти двое зашли в здание и громко хлопнули дверью; все это время я был не в силах двинуться с места. Потому что – 
 То, что Райос сунул мне в карман, – это был бутон почти синего цвета, вот-вот готовый распуститься. Заледеневшей правой рукой я достал его и уставился. 
 Нежный стебелек был безжалостно оборван; и это не был один из «четырех Священных цветов», растущих на клумбах. Это была коренная жительница Западной империи зефирия, которую я, сколько бы неудач меня ни постигало в этом году, изо всех сил пытался вырастить. 
 Едва поняв это, я заскрипел зубами так, что едва не сломал их. Будь сейчас при мне меч, я, вполне возможно, бросился бы в общежитие и нашинковал Райоса и Умбера на мелкие кусочки. Крепко сжимая в правой руке синеватый бутон, я помчался вглубь цветника. Мимо пресечения дорожек, потом к навесу у внешней стены. Глаза сразу нашли белую фарфоровую кадку рядом с навесом. 
 – …Аа, аааах… 
 Лишь этот хриплый стон вырвался из моей глотки. 
 23 побега зефирии, проросшие из семян, которые я купил у торговца пряностями, – побеги, не растущие обычно в чужой стране, но готовые уже распуститься, – все были безжалостно перерублены посередине. 
 Круглые бутоны, раскиданные вокруг кадки, уже потеряли свой уникальный сине-зеленый цвет. Оставшиеся в земле ростки сникли, и ясно было, что их Жизнь стремительно тает. 
 Между мертвыми бутонами подобно надгробиям стояли орудия убийства. Это были длинные узкие серпы, которыми у растений отделяли плоды. Кто-то… нет, конкретно Райос и Умбер махали этими серпами, беспощадно срубая бутоны. 
 Сила разом покинула мои ноги, и я хлопнулся на колени перед кадкой. 
 Тупо глядя на разбросанные бутоны, я думал наполовину парализованным мозгом. 
 Почему? Нет, их мотивы и методы я отлично понимаю, но почему они смогли такое сделать? Умышленное уничтожение собственности других людей – явное нарушение Индекса Запретов. Даже дворяне высших классов не могут пробить этот абсолютный закон. 
 В Подмирье права собственности на все предметы фиксируются безошибочно. Я это узнал уже после начала своего путешествия. Когда я открываю «окна» моих предметов, там в уголке всегда есть маленькая буква «Р». А те предметы, где нет этой буквы, – не мои, и их просто невозможно забрать или повредить. 
 Да, растущие цветы сами по себе никому не принадлежат, но почва, земля – могут. Все, что растет на чьей-то земле, считается собственностью того, кто владеет этой землей. Так, анемоны на клумбе принадлежат Академии. И я считал, что побеги зефирии в кадке принадлежат мне, поскольку я купил семена в шестом квартале и посадил их в эту кадку. Так мне казалось. 
 Моя голова, одурманенная яростью и отчаянием, додумала до этого места, а потом я осознал нечто, от чего у меня глаза распахнулись во всю ширину. 
 Земля. Черная почва в кадке… ее я не выкопал где-то в академии, не купил на рынке. Я ее достал за пределами столицы, в месте, не принадлежащем никому. Я как-то рассказал это Миллеру, ответственному за здешние цветы, и его людям. Компашка Райоса узнала про это и решила: 
 «Раз эта почва никому не принадлежит, значит, цветы тоже ничьи, верно?» 
 Если так… значит, это моя оплошность. Раз уж я оставил кадку в цветнике, куда может попасть любой, я должен был продумать все, что касается собственности. 
 Обитатели Подмирья неспособны нарушить закон. Но это вовсе не значит, что все они добрые. Попадаются и такие, кто считает, что «можно делать все, что законом не запрещено». 
 Я должен был понять это еще на турнире мечников в Заккарии. 
 – …Простите… 
 Я собрал правой рукой разбросанные бутоны и переложил их в левую. Однако сине-зеленый цвет уже сменился серым. 
 Как только в моей руке оказались все 23 бутона, их Жизнь упала до нуля. Бутоны, словно во сне, превратились в скопление сине-зеленых огоньков и растворились в воздухе. 
 Слезы сами собой выступили у меня на глазах. 
 Я попытался изогнуть губы в улыбку, чтобы посмеяться над собой, что позволил плохим детям поломать мои цветы. Однако щеки задеревенели и не слушались. Скопившиеся слезы наконец потекли, и на кирпичах возле моих ног образовалась лужица. 
 Лишь теперь я понял, почему вкладывал в эту зефирию столько надежд. 
 Первая причина, по которой я взялся за ее выращивание, – проверка силы воображения в Подмирье. 
 Вторая причина… я хотел выполнить желание Рины-семпай, которая сказала как-то: «Хотелось бы хоть раз увидеть настоящую живую зефирию». 
 Была, однако, и третья причина, которую я до сих пор не осознавал. Отчаянно пытаясь вырастить цветы в чужой для них стране, я видел в них отражение себя. Я хотел поделиться с ними тяжестью своего одиночества… одиночества человека, который оставил родных и близких в реальном мире и совершенно не знает, когда сможет вернуться… 
 Слезы продолжали скатываться по щекам и падать на пол. 
 Изо всех сил пытаясь сдержать всхлипывания, я оперся руками в пол, чтобы встать. 
 И вспомнил тот голос. 
 …Верь. 
 …Верь в силу цветов, что растут в чужой стране. И верь в собственную силу, до сих пор позволявшую тебе выращивать их. 
 Этот необъяснимый голос я за время своего путешествия слышал множество раз. Голос вроде бы женский, но незнакомый. И это был не голос девочки, который я слышал два года назад в пещере под Граничным хребтом. Спокойный, мудрый, ласковый, теплый голос… 
 – …Но они же… все умерли, – прошептал я. Голос спокойно ответил: 
 …Не страшно. 
 …Стебли, растущие в этой земле, по-прежнему изо всех сил стараются выжить. И еще… ты же чувствуешь. Священные цветы на клумбах пытаются спасти своих маленьких друзей. Они хотят поделиться с ними силой своей Жизни. И ты можешь передать это желание стеблям зефирии. 
 – …Я не могу. Я не умею применять сложные Священные искусства. 
 …Заклинания – лишь способ организовать мысли и направить «эмоции»… Это сила воображения, применяемая с помощью губ и языка. Сейчас ни заклинания, ни ингредиенты не нужны. 
 …Ну же, сотри слезы и встань. Почувствуй, ощути мольбу этих цветов. 
 …Ощути законы этого мира… 
 Тут голос оборвался – будто растворился в ночном небе. 
 Я сделал глубокий вдох, впуская воздух в по-прежнему дрожащую грудь, выдохнул, утер рукавом слезы и встал. 
 Я медленно развернулся – и увидел нечто невероятное. Священные цветы, растущие на четырех клумбах… цветущие анемоны, ноготки, на которых еще даже бутоны не завязались, георгины, имеющие вид всего лишь маленьких росточков, и даже скрытые под землей каттлеи – все они посреди ночной тьмы испускали темно-зеленое сияние. 
 Священная сила. Ресурс пространства. Все эти слова были бессмысленны перед этим уверенным, сильным светом. 
 Словно направляемый извне, я потянулся к Священным цветам. 
 – …Пожалуйста, дайте мне силу… поделитесь со мной частью Жизни. 
 Пробормотав эти слова, я вообразил. Вообразил, как Жизнь истекает от Священных цветов и, проходя через меня как через катализатор, наполняет ростки зефирии в кадке. 
 Множество мерцающих зеленых ленточек возникло на клумбах. Они сближались, переплетались, пока не превратились наконец в толстые канаты. Я шевельнул пальцами, и они безмолвно запорхали в воздухе, двинувшись к одной точке. 
 Сейчас мне оставалось лишь наблюдать. Светящиеся обручи опустились на кадку с увядшими стебельками, сияние окутало ее в несколько слоев… образовало нечто напоминающее гигантский цветок. Потом это нечто ушло в землю и исчезло. 
 И тут… 
 …все 23 стебля принялись расти – медленно, но зримо. 
 Постепенно между драгоценными стрелоподобными листьями, будто прячась за ними, появились бутоны. 
 Я наблюдал за этой картиной, и слезы вновь выступили на глазах. 
 Этот мир… такой непостижимый. Все здесь виртуальное, но здесь живет такая красота, с которой даже реальный мир не может сравниться… сила Жизни… и воли. 
 – …Спасибо вам, – поблагодарил я Священные цветы на четырех клумбах и обладателя загадочного голоса. Подумав немного, я снял затем с формы заколку с эмблемой Академии, протянул руку, приложил эмблему к уголку кадки и мысленно заявил: «Это моя территория». 
 Когда вернусь в общежитие, надо бы извиниться перед черным мечом, который я закинул в ящик… перед ветвью Кедра Гигаса. А потом поблагодарю его за помощь в дуэли с Уоло. 
 Думая так, я продолжал пристально смотреть, как к зефирии возвращается жизнь. Колокола отбили 7.30; я наконец встал и зашагал к общежитию. 
 Перед самой дверью я машинально повернул голову вправо. Я увидел сразу и каменный заборчик, ограждающий цветник, и крышу большой тренировочной арены, и Центральный собор Церкви Аксиомы, будто старающийся пронзить звездное ночное небо. Множество оранжевых огоньков сияло в окнах, будто в небоскребах реального мира, но башня была куда выше и прекраснее, чем все эти небоскребы. 
 …Внезапно от верхней части башни отделился огонек. 
 Что это? Я уставился на огонек; однако же это явно была не иллюзия и не галлюцинация. Он становился все ярче, скользя над Северной Центорией на одной высоте; на самом деле это был… 
 – …Дракон! 
 Ошибки быть не могло. Источником света был большой фонарь, прикрепленный к доспехам летящего по небу дракона. Это был не какой-нибудь сигнальный или предупреждающий огонь; но он внушал всем людям внизу благоговейный страх. На спине дракона восседал один из сильнейших защитников порядка в здешнем мире – Рыцарь Единства. 
 Гигантский дракон расправил крылья и, скользя по ночному небу, направился на северо-восток. Скорее всего – к Граничному хребту, выполнять свой долг по защите Мира людей. Мы с Юджио потратили год на то, чтобы преодолеть эти 750 километров, а дракону понадобится лишь день. 
 Свет фонаря исчез, и я вновь обратил взгляд на великолепие собора. Рыцарь Единства вылетел, кажется, примерно с трех четвертей высоты башни. Возможно, там есть что-то вроде взлетно-посадочной площадки. Я продолжал вглядываться, но верхняя часть башни таяла в ночном небе, и рассмотреть ничего не удавалось. Но где-то там должна быть дверь в реальный мир, которую я ищу. 
 Однако… жгучее желание вернуться домой день за днем постепенно притуплялось. Или это мне казалось? И вопреки этому желанию я чувствовал также, что хочу узнать больше про этот мир. Может, я просто слишком загружаю голову этими мыслями?.. 
 Я впустил в легкие аромат цветов и медленно выдохнул. Потом отвернулся от собора и тихонько толкнул большую старую дверь. 
 В конце третьего месяца – 
 На выпускном экзамене второй меч Академии, элитная ученица Солтерина Сельрут, победила первого меча Академии, элитного ученика Уоло Левантейна, и закончила Академию мастеров меча Норлангарта в ранге первого меча. 
 Перед расставанием я вручил ей кадку, полную цветущей зефирии. Впервые Рина-семпай просияла настоящей, солнечной улыбкой – правда, сквозь слезы. 
 Две недели спустя она приняла участие во Всеимперском турнире мечников Норлангарта, проводимом на главной арене Империи; ей пришлось сражаться с одним из имперских рыцарей. К сожалению, в ожесточенном поединке она потерпела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II
</w:t>
      </w:r>
    </w:p>
    <w:p>
      <w:pPr/>
    </w:p>
    <w:p>
      <w:pPr>
        <w:jc w:val="left"/>
      </w:pPr>
      <w:r>
        <w:rPr>
          <w:rFonts w:ascii="Consolas" w:eastAsia="Consolas" w:hAnsi="Consolas" w:cs="Consolas"/>
          <w:b w:val="0"/>
          <w:sz w:val="28"/>
        </w:rPr>
        <w:t xml:space="preserve">Цокот каблучков разнесся по просторной комнате. 
 – Элитный ученик Юджио-доно, докладываю! Сегодняшняя уборка выполнена! 
 Голос принадлежал девушке в серой униформе младшего ученика. 
 По ее фигуре было видно, что она нервничает, как будто и не прошел уже месяц с тех пор, как она поступила в Академию и стала слугой. 
 Юджио изо всех сил старался обращаться с ней поласковее, но, что бы он ни говорил, расслабиться девушка не могла… Впрочем, Юджио ее понимал – он ведь сам был таким же год назад. Элитные ученики, которых на всю Академию было лишь 12, в некотором отношении внушали новичкам больший страх, чем даже учителя. 
 Месяца два требовалось, чтобы с ними стало возможно хотя бы беседовать нормально; с Юджио было то же самое. Конечно, с новым, совершенно незнакомым партнером всегда так; но не до такой же степени. 
 Закрыв старый учебник Священных искусств, Юджио поднялся со своего кресла с высокой спинкой и кивнул. 
 – Спасибо за работу, Тиизе. Можешь возвращаться к себе… Ээ, это… 
 Его взгляд сместился с красноволосой Тиизе на девушку с каштановыми волосами, стоящую рядом с ней тоже очень прямо и напряженно. 
 – …Прости, Ронье. Говорил же я ему, чтобы он вернулся до того, как его комнату уберут… 
 Когда Юджио принялся извиняться за своего напарника, исчезнувшего сразу после тренировки, младшая ученица по имени Ронье распахнула глаза и замотала головой. 
 – Ни-ничего, ничего, задача считается выполненной только после доклада! 
 – Ну, хоть это и неловко, все же подожди немного. Не знаю, как сказать, но… в общем, извиняюсь за поведение моего соседа по комнате… 
 Дворянские сыновья и дочери со всей Империи собираются под сводами Академии мастеров меча Империи Норлангарта, чтобы стать лучшими из мечников. Однако, поступив в Академию, люди с благородной кровью оказываются в таком же положении младших учеников, как и все остальные. 
 За весь первый год у них почти нет возможности даже прикоснуться к настоящему мечу, и все, что им остается, – непрерывно тренироваться с деревянными мечами, изучать Искусство боя и Священные искусства. И, помимо учебы, младшие ученики должны выполнять другие разнообразные обязанности. 
 Задания, которые они получают, определяются успехами на вступительном экзамене по владению мечом. 90% учеников занимаются уборкой, уходом за снаряжением, выращиванием Священных цветов. 12 сильнейших назначаются слугами к элитным ученикам. Нередко это служит поводом для зависти и ревности со стороны сокурсников. Ну и два месяца нервов прилагаются в нагрузку. 
 Однако, хоть их и называют слугами, на самом деле их работа мало отличается от заданий остальных. Они убираются в комнатах элитных учеников точно так же, как их сокурсники убираются в классах и на арене. Если наставник оказывается плохим человеком, который нарочно разбрасывает мусор, устраивает кавардак или часто исчезает непонятно куда, жизнь слуги становится нелегкой. 
 – …Если хочешь, Ронье, я поговорю с учителем, чтобы тебе сменили наставника… если ты и дальше будешь у этого типа, тебя ждет трудный год. 
 – И вовсе, вовсе мне не трудно! – вновь замотала головой Ронье, едва услышав идею Юджио; и тут же раздался знакомый шум, только не со стороны двери, а от залитого желтым закатом окна. 
 – Ху-ху, о чем вы тут говорите, пока меня нет? 
 Через окно третьего этажа в комнату влез человек в форме элитного ученика – Кирито собственной персоной. Его одеяние было обычного фасона, только непроглядно-черное, в отличие от серо-синих цветов Юджио. Выбор цвета формы – одна из многочисленных привилегий элитного ученика. 
 Когда Ронье заметила в руке Кирито пакет, от которого исходил вкусный аромат, на ее лице появилось выражение облегчения; но тут же она снова напряглась, и по комнате разнесся стук каблучков. 
 – Элитный ученик Кирито-сама, докладываю! Сегодняшняя уборка выполнена в срок! 
 – Ага, спасибо, – ответил Кирито, смущенно скребя в затылке; он до сих пор не мог привыкнуть к тому, что у него есть слуга. Глядя на друга, Юджио натянуто улыбнулся, а потом официальным тоном заявил: 
 – Ээ, Кирито, я не буду тебе говорить, чтобы ты не выходил из Академии, но у девушек гораздо больше дел, чем у тебя, так что хотя бы возвращайся до того, как они закончат уборку. И вообще, почему обязательно надо возвращаться через окно? 
 – Через окно получается быстрее всего, если возвращаешься с третьей восточной улицы. Кстати, Ронье, Тиизе, вам это тоже не мешало бы запомнить. Может, в будущем пригодится. 
 – Не смей учить их всякой ерунде! …Кстати о третьей восточной улице: там, в пакете, медовые пироги, да? 
 Сладкий запах, исходящий из рук Кирито, безжалостно атаковал еще не поужинавший желудок Юджио. 
 – …Конечно, они очень вкусные, но незачем было покупать так много. 
 – Хи-хи, если ты тоже хочешь, сказал бы прямо, Юджио-кун. 
 Ухмыльнувшись, Кирито достал два свежайших золотых медовых пирога. Один тут же сунул в рот, второй протянул Юджио, а бумажный пакет аккуратно вручил Ронье. 
 – Когда вернетесь к себе в общежитие, съешьте с подругами. 
 – Уааааа! – радостно завизжали Ронье и Тиизе, как и подобает 15-16-летним девчушкам, но тут же снова встали прямо. 
 – Сп-спасибо вам огромное, элитный ученик-сама! – выпалила Ронье. 
 – Пошли быстрее к себе, пока Жизнь пирогов не упала! До завтра! – так же громко воскликнула Тиизе. 
 Быстренько отдав простой салют, пара процокала каблучками через всю комнату, открыла дверь и вышла в коридор. 
 Слегка кивнув, девушки закрыли дверь, и из коридора тут же донеслись радостные взвизгивания и быстро удаляющиеся бегущие шаги. 
 – … 
 Откусив от свежего пирога, Юджио уставился на Кирито. 
 – …Чего? 
 – Не, ничего. Просто мне тут подумалось, о элитный ученик Кирито-сама, что ты, возможно, подзабыл, зачем мы здесь. 
 – Ха, кто же может о таком забыть? 
 Кирито быстренько прикончил свой пирог, облизал большие пальцы, и его черные глаза посмотрели за окно – там, далеко за общежитием младших учеников, посреди Центории возвышалась башня Церкви Аксиомы. 
 – Еще три препятствия… Досюда мы уже добрались. Теперь нам надо, во-первых, опередить на выпускном экзамене десять остальных элитных учеников и стать представителями школы. Потом надо победить всяких стареньких рыцарей и стражей на имперском турнире. Потом – вдвоем пройти Объединенный турнир четырех империй. И тогда ты сможешь стать Рыцарем Единства и спокойно войти в ту башню. 
 – Мм… еще год… и тогда наконец-то мы… 
 …Встретим ее, ту золотоволосую девочку, мою подругу, которую забрал Рыцарь Единства у меня на глазах восемь лет назад. 
 Юджио отвернулся от далекого Центрального собора и перевел взгляд на стоящие у стены черный и белый мечи. 
 …Пока ведущие нас клинки судьбы остаются с нами, мы не оступимся… 
 В это Юджио верил всем сердцем.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Рэки Кавахара. «Sword Art Online» том 10, «Алисизация: ход», в вашем распоряжении. 
 Слово «ход» обозначает ровно то, что кажется: как и что там идет, как развиваются события. Я, правда, не ожидал, что сюжет тома будет таким малодинамичным… вся первая половина целиком посвящена объяснению ситуации (такое случается с моими книгами). Когда же наконец Sword займется Art? Думаю, нашлось немало читателей, кто так думает. Здесь я собираюсь сказать кое-какие обычные слова. Извините, что приходится так много всего объяснять. 
 Кстати говоря, мне надо кое в чем сознаться. Та сомнительная глава, где Кикуока-си, который по идее должен быть на стороне главного героя, принялся рассуждать обо всех этих вещах, – не есть изложение мыслей автора. Все мотивы Кикуоки сформировались у него лично. Более того, существует множество персонажей с противоположными мотивами (Асуна, например, возражала Кикуоке…). Я изначально не желал этого «дистанцирования автора и персонажа» и хотел объяснить читателям свою позицию в основном тексте, но эта часть моей работы получилась не очень удачно… Но я продолжу усердно трудиться над совершенствованием моих писательских способностей; надеюсь на ваше понимание. 
 Еще кое за что мне надо извиниться. Эта книга будет выпущена 10 июля 2012 года, нарушив традиционный формат «релиз раз в определенное число месяцев». Я хотел приурочить выпуск тома к началу выхода аниме на ТВ, но, соглашусь, выбор даты был рискованный. Я искренне извиняюсь перед всеми читателями, надеявшимися на регулярные релизы! Кроме того, я предвижу (точнее сказать, надеюсь), что 12 том «Ускоренного мира» выйдет в августе, как запланировано. После этого я вернусь в ритм «том за два месяца» Думаю, мне действительно следует усердно трудиться в тех областях, в которых мне следует усердно трудиться. Если в какой-нибудь из дней я сорву расписание, снова искренне извинюсь… впрочем, мне действительно будет очень жаль, если этот «какой-нибудь из дней» наступит в нынешнем году… 
 Как я уже сказал, премьера аниме совпадет с выходом этого тома. SAO, начавшись в уголке Интернета как веб-роман десять лет назад, сейчас издается «Денгеки Бунко», по нему выходят манга, CDдрама и аниме. Конечно же, я счастлив, но чуточку не верю в происходящее. Это, конечно, не скрипт в игре, но все равно имеется много ключевых точек. Если бы редактором был не Мики-сан, если бы иллюстратором был не Абек-сан, если бы я не выиграл Гран-при 15 конкурса ранобэ, проводимого «Денгеки Бунко», если бы я бросил писать веб-версию романа, если бы десять лет назад у меня не возникла идея «написать про смертельную VRMMO-игру» – того, что есть сейчас, скорее всего, не было бы. Я, в общем-то, человек, который делает что-то, когда хочет, и не делает, когда не хочет, но эта работа под названием SAO придала мне такую силу, какую я и вообразить раньше не мог. Разумеется, бОльшая часть ее – это сила поддержки замечательных читателей. История продолжится, и, если я и дальше смогу сопровождать Кирито в его путешествиях, это будет прекрасно. 
 Вот, я и не заметил, как добрался до третьей страницы. Хотелось бы написать что-то о недавней ситуации… но ничего хорошего не придумывается!.. Велосипед, который я любил, больше никуда не едет, как и беговая дорожка у меня дома. Я начал задумываться, не начну ли я получать на выходе меньше, если буду меньше подавать на вход, и попытался решить, чего мне больше всего хочется – ну, там, путешествовать и все в таком духе, – но, увы, недостаток свободного времени сильно сужает круг возможных интересов. Честно говоря, мне действительно очень хочется заняться всем этим прямо сейчас! По крайней мере так я чувствовал, когда писал оригинальный текст (lol). Увы, даже если я это сделаю, скорость моей работы вовсе не вырастет, и это меня сильно злит. 
 Лишь через три года после первого релиза я высказываю подобные мысли, но мне действительно очень везет, раз я могу писать то, что хочу сказать. Это кажется простым, но в действительности это очень, очень трудно. И даже если я тружусь изо всех сил, делать удается все меньше и меньше… А что касается здоровья – мне надо продолжить заниматься велосипедом. Моя цель – накатывать 150 км каждую неделю. 
 В моем распоряжении еще 14 строк, но текст я должен сдать через десять минут, так что на этом я и остановлюсь. Прежний я строк на пять расписал бы благодарности, но здесь я смогу написать лишь немногое, поэтому взамен – пара слов о будущем… 
 В третьем томе арки «Алисизация» Кирито с Юджио наконец-то доберутся до самой сердцевины Подмирья. Вы узнаете, как устроен мир и кто им правит… все это будет, так что, пожалуйста, поддержите следующий том серии. 
 Надеюсь также, что вам понравятся аниме и игра SAO. Думаю, это будет не «смертельная игра», из которой невозможно выйти! 
 Один прекрасный день в мае 2012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Malesloth 
 Русифицированные иллюстрации - Pin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 Печать в правом глазу. Глава 1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«Подмирье». 
 Так называется этот мир. Не на общем языке, а на священном, так что большинство его обитателей живут, не зная, что означает это слово. 
 «Мир людей» образует идеальный круг диаметром в полторы тысячи килолу в самой середине Подмирья. Окружает его «Граничный хребет», а дальше простирается страна тьмы, где живут всякие полулюди, такие как гоблины и орки, – «Темная Территория»; это общеизвестно, хотя практически ни один человек не взялся бы утверждать, что видел ее собственными глазами. 
 Весь Мир людей поделен на четыре империи; северной его частью правит «Северная империя Норлангарта» с плодородными полями, густыми лесами и многочисленными озерами. Территория ее имеет форму веера, и в самой южной части, близ его «острия», располагается столица, Северная Центория. Остальные три империи устроены точно так же, поэтому все четыре столицы образуют единый круг в самой середине Мира людей; все вместе они называются просто: «Столица Центория». 
 Посреди Центории стоит высоченная башня – «Центральный собор Церкви Аксиомы»; церковь эта правит всеми четырьмя империями с помощью непререкаемого закона, называемого «Индексом Запретов», и абсолютной военной силы – «Рыцарей Единства». Собор, выставляющий напоказ свое великолепие и дотягивающийся почти до самого Солуса, можно назвать сердцем Мира людей – в любом смысле этого слова. А значит, можно считать, что он является и сердцем всего Подмирья. 
 Так устроен мир в представлении Юджио. 
 Два года пролегли между нынешней весной и началом его путешествия из деревеньки Рулид на самом севере Северной империи; и все эти два года с ним был его партнер Кирито. 
 Сперва они заслужили право вступить в стражу крупнейшего города на севере; потом – это было прошлой весной, – получив рекомендательные письма от своего командира, они отправились в столицу. Успешно сдали вступительные экзамены в лучшую школу мечников Империи – Академию мастеров меча Северной Центории; потом год усердно учились в ранге младших учеников; и вот, сдав экзамены в конце года, они попали в число двенадцати сильнейших. 
 Эти двенадцать становятся не просто «старшими учениками» – им присваивается почетное звание «элитных учеников». Они живут в отдельном общежитии, имеют в своем распоряжении отдельную просторную тренировочную площадку, свободны от многих мелких ограничений, накладываемых правилами Академии на остальных учеников. Весь следующий год они проводят в тренировках, стремясь к участию во Всеимперском турнире мечников – цели всех учеников Академии. 
 Изо дня в день разнообразные уроки, наставления по обращению с мечом, тренировки после занятий – все это было очень тяжело, но тем не менее эти дни были для Юджио, как счастливый сон. Если бы два года назад он не встретил странного юношу по имени Кирито, он проживал бы свою жизнь, каждый день с утра до вечера махая топором в лесу, до старости выполняя Священный Долг рубщика. А сейчас он может идти навстречу своей цели, пусть и небыстро, учась в столице вместе с юными дворянами, осваивая меч и Священные искусства. 
 В отличие от других учеников, цель Юджио – не просто победа в Объединенном турнире четырех империй и производство в Рыцари Единства. 
 Его цель – став рыцарем, войти в Центральный собор Церкви Аксиомы, куда даже дворянам первого класса вход закрыт… чтобы снова встретиться с Алисой Шуберг, подругой детства, которую забрали в собор давным-давно. 
 Когда-то он уже сдался; но путь к его мечте – долгий, долгий путь – ему показал не кто иной, как Кирито. За эти два года они вместе преодолели все преграды, которые перед ними стояли. Юджио обучал потерявшего память Кирито правилам и законам, начиная с Имперского закона, а Кирито обучал Юджио своим уникальным приемам мечника, «стилю Айнкрад»; и так вот они вместе дожили до сегодняшнего дня, будто братья… даже близнецы. 
 И сейчас, будучи элитными учениками, Юджио и Кирито жили в общежитии вместе. То есть у них была общая гостиная и две отдельные спальни. Юджио до сих пор испытывал чувство вины из-за больших мягких кроватей, каких в его родном Рулиде и не видывали даже, из-за здоровенных ванн, где он мог тратить сколько угодно горячей воды, из-за обильных трапез в столовой – все это предназначалось исключительно для таких, как они с Кирито. Тот, впрочем, вроде как привык к этой роскоши мгновенно. 
 Но было кое-что, к чему они совершенно одинаково не привыкли. 
 Привилегии двенадцати элитных учеников Академии не сводятся к персональному общежитию. К каждому из них прикрепляется один из двенадцати лучших младших учеников в качестве «слуги». Юджио тоже был в этой роли – в прошлом году он служил весьма неглупому элитному ученику, и ему это вовсе не было неприятно… напротив, было даже весело. Однако сейчас, когда роли переменились, это была совсем другая история. 
 Его слугой стала Тиизе Штолинен; мало того, что она была дворянкой шестого класса, – ей вдобавок было всего шестнадцать лет. Что касается Кирито, он получил в слуги Ронье Арабел, тоже шестнадцатилетнюю девушку из дворянской семьи шестого класса. Для двух простых деревенских парней эти девушки стали постоянным источником беспокойства. 
 Нет, по поводу самой Тиизе у Юджио никаких жалоб не было. Эта девушка с огненно-красными волосами и чуть красноватыми глазами – и то, и другое на севере встречалось довольно редко – была всегда полна жизни, отличалась прилежностью и энтузиазмом, и частенько оказывалось, что это она учит чему-то своего наставника Юджио, а не наоборот. Однако когда тебе прислуживает человек на три года младше, да еще благородных кровей, да еще девушка – эта ситуация не из тех, к которым можно быстро приспособиться. Каждый день раздавалось его заботливое «Не надо, я сам это сделаю» и в ответ решительное «Нет, это обязанность слуги!» в исполнении Тиизе. 
 У Кирито было то же самое; когда Ронье приходила убираться в его комнате, он вечно придумывал всякие поводы, чтобы сбегать. За один этот месяц такое случилось уже множество раз – однако. 
 Сегодня, 17 числа 5 месяца 380 года по календарю Мира людей, Кирито наконец умудрился вернуться как раз тогда, когда Тиизе и Ронье закончили убирать комнаты. В руках у него был большой бумажный пакет с медовыми пирогами, купленными на третьей восточной улице шестого квартала, в известном ресторанчике «Гарцующий олень». Кирито достал два пирога для себя и Юджио, а остальное передал Тиизе и Ронье со словами «Когда вернетесь к себе, съешьте с подругами». 
 Младшим ученикам запрещается покидать Академию, кроме как в дни отдыха, а значит, и покупать сладости они тоже не могут. Внезапное угощение привело девушек в восторг, так что Юджио впервые довелось увидеть, как они на полной скорости несутся к общежитию младших учеников. 
 Устанавливать связи со слугами и наставлять их по части обращения с мечом входит в обязанности элитных учеников, так что те медовые пироги вполне могли быть проявлением усилий Кирито в этом направлении – но так ли это, думал Юджио, глядя сбоку на своего черноволосого партнера. Тот сосредоточенно жевал пирог, потом сказал: 
 – Так. Юджио-кун, как насчет небольшой тренировки перед ужином? 
 – Лично я не против. Но завтра у нас экзамен по Священным искусствам. И там будет не только письменная часть, но и практическая, по элементу льда, а у тебя с ним проблемы. 
 – Гх… 
 Рука Кирито, уже схватившая было деревянный тренировочный меч, после этих слов Юджио застыла. Несколько секунд, видимо, внутри Кирито шла борьба, но потом он, вздохнув, опустил руку и необычно низким для себя голосом сказал: 
 – Эх, и почему я должен готовиться к экзаменам, раз уж так далеко забрался… 
 В словах Кирито была правда; уж конечно, махая топором в Рулиде, Юджио и помыслить не мог, что ему придется учить Священные искусства в столице. Юджио был абсолютно согласен, что тренироваться с мечом куда интереснее, чем запоминать сложные заклинания, но постоянные провалы на экзаменах по Священным искусствам закроют им дорогу во Всеимперский турнир, как бы хорошо они ни обращались с мечом. 
 …И партнер Юджио, который тоже должен был прекрасно это понимать, пятерней загладил наверх волосы, такие же черные, как форма, и безжизненным голосом произнес: 
 – Юджио-кун. Я сейчас сяду за занятия и буду учиться, пока свет не погасят. Не будешь ли ты настолько любезен, чтобы принести мне ужин из столовой? 
 – Сделаю. …Тебе было бы проще, если бы ты постоянно занимался понемножку. 
 – В данном случае не могу не согласиться. Однако среди людей попадаются такие, кто на подобное неспособен… 
 Оставив эту странную философскую реплику, Кирито поплелся через гостиную к северной стене и скрылся в своей спальне. 
 В отличие от общежития младших учеников, где они жили всего полтора месяца назад, общежитие элитных учеников имеет форму идеального круга. Это трехэтажное здание с атриумом посередине, вокруг него кольцом идет коридор. Комнаты учеников находятся снаружи от коридора в южной части здания. 
 На первом этаже расположены столовая и большая ванная, на втором и на третьем – по шесть спален. На каждые две спальни приходится общая гостиная. Комната Юджио с Кирито – на третьем этаже. 
 Комнаты были распределены по результатам итоговых экзаменов первого года: обладателю первого места досталась комната 301 – самая восточная на третьем этаже; второму ученику – комната 302… ну и так далее. Двенадцатый номер получил комнату 206 на втором этаже. У Юджио сейчас комната 305, у Кирито 306 – это означает, что из 120 младших учеников Юджио показал пятый результат на экзамене, а Кирито шестой. 
 То, что им достались спаренные комнаты, было результатом отчасти их намерения, отчасти везения. Конечно, изначально они планировали занять первое и второе места – но, как они ни старались, от этой идеи пришлось отказаться: в официальных поединках с учителями Кирито смог показать лишь четвертый результат, а Юджио пятый. Они уж начали тревожиться, что их поселят порознь, но Кирито потерял больше очков в ката и на экзамене по Священным искусствам и занял в итоге шестое место. 
 Таким образом, цель «получить спаренные комнаты» была достигнута, но возникло беспокойство иного рода. 
 Ведь всего через год… нет, уже через десять месяцев они должны закончить Академию в ранге первого и второго учеников – только так они получат право участвовать во Всеимперском турнире мечников. На вступительном экзамене Кирито был седьмым, а Юджио восьмым, так что они продвинулись вверх, но впереди остались еще четверо, так что поводов для оптимизма не было. 
 В то же время Кирито был спокоен и вообще держался так, будто, став элитным учеником, он уже обеспечил себе победу. И нельзя сказать, что его уверенность не имела под собой оснований: расстановку элитных учеников определяют не суммарные оценки по всем экзаменам, а «экзамены-турниры», проводимые четырежды в году. В этих турнирах ученики сражаются не с учителями, а друг с другом, так что можно нацеливаться конкретно на победу над всеми противниками и не обращать внимания на другие показатели учебы. 
 И этот ненормальный во многих отношениях партнер два месяца назад, еще будучи младшим учеником, одержал блистательную победу в поединке «до первого удара», да против кого – против первого меча Академии. Ну, формально бой был объявлен ничейным, но то, что Кирито победил, сомнений не вызывало. А ведь противник, с которым он скрестил мечи, был невероятно сильный мечник, наследник дворянской семьи второго класса, которая из поколения в поколение обучала Имперских рыцарей. 
 Уже два года этот самый Кирито обучал Юджио известному лишь ему одному стилю Айнкрад, так что нельзя сказать, что Юджио не верил в свою силу мечника. Однако если спросить, уверен ли Юджио в себе как в партнере Кирито, – это другое дело. Поэтому даже сейчас, накануне письменного экзамена, Юджио не собирался пропускать ежедневную тренировку. 
 Поскольку его обычный напарник удалился к себе в спальню зубрить, Юджио вышел из комнаты в компании лишь деревянного меча. 
 По ту сторону внутреннего коридора, идущего кольцом, располагался атриум на все три этажа; через круглую застекленную крышу вливался красный закат. Таких роскошных зданий не было в Заккарии, тем более – в его родном Рулиде. Здесь даже половицы были из полированного дерева наивысшего качества, а на изогнутых стенах висело множество картин на тему истории Империи. 
 …Даже если бы я рассказал, что живу в таком прекрасном доме и у меня есть собственный слуга, мои старшие братья дома ни за что бы мне не поверили, ха. 
 Такие мысли плавали у Юджио в голове, пока он шел по коридору. 
 Мы, может, и элитные ученики, но все равно только лишь ученики, а живем уже в такой роскоши. Если я стану ветераном, буду постоянно показывать хорошие результаты в Объединенном турнире… или вообще стану Рыцарем Единства Церкви Аксиомы и заполучу больше власти, чем у приближенных четырех императоров, – насколько же шикарная жизнь ждет меня тогда? 
 – …Ай, нельзя. 
 Юджио постучал себя по голове деревянным мечом, который нес на плече. 
 Уже год Юджио учился в Академии; возможно, он немного привык к здешней жизни и потому иногда почти забывал те чувства, с которыми пустился в путешествие, покинув родную деревню. Он явился сюда не для того, чтобы завоевать славу великого мечника. 
 – …Алиса… 
 Словно возвращая себя на правильный путь, он прошептал дорогое имя. 
 Жить здесь, побеждать в официальных поединках, даже стать Рыцарем Единства – все это были лишь средства, а не цели. Вернуть золотоволосую подругу детства, заточенную где-то в Центральном соборе Церкви Аксиомы… 
 Спустившись на первый этаж по лестнице, расположенной в северной части здания, Юджио направился к тренировочной площадке близ общежития. Это тоже было одной из привилегий элитных учеников. Будучи младшим учеником, Юджио махал мечом либо в битком набитом тренировочном зале, либо на открытом воздухе, а теперь он мог сколько угодно тренироваться под крышей, на светлой, просторной площадке. 
 Едва Юджио открыл дверь в конце короткого коридора, его поприветствовал свежий запах ежегодно перекладываемых половиц. Стоя неподвижно, Юджио сделал вдох – и остановил дыхание. К приятному запаху дерева примешивался другой, едва уловимый, но какой-то липкий. 
 Когда он переоделся в маленькой раздевалке и вышел на площадку, его предчувствия воплотились в реальность. 
 Двое парней, стоящих посреди просторного зала, заметили Юджио и смерили его недовольными взглядами. Видимо, они отрабатывали ката: один из них стоял неподвижно, подняв деревянный меч, а второй подправлял его стойку; но после появления Юджио они оба опустили руки неестественными движениями. 
 Можете не осторожничать так, не буду я красть вашу технику; ворча про себя, Юджио коротко кивнул и направился в уголок площадки. Он думал, что те двое будут, как обычно, делать вид, что его нет, но почему-то на этот раз они шагнули ему навстречу и заговорили. 
 – О, ученик Юджио… ты сегодня один? 
 Так к нему обратился парень, только что стоявший с мечом над головой. Кричащая красная форма покрывала его крепкую, рослую фигуру; голову венчали длинные светлые кудри. На красивом, правильном лице играла приветливая улыбка; но вот эта пауза после «Юджио» была явным намеком на его крестьянское происхождение (то есть на то, что у него не было фамилии). 
 Отвечать на такого рода оскорбления – лишь оставлять себе меньше времени на тренировку; так что Юджио с показным спокойствием ответил: 
 – Добрый вечер, ученик Антинос. Да, к сожалению, мой сосед – 
 Но тут его перебил пронзительный выкрик второго парня. 
 – Как грубо! Когда обращаешься к Райосу-доно по имени, изволь добавлять «господин первый меч»! 
 Повернувшись к ученику в бледно-желтой форме и с приглаженными, будто покрытыми маслом серыми волосами, Юджио, хоть и был уже раздражен донельзя, коротко поклонился. 
 – Приношу свои извинения, ученик Зизек. 
 Тот мгновенно вспыхнул и, шагнув вперед, завопил еще громче: 
 – И ты еще смеешь повторять свою дерзость! Когда обращаешься ко мне, ты тоже должен прибавлять «господин второй меч»! Или тебе безразличны история и традиции нашей великой Академии мастеров – 
 – Успокойся, в словах нет нужды, Умбер. 
 Ощутив, как его хлопают по плечу, парень мгновенно замолчал и отошел. 
 Как и намекали только что сказанные слова, сероволосый Умбер Зизек был вторым по рангу среди двенадцати элитных учеников, живущих в этом общежитии. А блондин, Райос Антинос, был лучшим – носил звание «первого меча». Это означало, что месяцем раньше Райос занял место того, кто провел яростный бой с Кирито, – Уоло Левантейна. 
 Райос был совершенно не похож на Уоло. От того исходило ощущение стойкого воина, Райос же со своим тщеславием был отличным примером высокородного дворянина; и тем не менее с мечом они обращались на удивление похоже. Вполне естественно, впрочем, если учесть, что оба они исповедовали один стиль – «высокий стиль Норкия»; однако же не очень приятно было сознавать, что изысканный (если говорить о нем хорошо) или непорядочный (если говорить плохо) Райос, как и Уоло, владеет мощнейшим приемом, призванным решать исход боя одним ударом. 
 Кирито недавно говорил на эту тему. Он сказал, что половина силы в их мечах берется от немыслимой гордости, которую всякий, кто рожден дворянином высокого класса, впитывает с раннего детства. По одержимости мечом, по количеству тренировок Райос даже в подметки Уоло не годится, но по гордости опережает его намного. Отсюда этот омерзительный, почти липкий вес у его меча. 
 «Однако разве "гордость" – не то же, что "самоуважение"? Если у них столько самоуважения, почему они постоянно издеваются по мелочи?» 
 Когда Юджио, не убежденный словами Кирито, спросил так, его друг, чуть поразмыслив, ответил: 
 «Самоуважение требует постоянной оценки самого себя. Но гордость одним лишь этим не ограничивается. Думаю, Райос и другие такие же воспитывают в себе эту гордость, постоянно сравнивая себя с другими. Поэтому они презирают нас – мы ведь не дворяне и даже не родились в столице. Можно под другим углом посмотреть: они просто не могут поддерживать свою гордость, если не будут этого делать». 
 Для Юджио эти слова Кирито были сложноваты, но он их понял так: чем больше он подпитывает гордость Райоса и Умбера своим смиренным поведением, тем сильнее становятся их мечи. 
 Его посещала идея отвечать так же заносчиво и вызывающе, но, в отличие от своего партнера, Юджио не обладал ни талантом четко определять границу, за которой будет уже нарушение правил Академии, ни, главное, желанием ввязываться в ненужные ссоры. 
 Поэтому, хоть он и сам стыдился немного своей покорной натуры, Юджио все-таки коротко поклонился, выказывая таким образом уважение, после чего вновь направился в угол площадки. 
 Пока он шагал по половицам, которые были совсем недавно сделаны из росших близ столицы деревьев и у которых оставалось еще много Жизни, неприятные мысли постепенно улетучивались. В Центории, где почти все здания были из камня, любое место, где можно насладиться запахом свежей древесины, доставляло радость. 
 …Райос и Умбер небось с раннего детства занимались мечом с персональными учителями, но ведь и я в рулидском лесу семь лет подряд рубил Кедр Гигас, по две тысячи ударов в день наносил. Может, гордости во мне и меньше, но самоуважение точно есть. …Ну, правда, я тогда махал топором, а не мечом. 
 С этими мыслями Юджио подошел к западной стене и остановился перед бревнами, предназначенными для одиночных тренировок. Их тоже заменили одновременно с половицами, и сейчас на них почти не было засечек. 
 Держа двумя руками меч из платинового дуба, Юджио занял среднюю стойку и успокоил дыхание. 
 – Сси! 
 Издав короткий выкрик, Юджио нанес удар. Раздалось тяжелое «бумм», бревно диаметром тридцать санов от удара сверху-справа содрогнулось до самой сердцевины. 
 Ощутив приятную отдачу в ладонях, Юджио сделал шаг назад и снова рубанул, на этот раз сверху-слева. Потом еще раз справа, опять слева. После десяти ударов он уже ничего не видел и не ощущал, кроме своего тела, меча и бревна. 
 Тренировка, через которую проходил Юджио каждый вечер, включала в себя эти удары справа и слева – всего четыреста ударов. Он не занимался повторением сложных ката, которым их учили на дневных занятиях (как раз это сейчас делала та парочка). Потому что его партнер и наставник Кирито сказал, что это не нужно. 
 «В нашем мире главное – вложить что-то в меч». 
 Обучая Юджио, он нередко говорил такие слова. 
 «Секретные приемы стилей Норкия, Больтио и нашего стиля Айнкрад очень сильны. Достаточно понять, как их запускать, а дальше меч будет двигаться почти сам. Но проблема-то в другом. Чем дальше, тем больше будет поединков, где потребуется применять секретные приемы против секретных приемов, – вроде моего боя с Уоло. В таких случаях все зависит от того, какой вес вложен в меч». 
 Вес. 
 Даже Юджио понимал, что это слово относится вовсе не к весу самого меча. 
 Уоло Левантейн, с которым сражался Кирито, вложил в свой меч и самоуважение, и груз ответственности человека, родившегося в семье, обучающей Имперских рыцарей. Парень, у которого Юджио был слугой в течение года, Голгоссо Вальто, вкладывал уверенность в своем стальном теле. Солтерина Сельрут, наставница Кирито, вкладывала опыт и отточенную технику. Ну а Райос с Умбером придавали своим мечам вес за счет гордости от своей принадлежности к дворянству высокого класса. 
 «Что же вложить в меч мне?» – спросил не подумавши Юджио; Кирито ответил своей обычной ухмылкой. «Ты сам должен это найти», – ответил он. Потом, решив, видимо, что ограничиться этим будет слишком безответственно, он добавил: «Но отработка ката тебе не поможет найти ответ, хоть ты целыми днями ей занимайся». 
 Вот почему и на пути в Центорию, и даже здесь, в Академии мастеров меча, Юджио день за днем тренировал удары. Потому что он не был ни дворянином, ни мечником, и все, что у него было, – годы честного махания топором в лесу к югу от Рулида. 
 Нет, вообще-то было еще кое-что. 
 Желание вернуть Алису, которую отобрала у него Церковь Аксиомы. Даже сейчас, когда он махал деревянным мечом, образ золотоволосой подруги детства не исчезал из его памяти. Юджио был убежден, что и дома, когда он рубил Кедр Гигас, было так же. 
 Скоро уже восемь лет пройдет с того летнего дня. 
 Когда Рыцарь Единства, назвавшийся именем «Дюсолберт Синтезис Севен», забирал Алису, Юджио лишь стоял и смотрел. Хоть в руках он держал «Топор из кости дракона», способный рассекать даже сталь, но он его даже поднять был не в силах. Несмотря на то, что кто-то справа от него… какой-то мальчик его возраста… отчаянно кричал… и спрашивал, действительно ли Юджио готов принять это. 
 Да… кто же это был? Не было же у него друзей, которые звали его так, – ну, кроме Алисы. И все же он помнил эти мальчишеские крики, они продолжали тихим эхом отдаваться у него в ушах. 
 Юджио все глубже погружался в воспоминания, а удары где-то в уголке сознания отсчитывались сами собой; как вдруг. 
 – Ооо, тренировки Юджио-доно такие же удивительные, как и всегда, не правда ли? 
 Веселый голос раздался за спиной Юджио и нарушил его сосредоточенность. Меч чуть отклонился от траектории, и руки занемели от неприятной отдачи, как в бытность рубщиком, когда он наносил неверный удар. 
 Несмотря на то, что Юджио стоял в углу большой тренировочной арены, а те двое в середине, слова прозвучали громко и четко – наверняка говоривший нарочно повысил голос, чтобы Юджио услышал. Сейчас Юджио уже был сыт по горло их сарказмом, но мог лишь устыдиться, что позволил им вывести его из душевного равновесия. Не обращай на них внимания, не обращай внимания; так Юджио попытался убедить себя и продолжил было упражнение – 
 – Не правда ли, любопытно узнать, Умбер, какое значение вкладывает Юджио-доно в то, чтобы вечер за вечером махать палкой безо всякой утонченности и стиля? 
 – Не могу не согласиться, Райос-доно. 
 Этот диалог тоже достиг ушей Юджио, чего те двое и добивались, мало того, они еще и захихикали. Не имея возможности прибегнуть к физическим средствам, Юджио все же ответил мысленно: 
 …А ты болтлив, как всегда… только если Кирито рядом нет, Райос-кун. 
 Примерно месяц назад они почему-то прекратили свои подначки, когда Юджио и Кирито были вместе. Зато когда Юджио оказывался один, насмешек ему доставалось больше. И это, видимо, не потому что они считали Юджио более легкой целью, – просто они боялись Кирито. 
 Похоже, между ними и Кирито что-то произошло под самый конец первого года обучения; однако партнер Юджио на расспросы отвечал лишь, что это была «небольшая ссора», ну а спросить самого Райоса, конечно, Юджио не мог. Видимо, это имело какое-то отношение к необычайно бледным лицам Райоса и Умбера, когда Кирито после церемонии выпуска месяц назад подарил Солтерине-семпай кадку с необычными синими цветами; но что за всем этим крылось, Юджио понятия не имел. 
 В общем, когда Юджио был вместе с Кирито, эти двое к нему не цеплялись, против чего он, естественно, совершенно не возражал. Однако, став элитным учеником, Юджио не мог прятаться в тени своего партнера вечно. 
 Первый официальный турнир будет всего через месяц, в середине шестого месяца. Окончательную расстановку определит лишь последний турнир, перед самым выпуском, но если Юджио проиграет Райосу и его дружку сейчас, это породит неуверенность в будущем. Так перевернуть все с ног на голову, как это сделала Солтерина, всегда остававшаяся второй, а потом в последнем поединке опрокинувшая непобедимого первого меча Уоло Левантейна, – это было совершенно нетипично. По крайней мере по словам Голгоссо, радовавшегося так, будто это касалось его лично. 
 Первый меч этого года Райос и второй меч Умбер, как и Уоло, оба с детства обучались высокому стилю Норкия. Характер их ни малейшего уважения не заслуживал, но как мечники они, скорее всего, были на голову выше остальных здешних дворян. Откровенно говоря, хотя до турнира оставался лишь месяц, Юджио по-прежнему не мог найти, что вложить в свой меч, чтобы противостоять их мощи. 
 …Но уж по крайней мере по числу ударов я вам не уступлю. 
 Закончив свои раздумья и четыре сотни ударов в одно и то же время, Юджио медленно выпрямился. 
 Взяв с пояса полотенце, он в первую очередь начисто вытер деревянный меч. Затем утер пот, заливший все лицо от лба до шеи, и кинул взгляд за спину. Райос и его приятель по-прежнему стояли в середине площадки, судя по всему, проверяя ката друг друга. 
 Он отвернулся обратно, и тут же с «Часовой колокольни» на вершине главного учебного корпуса Академии прозвенела шестичасовая мелодия – точно такая же, как дома. В общежитии элитных учеников были достаточно свободные порядки, в отличие от остальных общежитий, набитых разными правилами и ограничениями; например, ужинать разрешалось в любое время с шести до восьми вечера. Так что вполне можно было бы потренироваться еще; однако Юджио должен был еще отнести еду своему партнеру, который засел в своей комнате и усердно готовился к экзамену. 
 …Кстати, этот Кирито не сказал мне, что он хочет на ужин. Если будет маринованная тыква цубу, которую он терпеть не может, я ему притащу двойную порцию. 
 С этими мыслями, сунув полотенце и деревянный меч за пояс, Юджио направился к выходу; в это время Райос, держа меч над головой, произнес достаточно громко, чтобы он расслышал: 
 – Смотри-ка ты, похоже, ученик Юджио намеревается ограничиться бревном, а ката совсем не занимается. 
 Не упустив ни секунды, Умбер подхватил: 
 – Райос-доно, мне доводилось слышать, что Юджио-доно раньше был дровосеком в каком-то захолустье. Быть может, он просто не знает, что делать, если противник – не бревно? 
 – Надо же, никогда бы не подумал. Если у него такая ситуация, быть может, нам, его товарищам по общежитию, подобает наставить его на путь истинный? 
 – О, какое великодушие, Райос-доно, воистину ты образец дворянина! 
 Юджио удержался от вздоха, слушая этот явно заранее отрепетированный диалог, и попытался продолжить свой путь. Но тут Умбер обратился к нему напрямую, так что пришлось остановиться. 
 – Ну так как, Юджио-доно? Как насчет небольшого наставления, о котором упомянул Райос-доно? Столь редкого шанса тебе больше не представится. 
 Юджио не мог уже притвориться, что ничего не слышит, и молча уйти. Умышленное игнорирование обращенных к нему слов – то же, что непочтительность. Конечно, право наказания, которым обладают элитные ученики, распространяется лишь на младших и обычных старших учеников, так что Умбер никак не мог наказать Юджио, зато пожаловаться начальству с него бы сталось. 
 Юджио подумал было уйти, отделавшись простым «спасибо, не надо», но тут ему в голову пришла другая мысль. 
 Возможно, это действительно хороший шанс. 
 Райос и Умбер – первый и второй мечи Академии; стало быть, они сильнейшие среди всех учеников. Даже Кирито время от времени говорил: «Не стоит их недооценивать», – так что Юджио вовсе не собирался смотреть на способности этих двоих свысока. 
 Но сейчас для Юджио то, как Райос и его приятель «используют свою гордость как источник силы», было совершенно непостижимо. Хвастаться своим общественным положением, глядеть сверху вниз на других учеников – дворян более низкого класса и простолюдинов, насмехаться над ними… неужели вот этот их характер и вливает силу в их мечи? Если Юджио примет это, не будет ли это оскорблением «чувства уважения и доброжелательности к другим», которое в нем с детства воспитали родители, Сестра Азария из церкви, старейшина Гасуфт и, конечно же, подруга Алиса? 
 Даже сейчас, когда на него явно смотрят презрительно, он и не думал пренебречь какими-то минимальными проявлениями уважения – доброжелательность, правда, была уже выше его сил – к Райосу и Умберу. Однако если такое отношение подпитывает их гордость, если оно придает еще больше силы их мечам – Юджио лишь тратит свое уважение впустую. 
 Лично у него даже мысли не было избрать такой же жизненный путь, как у этих двоих, – смотреть на всех свысока… и вот поэтому-то он хотел еще до официального турнира в следующем месяце узнать. Какова она, эта сила, рожденная от гордости? И то, что они сейчас сами предложили ему наставление, – отличный шанс. 
 Все эти мысли быстро пронеслись у Юджио в голове; потом к ним добавилось «думаю, Кирито то же самое решил бы», и он раскрыл рот. 
 – …Да, это редкая возможность. Позвольте мне принять ваше предложение и ваши наставления. 
 У Райоса и Умбера приподнялись брови. Похоже, такой реакции от Юджио они не ожидали; впрочем, тут же их губы изогнулись в усмешке. 
 Затем Умбер раскрыл руки и пронзительным голосом заявил: 
 – Ха-ха, ну конечно же, с удовольствием! Давай же, покажи нам поскорее свои ката. Да, начнем с основ, попробуй «ката яростного огня», третье упражнение… 
 – Нет, второй меч Зизек-доно, – перебил его Юджио, слегка подняв правую руку и осторожно подбирая слова. – Поскольку это действительно редкая возможность, я хотел бы испытать на себе знаменитый клинок второго меча Зизека-доно, а не просто заниматься ката. 
 – …Что ты сказал? 
 Ухмылка мгновенно исчезла с лица Умбера. Теперь на нем явственно читалось подозрение по поводу намерений Юджио и одновременно жестокость дикого зверя, терзающего добычу своими когтями. 
 – Испытать на себе… говоришь? Иными словами… ты желаешь, чтобы я ударил тебя мечом, ученик Юджио? 
 – Конечно, мне хотелось бы попросить тебя остановить меч до касания, но ведь это я попросил наставлений. Просить чего-то большего было бы проявлением неуважения. 
 – О, понимаю, понимаю. Значит, ты не возражаешь против того, чтобы вести поединок до первого удара? 
 Гладко причесанные серые волосы как будто ощетинились немного. Глаза, обычно и так узкие, вовсе превратились в щелочки, и в их глубине загорелись жестокие огоньки. Похоже, чрезмерно уважительная манера речи Юджио разбудила в Умбере предвкушение наслаждения чужой болью. 
 – Конечно же, это моя обязанность как второго меча Академии и дворянина четвертого класса – приходить на помощь, когда меня просят о наставлении. Очень хорошо, я покажу тебе мое владение мечом, Юджио-доно. 
 Сразу после этих слов он картинно извлек из ножен деревянный меч, висевший на поясе. Как и меч Юджио, он был из платинового дуба, но по бокам клинка виднелась утонченная гравировка. 
 Глядя, как держится Умбер, стоящий рядом с ним Райос, похоже, хотел ему что-то сказать, но передумал и закрыл рот. Он медленно отступил на три мела, а когда Умбер повернулся к нему, кивнул с непонятной улыбкой. 
 Получив согласие старшего, Умбер распалился еще больше. Расслабив руки, он направил меч на стоящего прямо Юджио и прокричал: 
 – Итак, я начинаю! Вот она, суть высокого стиля Норкия… познай ее собственным телом! 
 Расставив ноги – одну вперед, другую назад, – он поднял меч и словно положил его на плечо. Это была стойка для секретного приема стиля Норкия «Удар молнии». Вопреки своим собственным словам он не стал применять прием высокого стиля Норкия «Разлом гор и небес» – может, заботясь о теле Юджио… хотя нет, вряд ли – скорее всего, просто не захотел. 
 Впрочем, «Удар молнии» – тоже не из тех приемов, на какие можно смотреть снисходительно. Даже деревянный меч, не имеющий лезвия, способен вдвое уменьшить Жизнь человека, если удар придется точно по голове; а заодно жертва лишится сознания. Разумеется, «уменьшение Жизни человека» является тяжелейшим нарушением Индекса Запретов, но при согласии обеих сторон один удар можно простить. И сомневаться не приходилось: Умбер вовсе не собирался останавливать меч перед касанием – нет, он намеревался нанести полновесный удар. 
 Искусно сделанный деревянный клинок в руках второго меча Академии засиял синим. Скорость, с которой он начал секретный прием после того, как встал в стойку, была, как и ожидалось, весьма приличной. Однако Юджио с легкостью предсказал траекторию клинка. Ведь «Удар молнии» – это абсолютно то же самое, что один из множества секретных приемов стиля Айнкрад, «Вертикальный удар». 
 – …Шрия!!! 
 С этим пронзительным воплем Умбер нанес удар. 
 Мгновением раньше правая рука Юджио тоже пришла в движение. Он выхватил меч с пояса и одновременно, сосредоточившись, начал секретный прием. Против удара соперника, идущего сверху вниз, он направил свой снизу по диагонали – стиль Айнкрад, «Косой удар». 
 Все секретные приемы, которым его обучил Кирито, имели названия почему-то не на общем языке, а на Священном. Похоже, и сам Кирито не знал, почему. Скорее всего, он забыл это вместе с другими воспоминаниями, когда превратился в «дитя, украденное Вектором». Если так – поистине большая удача, что он не забыл сами приемы. 
 «Косой удар», как и «Удар молнии», – прием из одного удара, но у него есть важное достоинство: его можно применять в двух направлениях: вниз-влево и, наоборот, вверх-вправо. Последнее особенно ценно, потому что стойка при этом такая же, как просто при вытаскивании меча из ножен на поясе, а значит, времени на этот прием требуется совсем немного. 
 Как правило, если во время поединка один из участников замечает, что второй начал применять секретный прием, у него уже нет времени применить свой, так что ему остается лишь изо всех сил отпрыгнуть назад или в сторону в надежде увернуться – впрочем, удается это редко. Но «Косой удар», хоть Юджио и начал его чуть позже своего соперника, прочертил голубую линию и яростно столкнулся с «Ударом молнии» Умбера, вызвав вспышку и грохот, какие трудно ожидать от деревянных мечей. 
 – Нуооо!!! – коротко крикнул Умбер; но появившееся на его лице удивление тут же сменилось яростью, и он принялся давить на свой меч, как только мог. Синее и голубое сияние, обволакивающее клинки, все не исчезало. Стоит любому из мечей отодвинуться на несколько санов, как секретный прием прервется и, скорее всего, обладатель этого меча отлетит назад. Юджио вложил всю свою волю в то, чтобы крепче упираться ногами, и продолжил давить правой рукой. 
 С глухим скрипом меч Умбера подался назад на два сана. Синее свечение «Удара молнии» замерцало, показывая, что прием вот-вот оборвется. 
 …Я так и думал, по чистой силе я лучше! 
 Юджио, конечно, ожидал, что так будет, но получить возможность убедиться в этом наверняка значила для него очень многое. Он не мог даже надеяться сравниться с дворянами в движениях тела – те их настолько уже отточили, что могут уделять внимание тому, под каким углом у них располагаются кончики пальцев; но уж в чем-чем, а в физической силе, рожденной ежедневными двумя тысячами ударов топора в родном лесу, он точно не должен никому уступать. Даже Голгоссо, стальное тело которого было его поводом для гордости, хвалил Юджио, называя его тело «худым, но отлично тренированным». 
 Среди дворян, исповедующих высокий стиль Норкия, были те, кто насмехался над стилем Больтио простолюдина Голгоссо, они называли его «крестьянским мечемашеством»; но, если забыть про ката, которые есть не что иное, как состязания в красоте, а говорить только про поединки – грубая сила оказывается прекрасным оружием. А если добавить еще стиль Айнкрад, у которого на все имелся достойный ответ, Юджио мог любую ситуацию свести к простому столкновению мечей. 
 ...Даже если я не найду, «что вложить в свой меч», с моими техникой и силой, отполированными двумя учителями, я одолею любого дворянина, пусть даже самого высокого уровня! 
 Лелея эту убежденность, Юджио влил остаток сил в свой клинок. 
 И тут-то случилось. Лицо Умбера, различимое позади скрещенных клинков, приобрело какое-то пугающее выражение – выражение чистой злобы. 
 – Не… зазнавайся! 
 Глаза его вылезли на лоб, брови тоже поднялись так, что дальше некуда; яростный металлический рев вырвался из-за оскаленных зубов. И тут же почти исчезнувший синий свет вернулся, только к нему добавились сумеречно-черные оттенки. 
 Скрип. На этот раз отчаянно заскрипел уже меч Юджио. Давление на правую руку усилилось многократно, резкая боль прошила ее от кисти до плеча. Два сана, выигранных ранее, вернулись обратно, и сцепившиеся деревянные мечи оказались там же, где и были. 
 …Что это за сила?! 
 С громадным трудом остановив меч, Юджио распахнул глаза. Умбер, который не сказать чтоб тренировался до седьмого пота, который проводил все тренировочное время, занимаясь ката, просто не должен быть таким сильным. А если это не физическая мощь… значит, это и есть «сила в гордости», о которой говорил Кирито? Высоко ценить себя и смотреть свысока на других; неужели такое отношение, абсолютно неприемлемое для Юджио, дает мечу силу, достаточную, чтобы перебороть дни и дни беспощадных тренировок? 
 Не могу поверить. Я просто не могу поверить, что богиня творения Стейсия прощает такой стиль жизни. 
 Пока Юджио пытался отрицать то, что происходило у него на глазах, волосы Умбера еще больше встопорщились, и он злорадно пробормотал: 
 – Думал, сможешь победить мой меч трусливыми приемчиками? 
 – Тру… сливыми?.. 
 – О да. Как еще можно назвать такое, когда ты притворяешься, что готов получить удар, а потом выкидываешь этот твой приемчик даже без стойки? Только трусость! 
 – Вре… врешь! Это моя школа… так работает стиль Айнкрад! – тут же вырвалось у Юджио. Если высокий стиль Норкия ставит во главу угла силу и красоту техники, то стиль Айнкрад более практичен, его главная цель – нанести удар, все прочее второстепенно. И поэтому ему свойственна очень быстрая активация секретных приемов, ну и «многоударные комбо», которых нет в других школах. 
 В версии с изображениями тут находится картинка. 
 В общем, идея стиля Айнкрад – воплощение жизненного кредо его единственного мастера, Кирито. Никакой красоты, никакой вычурности – только прямой путь к цели. Не сдаваться, даже когда упрешься в стену; атаковать ее во второй раз, в третий раз. Если бы рядом с Юджио не было Кирито, он бы не то что до Центории – даже до Заккарии не добрался. 
 Вот почему Юджио принялся неистово возражать, когда Умбер обозвал стиль Айнкрада трусливым. 
 Однако дрожь в его сердце передалась и мечу – тот отодвинулся еще чуть-чуть. Теперь уже голубое сияние меча Юджио замерцало. Расставив ноги пошире и изогнув поясницу, Юджио отчаянно пытался удержать позицию. 
 Умбер самодовольно ухмыльнулся и прошептал голосом, напоминающим скрежет ногтей по стеклу: 
 – Вся твоя школа уродливая, и ты сам тоже. Ты думаешь небось превзойти меня или Райоса-доно в следующем турнире-экзамене… не бывать такому. Я сейчас разобью тебе правое плечо, и ты еще долго не сможешь держать меч. 
 – Кку!.. 
 Юджио стиснул зубы, но меч Умбера давил все сильнее. Секретный прием может длиться довольно долго, даже если меч отдавливается назад, – главное, чтобы он оставался при этом на своей траектории; но меч Юджио, атакуемый «Ударом молнии» Умбера сверху, от траектории уже отклонился. Еще на один сан он отклонится – нет, даже на пять миллисе, – и, как и объявил Умбер, «Косой удар» прервется и Юджио получит тяжелый удар в правое плечо. 
 Конечно, в Академии мастеров меча прекрасный лекарский отдел, где есть самые разнообразные целебные средства и где работают лекари, отлично владеющие Священными искусствами. Однако ни лекарства, ни заклинания не всесильны; достаточно тяжелые травмы, такие как переломы, не исцеляются мгновенно, даже если применить опасные Священные искусства вроде прямой передачи Жизни от одного человека к другому. Если Юджио получит сейчас такую травму, несомненно, через месяц он не сможет участвовать в турнире… 
 …Я что, дурак?! Как может мечник бояться ран!!! 
 Юджио мгновенно вытряхнул из сердца заползший было туда страх и сосредоточил все свое сознание на мече. 
 У него ведь была возможность уйти, но он ответил на провокацию Умбера и затеял поединок. И несмотря на это, он позволил словам противника достать себя и испугался неудачи – Юджио за себя стало стыдно. Раз уж он обнажил меч – значит, должен быть готов выложить все свое мастерство и всю силу, и лишь тогда все встанет на свои места. Такова душа стиля Айнкрад. 
 …А мне еще только предстоит выложить все, что у меня есть. 
 Сосредоточиться не на Умбере с его злорадной ухмылочкой, а исключительно на сущности, именуемой деревянным мечом, в правой руке. Прочность и вес, искривленные и больные ветви вечнозеленого дуба, родившего этот меч, породнились с его рукой; он ощутил еле заметные вибрации – силу его уже почти исчезнувшего «Косого удара». 
 «Будь единым целым с мечом». Так всегда говорил Кирито, его лучший друг и учитель. 
 Юджио был еще не на таком уровне, но – возможно, благодаря каждодневным тренировкам с ударами мечом – иногда ему казалось, что он ощущает что-то вроде голоса меча. «Не туда, вот как надо двигаться» – примерно так этот голос говорил. 
 Вот и сейчас Юджио услышал шепот меча – а может, ему почудилось. 
 Вполне естественно, что его разрубят, если все, на что его хватит, – получить удар сверху. Надо сменить секретный прием. 
 – …Уоооо!!! 
 Издав редкий для себя вопль, Юджио сдвинулся с места. Вывернув правое запястье, он принял меч Умбера на правую щеку клинка. «Косой удар» прервался, и вражеский «Удар молнии» понесся к плечу Юджио, испуская сине-черное сияние. 
 Юджио не сопротивлялся этой силе – он довел свой меч до такого положения, когда он почти лег на его плечо. И, ни мгновения не потеряв, тут же запустил секретный прием стиля Айнкрада, «Вертикальный удар»… 
 Меч Умбера коснулся правого рукава тренировочной куртки Юджио и оторвал несколько санов темно-синей ткани. 
 Но затем меч Юджио, окутавшись ярко-синим свечением, отбросил клинок противника. 
 – Нуаа! 
 Умбер, выпучив глаза, смотрел на эту неожиданную контратаку. И он, и его дружок знали о «многоударных приемах», свойственных лишь стилю Айнкрад, но сцепка одного секретного приема с другим была явно за пределами их ожиданий. Юджио и сам понятия не имел, что такое возможно. Он просто позволил своему телу двигаться самостоятельно. 
 Деревянный меч Умбера отодвинулся разом на пять санов с гаком, и сияние «Удара молнии» погасло. Его стойка тоже была разрушена, ноги оторвались от пола. 
 Это, правда, было и к лучшему – останься он на месте, точно бы получил удар в левое плечо; но мощь секретного приема «Вертикальный удар» подбросила его и отшвырнула на три мела. 
 Если бы после этого полета он упал, неоспоримая победа досталась бы Юджио, но, как и ожидалось, падать он отказался и, приземлившись на ноги, пробежал по инерции несколько шагов; при этом он отчаянно изгибался всем телом, стараясь сохранить шаткое равновесие. 
 Если сейчас буду его преследовать, точно выиграю, – так подумал Юджио, но, прежде чем он успел вернуть себе подвижность после взмаха меча, по тренировочной площадке разнесся громкий голос: 
 – Хватит. Объявляю поединок завершившимся вничью. 
 Эти напыщенные слова принадлежали, естественно, Райосу Антиносу, чьи красные губы изогнулись в легкую улыбку. Восстановив наконец стойку, Умбер, явно недовольный, протестующе воскликнул: 
 – Ра-Райос-доно! Чтобы я закончил вничью с этим варва-… нет, с этой деревенщиной!.. 
 – Умбер. 
 Первый меч Академии всего лишь спокойно обратился ко второму мечу по имени, но тот сразу же опустил голову. Переложив меч в левую руку и опустив ее к бедру, он небрежно хлопнул правым кулаком по груди в рыцарском салюте, обозначающем благодарность, и повернулся к Юджио спиной, не дожидаясь ответа. 
 Затем он подошел к Райосу и встал сзади-слева от него; тот, глядя на Юджио, улыбнулся и, нарочито похлопав в ладоши, сказал: 
 – Мне очень понравился этот твой трюк, ученик Юджио. Не думаешь ли ты поступить в Имперскую акробатическую труппу после окончания Академии? 
 – …Я очень признателен за проявленную заботу, ученик Антинос. 
 Юджио опустил «первый меч» и «-доно», чтобы хоть так передать свое отношение, но Райос оставил это без внимания и, сосредоточенно кивнув, направился к выходу. Умбер двинулся за ним, задрав нос; уголком глаза он сердито смотрел на Юджио. 
 Поскрипывая мягкими кожаными тренировочными туфлями, Райос прошел мимо все еще стоящего в центре площадки Юджио, остановился и произнес тихим голосом: 
 – В следующий раз я покажу тебе истинную силу дворянина. 
 – …Я и сейчас не против. 
 Откровенно говоря, Юджио изрядно вымотался после четырехсот ударов и неожиданного поединка, но все равно дал такой ответ – наполовину из упрямства. Райос, однако, лишь насмешливо ухмыльнулся, после чего вновь зашагал к выходу, бросив напоследок еще тише: 
 – Простое махание мечом – еще не сражение, крестьянин без фамилии. 
 И издал хриплый смешок. Умбер двинулся за первым мечом с очень угрожающим выражением лица. Впрочем, он не произнес ни слова; вскоре за спиной Юджио раздался звук открывшейся и закрывшейся двери. 
 Посреди установившейся наконец-то тишины Юджио протяжно выдохнул и принялся размышлять. 
 Сила, происходящая из «гордости дворянина». Ее он испытал на себе впервые, в прямом столкновении меч против меча; давление оказалось просто невероятным. Если бы он продолжил цепляться за свой «Косой удар», скорее всего, его бы отбросило, и он получил бы серьезную рану плеча. Как ему и подсказывал меч, идея принимать удар, идущий сверху вниз, на клинок, идущий снизу вверх, имеет свои недостатки; но это далеко не все. Манера поведения Умбера, который презирал Юджио и смотрел на него как на низшее существо, сковывала тело Юджио и его меч, словно какое-то проклятие. 
 На этот раз его спас гибкий стиль Айнкрада, позволяющий запускать секретные приемы из самых разных поз; однако в поединках официальных турниров, которые будут проходить в этом году, полагаться только лишь на эффект неожиданности нельзя. Скорее всего, будут ситуации, в которых ему придется перебарывать противника грубой силой. 
 Прежде, чем это произойдет, ему непременно нужно найти это . «Что-то, что можно вложить в свой меч» – что-то, что позволит противостоять безмерной гордости Умбера и Райоса. 
 Подняв деревянный меч, по-прежнему зажатый в правой руке, и погладив левой настрадавшийся клинок, Юджио прошептал: 
 – …Спасибо тебе. Пожалуйста, помоги мне и в следующий раз. 
 Он повесил меч на пояс и двинулся к выходу; как раз в это время колокол пробил полседьмого. Кирито, усердно готовящийся к экзамену в своей комнате, должно быть, как раз проголодался. Поспешно протопав по белым деревянным половицам, Юджио от входа поклонился пустой тренировочной площадке, после чего побежал в столовую. 
 Короткий коридор – и вот он уже в общежитии элитных учеников. На первом этаже не было жилых комнат; взамен там располагались большая ванная, столовая и холл. 
 В общежитии младших учеников время ужина жестко задано, как и меню; а вот элитным ученикам и в одном, и в другом даются изрядные поблажки. Столовая открыта с шести до восьми, и у пожилого повара, работающего там, можно попросить любое блюдо из меняющегося каждый день списка. Вдобавок к этому каждый может выбрать, есть в столовой или отнести ужин к себе в комнату. 
 К счастью, Райос и Умбер, видимо, направились сначала в ванную, и других учеников в столовой тоже не было. Подойдя к уголку выдачи, Юджио пробежал глазами сегодняшнее меню. Похоже, в качестве главного блюда имелись на выбор жареная баранина, жареная же белая рыба и тушеные куриные котлеты. 
 …Давайте поглядим; он предпочел бы котлеты, свежие овощи с сыром и маринованные ори; не уверен, правда, как он отнесется к охлажденной воде Сирала. 
 Быстро продумав все это и вдруг осознав, что, сам того не замечая, успел прекрасно выучить предпочтения своего друга по части еды, Юджио устало просунул голову в окно раздачи и громко произнес: 
 – Добрый вечер! Две порции с собой, пожалуйста; эээ, главное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 Печать в правом глазу. Глава 2
</w:t>
      </w:r>
    </w:p>
    <w:p>
      <w:pPr/>
    </w:p>
    <w:p>
      <w:pPr>
        <w:jc w:val="left"/>
      </w:pPr>
      <w:r>
        <w:rPr>
          <w:rFonts w:ascii="Consolas" w:eastAsia="Consolas" w:hAnsi="Consolas" w:cs="Consolas"/>
          <w:b w:val="0"/>
          <w:sz w:val="28"/>
        </w:rPr>
        <w:t xml:space="preserve">Юджио был готов к любым насмешкам и подначкам, однако с того неожиданного поединка прошло уже несколько дней, а от Райоса и его дружка он не слышал ни слова. 
 Умбер, проходя мимо него в общежитии или в учебном корпусе, лишь кидал ненавидящие взгляды, но презрительных речей не произносил. Юджио на всякий случай рассказал Кирито о том, что произошло на тренировочной площадке, и предупредил, чтобы тот был настороже, однако, похоже, и у Кирито все было гладко. 
 – Как-то странно это… Не думаю, что они способны утихнуть после всего-навсего ничьей в поединке. Да и Райос сказал что-то такое угрожающее… 
 Эти слова произнес Юджио, откинувшись на спинку обтянутого старой тканью дивана и склонив голову набок. Сидящий напротив Кирито поднял керамическую чашку и ответил: 
 – Я тоже не верю, что они могли измениться. Но если подумать – делать гадости в нашем общежитии довольно трудно. 
 Он поднес ко рту чашку с чаем кохиру без молока и с наслаждением отпил. 
 Было уже полдесятого вечера; бурная неделя осталась позади, предстоял день отдыха. Обычно в это время они оба, закончив вечерние тренировки, поужинав и приняв ванну, уже спали без задних ног в своих комнатах, но раз в неделю, вечером накануне дня отдыха, они сидели в гостиной, пили чай и болтали о том о сем. 
 Юджио поднял свою чашку, отхлебнул горячего черного напитка и невольно сморщился. Его партнер обожал этот порошковый чай, покупаемый у Южной империи, и готовил его всякий раз, когда приходила его очередь заниматься чаем; но для Юджио этот напиток был слишком горьким, если его ничем не разбавлять. Он налил в чашку изрядное количество молока из кувшина и помешал его ложечкой, после чего глазами предложил Кирито продолжить тему; но тут его партнер задал неожиданный вопрос: 
 – Да… вот скажи, к примеру, как ты подшучивал над другими, когда учился в школе в Рулиде? 
 Глотнув чая кохиру, потерявшего горечь, но сохранившего необычный аромат, Юджио расслабил плечи и ответил: 
 – В основном-то это надо мной подшучивали. Вот ты помнишь, Кирито, капитана стражи Джинка, который меня вызвал на поединок, когда мы праздновали перед уходом из деревни? Вот он ко мне часто приставал… туфли мои прятал, разных жуков совал мне в еду, смеялся надо мной, когда я был с Алисой. 
 – Ха-ха-ха, похоже, дети везде дурачатся одинаково… Но он тебя не бил, ничего такого. Верно? 
 – Конечно, – ответил Юджио, распахнув глаза. – Такое он просто не мог. Ведь это – 
 – …Строго запрещено Индексом Запретов. «Без уважительной причины не дозволяется уменьшать Жизнь другого человека». …Но погоди, а прятать туфли разве можно? Воровство же тоже запрещено, нет? 
 – Воровство – это когда ты делаешь чужую вещь своей без разрешения. Священные слова в Окне Стейсии, которые показывают, кто владеет вещью, меняются только через двадцать четыре часа после того, как она окажется в руках или дома у другого человека. Поэтому даже если вещь взяли с разрешения, ее можно вернуть в течение дня, а если без разрешения – имя владельца не исчезнет, если ее оставить где-нибудь в другом месте, не дома, так что это не воровство… Эй, только не говори, что ты даже такие простые законы забыл? 
 Юджио уставился на Кирито, «дитя, украденное Вектором»; его партнер смущенно улыбнулся и встрепал свою черную шевелюру. 
 – А, н-ну да, это. Конечно же, я не забыл, что ты… погоди-ка. А вот это тогда что? Беркули, значит, нарушил закон, когда попытался украсть «Меч голубой розы» у белого дракона в той истории? 
 – Эй, эй, дракон же не человек. 
 – А, п-понятно… 
 – Так вот, насчет шуточек. Прятать чужие вещи само по себе не запрещено законом. Но если их оставлять на улице, в месте, которым никто не владеет, через какое-то время у них начнет уменьшаться Жизнь, так что, если их быстро не вернуть, получится «порча чужой собственности». Поэтому туфли мне всегда возвращали к вечеру, иногда, правда, довольно поздно… но какое это имеет отношение к поведению Райоса и Умбера? 
 Юджио склонил голову набок; Кирито заморгал, будто начисто забыл, что именно он поднял эту тему, а потом ответил: 
 – Да-да, конечно. Ээ, понимаешь, в Академии в придачу к Индексу Запретов есть еще такой длиннющий список правил, что это даже нелепо. И там даже есть такое, что «Не дозволяется входить в комнаты других учеников и работников Академии без разрешения». Словом, Райос и Умбер не могут сюда войти, а все наши вещи хранятся именно здесь. Совсем другое дело, конечно, если мы оставим что-то ценное в общественном месте и не примем каких-то мер предосторожности… – здесь Кирито почему-то сделал паузу, но вскоре продолжил: – Но мы, конечно, этого не делали. Так что Райос и его дружок в принципе ничего не могут сделать с нашими вещами, в отличие от Джинка, который в Рулиде издевался над беспомощным маленьким Юджио. 
 – Насчет беспомощного говорить было необязательно. Хмм… ясно. Я раньше даже не задумывался над этим, но в нашем общежитии действительно никак нельзя напакостить другому, кроме как словами оскорблять. 
 – А оскорбления, если перейдут грань, становятся «проявлением неуважения», а тогда уже начинает работать «право наказания». 
 Добавив эти слова, Кирито ухмыльнулся. 
 Право наказания – привилегия, которую правила Академии дают элитным ученикам; фактически они могут исполнять обязанности учителей. В случае «проявления неуважения» или безрассудства на грани нарушения правил, на которое нельзя закрыть глаза, элитным ученикам разрешается по собственному усмотрению назначать наказания, соответствующие тяжести проступка. Тот случай с Кирито, когда он испачкал форму Уоло Левантейна, предыдущего первого меча, и в наказание ему было приказано участвовать в поединке до первого удара, до сих пор был свеж в памяти Юджио. 
 Право наказания предназначается в основном для того, чтобы наставлять младших и старших учеников, но в правилах Академии не говорится, что только их и дозволяется наказывать. То есть один элитный ученик теоретически может наказать другого элитного ученика; не исключено, что как раз поэтому Райос и Умбер поумерили свои оскорбления и насмешки по сравнению с прошлым годом. 
 Кирито осушил свою чашку; Юджио налил ему еще, и Кирито, добавив туда чуть-чуть молока, осторожно помешал. Затем принялся искусно вертеть серебряную ложечку между пальцами, будто задумавшись о чем-то, но вскоре кивнул и продолжил: 
 – Раз они ничего не могут сделать с нашими вещами, значит, им остается придумать что-то только с нами самими. Самый быстрый и простой способ – навязать нам дуэль до первого удара и нанести этот самый удар, но это они уже испробовали на тебе, Юджио, и получили ничью. Ну а кроме этого – о, ну да, если подумать… им остается разве что подкупить меня, чтобы я держался от тебя подальше. 
 – Ээ… – растерянно мекнул Юджио, после чего, покраснев, захлопнул рот; Кирито ухмыльнулся и напыщенно произнес: 
 – Не беспокойся, мальчик мой. Старший брат не оставит тебя в беде. 
 – И, и вовсе я об этом не беспокоился! …Но кстати насчет денег, что если они скупят все особые мясные пирожки в лавке Готторо? 
 – Да, это может сработать, – с непроницаемым видом кивнул Кирито, но не выдержал и расхохотался. 
 – Ладно, шутки в сторону, – отсмеявшись, произнес он наконец. – В общем, если они не могут ничего сделать ни с нами, ни с нашими вещами, похоже, нам не о чем особо беспокоиться. 
 Но тут лицо Кирито напряглось, и он продолжил рассудительным голосом: 
 – Но с другой стороны, с них станется придумать что угодно, если только это не против Индекса Запретов и правил Академии. Вряд ли они хоть чуть-чуть согласны отдать свое положение первого и второго мечей Академии… Юджио, думай, постарайся найти, что мы могли упустить. 
 – Ага, понял. До первого турнира меньше месяца. Будем осторожны оба, чтобы сражаться с ними в лучшей форме. 
 – Ага. …Кстати, может, они как раз планируют напугать нас, заставив волноваться. Ладно, будем сохранять спокойствие и вообще стэй кул. 
 Произнеся эти странные слова, Кирито осушил свою чашку. Юджио удивленно моргнул. 
 – Что ты сейчас сказал? С… ст?.. 
 У его партнера почему-то забегали глаза, потом он откашлялся и ответил: 
 – Это, ну, в общем, первая заповедь стиля Айнкрад. Она означает, ну, примерно вот что: сохраняй хладнокровие и продолжай идти вперед. А еще так можно прощаться… вроде «ну, пока». 
 – Хех. Понял, запомню. Ст… стэй кул. 
 Эти слова – насколько понял Юджио, на священном языке, как и названия секретных приемов, – были для него внове, однако показались удивительно знакомыми, когда он произнес их вслух. Еще несколько раз он их шепотом повторил; потом Кирито, на лице которого почему-то было написано смущение, хлопнул в ладоши. 
 – Ладно, скоро уже десять, пора расходиться. Теперь насчет завтра, Юджио: мне надо будет заняться одним ерундовым дельцем – 
 – Ну уж нет, Кирито. Сбежать я тебе не дам, тем более в этот раз. 
 Убирая чайные принадлежности, Юджио кинул на партнера укоризненный взгляд. 
 На завтрашний день отдыха у них были планы прогуляться на открытом воздухе – впрочем, местом назначения был лес на территории Академии – для укрепления связей со слугами, Тиизе и Ронье. Еще когда Кирито приглашали поучаствовать, Юджио предугадал, что он придумает какой-нибудь повод сбежать. Сейчас он вздохнул и сказал: 
 – Слушай, мы уже месяц как наставники Тиизе и Ронье. С тобой ведь Солтерина-семпай тоже хорошо обращалась, когда ты был ее слугой в прошлом году, да? 
 В версии с изображениями тут находится картинка. 
 – Ну, если не считать тренировок, то да. …Интересно, кстати, как она сейчас… 
 – Не меняй тему. Я хочу сказать, что теперь твоя очередь быть хорошим наставником. Уясни: девушки придут завтра в девять утра; так что к этому времени будь готов! 
 Юджио навел указательный палец на Кирито; тот ответил протяжным «лаааадно» и встал с дивана. Потом друзья отнесли чайные принадлежности к раковине в уголке гостиной; Кирито их вымыл, а Юджио вытер. В Рулиде и Заккарии жители доставали воду из колодцев, но в большинство домов Центории чистая вода приходила по металлическим трубам, стоило только рычажок повернуть. Когда Юджио увидел это впервые, он решил, что перед ним наверняка Божественный инструмент, как «Часовые колокольни»; но на самом деле вода бралась из расположенных в каждом квартале громадных колодцев, а по трубам ее гнали Священные искусства – заклинания элемента ветра. 
 В результате вытекающая из кранов вода была всегда свежей, и можно было не беспокоиться, что у нее кончится Жизнь, как у воды, поднятой из колодца вручную. Как бы радовались дети в Рулиде, которых каждое утро заставляют набирать воду! Подобные мысли бегали у Юджио в голове, пока он, закончив вытирать посуду, расставлял чистые чашки на полке. 
 Глотнув воды прямо из-под крана, Кирито вытер рот рукой и с наслаждением зевнул. 
 – Ладно, разбуди меня тогда завтра в восемь. Спокойной ночи, Юджио. 
 – Восемь – это слишком поздно, давай в половину! Спокойной ночи, Кирито, – произнес он дежурную прощальную фразу, а потом внезапно добавил: – …Стэй кул. 
 После этих слов Кирито, уже направившийся было к себе в спальню, обернулся и с неловкой улыбкой произнес: 
 – Так, конечно, можно прощаться, но не каждый день, когда уходишь спать. Так говорят, только когда на самом деле расстаются. 
 – Хмм, как все сложно. Ладно… тогда – до завтра. 
 – Ага, до завтра. 
 Помахав рукой, Кирито исчез в своей спальне, расположенной за северной стеной гостиной. Юджио погасил лампу и вышел в противоположную дверь. 
 Спальня размером в половину той, где жили десять младших учеников, была идеально прибрана Тиизе, слугой Юджио, так что ни пятнышка грязи видно не было. Переодевшись в пижаму, Юджио плюхнулся на мягкую кровать. 
 На него тут же навалилась сонливость – и тут в ушах неожиданно раздалась фраза из недавнего разговора. 
 «Но с другой стороны, с них станется придумать что угодно, если только это не против Индекса Запретов и правил Академии». 
 Эти слова произнес Кирито, предупреждая его насчет Райоса и Умбера. Юджио тогда кивнул, но вообще-то такой ход мыслей ему трудно было постичь быстро. 
 С раннего детства до нынешнего дня было немало случаев, когда Юджио тоже искал дыры – в правилах деревни Рулид, в правилах городской стражи Заккарии, в правилах Академии мастеров меча. Однако главному закону Мира людей, Индексу Запретов, он пытался бросить вызов ровно ноль раз… нет, все-таки один. 
 Этот единственный раз был восемь лет назад, когда Рыцарь Единства из Церкви Аксиомы прилетел в деревню, чтобы забрать Алису. Юджио хотел ударить рыцаря «Топором из кости дракона», который был у него в руках, и спасти Алису; но он тогда и шага не сделал. Даже сейчас при воспоминании об этом у него почему-то странно пульсировало в глубине правого глаза. 
 Конечно, сейчас он ни капли враждебности к рыцарям Церкви не испытывал. Тот рыцарь забрал Алису по закону, а значит, Юджио должен законным путем заслужить право войти в двери собора, и тогда он вновь встретится с Алисой. Именно ради этого Юджио покинул родную деревню и, преодолев множество преград, стал элитным учеником Академии. 
 Но если, как сказал Кирито, Райос и Умбер считают, что «можно делать все, что не запрещает Индекс»… значит, они лишь с неохотой подчиняются основному закону, установленному еще при рождении мира (как учит Церковь Аксиомы)? Значит, они в душе считают Индекс Запретов помехой?.. 
 Такого просто не должно быть, даже у Райоса и его дружка. Всего лишь подвергать сомнению Индекс Запретов – и то непростительно; Индекс есть непреложная истина, абсолютный закон, которому обязан подчиняться даже император. 
 Глядя в тускло-синий от бледного лунного света потолок, Юджио слегка закусил губу. Если такая мысль дозволена – зачем он покорно подчинялся этому закону, когда стоял и смотрел, как Рыцарь Единства забирает Алису, и потом, когда шесть следующих лет тщетно долбил топором по Кедру Гигасу? 
 В глубине правого глаза запульсировало чуть болезненно. Юджио заставил себя опустить веки, отмел прочь метавшиеся в голове мысли и провалился в неспокойный сон. 
 Лес занимал процентов тридцать окруженной высоким железным забором территории Академии мастеров меча. Старые деревья, покрытые золотистым мхом, и солнечный свет, пробивающийся сквозь колышущиеся кроны и падающий на зеленую траву, напоминали Юджио лес возле родной деревни; но, поскольку столица Центория находилась намного южнее Рулида, здесь в изобилии водились разные мелкие животные. Многих из них Юджио на севере вовсе никогда не встречал. Купающиеся в солнечном свете маленькие лисы и тонкие, длинные змеи бирюзовых оттенков привлекали его взгляд даже сейчас, хотя в Академии он проучился уже год. 
 – Юджио-семпай, ты слушаешь? – внезапно донеслось сбоку. Юджио поспешно повернулся. 
 – Прости, прости, я слушаю. …Так что? 
 – Ты не слушал! 
 Девушка, протестующе замотавшая головой с волосами цвета спелых яблок, была слугой Юджио, звали ее Тиизе Штолинен. Избегая взгляда ее глаз того же цвета, что и волосы, Юджио принялся лихорадочно искать оправдания. 
 – Ну, ну, лес тут такой красивый, что я просто… и редкие животные тут… 
 – Редкие? – Тиизе, проследив за взглядом Юджио, равнодушно пожала плечами. – Это же просто лиса кинтоби, нет? Их даже в городе под деревьями полно. 
 – Ээ… Да, кстати, ты же родилась в столице, да, Тиизе? Твой дом недалеко? 
 – Он в восьмом квартале; от пятого, где Академия, это далековато. 
 – Понятно… нн, э? 
 Юджио взглянул на идущую рядом с ним Тиизе. Форма младших учеников, которую он в прошлом году считал немного безвкусной, на девушке выглядела удивительно изящно. Этого, впрочем, следовало ожидать; не будь Тиизе ученицей той же Академии, что и крестьянский сын Юджио, он ведь даже говорить с ней не мог бы надеяться. 
 – Погоди, Тиизе, ты же из дворянской семьи, да? Вроде бы я слышал, что дворяне все живут в третьем и четвертом кварталах… – застенчиво поинтересовался он. Тиизе опустила голову, будто от стыда, и едва заметно кивнула, но тут же решительно замотала головой. 
 – Отец – дворянин всего лишь шестого класса… но низкий класс – это тоже хорошо. Рядом с правительственным кварталом могут жить только дворяне четвертого класса и выше, ну и во многом другом у пятого и шестого меньше прав. Мой отец часто говорит: «Куда проще простолюдинам – они могут говорить что хотят и не бояться высших классов с их правом судить»… ой, я, я извиняюсь, я просто… – Тиизе на ходу поклонилась, явно считая, что только что проявила непочтительность к Юджио, который как раз был простолюдином. 
 – Не волнуйся. Лучше вот что скажи… право судить разве не у всех дворян есть? 
 Юджио задал этот вопрос, одновременно вспоминая Имперский закон, который он учил в прошлом году; в ответ мгновенно последовало «нет!». 
 – Право судить есть только у четвертого класса и выше, а дворяне пятого и шестого классов могут быть только подсудимыми. Отец сейчас работает в правительстве секретарем, и у него все в порядке, но, по-моему, среди других из пятого и шестого классов, кто работает в Императорском дворце и в правительстве, очень многие получили наказания за то, что оскорбили дворян высших классов. …Ну, правда, когда взрослые между собой разбираются, это в основном не физические наказания, а уменьшение жалования и тому подобное. 
 – П-понятно… да, в мире дворян свои сложности, похоже… – заметил Юджио, широко раскрыв глаза. Красноволосая младшая ученица, кинув на него взгляд, почему-то покраснела и поспешно ответила: 
 – Ну, к-как я говорила уже… такие, как я, дочь дворянина шестого класса, – мы только по названию дворяне; а живем мы почти так же, как простолюдины. 
 – Хмм… 
 Издав этот невнятный звук, обозначающий то ли согласие, то ли несогласие, Юджио вновь углубился в размышления о том, как устроена Империя. 
 Общественное устройство Северной Империи Норлангарта определяется Имперским законом, распространяемым правительством. Вообще-то проступки и наказания за них прописаны в Индексе Запретов, стоящем выше Имперского закона, так что последний посвящен в основном классовой системе общества. Проще говоря – правам дворян и правам простолюдинов. 
 Когда Юджио еще был младшим учеником, на уроке Закона (кроме этого предмета, им преподавались еще Священные искусства и История) некий черноволосый ученик задал пожилому преподавателю вопрос: «Учитель, почему в Империи есть дворяне и простолюдины?» 
 Учитель, дворянин низкого класса, на секунду лишился дара речи, но затем строгим тоном ответил: 
 «Согласно пророчеству, оглашенному Церковью Аксиомы в древнейшие времена, настанет день, когда армия тьмы вторгнется в Мир людей через четыре прохода в Граничном хребте… "северную пещеру", "западное ущелье", "южный коридор" и "восточные ворота". Чтобы уничтожить злых полулюдей, все жители четырех империй, имеющие Священный Долг Имперского рыцаря или Имперского стража, должны будут сражаться в Армии Мира людей. Когда это время придет, во главе Армии Мира людей встанут дворяне, ради этого они и должны оттачивать владение мечом, изучать Священные искусства, тренировать дух и тело». 
 При этих словах Юджио охватило искреннее благоговение – правда, вместе с еще каким-то непонятным чувством. 
 Два года назад Юджио вместе с Кирито сражался с бандой гоблинов, вторгшихся из страны тьмы через ту самую северную пещеру, которую упомянул учитель. К несчастью, в самый разгар боя Юджио потерял сознание от удара вождя гоблинов, но страшный вид этих полулюдей и их дикие хриплые вопли до сих пор оставались у него в памяти. Юджио и Кирито, обсудив это дело, решили никому в Академии о том сражении не рассказывать, но, распиши они все в подробностях, возможно, половина девушек-учениц попадала бы в обморок. 
 Конечно, Юджио совершенно не хотелось пережить это второй раз. Поэтому он был впечатлен, узнав, что дворянам предстоит сражаться в первых рядах с теми страшными гоблинами, а также с орками и ограми, которые, говорят, еще крупнее и страшнее. 
 Но с другой стороны – больше трехсот восьмидесяти лет прошло уже с тех пор, как богиня творения Стейсия вдохнула жизнь в Мир людей. И за все это время силы тьмы ни разу не вторгались в больших количествах. Стало быть, во всех четырех империях дворяне, особенно высших классов, свободны от повседневного труда, живут в просторных поместьях и могут судить дворян низших классов – и все это ради подготовки к вторжению врага, которого сами они никогда не видели, про которого никто не знает, когда вообще он вторгнется… 
 Словно видя, что у Юджио на душе, идущая рядом с ним Тиизе тихонько вздохнула и сказала: 
 – …И поэтому мой отец хочет, чтобы его старший ребенок и наследник стал дворянином четвертого класса, – это даст защиту хотя бы от суда других дворян; потому-то я и поступила в Академию. Если бы я стала представителем Академии во Всеимперском турнире и там показала бы себя, эта цель была бы вполне достижима… Ну, правда, я на вступительных экзаменах была всего одиннадцатой, так что, как бы я ни старалась, все равно это лишь мечты. 
 Юджио вдруг показалось, что от девушки, высунувшей на мгновение язычок и улыбнувшейся, исходит яркое сияние, так что он даже слегка прищурился. 
 По сравнению с ним, поступившим в Академию по чисто личной причине – из желания вновь повстречаться с подругой, которую когда-то забрала Церковь, – Тиизе, занимающаяся мечом ради чести семьи, была истинной дворянкой с настоящим самоуважением. 
 – Нет… Тиизе, ты молодец. Ты так стараешься, чтобы твой отец был доволен, – даже попала в двенадцать лучших. 
 Как только Юджио на полном серьезе произнес эти слова, Тиизе пронзительным голосом завозражала: 
 – Нет-нет! …Мне просто повезло, ката на экзамене были в стиле, с которым я хорошо знакома. Мне все это удалось только потому, что меня отец с трех лет учил обращаться с мечом; ты гораздо лучше, Юджио-семпай. Получить рекомендацию от стражи очень трудно, но ты ее с легкостью получил и даже стал пятым среди элитных учеников. Я вправду считаю, что это большая честь, что ты избрал меня своим слугой, Юджио-семпай. 
 – Н-нет, это… 
 Юджио вдруг заметил, что опустил голову и правой рукой треплет себе волосы точно так же, как это обычно делает Кирито (идущий сейчас чуть сзади), и поспешно убрал руку. 
 Тиизе сказала, что это «большая честь», но на самом деле единственной причиной, почему она стала слугой Юджио, а Ронье – слугой Кирито, была, если говорить деликатно, рука Стейсии, а если говорить прямо, – случайность. 
 Назначение слуг происходит вот как: каждый из двенадцати человек, только что ставших элитными учениками, выбирает одного из двенадцати лучших новеньких; порядок выбора такой же, как расстановка элитных учеников. То есть в нынешнем году сначала выбирал Райос, первый меч Академии, затем второй меч Умбер, ну а у Юджио и Кирито была пятая и шестая очередь. Но они, посовещавшись, решили отдать это право другим и выбирать последними. То есть – взять в слуги тех из новичков, которые не приглянулись остальным десятерым. 
 В результате у Юджио и Кирито оказались деревянные таблички с именами Тиизе и Ронье. У друзей слегка отпала челюсть, когда они обнаружили, что у них обоих слуги – девушки (у Кирито вообще было очень странное выражение лица); но Юджио все равно считал, что все получилось к лучшему. Ведь остальные не выбрали Тиизе и Ронье по очень некрасивой причине – девушки были единственными дворянками шестого класса среди двенадцати новичков. 
 Тиизе и Ронье явно ничего не знали о том, как их выбрали, и ставить их в известность не стоило. Юджио считал удачей, что девушки стали их слугами, и Кирито наверняка… ну, скорее всего… считал так же. 
 В общем, Юджио кашлянул и перевел разговор на свой собственный опыт. 
 – …Мне экзамены тоже нелегко дались; я страшно нервничал. Мне и поступить удалось, и стать элитным учеником наполовину благодаря Кирито, он многим разным штукам меня научил… 
 При этих словах Тиизе распахнула глаза, красные, как осенние листья, и воскликнула: 
 – Иэээ?! Значит, Кирито-семпай сильнее, чем Юджио-семпай? 
 – …Больно соглашаться, если ты именно так ставишь вопрос… 
 Тиизе весело рассмеялась; Юджио кинул взгляд за спину. Его вдруг охватило беспокойство, хорошо ли его партнер обращается со своей подопечной; однако он услышал кусочек фразы Кирито, произнесенной на удивление спокойным тоном. 
 – …Так что, думаю, всего к двум вещам тебе надо быть готовой, если противник применяет высокий стиль Норкия и готовит удар сверху. Либо удар пойдет вертикально вниз, либо по диагонали вниз-влево… любое другое направление удара потребует лишнего шага, так что у тебя будет время подготовиться даже после того, как ты его увидишь. А вот как определить, пойдет он вертикально или диагонально… 
 …Ну, если оставить в стороне тему разговора – Ронье тоже вроде бы слушает внимательно и с удовольствием. 
 С неловкой улыбкой Юджио снова повернулся вперед, и тут ему вдруг подумалось: 
 Сам он учился работать с мечом, чтобы вновь повстречаться с Алисой; Тиизе и, видимо, Ронье – ради чести семьи. Кирито же всякий раз, когда Юджио спрашивал, говорил, что у него та же цель, что у Юджио. 
 Конечно, у Юджио и в мыслях не было усомниться в словах своего друга, но иногда у него возникало такое ощущение… будто Кирито тренируется с мечом не ради какой-то цели – а постижение меча и есть его цель. Что-то очень общее было между человеком (Кирито) и школой меча (стилем Айнкрад). Можно было даже поверить, что это одна и та же сущность. 
 До сих пор Юджио лишь о Райосе и Умбере думал как о своих противниках в турнире-экзамене, который состоится в будущем месяце. Но если поразмыслить – в зависимости от того, как пойдут бои, его противником вполне могут стать не те двое, а как раз его партнер и учитель Кирито. 
 Конечно, Юджио не верил, что сможет победить. Но главное – он просто не мог представить себе, как всерьез скрещивает клинки с Кирито. Какая же решимость от него потребуется, чтобы держать меч, использовать приемы… 
 – Ой, вон там, на берегу озера подойдет? – неожиданно воскликнула Тиизе, показывая правой рукой вперед и вытягивая Юджио из задумчивости. Проследив взглядом за тонким белым пальчиком, Юджио увидел красивое озерцо, берег которого порос густой короткой травой; да, это было идеальное место, чтобы разложить обед. 
 – Ага, выглядит просто замечательно. Эй, Кирито, Ронье! Давайте пообедаем вон там, на берегу! 
 С этим выкриком Юджио обернулся и увидел, как его лучший друг улыбнулся своей обычной беззаботной улыбкой и приподнял руку. 
 Расстелив на траве большое покрывало, принесенное с собой, четверка уселась по краям. 
 – Ааа… как есть хочется… 
 Кирито картинно прижал руки к животу; девушки, захихикав, открыли корзинки, которые тоже взяли с собой, и принялись быстро доставать еду и приборы. 
 – Эээ, мы это все сами приготовили, так что не знаем, понравится вам или нет… 
 Почти ничего не осталось от обычного напряжения в голосе Ронье Арабел, когда она, расставляя тарелки, смущенно произнесла эти слова. Если на сегодняшней прогулке она поймет, что одетый во все черное элитный ученик вовсе не такой угрюмый тип, каким кажется, то наверняка быстро привыкнет к своему наставнику. 
 Из больших корзинок показались совершенно роскошные блюда – нарезанные мясо, рыба и сыр между ломтями белого хлеба, жареная курятина со специями и пирог с ягодами и сушеными фруктами. 
 Тиизе проверила Жизнь всех блюд, а Ронье прочла предобеденную молитву, все подхватили: «Ави Админа!» – и сразу же Кирито, опередив всех, потянулся к еде. Сунув в рот здоровенный кусок мяса, он его пожевал с закрытыми глазами, после чего с видом лектора заявил: 
 – Несомненно, получилось вкусно. Ничем не хуже того, что готовят в «Гарцующем олене», Ронье-кун, Тиизе-кун. 
 – Уаа, правда?! – просияв, хором воскликнули девушки, потом переглянулись и рассмеялись. Юджио тоже бесстрашно протянул руку и впился зубами в бутерброд с копченой рыбой и травами. 
 В отличие от тех обедов, который носила ему Алиса давным-давно, когда он в одиночестве махал топором в лесу, здешний хлеб, намазанный белым маслом, имел вкус города. Когда Юджио только пришел в столицу, он никак не мог привыкнуть к местной изысканной кухне, но сейчас он совершенно искренне находил ее изумительной. Размышляя о том, значит ли это, что он просто привык, Юджио тоже кивнул Тиизе. 
 – Да, очень вкусно. Наверно, трудно было собрать столько продуктов? 
 – А… ну, на самом деле… – Тиизе вновь повернулась к Ронье, и та застенчиво продолжила: 
 – Ты же знаешь, младшим ученикам нельзя выходить наружу, кроме как в дни отдыха, поэтому мы попросили Кирито-семпая, и он вчера после уроков купил это все для нас на главном рынке. Юджио-семпай был тогда в библиотеке, ну и… 
 – Ээ, по… понятно, вот как. 
 Он потрясенно уставился на Кирито, увлеченного поглощением еды. 
 – Сказал бы мне, я бы с тобой тоже пошел… Нет, погоди, если ты уже так приспособился, зачем тебе тогда все время сбегать! Зачем так из кожи лезть… 
 Лишь чуть-чуть он рассердился, но силы тут же иссякли; тогда Юджио схватил самый большой кусок пирога и впился в него зубами. 
 – Ээх, я его себе приглядел… Ну что я могу сказать, мне казалось, что я слишком забочусь о тебе, элитный ученик Юджио-доно. 
 – В этом вовсе не было надобности… 
 Сердито взглянув на Кирито с его улыбкой до ушей, Юджио повернулся к недоуменно моргающим Ронье и Тиизе и ворчливо (так само получилось) произнес: 
 – Этот тип всегда такой. Так было и когда мы только поступили в стражу Заккарии, и когда отправились в Центорию; сперва он весь такой подозрительный и страшный, а потом и глазом не моргнешь, как хозяйка и дети на ферме или на постоялом дворе в него влюбляются и начинают его угощать разными вкусностями. Смотри не попадись на ту же удочку, Ронье. 
 Но, похоже, было уже поздно: девушка с темно-коричневыми волосами покачала головой, чуть покраснев. 
 – Нет, ну что ты… Кирито-семпай, конечно, казался страшным, но я сразу поняла, что он очень добрый, и… 
 – И ты, конечно, тоже, Юджио-семпай, – тут же добавила Тиизе. 
 Безжизненно улыбнувшись ей, Юджио вновь откусил от пирога. 
 Жуя пирог, он смотрел на сидящего рядом и безмятежно уписывающего еду партнера, думая про себя, можно ли его вообще хоть чем-то вывести из равновесия… и тут вдруг Тиизе и Ронье выпрямились и заговорили очень официальным тоном: 
 – Эээ… Юджио-семпай, Кирито-семпай. У нас к вам очень большая просьба. 
 – Д-да? Что за просьба? 
 Юджио склонил голову чуть набок; Тиизе, встряхнув своими красными волосами, глубоко поклонилась и продолжила: 
 – Мы очень извиняемся, что вынуждены вас просить, но… это насчет смены наставника, о которой недавно упоминал элитный ученик Юджио-доно; мы хотели бы попросить, чтобы вы от нашего имени поговорили с начальством Академии… 
 – Ч-чего? 
 Лишившись дара речи, Юджио попытался вспомнить, действительно ли он говорил такие слова, и наконец вспомнил. Ну да, он на самом деле сказал Ронье несколько дней назад, когда Кирито заставил ее ждать: «Если хочешь, я поговорю с учителем, чтобы тебе сменили наставника». 
 Так что, этот роскошный обед – прощальный дар? Мысли Юджио скакали; на всякий случай он попытался уточнить: 
 – Так, погоди… это значит, ты не хочешь быть у меня слугой?.. или у Кирито… или даже у нас обоих?.. 
 После этих слов Ронье и Тиизе разом подняли взгляды – на лицах у них было одинаковое ошеломленное выражение – и отчаянно замотали головами. Тиизе, сидящая слева от Юджио, заговорила первой с явной паникой в голосе. 
 – Н-не так, все не так! Речь не о нас, такого просто быть не может! Наоборот, многие из наших хотели бы быть вашими слугами… нет, я совершенно не об этом, наставника просила сменить другая девушка из нашего общежития. Ее зовут Френика, и она очень хорошая, и серьезная, и очень старается, и хорошо владеет мечом, и скромная, но… 
 Плечи Тиизе поникли; тогда вступила Ронье. 
 – …В общем, элитный ученик, который выбрал Френику, – похоже, очень строгий наставник… особенно в последние несколько дней – кажется, он назначает ей длительные наказания за самые мелкие провинности и требует от нее услуг, не вполне уместных в Академии, и ей так плохо… 
 Младшие ученицы прижали руки к груди, красные и карие глаза заволокло слезами. 
 Вернув на тарелку недоеденный кусок жареного мяса, Юджио переводил взгляд с одной девушки на другую, не желая верить тому, что услышал. 
 – Но, но… даже элитный ученик не может требовать от слуги делать то, что за рамками правил Академии, это невозможно… 
 – Да, конечно… конечно, он не может ей приказать сделать то, что запрещено правилами, но ведь правила не все включают… есть много всего, что правила не запрещают, но, ну… для девушки… такое… 
 Глядя, как Тиизе залилась краской и замолчала, Юджио смутно догадался, что мог приказать младшей ученице Френике этот элитный ученик. 
 – Нет, я понимаю, в каком положении эта Френика, можешь дальше не продолжать. Я с удовольствием помогу, чем смогу, но, если я не ошибаюсь… – и он продолжил цитатой из правил Академии, которые выучил наизусть: – Эээ… «Чтобы обеспечить максимальную поддержку элитных учеников в их учении, к каждому из них прикрепляется слуга. Обязанностью слуги наделяется один ученик, избранный из числа двенадцати младших учеников, лучших на своем курсе по оценкам, однако при согласии элитного ученика и ответственного учителя обязанности слуги могут быть переданы другому младшему ученику»… кажется, так. В общем, чтобы отменить назначение Френики, нужно не только согласие учителя получить, но и элитного ученика тоже. Ну, я могу, конечно, попробовать его убедить… а кто этот элитный ученик? 
 Спросив, Юджио нахмурил брови – его внезапно охватило дурное предчувствие. Тиизе поколебалась немного и наконец выпустила изо рта имя, будто ей это было трудно. 
 – Это… второй меч Академии, элитный ученик Умбер Зизек-доно. 
 Едва услышав эти слова, Кирито, до сих пор сидевший молча, раздраженно проворчал: 
 – Даже после того, как его сделали в поединке, на который он сам напросился, все равно он гадости творит. В следующий раз я его как следует отделаю. 
 – Вовсе я его не сделал… хотя, может, он из-за того боя и ведет себя так… 
 Закусив губу, Юджио затем принялся объяснять Тиизе и Ронье, что произошло. 
 – Понимаете, несколько дней назад у меня на тренировочной площадке был поединок с элитным учеником Умбером. Он закончился вничью, но Умбер вряд ли был этим доволен… и, может, он мучает Френику как раз из-за того боя… 
 – Блин, издеваться над собственным слугой всего лишь из-за того, что не смог победить Юджио, – этот тип ничего общего с настоящим мечником не имеет. 
 Несмотря на эти слова, произнесенные Кирито с горечью, девушки, похоже, до сих пор не поняли ситуацию. Подняв брови, Тиизе неуверенно пробормотала: 
 – Эээ… то есть, поскольку элитный ученик Зизек-доно провел поединок с Юджио-семпаем вничью, он захотел, эээ… 
 Она явно не могла подобрать нужного слова, так что за нее продолжила Ронье – впрочем, так же неуверенно: 
 – Отомстить… так это называется, кажется… 
 – Ага, то самое слово. Чтобы отомстить за то, что не выиграл, он воспользовался правом наказывать и делал с Френикой разные унизительные вещи, так, что ли?.. 
 Хотя девушки были из дворянских семей, как и Умбер с Райосом, но они относились к шестому классу, ближайшему к простолюдинам, и потому им непросто было понять нелогичное поведение второго меча Академии. Они даже слов не могли подобрать, чтобы это выразить, – вот насколько по-другому работали их мозги. 
 Что касается Юджио, выросшего в деревушке на краю мира, он вполне мог понять характер Умбера, но абсолютно не симпатизировал ему. В Рулиде, когда он был еще ребенком, сын капитана стражи Джинк играл с ним различные злые шутки, но его мотивы были совершенно детскими. Джинку нравилась Алиса – естественно, он не любил Юджио, который всегда был с ней вместе, и потому постоянно прятал его туфли и подстраивал прочие гадости. 
 Однако Умбер, похоже, стал вымещать гнев за то, что не смог одолеть Юджио, на человеке, не имеющем к этому ни малейшего отношения, – на Френике, которую ему полагалось наставлять и опекать. 
 Юджио знал о существовании таких понятий, как «месть» и «вымещать гнев». Юджио сам испытал это, когда был маленьким: как-то раз отец купил его старшему брату в подарок деревянный меч, Юджио стало завидно, и он, не сдержавшись, стал лупить по камням собственным мечом, который отец сделал своими руками, и в конце концов сломал его. Отец тогда отругал его, сказав, что это называется «вымещать гнев», что это позорный поступок и что Юджио никогда не должен больше так делать. 
 Как ломать собственный деревянный меч, так и излишне строго обращаться со своим слугой не возбраняется ни Индексом Запретов, ни Имперским законом, ни даже правилами Академии мастеров меча. Однако – значит ли это, что «так делать можно»? Кроме писаных законов, разве не должно быть в этом мире чего-то еще, чего-то очень важного, чему человек должен следовать?.. 
 Тиизе, в опущенной голове которой, похоже, ворочались те же сомнения, вдруг пробормотала, будто насильно продавливая слова через горло: 
 – Я… не понимаю. 
 Юная наследница дворянского рода шестого класса подняла взгляд на Юджио; лицо ее, сохраняющее все еще детские черты, было напряжено. 
 – …Мой отец всегда говорит. Мы… семья Штолинен – дворяне, но всего лишь потому, что наши давние предки получили признание от императора за какие-то незначительные военные достижения. Поэтому нам нельзя принимать как должное, что мы живем в большем доме, чем простолюдины, и что у нас немного больше прав. То, что мы дворяне, означает, что мы должны прилагать все усилия, чтобы остальные, не дворяне, жили в мире и в счастье, а когда придет время воевать, мы должны обнажить мечи раньше, чем простолюдины, и умереть раньше – так он говорит… 
 Замолчав, Тиизе обратила взгляд своих глаз цвета осени на юг, к сердцу Центории. Какое-то время она смотрела на торжественное здание правительства Империи, выглядывающее из-за крон деревьев, потом вновь повернулась к Юджио и продолжила: 
 – …Род Зизек – это известная семья, у которой есть громадный особняк в четвертом квартале и даже земля недалеко от Центории. Так значит, элитный ученик Умбер-доно должен намного, намного усерднее, чем дворяне низших классов, трудиться во имя блага остальных? Хоть это и не написано в Индексе Запретов, дворяне всегда должны обдумывать свои поступки, чтобы не причинять ими несчастий другим людям… так отец говорит. То, что делает Умбер-доно, не против Индекса Запретов и правил Академии… но… но все равно Френика вчера ночью плакала в постели. Как можно… такое простить?.. 
 Из последних сил Тиизе закончила свой длинный, длинный монолог, и слезы выступили у нее на глазах. Однако Юджио, которого одолевали в точности те же сомнения, что и девушку, не нашелся что ответить. Ронье протянула белый платочек и прикоснулась к лицу Тиизе под глазами, и тут – 
 – У тебя замечательный отец. Хотел бы я с ним познакомиться. 
 Юджио даже не сразу поверил, что столь спокойный голос мог принадлежать Кирито. 
 Мечник во всем черном, вселяющий восхищение и страх в других учеников своим устрашающим взглядом, резковатыми манерами и легендарным уже поединком с Уоло Левантейном, предыдущим первым мечом, сочувственно глядел на Тиизе и ласково говорил, четко произнося каждое слово: 
 – То, чему тебя учит отец, называется «Нобл облигейшн» на ан… то есть на священном языке; это то, как надлежит себя вести. Дворяне, то есть те, кто обладает властью, должны использовать ее на благо тех, у кого ее нет… да, пожалуй, это то, что называется «честь». 
 Юджио слышал это выражение впервые, хоть и учил священный язык уже год; однако смысл его он понял мгновенно и кивнул. Голос Кирито струился, словно весенний ручеек. 
 В версии с изображениями тут находится картинка. 
 – Честь важнее, чем любой закон и правило. Есть вещи, которые нельзя делать, даже если они не запрещены законом, и наоборот, могут быть вещи, которые надо сделать, даже если закон это запрещает. 
 При этом заявлении, которое в определенном смысле отвергало Индекс Запретов – или даже саму Церковь Аксиомы, – у Ронье и Тиизе перехватило дыхание. Однако Кирито, не отводя взгляда от девушек, продолжил говорить твердым голосом. 
 – Давно, очень давно один великий человек по имени Святой Августин сказал вот что. Он сказал, что несправедливый закон – вовсе не закон. Каким бы величественным ни был закон или власть, их нельзя принимать слепо. Хоть Умбер и не нарушил никаких запретов и правил, он, несомненно, поступил плохо. Нет и не может быть оправданий поступкам, заставляющим невинную девушку плакать. Поэтому кто-то должен его остановить, а раз так, то это будем – 
 – Аа… думаю, это работа для нас, угу, – кивнул Юджио, но тут же высказал своему партнеру оставшиеся в нем сомнения: – Но, Кирито… кто должен решать, закон справедлив или нет? Если каждый будет гнуть закон так, как ему нравится, никакого порядка же не будет, ведь так? Разве Церковь Аксиомы существует не для того, чтобы судить от имени всех? 
 Да, в Индексе Запретов не говорится о правильности или неправильности каждого мыслимого человеческого поступка. Это-то и позволило Умберу вымещать злость на собственном слуге. Однако – как Сестра Азария давным-давно ругала Джинка за его проделки, так и Юджио с Кирито могут высказать свое мнение Умберу, своему сокурснику. Это совершенно не то же, что усомниться во власти Церкви. 
 Мир создали боги, а Церковь – их посредник. Церковь, правящая Миром людей уже сотни лет, не может ошибаться; эти слова Юджио хотел добавить, но – 
 На его вопрос ответил не Кирито, а до сих пор молчавшая Ронье. От огня, горящего в глазах всегда такой послушной девушки, и от ее ясного голоса Юджио чуть не вздрогнул. 
 – В общем… мне кажется, я немножко поняла, что имел в виду Кирито-семпай. Этого нет в Индексе Запретов, но в человеке должно быть нечто важное… чувство справедливости, наверное. Не слепо подчиняться закону, но думать, почему этот закон существует и справедлив ли он… и вот именно думать важнее, чем просто подчиняться… 
 – Да, так оно и есть, Ронье. Умение думать – величайшая из способностей человека. Она сильнее, чем любой, даже самый знаменитый меч, сильнее любого секретного приема. 
 Эти слова Кирито произнес с улыбкой, а в его глазах виднелось одобрение и… еще какое-то глубинное чувство. Глядя на своего партнера, в котором для Юджио по-прежнему было полно загадок, несмотря на то, что они два года были вместе днем и ночью, Юджио задал последний вопрос: 
 – Слушай, Кирито, а этот, которого ты упомянул, Авгус… в общем, он – он был кто? Рыцарь Единства из Церкви? 
 – Хмм, священник, кажется. Но он, думаю, уже умер. 
 И Кирито широко улыбнулся. 
 Проводив Ронье и Тиизе (каждая из девушек, возвращаясь в общежитие младших учеников, в одной руке держала совершенно пустую корзинку, а другой махала), Юджио вновь посмотрел на своего партнера. 
 – …Кирито, ты придумал что-нибудь насчет Умбера? 
 На лице Кирито появилось непонятное выражение, и он пару секунд мычал себе под нос, прежде чем ответить. 
 – Хмм… даже если мы скажем ему перестать издеваться над младшими, он явно не из тех, кто послушно прекратит… Но все равно… 
 – Все равно… что? 
 – Умбер-то ладно; но голова там Райос – он коварный и отвратный тип, но не идиот. Чтобы стать первым номером, он должен был не только хорошо обращаться с мечом, но и получить хорошие оценки по Священным искусствам, Закону и Истории. 
 – Это уж точно – лучше, чем кое-кто, добравшийся до шестого места одной только силой. 
 – Вообще-то ходят слухи, что таких двое. 
 Сами того не сознавая, они собрались начать свой обычный полушутливый треп; поняв, что сейчас не время, Юджио вернулся к главной теме. 
 – Ну так что?.. 
 – …Райос же в одной комнате с Умбером, так? Тебе не кажется странным, что он молчит насчет того, что Умбер вымещает злость на собственном слуге? Даже если его нельзя за это наказать, наверняка поползут плохие слухи, и тогда репутация Райоса тоже пострадает – он ведь в той же комнате живет. Для такого мешка гордости, думаю, это будет так же невыносимо, как настоящее наказание… 
 – Но… Умбер же издевается над Френикой. Может, Райос уже махнул рукой на его сердитое настроение? Если причиной всего был поединок со мной, мне непременно надо с ним – 
 – К этому-то я и клоню. 
 У Кирито было такое выражение лица, будто он жевал сушеную неджирезту. 
 – Может, все это – хитрая ловушка, которую они поставили на тебя, Юджио? Ты возражаешь против действий Умбера, вы начинаете спорить, все кончается тем, что ты нарушаешь какие-нибудь правила Академии… если они хотят подстроить что-то в этом духе… 
 – Э? – Юджио распахнул глаза, услышав эту совершенно неожиданную идею. – Да нет… думаю, такое просто невозможно. Хоть мы с Умбером и разного происхождения, все-таки мы оба элитные ученики. Если только я не оскорблю его на словах недвусмысленно, он может сколько угодно придираться, но на проявлении неуважения он меня не поймает. Я больше за тебя беспокоюсь, Кирито. 
 – Аа, ну да… наверно, ты прав. Чтобы я грязью его форму не запачкал или что-нибудь типа того, – с абсолютно непроницаемым видом ответил Кирито. 
 Юджио лишь коротко вздохнул. Именно такое проявление неуважения Кирито допустил в прошлом учебном году по отношению к предыдущему первому мечу Уоло, и тот в наказание велел ему сражаться с ним, причем на совершенно нелепых условиях – настоящие мечи и правило первого удара. 
 – Смотри; когда мы войдем к Умберу, я буду говорить первым. Кирито, а ты просто стой за моей спиной с угрожающей физиономией. 
 – Можешь не волноваться, это у меня отлично получается. 
 – …Рассчитываю на тебя. Сегодня мы их на словах предупредим, а если они не послушаются, давай обратимся к руководству, чтобы Френику заменили. Умбер нас по крайней мере выслушает. Уже это на него должно как-то подействовать. 
 – Аа… думаю, ты прав. 
 Кирито, похоже, оставался чем-то недоволен; Юджио хлопнул его по спине и направился к общежитию элитных учеников, стоящему на вершине холма. Возмущение, переполнившее его, когда он услышал рассказ Тиизе, до сих пор не уходило, и он невольно ускорял шаги. 
 Год назад Юджио, совершенно ничего здесь не знающий, попал в слуги к живущему в этом самом общежитии на холме человеку по имени Голгоссо Вальто. Это был здоровенный парень, выглядящий лет на двадцать, никак не меньше. 
 Бугрящееся мускулами тело раза в два толще, чем у Юджио, да плюс к этому роскошные бакенбарды, напомнившие Юджио гриву льва, обитающего в Южной империи (правда, Юджио видел этих зверей лишь на картинах), – в общем, в первое мгновение Юджио даже подумал, не к учителю ли в комнату он угодил. 
 Голгоссо быстро оглядел застывшего от нервного напряжения Юджио и грубым голосом приказал: «Раздевайся». Юджио пришел в ужас, но ослушаться не мог, так что снял с себя серую форму, оставшись лишь в белье. Вновь его с головы до ног обшарил пристальный взгляд – а потом Голгоссо улыбнулся во все зубы и сказал: «Хорошо, у тебя тренированное тело». 
 Пока Юджио, у которого камень с души свалился, надевал форму, Голгоссо рассказывал ему, что сам он не дворянин, а простолюдин, и что попал он сюда из стражи – потому-то и выбрал Юджио, у которого была та же история. В течение следующего года, хотя чересчур бесшабашное поведение Голгоссо временами доставляло Юджио затруднения, семпай не нагружал его работой сверх меры и обучал владению мечом с ласковой заботливостью. Юджио был уверен, что впечатляющий стиль Больтио, почерпнутый им от Голгоссо, помог ему на последнем экзамене не меньше, чем стиль Айнкрад. 
 В тот день, когда Голгоссо покинул Академию, Юджио задал ему вопрос, не дававший ему покоя весь год. Почему Голгоссо выбрал его, а не Кирито, который тоже получил рекомендацию от городской стражи? 
 Приглаживая растрепавшиеся бакенбарды, Голгоссо ответил: 
 «Да, я действительно понял, что тот парень лучше обращается с мечом, чем ты, еще когда смотрел ката на вступительном экзамене. Но, понимаешь, именно поэтому я и выбрал тебя. Я решил, что ты будешь землю рыть, чтобы только пробиться наверх, – как и я сам. …Да, и, так или иначе, к тому моменту Кирито уже забрала себе эта Рина, второй меч». 
 Затем он громко рассмеялся и, трепля Юджио по голове своей лапищей, добавил, что Юджио непременно должен стать элитным учеником и бережно воспитывать собственного слугу. Юджио без конца кивал, борясь с подступающими к глазам слезами, и, стоя у ворот Академии, провожал Голгоссо взглядом, пока его громадная фигура не пропала из виду. 
 Этот человек научил его, что между элитным учеником и его подопечным есть нечто большее, чем просто отношения наставника и слуги. Юджио считал, что не сможет стать таким же хорошим наставником, как Голгоссо. Но решил, что будет изо всех сил стараться научить Тиизе за этот год тому, чему его научил Голгоссо, – пусть даже получится лишь малая часть. Да – возможно, это и есть то, о чем говорил Кирито, «нечто более важное, чем все остальное, даже если это не прописано в законах и правилах». 
 Умбер и Райос, должно быть, этого не понимают. Они на вступительных экзаменах показали результаты где-то за первой тридцаткой – видимо, они не напрягались в поединках, потому что не хотели быть слугами. И тем не менее – есть вещи, которые должны быть сказаны. 
 Толкнув обеими руками входную дверь общежития элитных учеников, Юджио побежал вверх по широкой лестнице, громко топоча кожаными туфлями.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 Печать в правом глазу. Глава 3
</w:t>
      </w:r>
    </w:p>
    <w:p>
      <w:pPr/>
    </w:p>
    <w:p>
      <w:pPr>
        <w:jc w:val="left"/>
      </w:pPr>
      <w:r>
        <w:rPr>
          <w:rFonts w:ascii="Consolas" w:eastAsia="Consolas" w:hAnsi="Consolas" w:cs="Consolas"/>
          <w:b w:val="0"/>
          <w:sz w:val="28"/>
        </w:rPr>
        <w:t xml:space="preserve">Почти сразу после стука в дверь на восточном краю третьего этажа общежития изнутри раздался голос Умбера, спрашивающий, кто там. 
 – Элитные ученики Кирито и Юджио. Мы хотели бы кое о чем поговорить с элитным учеником Зизеком. 
 Юджио назвал имена, стараясь сохранять спокойствие; однако из-за двери тут же донеслось буханье ног, и она распахнулась. Стоящий в проеме Умбер, зло глядя на посетителей, взревел так громко, что его голос, вполне возможно, разнесся по атриуму и достиг первого этажа общежития. 
 – Какая грубость – вторгнуться, даже не известив нас заранее! Любому ясно, что, если вы желаете встретиться, вам следует заранее сообщить об этом письменно! 
 Юджио на это даже попытаться ответить не успел – из-за спины Умбера раздался безмятежный голос Райоса Антиноса: 
 – Ладно, ладно тебе, разве мы не товарищи по Академии, вместе стремящиеся к совершенству? Впусти их, Умбер; правда, к сожалению, мы слишком поздно узнали об их визите и потому не сможем угостить их чаем. 
 – …Не забудьте поблагодарить Райоса-доно за гостеприимство. 
 Выдавив из себя эти слова, Умбер отвернулся. Дивясь про себя, что это было за представление, Юджио поклонился и вошел. 
 – Какого… 
 Идущий следом Кирито явно намеревался излить вслух те же мысли, что были сейчас у Юджио; тот, откашлявшись, заставил его замолчать и подошел к дивану посреди гостиной. Площадь комнаты и меблировка здесь, разумеется, были точно такие же, как у Юджио с Кирито, но отдельные предметы обстановки, такие как ковер на полу и светлые занавески, колышущиеся под мягким весенним ветерком, были куда лучше. 
 Даже диван в три мела длиной был обит шелком и наполнен мягким хлопком; Умбер уселся на правый край и сразу погрузился. Райос сидел слева, но под ним диван почти не проминался – первый меч откинулся на спинку головой, а ноги положил на столик; можно было бы даже подумать, что он спит. 
 Более того, и одеты были наследники знатных дворянских родов не в форму Академии, а в удобные длиннополые халаты из тонкой ткани. Ярко-красный на Райосе, ярко-синий на Умбере; судя по блеску материи, это был превосходный шелк с юга. От стоящих на столе чашек исходил аромат, похоже, зеленого чая с востока. Поднеся чашку ко рту и сделав глоток, Райос наконец повернулся к Юджио. 
 – …Итак, элитный ученик Юджио, какое дело привело тебя к нам вечером дня отдыха, друг мой? 
 Возле стола был еще один диванчик, но Райос явно не собирался предлагать посетителям сесть. Думая про себя, что так даже лучше, Юджио взглянул сверху вниз на тех двоих с самым строгим видом, какой только сумел принять, и сказал: 
 – Я пришел по поводу дошедшего до меня неприятного слуха касательно элитного ученика Зизека. Прежде чем имя моего друга окажется опозорено перед всей школой, я счел нужным дать полезный совет, хоть это, возможно, и бесцеремонно с моей стороны. 
 Лицо Умбера исказилось; он явно хотел что-то выпалить, но Райос заткнул его еле заметным движением левой руки; потом его алые губы едва-едва изогнулись в улыбку. 
 – Вот как?.. 
 Пар мягко поднимался от чашки в его правой руке, и так же мягко полились слова. 
 – Вот уж чего я совершенно не ожидал. Подумать только, тебя так беспокоит репутация моего друга. Однако должен с сожалением сообщить, что лично мне никакие подобные слухи не припоминаются. Стыдно, конечно, признаваться в неведении, но ничто не обрадует меня больше, чем если ты просветишь меня по этому поводу. 
 – …Я слышал, что Зизек-доно совершал непристойные деяния в отношении собственного слуги. И я уверен, что тебе тоже кое-что об этом известно! 
 – Какая наглость! – на этот раз возопил Умбер, вскочив с дивана. – Как смеет нищеброд без фамилии, крестьянин из какой-то дыры обвинять меня, старшего сына дворянского рода четвертого класса! И в чем – в непристойности! 
 – Ну же, не надо так заводиться, Умбер, – Райос помахал левой рукой из стороны в сторону и вновь заставил своего прихвостня замолчать. – Даже если у нас разное место рождения, разве сейчас мы не товарищи, живущие под одной крышей? Нельзя просто так обвинить другого человека в непочтительности, по крайней мере в пределах Академии. …Впрочем, если мы имеем дело всего лишь с пустым злословием, это уже другое дело. Где ты услышал этот сомнительный слух, Юджио-доно? 
 – Думаю, ты тоже не желаешь тратить впустую свободное время, Антинос-доно, так что перестань валять дурака, пожалуйста. Это не пустое злословие. Я узнал это от младших учениц, которые живут в той же комнате, что и слуга Зизека-доно. 
 – О? Вот так, значит? Ты хочешь сказать, что слуга Умбера через своих товарищей по комнате официально поручил тебе заявить протест? 
 – …Нет, такого не было, но… 
 Юджио невольно закусил губу. Да, он был здесь не по личной просьбе Френики, так что его заявление действительно могут отбросить как «пустое злословие», и ему трудно будет с этим что-то поделать. 
 Однако сейчас, стоя перед небрежно ухмыляющимся Райосом и злобно кривящим рот Умбером, отступить Юджио никак не мог; он быстро ответил вопросом на вопрос: 
 – …Стало быть, вы оба все отрицаете? Отрицаете, что Умбер-доно совершает недостойные деяния в отношении слуги по имени Френика? 
 – Пфф, недостойные? Странное слово ты использовал, Юджио-доно. Быть может, стоит сказать попонятнее – «нарушающие правила Академии»? 
 – … 
 Юджио вновь заскрипел зубами. Конечно, правила Академии действуют лишь на ее территории, но здесь они столь же священны для учеников, как Индекс Запретов и Имперский закон, и нарушать их не смеет никто. 
 Даже Умбер неспособен преступить правила Академии; Юджио знал это слишком хорошо, чтобы хотя бы подумать о такой возможности. Собственно, поэтому-то он и считал поведение Райоса и Умбера непростительным. «Все можно, если только это не запрещено правилами» – вот основа их мировоззрения, даже если они не произносили этого вслух. 
 Сделав глубокий вдох, Юджио продолжил спор. 
 – И все равно… все равно, даже если это не запрещено правилами, разве нет таких вещей, которые элитный ученик просто не должен делать со своим слугой, которого он наставляет?! 
 – О, ну, Юджио-доно, на что ты намекаешь, что именно Умбер якобы сделал с Френикой? 
 – …Н-ну… 
 Поскольку выслушивать от Тиизе и Ронье подробности для Юджио было невыносимо, он не знал, какие конкретно «неподобающие приказы» получала Френика, и потому не смог сразу же ответить. Райос наигранно развел руками и произнес, качая головой: 
 – Мда, вот теперь даже я тебя не понимаю. …Как, Умбер, слова Юджио-доно тебе ни о чем не напоминают? 
 Едва Райос таким вот образом задал вопрос, Умбер, который до сих пор сидел, подавшись в сторону Юджио и сверля его ненавидящим взглядом, с глухим звуком откинулся на спинку дивана и воскликнул: 
 – Абсолютно ни о чем! Совершенно никакого понятия не имею, о чем он болтает! Главное то, что я вообще – то есть вообще никак не мог сделать ничего вульгарного с Френикой… и, в конце концов, эта девушка ни разу мне не отказала! 
 Заглаживая свои серые волосы со лба в сторону затылка, второй меч Академии ядовито ухмыльнулся. 
 – Ну, впрочем, я действительно поручил ей кое-какие простенькие задания. Уверен, ты, Юджио-доно, тоже помнишь тот наш поединок, который, как ни стыдно мне признать, завершился вничью; с тех пор я пересмотрел свое отношение к учебе и стал уделять больше внимания тренировкам. По-видимому, из-за того, что прежде я воздерживался от интенсивных упражнений, чтобы не нарастить эти непривлекательные мускулы, у меня началась ломота во всем теле. И потому я был вынужден просить Френику делать мне массаж всякий раз, когда я вечером принимаю ванну. Кроме того, если бы ее форма намокла, это было бы неприятно, поэтому я великодушно дозволил ей раздеться до белья. Решительно не понимаю, что из этого может считаться неподобающим, недостойным поведением! 
 Ошеломленно глядя на откровенно усмехающегося Умбера, Юджио вдруг обнаружил, что в сердце у него родилось какое-то новое, незнакомое чувство. 
 Так ли уж необходимо обращаться с этим человеком вежливо, да еще и пытаться убедить его в чем-то? 
 Не задавать вопросов, а просто ударить деревянным мечом – не подойдет ли такое лучше, чем любые слова? 
 Его правая рука дернулась, чтобы извлечь деревянный меч и вызвать Умбера на поединок здесь и сейчас, но тут Юджио обнаружил, что его пояс пуст. Сделав неимоверное количество глубоких вдохов-выдохов в попытке успокоиться, Юджио произнес самым ровным голосом, на какой только был способен: 
 – …Умбер-доно, ты серьезно считаешь, что подобные приказы… можно себе позволять? Да… да, таких запретов нет в правилах Академии, но лишь потому, что специально запрещать такое просто нет необходимости. Приказать своему слуге раздеться – это каким же бессовестным надо – 
 – Ха-ха-ха, ха-ха-ха-ха-ха! 
 Внезапно Райос, какое-то время сидевший молча, поднял уголки губ и расхохотался. Он словно ждал этих слов от Юджио; во всяком случае, выглядело все именно так. 
 – Ха-ха-ха! Подумать только, что именно от тебя я услышу эти слова, элитный ученик Юджио-доно, ха-ха-ха! Ведь ты сам-то разве не раздевался каждый вечер перед тем здоровенным самцом-простолюдином, когда был у него слугой, а, Юджио-доно? 
 – О да, какая необычная история получается! Надо же, обвиняешь других в бесстыдстве, когда сам с такой готовностью оголялся, ха-ха! – с визгливым смехом подхватил Умбер. 
 Юджио задрожал всем телом; его вновь охватило то же стремление, которое он только что едва-едва подавил. Он был готов уже выругаться – и это было бы на волосок от нарушения правил Академии, – когда Кирито за его спиной притопнул каблуком, чем помог Юджио взять себя в руки. 
 Да, его наставник Голгоссо один-два раза в месяц действительно приказывал ему снять с себя все, кроме нижнего белья. Однако это было исключительно для того, чтобы посмотреть, как развиваются его мускулы, и поправить расписание тренировок, – без малейших сомнительных намерений. Но если сейчас Юджио так ответит, скорее всего, Райос с Умбером превзойдут самих себя, насмехаясь уже не только над ним, но и над Голгоссо. Поэтому Юджио, изо всех сил стараясь сохранять спокойствие, тихо произнес: 
 – Что у меня было – к делу не относится. А сейчас – совершенно ясно, что слуга элитного ученика Зизека не противится его приказам, несмотря на то, что ее жизнь сейчас совершенно невыносима. Если впредь я не увижу никаких изменений к лучшему, возможно, мне придется попросить учителей провести расследование. Пожалуйста, имейте в виду. 
 «Делай что хочешь» – такие слова пополам со смехом проводили Юджио, когда он быстро вышел из комнаты Райоса и Умбера. 
 Как только дверь за ним закрылась, он сжал кулак, чтобы садануть по стене, но вовремя понял, что если ударит со всей силы – а ее у Юджио сейчас было изрядно, – то оставит в стене вмятину, а значит, уменьшит ее Жизнь; с этой мыслью он неохотно опустил руку. Нанесение повреждений зданиям и другой собственности Академии было бы явным нарушением Индекса Запретов, а главное – это было бы «вымещением гнева». Юджио даже с тоской вспомнил Кедр Гигас, которому было все равно, сколько бы Юджио не наносил ему ударов, полных злости от тех или иных событий. 
 В качестве какой-никакой замены он громко затопал ногами, идя к своей комнате в западной части общежития. Идущий следом Кирито сказал: 
 – Юджио, успокойся. 
 Как только знакомый голос достиг ушей Юджио, докрасна раскалившийся мозг чуть поостыл. Юджио сделал глубокий вдох и пошел чуть медленнее, позволив своему партнеру себя догнать. 
 – …Однако ты меня удивил. Я был уверен, что ты взорвешься раньше меня. 
 На эти слова Юджио его друг ухмыльнулся во весь рот и хлопнул себя по поясу слева. 
 – Могло бы получиться нехорошо, если бы у меня был меч. Просто, понимаешь… как я и говорил, они вполне могли затеять что-то еще, поэтому я сумел кое-как сдержаться и просто следить за ситуацией. 
 – Да, кстати, ты действительно говорил что-то такое. Я и забыл… Ну, и что ты думаешь? 
 – Про Умбера можно забыть, но этот ублюдок Райос тебя подначивал явно нарочно. Скорее всего, он учел, что Тиизе и Ронье расскажут тебе про Френику, и собирался назначить тебе максимальное наказание, если бы ты зашел слишком далеко, когда препирался с Умбером, и «проявил неуважение». Да, хитрость этого дворянчика нельзя недооценивать… 
 – То есть это значит… Райос никак не реагировал на действия Умбера, потому что знал, что я приду протестовать… какой ужас… 
 Юджио застыл посреди коридора и прикусил губу. 
 – Это ведь все из-за того, что я унизил Умбера в том поединке. И ты всегда говорил, что, если реагировать на их подначки, ничего хорошего из этого не выйдет. 
 – Не слишком вини себя, – утешающим тоном (редким для него) произнес Кирито, положив руку на правое плечо Юджио. – Все равно первый официальный турнир уже совсем скоро. У нас нет выбора – мы должны победить этих двоих, если хотим стать представителями Академии, так что рано или поздно они бы все равно нас возненавидели. Но, судя по тому, как они сейчас ржали, пока что они вполне довольны. Но на всякий случай – если Умбер продолжит измываться над Френикой – нам стоит заранее приготовить заявление, чтобы учителя хотя бы начали расследование как можно быстрее. 
 – …Ага, ты прав. Только если так – проку выйдет больше, если мы на них будем лаять, как собачки. 
 С этими словами Юджио благодарно похлопал Кирито по руке, и напряжение из его плеч наконец-то ушло. 
 И Умбер, и Райос были сильны в обращении с мечом и имели хорошие оценки по другим предметам. Они каждый месяц получали от своих семей уйму золотых монет на карманные расходы, они могли покупать сколько хотели одежды и других вещей, а если им надоедала пища, которую подают в общежитии, они могли хоть каждый день ужинать в ресторанах. В этом отношении Юджио и Кирито, которые тянули кое-как на деньгах, заработанных за время службы в страже Заккарии, оставалось им только завидовать. 
 Почему же они считают Юджио врагом, насмехаются над ним при каждом удобном случае, пытаются заставить его склониться перед ними? Соответственно – что они хотят от этого получить? Юджио понимал, что мир наполнен отнюдь не только добрыми людьми, что есть и злые, но тем не менее… пусть они дворяне, а он простолюдин – но все они люди, рожденные в одном и том же мире. 
 Так учит Церковь Аксиомы. Она учит, что Мир людей, созданный богиней Стейсией, – это «добро», а страна тьмы, созданная богом Вектором, – «зло». А раз так, то, каким бы ни был человек, по натуре он должен быть добрым. Да, Райос и Умбер в том числе. 
 Если бы они скрестили мечи не в случайном поединке, но на арене официального турнира, и показали друг другу все, на что способны, – наверняка многое между ними прояснилось бы. Наверняка. 
 Размышляя об этом и других подобных вещах, Юджио открыл дверь в свою комнату и вошел. А потом, пока его партнер не сбежал куда-нибудь, громко заявил: 
 – Эй, Кирито, экзамен по Священным искусствам мы сдали, так что с завтрашнего дня тебе придется составить мне компанию в дооолгих тренировках! 
 – О, да ты, я вижу, загорелся. 
 – Аа… я ведь должен стать сильнее, намного сильнее. Надо объяснить Райосу и Умберу, что меч не настолько любезен, чтобы дать им победить безо всяких тренировок. 
 Услышав эти слова, Кирито с ухмылкой кивнул. 
 – Отлично; не желаешь ли, чтобы я показал тебе, насколько горячими могут быть тренировки, элитный ученик Юджио-доно? 
 – На это и рассчитываю. …Ладно, за ужином увидимся. 
 Они оба легонько подняли руки и разошлись по своим спальням, чтобы переодеться, но Кирито уже в дверях остановился и, развернувшись, серьезно произнес: 
 – Юджио. Что бы эти типы ни говорили тебе, когда меня нет рядом, будь осторожен и не заводись так, как только что. 
 – П-понимаю. «Стэй кул», да? 
 Услышав это выражение, означающее на священном языке «сохранять самообладание», а заодно являющееся прощальной фразой, Кирито, явно смутившись, невесело улыбнулся и вернул эти же слова. 
 Видимо, посмеявшись как следует, Райос и Умбер остались довольны – на следующий день они не обращали на Юджио внимания ни во время утренних упражнений с мечом, ни во время дневных уроков. Даже Умбер, на прошлой неделе кидавший на Юджио ненавидящие взгляды при каждой встрече, сейчас просто смотрел мимо. 
 Конечно, для Юджио это было облегчением, однако оставался вопрос, стал ли Умбер лучше обращаться с Френикой. Накануне вечером Юджио и Кирито вместе составили и подписали заявление о расследовании, адресованное руководству Академии. Если оно будет пущено в ход, состоится официальное слушание с участием как стороны Райоса, так и стороны Юджио; но те двое наверняка хотели бы этого избежать, судя по тому, как они ценят свой престиж. 
 Когда скучнейшая лекция по истории Империи (в конце концов, происшествия, которые реально тянули на то, чтобы называться происшествиями, случались очень редко) закончилась, Юджио и Кирито разделились: Кирито пошел в библиотеку возвращать книгу, а Юджио направился прямиком к себе в комнату и стал ждать Тиизе и Ронье, чтобы рассказать, каковы успехи в деле с Френикой. 
 Вскоре колокола прозвонили четырехчасовую мелодию, девушки пришли и, весело поздоровавшись, принялись за уборку. 
 Юджио за все прошедшие дни предлагал свою помощь столько раз, что и сосчитать уже не мог, но всегда получал категоричный отказ в виде фразы «это моя обязанность!». Если подумать – он ведь сам это же говорил Голгоссо. Так что он с неохотой ограничился тем, что старался не слишком сорить; однако Тиизе и этим оставалась недовольна – она постоянно высказывала какую-то странную жалобу, что мусора недостаточно для нормальной уборки. 
 Быстро носясь по комнатам с большой тряпкой в руках, Тиизе за полчаса вычистила сперва спальню Юджио, потом гостиную; снова войдя к Юджио, она щелкнула каблучками и отрапортовала: 
 – Элитный ученик Юджио-доно, докладываю! Сегодняшняя уборка выполнена! 
 Похоже, Кирито тоже успел вернуться (а Юджио и не заметил) – из его спальни слышался голос Ронье. Предоставив Кирито сообщить Ронье все необходимое, Юджио коротко ответил Тиизе: 
 – Да, молодец. Как всегда, спасибо. 
 – Не за что. Это обязанность слуги! 
 Услышав этот привычный уже ответ, Юджио с трудом сдержал улыбку. 
 – Эээ… прошу прощения, но можно с тобой поговорить кое о чем? Стоять не обязательно, можешь сесть. 
 Произнеся эти слова, Юджио вдруг вспомнил, что в комнате всего один стул – тот, что возле письменного стола. 
 – Вон там присаживайся, – добавил он, на что Тиизе, покачав головой, мгновенно ответила: 
 – Ничего, я постою. 
 – А если вон там? – Юджио указал на стоящую возле окна кровать. 
 На мгновение глаза Тиизе округлились, но на этот раз она кивнула, залившись легким румянцем. 
 – Х-хорошо… прошу меня извинить. 
 Поспешно подойдя к самому краешку кровати, она осторожно села. 
 Сидеть на одной кровати с девушкой – это ведь не нарушение ни Индекса Запретов, ни правил Академии, да? Мысленно подтвердив, что да, не нарушение, Юджио тоже сел на приличном расстоянии от Тиизе и, развернувшись к ней лишь торсом, заговорил на главную тему с самым серьезным лицом, какое смог сделать. 
 – Насчет Френики… Мы вчера ходили к Умберу жаловаться. Думаю, он не хочет это особо раздувать, так что вряд ли он еще будет приказывать ей делать разные неподобающие вещи. Скоро я его заставлю извиниться как следует, так что… 
 – Правда?! …Я так рада, огромное спасибо, элитный ученик Юджио-доно. Наверняка и Френика будет очень рада это узнать. 
 Глядя на разулыбавшуюся Тиизе, Юджио тоже смущенно улыбнулся. 
 – Ты уже закончила работу, так что зови меня просто Юджио. Но все же… мне надо кое за что извиниться. Я вчера об этом уже упомянул, но вся эта история началась с моего поединка с Умбером; возможно, это всё они затеяли, чтобы наложить на меня наказание за проявление неуважения, когда я приду жаловаться… в общем, Френика пострадала из-за ссоры между мной и Умбером. Я хотел бы и перед ней извиниться как положено, не могла бы ты помочь мне это сделать?.. 
 – …По… понятно… – Тиизе, качнув красными волосами, опустила голову, будто задумалась о чем-то. Но тут же вновь взглянула на Юджио и мягко покачала головой. 
 – Нет, это не твоя вина, эли-… Юджио-семпай. Я просто передам твои слова Френике. Эээ… м-можно я подсяду поближе? 
 – Э… к-конечно. 
 Юджио нервно кивнул; щеки Тиизе заалели, и девушка подвинулась ближе – он даже слабо ощутил тепло ее тела. Уставившись на противоположную стену, Тиизе заговорила еле слышным шепотом. 
 – Юджио-семпай, вчера, перед тем, как уснуть, я очень много думала. Почему элитный ученик Зизек-доно делал с Френикой все эти ужасные вещи, как он вообще мог так делать, если он ее не презирал, не ненавидел. …Кирито-семпай говорил, что дворяне должны беречь свою честь. Но… я ведь и раньше знала. Я знала, что среди дворян высших классов есть такие, кто, ээ… играют с женщинами, живущими на их земле, чтобы удовлетворять свои прихоти… 
 Тиизе резко повернулась и посмотрела на Юджио в упор; при виде этих глаз ему вспомнился осенний лес, влажный после долгого дождя. 
 – …Мне страшно. Скорее всего, я возглавлю семью Штолинен вскоре после того, как закончу Академию, и выйду замуж за человека из дворянской семьи того же класса, что и мой, или на единичку выше. …Что если человек, который станет моим мужем, окажется таким же, как Зизек-доно?.. Стоит только подумать, что случится, если у него не будет чести, если он будет спокойно издеваться над теми, кто рядом… мне становится… так страшно, что я… 
 Юджио, затаив дыхание, неотрывно смотрел Тиизе в глаза. 
 Он прекрасно понимал ее чувства, но в то же время слова девушки лишь подчеркивали разницу между его и ее общественным положением. Тиизе Штолинен, старший ребенок в великолепной семье дворян шестого класса – и Юджио, крестьянин без фамилии (да еще и третий сын). 
 В маленьких далеких деревушках вроде Рулида, где земля, пусть и плодородная, все же дает не самые большие урожаи, численность жителей не может расти бесконечно. Дом и поля практически всегда наследует старший сын, а второму, третьему и прочим – хотя это еще от Священного Долга зависит – часто даже жениться не дозволяется, и они так и живут до старости одни. Не повстречай он Кирито, Юджио тоже провел бы всю жизнь, изо дня в день махая топором, выполняя Священный Долг «рубщика Кедра Гигаса». Как его предшественник, Старый Гаритта. 
 Живя в Центории, Юджио общался с множеством дворян, но он понятия не имел, что будет через год, если ему не удастся стать представителем Академии. Хорошо было бы пойти в Имперские рыцари или устроиться стражником в каком-нибудь крупном городе; а иначе ему останется лишь вернуться в Рулид и работать на старших братьев. Во всяком случае, в одном можно быть уверенным – стать дворянином у него шансов никаких. 
 Именно поэтому, когда его, погруженного в молчание, Тиизе вдруг схватила за правую руку, он от неожиданности забыл дышать. 
 – Ээ… Тиизе?!. 
 Дочь дворянского рода шестого класса в упор смотрела ему прямо в распахнутые глаза. Серая форма источала слабый аромат, напоминающий листья солбе. 
 – Юджио-семпай… у меня, эээ… есть просьба. Ты обязательно должен стать представителем Академии, выиграть Всеимперский турнир мечников и участвовать в турнире четырех империй. 
 – Это, это… конечно, моя цель, но… 
 – Эээ… ну… 
 На короткое время Тиизе замолчала, подбирая слова, а затем продолжила с лицом таким же красным, как ее волосы: 
 – Я, я слышала, что если занимаешь высокое место в объединенном турнире, тебе жалуют дворянский чин пожизненно, как Азурике-сэнсэй из общежития младших учеников. Ээ, вот… мне не следует, конечно, так говорить, но… если ты не станешь Рыцарем Единства, пожалуйста… стань моим… моим… 
 Остальные слова, похоже, умерли, так и не выйдя из горла; Тиизе, задрожав всем телом, опустила голову. Юджио неотрывно смотрел на эту маленькую головку. 
 Лишь сейчас он сообразил, что имела в виду Тиизе; это у него заняло немало времени. Он проглотил слюну, и его собственный голос едва слышно прозвучал у него в голове. 
 …Я стремлюсь к Объединенному турниру, чтобы стать Рыцарем Единства и снова встретиться с Алисой, ни для чего больше… 
 Однако сказать эти слова Тиизе он никак не мог. Даже если все это в итоге рассыплется в пыль, сейчас он просто не мог отмахнуться от искренней просьбы шестнадцатилетней девушки, которая, возможно, впервые в жизни ощущала панический страх перед своим туманным будущим… не говоря уже о том, что она была его слугой. 
 Левой рукой Юджио неловко погладил Тиизе по голове и ответил: 
 – Ага… я понял. Я обязательно разыщу тебя после турнира. 
 При этих словах плечи Тиизе затряслись. Вскоре она робко подняла голову. 
 Улыбка, точно распускающийся весенний бутон, появилась на блестящем от слез лице, и маленькие губки Тиизе произнесли: 
 – …Я… я тоже стану сильнее. Сильной, как Юджио-семпай… чтобы громко говорить то, что должно быть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 Печать в правом глазу. Глава 4
</w:t>
      </w:r>
    </w:p>
    <w:p>
      <w:pPr/>
    </w:p>
    <w:p>
      <w:pPr>
        <w:jc w:val="left"/>
      </w:pPr>
      <w:r>
        <w:rPr>
          <w:rFonts w:ascii="Consolas" w:eastAsia="Consolas" w:hAnsi="Consolas" w:cs="Consolas"/>
          <w:b w:val="0"/>
          <w:sz w:val="28"/>
        </w:rPr>
        <w:t xml:space="preserve">На следующий день, 22 числа пятого месяца, разразилась первая за эту весну гроза. 
 Порывы ветра яростно швыряли в окна крупные капли. Рука Юджио, полировавшая меч, застыла; он молча уставился на грозовое небо, с которого, несмотря на середину дня (занятия кончились совсем недавно) не светил Солус. 
 Черные тучи клубились и наслаивались друг на друга, словно живые существа; время от времени между ними прорывались сиреневые молнии. В Рулиде весенние грозы все ненавидели – ведь ливни вымывали из земли только что посеянные зерна. Алисе, хоть она и была ребенком, хорошо удавалось предсказывать погоду, и почти всегда, когда она предсказывала грозу, в деревне поднималась суматоха, как во время праздника. Впрочем, это счастье длилось всего два года. 
 Теперь, когда Юджио сам изучал Священные искусства, он в полной мере понимал, насколько талантлива была Алиса. Заклинания, связанные с самим устройством природы (с погодой, например, или с землей), относились к высшим Священным искусствам; они занимали сотни строк. Юджио сейчас даже про завтрашний день не мог сказать, пойдет дождь или нет. Будь на его месте Алиса, которая уже тогда умела предсказывать грозу за неделю, она уже небось учила бы заклинания, управляющие погодой. А вдруг то, как сейчас выглядит небо, – это просто Алиса рассердилась, что Юджио за ней все не идет… 
 – Ххааа… 
 Вместе с выдохом изгнав из головы ненужные мысли, Юджио вновь принялся тщательно и осторожно полировать синевато-серебряный клинок промасленным лоскутком кожи. Раз в неделю, без единого пропуска, он ухаживал за «Мечом голубой розы»; увы, кроме как во время этих процедур, меч почти не покидал ножен с самого поступления его хозяина в Академию. И на тренировках, и в официальных поединках Юджио пользовался деревянным мечом – правила Академии требовали, чтобы все использовали мечи одного уровня, то есть были в равных условиях. По сравнению с «Мечом голубой розы», считающимся Божественным инструментом, мечи академии были весьма легкими; это заставляло Юджио нервничать – ему казалось, что его собственный меч выскочит у него из руки, если махнуть им со всей силы. Однако же просто махать этим мечом, способным разломать дешевый железный клинок с одного удара, он не мог. 
 Похоже, единственный противник, по которому Юджио может бить своим мечом со всей силы, – он ; с этой мыслью Юджио поднял глаза на длинный черный меч, за которым, сидя на диванчике напротив, ухаживал Кирито. 
 «Древо зла», Кедр Гигас, три сотни лет возвышавшийся над лесом к югу от Рулида. Отсеченную от него ветвь, тяжелую, словно из железа, друзья с трудом – Кирито то и дело нудил «давай просто закопаем ее тут» – донесли до столицы и передали чеканщику Садре, давнему знакомому Старого Гаритты; и тот за год вытесал из этой ветви меч. 
 Садре-си, живой пример настоящего чудака, с очень сердитым видом ворчал: «Я на нем три оселка из кокуренгана испортил, их мне бы на десять лет хватило!» – но денег брать не стал, сказав, что такая работа выпадает раз в жизни. 
 Готовый меч черно блестел; с трудом верилось, что изначально это была ветвь дерева. Два с половиной месяца назад Кирито с помощью этого меча добился почетной ничьей в поединке с Уоло Левантейном, но с тех пор, если не считать полировки, тоже, по-видимому, не притрагивался к нему, не доставал из ножен. 
 Возможно, мы вообще никогда больше не воспользуемся своими мечами – ну, по крайней мере пока учимся ; такая мысль внезапно посетила Юджио. В официальных поединках драться своими мечами запрещено; а представить себе, что он просто устраивает с другим учеником спарринг «на личных мечах», Юджио не мог. 
 В общем, если Юджио хочет получить шанс сражаться с «Мечом голубой розы» в руках, он должен стать представителем Академии в этом году и участвовать во Всеимперском турнире мечников. Конечно, такова была его цель изначально, но он сомневался, что сможет так вот сразу работать с тяжелым мечом на большой арене, да еще в поединке «до первого удара». 
 Противником его будет уже не ученик, а, скорее всего, кто-нибудь из Имперских рыцарей или из семей – основателей той или иной школы меча; а это значит, что у него тоже будет превосходный острый меч, созданный искусным кузнецом. Даже в поединке до первого удара, если этот удар придется в жизненно важный орган, можно получить очень тяжелую рану, от которой будешь месяц-два оправляться, если вообще выживешь. 
 По правде сказать, оба представителя Академии, и Уоло Левантейн, и Солтерина-семпай, сражались с одним и тем же Имперским рыцарем и проиграли; но если Рина-семпай уступила, когда ее кнут был перерублен, а меч выбит, то у Уоло оказались раздроблены кости левого плеча. Конечно, он сразу получил лечение обычными в таких ситуациях Священными искусствами, которые закрыли рану и остановили падение Жизни; но они не срастили кости, так что Уоло, по-видимому, до сих пор лечится. 
 Если верить газете, каждую неделю вывешиваемой на доске объявлений в главном здании Академии, тем Имперским рыцарем был некто из Урсбургов – дворянского рода первого класса, известнейшего даже среди самых известных дворянских родов в Империи. В заметке говорилось, что в четвертом месяце он участвовал в Объединенном турнире четырех империй, великолепнейшим образом победил в нем и удостоился чести быть приглашенным в священный сад Церкви Аксиомы. 
 Можно сказать, поражение Рины-семпай и Уоло Левантейна в поединках с таким соперником было неизбежно – но Юджио-то должен обязательно победить, какой бы герой перед ним ни стоял. Он должен стать в будущем году представителем Норлангарта в Объединенном турнире, а потом выиграть этот турнир и войти в Центральный собор. Просто должен. 
 …Я буду рассчитывать на тебя. Пожалуйста, дай мне свою силу. 
 Эти слова он мысленно произнес, закончив полировать весь клинок, до самого кончика; затем он поднял глаза, и как раз в этот момент Кирито с шелестом протянул меч через сложенный пополам промасленный кожаный лоскут. Взгляд Юджио прилип к черному как ночь клинку, сверкающему в свете лампы. 
 – Слушай, Кирито. 
 – Нн? 
 – Ты еще не придумал хорошее имя для своего меча? 
 С тех пор, как меч был закончен, Юджио уже в четвертый раз задавал этот вопрос, но ответ Кирито и на этот раз был прежним: 
 – Ээ, ммм… нет пока… 
 – Быстрее давай решай. Мечу же обидно, когда его все время называют просто «черный». 
 – Хмм… там, откуда я родом, у мечей есть имена с самого начала… мне так кажется. 
 Юджио собрался было предложить совет своему партнеру, бормотавшему какие-то невнятные оправдания, когда тот вдруг протянул в его сторону руку, так что Юджио даже заморгал. 
 – Ч-что такое? 
 – Послушай-ка, это не колокол на полпятого? 
 – Э… 
 Юджио напряг слух и в свисте ветра с трудом услышал звон колокола. 
 – Ты прав, уже столько времени прошло. Мы пропустили четырехчасовой, получается. 
 Пробормотав эти слова, Юджио выглянул в окно, за которым было темно, почти как ночью. Тем временем Кирито серьезным тоном сказал: 
 – Они опаздывают, Ронье и Тиизе. 
 Эти слова застигли Юджио врасплох, у него даже перехватило дыхание. Если вспомнить – за два месяца, что Тиизе и Ронье были их слугами, они всегда приходили убираться до четырех часов, ни разу не опоздали. Проглотив тревогу, застрявшую в горле, Юджио слегка пожал плечами. 
 – Ну, гроза же. Наверно, они ждут, пока дождь прекратится? Время начала уборки ведь не задано правилами Академии, вообще ничем… 
 – Интересно, из-за дождя ли они опаздывают… – произнес Кирито и, словно задумавшись о чем-то, уставился себе на руки; впрочем, он тут же продолжил: – У меня плохое предчувствие. Пройдусь-ка я до общежития младших учеников. Мы с ними можем разминуться, так что, Юджио, подожди их здесь, пожалуйста. 
 Быстрым движением убрав меч, который он закончил полировать, в ножны, Кирито положил его на стол и встал. Накинул тонкий плащ для защиты от дождя и, левой рукой застегнув его у шеи, одновременно правой открыл окно. 
 – Эй, Кирито, выходить положено через дверь, не – 
 Юджио попытался урезонить Кирито, щурясь от влетевшего в окно порыва ветра с дождем, но его партнер уже проворно перескочил на ветвь растущего под окном дерева и исчез, оставив после себя лишь шелест. Ох уж, какой нетерпеливый ; с этой мыслью Юджио вздохнул и закрыл окно. 
 Вой ветра стих, и сразу ужасно громким показался треск горящей лампы. 
 Сражаясь с необъяснимым чувством тревоги, Юджио вернулся к дивану, подобрал со стола «Меч голубой розы» и ласково вернул его в ножны. 
 Высокоуровневые Священные искусства позволяют определить местонахождение другого человека, однако это заклинание требует огромного количества Священной силы, а значит, нельзя обойтись без катализаторов. Но главное – применять на территории Академии Священные искусства, даже самые безобидные, запрещено, если их целью являются другие люди. Так что сейчас Юджио оставалось лишь сидеть на диване и ждать. 
 Прошло несколько невероятно долгих минут – и наконец в дверь тихонько постучали. 
 Едва услышав стук, Юджио облегченно выдохнул. Ну вот смотри, ты с ними разминулся, а все потому, что вышел через окно ; с этой мыслью он вскочил с дивана, быстро пересек комнату и открыл дверь. 
 – Ну наконец-то, я так беспокоился о – 
 Остаток фразы Юджио проглотил и остался стоять в безмолвном изумлении. Первым, что бросилось ему в глаза, были волосы – не знакомые красные или темно-каштановые, а светло-коричневые и сильно растрепанные ветром. 
 В коридоре стояла не Ронье, не Тиизе, а незнакомая девушка. Короткие волосы и серая форма младшей ученицы намокли от дождя, в щеках, с которых тоже стекали капельки воды, не было ни кровинки. Большие глаза, как у олененка, были полны беспокойства, бледные губы дрожали. 
 Глядя на застывшего столбом Юджио, девушка еле слышно выдавила: 
 – Ээ… я говорю с элитным учеником Юджио-доно?.. 
 – А… н-ну да. А ты?.. 
 – Я… я младшая ученица Френика Сески. Приношу извинения, что пришла, не уведомив заранее. …Но… я просто не знаю, что делать… 
 – Значит, ты… и есть Френика, э. 
 Юджио снова взглянул на миниатюрную фигурку младшей ученицы. При виде хрупкого телосложения, не самого подходящего для мечницы, и маленьких ручек, которым, казалось, больше подходило плетение венков, в нем опять поднялась волна гнева на Умбера, по собственной прихоти издевающегося над такой девушкой. 
 Но прежде чем Юджио успел произнести хоть слово, Френика, с силой сцепившая руки перед грудью, с паникой в голосе произнесла: 
 – Это… элитный ученик Юджио-доно, я очень, очень благодарна за помощь в деле, касающемся Умбера Зизека-доно и меня. И… я уверена, ты понимаешь, что было до сих пор, так что я не буду рассказывать, но… Зизек-доно приказывал мне, ну… оказывать ему некие услуги, про которые мне сейчас трудно говорить… 
 Должно быть, от одних этих слов Френика испытывала сильнейшее унижение, обжигающее все тело; бледное лицо девушки застыло, но все же она продолжила: 
 – Если… если такие приказы продолжатся, я скорее покину Академию; так я сказала Тиизе и Ронье, но они, когда это услышали, сказали, что сами обратятся к Зизеку-доно, и ушли из общежития… 
 – Что ты сказала… – надтреснутым голосом пробормотал Юджио. Его пальцы, держащие белые ножны, вдруг словно примерзли к ним. 
 – Я долго ждала, но они все не возвращались, и я, я не знаю, что теперь делать… 
 – Когда они ушли?.. 
 – Эмм, по-моему, сразу после половины четвертого. 
 Прошло уже больше часа. Юджио не дыша уставился на раскрытую входную дверь. Так значит, Тиизе и Ронье все это время были здесь же, на третьем этаже общежития элитных учеников? Для просьб и протестов это слишком долго. 
 Юджио резко развернулся и посмотрел в окно, по которому, как и раньше, колотили дождь с ветром; но возвращающегося Кирито видно не было. В такую бурю на то, чтобы просто добраться до общежития младших учеников и вернуться, ушло бы минут пятнадцать. Решив, что ждать некогда, Юджио быстро сказал Френике: 
 – Понял. Я пойду гляну, так что жди здесь, в комнате. …Да, и если Кирито вернется, не могла бы ты ему передать, чтобы зашел к Умберу и Райосу? 
 Френика встревоженно кивнула, и Юджио вышел из комнаты. Уже сделав несколько шагов по половицам коридора, он заметил, что по-прежнему держит «Меч голубой розы», который закончил полировать, но возвращаться и класть его на место было некогда – время дорого. Оставив меч свободно болтаться в левой руке, Юджио понесся на восток по изогнутому коридору. 
 С каждым шагом тревога в его сердце все нарастала. 
 Почему Тиизе и Ронье решили идти самостоятельно, было абсолютно ясно. Конечно, потому что Юджио и Кирито своими протестами ничего не добились – но и еще по одной причине. Те слова, которые вчера сказала Тиизе в комнате Юджио, – что она станет сильнее и будет говорить то, что должно быть сказано; похоже, девушка решила претворить их в жизнь. 
 Но не исключено, что это… 
 – …И был их план с самого начала? Не меня, а Тиизе и Ронье?.. – простонал на бегу Юджио. 
 Горячие слова, адресованные равному, будь то обычный ученик или элитный, обычно особых проблем не вызывают. Иное дело – если младший ученик высказывает какие-то протесты в адрес элитного. Если не выбирать слова с особой тщательностью, можно легко «проявить неуважение», как это называют правила Академии. И в этом случае элитный ученик может воспользоваться «правом наказывать». Как это сделал Уоло Левантейн, когда Кирито запачкал его форму. 
 Юджио тщательно пролистал в голове страницы правил Академии. 
 «В случае если элитный ученик применяет право наказания, допустИм один из следующих приказов. 1) Уборка территории Академии (конкретные места приведены в другом параграфе). 2) Тренировка на деревянных мечах (подробности приведены в другом параграфе). 3) Поединок с упомянутым элитным учеником (правила поединка приведены в другом параграфе). Кроме того, в отношении всех наказаний высшие законы имеют приоритет по сравнению с настоящими правилами». 
 «Высшие законы» – это, разумеется, Индекс Запретов и Имперский закон. То есть запрет на уменьшение Жизни другого человека без уважительной причины имеет приоритет перед правом наказания. Пусть даже Умбер прикажет Тиизе или Ронье сражаться с ним в поединке – он может только предложить использовать «правило первого удара», и, если они откажутся, он не сможет нанести им какую-либо рану. Так что даже если Умбер воспользуется правом наказания, беспокоиться не о чем. 
 И все же тревога, разрывающая сердце, не уходила. 
 Остановившись перед закрытой дверью в самой восточной части изогнутого дугой коридора, Юджио с силой постучал правой рукой, не дожидаясь, когда его дыхание успокоится. 
 Спустя несколько секунд изнутри раздался невнятный голос Умбера. 
 – О, надо же, ты поздновато пришел, элитный ученик Юджио-доно. Ну же, входи скорее! 
 Эти интонации сказали Юджио все, что он и ожидал услышать; рывком он отворил дверь. 
 Превосходная лампа, освещающая гостиную, была сейчас притушена, так что в комнате было заметно темнее, чем накануне. Вдобавок чувствовался сильный запах горящего восточного благовония, из-за которого комната была как в тумане. Нахмурившись от этого резкого запаха, Юджио быстро окинул комнату взглядом. 
 На диване посреди комнаты виднелись силуэты Райоса и Умбера в тех же халатах, что и вчера. Райос сидел спиной к Юджио, знакомо закинув ноги на стол и держа левой рукой тонкий бокал. Темно-красная жидкость в нем была, судя по всему, виноградным вином. Элитным ученикам разрешалось употреблять спиртное в общежитии, но пить не в день отдыха – отнюдь не повод для гордости. 
 Сидящий напротив Умбер, судя по всему, тоже приложился к спиртному. На покрасневшем лице виднелась вялая улыбка; глядя снизу вверх на Юджио, он сказал: 
 – Нет нужды стоять, присядь лучше, Юджио-доно. Мы как раз открыли пятидесятилетнее из Западной империи. Такое простолюдинам не каждый день доводится пробовать, знаешь ли. 
 Чувствуя себя еще более неуютно от того, что Умбер предложил ему не только сесть, но и отведать вина, Юджио молча разглядывал комнату. Несмотря на тусклое освещение, он видел, что, кроме них троих, никого в комнате нет. 
 Может, Тиизе и Ронье сюда вовсе не приходили или же, наоборот, уже ушли? Тогда почему они не пришли к Юджио и Кирито, чья комната на том же этаже… Сразу несколько вопросов метались у Юджио в голове, но он, расслабив плечи, покачал головой, чтобы вернуть ясность мысли. 
 – Спасибо, я не пью. Скажи лучше, элитный ученик Зизек-доно… – он сделал шаг вперед и, тщательно подбирая слова, спросил: – Это может показаться неожиданным, но не посещали ли сегодня эту комнату младшие ученицы Тиизе Штолинен, мой слуга, и Ронье Арабел, слуга Кирито? 
 Ответил на заданный хриплым голосом вопрос не Умбер, а Райос Антинос, по-прежнему сидящий к Юджио спиной. Не выпуская бокала, он кинул прищуренный взгляд через плечо и сказал: 
 – …Элитный ученик Юджио-доно, у тебя нездоровый вид. Может, все-таки бокальчик? 
 – В твоей заботе нет необходимости. Могу ли я получить ответ на мой вопрос? 
 – Ху-ху, какая жалость. Это ведь действительно самое меньшее, что я могу сделать по отношению к своему другу, ты знаешь? 
 Юджио заметил капельки пота, стекающие по левой руке, и крепче сжал ножны меча. Райос посмотрел на Юджио, словно его состояние служило прекрасной закуской к вину, и, лизнув бокал, вернул его на стол. 
 – Фмм. …Значит, они слуги Юджио-доно и Кирито-доно? – тягучим голосом произнес он и кончиком языка слизнул с губ капельки вина. – Это очень смелые младшие ученицы, раз решили так внезапно потребовать встречи с первым и вторым мечами Академии, стоящими превыше всех прочих учеников. Что ж, иного от ваших слуг я и не ожидал. Однако вам следует быть с ними осторожными. Такая уверенность в себе может иногда перерастать в невежливость, а иногда и в неуважительность. Ты согласен, элитный ученик Юджио-доно? …Нет, по-видимому, я сказал невпопад. Полагаю, спрашивать о дворянском этикете у Юджио-доно – это уж слишком, не правда ли, ху-ху, ху-ху-ху… 
 Как и ожидалось, Тиизе и Ронье сюда заходили. 
 Подавив в себе желание схватить Райоса за ворот халата, Юджио придушенным голосом спросил: 
 – Пожалуйста, твое мнение я выслушаю в более подходящее время. А сейчас скажи: где Тиизе и Ронье? 
 Теперь настала очередь Умбера налить себе вина и ответить полным досады голосом. 
 – …Юджио-доно, не слишком ли тяжкий груз тебе приходится нести? Чтобы дровосек из глуши наставлял дочь дворянского рода, пусть и низшего класса? Ку-ку-ку, ну конечно же… как раз из-за недостатка в наставлении те девушки и обращались так непочтительно со мной, старшим сыном дворянского рода четвертого класса. И потому, как бы мне ни хотелось этого избежать, я должен был выполнить обязанность дворянина. Ведь мы, дворяне высших классов, должны держать низшие классы в узде. 
 – Умбер-доно!.. Что именно – 
 «…ты с ними сделал» – так хотел воскликнуть Юджио, но Умбер остановил его взмахом левой руки и, допив содержимое бокала, поднялся. Райос встал следом, и они оба сделали несколько шагов к восточной стене комнаты. 
 Сыновья дворянских семей высших классов встали рядом и переглянулись; их губы одновременно изогнулись в совершенно одинаковых ядовитых улыбках – в этом Райос и Умбер были настолько похожи, что казались братьями. 
 – …Ну что, пригласим Юджио-доно насладиться лучшим представлением дня, Райос-доно? 
 – Да, Умбер. В зрительном зале еще одного не хватает, но я немного устал ждать. Ну и ладно, он, скорее всего, тоже скоро прибежит. 
 – …Представлением… устал ждать?.. 
 Услышав очередную удивленную реплику Юджио, Умбер дернул своим узким и длинным подбородком; затем двое зашагали к западной спальне, и полы халатов заколыхались вокруг их ног. Юджио неохотно, неуверенными шагами пошел за ними. 
 За дверью, которую открыл Умбер, была густая темнота, наполненная удушающим запахом благовоний. Первым вошел Райос, следом в темноте исчез Умбер. 
 Глядя на светло-фиолетовый дым, вытекающий из спальни будто крадучись, Юджио застыл. Ему вдруг показалось, что этому дыму не место в Академии мастеров меча – да нет, во всем огромном Мире людей; он олицетворял чистое зло. Большее зло, чем дым от костров тех омерзительных обитателей страны тьмы – гоблинов, на которых Юджио наткнулся в пещере под Граничным хребтом два года назад. 
 Невольно он почти что отвернулся от этого зрелища, когда… ему показалось, что он ощутил другой запах – едва заметный, но свежий и чистый. Знакомый запах, напоминающий аромат листьев солбе. 
 Так пахло от формы Тиизе. 
 – …Тиизе… Ронье!.. 
 Выкрикнув имена слуг, он ворвался в комнату – и тут же зажглась настенная лампа. 
 Юджио увидел – двух девушек, лежащих рядышком на большой кровати с балдахином. И не просто лежащих – каждая из них была связана в несколько витков ярко-красной веревкой поверх серой униформы. Красные и карие глаза безжизненно смотрели в пространство, будто девушки были в полуобмороке – возможно, это из-за удушливого запаха. 
 – Чт… з-зачем вы… 
 Ошеломленно пробормотав эти слова, Юджио тут же понял, что в первую очередь необходимо освободить девушек от веревок, и рванулся к кровати. Однако – 
 – Стой на месте! – резко крикнул Райос и, вытянув правую руку, перекрыл Юджио дорогу. Неохотно повернувшись к нему, Юджио хриплым голосом выдавил: 
 – Что… что здесь происходит, Райос-доно! Почему с нашими слугами так – 
 – Это было неизбежно, Юджио-доно. 
 – Неиз… бежно?.. 
 – Именно так. Младшие ученицы Штолинен и Арабел посетили нас сегодня без предварительного уведомления и, более того, проявили в отношении нас непростительное неуважение. 
 – Неуважение… говоришь… 
 Видя удивление Юджио, стоявший у стены Умбер сделал шаг вперед и, ухмыляясь во весь рот, ответил: 
 – Оно проявилось в оскорбительной манере речи. Хотелось бы мне, чтобы ты их слышал… эти низшие девчонки-дворянки осмелились рассказывать мне, что я, дворянин четвертого класса, беспричинно издеваюсь над слугой, чтобы удовлетворить собственные прихоти, и все в таком же духе. Я, элитный ученик, второй меч Академии, усердно старающийся наставить Френику на путь истинный, ты же знаешь, – каким бы мягкосердечным я ни был, на такое неуважение я никак не мог посмотреть сквозь пальцы. 
 – И это еще не все, Юджио-доно. Они даже заявили мне об ответственности, которую я несу, поскольку живу в одной комнате с Умбером; но ничто не может быть дальше от истины, чем эти слова. Когда я ответил, что понятия не имею, о чем это они толкуют, они меня действительно удивили… подумать только, дочери семей шестого класса посмели спросить старшего сына дворянского рода третьего класса – то есть меня, – неужели у меня нет дворянской чести! Просто невероятно, я даже не знал, что делать. 
 После этих слов Райос и Умбер вновь переглянулись и приглушенно захихикали, один «ку-ку-ку», второй «ху-ху-ху». Они прекрасно знали, что Френика дружна с Тиизе и Ронье и именно поэтому постоянно унижали ее и измывались над ней. Нарочно добиваясь того, чтобы Тиизе и Ронье явились протестовать лично. 
 Сначала девушки, скорее всего, тщательно выбирали слова. Однако уклончивая манера речи Райоса и Умбера наверняка их распалила, и в конце концов они сказали что-то, что можно было расценить как проявление неуважения. 
 …Однако. 
 – …Но, Райос-доно. Даже если это действительно произошло… Я абсолютно убежден, что связывать их веревкой и запирать в спальне не имеет ничего общего с правом наказания, которое есть у элитных учеников!.. – указал Юджио, вновь подавив в себе желание взорваться. 
 Тиизе и Ронье, похоже, были всего лишь связаны поверх униформы, никаких ран видно не было. Но правила Академии предписывали лишь три вида наказания учеников, проявивших неуважение: уборка, тренировка и поединок. Связывание явно не относилось ни к одному из этих трех. Стало быть, действия Райоса и Умбера были против правил – 
 – Право наказания элитных учеников? – и долговязый Райос склонился к самому лицу Юджио. – А кто тебе сказал, что я воспользовался правом наказания, этой привилегией для игр маленьких детишек? 
 – Что… что ты имеешь в виду? Подробности возможных наказаний за проявление неуважения четко прописаны в правилах Академии… 
 – Ты кое-что не понимаешь. Или забыл вот это место в правилах? «Кроме того, в отношении всех наказаний высшие законы имеют приоритет по сравнению с настоящими правилами». 
 В версии с изображениями тут находится картинка. 
 Внезапно выражение лица Райоса изменилось. Уголки ярко-красных губ поднялись вверх, образовав садистскую ухмылку, какой у него никогда раньше не было. 
 – Высшие законы – это Индекс Запретов и Имперский закон. Потому я не имею права беспричинно уменьшить Жизнь этих девчонок. Видишь ли, веревка, которой я воспользовался, – очень качественная штучка, сделанная в Восточной империи из легко тянущегося шелка… прекрасная вещь, она не причинит вреда, как бы крепко я их ни связывал. 
 – Н-но! Качественная веревка или некачественная, но связывать учеников в качестве наказания – 
 – Ты все еще не понял, элитный ученик Юджио-доно? Высшие законы имеют приоритет; это значит… я, старший сын дворянского рода третьего класса, могу воспользоваться в отношении дочерей дворянских родов шестого класса не правом наказания, данное элитным ученикам, но дворянским правом судить! 
 …Дворянское право судить. 
 Как только Юджио услышал эту фразу, он вспомнил слова, которые сказала Тиизе, когда они всей компанией гуляли в лесу. 
 Правом судить обладали дворяне четвертого класса и выше, а вот пятый класс и ниже могли быть лишь подсудимыми… 
 Словно наслаждаясь ошарашенным выражением лица Юджио, Райос помолчал немного, а потом наигранно, будто на сцене, раскинул руки и продолжил громче: 
 – И это право судить – высшая привилегия высших дворян! Его можно применять только к дворянам пятого и шестого класса, а также к простолюдинам, живущим на моей земле, но меру наказания определяю я сам! Разумеется, я не могу идти против Индекса Запретов, но взгляни под другим углом: все разрешено, что не запрещено Индексом! 
 Лишь после этих слов Юджио оправился наконец от потрясения и раскрыл рот. 
 – Но… но все же! Пусть это не запрещено, но связывать пятнадцати-шестнадцатилетних девушек – разве это не ужасно?.. 
 – Ха-ха… ха-ха-ха, ха-ха-ха-ха-ха!!! – вдруг визгливо рассмеялся Умбер. Трясясь всем телом, так что даже полы желтого халата колыхались, он с ухмылкой продолжил: – Ха-ха-ха, нет, это просто шедевр, Райос-доно! Похоже, элитный ученик Юджио до сих пор верит, что наш приговор – всего-навсего игра с веревкой! 
 – Ку-куу, тут уж ничего не поделаешь, Умбер. Хоть он и прошел весь путь от далекой горной деревушки до столицы и стал элитным учеником, все равно так и остался деревенщиной! Что ж, думаю, настал день, когда Юджио-доно узнает… сколь недосягаемы для него мы, дворяне высших классов! 
 Так объявив, Райос развернулся – 
 Подойдя к кровати, на которой лежали Тиизе и Ронье, он без колебаний поставил на простыню колено. Кровать заскрипела, и Тиизе, все еще в полубессознательном состоянии, часто заморгала. 
 Красные глаза раскрылись и увидели нависающего над девушкой Райоса. И тут же тонкий голосок разнесся по спальне. 
 – Нет… нет!.. 
 Извиваясь всем телом, она попыталась ускользнуть, но связанные руки и ноги не дали ей этого сделать. Влажная белая рука Райоса протянулась вперед и погладила Тиизе по щеке. 
 Следом и Умбер влез на кровать и провел рукой по ногам Ронье. Хоть она и пробудилась позже, девушка сразу поняла, что происходит, и из ее рта вырвался бессвязный крик. 
 Лишь теперь Юджио понял, что за «суд» происходит в трех мелах от него. 
 Райос и Умбер собирались обесчестить Тиизе и Ронье. Пользуясь своим правом судить, они насильно совершали то, что дозволено лишь между мужчиной и женщиной, состоящими в браке, благословленном Стейсией, – во всяком случае Юджио в это верил. 
 Едва поняв это, Юджио выкрикнул: 
 – Прекратите!.. 
 Он шагнул к кровати – и тут Райос, резким движением подняв голову, уставился на него горящими глазами и рявкнул: 
 – Ни с места, простолюдин!!! 
 По-прежнему гладя щеку Тиизе правой рукой, левой он указал на Юджио. 
 – На твоих глазах осуществляется законный и справедливый суд, проходящий в полном соответствии с Имперским законом и Индексом Запретов! Должен напомнить, что препятствовать власти вершить суд – тяжкое преступление! Еще один шаг – и ты нарушишь закон и станешь преступником! 
 – Кого… 
 …это вообще волнует! 
 А ну прочь от Тиизе и Ронье! 
 Юджио пытался крикнуть это. Он пытался крикнуть это и броситься на Райоса. Но. 
 Его ноги остановились сами собой, будто прибитые к полу. Рванувшись вперед, Юджио лишь потерял равновесие и упал на колени. Тут же попытался вскочить, но ноги его не слушались. 
 Слова Райоса «нарушишь закон и станешь преступником» бесконечным эхом отдавались у него в голове. Да плевать на закон, я должен помочь Тиизе и Ронье, пусть я даже стану преступником. Юджио думал так на полном серьезе, но откуда-то вдруг пришел голос, не принадлежащий ему самому. 
 Церковь Аксиомы абсолютна. Индекс Запретов абсолютен. Идти против него запрещено. Запрещено любому, кто бы он ни был. 
 – Гу… хх!.. 
 Он стиснул зубы и, бросая вызов голосу, попытался поднять правую ногу. Такие знакомые кожаные туфли – но даже ступни в них сейчас стали тяжелыми, будто превратились в сплошной свинец. Искоса глядя на Юджио, Райос издевательски прошипел: 
 – Вот и ладненько, оттуда и смотри, как хороший мальчик. 
 – У… уггг… 
 Ценой невероятных усилий Юджио сумел чуть подвинуть вперед непослушную правую ногу, но хоть чуть-чуть подняться был не в состоянии. А пока он пытался, грязные лапы Райоса и Умбера тянулись к Тиизе и Ронье. 
 – …Семпай. 
 Услышав этот слабый голос, Юджио чуть повернул взгляд. 
 Тиизе, прижатая к кровати Райосом, повернула голову набок и смотрела прямо на Юджио. Ее щеки, всегда румяные, точно яблоки, посинели – скорее всего, от переполняющего девушку страха, – но к глазам вернулся решительный блеск. 
 – Семпай, не надо. Не надо обо мне беспокоиться… это наказание я должна принять. 
 Голос Тиизе дрожал, прерывался, но слова звучали твердо. Девушка кивнула, потом повернула голову и устремила взгляд вверх. Презрительно посмотрела на Райоса и зажмурилась. Лежащая рядом Ронье уткнулась лицом ей в плечо, но тоже не проронила ни звука. 
 При виде решительности девушек Райос чуть отодвинулся, будто в удивлении… 
 …но тут же ядовитая усмешка появилась у него на губах, и он тихо произнес: 
 – А ты упряма для девчонки-дворянки шестого класса. Похоже, Умбер, будет интересно – сколько они сумеют продержаться. 
 – Давай тогда посостязаемся, которая закричит первой, Райос-доно? 
 Лица этих двоих, в которых не осталось ни намека на дворянскую гордость, едва ли не горели от вожделения и возбуждения. 
 Какое-то знакомое выражение – так подумалось оцепенелому Юджио, пока он отчаянно пытался двинуть вперед непослушную ногу. Ну да, конечно – такие лица были у гоблинов, которых он видел в северной пещере два года назад. Эти двое ничем не отличаются от обитателей страны тьмы, которых он и Кирито рубили подобранными там же мачете. 
 Райос и Умбер одновременно потянулись к лицам Тиизе и Ронье и прошлись пальцами по лбам и щекам, будто подогревая в девушках страх и стыд. Губ они старательно избегали, но лишь из-за прямого запрета соприкасаться губами до брачной клятвы. Однако – что же это за закон, который такие вещи обозначает как запрет, но при этом позволяет насильно обесчещивать девушку до брака? Какой смысл в существовании такого закона? 
 Дерг. 
 Внезапно острая боль пронзила правый глаз Юджио. Та же странная боль, которая посещала его время от времени – когда он позволял себе сомневаться в законах и в Церкви. 
 Обычно он, едва ощутив эту боль, тут же останавливал подобные мысли. Но сейчас, один лишь этот раз, Юджио продолжал думать, неприглядно корчась на полу. 
 Каждый закон, каждый запрет должен существовать ради того, чтобы все обитатели Мира людей могли жить счастливо. Нельзя красть. Нельзя ранить. И – нельзя бросать вызов Церкви Аксиомы. Когда все люди следуют этим правилам, повсюду сохраняется мир. 
 Но если так – почему же в законах столько «нельзя»? Бессчетное количество запретов, тянущихся на сотни страниц, вовсе не нужно. Не следует ли вместо всего этого написать лишь одно? Вот что: каждому надлежит уважать, ценить и доброжелательно относиться ко всем окружающим. Если бы одно-единственное это предложение было в Индексе Запретов, Райос и Умбер не смогли бы заманить Тиизе и Ронье в ловушку и играться с ними. 
 А значит – не может такого быть. Несмотря на всю власть Церкви, не может такого быть, чтобы все человечество несло в себе только лишь добродетели. В конечном счете… в конечном счете… 
 Люди – существа, изначально сочетающие в себе и добро, и зло. 
 Индекс Запретов сдерживал лишь малую частицу гнездящегося в людях зла. Вот почему Райос и Умбер могли надругаться над невинными девушками, проскользнув между грубыми стежками законов – нет, в каком-то смысле они это делали с согласия законов. И не во власти Юджио было этому помешать. Прямо сейчас закон дозволял действовать Райосу, а Юджио – запрещал. 
 Словно забыв о существовании Юджио, дворяне высшего класса оглаживали девушек горящими взглядами; потом, подтянув их повыше и распахнув полы халатов, они нависли над своими жертвами, чтобы сделать то, что собирались. 
 Когда девушки ощутили приближение мужчин, их лица исказились от ужаса и отвращения, в несколько раз более сильных, чем до того. Тиизе и Ронье отчаянно замотали головами, будто умоляя, но Райос и Умбер медленно, будто наслаждаясь самим процессом, придвигались ближе. 
 Наконец тонкий голосок вырвался из горла Ронье. 
 – Н-нет… нет… нееет!.. 
 Тиизе, услышав плачущий голос подруги, тоже не выдержала. Крупные слезы покатились из глаз, и она закричала: 
 – Нет… спаси нас, спаси нас, Юджио-семпай! Юджио-семпааай! 
 Закон, назначивший столь жестокое наказание Тиизе и Ронье, которые собрали всю свою храбрость, чтобы вступиться за подругу Френику. 
 Закон, не помешавший Райосу и Умберу заманить девушек в поставленную ими ловушку и не мешающий обесчещивать их. 
 Если следовать такому закону считается добром… 
 – Я… 
 Юджио вложил всего себя в то, чтобы поднять свое тело, отяжелевшее, будто сделанное из свинца целиком, и протянуть правую руку к рукояти «Меча голубой розы», который он сжимал в левой. В правом глазу была уже не просто боль; глаз целиком превратился в раскаленную массу, заливая багровым светом поле зрения; но Юджио, не обращая на это внимания, крепко вцепился в рукоять. 
 Как только Юджио извлечет острый стальной клинок из ножен, он, по-видимому, лишится всего, чего достиг в Академии. Звание пятого меча, место в Академии, даже надежду на участие в турнире мечников в качестве представителя Академии. 
 Но если здесь и сейчас он будет просто смотреть на то, что делает Райос, он потеряет нечто очень важное. Свою честь мечника… даже нет, свое сердце. 
 Когда они позавчера веселились в лесу, Кирито сказал. Он сказал, что есть вещи, которые необходимо сделать, даже если это запрещено законом. Есть вещи более важные, чем законы, запреты, Церковь Аксиомы. 
 Наконец-то Юджио понял. Он понял, почему Алиса прикоснулась к земле страны тьмы восемь лет назад. 
 Сомнений не было – Алиса тогда хотела помочь рыцарю тьмы, который умирал, пронзенный стрелой Рыцаря Единства. Было в ней какое-то важное нечто . 
 И вот настала очередь Юджио. Что именно представляет собой это важное нечто , он не мог выразить словами – хотя, должно быть, для многих жителей Мира людей это просто «зло». 
 – Но… но я!.. 
 Издав вопль, Юджио потянул «Меч голубой розы» из ножен. 
 Однако. 
 Его правая рука вдруг застыла, будто меч и ножны – да нет, всю руку – сковал лед. И одновременно страшная, невыносимая боль от правого глаза пронзила всю голову. Перед глазами все покраснело, посыпались искры, сознание начало уплывать. 
 …Что… же это. 
 …Нет, это… совсем как тогда. 
 Восемь лет назад. В Рулиде, на площади перед церковью. Когда он пытался спасти Алису, которую забирал Рыцарь Единства. Было то же самое. 
 Вытянув меч всего на несколько миллисе, Юджио дальше не мог даже шелохнуться. И голос подать тоже не мог. 
 Ни на чуть-чуть он не мог сдвинуться, словно его ноги отрастили корни, ушедшие глубоко в землю. 
 Райос и Умбер, заметив, возможно, что происходит что-то не то, обернулись к нему и, глядя, как он неприглядно застыл с мечом в руках, мерзко заухмылялись. 
 Потом еще медленнее, чем прежде, они, будто напоказ, придвинулись к плачущим Тиизе и Ронье. 
 Юджио вдруг увидел какой-то странный знак. 
 Прямо посреди залитого красноватой дымкой поля зрения алые, как кровь, буквы священного языка выстроились в слова, крутящиеся слева направо. Там было написано: «SYSTEM ALERT: CODE 871», – но что это такое, Юджио не понимал. 
 Однако интуиция подсказала ему, что это – нечто вроде «печати». Печати, запрятанной в правом глазу; эта печать и не дает ему двигаться; она заставила его подчиниться закону тогда, восемь лет назад, и заставляет сейчас. Из-за нее он и не смог ничего сделать – только смотрел, как забирают Алису. 
 – У… гу… ооо!.. 
 Отчаянно цепляясь за ускользающее сознание, Юджио неотрывно смотрел на алую печать. И на находящихся по ту сторону от нее Райоса и Умбера, готовых уже проникнуть в девушек. 
 Непростительно. Абсолютно непростительно. Превратив ненависть к этим двоим в силу, он двинул правой рукой. Медленно-медленно меч пополз из ножен. Священные буквы становились все крупнее, слова вращались все быстрее. 
 – Неееет!.. Семпааай!!! – закричала Тиизе. 
 – У… оаааааа!!! – взревел и Юджио; и тут случилось. 
 Серебряная вспышка – и правый глаз взорвался; Юджио даже почудилось, будто что-то брызнуло во все стороны. 
 Поле зрения сразу сократилось вдвое, но, не обращая на это никакого внимания, Юджио рывком вытянул из ножен «Меч голубой розы». Еще даже не выйдя полностью, клинок засиял синим. 
 Секретный прием стиля Айнкрад, «Горизонтальный удар». 
 Видимо, краем глаза заметив летящий с быстротой молнии клинок, Райос в последнее мгновение сумел пригнуться. Меч коснулся взметнувшейся пряди волос и срезал ее. 
 Однако Умбер, находящийся дальше, заметил движение Юджио слишком поздно. Уже почти войдя в Ронье, он застыл, потом неуклюже дернулся влево, выпучив глаза. 
 – Ии… – только и успел взвизгнуть он и инстинктивно закрылся левой рукой; а потом «Меч голубой розы», точно притянутый магнитом, ударил ее близ локтя. 
 Сопротивления Юджио не ощутил. Но левое предплечье Умбера отделилось от локтя и, крутясь, шлепнулось на вычурный ковер. 
 На какое-то время все застыли, не произнося ни звука. Меч прошел весь положенный ему путь, и лишь после этого Юджио вновь ощутил боль там, где уже не было правого глаза. 
 Потом – 
 Кровь с шипением хлынула струей из перерубленной левой руки Умбера. В основном она полилась на блестящие простыни, но несколько капель долетели до Юджио, оставив черные пятна на синей форме с левой стороны. 
 – Нет… ааа… аааааа?! 
 Из глотки Умбера вырвался пронзительный вопль. Выпучив глаза и открыв рот, он уставился на обрубок, из которого продолжала литься кровь. 
 – М… моя… моя рука!.. Кровь… столько крови!!! Моя Жизнь… моя Жизнь, она падаеееееет!!! 
 Лишь тут он вцепился правой рукой в обрубок, но, чтобы остановить кровь, этого было явно недостаточно. Красная жидкость продолжала литься на простыни; Умбер подался к сидящему слева от него Райосу. 
 – Ра-райос-доно! Заклинание! Нет, нормальные заклинания уже не помогут… пожалуйста, пожалуйста, передай мне часть своей Жизни!.. 
 Окровавленная правая рука потянулась к Райосу, словно пытаясь вцепиться в него, – но тот проворно скользнул в сторону и поднялся с кровати. Тиизе и Ронье, похоже, до сих пор не пришли в себя от того, что только что случилось, – они не двигались, и глаза их были пусты. 
 – Райос-доно, твоя Жииизнь! 
 Райос посмотрел на продолжающего вопить Умбера – взгляд его выражал удивление и в то же время равнодушие – и ответил: 
 – …Прекрати паниковать, Умбер. Из-за одной отрубленной руки ты всю Жизнь не потеряешь… по крайней мере я так читал где-то. Обвяжи ее шелковой веревкой и останови кровь. 
 – Н-нет… 
 – Тут другое интересно – ты это видел, Умбер? 
 Отведя взгляд от Умбера, принявшегося лихорадочно обматывать руку веревками, которые он успел снять с ног Ронье и Тиизе, Райос посмотрел на согнувшегося после выполнения приема Юджио. Кончик языка раз за разом проводил по искривленным губам. 
 – Твою руку отсек меч этого мужлана. Потрясающе… это… впервые в жизни я вижу, как кто-то нарушает Запрет. Я ожидал всего лишь проявления неуважения, но… подумать только, нарушение самого Индекса Запретов!!! Поистине великолепно!!! 
 Развернувшись (его халат по-прежнему был распахнут), Райос зашагал к противоположной от кровати стене. Из висящих на ней красных кожаных ножен он потянул большой меч. 
 – Право судить применяется лишь к дворянам низших классов и к тем, кто живет на моей земле, но… это ограничение не распространяется на тех, кто нарушил столь серьезный Запрет! 
 Выкрикнув это с еще большим возбуждением, чем прежде, когда он пытался надругаться над Тиизе, он со скрипом извлек меч. Правой рукой он поднял над головой клинок, блестящий зеркально-серебряным блеском. 
 За окном громыхнуло особенно яростно. Левым глазом Юджио увидел сиреневый отблеск на клинке. Этим мечом Райос Антинос будет судить Юджио… словом, он явно собирается его убить. Однако Юджио не двигался с места. Несмотря на то, что он нарушил Индекс Запретов, а его правый глаз взорвался вместе с этой непонятной печатью, само по себе его деяние – то, что он отрубил Умберу руку, – потрясло его настолько, что он даже шевельнуться не мог, не то что меч нормально держать. 
 – Куу, ку-ку-ку… Какая досада, элитный мечник Юджио-доно. А я так хотел скрестить с тобой мечи на турнире через месяц. Я и не думал, что буду прощаться с тобой таким вот способом. 
 Райос подошел на шаг, еще на шаг; в его голосе слышался восторг пополам с безумием. 
 Затуманенным левым глазом Юджио смотрел на поднятый высоко меч. 
 Я не могу погибнуть здесь ; такая мысль промелькнула у него в мозгу, но одновременно обреченный голос произнес: я погибну, если не буду двигаться. Мечта стать Рыцарем Единства и встретиться с Алисой исчезла навсегда. Его любимый меч напитался кровью человека, Юджио стал преступником. Но – по крайней мере он смог спасти Тиизе и Ронье. Райос и Умбер больше не тронут девушек. А значит, даже в ужасном преступлении, которое он совершил, остается место облегчению. 
 – Ку, ку-ку… даже я впервые в жизни отрубаю голову человеку настоящим мечом. Да нет – даже отец и дядя такого никогда не делали. Теперь я стану еще сильнее… сильнее даже, чем тот зазнайка из семьи Левантейн. 
 Меч и лицо Райоса озарились белым светом, тут же раздался удар грома. Даже Умбер, сжимающий левую руку, смотрел, выпучив глаза, будто забыл про боль; а Тиизе, по-прежнему связанная и лежащая на кровати, изо всех сил пыталась что-то прокричать. 
 Юджио слабо улыбнулся младшей ученице, так старательно исполнявшей обязанности слуги, пусть и всего в течение месяца, и опустил голову. 
 – Элитный ученик Юджио; нет, преступник Юджио!!! Старший сын дворянского рода третьего класса Райос Антинос своим правом судить приговаривает тебя к смертной казни!!! Отдай всю свою Жизнь богам… и искупи свои прегрешения!!! 
 Так проревел Райос Антинос, и следом его меч тоже запел свою песню – 
 Бумм! Юджио услышал тяжелый звук удара. Но сколько он ни ждал, клинок все не опускался на его шею. Юджио медленно поднял голову – и увидел. 
 Под мечом Райоса, проделавшим половину пути, был другой… с непроглядно-черным клинком. Рукав, покрывавший протянувшуюся сзади руку, тоже был черный. И мокрые от дождя волосы обладателя руки – тоже. 
 – Кири… то… 
 Как только Юджио произнес имя своего партнера, который должен был сейчас быть в общежитии младших учеников, искать Тиизе и Ронье, тот едва заметно кивнул и одними губами произнес: «Прости». Потом, глядя прямо перед собой, размеренно сказал: 
 – Убери свой меч, Райос. Я не позволю тебе причинить вред Юджио. 
 На лице Райоса на мгновение проступила гримаса ненависти, но тут же он вновь улыбнулся и ответил: 
 – Итак, ты наконец пришел, элитный ученик Кирито. Однако… ты немного опоздал! Этот мужлан – более не ученик Академии и даже не гражданин нашей империи. Он позорный преступник, преступивший Индекс Запретов! А потому я – Райос Антинос, старший сын дворянского рода третьего класса и первый меч Академии – наделен властью судить его за это преступление. Отойди и посмотри… сейчас голова преступника отлетит, как отцветший цветок!!! 
 На долгую речь Райоса Кирито ответил своей, куда короче, но во много раз весомее. 
 – Да плевать мне на Запреты и право судить. 
 Даже не пытаясь стереть капли, стекающие с волос, он смотрел на Райоса горящими глазами. 
 – Юджио – мой лучший друг. А ты – мешок дерьма, хуже даже, чем гоблины из страны тьмы. 
 После этих слов в глазах Райоса мелькнул сперва страх, потом ненависть, и наконец они загорелись садистской радостью. 
 – Ну надо же… какой сюрприз! Подумать только, чтобы двое деревенщин из одной и той же дыры совершили тяжелейшие преступления вместе, рука об руку! Теперь я смогу разделаться с вами обоими сразу. Какой счастливый день… поистине меня ведет сама Стейсия!!! 
 Отведя меч, он снова выпрямился. Но теперь он держал длинную рукоять обеими руками. Чуть подсел – полы расстегнутого халата болтались, – и его клинок окутало багровое с черноватым оттенком сияние. Секретный прием высокого стиля Норкия «Разлом гор и небес». 
 Едва увидев эту стойку, Юджио попытался встать. 
 Два с половиной месяца назад Кирито сражался с предыдущим первым мечом Академии Уоло Левантейном и парировал его «Разлом гор и небес» четырехударным секретным приемом стиля Айнкрад «Вертикальный квадрат». Однако зловещая аура, исходящая от Райоса и его меча, была куда сильнее, чем тогда у Уоло. По части владения мечом Райос едва ли дотягивал до Уоло, но его «гордость дворянина» была раздута непомерно – она и вливала силу в его меч. 
 В одиночку это опасно даже для тебя, Кирито; Юджио изо всех сил старался подняться, однако в ногах просто не было силы. 
 Но его партнер левой рукой легонько сжал правое плечо Юджио и прошептал: «Все нормально». Потом выпустил Юджио (тот откинулся к стене) и взялся за черный меч двуручным хватом, как Райос. 
 Сознание Юджио было как в тумане, но все равно он вздрогнул и расширил левый глаз. Стиль Айнкрад был похож на стиль Заккалайт тем, что большинство приемов в нем требовали одноручного хвата. Особенно секретные приемы – ни один из них не включался, если держать меч двумя руками. Да и вообще – и у Юджио, и у Кирито рукояти мечей были слишком короткими, чтобы их было удобно держать двумя руками – 
 – !!! 
 Едва Юджио так подумал, его настигло еще большее потрясение; у него даже дыхание перехватило. 
 Рукоять черного меча, пощелкивая, растягивалась, пусть и еле-еле. Да нет, не только рукоять. Клинок тоже рос и в длину, и в ширину. Он оставался короче здоровенного меча Райоса, но уже стал санов на пять-шесть длиннее «Меча голубой розы». 
 Свой увеличившийся в размерах меч Кирито держал двумя руками у пояса справа. Клинок окутало изумрудное сияние, и воздух возле него задрожал. Этот прием был не из стиля Айнкрад. Юджио видел его бессчетное множество раз в прошлогодних официальных турнирах – секретный прием стиля Сельрут «Вихревой поток». 
 – Ку, ку-ху-ху… этот недоприем, порожденный отчаянием, хе! Такую дешевку я просто раздавлю своим секретным приемом!!! 
 – Давай, Райос! Сейчас я верну тебе все долги! 
 Оба мечника обменялись воинственными возгласами, и комната, которую нельзя было назвать очень уж большой, осветилась красным и зеленым. 
 Умбер, с трудом поднявшийся с пола на кровать; Тиизе и Ронье, прижавшиеся друг к другу и лежащие неподвижно; Юджио, вставший на одно колено возле стены, – все они неотрывно смотрели на стоящих друг напротив друга мечников. 
 Если бы не сегодняшний день – вовсе не странно было бы через месяц увидеть этих двух элитных учеников в финале турнира-экзамена. Со следующим ударом грома они одновременно пришли в движение. 
 – КЕАААААА!!! 
 С этим пронзительным воплем Райос обрушил меч вниз. 
 – СЕЙЯА!!! 
 Издав короткий выкрик, Кирито рубанул вверх по диагонали. 
 Два меча столкнулись; красный и зеленый лучи вцепились друг в друга; от соударения половицы задрожали, а оконные стекла растрескались, и осколки посыпались наружу. Глядя на черный и серебряный клинки, пытающиеся пересилить друг друга, Юджио понял наконец, почему Кирито не воспользовался стилем Айнкрад. 
 Одноручные приемы слабее двуручных, хотя и превосходят их в скорости; одноударным приемом невозможно парировать удар в высоком стиле Норкия. Надо применять прием из двух-трех ударов, всякий раз после столкновения клинков отбирая у меча противника часть силы и отскакивая назад; но в спальне, куда более тесной, чем тренировочная арена, это было невозможно. Будь этот поединок хотя бы в гостиной, все, скорей всего, было бы по-другому, но Кирито вынужден был драться здесь, чтобы защитить Юджио, который не мог двинуться с места и избежать злобного клинка Райоса. Потому-то он и не стал применять стиль Айнкрад, а воспользовался «Вихревым потоком», двуручным приемом стиля Сельрут. 
 – Ки… Кирито!!! 
 В версии с изображениями тут находится картинка. 
 В то же мгновение, когда Юджио выдавил имя своего друга через пересохшее, непослушное горло, левое плечо Кирито чуть опустилось. Черный меч со скрежетом отодвинулся вниз. Райос закатил глаза и поднял уголки губ, так что дальше уже некуда, и из его рта вырвался пронзительный вопль: 
 – Как вам это… как вам это!!! Вы, бесфамильные ублюдки!!! Райоса Антиноса-сама вам ни за что не победить!!! Даже если вы незнамо как заставили цвести мертвые цветы, на мой меч эти трюки не действуюууууут!!! 
 Исходящая от Райоса аура из красной стала грязно-черной и окутывала теперь не только меч – она охватила руки, а потом и все тело; она заставляла трепетать полы халата и светлые волосы. Меч Кирито отступил уже практически туда, откуда начал движение, его изумрудное сияние неровно мерцало. 
 – Кири… 
 Юджио уже почти позвал своего партнера вновь, но тут он кое-что осознал. 
 «Вихревой поток», отжимаемый назад «Разломом гор и небес». Это он уже видел, причем совсем недавно. 
 Третий месяц, последний поединок последнего турнира предыдущих элитных учеников. Солтерина-семпай опустилась на колено под нажимом первого меча Академии – точно так же, как Кирито сейчас… но потом – 
 – У… оооо!!! – снова взревел Кирито. Ярко-зеленое сияние вновь окутало черный меч, осветив всю комнату. Второй удар одноударного секретного приема. Смелый ход, которым Рина-семпай победила Уоло, когда, казалось, все было кончено. 
 Обычно секретные приемы прерываются, когда меч отклоняется от нормального положения. Однако в ситуации, когда клинок возвращается на траекторию, по которой он двигался при нанесении удара, прием может длиться намного дольше. Заметив это во время поединка Кирито с Уоло, Рина-семпай освоила этот трюк всего за каких-то полмесяца. Второй удар секретного приема стиля Сельрут «Вихревой поток». 
 Кирито был слугой Рины-семпай, но, поскольку она перестала быть ученицей Академии сразу после финального поединка, у Кирито не было времени научиться у нее лично. Значит, Кирито сумел овладеть этим приемом, всего раз увидев его в исполнении своей наставницы. 
 Вот такой и должна быть связь между элитным учеником и его слугой. 
 Вот это и есть сущность меча. 
 Слезы потекли из левого глаза Юджио. Он был тронут невероятной демонстрацией искусства владения мечом, и он раскаивался, что не учился больше. В центре его затуманенного поля зрения вновь включившийся «Вихревой поток» Кирито разрубил меч Райоса на две равные половинки – 
 И обе руки первого меча Академии отлетели прочь, перерубленные у самых запястий. 
 Отброшенный назад, Райос шлепнулся задницей на ковер и удивленно посмотрел на упавшую чуть поодаль нижнюю половину меча и две кисти, сжимающие его рукоять. 
 Потом он перевел взгляд на собственные руки. Белые предплечья, торчащие из ярко-красных рукавов халата, были разрублены у запястий. Из аккуратных ран вдруг хлынули струи крови и мгновенно окрасили грудь и живот Райоса в тот же цвет, что и у его халата. 
 – Н… н… неееееееет!!! – пронзительно завопил Райос, распахнув рот и глаза на всю ширину. – М… мои руки!!! Мои рукииии!!! Кровь, сколько крови!!! 
 Похоже, Райос, посоветовавший Умберу «прекратить паниковать и остановить кровь», когда Юджио отрубил тому левую руку, не смог сохранить спокойствие, когда та же судьба постигла его самого. Взгляд его выпученных глаз метался по сторонам; едва заметив скрючившегося чуть в стороне Умбера, он на коленях пополз к нему. 
 – Умбеееер!!! Кровь!!! Останови мне кровь!!! Развяжи свои веревки и перетяни мне раны!!! 
 Похоже, даже Умбер, всегда принимавший главенство Райоса, не мог подчиниться такому приказу. Баюкая свою левую руку, стянутую шелковыми нитями, он замотал головой. 
 – Н-нет!.. Е… если я развяжу, моя Жизнь упадет!!! 
 – Что ты сказал?! Умбееер, ты хочешь, чтобы моя Жизнь – 
 Однако тут голос Райоса оборвался. 
 Две шелковых веревки, изначально связывавшие ноги Тиизе и Ронье, сейчас перетягивали левую руку Умбера. Чтобы остановить кровь Райосу, понадобятся они обе. Однако рана Умбера не затянулась; если с его руки снять веревки, у него опять потечет кровь и будет падать Жизнь. Уменьшать Жизнь другого человека без его согласия или законных оснований – явное нарушение Индекса Запретов. 
 – Но… кровь же… Умбер, ты… Запрет… но… моя Жизнь!.. 
 Райос продолжал истерично выкрикивать бессвязные слова. Его взгляд метался между собственными ранами, из которых продолжала литься кровь, и шелковыми веревками на руке Умбера. 
 Райос Антинос, наследник дворянской семьи третьего класса, оказался в ситуации, где ему пришлось выбирать между «своей Жизнью» и «Индексом Запретов». При той громадной гордости, которой он обладал, конечно, собственная Жизнь была для него важнее многократно. Но в то же время пойти против абсолютного закона, Индекса Запретов, он не мог. Сделай он это – и сам станет грязным преступником, в точности как Юджио, которого он хотел обезглавить. 
 – Ааа… запрет… жизнь… кровь… запреееет… 
 Первым, кто двинулся к продолжающему вопить Райосу, был Кирито. 
 Подойдя на два мела, он остановился и протянул руки к Тиизе и Ронье, которые по-прежнему лежали на кровати, прижимаясь друг к другу. Дотронулся до плеч девушек, будто успокаивая, а потом, кивнув, принялся развязывать веревку, обмотанную вокруг туловища Ронье. Должно быть, этой веревкой он собирался остановить кровь Райоса, однако узел не поддавался. Пока он старался, вопли первого меча становились все громче. 
 – Кровь… запрет… жи… та… джис… заб!.. 
 Продолжая выплевывать нечленораздельные звуки, Райос откинулся на спину. Кирито шагнул к нему, держа в руках веревку, которую он наконец-то развязал – и тут случилось. 
 – Жизнь, забрет, джисн, забрет, джи, джи-жи-жи-жи – 
 Голос Райоса был насыщен безумием. Сейчас он больше походил не на человеческую речь, а скорее на звериный вой или, скажем, на шум испорченного инструмента. 
 – Жи-жи-жи, жи, жис, жис, жижижи, жижижижижижииииии… 
 И вдруг он оборвался. 
 Райос Антинос шлепнулся на пол. Кровь продолжала течь из перерубленных рук – значит, Жизнь у него еще оставалась; но Юджио интуитивно понял, что Райоса уже нет. 
 Даже Кирито застыл с выражением испуга на лице; Тиизе и Ронье, пытающаяся развязать свою подругу, распахнули глаза; Умбер боязливо подполз к Райосу и заглянул в откинувшееся лицо. 
 – Иии!!! 
 Из горла Умбера вырвался вопль ужаса. 
 – Ра-Ра-Райос-доно… он, он, он мертв!.. Т-ты… ты убил его, ты убил его!!! Убийца… т-ты чудовище… ты чудовище!!! 
 Отползя подальше от Кирито, он встал, несмотря на трясущиеся колени, и вывалился в гостиную. Потом, судя по всему, он выбежал в коридор – его шаги и вопли постепенно затихли. 
 Юджио был в полной растерянности, он понятия не имел, что теперь будет и что ему делать дальше. Слишком много всего произошло подряд; даже о взорвавшемся правом глазе он думал как о чем-то тривиальном. 
 Пока что он вернул «Меч голубой розы», который до сих пор сжимал правой рукой, в ножны, и как-то сумел подняться на ноги. 
 Обменялся взглядами с Кирито; получив короткий молчаливый кивок, он сделал шаг, потом другой к сидящей на кровати Тиизе. 
 Но его ноги остановились. Если подумать – Юджио ведь теперь преступник, он нарушил Индекс Запретов и отрубил руку Умберу. Девушке, прожившей на свете всего шестнадцать лет, он, должно быть, казался таким же, как Райос… а может, даже во много раз хуже. 
 Не в силах смотреть Тиизе в глаза, Юджио опустил голову и попытался отойти назад. 
 Прежде чем он сделал хоть шаг, маленькая фигурка кинулась ему на грудь. 
 Спутанные красные волосы вжались в форму Юджио. И тут же хриплый голос ударил по ушам. 
 – Прости… прости меня, Юджио-семпай… это… это все из-за меня!.. 
 Юджио отчаянно замотал головой, потом перебил Тиизе. 
 – Это не так, это не твоя вина, Тиизе. Я… я недостаточно все продумал. Ты совсем ни в чем не виновата, Тиизе. 
 – Н-но… но!.. 
 – Все хорошо, ни ты, ни Ронье не пострадали. Я тоже должен извиниться… прости, что тебе пришлось пройти через весь этот ужас. 
 Произнося эти слова, он неуклюже гладил волосы цвета осени; Тиизе завсхлипывала еще громче. Ронье рядом тоже плакала, прижавшись к груди Кирито. Поймав взгляд Юджио, его партнер слегка кивнул. 
 Юджио хотел вернуть кивок – но тут лицо Кирито исказилось, будто его кто-то дернул за волосы. Его взгляд метнулся по сторонам, потом поднялся к потолку. 
 Черные глаза внезапно округлились, и Юджио проследил за их взглядом. И – увидел это . 
 Возле северо-восточного угла потолка в воздухе плавало нечто вроде фиолетовой пластинки. Оно было похоже на окно Стейсии, только куда больше по размеру и круглое. И оттуда, из глубины окна, кто-то смотрел в комнату… нет, на Юджио и остальных. Непонятно, этот кто-то был мужчиной или женщиной, молодым или старым. Просто два глаза на бледном лице – круглые, как мраморные шарики. 
 …Когда-то давно. 
 …Когда-то давным-давно я уже видел это лицо. 
 Так нашептывала Юджио его интуиция; а тем временем на лице открылась бездонная яма рта. И тут же стоящий рядом Кирито еле слышно прошептал: 
 – Тиизе и Ронье не должны этого услышать! 
 Юджио мгновенно обхватил голову все еще всхлипывающей Тиизе обеими руками. Кирито сделал то же самое – обхватил голову Ронье, – и тут лицо заговорило. 
 «Сингл юнит детектед. Айди трейсинг…» 
 Загадочный голос доносился с той стороны фиолетовой пластинки… то есть окна. Строки какого-то священного ритуала – так Юджио подумал; только ни одно из слов ему не было знакомо по урокам. Тем временем лицо молчало две-три секунды, потом – 
 «Коодинейт фикст. Рипот комплит». 
 Произнеся эти слова, лицо закрыло рот и тут же бесследно исчезло вместе с окном. Странное, конечно, явление, но разум Юджио был слишком опустошен, чтобы удивляться или бояться. Предоставив Кирито все объяснять, он осторожно выдохнул – все это время он не дышал. 
 Буря за окном успела стихнуть, так что в комнате звучали лишь всхлипы Ронье и Тиизе. Крепко держа в руках хрупкое тело слуги, Юджио опустил взгляд к полу. 
 Там лежал выгнувшийся назад Райос Антинос, который умер, лишившись обеих рук. 
 Райоса убил Кирито, но ведь Юджио тоже отрубил руку Умберу, так что он такой же. В его ушах продолжали звенеть вопли Умбера. 
 …Убийца. Чудовище. 
 Эти слова были в старых легендах, которые рассказывала бабушка, когда Юджио и его братья были совсем маленькими; они тогда страшно боялись. У полулюдей из страны тьмы нет ни законов, ни запретов, и они убивают даже себе подобных – так говорила бабушка. И Юджио знал, что это правда – он сам пережил все это в пещере под Граничным хребтом восемь лет назад. 
 …Да, верно, я такой же, как те гоблины. Человек по имени Умбер Зизек… он был моим сокурсником в этой Академии, а я ударил его мечом в припадке ярости. 
 Если так, то, чтобы доказать хотя бы, что я не такой, как те гоблины, пусть даже чуть-чуть, – не должен ли я сам себя судить? Теперь, когда я стал чудовищем, есть ли у меня право искать прощения в тепле Тиизе?.. 
 Юджио терпел пытку, зажмурив оставшийся у него левый глаз; как вдруг его плечо… 
 …крепко сжала рука Кирито. И следом раздался шепот: 
 – Ты человек, Юджио. Как и я… мы совершаем ошибки, но стараемся осмыслить их значение… такими и должны быть люди. 
 Услышав это, Юджио ощутил, как что-то теплое течет из левого глаза. Подумав, что, возможно, это кровь, как и из правого, он робко поднял веки, и многочисленные золотые украшения комнаты засияли перед ним в свете настенной лампы. 
 Из глаза текли слезы, не кровь. Слезинки скатывались по щеке и одна за другой падали на волосы Тиизе. Вскоре девушка боязливо подняла голову и посмотрела Юджио в лицо. Залитые слезами красные глаза напомнили ему осенний лист, полный утренней росы. 
 Девушка, по-прежнему остающаяся слугой Юджио, еле заметно улыбнулась и, достав из кармана формы белый платочек, ласково притронулась к щеке своего наставника. Слезы все не унимались, и Тиизе вновь и вновь вытирала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 Печать в правом глазу. Глава 5
</w:t>
      </w:r>
    </w:p>
    <w:p>
      <w:pPr/>
    </w:p>
    <w:p>
      <w:pPr>
        <w:jc w:val="left"/>
      </w:pPr>
      <w:r>
        <w:rPr>
          <w:rFonts w:ascii="Consolas" w:eastAsia="Consolas" w:hAnsi="Consolas" w:cs="Consolas"/>
          <w:b w:val="0"/>
          <w:sz w:val="28"/>
        </w:rPr>
        <w:t xml:space="preserve">– …Жаль. Очень жаль, – мягко произнесла комендант общежития Азурика и после короткой паузы добавила: – А я была уверена, что вы двое станете в этом году представителями Академии. 
 – Да, я тоже был в этом уверен. 
 Юджио, конечно, было далеко до Кирито, умудрившегося сказать такие слова в такой ситуации. Обеспокоенный все усиливающимся жжением в левом глазу, он посмотрел вверх. 
 На небе пятого месяца не было ни облачка, будто их все смыло вчерашней бурей. Птички чирикали на ветках деревьев, сверкая яркими красками в зелени молодых листьев. В такой день здорово было бы поваляться на траве где-нибудь на площади – но у Юджио с Кирито шансов подремать днем в Академии больше не будет. 
 Всю минувшую ночь друзья провели в подвале административного здания Академии, перед которым они сейчас стояли, – за большой железной дверью, в карцере. Там было довольно чисто, несмотря на то, что с самого основания Академии им практически не пользовались; да и кровати походили на те, что стояли в общежитии младших учеников. Однако Юджио, что неудивительно, не сомкнул глаз ни на минуту. 
 Кирито оставался самим собой; он всю ночь отчаянно пытался Священными искусствами как-то помочь правому глазу Юджио. Однако восстановить орган – сложнейшая задача; уже то, чтобы закрыть рану без помощи катализаторов, потребовало от Кирито полного напряжения сил. Вообще непонятно было, почему правый глаз перестал работать, не получив никаких ударов извне. Попытки наложить разнообразные заклинания в конце концов истощили Священную силу в воздухе, и даже Кирито со всем его упорством был вынужден временно отступиться. 
 Ночь кончилась, утро заглянуло в карцер через узкое окошко, и одновременно с пением девятичасового колокола замок на двери карцера щелкнул. Юджио думал, что за ними явятся Имперские стражи, но, как ни странно, за дверью стояла лишь Азурика-сэнсэй из общежития младших учеников. 
 Услышав слова Кирито, женщина-комендант, которой на вид было под тридцать, чуть расслабила губы и повернулась к Юджио. Эти синевато-серые глаза, напоминавшие Юджио отполированный клинок, всегда заставляли его вспомнить Сестру Азарию из Рулида. Как всегда, под их взглядом он занервничал; но на этот раз отворачиваться не стал. 
 Комендант общежития Азурика вроде как собиралась сказать что-то, но закрыла рот и молча извлекла что-то из кармана. Маленький светло-зеленый шарик. Он походил на стеклянное украшение, но, конечно, это было нечто другое – кристаллизованная форма Священной силы, собранной с Четырех священных цветов, что выращивались на клумбах Академии. 
 Комендант общежития без колебаний раздавила бесценный катализатор левой рукой. С хрустальным звоном в воздухе заплясали огонечки. И тут же, поднеся другую руку к правой глазнице Юджио, женщина начала читать заклинание. 
 – Систем колл. Дженерейт люминоус элемент… 
 Она выговаривала заклинание куда быстрее, чем учитель Священных искусств. Пока Юджио и Кирито стояли столбом, застыв от изумления, сложные абзацы текста мягко перетекали один в другой, а потом теплый свет собрался вокруг раненой глазницы Юджио – 
 – Попробуй открыть глаз. 
 Услышав наконец эти негромкие слова, Юджио робко поднял правое веко, остававшееся опущенным последние 16 часов. И тут же правая сторона поля зрения вернулась, будто и не исчезала никогда. Юджио не сумел сдержать вздох изумления и восхищения. Множество раз он обежал взглядом все, что его окружало, потом наконец спохватился и отвесил глубокий поклон. 
 – Сп-пасибо вам огромное, Азурика-сэнсэй. 
 – Не за что. Вообще-то… элитный ученик Юджио, и ты тоже, элитный ученик Кирито. Прежде чем я передам вас вашему конвоиру, я хочу сказать вам кое-что. 
 Произнеся эти слова мягким тоном, комендант общежития Азурика нерешительно помедлила – что было для нее большой редкостью – и положила правую руку на плечо Кирито, а левую – на плечо Юджио. 
 – Скорее всего, скоро вас обоих будут судить за нарушение Индекса Запретов и причинение вреда Жизни человека. Но помните. Индекс Запретов… нет, даже сама Церковь Аксиомы создана не богами, а людьми. 
 – Ээ… что вы этим хотите… – тут же вырвалось у Юджио. 
 Любому ребенку, даже самому маленькому, известно, что богиня творения Стейсия дала рождение Миру людей. И что Церковь Аксиомы, властвующую над Миром людей, создала она же. 
 – Пока что… это все, что я хочу сказать. Но вы наверняка скоро узнаете. Правду о нашем мире. 
 После этих слов комендант Азурика сморщила лицо и зажмурила правый глаз. Юджио догадался, что в ее глазу сейчас вспыхнула острая боль. 
 – …Элитный ученик Юджио. Ты сломал печать, которую я сломать не смогла. Раз так, ты непременно сможешь добраться туда, куда не удалось мне… Верь своему мечу и своему другу. 
 Кивнув, она повернулась к Кирито. 
 – Теперь ты, элитный ученик Кирито. Кто же ты такой… этого даже я так и не смогла понять. Но что-то непременно произойдет, когда ты войдешь в ту башню. С этой минуты я буду молиться, чтобы твой путь был светел. Всегда. 
 Ее слова звучали совершенно загадочно, но Кирито, похоже, их понял. Кивнув, он накрыл ладонь Азурики, лежащую на его плече, обеими своими и опустил к груди. 
 – Спасибо, сэнсэй. Когда-нибудь я вернусь и снова встречусь с вами. И тогда нам будет о чем поговорить. О том, что вы хотите знать, обо всем. 
 Сказав эту фразу, он поднес ее тонкие пальцы к губам и мягко прикоснулся. Комендант Азурика от неожиданности заморгала, и – хотя, возможно, это была лишь игра света – на ее щеках проступил легкий румянец. Потом она чуть улыбнулась. 
 Кирито снова скорчил гримасу, будто его дернули за волосы, но комендант общежития, похоже, этого не заметила. Она медленно отвела руки от ладоней Кирито и плеча Юджио – 
 – Что ж, идемте. Ваш конвоир уже ждет. 
 Территория Академии была совершенно безлюдной, хотя обычно между учебными корпусами было полно учеников. 
 Вместо них Юджио обнаружил на площади перед главной тренировочной ареной нечто необычное, и его только что выздоровевшие глаза округлились. 
 Колоссальное живое существо ослепительно сверкало под льющимся с небес светом Солуса. Металлические доспехи на груди и голове серебряно блестели, да и треугольные чешуйки, покрывающие все тело животного, тоже. Даже не глядя на сложенные крылья, торчащие вверх, как пара шпилей, и изогнувшийся дугой длинный хвост, легко было понять, что это дракон. Именно эти величайшие, сильнейшие священные звери Мира людей носят на себе защитников закона и порядка, Рыцарей Единства. 
 Всадника поблизости видно не было. Не выказывая ни тени смущения при виде дракона, глядящего на троицу с высоты своей головы, комендант Азурика отвела Юджио и Кирито к зданию тренировочной арены и остановилась. 
 Оглядев по очереди двух друзей, она легонько кивнула и молча зашагала прочь. Глядя, как Азурика, цокая каблуками сапог, идет к общежитию младших учеников, Юджио и Кирито глубоко поклонились ей вслед. Лишь когда звук шагов стих, они подняли головы и, кинув взгляд на дракона, повернулись к большой двери тренировочной арены. 
 – …Если здесь дракон… значит, нас будет конвоировать Рыцарь Единства… да? 
 В шепоте Юджио слышалась дрожь, но его партнер лишь хмыкнул, как обычно, и как ни в чем не бывало протянул руку к закрытой двери. 
 – Не узнаем, пока не увидим сами. 
 Сказав это, он решительно распахнул дверь и вошел. Юджио собрался с духом и побежал догонять. 
 Внутри царил полумрак – ну конечно, снаружи ведь свет почти не попадал. Учеников и учителей ни на половицах самой арены, ни на трибунах, естественно, не было. 
 На белой противоположной стене зала виднелась картина на тему «Три богини света изгоняют бога тьмы Вектора». А посреди просторной арены стояла спиной к входу одинокая фигура… 
 Юджио уже видел однажды Рыцаря Единства Церкви Аксиомы с близкого расстояния. Это было в тот раз, когда забрали Алису. Рыцарь Единства по имени Дюсолберт Синтезис Севен был здоровенный, ростом под два мела. Но тот, кто стоял перед Юджио сейчас, был куда меньше. Если смотреть только по росту – он, пожалуй, даже немного уступал Юджио. 
 Синюю мантию, накинутую на плечи, украшала эмблема Церкви Аксиомы – крест в круге. Однако в первую очередь взгляд притягивало нечто другое – струящиеся по спине поверх мантии длинные золотые волосы. Их цвет был куда чище и насыщеннее, чем у Райоса; даже при тусклом освещении они блестели, как жидкое золото. 
 Фигура стояла неподвижно, поэтому Юджио, переглянувшись с Кирито, медленно зашагал вперед. Пройдя по арене, он остановился в пяти мелах от невысокого человека. 
 – …Элитный ученик Юджио, Академия мастеров меча Северной империи Норлангарта. 
 Сразу после того как Юджио назвался, сумев при этом не поперхнуться словами, его партнер подхватил: 
 – Кирито, остальное то же самое. 
 В подобных ситуациях Юджио обычно начинал мысленно ворчать «прекрати уже все сокращать и представься как положено!», но сейчас ему даже мысль такая в голову не пришла. И не только из-за тревоги. С расстояния в несколько шагов он глядел на синюю мантию и золотые волосы, колышущиеся под легким ветерком, задувающим от входа, и какое-то странное чувство распухало в его груди. 
 …Где-то. 
 Это сочетание синего и золотого. Такое ощущение, будто где-то когда-то он его уже видел… 
 Несколько секунд спустя удушающее чувство тревоги переросло в потрясение, от которого у него едва сердце не остановилось. 
 – Район Объединенная Центория, Рыцарь Единства Церкви Аксиомы – Алиса Синтезис Сёти. 
 Рыцарь назвал свое имя, по-прежнему стоя к ним спиной. Этот голос невозможно было с чем-либо спутать. Этот голос Юджио слышал едва ли не каждый день в течение лет десяти, сколько он себя помнил. 
 И это имя. Да, фамилия звучала незнакомо, но имя-то он точно расслышал. «Алиса». 
 Не может это быть простым совпадением. Юджио заторможенно шагнул раз, потом другой навстречу рыцарю и невнятно прошептал: 
 – …Алиса?.. Это ты?.. Ты… Алиса?.. 
 Стоящий левее Кирито, кажется, поспешно протянул руку, но Юджио ускользнул от нее, сделав еще шаг. Золотые волосы и мантия колыхались прямо у него перед глазами, и еще он ощущал слабый аромат. Мягкий и такой знакомый аромат, напоминающий о залитом солнцем цветнике. Точно так же всегда пахло от синего платья с передником, которое носила его подруга. 
 – Алиса!.. 
 Еще раз назвав имя, на этот раз совершенно отчетливо, Юджио попытался дотронуться до правого плеча Рыцаря Единства. Вот сейчас рыцарь обернется, поприветствует Юджио своей скромной и вместе с тем надменной улыбкой бесенка и… 
 Эту надежду разбила в прах вспышка света. 
 Страшный удар пришелся в правую скулу Юджио – тот отлетел назад и рухнул спиной на половицы арены. 
 – Юджио! 
 Кирито сразу же попытался помочь ему подняться, но даже это не отложилось в сознании Юджио – он ошеломленно смотрел во все глаза на рыцаря. 
 Даже сейчас женщина стояла к нему спиной, но ее правая рука была вытянута горизонтально; и в этой руке оказался меч. Однако клинок оставался в золотых ножнах. Женщина-рыцарь всего за мгновение взяла ножны с пояса и ударила их кончиком Юджио в лицо. 
 Текучим движением опустив меч, Рыцарь Единства произнес: 
 – …Говорите и действуйте с должной осмотрительностью. Я наделена властью отобрать у вас обоих до семидесяти процентов вашей Жизни. В следующий раз, когда вы попытаетесь прикоснуться ко мне без разрешения, вы лишитесь руки, которой сделаете это. 
 Сообщив это холодным и прозрачным, будто растаявший лед, но в то же время жестким голосом, женщина-рыцарь наконец развернулась. 
 – …Алиса… 
 Юджио, не удержавшись, вновь произнес это имя. 
 Рыцарь Единства с золотым мечом в руке – это действительно была увезенная когда-то из Рулида подруга Юджио, дочь старейшины Гасуфта, сестра Сельки Алиса Шуберг; эта взрослая фигура не могла принадлежать никому, кроме нее. 
 Одеяние, конечно, было совсем другим. Грудь, плечи и пояс закрывали легкие доспехи с изящной гравировкой, а юбка опускалась до самых ступней. Но лицо не узнать было невозможно. 
 Гладкие, блестящие золотые волосы. Белая до прозрачности кожа. И главное – неописуемая глубокая синева в чуть раскосых глазах, цвет, которого Юджио ни у кого не видел, кроме той девочки – даже здесь, в столице. 
 Только свет в этих глазах был не такой, как в его воспоминаниях. Прежде, в Рулиде, они постоянно горели любопытством; сейчас этого не было – Юджио, лежа на спине, ощущал на себе лишь холодный взгляд. 
 Розовые губы шевельнулись, и вновь раздался все тот же любимый, но такой холодный голос. 
 – Хм… я собиралась забрать у тебя тридцать процентов Жизни, но получилось вдвое меньше. Если твое тело сумело увернуться по своей воле, это доказывает, что ты не случайно стал элитным учеником… или что ты действительно совершил столь чудовищное преступление, как убийство. 
 Ее слова означали, что она заглянула в «окно» Юджио, даже не прикоснувшись к нему, но он был не в состоянии думать, что это означает. 
 Юджио просто не желал принимать слова, которые вплывали к нему в уши. Та добрая Алиса просто не могла такого говорить. Да нет – в первую очередь Юджио не мог поверить, что Алиса могла не выказать никакой реакции при виде его, что она могла безжалостно ударить его по лицу и вообще – что она могла стоять перед ним в облике Рыцаря Единства. 
 Он уже собрался было пропустить предостережение мимо ушей и снова ее позвать… 
 …когда Кирито коротко прошептал ему на ухо: 
 – Этот рыцарь и есть «Алиса», которую ты искал? 
 Несмотря на ситуацию, голос его партнера оставался спокоен, и часть этого спокойствия перешла к Юджио. Он заставил себя слегка кивнуть, и шепот раздался снова: 
 – …Пока что делай, что она говорит. Если мы попадем в Центральный собор, пусть даже как преступники, то сможем получше разобраться, что происходит. 
 Попадем – в собор. 
 Лишь после этих слов своего друга Юджио вдруг осознал. Это ведь и было то, чего он желал; правда, не так, как он планировал (победа во Всеимперском турнире мечников, потом в Объединенном турнире четырех империй, потом производство в Рыцари Единства), а через тяжкое преступление – но зато он подошел к цели своего путешествия на год раньше. 
 Войти в Центральный собор и встретиться с Алисой. Такова была главная цель Юджио. 
 Последовательность получилась другая, и Юджио не понимал, почему Алиса, ставшая Рыцарем Единства, ведет себя как совершенно другой человек, но, во всяком случае, наполовину он своей цели уже достиг. А раз так, то, очутившись в Центральном соборе, он непременно найдет – как снова сделать Алису той, кем она была. 
 Наконец-то Юджио сумел взять себя в руки, и одновременно рыцарь Алиса вернула меч на пояс. Затем она зашагала к выходу из зала; мантия колыхалась у нее за спиной. 
 – Встаньте и следуйте за мной. 
 Противиться ее приказам было невозможно. Кирито помог Юджио встать, и они молча двинулись следом за Алисой. 
 В версии с изображениями тут находится картинка. 
 Выйдя из здания арены, Алиса направилась прямиком к ожидающему ее на площади дракону и правой рукой ласково погладила громадную морду. Затем из большого грузового отделения, расположенного позади седла, достала какие-то странные приспособления. 
 Три широких кожаных ремня, соединенных железной цепью, – это были оковы. Точно такие же, как те, какими сковали маленькую Алису восемь лет назад. 
 Подойдя к Юджио и Кирито с этим приспособлением в каждой руке, Алиса заставила друзей выпрямиться и холодно заговорила. Ее голос звучал куда тише, чем вопли Райоса, когда он собирался отрубить Юджио голову, но куда величественнее – как будто этим голосом через Алису говорили сами боги. 
 – Элитный ученик Юджио. Элитный ученик Кирито. Вы оба арестованы. Вы будете доставлены в тюрьму, подвергнуты суду и впоследствии казнены. 
 Алиса надела ремни на застывшие тела Юджио и Кирито. Ремни стянули руки, грудь и бедра, сразу лишив пленников всякой возможности двигаться. 
 Взявшись за цепи, тянущиеся вдоль спин Юджио и Кирито, и вернувшись к дракону, Алиса по очереди прикрепила каждую из них к защелке на доспехах, покрывающих мощные драконьи ноги. Так что Кирито оказался прицеплен к правой ноге дракона, а Юджио к левой. 
 Восемь лет назад Рыцарь Единства Дюсолберт точно так же прицепил маленькую Алису к ноге дракона и улетел. Однако даже дракону нужен целый день, чтобы добраться от Рулида до столицы. Каким же тяжелым и страшным был этот перелет для одиннадцатилетнего ребенка, всю дорогу так вот подвешенного, – даже представить себе было невозможно. 
 И каким-то непонятным образом та самая Алиса стала Рыцарем Единства и прицепила Юджио к дракону точно так же, как ее саму прицепили восемь лет назад. Юджио не мог не заметить, что в ее действиях не было ни намека на нерешительность. Рыцарь Алиса – это была та же самая Алиса Шуберг, но вместе с тем совершенно другой человек. Какая-то могучая сила переменила девочку. 
 Как и сказал Кирито, они могут найти разгадку, когда окажутся в Центральном соборе. Однако – непонятно, удастся ли вернуть ту Алису, какая была прежде? 
 Нет, сперва надо подумать о другом. Что если нечто подобное произойдет с ним самим? Что если он все забудет и станет другим? Забудет свою жизнь в Рулиде, долгое путешествие в столицу… и даже то, что происходило в Академии мастеров меча; что если он все это забудет?.. 
 Юджио охватил страх и беспокойство; и тут – 
 Сзади послышались негромкие шаги двух человек. Юджио и Кирито разом обернулись. 
 Пошатываясь, но решительно к дракону шли младшие ученицы в серой униформе. С длинными красными волосами – Тиизе Штолинен. С короткими темно-коричневыми волосами – Ронье Арабел. 
 Почему они шатались, было ясно, стоило только взглянуть на то, что они держали в руках. Тиизе несла меч в ножнах из белой кожи. Ронье несла меч в ножнах из черной кожи. Ошибиться было невозможно. Девушки несли то, что их наставники оставили накануне вечером в комнате Райоса, – «Меч голубой розы» Юджио и черный меч Кирито. 
 Ладони Тиизе и Ронье, которыми они благоговейно удерживали ножны, кровоточили. Ну конечно. Эти два меча были настолько тяжелы, что даже их владельцам, Юджио и Кирито, приходилось изрядно напрягаться, чтобы их держать. 
 – Тиизе… 
 – Ронье! 
 Юджио и Кирито одновременно выкрикнули их имена; и на искаженных от боли лицах девушек появились слабые улыбки. Но тут Рыцарь Единства Алиса сошла с дракона и посмотрела на младших учениц. Вспомнив жестокий удар, от которого его правая половина лица болела даже сейчас, Юджио закричал: 
 – Нет, Тиизе, не подходи! 
 Однако девушки не остановились. Оставляя позади себя капельки крови на каменных плитах, они преодолели последние десять мелов и упали на колени перед Алисой. 
 – Ры-рыцарь-сама… пожалуйста! – произнесла Тиизе. Затем Ронье дрожащим голосом подхватила: 
 – Позвольте нам вернуть нашим наставникам их мечи, пожалуйста!.. 
 Несколько секунд Алиса молча смотрела на девушек, потом коротко кивнула. 
 – Хорошо. Однако я не могу позволить преступникам иметь при себе мечи. Я их возьму. Если вы желаете поговорить со своими наставниками, я даю вам разрешение. У вас одна минута. 
 Взявшись правой рукой за «Меч голубой розы», а левой – за черный меч, она без видимых усилий забрала их из рук Тиизе и Ронье. Легкой походкой, будто мечи ничего не весили, она вернулась к дракону и положила их в грузовое отделение – туда, где раньше лежали оковы. 
 Тиизе и Ронье сложили окровавленные, ободранные руки перед грудью и облегченно улыбнулись, словно вовсе не чувствовали боли. Потом, не без труда поднявшись, они подошли к Юджио и Кирито. 
 – …Юджио-семпай… 
 Тиизе, встав перед Юджио, смотрела на него во все глаза; по ее лицу все еще видно было, что она плакала. 
 Юджио захотелось отвести глаза, но он собрался с силами и встретил взгляд Тиизе. 
 Накануне вечером Юджио отрубил Умберу руку прямо на глазах у Тиизе и Ронье. Райос лишился обеих рук и умер, издавая странные вопли. Вне всяких сомнений, эта трагедия стала для девушек тяжелейшим ударом, хоть сами они и не пострадали. 
 Теперь Юджио для Тиизе не наставник, но злодей, нарушивший Индекс Запретов. Подлый преступник, чья свобода отобрана безжалостными оковами. 
 И тут. 
 Крупные слезы выступили на глазах цвета осени и покатились по щекам Тиизе. 
 – Юджио-семпай… прости меня… это… это я виновата, что… 
 Сцепив руки перед грудью, она говорила, выдавливая из себя слабый голосок. 
 – …Прости… ведь это… из-за той глупости… я… 
 – Нет… неправда, – замотал головой Юджио, которого слова Тиизе застали врасплох. – Ты не сделала ничего плохого, Тиизе… ты поступила как настоящая подруга. …Это только моя вина, что все так обернулось. Тебе не за что извиняться, Тиизе. 
 Тиизе посмотрела Юджио в глаза, будто в душу заглянула, и изо всех сил заставила себя улыбнуться. 
 – Теперь… – произнесла девушка-слуга дрожащим, но решительным голосом. – Теперь моя очередь спасать Юджио-семпая. Я… я буду стараться изо всех сил и непременно стану Рыцарем Единства, и спасу семпая… так что, пожалуйста, дождись меня. Я обязательно… обязательно… 
 Остаток ее слов потонул во всхлипываниях. Юджио мог лишь кивать ей в ответ. 
 С другого бока дракона короткий разговор тоже подошел к концу; Ронье вложила в связанные руки Кирито сверток и сказала со слезами в голосе: 
 – Ээ… это для вас обед. Съешьте, как проголодаетесь… 
 Ответные слова Кирито заглушило хлопанье крыльев дракона. 
 – Время вышло. Отойдите. 
 Никто и не обратил внимания, как рыцарь Алиса залезла в седло. Поводья щелкнули, и громадная туша дракона приподнялась. Юджио подтянуло вверх, и он, покачнувшись, повис на цепи. 
 Не пытаясь сдерживать слезы, Тиизе и Ронье отошли на несколько шагов. Серебряные крылья забились в полную силу, и поднятый ими ветер встрепал девушкам волосы. 
 Дракон начал разбег; даже этого хватило, чтобы земля под его ногами задрожала. Тем не менее девушки побежали следом со всех ног; впрочем, скоро они запнулись и упали руками вперед на каменную плитку площади. И тут же дракон оттолкнулся своими мощными ногами гораздо сильнее, чем прежде, и его громадная туша взмыла в воздух. 
 Летя по спирали, дракон поднимался все выше, и фигурки Тиизе и Ронье стремительно уменьшались. Вскоре они растворились в сером фоне площади, потом глазам Юджио открылась вся Академия мастеров меча Северной Центории, а потом – 
 Дракон с Рыцарем Единства в седле и двумя преступниками, подвешенными к ногам, взял курс на гигантскую башню, торчащую из самой середины столицы, – Центральный собор Церкви Аксиомы.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 Печать в правом глазу. Интерлюдия III
</w:t>
      </w:r>
    </w:p>
    <w:p>
      <w:pPr/>
    </w:p>
    <w:p>
      <w:pPr>
        <w:jc w:val="left"/>
      </w:pPr>
      <w:r>
        <w:rPr>
          <w:rFonts w:ascii="Consolas" w:eastAsia="Consolas" w:hAnsi="Consolas" w:cs="Consolas"/>
          <w:b w:val="0"/>
          <w:sz w:val="28"/>
        </w:rPr>
        <w:t xml:space="preserve">В центре громадного исследовательского судна «Океанская черепаха» располагалась вертикальная труба диаметром двадцать метров и высотой сто. 
 Эта труба из титанового сплава, называемая «главной шахтой», поддерживала все этажи сооружения, а заодно защищала его важнейшие органы, выступая в качестве переборки. Помимо энергетических систем корабля и центров управления, внутри нее находились также устройства, разработанные таинственной венчурной компанией RATH. 
 Если говорить конкретнее – это были четыре зловещего вида машины, умеющие считывать и записывать человеческую душу, «Трансляторы души» (Soul Translator, STL). Плюс еще центральный вычислительный блок, к которому они все были подключены, – «Кластер Световых кубов». 
 Этот громадный блок был установлен примерно посередине шахты, а под ним, в так называемой «нижней шахте», находились установки STL №2 и №3. Установки №4 и №5, напротив, располагались в верхней шахте. Что касается первого номера, то это был прототип, находящийся не на судне, а в отделении RATH в Роппонги, Минато-ку, на приличном расстоянии отсюда. 
 Застрявший в коме Кирито – Кадзуто Киригая – был подключен для восстановления поврежденной сети нейронов мозга к STL №4 в верхней шахте. И чтобы туда добраться, необходимо было войти в шахту снизу и затем подняться по лестнице или на лифте. 
 6 июля 2026 года, понедельник, 7.30 утра. 
 Асуна – то есть Асуна Юки – поправила ворот летней кофточки, которую носила поверх футболки, и зашагала вверх по унылой винтовой лестнице. 
 Клацанье подошв по металлическим ступеням с антикоррозионным покрытием, тусклое оранжевое светодиодное освещение – все это навевало воспоминания. Асуна даже не помнила, сколько именно раз она поднималась по похожим лестницам в стальной крепости, парившей в бескрайнем небе где-то далеко, очень далеко отсюда. Винтовые лестницы, охраняемые боссами, соединяли комнаты этих самых боссов со следующими уровнями Айнкрада… 
 Лидер Рыцарей Крови Хитклифф, как правило, шел по этим лестницам первым, а уже за ним – согильдийцы, взбудораженные победой над боссом; но были исключения. В начале той смертельной игры, еще до того, как Асуна вступила в гильдию, рядом с ней всегда шагал игрок-одиночка в черном. 
 Он страшно бесил Асуну своими дурацкими шуточками, которые говорил в своей обычной навсенаплевательской манере, но которые прогоняли усталость от тяжелых сражений; он рассказывал ей о следующих уровнях… и множество раз он тянул Асуну за руку, когда она выматывалась в бесконечных боях. 
 – …Кирито-кун. 
 Под клацанье подошв о металл Асуна Юки тихонько позвала по имени человека, которого любила. 
 Конечно, ответа не было. 
 С трудом ей удалось загнать в самую глубину души начавшие переполнять ее чувства одиночества и отчаяния. Сейчас лучше, чем было позавчера: Кадзуто уже не «пропал». Он ждет Асуну в той маленькой комнатке наверху. Пусть она не может с ним поговорить, пусть даже за руку не может подержать – все равно время его пробуждения мало-помалу приближается. Медсестра Нацки Аки сказала, что при нынешних темпах лечения STL восстановит мозговую нейронную сеть за день-два, и тогда, скорее всего, Кадзуто придет в себя. 
 Асуна отправилась на «Океанскую черепаху», плавающую близ острова Идзусити, не объяснив всех деталей родителям. Тем не менее она, заручившись поддержкой профессора Ринко Кодзиро, состряпала объяснение, которое «нельзя назвать ложью»: «Я буду несколько дней сопровождать профессора в сверхсовременном исследовательском центре одной корпорации». 
 Сама она думала, что убедить родителей будет трудно, но ее мать Кёко Юки лишь посмотрела Асуне в глаза и сказала: «Иди, только будь осторожна». Не исключено, впрочем, что она видела Асуну насквозь. 
 Так или иначе, дали ей всего три дня, с пятого по седьмое июля. Короче говоря, завтра вечером ей придется сесть на вертолет, регулярно курсирующий между «Океанской черепахой» и Синкибой. Пока было неясно, сможет ли она вернуться в Токио уже с Кадзуто, но, если медсестра Аки окажется права, Асуна по крайней мере сможет застать его в сознании и поговорить с ним. 
 И тогда она вволю насердится, вволю наплачется и вволю насмеется. 
 Остановившись, Асуна сделала глубокий вдох, потом продолжила свой подъем по винтовой лестнице. 
 До конца лестницы оставалось еще ступеней двадцать. Там был не тупик – наверх вел круглый люк в толстом металлическом перекрытии; но к нему вела короткая вертикальная лесенка, по которой Асуне предстояло вскарабкаться. 
 Водонепроницаемое перекрытие из титанового сплава толщиной больше двадцати сантиметров разделяло главную шахту «Океанской черепахи» на верхнюю и нижнюю половины. По словам старшего лейтенанта Наканиси, она выдерживает автоматную очередь в упор; впрочем, такого рода ситуации в принципе не должны возникать на этом мегасудне – оно же не военное. 
 …Мне одного Кикуоки-сана хватало с его любовью к преувеличениям, но они тут все такие. 
 Мысленно так пробормотав, Асуна взобралась по лесенке из алюминиевого сплава и пролезла в люк. Вверх уходила следующая унылая винтовая лестница, но оттенок освещения сменился на зеленый. Все равно что новый «уровень» ; с подобными мыслями в голове Асуна вновь зашагала вверх. 
 В нижней части верхней шахты, где девушка сейчас находилась, располагалась громадная установка, сердце всего проекта «Алисизация» – Кластер Световых кубов. Скорее всего, он был прямо вот тут, за стенкой, огораживающей узкое пространство лестницы. 
 Все, что относилось к Кластеру Световых кубов, было окутано строжайшей секретностью, так что деталей конструкции Асуна не знала, но она слышала, что, как и намекает название, это совокупность огромного количества Световых кубов. 
 Световые кубы и были той средой, в которой хранились Искусственные Пульсветы – иными словами, обитатели Подмирья, восходящие ИИ. А в центре кластера между упорядоченно расположенными сотнями тысяч Световых кубов располагался еще один куб, большего размера, чем остальные. В нем хранилась не душа, а огромное количество «мнемовизуальных» данных жителей Подмирья. Вот это – поистине сердце технологии STL, «Главный визуализатор». 
 Так ей рассказал про устройство Подмирья главный исследователь RATH Такеру Хига, более-менее махнув рукой на секретность; но, честно говоря, совершенно искренней реакцией Асуны было «э? и что это значит?». 
 «Если уж вы так много об этом рассказываете, можно было бы хоть раз показать мне этот Кластер Световых кубов»; когда Асуна так сказала, Хига криво улыбнулся и ответил: «Этот Кластер весь покрыт металлическим кожухом, так что все равно вы вряд ли что-нибудь увидите, кроме прямоугольного ящика». Кожух этот не мог снять ни Хига, ни кто-либо еще из персонала, включая даже руководителя проекта, подполковника Сил самообороны Сейдзиро Кикуоку. 
 Так что Асуне оставалось лишь пытаться вообразить, на что же этот Кластер похож. 
 Бессчетное множество маленьких кристалликов, подвешенных стройными рядами посреди темноты; все они – идеальные кубики. А посередине один большой кристалл; и между ними всеми непрерывно бегают лучики света. Все вместе – как будто… скопление звезд в центре галактики. 
 Видимо, из-за этой рассеянной задумчивости… 
 …Асуна поздновато заметила, что навстречу ей по лестнице кто-то спускается. 
 – Ай, прошу прощения. 
 Она машинально опустила голову и, тихо извинившись, шагнула в сторону. Спускавшийся медленно продолжил двигаться мимо, не произнеся в ответ ни слова. Каждый шаг сопровождался лязгом и жужжанием. 
 – ?.. 
 Что еще за странные звуки ; с этой недоуменной мыслью Асуна наконец подняла глаза и уставилась на фигуру, которая была в этот момент как раз напротив нее. 
 – ?! 
 В следующее мгновение она отпрыгнула назад, громко приложившись спиной о стену. 
 Как оказалось, спускался по лестнице не «кто-то», а «что-то». Словом, не человек, как ни погляди. 
 В целом фигура была человекоподобная, но ее костяк составляла простая металлическая конструкция, а на поясе и конечностях виднелось множество пластиковых цилиндриков. Суставы представляли собой сложные устройства из ничем не прикрытых шестеренок и цветных проводов, идущих туда-сюда подобно кровеносным сосудам. 
 На спине существо несло здоровенный ящик, а его лицо состояло из трех линз-объективов – большой, средней и маленькой. Лучше бы они поставили две средних ; лишь после этой мысли Асуна наконец пришла в себя. Выпустив из легких воздух, который от неожиданности там застрял, она хрипло пробормотала: 
 – Ро… робот?.. 
 И тут же таинственная человекоподобная шагающая машина остановилась. 
 Нога застыла на полушаге, потом шестеренки зажужжали в обратную сторону, и нога вернулась на место. Стоя на той же ступеньке, что и Асуна, робот медленно повернулся всем телом влево… то есть в сторону Асуны. Большой и средний объективы были непроглядно-черны, но в глубине маленького горел красный огонек; он несколько раз мигнул, будто разглядывая Асуну… 
 – …И… – еле слышно вырвалось у Асуны, и девушка попыталась отступить. Но ее спина уперлась в стену, окружающую лестницу, и отступать оказалось некуда. Асуна сдвигалась то вправо, то влево, но объектив с красным огоньком неотступно следовал за ее движениями. 
 Монстры же не появляются на лестницах между уровнями; и вообще монстров-машин быть не должно; нет, погодите-ка, здесь же реальный мир – такие мысли скакали у Асуны в голове, и она уже была готова кинуться наутек туда, откуда пришла, но тут – 
 – Эй, прекрати уже, Итиэмон! – раздалось откуда-то сверху. Кинув туда взгляд, Асуна увидела, как по лестнице сбегает мужчина со встревоженным выражением лица. Футболка с рисунком и шорты, короткие волосы, торчащие вверх множеством пик, на лице некрасивые очки в круглой металлической оправе – словом, это был Такеру Хига, главный исследователь проекта «Алисизация». В правой руке у него был потрепанный мобильник. 
 Будто поняв это «эй» в исполнении Хиги, человекоподобная машина отвела взгляд от Асуны и снова повернулась на 90 градусов. 
 Асуна наконец стряхнула с плеч напряжение и, подняв глаза на остановившегося чуть выше Хигу, немного деревянным голосом спросила: 
 – …Хига-сан. Что это за штуковина? 
 – Ээ, это… в общем, это «Итиэмон». Его настоящее название «Electroactive-Muscled Operative Machine»… сокращенно «ЭМОМ»; а если добавить единичку, потому что он первый в серии, получаем «ити-ЭМОМ», или «Итиэмон». 
 Пока Хига отвечал, его выражение лица постепенно менялось с извиняющегося на хвастливое; тогда Асуна, продолжая сердито смотреть на него, поинтересовалась: 
 – …И что этот ваш Итиэмон здесь делает? 
 На этот вопрос, однако, ответил не Хига. 
 – Хига-кун мне помогает отлаживать мою программу. Даже несмотря на то, что мы больше не семпай и кохай в той лаборатории. 
 Эти слова, произнесенные со сдерживаемым смехом, принадлежали женщине, спустившейся по лестнице следом за Хигой. Белый халат, джинсы и джинсовая же рубаха, зачесанные на косой пробор волосы. Эту женщину, при виде которой возникала мысль, что мало кому так идет термин «интеллектуалка», звали Ринко Кодзиро; именно профессор Кодзиро сыграла важнейшую роль в проникновении Асуны на «Океанскую черепаху». 
 – Доброе утро, Асуна-сан. 
 – Доброе утро. 
 Поздоровавшись с Ринко, остановившейся рядом с Хигой, Асуна вновь оглядела с головы до ног робота – точнее, Итиэмона – и спросила исследователей: 
 – …Вы хотите сказать, что это тоже часть проекта «Алисизация»? 
 Вся компания с Итиэмоном во главе поднялась по винтовой лестнице. Добравшись до места назначения, Второго центра управления, Асуна загнала свои опасения насчет самых разных вещей в далекий закоулок мозга и сразу поспешила к комнате с установками STL. 
 Проход через дверь в конце узкого коридора был закрыт, но зато левая стена была из усиленного стекла. Прижавшись к ней ладонями и даже лбом, Асуна заглянула в почти лишенную освещения комнату. 
 БОльшую часть пространства там занимали два стоящих рядом гигантских кубоида – Трансляторы души №4 и №5. Пятый номер был отключен, зато на четвертом горели или перемигивались многочисленные индикаторы. Если приглядеться, можно было различить худой силуэт на гелевой кровати, подключенной к аппарату. 
 Это и был Кирито – Кадзуто Киригая. Человек, который во многих смыслах был «партнером» Асуны. 
 Неделю назад в Сэтагая-ку на Кадзуто напал преступник, скрывающийся от правосудия после происшествия с Дес Ганом. Он ввел Кадзуто большую дозу препарата под названием «сукцинилхолин», и у Кадзуто на короткое время остановилось сердце. 
 Своевременно принятые меры спасли ему жизнь, но остановка кровообращения привела к нарушениям в мозгу. Врачи говорили, что в худшем случае Кадзуто может навсегда остаться в коме; тогда его забрали на «Океанскую черепаху», для чего даже понадобилось организовать фальшивую «скорую помощь», и сделал все это не кто иной, как подполковник Сейдзиро Кикуока, руководитель проекта «Алисизация». 
 Это трудное решение было продиктовано уверенностью, что STL сможет вылечить Кадзуто, – ну, по словам самого Кикуоки. 
 Так или иначе, сейчас, по-видимому, сознание Кадзуто существовало в VR-пространстве, в виртуальном мире под названием «Подмирье», куда было отправлено для лечения. Активно живя там, его сознание, то есть Пульсвет, должно было стимулировать нейронную сеть. Асуна это объяснение не вполне понимала, но по крайней мере ей было ясно, что Кадзуто сейчас не в обычной коме. 
 То, на что смотрела Асуна, – это было всего лишь тело Кадзуто, а его душа находилась где-то далеко, в виртуальном мире. Если подумать – она сейчас была в том же положении, что и сам Кадзуто, когда она по воле Нобуюки Суго отправилась в страну фей Альвхейм, а он чуть ли не каждый день навещал ее в больнице. 
 …Хотела бы я тоже нырнуть в Подмирье и помочь там Кирито-куну, как он сделал тогда… 
 С этой и другими подобными мыслями она целую минуту не сводила глаз с Кадзуто; потом наконец оторвалась от стекла. Днем еще раз приду . Сказав себе так, она вернулась во Второй центр управления. 
 По сравнению с Главным центром управления в нижней шахте здесь было довольно тесно. Панель управления тоже была проще, и даже столы и стулья имели дешевый вид. 
 Хига и Ринко на стульях не сидели – они стоя смотрели в экран ноутбука на столе. Страшноватая фигура человекоподобного робота Итиэмона стояла рядом. 
 Убедившись, что робот выключен, Асуна медленно подошла к исследователям. 
 Студентами они были семпаем и кохаем в одной и той же лаборатории – причем, похоже, Акихико Каяба и Суго Нобуюки работали там же; и вот сейчас эти двое, будто вернувшись в старые времена, трещали наперебой, обсуждая то одно, то другое. 
 – Я так и думала, узкое место – обработка сигналов системы поддержания равновесия. Бюджет-то еще не весь израсходован? Можно поставить чип попроворнее? 
 – Знаешь, это лучшее, что мне удалось придумать, если брать в расчет тепловыделение и время жизни аккумулятора. Так что у нас нет выбора, надо сосредоточиться на настройке приводов ЭАП… 
 – Эти полимерные мышцы с самого начала были устаревшие. Попробовал бы лучше мышцы на нанотрубках, думаю, с ними проще будет. 
 – Если, если такие штуки брать, от нашего бюджета мигом пустое место останется… ну, одну достать смогу… 
 – При выборе деталей ты как был скрягой, так и остался. 
 Раздосадованно покачав головой, Ринко наконец заметила Асуну и неуклюже пожала плечами. 
 – Ой, прошу прощения, Асуна-сан. За весь этот шум. 
 – Не стоит – думаю, Кирито-кун был бы только рад, если бы здесь было повеселее, – с неловкой улыбкой ответила Асуна и кинула еще один взгляд на робота. Похоже, все его части тела приводились в движение искусственными мышцами из органических материалов. RATH, может, и мировой лидер по части исследований ИИ, но, на взгляд, этот робот к высокоадаптивному ИИ никакого отношения не имел. 
 Видимо, угадав по лицу Асуны ее сомнения, Хига пробурчал, прислонившись спиной к краю стола: 
 – Эту штуковину мы тоже сделали по требованию старика. 
 – Ээ… Кикуоки-сана? А зачем ему – 
 – Я тоже понятия не имею, насколько он серьезен… – вздохнув, произнесла Ринко. 
 – Но нужно же будет подвижное тело для Пульсвета, который вырос в Подмирье, вам не кажется? …Ну, так он сказал. 
 – Эээ… то есть этого робота должен пилотировать ИИ? 
 – Похоже, что так. 
 – Не «похоже», а так и есть. 
 Ринко и Хига кивнули одновременно; Асуна вновь оглядела Итиэмона с ног до головы. В целом конструкция, конечно, человекоподобная, но очень уж угловатая, суставы торчат во все стороны, а главное – отдельные части покрывает силикон (или что там их покрывает); в целом на человека совершенно непохоже, как ни посмотри. 
 – …Это не очень вежливо по отношению к Итиэмону, но ИИ не будет в шоке, когда его тело внезапно станет вот таким?.. 
 Во всяком случае «дочка» Асуны и Кадзуто, нисходящий ИИ Юи, ни за что не согласится залезть в это . Потому Асуна и задала вопрос; Хига тут же поспешно замахал правой рукой. 
 – Нет, нет, этого малыша никто пилотировать не будет. Итиэмон – просто прототип, мы на нем только данные собираем, так что и делали его так, как удобнее; потому-то он и получился таким грубоватым. У нас тут, кроме этого малыша, есть и номер два, на нем мы испытываем загрузку ИИ, так что он поизящнее. 
 – Номер два… кстати, а того малыша как зовут?.. 
 На робкий вопрос Асуны Хига ответил с таким видом, будто это совершенно очевидно: 
 – «Ниэмон», ага. 
 – Ага… в смысле, вот как? – Асуна тряхнула головой и продолжила вопрос: – А почему робот с ИИ на борту должен быть изящнее? 
 В версии с изображениями тут находится картинка. 
 – Ну, потому что и сенсоры, и система равновесия там должны работать куда производительнее… по крайней мере мы на это рассчитываем. 
 Предоставив начать отвечать Хиге, Ринко шагнула в сторону и зачем-то встала на цыпочки. Она удерживала равновесие, слегка разведя руки и чуть пошатываясь. 
 – Мы, люди, постоянно контролируем равновесие нашего тела еле заметными движениями – даже когда просто стоим и ничего не делаем. И в основном это делается бессознательно. Мы можем держать равновесие и не падать, но нельзя сказать, что наш мозг вечно рассуждает: «Надо наклониться вправо на столько-то, потом вытянуть правую ногу и поджать левую», – или еще что-нибудь в том же духе. Это все в подсознании… то есть в Пульсвете – именно там находится так называемая система автоматической поддержки равновесия, которая и управляет нашими мышцами и скелетом. 
 Каблуки Ринко со стуком опустились на пол, и она улыбнулась. 
 – Итиэмон снабжен сервомеханизмами, которые воспроизводят эту систему поддержки равновесия как в механическом плане, так и в электронном. Однако чтобы всего лишь медленно подниматься и опускаться по лестнице, нужно громадное количество сенсоров и балансирующих устройств, да плюс еще мощный процессор, аккумулятор, чтобы все это запитывать, система охлаждения для отвода избытка тепла и, наконец, прочная рама, чтобы поддерживать вес конструкции. Вот почему Итиэмон просто не может стать изящнее, чем он есть сейчас. 
 – Но все равно это куда ближе к человеку, чем те, что были десять лет назад, – встрял Хига с горькой улыбкой на лице. Повернувшись к нему, Асуна медленно кивнула. 
 – То есть… если бы им управлял не обычный процессор, а Искусственный Пульсвет, то система поддержания равновесия работала бы так же эффективно, как у человека, и… 
 – Да, в точности так. Если мы сумеем уменьшить число сервомеханизмов, пусть хоть на один, то и рама станет легче, и приводов меньше, и мы получим тело, почти идеально похожее на человеческое… ну, было бы классно, если бы так вышло, но пока это только ожидания. Я уже говорил – Ниэмон, который сейчас в отделе разработки, здорово смахивает на человека, если только на силуэт смотреть. 
 – Если ты так хочешь этим хвастаться, лучше бы побыстрее показал – 
 Начав фразу, Ринко внезапно замолчала. Нахмурившись, она углубилась в раздумья, а потом спросила заметно тише: 
 – …Хига-кун. Этот Ниэмон ведь еще не умеет самостоятельно ходить, да? 
 – Э? Ну да, разумеется. Там есть процессор, но нет управляющей программы и всего такого. Да и кроме того, даже если ему загрузить ту же программу, что у Итиэмона, с его-то сенсорами он, думаю, на третьем шаге грохнется. 
 – …Понятно… – слегка кивнула Ринко и, сделав глубокий вдох (видимо, чтобы переключить свои мысли), повернулась к Асуне. – Асуна-сан, ты сейчас завтракать пойдешь? 
 – Аа, да. 
 – Пойдем тогда в столовую вместе. Хига-кун, по-моему, собирается завтракать здесь в компании Итиэмона. 
 Асуна была уверена, что это шутка, но Хига извлек из кармана шорт энергетический батончик и помахал им со словами «идите, идите». Чуть поклонившись – отчасти благодарно, отчасти изумленно, – Асуна двинулась следом за Ринко. 
 Напоследок она обернулась в сторону комнаты STL, и ее губы беззвучно прошептали: «Увидимся». 
 Выйдя из Второго центра управления, Асуна увидела две фигуры, приближающиеся со стороны лифта. Мужчины в белых халатах поверх футболок. Скорее всего, они были из персонала RATH – их тут работало больше десяти человек, правда, Асуна еще не знала всех по имени. Саму Асуну они должны считать ассистенткой Ринко, которой она притворялась с самого начала. 
 Ринко коротко поклонилась, Асуна тоже; они прошли мимо этих двоих, и лишь тогда Асуна ощутила какое-то неясное беспокойство и повернула голову. Длинные волосы, перевязанные сзади, небритые лица – она не помнила, чтобы видела когда-либо этих людей. Однако – какая-то заноза в памяти давала о себе знать. Будь это в Айнкраде, после такого ощущения она, может, и не извлекла бы рапиру, но пальцы на рукоять точно положила бы… 
 – Что такое, Асуна-сан? 
 Услышав тихий голос Ринко, Асуна заметила наконец, что стоит неподвижно. Двое сотрудников удалялись в сторону Второго центра управления, хлопая резиновыми подошвами сандалий. 
 – …Не, ничего. 
 Уже ответив и снова пойдя вперед, Асуна попыталась найти источник этого странного ощущения. Но ее мысли перескакивали с одного предмета на другой, и ощущение поблекло, а потом и вовсе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 Рыцарь и заключенные. Глава 1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Меня до сих пор время от времени посещают воспоминания о тех днях, когда я был в плену у парящей крепости Айнкрад. 
 Тогда… каждый день казался таким длинным, особенно в первый год той смертельной игры. Потому что, как только я покидал город, мне постоянно приходилось быть готовым к нападениям монстров (иногда и игроков); а еще – потому что мой распорядок дня был насыщен до предела, чтобы обеспечить максимальную скорость прокачки. 
 Часы сна я срезал до абсолютного минимума, необходимого, чтобы сохранять концентрацию; и даже во время еды я был занят делом – запоминал разнообразные сведения, полученные у торговцев информацией. Конечно, ближе к концу игры я среди Проходчиков слыл лодырем (однажды даже продрых целый день), но не помню, чтобы я убивал время, ничем не занимаясь. Так что, по моим ощущениям, четырнадцать лет жизни до SAO и два года в той парящей крепости были примерно равны по значимости. 
 В сравнении с этим – 
 С того момента, как я оказался закинут в странный мир под названием «Подмирье», время всегда летело так быстро. 
 И нельзя сказать, что я все эти дни бездельничал. За два года я: отправился в путешествие из деревни Рулид; поступил в городскую стражу Заккарии и работал там; учился в Академии мастеров меча в Центории. В общем, мои дни были битком набиты событиями – возможно, даже в большей степени, чем в SAO, если судить просто по бешеному темпу жизни. И все же, оглядываясь назад, могу сказать, что от этих двух лет осталось лишь одно четкое ощущение – что они пролетели в мгновение ока. 
 Причина – скорей всего, в том, что здесь мне ничто не угрожает, если мои хит-пойнты (то есть «Жизнь») упадут до нуля. 
 А может, все из-за громадного ускорения времени по сравнению с реальным миром. 
 Когда я взялся за подработку в таинственной венчурной компании под названием «RATH», мне объяснили, что ускорение Пульсветов (оно сокращенно называется FLA) в STL составляет максимум три раза по сравнению с нормальным ритмом жизни. Но, скорей всего – да нет, наверняка, – мне солгали. Исходя из самых разных фактов, я пришел к выводу, что мое FLA сейчас тысячекратное, не меньше. Если эта оценка верна, то два года, прожитые мной здесь, соответствуют всего-навсего 18 часам времени реального мира. Это нелепое, непостижимое ускорение плюс отсутствие опасности для жизни, похоже, и породили ощущение, что дни пролетают так быстро. 
 – …Нет. 
 Не исключено, что есть еще причина. 
 Эта причина – то, что я наслаждался жизнью здесь… особенно теми днями, что я провел в Академии мастеров меча вместе с Юджио, Солтериной-семпай, Ронье и Тиизе. И это несмотря на то, что изначально я поступил в Академию и стал оттачивать навыки владения мечом ради того, чтобы пусть на день раньше, но вырваться из этого мира. Желание продлить эти радостные дни, рожденное в самой глубине моей души, – вот истинная причина того, что время струилось так быстро. 
 Если все действительно так – это предательство. Я предаю всех, кто тревожится сейчас за мое тело в реальном мире, – Асуну, Сугу, Синон и всех остальных. 
 Быть может, то, что случилось, – и есть воздаяние за предательство. Моя жизнь в Академии мастеров меча закончилась кровопролитием, а я оказался прикован к стене в месте, лишенном даже намека на солнечный свет… 
 Я прервал размышления и, приподнявшись, сел; стальная цепь, прочно ухватившаяся за правое запястье, тускло звякнула. 
 Вскоре где-то поблизости в темноте раздался шепот: 
 – …Значит, ты проснулся, Кирито. 
 – Ага… давно уже. Прости, я тебя разбудил? 
 Этот вопрос я тоже задал шепотом, чтобы не потревожить тюремщика; в ответ моих ушей коснулся горький смешок. 
 – Как тут заснешь. …Это ты у нас странный тип, Кирито – ты умудряешься спать да еще храпеть с того самого времени, когда нас бросили в эту камеру. 
 – Это вторая заповедь стиля Айнкрад. Спи, когда есть возможность. 
 Произнеся первое, что пришло на ум, я вновь оглядел камеру. 
 Все вокруг было окутано мутной темнотой; единственным источником света оставались слабые лучики от комнаты тюремщика в конце коридора, проникающие между прутьями решетки. Если как следует напрячь зрение, при таком освещении я мог кое-как различить силуэт Юджио на соседней с моей койке. 
 Конечно, элементарные Священные искусства – скажем, зажечь свет на кончике любой палки – я освоил давным-давно, но, похоже, в этой тюрьме вообще никакие заклинания не действовали; мера предосторожности. 
 Разобрать выражение лица Юджио я не мог, но, глядя примерно туда, где была его голова, я слегка нерешительно спросил: 
 – Ну как ты… успокоился немного? 
 Если верить моим биологическим часам, сейчас должно быть где-то около трех ночи. В эту подземную тюрьму нас кинули вчера днем, стало быть, с тех событий позавчерашнего вечера прошло около 35 часов. Юджио получил страшнейший, неописуемый шок – он же сперва нарушил Индекс Запретов, рубанув Умбера Зизека «Мечом голубой розы», а потом еще и смотрел, как Райос Антинос свихнулся и умер. 
 Повисло краткое молчание, потом еще более тихий голос ответил: 
 – Как-то… это все как сон… я поднял меч на Умбера… а потом Райос… 
 – …Не думай слишком много об этом. Думай пока о том, что будет. 
 Я мог лишь сказать эти слова погрузившемуся в молчание Юджио. Мне хотелось хотя бы похлопать его по спине, но цепь не давала дотянуться до соседней койки. Я вгляделся в силуэт друга; он казался таким беззащитным – однако же до меня донеслось «понял, не беспокойся за меня», и я легонько вздохнул. 
 Оба запястья Райосу перерубил не Юджио, а я. Эта рана не была бы смертельной, если бы Райосу вовремя оказали помощь, но, похоже, его мысли зациклились при попытке разрешить неразрешимую дилемму – сделать выбор между «собственной Жизнью» и «Индексом Запретов», – и в итоге его Пульсвет сломался. 
 Конечно, я прекрасно сознавал, что отобрал жизнь у одного из обитателей Подмирья. Однако два года назад я убивал гоблинов в пещере к северу от Рулида, чтобы спасти ученицу настоятельницы Сельку; я убил двух зверей – нет, двух людей из их племени. И Райос, и те гоблины были Пульсветами, так что, если я сейчас буду мучиться и грызть себя из-за своего преступления, это будет в некотором смысле бесчестно по отношению к вождю гоблинов, который был намного сильнее Райоса. 
 Однако – многое оставалось непонятным. 
 Я предполагал, что целью компании RATH, управляющей Подмирьем, а следовательно, и Сейдзиро Кикуоки, является создание идеального искусственного интеллекта. 
 Искусственные Пульсветы, обитающие в этом мире, обладают такими же чувствами, самосознанием и умом, как люди в реальном мире. Если их единственным недостатком была «слепая покорность перед законом», значит, Юджио, сумевший вытащить «Меч голубой розы» и рубануть Умбера, чтобы спасти Тиизе и Ронье, сумел этот барьер преодолеть. Можно сказать и по-другому: прорыв наконец-то произошел, и Юджио сейчас на пути к истинному Искусственному интеллекту. 
 Несмотря на это, хотя здесь прошло уже 35 часов, мир не собирался прекращать существование. Либо ускорение слишком велико, и в RATH до сих пор не успели заметить, что произошло, либо случилось что-то такое, что я даже представить себе не в силах… 
 – О том… что будет, э, – внезапно пробормотал Юджио со своей койки; я отодвинул сомнения в сторону и отвел взгляд от потолка, куда он незаметно для меня самого уперся. Силуэт, который я уже более-менее нормально различал в темноте, кивнул и продолжил: 
 – Правильно говоришь, Кирито. Если мы не сбежим из этой тюрьмы и не узнаем как-нибудь, что случилось с Алисой… 
 Я принялся обдумывать значение только что произнесенных моим другом слов, одновременно радуясь, что он, похоже, более-менее отошел от шока. Юджио сказал «сбежим из тюрьмы» без тени колебаний. Значит, Алиса для него сейчас важнее, чем эта тюрьма, которая, можно сказать, символизирует власть Церкви Аксиомы, – место, где должны сидеть те, кого не простили боги. Да, после событий позавчерашнего дня в сознании Юджио произошли серьезные перемены. 
 Но глубоко задумываться об этом было некогда. Я не удивлюсь, если ребята, занимающиеся здесь судом (а может, и палачи), явятся за нами сразу после рассвета. Юджио верно сказал: раздумывать о том о сем мы сможем лишь после того, как удерем отсюда. 
 – Ага. …Наверняка должен быть какой-то способ. 
 …Если бы это был «тюремный квест» в какой-нибудь RPG. 
 Мысленно добавив эти пустые слова, я вновь ощупал свои оковы. Браслет на моем правом запястье был прикреплен к ужасающе твердой и холодной на ощупь стальной цепи, другим концом присоединенной к кольцу в стене. Я уже убедился, что, если просто тянуть, ни с браслетами, ни с кольцом, ни с самой цепью ничего не сделается. 
 Накануне утром мы с Юджио наконец попали в Центральный собор Церкви Аксиомы – достигли цели, к которой стремились с самого начала нашего путешествия с северного края мира. Правда, тела наши были туго связаны и подвешены к ногам дракона. 
 Не дав как следует полюбоваться башней, вершина которой скрывалась в облаках, нас провели по бесконечной винтовой лестнице, которая с противоположной стороны башни уходила под землю, а потом, когда мы добрались наконец до подземной тюрьмы, нас передали страшного вида тюремщику. 
 Рыцарь Единства, называющий себя «Алиса Синтезис Сёти», выполнив свою миссию, удалился, не удостоив нас и взглядом, и великан-тюремщик в металлической маске, смахивающей на чайник, медленными, но уверенными движениями посадил нас с Юджио на цепь. 
 С тех пор нас покормили лишь раз – тем же вечером кинули между прутьев сухой и твердый как камень каравай и кожаный мех с теплой водой. По сравнению с этим оранжевые игроки, заточенные в тюрьме Железного дворца в Айнкраде, получали просто сервис класса «люкс». 
 Мы предприняли все мыслимые попытки разорвать цепь – тянули, стучали, пытались применять Священные искусства, – но так и не преуспели. Будь у нас «Меч голубой розы» Юджио или мой черный, мы бы их одним ударом рассекли; но, хоть Ронье с Тиизе и мучились, раня руки, но таща нам эти мечи, в итоге их забрала Алиса и унесла неизвестно куда. Обед, который нам передала Ронье, избежал той же участи, но он давно уже исчез в наших животах. 
 В общем, хоть я и сказал «наверняка должен быть какой-то способ», наше положение сейчас было нестерпимо близко к абсолютно безвыходному. 
 – …Интересно, Алиса тоже… была прикована здесь восемь лет назад?.. – слабым голосом произнес Юджио, сев на койке – точнее, на старой тряпке, натянутой на железную раму. 
 – Ну… кто знает? 
 Не лучший, конечно, ответ, но другого все равно не было. Если с подругой Юджио и старшей сестрой Сельки Алисой Шуберг всего-то в одиннадцать лет обращались так же, как с нами сейчас, – передали этому тюремщику в железной маске и приковали к стене камеры… какой же ужас она тогда испытала. 
 Вскоре после этого девочка должна была предстать перед судом, потом ей сообщили какой-то приговор – а дальше?.. 
 – Слушай, Юджио. Я просто хочу лишний раз уточнить, но… этот Рыцарь Единства по имени Алиса Синтезис Сёти – это точно та самая Алиса, которую ты искал? – нерешительно спросил я, и через несколько секунд услышал голос, в котором чувствовалось сдерживаемое горе: 
 – Этот голос… золотые волосы и синие глаза. Их невозможно забыть; это Алиса. Только… ощущение от нее как от кого-то совсем другого… 
 – Ну, по крайней мере своего друга детства она поколотила безжалостно. Это значит… ее воспоминания и мысли как-то управляются со стороны – возможно, так… 
 – Но про такие Священные искусства в учебниках нет ничего. 
 – Какие-то большие шишки в Церкви могут даже Жизнью манипулировать, верно? Не удивлюсь, если окажется, что они могут так же легко обращаться и с памятью. 
 Вот именно – в конце концов, Транслятор души, с помощью которого я нырял в Подмирье, умеет это делать. А если он умеет изменять память в живом человеческом мозге, то с искусственными Пульсветами, хранящимися, вероятно, в какой-то специальной среде, возможен и более глубокий уровень манипуляций; может, с ними даже легче работать. Держа это в уме, я продолжил: 
 – Но… если этот рыцарь – действительно Алиса, то что тогда было «это»? Ну, два года назад в пещере к северу от Рулида… 
 – Ааа… ну да, ты же рассказывал уже. Что когда вы с Селькой пытались что-то сделать с моей раной, ты слышал голос, как у Алисы… 
 Подробности я Юджио не рассказывал, но мне пришлось воспользоваться способностями Сельки и передать ему напрямую часть своей Жизни, чтобы спасти его, когда он получил тяжелую рану в бою с гоблинами. Это было довольно опасно, моя Жизнь упала гораздо сильнее, чем я ожидал, и я уже смирился с тем, что перестану существовать, – но тут я услышал голос. 
 «Кирито, Юджио… я жду вас. И буду ждать… на вершине Центрального собора…» 
 И тут же меня наполнил загадочный теплый свет, который восстановил обе наши Жизни. Так что это не могла быть просто галлюцинация. Нас действительно спасла Алиса, которую давным-давно забрали в Церковь Аксиомы, – спасла какой-то непонятной силой. 
 После того как мы с Юджио пришли к такому выводу, мы и поставили перед собой цель добраться до Центрального собора; вложив всю нашу веру в этот голос, мы сумели пройти долгий путь до столицы. 
 Однако вот эта «Алиса», внезапно появившаяся перед нами, назвалась не дочерью старейшины Рулида Алисой Шуберг, но Рыцарем Единства Алисой Синтезис Сёти. И ее отношение к нам, которое она демонстрировала с начала и до конца, – как к преступникам, заслуживающим суда, – вовсе не то, какого можно было бы ожидать от подруги детства Юджио. 
 Это другой человек, у которого просто имя и лицо похожи на Алисины. Либо же – это настоящая Алиса с измененной памятью. Чтобы выяснить, что из этого верно, нам необходимо каким-то образом сбежать из тюрьмы и подняться на вершину собора – туда, где мы сможем узнать о Церкви Аксиомы все. Иного выхода, по-видимому, у нас нет. 
 Однако намерение намерением, но только непохоже, чтобы мы смогли хотя бы поцарапать эти цепи или прутья… 
 – Эээх, как же бесит… я бы самих богов сейчас связал, если бы только смог, и выжал из них всю правду до капли! – негромко выплюнул я, и перед моими глазами всплыл мысленный образ Сейдзиро Кикуоки в своих очечках, глядящего на меня с видом «знать ничего не знаю». Юджио тихонько ответил с горьким смешком: 
 – Эй, эй, ругать Стейсию-сама в церкви – плохая идея, как ни крути. Можешь нарваться на божественную кару. 
 Похоже, в религиозном плане он остался таким же, каким был, хоть его отношение к Индексу Запретов и изменилось . …Несмотря на эту мысль, я беззаботным голосом добавил еще одну дерзкую фразу: 
 – Ну, если она собирается это сделать, может, заодно и эту цепь божественно покарала бы? 
 Как только я это произнес, меня внезапно осенило; уже другим тоном я продолжил: 
 – Стоп. Кстати о Стейсии-сама – окна тут тоже не появляются? 
 – Мы не пробовали. Попробуй. 
 – Ага. 
 Кинув взгляд в сторону комнаты тюремщика, расположенной левее по коридору, я вытянул указательный и средний пальцы правой руки. Сделал привычное уже движение вызова окна Стейсии и легонько тюкнул по цепи, которую держал левой рукой. 
 Тут же выплыло знакомое бледно-фиолетовое окошко. Я сомневался, что ситуация изменится к лучшему, даже если я буду знать свойства цепи, но все равно – сама возможность получать информацию радовала. 
 – Оо, получилось. 
 Я ухмыльнулся в сторону Юджио и заглянул в окно. Там были ровно три строки – уникальный идентификатор объекта, следом прочность, которая у меня уже вот где была, – «23500/23500», и затем строка символов «Class 38 Object». 
 Класс 38; это куда больше, чем у многих знаменитых мечей, но ни в какое сравнение не шло с 45 классом Божественного инструмента «Меч голубой розы» и с 46 классом черного меча, за год высеченного из ветви «божественного кедра-великана», Кедра Гигаса. В общем, будь у нас любой из этих мечей, мы бы действительно смогли разрубить свои цепи с легкостью, но сейчас рассуждать об этом было бессмысленно. 
 Последовав моему примеру, Юджио тоже вызвал окно своей цепи и прошептал предсказуемо унылым тоном: 
 – Уааа, вот почему она не поддавалась, сколько мы ни тянули. Без оружия или инструмента хотя бы такого же, тридцать восьмого класса нам эти цепи не разорвать… 
 – Да, так и есть. 
 Я в очередной раз оглядел темную, тесную камеру, но ничего, кроме грубых железных коек и пустого кожаного меха. Я подумал, что ножка койки могла бы заменить лом, и, цепляясь за соломинку, вызвал ее окно, однако ножка оказалась бесполезного третьего класса – увы, неприглядный внешний вид не обманул. Прутья решетки были на вид куда крепче, но до них я дотянуться не мог – цепь не пускала. 
 Пока я лихорадочно крутил головой, не желая сдаваться, Юджио вяло пробормотал: 
 – Сколько ни ищи, какой-нибудь знаменитый меч к нам в камеру не свалится. Да вообще здесь почти ничего нет, это даже поисками-то не назовешь. Только койки, мех из-под воды и эта цепь. 
 – Только… эта цепь… – пробормотал я и уставился сперва на цепь, прикрепленную к моей руке, затем на ту, что тянулась от запястья Юджио. Внезапно у меня в голове вспыхнуло, и я прошептал, сдерживая возбуждение: 
 – Нет, не «только». У нас ведь две этих чертовых цепи. 
 – Хааа? 
 «О чем это ты?» – угадал я по движению головы Юджио. Я подал ему знак, чтобы он слез с койки, затем сам встал на каменный пол и проверил, как стоит мой партнер, чей силуэт с трудом различался в темной камере. 
 На его правом запястье, как и на моем, был грубый металлический браслет – он выглядывал из-под формы Академии, которая так и оставалась на нас со вчерашнего дня. Прикованная к браслету цепь другим концом тянулась к кольцу, вбитому в стену за кроватью. 
 Я пролез под цепью, идущей от правой руки Юджио, затем, возвращаясь на исходное место, перелез через нее. В результате наши цепи перехлестнулись крест-накрест. Жестом я показал Юджио, чтобы он отошел немного назад, сам тоже отодвинулся – и в точке перехлеста цепей раздался душераздирающий скрежет. 
 При виде всего этого Юджио, судя по всему, понял наконец мое намерение. 
 – Эээ, Кирито, только не говори мне, что мы просто будем сейчас тянуть? 
 – Еще как будем. Эти две цепи одного уровня, так что, по логике, если так сделаем, обе их Жизни должны уменьшаться одновременно. Но точно не узнаем, пока не попробуем, так что быстрее хватай цепь обеими руками. 
 Сомнение по-прежнему сохранялось на лице Юджио, но тем не менее он, как я ему и сказал, ухватился за цепь, идущую от его правого запястья, и чуть подсел. Я сделал то же самое, затем – 
 – Стой, сперва еще кое-что… 
 …Начертив левой рукой знак, я снова вызвал окно цепи. 
 В реальном мире, если я попробую таким трюком разорвать две толстых железных цепи, думаю, всей моей силы хватит лишь на то, чтобы их поцарапать. 
 Однако, хоть все в Подмирье выглядит настоящим, нельзя сказать, что тут действуют ровно те же законы физики, что и в реале. Здоровенное дерево диаметром в четыре метра можно срубить за несколько дней, если пользоваться Божественным инструментом, «Мечом голубой розы»; в общем, если два предмета сталкивать между собой с достаточной силой и скоростью, рано или поздно тот из них, у которого выше уровень, разрушит второй. 
 Одних лишь взглядов нам хватило, чтобы синхронизировать свои действия; «три-четыре» – и мы потянули на себя толстые цепи изо всех сил. 
 Дзыннннь! Как только прогремел этот тупой, жесткий металлический звон, меня едва не швырнуло вперед – Юджио оказался сильней, чем я ожидал; но я напряг пресс и как следует уперся ногами в пол. На лице моего партнера тоже явственно читалось нежелание уступать, и мы продолжили перетягивание каната, частично забыв об изначальной цели. 
 Оттуда, где цепи перехлестнулись, доносился душераздирающий скрежет и летели оранжевые искры. Продолжая состязаться в силе с Юджио, я вытянул шею и заглянул в по-прежнему открытое окно. 
 – Ооо. 
 Мне захотелось принять позу победителя, но обе руки были заняты, так что я ограничился ухмылкой. Более чем двадцатитысячеочковая Жизнь цепи падала – единички сменялись так быстро, что глаз не мог уследить, десятки сбрасывались с невероятной быстротой. Если так пойдет дальше, все будет кончено в несколько минут. Стиснув зубы, я продолжил вкладывать все силы в перетягивание каната. 
 Конечно же, этот способ не сработал бы без выполнения ряда условий – две цепи, два заключенных, причем у заключенных должен быть достаточно высокий Уровень управления объектами (параметр, аналогичный силе в SAO). Так что я уверен – одиннадцатилетняя Алиса, заточенная в одиночестве, разорвать свою цепь не могла. 
 Стало быть, девочку забрали из тюрьмы на суд, а потом с ней что-то произошло. Если Рыцарь Единства по имени Алиса и был Алисой из Рулида, то это «что-то» стало управлять ее воспоминаниями и мыслями, превратив ее в преданного стража Церкви Аксиомы… 
 Погрузившись в размышления, я совершенно забыл кое-что важное. Я ведь держал окно открытым для того, чтобы остановить наши потягушки непосредственно перед тем, как Жизнь цепей упадет до нуля. Потому что если этого не сделать – 
 Дынн! Раздался пронзительный металлический звук, совершенно не такой, как предыдущие. 
 Мы с Юджио даже моргнуть не успели, как нас обоих со страшной силой швырнуло назад, крепко приложив затылками о каменные стены. 
 Какое-то время я сидел на полу, держась за голову руками и испытывая совершенно настоящие боль и головокружение – подарочек от STL. Когда это все успокоилось, я глянул за дверную решетку, полагая, что уж теперь-то тюремщик не мог не заметить, что что-то произошло, однако, к счастью, снаружи все оставалось тихо. Выдохнув с облегчением, я осторожно встал. 
 Юджио встал следом, ошеломленно потирая голову левой рукой. 
 – Ууугг… моя Жизнь только что небось на сотню сразу упала. 
 – Ерунда по сравнению с тем, что мы за это получили. Иди сюда, смотри. 
 Я вытянул правую руку и помахал бессильно свисающим с нее обрывком цепи. Там оставалось как минимум один мел и двадцать санов – то есть метр двадцать сантиметров; в общем, цепь была шикарнейшим образом разорвана надвое. На полу лежали четыре U-образных кусочка металла – два звена цепи, которые упирались друг в друга и на которые пришлось давление от нашего с Юджио перетягивания каната, – в итоге они и разломились. Стоило мне на них посмотреть, как они с легким шорохом рассыпались в пыль и исчезли. 
 Внезапный приступ любопытства заставил меня открыть окно половины цепи и вглядеться; ее Жизнь составляла 18000 и росла на глазах – как ни странно, величина оказалась почти та же, какая была изначально у всей цепи. 
 Я считал – точнее, надеялся, – что трехметровая цепь исчезнет полностью, как только ее Жизнь достигнет нуля; но, судя по всему, цепь была переопределена как новый объект – возможно, потому что она состояла из множества отдельных звеньев. 
 Пока я размышлял о подобных материях, Юджио, тоже разглядывавший свою цепь, картинно пожал плечами и сказал: 
 – Ох уж… никогда в жизни, Кирито, мне тебя не догнать по части придумывания совершенно нелогичных штук. 
 – Пфф, мой девиз – «нелогично, неблагоразумно, непостижимо». …Да, но вот с этим, похоже, ничего уже не сделаешь… 
 Мы избавились от невозможности удалиться более чем на три мела… то есть на три метра от внутренней стены, но мне никак не шло в голову, как же избавиться от обрывков цепи, висящих на наших правых руках. Даже если мы устроим еще один раунд потягушек, цепи станут короче, но совсем убрать их нам не удастся. 
 – Похоже, выбора у нас нет, придется тащить их с собой. Тяжеловаты, конечно, но, думаю, мешать идти не будут, если намотать на руку. 
 С этими словами Юджио принялся наматывать цепь на предплечье, и я с неохотой последовал его примеру. Соорудив эти импровизированные наручи, мы переглянулись и обменялись циничными ухмылками. 
 – …Итак. 
 Я полагал, что, прежде чем мы предпримем что-либо еще, надо кое в чем убедиться. Торжественно взглянув на Юджио, я сделал глубокий вдох и сказал: 
 – Должен спросить для начала… ты ведь понимаешь, да, Юджио? Сбежать отсюда и начать искать правду насчет Алисы – все равно что пойти против Церкви Аксиомы. У нас нет времени метаться и колебаться из-за каждого поступка. Если ты сейчас чувствуешь, что не готов, тебе лучше остаться здесь. 
 Пожалуй, это были самые суровые слова из всех, что я говорил ему за два года нашего знакомства, но обойтись без них было невозможно. 
 Внешне Юджио, может, и выглядит спокойным, но его Пульсвет – его душа, скопление фотонов – перенес мощнейшее структурное изменение. Он ведь отверг долго, долго, всю сознательную жизнь воспитываемую в нем веру в абсолютную власть Церкви Аксиомы, и понял, что есть вещи поважнее. 
 Иными словами, вполне возможно, что психика Юджио сейчас гораздо более неустойчива, чем кажется; и если его свежеперестроившийся Пульсвет подвергнется слишком большой перегрузке, он может пойти вразнос, как у Райоса. Вот почему я старался избегать тем, связанных с Индексом Запретов и Церковью Аксиомы, все эти 35 часов. 
 Однако если мы займемся чем-то радикальным вроде побега из тюрьмы и незаконного проникновения в Центральный собор – остается надеяться, что Юджио сейчас соберется с духом; иначе мы рискуем получить внезапный конфликт на полпути. Я должен сделать все, что в моих силах, чтобы Юджио благополучно добрался до верхнего этажа собора – туда, где по идее должна находиться консоль, позволяющая выйти в реальный мир. 
 Да, я решил познакомить своего единственного партнера и лучшего друга с людьми из реального мира. 
 Подмирье в том виде, в каком оно сейчас существует, – результат эксперимента, проводимого компанией RATH, и его в любой момент могут «отключить». И тогда, скорее всего, Пульсветы чуть ли не сотни тысяч живущих здесь людей окажутся просто стерты – все, без разбору. И этого я ни за что не прощу. Я должен любой ценой заставить людей из RATH и главного тамошнего интригана Сейдзиро Кикуоку пообщаться с Юджио напрямую и понять, что же они создали. 
 Жители Подмирья – не какие-нибудь NPC из какого-нибудь виртуального мира. 
 Их мысли, их чувства точно такие же, как у настоящих людей, и они заслуживают права жить здесь. 
 «Если чувствуешь, что не готов» – при этих моих словах глаза Юджио на миг распахнулись, но тут же он опустил взгляд. Затем сжал правую руку в кулак и поднес к груди. 
 – …Аах… я знаю. 
 Его голос был не более чем шепотом, но в нем слышалась непоколебимая уверенность. 
 – Я уже решил. Чтобы вернуться в Рулид вместе с Алисой, я готов пойти даже против Церкви Аксиомы. Если понадобится, я достану меч из ножен и буду сражаться – столько раз, сколько будет нужно. …Если тот Рыцарь Единства и правда Алиса, я выясню, почему она все забыла, и верну ей память. Это для меня важнее всего на свете. 
 Закончив фразу, Юджио поднял голову и чуть улыбнулся; его глаза сияли. 
 – Помнишь, Кирито, ты сказал, когда мы отдыхали в лесу. Ты сказал, что «есть вещи, которые надо сделать, даже если это запрещено законом». Мне кажется, я наконец-то понял, что это значит. 
 – …Ясно. 
 Я сделал глубокий вдох, и вместе с холодным воздухом мою грудь наполнило какое-то странное, сильное чувство. Кивнув, я сделал шаг вперед и легонько похлопал своего партнера по левому плечу. 
 – Я прекрасно понимаю твою решимость. …Но когда мы отсюда выберемся, давай все-таки по возможности избегать драк. Не думаю, что у нас много шансов против Алисы и других Рыцарей Единства. 
 – Для тебя это какие-то очень робкие слова, Кирито. 
 Напомнив ухмыляющемуся Юджио, что те ребята – сильнейшие в мире, я подошел к прутьям решетки, отделяющей камеру от коридора. Для начала давайте-ка вызовем окно этого толстого (сана три в диаметре) железного стержня. Объект оказался 20 класса. Жизнь – около десяти тысяч. 
 Стоящий рядом со мной Юджио тоже кинул взгляд в окно и коротко вздохнул. 
 – Хмм… не так плохо, как цепи, но все равно голыми руками мы их будем гнуть долго. Что будем делать – попробуем вместе протаранить? 
 – Если так сделаем, будет падать не только Жизнь решетки, но и наши. У меня есть идея, расслабься и смотри. 
 Жестом я пригласил Юджио отойти и размотал цепь с правой руки. Я говорил так, будто все продумал заранее, но на самом деле мне это пришло в голову, когда я наматывал цепь. Солтерина-семпай, наставлявшая меня целый год в Академии мастеров меча, точно такими же движениями сворачивала кольцами его , когда заканчивала с ним работать. Оружие, символизирующее стиль Сельрут, – белый кожаный кнут. 
 Глядя, как я медленно начинаю вращать цепь длиной метр двадцать, Юджио обеспокоенно прошептал: 
 – Ки-Кирито, ты что, собираешься разломать прутья этой штукой? Если ты ошибешься и заденешь себя, ты серьезно пора-… 
 – Все нормально, Рина-семпай меня много учила управляться с кнутом. Не зря же ее звали «ходячим тактическим пособием»… Послушай, скорее всего, когда я разнесу решетку, грохот поднимется страшный, так что сразу беги к лестнице. И если выскочит тюремщик, беги от него, а не дерись. 
 – …Ээ. Много учила, да?.. 
 Не обращая внимания на странную реакцию Юджио, я постепенно увеличивал амплитуду вращения цепи. Кнут получился коротковатым, но это должно компенсироваться мощью 38 класса. 
 …Когда наносишь удар, сосредотачивайся не на руке, которая держит кнут, а на тяжести его кончика. 
 Вспомнив слова Рины-семпай, я с силой потянул цепь на себя и за миг до того, как она, отлетев мне за спину, распрямилась, махнул вперед. 
 – Сэй! 
 Конец цепи рассек воздух подобно темно-серой змее и нанес удар в точности туда, где пересекались трехсантиметровые железные прутья. В темноте рассыпались ослепительно-яркие искры. 
 С громовым «бамм!» прутья вылетели из своих гнезд и, с силой врезавшись в решетку противоположной камеры, попадали на пол. Если б там оказались другие заключенные, они вполне могли бы подумать, что это божественная кара Солуса или еще что-нибудь в том же духе. 
 Задыхаясь в поднявшемся облаке пыли, я выкатился в коридор. Чайникоголовый тюремщик наверняка уже на ногах, если только услышал грохот. Вряд ли он так же силен, как Рыцарь Единства, но я предпочел бы избежать сражений, когда у меня из оружия одна лишь цепь – заменитель кнута. 
 Напружинившись, я уставился в конец коридора, но даже через несколько секунд никакой реакции не было. Кинув быстрый взгляд на Юджио, выскочившего из камеры следом за мной, я прошептал: 
 – Возможно, это ловушка. Держись наготове. 
 – Понял. 
 Мы переглянулись и побежали, стараясь не шуметь (хотя эта мера, пожалуй, несколько запоздала). 
 Согласно информации, которую я впечатал себе в память, пока нас сюда вели, подземная тюрьма Церкви Аксиомы включала в себя восемь коридоров, расходящихся от общего центра во все стороны, как спицы колеса; на каждом конце коридора было четыре камеры. Если все камеры двухместные, то максимальная вместимость тюрьмы 8х8х2 – в общем, 128 человек; но я не верил, что с самого своего основания она хоть раз была заполнена целиком. 
 Вокруг ступицы этого колеса шла вверх винтовая лестница, а внутри располагалась комнатушка тюремщика. Идеальным вариантом для нас было бы увернуться от атак тюремщика и сразу рвануть вверх по лестнице. С этой мыслью я пробежал по коридору и, остановившись недалеко от его конца, вгляделся в то, что было впереди. 
 На цилиндрической стене висели маленькие тусклые светильники. Ни намека на движение заметно не было, но я не мог избавиться от ощущения, что тюремщик затаился где-то в слепой зоне, не видимой из коридора, и сжимает в руке какое-нибудь кошмарное оружие. 
 – …Слушай, Кирито. 
 – Шшш! 
 – Да слушай же! 
 Пока я пытался ощутить присутствие за углом коридора, Юджио сзади потыкал мне в плечо, и я с неохотой обернулся. 
 – Ну что? 
 – Послушай, этот звук… это не?.. 
 – …Ну-ка. 
 Я вслушался, как мне было сказано, и услышал – хоть и очень тихое, но ритмичное и такое знакомое сонное сопение. 
 – … 
 Я снова глянул Юджио в лицо, легонько тряхнул головой и зашагал вперед. 
 Коридор открывался в довольно просторное круглое пространство (за углом, разумеется, не нашлось даже крысы), а посередине возвышался каменный столб пятиметровой толщины. Внутри столб был полый – там была комната тюремщика, она же источник сопения. 
 Черная железная дверь комнаты была закрыта, но в верхней ее части имелось смотровое окошко. Мы с Юджио подкрались вплотную и заглянули внутрь, чуть ли не уткнувшись друг в друга лицами. 
 Точно посередине комнаты стояла грубая койка, такая же, как в камере. На койке спал тюремщик; казалось, будто под его здоровенным бочкообразным телом железная рама вот-вот развалится. Металлическая чайникоподобная маска по-прежнему закрывала лицо и дрожала в такт тяжелому, низкому сопению. 
 В такой ситуации нам следовало бы поторопиться прочь, но я не смог удержаться от того, чтобы поразмыслить об увиденном. Торчать здесь в одиночестве, охраняя тюрьму, где очень редко появлялись заключенные; наверняка он провел здесь многие годы… в худшем случае – десятилетия. В конце концов, в этом мире даже дворянским детям правитель той местности, где они живут, назначает «Священный Долг», когда им исполняется десять, и этот Священный Долг невозможно ни выбрать самому, ни сменить впоследствии. 
 Просыпаться по звону «Часовой колокольни», еле слышному здесь, под землей, куда даже солнечный свет не добирается, патрулировать пустую тюрьму, ложиться спать снова по колоколам. День за днем он повторял лишь эти действия – такова его работа. И он настолько привык к этому распорядку, что даже не пошевелился во сне, когда мы подняли грохот. 
 С внутренней стены комнаты свисало множество ключей самых разных размеров. Я был уверен, что среди них есть и ключи от наших браслетов, но, совершенно не желая ради одного этого рисковать разбудить тюремщика и подраться с ним, отлепился от окошка и прошептал: 
 – …Пошли. 
 – Аа… ага. 
 Юджио, похоже, тоже о чем-то задумался. Отойдя от двери, мы направились к лестнице, обвивающей столб с комнатой тюремщика, и зашагали вверх,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 Рыцарь и заключенные. Глава 2
</w:t>
      </w:r>
    </w:p>
    <w:p>
      <w:pPr/>
    </w:p>
    <w:p>
      <w:pPr>
        <w:jc w:val="left"/>
      </w:pPr>
      <w:r>
        <w:rPr>
          <w:rFonts w:ascii="Consolas" w:eastAsia="Consolas" w:hAnsi="Consolas" w:cs="Consolas"/>
          <w:b w:val="0"/>
          <w:sz w:val="28"/>
        </w:rPr>
        <w:t xml:space="preserve">Винтовая лестница казалась очень длинной, когда нас вели вниз, но сейчас, поднимаясь бегом, мы через считанные минуты почувствовали, что выход рядом. Неприятные запахи, витавшие в воздухе, постепенно исчезли, и как-то незаметно для нас влажный камень стен и ступеней сменился блестящим мрамором. 
 Вскоре мы увидели перед собой тусклое световое пятно, потом оно приняло форму прямоугольника; уже не считая нужным соблюдать осторожность, мы помчались, прыгая через ступеньки. Выбравшись наконец на поверхность, мы с наслаждением вдохнули чистый воздух, словно утоляя накопившуюся жажду. 
 – …Ффууу… 
 Отдышавшись, мы как следует огляделись. Небо, хоть и непроглядно черное, все же давало какой-никакой свет благодаря звездам – искусственного освещения не требовалось. 
 Церковь Аксиомы, правящая Миром людей, занимала просторный квадратный участок земли посреди Центории. Насколько я успел разглядеть вчера утром, пока болтался на драконьей ноге, главный вход на территорию был с востока (видимо, потому что там восходит Солус), и от него шла широкая дорога к зданию самой церкви. 
 Здание представляло собой высоченную белую башню – «Центральный собор». В поперечном сечении она тоже была квадратной; вертикальные стены были отполированы до зеркального блеска, вершина всегда скрывалась в облаках, так что разглядеть ее было невозможно. 
 Уверен, там, на самом верху собора, и сидит некто, кто управляет этим миром, и там же расположена системная консоль для связи с реалом – иными словами, с RATH. Если только я смогу туда добраться, я выйду в реальный мир спустя два года и два месяца субъективного времени… 
 Размышляя о своих чувствах, я медленно развернулся и посмотрел на вход в подземную тюрьму, из которой только что выбрался. 
 Прямоугольный проем без двери казался удивленно открытым ртом на белоснежной стене. Сдвинув взгляд к полированному мрамору стены, я посмотрел вправо, потом влево, наконец вверх – но сквозь ночную мглу ни в каком направлении края видно не было. 
 Впрочем, верхнего края стены я бы и днем не разглядел. Ведь блестящий мрамор в метре от меня, несомненно, был не чем иным, как внешней стеной нашей главной цели – Центрального собора. 
 Думая, видимо, о том же, Юджио сделал несколько шагов вперед (я следом), и, одновременно подняв левые руки, мы осторожно прикоснулись к белой стене. Провели по ее поверхности, чувствуя ее твердую, холодную текстуру. 
 – …Слишком поздно говорить об этом, когда мы уже так далеко зашли, но… я просто не могу поверить. Мы прикасаемся к тому самому собору. Эти стены недоступны для людей, даже самых знаменитых, даже дворян… да нет, даже императоры четырех империй могут на них только смотреть. 
 – Ага, правда, мы не Рыцари Единства, как собирались, а беглые заключенные. 
 На мой обескураживающий ответ Юджио сдавленно усмехнулся, однако тут же сделал строгое лицо и произнес: 
 – Но задним умом если подумать – возможно, это правильный выбор. Ведь если бы мы стали Рыцарями единства, мы могли бы… как Алиса… 
 – Шанс, что и нашими воспоминаниями управляли бы, да… Был такой шанс… однако если все Рыцари Единства такие, интересно, кем они сами себя считают?.. – пробормотал я. Юджио отвел руку от мрамора и склонил голову набок. Я тоже опустил руку и, хлопнув ей по поясу, попытался объяснить этот мой непонятный вопрос. 
 – Ну то есть, ну, даже если воспоминания рыцарей от них скрыты… они же все-таки должны помнить такие вещи, как «кто мои родители», «где я родился», так ведь? Это ведь самые основы того, что формирует человека. Именно поэтому мне кажется, что создать заново такие знания очень трудно. 
 – Понятно… рыцари на своих драконах могут слетать куда угодно, в любую точку Мира людей. Даже если истинные воспоминания о месте рождения скрыть и на их место вставить фальшивые, это легко вскроется, если рыцарь попадет туда, где родился… 
 Внезапно Юджио со свистом втянул воздух и уставился на меня во все глаза, так что я недоуменно заморгал. Несколько секунд я и мой застывший на месте партнер таращились друг на друга; лишь тогда до меня наконец дошло, чем вызвана такая странная реакция. 
 – Понятно… Ты подумал, что в этой башне мы можем найти способ вернуть мне память. 
 – А… н-не… я… 
 Лицо Юджио сморщилось, и он резко опустил голову, так что я шагнул к нему и с силой встрепал русые волосы. 
 – Вечно ты беспокоишься по пустякам. Я ведь говорил уже, разве нет? Вернутся ко мне воспоминания или не вернутся – все равно я буду с тобой до конца твоего путешествия. 
 Юджио вскинул голову – его лицо порозовело – и пробурчал «не обращайся со мной как с ребенком» совсем по-детски. Потом, даже не пытаясь стряхнуть мою руку, тихо продолжил: 
 – …Не то чтобы я сомневался. Ты ведь действительно так говорил много раз, Кирито. Но… когда я думаю о том, что наша дорога подходит к концу, я просто… 
 От этого сдавленного шепота и мою грудь наполнили эмоции; рукой, по-прежнему лежащей на голове Юджио, я приподнял его лицо. 
 Величественный Центральный собор, возвышающийся рядом с нами, заслуживал того, чтобы его называли сердцем мира. Добраться до верхнего этажа этой башни было бы непросто, даже если бы на нашем пути не было никаких препятствий, но, с другой стороны, ничего иного нам все равно не оставалось. Сколько бы тысяч лестничных пролетов перед нами ни лежало, наш путь подойдет к концу, когда мы преодолеем их все, – на год раньше запланированного срока. 
 Однако после этого я не распрощаюсь с Подмирьем навсегда. Я на время выйду в реальный мир, но непременно вернусь. Чтобы вновь встретиться с Юджио, Риной-семпай, Ронье, Тиизе и множеством других людей. 
 – Если все закончится, почему бы нам не заполучить хэппи… в смысле, счастливый конец? Ты вернешь Алисе память и вместе с ней вернешься в Рулид. …Но, кстати, тогда тебе придется снова выбрать Священный Долг, да? Лучше бы тебе подумать об этом заранее, ведь следующий, скорее всего, будет твоим на всю жизнь. 
 На мои беззаботные слова Юджио наконец поднял голову и улыбнулся своей обычной улыбкой типа «ну ты даешь». 
 – Об этом думать еще слишком рано. Но, так или иначе, рубить деревья мне уже надоело. 
 – Ха-ха, неудивительно. 
 Я убрал руку с головы Юджио и крепко хлопнул его по правому плечу – и ровно в эту секунду с «Часовой колокольни» где-то высоко над нами донеслась особенно прекрасная и строгая мелодия. Четыре часа ночи. До рассвета еще час… 
 – …Похоже, нам надо поторапливаться. 
 – Ага. Пошли. 
 Будто в знак того, что решение принято, мы легонько стукнулись левыми кулаками. Сила, момент начала движения и даже твердость наших кулаков были совершенно одинаковы. Слов больше не требовалось; мы с Юджио вновь огляделись по сторонам. 
 О нашем местонахождении я не знал ничего, кроме того, что оно с противоположной от входа (то есть с западной) стороны собора. Естественно, к востоку от нас возвышалась мраморная стена. 
 Наша цель была – проникнуть в собор, так что все было бы прекрасно, окажись тут где-нибудь поблизости вход на первый этаж, но, увы, в стене даже окошка не было видно, в том числе и на высоте; впрочем, судя по гладкой отделке, по этой стене и не вскарабкаешься. 
 Раз так, следующий план, естественно, – идти вдоль стены на север или на юг. Однако метрах в пяти от нас в обоих направлениях перпендикулярно стене шла металлическая решетка. В принципе, если мы как следует постараемся, то, возможно, сумеем перелезть, однако была одна проблемка. Еще вчера я заметил, что такие решетки есть и дальше, причем во множестве. 
 Судя по бронзовому сиянию решеток, густо оплетенных вьющимися растениями, они были прочнее, чем та, в камере. И конца этим решеткам здесь, к западу от собора, не было. Короче, здесь был сад и в то же время лабиринт. Возможно, его соорудили специально, чтобы затруднить жизнь заключенным на тот одномиллионный шанс, что они ухитрятся выбраться из тюрьмы на поверхность. 
 С востока, юга и севера наш путь был перекрыт стеной и решетками, но на западе были ворота. А за ними – коротенький прямой проход, упирающийся в небольшую площадку, также расположенную в пределах лабиринта. Именно туда накануне приземлился дракон, по бокам которого мы с Юджио болтались. 
 Перед приземлением я попытался найти взглядом путь наружу, но структура лабиринта была сложна, а времени мало, и запомнить что-либо мне не удалось. Впрочем, сейчас альтернативы у нас, похоже, не было. 
 – …Давай прорвемся через этот лабиринт и отправимся в обход собора на север или на юг, – произнес я, и Юджио кивнул. 
 – Надеюсь на твою интуицию, Кирито. 
 – Положись на меня, я всегда хорошо справлялся с лабиринтами. 
 После этих слов, которые я ляпнул не думая, на лице моего партнера появилось задумчивое выражение, так что я зашагал вперед, пока он не спросил что-нибудь. 
 Всего за несколько шагов добравшись до бронзовых ворот, мы для начала проверили их уровень. В окне высветилось число 35; как и ожидалось, это была не простая бронза. Пожалуй, я смог бы разнести их, если бы достаточно долго молотил цепью, по-прежнему прикрепленной к моей правой руке, но, думаю, перелезть через них будет быстрее, и потом, у меня было ощущение, что, начни я сейчас лупить по воротам цепью, сюда сбежится толпа имперских стражей (а может, даже Рыцарей Единства). 
 Я шагнул было вперед, смирившись с тем, что лабиринт придется проходить тихо, как и планировалось с самого начала, но тут вдруг Юджио выдавил что-то невнятное. 
 – Что, что такое?! Что-то с оградой?! 
 – Н-не с оградой… эти, эти листья… – прошептал он, уставившись во все глаза на совершенно обычные листья вьющегося растения, густо оплетающего бронзовую ограду. – Я их впервые в жизни вижу, но ошибиться тут невозможно. Это… «розы», Кирито. 
 – Розы… о… постой, ээ, ты серьезно?! Все, что растет в этом лабиринте, – сплошные розы?! 
 Сперва я среагировал вяло, однако потом вспомнил, что розы в Подмирье – нечто большее, чем просто красивые цветы. Они ценятся выше «четырех Великих Священных Цветов» (анемонов, ноготков, георгинов и каттлей), плоды которых содержат чистую, концентрированную Священную силу. Выращивать их запрещается даже дворянам, даже императорским семьям – что уж говорить о простолюдинах; а немногочисленные дикие розы, которые удается находить в горах и лугах, по слухам, стоят на рынке Центории умопомрачительных денег. 
 А здесь, в лабиринте, этих ужасающе редких растений были тысячи, нет, десятки тысяч… Едва эта мысль посетила мою голову, мне захотелось сорвать и взять с собой их все до единого, но, увы, в этом мире нет такой удобной штуки, как «рюкзак». 
 По сравнению со мной и моими внутренними конфликтами реакция Юджио была довольно-таки спокойной. Кончиками пальцев он раздвинул листья с шипиками по краям и, заглянув внутрь, произнес: 
 – Похоже, они еще не начали цвести, но бутоны уже есть. При таком количестве в воздухе должна быть просто уйма Священной силы. 
 Если подумать – воздух в лабиринте был очень чистым и сладким; мне казалось, что мое тело очищается с каждым вдохом. Я жадно втянул воздух; Юджио продолжил с тенью раздражения в голосе: 
 – Но я вообще-то не об этом; сейчас мы можем применять довольно мощные Священные искусства. 
 – …Это, конечно, да, но мы же сейчас не ранены… 
 – Но у нас нет кое-чего очень важного, не так ли? Наших… 
 – А, аа, точно… наших мечей! 
 Наконец-то до меня дошло, к чему клонит Юджио, и я негромко щелкнул пальцами. 
 Железная цепь 38 класса, намотанная на мою правую руку, конечно, тоже может служить более-менее приличным оружием, но Юджио в обращении с кнутом не очень-то искушен, да и вообще, если мы по-быстрому вернем себе «Меч голубой розы» и мой черный, это придаст нам уверенности. В общем, для нас это сейчас важнейшая из задач. 
 Наши мечи, унесенные Рыцарем Единства Алисой, находились сейчас неизвестно где, но по крайней мере мы могли оценить их местонахождение с помощью Священных искусств. Я поднял правую руку и сделал глубокий вдох. 
 – Систем колл! – негромко выкрикнул я слова, которые для Юджио являлись началом заклинания, а для меня – командой, включающей системные функции. Пять пальцев на моей правой руке окутались слабым фиолетовым сиянием, показывая, что команды управления системой загружены и готовы к исполнению. Выпрямив указательный палец и несильно согнув остальные, я произнес: 
 – Дженерейт умбра элемент. 
 При этом я представил себе матово-черный камень, и тут же крохотный шарик, наполненный мраком и окруженный сине-фиолетовым свечением, появился на кончике выпрямленного пальца. Это был один из восьми «элементов», существующих в этом мире, – «элемент тьмы». Вызов его был довольно трудным делом, но те скучнейшие лекции и экзамены по Священным искусствам наконец-то сослужили мне службу. 
 Элемент тьмы был полной противоположностью элементу света, которым комендант Азурика вылечила глаз Юджио накануне утром; от него исходила недобрая, липкая аура. Это был очень опасный предмет; если его просто высвободить, он способен разнести все, что есть поблизости. Однако если его силу использовать правильно, с ним можно многого добиться. 
 – Эдхиа позешн. Обджект АйДи WLSS102382. Дисчадж. 
 Как только я закончил произносить заклинание, шарик элемента тьмы, паривший на кончике моего пальца, поплыл в сторону, будто его тянуло что-то. Покачиваясь в воздухе, он полетел вверх и на восток и, истратив всю энергию, исчез прямо перед тем, как удариться о стену собора. Однако слабый сине-фиолетовый след оставался видимым еще несколько секунд. 
 Я уткнулся взглядом туда, куда вела линия, прочерченная элементом тьмы. Сделавший то же самое Юджио произнес немного разочарованно: 
 – Похоже, мечи и правда в соборе. Я-то надеялся, что их хранят где-нибудь снаружи, в каком-нибудь сарае… 
 – По крайней мере, похоже, они не слишком высоко, даже если внутри. Второй этаж… не, или третий? Хорошо, что их не унесли куда-нибудь повыше. 
 – Да, ты прав… кажется. Ну, значит, наша задача номер один – проникнуть в собор, только не через главный вход, подняться на третий этаж и стащить мечи. 
 Вообще-то меня по-прежнему беспокоило, насколько можно полагаться на Юджио, который спокойным тоном произносил слова типа «проникнуть» и «стащить», которые в Академии входили исключительно в мой лексикон; но сейчас я кивнул. 
 Хоть мы и узнали, где наши мечи, от необходимости выбраться из лабиринта роз нас это не избавило. Я подумал, а не существует ли в Священных искусствах заклинания, которое показало бы нам путь к выходу, но, увы, такой удобной команды не существовало… наверно. 
 Перебравшись через бронзовые ворота, мы с Юджио направились к площади. Вокруг царила бы настоящая красота, если бы только розы, оплетающие решетки слева и справа от нас, цвели и если бы был день; но темнота сейчас была нашим единственным союзником. Под светом звезд мы, приглушив шаги, передвигались полубегом. 
 Вскоре перед нами очутились еще одни ворота. Прямо за ними была площадь, служившая посадочной площадкой для дракона. Вон ту скамеечку и небольшой фонтан я видел, помню; не уверен, однако, есть ли там где-нибудь схема всего этого розария. Нет, ну это же площадь, значит, должна быть; пожалуйста, пусть она там будет. 
 Едва, молясь в душе, я прошел сквозь вторые ворота, чуть пониже первых, меня знакомо кольнуло под челкой. И примерно тогда же меня сзади потянул за одежду Юджио. 
 – Чт-что такое? 
 – …Там кто-то есть. 
 – Что… 
 Я резко собрался и уставился перед собой. 
 Площадь имела форму прямоугольника, вытянутого с востока на запад; наши ворота были в восточном торце. В середине находился фонтан с бронзовой статуей богини Террарии, а вокруг фонтана на равных расстояниях друг от друга стояли четыре скамьи из такой же бронзы, что и ворота. 
 Как и сказал Юджио, на правой от нас скамье – то есть на северной – сидел человек. 
 Лица не было видно за длинными локонами, но худощавую фигуру покрывали полированные серебристые доспехи, а на поясе виднелся чуть изогнутый меч. С плеч свисала темная мантия. Даже оттуда, где я стоял, была отчетливо видна вышитая на мантии эмблема – крест в круге. 
 Мы с Юджио разом втянули воздух и разом же прошептали, будто выдавливая слова: 
 – Ры… Рыцарь Единства!.. 
 Ошибиться было невозможно. Судя по телосложению, по прическе, да и по цвету доспехов тоже, это была не Алиса, но мне с легкостью верилось, что этот рыцарь так же силен, как и она. А у меня и меча не было… впрочем, даже если бы и был – вряд ли я сумел бы победить, оставшись при этом целым и невредимым. 
 Бежать ли немедленно к воротам на севере или на юге, чтобы скрыться в лабиринте? Или отступить назад? На мгновение я растерялся. Однако прежде чем я решил, что делать, по площади разнесся молодой мужской голос. 
 – Вам незачем стоять там; подойдите сюда, заключенные. 
 Сверкающий предмет, который он держал в правой руке, оказался, к моему удивлению, бокалом с вином. Присмотревшись, я обнаружил и бутылку – она стояла на скамье. 
 В версии с изображениями тут находится картинка. 
 В его тоне и жестах сквозило такое вызывающее отношение, что во мне включилась вредная привычка и я, вместо того чтобы броситься бежать, брякнул: 
 – О, ну тогда как насчет угостить и нас этим вином? 
 Рыцарь Единства не стал отвечать сразу же; повернувшись к нам, он коротким движением вытянул руку с бокалом. 
 – Как ни печально, но я вынужден заметить, что это вино не годится пить детям… тем более – преступникам, как вы двое. Стопятидесятилетнее, из Западной империи. Полагаю, впрочем, что я могу позволить вам вдохнуть его аромат. 
 Мило улыбающееся лицо возле покачиваемого бокала было невероятно красивым, даже при свете звезд. 
 Прямой нос с высокой переносицей, небольшие ершистые брови, остро блестящие прищуренные глаза – все это вместе создавало удивительную гармонию. 
 Мы с Юджио невольно замолчали в восхищении; тем временем рыцарь, сидевший нога на ногу, проворно встал, чуть звякнув доспехами. Он оказался довольно высок – где-то на голову выше нас обоих. Темно-фиолетовая мантия и светло-фиолетовые волосы колыхались под ночным ветерком. 
 Опустошив бокал одним глотком, рыцарь произнес нечто совершенно неожиданное: 
 – Как и ожидалось от моей госпожи Алисы-сама; какая великолепная интуиция. Она смогла предугадать столь редкое событие, как бегство заключенных. 
 – А-Алиса-сама? Г-госпожа?.. – обалдело повторил я. 
 Рыцарь Единства невозмутимо кивнул и продолжил напыщенным тоном: 
 – Откровенно говоря, сам я находил это совершенно немыслимым, несмотря на ее приказ провести ночь здесь на случай вашего побега. Я намеревался провести ночное бдение в компании бутылки вина за лицезрением розовых бутонов, но подумать только – вы и вправду явились. …Эти цепи на ваших правых руках – они выкованы из призрачного железа, добытого в вулканах Южной империи. Не знаю, как вам удалось их разорвать, но, полагаю, сомнений больше быть не может – вы заключены здесь за опаснейшие преступления. 
 Сохраняя на лице улыбку, рыцарь поставил бокал на скамью. Пригладив длинные волосы освободившейся правой рукой, он продолжил, вкладывая в слова чуть-чуть больше веса, чем раньше: 
 – Конечно, я верну вас в тюрьму незамедлительно, но, думаю, сначала вас надлежит немножко наказать. Вы, надеюсь, готовы к этому? 
 Легкая улыбка оставалась на губах, но от высокого, стройного силуэта повеяло такой враждебностью, что я с огромным трудом удержался от того, чтобы сделать шаг назад. Вернув силу в мышцы живота, я ухитрился ответить спокойным тоном: 
 – Раз ты так говоришь – вряд ли веришь, что мы примем наказание без сопротивления? 
 – Ха-ха-ха, какой ты бойкий. Я слышал, вы совсем юнцы, еще даже Академию не окончившие, но что же я вижу. В награду за храбрость позвольте мне представиться, прежде чем я оставлю от ваших Жизней лишь каплю. Я Рыцарь Единства Элдри Синтезис Сёти-ван. Я, конечно, еще неопытен, «призван» лишь месяц назад и не присматриваю ни за какими землями – надеюсь, вы извините меня за это. 
 Во время этого витиеватого монолога Юджио тихо ахнул, но я не отвел глаз от рыцаря, чтобы посмотреть на реакцию своего партнера. Ведь эта речь, произнесенная красивым, но вызывающим голосом, содержала несколько важных кусочков информации. 
 Во-первых, стало ясно, что в именах Рыцарей Единства есть закономерность. Если учесть, что полное имя рыцаря Алисы было «Алиса Синтезис Сёти», то первые слова – «Алиса» или «Элдри» – это их личные имена. Дальше «Синтезис» – общее слово. А потом идет не имя, а число. Оно на английском, так что Юджио его не понимает, но Алиса, судя по всему, – тридцатый Рыцарь Единства, а этот вот Элдри – тридцать первый… 
 Дальше. Он сказал, что «призван лишь месяц назад». Смысл слова «призван» оставался неясен, но если Элдри – последний человек, произведенный в Рыцари Единства, это означало, что их всего-навсего 31. А если учесть, что многие рыцари наверняка находятся вдали от столицы – патрулируют различные области Мира людей, – то в соборе их сейчас, возможно, человек десять, а то и меньше. 
 Впрочем, все мои выкладки останутся подсчетом цыплят до наступления осени, если нам не удастся прорваться мимо вот этого новичка-рыцаря. 
 Я обернулся к Юджио, стоящего сзади-сбоку от меня, и прошептал: 
 – Будем драться. Сначала я против него выйду, а ты жди моего сигнала. 
 – А-ага. Но… Кирито, я… 
 – Я ведь говорил уже, что времени колебаться у нас нет. Если мы не одолеем этого типа, в собор нам не попасть. 
 – Да нет, я не колеблюсь, я просто – его имя… Нет, это оставим на потом. Я все понял; только смотри не перестарайся, Кирито. 
 При виде такой реакции Юджио я усомнился, что мой план до него дошел, но как следует пообщаться на эту тему нам было некогда. Возникло ощущение, что некий непонятный дух, обитающий у меня на голове, вздохнул, но у нас будет время сбежать и после того, как мы оценим истинную силу противника… наверно. 
 Сделав два шага вперед и войдя на площадь, я размотал с правой руки цепь и легонько сжал. Увидев это, рыцарь чуть приподнял брови. 
 – Понятно. Я-то был в недоумении, что вы собираетесь делать, ведь у вас нет мечей. Теперь вижу – ты намерен использовать эту цепь как оружие. В таком случае, похоже, я могу рассчитывать на сражение, несколько более достойное этого названия? 
 Даже сейчас в его голосе и выражении лица оставалось полное спокойствие. Мысленно пожелав, чтобы это лицо вскоре покрылось холодным потом, я медленно двинулся к рыцарю. 
 У цепи есть недостаток – с ней я не могу включать секретные приемы, то есть навыки мечника; но зато она может бить гораздо дальше меча. Если я, ни на миг не останавливаясь, буду атаковать и тут же отскакивать, каждый раз нанося малый урон, шансы на победу у меня появятся. 
 Таков был мой план; увы, в следующую же секунду он разбился на мелкие осколочки. Рыцарь Элдри повел рукой не к мечу, висящему слева на поясе, а за спину, под мантию. 
 – Что ж, в таком случае вместо меча я воспользуюсь вот этим. 
 Он быстро протянул правую руку вперед, сжимая то, что было у него на поясе за спиной. Второе оружие – окутанный ярким серебряным сиянием тонкий кнут. 
 Я обалдело смотрел, как кнут, свисающий с руки Элдри, кольцами ложится на каменную плитку, точно змея. В отличие от моей грубой цепи, он был невероятно красив – сплетение серебряных нитей. Но, приглядевшись, я обнаружил, что по всей длине кнута от него по спирали отходили шипы, будто от стебля розы; в звездном свете они устрашающе блестели. Если получить удар такой штукой, рассеченной кожей не отделаешься. 
 Вдобавок длина кнута была метра четыре, не меньше. А у моей цепи – всего-навсего метр двадцать, более чем втрое короче. Тактика «ударил – отскочил» при таком раскладе не сработает. 
 Пока я стоял столбом, обливаясь холодным потом, Элдри, словно прочтя мои мысли, с силой дернул правой рукой. Кнут взвился, как живой, и щелкнул по каменной плитке. 
 – Ну что ж… из уважения к упорству, с которым ты бросаешь вызов Церкви Аксиомы и Индексу Запретов, – даже совершил побег из тюрьмы, – позволь мне с самого начала сражаться с тобой в полную силу. 
 И, даже не дав мне времени среагировать, Элдри вытянул левую руку над кнутом, который держал в правой, и выкрикнул жестким, напряженным голосом: 
 – Систем колл! 
 Дальше последовала какая-то очень сложная словесная конструкция, разобраться в которой я не смог. 
 Здесь, в Подмирье, как и в старом добром «ALfheim Online», можно применять высокоскоростные заклинания – это требует очень быстрого и безостановочного произнесения команд. Однако чем быстрее произносишь заклинание, тем выше риск ошибиться. 
 Из всех, кого я знал, на втором месте по скорости произнесения заклинаний была Солтерина-семпай, а на первом – Азурика-сэнсэй. Но Элдри был быстрее даже, чем сэнсэй. Выплюнув длиннющую команду не менее чем из тридцати слов всего за семь-восемь секунд, он закончил разборчивой, но незнакомой мне фразой: 
 – …Энханс Армамент! 
 «Энханс» – это… «усиливать»? А «армамент» – эээ… 
 Однако времени на то, чтобы мысленно полистать англо-японский словарь, мне не дали. Элдри небрежным движением поднял правую руку и тут же махнул ей в моем направлении. 
 Между нами было метров пятнадцать. Конечно, кнут у этого типа длинный, но не настолько же. 
 Однако. 
 Кнут Элдри прочертил в воздухе серебряную линию, став мгновенно в несколько раз длиннее, точно сделанный из чего-то эластичного. Даже будучи в шоке, я машинально поднял цепь над головой обеими руками. И тут же на меня обрушился страшный удар; дождем посыпались сине-белые искры. 
 – Кку!.. 
 Если бы я принял этот удар «в лоб», моя цепь оказалась бы просто рассечена. Интуитивно понимая это, я согнул ноги в коленях и вывернулся всем телом вправо. С диким скрежетом кнут скользнул по цепи и врезался в каменную плитку, затем, оставив в камне глубокую борозду, вернулся в руку к рыцарю. 
 Чувствуя, как холодный пот льется из всех моих пор, я взглянул на цепь и простонал: 
 – Гээ… 
 Кнут только что срезал кусок объекта 38 класса – цепи из призрачного железа, бла-бла-бла, – почти полностью перерубив одно из звеньев… да? 
 Глядя на застывшего меня, Рыцарь Единства еле заметно улыбнулся и сказал: 
 – Надо же… я намеревался отрезать тебе ухо, но, похоже, ты отбил атаку моего Божественного инструмента, «Кнута ледяной чешуи», хоть и видишь его впервые в жизни. Возможно, мне следует извиниться за то, что я недооценил тебя, посчитав всего лишь учеником. 
 Даже если бы я хотел ответить что-то на эти безмятежно плывущие слова, мои губы и язык застыли и не желали слушаться. 
 Страшный противник. Очень страшный. Это я недооценил его, а не наоборот. 
 С такими врагами, как Рыцарь Единства Элдри Синтезис Сёти-ван, я никогда еще не сражался; жаль, что я это поздновато понял. 
 Подмирье – просто виртуальный полигон компании RATH, не больше; строго говоря, моя жизнь – не мечника Кирито, а ученика старшей школы Кадзуто Киригаи – сейчас на кону не стоит. Даже если кнут Элдри снесет мне голову и моя Жизнь обратится в ноль, мои настоящие кровь и плоть нисколько не пострадают. 
 Так что по части страха перед сражением здешний мир ни в какое сравнение не идет со смертельной игрой SAO. Там, стоя перед гигантскими боссами уровней, опасными монстрами или, иногда, красными игроками, я испытывал страх на грани безумия; ощущение, будто я иду по тонкой проволоке, а под ногами бездна. Такое ощущение я вряд ли когда-либо еще испытаю, да и желания такого у меня совершенно нет. 
 Однако, пусть это и называлось «смертельной игрой», большинство людей в том мире, включая меня, были онлайновыми игроками, не имеющими отношения к настоящей работе с мечом. Картами, которые они выкладывали на стол в бою, были количественные характеристики их аватаров, поддержка системы при выполнении приемов и реакция, худо-бедно натренированная за год или два. 
 Но Элдри был другой. Он десятки лет оттачивал мастерство владения мечом и Священными искусствами, доведя себя до совершенства. Истинный мечник – физически и духовно. Он не походил ни на игроков в SAO, ни на управляемых системой монстров; если пытаться облечь в слова мои ощущения от него, то Элдри – живое воплощение «рунного рыцаря», какие встречаются в фэнтези. 
 По владению мечом и Священными искусствами он намного превосходил гоблинов в пещере под Граничным хребтом; по уверенности в себе – первых мечей Академии Райоса Антиноса и Уоло Левантейна; ну а меня он превосходил абсолютно во всех отношениях. Если я так и продолжу сражаться одной своей несчастной цепью, мои шансы на поражение равны ста процентам. 
 Если уж называть более-менее разумный выход из ситуации, то это… 
 …Ты не один. 
 Словно кто-то извне повернул мою голову в направлении стоящего сзади партнера и моим голосом прошептал: 
 – Юджио. Наш единственный шанс победить – что нас двое. Я как-нибудь остановлю его кнут, ты нанесешь удар. 
 Однако ответа я не услышал. Вопросительно покосившись на Юджио, я увидел, что он смотрит не со страхом, а с благоговением. Наконец его губы задвигались, но в голосе слышалось лишь восхищение. 
 – …Ты видел это заклинание, Кирито? Потрясающе… Я о нем только в библиотеке читал в старых книгах, но это точно оно. «Полный контроль над оружием»… Священное искусство сверхвысокого уровня; это заклинание позволяет слиться с самой сутью оружия, и тогда оно становится сильным, как у самих богов. Такое только Рыцари Единства умеют! 
 – Сейчас самый подходящий момент, чтобы восхищаться, ага. …Слушай, если этот «полный контроль» умеет увеличивать длину, может, он и на наши цепи подействует? 
 – Что ты, это невозможно! Ведь это заклинание – секретный прием Церкви высшего уровня. И потом – кажется, его можно применять только к Божественным инструментам. 
 – Тогда забудем. Нам нужно что-то сделать с тем, что у нас есть. Смотри, я как-нибудь сдержу этот кнут, а ты с ним покончишь. Конечно, ты не привык пользоваться цепью, но хотя бы просто махнуть сверху вниз ты сможешь? 
 И затем я еще разок сказал Юджио, лицо которого наконец-то напряглось: 
 – Приготовься. Мы выступаем против лучшего защитника Церкви – Рыцаря Единства. 
 – …Я знаю. Я ведь уже сказал – больше не буду колебаться. 
 Кивнув, Юджио взялся за кончик цепи, обмотанной вокруг правого предплечья, и принялся медленно разматывать. 
 Пока мы переглядывались, Рыцарь Единства все с той же спокойной улыбкой мягко покачал серебряным кнутом. 
 – Вы закончили совещаться, заключенные? Теперь вы не против того, чтобы немножко меня развлечь? 
 – …А тебе как Рыцарю Единства вообще можно держаться с нами так расслабленно? 
 – Разумеется, все, кто бросают вызов Церкви Аксиомы, заслуживают суровой и беспощадной божественной кары… такова воля первосвященника. Однако я рыцарь, у меня своя гордость – мне больно стегать слабых и беззащитных. Поэтому я выражаю надежду, что вы оба окажете мне честь и сумеете хотя бы поцарапать мои доспехи. 
 – …Мы не доспехи твои поцарапаем, а половину твоей Жизни срежем, и ты уже не будешь так лыбиться, – нахально заявил я, скрывая все усиливающееся беспокойство. Этот вот «первосвященник», упомянутый Элдри, меня тревожил, но сейчас размышлять о посторонних материях было некогда. Еще раз крутанув цепью в правой руке, я выбросил левую в сторону Элдри. 
 – Систем колл! Дженерейт тёмал элемент! 
 Я вообразил багровый рубин, и тут же на моих большом, указательном и среднем пальцах родилось по язычку пламени. Это был «элемент жара», используемый в атакующих заклинаниях огненного типа. Я собрался уже продолжить заклинание, но тут Элдри в 15 метрах от меня тоже спокойно вытянул левую руку. 
 – Систем колл. Дженерейт крайодженик элемент. 
 Против моего Священного искусства на его пальцах возникли сразу пять «элементов льда». В числах я сразу проиграл, но, не обращая на это внимания, я продолжил церемонию заклинания. 
 – Форм элемент, эрроу шейп! 
 С этим возгласом я оттянул левую руку назад, и язычки пламени превратились в три огненных стрелы с длинными узкими остриями из чистого света. Форма, идеально подходящая для скоростного полета и пробивания препятствий. Чтобы не дать врагу времени среагировать, я закончил заклинание так быстро, как только мог: 
 – Флай стрейт! Дисчадж! 
 В вихре пламени три стрелы понеслись к Элдри. 
 В этом мире, где нормой являются сражения на мечах, атакующие Священные искусства существуют для того, чтобы сражаться с вражескими полчищами из страны тьмы – во всяком случае, так объяснял старый учитель в Академии. Он бы небось в обморок упал, если бы узнал, что магия, которой он нас учил, была применена против самого Рыцаря Единства; с такой мыслью в дальнем уголке сознания я рванулся следом за стрелами. 
 Стоящий передо мной Элдри на одном выдохе пропел встречное заклинание: 
 – Форм элемент, бёд шейп. Каунтер тёмал обджект, дисчадж! 
 Пять светящихся синих шариков превратились в птичек – подходящая форма для перехвата целей – и разом взлетели. Скорость у моих стрел была выше, но ледяные птицы брали числом. Две промахнулись, но остальные три по очереди врезались в огненные стрелы и взаимно уничтожились, взорвавшись облачками огненных искр и ледяных кристалликов. Стоявший на скамье бокал сдуло, и он разбился, ударившись о землю. 
 Под прикрытием световых эффектов я стремительно сближался с Элдри. Еще два шага… еще один шаг, и я смогу достать его цепью… 
 Правая рука рыцаря внезапно дернулась, и змееподобный серебряный кнут прыгнул в воздух. На таком расстоянии преимущество этой штуковины со всем ее полным контролем не должно играть роли. Кнут летел на меня по дуге справа. Отчаянно стараясь предугадать его траекторию, я изогнулся всем телом и сделал последний шаг. …Но. 
 – ?! 
 У меня перехватило дыхание, едва я увидел это . Мне показалось, или кнут Элдри только что расщепился надвое, и новорожденная серебряная змея понеслась на меня под еще более острым углом? 
 Эту атаку я увидел с расстояния в считанные сантиметры и поделать с ней ничего уже не мог – кнут мощно ударил меня в грудь. Я отлетел на каменную плитку, и из горла вырвался хриплый вопль. 
 – Гхаа!.. 
 Я думал, что подготовился, однако от удара металлического кнута с множеством шипов меня пронзила такая боль, что перед глазами все завертелось. Стиснув зубы, я перевел взгляд вниз. Здоровенный кусок черной формы и нижней рубахи у меня на груди оторвало начисто, голую кожу пересекал глубокий багровый шрам. Множество капель крови разом вспухло и потекло вниз, чертя параллельные линии. 
 Элдри весело рассмеялся, глядя на меня, жалко растянувшегося на спине. 
 – Ха-ха-ха, такие мелкие трюки на «Кнут ледяной чешуи» не действуют. Он может удлиняться до пятидесяти мелов и при этом расщепляться на семь частей. Ты мог бы своим броском чего-то достичь, разве что если бы тебя было восемь. 
 У меня совершенно не осталось сил раздражаться на его спокойную речь. Я впервые испытывал такую адскую боль с того самого дня двухлетней давности, когда мое плечо рассек вождь гоблинов. 
 Я всегда знал, что низкая устойчивость к боли – одно из моих слабых мест, но в Академии мастеров меча, где остановка клинка до касания являлась нормой, у меня просто не было возможности как-то привыкнуть к боли. Есть же какой-то предел тому, в каком жалком положении я могу оказаться после громкого заявления, что остановлю его кнут даже с риском для жизни! 
 – Хм, быть может, я тебя все-таки переоценил? В таком случае я удостою тебя своей жалости и прерву твое сознание одним быстрым ударом. 
 С этими словами Элдри, тихо шурша своим кнутом, сделал шаг вперед. 
 В этот миг Юджио, пробравшийся вперед незамеченным, прыгнул из тени фонтана со зверским выражением лица. 
 – Урьяаааа!.. 
 С редким для себя боевым кличем он махнул сверху вниз цепью, которую держал в правой руке. У меня к этому удару не было никаких претензий – особенно с учетом того, что Юджио такое оружие использовал впервые. Увы, даже несмотря на эффект неожиданности, преодолеть защиту рыцаря удар не смог. Правая рука Элдри мелькнула с такой скоростью, что я даже не уследил глазом, и серебряный кнут прямо в воздухе расщепился надвое. Одна змея отбила цепь, вторая атаковала Юджио. Получив полновесный удар в грудь, он, не успев даже крикнуть, свалился в фонтан; взлетела туча брызг. 
 Терзающая меня боль не собиралась успокаиваться, но я не мог упустить шанс, ради которого Юджио рисковал жизнью. Как только я почувствовал, что Элдри уделяет мне менее половины своего внимания, я приподнялся и швырнул прямо в лицо рыцарю предмет, который подобрал несколько секунд назад. 
 В отличие от Айнкрада и Альвхейма, в этом мире большинство предметов не исчезают сразу после того, как ломаются. Они начинают новый отсчет своей Жизни в качестве осколков или обломков. 
 Жизнь каждого обломка – то есть его прочность – падает гораздо быстрее, чем целого предмета, и когда достигает нуля, он перестает существовать. Но до исчезновения проходит время, иногда минуты. 
 Даже если это сущая мелочь вроде осколка разбитого бокала. 
 Брошенный мной осколок пронзил предрассветный сумрак и устремился к левому глазу Элдри. Помимо прочего, он почти не должен был отражать звездный свет, поскольку я, прежде чем бросить, испачкал его в вытекшей из моей раны крови. 
 Думаю, рыцарь его заметил менее чем за десятую долю секунды до контакта. И тем не менее – скорость реакции у Элдри оказалась просто невероятная, он успел отвернуть лицо вправо и избежать прямого попадания в глаз. Стеклянный осколок улетел в темноту, оставив лишь небольшую царапину на левой скуле. 
 – Уооо!!! 
 Прежде чем Элдри снова повернулся ко мне, я изо всех сил оттолкнулся от земли и вскочил. 
 Два прыжка – и он оказался в пределах досягаемости моей цепи. Правую руку я вскинул вверх, как бы положив цепь на плечо. Оправившись от секундного потрясения, Элдри отвел руку обратно, и кнут, изогнувшись в воздухе после попадания в Юджио, полетел ко мне. 
 Если я буду просто махать цепью, скорее всего, она столкнется с кнутом и не достигнет цели, а в худшем случае – кнут расщепится, и тяжелый удар получу один лишь я. Так что я стряхнул с себя страх и перевел взгляд распахнутых глаз со сверкающего кончика кнута на то, что было у Элдри за спиной, – на фонтан, в который свалился Юджио. 
 Отводить взгляд от противника во время боя – главный запрет в абсолютно всех стилях, которым обучают в Академии мастеров меча. Да, это можно назвать даже «нарушением правил». Так что ни один мечник этого мира на такое никогда в жизни не пойдет. Даже Рыцарь Единства. 
 – Нну!.. 
 Издав этот негромкий возглас, Элдри отвел от меня взгляд – правда, всего на миг. Он решил, что Юджио, которого он только что отправил в фонтан, уже пришел в себя и начал контратаку. Но, разумеется, это было всего лишь обманное движение глаз с моей стороны. Как бы Юджио ни был крепок, даже ему не подняться так легко после удара Божественным инструментом. 
 Серебряный кнут чуть дернулся в воздухе – ему передалось кратковременное замешательство Элдри – и просвистел в нескольких миллиметрах от моей цепи, не столкнувшись с ней. Вот почему я атаковал довольно неудобным способом – из-за головы, изогнувшись телом вбок: я послал цепь параллельно траектории кнута в надежде снизить риск перехвата. Способ, изобретенный мной после того, как Рина-семпай раз за разом опутывала мой деревянный меч кнутом. 
 Однако вторично у меня этот номер не пройдет. Сейчас – мой первый и последний шанс. 
 – Зэйяааааа!.. 
 Вложившись в удар всем телом и душой, я обрушил сверху вниз цепь из призрачного железа. 
 Целился я в единственное место на теле рыцаря, не прикрытое серебряными доспехами, – в голову. Не знаю, то ли так ему было удобнее пить вино, то ли он свысока смотрел на нас, учеников, – в любом случае я не был настолько любезен, чтобы не воспользоваться отсутствием шлема. Если твердая, тяжелая цепь вмажет ему по голове – даже Рыцарь Единства потеряет сознание… 
 Но. В очередной раз способности и решимость Элдри превзошли мои ожидания. 
 Молниеносно выбросив левую руку, он принял на нее удар участка цепи недалеко от конца, причем не на тыльную сторону ладони, защищенную латной перчаткой, а на внутреннюю, покрытую лишь тонкой кожей. 
 Защитись он тыльной стороной – и цепь, обернувшись вокруг ладони, как вокруг оси, концом все равно ударила бы рыцаря в голову, пусть и с немного меньшей силой. Так что Элдри принял верное решение – однако же мощный удар железной цепи 38 класса тоненьким кусочком кожи не амортизируешь. 
 – Гг!.. 
 Сдавленный стон вырвался у рыцаря сразу же, как он ухватился за цепь. Мои уши четко расслышали звук, с каким сломалось сразу несколько косточек в его руке. Какое-то время он не сможет пользоваться левой рукой; Божественный инструмент под названием «Кнут ледяной чешуи» (или как там его) бросить на землю он тоже не решится. 
 Прыгнуть на него и перейти в ближний бой. Рина-семпай посвятила меня и в «боевые единоборства» стиля Сельрут. Эта довольно мягкая техника включает не удары, а захваты и удушающие приемы, но против моего нынешнего, закованного в доспехи противника она, пожалуй, более эффективна, чем ударная. 
 – Еще не все! 
 С этим выкриком я схватил Элдри за левую руку своей свободной левой и вошел в клинч. 
 – Что!.. 
 Однако. Пусть этот Рыцарь Единства совсем новичок, номер 31, но его действия опять обманули мои ожидания. 
 Левая рука, которая вообще-то у него сломана, ухватилась за цепь, и он изо всех сил потянул. Другим концом цепь была прикреплена к кольцу у меня на руке; в результате я потерял равновесие и покачнулся, потом меня развернуло. Я отчаянно пытался вернуть себе опору, но Элдри вновь яростно выкрикнул… 
 – Ннуууа!.. 
 Казалось, меня сейчас закрутит и отшвырнет. Если все так и пойдет, я вылечу за длину цепи, но останусь в пределах досягаемости кнута. И этот хмырь ни за что уже меня к себе не подпустит. 
 Инстинктивно я выпустил руку Элдри и перехватил своей левой его кнут. На этом «Кнуте ледяной чешуи» было дикое количество шипов, но они начинались только в полутора метрах от рукояти. За гладкую часть я и ухватился, да еще обернул вокруг кисти, чтобы труднее было отцепить. 
 Вот теперь, пока Элдри не выпустит и кнут из правой руки, и цепь из левой, он не сможет отодвинуться от меня. Более того, если он выпустит только цепь, это лишь позволит мне атаковать его в свое удовольствие. Мой противник, видимо, это тоже прекрасно понимал; своей сломанной левой рукой он сжимал цепь изо всех сил. 
 Благодаря серебряному кнуту и железной цепи мы с Элдри застряли примерно в метре друг от друга. 
 Держать цепь левой рукой было, должно быть, невероятно больно, но ни намека на страдание в лице рыцаря не было; даже сейчас его тон оставался спокойным. 
 – …Похоже, мне придется отозвать свое мнение о том, что я тебя переоценил. Я не ожидал, что ты сумеешь нанести мне такой урон. 
 – …Что ж, спасибо. 
 На языке у меня вертелся ответ подлиннее, но мне не хотелось акцентировать внимание Элдри на состоянии наших ран. Если сравнить поврежденную левую руку Элдри и рассеченную кожу на моей груди – быстрее уменьшалась моя Жизнь, так как кровь по-прежнему текла. Если этот тип заметит, он, скорее всего, предпочтет просто стоять сцепившись и ждать, пока меня покинут силы. 
 …Нет, возможно, он уже заметил. Губы рыцаря вновь изогнулись в слабой улыбке. 
 Но тема, которую он избрал, была несколько неожиданной для простого желания потянуть время. 
 – Вообще-то эта техника вызвала у меня странное ощущение дежа вю… этот стиль боя. 
 – Ну надо же… Но что тут странного? Разве ты не мог раньше драться с другим мечником, который применял стиль Сельрут, как я сейчас? 
 – Хм, это немыслимо, заключенный. Как я уже упоминал, меня призвали в Мир людей в качестве Рыцаря Единства всего месяц назад. 
 – …Под «призвали» ты имеешь в виду… 
 Наш разговор вполне наладился, но тут я заметил некий звук. Точнее сказать – изменение ритма звука, который я слушал все время, даже сейчас. 
 В фонтане за спиной у Элдри стояла статуя богини Террарии. Ручеек из бутыли, которую статуя держала в руках, с красивым журчанием стекал в бассейн; но сейчас это журчание сменилось шепотом. Это – был сигнал. Сигнал мне от моего партнера. 
 Элдри наверняка заметит сразу же. Я должен принять меры немедленно, даже не прерывая беседы. 
 – …Звучит так, как будто кто-то привел тебя сюда, в Мир людей. 
 Не услышь ; произносить этого я не стал, но зато начал действовать. Впрочем, выпустить «Кнут ледяной чешуи», обвившийся вокруг моей левой руки, я не мог. Реально я был в состоянии сделать лишь одно: покрепче ухватить цепь правой рукой и… 
 …и изо всех сил рвануть на себя! 
 Среагировав на мое внезапное движение, Элдри тоже потянул цепь на себя. Дзыннь! Цепь натянулась и тут же лопнула почти посередине. Звено, поврежденное кнутом, наконец не выдержало и разорвалось. 
 – Что… – вырвалось у Элдри, и, как я и рассчитывал, он потерял равновесие; и в тот же миг – 
 С громким всплеском из фонтана на него прыгнул – разумеется, Юджио. Придя в себя после болезненного удара в грудь, он поднялся на ноги и выжидал своего шанса за ручейком, стекающим в бассейн. Звук воды изменился, когда она полилась на спину Юджио. 
 – Рьяаааа!!! 
 Капли воды разлетелись во все стороны, когда Юджио рубанул своей цепью, целясь в незащищенную голову Элдри. 
 Но на полсекунды раньше короткая фраза… нет, команда сорвалась с губ рыцаря. 
 – Релиз реколлекшн. 
 Я совершенно ничего не понял. Но то, что произошло потом, было совершенно немыслимо для столь короткой команды – нечто далеко за рамками Священных искусств. 
 Серебряный кнут, который я крепко сжимал левой рукой и который Элдри никак не мог ни потянуть на себя, ни толкнуть от себя, ослепительно вспыхнул. Он затрясся, словно ожив, – и яростно рванулся. 
 «Кнут серебряной чешуи», превратившийся в сверкающую змею, прочертил красивую дугу над нашими с Элдри головами и обрушился на цепь Юджио. Нет, слово «змея» уже не было метафорой. Я отчетливо видел на конце кнута алые, как два рубина, глаза и распахнутую пасть. 
 Вцепившись в кончик цепи, змея рывком подбросила Юджио в воздух и с силой приложила о каменную плитку рядом со мной. Упав на спину, Юджио коротко простонал. С учетом раны на груди он, думаю, получил гораздо больший урон, чем я, но все равно пытался подняться на ноги. 
 Однако встать он не успел – в его мокрую русую челку уперлось острие меча. 
 Вернув равновесие, Элдри отшвырнул обрывок цепи; освободившейся левой рукой достал меч с пояса и направил его на Юджио. Клинок был тонок, но от него исходило благородное сияние, типичное для острых мечей. Даже просто держать его рукоять сломанной рукой было, думаю, невыносимо больно, однако рыцарь лишь бровью дернул. 
 Серебряная змея, защитившая хозяина по собственной воле, – других вариантов я не видел, – сжалась, усохла и вновь превратилась в мертвый кнут. Похоже, чудо, вызванное загадочной командой «релиз реколлекшн», действовало в течение короткого времени. 
 В версии с изображениями тут находится картинка. 
 В общем, опять патовая ситуация. 
 Из-за кнута Элдри я ничего не мог сделать левой рукой. Кроме того, я лишился половины цепи. Юджио тоже не мог сдвинуться с места – меч упирался ему в лоб. Инициативой владел Элдри, сумевший вытащить меч, но рискну предположить, что сильного удара ему с такой рукой не нанести. 
 Молчание повисло над розарием, холодным в предрассветный час. 
 Однако вскоре его нарушил – вновь Элдри. 
 – …Алиса-сама была совершенно права, потребовав от меня бдения. Ваши атаки были совершенно лишены стиля… и благодаря этому вам удалось обмануть мои ожидания. Я и помыслить не мог, что мне придется прибегнуть к секретному приему – «пробуждению памяти». 
 – Памяти?.. 
 Тихонько повторив это слово, я понял наконец смысл той таинственной команды. 
 «Релиз» – это «высвободить», а «реколлекшн» означает «воспоминания». Словом, заклинание, позволяющее пробудить память оружия… да? 
 Память оружия. У меня было чувство, будто я уже слышал эти слова, причем недавно. Я принялся было копаться в памяти, но тут Юджио с восхищением во взгляде и в голосе произнес совершенно неожиданные для меня слова. 
 – А вы… вы именно такой, как я себе представлял, Рыцарь Единства-доно. 
 – Эй, нашел время восторгаться… в каком смысле «представлял»? – невольно спросил я; вообще-то я хотел съязвить, что, можно подумать, Юджио с этим рыцарем уже был знаком. 
 – Мне с самого начала казалось, что я слышал это имя. Но только сейчас я вспомнил. Понимаешь, Кирито, это – первый представитель Северной Империи Норлангарта в этом году, чемпион Объединенного турнира четырех империй Элдри Урсбург! 
 – Что… 
 Что ты сказал? Я вновь пристально уставился на лицо рыцаря в полутора метрах от моего. 
 Первый представитель Северной империи. То есть – победитель Всеимперского турнира мечников, который прошел в последней декаде третьего месяца. Мечник из числа Имперских рыцарей, победивший в первом матче представительницу Академии мастеров меча Солтерину-семпай, а во втором – Уоло Левантейна. Он же в начале четвертого месяца благодаря ошеломляющей силе своего меча одержал победу в Объединенном турнире четырех империй, удостоился чести зваться сильнейшим мечником Мира людей и был приглашен в Центральный собор – по крайней мере так я слышал. 
 Кстати, я ведь даже не знал его имени. Ни телевидения, ни радио в этом мире не существует, Интернет – вообще не обсуждается; единственное, что можно назвать средством массовой информации, – примитивная газета, каждую неделю вывешиваемая на доске объявлений в главном здании Академии. Как-то так оказалось, что ходить туда мне было лень; а вот Юджио, похоже, проглядывал ее каждую неделю. 
 – Прилежный ученик… – нечаянно вырвалось у меня, и я оборвал предыдущую цепочку мыслей. Если, как Юджио утверждает, стоящий передо мной Рыцарь Единства по имени Элдри Синтезис Сёти-ван и есть чемпион Объединенного турнира Элдри Урсбург, не становится ли его поведение еще более странным? 
 Вне всяких сомнений, Элдри буквально только что сказал, что его «призвали в Мир людей в качестве Рыцаря Единства всего месяц назад». Я бы понял, если бы он сказал «произвели в Рыцари Единства», но… его слова звучали так, как будто… 
 – …Что ты сказал? 
 Услышав этот хриплый голос, я вновь перевел взгляд со своего партнера, стоящего справа от меня, на рыцаря. 
 Элдри… его и без того бледная кожа стала еще бледнее, распахнутые фиолетовые глаза посерели – он как будто испытал какое-то невероятное потрясение, а мы и не заметили. Дрожащими губами, от которых тоже отлила кровь, он с трудом выговорил: 
 – Я… представитель Северной империи?.. Элдри… Урсбург?.. 
 Юджио, тоже удивленный столь неожиданной реакцией, смотрел разинув рот; впрочем, он тут же кивнул и ответил: 
 – А… ага, так и есть. Я точно помню, это было в газете в прошлом месяце. Красивый мужчина с фиолетовыми волосами… выигрывал каждый бой в первом же раунде с помощью потрясающе изящного стиля работы с мечом… 
 – Нет… я… я Рыцарь Единства Элдри Синтезис Сёти-ван! Я… не знаю никакого Урсбурга!.. 
 – Н-но… – вклинился я, начисто забыв, что у нас вообще-то бой. – Все-таки вряд ли ты так и родился Рыцарем Единства. Разве не так тебя звали до того, как тебя произвели в рыцари?.. 
 – Я не знаю! Я… я не знаю!!! – выкрикнул Элдри; его волосы растрепались, лицо становилось все бледнее с каждой секундой, глаза горели непонятным огнем. – Я… я… принял приглашение первосвященника, Администратора-сама… призван на эту землю из Небесного града в ранге Рыцаря Единства, и… 
 Его речь внезапно прервалась – 
 И затем случилось нечто, еще больше поразившее нас с Юджио. 
 Из самой середины гладкого лба Элдри вырвался луч фиолетового света. 
 – Гу… уу… 
 Элдри застонал, сила покинула его правую руку; но я, даже не думая о том, чтобы отобрать кнут, пялился на лоб рыцаря. Там появился светящийся символ в форме перевернутого треугольника. Нет, это был не просто символ. Он постепенно выдвигался изо лба. Прозрачная, словно кристалл, ослепительно сверкающая треугольная призма медленно, сантиметр за сантиметром, вылезала наружу. 
 Внутри призмы бегали тонкие световые нити. Когда призма выползла наружу сантиметров на пять, кнут и меч выпали из рук Элдри и стукнулись о каменную плитку. 
 С пустыми глазами, даже не пытаясь смотреть на нас, рыцарь отошел на пару шагов, а потом рухнул на колени, точно марионетка с перерезанными нитками. Торчащая из его лба призма сияла все ярче, я начал слышать какую-то таинственную мелодию. 
 Пора действовать. Так я думал, но оставался в нерешительности, что же именно нужно предпринять. 
 Атаковать было бы совсем легко. Если я подберу с земли меч и ударю рыцаря в незащищенную шею, то смогу не только победить, но и вообще лишить его Жизни. 
 Можно пуститься наутек. Правда, в худшем случае это может послужить толчком, который приведет рыцаря в чувство, и тогда, сдается мне, он будет драться в полную силу. Всякие хитрые приемчики на него больше не подействуют, и свою Жизнь потеряем уже мы. 
 Ну и, наконец, третий вариант – стоять на месте и смотреть, что будет (чем мы сейчас и занимались). Он, кстати, самый рискованный. 
 Несомненно, то, что мы сейчас наблюдали, относилось к важнейшим тайнам Рыцарей Единства… а значит, и Церкви Аксиомы. Почему Алиса потеряла память и обрела другую личность? Что означает слово «призван», использованное Элдри? Если мы останемся здесь и увидим все до конца, возможно, мы отыщем ответы на все эти загадки. 
 И, в любом случае, Юджио не согласится с идеей зарубить Элдри, когда тот беззащитен. А если мы побежим, выбраться из розария все равно будет нелегко. 
 Ну а раз так, лучше продолжить наблюдать, сохраняя при этом бдительность. Приняв такое решение, я подобрался поближе к стоящему на коленях рыцарю, но тут – 
 Сияние треугольной призмы, торчащей изо лба Элдри на пять сантиметров, замерцало, и я уже подумал, что оно вот-вот потухнет, как вдруг призма начала погружаться обратно в лоб. 
 – Угг… 
 Я машинально закусил губу. Я-то предвкушал, что призма выйдет вся, и тогда что-то будет. 
 – Элдри! Элдри Урсбург! – крикнул я, и кристалл застыл на мгновение, но тут же продолжил уходить вглубь. Прошлого имени рыцаря было явно недостаточно, чтобы довести феномен до завершения. Нужно было более «мощное» воспоминание. 
 С этой мыслью я повернулся к партнеру, который таращился на происходящее во все глаза, и приглушенно прокричал: 
 – Юджио, ты знаешь еще что-нибудь про Элдри?! Все, что угодно, пусть он вспомнит больше! 
 – Э-эээ… – Юджио нахмурился, но тут же кивнул. – Элдри! Ты сын генерала Имперских рыцарей Эссюдора Урсбурга! А твою мать звали… погоди-ка… Альмера, да, ее звали Альмера! 
 – … 
 Губы на безжизненном лице рыцаря при этих словах дрогнули. 
 – Аль… ме… ра… 
 Еле слышный голос вырвался из горла, а призма засветилась ярче. Но что меня потрясло, так это крупные слезы, покатившиеся из распахнутых глаз рыцаря. И вновь раздался слабый-слабый голос: 
 – …Ма… ма… 
 – Вот именно… вспоминай, все вспоминай! – воскликнул я и попытался подойти еще ближе. 
 Но не смог. Бам! От тяжелого удара сотряслась земля, и я повалился вперед. 
 В первый миг я чувствовал лишь невероятную, слепящую боль; потом посмотрел вниз и увидел стрелу, воткнувшуюся мне в правую ногу. 
 – Гуааа! – коротко вскрикнул я, не в силах терпеть. Ухватился обеими руками за стрелу бронзового цвета и, тяжело дыша, потянул изо всех сил – после чего чуть не потерял сознание от в несколько раз усилившейся боли, однако, стиснув зубы, терпел. 
 – Кирито! Т-ты – 
 Не дослушав слова Юджио до конца, я ухватил кончик цепи, свисающей с его правой руки, и резко дернул. 
 Вшух, бамм! И две стрелы пронзили воздух ровно в том месте, где только что был Юджио. Я отпрыгнул вбок, по-прежнему сжимая цепь, и поднял взгляд. 
 На фоне звездного неба (на котором уже было видно приближение рассвета – время пролетело незаметно) описывал медленные круги дракон. Если приглядеться, в седле на спине дракона можно было рассмотреть человека. Вне всяких сомнений, это был Рыцарь Единства – однако что за потрясающая меткость, если учесть, что стрелок сидел на летящем драконе, да еще целился с такого расстояния. 
 Не дав мне времени подумать над этим, рыцарь натянул здоровенный лук. Я изо всех сил оттолкнулся от земли раненой правой ногой. И тут же две стрелы вбились в каменную плитку прямо перед моими глазами. 
 – П-погано, – выплюнул я, по-прежнему сжимая цепь Юджио. Впервые в этом мире меня атаковали с помощью лука и стрел. Даже Ходячее тактическое пособие по имени Солтерина-семпай в качестве дальнобойного оружия применяло лишь метательные ножи, поэтому я решил, что атаки с большого расстояния просто не в моде среди мечников Подмирья; однако, судя по всему, у Рыцарей Единства в моде всё. 
 Отводить взгляд от дракона было нельзя, так что я принялся мысленно рисовать перед глазами окрестности, но уголка, где мы могли бы укрыться вдвоем, не находилось. Даже если мы нырнем в живую изгородь из роз, оплетающих бронзовые ограды, вряд ли мы укроемся полностью. В общем, у нас нет – 
 – Нет выбора, беги! Беги, если увернешься от следующей! 
 Так я прошептал, повернувшись к Юджио, и все мое тело напряглось в ожидании стрелы. 
 Однако новый Рыцарь Единства прекратил огонь, и его дракон принялся снижаться, описывая круги. Несколько секунд спустя над площадью с фонтаном разнесся громовой голос: 
 – Преступники, приказываю вам удалиться от Рыцаря Единства Сёти-ван! 
 Я невольно кинул взгляд на Элдри; призма, которую мы ценой стольких усилий почти заставили вывалиться наружу, задвигалась обратно в лоб. 
 – Нет вам прощения за ваши недостойные попытки подстрекнуть почтенного Рыцаря Единства к безнравственным деяниям! Я прострелю каждому из вас все четыре конечности и отправлю вас обратно в тюрьму! 
 Как раз в эту секунду на дракона упал первый рассветный луч с востока. Рыцарь Единства, сидящий в седле, оказался в серебристых тяжелых доспехах, похожих на те, что носил Элдри, а в левой руке он держал громадный лук, отливающий красным металлическим блеском. Скорее всего, это тоже был Божественный инструмент, как и «Кнут ледяной чешуи». Скоро мы узнаем, была его точная стрельба следствием «полного контроля» или же способностей самого рыцаря. 
 Здоровенный рыцарь, не произнося больше ни слова, положил на красный лук сразу четыре стрелы. 
 – Бе… бежим! 
 С такого расстояния уворачиваться от стрел уже после того, как они выпущены, просто невозможно. Я помчался со всех ног, не выпуская цепь Юджио. С каждым шагом меня всего пронзала острая боль от ран на груди и в ноге, но останавливаться было нельзя. Юджио бежал за мной; я слышал его лихорадочное дыхание. 
 У меня мелькнула мысль, не вернуться ли в подземелье, из которого мы выбрались, но это, хоть и укрыло бы нас от стрел, не решило бы проблему в целом. Я побежал к южным воротам площади, прекрасно понимая, что, если мы упремся в тупик, это будет конец. 
 Мы успели сделать лишь несколько шагов, когда сзади раздалось несколько мощных ударов. 
 – Уоаааа!!! 
 Не очень понимая, что это у меня вырвалось – вопль или боевой клич, – я вложил всего себя в бег. Ограды, возвышающиеся по обе стороны коридоров, прикрывали нас с некоторых углов, но, пробегая перекрестки, мы показывались врагу, и всякий раз в нашу сторону летело несколько стрел. 
 – Да сколько же их у него! – раздраженно и в то же время озадаченно воскликнул я; и бегущий за мной Юджио добросовестно ответил: 
 – Уже больше тридцати он выпустил, это потрясающе! 
 – Да, это не какая-нибудь третьесортная ММО… прости, забудь! 
 Кажется, я утратил чувство направления. Но почему-то всякий раз, как мы подбегали к очередной развилке, меня словно что-то легонько дергало за волосы, и я сворачивал, повинуясь этим рывочкам и продолжая вкладывать в ноги всю силу, какая у меня оставалась. Пока что нам вроде бы удавалось не подпускать дракона близко. Но если мы хоть раз забежим в тупик, то поделать уже ничего не сможем… 
 Плохие мысли и эмоции тут, конечно, были ни при чем, но, когда я на очередной развилке повернул влево, божественная защита непонятного происхождения наконец перестала действовать. В десятке метров впереди коридор заканчивался бессердечным тупиком. 
 Теперь мне оставалось лишь одно – прорубаться через ограду с помощью цепи в правой руке; цепь стала вдвое короче, но ее уровень остался почти таким же, как прежде (я успел проверить). Шанс разбить решетку с одного удара был мизерный. 
 Но других вариантов-то не было. Собрав в кулак всю свою решимость, я приготовился ввериться судьбе и взмахнул правой рукой, когда – 
 – Эй, идите сюда, дети! 
 Услышав этот голос из ниоткуда, я чуть не упал, и мысли в голове разом остановились. Потому что слова «идите сюда, дети», которых можно ожидать от старика, были произнесены голосом маленькой девочки. 
 Пытаясь затормозить, я оббежал взглядом все вокруг и наконец обнаружил неприметную дверку в ограде прямо перед собой. Оттуда, маня нас рукой, выглядывала… ну, на вид просто девочка лет десяти в большой черной шляпе. 
 Сверкнув маленькими очечками в круглой оправе, девочка исчезла за дверью. На мгновение я растерялся – ловушка или нет? Но тут меня потянуло вперед за всю челку сразу, будто нечто ругало меня: «Что ты медлишь, давай заходи!» 
 Мы с Юджио, точно в бреду, нырнули в темноту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 Рыцарь и заключенные. Глава 3
</w:t>
      </w:r>
    </w:p>
    <w:p>
      <w:pPr/>
    </w:p>
    <w:p>
      <w:pPr>
        <w:jc w:val="left"/>
      </w:pPr>
      <w:r>
        <w:rPr>
          <w:rFonts w:ascii="Consolas" w:eastAsia="Consolas" w:hAnsi="Consolas" w:cs="Consolas"/>
          <w:b w:val="0"/>
          <w:sz w:val="28"/>
        </w:rPr>
        <w:t xml:space="preserve">За дверью, к моему изумлению, оказалось очень широко и глубоко. 
 – Уааааа?! 
 Издав столь недостойный вопль, я полетел вниз, кувыркаясь в воздухе. После третьего сальто моя спина стукнулась обо что-то слегка пружинистое, меня подбросило, и я снова приземлился, теперь на пятую точку. 
 Тут же рядом со мной аналогичным образом шлепнулся Юджио. Мы синхронно замотали головами, ожидая, пока к нам вернется чувство равновесия, а потом огляделись. 
 – …Что? 
 Реакция Юджио была вполне объяснима. Мы ведь всего-навсего пробежали через дверь в ограде внутри розария-лабиринта. Естественно, ничего, кроме того же лабиринта, по другую сторону двери быть не могло. 
 Однако стены и потолок коридора, где мы сейчас сидели, были покрыты антикварного вида деревянными панелями; пол тоже был деревянный. Упругость, которую я ощутил только что, – это как раз спружинили половицы. Наши Жизни сильно пострадали бы, если бы пол оказался каменным, как в розарии. 
 Коридор тянулся вперед метров на десять, в конце мерцал уютный оранжевый свет. Даже воздух здесь был другой – не прохладный и сырой ночной воздух, окружавший нас совсем недавно, а сухой, пахнущий старой бумагой. 
 Да где же мы… – только и успел я подумать, когда сверху-сзади раздался металлический лязг. Обернувшись, я обнаружил чертовски крутую деревянную лестницу, упирающуюся в маленькую дверцу высоко наверху; перед дверцей стояла низкорослая человеческая фигурка. 
 Забыв про рассеченную кнутом грудь и пробитую стрелой ногу, я не без труда встал и осторожно начал подниматься по ступеням. Дверь впереди – видимо, та же самая дверь в решетчатой ограде, через которую мы сюда попали; только вот сейчас она была из дерева, как и пол со стенами. Но, в отличие от антикварного коридора, выглядела почему-то ново и безыскусно. 
 Стоящая на третьей сверху ступени спиной к нам тень быстро подняла правую руку, будто сигнализируя мне о чем-то. В руке висела громадная связка медных на вид ключей; такое впечатление, что один из них только что вытащили из здоровенной замочной скважины. Думаю, тот лязг несколько секунд назад – это дверь запирали. 
 – …Эээ… 
 «Что это за место и кто ты?» – так я собирался спросить, но тут услышал шум. Он доносился как раз из-за двери – шорох и скрип чего-то маленького и жесткого. От этих звуков у меня руки покрылись гусиной кожей. 
 – Нашли-таки, э. Черный ход больше не работает, – пробормотала таинственная тень, потом, замолчав, снова подала мне знак рукой, будто призывая двигаться. Я неохотно отложил вертящийся на языке вопрос и спустился обратно в коридор. Юджио был уже на ногах; когда я обернулся, тень как раз завершала спуск. 
 Поскольку освещения здесь не было, если не считать тусклого света из конца коридора, я мог различить лишь силуэт: огромная шляпа на голове, маленькая фигурка, закутанная во что-то вроде мантии мага, в правой руке здоровенная связка ключей, в левой – посох выше своего роста. 
 Этот посох – магический посох, по виду – качнулся в нашу сторону, будто подгоняя. И одновременно раздался голос: 
 – Ох уж… а ну прекращайте болтаться тут без дела и выбирайтесь! Этого коридора сейчас не станет! 
 Так я и думал – фигура принадлежала маленькой девочке; но в то же время от нее исходила аура какой-то строгости, примерно как от Азурики-сэнсэй из Академии мастеров меча; мы с Юджио зашагали на свет в легкой панике. Выбравшись из коридора, мы очутились в очень странном месте. 
 Довольно широкая квадратная комната. На стенах множество светильников, в них тепло плясали желтые язычки пламени. Больше ничего, что можно было бы назвать обстановкой, в комнате не было; в противоположной стене виднелась толстая деревянная дверь. 
 А через остальные три стены в комнату открывалось больше десятка коридоров наподобие того, каким прошли мы. Заглянув в соседний с нашим, я, как и ожидал, обнаружил такую же лестницу, упирающуюся в дверцу. 
 Пока мы с Юджио крутили головами, вошедшая следом за нами девочка в мантии развернулась и направила посох на наш коридор. 
 – Вот! 
 За этим симпатичным – или старческим – возгласом последовала бурная реакция. 
 Я уж решил, что сюрпризы кончились, но мы с Юджио вновь обалдели. Начиная с дальнего конца коридора стенные панели принялись одна за другой с грохотом вдвигаться внутрь; всякий раз, когда две панели схлопывались, пол под ногами вздрагивал. 
 Всего через несколько секунд десятиметровый коридор перестал существовать. Там, где он входил в комнату, навстречу друг другу прыгнули панели сверху, снизу, справа и слева; и когда они встретились, от прохода не осталось и следа – ни стыка, ни зазубрины, только гладкая стена. 
 Даже если это было Священное искусство, то какое-то очень масштабное, высокоуровневое. Чтобы передвинуть такую массу объектов, требуется длинное заклинание и высоченный уровень управления системой. Но, что поразительно, таинственная девочка сделала это все одним выкриком «вот!». Как минимум она не произнесла ни слога из команды «систем колл». А ведь эта фраза – ну, так нас учили в Академии – должна предшествовать абсолютно любому Священному искусству, без исключения. 
 – Пфф, – тихонько фыркнула девочка и, тюкнув концом посоха об пол с таким видом, будто подобные ситуации для нее совершенно не в новинку, повернулась наконец к нам. 
 При нормальном освещении было видно, что перед нами действительно маленькая и милая, как куколка, девочка. Бархатисто блестящая черная мантия и здоровенная шляпа из того же материала делали ее похожей скорее на старого ученого, чем на мага, но курчавые каштановые волосы, выбивающиеся из-под шляпы, и молочно-белая кожа создавали впечатление юности. 
 Больше всего поражали глаза, прячущиеся за пенсне в круглой оправе, они были карие, под цвет волос, и обрамляли их длинные ресницы; но главное – взгляд светился невероятной мудростью и знанием. Достаточно было посмотреть в эти глаза – и начинало казаться, что тебя засасывает в бездну. Понять, чтО она думает, по этим глазам было абсолютно невозможно. 
 Как бы там ни было – эта девочка спасла нас от Рыцаря Единства, так что для начала надо ее поблагодарить. С этой мыслью я поклонился и сказал: 
 – Эээ… спасибо, что выручила. 
 – Мне еще предстоит увидеть, стоите ли вы этой суеты. 
 Вот это я понимаю – лаконичность. Из опыта, приобретенного мной за время знакомства с Юджио, я знал, что переговоры с незнакомцами лучше поручать ему, так что пихнул его локтем, чтобы он продолжил беседу. 
 Юджио поклонился все еще мокрой головой и для начала представился. 
 – Это… очень рад познакомиться, меня зовут Юджио, а это Кирито. Большое спасибо за помощь. Эээ… ты в этой комнате живешь? 
 Похоже, у моего партнера тоже путаница в голове. Девочка посмотрела на него удивленно, потом приподняла пенсне и ответила: 
 – Как такое вообще возможно. …Идемте. 
 Постукивая посохом об пол, девочка развернулась и зашагала к большой двери в противоположной стене. Мы поспешно направились за ней; дверь открылась сама собой после легкого взмаха посоха, и мы в очередной раз исправно выполнили свою обязанность удивиться. 
 Пройдя через дверь следом за девочкой, мы с Юджио добавили еще по единичке к числу наших потрясений. Просто стояли столбом и пялились на то, что открылось нашим взглядам. 
 Совершенно абсурдная картина. Если пытаться описать ее одним словом – «супермегабиблиотека». 
 Колоссальный мир, населенный лишь книгами и книжными стеллажами. Огромное цилиндрическое помещение, вдоль стены которого располагалось множество лестниц и проходов, и по одну или по обе стороны их были мириады и мириады стеллажей. От пола, на котором мы стояли, до потолка этого вертикального лабиринта было метров сорок, не меньше. В реале, сдается мне, это было бы десятиэтажное здание. Сколько же всего книг стояло на этих полках – я даже пытаться оценить не мог. 
 Сколько ни думай – в розарии не было сооружения, внутри которого поместилась бы эта библиотека. Глядя на потолок, утопающий в сумраке, я хрипло спросил: 
 – Это… мы уже внутри Центрального собора? 
 – Можно сказать и так, но это не совсем правда. 
 Я уловил в голосе девочки нотки самодовольства. 
 – Великая библиотека действительно находится внутри собора, но после того, как я удалила ту дверь, вряд ли кто-либо еще сможет сюда попасть. Без моего приглашения, я имею в виду. 
 – Великая… библиотека?.. – повторил все еще потрясенный Юджио, оглядываясь по сторонам. 
 – Да. Здесь хранятся все записи со дня создания этого мира, структурные формулы всего сущего и все системные команды, которые вы называете «Священными искусствами». 
 …Она сказала «системные команды»?! 
 Не в силах сразу поверить своим ушам, я уставился на девочку. Из полуоткрытого рта наполовину по собственной воле вывалились слова: 
 – К… кто ты… вообще такая?.. 
 И девочка с улыбкой, ясно показывающей, что она прекрасно поняла и мой шок, и его причину, представилась: 
 – Мое имя «Кардинал». Когда-то я регулировала этот мир, а сейчас – единственный библиотекарь в Великой библиотеке. 
 …Кардинал. 
 Мне известны три значения этого слова. 
 Во-первых, высокий чин в католической церкви в реальном мире. По-японски это называется «суукикё». 
 Во-вторых, птица семейства вьюрковых, по-японски «сёдзёкокантё»; ее покрывают перья, красные, как шапочка католического кардинала, за что она и получила такое название. 
 И в-третьих – многофункциональная автономная программа для администрирования VRMMO-игр, созданная Акихико Каябой. Система «Кардинал». Ее первая версия использовалась в SAO, где она отлично регулировала баланс между генерацией денег, предметов и монстров в Айнкраде. Можно сказать, мы, игроки, были у нее в кармане. 
 Когда SAO была пройдена, Каяба подверг свой мозг сканированию с помощью прототипа STL и умер, но перед этим он сжал систему «Кардинал» и создал «Семя» – программный пакет для разработки VRMMO-игр. 
 По воле «слепка мыслей», оставленного после себя Каябой, «Семя» было отправлено в Интернет, где проросло и распространилось; на его основе были созданы «GunGale Online» и множество других игр. Я тоже приложил руку к распространению «Семени» и потом долго размышлял об истинных мотивах цифрового Каябы, но так ни к чему путному и не пришел. Сомневаюсь, чтобы этот человек мог создать бесплатную среду разработки софта всего лишь ради искупления своей вины за SAO; хотя мало ли… 
 Ладно, лирику в сторону; эта девочка передо мной – что, система «Кардинал» в человеческом обличье? 
 Более чем возможно, что она просто искусственный Пульсвет по имени Кардинал, занимающий высокий пост в Церкви Аксиомы. Однако ведь она ясно сказала, что когда-то «регулировала этот мир». Не возглавляла, не правила, а именно регулировала – как «Кардинал». 
 Но что вообще система «Кардинал» делает в этом мире? Может, при создании Подмирья тоже использовалось «Семя»? Даже если так, с чего бы регулирующей системе, которая всегда работает в фоновом режиме, как «невидимая рука бога», принять человеческий облик? Она же не Юи, программа слежения за психикой игроков; у нее изначально не должно быть функционала по общению с игроками. 
 Пока я стоял как примороженный, крутя в голове бесконечную пачку вопросов, Юджио рядом со мной, тоже, видимо, пораженный до глубины души (хотя и по другой причине), дрожащим голосом переспросил: 
 – Вся… история?.. Хроники создания четырех империй – они все здесь?.. 
 – И не только. Здесь есть даже история сотворения мира, история того, как боги Стейсия и Вектор поделили его на Мир людей и Темную Территорию. 
 При этих словах большой любитель истории Юджио зашатался; у него было такое лицо, будто он вот-вот упадет в обморок. Таинственная девочка по имени Кардинал прижала пальцем дужку пенсне к переносице и с чуть озорной улыбкой произнесла: 
 – Моя история займет немало времени, почему бы вам сперва не перекусить и не отдохнуть немного? Если хотите, можете даже почитать книги, стоящие на этих полках. Все, какие только пожелаете. 
 Взмах посоха; раз – и прямо из пола вырос небольшой круглый столик. На нем громоздились тарелки с сэндвичами, пирожками, сосисками, плюшками и прочей едой, от которой поднимался пар. 
 Это была неотразимая атака на наши желудки, которым с прошлой ночи достались лишь водянистый супчик да каменный хлеб; но, судя по всему, Юджио грызла совесть при мысли о том, что он будет наслаждаться едой и книжками, отвлекаясь от главной цели – выручить Алису. Он смотрел на меня в явном замешательстве; я пожал плечами и сказал (прозвучало, впрочем, почти как оправдание): 
 – Нам пришлось очень туго против одного Элдри, а когда добавился второй рыцарь – этот, на драконе и с луком… двоих нам точно не пройти. Надо на самом деле немного передохнуть и пересмотреть тактику. Здесь, похоже, действительно безопасно, а наши Жизни здорово пострадали. 
 – Да. На эту пищу наложены заклинания, и, когда вы поедите, ваши раны тут же затянутся. Но сначала дайте мне ваши правые руки. 
 При этих словах девочки, не оставляющих места для отказа, мы с Юджио покорно сделали, что было велено. Два взмаха посоха – и мрачные железные кольца с легкостью разломились и грохнулись на пол вместе с цепями. 
 Юджио принялся поглаживать запястье, обретшее свободу впервые за два дня, – похоже, теперь он был в еще большем замешательстве; но тут он внезапно смачно чихнул. Кстати – он ведь во время нашей битвы с Элдри улетел в фонтан и вымок с головы до ног. И теперь рискует подхватить простуду или еще какой-нибудь плохой статус. 
 – …Похоже, тебе полезнее всего будет как следует согреться – еще до еды. В конце вон того коридора есть ванная – хоть и маленькая, но там все есть; отправляйся туда. Ни еда, ни книги никуда не убегут. 
 Видимо, Юджио думал, что ему действительно не стоит здесь отдыхать; но в конце концов он с извиняющимся видом кивнул. 
 – …Спасибо, позволь мне в таком случае принять твое предложение, Ка… Кардинал-сан. Эээ… а где примерно книги про сотворение мира? 
 Кардинал подняла посох и указала на довольно высоко расположенное местечко, где стеллажей было заметно больше, чем вокруг. 
 – Исторический отдел за той лестницей. 
 – Огромное спасибо! …Ладно, я пойду тогда. 
 Коротко поклонившись, Юджио еще разок чихнул и быстро исчез в проходе между стеллажами. 
 Проследив взглядом, как он удаляется, Кардинал прошептала: 
 – …К сожалению, хроники сотворения мира созданы писцами под диктовку первосвященника Церкви Аксиомы. 
 Я повернулся к девочке в большой шляпе и, тоже понизив голос, спросил: 
 – …Ведь на самом деле в этом мире нет богов? Стейсии, Солуса, Террарии… и Вектора тоже? 
 – Их не существует, – отрезала Кардинал. – Легенды, в которые верят все обитатели Подмирья, созданы и распространяются исключительно для укрепления власти церкви. Имена богов зарегистрированы как супераккаунты на случай чрезвычайных ситуаций, но люди снаружи никогда не заходили под этими аккаунтами. 
 Это было, конечно, тривиально, но часть моих сомнений при этих словах исчезла. Пристально глядя в карие глаза девочки, я произнес: 
 – А ты не обитатель Подмирья. Ты похожа на тех, кто снаружи… кто-то вроде системного администратора. 
 – Да. И к тебе это тоже относится, незарегистрированный Кирито. 
 – …Ааа, ну да. 
 Прошло уже два года и два месяца с тех пор, как я пришел в себя в этом мире. И я всегда был твердо убежден, что здесь никакой не параллельный мир, а виртуальность, созданная людьми из реального мира. 
 Неожиданно во мне вспухло какое-то сильное чувство; я сделал глубокий вдох, потом выдох. Я должен задать столько вопросов; трудно выбрать, с какого начать. Однако кое в чем я должен убедиться в первую очередь. 
 – Те, кто создал Подмирье, называются «RATH»… R, a, t, h. Верно? 
 – Верно. 
 – А ты система «Кардинал». Автономная программа, предназначенная для регулирования виртуального мира. 
 Когда я это произнес, веки девочки дернулись, и глаза немного округлились. 
 – О, так ты об этом знаешь. Значит, ты уже имел дело с подобными мне на той стороне? 
 – …В общем, да. 
 «Имел дело» – это мягко сказано. В каком-то смысле «Кардинал» был моим злейшим врагом те два года, что я провел в Айнкраде. Но, думаю, даже если я сейчас это скажу, моя собеседница не поймет. 
 – Однако… насколько я знаю, система «Кардинал» не снабжена интерфейсом персонификации. Поэтому… что ты такое? И что ты делаешь здесь? 
 На цепь моих вопросов Кардинал лишь стеснительно улыбнулась. Кончиками пальцев заправила упавшие на лоб волосы под шляпу и ответила сладким голосом, в котором, однако, что-то такое крылось: 
 – Весь рассказ займет много времени… очень много. Почему я заперлась в этой библиотеке… почему я ждала возможности вступить в контакт с тобой… все это займет больше времени, чем ты можешь себе представить… – она замолчала, будто охваченная беспокойством, но тут же подняла голову и продолжила: – Я постараюсь изложить все кратко, насколько смогу. Но сперва поешь; твои раны ведь болят, не так ли? 
 От всех этих событий, превзошедших мои самые безумные ожидания, я начисто забыл про боль, но, как только Кардинал мне напомнила, раненную кнутом Элдри грудь и пробитую стрелой ногу тут же охватила боль. 
 Я послушно взял со столика один из горячих мясных пирожков и, разинув рот пошире, как следует откусил. На вкус он оказался куда лучше (ну или по крайней мере не хуже) тех, что я покупал в лавке Готторо и жевал на ходу, когда выходил за пределы Академии, так что я сам не заметил, как набил рот. Видимо, в пирожок действительно была вшита какая-то системная команда: пока я жевал, боль уходила и даже раны закрывались. 
 – …Как и следовало ожидать от админа… даже параметрами еды можешь управлять, да? – восхищенно пробормотал я. Кардинал фыркнула. 
 – Ты ошибся дважды. Во-первых, я сейчас не являюсь системным администратором. А во-вторых, управлять я могу только тем, что находится в библиотеке. 
 С этими словами она развернулась и направилась в сторону прохода, изгибающегося вместе со стеной. Я поспешно похватал со столика сколько мог пирожков и сэндвичей, потом кинул взгляд на дальний проход, ведущий в ванную. Чтобы избежать статуса «простуда», отогреваться нужно долго, так что Юджио еще нескоро выйдет – 
 – …Нн? Погоди-ка… если ты можешь едой лечить раны, что, простуду так разве нельзя отменить? 
 Когда я спросил, Кардинал на секунду обернулась ко мне, и я увидел на ее лице ухмылку. Ну конечно – она просто хотела на время избавиться от Юджио, а ванная была лишь предлогом. 
 Шагая следом за на удивление хитрой девочкой, я прошел уйму развилок, подъемов и спусков, так что совсем скоро полностью потерял ориентацию в этой Великой библиотеке. Когда волшебная еда, которую я неуклюже поглощал на ходу, почти закончилась, перед нами возникло круглое свободное пространство, огороженное стеллажами. В центре стояли столик и два антикварных стула. 
 Грациозно опустившись на стул, Кардинал без лишних слов указала посохом на второй, стоящий напротив. Я сел, как было велено. 
 Тотчас на столе возникли две чашки с чаем. Кардинал подняла ту, что стояла перед ней, и сделала глоток, после чего спокойно продолжила разговор. 
 – Ты когда-нибудь задумывался о том, почему в этом спокойном искусственном мире существует фьюделизм? 
 Секунды две у меня ушло на то, чтобы понять, что произнесенное Кардиналом английское слово означает «феодализм». 
 Феодализм. Форма правления, при которой власть над землями принадлежит дворянам, а дворянами правит монарх. В общем, структура, часто встречающаяся в фэнтезийных книгах и играх – можно сказать, труднее найти фэнтези, где ее нет; всякие императоры, короли, графы, бароны и прочие – устройство общества, аналогичное средневековому. 
 Вне всяких сомнений, Подмирье в этом плане копирует европейское Средневековье, так что я никогда не считал наличие дворян и императоров чем-то неуместным. Поэтому вопрос Кардинала привел меня в полную растерянность. 
 – Почему… нуу… потому что так его создали, нет? 
 – Нет. 
 И после мгновенного ответа уголки губ Кардинала еле заметно приподнялись, будто она предвидела мои слова. 
 – Люди с той стороны, давшие жизнь этому миру, подготовили лишь сосуд. А существующее сейчас общественное устройство создали сами обитатели Подмирья. 
 – Понятно… 
 Да, эта история явно не для ушей Юджио. 
 Я медленно кивнул – и тут вспомнил кое-что, что собирался узнать в первую очередь. Эта девочка знает о существовании RATH в реальном мире. В таком случае она… 
 – П-погоди-ка. У тебя есть связь с реалом? Ты можешь связаться с той стороной? – нетерпеливо спросил я; однако Кардинал с расстроенным видом ответила: 
 – Глупый; если бы у меня была с ними связь, я бы не торчала несколько веков в этом пыльном зале. К сожалению, это доступно лишь первосвященнику… больше никому. 
 – По… понятно… 
 По поводу личности этого первосвященника меня тоже одолевало любопытство, но я решил пока отложить этот вопрос и уцепился за последнюю соломинку: 
 – Ну хотя бы скажи мне, какое сейчас число и месяц в реальном мире… или где находится мое тело… 
 – Мне очень жаль; в моем нынешнем состоянии я не имею доступа в системный домен. И даже в домене данных мне доступна лишь незначительная их часть. Я сейчас совершенно бессильна по сравнению с системой «Кардинал», которую ты знал на той стороне. 
 Мне тоже стало жалко Кардинала, на лице которой (должно быть, от стыда) появилось унылое выражение, вполне соответствующее видимому возрасту девочки; я преувеличенно замотал головой. 
 – Ничего; я узнал, что реальный мир действительно существует – это уже больше, чем я мог надеяться узнать. Прошу прощения, что увел разговор в сторону… эмм, ты начала говорить о причинах феодализма? 
 Вернувшись к теме беседы, я поразмыслил чуток и сказал: 
 – Ну, наверно… потому что кто-то же должен смотреть за общественным порядком, распределением продуктов и таким прочим, нет? 
 – Хм. Ты должен и сам уже знать. Обитателям этого мира не свойственна склонность нарушать закон. Здесь нет причинения вреда здоровью, грабежей, монополизации продуктов. В людях глубоко заложены прилежание и объективность; так не лучше ли было реализовать коммунистическое общество? Ты действительно считаешь, что миру, в котором всего около ста тысяч жителей, необходима такая сложная классовая система – с четырьмя императорами и тысячей аристократов, называющих себя дворянами? 
 – Сто тысяч… 
 Впервые я узнал численность населения Подмирья. Кардинал сказала «всего», я же был ошеломлен громадностью этого числа. Это уже не разработка искусственного интеллекта – это моделирование цивилизации. 
 Но, конечно, 25 тысяч подданных одного императора – это просто ерунда по сравнению с Римской империей или с древними франками. Так что, думаю, куда разумнее предположить, что этот феодализм был создан на основе какого-то реального образца, а не развился по естественной потребности. 
 Пока я озадаченно ломал голову, Кардинал запустила в меня новой порцией неожиданных слов. 
 – Я сказала уже, что богов в этом мире не существует. Однако во время создания этого мира – четыреста пятьдесят лет назад – был кое-кто, весьма их напоминавший. Когда столица Центория была всего лишь мелкой деревушкой… там действительно жили четверо «богов». 
 – Ээ, четыреста пятьдесят? Разве не триста восемьдесят? Ну, в смысле, сейчас по календарю Мира людей… 
 На мой вопрос слегка не по теме девочка-мудрец раздраженно пожала плечами. 
 – Кажется, я уже упоминала – все эти истории сотворения мира суть мифы, созданные церковью. И календарь был создан после того, как это произошло. 
 – П-правда? Ну… ладно, так ты говорила о четырех «богах»? Наверняка это были люди… сотрудники RATH, которые и создали мир? 
 На этот раз, похоже, я дал правильный ответ – Кардинал кивнула с легкой улыбкой на лице. 
 – О, значит, ты догадался. 
 – …Ну, в этом мире курица появилась раньше яйца. Кто-то же должен был с самого начала воспитывать младенческие Пульсветы… иначе невозможно объяснить, почему тут все говорят и пишут по-японски. 
 – Логичное рассуждение. Все в точности так и было. В самом начале… когда я была лишь системным администратором без самосознания, сюда пришли четверо из внешнего мира, поставили два дома и создали две фермерские семьи, в которых воспитали по восемь «детей». Они выучили их всему… от чтения и письма, выращивания животных и растений – до морали добра и зла, которая позже легла в основу Индекса Запретов. 
 – Действительно, боги… Ответственность, наверно, была колоссальная. Одно беспечное слово могло потом повлиять на судьбу всего общества. 
 Когда я произнес «одно беспечное слово», Кардинал кивнула с особенно суровым выражением лица. 
 – Вот именно. Уже после того как я оказалась здесь заточена, я долго размышляла и пришла к определенному выводу. Почему феодализм существует в мире, где в нем изначально нет необходимости? Должна ли существовать такая искаженная система законов, как Индекс Запретов; более того, должны ли существовать дворяне, которые пользуются пробелами в законах во имя собственного блага и удовольствия? На эти вопросы нет простого ответа. 
 Прижав к переносице дужку пенсне, девочка продолжила полным достоинства голосом: 
 – Ясно было, что «изначальная четверка» обладала высочайшим интеллектом, поскольку они прекрасно выполнили тяжелую миссию, которая была на них возложена. Кроме того, они внедрили в жителей Подмирья добродетель, а значит, они должны были быть весьма достойными и в этическом плане. Однако это относилось не ко всем четверым. 
 – …Что ты сказала?.. 
 – Был среди них кто-то, кому при великолепном интеллекте недоставало этичности. И этот человек, так сказать, «запачкал» детей. Одного или двух из тех, кого он воспитывал. Скорее всего, это было неумышленно, но… истинную натуру человека не скроешь. Жадность, эгоизм, жажда богатства и власти передавались из поколение в поколение. Те дети стали предками – предками дворян, императоров, которые сегодня правят Миром людей, и первосвященника Церкви Аксиомы… 
 Недоставало этичности… она сказала? 
 Значит, все то зло, которое гнездится в некоторых из дворян, пошло от кого-то из сотрудников RATH? И оно передавалось из поколения в поколение, пока не нашло воплощение в таких, как Райос Антинос и Умбер Зизек, хм. 
 Внезапно меня пробрало холодом. В реальном мире мое бессознательное тело лежит сейчас где-то в штаб-квартире RATH. Невольно я поежился при мысли, что человек с характером Райоса бродит где-то рядом со мной. 
 Знаю ли я его? Я попытался вспомнить сотрудников RATH, но всплыли лишь главный исследователь Такеру Хига и таинственный правительственный чиновник, познакомивший меня с RATH, Сейдзиро Кикуока. Конечно, в отделении RATH в Роппонги было еще несколько человек, но их я помнил очень смутно. В конце концов, та подработка в RATH была больше двух лет назад по моему субъективному времени. 
 Вопрос заключался в том, обладал ли тот человек просто сильным эгоизмом и жадностью – или же он пробрался в RATH с какой-то тайной целью? Украсть результаты исследований и продать, например, а может… для саботажа? 
 – Кардинал… а ты знаешь имена той «изначальной четверки»? 
 К сожалению, девочка медленно покачала головой. 
 – Чтобы это узнать, необходим доступ ко всему системному домену. 
 – Прошу прощения, что продолжаю задавать подобные вопросы. 
 В общем-то, даже если бы я знал их имена, поделать ничего бы не смог. Но теперь необходимость найти какой-то способ связаться с той стороной ощущалась еще острее. 
 Откинувшись на спинку стула, я глотнул приятно пахнущего чая и вернулся к главной теме. 
 – Ясненько… если из всех, кто здесь живет, лишь малая часть стремится к власти, вполне естественно, что они и будут у власти. Все равно что запустить львов в стадо газелей. 
 – И они подобны неискоренимому вирусу. Понимаешь, в этом мире, когда рождается ребенок, он наследует от родителей не только внешность, но и характер. У дворян низших классов, которые часто женились и выходили замуж за простолюдинов, эгоизм существенно разбавлен, но… 
 При этих словах Кардинала я вспомнил дворянок шестого класса Ронье и Тиизе – их добросердечие и чувство справедливости было достойно всяческого уважения. 
 – Стало быть… если дворяне женятся друг на друге, то, наоборот, эгоизм сохраняется, да? 
 – Совершенно верно. Эта зараза гнездится в четырех императорских семьях и в высокопоставленных священниках. А на вершине всего этого стоит одна-единственная женщина… абсолютный правитель Мира людей, первосвященник Церкви Аксиомы; вдобавок она сейчас имеет полную власть над системой. Она зовет себя неописуемо самонадеянно – «Администратор». 
 – Админи… стратор, – тихо повторил я. 
 Английское слово «администратор» в некоторых операционных системах обозначает человека, имеющего высший уровень доступа к системе. Кстати, вроде бы рыцарь Элдри произнес это имя, когда произошла та непонятная штука с испусканием света. Словом, Рыцари Единства клянутся в верности не кому иному, как первосвященнику-Администратору… так, да? 
 Лишь тут я обнаружил, что в словах Кардинала была еще кое-какая важная информация. 
 – Ээ… т-ты сказала, это женщина? Первосвященник – женщина? 
 У меня давно уже сложилось представление, что высший чин Церкви Аксиомы – почтенный старец, но, похоже, оно оказалось ложным. Кардинал кивнула и с непередаваемо сердитым видом произнесла: 
 – Да, именно так. И еще… как ни отвратительно это признавать, но ее можно назвать моей старшей сестрой-близнецом. 
 – Что… что ты имеешь в виду? – переспросил я, не в силах понять смысла этих слов; однако непохоже, чтобы мудрец, принявший облик девочки, собирался в ближайшее время пояснять свою мысль. 
 – …Расскажу в свое время… Церковь Аксиомы, организация, обладающая абсолютной властью, образовалась примерно три с половиной века назад. То есть – примерно через сто лет после начала симьюлэйшн. Жители Мира людей вступают в брак примерно в двадцатилетнем возрасте и имеют в среднем по пять детей, так что в пятом поколении их было уже больше шестисот. А если считать вместе с их родителями, то ближе к тысяче… 
 – П-погоди-ка. А как вообще здесь работает система брака и рождения детей? 
 Я спросил чисто машинально, ухватившись за возможность разрешить вопрос, над которым я ломал голову уже два года; но тут же запаниковал, осознав, что спрашивать такое у десятилетней девочки – не лучшая идея, сколько бы там лет ей ни было на самом деле. Кардинал, однако, ответила легко и непринужденно, даже бровью не поведя. 
 – Не могу утверждать с уверенностью, поскольку не имею должных знаний о процессе размножения у людей в реальном мире, но, судя по принципам устройства Пульсветов, сам акт должен быть примерно таким же. Когда пара мужчина-женщина, зарегистрированная системой как супруги, осуществляет акт, женщина с определенной вероятностью оказывается беременна. Точнее говоря – в пустой куб в Кластере Световых кубов закладывается новый Пульсвет с частичными образцами внешности, характера и интеллекта родителей; потом на основе этого Пульсвета генерируется новорожденный ребенок. 
 – Ххаа, понятно… А что означает «регистрация супругов»? 
 – Простая системная команда. Она оформлена как молитва о браке, обращенная к богине Стейсии. Изначально ее произносил старейшина деревни, но после того, как повсюду были возведены церкви, церемония проводится настоятелями или настоятельницами. 
 – Хмм… Ох, прошу прощения, что опять отвлекся от темы. Пожалуйста, продолжай. 
 Кардинал чуть кивнула и повела рассказ дальше. 
 – Через несколько десятилетий после ухода «изначальной четверки» тысячей обитателей здешнего мира уже правили несколько человек. Поскольку те, кто получил от своих предков оружие под названием «эгоизм», неустанно расширяли свои земли, в конце концов они вынудили молодых людей, которые сами земли не имели, работать на себя. Впрочем, некоторые из этих людей, недовольные своим положением, покинули столицу и отправились на периферию осваивать новые земли. 
 – Понятно, эта молодежь и основала города и деревни вроде Заккарии и Рулида. 
 – Правильно. …Дворяне, которые правили столицей, естественно, испытывали враждебные чувства друг к другу, поэтому долгое время браков между ними не было. Но однажды, впервые за много лет, между двумя семьями правителей было заключено нечто вроде политического брака… и в результате родилась девочка. Она обладала очаровательной, ангелоподобной внешностью и таким эгоизмом, какого ни у одного Пульсвета в Подмирье еще не было… ее назвали Квинелла. 
 В глазах Кардинала мерцали огоньки; она уставилась куда-то в пространство, будто смотрела в далекое прошлое. 
 От света множества ламп, устроившихся между окружающими комнатку стеллажами, на бледные щеки Кардинала ложились замысловатые тени. Посреди тишины, такой полной, что, казалось, даже падение иголки можно услышать, раздавался мягкий голосок с оттенком грусти. 
 – В те времена Священный Долг детям Центории, которая тогда уже походила скорее на городок, чем на деревню, назначал лишь один человек – отец Квинеллы. В десятилетнем возрасте Квинелла демонстрировала выдающиеся способности в самых разных областях – владении мечом и Священными искусствами, пении и ткачестве; все были уверены, что, какую бы работу ей ни поручили, она будет справляться с ней прекрасно. Но ее отец решил, что прекрасная Квинелла слишком дорога ему, чтобы отправлять ее куда-то за пределы города… 
 На лице Кардинала появилась слабая, горькая улыбка. 
 – Глупый инстинкт собственника. Чтобы Квинелла всегда была под рукой, он назначил ей Священный Долг, который до того времени не существовал, – «исследование Священных искусств». Квинелла, демонстрируя свой ум, начала у себя дома анализировать заклинания Священных искусств… то есть системные команды. До того времени обитатели Подмирья знали лишь простейшие команды. Этого было достаточно – по крайней мере для повседневных нужд. И ни один человек не задумывался о значении слов, из которых эти команды состоят. 
 Ну да – когда я был в Рулиде, Юджио и другие всего лишь открывали «окно Стейсии», чтобы посмотреть Жизнь, больше ничего. 
 – Однако… Квинелла, еще ребенком обладавшая пугающей интуицией и упорством, анализировала значения слов, формирующих команды. К примеру, таких слов из чудесного параллельного мира, как «дженерейт», «элемент», «обджект». И, взяв за основу несколько базовых команд, Квинелла сумела создать собственное заклинание «Термал эрроу». Системные команды, которые изначально были не более чем инструментом для облегчения жизни людей, превратились в оружие, способное причинять вред живым существам. …Да, Кирито. 
 Услышав, как Кардинал внезапно обратилась ко мне, я моргнул и посмотрел ей в глаза. 
 – Ты понимаешь, почему твое умение применять Священные искусства… то есть твой уровень «систем аксесс оторити»… резко вырос? 
 – Ааа… ну, более-менее. Думаю, это потому что я сражался с монстрами… с гоблинами в пещере… и прогнал их. 
 – Верно, так и есть. Этот мир был изначально создан в расчете на то, что его жители будут сражаться с пришельцами извне и благодаря этому становиться сильнее. Правда, это должно будет понадобиться лишь тогда, когда он войдет в фазу «экспериментов с нагрузкой»… Как бы там ни было, чтобы повысить уровень доступа, необходимо либо побеждать врагов, либо долго и постоянно применять системные команды. Квинелла обнаружила это самостоятельно, когда ей было всего одиннадцать. Это случилось, когда она проверяла огненные стрелы на безобидных лисах кинтоби в лесу возле дома… 
 – Погоди, так значит, чтобы поднять свой уровень, необязательно побеждать врагов извне… монстров из страны тьмы?.. 
 – Да. Так называемый «рост очков опыта» происходит всегда, когда уничтожается любой мобильный объект, в том числе человек. Конечно, люди в этом мире не убивают других людей, и безвредных животных большинство тоже не пытается убивать. Но те, в ком сильны гены дворян, – другие. Они охотятся ради спорта и в результате повышают свой уровень ненамеренно… а одиннадцатилетняя Квинелла занималась этим целенаправленно. 
 Замолчав, Кардинал осторожно поднесла чашку к губам. Потом, все еще обнимая ее обеими руками, она тихо продолжила. 
 – …Заметив, что убийство животных повышает уровень владения Священными искусствами, девочка каждую ночь выбиралась из дома и продолжала убивать, не будя ни семью, ни других жителей. Если бы тогда у меня было сознание, я бы задрожала от того, что творила Квинелла; но я просто регулировала Подмирье. Девочка бесстрастно… нет, должно быть, она ощущала нечто вроде эйфории… за одну ночь истребляла всех диких животных в окрестностях Центории. Уничтоженные объекты восполнялись по команде системы… и снова уничтожались в следующую ночь… 
 …Для VRMMO-игрока вроде меня это абсолютно типичное поведение. В SAO я целыми днями вел такого рода «охоту», тем самым повышая свои характеристики. Это суть всех ММО. 
 Однако при словах Кардинала холодный пот выступил у меня на спине. 
 Маленькая девочка, темной ночью гуляющая в пижаме по лесу и с бесстрастным лицом сжигающая насмерть всех животных, что ей попадаются. Лишь слово «кошмар» годилось для описания этой картины. 
 Словно заразившись моим ужасом, Кардинал сжала чашку сильнее. 
 – Уровень Квинеллы рос. В анализе команд она тоже добивалась все большего прогресса; постепенно девочка овладела множеством заклинаний, которые ее современники считали сродни чудесам, – такие, как восстановление Жизни или предсказание погоды. Жители Центории верили, что Квинелла – дитя, посланное самими богами, и поклонялись ей, ее отец – в первых рядах. …В тринадцать лет Квинелла обладала поистине божественной красотой. И тогда, улыбаясь своей ласковой улыбкой, она поняла, что пришло время удовлетворить свою безмерную жажду власти. Не владеть землями, как правители; не владеть мечом, как воины; она придумала другой, более радикальный способ – обманывать от имени бога… 
 Замолчав, Кардинал подняла голову и направила взгляд куда-то вверх – к далекому потолку Великой библиотеки, а может, к реальному миру, лежащему где-то там. 
 – Это был величайший просчет тех людей, которые создали этот мир, – объяснение непонятных эффектов системных команд с помощью концепции «бога». На мой взгляд… такое существо, как бог, – слишком сладкое и сильное лекарство для существ под названием «люди». Оно убирает любую боль, оправдывает любую жестокость. К счастью, я, с моим отсутствием эмоций, не могу слышать голос бога… 
 Снова уставив взгляд своих карих глаз в чашку, девочка тихонько постучала по фарфоровой каемке пальцем левой руки. Горячий чай тотчас поднялся со дна почти пустой чашки и наполнил ее до краев. 
 – Слепая вера тоже сыграла свою роль – неудивительно, ведь чудеса происходили у людей на глазах и объяснялись делом рук богов. …Почти все перестали подвергать сомнению слова Квинеллы после того, как она мгновенно исцелила человека, который получил тяжелую рану, работая на ферме, а потом предсказала бурю за три дня. Она сказала дворянам уровня своего отца и ниже, что нужно построить здание для молитв богам. Это необходимо, чтобы принести еще более замечательные чудеса. И посреди городка тут же возвели башню из белого мрамора. Она, конечно, тогда тоже была маленькая, всего трехэтажная… но это было начало Центрального собора. И в то же время – начало трехсполовинойвековой истории Церкви Аксиомы. 
 Эта святая женщина Квинелла из древних времен, о которой рассказывала Кардинал, напомнила мне некую персону. Я сам ее не встречал, только слышал от Юджио и Сельки, но – та девочка с детства демонстрировала незаурядные способности в Священных искусствах и получила Священный Долг ученицы настоятельницы церкви. Алиса Шуберг. 
 Однако, по воспоминаниям Юджио, Алиса была сама доброта, когда жила в Рулиде. К тому же – она старшая сестра Сельки. Чертовски трудно было представить, как она ночь за ночью тайком уходит из дома и истребляет зверей в окрестных лесах. 
 Как тогда Алиса повышала свой уровень? 
 Погруженный в сомнения, я отвлекся от происходящего, но голос Кардинала вновь вернул меня к реальности. 
 – Все без исключения жители верили, что Квинелла – жрица, благословленная богиней Стейсией. Они молились белой башне по утрам и по вечерам, они безропотно жертвовали часть урожая. Правителям, не родственным Квинелле по крови, сначала не нравилось такое высокое положение девочки, но… Квинелла была упорна. Она произвела этих правителей в дворянство от имени богов; иными словами – сделала их настоящей аристократией. Среди обычных фермеров еще были такие, кому не нравилось, как правители обращаются с ними, но они больше не могли не подчиняться, когда власть дворян стала признана богами. И правители, ставшие дворянами, сочли, что подчиниться Квинелле выгоднее, чем противостоять ей. 
 В версии с изображениями тут находится картинка. 
 Кардинал со стуком поставила чашку на блюдце и посмотрела мне в глаза. 
 – Мне пришлось долго рассказывать, но – вот откуда в Подмирье взялся феодализм. 
 – Ясно… значит, эта система появилась не ради развития общества, а ради контроля над ним… хм. Можно понять, почему у дворян высших классов нет чувства долга, – пробормотал я, и Кардинал, нахмурив брови, кивнула. 
 – Вряд ли ты это видел своими глазами, но поведение высших дворян и императорских семей на собственных землях поистине кошмарно. Даже представить нельзя, какие ужасы бы там творились, если бы не Индекс Запретов, который не позволяет убивать и причинять вред Жизни. 
 – …Этот Индекс Запретов тоже создала наша Квинелла-сан, да? Значит ли это, что… даже у нее были моральные устои? 
 – Хм, – миленько фыркнула Кардинал. – Даже после многолетних размышлений я все еще не могу понять, почему жители этого мира неспособны нарушить правила, установленные свыше. Я сама – тоже не исключение. Поскольку я не считаю Церковь Аксиомы высшей властью, Индекс Запретов меня не связывает… но я не могу выйти за рамки многочисленных правил, наложенных на меня как на программу «Кардинал». Можно сказать, именно поэтому я и сижу здесь в заточении сотни лет – потому что не в силах пойти против этих команд. 
 – Неспособность нарушать высшие правила… это и к Квинелле тоже относится? 
 – Конечно. Поскольку она сама создала Индекс Запретов, ее этот глупый закон не связывает… но тем не менее в детстве она подчинялась правилам, установленным ее родителями, а сейчас она подчиняется другим командам. Подумай: ты веришь, что она ограничилась бы лишь убийством животных, если бы родители не говорили ей «не причиняй вреда людям»? Конечно, она убивала бы людей, это гораздо эффективнее с точки зрения повышения уровня. 
 И вновь у меня побежали мурашки по спине. Стараясь не обращать на них внимания, я спросил: 
 – Мм… то есть причинять вред другим людям – это базовый запрет, который детям внушила «изначальная четверка», ты это имеешь в виду? 
 – Примерно так. Во всяком случае, Квинелла руководствовалась не тягой к мирному существованию. …Когда ей было за двадцать, она была невероятно красива; башня становилась все выше, и в ней обитало множество послушников. Похожие белые башни появились во всех деревнях, эта система получила официальное название «Церковь Аксиомы», и власть Квинеллы стала еще прочнее. Однако… по мере того как население росло и занимало все более обширную территорию, Квинелла стала беспокоиться, что какие-то земли могут оказаться вне ее видимости. Не появится ли где-нибудь на периферии кто-то, кто, как и она сама, раскроет секрет владения Священными искусствами? И тогда, чтобы сделать свою власть абсолютно несокрушимой, она решила создать закон, в котором это было бы прописано явно. Лояльность к Церкви Аксиомы была прописана первым пунктом, а запрет на убийство – вторым. Почему, как ты считаешь? 
 Помолчав немного, Кардинал продолжила, не сводя с меня глаз. 
 – …Потому, естественно, что кто-то мог заметить, что уровень повышается после убийства человека. Это единственная причина, почему церковь запрещает убийство. В этом запрете нет никаких моральных и этических причин, ни капли добросердечия. 
 Будучи от этого заявления слегка в шоке, я машинально попытался запротестовать. 
 – Но… но убийство и причинение вреда были этическими запретами, которые установила «изначальная четверка», так ведь? Разве люди не обладали бы этим моральным ограничителем даже без запрета церкви? 
 – Но что случилось бы, если бы родителям не удалось обучить этому ребенка? Вероятность этого мала, но что если какой-нибудь ребенок сразу после рождения будет отлучен от родителей, то есть от людей, являющихся для него высшим авторитетом? Он ведь тогда не получит никаких наставлений по этике. И если этот ребенок будет обладать дворянскими генами, есть вероятность, что он, подчиняясь своим желаниям и стремлениям, начнет убивать людей и достигнет более высокого уровня, чем Квинелла. Чтобы свести эту вероятность к минимуму, Квинелла создала книгу, ставшую впоследствии Индексом Запретов, и разместила ее экземпляры в каждом городе и деревне. Родителям вменилось в обязанность обучать детей Индексу Запретов с первой же страницы сразу же, как только дети начинали говорить. Пойми: то, что люди в этом мире кажутся хорошими, добрыми и прилежными, – это всего лишь для удобства высшего правительства, то есть Церкви Аксиомы. 
 – Н… но… 
 Я по-прежнему был не в силах принять слова Кардинала; я мог лишь мотать головой. 
 Я не желал верить, что достойные всяческого уважения люди, с которыми я встречался в Рулиде, во время путешествия на юг и в Академии мастеров меча, – Селька, Ронье, Тиизе, Солтерина-семпай… и, конечно, в первую очередь Юджио, – все они просто-напросто были так запрограммированы. 
 – …Но ведь не только это же? Разве нет чего-то, пусть маленького… но изначального в этих Пульсветах? Чего-то такого в душе человека с самого начала… 
 – Ты ведь уже видел своими глазами доказательство обратного, не так ли? 
 Эти слова Кардинала застали меня врасплох; я аж заморгал. 
 – Э?.. 
 – Те гоблины, которые хотели безжалостно убить тебя и Юджио. Ты же не думал, что это просто программный код? Такую форму принимает Пульсвет, если в него изначально вводить приказы, совершенно противоположные Индексу Запретов… убивать, грабить, подчиняться своим желаниям. Видишь, они больше не «местное население»; в определенном смысле они такие же, как ты. 
 – … 
 Я погрузился в долгое молчание. 
 У меня ведь были мысли, что именно так обстоят дела. Те чудовища, с которыми я скрестил мечи под Граничным хребтом чуть больше чем два года назад, – их разговоры, их жесты были абсолютно естественными, без малейшего сходства с запрограммированными монстрами и NPC из обычных VRMMO-игр. А главное – огонь вожделения в их желтых глазах; такое никак не реализовать с помощью обычных карт текстур. Ни за что. 
 Но если считать их «людьми», поскольку они тоже обладают Пульсветами, то возникает проблема, игнорировать которую я не могу. Ради спасения Сельки мы с Юджио убили двух этих тварей… нет, двух людей, которые просто шли на поводу желаний, как записано в их душах. Юджио смог разорвать цепи Индекса Запретов – стало быть, существовала возможность, что и те гоблины смогли бы воспротивиться командам убивать и грабить. И тем не менее я, твердо веря, что они злые, просто потому что это были страшные на вид гоблины, рубил мечом без тени сомнения… 
 – Не грызи себя, глупый. 
 Слова Кардинала ударили меня; я обнаружил, что когда-то успел повесить голову. 
 – Ты что, тоже собираешься заявить, что станешь богом? Никакой ответ сам по себе не явится, даже если ты сотню-другую лет проведешь в беспокойстве. Даже сейчас – я в растерянности, хотя столько ждала, когда мне представится возможность с тобой встретиться… 
 Я поднял голову; Кардинал, сведя брови, смотрела в свою чашку. Сидя в такой позе, она продолжала свои слова, будто читала поэму. 
 – Я тоже когда-то администрировала этот мир без тени сомнений. У меня не было ни единой мысли о крошечных созданиях, дергающихся у меня в руках, – я просто управляла миром с его неизменными законами. Но когда я обрела человеческое тело, то есть как бы… стала привязана к жизни – я кое-что начала понимать… По-моему, те, кто создали этот мир, тоже не понимают истинного смысла того, что сотворили. Они ведь тоже были не боги… и даже если они знали о прискорбных деяниях Квинеллы, то, возможно, заинтересовались, но не обеспокоились. А ведь если мир войдет в фазу «экспериментов с нагрузкой», здесь будет твориться настоящий ад, который невозможно описать словами… 
 – Да… насчет этого; что это за «эксперименты с нагрузкой»? Ты это уже упоминала, но… 
 Кардинал подняла взгляд и кивнула. 
 – Вернемся к главной теме; я все объясню в свое время. …Мы остановились на том, что Квинелла создала Индекс Запретов и распространила его по всему миру, да? Итак, благодаря этой книге власть Церкви Аксиомы стала еще прочнее. Квинелла время от времени редактировала Индекс, связывая массы морально-этическими ограничениями так, как это было удобно церкви, и убирая возможные источники проблем, случающихся в повседневной жизни. Вносился даже запрет подходить к болоту, являющемуся источником локальных эпидемий, даже название травы, которая, когда овцы ее едят, снижает количество молока… Если человек будет, не думая, слепо руководствоваться этой книгой, ни одной проблемы не возникнет. Годы шли, массы молились церкви и верили в нее, не было ни одного человека, нелояльного церкви, то есть виновного в нарушении первого пункта. 
 Да, и в самом деле абсолютная власть. Идеальное общество – без голода, без восстаний… 
 – Население Центории резко росло; архитектура тоже достигла прогресса благодаря новым, крупномасштабным командам; в результате деревушка очень быстро превратилась в прекрасный город. Аналогичным образом расширялась и территория Церкви Аксиомы, а башня становилась все выше… Пожалуй, можно сказать, что Центральный собор – воплощение ненасытных желаний Квинеллы. Она не знала слова «достаточно». Ей исполнилось тридцать, потом сорок, и ее внешний облик стал меняться к худшему. Нельзя сказать, что она позволяла себе наслаждаться роскошными пирами и идти на поводу у вожделений, как высшие дворяне. С какого-то времени Квинелла перестала показываться на людях; она заперлась в вечно растущей башне и всецело посвятила себя исследованию Священных искусств. Она жаждала большей власти, большей святости… чтобы превзойти назначенный ей абсолютный предел – предел Жизни. 
 В этом мире характеристика «Жизнь» прозрачна до жестокости. 
 Она постепенно увеличивается, когда человек растет, достигает максимума в возрасте 20-30 лет, потом начинает снижаться и падает до нуля в 60-80. Моя Жизнь тоже изрядно подросла за эти два года. Конечно, страшно, когда она день за днем становится меньше. Тем более – если ты абсолютный правитель и в твоих руках весь мир. 
 – Однако… сколько бы команд она ни анализировала – она научилась управлять даже погодой – но предел Жизни… то есть длительность собственной жизни оставалась ей неподвластна. Этим могли управлять лишь те, кто обладает правами системного администратора… люди из внешнего мира и автономная система регулирования «Кардинал». Жизнь Квинеллы снижалась день за днем. Пятьдесят лет, шестьдесят… от божественной красоты, когда-то пленявшей сердца людей, постепенно не осталось и следа; ей стало трудно ходить; в конце концов она вовсе перестала вставать со своей роскошной кровати в высшей точке мира. Каждый час открывала «окно Стейсии» и смотрела, как ее Жизнь по крупице иссякает… 
 Кардинал замолчала и обхватила свое худенькое тельце обеими руками, точно ее пробрал озноб. 
 – …Но Квинелла не сдавалась. Ее упорство ужасало… Днем и ночью охрипшим голосом она проверяла все мыслимые сочетания звуков в отчаянной надежде наткнуться на какую-нибудь запретную команду. …Эти попытки не должны были принести успеха. Вероятность – как если подбросить разом тысячу монет и ждать, что все они упадут «решкой»… да нет, еще меньше… и однако… все же… 
 Меня вдруг охватил неописуемый холод, я задрожал всем телом. Я отчетливо видел, что Кардинал – девочка, сама себя назвавшая бесчувственной системой – испытывает что-то вроде страха. 
 – …Как-то ночью, когда она была уже на пороге смерти… любая маленькая ранка, ничтожное заболевание – и все бы кончилось… но именно тогда Квинелла наконец открыла запретную дверь. Какое-то немыслимое совпадение… а может, помощь кого-то извне – мне так кажется. …Позволь мне показать, хоть ты и не сможешь этим воспользоваться. 
 Кардинал подняла левой рукой посох и отчетливым шепотом произнесла: 
 – Систем колл! Инспект энтайр комманд лист! 
 Тут же прозвенел внушительный звуковой эффект, которого я никогда раньше не слышал, и перед Кардиналом открылось большое фиолетовое окно. 
 И все. Никакого луча света с небес, никаких трубящих ангелов – ничего такого. Однако я прекрасно осознал потрясающий эффект этой команды. 
 Да, это было высшее Священное искусство. Настолько высшее, что его вовсе не должно было существовать. 
 – Похоже, ты понял. Да… в этом окне список всех существующих системных команд. И это тоже колоссальная ошибка создателей мира. Они должны были удалить эту команду… ровно в тот момент, когда «изначальная четверка», которой она была действительно нужна, покинула этот мир. 
 Кардинал взмахнула посохом, и запретный список исчез. 
 – Квинелла распахнула затуманенные глаза и уставилась на окно. И она поняла все – и в экстазе вскочила на ноги. Команда, которую она искала, была в самом конце списка. Команда, предусмотренная на случай острой необходимости подкорректировать баланс мира изнутри… команда, отбирающая всю власть у Кардинала и делающая того, кто ее применяет, истинным богом… 
 Внезапно в моем воображении возникла отчетливая картина. 
 Верхний этаж высоченной, выше облаков, башни. В какое окно ни погляди – повсюду лишь беззвездное небо, клубящиеся черные тучи да сиреневые молнии. 
 Широкая комната пуста – лишь кровать с пологом посередине. Но ее владелица сейчас не в постели. Длинные волосы, давно потерявшие цвет и всклокоченные от долгого лежания на мягком матрасе. Костлявая фигура дергается в каком-то странном танце. Руки торчат из рукавов белой шелковой пижамы, словно высохшие ветки, вопли восторга вырываются из запрокинутого рта. И под аккомпанемент грома, грохочущего еще сильнее, чем раньше, пронзительный голос, больше похожий на крик странной птицы, произносит запретную команду, узурпирующую власть бога… 
 Подмирье перестало быть экспериментом по созданию ИИ, а возможно, даже и моделью виртуальной цивилизации. 
 Даже людям из RATH, создавшим этот мир… даже Сейдзиро Кикуоке, Такеру Хиге и остальным – им всем максимум за тридцать. Квинелле было уже восемьдесят, когда она заполучила права администратора. И, если верить словам Кардинала, с тех пор она прожила еще три сотни лет. Никто не в состоянии вообразить, во что за такое время превратится столь умное существо. 
 В какой степени вообще ситуация под контролем Кикуоки и остальных? Сколько из того, что тут происходит, они понимают?.. 
 Девочка-мудрец и я уставились друг на друга, погрузившись каждый в свою тревогу. 
 В Великой библиотеке нет дверей… иными словами, она полностью изолирована от внешнего мира; но у меня было ощущение, будто я слышу раскаты грома где-то вдали. 
 Этот зловещий звук словно предвещал новую, самую сильную бурю на пути, который вроде бы уже подходил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Здравствуйте, я Рэки Кавахара. Большое спасибо, что прочли «Sword Art Online», том 11 – «Алисизация: поворот». Подзаголовок означает «поворотная точка», но будет ли этот том поворотной точкой арки «Алисизация» в количественном смысле… простите, я и сам не могу сейчас сказать с уверенностью!.. Просто в конце этого тома в судьбе Кирито и Юджио, живших своей спокойной школьной жизнью, происходит важнейший поворот, и история выходит на новую сцену. И тайна создания Подмирья наконец-то раскрывается, причем делает это человек, имя которого Кирито знакомо… Не могу сказать, что привлекать внимание к следующему тому подобным способом очень достойно, но я приложу максимум усилий, чтобы вы получили 12 том как можно быстрее. Надеюсь, что вы и дальше будете сопровождать тех двоих в их путешествии. 
 Это уже шестая книга, вышедшая в этом году; похоже, мне вновь удалось выдержать темп «шесть книг в год», который я задал с моего дебюта в 2009. 2012 год был очень запоминающимся – ведь по обеим моим сериям, «Sword Art Online» и «Ускоренный мир», были сняты аниме; это позволило мне познакомиться с множеством людей и заглянуть в новый для меня мир. Уверен, это оказало влияние на настрой, с которым я работаю. У меня недостаточно места, чтобы написать здесь все в подробностях, но если вкратце, то это будет «работать над своими произведениями на полном серьезе, но в то же время получать удовольствие от процесса». Романы пишутся в одиночестве, и я всегда впадаю в некую меланхолию, когда погружаюсь в свой внутренний мир; но я продолжаю держать марку, потому что мне это нравится. Думаю, это основной принцип мотивации на писательский труд, так что я хочу вернуться к истокам и получать удовольствие, создавая том за томом и дальше. И я собираюсь поддерживать темп «шесть книг в год», сколько смогу! Конечно, нельзя сказать, что я пишу ради того, чтобы увеличить количество своих опубликованных произведений, но у меня есть такое неприятное ощущение, что стоит мне дать слабину, с моим-то характером – и я уже не вернусь к изначально заданному темпу; поэтому я надеюсь выпускать по книге в два месяца до тех пор, пока обе моих серии, SAO и «Ускоренный мир», наконец-то не будут завершены… ну вот, этими словами я окончательно припер себя к стенке (lol). 
 В этом году была запущена новая серия, «Прогрессив», так что SAO получил суммарно четыре тома. Я очень признателен иллюстратору Абеку, который смог создать так много замечательных иллюстраций, несмотря на колоссальный объем работы, связанной с аниме. Должен извиниться перед редакторами Мики-си и Цутией-си за то, что постоянно опаздываю. Даже с этим послесловием я опоздал на полчаса! 
 И позвольте мне еще раз выразить свою признательность всем тем, кто был рядом со мной. Надеюсь на вашу поддержку и в будущем году! 
 Один прекрасный день в октябре 2012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Malesloth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VII. Два администратора. Глава 1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Я, Кадзуто Киригая, вышел из VRMMORPG «Sword Art Online» 7 ноября 2024 года. 
 После периода реабилитации я вернулся домой, в город Кавагоэ (префектура Сайтама), это было в середине декабря. За два месяца до того мне стукнуло 16, но, когда мои сверстники сражались со вступительными экзаменами в старшую школу, я сражался с 50 уровнем Айнкрада и, естественно, ни в какую школу ходить не мог. 
 К счастью – хоть я и не вполне уверен, что так стоит говорить, – я получил аттестат выпускника средней школы, которую на самом деле не окончил. В норме это значило бы, что мне пришлось бы заниматься зубрежкой в подготовительной школе, чтобы сдать экзамены на год позже. Однако государство придумало шикарную штуку, здорово облегчившую мне жизнь. 
 Из примерно 6000 игроков, вернувшихся из тюрьмы под названием «SAO», больше 500 составляли ученики средней и старшей школы. Было решено специально для них с апреля 2025 года открыть школу в Ниситокё; там можно было обучаться бесплатно и без вступительных экзаменов, а ее окончание давало право поступать в университеты. 
 Новому учреждению выделили здание муниципальной закрытой год назад школы, которое до того собирались сносить. Преподавали в основном учителя, ушедшие на пенсию по старости, но по такому случаю вернувшиеся к работе на неполной занятости. Согласно закону о школьном образовании эта школа считалась «Национальной специализированной». 
 Вообще-то от этой неожиданной доброты, являющейся на самом деле мерой предосторожности, я был малость не в своей тарелке, но, посоветовавшись с Асуной и, конечно, с семьей, решил туда пойти. Ни разу потом я не пожалел об этом решении. Было просто здорово придумывать и собирать различные штуки на занятиях по мехатронике; кроме того, я каждый день виделся с Асуной, Лизбет, Силикой и другими. Даже если снять баллы за обязательные еженедельные психологические консультации – все равно это была настоящая школьная жизнь. 
 Однако и эту школу мне закончить не удалось. 
 Через год и два месяца после поступления, в июне 2026 года – непонятно почему я внезапно оказался в другом мире, «Подмирье». Очнувшись в лесу близ деревни Рулид на самом севере Мира людей, я вопил во все горло, чтобы венчурная компания RATH, создавшая этот мир и управляющая им, выпустила меня, – но безуспешно. 
 С неохотой я пришел к выводу, что моя задача – добраться до консоли, с помощью которой можно связаться с внешним миром. По идее, она должна была находиться в самом сердце Мира людей, его столице Центории, а точнее – в стоящей посреди нее высоченной башне Центрального собора Церкви Аксиомы. Туда я и отправился из Рулида вместе с Юджио, другом, с которым я познакомился уже в этом мире. 
 С различными приключениями я добрался до Центории спустя год по времени Подмирья, однако я не мог просто взять и войти в Центральный собор. Ворота Церкви Аксиомы были плотно закрыты для всех; исключение делалось лишь для победителя Объединенного турнира четырех империй, проводящегося каждую весну. 
 Поэтому мы с Юджио, преследуя каждый свою цель, но оба стремясь попасть в собор, для начала поступили в Академию мастеров меча, чтобы завоевать право участвовать в том турнире. Учебная программа там была совершенно немыслимая по меркам реального мира – в основном мы обучались владению мечом и магией (точнее – Священными искусствами); кроме того, мне впервые довелось жить в общежитии. В такую вот ситуацию я угодил; но тем не менее я привык к жизни в Академии мастеров меча… пожалуй, можно даже сказать, что наслаждался ей. 
 Однако через год и месяц после поступления, в 5 месяце 380 года по календарю Мира людей – 
 Вновь произошло нечто, что оборвало мои школьные дни. Парочка дворян из высшего общества подстроила хитроумную ловушку моему слуге, младшей ученице по имени Ронье, и слуге Юджио по имени Тиизе, чтобы грязно поразвлечься с ними. 
 Юджио, очутившийся на месте злодеяния, прорвался сквозь абсолютный запрет на «неповиновение закону», извлек меч и, вложив все силы в удар, отсек левую руку дворянину по имени Умбер. И как раз в это время я поспешно прибежал туда же, скрестил мечи со вторым дворянином, Райосом, и отрубил ему обе руки. 
 Раны были серьезными, но не должны были привести к смерти, если немедленно остановить кровь и применить для лечения Священные искусства; однако тут произошло нечто странное. Припертый к стенке необходимостью выбирать между высшим законом Мира людей, Индексом Запретов, и собственными желаниями, Райос умер, испуская вой, который нельзя было назвать человеческим голосом… нет, он перестал функционировать. 
 Нас с Юджио исключили из Академии, и Рыцарь Единства, присланный Церковью Аксиомы, отправил нас в тюрьму, находящуюся под Центральным собором. Ничуть не смущаясь тем, что уже в третий раз «покидаю школу на полпути», я вместе с Юджио выбрался из тюрьмы, и мы бродили по розарию-лабиринту вокруг собора в поисках входа в сам собор. Потом нам пришлось сражаться с самым молодым из Рыцарей Единства, а потом, когда мы отчаянно носились по лабиринту, пытаясь сбежать, нас спасла – 
 «Кардинал» – так представилась эта загадочная девочка. 
 Кардинал, обитающая в громадной библиотеке, изолированной от остального пространства, отправила промокшего до нитки Юджио (он во время боя свалился в фонтан) в ванную, а пока его не было, открыла мне невероятную истину. 
 Что Подмирье представляет собой модель цивилизации, существующую уже как минимум четыре с половиной века по внутреннему времени. 
 Что первосвященник Церкви Аксиомы, правящий миром, был когда-то девочкой по имени Квинелла – красивой, но по сути такой же, как остальные местные жители. 
 Что эта девочка, посвятившая себя изучению Священных искусств – иными словами, системных команд, – так упрямо стремилась к силе и власти, что нашла запретное заклинание – команду, позволяющую открыть весь список команд. Это был единственный способ стать из обычного образца, части модели, системным администратором. 
 Получив абсолютную власть, Квинелла, скорее всего, и сейчас смотрела на мир с верхнего этажа Центрального собора. Смотрела ли она и на нас с Юджио, затерявшихся в священном саду?.. 
 Меня вдруг пробрало холодом, я аж задрожал; и тут Кардинал, сидящая за столиком напротив меня, глянула мне в лицо с ироничной улыбкой. Отпив чая из чашки, она приподняла свое маленькое пенсне. 
 – Еще рано ежиться от страха. 
 Подавив бегающие по коже мурашки, я каким-то образом сумел ответить на ее спокойные слова. 
 – Аа… прости, продолжай. 
 Подняв чашку, я глотнул чая с привкусом кофе из реального мира. 
 Кардинал откинулась своей маленькой фигуркой на спинку стула и вновь заговорила своим безмятежным голосом. 
 – Вернемся на двести семьдесят лет в прошлое… Успешно вызвав энтайр комманд лист, Квинелла в первую очередь подняла свой уровень до максимума и тем самым получила возможность прямо вмешиваться в деятельность системы «Кардинал», контролирующей мир. Затем она вручила себе все полномочия, которыми обладал только «Кардинал». Управление землей и зданиями, генерация предметов, даже управление прочностью динамических объектов, включая людей… иными словами – манипуляция Жизнью… 
 – Манипуляция… Жизнью. То есть, значит, предел ее жизни… 
 На мои робкие слова девочка-мудрец отчетливо кивнула. 
 – Она смогла его превзойти. Получив привилегии системного администратора, Квинелла в первую очередь полностью восстановила свою Жизнь – в возрасте восьмидесяти лет, на пороге исчезновения. Затем она остановила естественное снижение Жизни. Потом вернула себе молодую внешность. Восторг Квинеллы при обретении утраченной красоты времен своей юности, когда она буквально ослепляла… думаю, ты этого просто не в силах вообразить – молодой, да еще мужчина; однако – 
 – Ну… я прекрасно понимаю, для женщин это высшая мечта, – осторожно ответил я. Кардинал равнодушно фыркнула. 
 – Даже я, лишенная человеческих эмоций, могу сказать, что благодарна за этот неизменный облик. Я испытываю невероятно сильное желание, чтобы мое тело подросло еще на пять-шесть лет, но… Так или иначе, когда Квинелла достигла всего, к чему стремилась, ее охватил экстаз. В конце концов, она заполучила власть делать что ей угодно с огромным Миром людей, да плюс еще обладала вечной красотой. Это был экстаз… высший экстаз. Достаточный, чтобы вытряхнуть из нее крохотную частичку рассудка, которая еще оставалась… 
 Большие глаза Кардинала за стеклами пенсне вдруг превратились в щелочки. Как будто она смеялась над глупостью людей – а может, жалела их. 
 – …Лучше было бы, если бы она на этом и остановилась. Но дыра в сердце Квинеллы оказалась поистине бездонной. Эта женщина не знала, что такое «достаточно»… она не могла допустить, чтобы у чего-либо еще был такой же, как у нее, уровень доступа. 
 – Это ты… про систему «Кардинал»? 
 – Конечно. Она захотела избавиться даже от кучки программ, не имеющей самосознания. Однако… даже с ее владением Священными искусствами Квинелла в конечном итоге была все же не более чем обитателем Подмирья, совершенно незнакомым с научной цивилизацией. Она просто никак не могла разобраться в сложном синтаксисе команд уровня администратора за одну ночь. Квинелла безрассудно попыталась расшифровать референс для сотрудников RATH… и допустила ошибку. Всего одну, но колоссальную. Она решила включить всю систему «Кардинал» в себя саму, создала громадного размера команду и прочла ее. В результате… – девочка перешла на шепот, похожий больше на звук дыхания. – Квинелла ввела главную инструкцию системы «Кардинал» в собственный Пульсвет в режиме «только чтение». Она хотела украсть лишь уровень доступа, а в итоге срастила «Кардинал» с собственной душой! 
 – …Что… что это было?.. – тупо пробормотал я, не в силах осмыслить услышанное. – Главная инструкция «Кардинала»… это что конкретно?.. 
 – …Поддержание постоянства. Это и есть цель существования «Кардинала». Ты и сам должен это понимать, если в реальном мире встречался с играми, где работает эта система. «Кардинал» постоянно наблюдает за действиями всех «игроков». И как только замечает что-то, что угрожает внутриигровому балансу, безжалостно начинает действовать. 
 – Ааа… ну да, точно. Помню, я тучу времени потратил, пытаясь перехитрить «Кардинал», но все дырки, которые я находил, тут же затыкались… – пробормотал я, вспоминая, как быстро исчезали безопасные, но эффективные охотничьи места во времена SAO. Кардинал вновь самодовольно улыбнулась. Лишь когда у нее было такое лицо, она переставала производить впечатление мудреца и выглядела как простая, невинная десятилетняя девочка. 
 – Это же очевидно; сколько бы молокососов вместе ни собралось, перехитрить систему «Кардинал» им не по силам. …Однако в своей жажде законсервировать мир Квинелла пошла гораздо дальше. После того как она записала инструкцию в свой Пульсвет, то есть в душу, она потеряла сознание и очнулась лишь спустя сутки. К тому времени она уже во многих отношениях перестала быть человеком. Она не старилась, она не нуждалась ни в хлебе, ни в воде… ей владело единственное желание – чтобы Мир людей, которым она правит, оставался неизменным. Всегда. 
 – Оставался неизменным… всегда. 
 Повторив слова Кардинала, я погрузился в размышления. 
 Оставим в покое многоцелевой ИИ, систему «Кардинал»; думаю, все админы всех существующих в мире VRMMO хотят, чтобы их игровые миры оставались такими, какие они есть. Они подкручивают баланс стоимости денег, генерации монстров и выпадения предметов, чтобы сохранить порядок. Однако даже админ с богоподобной властью не в силах взять под контроль один фактор. Игроков. 
 Это ведь и к Подмирью тоже относится, да? 
 Будто прочтя мои мысли, Кардинал слегка кивнула и продолжила объяснение. 
 – Прежде система «Кардинал» контролировала животных, растения, землю и погоду – только эти объекты и эффекты; короче говоря, она действовала как вместилище мира, не вмешиваясь в деятельность его обитателей, искусственных Пульсветов. …Однако Квинелла была не такая. Она собиралась даже жизни людей навсегда сделать одинаковыми. 
 – Одинаковыми… то есть сделать так, чтобы все день за днем повторяли одно и то же, без чего-то нового… ты это имеешь в виду?.. 
 – Мм… ну, по сути да. Позволь мне продолжить… Слившись с системой «Кардинал», Квинелла для начала изменила свое имя. Она стала зваться… первосвященником Церкви Аксиомы Администратором. 
 Услышав это имя, я тут же перебил: 
 – Он… тоже так сказал. Этот Рыцарь Единства, Элдри Синтезис… эээ… 
 – Сёти-ван, несомненно. 
 – Точно, он самый. Он вроде сказал, что получил приглашение первосвященника Администратора-сама, потом спустился на землю с неба или что-то типа того… Ясно, значит, он говорил про Квинеллу… Как бы это сказать, имечко она себе выбрала потрясающее. 
 У меня английское слово «администратор» ассоциировалось с аккаунтом, имеющим высший уровень доступа к системе, а не с собственно администратором. Я не был уверен, какое значение имела в виду Квинелла, когда придумала себе это имя. 
 На мое замечание Кардинал едва заметно улыбнулась и кивнула. 
 – Дело не в том, что она назвала себя богом этого мира; можно сказать, имя соответствовало тому, что она делала… Как бы там ни было, став администратором по имени и по сути, Квинелла в первую очередь издала указ. По этому указу четыре высших дворянина того времени были провозглашены императорами, а Мир людей был разделен на четыре империи: северную, восточную, южную и западную. Кирито, ты видел стены, которые разделяют столицу Центорию на четыре части? 
 Теперь была моя очередь кивнуть. 
 Академия мастеров меча, где я жил, располагалась в пятом квартале столицы Северной империи Норлангарта, Северной Центории. Из окон общежития всегда можно было увидеть белокаменные стены, превышающие по высоте любое здание в городе. За этими сооружениями, называемыми «бессмертными стенами», находились столицы других империй; когда я впервые об этом узнал, я был просто потрясен. 
 – Для возведения этих стен никто не добывал мрамор и не складывал его год за годом. Квинелла… нет, Администратор заставила их возникнуть мгновенно благодаря своей богоподобной силе. 
 – …Мг-гновенно?! Эти стены?! Это уже далеко не Священные искусства… народ Центории тогда не дрожал поголовно?.. 
 – Естественно; а она к этому и стремилась. Она хотела показать людям всю мощь системы «Кардинал» и вбить в них благоговение. С помощью этого психологического барьера, а также «бессмертных стен», физического барьера, она намеревалась ограничить передвижения и общение людей. Чтобы Церковь Аксиомы захватила все каналы обмена новостями и таким образом взяла под контроль сознание людей. Она желала, чтобы люди всегда ревностно веровали в Церковь Аксиомы, оставаясь наивными и ничего не ведающими… И на этих абсурдных «бессмертных стенах» она не остановилась. Чтобы ограничить развитие дальних регионов, где первопроходцы основали поселения, Администратор повсюду разместила колоссальные объекты. Гигантский неразбиваемый камень; бездонное болото; стремительный, неостановимый поток; громадное несрубаемое дерево… 
 – П-погоди. Несрубаемое дерево… говоришь? 
 – Ну да. Она наделила невероятно высокий кедр практически бесконечными прочностью и уровнем. 
 Мне тут же припомнилось «древо зла» – Кедр Гигас, от твердости которого хотелось рыдать; я машинально потер руки под столом. 
 Стало быть, Кедр Гигас вовсе не вырос естественным путем к югу от деревни Рулид, а был помещен туда Администратором, чтобы сдерживать жителей – не давать им расширять территорию – за счет ужасающей прочности и способности пожирать ресурсы. Искусственная преграда. 
 Так значит, в мире еще полно таких штук? И множество людей сотни лет тщетно бьются в попытках от них избавиться?.. 
 Подняв голову, я увидел, что девочка по имени Кардинал снова смотрит на меня тем самым взглядом, видящим все насквозь. Потом ее ротик приоткрылся, и безмятежная речь полилась вновь. 
 – Таким образом, пошла мирная, но пустая жизнь под абсолютной властью Администратора. Прошло двадцать лет… тридцать… люди утратили стремление к прогрессу, дворяне наслаждались бездельем, искусство владения мечом, отточенное мечниками древности, превратилось в простой спектакль. Это ты и сам должен знать. Сорок лет спустя, пятьдесят лет спустя Администратор с глубоким удовлетворением наблюдала за повседневной жизнью Мира людей, инертного, словно погруженного в теплую ванну… 
 В общем, это было все равно что с наслаждением наблюдать за аквариумом после нанесения последних штрихов на его идеальную экосистему. Я испытал неоднозначные чувства, вспомнив, как еще ребенком без устали смотрел на муравейник; Кардинал тоже погрузилась в размышления, опустив голову. Но вскоре ее ясный голос раздался вновь. 
 – Однако ни одна система не может оставаться в статике вечно. Рано или поздно что-то должно было произойти. …Спустя семьдесят лет после того, как Квинелла стала Администратором, она осознала некую аномалию в самой себе. Случались происшествия, на которые она просто не могла не обращать внимания: иногда она на короткое время теряла сознание, хоть и не спала, иногда не могла вспомнить, что было несколько дней назад; но, что хуже всего, иногда ей не удавалось мгновенно вспомнить системные команды, которые она должна была помнить идеально. Свободно пользуясь командами уровня администратора, она детально обследовала свой Пульсвет… и содрогнулась, увидев результаты. Она и не заметила, как сектор, отвечающий за хранение воспоминаний, заполнился до предела. 
 – Д-до предела?! – вырвалось у меня при этом неожиданном повороте событий. Я впервые слышал об ограниченной емкости памяти Пульсвета… иными словами, об ограничении количества данных, которые туда можно записать. 
 – Чему тут удивляться? Это ведь вполне логично, стоит только чуть-чуть подумать. Размеры Световых кубов, где хранятся Пульсветы, ограничены, размеры мозга тоже, следовательно, и количество кубитов, которые там хранятся, не может быть бесконечным. 
 Повернувшись к по-прежнему невозмутимой девочке, я поднял правую руку и в надежде, что она мне пояснит, спросил: 
 – П-погоди чуток. Эээ… этот «Световой куб», ты о нем и раньше упомянула… это и есть среда, в которой хранятся Пульсветы обитателей Подмирья, да? 
 – Что, ты и об этом не знал? Да, Световой куб – это такой куб со стороной пять сантиметров, и каждый из них хранит Пульсвет одного обитателя Подмирья, никаких других ресурсов там хранить не нужно. Кластер Световых кубов – это они все, собранные вместе; его размер – три метра. 
 – Ээ, это… кубы, собранные вместе, каждый по пять сантиметров, всего три метра… 
 Я попытался в уме подсчитать количество световых кубов, но, пока я делил триста на пять, Кардинал без малейших усилий выдала ответ: 
 – Логически должно быть двести шестнадцать тысяч. Однако из-за наличия там Главного визуализатора, основного хранилища данных, получается меньше. 
 – Двести десять тысяч… это, значит, максимальная численность населения Подмирья… 
 – Да. Кстати говоря, сейчас там приличное количество свободного места, так что, если ты настроишься сделать ребенка вместе с какой-нибудь дамой, о месте можно будет не беспокоиться. 
 – Ага… погоди, ничего такого я не собираюсь! 
 Поглядев, как я в панике мотаю головой, девочка-мудрец вернулась к главной теме. 
 – …Однако, как я упоминала выше, объем памяти Светового куба небеспределен. Администратор уже прожила невероятные сто пятьдесят лет, включая время от рождения до исчезновения Квинеллы. В конце концов из кувшинчика, что хранил ее воспоминания, содержимое начало переливаться, что и привело к проблемам с письмом, а также с хранением и извлечением воспоминаний. 
 Страшненькая проблема. И не сказать чтоб совсем не относящаяся ко мне: я ведь за это ускоренное время тоже набрал воспоминаний на два года с хвостиком. В реале прошли считанные месяцы, а может, даже дни, но «жизнь души» расходовалась куда быстрее. 
 – Можешь не волноваться, в твоем Пульсвете еще очень много места, – заметила Кардинал, в очередной раз будто прочтя мои мысли. 
 – Т-ты это так говоришь, как будто намекаешь, что у меня в голове шаром покати… 
 – Если сравнить нас двоих, это будет все равно что книжка комиксов против энциклопедии. 
 С невозмутимым видом отпив чая, Кардинал прокашлялась. 
 – …Я продолжу. Естественно, даже Администратор испугалась, обнаружив такую непредвиденную проблему, как ограниченный объем памяти. Ведь это означало ограничение на продолжительность жизни, над которым она была не властна, в отличие от численных характеристик вроде «Жизни». Однако она была не из тех, кто покоряется судьбе. Как и в тот раз, когда это существо заняло трон бога, оно придумало еще одно поистине демоническое решение… 
 Кардинал недовольно нахмурилась и, поставив чашку, сцепила над столом пальцы, похожие на лепестки цветов. 
 – …В те дни… то есть двести лет назад… была одна девочка лет десяти; она изучала Священные искусства на нижних этажах собора в качестве послушницы Церкви Аксиомы. Звали ее… нет, имя я забыла… она родилась в Центории в семье мебельщика и благодаря флуктуациям случайных величин обладала немного более высоким уровнем управления системой, чем окружающие. И поэтому ей назначили Священный Долг послушницы. Маленькая тощая девчушка с карими глазами и вьющимися волосами того же цвета… 
 Я невольно моргнул и окинул взглядом сидящую через стол от меня девочку. Как ни крути, а описывала она сейчас явно саму себя. 
 – Администратор приказала привести девчушку в свою комнату на верхнем этаже собора и встретила ее доброй улыбкой святой матери. И это создание произнесло: «Отныне ты мое дитя. Дитя бога, которое будет править миром». …Это была правда в каком-то смысле – девочка должна была получить всю информацию из души Администратора. Но, естественно, ни намека на материнскую любовь там не было… Администратор намеревалась записать содержимое мыслительного домена и важнейшие воспоминания из своего Пульсвета в Пульсвет девчушки, затерев оригинальное содержание. 
 – Что… 
 Вновь у меня мурашки по коже побежали. Перезаписать чужую душу – сами слова звучали отвратительно. Одна мысль о подобном заставляла дрожать от страха. Потерев ладони, влажные от холодного пота, я заставил непослушные губы двигаться. 
 – Но… но если она могла делать такие сложные операции на Пульсветах, она разве не могла просто стереть ненужные воспоминания? 
 – А ты стал бы редактировать важный файл без предварительной подготовки? – мгновенно ответила она. На секунду я растерялся, но тут же покачал головой. 
 – Н-нет, я бы сначала сделал бэкап. 
 – Разумеется. Администратор не забыла, как целый день провела без сознания после того, как приняла в себя поведенческие принципы «Кардинала». Прямые манипуляции Пульсветами очень опасны. «Что если я, приводя в порядок воспоминания, поврежу какие-то важные данные?..» Чтобы не допустить такого, она вознамерилась захватить душу девочки, где в домене памяти еще много свободного места, убедиться, что копирование прошло нормально, а потом избавиться от души, которой она пользовалась до сих пор и которая износилась до предела. Она действовала очень тщательно, очень осмотрительно… однако это решение оказалось вторым крупным просчетом Администратора… нет, Квинеллы. 
 – Просчетом?.. 
 – Конечно. Ведь в тот краткий миг, когда она вселилась в девчушку и собралась заняться личностью, которой она пользовалась до того… количество богов, обладающих равным уровнем доступа, стало равно двум. Администратор тщательнейшим образом спланировала и осуществила демоническую церемонию, «Ритуал синтеза» – название подчеркивает единение души и памяти… и в итоге ей удалось украсть чужой Пульсвет. Я… я ждала этого момента… долгих семьдесят лет!!! 
 Последние слова Кардинал выкрикнула даже с чувством; я недоуменно смотрел ей в лицо. 
 – По… погоди минутку. Кто ты конкретно… кто тот Кардинал, с которым я сейчас разговариваю? 
 – …Ты все еще не понял? – прошептала Кардинал, прижав дужку пенсне к переносице. – Кирито, ты же знаком с моей ориджинал вёршн, разве нет? Попробуй вспомнить характеристики системы «Кардинал». 
 – Ээ… это… 
 Насупив брови, я принялся вспоминать времена Айнкрада. И ту программу автоматического регулирования, которую создал Акихико Каяба для управления смертельной игры SAO. Это было – 
 – …Избавление от необходимости ручного регулирования и поддержки, способность автономно работать на протяжении длительного времени?.. 
 – Правильно. А для этого… 
 – Для этого у нее есть две базовых программы… главный процесс осуществляет корректировку баланса, а субпроцесс в то же время проверяет главный на предмет ошибок… 
 Дойдя до этих слов, я разинул рот и уставился на кучерявую девчушку. 
 Кому и знать, как не мне, что в систему «Кардинал» встроена мощная функция коррекции ошибок. Ведь во время прохождения SAO, когда у нас с Асуной появилась «дочка» – ИИ по имени Юи, которая была изначально утилитой, подчиненной «Кардиналу», – мне пришлось приложить невероятные усилия, чтобы спасти ее от «Кардинала», принявшего ее за инородное тело и попытавшегося безжалостно уничтожить. 
 Конкретно – я добрался до программ SAO через системную консоль, отыскал файлы, составлявшие Юи, сжал их и преобразовал в объект; то, что мне удалось сделать все это за несколько десятков секунд, прежде чем «Кардинал» засек мое вмешательство в систему и перекрыл мне доступ, – само по себе было чудом. Та громадина, с которой я тогда сражался, отделенный от нее лишь голографической клавиатурой, – это и была функция коррекции ошибок системы «Кардинал»… и она же, судя по всему, – очаровательная девчоночка, сидящая сейчас прямо передо мной. 
 Не знаю, понимала или нет Кардинал мои неоднозначные эмоции, – так или иначе, она негромко вздохнула и произнесла, будто обращаясь к глупому ребенку: 
 – Похоже, ты наконец-то заметил. Квинелла внедрила в свой Пульсвет не один-единственный поведенческий принцип. Она заполучила инструкцию главного процесса – «сохранять постоянство мира». И инструкцию субпроцесса – «исправлять ошибки главного процесса». 
 – Исправлять… ошибки? 
 – Когда я была просто программой, лишенной самосознания, я лишь постоянно проверяла данные, которые поставлял главный процесс. Однако… когда я обрела личность и стала, так сказать, «теневым сознанием» Квинеллы, мне предстояло судить собственные действия без помощи какого-то внешнего кода или чего-либо еще. Это, понимаешь… нечто вроде того, что вы называете «раздвоением личности». 
 – Кажется, есть люди, которые убеждены, что раздвоение личности бывает только в книжках. 
 – О, ну надо же. Однако в моей истории по сути так и было. Однажды, в то мгновение, когда сознание Квинеллы чуть ослабло, я захватила контроль над ее мыслительным процессом. И я подумала. Подумала о том, какую ужасающую ошибку совершает эта женщина, Квинелла… нет, Администратор. 
 – А это… была ошибка?.. – машинально спросил я. В конце концов, если сохранение стабильности мира является основополагающим принципом главного процесса «Кардинала», то, какие бы радикальные средства Квинелла ни применяла, ее действия согласовывались бы с этим принципом. 
 Однако Кардинал, не отводя взгляда, ответила полным достоинства голосом: 
 – Позволь мне спросить. Та система «Кардинал», которую ты знал по другому миру, хоть раз собственноручно причинила вред игроку? 
 – Нн… нет, ни разу. Конечно, она была главным врагом всех игроков, но… никаких бессмысленных прямых атак не было, прости. 
 На вырвавшееся у меня извинение Кардинал коротко фыркнула и продолжила. 
 – А она причиняла. Тем, кто выказывал признаки сомнения или неподчинения Индексу Запретов, она назначала наказания намного хуже смерти… подробности я расскажу в свое время. И вот – в тот миг пробуждения я, субпроцесс системы «Кардинал», приняла решение, что Администратор – сама по себе глобальная ошибка, и попыталась эту ошибку исправить. Конкретно – я трижды пыталась спрыгнуть с верхнего этажа собора, дважды пыталась заколоть себя ножом в сердце и дважды пыталась сжечь себя с помощью Священных искусств. Ведь если бы мне удалось разом понизить свою Жизнь до нуля, даже первосвященник перестал бы существовать. 
 От этих героических слов из уст милой девочки я лишился дара речи. Но Кардинал продолжила совершенно невозмутимо, даже бровью не поведя. 
 – Особенно жаль последней попытки. Я применила высшее из высших Священных искусств, обрушив на себя ливень молний, и даже колоссальная Жизнь Администратора упала до однозначной величины. Однако именно тогда главный процесс вновь захватил власть над телом… и после этого все раны потеряли смысл. Она применила Священное искусство полного лечения и мгновенно вернулась в прежнее состояние. Более того, благодаря тому случаю Администратор стала воспринимать меня… то есть субпроцесс в собственном подсознании… как угрозу. Заметив, что я могу брать тело под контроль лишь тогда, когда в ее Пульсвете происходят какие-то конфликты… проще говоря, во время эмоциональной нестабильности… она опробовала совершенно немыслимый прием, чтобы меня сдержать. 
 – Немыслимый?.. 
 – Да. Хоть она и считалась посланницей Стейсии с самого детства, все же Администратор оставалась человеческим существом. Она обладала эмоциями: она могла любоваться красивыми цветами, наслаждаться хорошей музыкой и так далее. Эмоциональный контур, развившийся в ней с детства, оставался в самой глубине ее души даже после того, как она превратилась в абсолютное создание, получеловека-полубога. Она рассудила, что этот эмоциональный контур и является источником проблем всякий раз, когда происходит нечто неожиданное. И поэтому она применила системные команды уровня администратора, чтобы провести манипуляции с собственным Пульсветом в Световом кубе и заморозить этот контур. 
 – Что… заморозить контур – это же по сути значит, что она уничтожила часть своей души? – содрогнувшись, спросил я. Кардинал, нахмурившись, молча кивнула. 
 – Н-но, ну, такие жуткие вещи… это, по-моему, еще опаснее, чем копирование Пульсвета, о котором ты говорила раньше… 
 – Конечно, она не стала кроить свою душу без предварительной подготовки. Видишь ли, эта женщина, Администратор, была слишком осмотрительна для подобного. …Скажи, ты уже заметил, что существует множество скрытых параметров, не отображающихся в «окне Стейсии»… то есть в системном окне? 
 – Аа, ээ… более-менее. Я видел многих людей, у которых сила и ловкость такие, что по виду и не скажешь… 
 При этом в голове у меня нарисовался образ девушки, у которой я год был слугой, – Солтерины-семпай. Она была стройная и худощавая, даже, можно сказать, хрупкая, однако множество раз, когда мы сцеплялись мечами, ее мощь просто отшвыривала меня назад. 
 Маленькая девочка, испускающая ауру достоинства, несмотря на куда более хилое, чем у семпая, телосложение, при моих словах приподняла и снова уронила на голову шляпу. 
 – Да. И среди этих скрытых параметров есть такой «коэффициент неповиновения». Это число, которое получается путем анализа поведения человека на предмет его склонности подчиняться законам и правилам. Скорее всего, этот коэффициент был введен для удобства мониторинга извне, но… Администратор быстро обнаружила, что коэффициент неповиновения можно использовать для поиска людей, скептически настроенных к насаждаемому ею Индексу Запретов. Для нее такие люди были все равно что бактерии, проникшие в стерилизованную комнату. Она ощущала острую необходимость уничтожать их, но не могла пробить запрет на убийство, который и ей в детстве внушили родители. И вот, чтобы сделать людей с высоким коэффициентом неповиновения безвредными, не убивая их при этом, Администратор делала с ними нечто ужасное… 
 – Это… и есть то, о чем ты говорила раньше, – наказание, которое страшнее смерти? 
 – Совершенно верно. Этих людей с повышенным коэффициентом неповиновения она использовала как подопытных, когда экспериментировала со Священными искусствами по прямому управлению Пульсветом. В каких частях Светового куба какая информация хранится, какую часть следует изменять, чтобы подопытный потерял память, потерял эмоции, потерял способность мыслить и так далее… даже наблюдатели из внешнего мира не решались на такие чудовищные эксперименты. 
 При этих словах, произнесенных шепотом, мои руки покрылись гусиной кожей. 
 Кардинал тоже сделала мрачное лицо и продолжила говорить сдавленным голосом. 
 – …Люди, участвовавшие в начальных экспериментах, в большинстве своем полностью лишались индивидуальности, опускались до состояния, в котором могли только дышать. Администратор заморозила их плоть и Жизнь и сохранила тела в соборе. В результате многократного повторения преступных операций ее искусство обращения с Пульсветами совершенствовалось. Идею заморозить эмоции, чтобы сдерживать меня, она тоже раз за разом тестировала на людях, приводимых в собор, пока наконец не провела эту операцию на себе. Тогда ей было около ста лет. 
 – …Ей это удалось? 
 – Можно сказать, что удалось. Она не смогла избавиться от всех эмоций, но ей удалось заморозить те, что были причиной ее проблем: страха и гнева. С тех пор в сердце Администратора не было места колебаниям, что бы ни происходило. Она была воистину богом… да нет, воистину машиной. Сознание, существовавшее исключительно ради сохранения, стабилизации, консервации мира… Я сидела в дальнем уголке души этой твари, потеряв все шансы подняться на поверхность. До тех пор, пока она не дожила до ста пятидесяти лет, ее Пульсвет не достиг предела и она не попыталась завладеть душой несчастной девчушки. 
 – Но… судя по тому, как все развивалось, душа Администратора, которая вселилась в тело дочери мебельщика, была идеальной копией оригинала, так? Значит, у нее тоже должны быть заморожены эмоции… тогда как ты смогла появиться в тот момент? 
 После моего вопроса взгляд Кардинала устремился куда-то в пространство. Должно быть, она смотрела сквозь все эти долгие-долгие двести лет. 
 Потом раздался очень тихий, почти неслышный голос. 
 – В моем лексиконе нет слов, чтобы точно выразить, что произошло тогда… это было чудесно, хотя процедура была чудовищная, кто угодно бы содрогнулся… Администратор приказала привести на верхний этаж собора дочь мебельщика, чтобы осуществить Ритуал синтеза и скопировать свою душу в тело девочки. И ей это удалось. Бесполезные воспоминания девчушки были стерты, взамен в ней появилась сжатая личность Администратора – нет, Квинеллы. По плану оригинальная Квинелла, продлив себе жизнь, должна была удостовериться в успехе и затем стереть свою душу… однако… 
 Я вдруг заметил, что щеки Кардинала, прежде обладавшие здоровым девичьим румянцем, стали белыми, как бумага. Она заявляла, что не обладает эмоциями, но я просто не мог представить себе, что она сейчас могла чувствовать что-либо другое, кроме жуткого страха. 
 – …Однако, когда копирование ее души было завершено… когда мы одновременно открыли глаза и уставились друг на друга в упор… на нас обрушился сильнейший удар. По сути это была мысль… о том, что невозможно существование двух абсолютно одинаковых людей, в обычной жизни это ведь действительно невозможно… наверное, что-то в этом роде? Я… нет, мы смотрели друг на друга, а потом сразу ощутили безумную ненависть. Ни при каких обстоятельствах каждая из нас не могла допустить существования другой – вот как это ощущалось… Это были не эмоции, это было что-то вроде инстинкта… нет, даже, наверное, что-то вроде закона номер один, прочно вшитого в каждое разумное существо. Если бы все так и оставалось, думаю, обе наши души не смогли бы справиться с шоком и рассыпались бы. Однако… к сожалению или нет, но этого не произошло. В итоге Пульсвет, скопированный в дочь мебельщика, прорвался на мгновение раньше, и я, субличность, взяла его под контроль. Мы признали друг друга как Администратора в изначальном теле Квинеллы и субпроцесс системы «Кардинал» в дочери мебельщика. И как только это произошло, наши души перестали разрушаться и стабилизировались. 
 Разрушение души. 
 Слова Кардинала заставили меня вспомнить мрачное и необычное происшествие, свидетелем которого я был два дня назад (и я сам не уверен, радоваться по этому поводу или огорчаться). 
 Я сражался с первым мечом Академии мастеров меча Райосом Антиносом и, воспользовавшись секретным приемом стиля Сельрут «Вихревой поток», отсек ему обе руки. Это была тяжелая рана – в реальном мире, возможно, смертельная, – но в Подмирье она не привела бы к гибели, если бы Райосу вовремя оказали помощь. Я попытался перетянуть его раны, чтобы остановить кровотечение и тем самым сохранить количество его Жизни (так называются в этом мире хит-пойнты). 
 Но прежде чем я успел – отчаянные вопли вырвались изо рта у Райоса, он рухнул на пол и умер. 
 Кровь продолжала литься из ран. Это означало, что Жизнь Райоса пока что не упала до нуля – то есть умер он от какой-то другой причины, не от полного истощения Жизни. 
 Перед тем как свалиться, Райос оказался перед выбором между собственной Жизнью и Индексом Запретов – что из этого сохранить, а с чем распрощаться. Он не смог выбрать, его душа зациклилась и в конце концов распалась… видимо, так. 
 Быть может, с Квинеллой, когда она встретила точную копию себя, случилось по сути то же самое? Я даже представить себе не мог, какой ужас должен охватить человека при осознании, что есть еще одно существо с точно такими же воспоминаниями и мыслями, как у него. 
 В течение нескольких дней после пробуждения в лесу к югу от Рулида у меня не было возможности убедиться, что я – не искусственный Пульсвет, скопированный с реального Кадзуто Киригаи. В глубине души постоянно сидел страх – до тех пор, пока я с помощью Сельки из церкви Рулида не убедился, что могу идти против Индекса Запретов, хоть и понимаю, что это – абсолютный закон. 
 Если бы одно лишь мое сознание было брошено в полную темноту и мой собственный, такой знакомый голос произнес: «Ты мой дупликат. Всего лишь копия, созданная для экспериментов, тебя можно уничтожить нажатием одной кнопки»… Какими ужасными были бы мой шок, замешательство, испуг? 
 – …Ну как, до сих пор все понятно? 
 Как раз когда я размышлял обо всем услышанном и чувствовал, как моя голова перегревается, эти слова, произнесенные учительским тоном, вылетели на меня с противоположной стороны стола. Подняв глаза, я заморгал и наконец неопределенно ответил: 
 – Аа… ну, более-менее… 
 – Я как раз подхожу к главному в своем рассказе, и если ты от такого небольшого количества информации уже ноешь, это плохо. 
 – Главное… а, ну да. Ты все еще не сказала, что именно тебе от меня надо. 
 – Да. Я ведь с того самого дня двести лет ждала, чтобы рассказать тебе все это… Так, насколько я помню, я остановилась на том, как я отделилась от Администратора? 
 И, крутя пальцами пустую чашку, Кардинал продолжила свой рассказ. 
 – …В тот день я наконец-то обрела собственное тело. Точнее, это было тело бедной послушницы, но… ее личность была уничтожена, как только ее Световой куб перезаписали. Родившись в результате этой чудовищной церемонии и непредвиденного стечения обстоятельств, я смотрела в упор на Администратора в течение трех десятых секунды, после чего наконец начала действовать, как подсказывала логика. То есть – попыталась уничтожить ее Священными искусствами высшего уровня. Я была совершенной копией Администратора, а это значит, видишь ли, что мой уровень доступа к системе был в точности такой же, как у нее. Я рассчитала, что если опережу ее, то смогу уничтожить до того, как в окружающем пространстве истощатся ресурсы, – даже если мы будем обмениваться ударами равной силы. Моя первая атака пришлась точно в цель, и дальше все развивалось в соответствии с моими ожиданиями. Смертельная схватка на верхнем этаже Центрального собора, столкновение молний, ветров, огненных шаров и ледяных кинжалов; наши Жизни стремительно падали. Причем с абсолютно одинаковой скоростью… а значит, я, атаковавшая первой, должна была победить. 
 В версии с изображениями тут находится картинка. 
 Я содрогнулся, едва представил себе это сражение двух богинь. Боевые Священные искусства, которыми я владел, ограничивались лишь самыми примитивными приемами – изменением формы элементов наподобие того, что я применил против рыцаря Элдри. По боевой мощи они были далеки от одного хорошего удара меча, для отвлечения или сдерживания годились слабо, не могли толком понизить чью бы то ни было Жизнь… 
 – …Эээ, погоди-ка. Ты говорила, что даже Администратор не могла никого убивать, так? Значит, это и к тебе должно относиться, ты же ее копия? Почему же тогда вы могли атаковать друг друга? 
 Кардинал чуть надула губки, когда ее рассказ прервали на таком интересном месте, но тем не менее кивнула и ответила: 
 – Ммм… хороший вопрос. Да, как ты и сказал, даже Администратор, не связанная Индексом Запретов, не могла нарушить запрет на убийство, внушенный ей родителями, еще когда она была маленькой Квинеллой. Даже после многолетних размышлений я все еще не понимаю причину этого явления – почему мы, искусственные Пульсветы, не в состоянии противиться приказам… однако это подчинение не такое абсолютное, как тебе кажется. 
 – …То есть?.. 
 – Для примера… 
 Кардинал повела правую руку с чашкой вниз. Но почему-то не к блюдечку, а на стол справа от него. Однако, когда чашка была уже готова коснуться скатерти, рука Кардинала застыла. 
 – Я не могу опустить чашку ниже. 
 – А? 
 При виде моей обалделой реакции Кардинал нахмурилась и принялась пояснять: 
 – Дело в том, что, когда я была маленькой, мама – ну, то есть мать Квинеллы – внушила мне тривиальное правило: «Чайную чашку надлежит ставить на блюдце», – и оно до сих пор действует. Единственный важный запрет – это убийство, но есть еще семнадцать дурацких запретов вроде этого. Что бы я ни делала, я не могу опустить чашку ниже; а если я приложу усилие, у меня начнет сильно болеть правый глаз. 
 – …Болеть… правый глаз… 
 – Тем не менее между мной и средним обывателем есть гигантское отличие. Они изначально неспособны хотя бы подумать о том, чтобы поставить чайную чашку прямо на стол. То есть – они даже не подозревают, что их связывает множество нерушимых правил. Впрочем, для них это, пожалуй, и к лучшему… 
 Понимая, что она абсолютно искусственное существо, Кардинал самоуничижительно усмехнулась – эта гримаса совершенно не шла к ее девичьему лицу, – и тут же снова вытянула руку. 
 – Итак… Кирито. Ты видишь здесь чайную чашку? 
 – Э? 
 Издав этот глупый возглас, я уставился на пустую чашку в правой руке Кардинала. 
 Чашка из белого фаянса – простая округлая форма, простая ручка. Никаких рисунков, никаких логотипов – лишь темно-синий ободок у самого края. 
 – Ну… да, это чайная чашка, там ведь чай только что был… 
 – Хм. А сейчас? 
 Кардинал легонько тюкнула по краю чашки указательным пальцем левой руки. 
 Как и в прошлый раз, со дна чашки поднялась жидкость и от нее пошел белый парок. Однако аромат был совсем другой. Мой нос тут же дернулся. Этот богатый, насыщенный запах не имел ничего общего с черным чаем – пахло не чем иным, как кукурузным крем-супом. 
 Будто нарочно демонстрируя вытянувшему шею мне содержимое чашки, Кардинал ее чуть наклонила. Как я и ожидал, чашка была доверху заполнена густой бледно-желтой жидкостью. Там даже плавали обжаренные до коричневого цвета греночки. 
 – К-кукурузный суп! Спасибо, мне как раз есть захотелось, и – 
 – Идиот, я не спрашиваю про содержимое. Что это за сосуд? 
 – Эээ?.. Ну… это… 
 Сама чашка не изменилась ни на каплю. Но если присмотреться – для типичной чайной чашки она была чуть простовата, чуть великовата, чуть толстовата. 
 – Ааа… суповая чашка? – робко произнес я. Кардинал расплылась в улыбке и кивнула. 
 – Да. Теперь это суповая чашка. В конце концов, сейчас в ней кукурузный суп. 
 И, будто нарочно стремясь меня поразить, она со стуком поставила чашку на скатерть. 
 – Что?!. 
 – Смотри. Вот какие расплывчатые запреты действуют на нас, искусственные Пульсветы. Их можно обойти с легкостью – достаточно взглянуть на вещи под другим углом. 
 – … 
 Я потрясенно молчал, и в который уже раз в моей памяти прокрутилась сцена двухдневной давности. 
 Райос намеревался безжалостно рубануть мечом скорчившегося Юджио – ровно тогда я и ворвался в спальню. Если бы я не принял удар Райоса на свой меч, он бы, думаю, отсек моему другу голову одним ударом. 
 Убийство – безусловно, величайший из запретов. Но тогда с точки зрения Райоса Юджио был не человеком, а преступником, нарушившим Индекс Запретов. Признав это, Райос с легкостью перепрыгнул через табу, впечатанное в его душу. 
 Пока я молча размышлял, со стороны стула напротив раздался тихий звук. Подняв голову, я обнаружил, что Кардинал взяла со стола чайную… поправка – суповую чашку и поднесла к губам. Пирожки и сэндвичи, съеденные мной несколько десятков минут назад, уже конвертировались в цифры моей Жизни, и пустой живот напомнил о себе тянущим ощущением. 
 – …Можно мне тоже немного? 
 – Какой прожорливый юноша. Давай сюда свою чашку. 
 Покачав головой с удивленным видом, Кардинал все же щелкнула левой рукой по краю чашки, которую я протянул ей навстречу. Пустая чашка тут же наполнилась ароматной бледно-желтой жидкостью. 
 Я с нетерпением пододвинул ее к себе и, подув на пар, отхлебнул; тут же во рту у меня разошелся такой знакомый насыщенный вкус – у меня даже глаза сами собой закрылись. В Подмирье тоже есть нечто похожее, но такого прекрасного кукурузного крем-супа я не пробовал уже два года. 
 После пары-тройки глотков я довольно выдохнул; Кардинал, будто только этого и ждала, продолжила свой рассказ. 
 – Ты должен понять: связывающие нас запреты можно обойти, всего лишь изменив взгляд на вещи, как я только что продемонстрировала с чашкой. Мы… и я, и Администратор… не считали друг друга людьми, когда бросились в бой. В моих глазах она была сломавшейся системой, которая угрожала миру; в ее глазах я была назойливым вирусом, от которого ей никак не удавалось избавиться… Ни мгновения не колеблясь, мы принялись уничтожать Жизни друг друга. Мы обменивались Священными искусствами высшего класса, и я была уже в двух-трех атаках от того, чтобы уничтожить Администратора или по крайней мере свести бой вничью. 
 Возможно, Кардинал вспомнила ту досаду, которую ощутила тогда, – она закусила свою маленькую губку. 
 – Однако… однако. В конце концов та испорченная женщина осознала, что между ней и мной есть одно различие, и решающее. 
 – Решающее различие?.. Но ведь между тобой и Администратором нет никаких различий, кроме внешности… уровень доступа к системе, владение священными искусствами – все ведь одинаковое, разве нет? 
 – Естественно. И было совершенно очевидно, что та, кому удалось нанести первый удар, то есть я, должна в итоге победить. Поэтому… она отбросила Священные искусства. Превратив кучку высокоуровневых предметов, нашедшихся в комнате, в оружие, она тут же обозначила то место, где мы сражались, как зону, закрытую для системных команд. 
 – Но… но если она так сделала, значит, она и сама не могла снять запрет? 
 – Да – до тех пор, пока сама там оставалась. Я поняла, чего она добивается, в то же мгновение, когда она выкрикнула команду на создание оружия. Однако тогда я уже ничего не могла поделать. И отменить ее команду я тоже не смогла бы, как только все команды оказались заблокированы… в общем, все, что мне оставалось, – тоже создать оружие и попытаться прикончить ее физически. 
 Кардинал смолкла и подняла прислоненный к столу посох. Протянула его мне, и я, несмотря на замешательство, взял его. Мою правую руку тут же оттянула невероятная тяжесть, которую и представить было невозможно при виде этой тоненькой палочки. В панике я подключил и левую руку – после чего мне с огромным трудом удалось удержать посох и с глухим стуком опустить его на стол. Да, это оружие по уровню явно превосходило и мой черный меч, и «Меч голубой розы» Юджио. 
 – Понятно… значит, ты не только Священными искусствами можешь пользоваться на божественном уровне, но и оружием, да? – спросил я, потирая правое запястье. Кардинал пожала плечами, будто это было нечто само собой разумеющееся. 
 – Администратор, понимаешь ли, скопировала не только свои воспоминания и мыслительные процессы, но также все свои уровни и количество Жизни. Меч, созданный ею, и вот этот посох, который сгенерировала я, были совершенно одинаковы по уровню. Даже войдя в ближний бой после блокировки Священных искусств, я все равно должна была одержать в итоге победу – так я думала. Однако, едва заняв стойку, я тут же поняла истинное намерение Администратора – я осознала решающее различие между нами двумя… 
 – Так я же и спрашиваю – что это за различие? 
 – Все просто. Взгляни на это тело. 
 Кардинал распахнула правой рукой свою плотную мантию, и я увидел ее фигуру в белой блузке, черных бриджах и белых гольфах. Это была типичная фигура девочки, маленькая и хрупкая; она совершенно никак не сочеталась с манерой речи, как у мудрого старца. 
 У меня возникло ощущение, будто я увидел что-то, чего не должен был; я машинально опустил глаза и спросил: 
 – И что такого… с этим телом?.. 
 Мантия, колыхнувшись, вернулась в прежнее состояние, и Кардинал простонала, словно в раздражении: 
 – Ох, ну какой же ты тупой! Попробуй представить, что будет, если ты сам угодишь в это тело. Высота расположения глаз, длина рук – все станет другим. Сможешь ли ты сражаться мечом так же хорошо, как раньше? 
 – …А… 
 – До того момента я всегда жила в теле Администратора… то есть Квинеллы, а она была довольно высокого роста для женщины. Я на это не обращала внимания, пока мы обменивались Священными искусствами, но… едва я сжала посох и приготовилась отразить вражескую атаку, как поняла, что меня загнали в критическое положение. 
 Теперь, после ее слов, я был готов согласиться. Даже в многочисленных VRMMO реального мира, если игрок выбирает себе аватар, слишком далекий по размерам от своего настоящего тела, у него уходит немало времени, чтобы научиться правильно оценивать расстояния в ближнем бою. 
 – …Кстати, а насколько Администратор выше нынешней тебя?.. 
 – Больше пятидесяти сантиметров, это уж точно. Я до сих пор не могу забыть ухмылку до ушей, с которой она тогда смотрела на меня сверху вниз. Сражение тотчас возобновилось, но мы всего два-три раза скрестили оружие, когда мне пришлось признать, что мое поражение неминуемо… 
 – И т-тогда… что было? 
 Раз уж она сейчас со мной говорит, значит, ей удалось как-то выкрутиться; но все равно я невольно затаил дыхание. 
 – Превосходство Администратора было подавляющим, но она тоже допустила ошибку – всего одну. Видишь ли, если бы она заперла комнату, прежде чем заблокировать системные команды, я была бы убита наверняка. Будучи лишена человеческих эмоций, я… 
 Лицо Кардинала было искажено досадой, но я не стал перебивать, чтобы указать ей на это. 
 – …мгновенно приняла решение отступить и бросилась к двери. Меч Администратора обрушился на меня сзади и, пройдя по спине, снял половину моей Жизни… 
 – Это… страшновато, да… 
 – Думаю, когда-нибудь ты тоже окажешься в подобной ситуации. Судя по тому, как ты заигрывал и пялился на всех девушек подряд все эти два года и два месяца. 
 – Я… вовсе я не пялился, не заигрывал и вообще ничего такого не делал, – после этой внезапной атаки я потер губы, потом вдруг нахмурился. – Н-нет, погоди-ка. Два года и два месяца… ты что, все это время за мной следила?.. 
 – Ну разумеется. Конечно, два года и два месяца – мелочь по сравнению с двумястами годами, что я прожила, но все равно это было неожиданно долго. 
 – Чт… 
 Я был в полном шоке. Это что, все мои поступки в подробностях видела вот эта вот девочка-мудрец? Не то чтобы я умышленно что-то такое вытворял, чего никто не должен был видеть, но не стал бы с уверенностью утверждать, что абсолютно чист. Однако сейчас некогда заниматься раскопками в более чем двухгодичных воспоминаниях… так я попытался себя убедить, с усилием вновь запустив процесс нормального мышления. 
 – Н-ну ладно, эту тему пока трогать не будем… Ну, и как же ты сбежала от Администратора? 
 – Пф. …Кое-как выбравшись из той комнаты на верхнем этаже собора, я вернула себе возможность пользоваться Священными искусствами, однако ситуация не изменилась. Если бы я попробовала контратаковать Священными искусствами, она бы просто-напросто обозначила и этот коридор как запретную зону. В общем, хоть бегом, хоть по воздуху, но оставалось лишь спасаться. Я поняла, что надо скрыться там, куда ее атаки не достигают, и уже потом заняться подготовкой нового удара. 
 – Так, конечно, можно сказать, но… Администратор же, ну, администрирует весь мир, и имечко у нее подходящее, так ведь? Разве есть место, куда она не может попасть? 
 – Конечно же, имя системного администратора, которое она себе присвоила, – это фактически имя бога, но всемогуществом бога она все же не обладает. В этом мире есть всего два места, где она не может вытворять что хочет. 
 – Два места?.. 
 – Одно из них – за Граничным хребтом… Темная Территория, которую народ мира людей зовет «страной тьмы». Второе – Великая библиотека, где мы сейчас находимся. Изначально эта комната – пространство, которое создала Администратор, когда обнаружила, что ее память ограничена; это, так сказать, ее внешний банк памяти. Здесь хранится невероятное количество данных о системных командах и о Подмирье. …Так вот, она решила принять все возможные меры, чтобы никто, кроме нее самой, попасть сюда не мог. Поэтому она расположила это пространство внутри собора, но не связала его с собором физически. Вела сюда одна-единственная дверь, и команда, которая ее открывает, была известна только ей… нет, только ей и мне. 
 – Х-хаа… 
 Я вновь завертел головой, оглядывая Великую библиотеку со всеми ее коридорами, лестницами и стеллажами, протянувшимися на много этажей вверх. Цилиндрическая стена на взгляд была из простого кирпича, но… 
 – Значит, за этой стеной – 
 – Ничто. Стена сама по себе непробиваемая, но если бы ее все же удалось пробить, за ней, скорее всего, обнаружилась бы лишь пустота. 
 Я задумался было, что именно произойдет, если туда сигануть, но тут же помотал головой и вернулся к более насущным делам. 
 – …Эээ, эта единственная дверь, которую ты упомянула, – это та, через которую мы вошли из розария? 
 – Нет, ту дверь я создала много позже. До того дня двухвековой давности на первом этаже собора была громадная двустворчатая дверь. Я изо всех сил бежала от Администратора и на бегу произносила заклинание, отпирающее дверь. Даже я дважды запнулась при этом. Но, кое-как произнеся-таки команду, я прыгнула в дверь, появившуюся в конце коридора, и тут же ее заперла. 
 – Заперла… да, но ведь у первосвященницы уровень доступа такой же, как и у тебя, значит, ее можно было отпереть и снаружи? 
 – Видимо, да. Но, к счастью, чтобы запереть дверь изнутри, достаточно повернуть ключ на девяносто градусов вправо, а чтобы отпереть снаружи, требуется сложный ритуал Священных искусств. Отделенная от Администратора одной-единственной дверью, слушая голос своего врага, полный холодной ненависти, я произвела новое заклинание. И примерно тогда же, когда я закончила, ключ у меня перед глазами повернулся влево… 
 На Кардинала, похоже, нахлынули воспоминания – она обхватила себя руками. Эта история произошла два века назад, но у меня мурашки побежали по спине, когда я представил себе ту картину. Прикончив остатки кукурузного супа, я втянул воздух и спросил: 
 – Этим своим заклинанием ты… уничтожила дверь, да? 
 – Да. Я взорвала дверь – единственный путь, связывающий собор с Великой библиотекой, – разнесла ее на мелкие кусочки. В тот же миг это помещение стало полностью изолировано от внешнего мира, и я спаслась от Администратора… вот так все и произошло. 
 – …А почему первосвященница не сделала дверь заново? 
 – Я ведь упоминала уже – Администратор изначально создала Великую библиотеку с этой дверью, потом отделила ее от собора. Координаты этого участка пространства в системе – постоянно меняющиеся случайные числа в незанятых областях пространства. Если не предсказать эти величины в точности, вмешательство извне абсолютно невозможно. 
 – Понятно… а координаты Центрального собора фиксированы, поэтому отсюда туда прокладывать пути можно, да? 
 – Совершенно верно. Правда, фамильяры Администратора обнаруживают созданные двери, стоит их хоть раз открыть, так что дважды их использовать не получается. Как ту дверь в розарии, через которую ты и Юджио сюда попали. 
 – П-прости… 
 Я кротко потупился. Девочка-мудрец тихонько хихикнула, потом подняла взгляд к потолку библиотеки. Глаза за стеклами пенсне прищурились, и она пробормотала, будто думая о чем-то: 
 – …Я сражалась с ошибкой, которую должна была исправить, Администратором, и потерпела полное поражение. Недостойно сбежав, я нашла убежище здесь… и с тех пор двести лет я ничего не делала, лишь наблюдала и размышляла… 
 – …Двести лет… 
 …Эти слова я произнес, однако представить себе столь громадный промежуток времени я, проживший всего семнадцать с половиной лет в реальном мире и два ускоренных года в Подмирье (всего, таким образом, меньше двадцати), был просто не в состоянии. Максимум, что я мог, – понять, что это очень долго. 
 Девочка, сидящая передо мной, прожила, можно сказать, вечность. Одна-одинешенька в этой Великой библиотеке, где даже крыс не было, в компании лишь груды безмолвных книг. Даже такие слова, как «одиночество», бессильны описать эту полную изоляцию от мира. Лично я просто не вынес бы двести лет, если б угодил в такую ситуацию. Я бы наверняка открыл дверь, даже зная, что этот путь ведет к гибели. 
 Нет, погодите-ка. Для начала – 
 – Кардинал… ты ведь говорила, что продолжительность жизни Пульсвета – около ста пятидесяти лет, так? Администратор ведь именно из-за этого предела попыталась скопировать свой Пульсвет, и все такое… Как же тебе удалось прожить эти двести лет после отделения от нее? 
 – Полагаю, такой вопрос вполне естественен, – Кардинал наконец вернула пустую чашку на стол и кивнула. – Даже несмотря на то, что Администратор скопировала в меня свой Пульсвет выборочно, в нем оставалось недостаточно места для большого количества воспоминаний. Поэтому, когда я укрылась в Великой библиотеке и таким образом обеспечила себе безопасность, в первую очередь мне необходимо было реорганизовать собственные воспоминания. 
 – Ре… реорганизовать?.. 
 – Да. Сделать то, о чем я раньше говорила в качестве примера, – напрямую отредактировать файл без бэкапа. Если бы хоть одна осечка произошла во время этой операции, мое сознание, вероятно, растворилось бы в Световом кубе. 
 – Ээ, это… ты хочешь сказать, что даже после того, как ты оказалась заперта здесь, в Великой библиотеке, у тебя осталась возможность работать со Световым кубом, который где-то в реале? Но тогда нельзя ли не своим Пульсветом заниматься, а найти Пульсвет Администратора и что-нибудь с ним сделать, типа разорвать ее душу?.. 
 – Между прочим, это и в обратную сторону прекрасно бы сработало. Но, к несчастью, – а может быть, к счастью, – чтобы применять Священные искусства, меняющие состояние цели, как правило, требуется находиться с целевым объектом в непосредственном физическом контакте или, как минимум, в визуальном. В общем, здесь работает концепция «дальности действия». Поэтому-то Администратору изначально пришлось утрудить себя доставкой дочери мебельщика на верхний этаж собора; и поэтому же ей необходимо было доставить в собор вас с Юджио. 
 При этих словах я невольно поежился. Если бы наш безбашенный побег не удался, кто знает, что нас ждало бы во время «допроса» или как там оно называется. 
 – …В общем, запершись здесь, в библиотеке, я лишила себя возможности атаковать Пульсвет Администратора, какой бы силой я ни обладала; и в то же время я предотвратила ее атаки на мой Пульсвет. 
 Догадывалась Кардинал или нет о моем беспокойстве – так или иначе, она опустила длинные ресницы за стеклами пенсне и продолжила. 
 – Реорганизовать собственную душу… это было поистине страшно. Одна-единственная команда – и многие воспоминания, сейчас совершенно отчетливые, исчезнут без следа. Однако у меня не было иного выхода. Понимаешь ли, я прекрасно сознавала, что при нынешнем положении дел на то, чтобы стереть Администратора, может потребоваться очень много времени. …В конечном итоге я удалила все воспоминания Квинеллы и почти все – Администратора, девяносто семь процентов всех воспоминаний… 
 – Что… это, это же практически все, да?! 
 – Конечно. Ту долгую историю Квинеллы, которую я тебе рассказала, я не пережила лично – это всего лишь факты, которые я записала, прежде чем стереть из памяти. Я даже не помню лиц родителей, которые меня воспитали. Не помню тепла кровати, в которой я засыпала каждую ночь, не помню вкуса сладких булочек, которые я так любила… Я ведь уже сказала – во мне нет даже намека на человеческие эмоции. Я программа, лишенная эмоций и почти всех воспоминаний, я действую, руководясь лишь одним приказом, впечатанным в мою душу: «Остановить главный процесс, который сошел с ума». Вот что я такое. 
 – … 
 Лицо Кардинала было опущено; на губах появилась улыбка, и, на мой взгляд, она была пронизана таким глубоким чувством одиночества, что словами не выразишь. «Ты не программа; у тебя должны быть такие же эмоции, как у меня и у других людей» – так мне хотелось сказать, но слова застряли в горле. 
 Подняв голову, Кардинал взглянула на молчащего меня и, улыбнувшись еще раз, продолжила свой рассказ. 
 – …В результате селективного удаления воспоминаний я на время обеспечила достаточное количество свободного места в своем Пульсвете. У меня было достаточно времени, чтобы оправиться от своего постыдного бегства и заняться разработкой плана нанесения ответного удара по Администратору. …Я рассмотрела вариант застать ее врасплох и вновь сразиться с ней один на один. Открыть проход в библиотеку извне невозможно, зато, как ты верно подметил, возможно обратное. У команды по созданию двери тоже есть «дальность действия», но в пределы этой дальности попадает и сад Центрального собора, и сам собор вплоть до средних этажей. Администратор хоть и редко, но все же спускается иногда на нижние этажи, и если я именно в такой момент открою дверь, шанс застать ее врасплох будет. И к этому телу я тоже на удивление легко приспособилась. 
 – …Понятно. Ну да, выглядит заманчиво, если ты гарантируешь себе первый удар, но… это ведь все равно риск, да? Не удивлюсь, если окажется, что и у Администратора есть козыри в рукаве… 
 Внезапные нападения редко удаются, если жертва осознает, что на нее могут напасть. Во времена SAO мне доводилось и устраивать засады, и попадать в них, но в основном они не срабатывали, потому что жертва часто оказывалась настороже, думая «вон там может быть засада». На мои слова Кардинал кивнула с явным раздражением. 
 – Еще до того как стать первосвященником, Квинелла обладала даром находить в других слабости. Как во время той битвы, когда мы только разделились, она сумела заметить мою уязвимость – мое тело, – так и здесь она разобралась, в чем я ей уступаю, и поторопилась воспользоваться своим преимуществом. 
 – Преимущество… но ведь у тебя и Администратора, в общем-то, одинаковые способности и по части атаки, и по части защиты, так ведь? И, ну, как бы это сказать, по части интеллекта тоже. 
 – Мне не очень нравится, как ты это сформулировал, но да, – и она фыркнула. – В боевом отношении между мною и ею почти нет разницы. Но, разумеется, это относится лишь к сражениям один на один. 
 – Один на один… ааа, понятно. 
 – То-то и оно. Я затворница, которой не к кому обратиться; она глава колоссальной организации, Церкви Аксиомы… Администратор прекрасно поняла, насколько опасно копировать Пульсветы, после того как дала рождение своей занозе – то есть мне – и оказалась в результате на грани гибели. Кстати говоря, из-за переизбытка воспоминаний ее проблемы с логическими контурами оставались нерешенными. Она должна была принять какие-то меры, но, в отличие от меня, она не рискнула напрямую отредактировать воспоминания. Поэтому она с неохотой пошла на компромисс. Она сохранила минимально необходимое свободное место, удалив самые свежие и неглубокие воспоминания, – это была не очень рискованная операция, – и понизила количество новой поступающей информации, насколько могла. 
 – Понизила… легко сказать, но разве воспоминания не накапливаются сами собой, когда ты просто живешь, хочешь ты этого или нет? 
 – Зависит от того, как ты проводишь время, не так ли? Чем больше ты видишь, чем больше мест посещаешь, чем больше думаешь – тем больше информации запечатлевается; но что если ты, к примеру, ни шагу не сделаешь со своей кровати и будешь целыми днями лежать с закрытыми глазами? 
 – Ох… я так просто не выдержу. Уж лучше весь день мечом махать. 
 – Я и так отлично знаю о твоей неспособности терпеть, можно было об этом и не говорить. 
 Тут мне возразить было нечего. Не знаю, зачем Кардинал это делала, но если она действительно все время следила за моими действиями, то наверняка знала о моих прогулочках, которые я предпринимал без ведома Юджио, когда выдавалось свободное время. 
 Губы девочки-мудреца начали было изгибаться в улыбку, но она их поспешно сжала и продолжила свой рассказ. 
 – …Однако у Администратора, в отличие от тебя, нет этих мыслей «мне скучно», «мне нечего делать». Она способна, если необходимо, лежать в кровати днями и неделями. Погрузившись в полудрему, смакуя воспоминания о тех днях, когда она не была еще владычицей мира… 
 – Но она ведь руководит всей Церковью Аксиомы, так? У нее разве нет каких-то обязанностей – там, речи толкать или еще что-то, что она обязана делать как первосвященник? 
 – Несомненно, такие обязанности у нее есть. Она должна давать аудиенцию четырем императорам во время церковного праздника в начале года; кроме того, в назначенное время она должна спускаться на средние и нижние этажи собора, чтобы проверять, как управляется мир. При этом она всякий раз готова к моим атакам. Видишь ли, Администратор приняла еще кое-какие меры. Она передала большую часть своих обязанностей сильным, но лояльным последователям, и они же играют роль ее телохранителей… 
 – И это и есть то преимущество, которого у тебя, одиночки, нет, а у нее, главы огромной организации, есть, да? …Но слушай, может, это, наоборот, добавляет неопределенности? Если она соберет вокруг себя несколько человек, способных сражаться с тобой, то есть с такими же боевыми навыками, как у нее, и эти люди решат поднять бунт, Администратор ведь тоже не сможет продержаться, правда? 
 Кардинал легонько пожала плечами и повторила: 
 – Я, кажется, сказала уже, что они абсолютно лояльны? 
 – Ну да, здешние не могут идти против приказов своего начальства, но ты же сама сказала, что этот запрет не абсолютный. Если этим телохранителям внезапно взбредет в голову, что первосвященник служит стране тьмы… 
 – Разумеется, эта женщина понимала, что вероятность такого развития событий ненулевая. В конце концов, она же сделала объектами исследования множество людей с высоким коэффициентом неповиновения. Слепая покорность не всегда равна лояльности… нет, эта женщина не доверяла бы телохранителям, даже если бы они совершенно искренне поклялись в вечной преданности. Ее ведь предала даже ее собственная копия. 
 При этих словах Кардинал широко ухмыльнулась. 
 – Прежде чем вручить телохранителям силу и оружие, способное противостоять мне, она должна была гарантировать, что они никогда, ни при каких обстоятельствах ее не предадут. Итак, что же она могла сделать? Ответ прост: ей надо было всего лишь сделать то, что ей было нужно, через их Пульсветы. 
 – …И ч-что она сделала? 
 – Использовала сложную команду, которая тогда уже существовала. Ритуал синтеза. 
 – Ээ… единение души и памяти, что ли? 
 – Именно. Кроме того, у нее под рукой было изобилие материала – сильных душ. Люди с высоким коэффициентом неповиновения, которых она хватала, использовала в своих экспериментах, а потом замораживала, чтобы сохранить навсегда, все, без исключения, обладали неординарными способностями… Хотя правильнее, пожалуй, сказать, что все наоборот: именно благодаря своему выдающемуся умственному и физическому состоянию они могли усомниться в Индексе Запретов и в Церкви Аксиомы… В числе первых, кого она захватила, был человек, считавшийся героем и непревзойденным мечником; презирая законы Церкви, он со своими товарищами бежал на край Мира людей и там основал свою деревню. Этот мечник попытался пересечь Граничный хребет, отделяющий мир людей от Темной территории, за что его и забрала Церковь; но Администратор предпочла сделать его своим первым телохранителем. 
 Кажется, что-то подобное я уже когда-то слышал; однако ухватить за хвост эту мысль мне не удалось. Кардинал тем временем продолжила. 
 – Большинство воспоминаний мечника было повреждено экспериментами, но это было Администратору лишь на руку. Ведь все воспоминания до его поимки были лишь помехой. Эта женщина воспользовалась объектом, гарантирующим абсолютную лояльность по отношению к ней; он называется «Модуль благочестия» и… в общем, выглядит как фиолетовая призма примерно вот такого размера… – Кардинал свела ладошки сантиметров на десять. 
 Как только я представил себе предмет, о котором говорила Кардинал, у меня по всему телу волосы встали дыбом. Эту штуку я уже видел. Причем всего несколько часов назад. 
 – …В процессе Ритуала синтеза призма входит в голову человека через лоб. И после этого душа человека, лишенная собственных воспоминаний, воссоединяется с искусственными воспоминаниями, которые заодно задают и поведенческие принципы; в результате получается новая личность. Совершенный воин, абсолютно преданный Церкви Аксиомы и Администратору, действующий исключительно во имя сохранения Мира людей таким, какой он есть… Ритуал увенчался успехом, и Администратор назвала очнувшегося человека «Единителем» – поскольку он борется с хаосом, поддерживает целостность мира и объединяет все и всех под властью церкви. Если вы с Юджио будете подниматься по лестницам собора, вероятность встретить его, старейшего из Рыцарей Единства, вовсе не нулевая. Лучше бы тебе запомнить его имя. 
 Глядя мне в глаза, Кардинал торжественно произнесла: 
 – Беркули Синтезис Ван… так его зовут. 
 – …Н-нет, не может быть, это невозможно, – я изо всех сил замотал головой еще до того, как Кардинал успела закрыть рот. 
 Беркули. 
 Так ведь звали того легендарного героя, о котором как-то мне рассказывал Юджио полным восхищения голосом? Это был храбрый воин из числа первых поселенцев Рулида, который исследовал Граничный хребет и пытался украсть «Меч голубой розы» у белого дракона, охранявшего Мир людей. 
 Уверен, Юджио ничего не знает о последних годах жизни Беркули. Он небось думает, что Беркули так и продолжал жить и стариться в Рулиде, – он и помыслить не может, что герой легенд был похищен Администратором и превращен в первого из Рыцарей Единства. 
 – По… послушай, Кардинал, ты ведь знаешь, как нам с Юджио туго пришлось, когда мы дрались против этого Элдри Синтезис Сёти-ван… то есть тридцать первого Рыцаря Единства, да? Как ты представляешь себе, что мы победим в бою номера один? 
 Девочка-мудрец, однако, пожала плечами и отмела мое возражение. 
 – Не самое подходящее время трястись по поводу одного Беркули. Как ты сам сказал, общее число Рыцарей Единства сейчас равно тридцати одному. 
 То есть еще тридцать человек сильнее Элдри. Стремясь отвернуться от суровой реальности, я произнес: 
 – Но, хоть их так много, я столько никогда не видел. Я вообще всего один раз видел рыцаря на драконе с тех пор, как пришел в столицу. 
 – Это естественно; в конце концов, главная обязанность Рыцарей Единства – оборона Граничного хребта. В город они возвращаются лишь тогда, когда появляется преступник, бросивший вызов Индексу Запретов, а такого за последние десять лет не было ни разу. Обычно даже дворяне и имперские семьи не видят Рыцарей Единства, что уж говорить про остальных. …Можно сказать, их специально друг от друга отделили, но… 
 – Хмм… о, но это значит, что и сейчас большинство из этих тридцати рыцарей на Граничном хребте? – с надеждой спросил я, но Кардинал тут же покачала головой. 
 – Я бы не сказала, что такое уж большинство. Сейчас в соборе несут дежурство по меньшей мере двенадцать-тринадцать рыцарей. Если вы с Юджио собираетесь достичь своих целей, у вас нет выбора – вам придется прорваться через них на вершину собора. 
 – Сказать-то легко… нет выбора… 
 Погрузившись в уныние, я поерзал на стуле и вздохнул. 
 Говоря терминами RPG – я словно нырнул в финальный донжон, не имея ни нужного уровня, ни снаряжения. Да, я проделал весь этот долгий путь ради того, чтобы добраться до верхнего этажа собора и там связаться с кем-то из реала; но сейчас я могу откровенно сказать, что разница в боевых навыках между нами и Рыцарями Единства абсолютно безнадежна. 
 Я молча опустил взгляд себе на грудь. Благодаря волшебным пирожкам, полученным от Кардинала, рана, которую мне нанес рыцарь Элдри своим «полным контролем над оружием», затянулась, но следы все еще оставались – кожу покалывало. 
 Если рыцари, с которыми мы встретимся дальше, сильнее Элдри, шансы пройти их лобовой атакой будут чертовски малы… тут я снова вспомнил то загадочное происшествие, которое случилось в конце битвы в розарии. 
 Рыцаря Единства вдруг охватила боль, и он упал на колени, когда услышал от Юджио о своем прошлом, услышал имя матери. Та полупрозрачная, сияющая фиолетовым светом призма, которая полезла у него изо лба, пока он был наполовину в отключке, – наверняка это и был тот самый «Модуль благочестия», о котором упоминала Кардинал. Ключ к изменению личности и памяти Рыцарей Единства, к превращению их в преданных рабов первосвященника. 
 Но так ли уж абсолютен этот эффект, как говорила Кардинал? Элдри вроде как почти освободился от влияния этой штуковины, просто услышав имя матери… по крайней мере мне так казалось. Если то же самое удастся проделать с другими рыцарями, у нас появится альтернатива лобовой атаке, а заодно и шанс воплотить заветную мечту Юджио «превратить Рыцаря Единства Алису обратно в изначальную Алису». 
 Я сидел, погрузившись в размышления, когда моих ушей вновь коснулся спокойный голос Кардинала. 
 – Мне осталось еще немного рассказать; я могу продолжить? 
 – А… аа, конечно, продолжай. 
 – Хорошо. …Итак, когда Администратор принялась создавать Рыцарей Единства, начиная с Беркули, мои шансы на внезапную атаку стали падать. Даже если рыцари и уступают Администратору, все же у них достаточно хорошие способности и по части атаки, и по части обороны, и я не могу уничтожать их мгновенно. У меня не было выбора, кроме как откладывать и откладывать наше сражение до бесконечности… 
 Похоже, долгая-долгая история Кардинала постепенно подходила к концу. Я выпрямился на стуле и сосредоточился на полном достоинства голосе девочки-мудреца. 
 – По мере того как время шло, а ситуация не менялась, становилось все яснее, что мне тоже необходим соратник. …Однако найти кого-то, кто согласился бы вместе со мной сражаться против властительницы мира, очень тяжело. Видишь ли, у этого человека должен быть достаточно высокий коэффициент неповиновения, чтобы прорваться через Индекс Запретов; более того, от него требовался высокий уровень владения мечом и Священными искусствами, чтобы он мог тягаться с Рыцарями Единства. Я шла на риск и открывала двери так далеко, как только могла, потом применяла заклинание «Разделенное сознание» к птицам и насекомым и выпускала их в мир… 
 – Х-хаа… Вот, значит, кто был твоими глазами и ушами. За мной ты тоже так следила?.. 
 – Конечно. 
 Улыбнувшись до ушей, Кардинал потянулась ко мне правой рукой. Развернула кисть ладонью вверх, чуть согнула пальцы, будто зовя кого-то. И тут – 
 – Уааа?! 
 Из-под моей челки на ладонь Кардинала беззвучно выпрыгнула какая-то мелкая букашка. Приглядевшись, я понял, что это черный паучок размером меньше моего ногтя мизинца. Проворно развернувшись, паучок посмотрел на меня снизу вверх четырьмя алыми глазками, распложенными в передней части головы, потом поднял правую переднюю ножку и поздоровался… ну, так показалось. 
 – Ее зовут Шарлотта. С того самого времени, как вы с Юджио покинули Рулид, она постоянно наблюдала за тем, что вы говорили и что делали, либо с твоей головы, либо из кармана, иногда из угла комнаты. …Впрочем, похоже, она не всегда ограничивалась одним лишь наблюдением. 
 При этих словах Кардинала паучок согнул все свои восемь ножек, будто пожимая крохотными плечиками. 
 После этих миленьких жестов до меня наконец дошло. Видимо, вот это вот создание и дергало меня за волосы, направляя в нужную сторону, когда мы спасались бегством от Рыцаря единства на драконе. И не только тогда. Я вспомнил, что такое же ощущение у меня было множество раз с тех пор, как я покинул Рулид, – и когда я победил на турнире в Заккарии и стал стражем, и когда поступил в Академию мастеров меча в столице. 
 – …Значит, это дерганье – это не какое-то там божественное наитие, это меня на самом деле дергали за волосы, э… – обалдело пробормотал я, вспоминая все те сцены, одну за другой; наконец в моей памяти всплыло последнее, самое главное воспоминание. Не в силах сдержаться, я склонился к черному паучку размером не больше пяти миллиметров, неподвижно стоящему на ладони Кардинала, и прошептал: 
 – Д-да, кстати, и тогда тоже… это ты подбодрила меня, когда зефирии, которые я выращивал, оказались все порублены?.. Это ты сказала мне верить в желание остальных цветов, которые были вокруг?.. 
 Голос, сохранившийся в моей памяти, был женским и очень взрослым. Значит, черный паучок передо мной обладал женским характером, как и намекало имя «Шарлотта»; но возможно ли вообще, чтобы букашка, не человек, обладала душой, Пульсветом? 
 На вопросы, которые я кинул Шарлотте, она не отвечала, лишь смотрела на меня своими красными глазками; а потом вдруг спрыгнула с ладони Кардинала, пробежала по столу и скрылась в ближайшем стеллаже. 
 Проводив глазами крохотного фамильяра, Кардинал ласково прошептала: 
 – Шарлотта – старейший из наблюдателей, которых я послала в Мир людей с помощью Священных искусств. И вот ее долгая, очень долгая служба наконец закончилась. Естественное уменьшение ее Жизни заморожено, так что, полагаю, она проработала уже больше двух веков… 
 – …Наблюдатель… – пробормотал я и снова глянул на стеллаж, где исчезла Шарлотта. Ее заданием было наблюдать за нами с Юджио, не более. Однако за те два года, прошедшие после того, как мы покинули Рулид, Шарлотта множество раз выручала меня, дергая за волосы, а иногда нашептывая советы. Если подумать – хоть я и не замечал ее присутствия, но она тоже была моим спутником, причем даже более близким, чем Юджио. 
 …Спасибо. 
 Мысленно поблагодарив паучка, я поклонился в сторону стеллажа. 
 Затем, снова переведя взгляд на Кардинала, я чуть подумал и уточнил: 
 – Короче говоря, ты… заперлась здесь, в Великой библиотеке, и двести лет с помощью фамильяров искала человека, который мог бы стать твоим соратником? 
 – Да. Я ведь не могу отсюда напрямую смотреть коэффициенты неповиновения. Всякий раз, когда до меня доходили слухи о каких-то странных происшествиях, я посылала наблюдателей, чтобы те изучали людей, которые в них замешаны… этому я посвятила себя всю. Не раз и не два я видела, как человека, привлекшего мое внимание, уводили Рыцари Единства. Я, конечно, не обладаю эмоциями, но мне прекрасно известны значения слов «разочарование» и «настойчивость». …Откровенно говоря, последние лет десять мне не раз казалось, что вскоре я познакомлюсь со значением слова «сдаться». 
 Улыбка весом в двести лет появилась на губах Кардинала. 
 – Видишь ли, пока я сидела и наблюдала за миром, Администратор создала еще более эффективную систему, при которой самые способные воины становились Рыцарями Единства. Это и есть правда, кроющаяся за вашей с Юджио целью, так называемым «Объединенным турниром четырех империй». 
 – …То есть мечники, которые побеждают в турнире, не «принимают почетное производство в Рыцари Единства», а… 
 – Их делают Рыцарями Единства, не спрашивая согласия. Они сильнейшие марионетки; воспоминания у них отбирают, и они слепо повинуются первосвященнику. Семьи, чьи представители становятся Рыцарями Единства, получают денежное вознаграждение, достаточно большое, чтобы затуманить их зрение, и производятся в аристократию высоких классов; в результате дворяне и богатые торговцы заставляют детей осваивать меч, потому что это престижно. Самих рыцарей отправляют в те земли, где они не могут встретиться со своими прежними семьями, обрубая тем самым все их связи с прошлым. 
 – …Значит, когда ты говорила «отделили друг от друга», ты имела в виду… 
 – Да, именно эту затею. …Из трех десятков Рыцарей Единства половина – те, кто были арестованы за нарушение запретов, вторая – победители турниров. В том числе Элдри Синтезис Сёти-ван, который вас так обработал. 
 – Яаасно… вот, значит, как это все работает… 
 Я уныло вздохнул и откашлялся. 
 Стало быть, нам повезло, что ни Солтерина-семпай, слугой которой был я, ни Голгоссо-семпай, которому служил Юджио, не смогли победить в турнире в этом году. Если бы Солтерина-семпай одолела Элдри, а потом выиграла весь турнир, это она бы поджидала нас в розарии, превращенная в Рыцаря Единства и обокраденная на воспоминания. 
 Мало того. Если бы все шло так, как мы с Юджио изначально задумали, если бы мы в следующем году стали представителями Академии и выиграли турнир… или, скажем, если бы мы не смогли сбежать из подземной тюрьмы и нас притащили бы в то место, где «допрашивают»… Для естественного Пульсвета, то есть для меня, это значения не имело, но вот шансы, что Юджио стал бы Рыцарем Единства №32, были бы приличными. Как говорится, «пошел охотиться на мумий, да сам мумией стал». 
 Я содрогнулся; а Кардинал тихим голосом продолжила: 
 – …Таким образом, все эти двести с лишним лет оборона Администратора укреплялась, а мои надежды таяли. Я даже думала иногда, зачем вообще мне все это надо… 
 Взгляд темно-карих глаз устремился к потолку Великой библиотеки. Девочка заморгала, будто сквозь холодный камень увидела солнечный свет. 
 – …Мир, который я видела глазами наблюдателей, был красив и светел. Там дети весело бегали по лугам, влюбленные девушки заливались румянцем, матери нежно улыбались, баюкая младенцев на руках. Если бы с владелицей моего тела, дочерью мебельщика, ничего не случилось, она бы выросла, и у нее тоже все это было бы. Она прожила бы нормальную жизнь, не подозревая о хитром устройстве мира, и в шестьдесят-семьдесят лет, вспомнив свой благословенный путь, встретила бы смерть в кругу семьи… 
 Мне показалось, или Кардинал, которая тихо нанизывала слово на слово, опустив ресницы, слегка поежилась? 
 – …Я обижалась на поведенческий принцип «исправлять ошибки главного процесса», впечатанный в мою душу. И я решила, что я уже старая женщина, которой скоро умирать. Старое, скрюченное дерево, которое уже покинул свет жизни и которое лишь тихо ждет, когда иссякнет Жизнь численная. Как ни странно, моя манера речи тоже стала вот такой сама по себе. Все те бесконечные дни, когда я через уши фамильяров, выпущенных в мир, вслушивалась в повседневную жизнь людей, я продолжала думать. Почему боги извне, создавшие этот мир, не трогают тиранию Администратора?.. Богиня творения Стейсия, богиня солнца Солус, богиня земли Террария – это все выдуманные боги, созданные Церковью Аксиомы для поддержания своей власти, но имя истинного бога, «RATH», есть повсюду в том самом списке системных команд. RATH и есть общее имя всех богов… Администратор и я – мы вместе составляем фальшивого бога, которого они создали и у которого нет души, – систему «Кардинал» и два поведенческих принципа, заложенных в нее. Чем больше я узнаю секреты этого мира, тем больше вопросов возникает, и этому не видно конца. 
 – По… погоди секунду, – встрял я, не в силах уследить за стремительным потоком мыслей. – Это… это все, насчет того, что весь мир – модель, которую создали в RATH, и что изначальный «Кардинал» включает в себя два процесса, главный и суб, – ты это все вычислила чисто путем размышлений? 
 – Удивляться тут нечему. Любой мог бы прийти к таким выводам, если ему дать двести лет и встроенную базу данных системы «Кардинал». 
 – База данных… ясно, вот, значит, откуда у тебя такой словарный запас – не как у других жителей Подмирья. 
 – И вкус кукурузного супа, который ты недавно пил, оттуда же. Впрочем, полагаю, мое и твое понимание многих вещей разнится… однако эта конкретная догадка, думаю, довольно точна. Почему Подмирье слишком несовершенно для божественного творения и почему недостойное правление Администратора остается безнаказанным… причина может быть лишь одна. Истинный бог, RATH, не желает, чтобы люди здесь жили счастливо. Он желает обратного… этот мир существует лишь для того, чтобы те смотрели, как здешние жители сопротивляются колоссальным тискам, которые медленно-медленно сдавливают его. …Ты можешь этого не знать, но в последние годы здесь увеличилась смертность; люди теряют Жизнь по самым разным причинам – эпидемии, нападения диких зверей, неурожаи на окраинных землях. Все это есть следствие возрастания «параметра нагрузки», который не может изменить даже Администратор. 
 – Параметр… нагрузки? Кстати, да, ты что-то такое уже говорила. Про какой-то эксперимент с нагрузкой или что-то в этом роде. 
 – Да. Строго говоря, нагрузка и сейчас растет с каждым днем, но… испытание, запланированное на конечную фазу эксперимента, согласно базе данных, несравнимо с такой мелочью, как эпидемия. 
 – Что именно… произойдет?.. 
 – Скорлупа зажатого в тисках яйца, известного как «Мир людей», в конце концов треснет. Ты ведь и сам знаешь – знаешь ведь? – что лежит по ту сторону Мира людей. 
 – Темная территория?.. 
 – Именно. Эта страна тьмы была создана для того, чтобы причинять высшие мучения ее обитателям. Я уже говорила, но повторю: те, кого называют «монстрами из мрака», – гоблины, орки и другие расы – существа с такими же Пульсветами, как и у людей, но только в них внедрены поведенческие принципы, нацеленные на грабеж и убийство. У них очень простая иерархия: сила определяет положение в обществе; в итоге получилась примитивная, но мощная армия. Их примерно вдвое меньше, чем жителей Мира людей, но по боевым навыкам они намного сильнее. И эта ужасающая армия с нетерпением ждет того дня, когда им удастся вторгнуться в земли людей, которых они на своем языке зовут «юмами»; и слова «зверство» недостаточно, чтобы описать, что будет, когда этот день настанет. Полагаю, ждать осталось не так уж долго. 
 – Армия… 
 Эта тема вызвала у меня не просто мурашки по коже. Не будет преувеличением сказать, что вождь гоблинов, с которым я два года назад сражался не на жизнь, а на смерть в пещере под Граничным хребтом, был могучим воином. От одной мысли о том, что несколько тысяч или десятков тысяч таких, как он, нападут, у меня кровь в жилах застыла. Мелко тряся головой, я придушенным голосом произнес: 
 – …В Мире людей, конечно, много стражей и рыцарей… но чего там – у них нет шансов. С таким владением мечом, как здесь, где это в основном шоу, победить им ну абсолютно никак… 
 Кардинал тут же кивнула и ответила: 
 – Естественно. В RATH, скорее всего, планировали, что к этому времени Мир людей уже обзаведется сильной армией, способной дать отпор Темной территории. Их уровни владения снаряжением и Священными искусствами должны были повышаться благодаря постоянным отражениям мелких, но частых рейдов гоблинов, и одновременно местные обитатели должны были разрабатывать тактики и стили меча, пригодные для настоящих битв. Однако, как тебе прекрасно известно, все это очень далеко от нынешнего положения дел. Мечники не участвуют в настоящих боях, совершенствуя лишь красоту своих стилей, а командиры, дворяне высших классов, предаются сумасбродству. И все это произошло из-за Администратора и ее Рыцарей Единства. 
 – …В каком смысле? 
 – Рыцари Единства с их высочайшими уровнями и снаряжением класса «Божественный инструмент», конечно, сильны. Достаточно сильны, чтобы с легкостью сметать набегающие через Граничный хребет отряды гоблинов, хоть их и всего восемь на весь хребет. …Однако из-за этого простолюдины, которые, как предполагалось, и должны были сражаться с гоблинами, веками не видят настоящих боев. Люди ничего не знают об угрозе, они просто живут, погрузившись в болото, которое сами называют миром… 
 – …А Администратор знает, что последняя фаза эксперимента с нагрузкой скоро начнется? 
 – Должна знать. Но она недооценивает силы тьмы, считая, что она и три десятка Рыцарей Единства способны разогнать их без труда. Она настолько уверена в этом, что приказала уничтожить стражей-драконов севера, юга, востока и запада, которые могли бы изрядно усилить ее войско; она сделала это просто потому, что не сумела взять их под контроль. Твой партнер, вероятно, сильно огорчится, если услышит, что белого дракона – очаровательного собеседника, если верить легендам, – убил не кто иной, как сам Беркули, после того как стал Рыцарем Единства. 
 – …Лучше бы ему про это не знать, – пробормотал я и вздохнул. Вспомнив груду костей, которую видел в пещере под Граничным хребтом, я зажмурился на мгновение, потом поднял голову и спросил: – Если смотреть реалистично – что будет? Когда армия тьмы нападет, смогут ли Администратор и Рыцари Единства справиться с ней? 
 – Исключено, – мгновенно ответила Кардинал. – Конечно, Рыцари Единства – опытные воины, у которых за плечами многие годы настоящих сражений, но их слишком мало – невероятно мало. Кроме того, хотя Священные искусства, которыми владеет Администратор, равносильны стихийным бедствиям, но, как я уже говорила, для их применения она должна подойти к врагу достаточно близко. Пусть каждый из воинов армии тьмы по отдельности не чета Администратору в том, что касается Священных искусств… нет, лучше называть их Темными искусствами… так или иначе, тех, кто может их применять, больше, чем звезд на небе. Даже если она спалит сотню магов дождем молний, думаю, в следующую же секунду ее пронзит тысяча огненных стрел. Не уверена, что она умрет, – слишком уж много у нее Жизни, – но как минимум сбежит обратно в башню. 
 – По… погоди чуток, пожалуйста. Это что… судьба мира предрешена независимо от того, победим мы Администратора или нет? Ты ведь тоже не сможешь отогнать армию тьмы, даже если получишь всю власть системы «Кардинал», правда? – пролепетал я. 
 Кардинал ответила уверенным кивком. 
 – Совершенно верно. Все зашло так далеко, что я уже никак не смогу остановить нашествие с Темной территории. 
 – …То есть… как только ты добьешься своего, уничтожишь Администратора, свихнувшийся главный процесс… тебе будет наплевать, что станет с этим миром… ты это хочешь сказать?.. 
 – …Возможно, все так и есть. 
 Голос, покинувший наконец горло Кардинала, был настолько тих, что почти тонул в потрескивании огня в лампах. 
 – Да… То, к чему я стремлюсь, принесет такой же конец, гибель множества душ, и в этом смысле точно так же можно просто предоставить событиям развиваться своим чередом… Однако… если ты или я будем сидеть и ничего не делать, то скоро… не знаю, через год или через два – но силы тьмы вторгнутся в Мир людей, деревни будут сожжены, поля вытоптаны, люди убиты. Я просто не могу выразить словами… какое кошмарное бедствие это будет, какой невероятно жестокий, страшный ад здесь разверзнется. …Однако, понимаешь… даже если я верну себе всю власть и разработаю команду, которая одним ударом спалит монстров из страны тьмы, превратит их в ничто, – я ей не воспользуюсь. Потому что – нельзя ведь сказать, что они пожелали стать монстрами. Кажется, я говорила уже, что не смогла найти ответ даже после сотни лет размышлений. Слушай… если бы правитель вроде Администратора не появился и мир продолжал бы катиться по назначенной ему колее, произошло бы обратное: люди создали бы могучую армию, вторглись на Темную территорию и устроили бы там такую же чудовищную резню, уничтожив всех ее обитателей до единого! 
 Голос Кардинала, прежде мягкий, обрел остроту кнута и ударил меня по ушам. 
 – Независимо от того, кто победит, мир встретит свой конец в океане крови. И это именно тот конец, которого пожелал бог по имени RATH. Я… я не могу принять такого бога. Подобный конец абсолютно неприемлем. И поэтому… осознав, что не в моих силах предотвратить финальную фазу эксперимента с нагрузкой, я пришла к выводу. Чего бы это мне ни стоило, я удалю Администратора, прежде чем начнется эта фаза, верну себе всю полноту власти системы «Кардинал»… и обнулю все Подмирье – и Мир людей, и Темную территорию. 
 – Обну… лишь?.. – как попугай повторил я, и мои глаза распахнулись, будто меня охватило какое-то новое, свежее ощущение. – Что это значит?.. 
 – Ровно то, что я сказала. Я удалю все Пульсветы, хранящиеся в колыбели душ, Кластере Световых кубов. Уничтожу и обитателей Мира людей, и жителей страны тьмы, никого не оставлю. 
 Юное лицо Кардинала дышало такой твердой решимостью, что я какое-то время просто ничего не мог сказать. Затем кое-как мне удалось подобрать подходящий образ к решению, на которое указывали слова девочки. 
 – То есть… по сути ты говоришь, что если неизбежен конец, при котором множество людей погибнет в мучениях, то лучше будет просто применить ко всем эвтаназию?.. 
 – Эвтаназия?.. Нет, это неудачный термин, – Кардинал мигнула, будто подыскивая слова в базе данных, потом покачала головой. – Думаю, человек из высшего мира вроде тебя, у которого Пульсвет хранится в иной среде, не в Световом кубе, просто не может это себе представить – но души здешних обитателей можно стереть короткой манипуляцией. Они тогда исчезают без сопротивления, так что даже пламя свечки не колыхнется, они ничего не успевают заметить… Конечно, это все равно ничем не отличается от убийства, но… 
 Похоже, к такому решению она пришла после очень, очень долгих раздумий; в голосе Кардинала я слышал горечь и полную опустошенность. 
 – Конечно, в идеале лучше всего было бы, если бы этот мир навсегда вырвался из когтей RATH и написал свою собственную историю. Ничего невозможного нет в мирном воссоединении Мира людей и Темной территории, если потратить на это дело несколько веков. Однако… тебе ведь лучше меня должно быть известно, насколько несбыточна эта мечта – обрести независимость от бога RATH? 
 Услышав этот неожиданный вопрос, я закусил губу и задумался. 
 Понятия не имею, где именно в Японии расположен Кластер Световых кубов, истинная форма Подмирья. Однако, естественно, и Кластер, и поддерживающие его функционирование машины потребляют тонну электричества, и в этом смысле полная независимость невозможна. 
 Добавлю еще, что RATH обеспечивает функционирование Подмирья вовсе не из благотворительности. Сейдзиро Кикуока – на самом деле сотрудник Сил самообороны, и если я правильно догадался, что он имеет непосредственное отношение к созданию RATH, то этот эксперимент имеет какую-то конкретную цель, связанную с национальной безопасностью. Даже если Кардинал восстановит все свои права, откроет канал для связи с внешним миром и потребует независимости для Подмирья, черта с два RATH согласится. 
 Да – задним числом становится ясно, что, даже если бы мне удалось добраться до вершины Центрального собора и связаться с Кикуокой, совершенно не факт, что, поговорив с Юджио, он поддастся моим уговорам и сохранит Подмирье как оно есть. Для RATH ведь искусственные Пульсветы – просто экспериментальные объекты, да и само Подмирье – не более чем совокупность множества экспериментальных прогонов. 
 Иными словами, если искусственные Пульсветы хотят обрести свободу и независимость, у них есть, скорее всего, лишь один способ – бросить вызов людям из реального мира. 
 Опасаясь даже думать о том, что дальше, я усилием воли остановил эти мысли. Поднял глаза на Кардинала и заставил непослушную шею кивнуть. 
 – …Да, это невозможно. Этот мир слишком сильно нуждается в людях и энергии из реала, чтобы быть независимым. 
 – Да… они здесь все равно что рыбешки в ведре, не способные ни на что, кроме как ждать, что их зажарят… Максимум, что они могут, – выпрыгнуть наружу и умереть. 
 Я не мог просто кивнуть на произнесенные обреченным голосом слова Кардинала – но. 
 – Но… я не могу с тобой полностью согласиться, хотя и нельзя сказать, что я совсем не согласен… Это твое решение – мгновенное исчезновение, когда никто ничего не почувствует, вместо мучительной смерти, – оно, может быть, правильное. Но я уже слишком привязался к людям из этого мира, чтобы принять его. 
 Перед моим мысленным взором одно за другим проплыли улыбающиеся лица тех, с кем я близко сошелся в Рулиде и Центории. Конечно, я не желаю, чтобы их всех перебили полчища с Темной территории, но все же… так вот сотрудничать с Кардиналом и в конечном итоге заставить исчезнуть все души – неужели лучший выход? 
 Не в силах принять грубо наваленную на меня реальность, я лишь закусил губу, слушая успокаивающий голос Кардинала. 
 – Кирито, если с твоей помощью мне удастся восстановить свои полномочия, я исполню твои желания, хоть и частично, прежде чем прекращу Подмирье. Если ты назовешь имена тех, кого хочешь спасти, я не стану стирать их Пульсветы, а сохраню в замороженном состоянии. Впоследствии, когда ты выберешься в реальный мир, тебе всего лишь потребуется достать Световые кубы, где хранятся их души. Такое вполне осуществимо, но лишь для десятерых. Пусть это и не лучший выбор для тебя, но один из лучших. 
 – !.. 
 При этих неожиданных словах я резко втянул воздух. 
 Неужели такое возможно? 
 Да, если Световые кубы не требуют питания для сохранения информации и если мне удастся вытащить их из Кластера и сохранить, то Пульсветы не должны пострадать. Понадобится, конечно, время, но когда-нибудь технология STL станет общедоступной, и тогда мне удастся «экстрагировать» их оттуда и вновь встретиться с ними. 
 Проблема, однако, с предыдущей стадией – как стащить несколько Световых кубов из Кластера, расположенного, вероятнее всего, в самой середине исследовательского центра RATH. Если Световой куб пятисантиметровый (ну, так Кардинал сказала), распихать по карманам много не удастся. И даже если я возьму какой-нибудь небольшой футляр, видимо, десяток – это максимум, что я сумею вынести. 
 В общем, если я соглашусь на предложение Кардинала, мне придется выбрать, чьи души спасти. 
 Это совсем не то, что сортировать сохраненки игр на домашней игровой приставке. Искусственные Пульсветы – во всех отношениях люди, такие же, как я. И я могу выбрать всего-навсего десять человек, которых спасу от неизбежной смерти. Исключительно на том основании, что они мои хорошие друзья. Способен ли я на такое, имею ли я право на такое? 
 – Это… это… 
 «Невозможно» – так должна была закончиться моя фраза, но последнее слово застряло во рту, и я мог лишь молча таращиться на Кардинала, которая смотрела всевидящим, всепонимающим взглядом. И в результате я выдавил какой-то жалкий лепет: 
 – …А вообще, почему ты именно меня выбрала для битвы с Администратором? Я должен сказать сразу, в этом мире я совершенно не крут. Священные искусства, обращение с мечом – есть куча народу, которые круче меня во всем. Вот именно… к примеру, даже Юджио бы справился. Думаю, если бы он на полном серьезе со мной дрался, я бы не победил. 
 Терпеливо дослушав до конца мой пессимистический протест, Кардинал раздосадованно покачала головой. 
 Наполнила стоящую на столе чашку – вроде как чаем кохиру, хотя кто знает, может, это был настоящий кофе, – и отпила. 
 – ….То, что эксперимент с нагрузкой, то есть вторжение с Темной территории, неизбежен, я осознала всего-навсего лет двадцать назад. С тех пор я разыскивала того, кто станет моим мечом, намного отчаяннее, чем прежде… 
 Долгая-долгая история, похоже, пришла к своей последней главе; я, проглотив жалобы, вслушался. 
 – …Однако, какого бы мастера во владении мечом и Священными искусствами я ни взяла в союзники, этому человеку, чтобы добраться до Администратора, пришлось бы преодолеть еще одну колоссальную преграду, помимо ее телохранителей, Рыцарей Единства. 
 – …Ч-что-то еще есть?.. 
 – Да. Пока я искала, я придумала десятки способов решить эту проблему, но всем им недостает надежности… Время бежало, я торопилась; и вдруг я заметила, как множество передовых отрядов с Темной территории уже просачиваются через Граничный хребет – начинается первая фаза эксперимента с нагрузкой. Их было так много, что восьми Рыцарям Единства уже не удавалось уничтожать их всех. …Я уже начала думать, что мне следует отказаться от намерения восстановить власть силой и попробовать убедить Администратора, пусть даже в той ситуации это означало бы лишиться головы… но тут один из моих фамильяров услышал на северном краю Мира людей историю – совершенно немыслимую историю. 
 – Немыслимую историю?.. 
 – Слух, что произошло нечто, чего никогда еще не случалось, во всяком случае с тех пор, как Квинелла стала Администратором. Слух о том, что один из сдерживающих объектов, которые она понаставила повсюду, чтобы не давать людям раздвигать границы… один из них, гигантское дерево, поглощающее ресурсы с огромной площади, обладающее немыслимыми прочностью и уровнем, срубили два каких-то молокососа. 
 – …Кажется, я это где-то уже слышал… 
 – Я поспешно отдала приказ фамильяру, находящемуся в Северном Норлангарте, то есть Шарлотте, отыскать этих молокососов. И нашла их, когда они уже собирались покинуть деревню. Я отправила Шарлотту на голову одному из них, довольно невнимательному пареньку, и стала разбираться, как им удалось уничтожить объект, который почти невозможно уничтожить… 
 Мне хотелось что-то вякнуть в ответ на то, что меня обозвали «довольно невнимательным», но я ведь действительно больше двух лет не замечал Шарлотту у себя на голове, так что и не поспоришь даже. Хмуро взглянув на Кардинала, я молча предложил ей продолжить. 
 – Причину я узнала сразу же. Оказалось, что меч русоволосого юноши был столь высокого класса, каких в мире мало, – Божественный инструмент… Однако, когда я это поняла, возник новый вопрос. Откуда у этих сопляков такой высокий обджект контрол оторити? Впервые за очень долгое время чувствуя возбуждение, я днем и ночью вслушивалась в разговоры этой пары. Правда, большая часть их была совершенно бесполезным, глупым трепом… 
 – П-прости. 
 – Эээ, молчи и слушай. …Ответ я нашла довольно быстро – по пути в столицу. Я была поражена – оказалось, этим юнцам удалось всего лишь вдвоем разогнать большой отряд с Темной территории – неужели? Если так, то огромное количество очков, которое в норме было бы разделено человек на десять, досталось им двоим. Я поняла, что именно поэтому им хватило уровня, чтобы воспользоваться Божественным инструментом, но… тут же возник следующий вопрос. Как двое мальчишек, рожденные в какой-то мелкой деревушке и даже не являющиеся стражами, сумели отбиться от гоблинов, воинов с Темной территории, обладающих отменными боевыми навыками? Вот какой вопрос меня мучил. 
 – Хочу сразу сказать, на девяносто процентов это был чистый блеф. 
 Кардинал уже отругала меня за то, что я ее перебил; теперь ей явно хотелось вновь отругать меня за то же самое, но она передумала, закрыла рот и медленно кивнула. 
 – Да… действительно, возможно, отчасти и это повлияло на результат. На свои сомнения я в конце концов нашла ответ, но это заняло немало времени. Видишь ли, черноволосый… то есть Кирито – ты был очень осторожен в выборе слов и в поведении по отношению к своему партнеру Юджио. Однако когда я увидела, как ты скармливаешь объедки зверю, не взращенному никем, бродячей собаке, понимание ударило меня, как молния. Я поняла, что ты абсолютно не связан Индексом Запретов… 
 – …А что, я правда так делал?.. 
 – Много раз. Был бы просто хаос, если бы кто-то еще увидел. …С тех пор я через Шарлотту постоянно анализировала твои слова и поступки. Постоянно – даже после того, как вы добрались до столицы и поступили в Академию мастеров меча Северной Центории. Наконец, уже через год после начала наблюдений… я пришла к ответу. Если коротко – твоя душа рождена не в этом мире, она хранится не в Световом кубе; ты человек извне… из того мира, где существует истинный бог творения, RATH… 
 – …Ну, видимо, я тебя разочаровал. У меня ведь нет прав админа, как ты, наверно, ожидала, и даже связи с RATH нет… блин, я даже не знаю, что там снаружи происходит… 
 Мне было искренне жаль, что от меня в итоге так мало пользы; однако Кардинал лишь покачала правым указательным пальчиком и слегка улыбнулась. 
 – Это я знала с самого начала. Ведь будь у тебя уровень управления системой выше, чем у Администратора, тебе не пришлось бы побеждать гоблинов мечом, да еще получать в бою такую серьезную рану. Я тоже не в состоянии уяснить, почему ты оказался в Подмирье в таком состоянии. Могу предположить, что снаружи произошел какой-то эксидент… или же они собирают данные, ограничив твои знания, память и уровень; если последнее, я буду удивлена, если тебе не заплатят за это весьма и весьма приличную компенсацию. 
 – …Да уж, блин. А то я сам себе перестану верить, – пробурчал я, вспоминая ту боль, когда вождь гоблинов взрезал мне левое плечо. 
 – И тем не менее – ты основная моя надежда. Дело в том, что само твое существование снимает ту, вторую серьезнейшую проблему, о которой я говорила. 
 – Да что же это за проблема-то? 
 – …Проведение Ритуала синтеза требует чтения длинной команды и тщательной настройки параметров. Вместе с подготовительной стадией на него уходит около трех дней. 
 История внезапно скакнула куда-то вбок, спутав все мои мысли. Но губы Кардинала продолжали двигаться, будто она и не замечала моего состояния. 
 – Короче говоря, в нормальном бою можно не задумываться о Священных искусствах, дающих аксесс непосредственно к Световому кубу. Иными словами – можно не заботиться, что прямо посреди боя тебе промоют мозги и сделают из тебя Рыцаря Единства. Однако – что если Администратор откажется от мысли захватить выбранного мною воина и просто решит уничтожить его душу?.. Команда резко сократится, и нужда в скрупулезной настройке параметров также отпадет. Возможно, Администратор даже сумеет завершить команду, пока сражаются ее телохранители. Атакам на Жизнь я могу противостоять снаряжением и Священными искусствами. Но против атак на сам Пульсвет защиты не существует. Я долго ломала голову, когда осознала эту угрозу. 
 – …Атаковать саму душу… какая гадость… 
 – Именно. Любой мастер окажется бессилен, если у него отнять память… Так вот, ты, Кирито, единственный, кто может противостоять этой конкретной атаке. Даже Администратор не в силах дотянуться до Божественного инструмента из реального мира, «STL», с помощью которого вы переправляете души в Подмирье. Поскольку такой команды просто не существует. Теперь ты понимаешь, почему я так упорно тебя ждала? Ты понимаешь, почему я расставила максимально возможное количество бэкдоров и ждала случая переправить тебя сюда, в Великую библиотеку, когда ты победишь в Объединенном турнире… или же когда ты нарушишь Индекс Запретов и будешь доставлен на территорию Церкви Аксиомы как преступник, но до того, как тебя отведут на допрос?.. 
 Наконец-то долгая, невероятно долгая автобиографическая история подошла к концу, добравшись до настоящего момента; Кардинал сделала глубокий вдох, и на щеках ее проступил легкий румянец. 
 – …Яаасно, вот, значит, как… 
 Итак, что мы имеем. Я по-прежнему без понятия, почему вдруг очутился в Подмирье. В общем-то, ради выяснения этого я и отправился в сердце мира, Центральный собор Церкви Аксиомы – я ведь думал, что лишь там найду способ связаться с RATH. 
 Однако теперь, когда прожившая черт знает сколько лет девочка заявила, что меня сюда привела сама судьба, я невольно подумал, что, может, так оно и есть. Вдруг это для меня знак свыше, что я должен объединить силы с Кардиналом ради того, чтобы забрать с собой в реальный мир несколько душ – пусть даже всего десяток и пусть исход битвы с Администратором не предрешен?.. 
 Нет – бог с ней, с судьбой и всякими такими делами; я просто-напросто не мог найти в себе силы отказать девочке, которая ждала этого момента две сотни лет. Она множество раз подчеркивала на словах, что она лишь программа, не обладающая эмоциями; но, послушав ее долгий-предолгий рассказ, я понял, что не верю в это. Кардинал тоже человек, у нее тоже есть эмоции – как у меня. Даже если она связана приказами, ее единственное желание – исправить мир; это тем более делает ее человеком. 
 – Ну что, Кирито? Я не могу тебя заставлять… если ты не одобряешь мой план обратить мир в ничто, я отправлю вас с Юджио через бэкдор в любое место, куда вы попросите. Тогда вы с ним любой ценой одолеете Администратора, потом, достигнув своих целей, скорее всего, сразитесь со мной, но… все, что я могу сейчас сказать, – это тоже будет судьба… 
 Пробормотав эти слова, Кардинал улыбнулась, и эта улыбка подходила ее видимому возрасту больше, чем все, что я до сих пор видел. 
 После продолжительного молчания я ответил на вопрос девочки своим: 
 – Кардинал… твоя душа – копия Квинеллы, ты сама так сказала, верно?.. 
 – Да, разумеется. 
 – Тогда… значит, в тебе тоже течет кровь чистопородного дворянства. Гены эгоизма… Почему ты не отбросила все и не сбежала? Ты ведь вполне могла сбежать в какую-нибудь мелкую далекую деревеньку, в такую глушь, где даже Администратор тебя не найдет… и дальше, как обычная девочка, влюбиться, выйти замуж, родить детей… дожить до старости и счастливо умереть. Разве ты не хотела этого? Твоя кровь должна была приказывать тебе следовать своим желаниям… все время, все эти двести лет. Почему ты сопротивлялась этому приказу и два века ждала здесь совсем одна?.. 
 – Нет, ты просто редкостный глупец, – ухмыльнулась Кардинал. – Я ведь уже сказала: из-за того, что в мою душу необратимо встроен субпроцесс системы «Кардинал», все мои желания и интересы направлены на одно – стереть Администратора и привести мир в норму. Я убеждена, что нормальное состояние не может быть достигнуто иным путем, кроме полного обнуления. И поэтому – и поэтому я… 
 Кардинал внезапно замолчала; я уставился в глаза за стеклами пенсне. Эти широко распахнутые темно-карие глаза как будто дрожали – похоже, девочка пыталась сдержать какую-то эмоцию. Наконец губы дрогнули и выпустили голос настолько тихий, что мне едва удавалось его расслышать. 
 – …Нет… кажется, это не так… у меня тоже… у меня тоже есть желание, одно-единственное… я хотела это узнать во что бы то ни стало… все эти двести лет… 
 Ее веки опустились, снова поднялись, и Кардинал пристально посмотрела на меня. Закусила губу, сцепила руки – редкое для нее проявление неуверенности, – а потом решительно встала со стула – подошвы опустились на пол со стуком. 
 – Кирито, ты тоже встань. 
 – Э?.. 
 Я встал, как было велено. Кардинал пододвинулась поближе и уставилась на меня снизу вверх; я стоял прямо, склонив голову в неуверенности. Мне в плане роста похвастаться особо нечем, но все же я был прилично выше, чем десятилетняя на вид девочка. 
 Нахмурившись, Кардинал огляделась, потом подняла правую ногу на стул, где только что сидела, и не без усилий влезла на него. Обернулась и кивнула, убедившись, что теперь наши глаза на одном уровне. 
 – Вот так. Кирито, подойди поближе. 
 – ?.. 
 Все еще ничего не понимая, я сделал несколько шагов и встал перед Кардиналом. 
 – Прямо передо мной встань. 
 – Ээ? 
 – И кончай ныть. 
 Да что вообще происходит? Я мелкими шажками придвигался все ближе. «Достаточно» – это я услышал, когда наши челки уже практически соприкоснулись. Кардинал уставилась мне в глаза – меня пробил холодный пот – и, тут же отвернувшись, отдала новый приказ: 
 – Разведи руки. 
 – …Вот так? 
 – Теперь вытяни их вперед и сцепи в кольцо. 
 – … 
 Надеюсь, она не долбанет меня посохом или еще чем, как только я это сделаю; с этой испуганной мыслью я медленно повел вперед руки, избегая прикасаться к Кардиналу, и сцепился кончиками пальцев на приличном расстоянии за ее спиной. 
 Несколько секунд мы так стояли в неловком молчании, потом Кардинал миленько прищелкнула языком. 
 – Ээ, какой осторожный тип. 
 Ты о ком; эти слова чуть не вырвались у меня изо рта, я их с трудом остановил. 
 Мантия распахнулась; руки Кардинала робко потянулись и тоже сомкнулись у меня за спиной; сквозь ткань я ощутил слабенькое давление. Громадная шляпа, упершись мне в лоб, соскользнула и хлопнулась на стол; кудрявые каштановые волосы защекотали мне левую щеку. Мои грудь и плечи ощутили легонький вес и тепло. 
 – … 
 Молчание сгущалось; я терпел сколько мог, потом попытался спросить, что происходит. Но прежде чем я успел раскрыть рот, тихий голос Кардинала чуть всколыхнул воздух Великой библиотеки. 
 В версии с изображениями тут находится картинка. 
 – Понятно… вот, значит, что такое… 
 Долгий, глубокий вздох и – 
 – …Вот что такое «люди». 
 У меня перехватило дыхание. 
 Если Кардиналу, двести лет проведшей в одиночестве и в размышлениях, и хотелось что-то узнать, то только – каково это, ощутить другое человеческое существо. 
 Слово «люди» дословно обозначает «связь между отдельными человеками». Быть людьми – значит разговаривать с другими, держать других за руки, чувствовать связь между душами. 
 А эта девочка прошла через два века жизни совсем одна, в компании лишь книг, без единого разговора. 
 Только сейчас я более-менее ощутил громадное время, прожитое Кардиналом. Я сдвинул руки, крепко прижимая девочку к себе. 
 – …Тепло… – выдохнула Кардинал. Чем-то этот голос сильно отличался от того, каким Кардинал говорила со мной до сих пор. 
 И тут же я ощутил, как по моим щекам стекают теплые капельки. 
 – …Награда… наконец-то… эти двести лет… прошли не напрасно… 
 Слезы текли капля за каплей, исчезая неизвестно где. 
 – Я рада… познать это тепло… уже достаточная награда… 
 Понятия не имею, сколько мы так простояли, но когда атмосфера изменилась, мой желудок уже начал напоминать о себе. 
 Кардинал слезла со стула, подняла упавшую шляпу и, отряхнув, надела. Поправила круглое пенсне и взглянула на меня – уже с выражением надменного мудреца. 
 – Сколько ты еще собираешься стоять столбом? 
 – …Это уж слишком… – протестующе промямлил я; из слов Кардинала вообще могло создаться впечатление, что те слезы – лишь иллюзия. Я присел на краешек стола, скрестил руки на груди и сделал глубокий вдох. Кардинал терпеливо ждала, но в конце концов задала главный вопрос: 
 – …Итак, ты принял решение? Ты согласен на мое предложение или отказываешься? 
 – … 
 К сожалению, мне не хватало духа дать ответ сразу же. 
 Если рассуждать чисто логически, то выбрать десятерых, кого спасти, и с помощью Кардинала уйти в реальный мир – лучший результат, на какой только можно надеяться… наверно. Во всяком случае, прямо сейчас изобрести чего-то лучшего я не мог. 
 Но если я чего-то не могу придумать, это еще не значит, что оно не существует. Ну, хочется верить. И поэтому, подняв голову и посмотрев Кардиналу в глаза, я ответил: 
 – …Хорошо. Я буду участвовать в твоем плане. Но… 
 И, будто выдавливая из себя слово за словом, я продолжил: 
 – Но я не перестану думать. С этой минуты, даже когда мы будем драться с Рыцарями Единства и Администратором, я буду все время искать другой выход. Какое-то решение, которое позволит предотвратить трагедию, остановить эксперимент с нагрузкой, чтобы здесь и дальше был мир. 
 – Надо же, ты такой оптимист, что даже смешно. Впрочем, я это и раньше знала. 
 – Видишь ли… я не хочу, чтобы и ты исчезла. Если ты потребуешь от меня выбрать десятерых, ты тоже попадешь в их число, можешь не сомневаться. 
 На мгновение глаза Кардинала округлились; тут же они окрасились насмешкой, и девочка преувеличенно покачала головой. 
 – …И в придачу тупица. Если я сбегу, кто тогда сотрет мир? 
 – Я сказал уже… я понимаю, в каком мы положении, но дергаться не перестану, пусть это и ни к чему не приведет. Только и всего. 
 Раздраженно покачав головой при этих моих словах, звучащих почти как оправдание, девочка-мудрец развернулась ко мне спиной. Ветер, поднятый всколыхнувшейся мантией, донес до меня тихий голос, в котором слышались двести лет изоляции – конечно, короткое объятие никак не могло их похоронить. 
 – Ты тоже… когда-нибудь почувствуешь на вкус, что такое обреченность… не то, что ты стараешься изо всех сил, но безуспешно… а когда тебе заранее приходится смириться с тем, что все безуспешно… А теперь давай вернемся. Думаю, твой партнер скоро дочитает исторические книжки. В деталях давай обсудим наши планы уже втроем. 
 Стукнув посохом о каменный пол, Кардинал повернулась туда, откуда мы пришли, и зашагала прочь, не оглядываясь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VII. Два администратора. Глава 2
</w:t>
      </w:r>
    </w:p>
    <w:p>
      <w:pPr/>
    </w:p>
    <w:p>
      <w:pPr>
        <w:jc w:val="left"/>
      </w:pPr>
      <w:r>
        <w:rPr>
          <w:rFonts w:ascii="Consolas" w:eastAsia="Consolas" w:hAnsi="Consolas" w:cs="Consolas"/>
          <w:b w:val="0"/>
          <w:sz w:val="28"/>
        </w:rPr>
        <w:t xml:space="preserve">Кардинал угадала: когда мы пришли в галерею исторических книг, Юджио как раз закрыл толстенный том, лежащий у него на коленях. 
 Его взгляд блуждал, будто Юджио все еще не проснулся от многовековых исторических сведений; подойдя ближе, я обратился к нему: 
 – Мы прилично задержались. Прости, что заставили тебя ждать в одиночку. 
 Юджио вдруг почему-то задрожал и часто заморгал, потом наконец взглянул на меня. 
 – А… аа, Кирито. Сколько времени-то прошло?.. 
 – Э? Эээ… 
 Я поспешно заозирался, но вокруг ни единого окна не было, не то что часов. Вместо меня ответила Кардинал; она тихонько прокашлялась и сказала: 
 – Прошло около двух часов, солнце уже взошло. …Ну, как тебе история Мира людей? 
 – Хмм… как бы это сказать?.. 
 Юджио пожевал губу, словно ища ответ, потом нерешительно пробормотал: 
 – …То, что написано в книгах, – оно что, правда все так и было? Я как будто… читал красивые сказки… Понимаешь, большинство историй так идет: там-то и там-то случается такая-то гадость, приходят Рыцари Единства и с ней разбираются, после этого такой-то и такой-то пункт добавляется в Индекс Запретов… и таких историй полно. 
 – Тут уж ничем не поможешь, это ведь исторические факты. Такова Церковь Аксиомы – она связывает сеть узелок за узелком, пытаясь сделать так, чтобы сквозь нее не протекала вода. 
 Кардинал чуть ли не выплюнула эти слова, заставив Юджио распахнуть глаза. Ничего удивительного – думаю, он впервые встретил человека, который так прямо критикует церковь; к тому же этот человек оказался маленькой девочкой – хотя, разумеется, только с виду. 
 – Э… это... скажи, ты кто?.. 
 – Ааа, ее зовут «Кардинал». Ээ… раньше она была первосвященницей, а потом нынешняя первосвященница ее изгнала. 
 После этого сжатого представления Юджио сглотнул с каким-то странным звуком и подался назад. 
 – Не, бояться нечего. Похоже, она хочет нам помочь, хоть нам и придется драться с этими самыми Рыцарями Единства. 
 – По… помочь?.. 
 – Ага. Понимаешь, ее цель – одолеть Администратора и снова стать первосвященницей. Так что… ну, в общем, мы решили заключить союз. 
 В этом чертовски упрощенном объяснении не было ни слова лжи, но вот продолжение – что всех обитателей Подмирья ждет уничтожение, когда Кардинал вернется к власти, – это я просто не мог себя заставить сказать. Думаю, когда-нибудь мне придется обсудить это с Юджио, но сейчас у меня не было ни малейшего представления, как хотя бы подойти к этой теме. 
 Мой партнер, живое воплощение послушания, взглянул на Кардинала без тени недоверия в глазах и нервно улыбнулся. 
 – Вот как… это нам правда здорово поможет. Если она раньше была первосвященником, может, она знает, Алиса… то есть Рыцарь Единства Алиса Синтезис Сёти… это и есть Алиса Шуберг из Рулида? …И если знает… может, она знает еще, как сделать Алису такой, какая она была раньше?.. 
 На произнесенные запинающимся тоном слова Юджио Кардинал чуть опустила ресницы. 
 – Я извиняюсь, но… информация, которую я могу получить, находясь здесь, крайне ограничена. Можно сказать, мне неизвестно ничего, кроме того, что видят и слышат мои не очень многочисленные фамильяры. Я могу знать, что происходит в соборе или в средней части Центории, но на периферии Мира людей… Я знаю о рождении Рыцаря Единства по имени Алиса, но на данный момент я в полном неведении о ее происхождении… 
 При этих словах плечи Юджио чуть поникли, однако, услышав следующие, он со свистом втянул воздух. 
 – …Однако я могу научить вас тому, как отменить Ритуал синтеза – Священное искусство, дающее рождение… то есть создающее Рыцаря Единства. 
 Кардинал взглянула по очереди на Юджио и на меня, потом размеренно произнесла: 
 – Вам надо удалить Модуль благочестия, заложенный в их души. 
 – Моду… бла?.. 
 Юджио явно с трудом давались незнакомые слова, в том числе на английском… в смысле, на Священном языке, и я пояснил: 
 – «Модуль» на Священном языке означает, эээ, «часть целого». Слушай, ты же видел его, когда мы дрались с Рыцарем Единства Элдри, помнишь? Ну, когда он чуть в обморок не упал… 
 – Ааа… та штука вроде фиолетового кристалла, которая полезла у него изо лба… 
 – Да, она самая. 
 Держа посох правой рукой, Кардинал его кончиком прочертила в воздухе горизонтальную линию, потом резким движением будто рассекла ее посередине. 
 – Модуль благочестия, будучи вставлен, обрывает связь между воспоминаниями. Так он укрывает от того, кто должен стать Рыцарем Единства, все его прошлое и одновременно навязывает абсолютную лояльность Церкви Аксиомы и первосвященнику. …Однако столь сложное и насильственное по природе Священное искусство не очень устойчиво. Если важные воспоминания в окрестностях Модуля стимулировать извне и таким образом активизировать, заклинание начнет слабеть, как вы сами видели. 
 – То есть… чтобы снять заклинание, нам нужно всего-то подстегнуть воспоминания рыцаря, так, что ли? – с воодушевлением спросил я, однако кивка Кардинала не последовало. 
 – Нет… самого по себе этого недостаточно. Вам потребуется еще кое-что. 
 – Ч-что еще нам потребуется? 
 На этот раз в нетерпении потянулся вперед Юджио. 
 – То, что изначально было там, куда вставили Модуль. Самое дорогое для Рыцаря Единства воспоминание. Как правило, это воспоминание о тех, кого он сильнее всех любит. Вы помните, на какие именно слова острее всего среагировал Рыцарь Единства, с которым вы сражались? 
 Юджио ответил прежде, чем я успел порыться в памяти. 
 – Да. Имя его матери. Когда он его услышал, кристалл почти что вывалился. 
 – Тогда, скорее всего, это оно и есть. Воспоминания, украденные у Элдри, относились к его матери; туда-то Модуль и встроился. Видите ли, сами по себе воспоминания Рыцарей Единства никакой ценности для Администратора не представляют, но память и способности глубоко завязаны друг на друга. Если бы у них стерли все воспоминания, их сила… все секретные приемы, все навыки в Священных искусствах тоже были бы утрачены. Поэтому Администратор воздержалась от существенной порчи их памяти. Я, чтобы продлить себе жизнь, стерла бОльшую часть своих воспоминаний, но потеряла при этом многие познания и способности… 
 Переведя дыхание, Кардинал добавила: 
 – …Повторяю, все Рыцари Единства лишились самых дорогих фрагментов своих воспоминаний, их украла Администратор. Пока эти фрагменты не вернутся на место, память рыцарей не станет такой, какой была, даже если вы удалите Модуль благочестия. В худшем случае их память получит очень серьезные повреждения. 
 – Фрагменты воспоминаний… Т-тогда… что если Администратор разбила все то, что забрала у рыцарей?.. – нервно спросил я; Кардинал с трудночитаемым выражением лица медленно покачала головой. 
 – Нет… не думаю. Администратор очень дотошна, маловероятно, чтобы она уничтожила то, что ей может быть хоть в малейшей степени полезно. Несомненно, она хранит это все у себя в комнате… на верхнем этаже Центрального собора… 
 Верхний этаж собора – что-то в моей памяти шевельнулось, когда я услышал эти слова, но мысль исчезла прежде, чем я успел ухватить ее за хвост. В раздражении я пробормотал: 
 – Стало быть… нам понадобятся украденные фрагменты памяти, чтобы вернуть Рыцарей Единства в нормальное состояние, но нам придется прорваться через Рыцарей Единства и добраться до верхнего этажа, где сидит Администратор, чтобы достать эти фрагменты… мда… 
 – Не питай наивных надежд на то, что тебе удастся победить Рыцарей Единства, никого не убивая, – заявила Кардинал, кинув на меня сердитый взгляд. – Все, что я могу для вас сделать, – это дать вам снаряжение, не уступающее их снаряжению. Остальное будет зависеть от того, сумеете ли вы выложиться полностью. 
 – Ээ… а ты разве с нами не идешь? – брякнул я не подумавши; я-то был уверен, что у нас будет надежная поддержка с тыла, бесконечные лечилки. Но Кардинал коротко покачала головой. 
 – Если я покину Великую Библиотеку, Администратор узнает об этом сразу же, и, скорее всего, нам придется начать полномасштабную войну против всех имеющихся здесь Рыцарей Единства и ее самой в придачу. Но если вы двое вполне уверены в том, что способны одолеть десяток Рыцарей Единства одновременно, я не буду возражать; ну так как? 
 На столь суровый вопрос мы с Юджио могли лишь синхронно замотать головами. 
 – …Однако Администратор все еще не оставила планов захватить вас и превратить в Рыцарей Единства. Если вы пойдете одни, думаю, она пошлет лишь нескольких рыцарей и отдаст им приказ брать вас живыми. Победить их одного за другим и прорваться вверх – иного пути у вас нет. 
 – Мгг… 
 Ну да, поскольку враг нас численно превосходит, следует заставить его разделиться, даже если для этого придется использовать самих себя в качестве приманки. Но если у нас и выгорит – наши враги, на минуточку, Рыцари Единства, сильнейшие воины в мире. Нам против одного Элдри пришлось туго; а если их явится парочка таких – невольно задумаешься о том, чтобы сдаться. 
 Пока я молчал, Юджио, в глазах у которого горел мрачноватый огонек, ответил за меня: 
 – …Понял. Я буду драться, если понадобится; а если не будет выхода, кроме как убить… я увиливать не стану. Я принял решение еще тогда, когда сбежал из тюрьмы… Но что будет, если появится Алиса?.. Я не буду драться с Алисой, я ведь проделал весь этот путь, чтобы вернуть ее. 
 – Хм… это верно. Юджио, твоей цели я тоже симпатизирую. …Что ж, если на вашем пути встанет Рыцарь Единства Алиса, воспользуйтесь вот этим, – и Кардинал извлекла из-под мантии два малюсеньких кинжала. 
 Выглядели они совершенно простецки – будто кто-то взял обычные крестики и заточил их длинные стороны. Единственным украшением были тоненькие цепочки, пропущенные через отверстия в кончиках рукоятей. Эти блестящие темно-коричневые кинжалы Кардинал протянула нам с Юджио – каждому по штуке. Я взял тонюсенькую рукоять своего кинжала кончиками пальцев – и чуть не выронил его, таким он оказался тяжелым. Он был не больше двадцати сантиметров в длину целиком, а весил примерно как тренировочные мечи в Академии. 
 – Что это?.. Какое-то секретное оружие, которое убивает одним ударом, или что?.. – поинтересовался я, пропустив несколько пальцев в цепочку и не сводя глаз с болтающегося на уровне лица оружия. Кардинал покачала головой. 
 – В боевом отношении эти кинжалы почти ничего собой не представляют – внешность не обманывает. Однако у того, кого они уколют, тут же возникнет со мной, сидящей в Великой библиотеке, неразрывная связь. Это означает, что на него будут действовать все Священные искусства, которые я буду применять. Ведь это оружие было некогда частью меня самой. …Юджио, увернись от атак Рыцаря Единства Алисы и воткни в нее этот кинжал – куда угодно, место не имеет значения. Ее Жизнь от этого почти не пострадает. Я тут же своими Священными искусствами введу Алису в глубокий сон… и она будет спать, пока вы двое не достанете фрагмент ее памяти и не приготовитесь к отмене ритуала синтеза. 
 – Глубокий… сон… 
 Юджио пристально смотрел на коричневый кинжал в своих руках; похоже, он верил и в то же время не верил. Ему явно не хотелось ранить Алису, пусть даже чем-то меньше ножа для резки бумаги. 
 Я легонько похлопал своего партнера по спине и сказал: 
 – Юджио, давай доверимся ей. Подумай – нам в любом случае придется лишить Алису сознания или что-то вроде того, если придется с ней драться; но при этом и мы, и она наверняка серьезно пострадаем. А так – всего лишь укольчик кинжалом; это все равно что укус большого болотного слепня. 
 – …Только слепень людей не жалит. 
 Похоже, Юджио снова стал самим собой; он поправил мои неаккуратные слова, как делал не раз, когда мы учились в Академии, потом повернулся к Кардиналу. 
 – Ясно. Если мне не удастся убедить Алису, с вашего позволения я этим воспользуюсь. 
 Крепко стиснув кинжал в руке, он низко поклонился, будто пытался убедить сам себя. Я тоже облегченно вздохнул, глядя на крестообразное оружие, свисающее у меня с руки. 
 – …Кардинал, ты сказала, что раньше эти кинжалы были частью тебя? Что ты имела в виду? 
 На мой вопрос Кардинал легонько пожала плечами. 
 – Пусть даже и я, и Администратор можем сгенерировать любой объект – мы не делаем их из ничего. 
 – Хаа?.. 
 – Существующие в этом мире ресурсы ограничены. Ты должен это понимать – помнишь, как никто не мог возделывать землю вокруг Кедра Гигаса, пока вы двое его не срубили? По этой причине, если я хочу создать объект высокого уровня, я должна пожертвовать чем-то равноценным. В прошлый раз, когда мне представился шанс сразиться с Администратором, она создала меч, а я посох – но в то же мгновение все драгоценные вещи в той комнате перестали существовать, хе-хе. 
 Кардинал, не сумев подавить довольный смешок, стукнула посохом об пол. 
 – …Однако, как видишь, пространство Великой библиотеки изолировано от внешнего мира. Даже если я попытаюсь создать оружие высокого уровня, здесь не найдется объектов на равноценную замену. Конечно, здесь неисчислимое множество книг, и их, пожалуй, можно назвать ценными, но исключительно с точки зрения содержания, так что… Я думала о том, чтобы пожертвовать этим посохом, но он понадобится в бою против Администратора; так что выбор материала крайне скуден – только мое собственное тело. Оно, несомненно, ценное; ведь у его владелицы высочайший уровень в мире. 
 – Те… 
 – Тело?.. 
 Мы с Юджио на автомате обшарили взглядами тощенькую фигурку Кардинала с ног до головы. Я тут же понял, что веду себя неприлично, и отвел глаза, но успел убедиться, что руки-ноги у девочки на месте. Проглотив множество слов, просившихся наружу, я наконец нерешительно раскрыл рот. 
 – …Это… это, значит, ты отрезала часть своего тела, превратила в объект, а потом регенерировала ее обратно?.. 
 – Тупица, в таком случае это не была бы жертва. Вот что это было. 
 Кардинал повернулась ко мне боком, и короткие каштановые кудряшки, подвязанные по обе стороны тонкой шейки, заколыхались. 
 – А, аа… понятно, это были волосы… 
 – Каждая из моих кос послужила компенсацией для одного кинжала; а ведь я растила их двести лет. Если бы вы двое пришли немного раньше, я бы показала их вам во всем великолепии, прежде чем срезала. 
 Эти слова она произнесла шутливым тоном, но тень грусти, промелькнувшая в ее глазах, яснее ясного показала, что Кардинал все еще оставалась девочкой, часть которой была использована для создания оружия. 
 Впрочем, этот намек на сентиментальность тут же исчез в глубине облика девочки-мудреца. 
 – …В силу всех этих причин каждый из кинжалов, конечно, маленький, но обладает остротой и прочностью, позволяющей ему пронзить доспех Рыцаря Единства. Более того, они способны проложить путь через ничто, окружающее Великую библиотеку, – они ведь в каком-то смысле остаются частью меня. …Изначально я создала их против Администратора. Кирито, ты должен будешь увернуться от ее могучих атак и воткнуть в нее свой кинжал. Второй предназначался про запас, но – что ж, тебе придется преуспеть с первой попытки. 
 – Гх… большая ответственность, э… 
 Еще разок глянув на оружие, свисающее с моей правой ладони, я наконец заметил. Темно-коричневый блеск – совершенно такой же, как у локонов, выбивающихся из-под шляпы Кардинала. 
 Юджио, похоже, осознал ценность врученного ему кинжала, несмотря на обилие слов на Священном языке в объяснении Кардинала. Он нервно спросил: 
 – Ээ, это… а так правда нормально? Мне можно воспользоваться одним из них для Алисы, хотя их всего два?.. 
 – Я не против. И в любом случае… 
 Удержав внутри себя слова, которые должны были последовать, Кардинал взглянула на меня, будто читала мои мысли, как открытую книгу. 
 Да – в любом случае помощь Кардинала в излечении Алисы от промывки мозгов требовалась, чтобы десять Пульсветов, включая Юджио и Алису, смогли сбежать в реальный мир. Лучше бы, пожалуй, сперва вернуть Алису, а уж потом объяснить Юджио всю ситуацию. Если Юджио будет вместе с той, кто ему дорога, даже он может согласиться покинуть этот мир. Нет – я должен заставить его согласиться, к чему бы мне ни пришлось прибегнуть. 
 Стыдясь, что я, сам того не замечая, уже смирился с планом Кардинала по уничтожению мира, я стиснул в кулаке тонкую цепочку. Да… быть может, действительно нет иного пути, кроме уничтожения всего Подмирья. Но в этом случае я все равно хочу включить Кардинала в число тех десяти. Даже если мне придется обмануть ее для этого. 
 Пытаясь избавиться от взгляда Кардинала, который, казалось, пронизывал меня насквозь, я отвернулся, развязал шнуровку верха рубахи и, пропустив голову в цепочку, повесил кинжал на шею. Проследив, чтобы Юджио сделал то же самое, я задал Кардиналу вопрос, который меня занимал с тех пор, как я услышал кое-что в ее рассказе: 
 – Кстати говоря… если для создания объекта нужна какая-то компенсация, что с теми штуками? Ну, с той горой еды и питья, которую ты создала, когда мы пришли. 
 Кардинал легонько пожала плечами и с улыбкой ответила: 
 – Ну, ну, об этом можешь не беспокоиться. Я всего лишь уничтожила пару никому не нужных книг с законами. 
 Из горла большого фаната истории Юджио, все еще сжимающего цепочку на груди, вырвалось непонятное «мгг». 
 – Нн? Что, хочешь еще? Понятно, растущий организм. 
 Юджио одновременно замотал головой и замахал руками, чтобы остановить Кардинала, уже поднявшую посох. 
 – Н-нет, нет, я уже сыт! Вы, вы лучше продолжайте рассказывать!!! 
 – Вовсе не нужно так сдерживаться. 
 С этими словами Кардинал улыбнулась, заставив меня заподозрить, что такой реакции Юджио она и ждала. Потом опустила посох, кашлянула и уже другим тоном произнесла: 
 – …Последовательность действий изменилась, но эти два кинжала, как я уже объяснила, остаются нашими козырями. Кинжал Юджио предназначен для Алисы, кинжал Кирито – для Администратора; попасть ими в цель – главнейшая ваша задача. Делайте все, что угодно, если сочтете, что это повысит ваши шансы, – хоть бейте в спину, хоть прикидывайтесь мертвыми. В конце концов, я твердо убеждена, что Рыцарей Единства вы превосходите только в одном: вы оба довольно-таки пронырливы… точнее – вы больше привыкли находить хитрые ходы в сражениях. 
 Прежде чем явно раздосадованный Юджио успел что-то брякнуть в ответ, я вмешался, сказав «согласен», потом добавил: 
 – Мне бы хотелось, конечно, добраться до самого верха с помощью каких-нибудь трюков, но… к сожалению, мы играем на их поле. Так что надо готовиться к атаке в лоб. К чему я это веду, Кардинал. Я так понимаю, когда ты сказала, что дашь нам снаряжение не хуже, чем у Рыцарей Единства, ты имела в виду, что вытащишь откуда-то кучу оружия и доспехов класса «Божественный инструмент»? 
 Мы сейчас, конечно, в чертовски неприятном положении, но моя душа игрока, Проходчика всегда остро чует запах того, что называется «заполучить сильнейшее оружие». Вот и сейчас мое сердце забилось быстрее в предвкушении ответа Кардинала – но девочка-мудрец в надцатый раз за сегодня сделала раздраженное лицо и в надцатый раз отрезала: 
 – Тупица. В твоих ушах вообще хоть что-нибудь остается из того, что я говорю? Повторяю: создание высокоуровневых объектов требует – 
 – А, понятно… в качестве компенсации нужен равнозначный объект… так вроде… 
 – И не смотри на меня с видом ребенка, который уронил пирожное! Ты заставляешь меня усомниться, правильно ли я сделала, что вас двоих выбрала. В первую очередь ты должен прекрасно понимать, что оружие – не из тех вещей, которые ты можешь вертеть как хочешь сразу же, как только достал. Какой бы сильный меч я тебе ни дала, у тебя нет шансов одолеть Рыцарей Единства, для которых их драгоценное оружие – их плоть и кровь, которые десятки лет вкладывали в него свои чувства. 
 Я вспомнил кнут Элдри, умеющий свободно скользить в воздухе подобно живой серебряной змее, и машинально кивнул. Она верно сказала; даже во времена SAO считалось, что нельзя сразу применять в бою редкое оружие просто потому, что ты его только что добыл. 
 Я совсем приуныл; у меня было ощущение, что я не пирожное уронил, а целый рождественский торт. Тем временем Кардинал со смесью отвращения и жалости на лице продолжила: 
 – Вообще говоря, у вас обоих и так уже есть любимые мечи, достаточно сильные, чтобы мне не нужно было еще что-то создавать, не правда ли? 
 – Ээ! – Юджио аж подпрыгнул на месте. – Вы вернете их нам?! Мой «Меч голубой розы» и… черный меч Кирито?! 
 – Другого выхода просто нет. Оба этих меча – несомненно, истинные Божественные инструменты. Один из них – оружие, каких в мире всего четыре; он предназначен для наездников на драконах. Второй – самая суть «Древа зла», которое несколько столетий впитывало ресурсы с громадной площади… быстро создать оружие такого класса – трудная задача даже для Администратора и меня. Более того, вы уже привыкли к этим клинкам. 
 – Ох, блин… если ты можешь так сделать, сказала бы раньше. 
 Я облегченно вздохнул и прислонился к стеллажу. Я уже почти оставил надежду снова заполучить бесценные мечи, которые у нас отобрали перед тем, как кинуть нас в тюрьму; но если нам их вернут, я жаловаться не стану. 
 – Но… даже если говорить насчет «вернуть», ты ведь не сможешь телепортировать их прямо сюда, да? 
 – Конечно. Похоже, наконец-то ты понял, – согласилась Кардинал и скрестила руки на груди; выражение ее лица стало какое-то непонятное. – Осмелюсь предположить, что эти мечи находятся в складской комнате на третьем этаже собора. Всего в тридцати мелах… или в тридцати метрах от ближайшего бэкдора, но, как вы уже знаете, двери, ведущие отсюда в собор, можно открывать лишь один раз. После этого туда сразу же слетятся всякие букашки, которых Администратор разослала искать меня… Так что выход у нас один: я отправляю вас через ту дверь, чтобы вы забрали оружие из складской комнаты, а дальше вам придется подниматься своими ногами. К счастью, прямо перед складом проходит главная лестница. 
 – Хмм… начнем, значит, с третьего этажа, э… Кстати, а комната Администратора на каком? 
 – Видишь ли, Центральный собор растет с каждым годом… сейчас там, должно быть, этажей сто… 
 – Хияаа… – вырвалось у меня. Ну да, гигантская белая башня была достаточно высока, чтобы ее верхушку нельзя было разглядеть, из какого квартала на нее ни смотри, – но я не думал, что у нее больше этажей, чем у небоскребов в реальном мире. Нам же не придется драться на каждом этаже? Не придется, правда? Так я мысленно пожаловался; просто руки опускаются от таких новостей. – Эммм, а нельзя нам начать этажа так с пятидесятого?.. 
 – Все зависит от точки зрения, Кирито, – вмешался криво улыбающийся Юджио, вдесятеро больший оптимист, чем я. – Ведь враги, которых мы встретим, наверно, распределятся по всей длине пути. 
 – Аа, ээ, нуу, это, может, и так, но… 
 Нерешительно поерзав, я уселся в проходе между стеллажами и сухо прокашлялся. 
 – …Ну, я поднимался, конечно, по открытым лестницам на Токийскую башню… 
 – Хаа? 
 – Не, проехали. …Ладно, думаю, с планами мы определились. Сперва достаем свои мечи из кладовки. Потом лезем вверх по лестнице и этими мечами побеждаем Рыцарей Единства, которые будут на нас нападать. Если в это время мы наткнемся на Алису, то усыпим ее с помощью кинжала и отправим в Великую библиотеку. Если доберемся до сотого этажа, то Администратора тоже пырнем кинжалом и заберем фрагмент памяти Алисы. 
 Я уж решил, что это все и что худшее позади, но следующие слова Кардинала вновь остудили мой оптимизм. 
 – К сожалению, нам необходимо еще кое-что сделать. 
 – Э… ч-что? 
 – Ваши мечи, конечно, сильны, но одного этого вам не хватит для победы над Рыцарями Единства. Потому что они владеют страшным приемом, позволяющим усиливать мощь их оружия в несколько раз. 
 – Аа… это «полный контроль над оружием», да?.. 
 На сипло произнесенные Юджио слова Кардинал коротко кивнула. 
 – Оружие класса «Божественный инструмент» наследует свойства объекта, использованного в качестве компенсации. «Кнут ледяной чешуи», которым с вами сражался Элдри, был раньше повелителем самого большого озера в Восточной империи, двухголовой белой змеей; Администратор поймала ее живьем и превратила в оружие. Однако, даже будучи кнутом, оно сохранило параметры змеи: проворство, остроту чешуи и точность удара. Священное искусство «полного контроля» высвобождает так называемую «память оружия», и кнут приобретает особую боевую мощь, которой раньше не обладал. 
 – Мнн, значит, то, что его кнут в змеюку превратился, – это не глюки и всякое такое… – простонал я и кончиками пальцев погладил грудь в том месте, куда пришелся удар кнута Элдри. Молясь в душе, чтобы эта белая змея не оставила какого-нибудь медленного яда, я продолжил слушать объяснение Кардинала. 
 – Каждый из Рыцарей Единства освоил заклинание полного контроля над оружием, данным ему Администратором. В том числе они освоили скоростное чтение заклинания, чтобы их не застигли врасплох, пока они его произносят. Думаю, у вас времени на отработку скоростного чтения не будет, но если вы хотя бы просто не овладеете заклинанием полного контроля над своими мечами, ваши шансы на победу будут сомнительными. 
 – Нет, погоди… ведь мой черный меч был не животным, а здоровенным деревом, ты же знаешь?.. У него вообще память-то есть? 
 – Должна быть. Кинжалы, которые я вам передала, такие же: они способны открыть проход между мной и целью атаки благодаря процессу, идентичному ритуалу «полного контроля», – исключительно потому, что хранят память (или «свойства») моих волос. Само собой, и прежняя форма твоего меча, Кедр Гигас, и прежняя форма «Меча голубой розы», гигантская ледяная глыба, не исключения. 
 – Это… это был всего лишь лед? 
 Юджио при этом известии разинул рот. Ничего удивительного – если бы мне пришлось перечислить свойства льда, вряд ли я бы много чего придумал, кроме «очень холодный». Я недоуменно поднял голову, но, раз так утверждает один из двух богов этого мира, значит, так оно и есть. 
 – Ну… если ты нас обучишь какому-то заклинанию, оно нам, думаю, пригодится, в том числе и заклинание полного контроля над мечами. Буду здорово признателен, если получу какую-нибудь спецатаку; какая она? 
 Но ответ вновь не оправдал моих ожиданий. 
 – Не строй из себя избалованного шалопая! Ритуал я опишу, но как именно будет выглядеть прием, решать только вам! 
 – Э… эээ?! Как так?! 
 – Чтобы «высвободить воспоминания» – а это и есть суть полного контроля над оружием, – недостаточно просто произнести слова заклинания. Владелец должен твердо представить себе высвобожденную форму своего оружия… должен вспомнить. Это вспоминание влияет на результат сильнее, чем идеально произнесенное заклинание само по себе. Ведь сила воображения, то есть «инкарнация», – основной принцип, на котором работает этот мир… 
 Даже я не понял больше половины слов, стремительно вываленных на нас Кардиналом. Особенно слово «инкарнация» – я вообще не мог понять, оно на Священном языке или на Общем; мне захотелось спросить, что оно означает, но, прежде чем я успел открыть рот, что-то зашевелилось в дальнем уголке моей памяти. 
 Это было… да, чуть больше двух месяцев назад, в цветнике при общежитии младших учеников Академии мастеров меча. Когда я впал в отчаяние, держа в руках искалеченные стебельки зефирии с бутонами, кто-то… нет, не «кто-то» – фамильяр Кардинала, маленькая черная паучиха Шарлотта – обратилась ко мне. «Заклинания – лишь способ организовать мысли и направить эмоции», – сказала она. И после этих ее слов я представил себе картину. Представил, как жизненная сила «четырех Великих Священных Цветов» с соседних клумб течет и вливается в стебельки, оставшиеся в кадке. И, несмотря на то, что я не произнес ни единого слова, ни единого заклинания, зеленый свет наполнил воздух и окутал ростки… и зефирии ожили. 
 Да, это, должно быть, и есть то «вспоминание», о котором говорила Кардинал. Если так, то я согласен – черта с два это опишешь в каком-либо заклинании. 
 Прочтя, видимо, мои мысли, Кардинал с серьезным видом кивнула, потом повернулась к по-прежнему ошеломленному Юджио и сказала: 
 – Идите за мной. Отдохните немного, а потом займемся ритуалом. 
 Покинув коридор с историческими книгами и спустившись на несколько этажей, мы вернулись в круглую комнату на первом этаже Великой библиотеки, куда меня отвели с самого начала. 
 На блюде в центре стола по-прежнему лежали пирожки и сэндвичи, от которых поднимался парок, хотя прошло уже больше двух часов. Похоже, Священное искусство, которое было к ним применено, не только восстанавливает Жизнь поевшему, но и не дает остывать самой еде. 
 Неудивительно, что при виде такого зрелища мой аппетит снова разгорелся, но я обнаружил, что теперь, когда я знаю происхождение этой пищи, брать ее в рот как-то и не тянет. Глядя на нас с Юджио, стоящих столбом и борющихся с внутренними конфликтами, Кардинал холодно произнесла: 
 – Поскольку еда помешает вспоминать, я ее удалю, если вы больше не будете есть. 
 – П-погоди, не могла бы ты просто убрать ее куда-нибудь, чтобы мы не видели? Мы это все оставим на попозже, когда будем выбираться отсюда. 
 На мои упрямые слова девочка-мудрец легонько покачала головой и подняла посох. Тюкнула по краю стола – и блюдо со всеми своими пирожками погрузилось в столешницу. 
 Зато из пола поднялись три стула с высокими спинками; Кардинал рукой подала нам знак сесть. Усевшись, я вперился взглядом в девственно-чистый стол. 
 Не то чтобы я пытался усилием воли вернуть пирожки; нет, я пытался восстановить образ моего обожаемого меча, который сейчас был не со мной, – временное название «мой черный». Однако из-за того, что у меня было не очень много возможностей брать его в руки, представить его до мельчайших деталей у меня не получалось. 
 Пытаясь сделать то же, что и я, и, видимо, испытывая те же трудности, сидящий рядом со мной Юджио обеспокоенно произнес: 
 – …Кардинал-сан, а это вообще возможно? Представить высвобожденный меч, когда его самого под рукой нет, – это… 
 Однако сидящая напротив нас Кардинал дала неожиданный ответ: 
 – Лучше, когда его нет. Если он у тебя перед глазами, твое воображение на нем и застрянет. Тебе ни руки, ни глаза не нужны, чтобы ощутить, приблизить и выпустить скрытые воспоминания меча. Если ты видишь его мысленно – этого достаточно. 
 – Мысленно… а, ага… – пробормотал я и снова вспомнил тот раз, когда ожили стебельки зефирии. Если я правильно помню, я тогда не только не прикасался, но даже не смотрел ни на четыре Великих Цветка, делившихся Жизнью, ни на почти мертвые зефирии. Я просто верил и воображал. Воображал, как жизненная сила изливается, собирается и втекает. 
 Юджио, видимо, тоже что-то понял – он мелко закивал. Девочка-мудрец в черной мантии посмотрела на нас, чуть улыбнулась и торжественно объявила: 
 – Отлично! Итак, сперва как следует представьте себе ваш драгоценный меч, лежащий на столе. Не останавливайтесь, пока я не подам знак. 
 – …Понял. 
 – Сделаю, что смогу. 
 Ответив хором, мы с Юджио выпрямились на стульях и уставились на стол. 
 В прошлый раз я сдался секунд через пять, но сейчас продолжал упрямо пялиться. Спешить некуда. Для начала надо очистить сознание. 
 «Черный». Если подумать – мечу должно быть обидно, что его до сих пор зовут таким дурацким прозвищем, временным именем. 
 Год работы понадобился, чтобы верхняя ветвь Кедра Гигаса приняла форму меча; сделал это искусный чеканщик Садре в столице, и работу он закончил 7 числа третьего месяца. Сегодня было 24 число пятого месяца, то есть этот меч стал моим спутником меньше трех месяцев назад. Если не считать ухода и тренировок, я всего дважды доставал его из ножен – против прошлогоднего первого меча Академии Уоло Левантейна в тренировочном поединке и против первого меча Академии этого года Райоса Антиноса – в реальном бою. И все. 
 Однако оба раза черный меч помогал мне, проявляя способности, которые нельзя объяснить иначе как волей самого меча. И это несмотря на то, что именно я срубил его прежнюю ипостась, Кедр Гигас. Может, наше знакомство и краткое, но чувство единения и уверенности, когда я сжимаю его рукоять и запускаю навык мечника, было ничуть не хуже, чем с моими любимыми мечами в прошлом. 
 Несмотря на это, я не решался дать мечу имя; причина была в том, что я чувствовал – контраст с мечом Юджио, «Мечом голубой розы», слишком ярок, если их поставить вместе… может, поэтому. 
 Белый и черный. Цветок и дерево. Два меча, похожие и непохожие. 
 Вроде никаких оснований для этого не было, но с тех самых пор, как мы вышли из Рулида два года назад, меня все время преследовало одно и то же предчувствие. Что «Мечу голубой розы» и черному мечу судьбой назначено когда-то столкнуться между собой. 
 Разум говорил, что такого не должно произойти. Потому что у владельцев этих мечей, меня и Юджио, нет ни малейшей причины сражаться друг с другом. Но в то же время сердце подсказывало мне, что к самим мечам это не относится. В конце концов, именно «Меч голубой розы» срубил Кедр Гигас и бросил его на землю… 
 Несмотря на то, что в моем сознании царила отнюдь не пустота, а воспоминания и тревога, я продолжал мысленно рисовать на столе черный меч. Простое навершие рукояти в виде усеченного конуса… сама рукоять, обтянутая черной кожей… короткая дужка гарды… широковатый полупрозрачный клинок, словно сделанный из черного хрусталя – трудно поверить, что раньше это было дерево. Падающий на него свет собирается внутри, и бритвенно-острое лезвие красиво сияет… 
 Все части воображаемого меча сперва неуверенно подрагивали, но стабилизировались по мере того, как посторонние мысли уходили из головы. Вскоре меч обрел твердость, вес, даже теплоту; от него исходила густая аура. 
 Сосредоточенно глядя на блестящий клинок, я вдруг услышал идущий откуда-то голос. 
 «Глубже. Погрузись глубже. Пока не ощутишь память меча, всю его суть». 
 Чернота начала беззвучно распространяться от меча в стороны. Она скрыла стол, затем пол, и вот уже весь мир залила тьма. Я и глазом моргнуть не успел, как в этом лишенном света бесконечном пространстве остались только меч и я. Черное оружие молча поднялось, остановившись лишь тогда, когда навершие рукояти оказалось внизу, а острие вверху. Мое тело дернулось и распалось, сознание втянулось в меч. 
 Придя в себя, я обнаружил, что стал кедром, цепляющимся корнями за холодную землю. 
 Повсюду вокруг – густой лес. Но почему-то рядом со мной нет ни единого дерева. Широкий пустой круг, и я одиноко стою в его середине. Пытаюсь обращаться ко мхам и папоротникам, растущим у моего подножия, но они не отвечают. 
 …Одиночество. 
 Чувство страшного одиночества переполняет меня. Я хочу потереться ветвями о ветви других деревьев, я жадно тянусь к ним всякий раз, когда дует ветер, но, увы, не дотягиваюсь. 
 Может, дотянусь, если ветви будут длиннее. С этой мыслью я изо всех сил начинаю впитывать корнями энергию земли, а листьями – энергию солнца. Тут же мой ствол становится толще, ветви длиннее. Мои листья-иглы приближаются к светло-зеленым листьям дуба конара, растущего ближе всех. 
 Однако – ах, какая неудача. Я даже не успеваю прикоснуться к дубу конара – его листья желтеют, буреют и вянут; порыв ветра – и они опадают. Ствол и ветви теряют влагу, сохнут, гниют, и в конце концов он падает. И не только конара. Остальные деревья, окружающие пустую поляну, одно за другим сохнут и падают. Мох тут же скрывает их останки. 
 Какое-то время я горюю посреди выросшей поляны, потом вновь поглощаю энергию земли и солнца. Мой ствол со скрипом утолщается, ветви со скрипом удлиняются, растут во все стороны. Я поворачиваюсь к вершине ближайшего аогаси, отчаянно тянусь листьями. 
 Но – вновь его листья опадают, ствол гниет, лишившись Жизни, и дерево падает, прежде чем я успеваю до него дотронуться. И соседнее с ним. И еще одно. Деревья падают одно за другим, и пустое пространство вокруг меня снова расширяется. 
 Деревья сохнут из-за того, что я поглощаю энергию земли и солнца, пытаясь протянуть ветви подальше. Я это понимаю, но все равно не прекращаю попыток прикоснуться к соседям. Сколько раз это повторилось? Я и сам не заметил, как стал в десятки раз выше остальных деревьев в лесу, а пустая поляна стала в десятки раз шире. И во столько же раз усилилось мое одиночество. 
 Как бы далеко ни тянулись мои ветви, день, когда мои иголки прикоснутся к листьям других деревьев, не наступит никогда. Но когда я осознал это, было уже поздно. Моя крона, распростершаяся высоко над лесом, пожирает солнечный свет с огромной площади, а корни, протянувшиеся под землей, впитывают колоссальное количество энергии почвы. Холодная, пустая земля расширяется с каждым днем, а деревья вокруг падают и падают, падают и падают… 
 – Хорошо, достаточно. 
 Этот внезапно раздавшийся голос освободил меня от оболочки кедра. 
 Вокруг меня оказалась Великая библиотека, где я и был. Бесконечные стеллажи, залитые оранжевым светом ламп. Полированный каменный пол. Круглый стол – и на нем два меча. Мой «черный» и «Меч голубой розы» Юджио. Они выглядели точь-в-точь как настоящие, но настоящих здесь просто не могло быть. Оба наших драгоценных меча отобрали, когда повезли нас в собор. 
 Пока я ошеломленно пялился на черный и белый мечи, с противоположного края стола протянулась маленькая рука и взялась сперва за черную рукоять. Меч резко задрожал – и тут же исчез без звука. 
 Та же рука коснулась «Меча голубой розы». И он тоже мгновенно исчез, будто его всосало в ладошку. 
 – …Да. Подтверждаю – я получила «память оружия», которую вы оба мне передали. 
 В голосе слышалось удовлетворение; я встретил взгляд девочки в черной мантии, Кардинала. Лишь тут до меня дошло, что я был в трансе или типа того. Я повернулся к Юджио – взгляд его зеленых глаз бесцельно блуждал; потом его тело задрожало, и он несколько раз моргнул. 
 – …Аа… Я был на вершине самой высокой горы Граничного хребта… 
 Он потом начал бормотать что-то невнятное, и я на автомате спросил его, смущенно улыбнувшись: 
 – Так ты в горы отправился? 
 – Ага. Там было чертовски холодно и очень одиноко… 
 – Эй, отдыхать еще не время. 
 Я уже почти вошел в режим трепа, но, когда меня отругали, поспешно заткнулся и выпрямил спину. Исподтишка глянул на девочку-мудреца – глаза за линзами пенсне были закрыты, брови приопущены, давая понять, что она задумалась о чем-то; но тут Кардинал легонько кивнула и сказала: 
 – Хм… Пожалуй, правильнее будет не придумывать супертехнику, а поставить во главу угла простоту ритуала. Кирито, давай начнем с твоего меча. 
 Она хлопнула по столу пальцами левой руки, и на поверхности беззвучно материализовался лист пергамента. Кардинал притронулась к листу – на этот раз правой рукой – и легонько провела по нему сверху донизу. 
 Одного этого хватило, чтобы на листе проступили строки заклинания – больше десятка строк. Развернув пергамент вверх ногами, она толчком послала его в мою сторону. Потом повторила все эти действия – и второй лист очутился перед Юджио. 
 Мы с партнером переглянулись и одновременно уставились на листы перед собой. 
 Темно-синие строки, выведенные аккуратным почерком, были все на Священном языке, то есть на латинице; ни одного символа не было из Общего языка, то есть из японского. Был выдержан обычный формат ритуалов Священных искусств: слева номера строк, справа текст. Я пробежался по заклинанию, начинающемуся с [system call] на первой строке и заканчивающемуся [enhance armament] на десятой; подсчитал слова – их было больше 25. 
 Да, это заметно короче, чем заклинание полного контроля, которое Рыцарь Единства Элдри наложил на свой кнут, но все равно – зазубрить его будет трудновато. 
 – Ээ, это… мне его с собой взять… 
 – Естественно, нельзя. Ты и сам должен знать – даже соплякам в Академии не разрешается подглядывать в учебники во время тренировок, – с раздражением на лице ответила Кардинал, потом добавила: – А главное – если ты возьмешь с собой объект, имеющий отношение к Великой библиотеке, и он попадет в руки врага, есть вероятность, что изоляция библиотеки будет нарушена. 
 – Т-тогда те кинжальчики… 
 – Они привязаны непосредственно ко мне, так что здесь проблем не возникнет. Все, прекращай жаловаться и начинай запоминать. Смотри, Юджио уже начал. 
 Я обалдело повернулся к Юджио – и точно, он, как и положено прилежному ученику, уже пожирал глазами пергамент, шевеля губами. Я смирился с неизбежным и вернул взгляд к своему тексту – но тут Кардинал безжалостно добавила новое указание: 
 – У тебя максимум тридцать минут, ты должен запомнить раньше. 
 – Н-нет, ну это же не экзамен в Академии… как насчет чуточку подольше… 
 Я начал было упрямиться, чувствуя, что впору сдаваться, и тут молния ударила вновь. 
 – Имбецил! Вот смотри: вас бросили в подземную тюрьму и отобрали мечи вчера, примерно в одиннадцать утра. А право собственности обнуляется, когда проходят двадцать четыре часа, так что ты рискуешь потерять шанс воспользоваться заклинанием полного контроля. 
 – А… н-ну да. Кстати, который сейчас час?.. 
 – Семь утра давно уже позади. Если принять, что вам понадобится два часа на то, чтобы забрать мечи, то у вас почти нет времени. 
 – …П-понятно. 
 На этот раз я собрал волю в кулак и вперился в строчки команды на полном серьезе. 
 К счастью, Священные искусства Подмирья пишутся на знакомом английском языке, это вам не магия «ALfheim Online». Синтаксис похож на тот, что применяется в языках программирования, так что, если я пойму, о чем идет речь, то легко смогу запомнить. 
 Заклинание, выписанное Кардиналом, а) объявляет, что ссылка на внутренние данные объекта (то есть память оружия) должна храниться в основной памяти; б) выбирает необходимые части и модифицирует их; в) присваивает их мечу, тем самым усиливая его боевые характеристики; похоже, эти три процедуры оно и включает. Технически это нечто близкое к «эксперименту по перезаписи буфера воображения», который я проводил над зефирией, когда был младшим учеником; но в этом ритуале было полно слов, которых нет в учебниках Академии, так что записать его текст, как только что сделала Кардинал, невозможно, если не знать все команды. 
 Я продолжал думать на подобные темы уголком сознания, даже пока втискивал десять строк заклинания себе в память. 
 Исследователи из RATH, создавшие Подмирье, назвали хранилище данных, где была информация обо всех объектах, «мнемовизуалом». Я в самых общих чертах объяснил его устройство Асуне и Синон в кафешке Эгиля в Окатимати (Тайто-ку); правда, для меня это было уже два года назад. Потом я угодил сюда; с тех пор благодаря длительным наблюдениям и экспериментам я стал все понимать гораздо лучше. 
 Все, что существует в Подмирье, – не полигональные модели, как в существующих на сегодняшний день VRMMO. Память подключившихся… нет, живущих в этом мире людей; память о камнях и деревьях, собаках и кошках, инструментах и зданиях, ну и так далее – считывается, усредняется и хранится в банке данных, том самом «мнемовизуале». И когда возникает надобность, эти воспоминания извлекаются и передаются тому, кто сюда нырнул. В общем, чтобы заставить цвести зефирии, которые предположительно не должны этого делать в Северной империи, я временно перезаписал усредненные данные «не могут цвести» в буфере новыми, рожденными моим воображением данными «можно заставить цвести». 
 Абсолютно каждый объект в этом мире хранится в виде воспоминаний. 
 Если так, то можно ведь сделать и обратное – превратить воспоминание в объект? Это могло бы объяснить ту необъяснимую картину, которую я когда-то видел. 
 Два года и два месяца назад, придя в себя в лесу к югу от Рулида, я вышел к реке Рур, которая текла через лес. И там мне вдруг привиделась сцена – отчетливая, будто настоящая. Я видел со спины идущих вместе ребят, подсвеченных закатным солнцем: русоволосого мальчика, девочку с длинными золотыми волосами и паренька с короткой черной прической. 
 Образ исчез в считанные секунды, но это явно была не иллюзия. Я до сих пор отчетливо его себе представляю, стоит лишь закрыть глаза: красный закат, колышущийся блеск волос девочки, звук шагов по короткой траве. Должно быть, тогда я призвал этих трех детей из своих воспоминаний. Русоволосый мальчик – наверняка Юджио. Девочка с золотыми волосами – Алиса. А черноволосый – 
 – Прошло тридцать минут. Как у вас дела? 
 Услышав слова Кардинала, я оборвал мысли, копошащиеся в уголке сознания. 
 Перевернув лежащий на столе пергамент лицевой стороной вниз, я попытался вспомнить слова заклинания, начиная с первой строки. Даже не сосредотачиваясь в полную силу при запоминании, я легко воспроизвел текст до последнего слова и с облегчением ответил: 
 – По-моему, безупречно. 
 – Довольно-таки противоречивый ответ. А ты, Юджио? 
 – Э… ээ, по-моему, безу… нормально. 
 – Очень хорошо. 
 Кивнув с таким видом, будто она пыталась сдержать угрюмую улыбку, Кардинал затем добавила: 
 – Должна предупредить заранее: вы не должны бездумно применять заклинание полного контроля, каким бы мощным оно ни было. При каждом использовании меч теряет немалую часть Жизни. Но, естественно, проигрывать бой, потому что вы пожадничали и не стали его применять, тем более нельзя. Применяйте его, когда сочтете, что это действительно необходимо. А потом не забудьте убрать меч в ножны, чтобы дать его Жизни восстановиться. 
 – Как-то… трудновато это… – пробормотал я и вздохнул, потом снова перевернул лист пергамента. На всякий случай еще разок пробежался по словам заклинания и вдруг заметил кое-что. 
 – …Мм? Это заклинание кончается фразой «энханс армамент», да? 
 – А что, у тебя есть возражения? 
 – Не, не, я не об этом. Если не ошибаюсь, то заклинание полного контроля, которое против нас использовал Элдри, оканчивалось еще одной строкой… Эээ, ре, ре-ре… 
 Пока я запинался и мямлил, Юджио бросил спасательный круг: 
 – «Релиз реколлекшн»… вроде так? Когда он это сказал, кнут превратился в настоящую змею. Большой сюрприз был, да? 
 – Ага. Кардинал, а нашим заклинаниям полного контроля это не нужно? 
 – Хм… – у девочки-мудреца в черной мантии было такое лицо, будто она опять собиралась сказать какую-нибудь гадость, но тем не менее она ответила нормально: – Смотри, заклинание полного контроля состоит из двух стадий. Это «усиление» и «высвобождение». Под усилением подразумевается частичное пробуждение памяти оружия и обретение новой атакующей способности. А высвобождение… как следует из названия, при этом пробуждается вся память оружия и высвобождается вся его убийственная мощь. 
 – Убийственная мощь, хех… понятно. Значит, «Кнут ледяной чешуи» Элдри умеет удлиняться и расщепляться на части, когда «усилен», а когда «высвобожден» – превращается в змеюку и атакует автоматически, э… 
 Движением век подтвердив мои слова, Кардинал произнесла: 
 – Так и есть. Однако должна предупредить: вам обоим еще очень далеко до искусства высвобождения. 
 – Почему… почему это? 
 Девочка-мудрец повернулась к удивленно моргающему Юджио и строго ответила: 
 – Я ведь уже сказала, что это убийственная мощь, разве не так? Атакующая cила, проявляющаяся при полном высвобождении памяти оружия, не подчинится мечнику, лишь недавно выучившему ритуал. Тем более – если это Божественный инструмент высокого уровня… он нанесет вред не только врагам, но и вам самим, а если вы оплошаете, это и вовсе может стоить вам жизни. 
 – П-понятно, – и Юджио послушно закивал, вновь ведя себя как прилежный ученик времен нашей жизни в Академии; пришлось и мне кивнуть. Но Кардинал, видимо, почувствовала мое недовольство – вздохнув, она добавила: 
 – Время, когда вы оба сможете пользоваться ритуалом высвобождения, рано или поздно придет… хотя, может, и нет. Меч научит тебя всему. Ну, если тебе удастся вернуть его, конечно. 
 – Ххэээ… 
 Кардинал, явно раздосадованная моей реакцией, стукнула посохом об пол. 
 Два листа пергамента перед нами с Юджио скрутились с обоих боков, сжались – и, прежде чем я успел сообразить, что происходит, превратились в две узкие и длинные плюшки. 
 – Вы так упорно работали головой, что, должно быть, проголодались – ешьте. 
 – Э?.. А мы не забудем заклинание, которое запомнили, если съедим это?.. 
 – Слишком приятно, чтобы быть правдой. 
 – О, ну ладно. 
 Переглянувшись с Юджио, мы взяли плюшки. Я решил было, что это простенькая плюшка из пшеничной муки, посыпанная сахаром, – я покупал такие на главном рынке Центории, – но оказалось, что она из сдобного теста и покрыта белым шоколадом… очень похожа на те, что я ел в реальном мире. Я откусил, и мой рот наполнился сладостью и хрустом корочки; у меня чуть слезы не потекли от приступа ностальгии. 
 Будто состязаясь, кто быстрее, мы с Юджио ели в каком-то трансе; прикончив плюшки, мы перевели дыхание, потом подняли головы и встретили ласковый взгляд Кардинала. 
 Девочка-мудрец медленно кивнула и сказала: 
 – Ну а теперь… пришла пора прощаться. 
 Короткие слова прозвучали тяжело; я тотчас замотал головой. 
 – Когда мы выполним то, что хотим, ты же сможешь отсюда выбраться, да? Говорить, что это прощание, – ты малость преувеличиваешь… 
 – Пф, думаю, ты прав. Но это – если все пройдет по плану… 
 – … 
 Да уж – если мы потерпим поражение в битве с Рыцарями Единства где-то на полпути к верхнему этажу собора, Кардиналу опять придется испытывать свое терпение в Великой библиотеке. «Эксперимент с нагрузкой», скорее всего, начнется до того, как она отыщет нового соратника, и Мир людей утонет в море крови и огня. 
 Однако улыбка Кардинала была умиротворяюще чиста – даже не верилось, что именно эта девочка предсказала столь трагический конец. Непонятное чувство сжало мне грудь. Пока я жевал губу, девочка-мудрец удостоила меня едва заметным кивком и медленно отвернулась. 
 – Пойдемте, время на исходе. Следуйте за мной… я выпущу вас возле складской комнаты на третьем этаже собора. 
 Путь от центральной комнаты на первом этаже Великой библиотеки до «прихожей», от которой вело множество черных ходов, был удручающе коротким. 
 Я лишь сверлил глазами маленькую спину шагающей впереди Кардинала; Юджио, одними губами повторяя заклинание полного контроля, шел рядом. 
 Я хотел поговорить с ней еще. Я хотел больше узнать о том, что она думала и чувствовала в течение того более чем двухвекового отрезка времени. Я просто не мог не хотеть этого; эмоции переполняли меня настолько, что чуть через горло не изливались; но Кардинал вышагивала решительно, не давая повода для малейшей задержки, и мне оставалось лишь молча идти за ней. 
 Выведя нас в знакомую большую комнату, из трех стен которой расходились коридоры, Кардинал все тем же шагом направилась к одному из них – он шел от правой стены. Прошла еще метров десять и, дойдя до самой двери – простой и вделанной заподлицо со стеной, – наконец остановилась и развернулась к нам. 
 Губы цвета лепестков сакуры улыбались простой мягкой улыбкой; в ней чувствовалось даже какая-то удовлетворенность. Губы раскрылись, и ясный голос произнес: 
 – Юджио… и ты, Кирито. Сейчас судьба мира на ваших плечах. Утонет ли он в адском огне, провалится ли в ничто, или… – она взглянула мне прямо в глаза. – Или вы найдете третий путь. Я поделилась с вами, чем могла, дала все, что могла. Вам теперь надо просто идти дорогой, в которую вы верите. 
 – …Огромное вам спасибо, Кардинал-сан. Мы обязательно доберемся до вершины собора… и вернем прежнюю Алису. 
 В голосе Юджио звучала стальная решимость. 
 Я решил, что тоже должен что-то сказать, но нужные слова на ум не шли. Поэтому вместо ответа я глубоко поклонился. 
 Кардинал кивнула, затем, стерев улыбку с лица, взялась левой рукой за дверную ручку. 
 – А теперь… идите! 
 Она повернула ручку – и в следующее мгновение дверь распахнулась. Сопротивляясь налетевшему на нас с Юджио сухому, холодному ветру, мы тут же бросились вперед. 
 Пробежали пять-шесть шагов – и сзади раздался тихий звук. Оглянувшись через плечо, я увидел лишь стену из блестящего мрамора, холодно преграждающую путь. Дверь в Великую библиотеку исчезла, не оставив ни единого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VIII. Центральный собор. Глава 1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Долгий же путь я прошел… 
 Высокий потолок, ряды мраморных колонн, на полу изысканная мозаика из камней самой разной формы и цвета. 
 Даже восхищенно разглядывая впервые в жизни увиденное убранство Центрального собора, Юджио не мог удержаться от мыслей о своем прошлом. 
 Еще два с небольшим года назад он считал, что вся его жизнь пройдет в тщетных попытках срубить несрубаемое дерево. Что год за годом он будет вспоминать свою золотоволосую подругу, отнятую у него давным-давно; что он так и не женится и не заведет детей; что спустя много лет передаст Священный Долг следующему рубщику; что так и будет жить в лесу; что когда-нибудь его Жизнь иссякнет, и никто этого даже не заметит. 
 Однако появившийся в один прекрасный день черноволосый юноша расколол мирок, в клетке которого сидел Юджио. Ему даже удалось срубить Кедр Гигас, абсолютный барьер, преграждавший Юджио путь в столицу, да таким способом, о каком поколения рубщиков и помыслить не могли. Так Юджио вдруг оказался перед важнейшим выбором в своей жизни. Оставаться и дальше в своей деревушке, держась за воспоминания об Алисе. Или – отправиться в путь, чтобы вернуть Алису… 
 Утверждать, что он не колебался, было бы ложью. Когда Гасуфт, старейшина деревни, сказал на вечернем празднестве, что Юджио может выбрать любой Священный Долг, какой пожелает, в первую очередь он подумал о семье. 
 До того дня Юджио отдавал родным деньги, которые зарабатывал рубкой Кедра Гигаса. Его семья из поколения в поколение выращивала хлеб, но поля их были маленькими, доходы тоже – особенно в последние годы, когда урожаи стали хиреть. Родители и старшие братья Юджио не говорили этого прямо, но, скорее всего, отчасти они полагались на постоянный доход, который он приносил в дом каждый месяц. 
 Разумеется, после падения Кедра Гигаса заработки рубщика прекратились бы в любом случае. Однако если бы Юджио выбрал Священный Долг фермера, как у отца и братьев, при разделе новых расчищенных земель на юге ему, наверно, дали бы хороший кусок. Увидев в толпе радостных селян лица родных, в которых смешались предвкушение и тревога, Юджио растерялся. 
 Но – лишь на секунду. Юджио подтолкнул качающиеся весы, на чашах которых лежали воссоединение с девочкой из детства и жизнь с семьей, и объявил всем: он уходит из деревни, чтобы стать мечником. 
 Даже выбрав Священный Долг мечника, он мог по-прежнему получать жалованье в Рулиде, если бы остался там стражем. Однако в конечном счете он хотел покинуть деревню именно ради того, чтобы встать на ноги, обрести независимость от семьи. В общем, и деньги, которые он мог приносить в дом, и новый надел – все это исчезло, как дым. Юджио потому и ушел в спешке, на следующий же день после праздника, что не мог заставить себя смотреть на отца и старших братьев, лица которых были полны разочарования и недовольства. 
 Даже после того, как он ушел вместе с Кирито, у него еще была возможность осесть и обеспечивать семью. Юджио с Кирито участвовали в турнире мечников в Заккарии и оба выиграли; это дало им право стать городскими стражами – что они оба и сделали. Через полгода тяжелых тренировок они получили от командира стражи рекомендательное письмо в Академию мастеров меча Северной Центории, позволяющее сдавать вступительные экзамены; но, помимо письма, тот предложил и еще кое-что. Если Юджио и Кирито останутся в городской страже, с их-то искусством обращения с мечом, они получат повышение уже через год, а в будущем кто-то из них может и командиром стать. Как хорошо будет семье Юджио, если он будет получать стабильное жалованье в Заккарии и отсылать часть денег домой с повозкой торговца? 
 Но Юджио вежливо отклонил предложение и взял рекомендательное письмо. 
 И по дороге в столицу, и уже в Академии мастеров меча Юджио все время придумывал какие-то оправдания. Скажем, если он станет представителем Академии, победит в Объединенном турнире четырех империй и будет произведен в Рыцари Единства, его родители и семья будет жить в немыслимой роскоши. Или: он с триумфом вернется в родную деревню верхом на драконе, весь в серебряных доспехах и с Алисой в объятиях, и родители будут гордиться им, как никто другой. 
 Однако два вечера назад, обнажив меч против элитных учеников Райоса Антиноса и Умбера Зизека, Юджио предал свою семью в третий раз. Как минимум он перечеркнул более-менее реальный шанс на то, чтобы стать когда-нибудь аристократом высокого класса… нет, это еще мягко сказано – он перечеркнул даже свое общественное положение простолюдина и избрал путь опасного преступника, нарушившего Запрет. 
 Уже тогда где-то в уголке сознания Юджио понимал все это, хоть и действовал, подхваченный безумной яростью. Он понимал, что если здесь и сейчас ударит мечом Райоса и Умбера, то потеряет все. Но все-таки Юджио обнажил меч. Он сделал это ради того, чтобы спасти Тиизе и Ронье, над которыми вот-вот должны были надругаться прямо у него на глазах; он сделал это ради справедливости, в которую верил. Но не только это. Он хотел выпустить наружу злость, бурлящую в сердце. Он хотел стереть Райоса и Умбера, чтобы от них даже воспоминания не осталось; такие мрачные стремления в нем тоже были. 
 Да, долгий же путь я прошел… 
 Какой крутой поворот судьбы – от элитного ученика в Академии, одного из всего лишь двенадцати, до бунтовщика, врага Церкви Аксиомы, шагнувшего в самое священное место в мире. 
 Уйдя от преследования вооруженного луком Рыцаря Единства, Юджио очутился в таинственной Великой библиотеке, встретил там маленькую девочку, которая оказалась бывшим первосвященником Церкви Аксиомы, и узнал от нее о существовании книги, где записана вся-вся история Мира людей. Добравшись до этой книги, он проглотил ее залпом. Потому что он хотел знать во что бы то ни стало. Он хотел знать, были ли за долгую историю мира люди, которые подняли меч на Церковь Аксиомы, сражались с Рыцарями Единства и, достигнув своей цели, скрылись куда-нибудь далеко. 
 Увы, он не нашел ни единого упоминания о таких людях. Власть церкви распространялась на весь мир, все его жители падали ниц перед мощью Рыцарей Единства, и любая, даже самая серьезная ссора – даже спор о границах между империями – с легкостью подавлялась. Сколько ни искал Юджио, во всей огромной книге не было ни слова о том, как кто-то бросил вызов Церкви Аксиомы и сражался с Рыцарями Единства. 
 …Значит, я худший грешник за все 380 лет, что просуществовал Мир людей, созданный богиней творения Стейсией. 
 Как только Юджио подумал так, закрывая книгу, его охватил ледяной холод. Если бы ровно в этот момент не появился Кирито и не позвал его, он бы, возможно, забился где-нибудь в уголок и сидел там, изнывая от жалости к себе. 
 Он множество раз уговаривал себя – даже пока слушал вместе с Кирито рассказ загадочной девочки, бывшего первосвященника. Что он не может вернуться к прежней жизни теперь, когда бросил семью, ударил мечом человека и стал врагом церкви. Что у него нет иного выхода, кроме как двигаться вперед, сколько бы крови ни запятнало его руки, сколько бы грехов ни очернило его душу. Ради достижения одной-единственной цели, которая у него осталась. 
 Цель эта – забрать «фрагмент памяти», украденный у Алисы нынешним первосвященником, превратить Рыцаря Единства Алису Синтезис Сёти обратно в Алису Шуберг и отправить ее в деревню Рулид, по которой он так скучал. 
 Однако его желанию жить вместе с Алисой уже не суждено сбыться. Он совершил столько преступлений, что лишь одно место оставалось, куда он мог пойти, – кошмарная страна тьмы за Граничным хребтом. Но и это тоже ничего. На что-то большее можно и не надеяться; пусть только Алиса счастливо живет в родной деревне. 
 С безмолвной решимостью Юджио шагал, глядя на идущего впереди Кирито. 
 …Если я скажу, что отправляюсь в страну тьмы, пойдет ли он со мной?.. 
 Мысленно задав себе этот вопрос, Юджио заставил себя не додумывать ответ за своего партнера. Мысль, что в ближайшем будущем их пути – Юджио и его черноволосого друга, единственного в мире человека, кто находился в таком же положении, что и он, – могут разойтись, пугала неимоверно. 
 Как и говорила Кардинал, идущий прямо от двери коридор был на удивление коротким. 
 Погруженный в раздумья Юджио шел быстро и совсем скоро оказался в просторной прямоугольной комнате. 
 Справа в стене был проем, за ним вверх и вниз шла потрясающе широкая лестница. До потолка было больше восьми мелов, так что, скорее всего, лестничный пролет составлял ступенек двадцать, не меньше. 
 А слева была громадная двустворчатая дверь со статуями крылатых зверей по бокам. 
 Идущий впереди Кирито подал Юджио знак правой рукой и приник к стене; Юджио последовал его примеру и тоже прижался спиной к ближайшей каменной колонне. Затаив дыхание, он оглядел мрачную просторную комнату. 
 Если слова прежнего первосвященника верны, за громадными дверями слева находится кладовка, которая им с Кирито и нужна. Странно: здесь такое важное место, а вокруг никого… и тишина, как в могиле. Даже свет Солуса, доходящий досюда со стороны лестницы, казался льдисто-серым. 
 – …Никого, надо же… – прошептал Юджио; Кирито кивнул, вроде как с некоторым разочарованием. 
 – Здесь же снаряжение хранится, так что я думал, будет один-два охранника, но… это, наверно, потому что сюда в принципе воры не полезут… 
 – Но они ведь уже знают о том, что мы сюда явились, да? И все же они какие-то спокойные. 
 – У них есть основания. Им не нужно тратить время на наши поиски. Просто когда мы наткнемся на Рыцарей Единства, либо их будет относительно много, либо они будут относительно крутые. Ладно, пошли, используем это время с умом. 
 После этих слов Кирито фыркнул и отскочил от прикрывавшей его стены. Юджио последовал за ним, и они вдвоем прошли через просторную пустую комнату. 
 На дверях в кладовку были барельефы двух богинь, Солус и Террарии, и не было замочной скважины; но от них веяло такой силой, что, казалось, неверующему их не открыть, как бы он ни тянул и ни толкал. Однако, когда Кирито, приложив на секунду ухо к двери, затем взялся за дверные ручки и совсем чуть-чуть надавил, створки приоткрылись с такой легкостью, что Юджио был даже разочарован немного. Петли не издали ни скрипа. 
 Густой холодный воздух, будто веками никем не тревожимый, пошел из открывшейся черной щели в полсотни санов шириной. Юджио пробрала дрожь, но, поскольку его партнер без намека на колебания скользнул внутрь, он поспешно сделал то же самое. Когда величественные двери за друзьями закрылись, все вокруг утонуло в чернильной мгле. 
 – Систем колл… 
 Заклинание само прыгнуло на язык – и голос Юджио идеально перекрылся с голосом Кирито, заставив его улыбнуться. Продолжив словами «дженерейт люминоус элемент», он вспомнил, как вместе с Кирито отправился в северную пещеру искать Сельку. Тогда он с таким трудом применял основы основ Священных искусств, ему не удавалось ничего более сложного, чем заставить слабо светиться травинку в руке… 
 Ослепительно-белый световой элемент, возникший над его правой ладонью, отогнал давящую темень, заодно рассеяв возникшее было ностальгическое настроение. 
 – Уо… 
 Этот потрясенный возглас издал стоящий рядом Кирито; одновременно сам Юджио сглотнул. 
 Вот это размерчик. Помещение называлось складской комнатой, и Юджио представлял себе нечто вроде сарая для инструментов в Академии мастеров меча, но здесь было что-то невероятное. Просторно – почти как на большой тренировочной арене, где проходил поединок Кирито с Уоло Левантейном. 
 Пространство было заполнено всеми цветами и оттенками; гладкие каменные стены со всех сторон отражали сияние элемента света, парящего над ладонью Юджио. 
 На полу стройными рядами стояли доспехи, надетые на человекоподобные каркасы. Мало того, что здесь имелись угольно-черные, белоснежные, медно-красные, синевато-серебристые, желто-золотистые, – среди них еще были все мыслимые типы, от легких доспехов из кожи и тонкого металлического плетения до тяжелой брони из массивных металлических пластин, соединенных вместе без единого зазора. Всего их было полтысячи, не меньше. 
 А высокие стены были густо увешаны оружием – опять-таки всех типов, какие только существуют в природе. 
 Одни только мечи – длинные и короткие, широкие и узкие, прямые и искривленные. Вдобавок масса прочего оружия – обычные и обоюдоострые секиры, пики и копья, молоты, кнуты, палицы, вытянувшиеся от пола чуть ли не до потолка луки; и всего этого было бессчетное количество, так что Юджио мог лишь стоять столбом, разинув рот. 
 – …Солтерина-семпай тут бы просто в обморок упала, хех, – прервал молчание шепот Кирито несколько секунд спустя. 
 – Ага… и Голгоссо-семпай – если бы он только увидел вон тот здоровенный меч, он бы обнялся с ним и уже не отпустил, – пробормотал в ответ Юджио и вздохнул, с силой выпуская воздух, не желавший покидать грудь. Снова пробежался взглядом по оружейной сокровищнице, затем пару раз качнул головой. 
 – Как бы это сказать… Церковь что, думает собственную армию создать когда-нибудь? Но ведь одних Рыцарей Единства должно хватать за глаза… 
 – Хмм… сражаться с армией тьмы?.. Не, не то… 
 Внезапно лицо Кирито застыло, и он кинул взгляд на Юджио, прежде чем продолжить. 
 – Все наоборот. Они хотят не создать армию… а сделать так, чтобы ее не мог создать никто другой; вот почему церковь собирает здесь снаряжение. Думаю, все, что тут есть, – мощные штуки, класса «Божественный инструмент» или вроде того. Первосвященница – то есть Администратор – не хочет, чтобы какая-либо организация, кроме Церкви Аксиомы, владела крутым снаряжением и могла стать сильнее, чем нужно… 
 – Э?.. Что это значит? Все равно же никакая организация не может выступить против Церкви Аксиомы, какое бы сильное оружие у нее ни было, ведь так? 
 – Это значит, что, возможно, меньше всех верит во власть церкви Ее Преосвященство. 
 До Юджио не сразу дошел смысл саркастической реплики Кирито. Однако прежде чем он успел поразмыслить над ними, партнер похлопал его по спине. 
 – Эй, времени мало. Давай-ка побыстрее заберем наши мечи. 
 – А… ага. Но сколько же мы их будем искать среди всего этого… 
 «Меч голубой розы» и черный меч были в ножнах из белой и черной кожи соответственно, но на стенах можно было различить множество подобных мечей. 
 – …Даже если мы еще разок попробуем поискать с помощью умбры, наши элементы света, думаю, уже истощили запас Священной силы… 
 Юджио вздохнул, думая про себя: «Раз так, то надо было ограничиться одним огоньком», – и тут же Кирито спокойно заявил: 
 – О, нашел. 
 Правой рукой он указал на точку возле самой двери, немного левее. 
 – Уаа… надо же, они, оказывается, здесь. 
 Да, белый и черный мечи, на которые указывал Кирито, вне всяких сомнений, и были драгоценным оружием Юджио с Кирито. Юджио уставился на друга в остолбенении. 
 – Кирито, как тебе удалось их отыскать без единого заклинания?.. 
 – Я просто решил, что последние мечи должны были поместить где-то возле входа. 
 Обычно в подобных ситуациях Кирито, рассказав секрет своего трюка, совершенно по-детски гордо улыбается, но сейчас он почему-то серьезно глядел на свой черный меч. Впрочем, тут же он громко выдохнул, подошел к стене и, вытянув правую руку, взялся за черные ножны. 
 На мгновение он застыл, будто колеблясь, но тут же поднял оружие с металлической подставки. Затем он взял левой рукой «Меч голубой розы» и перебросил партнеру. Тот поспешно поймал, и его запястье вновь ощутило знакомый вес. 
 Несмотря на то, что Юджио провел в разлуке со своим драгоценным мечом меньше двух дней, его охватило такое мощное чувство облегчения и ностальгии, что он сам удивился и крепко вцепился в ножны обеими руками. 
 «Меч голубой розы» всегда был рядом с ним и выручал его множество раз с тех пор, как с его помощью был повержен Кедр Гигас. Меч был с ним, когда он участвовал в турнире мечников в Заккарии; меч был с ним, когда он сдавал вступительные экзамены в Академию мастеров меча; меч был с ним даже тогда, когда он нарушил Индекс Запретов и отсек руку Умберу. 
 Если Церковь Аксиомы много лет собирала самое разнообразное сильное оружие и снаряжение, то, что она проглядела дремавший в северной пещере «Меч голубой розы», – поистине редкостная удача… а может, судьба. Знак того, что следовать путем, ведущим к возвращению Алисы, не было ошибкой… 
 – Кончай уже балдеть над мечом, вешай его быстрее. 
 Голос Кирито, в котором слышался сдерживаемый смех, привел Юджио в себя. Оказалось, Кирито уже повесил свой меч на пояс. Юджио, смущенно улыбаясь, последовал его примеру; затем он похлопал по головке рукояти и огляделся, раздумывая, что делать дальше. На доспехах очень крутого вида, выстроившихся на полу, висели таблички с именами – «Броня тысячи громов», «Доспех гремящей горы» и всякие подобные. 
 – …Что будем делать, Кирито? Тут столько доспехов, думаю, мы найдем что-нибудь по фигуре; хочешь? 
 – Неа, мы же раньше не носили доспехи, да? Лучше не делать то, к чему не привык. Давай просто возьмем вон там одежду. 
 Юджио глянул туда, куда указал его партнер, и точно – в одном месте среди доспехов виднелась обычная одежда разнообразных расцветок. Взглянув на себя, он обнаружил, что форма ученика Академии, которую он носил последние два дня, вся изорвалась и издырявилась – результат драки с рыцарем Элдри и последующего бегства. 
 – Да уж, если все так и продолжится, она просто в тряпье превратится. 
 Два световых элемента, парящих у них над головой, постепенно утрачивали яркость. Отбросив остатки сожаления насчет доспехов, Юджио подбежал к одежде и принялся рыться наобум в первосортных тканях, разыскивая куртку и брюки по фигуре. Потом они с Кирито повернулись друг к другу спинами и быстренько переоделись. 
 Просунув руки в рукава ультрамариновой куртки, чертовски похожей на форму Академии, Юджио был потрясен мягкостью материи. Закончив одеваться, он развернулся и увидел, что Кирито гладит обеими руками черную ткань своей куртки явно с той же мыслью. 
 – …Этим одеяниям наверняка тоже есть что порассказать. Но неплохо бы им еще и атаки Рыцарей Единства как-то задерживать, что ли. 
 – Это уж вряд ли. 
 В версии с изображениями тут находится картинка. 
 Посмеявшись немного над словами своего легкомысленного партнера, Юджио посерьезнел. 
 – Ну что… идем? 
 – Ага… думаю, пора. 
 Обменявшись короткими фразами, они вернулись к входной двери. 
 Пока все шло так гладко, что даже разочаровывало, но едва ли это продлится долго. «Пойдем, но будем сохранять бдительность» – обменявшись кивками, юноши сказали это друг другу без слов. Юджио взялся за дверную ручку правой створки, Кирито за левую. 
 Разом тихонько потянули на себя; щель стала потихоньку расширяться… 
 До-ка-ка-ка! И почти одновременно с этим звуком толстую дверь пронзило множество стальных стрел. 
 – Уаа! 
 – Оуаа?! 
 Мощным ударом двери распахнуло; Юджио и Кирито шлепнулись на пятую точку. 
 На главной лестнице в проеме противоположной стены прямоугольной комнаты стоял знакомый рыцарь в красных доспехах; он уже прилаживал новые стрелы к луку высотой почти в свой рост. Стрел, между прочим, было сразу четыре. Ошибиться было невозможно – это тот самый Рыцарь Единства, что летал на драконе во время боя в розарии. 
 Между нами около 30 мелов, э? Мечом точно не достать, а вот для опытного лучника расстояние идеальное. И находясь в такой унизительной позе, мы даже мечи не успеем извлечь, не то что встать на ноги и укрыться возле стен. 
 Вот говорил же я, что надо было надеть доспехи! А будь у нас щит, это было бы еще лучше! 
 Так мысленно кричал Юджио; а рыцарь тем временем принялся натягивать тетиву. 
 Судя по всему, придется оставить надежду увернуться вовсе и приложить все силы, чтобы избежать смертельной раны – нет, даже просто серьезной раны, которая меня обездвижит. 
 Юджио расширил глаза и уставился на четыре стрелы на тетиве. Тускло-серебристые наконечники были нацелены не в сердца Юджио с Кирито, а в ноги. Как и говорила Кардинал, рыцари, судя по всему, получили приказ не убить их, но захватить. Впрочем, обстоятельства таковы, что попасть в плен – по сути, то же, что погибнуть. 
 Рыцарь Единства натянул тетиву до отказа. 
 Мгновение тишины; казалось, все застыло в полной неподвижности… 
 И эту тишину разорвал напряженный голос Кирито. 
 – Бёрст элемент! 
 Юджио не сразу понял, что именно произнес его партнер – настолько быстро это было. Смысл до него дошел уже после того, как все произошло. 
 По глазам ударила ослепительная белизна. 
 Яркий свет, будто Солус спустился с неба. Это было простенькое Священное искусство, освобождающее элемент света, один из «элементов», используемых в магии стихий; но Кирито же не применял Священных искусств, создающих элементы. Откуда же тогда – 
 Нет, элементы были. Два световых элемента, паривших в воздухе – ведь Юджио с Кирито сами их вызвали совсем недавно, чтобы осветить кладовку, разве не так? Забытые, они висели в ожидании следующих команд. Кирито приказал тому, который висел у него над головой, взорваться – это и дало столь яркий свет. 
 …Он и во время боя с Элдри придумал кинуть осколок стекла; я ему и в подметки не гожусь по части применения в бою всего, что под рукой окажется… 
 Пока эти мысли крутились у Юджио в голове, он, вложив все силы в ноги, посреди слепящей белизны прыгнул вправо. 
 В следующий миг он услышал скрежет стальных наконечников, впившихся в каменный пол ровно там, где он только что находился. Лучше бы сейчас, избежав прямого попадания, укрыться за стенами – такая мысль у него мелькнула, но тут до его ушей донесся тихий крик Кирито: 
 – Вперед! 
 Мгновенно поняв намерения партнера, Юджио вновь оттолкнулся от пола. На этот раз не вправо, а вперед. 
 Световой элемент взорвался, находясь выше и сзади двух друзей, то есть Юджио и Кирито не смотрели на него прямо, а вот Рыцарю Единства вспышка ударила прямо в глаза. Наверняка несколько секунд он будет просто слеп. 
 Боевая мощь светового элемента низка по сравнению с элементами тепла и холода, в основном он используется в лечащих Священных искусствах; однако если с его помощью заставить оружие светиться, оно приобретает полезную способность слепить и ужасать. Поэтому, если в бою противник создает элемент света, следует создать противоположный элемент, умбру, чтобы с его помощью нейтрализовать магию соперника. Этому даже в Академии учат. 
 Разумеется, Рыцарь Единства, пример для подражания всех мечников и магов, просто не может не знать столь базовых вещей; значит, попытка вызвать новый световой элемент и еще разок ослепить рыцаря не сработает. Сейчас – первая и единственная возможность сократить дистанцию до врага-лучника. 
 Быстрый анализ ситуации и столь же быстрое принятие решений – тоже важные составляющие стиля Айнкрад; во всяком случае Кирито множество раз говорил так. В мыслительном плане этот стиль радикально отличался от высокого стиля Норкия, делающего упор на отточенность и красоту движений. А волшебное слово, позволяющее успокоить голову даже посреди боя, чтобы этими составляющими стиля Айнкрад можно было пользоваться, – «стэй кул». 
 Сразу после применения светового элемента Юджио отчаянно понесся вперед, лишь на шаг отставая от партнера. На бегу он снял с пояса «Меч голубой розы». 
 Световой элемент, сделав свое дело, тут же исчез, и мир вновь обрел прежние цвета и формы. Друзья уже выбежали из складской комнаты в соседнюю; глаза их оставались широко раскрыты, и они видели, что Рыцарь Единства по-прежнему стоит шагах в двадцати впереди, на лестничной площадке. 
 Как и предполагалось, зрение к рыцарю пока что не вернулось. Его тело пошатывалось, правая рука была прижата к забралу медно-красного шлема. 
 Большая удача была в том, что у этого Рыцаря Единства, в отличие от Элдри, не было меча на поясе. Вообще-то это невероятная самоуверенность – взять с собой один лишь лук на бой в помещении. Похоже, рыцарь был уверен, что еще до того, как противники к нему подберутся, он сможет прострелить им ноги. 
 Голова Юджио работала холодно и четко, но все же он не мог погасить крохотный язычок пламени гнева, покачивающийся в уголке сознания. 
 …Рыцарь Единства, ты такой же, как Райос и Умбер. Надменный, высокомерный, всегда считающий себя правым. Ты уверен, что ты, воплощение правосудия, просто не можешь проиграть. 
 …Но это всего лишь твое самомнение. Погоди же, я… сейчас тебе докажу!!! 
 Подталкиваемый этой чужеродной эмоцией, Юджио ворвался на лестницу. Поднялся на первые две ступени, занес правую ногу на третью – как вдруг. 
 Рыцарь, стоящий на лестничной площадке чуть более чем в десяти шагах впереди, убрал правую руку от забрала, сунул за спину и вытянул из колчана стальные стрелы. Все, что там оставались, – одновременно. 
 В пучке стрел, который его правая рука понесла к луку, их было штук тридцать, никак не меньше. Не давая времени даже подумать, что он собирается делать, рыцарь вывернул левую руку, кладя лук горизонтально, и положил на него весь этот пучок. 
 – Чт… 
 Остановив ногу на третьей ступеньке широкой лестницы, Юджио сглотнул. Невозможно – одна тоненькая тетива просто не может разом выпустить три десятка стрел. 
 Его ушей коснулся металлический скрежет. Что-то холодное прошлось сверху вниз по спине Юджио, когда он понял, что скрежещут сдавливаемые с огромной силой стальные стрелы. 
 Застывший правее него Кирито, похоже, тоже понял намерение рыцаря. Возможно, это вызванная отчаянием попытка напугать, или же – 
 Скрежет становился все громче; лук изгибался сильнее и сильнее. 
 – Назад и влево! – выкрикнул Кирито. 
 Воздух разорвало оглушительное «бинн!», затем раздался громовой хлопок – это лопнула тетива. 
 Но все три десятка стальных стрел вылетели веером; на двух друзей понесся блестящий смертоносный ураган. 
 Юджио оттолкнулся от ступени с такой силой, что ему показалось – правая нога сломалась, – и рванулся влево. «Меч голубой розы» он расположил по центру туловища, пытаясь таким образом закрыться. 
 Если бы не проблемы со зрением у рыцаря – и Юджио, и Кирито, конечно, изрешетило бы. 
 Одна из стрел угодила в «Меч голубой розы» и отлетела с пронзительным стоном. Еще одна проложила путь через отворот на правой штанине, одна оставила неглубокий порез в левом боку, одна царапнула левую щеку и оторвала несколько прядей волос. 
 Смачно врезавшись в пол плечом, стиснувший зубы Юджио в страхе оглядел собственное тело. Убедившись, что серьезных ран нет, он повернулся к отскочившему вправо Кирито. 
 – Кирито! Ты как?! 
 Черноволосый партнер кивнул; лицо его застыло – вполне ожидаемо, судя по предыдущему хриплому выкрику. 
 – Бо… более-менее. Похоже, она прошла между пальцами. 
 Приглядевшись, Юджио заметил стрелу, застрявшую в носке левого ботинка Кирито. Мысленно сказав спасибо отменной реакции Кирито и везению, Юджио глубоко вдохнул. 
 – …Близко прошло… – прошептал он и заставил онемевшее тело встать. 
 Подняв взгляд на лестничную площадку, он увидел, что Рыцарь Единства застыл без движения. Колчан у него за спиной был пуст, порванная тетива свисала с лука. Вот уж действительно «лук сломан, стрелы иссякли». Однако противником был не кто-нибудь, а Рыцарь Единства, так что расслабляться нельзя было ни в коем случае, жалеть его – тем более. 
 – …Пошли, – приглушенно произнес Кирито, и Юджио вновь поставил правую ногу на ступень лестницы. 
 Но Кирито, все еще держа левой рукой вытащенную из ботинка стрелу, предупредил: 
 – Погоди… рыцарь читает – 
 – Э. 
 Юджио поспешно напряг слух. Если враг, начавший применять Священное искусство, дальше от тебя, чем можно преодолеть одним прыжком, чтобы рубануть, очень важно создать элемент противоположной стихии. Юджио сосредоточился на металлически-искаженном голосе, доносящемся из-под шлема Рыцаря Единства. Тот говорил довольно быстро, но Юджио более-менее разбирал слова – возможно, потому что в библиотеке его заставили учить заклинание. 
 Однако все фразы в этом ритуале были ему незнакомы. Он никак не мог принять встречные меры, если не слышал фразы со словом «дженерейт», которая определяла тип элемента. 
 – Блин, это… – ахнул Кирито. – Это не атака элементами. Это «полный контроль над оружием». 
 Не успел Кирито произнести последнее слово, как Рыцарь Единства отчетливо выплюнул: 
 – Энханс армамент! 
 Раздался хлопок, и оранжевые огонечки родились на обоих свисающих концах разорванной тетивы. В мгновение ока они пожрали тетиву, добрались до концов лука – и тут. 
 Весь медно-красный лук охватило алое пламя. 
 Обжигающий жар разошелся во все стороны, достав даже до нижнего конца лестничного пролета; руки Юджио сами собой поднялись, закрывая лицо. Стоящий на площадке Рыцарь Единства завернулся в пламя, вырывающееся из лука; он будто весь горел. 
 Видя столь неожиданное развитие событий, Юджио растерялся. Следует ли считать, что даже после применения заклинания полного контроля рыцарь остался лишен наступательных способностей – стрел ведь не осталось, – и рвануться в атаку? А может, рыцарь только что израсходовал все стрелы именно потому, что в состоянии полного контроля они ему не нужны? 
 В голове мелькнула мысль: что по этому поводу думает его партнер? Покосившись на Кирито, он увидел, что тот смотрит в изумлении, словно ребенок; у него даже слабая улыбка была на губах. Он не отступал, но и не шел в атаку. 
 – Просто потрясающе… Интересно, что было исходником для этого лука. 
 – Некогда тут восхищаться. 
 Юджио охватило желание по привычке похлопать Кирито по плечу, но он сдержался и вновь перевел взгляд на рыцаря. Они тоже могли бы попытаться применить недавно выученные заклинания полного контроля и таким образом противостоять врагу, но, вне всяких сомнений, рыцарь этого не допустит. Заклинание долгое; он наверняка атакует прежде, чем они успеют произнести все слова. Уж если использовать полный контроль, то надо было начинать заклинание одновременно с врагом, а так им не успеть. 
 Оставалось лишь одно – приноравливаться к действиям противника. Юджио приготовился к худшему, однако, похоже, Рыцарю Единства тоже требовалась передышка – он, держа пылающий лук в левой руке, правой поднял забрало шлема. 
 Лицо тонуло в тенях, отбрасываемых языками пламени, но Юджио различил горящие глаза, взгляд которых почему-то напомнил ему стальные стрелы. Раздавшийся затем голос звучал металлически, он был нечеловеческий какой-то. 
 – …Два года уже минуло с той поры, когда я последний раз купался в огне «Пламенеющего лука». Да, преступники, похоже, вы и впрямь обладаете достаточными способностями, чтобы противостоять рыцарю Элдри Сёти-ван. Однако это делает ваши преступления тем более непростительными. Вместо того, чтобы вступить в честный и справедливый бой, как подобает воинам, вы посмели околдовать рыцаря Сёти-ван своими отвратительными темными искусствами! 
 – Те… темные искусства, говоришь? – с замешательством в голосе переспросил Кирито. У Юджио тоже на миг перехватило дыхание; потом он замотал головой и прокричал в ответ: 
 – Это… это неправда, мы не пользовались никакими темными искусствами, ничем таким вообще! Мы просто говорили о прошлом Элдри-сана, когда он не был еще Рыцарем Единства, и – 
 – Что, когда он не был Рыцарем Единства?! У нас, Рыцарей Единства, нет прошлого! Мы всегда были достославными Рыцарями Единства с того момента, как были призваны из Небесного града!!! 
 От этих металлических, полных ярости слов задрожала вся лестница; Юджио вновь забыл дышать. 
 По словам Кардинала, воспоминания о прошлом всех Рыцарей Единства запечатаны. Стало быть, красный рыцарь, стоящий сейчас перед ним, просто-напросто искренне верил, что он «призван из Небесного града». 
 Рыцаря Единства можно вывести из душевного равновесия, если стимулировать его воспоминания, заблокированные этой штукой под названием «Модуль благочестия»; однако это невозможно, если даже имя противника неизвестно. Короче, этого рыцаря не удастся вывести из строя тем способом, который сработал с Элдри. 
 Стоящий в гуще искр, сыплющихся от лука, рыцарь вновь заговорил громоподобным голосом, в котором прибавилось жесткости: 
 – Я не обращу вас в пепел, ибо мне было приказано захватить вас живыми; однако приготовьтесь увидеть, как ваши руки сгорают в огне «Пламенеющего лука», память которого высвобождена! Пробуйте достать меня, сколько хотите; проверьте, способны ли ваши жалкие мечи проникнуть сквозь пламя веры и прикоснуться ко мне!!! 
 Правая рука рыцаря сдвинулась туда, где у высоко поднятого лука изначально находилась тетива. Прежде чем Юджио успел хотя бы предположить, что движение врага (будто он цепляет за что-то пальцем) означает – 
 Ослепительные языки пламени выбросились из лука вперед и слились в одну-единственную стрелу. У Юджио задеревенела спина, когда он всем телом ощутил, какая абсурдно громадная сила сосредоточена в этой ярко сияющей огненной черте. 
 – Похоже, и порванная тетива, и то, что нет стрел, – все ерунда. 
 Голос Кирито звучал как глухой стон. Юджио усилием воли удержал собравшийся было задрожать подбородок и быстро спросил: 
 – Есть идеи? 
 – Подозреваю, что много стрел подряд он выпустить не может. Я как-нибудь задержу первую атаку, ты иди вперед и бей. 
 – Подозреваешь, значит… 
 …В общем, если этот тип умеет выпускать много огненных стрел подряд – нам крышка. Но даже если это будет всего одна стрела – вполне верится, что у нее с лихвой хватит мощи, чтобы убить, разве нет? Юджио одолевали сомнения по поводу того, сумеет ли Кирито защититься от подобной атаки; однако он стряхнул их и кивнул. 
 – Понял. 
 Раз Кирито сказал, что сможет, значит, наверно, сможет . Это выглядело куда реальнее, чем тот невероятный случай, когда он сказал, что срубит Кедр Гигас, и таки срубил его. 
 Двое друзей заняли стойку с мечами наизготовку. Рыцарь Единства, решив, видимо, что они приготовились встретить свою судьбу, начал решительно натягивать невидимую тетиву. 
 Жар, гладящий щеки Юджио, усилился. Огненные языки, вырывающиеся из лука (который, похоже, носил имя «Пламенеющий лук»), уже достигли потолка над лестничным пролетом; белый мрамор в этом месте стал чернеть от копоти. 
 Внезапно Кирито пришел в движение. 
 Не было ни боевого клича, ни даже сильного толчка ногой – он понесся вперед, словно лист, подхваченный порывом ветра. С опозданием на долю секунды Юджио помчался следом. 
 Лишь слабый синий огонек мелькнул между неплотно сжатых пальцев бегущего вверх по лестнице Кирито, но Юджио все равно заметил. Сомнений не было – это светились элементы холода; должно быть, Кирито подготовил их тишком, пока рыцарь выдавал свою тираду. 
 Юджио и Кирито преодолели уже половину двадцатиступенчатого пролета, когда рыцарь натянул лук до предела. 
 И тут же изо рта Кирито стремительно вырвались слова заклинания: 
 – Форм элемент, шилд шейп! Дисчадж! 
 С выброшенного вперед левого кулака сорвалось пять элементов – это максимум, что можно призвать на одну руку за раз. Синие огонечки один за другим, начиная с первого, превратились в большие круглые щиты, создав толстую преграду между Кирито и Рыцарем Единства. 
 Когда рыцарь это увидел, яростный голос в третий раз вырвался у него из шлема: 
 – Не смеши меня! Пробить их!!! 
 Огонь, собравшийся в стрелу – да нет, теперь уже, пожалуй, в копье, – с громом вылетел вперед; Юджио пришло на ум сравнение с драконьим дыханием. 
 Мгновение спустя огненное копье встретилось с ледяным заслоном, созданным Кирито. 
 Первый щит распался вмиг, и его осколки тут же превратились в пар. 
 Второй и третий тоже раскололись еще до того, как ушей Юджио достиг звук удара. 
 Четвертый щит, приняв стрелу в самый центр, вогнулся – а потом, как и следовало ожидать, тоже лопнул, не выдержав. Юджио смотрел на стрелу сквозь пятый щит; она была уже так близка, что перед глазами Юджио все стало красным. 
 Однако он продолжал нестись вверх, не задерживаясь. Он не мог оставить своего партнера одного. 
 Стиснув зубы, Юджио смотрел, как огненная стрела, потеряв часть своей страшной мощи (непонятно, правда, насколько большую), вонзилась в пятый щит. Искры яростно разлетелись в стороны, но, похоже, барьер враждебного огню элемента остался не пробит. 
 – ?!. 
 Глаза Юджио распахнулись сами собой. Ему показалось, что пламенеющее копье позади полупрозрачного ледяного барьера изменило форму. Широко раскрытый клюв, расправленные крылья – это выглядело почти как хищная птица… 
 Но у Юджио не было даже шанса подумать над этим – поверхность последнего щита покрылась множеством трещинок, и он раскололся на части. 
 Нахлынула волна жара, не давая даже дышать. Огненное копье – нет, огненная птица, – пробив все барьеры, неслась к Кирито, будто желая пожрать и его. 
 – Уооооо!!! 
 Лишь теперь изо рта Кирито вырвался боевой клич. Он выбросил вперед правую руку с черным мечом. 
 Он же не собирается проткнуть эту здоровенную птицу, да? Такая мысль мелькнула у Юджио. Но. 
 Меч Кирито, только что смотревший прямо вперед, описал какую-то немыслимую дугу. А потом закрутился, точно лопасти ветряной мельницы, вокруг пяти мелькающих пальцев. 
 Скорость его – это было нечто невероятное. Юджио не понимал, как именно двигались пальцы, но клинок вращался быстрее, чем мог уследить глаз; перед Кирито словно возник полупрозрачный черный щит. 
 Голова огненной птицы врезалась в щит номер шесть. 
 Доуааааа!!! Этот гром был, возможно, яростным клекотом гигантской птицы… 
 Смертельное пламя, пробившееся сквозь пять ледяных стен, нарезалось вращающимся клинком на тысячу ошметков, разлетевшихся во все стороны. Но некоторые из них попали на тело Кирито и полопались маленькими взрывчиками. 
 В версии с изображениями тут находится картинка. 
 Глядя, как его партнер, будто отброшенный, взлетел в воздух, Юджио завопил: 
 – КИРИТООО!!! 
 Но тот, даже на лету, окутанный искрами, прокричал в ответ: 
 – Не останавливайся!!! 
 Стряхнув с себя секундную нерешительность, Юджио перевел взгляд вперед. Кирито на его месте ни за что бы не остановился, не упустил бы этого единственного шанса. Он сделал то, что обещал. Значит, и Юджио обязан выполнить свою часть уговора. 
 Упавший партнер остался позади; Юджио преодолел почти все оставшиеся ступени. 
 Одним прыжком прорвавшись сквозь стену искр, висящих в воздухе, он очутился возле самой площадки; рыцарь стоял прямо перед ним. 
 Должно быть, и для Рыцаря Единства стало неожиданностью, что его атака с полным контролем, потребовавшая высшего напряжения сил, была отбита и не причинила серьезных ран. Лица его даже с такого расстояния видно не было, но в глубине шлема Юджио почудилось удивление. На то, чтобы натянуть лук и сделать следующий выстрел, времени уже не оставалось. Раз он был без меча и позволил врагу сблизиться… 
 …Ты проиграл! 
 С этим безмолвным выкриком Юджио вскинул «Меч голубой розы». 
 – Ты меня недооцениваешь, негодяй!!! – прорычал рыцарь, будто прочтя мысли Юджио. 
 Тень удивления исчезла без следа; от воина в медно-красных доспехах исходила лишь жажда боя. Держащая лук левая рука поднялась над головой, и кулак вновь окутался жарким пламенем. 
 – ДОАААА!!! 
 Одновременно с этим ревом, разорвавшим воздух, левый кулак рыцаря рванулся по прямой. 
 …Что теперь?! 
 Юджио уже почти занес меч для удара, но на мгновение эта мысль все равно мелькнула у него в голове. 
 В принципе, если сравнивать меч и кулак, на стороне Юджио были и сила, и дальность действия. Но противник занимал более выгодную позицию. Сможет ли сравнительно тонкий «Меч голубой розы» отбить брошенный Рыцарем Единства кулак – ведь противник был не только более рослым, но и стоял на три ступеньки выше? Может, сейчас стоит уклониться, а потом, поднявшись на площадку, атаковать снова? 
 Нет. 
 Кирито, воин стиля Айнкрад, лучший друг и одновременно учитель Юджио, говорил ему. 
 «В этом мире важнее всего вложить что-то в свой меч». 
 «Ты сам должен решить, что именно ты в него вложишь». 
 Наставник Юджио Голгоссо-семпай, наставница Кирито Солтерина-семпай, даже надменные и подлые дворяне Райос и Умбер – все они обладали чем-то, что придавало сил их мечам. Но Юджио чувствовал, что сам он по-прежнему в поисках. Он каждодневно тренировался усерднее, чем кто бы то ни было, и освоил множество секретных приемов, но найти, что же вложить в свой меч, ему еще предстояло. А может, он, не будучи мечником от рождения, за всю жизнь этого не найдет. 
 И все же. По крайней мере сейчас никак нельзя было отступить перед напором Рыцаря Единства и отвести оружие. Время, когда он мог полностью отдаваться тренировкам с мечом и больше ни о чем не думать, осталось позади. Сейчас у Юджио была четкая цель. Вернуть Алису, которую превратили в Рыцаря Единства, отобрав память. 
 …Алиса. 
 Да, все прочее было неважно. Восемь лет назад, в тот летний день, он мог лишь стоять и смотреть, как рыцарь забирает его подругу; сейчас он спасет ее непременно. Он оттачивал свое искусство владения мечом, углублял познания в Священных искусствах – все только ради этого. 
 …Пожалуйста, поделись со мной своей силой. Я все еще неопытен, я, может, не создан для того, чтобы владеть таким прекрасным мечом, как ты… но сейчас я могу лишь идти вперед! 
 С этими мыслями в сердце Юджио решительно изогнулся всем телом и поднял «Меч голубой розы» над головой. 
 Ярко-синий свет окутал полупрозрачный клинок. Секретный прием стиля Айнкрад «Вертикальный удар». 
 – О… оооо! 
 Направляемый решимостью хозяина, меч прыгнул вперед. Разрубаемый воздух запел, как бывает только при секретных приемах, и клинок врезался в окутанный пламенем кулак Рыцаря Единства. 
 От места удара во все стороны кольцом разошлась волна алого и синего света, разрывая красную ковровую дорожку, расстеленную на ступенях, и свисающую со стен драпировку. Кулак и меч, упершись друг в друга, застыли. 
 Бронированная перчатка и клинок со скрипом давили друг на друга. Юджио прикладывал все силы, чтобы завершить секретный прием, но рука рыцаря не подавалась, оставалась на месте, как каменная. Впрочем, и у противника, похоже, резервы кончались. Тихий стон раздался изнутри шлема, когда рыцарь вложил в кулак всю массу своего тела. 
 Все застыло, но лишь на несколько секунд. Огненные языки, вырывающиеся из «Пламенеющего лука», который рыцарь по-прежнему сжимал в руке, принялись лизать «Меч голубой розы». Окутывающее клинок сияние секретного приема замерцало, будто не в силах справиться с жаром. Если сейчас «Вертикальный удар» прервется, меч наверняка будет отбит, а Юджио получит прямой обжигающий удар. 
 – Гу… уу, ооо!.. 
 Юджио изо всех сил пытался продавиться мечом вниз. Однако огонь все усиливался, и клинок начал раскаляться. 
 Юджио прежде не задумывался об этом, но, согласно «памяти оружия», которую он видел в Великой библиотеке, «Меч голубой розы» обладал свойствами льда. А потому он был слаб против огня, враждебного элемента; и если это противостояние продлится долго, его Жизнь может опасно снизиться. 
 Но можно ведь и наоборот – нейтрализовать вражеское пламя ледяным элементом меча. 
 …Тебя с рождения мира закаляли самые холодные метели на вершине Граничного хребта. 
 Не смей уступать каким-то жалким огонечкам! 
 И, словно отвечая на призыв Юджио – 
 От меча разошлась волна холода, жаля не только правую руку Юджио, сжимающую рукоять, но и левую, поддерживающую навершие. Это ему явно не казалось. Ведь и миниатюрная роза, украшающая гарду, покрылась белоснежным инеем. Из инея выросли тонкие ледяные усики; они поползли по клинку, прогоняя лижущие его языки пламени. 
 Но это был еще не конец. Белые усики перелезли и на кулак рыцаря, где принялись гасить огонь, обволакивающий латную перчатку… 
 – Нннх… 
 Стон сорвался с губ рыцаря – должно быть, от нестерпимого холода. Совсем чуть-чуть он вышел из равновесия – и Юджио, не упустив этого момента, нажал, вложив в меч всю накопленную силу. 
 Дзынннь! Раздался душераздирающий лязг, и меч оттолкнул левый кулак рыцаря. 
 Но, увы, до тела врага клинок не добрался. Он бесцельно разрубил воздух, а рыцарь, не медля ни секунды, выбросил правый кулак. Он не горел, однако, пропустив удар этого мощного, словно каменного, кулака, Юджио наверняка отлетит к подножию лестницы. 
 Но. 
 – И… иеээээ! 
 Где-то в середине этого яростного вопля меч Юджио прыгнул вверх. 
 Нанести обратный удар тяжеленным, тяжелее стали, «Мечом голубой розы» за счет одной лишь физической силы было невозможно, каким бы крепким мечник ни был. Существовала лишь одна причина, почему такое могло случиться: секретный прием. Двухударный прием стиля Айнкрад «Вертикальный угол». 
 Меч, оставив за собой светящийся след в виде буквы Священного языка «V», прорубился по диагонали сквозь нагрудник Рыцаря Единства. Из разреза в медно-красных доспехах брызнули алые капли. Острие меча добралось до плоти рыцаря – но рана была неглубокой. 
 Едва меч высвободился из тела рыцаря, тот напряг ноги и отпрыгнул назад. Если ему удастся разорвать дистанцию, он снова сможет пускать свои огненные стрелы. А после применения любого секретного приема тело всегда немеет на какое-то время. 
 Кирито говорил, чтобы Юджио постоянно думал, как избавиться от этой громадной паузы, которая возникает при использовании секретного приема. Конечно, если удар пришелся в цель, проблемы нет; но если удар был отбит, от него уклонились или же он просто не смог остановить врага, вот как сейчас, существует риск получить смертельную контратаку. 
 Считается, что онемение после секретного приема неизбежно, с ним ничего невозможно поделать, даже если его ожидать. Юджио придумал несколько способов избавиться от последствий задержки – поменяться местами с союзником, например, или высвободить заранее приготовленный элемент ветра, чтобы давлением воздуха отбросить противника. Но Кирито лежал у подножия лестницы, а произносить заклинания было просто некогда. Так что число способов свелось к единице. 
 Юджио направил все свои физические и духовные силы на то, чтобы контролировать движение «Меча голубой розы», когда тот завершал движение по траектории второго удара «Вертикального угла». Клинок, который должен был взлететь вверх-влево, он перевел так, будто положил его на левое плечо. Синее свечение, окутывавшее меч, внезапно исчезло из-за слишком большой приложенной к нему силы, но это уже не имело значения, поскольку прием все равно завершился. 
 «Меч голубой розы» остановился над плечом Юджио; рыцарь поспешно продолжил отходить. Лестничная площадка была довольно широкой, и рыцарь, видимо, собирался, воспользовавшись онемением Юджио, отступить к противоположной стене и оттуда выпустить второе огненное копье. Если Юджио это допустит, шанса защититься у него не будет. 
 Последний способ избежать онемения. 
 Связать секретный прием с другим секретным приемом. Если, выходя из предыдущего приема, занять стойку, необходимую для запуска следующего, никакой задержки не будет. Это был секретнейший из секретов, «соединение приемов» – даже Кирито, наставнику Юджио, это удавалось лишь через раз… 
 – !!! 
 Юджио резко выдохнул и начал всем сердцем молиться о том, чтобы прием запустился. И тут же меч вновь озарился ярким сиянием. Тело Юджио рванулось вперед, будто его толкнули в спину. Клинок, ворча в воздухе, устремился сверху-слева на Рыцаря Единства. Секретный прием «Косой удар». 
 Наконец-то глаза рыцаря внутри шлема пораженно распахнулись. 
 В отличие от того раза, когда Юджио пытался рубануть Райоса и Умбера, ни боли в правом глазу, ни крутящихся в воздухе надписей на Священном языке не было. Не было нерешительности, заторможенности. Летящее вперед тело Юджио переполнило лишь желание ударить врага, который заслуживает этого. 
 «Меч голубой розы» яростно обрушился на правое плечо рыцаря. Раздался металлический звук разрубаемого наплечника, потом правой руке Юджио передался тяжелый тупой удар. Сопротивление, которое он чувствовал, крепко сжимая меч, – это клинок рассекал человеческие мускулы и крушил кости. 
 С глубокой раной, протянувшейся от плеча до груди, Рыцарь Единства рухнул навзничь. 
 – Гоааа! – раздался сдавленный крик, и тут же из-под основания шлема выплеснулась струя крови, ярко-алой даже на фоне медно-красных доспехов. 
 Уже второй раз в жизни Юджио ударил мечом человека, но все равно на мгновение у него остановилось дыхание. Прислушиваясь к отдаче, тень которой еще оставалась в правой руке, он ощутил, как что-то сжалось внизу живота; однако он подавил это ощущение. 
 Будто соглашаясь с чувствами Юджио, «Меч голубой розы» испустил еще одну волну ледяного воздуха. Вся кровь на клинке мгновенно превратилась в лед и отлетела; меч стал таким же, каким был. Правое плечо рыцаря тоже замерзло и побелело, стекающая кровь образовала небольшую сосульку. 
 – Ггуу… 
 Рыцарь Единства тихо застонал и, приподняв левую руку, по-прежнему сжимающую лук, попытался поднести ее к ране. Увидев это, Юджио крепче сжал рукоять меча. Если враг начнет применять Священные искусства, придется ударить павшего рыцаря еще раз. Искусный маг способен потратить сразу всю Священную силу, разлитую в окружающем воздухе, на восстановление своей Жизни, а значит, Юджио должен будет нанести ему тяжелую рану в область рта, либо отсечь руку, либо – возможно, чтобы не дать противнику прийти в себя, придется лишить его жизни. 
 Однако, похоже, рыцарь оставил попытки вылечиться, когда понял, что его левый кулак замерз и не может выпустить лук, с которого уже пропали языки пламени. Для ритуалов, включающих вызов элементов, требуются тонкие движения пальцев. Рыцарь испустил протяжный вздох, вроде как криво усмехнулся, и его рука со стуком упала на пол. 
 Юджио был в растерянности, он не понимал, что делать. Да, исходящий от «Меча голубой розы» холод прогнал вражеское пламя, но он же остановил кровь, заморозив рану. Рыцарь не сможет больше сражаться, но и не умрет. Если его оставить в покое, левая рука рано или поздно оттает, он восстановит Жизнь Священными искусствами и вполне может броситься в погоню. 
 Первым заговорил Рыцарь Единства, пока Юджио стоял, кусая губы. 
 – …Юнец… 
 Услышав этот голос, сиплый, но по-прежнему полный достоинства, Юджио выпрямился; следующие слова стали для него некоторой неожиданностью. 
 – Как называется первый секретный прием, который ты применил?.. 
 – … 
 Юджио был немного озадачен, но все же ответил, двигая пересохшими губами: 
 – …Он из стиля Айнкрад, двухударный прием «Вертикальный угол». 
 – Двух… ударный прием, – повторил рыцарь. Несколько секунд он молчал, потом продолжил расспросы. 
 – А ты… ты что за прием использовал?.. 
 Шлем рыцаря чуть повернулся, и Юджио тоже быстро оглянулся. Он увидел Кирито; тот, в нескольких местах обожженный, медленно поднимался по лестнице, подволакивая правую ногу; левая рука его свисала как плеть. 
 – Кирито… как ты?! – в панике спросил Юджио; его партнер издал слабый смешок. 
 – Все нормально, серьезных ожогов удалось избежать. …Господин рыцарь, я воспользовался оборонительным приемом стиля Айнкрад «Щит-пропеллер». 
 – … 
 После этих слов шлем рыцаря повернулся, будто тот утомленно поднял взгляд к потолку; воцарилось молчание. 
 Несколько секунд спустя рыцарь вновь заговорил; но голос его звучал приглушенно, будто он обращался не к Юджио или Кирито, а к самому себе. 
 – …Я всегда мечтал увидеть весь мир, от края до края… и даже то, что за краем… похоже, в мире до сих пор существуют мечи и приемы, неведомые мне… Ваши приемы полны силы, накопленной упорным трудом. Было ошибкой с моей стороны… обвинить вас в том, что вы совратили рыцаря Элдри презренными трюками… 
 Рыцарь Единства вновь повернул голову и посмотрел на Юджио. 
 – …Не назовете ли вы мне… свои имена? 
 Переглянувшись с Кирито, Юджио коротко представился: 
 – …Мечник Юджио. Фамилии нет. 
 – А я мечник Кирито. 
 Кивнув, будто размышляя над услышанными именами, рыцарь произнес нечто совсем уж неожиданное: 
 – …Несколько Рыцарей Единства ждут вас на пятидесятом этаже собора, в «Великом коридоре духовного света». Им приказано не захватить вас в плен, но забрать всю вашу Жизнь до капли и умертвить вас… Если вы решите атаковать напрямик, как вы это сделали сейчас, ваш следующий вздох, вероятно, будет последним. 
 – Э… это, господин рыцарь, а тебе можно такие вещи говорить? – с тенью недоумения в голосе перебил Кирито. Внутри шлема появилось нечто напоминающее слабую улыбку, и он прошептал: 
 – Поскольку я потерпел неудачу при исполнении приказа Администратора-сама… мою рыцарскую гордость, доспехи и Божественный инструмент, изымут, а меня подвергнут наказанию – заморозят на неведомо какой срок… Прежде чем я буду подвергнут такому позору, пожалуйста, оборвите мою жизнь… своими руками. 
 – … 
 Глядя на лишившихся дара речи Юджио и Кирито, рыцарь добавил: 
 – Нет нужды колебаться… в конце концов… ваше блестящее искусство владения мечом уже принесло мне поражение… 
 А затем друзья услышали имя рыцаря – и этого хватило, чтобы у Юджио от потрясения остановилось дыхание. 
 – …Мне, Рыцарю Единства Дюсолберту Синтезис Севен. 
 Нельзя сказать, что Юджио «смутно припомнил». 
 Все последние восемь лет это имя оставалось глубоко впечатанным в его душу, не тускнея ни на миг. Оно было средоточием раскаяния и отчаяния, сопровождаемых гневом. 
 – Дюсол… берт? В тот раз… ты?.. 
 Юджио услышал голос, с трудом выходящий из его собственного горла, – хриплый, совершенно чужой. 
 Доспехи были другого цвета, а голоса всех рыцарей из-за шлемов звучали одинаково, с металлическим оттенком, поэтому до сих пор Юджио не замечал; но – да, действительно, рыцарь, лежащий сейчас на полу, когда-то стоял перед Юджио и… 
 Что-то подтолкнуло Юджио в спину, и он, пошатываясь, сделал несколько шагов вперед. 
 – Юджио?.. 
 Вопросительный голос Кирито едва дошел до его ушей. Склонившись над рыцарем, Юджио вгляделся в его лицо. 
 Видимо, на шлем было наложено какое-то заклинание – лицо рыцаря оставалось затенено, даже когда Юджио смотрел с расстояния в несколько десятков санов. Но сейчас он отчетливо видел глаза, в которых оставалась сила, хоть их владелец и потерял огромное количество Жизни. Эти чуть раскосые глаза казались юными и в то же время старыми. 
 С трудом двигая пересохшим губами, Юджио проскрипел: 
 – Ты говоришь, оборвать… твою жизнь?.. Блестящий… поединок, говоришь?.. 
 Его правая рука дрожала, «Меч голубой розы» в ней снова начал испускать холод. Доспехи Рыцаря Единства напротив кончика меча покрылись инеем. 
 Юджио, чуть не разорвав себе горло, одним выдохом выплюнул горячий ком, набухший вдруг в животе. 
 – Связать! Связать цепями девочку, которой было всего одиннадцать… привязать к дракону и забрать… такой, как ты, просто не имеет права говорить такие словааааа!!! 
 Юджио взял «Меч голубой розы» обратным хватом и занес для удара. 
 Ему хотелось пронзить рот рыцаря, выплюнувший непростительные слова, проткнуть до конца, до пола, вымести остаток Жизни. 
 Однако приступ сильной, пульсирующей боли заставил его остановить правую руку. Болел не правый глаз, а что-то глубоко в груди. И вместе с болью он почувствовал, будто кто-то пытается оттянуть его назад… 
 По-прежнему стоя с занесенным мечом, дрожа всем телом, Юджио увидел, что его правую руку… 
 …ласково сжимает протянувшаяся сзади левая рука Кирито. 
 – …Почему… ты меня остановил, Кирито?.. – шатаясь в урагане чувств, едва сохраняя рассудок, Юджио спросил своего партнера, которому он доверял больше всех в мире. 
 Кирито пристально смотрел на Юджио, и в глазах его плескалась боль. Медленно покачав головой, он ответил: 
 – Этот человек уже утратил волю сражаться. Нельзя обращать меч против такого противника… 
 – Но… но он же… он же тогда забрал Алису… это он… 
 Хоть Юджио и упирался, как избалованный ребенок, какая-то часть его сознания уже поняла, что имел в виду Кирито. 
 Рыцари Единства – просто-напросто существа, живущие, чтобы выполнять приказы Церкви Аксиомы, приказы первосвященника. Алису забрала сама церковь – это было результатом искаженных законов Мира людей. 
 Но дикое желание оставить правильный путь и искромсать поверженного рыцаря все никак не уходило. Чувства ярости, бессилия и вины, копившиеся в нем с того самого летнего дня, просто не могли рассеяться от того, что он, Юджио, узнал о сложном устройстве мира. 
 Опрокинутая корзинка у его ног. Хлеб и сыр, оскверненные песком. Льдинки, тающие под солнцем. 
 Тусклые цепи, сжимающие синее платьице Алисы. И ноги Юджио, неподвижные, словно внезапно пустившие корни. 
 …Кирито… Кирито. 
 Ты бы тогда, наверно, попытался ударить Рыцаря Единства и спасти Алису. Ты бы это сделал, даже зная, что тебя арестуют и будут судить. 
 А я не смог. Алиса была моей подругой, самой дорогой для меня девочкой, а я все равно мог лишь стоять и смотреть. Смотреть, как вот этот вот рыцарь, валяющийся сейчас у меня в ногах, связывает Алису и увозит ее прочь. 
 Голову его переполняла буря эмоций, в которой метались клочки мыслей. Правая рука, которую удерживал Кирито, дрожала, меч поднялся еще выше. 
 Однако следующие слова партнера, все сильнее сжимавшего его руку, изумили Юджио настолько, что он на мгновение застыл. 
 – …Я уверен, он этого даже не помнит. Он не помнит, как забрал Алису из Рулида… И не потому что забыл, а просто ему память стерли. 
 – Э?.. 
 Юджио ошарашенно взглянул на шлем лежащего рыцаря. 
 Рыцарь Единства, до сих пор не сдвигавшийся ни на сан, даже когда над ним навис «Меч голубой розы», шевельнулся, когда двое друзей взглянули на него. С трудом разжав оттаявший наконец левый кулак, он выпустил лук (с него слетели льдинки) и кончиками пальцев высвободил застежку сбоку шлема. 
 Шлем, созданный, чтобы выглядеть устрашающе, раскрылся, будто раскололся надвое; передняя и задняя части со стуком упали на пол, открыв голову рыцаря. Перед друзьями появилось лицо сорокалетнего на вид мужчины – живое воплощение упорства и решительности. 
 Короткие волосы и густые брови – пепельно-рыжие, цвета ржавого железа. Нос и губы – прямые, точно вырезанные ножом; взгляд – острый, словно стальной наконечник стрелы. 
 Однако темно-серые глаза подрагивали, выдавая душевное волнение. Тонкие губы зашевелились, и раздался голос, совершенно не такой, как раньше, – низкий, глубокий. 
 – …Все так… как сказал черноволосый юноша. Ты говоришь, что я схватил маленькую девочку и увез ее на драконе? Я не помню за собою подобного деяния. 
 – Не… не помнишь?.. Это же было всего восемь лет назад… – прошептал Юджио. Он ничего не понимал; сила из его правой руки сама собой ушла. Кирито отпустил Юджио и, притронувшись левой рукой к подбородку, словно задумавшись, сказал: 
 – Я так и думал, его стерли… твое воспоминание о том случае – все, с начала и до конца. Гос-… нет, рыцарь Дюсолберт, ты был Рыцарем Единства, защищавшим самую северную часть Норлангарта, я прав? 
 – …О да. Северный Норлангарт, седьмой пограничный район… его я защищал. Да… перестал защищать восемь лет назад… 
 Брови рыцаря слегка сдвинулись, будто он пытался выкопать что-то из самых глубин памяти. 
 – Тогда я… был удостоен этих доспехов и чести защищать Центральный собор… за великое достижение… 
 – Ты помнишь, что это было за достижение? 
 На вопрос Кирито рыцарь не дал ответа. Его губы сжались, взгляд ушел куда-то в пространство. Краткое молчание разбил вновь Кирито. 
 – Я отвечу за тебя. Твое достижение – то, что ты отыскал Рыцаря Единства Алису Синтезис Сёти. В маленькой деревушке на самом севере – девочку, о которой в столице никто не знал. Первосвященница, Администратор, наградила тебя за то, что ты доставил Алису сюда, в башню, но при этом стерла все твои воспоминания об этом деле… Почему – ты сам недавно сказал. 
 Речь Кирито как-то незаметно убыстрялась; он говорил словно с самим собой. 
 – У Рыцарей Единства нет прошлого, их вроде как «призывают из Небесного града»; ты сам так сказал. Наверняка именно это тебе объяснила первосвященница сразу же, как только ты очнулся рыцарем. Вот почему ты не помнишь ничего из тех времен, когда ты еще не был рыцарем; вот как она тебя убедила. Но чтобы все это выглядело убедительно, нельзя, чтобы рыцари помнили не только о своей собственной человеческой жизни, но и о рождении других Рыцарей Единства, не самих себя. Будет черт знает что, если опасный преступник, которого ты лично доставил, на следующий день явится к тебе таким же рыцарем… Как ни странно, здесь сидит слабость первосвященницы… 
 С чудовищной скоростью перемалывая в голове самые разные мысли, Кирито вышагивал туда-сюда, опустив голову. 
 При взгляде на состояние друга вся воля Юджио куда-то улетучилась; он сделал глубокий вдох и снова посмотрел на мужчину, лежащего у его ног. Рыцарь Единства Дюсолберт, по-видимому, тоже погрузился в раздумья – лицо его ничего не выражало. 
 Нельзя сказать, что гнев и ненависть Юджио исчезли, но если у рыцаря действительно стерты все воспоминания об Алисе, то ему, Юджио, остается лишь принять… наверно. 
 Принять, что все рыцари – не более чем куклы, управляемые Администратором, женщиной, которая является сейчас первосвященником Церкви Аксиомы. Что враг, отобравший у него Алису, укравший у Алисы воспоминания и сделавший из нее Рыцаря Единства, – один-единственный человек. Администратор. 
 Возможно, Дюсолберт почувствовал на себе взгляд Юджио – его глаза перестали блуждать. Непонятно, какие именно чувства сейчас наполняли его грудь, но сорвавшийся с губ голос звучал слабо, с запинками; трудно было поверить, что он принадлежал страшному противнику, стоявшему перед Юджио и Кирито всего несколько минут назад. 
 – Этого не может… быть… как мы, Рыцари Единства, можем быть обычными жителями Мира людей, как вы, прежде чем становимся Рыцарями Единства?.. 
 – … 
 Юджио не знал, что ответить; за него это сделал Кирито. 
 – Кровь, которая течет из твоих ран, красная, как и наша, верно? И рыцарь Элдри в тот раз стал странно себя вести не из-за каких-то там подозрительных заклинаний. А потому что мы попытались вызвать воспоминания, которые у него украли. …И ты наверняка такой же, как Элдри. Может, ты победил в Объединенном турнире четырех империй, а может, тебя арестовали за Индекс Запретов – но Администратор забрала у тебя самые важные воспоминания, вложила на их место преданность церкви и сделала тебя Рыцарем Единства. Ты сказал, что в наказание тебя заморозят, но я думаю, что Администратор-сама просто еще разок поиграется с твоей памятью и этот наш разговор тоже сотрет. Могу даже пари держать. 
 Кирито высказал все это довольно-таки прямолинейно, но в его голосе Юджио послышался тоскливый оттенок. 
 Рыцарь, должно быть, тоже это почувствовал; он закрыл глаза и молчал какое-то время. Потом снова медленно покачал головой. 
 – Я не могу в это поверить. Как могла Ее Преосвященство, госпожа первосвященник… наложить такое заклинание на… 
 – Но так и было. И в тебе тоже что-то должно оставаться. Какое-то дорогое воспоминание того времени, когда ты еще не был рыцарем, настолько дорогое, что совсем стереть его нельзя никаким заклинанием… 
 Когда Кирито зашел с этого бока, Дюсолберт вдруг поднял левую руку, уставился на свои крепкие пальцы и, вздохнув, тихо произнес: 
 – С тех самых пор, как я спустился в Мир людей… я все время вижу один и тот же сон… чья-то маленькая рука трясет меня и будит… у нее серебряное колечко на пальце… но когда я просыпаюсь… рядом никого… 
 Брови Дюсолберта сошлись, и он с силой прижал левую руку ко лбу. Кирито неотрывно смотрел на эту картину, потом мягко сказал: 
 – Вряд ли ты сможешь вспомнить что-то большее. Твое воспоминание, чья это была рука и кольцо, украла Администратор… 
 Секунду помолчав, он со щелчком вернул черный меч, который до сих пор держал правой рукой, в ножны на поясе. 
 – …Что дальше делать, решай сам. Вернуться к Администратору за наказанием, вылечить раны и погнаться за нами… а может… 
 Оборвав речь на полуфразе, Кирито сделал несколько шагов к лестничному пролету, идущему вверх справа от площадки. Остановился и глянул через плечо на Юджио. 
 «Достаточно?» 
 Так спросили его черные глаза. Юджио в который раз посмотрел на Рыцаря Единства – тот лежал неподвижно, плотно зажмурившись. Правая рука Юджио медленно подняла «Меч голубой розы» – и, поднеся острие к висящим на поясе ножнам, осторожно опустила. 
 – …Идем, – коротко сказал он, подошел к Кирито, и они вместе зашагали к лестнице. 
 Юджио не знал, какой выбор сделает Рыцарь Единства Дюсолберт Синтезис Севен, но по крайней мере вряд ли он решит гнаться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VIII. Центральный собор. Глава 2
</w:t>
      </w:r>
    </w:p>
    <w:p>
      <w:pPr/>
    </w:p>
    <w:p>
      <w:pPr>
        <w:jc w:val="left"/>
      </w:pPr>
      <w:r>
        <w:rPr>
          <w:rFonts w:ascii="Consolas" w:eastAsia="Consolas" w:hAnsi="Consolas" w:cs="Consolas"/>
          <w:b w:val="0"/>
          <w:sz w:val="28"/>
        </w:rPr>
        <w:t xml:space="preserve">Какое-то время слышался лишь звук шагов двух человек по мраморной лестнице. 
 Если его вычесть, тишина стояла бы такая, что ушам больно. Насколько было известно Юджио, в гигантской башне Центрального собора Церкви Аксиомы жило множество священников и их учеников, но как бы он ни напрягал слух и зрение, ничего похожего на человеческое присутствие не ощущалось. 
 Кроме того, на каждом новом этаже его встречала одна и та же картина: прямоугольная комната, идущие влево и вправо от нее коридоры, в стенах коридоров двери через равные промежутки. Все это было настолько одинаковым, что Юджио начало казаться, будто на них с Кирито кто-то наложил заклинание, заставляющее их незаметно для себя идти кругами – то вверх, то вниз – по одной и той же лестнице. 
 Ему хотелось войти в какой-нибудь из коридоров, открыть какую-нибудь из дверей, чтобы убедиться, что это не так; однако Кирито молча шел впереди, не снижая скорости, и Юджио велел себе не отвлекаться. Если Дюсолберт сказал правду, на пятидесятом этаже, где-то вверху, их поджидают еще более сильные враги. 
 Юджио ласково прикоснулся к покачивающимся слева на поясе ножнам своего бесценного меча, пытаясь прогнать никчемные мысли, как вдруг перед очередной лестничной площадкой ноги Кирито резко остановились. 
 Развернувшись, Кирито с серьезным выражением лица напряженно спросил: 
 – Слушай, Юджио… а мы сейчас на каком этаже?.. 
 – Аа… ну. 
 После этого невнятного ответа Юджио вздохнул, покачал головой и поник плечами, причем сделал это все одновременно. 
 – Сейчас будет двадцать девятый. Я предполагал, что так может быть, но надо же – ты и правда не считал. 
 – Тебе не кажется, что на нормальной лестнице должны быть указаны номера этажей? 
 – Может, и так, но не говори, что ты только сейчас это заметил! 
 Отмахнувшись от оправдания Юджио, как от чего-то несущественного, Кирито со шлепком прислонился спиной к стене лестничной площадки. 
 – Однааако, не очень-то далеко мы ушли, хех… я думал, мы уже выше… уже немного есть охота… 
 – …Ну, не только тебе. 
 Роскошный завтрак у Кардинала в Великой библиотеке остался почти в пяти часах позади. Через узкое и высокое окно было видно, что Солус поднялся почти до зенита; поскольку друзья преодолели уже двадцать пять этажей – а это тысяча ступенек, – да к тому же прошли через тяжелую схватку, ничего удивительного, что их тела требовали подпитки. 
 Кивнув в ответ, Юджио без стеснения протянул к Кирито правую руку. 
 – Так что доставай, что там у тебя в карманах. 
 – Ээ… не, они, ну, на крайний случай, и… кстати, у тебя поразительно острое зрение, хех. 
 – У тебя карманы так набиты, что я просто не мог не заметить. 
 Кирито с покорным выражением лица сунул руку в правый карман брюк, достал два дымящихся пирожка и кинул один из них Юджио. Тот поймал, и живот мгновенно отозвался на густой аромат – пирожки сохранили его, несмотря на то, что Великую библиотеку друзья покинули уже довольно давно. 
 – Он малость подгорел во время огненной атаки того типа. 
 – Хааа… вот, значит, почему. Ладно – спасибо, приступим. 
 Еду создала Кардинал с помощью высокоуровневого Священного искусства, стало быть, прежде это были страницы какой-то ценной стариной книги, но Юджио решил не задумываться на эту тему и впился в пирожок зубами. Тут же он впал во что-то вроде транса, наслаждаясь хрустящей поджаристой корочкой и сочной мясной начинкой. 
 Скромный обед был завершен менее чем за минуту; Юджио облизал пальцы и коротко выдохнул. Левый карман брюк Кирито тоже подозрительно бугрился, но Юджио решил пока что оставить это без внимания и сказал своему партнеру, закончившему есть одновременно с ним: 
 – Вкуснятина. …Итак, что делаем дальше? Если и дальше пойдем по лестнице, до пятидесятого доберемся через полчаса, но… мы что, действительно атакуем в лоб? 
 – Мм… – промычал Кирито, ероша себе волосы. – Дааа… мы уже знаем, какими крутыми бывают Рыцари Единства, но, судя по твоей битве с тем дядей, они не то чтобы не привыкли к многоударным приемам – скорее, у них нет опыта обращения с ними. Хочется верить, что у нас есть шансы на победу, если будем драться один на один и в ближнем бою. Но это трудновато будет устроить – ведь их там несколько, и, хуже того, они готовы и ждут нас. 
 – Значит… отказываемся от лобовой атаки и ищем другой способ? 
 – Сомневаюсь. Даже Кардинал считает, что эта лестница – единственный путь; и даже если мы найдем какой-нибудь тайный ход, есть опасность, что нас там возьмут в клещи… Надеюсь, нам удастся как-то разобраться с рыцарями на пятидесятом. Для этого нам придется выложить свои козыри; но у нас есть время подготовить этот долгий ритуал до того, как подняться на пятидесятый, спасибо тому дяде за предупреждение. 
 – Понятно… «полный контроль над оружием»… – пробормотал Юджио. Кирито кивнул с непонятным выражением лица. 
 – Меня беспокоит, что нам придется его применять в настоящем бою без тренировок, но сейчас тратить Жизнь наших мечей на тренировки – это как-то… Мы применим это заклинание вместе перед пятидесятым этажом и попробуем вырубить как можно больше рыцарей… 
 – Ааа, насчет этого я должен сказать кое-что, Кирито, – немного смущенно перебил его Юджио. – Это… у моего заклинания полного контроля, кажется, не очень большая боевая мощь, не такая, как у того Рыцаря Единства… 
 – Ээ… п-правда? 
 – Ну, понимаешь, заклинание-то для меня написала Кардинал… ну, правда, сам прием придумал я, но все равно… 
 Кирито, склонив голову набок, слушал оправдывающегося Юджио, потом сказал: 
 – А попробуй сейчас произнести заклинание. Без первой строки. 
 – А-ага. 
 Юджио, как ему было велено, быстро произнес все слова, кроме «систем колл». Его партнер слушал зажмурясь; потом, когда Юджио дошел до последних слов «энханс армамент», Кирито неожиданно для него ухмыльнулся. 
 – Вот оно что. Да, на наступательный этот прием не тянет, но он может быть весьма полезен – зависит от того, как его использовать. И он, сдается мне, будет не так уж плохо сочетаться с моим приемом полного контроля. 
 – О? А твой какой, Кирито? 
 – Увидишь. Жди с нетерпением. 
 Юджио, чуть надувшись, глянул на Кирито, который с таким беззаботным видом это сказал. Однако тот лишь зачесал пятерней челку наверх, сделал серьезное лицо и вновь оперся о стену. 
 – В общем, это нельзя назвать нормальной стратегией, но что есть, то есть. Сначала мы перед самым пятидесятым этажом произносим заклинание полного контроля и оставляем его в режиме ожидания. Вбегаем, разбираемся, где кто стоит, ты бьешь их своим приемом, потом я своим. Если нам повезет и все враги будут кучковаться вместе, мы даже, может, вырубим всех сразу. 
 – Ключевое слово «может». 
 Юджио произнес эти слова сомневающимся тоном, но, откровенно говоря, никакого другого плана у него не было. Нельзя было не признать – у Кирито гораздо лучше, чем у него, получается придумывать планы, учитывая все, что только можно. Юджио оставалось порадоваться, что ему представится возможность прочесть заклинание полного контроля до боя – в свое умение быстро применять священные искусства во время сражения он не вполне верил. 
 …Ладно, значит, так и сделаем. Сперва я… 
 Произнося эти слова, Юджио нечаянно повернул голову влево, к лестнице, ведущей на 29 этаж собора. 
 И ошеломленно застыл, распахнув глаза. 
 Из-за лестничных перил высовывались две маленькие головки; четыре глаза пристально смотрели на друзей. 
 Как только Юджио встретился с ними взглядом, головки мгновенно исчезли. Но он продолжал молча стоять и смотреть, и они появились вновь, моргая невинными глазенками. 
 Почувствовав, что что-то происходит, Кирито проследил за взглядом Юджио; сперва у него тоже отвалилась челюсть, потом он неуверенно спросил: 
 – Вы… кто? 
 Головки повернулись друг к дружке и разом кивнули, после чего из-за перил с очень испуганным видом поднялись две фигурки. 
 – Де… дети?.. – вырвалось у Юджио. 
 Перед ним и Кирито стояли две девочки в одинаковых чернильно-черных одеяниях. 
 На вид им было лет по десять. Юджио ощутил укол ностальгии – простые черные одежды здорово напоминали рясу, которую носила Селька, младшая сестра Алисы, обучающаяся в церкви Рулида. 
 Но, в отличие от Сельки, эти девочки носили на зеленых поясах короткие, санов тридцать длиной, мечи. Юджио насторожился, но тут же заметил, что и клинки, и рукояти мечей сделаны из красноватого дерева. Цвет был несколько необычным, но, судя по всему, это были обычные деревянные мечи, какие дают детям, стремящимся стать мечниками. 
 У девочки справа были светло-каштановые волосы, заплетенные в две косички. Ее загнутые наружными краями вниз брови и уголки глаз создавали впечатление робости. Напротив, у девочки слева были короткие волосы соломенного цвета и глаза с уголками, загнутыми вверх; ее лицо казалось решительным. 
 Пока Юджио и Кирито молча стояли и таращились на девочек, вперед шагнула, естественно, бойкая и волевая – та, что слева. Сделав глубокий вдох, она вдруг представилась: 
 – Эмм… меня зо-… мое имя Физель, я учусь на священнослужительницу Церкви Аксиомы. А эта девочка – тоже ученица… 
 – Ли… Линель. 
 Детские голоса дрожали – должно быть, от волнения. Юджио улыбнулся, чтобы приободрить девочек, но тут же сообразил, что те наверняка считают его врагом – они же священницы, пусть и всего лишь ученицы. 
 Однако следующие слова девочки, представившейся как Физель, оказались куда более деловыми, чем Юджио мог ожидать. 
 – Так… вы двое и есть пришельцы с Темной территории, вторгшиеся в собор? 
 – Хаа?.. 
 Юджио невольно переглянулся с Кирито. Тот, судя по всему, тоже не мог решить, что делать. Он лишь хлопал губами, сведя брови, а потом юркнул за спину Юджио. 
 – У меня плохо выходит с детьми общаться. Так что давай ты. 
 Услышав сзади эти слова, Юджио хотел прошептать в ответ: «Это нечестно!» – но спрятаться за спиной у Кирито уже не получилось бы. Так что он поднял взгляд на стоящих пролетом выше девочек и скованно ответил: 
 – Ээ… эмм, ну… мы вообще-то из Мира людей, но… та часть насчет вторгшихся, ну, пожалуй, немножко правильная, наверно… 
 Дети вновь повернулись друг к другу и зашушукались. Их голоса звучали тихо, но разборчиво в царящей вокруг тишине. 
 – Ну что такое, Нель, они же совсем как люди. Ни рогов, ни хвостов нету. 
 Эти слова недовольно произнесла Физель, та, что казалась побойчее. Девочка по имени Линель неуверенно заспорила: 
 – Я, я только сказала, что в книжках было. Это ты виновата, что решила, будто они правда такие будут, Зель. 
 – Хмм, а может, они их прячут. Может, увидим, если подойдем поближе? 
 – Эээ, но они на вид совсем как обычные люди. Но… может, у них клыки во рту… 
 Этот очаровательный разговор напомнил Юджио о двойняшках на ферме Вольде, где он когда-то жил, и его губы сами собой изогнулись в улыбке. 
 Если бы он и Кирито были в их возрасте и узнали, что где-то поблизости объявились пришельцы из страны тьмы, вполне возможно, они тоже прокрались бы туда, чтобы посмотреть хоть глазком. После чего, скорее всего, получили бы крепкий нагоняй от отцов и старейшины. 
 Дойдя до этого места, Юджио забеспокоился. Не влетит ли девочкам за то, что они разговаривают с бунтовщиками против церкви? Он решил, что об этом следует волноваться не ему, но все же спросить надо. 
 – Послушайте… а на вас не будут сердиться, что вы с нами разговариваете? 
 Физель и Линель тут же закрыли рты, а потом расплылись в самодовольных улыбках. Физель ответила с оттенком торжества в голосе; вежливый стиль ее речи исчез без следа. 
 – Всем священникам и ученикам с самого утра велели запереться у себя в комнатах и никуда не выходить. Так что даже если мы глянем на пришельцев, никто не узнает. 
 – Ха-хаа… 
 Почему-то Юджио подумалось, что это объяснение вполне в духе Кирито. Он мог с легкостью представить себе картину, как в конце концов детей обнаруживают и ругают. 
 В версии с изображениями тут находится картинка. 
 Девочки тем временем вновь зашушукались о чем-то; на этот раз вслух заговорила Линель. 
 – Эммм… вы точно не монстры с Темной территории? 
 – А-ага. 
 – Тогда, прошу прощения, не позволите ли вы нам посмотреть на вас поближе?.. На ваши, это, лбы и зубы. 
 – Ээ? 
 Выведенный из равновесия столь неожиданной просьбой, Юджио кинул взгляд назад, однако Кирито не только не пришел на выручку, но и вообще смотрел куда-то в сторону, делая вид, что ничего не замечает. Юджио с неохотой кивнул девочкам. 
 – …Ну, если только это, то ладно… 
 Неспособность отказать в подобной ситуации была у него в крови, но тут еще добавилось желание доказать, что он остался человеком, хоть и бунтует против церкви. А там мало ли – быть может, у девочек даже удастся что-нибудь разузнать про устройство собора. 
 Физель и Линель просияли и побежали вниз по лестнице; в их походке сквозили любопытство и настороженность одновременно. Спустившись на площадку рядом с Юджио, они остановились; синие и серые глаза уставились на него. 
 Юджио, слегка нагнувшись, левой пятерней зачесал вверх челку и одновременно оскалил зубы. Девочки секунд десять пристально, не мигая, смотрели на него, потом наконец кивнули, удовлетворенные результатом. 
 – Он человек. 
 – Точно человек. 
 Такое разочарование появилось на лицах девочек, что Юджио не удержался от неловкой улыбки. Глядя, как он улыбается, Линель склонила голову чуть набок. 
 – Но если вы не монстры с Темной территории, то почему в Центральном соборе все говорят, что вы к нам вторглись? 
 – Эээмм… 
 Юджио казалось, что, ответит он или нет, ничего хорошего из этого не выйдет, но он решил, что после всего того, что уже случилось, скрывать правду смысла нет, и потому сказал: 
 – …Когда-то давно мою подругу забрал Рыцарь Единства. Вот, и я пришел забрать ее обратно. 
 Такое, должно быть, трудновато принять ученицам священников, которые твердо верят в непогрешимость Церкви Аксиомы. Юджио ожидал, что на юных лицах появятся выражения испуга и отвращения, но, к его удивлению, девочки лишь коротко кивнули. Физель – та, что с соломенными волосами – с немного недовольной миной произнесла: 
 – Вот как. Ну, вполне нормальная причина. 
 – Но-нормальная? 
 – Раньше уже случалось, что люди протестовали, когда церковь забирала их родных или любимых. Но вы, кажется, первые, кому удалось досюда добраться. 
 Стоящая рядом Линель подхватила: 
 – А еще они говорили, что вас уже посадили в тюрьму, но вы порвали цепи из призрачного железа и сбежали; а потом еще – что вы победили двух Рыцарей Единства; вот мы и ждали тут – думали, что сейчас придут чудища тьмы… может, даже настоящий темный рыцарь явится. А вы – надо же, просто люди… 
 Дети снова переглянулись – «Хватит?», «Достаточно, да?» – и кивнули. 
 Линель снова взглянула на Юджио и склонила голову чуть вбок – косички закачались. 
 – И еще одну вещь хочу спросить: как вас зовут? 
 Я гораздо больше хочу спросить ; так подумал Юджио, но исправно ответил: 
 – Я Юджио. А за моей спиной Кирито. 
 – Пфф… у вас что, нету фамилий? 
 – А, ну да. Понимаешь, я из далекой деревни. Кстати, а у вас тоже нет? 
 – Не, у нас есть, – и Линель просияла. Солнечная, прекрасная улыбка – как будто рот девочки битком набит сластями. – Мое имя Линель Синтезис Твенти-эйт. 
 Юджио не сразу осознал значение этого имени. 
 Вдруг по животу прошелся холодок, и Юджио опустил глаза. 
 Он не успел заметить, когда именно Линель успела достать с пояса свой короткий меч, но сейчас этот клинок санов на пять вошел в его тело. 
 На поясе он казался деревянным, но, похоже, за клинок Юджио принял деревянные ножны. А сам меч был вовсе не из дерева – из какого-то незнакомого тускло-зеленого металла. Поймав лучи солнца, проникшие через окно, он влажно взблеснул. 
 – Ю-!.. 
 Этот короткий вскрик издал Кирито? Повернув задеревеневшую шею, Юджио увидел, как его партнер застыл, выдвинув правую ногу вперед. Физель, всего секундой ранее стоявшая рядом с Линелью, сейчас была уже сзади-сбоку от Кирито, и из его черной куртки торчал такой же зеленый меч. Губы девочки изгибались в такой же торжествующей улыбке, как раньше. 
 – …А я – Физель Синтезис Твенти-найн. 
 Одновременно выдернув из Юджио и Кирито свои мечи, Физель и Линель взмахнули ими, стряхивая кровь, быстрее, чем мог уследить глаз, и аккуратно убрали в ножны. 
 Холод от раны в животе стремительно разошелся по всему телу. И те участки, куда он добирался, один за другим немели. 
 – Вы… обе… Рыца… ри… 
 Эти слова Юджио еще смог каким-то образом выдавить, но потом его язык тоже онемел, и он оказался полностью парализован. 
 Колени неожиданно подогнулись, и Юджио мешком рухнул на пол. Он сильно ударился о мрамор грудью и левой щекой, однако боли, как и осязания, не было. 
 В следующее мгновение с глухим стуком свалился Кирито. 
 Яд… 
 Юджио это понял, хоть и с запозданием, и стал думать, что делать. 
 На занятиях в Академии мастеров меча он изучал различные формы ядов и противоядия к ним. Однако все те средства предназначались для случаев, когда человек отравился какими-либо растениями, был ужален насекомым или укушен змеей. Для того, чтобы нейтрализовать действие отравленного оружия во время боя, они не годились. 
 И это естественно. Все сражения в Академии, да нет, во всем Мире людей – состязания доблести и изящества; потому покрывать оружие ядом строжайше запрещено. Насколько Юджио слышал, даже молодой дворянчик, который перед турниром в Заккарии выпустил опасное насекомое и вообще всячески пытался помешать Юджио и Кирито участвовать, не опустился до того, чтобы перед поединком с Кирито нанести на свой меч яд. 
 В общем, все познания Юджио были на уровне «какую травку приложить, если тебя ужалило такое-то насекомое». Даже если бы он выяснил, какой именно яд использовали девочки, – здесь вообще никакой растительности не было, тем более целебных трав. Можно еще было бы попытаться вылечиться с помощью Священных искусств, но с парализованными руками и ртом заклинание не прочтешь. 
 В общем, если этот яд не только лишает тело свободы, но и постоянно уменьшает Жизнь, то и он, и Кирито погибнут, не преодолев и половину высоты Центрального собора. 
 – Не нужно так бояться, Юджио-сан, – внезапно откуда-то сверху донесся голос Рыцаря Единства Линели Синтезис Твенти-эйт. Видимо, из-за яда он звучал искаженно, точно под водой. – Это всего лишь парализующий яд. Правда, разница только в том, умрешь ты здесь или на пятидесятом этаже. 
 Раздалось хлопанье подошв, и перед глазами Юджио, который по-прежнему лежал неподвижно, прижавшись к полу левой щекой, появился маленький светло-коричневый ботиночек. Линель подняла правую ногу и, совершенно не стесняясь, поставила ее Юджио на голову, потом поводила тут и там, будто искала что-то. 
 – …Хмм, значит, и правда нету рогов. 
 Затем сдвинула ногу к его спине, наступила с одного боку, с другого. 
 – И крыльев тоже нету, хех. Зель, а у тебя как? 
 – Этот тоже человек! – безрадостно ответила Физель из-за пределов поля зрения Юджио; видимо, она таким же образом проверила Кирито. 
 – Ээх, а я надеялась увидеть наконец настоящего монстра с Темной территории. 
 – Ну и ладно. Если мы притащим этих двоих на пятидесятый этаж и отрежем им головы на глазах у слабаков, которые там ждут, нам тоже дадут Божественные инструменты и драконов. Тогда мы сможем полететь на Темную территорию и там смотреть, сколько захотим. 
 – Ага. Ладно, Нель, давай поспорим, кто первая добудет голову темного рыцаря! 
 Даже после всего произошедшего голоса девочек были сама невинность; Юджио это пугало больше всего. Как такие маленькие девочки могли стать Рыцарями Единства – нет, откуда вообще эти дети в соборе? 
 Линель стояла прямо перед Юджио, а он не смог разглядеть, как она извлекла меч из ножен. Физель же с легкостью одолела Кирито, стоявшего поодаль от нее; ее проворство ужасало еще сильнее. 
 Однако же боевые навыки оттачиваются лишь годами тренировок и опытом настоящих, смертельных схваток. Юджио мог свободно обращаться с «Мечом голубой розы», Божественным инструментом, потому что долгое время терпеливо долбил топором Кедр Гигас; правда, по словам Кирито, главную роль сыграло то, что они разогнали отряд гоблинов в северной пещере. 
 Но Физель и Линель, как ни смотри, выглядели лет на десять, и, судя по их словам, у них не было опыта сражений с порождениями тьмы. 
 Как же тогда они настолько отточили владение собственными телами и мечами, что за их движениями не мог уследить глаз? 
 Однако бушующие в сердце Юджио сомнения не вырвались наружу ни единым звуком. 
 Яд как будто разошелся повсюду; Юджио перестал ощущать холод пола и вообще собственное тело. Маленькая ручка Линели ухватила Юджио за правую лодыжку; он понял, что его тащат вверх, когда его поле зрения перевернулось. 
 Сдвинув непослушный взгляд насколько возможно влево, Юджио увидел, что и Кирито волокут, как сундук. У него, как и у Юджио, паралич, похоже, добрался до лица – оно было совершенно пустым. 
 Юные Рыцари Единства подтащили Юджио и Кирито («Меч голубой розы» и черный меч по-прежнему оставались в ножнах на поясах) к лестнице и как ни в чем не бывало поволокли вверх. С каждой ступенькой головы друзей стукались о мрамор, но, естественно, боли не было. 
 Необходимо было придумать какой-то план, как выкарабкаться из этой ситуации; однако, видимо, яд парализовал и душу – Юджио ощущал в себе только лишь пустоту. 
 Он был готов сражаться с Церковью Аксиомы, но даже помыслить не мог, что его враг будет делать столь кошмарные вещи с маленькими детьми – превращать их в Рыцарей Единства. А все обитатели Мира людей верили, что Церковь Аксиомы – воплощение добра и гармонии. На протяжении веков. 
 – Ты думаешь, это странно, да? 
 Ушей Юджио вдруг коснулся голос Линели, сопровождаемый тихим смешком. 
 – «Почему такие маленькие дети стали Рыцарями Единства?», да? Ты все равно скоро умрешь, так что я расскажу. 
 – Нель, какой смысл говорить, если мы их убьем? Опять ты чудачишь. 
 – Слушай, но ведь скучно же просто так идти до пятидесятого этажа? …Юджио-сан, мы родились и выросли здесь, в соборе. Понимаешь, нас создали священники по приказу Администратора-сама. Для ее экспериментов в Священном искусстве «воскрешения» – ну, которое восстанавливает Жизнь, когда она полностью кончилась. 
 Совершенно кошмарные слова выходили изо рта Линели, но голос девочки оставался веселым и жизнерадостным. 
 – Дети снаружи, кажется, Священный Долг получают в десять лет, а нам назначили в пять. Мы должны были убивать друг дружку. Нам дали игрушечные мечи, даже меньше, чем вот этот отравленный, и сказали разбиться на пары и драться. 
 – Ты ну совсем не умела бить, Нель. Каждый раз было так больно, просто ужас. 
 На реплику Физели Линель ответила недовольным тоном: 
 – Это потому что ты все время непонятно двигалась, Зель. …Раз вы победили двух Рыцарей Единства, наверно, вы знаете, что человека не так-то просто убить; знаете, да, Юджио-сан, Кирито-сан? Так вот, даже пятилетнего ребенка – тоже трудно. Нам нужно было убивать быстро, а мы пугались и просто вслепую молотили мечами, пока наши Жизни не падали до нуля, а потом Администратор-сама нас воскрешала Священными искусствами… 
 – И это воскрешение сперва вообще не работало, помнишь? Тем, которые нормально умирали, еще везло; некоторые взрывались на куски, другие превращались в какие-то странные туши, а еще некоторые, когда воскресали, были совершенно не такими, как раньше. 
 – Хотя это был наш Священный Долг, нам не хотелось все время мучиться. Мы много способов перепробовали и заметили, что, если убивать как можно чище, одним ударом, это не так больно, и шансы на воскрешение тоже выше. Но этот самый один удар нанести трудно. Надо бить очень быстро и метко – либо пырнуть в сердце, либо срубить голову. 
 – И у нас стало получаться лет в семь, кажется? Мы ведь все время тренировались, пока другие дети спали. 
 Чувствительность не спешила возвращаться к Юджио, но все равно у него как будто мурашки по всему телу побежали. 
 Вот как Физель и Линель обрели свою пугающую быстроту. 
 Благодаря тому, что они много лет без конца убивали друг друга – если верить словам девочек. День за днем они махали мечами, думая, как лучше оборвать жизнь своей подруги. 
 Да, с накоплением такого рода опыта они даже детьми вполне могли стать достаточно сильными для производства в Рыцари Единства. Но в то же время эти две девочки утратили нечто очень важное. 
 Линель, неустанно поднимаясь по широкой лестнице, тем временем жизнерадостно продолжала. 
 – Нам было лет восемь, когда Администратор-сама прекратила эксперименты с воскрешением. Вроде как оказалось, что идеальное воскрешение невозможно. Знаешь? Когда твоя Жизнь падает до нуля, сверху падает туча стрел из белого света, и, как бы это сказать, у тебя в голове все понемножку стирается. Те дети, у которых стерлось что-то важное, уже никогда не становятся такими же, как были, даже если их Жизнь восстанавливается. Я кучу раз после воскрешения теряла воспоминания за последние несколько дней. …Вот, ну и из-за всего этого нас сначала было тридцать, а сейчас остались только я и Зель. 
 – Распорядитель, весь такой носом кверху, сказал нам, кто выжил, что мы можем выбрать себе Священный Долг, и мы сказали, что хотим стать Рыцарями Единства. Он здорово рассердился и сказал, что Рыцари Единства – стражи порядка, которых призывает Администратор-сама из Небесного града; и что дети ими не могут стать. В общем, это закончилось поединками с тогдашними новичками-рыцарями. …Как их там звали? 
 – Эээ… Кто-то-там Синтезис Твенти-эйт и Твенти-найн. 
 – Послушай, Нель, я спрашиваю как раз про это «кто-то-там». Да, а помнишь, какое было лицо у распорядителя, когда мы одним ударом снесли тем дядям головы? 
 Девочки хором рассмеялись. 
 – …Вот, и когда Администратор-сама про это узнала, она сделала нас Рыцарями Единства в виде исключения. Взамен тех двоих, которые умерли. Но она сказала, что мы слишком мало знаем, чтобы защищать мир, как другие рыцари, и нам надо еще два года учить законы и Священные искусства, как ученицам священников… ох, как же это бесит. 
 – Мы как раз обсуждали, как нам побыстрее заполучить драконов и Божественные инструменты, и тут как раз всех предупредили, что в собор вторглись чудовища с Темной территории. И мы с Нелью сразу поняли: это то, что надо! Мы решили, что, если поймаем и казним пришельцев раньше других Рыцарей Единства, Администратор-сама сделает нас рыцарями по-настоящему, и поэтому стали ждать на лестнице. 
 – Прости, что я тебя отравила. Но мы правда очень хотели сами принести Юджио-сана и Кирито-сана на пятидесятый этаж… Да, можешь не беспокоиться. Мы классно умеем убивать, так что больно не будет. 
 Похоже, девочки сгорали от нетерпения, предвкушая тот момент, когда они отрубят Юджио и Кирито головы на глазах у выстроившихся на пятидесятом этаже Рыцарей Единства. Они шагали все веселее и быстрее; невероятно, но им совершенно не мешало то, что они волокли за собой свою добычу. 
 Нужно было думать над планом спасения, однако Юджио мог лишь слушать доносящиеся словно сквозь туман голоса девочек. Даже если бы его рот не был парализован – Юджио не верил, что этих детей можно переубедить словами. Они, похоже, начисто лишены представлений о добре и зле. Единственное, чему они подчинялись, – приказы своей «создательницы», Администратора… 
 После неведомо какого по счету поворота потолок, отражающийся в глазах Юджио, изменился: раньше это была нижняя сторона лестницы, теперь стала ровная поверхность. Похоже, лестница дальше не шла – наконец-то четверка достигла пятидесятого этажа, делящего собор надвое. 
 Физель и Линель остановились и обменялись короткими репликами: 
 – Пошли. 
 – Ага. 
 Всего через несколько минут зеленый меч перерубит его шею – да нет, через считанные секунды. Чувствительность по-прежнему упорно не желала возвращаться к Юджио, пальцы отказывались двигаться, как бы сильно он ни напрягал волю. 
 Потолок был куда выше, чем прежде. На глаз – мелов двадцать, не меньше. На мраморном своде виднелись цветные изображения трех богинь творения мира и их последователей. Колонны, поддерживающие потолок, тоже украшало множество картин; свет Солуса щедро поливал их через окна в стенах. Зрелище было величественное – вполне под стать названию «Великий коридор духовного света». 
 Девочки протащили Юджио и Кирито еще мелов пять и остановились. Тело Юджио перевернулось на пол-оборота вокруг его собственной торчащей немного в сторону ноги, и он наконец смог разглядеть весь коридор. 
 Коридор был ужасно огромный; возможно, он вообще занимал всю площадь этажа. Пол, покрытый камнями различных цветов, по углам тонул в белом свете. Багровый ковер тянулся от входа к противоположной стене, и там возвышалась громадная дверь, созданная, казалось, для великанов. Вне всяких сомнений, за этой дверью и находилась лестница, ведущая дальше наверх. 
 И – посреди коридора на приличном расстоянии от дверей неподвижно стояли несколько рыцарей, облаченных в доспехи с ног до головы. От них исходила угрожающая аура – чувствовалось, что мимо них не пройти никому. Четверо рыцарей стояли в ряд. Один немного впереди. 
 Задняя четверка была в одинаковых серебристых латах и в шлемах с крестообразной прорезью. Доспехи – точно такие же, как у Элдри. Мечи – тоже одинаковые: большие, прямые. Каждый рыцарь держал свой меч вертикально, уперев острие в пол и твердо положив руки на головку рукояти. 
 Доспехи того, что впереди, выглядели немного по-другому. Они источали светло-сиреневое сияние и были заметно более вычурными. С пояса рыцаря свисал тонкий меч в ножнах, предназначенный, судя по всему, в основном для нанесения колющих ударов. Доспехи казались довольно легкими, однако мощь, исходящая от рыцаря, была куда ощутимее, чем от тех четверых. Юджио не видел, что находится внутри шлема с украшением в виде птичьих крыльев, но он был уверен – этот рыцарь никак не слабее Дюсолберта. 
 Пять Рыцарей Единства стояли непреодолимым барьером на пути к верхним этажам собора. 
 Но сейчас куда большую угрозу для жизней Юджио и Кирито представляли две девочки, стоящие рядом. 
 Линель и Физель в своих простых монашеских одеяниях с торжествующим видом поклонились рыцарям. 
 – …О, неужели перед нами заместитель командующего рыцарями Фанатио Синтезис Ту-доно? – весело произнесла Линель. – Не иначе, распорядитель здорово встревожился, раз послал сюда «Небесного меча» Фанатио-доно. А может, это вы испугались, Фанатио-сама? Боитесь, что «Душистая олива»-доно отберет у вас звание заместителя командующего? 
 Несколько полных напряжения секунд – и молчание разбил резкий, металлический голос сиреневого рыцаря. 
 Юджио был уверен, что в эхе этого голоса, присущем лишь Рыцарям Единства, он уловил нотку раздражения. 
 – …Что вы, юные ученицы, делаете на поле брани, где место лишь достопочтенным рыцарям? 
 – Хе-хе, слабо! – мгновенно ответила Физель. – Как раз потому что вы берете в бой всякое достоинство и почтение, двое ваших рыцарей – таких крутых, каждый стоит тысячи обычных воинов – уже проиграли, хех. Но не тревожьтесь – чтобы спасти достопочтенных рыцарей от нового позора, мы поймали для вас этих пришельцев! 
 – Сейчас мы отрубим пришельцам головы, а вы смотрите внимательно, чтобы сообщить потом первосвященнику. Надеюсь, достопочтенным Рыцарям Единства не придет в голову хотя бы подумать о том, чтобы украсть наше достижение, не так ли? 
 Несмотря на свое угрожающее положение, Юджио не мог не поразиться наглости девочек; стоя перед пятью Рыцарями Единства, обладающими сверхчеловеческой силой, они держались без намека на скованность. 
 Нет – пожалуй, было еще кое-что. 
 Вот эта вот эмоция, чувствующаяся даже при взгляде на девочек со спины, – ненависть?.. 
 Лежа на полу, Юджио вложил все силы в единственную часть тела, которая могла двигаться, – глаза, – и уставился на Физель и Линель. Даже если он прав – на что эта ненависть направлена? Ведь по отношению к опасным преступникам, взбунтовавшимся против Церкви Аксиомы и ее первосвященника, Администратора, девочки испытывали не более чем любопытство. 
 Линель и Физель с ненавистью и презрением сверлили взглядами Рыцарей Единства, те раздраженно смотрели на девочек; Юджио глядел на детей снизу вверх, прокручивая сомнения в голове… 
 Пока тень в черном одеянии не возникла совершенно беззвучно за спинами у девочек, ни одна живая душа, по-видимому, не заметила ее движения. 
 Кирито, который должен был лежать, парализованный ядом, как и Юджио, приблизился к девочкам с грацией пантеры и вытащил из висящих на поясах ножен оба ядовитых меча – оружие Физели правой рукой, оружие Линели левой. Тем же движением снизу вверх он одновременно нанес неглубокие порезы на открытые левые руки обеих девочек. 
 Тем удалось оглянуться с ничего не понимающим видом лишь после того, как Кирито, отпрыгнув назад с мечами в обеих руках, приземлился на пол. 
 На невинных лицах Физели и Линели отразилось удивление. 
 – Как… 
 – Дви-… 
 Яд подействовал мгновенно, и девочки рухнули на пол, успев произнести лишь по слогу. 
 Кирито поднялся, будто заменяя их в стоячем положении. Взяв оба отравленных меча в левую руку, он подошел к Линели и правой рукой обшарил ее рясу. Тут же извлек маленький, в две фаланги пальца, флакончик с ярко-оранжевой жидкостью. 
 Сковырнув пробку, он поднес флакончик к носу и кивнул, будто уверившись, что это то, что надо, затем двинулся к Юджио. Тому оставалось лишь поверить, что жидкость, текущая из поднесенного к его губам горлышка, – противоядие, и выпить. Скорее всего, то, что он лишился чувства вкуса, было к лучшему. 
 Стоящий рядом с ним на коленях Кирито с на редкость угрюмым лицом еле слышно прошептал: 
 – Паралич пройдет через несколько минут. Как сможешь двигать ртом, начни заклинание полного контроля, только чтоб рыцари не заметили. Как закончишь, оставайся наготове и жди моего сигнала. 
 Сказав лишь минимально необходимое, Кирито встал и снова подошел к девочкам. Потом громко крикнул напряженным голосом, обращаясь к по-прежнему стоящим поодаль пяти Рыцарям Единства: 
 – Рыцарь Кирито, как и рыцарь Юджио, приносят извинения за проявленное неуважение, которое выразилось в том, что мы смотрели на вас, лежа на боку! В дополнение я молю вас об отсрочке нашей платы за это неуважение! Обещаю, что после этой задержки мы скрестим с вами мечи! 
 Сиреневый рыцарь – похоже, большая шишка – тотчас ответил с достоинством в голосе: 
 – Я второй из Рыцарей Единства, Фанатио Синтезис Ту! Преступники – моему Божественному инструменту, «Небесному мечу», чужда жалость, поэтому, если у вас есть последние слова, говорите их, пока сей меч не покинул ножен! 
 После этих слов Кирито перевел взгляд на лежащих рядом с ним девочек и достаточно громко, чтобы рыцари могли слышать, выплюнул: 
 – Вы думаете, это странно, да? Почему я двигаюсь. 
 Глаза Линели наполнились досадой, когда Кирито позаимствовал ее недавно произнесенные слова. 
 – Вы сами себя выдали. Вы сказали, всем священникам было велено не покидать комнат. Здесь, в соборе, никто не посмел бы ослушаться приказа. Раз вы ему не подчинились, значит, вы не настоящие ученицы священников. 
 Колючая боль охватила руки-ноги Юджио – видимо, благодаря начавшей возвращаться чувствительности, – но он практически не обращал на нее внимания. Он наконец-то понял, какое чувство прячется за выражением лица его партнера. 
 Несмотря на свое всегдашнее видимое спокойствие, Кирито был – в ярости. 
 Впрочем, непохоже, чтобы его гнев был направлен на Линель и Физель. Наоборот, во взгляде, обращенном к девочкам, читалось сочувствие. 
 – И потом – эти ножны у вас на поясе. Они из Багряного вечнозеленого дуба, который на юге растет, так ведь? Это единственный материал, который не гниет при контакте с ядовитой рубериловой сталью. Обычные ученицы ну никак не могут ходить с такими штуками. Поэтому я произнес заклинание против яда еще до того, как вы приблизились. Оно, правда, довольно долго включалось. …Сила – не только в том, как быстро вы можете махать мечами. В общем, вы обе глупые; достаточно глупые, чтобы заслужить смерть здесь и сейчас. 
 Холодно сказав девочкам эти слова, Кирито высоко поднял левую руку с ядовитыми мечами. 
 Два клинка, брошенные без тени колебаний, прочертили в воздухе зеленые следы. С глухим стуком они вонзились в мраморный пол у самых кончиков носов Линели и Физели. 
 – Но я вас не убью. Смотрите лучше, насколько сильны те самые Рыцари Единства, над которыми вы смеялись. 
 Произнеся эти слова, он развернулся и сделал несколько шагов вперед. 
 – …Приношу извинения, что заставил ждать, рыцарь Фанатио! Рыцарь Кирито готов к бою с тобой! 
 Ты переигрываешь… какие бы там ни были обстоятельства. 
 Юджио хотелось крикнуть эти слова в спину своего партнера, но его губы лишь слабо задрожали. Чувствительность возвращалась, но голоса все еще не было. 
 Кирито вечно таскал из библиотеки Академии книги по оружию, ему это было дико интересно. Видать, оттуда он и узнал про этот «Багряный вечнозеленый дуб» и про «ядовитую сталь». Добавив свое врожденное чутье, Кирито, конечно, сумел уйти от ловушки, которую устроили Линель и Физель, однако все равно из-за девочек он и Юджио влипли в очень опасную ситуацию. Им ведь теперь придется сойтись лоб в лоб сразу с пятью Рыцарями Единства, причем один из них – не кто-нибудь, а заместитель командующего. Обсужденный ими план заранее наложить заклинание полного контроля, а уж потом ворваться в коридор сам собой отменился. 
 В обычном своем состоянии Кирито, ни секунды ни колеблясь, схватил бы Юджио и кинулся наутек – он пользуется любой возможностью, чтобы хоть чуть-чуть изменить ситуацию в свою пользу. Сейчас он этого не сделал – потому что не был в обычном состоянии. Юджио казалось, что если он как следует приглядится, то сможет увидеть на черной спине Кирито язычки бело-синего пламени гнева, раскаляющего его изнутри. 
 Даже преподаватели в Академии мастеров меча были бы отброшены, если бы сошлись лоб в лоб с таким Кирито. Однако, как и следовало ожидать от второго из числа Рыцарей Единства, сиреневый воин по имени Фанатио полным достоинства движением взялся за рукоять висящего на поясе тонкого меча. С чистым звуком клинок покинул ножны, и по глазам Юджио ударило ослепительное сияние – меч словно источал свет. 
 Следом за Фанатио четверо Рыцарей Единства одинаковым движением подняли мечи, до сих пор упиравшиеся в пол. Решимость, исходящая от этих мечей, разорвала воздух и столкнулась с решимостью Кирито. 
 Из-под забрала шлема неподвижно стоящего, несмотря на напряженность ситуации, Фанатио раздался мрачноватый голос: 
 – Преступник Кирито, похоже, ты достоин поединка со мной… но, увы, мы получили строгий приказ всеми средствами уничтожить вас двоих, если вы доберетесь до этого коридора. Поэтому твоими противниками сначала будут они – «Круг четырех клинков», выкованный и закаленный мною лично! 
 После этого громкого заявления Фанатио принялся стремительно произносить какое-то сложное заклинание, начинающееся с «систем колл». Скорее всего – да нет, наверняка это было заклинание полного контроля. Против него имелось лишь два средства – произнести другое такое же заклинание или срубить рыцаря до того, как он закончит. 
 Кирито выбрал второй путь. Рванувшись к Фанатио с такой быстротой, что от гвоздиков в его подошвах посыпались искры, он занес черный меч над головой. 
 Однако ровно в тот же момент в атаку пошел самый левый из четверки рыцарей, стоявших позади Фанатио. Здоровенный двуручный меч с тяжелым стоном полетел горизонтально, слева направо. 
 Кирито развернул меч и встретил атаку рыцаря ударом сверху вниз. Раздался оглушающий грохот. Бойцов отнесло в разные стороны. 
 Черный мечник восстановился быстрее, чем рыцарь, поспешно пытающийся вернуть назад свой громадный меч. Уже приземлившись, Кирито был готов снова рвануться вперед, прямо на открытую грудь врага – 
 – ?!. 
 …Едва поверив, что у Кирито все получится, Юджио невольно ахнул. Он не успел понять, когда именно это случилось, но второй рыцарь уже вступил в бой и нанес горизонтальный удар слева направо. 
 Кирито затормозил и на этот раз отбил вражеский меч, ударив вверх-влево. Снова раздался такой же грохот, как и в прошлый раз, снова разлетелся сноп искр, и противников отнесло друг от друга мела на четыре. 
 Второй рыцарь тоже потерял равновесие. Это вполне естественно – каким бы ты ни был сильным, очень трудно устоять на ногах, когда атакуешь таким громадным мечом, и атака оказывается отбита. Похвалить стоило мастерство Кирито, который отбил меч противника с минимальными затратами сил, полностью поглотил отдачу от соударения и сразу же вновь занял атакующую стойку. 
 Однако. 
 Не успев даже подумать о такой возможности, Юджио увидел, как третий рыцарь атакует Кирито сразу после его приземления. Прежде чем третье столкновение мечей на краткое мгновение ослепило Юджио, он заставил глаза посмотреть в сторону. 
 – !!! 
 Юджио заскрипел зубами. Кирито еще только скрестил мечи с третьим рыцарем, а четвертый уже пошел в атаку. 
 Как им удается так четко предсказывать его движения? 
 С очередным горизонтальным ударом реакция наконец подвела Кирито. Ему удалось кое-как перехватить удар, но от сильной отдачи черную фигуру болтануло. 
 Понятно. 
 Хоть и с опозданием, но все-таки Юджио осознал намерения четверки рыцарей. 
 Все атаки рыцарей представляли собой горизонтальные удары слева направо. Если парировать их мечом, направление, куда противника отбросит после соударения, было более-менее предсказуемо. Зная это направление, следующий рыцарь мог наносить свой горизонтальный удар. Такие атаки покрывали гораздо большую площадь, чем колющие и вертикальные удары; вкупе с очень длинными клинками этого было достаточно, чтобы, даже если рыцарь начинал атаку заранее, Кирито все равно оказывался в пределах досягаемости меча. 
 Это можно было назвать «групповым многоударным приемом» в исполнении Рыцарей Единства, не владеющих секретными приемами из нескольких ударов. Да, рыцари были не чета столичным мечникам, гоняющимся в основном за красотой стиля; это были истинные воины, закаленные боями на Темной территории. 
 Однако их слаженная тактика тоже была не идеальна. 
 Заметь это, Кирито! Если ты заметишь, то сможешь справиться! 
 Юджио попытался крикнуть, но из горла вырвался лишь хриплый стон. Язык и губы наконец-то начали более-менее шевелиться. Двигая ртом в попытке размять занемевшие мышцы, чтобы начать произносить заклинание хоть на секунду раньше, Юджио смотрел на своего партнера и отчаянно молился в душе. Чтобы он заметил. 
 Парировав атаку четвертого рыцаря, Кирито при приземлении поскользнулся и выставил руку, чтобы не упасть. 
 Первый рыцарь, уже полностью восстановившийся от столкновения, перешел в атаку, его меч, разрывая воздух, устремился к Кирито. 
 Тот мгновенно откинулся назад, пропуская меч над собой. Прядь черных волос, оказавшаяся на пути меча, отпала и тут же рассыпалась в воздухе. 
 Да – если все атаки представляют собой горизонтальные удары, их не обязательно блокировать мечом, можно просто уклоняться вверх или вниз. 
 Но этот уворот должен сопровождаться контратакой. Если обороняющийся просто упадет, как Кирито сейчас, возникнет короткая, а может, и не короткая пауза, прежде чем он снова сможет действовать. 
 Похоже, второй рыцарь, надвигающийся слева, не собирался упускать эту паузу. Стремительно подняв меч над головой, он мощно рубанул сверху вниз. 
 – Бе-!.. 
 «Берегись!» – так хотел крикнуть Юджио, не обращая внимания на острую боль в горле. Но не успел. Невольно он отвел глаза, понимая, что увернуться Кирито не сможет – 
 Первого рыцаря, только что завершившего свой удар, тряхнуло. 
 Кирито не просто упал на спину. Он незаметно заплел ногами ноги врага и рывком бросил его на себя. 
 Второй рыцарь не успел остановить удар и врубился своим громадным клинком в спину товарища. Явно потрясенный, он принялся вытаскивать меч, когда снизу ударила черная вспышка. 
 Кирито, нанеся точный удар по обеим рукам рыцаря, изо всех сил оттолкнул его и, вскочив, бросился навстречу третьему врагу, который набегал, явно не очень понимая, что делать. Как и ожидалось, третий рыцарь не смог нанести удар, чтобы не попасть в своего, и остановил атаку. 
 Итак, последовательные атаки группы, которую Фанатио назвал «Кругом четырех клинков», закончились. 
 Кирито со всех ног промчался между рыцарями. Не удостоив четверку даже взглядом, он атаковал Фанатио, читающего заклинание полного контроля. 
 Пусть он достанет! – отчаянно молился Юджио. 
 – Энханс!.. – выкрикнул Фанатио. 
 – УОООО!!! – взревел Кирито, подняв меч над головой. С такого расстояния обычным ударом врага не достать… но меч охватило желто-зеленое сияние – секретный прием стиля Айнкрад «Звуковой прыжок». Это был одиночный рубящий удар сверху вниз, как и «Вертикальный удар», но он обладал вдвое большей дальностью действия, позволяя преодолевать приличное расстояние практически мгновенно. 
 Фанатио направил острие меча в сторону Кирито; тот летел в зверином прыжке, оставляя за собой послесвечение. Однако столь тонкое оружие просто не способно остановить удар секретного приема, как ни пытайся. Меч, вырезанный из Кедра Гигаса, был тяжелее «Меча голубой розы», Божественного инструмента. Если добавить к этому богоподобную быстроту удара Кирито, можно даже три таких тоненьких клинка сразу разнести вдребезги. 
 Воин в черном достиг верхней точки прыжка, и его клинок пошел вниз, когда – 
 Из тонкого меча в руке рыцаря вылетел луч света. 
 Нет, если точнее – весь клинок будто превратился в синевато-белый свет и вытянулся вперед с кошмарной быстротой. 
 Узкий луч беззвучно пронзил левый бок Кирито и продолжился вверх; там, где он ударился в потолок коридора, произошел маленький взрывчик. Все это заняло какое-то мгновение. 
 Кирито, получив удар в корпус, сбился с траектории секретного приема, и его меч лишь срубил крыло, украшавшее шлем рыцаря. 
 Крови в ране почти не было видно, и Юджио решил, что Жизнь Кирито мало пострадала; однако тот приземлился на колено. Вглядевшись, Юджио увидел белый дымок, поднимающийся от дырочки в одежде. 
 Огненная атака, что ли? Однако свет, который испустил меч Фанатио, был ослепительно-белый до синевы. Юджио никогда прежде не видел огня такого цвета. 
 Повернувшись столь утонченным движением, что аж смотреть тошно, Фанатио навел свой тонкий меч на согнувшегося Кирито. 
 С тихим шипением клинок вновь выплюнул световой луч. Если бы Кирито в последний миг не отпрыгнул влево, он получил бы дырку в правой ноге. Едва-едва промахнувшись, луч воткнулся в мраморный пол и снова вызвал взрывчик. На его месте осталась ярко-красная вмятина. 
 – Не может… быть!.. 
 Юджио сам не сразу заметил, как хриплый, колючий голос вырвался у него изо рта. 
 Судя по ослепительной белизне и стеклянному блеску, собор был построен из того же мрамора высочайшего качества, что и «бессмертные стены». Такой материал не расплавишь, каким жарким огнем его ни жги. Об этом говорило и то, что адский огонь, которым совсем недавно наполнил пространство «Пламенеющий лук» Дюсолберта, только лишь ковры спалил. 
 Стало быть, если это действительно огненная атака, то заклинание полного контроля, примененное Фанатио, намного мощнее, чем у Дюсолберта. Значит, Жизнь Кирито, получившего прямое попадание, уже на грани исчезновения? 
 Юджио, крепко схваченный когтями ледяного страха, смотрел, как Кирито хаотично прыгает из стороны в сторону, ни на секунду не оставаясь на одном месте. Меч Фанатио преследовал его; лучи света один за другим вылетали и впивались в пол. 
 Еще больше ужасало в этом приеме то, что перед испусканием луча не было совершенно никаких предварительных сигналов – ни накопления света, ни движения меча, ничего такого. Во всяком случае, из своего положения Юджио никак не мог угадать, в какой именно момент непринужденно движущийся тонкий клинок выплюнет очередной луч. Можно было бы сказать, что у оружия Фанатио «очень большая дальность действия», но это поставило бы его на одну доску с «Кнутом ледяной чешуи» Элдри, а на самом деле тот кнут по сравнению с этим мечом – просто детская игрушка. 
 Не выказывая ни малейших признаков раздражения, Фанатио продолжал плавными движениями, как в танце, преследовать Кирито. Тот увернулся уже от четырех, пяти, шести выстрелов – исключительно благодаря выкованным в изнурительных тренировках силе и ловкости, а также звериной интуиции. 
 Однако седьмой удар положил конец этой смертельной игре в салочки. 
 Шшш! Обжигающий луч прошил правую стопу Кирито, и мечник рухнул на пол, ударившись плечом. Он тут же поднял голову – и увидел наведенный ему в лицо клинок Фанатио. 
 – Ки-… 
 «-рито» – так попытался выкрикнуть Юджио и тут же понял, что онемение губ и языка наконец прошло. Теперь он сможет выговаривать слова достаточно четко, чтобы прочесть заклинание. 
 Вместо крика Юджио напряг живот и начал произносить заклинание достаточно тихо, чтобы его не услышали рыцари, но достаточно громко, чтобы услышала богиня творения. 
 – Систем колл… 
 Из этого переплета Кирито выберется своими силами. А значит, Юджио надо лишь произнести заклинание полного контроля, как ему было велено, и быть готовым включить его при надобности. 
 Наведя на Кирито меч, несущий верную смерть, Фанатио помолчал немного, будто пытаясь вызвать Кирито на какие-то слова, потом глухим голосом заговорил: 
 – …Командующий мне уже больше ста лет твердит, что болтать в таких ситуациях – дурная привычка, но… Это так грустно. Понимаешь, каждый, кто простирался перед властью моего «Небесного меча», смотрел с одним и тем же глупым выражением лица. Полагаю, ты тоже терзаешься вопросом, какова же истинная форма оружия, способного с такой легкостью тебя победить. 
 Тем временем четверка рыцарей, подчиненных Фанатио, похоже, кончила заниматься своими ранами – они встали позади Кирито, держа свои здоровенные мечи одноручным хватом. Теперь сбежать стало еще труднее, зато, возможно, речь Фанатио затянется подольше. Изо всех сил сосредоточившись на том, чтобы не сделать ни единой ошибки в заклинании, Юджио нанизывал слова одно на другое. 
 – Ты, конечно, преступник, но, полагаю, если ты жил в столице, то должен знать, что такое зеркало? 
 Вопрос прозвучал совершенно неожиданно; на лице Кирито даже сквозь боль проступило удивление. 
 Зеркало. 
 Юджио тоже видел эти штуки. Дома, в Рулиде, их, разумеется, не было, но в его спальне в общежитии элитных учеников одно небольшое имелось. Это было удивительное устройство, которое отражало куда четче, чем поверхность воды и металлические листы; впрочем, Юджио не любил свою неприглядную внешность, так что за все время он почти ни разу не заглянул туда. 
 Держа меч наготове, чтобы выстрелить в Кирито, если тот хоть чуть-чуть двинется с места, Фанатио продолжил начисто лишенным эмоций голосом: 
 – Поскольку это чрезвычайно дорогой предмет, получаемый покрытием стекла расплавленным серебром, я сомневаюсь, что людям, живущим вне столицы, часто представляется возможность хоть взглянуть на него; в общем… этот инструмент почти идеально отражает свет Солуса. Не знаю, понимаешь ли ты… почему в тех местах, куда светит отраженный свет, становится вдвое жарче. …Так вот, сто тридцать лет тому назад Ее Преосвященство конфисковала все серебряные монеты и прочие вещи из серебра и приказала стекловарам создать тысячу больших стеклянных листов. Это требовалось для наступательного Священного искусства, не требующего произнесения заклинаний… эксперимент под названием «Вооружение». Тысяча зеркал была выставлена полукругом во дворе собора; все они отразили свет летнего Солуса и направили в одну точку. И в этом месте вспыхнуло белое пламя, которое за считанные минуты расплавило камень размером со взрослого человека. 
 Вооружение… белое пламя?.. 
 Юджио совершенно ничего не понял из слов Фанатио. Однако чутье подсказывало ему, что эта идея первосвященника была столь же чудовищна, как та, другая – заставлять детей убивать друг друга, чтобы оттачивать Священное искусство воскрешения. 
 – …В конце концов Ее Преосвященство рассудила, что для того, чтобы привести устройство в боевое состояние, требуется слишком сложная подготовка. Однако она сказала, что жалко будет, если все усилия пропадут. Своими божественными чудесами она собрала вместе всю тысячу зеркал и создала из них один-единственный меч. Вот этот Божественный инструмент, «Небесный меч». Ты понимаешь, преступник? Твой бок и ногу пробила мощь самой богини Солус! 
 Слова Рыцаря Единства, произнесенные надменным тоном, стали для Юджио таким сюрпризом, что он едва не ошибся в уже почти завершенном заклинании. 
 Свет Солуса, собранный тысячей зеркал, – и есть истинная форма того белого луча? 
 Атаке тепловыми элементами можно противостоять с помощью элементов холода. Но как защититься от атаки светом? Насколько знал Юджио, все Священные искусства, основанные на использовании элементов света, обладали почти нулевой разрушительной силой. Слепящий свет можно нейтрализовать с помощью элементов тьмы, но луч такой мощи, скорее всего, пройдет сквозь десять-двадцать элементов тьмы и даже не заметит. 
 Несмотря на нестерпимую мешанину чувств в груди, Юджио почти бездумно продолжал выводить заклинание и дошел наконец до последней строки. Сила, дремлющая в «Мече голубой розы», пробудится, когда будут произнесены завершающие слова: «энханс армамент». Но это произойдет только после сигнала Кирито. 
 У Фанатио, похоже, кончились темы для разговора – он придвинул острие меча чуть ближе к Кирито и сказал: 
 – Кирито, осознаешь ли ты теперь мощь меча, который уничтожит твою Жизнь? Я дозволяю тебе, прежде чем ты умрешь, покаяться в своих грехах и молить трех богинь о снисхождении. Если ты сделаешь это, свет очищения прольется на тебя, отмоет твою душу от грехов и препроводит ее в Небесный град. А теперь – прощай, глупый юный преступник. 
 «Небесный меч» ослепительно засиял и выплюнул луч, который должен был похоронным звоном отдаться в сердце Кирито. 
 – Дисчадж! – ворвалось вдруг в уши Юджио. 
 За миг до того, как меч Фанатио засиял, Кирито с хлопком соединил ладони и тут же вывернул их перед собой. Прямо на пути луча возникла серебристая пластина. 
 Да нет. Это была не просто металлическая пластина. Идеально ровная поверхность четко отражала шлем Фанатио, стоящего напротив Юджио. 
 Перед самым хлопком ладоней глаза Юджио успели заметить в этих самых ладонях элементы двух цветов. 
 В правой руке были элементы металла. Они использовались, как правило, чтобы стрелять иглами или создавать мелкие металлические предметы. А в левой руке Кирито держал элементы кристалла. Их обычно применяли для создания невидимых преград и стеклянных сосудов. Когда оба типа элементов приняли форму листа и наложились друг на друга, получилось… 
 …зеркало. 
 Световое копье, таящее в себе немыслимый жар, ударилось в созданное Кирито зеркало и мгновенно сменило его цвет с серебряного на оранжевый. 
 Инструменты, созданные из элементов, теряют Жизнь очень быстро. Пусть нож из металлических элементов и выглядит так же, как выкованный из настоящего железа, – тот прослужит десятки лет, а этот истощится и рассыплется за считанные часы. Зеркало, конечно, не должно быть исключением – едва ли оно способно отразить свет «Небесного меча». 
 Как и предвидел Юджио, зеркало прожило не больше десятой доли секунды. Стекло и металл расплавились и обтекли луч, который устремился на Кирито, сохранив процентов восемьдесят своей убийственной мощи. 
 Однако мгновение отсрочки не было потрачено зря. Краткий миг, почти ничто – но Кирито успел изогнуться всем телом влево, и луч лишь сжег прядь волос да зацепил щеку, после чего улетел. 
 А остальные двадцать процентов света, попавшего в зеркало… 
 …отразились под острым углом и полетели точнехонько в шлем Фанатио. 
 Этот ход был абсолютно непредсказуем, но Фанатио, как и следовало ожидать от Рыцаря Единства номер два, уклонился, отведя голову чуть вправо; его реакция была на уровне Кирито, а может, и выше. Однако украшающие шлем левое крыло он сберечь не смог. Луч света сбил его и заодно уничтожил застежку – после чего шлем развалился на переднюю и заднюю половины. 
 В первое мгновение Юджио не видел ничего, кроме изобилия взлетевших в воздух волос. 
 Они были глубокого черного цвета, как и у Кирито, но куда более блестящими. Танцующие в воздухе длинные вьющиеся волосы – наверняка за ними очень тщательно ухаживали – чарующе блестели в дневном свете, вливающемся в окна. 
 Почему рыцарь, не кто-нибудь – 
 Едва эта мысль мелькнула у Юджио, он увидел, как Фанатио стремительно закрыл лицо левой рукой. 
 И прокричал: 
 – Ты видел… ублюдок!!! 
 Этот голос не имел ничего общего с искаженным, металлическим, что доносился из шлема; он был высокий, чистый и мягкий. 
 Женщина?!. 
 Юджио был настолько изумлен, что этот возглас едва не вырвался у него изо рта – хорошо, что сдержался, иначе разрушил бы готовое к применению заклинание. 
 Он изо всех сил сжал губы, чтобы не дать вырваться ненужным словам. Но часть его сознания неотрывно наблюдала за отступающей Фанатио. 
 Ростом она была с Кирито или чуть выше, но, если приглядеться, в области поясницы выглядела стройнее. И тем не менее до сих пор Юджио был абсолютно убежден, что это мужчина. 
 Он уже встречался и с Алисой Синтезис Сёти, и с Линелью-Физелью (те, правда, совсем еще дети), так что знал, что среди Рыцарей Единства есть и женщины. Кроме того, чуть ли не половину учащихся Академии составляли девушки вроде Тиизе и Ронье. Многие из Рыцарей Единства были выпускниками Академии – значит, ничего удивительного не было в том, что заместитель командующего – женщина. 
 Так почему же, несмотря на все это, Юджио был так поражен? Чуть поразмыслив, он понял: потому что до сих пор поведение и манера речи Фанатио были чрезвычайно мужеподобными. 
 Получается, Фанатио сейчас была в такой ярости не потому, что ее лицо увидели, – а потому что все узнали, что она женщина. 
 В версии с изображениями тут находится картинка. 
 Похоже, Кирито, стоящий на одном колене, тоже был поражен настолько, что даже боль в щеке перестал чувствовать, – лицо его приобрело совершенно обалделый вид. 
 Яростно глядя на Кирито между пальцев левой руки, Фанатио заговорила вновь. 
 – Значит, и ты… делаешь такое лицо, преступник. Значит, и вы, виновные в преступлении против церкви, прекращаете драться всерьез, как только узнаете, что я женщина? 
 Несмотря на то, что этот скорбный вопль шел от самого сердца, голос Фанатио оставался изысканным; Юджио он напомнил звуки струнного инструмента, извлекаемые виртуозом-музыкантом. 
 – Я не человек… я Рыцарь Единства, призванный на эту землю из Небесного града… и все же мне приходится терпеть от вас, мужчин, такое унижение всякий раз, когда вы узнаете, что я женщина! И не только от равных… даже от командиров тех армий зла, темных рыцарей!!! 
 …И вовсе это не так; мы оба вовсе не смотрим на тебя снизу вверх. 
 Так мысленно ответил Юджио, а потом ему вдруг подумалось вот что. 
 Он нередко сражался с мечницами, когда служил в городской страже Заккарии, и позже, когда учился в Академии. Некоторые из них были искуснее Юджио, и, разумеется, ему случалось проигрывать. Во всех тех поединках он ни разу не дрался вполсилы лишь потому, что его противники – женщины, и он уважал искусных бойцов независимо от их пола. 
 Однако – что если бы те поединки были не до первого удара и не до лишения противника возможности защититься; что если бы это были настоящие сражения до смерти? Смог бы он без колебаний забрать всю Жизнь своего врага? 
 Эти мысли, никогда прежде не посещавшие Юджио, овладели им с такой силой, что у него дыхание перехватило. 
 И тут Кирито, стоявший на колене, прыгнул вперед, будто превратившись в порыв ветра. 
 Он нанес простой рубящий удар сверху-справа, безо всяких трюков и секретных приемов. Однако клинок двигался с такой жуткой скоростью, что даже Юджио с трудом смог за ним уследить. Чудом было то, что Фанатио, несмотря на смятение, сумела сблокировать этот удар. По коридору разнесся душераздирающий лязг, рассыпавшиеся искры на миг ярко осветили лица соперников. 
 Фанатио умело остановила удар, приняв его на нижнюю часть клинка, возле гарды, но, не в силах полностью впитать всю ярость атаки Кирито, отступила на несколько шагов. Кирито, сцепив мечи, надавил всем весом на женщину-рыцаря. Колени Фанатио в сиреневых доспехах стали чуть подгибаться. 
 Вдруг Кирито тихо произнес: 
 – Понятно, это объясняет и твой меч, и твои навыки. Это все для того, чтобы в бою скрыть, что ты женщина… так, да, достопочтенная Фанатио-сама? 
 – Ах ты… мерзавец!!! 
 Выкрик Фанатио прозвучал почти как вопль; она с еще большей силой нажала на меч, скрежещущий о клинок Кирито. 
 Когда Юджио удалось наконец отвести глаза от этих двоих, он обратил внимание, что остальные четверо рыцарей тоже в замешательстве. Вполне возможно, некоторые из них вовсе не видели раньше лица Фанатио. Вот насчет парализованных девочек, лежащих справа от него, Юджио ничего сказать не мог. 
 На глазах у рыцарей Кирито и Фанатио продолжали свой поединок, в который оба вкладывали всю душу. Юджио решил, что у Кирито явное преимущество за счет большей массы тела и веса меча. Однако, будучи один раз отброшена назад, Фанатио больше отступать не желала; она давила на меч с силой, какую никто не ожидал бы найти в таких тонких руках. 
 Кирито вновь метнул в нее слова сквозь стиснутые зубы. 
 – …Скажу сразу: больше всего меня сейчас удивило то, что решимость твоего меча так сильно упала, как только ты осталась без шлема. Прячешь лицо, прячешь суть своего меча… не ты ли сама больше всех стыдишься того, что ты женщина? 
 – За… заткнись! Я тебя убью… я точно тебя убью!.. 
 – Это и я собираюсь сделать. И совершенно не собираюсь делать скидок на то, что ты женщина; довольно я проигрывал мечницам! 
 Ну да – насколько Юджио знал, Кирито много раз уступал в поединках Солтерине-семпай, у которой он был слугой. Но сейчас ему показалось, что Кирито имел в виду не те учебные бои. Его партнер как будто вспоминал, как он проигрывал мечницам где-то еще, когда-то еще, в настоящих боях… 
 Вдруг правая нога Кирито стремительно двинулась вперед и зацепила ногу Фанатио. Женщина-рыцарь зашаталась, два меча расцепились, испустив сноп искр. И тут же Кирито, держа меч одной рукой, нанес колющий удар. 
 Однако правая рука Рыцаря Единства метнулась с богоподобной скоростью, и тонкий меч, будто живое существо, отбил черный клинок. Уклонившись от траектории меча Кирито, Фанатио восстановила равновесие и сделала шаг назад, чтобы разорвать дистанцию. 
 Кирито восстановился так же быстро. За счет инерции удара он прыгнул на врага, словно пытаясь сбить его своим телом, и таким образом не дал Фанатио отступить. Ведь против нее, умеющей стрелять лучами света без каких-либо подготовительных действий, сражаться на расстоянии смысла не имело. 
 Начался сверхскоростной обмен ударами на практически нулевой дистанции. 
 Самым пугающим для Юджио было то, как Фанатио перехватывала непрерывный поток беспорядочных ударов Кирито, не отступая при этом ни на шаг. Черный клинок рвался к цели сверху, снизу, слева и справа, но всякий раз с ним справлялся свободно порхающий тонкий меч, да еще и отвечал парами-тройками последовательных колющих ударов при малейшей возможности. Ни один из бойцов не использовал секретных приемов, но потому лишь, что у них не было времени занять начальную стойку. 
 Абсолютно все традиционные стили меча в Мире людей полагались исключительно на одиночные удары, и, похоже, даже пожилой рыцарь Дюсолберт не знал, что можно работать сериями. Стало быть, Фанатио научилась атаковать несколькими ударами подряд самостоятельно. И причина этого наверняка была как-то связана с недавними словами Кирито. 
 Свет «Небесного меча» – чтобы побеждать врагов, не подпуская их к себе. Серии ударов – чтобы отбрасывать врагов, даже если ей не удается применить заклинание полного контроля и она упускает инициативу. 
 В общем – женщина-рыцарь Фанатио боялась, что враги могут подойти вплотную и заметить, что у нее под доспехами. 
 Но почему?.. Почему она так усердно старается скрыть свой пол? 
 Пока Юджио прокручивал в голове свои только что родившиеся сомнения, его глаза как приклеенные следили за поединком. Похоже, четверо рыцарей, подчиненных Фанатио, были в таком же состоянии – они смотрели на яростное сражение, опустив мечи, и не двигались ни на сан. 
 Да, такая – 
 такая великолепная битва. 
 На столь близкой дистанции оба сражающихся почти не передвигали ноги; они защищались от лавины рубящих или колющих ударов, либо уклоняясь, либо парируя. Выглядело это все со стороны так, словно множество звезд вспыхивали, летели взад-вперед и тут же гасли. Даже звон стали о сталь звучал величественно, напоминая игру дуэтом на перкуссии. 
 Холодная улыбка расцвела на побледневшем лице Кирито; он яростно наносил удар за ударом, точно слившись с черным мечом в единое целое. Битва на ближней дистанции нужна была для того, чтобы не дать противнику пользоваться светом Солуса, но сейчас он как будто просто наслаждался, выплескивая наружу все свое искусство владения мечом. 
 С другой стороны, Фанатио-то незачем было идти на поводу у противника. Если бы она приказала кому-то из своих подчиненных атаковать Кирито сзади, воспользоваться этой возможностью, чтобы разорвать дистанцию, и вновь начать стрелять своими лучами, шансов защититься у Кирито бы уже не было. 
 Несмотря на это, Рыцарь Единства с порхающими вокруг нее длинными черными волосами явно пыталась выиграть бой прямыми атаками своего тонкого меча. Юджио этого не понимал. Может, виной тому гнев, вызванный подначками Кирито? Или ее рыцарская гордость не допускала отступления? А быть может, она тоже находила нечто важное в этой непостижимой битве, в этом обмене сериями атак? 
 Оттуда, где лежал Юджио, он мог видеть Фанатио лишь со спины; он не знал, какое у нее сейчас выражение лица. 
 Судя по некоторым ее фразам, она служила Рыцарем Единства не меньше ста тридцати лет; вполне возможно, что больше. Столь абсурдно долгого промежутка времени Юджио даже вообразить не мог; сам-то он был не вполне уверен, что доживет до девятнадцати. 
 Он понятия не имел, сколько лет Фанатио скрывает свое лицо и пол, но если она сама придумала и освоила все эти многоударные атаки, это явно заняло не десять-двадцать лет. Кирито сейчас мог вести поединок с Фанатио лишь потому, что он тоже привык к сериям ударов – это была суть стиля Айнкрад. Любой другой мечник, скорее всего, был бы повержен, и шагу не сделав в пределах досягаемости клинка Фанатио. 
 Стало быть, Кирито – первый противник, сумевший противостоять ее отточенным умениям и навыкам. 
 И Элдри, и Дюсолберт – они хоть и Рыцари Единства, но в их боевых стилях чувствовалось поклонение красоте и мужеству атак, состоящих из одного могучего удара. Раз так – едва ли Фанатио показывала свое умение атаковать сериями в учебных боях против других рыцарей. Она очень, очень долгое время тренировалась одна, лишь с воображаемым партнером; наконец появился еще один человек, умеющий так сражаться, – и это оказалось существо по имени Кирито. 
 При виде сверхчеловеческого противостояния все тело Юджио покрылось гусиной кожей и слезы выступили на глазах. 
 Битва, которая сейчас разворачивалась перед ним, была высшей, самой виртуозной из всех, какие Юджио видел за то время, что Кирито учил его стилю Айнкрад. Она несла в себе вовсе не пустую красоту стиля – а грубую красоту, проистекающую из стремления срубить, уничтожить врага. 
 Пять уколов мечом Фанатио подряд сблокировали пять рубящих ударов Кирито; мечи разлетелись в стороны и вновь обрушились друг на друга вместе с решительными выкриками сражающихся: 
 – Ряааааа! 
 – Сейяаааа! 
 Юджио, хоть и лежал на приличном расстоянии от этой пары, все равно ощущал волны жара, расходящиеся при каждом соударении клинков. Черные волосы Кирито и Фанатио бешено метались в воздухе; мечи в очередной раз лязгнули, и противники поменялись местами. 
 Когда Юджио увидел лицо Фанатио, у него перехватило дыхание. 
 Чистое, прекрасное лицо; вполне можно решить, что святые девы из сказок именно так выглядели бы, если бы, конечно, вообще существовали. Лицо женщины в возрасте где-то между двадцатью и тридцатью (пожалуй, ближе к тридцати); шелковистая кожа оттенка черного чая, в который добавили очень много молока. И круто изогнутые брови, и длинные ресницы – черные, но глаза – красновато-карие, почти золотистые. Переносица средней высоты… в общем, судя по внешности, Фанатио родилась где-то на востоке. Контур лица завершала округлая линия челюсти, создавая впечатление мягкого изящества. И еще – маленькие светло-красные губы. 
 Ни ярости, ни жажды убийства на этом лице уже не было. Вместо них ощущалось что-то вроде грусти и покорности. 
 – …Теперь понимаю, – произнесла своим чарующим голосом Фанатио, когда мечи скрестились в очередной раз. – Преступник, ты, похоже, несколько отличаешься от тех, кто сражался со мной раньше. До сих пор ни один мужчина, увидевший это отвратительное лицо, не пытался убить меня с такой серьезностью и настойчивостью. 
 – Отвратительное, хех. А ради кого тогда ты ухаживаешь за волосами и красишь губы? 
 Вопрос Кирито, как всегда, содержал подначку, но Фанатио лишь цинично усмехнулась и тихо ответила: 
 – Я уже больше ста лет жду, чтобы мужчина, которого я люблю, попросил от меня чего-то большего, чем владение мечом и отрубленные головы… Вполне естественно, что мне хочется найти применение косметике после того, как я столько лет чахла по нему под этой стальной маской, а в итоге играю вторую скрипку рядом с новой девой-рыцарем, которая красивее меня и гордо это всем показывает. 
 Сильный рыцарь, более красивый, чем даже Фанатио. Еще и женщина. 
 Юджио сперва поежился при мысли, что такой противник ждет их с Кирито где-то выше, а уж потом понял, что знает кое-кого, подходящего под это описание. Она не носит шлема, стала рыцарем совсем недавно и сумела бросить Юджио наземь одним ударом, нанесенным с богоподобной быстротой. Алиса Синтезис Сёти. 
 Кирито, по идее, тоже должен был призадуматься кое о чем после слов Фанатио, но он не позволил мыслям отразиться на своем лице и продолжил: 
 – …Что для тебя важнее всего? Если Рыцари Единства существуют только ради выполнения приказов первосвященницы, тебе вообще не нужно сердце со всякой любовью, ревностью и таким прочим. Не знаю, кто этот мужчина, но если ты уже больше ста лет в него безответно влюблена… значит, ты человек. Да, ты и есть человек, такой же, как я. И я сражаюсь против церкви и первосвященницы, чтобы люди вроде тебя могли жить и любить нормально! 
 Вот тут Юджио поразился еще сильнее. Он и не знал, что Кирито, всегда такой отчужденный по отношению к посторонним, думает о подобных вещах. Но в то же время он заметил в голосе своего партнера какой-то оттенок… будто Кирито какое-то противоречие раздирало. 
 Лицо Фанатио исказилось – правда, лишь на мгновение. 
 Глядя на глубокую морщину, пролегшую посреди ее гладкого лба, Юджио подумал, что сейчас, как и в Элдри, отсюда полезет Модуль благочестия, но, увы, изменения облика второго среди рыцарей этим и ограничились. 
 – …Дитя, ты не понимаешь. Если власть церкви падет, кто знает, в какой ад будет ввергнут этот мир… Армии Темной территории становятся сильнее день ото дня, беснуются за Граничным хребтом, который пока что сдерживает их. Ааах… признаю, ты силен. И, похоже, ты не подданный сил тьмы и не злобный пришелец, как говорил распорядитель. Однако это не меняет того факта, что ты представляешь колоссальную угрозу. Ты способен поколебать церковь и Рыцарей Единства не только мечом, но и словом… По сравнению с величайшей обязанностью, возложенной на нас, Рыцарей Единства, – защищать Мир людей и его обитателей, – моя любовь – просто… ее даже вспоминать не стоит, она все равно что мякина рядом с зерном. 
 Фанатио будто стряхнула остатки нерешительности; даже пока она говорила с серьезным выражением лица, «Небесный меч» и черный клинок продолжали давить друг на друга, скрежеща, казалось, на пределе. Было ясно как день: стоит кому-то из двоих хоть чуть-чуть ослабить нажим – и его меч просто улетит. 
 Впрочем, даже и сейчас оба меча постепенно теряли Жизнь. Если они так и останутся сцеплены, первым иссякнет Жизнь «Небесного меча». Ведь если оба оружия относятся к «Божественным инструментам», то больше Жизни должно быть у того, которое толще и тяжелее. 
 Фанатио просто не могла не понимать этого. Как и того, что, как только ее меч отступит, Кирито ее безжалостно зарубит. 
 – А значит – я обязана тебя победить. Даже если мне придется растоптать свою гордость рыцаря. Насмехайся надо мной за то, что я одолею тебя столь неприглядным способом. Ты имеешь на это право. 
 Эти слова Фанатио произнесла тихо, а потом выкрикнула: 
 – Свет, сокрытый в «Небесном мече», пора тебе освободиться от оков!!! Релиз реколлекшн!!! 
 Эта фраза – она же высвобождает память оружия!!! 
 Серебряный клинок засиял ярче прежнего. 
 А затем. 
 Пшшш! С этим звуком из острия меча спицами ударило во все стороны сразу несколько лучей. 
 Юджио в первый момент подумал, что они для ослепления. На мгновение лишить Кирито зрения, затем, воспользовавшись этим, вывести его из равновесия и нанести решающий удар. 
 Однако это предположение разбилось вдребезги, когда один из лучей «Небесного меча» ударился об пол рядом с Юджио и прожег глубокую дыру. 
 Эти лучи – вовсе не для того, чтобы слепить! 
 Кирито!!! 
 Не выдержав, Юджио чуть приподнялся. Вгляделся и увидел, как выпущенные в упор лучи вонзились в правую руку Кирито. И не только – следы попаданий виднелись на его левом плече и правом бедре. 
 Но не одному Кирито достались эти раскаленные лучи света. 
 У владелицы «Небесного меча» тоже появились неприглядные дыры в доспехах на животе, плечах и обеих ногах. Ее раны явно были хуже, чем у Кирито. Однако полное решимости лицо не дрогнуло ни на миг. 
 Рыцарь Единства Фанатио Синтезис Ту намеревалась пожертвовать своей Жизнью и прихватить с собой Жизнь своего противника Кирито. 
 В голове Юджио всплыли слова предыдущего первосвященника, Кардинала. Ритуальная фраза «релиз реколлекшн» пробуждает все воспоминания оружия и высвобождает всю его убийственную мощь. Мощь, способную поглотить Жизнь не только врага, но и хозяина оружия. 
 В основном от высвобожденной мощи «Небесного меча» доставалось двоим, которые находились совсем рядом, однако и стоящая полукольцом четверка рыцарей получала заметный урон. Украшения Великого коридора, находящиеся поблизости, были жестоко обуглены, дорогие оконные стекла полопались одно за другим. До того места, где лежали Юджио и парализованные девочки, почти ничего не долетало, но рано или поздно что-нибудь попадет и в них. 
 Сколько света ни испускал Божественный инструмент, выкованный из тысячи зеркал, он совершенно не намеревался успокаиваться. Примерно раз в секунду острие меча вспыхивало и кидало во все стороны лучи, не утруждаясь прицеливанием. Половина улетала вверх, обжигая лишь стены, колонны и потолок, но среди другой половины, устремленной вниз, немалая доля, естественно, доставалась двоим, которые стояли вплотную. 
 Не в силах отвести свой меч, Кирито мог лишь отодвинуть голову как можно дальше, и один из лучей совсем чуть-чуть разминулся с его лбом. Еще несколько полетело в лицо Фанатио, но женщина-рыцарь даже не попыталась как-то уклониться. Смертельные лучи секли ей щеки, оставляя багровые шрамы на чистой, гладкой коже и сжигая целые пряди густых черных волос. 
 – Ты… чертова дура!!! – отчаянно крикнул Кирито. Вместе со словами изо рта вылетели капли крови. Для Юджио было очевидно, что столько попаданий истощили большую часть Жизни Кирито, как бы много ее ни было изначально. Но тот упрямо отказывался отступить – лишь сдвинул свой черный меч, так чтобы его клинок прикрывал острие «Небесного меча», источник убийственных лучей. 
 В результате – может, это была временная передышка, но – весь свет, устремленный на Кирито и Фанатио, оказался перекрыт черным мечом. 
 Сейчас… сейчас или никогда! 
 Кирито не подавал сигнала, но Юджио знал, что время пришло – так ему подсказывали и разум, и чутье. 
 Фанатио, естественно, была занята, четверо ее подчиненных отчаянно пытались защищаться от лучей, пользуясь своими громадными мечами как щитами; едва ли они смогли бы уделить внимание второму из преступников. Если Юджио сейчас запустит уже готовое к применению заклинание полного контроля, остановить его будет некому. 
 Резко вскочив на ноги, Юджио тем же движением извлек из ножен «Меч голубой розы», за который держался все это время. 
 – Энханс… 
 Крутанул меч в воздухе, взял его обратным хватом и, придерживая рукоять левой рукой тоже, со всей силы вонзил острие в мраморный пол. 
 – …армамент!!! 
 Бледно-голубой клинок вошел в мрамор чуть ли не наполовину. 
 Раздался грохот, как от взрыва, и пол вокруг меча мгновенно покрылся белоснежной ледяной коркой. 
 Холодная волна побежала вперед со страшной скоростью, и повсюду вверх росли кристаллоподобные шипики. 
 Секунд через пять после активации волна шириной в десяток мелов омыла ноги Кирито, Фанатио и ее подчиненных. 
 Лишь тут четверка рыцарей, похоже, заметила, что происходит что-то странное. Шлемы, скрывающие лица, задергались, повернулись к Юджио. 
 Но было поздно. 
 Вкладывая всю силу в сжимающие меч руки, Юджио выкрикнул: 
 – «Меч голубой розы» – цвети!!! 
 Множество бледно-голубых ледяных усиков поползли вверх от ног четырех рыцарей, Фанатио и Кирито. 
 Усики были всего с мизинец толщиной. Но на каждом росли острые шипы; их было много, и все они впивались в ноги своим жертвам. 
 – Ннн… 
 – Ч-что?! 
 Такие крики вырвались у рыцарей. К этому времени бесчисленное множество усиков добралось уже до их животов и кистей рук. Некоторые из рыцарей запоздало попытались обрубить усики своими двуручниками, но при первом же касании усики обволокли клинки и полностью обездвижили их. 
 Вот уже рыцари оказались покрыты усиками до груди, потом целиком – с головой, даже с кончиками пальцев; они превратились в ледяные статуи, неспособные к мельчайшим движениям. Вскоре раздалось чистое позвякивание, и на усиках, настойчиво обвивающихся вокруг своей добычи, с резкими хлопками начали распускаться розы – бессчетное множество крупных роз насыщенного голубого цвета. 
 Естественно, все это был чистый лед. Твердые прозрачные лепестки не давали ни нектара, ни аромата; вместо этого они источали белый холод. Весь коридор мгновенно окутался густым туманом, искрящимся и сверкающим. Источником холода были – Жизни плененных рыцарей. 
 Жизни сокращались очень медленно, но, поскольку ледяные розы высасывали Жизнь из каждого уголка тела, ни один из рыцарей не мог собраться с силами, чтобы разбить свою клетку. Это Священное искусство изначально не предназначалось для того, чтобы убивать врагов. Юджио решил, какова должна быть суть этого приема, с одной-единственной целью – остановить рыцаря Алису. 
 Четверка рыцарей оказалась бессильна, но Фанатио, как и ожидалось от их командира, раскусила суть приема сразу же, как только усики полезли вверх, и подпрыгнула, чтобы уйти от них. 
 Однако Кирито, знавший о приеме Юджио изначально, среагировал чуть быстрее. Подпрыгнув раньше, чем Фанатио, он воспользовался ее плечом как ступенькой, чтобы взлететь еще выше. Сделал в воздухе заднее сальто, рассыпая капли крови, и опустился за пределами досягаемости ледяных усиков. 
 Его жертва, напротив, сразу опустилась на колено; усики тотчас обволокли ее с ног до головы. 
 – Кк!.. 
 Видимо, из-за того, что Фанатио отвлеклась, световые лучи, разбив несколько усиков, перестали вылетать из «Небесного меча». И тут же тяжело поврежденные доспехи оказались покрыты толстым слоем льда. 
 Последняя из голубых роз, проросших от ног Фанатио, расцвела во всей красе поверх шрама на ее щеке. Рыцарь Единства номер два застыл без движения вместе со своим Божественным инструментом. 
 В версии с изображениями тут находится картинка. 
 Несмотря на тяжелые раны по всему телу, Кирито сделал несколько задних сальто подряд, чтобы не подпустить к себе ледяные усики; при последнем приземлении координация подвела его, и он глухо шмякнулся рядом с Юджио. 
 – Гухх… – вырвался у него придушенный возглас вместе с кровью. Глядя, как кровь тут же превращается в багровый лед, Юджио невольно воскликнул: 
 – Кирито… держись, я наложу заклинание ле-… 
 – Нет, не останавливай прием! 
 Даже находясь на грани потери сознания от ран, Кирито смотрел твердо, глаза его сверкали. Покачав головой, он добавил: 
 – От такой малости она не свалится… 
 Кирито оперся на черный меч и поднял свое израненное тело; от губ побежала кровавая дорожка. 
 Он вытер ее левой рукой, зажмурился, успокаивая дыхание; затем его глаза открылись, и он поднял черный меч над головой. 
 – Систем… колл!!! 
 За первой строкой последовали и остальные части заклинания, требующие полного напряжения воли; с учетом физического состояния Кирито он читал его с невероятной быстротой. 
 Строки перемежались звуками тяжелого дыхания, от губ время от времени разлетались красные брызги, но Кирито продолжал читать занимающее более десятка строк заклинание, ни разу не запнувшись. 
 Присмотревшись, Юджио увидел, что тело Кирито было изрезано множеством шрамов; от этого кошмарного зрелища он содрогнулся. Там, где это тренированное тело пронзили лучи «Небесного меча», остались почерневшие, обожженные следы. Кровь из ран почти не текла – хоть какое-то утешение; однако ясно было, что повреждены и внутренние органы. Жизнь Кирито наверняка снижалась куда быстрее, чем у рыцарей, по-прежнему остающихся в плену ледяных роз; если не оказать помощь немедленно, ему действительно грозит смерть. 
 Однако Юджио не мог выпустить рукоять «Меча голубой розы», иначе рассеялось бы заклинание полного контроля. Хорошо бы Кирито сам себя подлечил Священными искусствами, но, похоже, делать это он абсолютно не намеревался – он продолжал с устрашающим взглядом читать заклинание. 
 Вовсе некуда так торопиться, рыцари из своих ледяных клеток так просто не вырвутся… 
 Так подумал Юджио и вернулся взглядом к стоящим впереди врагам, как вдруг – 
 Струя белого света вырвалась из середины ледяной статуи, покрытой розами, и вонзилась в стену. Юджио от потрясения мог лишь со свистом втянуть воздух. 
 – Иии… 
 Источником была Фанатио, которая, по идее, вообще не должна была двигаться под толстым покровом из ледяных усиков. 
 Заклинание полного контроля отнюдь не давало возможности свободно пользоваться усиленным оружием, сколько хочешь. Для этого от владельца оружия требовалась большая сосредоточенность. Юджио приходилось постоянно цепляться за рукоять вонзенного в пол меча и держать перед глазами мысленный образ цветущих в изобилии роз – только так он мог удерживать рыцарей в их клетках. 
 Произнеся заклинание полного контроля над «Небесным мечом», рыцарь Фанатио несколько раз выстрелила лучами света, затем прошла через сверхскоростную схватку с Кирито, а под конец полностью высвободила силу меча, обрушив смертельный ливень на своих и чужих; в результате она сама получила тяжелейшие раны. Ее сосредоточенность должна была рухнуть, контроль над «Небесным мечом» – прерваться… так полагал Юджио. 
 Но. 
 Целиком закованная в лед, Фанатио медленно двигала поднятую вверх правую руку; ледяная корка похрустывала. Широко распахнутые глаза Юджио чуть ли не видели исходящий от стройного тела Фанатио рыцарский дух, от которого все покачивалось, как в жарком мареве. 
 – Кк!.. 
 Закусив губу, Юджио вложил еще больше силы в руки, сжимающие рукоять меча. Ведомые его мысленным приказом, сразу десять ледяных усиков потянулись к Фанатио с разных сторон. Они ударили женщину по правой руке и тем же движением обвились вокруг нее, не оставив ни единого просвета; рука замерла. 
 Но лишь на секунду. 
 Не обращая ни малейшего внимания на жалящие шипы, женщина-рыцарь продолжила опускать руку. Чуть ли не половина голубых усиков переломилась и рассыпалась, искрясь в воздухе. 
 Юджио пробрало морозом, куда более ледяным, чем сам лед. 
 …Она вообще человек ли? 
 Сила воли Кирито, продолжавшего произносить заклинания и одновременно кашлять кровью, тоже была совершенно абсурдна – но первый приз явно заслужила Фанатио. Она не падала, несмотря на множество сквозных ран по всему телу от собственного меча, палившего лучами без разбору; она не падала, несмотря на то, что ледяные розы беспощадно высасывали ее Жизнь; напротив, она одной правой рукой прорывалась сквозь ледяные оковы, полностью обездвиживающие четверых ее подчиненных. 
 Юджио со страхом смотрел, как «Небесный меч», сжимаемый правой рукой женщины-рыцаря, постепенно наводился на него и Кирито. 
 Что же дает Фанатио такую безумную силу? 
 Чувство долга, стремление защищать закон, как подобает Рыцарю Единства? Любовь к какому-то мужчине, которую она пронесла сквозь столетие? Или, может, причина в тех словах, которые она совсем недавно произнесла?.. 
 Фанатио сказала, что Мир людей, скорее всего, захлестнут армии Темной территории, если он лишится мощи Церкви Аксиомы. 
 Значит, эта женщина стремилась, даже будучи раненой, сражаться во имя защиты обитателей Мира людей – тех, кого существа вроде нее считают грязью и смотрят свысока, не отделяя дворян от скотины. 
 Но это невозможно. Рыцари Единства – подручные первосвященника, Администратора, женщины, арестовавшей маленькую Алису, укравшей у нее воспоминания и превратившей ее в другого человека. Они – злейшие враги. Юджио уверился в этом абсолютно твердо и поднимался по лестницам собора, полный решимости отнять у них Жизнь, если возникнет такая необходимость. 
 Как же можно считать это правдой – как же можно серьезно верить, что этот Рыцарь Единства воплощает собой правосудие? 
 – Вы… вы все недостойны охранять закон!!! – сдавленно выкрикнул Юджио и вложил в «Меч голубой розы» всю ненависть, какую смог извлечь из глубин своего сердца. 
 И вновь множество усиков прыгнули на Фанатио, и вновь острые шипы один за другим вонзились рыцарю в правую руку. 
 – Стой… не двигайся!!! 
 Его сердце должно было уже раскалиться от бушующей ненависти; однако что-то потекло из глаз, непонятно почему. Юджио ни за что не соглашался признать, что это слезы. Он не мог позволить своему сердцу растрогаться при виде фигуры Фанатио, правая рука которой упрямо отказывалась останавливаться, хоть ее и пронзали один за другим ледяные шипы, воплощение гнева и возмущения Юджио. 
 Рука Рыцаря Единства была изранена вся. Отломанные шипы утыкали ее, как подушечку для булавок; стекающая струйками кровь быстро замерзала и превращалась в багровые сосульки. 
 Но движение руки так и не остановилось; «Небесный меч», который Фанатио прежде держала вертикально, опускался в горизонтальное положение, и его острие медленно, но верно нацеливалось на Юджио и Кирито. 
 Сквозь слезы, затуманивающие зрение, Юджио увидел, как серебряный клинок охватило сияние куда более яркое, чем когда-либо прежде. 
 Оно было столь ослепительным, что невольно Юджио подумалось: должно быть, Фанатио вкладывает в меч последние остатки своей Жизни. Влажные прищуренные глаза Юджио неотрывно смотрели на ярко-белое сияние, такое прекрасное, будто сама богиня Солус спустилась в коридор. 
 …Мне не победить. Такому, как я, ее не победить. 
 Ледяные розы одна за другой отламывались, всего лишь попав под это сияние; Юджио тихонько перевел дыхание. 
 Однако он вовсе не собирался благородно закрыть глаза и ждать, пока свет заберет его Жизнь. Ни в коем случае он не мог вот так поддаться «правосудию» Фанатио. 
 Уж по крайней мере он хотел показать свое упрямство, заставив зацвести еще одну, последнюю розу. Он попытался наскрести те крохи ненависти, что еще остались у него в сердце – как вдруг. 
 Кирито, который, судя по всему, закончил свое заклинание, еле слышно произнес: 
 – Ненавистью ты ее не победишь, Юджио. 
 – Э… 
 Юджио повернул голову; его партнер с легкой улыбкой на окровавленных губах продолжил: 
 – Ты ведь прошел такой большой путь не потому, что ненавидел Рыцарей Единства, правда? Ты хотел вернуть Алису, ты хотел снова встретиться с ней… ты здесь, потому что ты любишь Алису, верно? И это чувство не уступит ее «правосудию». Я такой же… я хочу защитить жителей этого мира; я хочу защитить тебя, Алису, даже ее вон. Поэтому мы никак сейчас не можем ей проиграть… да, Юджио? 
 Несмотря на всю тяжесть положения, голос Кирито оставался спокоен. Черный мечник, которого окружало множество загадок, еще раз кивнул с улыбкой и повернулся вперед. 
 Ровно в этот самый момент «Небесный меч» выпустил самый могучий и, скорее всего, последний луч света. 
 Это было гигантское световое копье, настолько большое, что, казалось, могло вместить все лучи, которые клинок выплюнул до сих пор. Оно походило на сам Святой духовный свет, который богиня Солус создала при сотворении мира, чтобы отогнать бога тьмы Вектора; и вот сейчас этот свет собирался испепелить все, до чего доберется. 
 Черные глаза Кирито вспыхнули яростной решимостью. Его голос, произносящий последнюю строку заклинания, был тверд, как и полагается в такой серьезной ситуации. 
 – Энханс армамент!!! 
 Нацеленный вперед клинок черного меча запульсировал. 
 И тут же из него вылетело множество лент чистой тьмы. 
 Черный поток, будто впитывающий в себя весь свет, летел волнами, вился, заплетался сам вокруг себя. В мгновение ока он превратился в копье толщиной в обхват обеих рук, и это копье понеслось вперед. 
 Вглядевшись, Юджио заметил, что твердым был только самый наконечник этого копья; он блестел, точно обсидиановый. Юджио помнил этот блеск. Гигантское дерево, на которое Юджио день за днем замахивался топором. «Древо зла», породившее черный меч, – Кедр Гигас. 
 И как только Юджио это осознал, он понял, что собой представляет заклинание полного контроля, произнесенное Кирито. 
 Оно пробудило память, спавшую в этом черном мече, и преобразило его в ту форму, которой он гордился больше всего, – в гигантское дерево, которое сотни лет не поддавалось рубщикам. Конечно, размер стал другим, но суть осталась точно та же. 
 Крепкая, мощная, ошеломляющая масса. 
 Сама сущность этого дерева была достойна того, чтобы стать высшим оружием. 
 Сердце Юджио отчаянно заколотилось. И тут – 
 Огромный угольно-черный наконечник копья столкнулся с другим копьем – тем, что воплощало свет Солуса. Раздался взрыв такой силы, что сотрясся весь громадный коридор… а может, и весь собор. 
 По-видимому, даже гигантское дерево оказалось подавлено немыслимым жаром и яркостью света – оно перестало расти вперед. Но тьма продолжала и продолжала вырываться из черного меча в руках у Кирито, стараясь толкать копье дальше. 
 «Небесный меч» Фанатио, судя по всему, тоже не намеревался уступать. Бурный световой поток усиливался с каждой секундой; ледяные розы, покрывавшие рыцаря, уже растаяли от жара. Впрочем, «жар» – это мягко сказано: перчатка, покрывающая правую руку Фанатио, раскалилась докрасна, от нее поднимался белый дымок. 
 Посреди громадного коридора свет и тьма вели поединок, не желая уступать. 
 Однако едва ли столкновение таких громадных сил может закончиться тем, что они обе истощатся и пропадут. Наверняка одна сторона пересилит другую и начисто уничтожит врага. 
 И в невыгодном положении – был Кирито? 
 Да, Кедр Гигас очень крепок, но все-таки это дерево – материальный предмет. Как оригинал в конце концов был срублен, когда по нему долго били, так и меч рано или поздно сломается, получив достаточно сильные повреждения. 
 В версии с изображениями тут находится картинка. 
 А свет «Небесного меча» – это просто масса чистого жара. Как можно победить то, к чему даже не прикоснешься? 
 Если и есть какие-то способы, то это либо отразить свет зеркалом, как Кирито уже сделал однажды, либо потушить его абсолютным холодом, более сильным, чем от «Меча голубой розы»; в общем, необходимо обладать какой-то особой силой. Но если выписать свойства Кедра Гигаса, то их окажется всего два: немыслимо прочный и немыслимо тяжелый – 
 Нет, есть еще одно. 
 Он жадно впитывал свет Солуса и превращал его в свою жизненную силу. 
 Внезапно световое копье Фанатио распалось на тысячу отдельных струек. 
 Равновесие рухнуло, и вперед вновь понеслось гигантское дерево цвета ночи. 
 Кончик дерева раскалился докрасна, он тоже почти ослеплял, но все равно проламывался сквозь свет, преодолевал сопротивление, стремился прямо к его источнику. 
 Расколотый свет брызнул во все стороны посреди коридора, вызывая взрывчики везде, куда впивался. Ледяные усики стремительно растаяли. Застрявших на полу четверых рыцарей одного за другим отшвырнуло прочь. 
 Даже глядя, как толстенное черное копье налетает на нее подобно урагану, рыцарь Фанатио не шелохнулась. Весь гнев, вся ненависть уже исчезли с ее красивого лица. Веки медленно опустились, губы шевельнулись. Какое-то чувство во всем этом сквозило, но Юджио не мог сообразить, какое именно. 
 Кончик гигантского дерева наконец проложил путь к источнику света и столкнулся с острием «Небесного меча». 
 Сперва тонкий серебристый клинок согнулся в дугу и, блестя на солнце, закрутился в воздухе. 
 Следом сама женщина-рыцарь взлетела, словно подброшенная тяжелейшим ударом. 
 Обломки сиреневых доспехов посыпались вниз, когда она ударилась о потолок и расколотила барельеф с изображением сотворения мира. 
 Падала она медленно. Вместе с множеством мраморных обломков тело Фанатио опускалось, словно на каких-то нитях; и наконец оно с глухим стуком рухнуло на пол коридора прямо перед громадными дверями. И больше Рыцарь Единства номер два не встала. 
 Угольно-черное копье постепенно утратило монолитность и, словно струящиеся тени, всосалось в черный меч, который держал Кирито. Приглядевшись, Юджио увидел, что сам меч стал больше, как во время боя с Райосом; но, как только вся чернота ушла в клинок, он вернулся к прежнему размеру. 
 Юджио снова повернулся вперед и молча оглядел следы, оставленные жестокой битвой. 
 Девственно чистые некогда мраморные пол и стены то тут, то там были оплавлены и оббиты – жалкие тени былого убранства. Там, где было сердце битвы, столкновение гигантских копий тьмы и света, пол пересекала широкая и глубокая трещина; удивительно, что он не развалился и не отправил всех этажом ниже. 
 Кто не видел того, что было, – ни за что бы не поверил, что столь ужасные разрушения пятидесятому этажу Центрального собора, «Великому коридору духовного света», причинили всего лишь два человека, более того – еще два дня назад учившиеся в Академии мастеров меча. 
 …Но нам и вправду удалось , мысленно произнес Юджио. Мы сражались сразу с пятью Рыцарями Единства, существами, безоговорочно властвующими над миром со дня его сотворения, – и мы победили. 
 Если вести отсчет с Элдри, мы уже девять Рыцарей Единства одолели. Кардинал говорила, что в соборе их двенадцать, значит, осталось трое. Значит, всего лишь нескольких рыцарей осталось победить, и… 
 Юджио стиснул зубы, и ровно в этот момент – 
 Стоящий рядом с ним Кирито рухнул на колени. Черный меч вывалился из руки и с глухим стуком упал на пол. 
 В панике оторвав руки от вонзенного в мрамор «Меча голубой розы», Юджио всем телом потянулся вперед и подхватил своего партнера. 
 – Кирито! 
 Тело в его руках казалось невероятно легким; кровь и Жизнь вытекали из него. Кожа была белее мрамора, опущенные веки не собирались подниматься. Оббежав взглядом все тело Кирито, Юджио нашел самую глубокую на вид рану – в боку. 
 – Систем колл! Дженерейт люминоус элемент! 
 Положив три образовавшихся элемента света на рану, он следующим заклинанием перевел их в исцеляющую силу. Как только обожженная рана начала затягиваться, он отвел руку и принялся делать то же самое с раной в левом плече. Обычно для создания световых элементов, потребляющих много Священной силы, требуются катализаторы вроде «Сферы Священных цветов», но сейчас был не тот случай. Потому что Жизнь, отобранная «Мечом голубой розы» у пяти рыцарей, превратилась в Священную силу, и нехватки в ней не было. 
 Снижение Жизни можно прекратить, затянув самые тяжелые раны, но Юджио не умел применять основанные на световых элементах заклинания, восстанавливающие Жизнь. Без колебаний он схватил правую руку Кирито своей левой и выкрикнул новое заклинание: 
 – Систем колл! Трансфер хьюман юнит дюрабилити, селф ту лефт!!! 
 Бусинки неясного синего света окутали все тело Юджио, перебрались на левую руку и затем потекли в тело Кирито. Священное искусство, обеспечивающее передачу Жизни между людьми, имело громадную эффективность, несмотря на простоту заклинания. 
 Если подумать – и в бою с Дюсолбертом, и сейчас только Кирито получал серьезные раны, а Юджио оба раза отделывался легкими царапинами. И отплатить за это можно лишь вот так – отдать ему свою Жизнь, пусть даже сам Юджио окажется на грани потери сознания. 
 Так Юджио думал; но, когда из него вытекла, по ощущениям, примерно половина Жизни, Кирито неуверенно открыл глаза и, ухватив руку Юджио своей левой, оттолкнул от себя. 
 – …Спасибо, Юджио, я уже в порядке. 
 – Не перенапрягайся, у тебя после всего этого наверняка еще внутри есть раны, которых просто не видно. 
 – Мне намного лучше, чем в тот раз, когда напали гоблины; меня больше волнует вот она… 
 Проследив за взглядом черных глаз, Юджио обнаружил лежащую в конце коридора Фанатио. Невольно он закусил губу. 
 – …Кирито… она же… пыталась тебя убить… 
 Как только Юджио это произнес, в ушах у него вновь раздались слова Кирито, сказанные перед тем, как тот включил свой полный контроль. Опустив глаза, Юджио продолжил шепотом: 
 – Нельзя победить ненавистью… ты так говорил, да? Да, это, может, и так. Я дрался с этим Рыцарем Единства не из какой-то там личной вражды или ненависти, точно не поэтому… но… но я просто не могу заставить себя простить Рыцарей Единства. Не только из-за этой колоссальной силы – если у них есть такая решимость… Если они хотят защитить всех в Мире людей, почему же они просто не… 
 Юджио замолчал, не в силах произнести что-либо еще. Однако Кирито, с трудом поднявшись на ноги и подобрав свой черный меч, понимающе кивнул. 
 – Я уверен, у них тоже есть свои сомнения. Если мы встретим этого «командующего», может, узнаем больше на этот счет… Юджио, твое заклинание полного контроля – это просто нечто. Это ты победил тех рыцарей. Поэтому тебе не нужно больше ненавидеть этих людей – ни Фанатио, ни рыцарей из «Круга четырех клинков»… 
 – Людей… да… ты прав. Это я и сам понял, когда дрался с ними. Она человек; потому-то она и такая сильная. 
 Когда Юджио пробормотал эти слова, Кирито коротко рассмеялся и кивнул. 
 – Эти типы могут сколько угодно говорить, что они хорошие парни, а для тебя они сколько угодно могут быть плохими парнями, но они живые люди, такие же, как и мы. А так вот решать, кто на самом деле хороший, а кто плохой, людям не под силу, в этом я уверен. 
 Слова Кирито прозвучали так, будто он произносил их вслух, чтобы самого себя убедить. Юджио внезапно пришла в голову мысль: 
 Кирито. А ты не думаешь, что это относится и к той, которая совсем недавно вызвала у тебя такой гнев, – к первосвященнику по имени Администратор? К той, кто держит железной хваткой всю Церковь Аксиомы, а значит, и весь мир? 
 Но прежде чем он успел спросить, Кирито зашагал к Фанатио, лежащей возле гигантских дверей. 
 Однако после пяти-шести шагов он развернулся и, пошарив в кармане, извлек флакончик. 
 – Ой, совсем забыл. Избавь детишек от яда, пожалуйста. Только прежде чем дать им выпить эту штуку, обязательно сломай их отравленные мечи и проверь, нет ли у них еще чего-нибудь странного. 
 В голове Юджио мелькнула мысль, что он-то тоже совсем про девочек забыл; он поймал брошенный Кирито флакончик и кивнул. 
 Встав, он вытащил «Меч голубой розы» из пола и развернулся; девочки-рыцари Физель и Линель по-прежнему лежали парализованные. Лед, покрывавший все вокруг, уже исчез; похоже, ни от усиков, ни от световых лучей дети не пострадали. 
 Едва девочки встретились взглядами с приближающимся Юджио, они расстроенно отвели глаза – единственное, что могли сделать. 
 Похоже, мы и тут, как с Фанатио, согласия не достигнем, правда, в другом смысле ; сдержав вздох, Юджио нагнулся и обеими руками вытащил мечи, вонзенные в пол перед самими девочкиными носами. Подбросил в воздух – и рубанул «Мечом голубой розы» по крутящимся клинкам. 
 Короткие мечи потеряли Жизнь мгновенно; они рассыпались на искорки света и исчезли, не успев коснуться пола. Убрав свой любимый меч в ножны, Юджио затем присел на корточки и, сказав «простите», обшарил рясы девочек в поисках еще какого-нибудь оружия. 
 Наконец он откупорил флакончик, в котором осталось процентов семьдесят содержимого, и влил противоядие поровну в оба рта. Теперь девочки оправятся от паралича менее чем за десять минут, как Юджио раньше. 
 В принципе, вполне можно было бы так их и оставить, но у Юджио мелькнула мысль: «Что бы на моем месте сделал Кирито?» – и он, чуть подумав, сказал: 
 – …Фанатио и Кирито такие сильные, потому что у них Божественные инструменты и заклинания полного контроля… насколько я вас знаю, именно так вы сейчас думаете; но вы ошибаетесь. Они оба намного, намного сильнее… не умения и оружие, а сердце и ум позволяют им сражаться и применять такие потрясающие Священные искусства, даже когда они очень тяжело ранены. Да, вы обе очень опытны в том, что касается убийства людей. Но «убить» и «победить» – совершенно разные вещи. Я, правда, тоже этого не понимал до сегодняшнего дня… 
 Юджио понятия не имел, какая часть его слов доходит до девочек – те упорно отводили глаза. Да и вообще он не очень-то хорошо умел находить общий язык с детьми. 
 Но уж по крайней мере что-то они должны были чувствовать, глядя на закончившуюся только что битву, – в этом Юджио был уверен. Ему вспомнилась та невинная болтовня Физели и Линели, и он решил, что девочки в конечном итоге не тянут на воплощение зла. Бросив «ну, пока», Юджио развернулся и побежал за Кирито. 
 Преодолевая обращенный в руины коридор, он кидал быстрые взгляды по сторонам, проверяя, в каком состоянии находится четверка рыцарей, подчиненных Фанатио. 
 Они лежали вповалку; судя по всему, взбесившееся световое копье нанесло им тяжелые раны. Но ни одного, чья Жизнь полностью вышла, Юджио не видел; естественно – все же это Рыцари Единства. Сильных кровотечений тоже не было, так что, по-видимому, они смогут двигаться достаточно скоро. 
 Но им-то достались лишь отдельные взрывчики, а вот Фанатио получила полновесный удар громадным копьем тьмы; даже не глядя на лужу крови, растекающуюся вокруг лежащей женщины, легко было догадаться, что ее Жизнь на грани истощения. 
 Подбежав к Кирито, стоящему на коленях возле женщины-рыцаря, Юджио затаил дыхание и глянул через плечо своего партнера. 
 С близкого расстояния раны по всему телу Фанатио выглядели так ужасно, что ему захотелось отвести глаза. Торс и ноги были пробиты лучами в четырех местах, правая рука изорвана шипами ледяных роз и в придачу обожжена последней атакой «Небесного меча»; на ней буквально живого места не было. 
 Но, естественно, кошмарнее всего была рана в верхней части живота, куда пришелся прямой удар Кедра Гигаса. Там зияла дыра с кулак взрослого мужчины, из которой струилась кровь. Лицо с закрытыми глазами приобрело слабый сиреневый оттенок, словно туда пробрались краски с доспехов, и выглядело абсолютно неживым. 
 Кирито как раз сейчас применял Священное искусство, пытаясь сделать что-то с этой раной, – он держал руки над животом Фанатио. Окно Стейсии он открывать не стал – видимо, потому что сейчас смотреть на Жизнь Фанатио было бессмысленно. Почувствовав приближение Юджио, он произнес напряженным голосом, не поднимая головы: 
 – Помоги, а то кровь не останавливается. 
 – А… ага. 
 Кивнув, Юджио опустился на колени напротив Кирито и приложил руки к ране. Произнес то же самое заклинание лечения световыми элементами, которое недавно использовал на Кирито; кровотечение вроде как ослабло немного, но до полной остановки было еще далеко. 
 Если Юджио с Кирито так и продолжат – очевидно, они просто истощат запасы Священной силы и не смогут больше вызывать световые элементы. Фанатио восстановит часть Жизни, если Юджио с Кирито поделятся своей, но при сохраняющемся кровотечении это все равно будет бесполезно. В общем, чтобы спасти жизнь женщины, требовалась помощь от кого-то, более сведущего в лечебных Священных искусствах, чем они, или же легендарный эликсир. 
 Молча глядя в лицо Кирито, Юджио крепко закусил губу и после секундного колебания произнес: 
 – Это невозможно, Кирито. Она теряет слишком много крови. 
 Кирито какое-то время молча смотрел в пол, потом наконец ответил хриплым голосом: 
 – Я знаю… но если я буду продолжать искать, то… то наверняка найдется какой-нибудь способ. Юджио, умоляю, подумай тоже. 
 В его лице читалось бессилие – такое же выражение у него было два дня назад, когда он не смог предотвратить то мерзкое злодеяние над их слугами Тиизе и Ронье. У Юджио кольнуло в груди. 
 Однако сколько бы он ни думал, ему было ясно – просто не существует способа удержать угасающую у него на глазах Жизнь. У него мелькнула мысль вылечить четырех лежащих позади рыцарей и заставить их помочь, но на такие окольные пути просто не было времени. Скорее всего, как только Кирито или Юджио прекратят применять Священные искусства, Фанатио потеряет остатки Жизни, и уже навсегда. И даже если они продолжат – конец будет тот же, но несколько минут спустя. 
 Юджио принял решение и сообщил своему партнеру самым серьезным голосом, на какой только был способен: 
 – Кирито. Ты мне сказал, когда мы выбрались из тюрьмы, помнишь? Что я должен быть готов убить врага, если вообще собираюсь идти дальше. Разве ты не так же решительно был настроен, когда сражался с ней только что? Разве ты не применил тот прием, после которого только один из вас должен был остаться в живых? По крайней мере эта женщина… Фанатио-сан не колебалась. По ней ясно видно было, что она поставила на кон жизнь… в этом я уверен. И ты тоже должен понимать, Кирито… сейчас мы уже не в том положении, когда можем выигрывать и при этом заботиться о врагах и жалеть их. 
 В конечном итоге так и получается, когда обращаешь против врага не деревянный, но настоящий меч. Юджио выучил это ценой дрожи в руках, свирепой боли в правом глазу и ледяного ужаса в груди, когда отсек руку Умбера. 
 И, кстати, он всегда, еще с той встречи в лесу возле Рулида верил, что его черноволосый партнер понял это давным-давно. 
 Услышав голос Юджио, Кирито стиснул зубы и замотал головой. 
 – Я понимаю… должен понимать. И она, и я дрались на полном серьезе… честный бой, в котором мог победить любой из нас. Но… она же насовсем исчезнет, если умрет! Она прожила больше ста лет… в сомнениях, в любви, в страдании; я просто не могу допустить, чтобы такая душа пропала… в смысле… я ведь, даже если умру… 
 – Э?.. 
 «Даже если он умрет» – что он этим хочет сказать? Любой человек, когда у него не остается Жизни, покидает Мир людей, и его душа предстает перед богиней жизни Стейсией. Раз Кирито, несмотря на все его тайны, человек, значит, и к нему это тоже относится. 
 На мгновение Юджио охватило замешательство, но оно рассеялось, когда Кирито внезапно задрал голову и завопил: 
 – Эй, ты слышишь?! Ты, командующий! Твой заместитель тут умирает! Распорядитель или как там тебя – тоже пойдет! Если кто-нибудь меня слышит – идите сюда и помогите!!! 
 Его крик мягким эхом разнесся под высоким потолком и канул. Однако Кирито, не сдаваясь, продолжил вопить: 
 – Кто угодно… там ведь есть еще Рыцари Единства, правда?! Давайте сюда, помогите своему товарищу! Мне плевать, священник, монах… только придите!!! 
 Никакого ответа сверху не донеслось; лишь три богини, изуродованные до неузнаваемости, молча смотрели вниз. Даже дуновения ветерка не ощущалось в коридоре, не то что присутствия какого-то нового живого существа. 
 Друзья снова перевели взгляды на Фанатио; ее глаза и волосы постепенно утрачивали цвет. Ее Жизнь сейчас составляла где-то сотню, может, даже полсотни… Юджио хотел по крайней мере безмолвной молитвой проводить заместителя командующего Рыцарями Единства Фанатио Синтезис Ту, отправляющуюся в Небесный град, и потому попытался успокоить Кирито, но тот продолжал кричать. 
 – Умоляю… кто-нибудь! Помогите, если следите за нами! …Да, точно, Кардинал! Кардина-… 
 Кирито осекся, будто что-то застряло у него в горле. 
 Юджио поднял взгляд и был потрясен: на лице его партнера сперва появилось удивление, потом неуверенность и наконец решимость. 
 – Э-эй… чего это так вдруг? 
 Кирито, не ответив, сунул руку под куртку. 
 И вытащил оттуда – качающийся на тонкой цепочке маленький кинжал. 
 – Кирито!.. Это же!!! – вырвалось у Юджио. 
 Точно такой же кинжал свисал с шеи Юджио. Забыть о них было невозможно: эти кинжалы им с Кирито перед выходом из Великой библиотеки дала Кардинал, прежний первосвященник (пока ее не изгнали). Они были лишены всякой боевой мощи, но временно связывали того, в кого втыкались, с Кардиналом. Она передала один кинжал Юджио для Алисы, второй – Кирито для Администратора; это были их козырные карты. 
 – Так нельзя, Кирито! Кардинал сказала, что других у нее нету… он же для боя с Администратором… 
 – Я знаю… – с болью в голове простонал Кирито. – Но так я смогу ее спасти… Не помочь человеку, если я могу это сделать… Я просто не могу ничего поставить выше человеческой жизни. 
 Он уставился на кинжал в правой руке с выражением страдания и в то же время решимости. И – 
 Без тени сомнений вонзил его в левую руку Фанатио – единственную не пострадавшую часть ее тела. 
 В то же мгновение весь кинжал вместе с цепочкой ослепительно засиял. 
 Прежде чем Юджио хотя бы дыхание успел перевести, кинжал распался на несколько нитей фиолетового света. Приглядевшись, Юджио увидел, что каждая из этих нитей – строка букв Священного языка вроде тех, что можно увидеть в окне Стейсии. Крошечные буквы отделились друг от друга и, проскользив в воздухе, погрузились повсюду в тело Фанатио. 
 Рыцарь Единства окуталась фиолетовым сиянием. Это невероятное зрелище настолько захватило Юджио, что он не сразу заметил – кровь перестала течь из раны в верхней части живота. 
 – Кирито – 
 Юджио хотел сказать, что кровь остановилась, но его перебил раздавшийся из ниоткуда голос. 
 «Ох уж. Что за безнадежный юноша». 
 Кирито вскинул голову, будто ее толкнули. 
 – Кардинал… это ты?! 
 «Времени мало, не спрашивай очевидного». 
 Сомнений не было – этот очаровательный голосок и эта не вяжущаяся с ним уклончивая манера речи принадлежали бывшему первосвященнику, с которым друзья познакомились в Великой библиотеке. 
 – Кардинал… прости, я – 
 Кардинал резко оборвала пытающегося что-то сказать Кирито. 
 «Сейчас уже нечего извиняться. …Еще когда я увидела, как ты сражаешься, я поняла, что этим может кончиться. Я понимаю твои обстоятельства; я займусь лечением Фанатио Синтезис Ту. Однако мне придется забрать ее сюда – ее выздоровление потребует времени». 
 При этих словах фиолетовый свет, обволакивающий Фанатио, ярко вспыхнул. Юджио невольно зажмурился, а когда он открыл глаза, Рыцаря Единства – как ни странно, и лужи крови на полу – уже не было. 
 Несколько отдельных буковок еще парили в воздухе, мерцая. В такт мерцанию, постепенно затухая, вновь раздался голос Кардинала: 
 «Эти букашки уже заметили, так что я быстро. Судя по всему, вероятность того, что Администратор все еще не пробудилась, велика. Если вы доберетесь до верхнего этажа до того, как она проснется, то сможете обойтись и без кинжала. Поспешите… Рыцарей Единства осталось немного…» 
 Юджио почувствовал, что невидимый проход, соединяющий коридор пятидесятого этажа с Великой библиотекой, закрывается. Голос Кардинала звучал все тише; прямо перед тем, как он исчез совсем, бусинки света в воздухе вспыхнули и превратились в материальные предметы. 
 С приятным звоном на мрамор упали два стеклянных флакончика. 
 Кирито смотрел на лазурные флакончики, будто у него разом кончились силы, потом протянул руку и взял сразу оба. Подняв голову, подал один из них Юджио. 
 Уронив флакончик в подставленную ладонь Юджио, Кирито тихо произнес: 
 – …Прости за эту истерику, Юджио. 
 – Не… тебе не за что извиняться. Я просто чуток удивился. 
 Когда Юджио произнес эти слова со слабой улыбкой на лице, Кирито тоже улыбнулся. Затем встал, слегка пошатнувшись, и откупорил свой флакончик. 
 – Раз она озаботилась послать нам прохладительные напитки, давай примем их с благодарностью. 
 Встав следом за партнером, Юджио тоже открыл флакончик и одним глотком осушил. Тут же наморщился: жидкость эту нельзя было назвать вкусной даже из вежливости; она была кислой, как вода Сирала, из которой ушла вся сладость. Но затем его охватила свежесть, точно его сознание, вымотанное долгой битвой, омыла холодная вода. Наполовину истощенные Жизни, судя по всему, тоже быстро восстанавливались – во всяком случае, оставшиеся раны на руках и ногах Кирито затянулись мгновенно. 
 – Супер… но было бы здорово, если бы она сразу кучу таких штук прислала, а не две, раз уж она вообще этим занялась, – брякнул Юджио не подумавши. Кирито с циничной улыбкой пожал плечами. 
 – Если у них такой высокий уровень, их небось надо долго превращать в да-… в общем, переносить Священными искусствами. Оцени лучше, как быстро она… уаааа?! 
 Внезапно Кирито вскрикнул и отпрыгнул в сторону. Юджио озадаченно уставился на партнера. 
 – Ч-чего это ты вдруг? 
 – Ю-Юджио… не двигайся – нет, не смотри под ноги. 
 – Хааа? 
 После таких слов не посмотреть было просто невозможно. Невольно опустив глаза, Юджио обнаружил, что возле его ног находится нечто . 
 – Иии?! 
 В длину существо имело санов пятнадцать. Из-под вытянутого плоского туловища, разделенного на крохотные сегменты, высовывалось множество тоненьких ножек, и передней половиной оно забралось Юджио на башмак. Округлость на конце туловища – видимо, голова – обладала десятком расположенных в ряд красных глаз, а по бокам торчали два страшно длинных рога, медленно покачивающихся независимо друг от друга. Это было какое-то насекомое – ну, наверно; но его странный вид можно было описать лишь словом «отвратительный». В лесу к югу от Рулида всяких насекомых обитало полно, однако Юджио никогда не встречал вот таких. 
 Юджио застыл, и мысли у него в голове тоже; но странное существо, еще секунды три пощупав пространство своими рогами, решило попробовать взобраться вверх по штанам Юджио, так что он подпрыгнул и снова заверещал: 
 – Ии!!! 
 Приземлившись, он с силой топнул ногами; насекомое упало на спину, но тут же перевернулось и вновь быстро поползло к ботинкам Юджио. Мысль, что оно опять полезет по штанам, была невыносима; Юджио подпрыгнул еще раз, потом еще и еще, но лишь после множества прыжков случилось наконец некое происшествие. 
 Раздалось жесткое «кшшшш»; ощущение разламывания чего-то выпуклого и твердого под правой подошвой известило Юджио, что насекомое было великолепным образом раздавлено. 
 Во все стороны полетели ярко-оранжевые брызги, в воздухе повис отвратный едкий запах. Юджио едва сознание не потерял, когда увидел, что оторванная нога все еще шевелится, но, понимая, что сейчас в обморок падать не время, загнал страх поглубже и повернулся к Кирито с молчаливой мольбой о помощи. 
 Партнер, с которым они жили душа в душу, оказался уже в трех мелах от него и медленно отступал еще дальше. 
 – Э… ээй! Не вздумай только сбежать! 
 Услышав это визгливое обвинение, Кирито мелко замотал головой; его лицо приобрело синеватый оттенок. 
 – Прости, я правда терпеть не могу эту гадость. 
 – Я тоже терпеть не могу! Совсем! 
 – Слушай, разве когда эти твари подыхают, они не привлекают каждый еще десяток таких же? 
 – Не смей даже говорить о таких гадостях!!! 
 Твердо решив заключить партнера в объятия и разделить с ним общую судьбу, Юджио подсел, чтобы прыгнуть на него, но тут под его ногами что-то фиолетово вспыхнуло, и он снова застыл. 
 Робко опустив глаза, он увидел, что мерзкие останки превращаются в световые искорки. Вязкая жижа, обломки панциря и все такое прочее исчезло менее чем за секунду. Юджио от всей души облегченно выдохнул. 
 Убедившись, что насекомое исчезло окончательно, Кирито наконец решился подойти и серьезным тоном произнес: 
 – …Вот, значит, как. Это был фамильяр, которого послала Администратор на поиски Кардинала. Значит, он вынюхивал проход в библиотеку… 
 – … 
 Юджио неодобрительно смотрел на Кирито исподлобья, затем наконец ответил, показывая, что понял. 
 – Значит… тут в башне ползает прорва этих тварей? Но мы до сих пор ни одной не видели. 
 – Помнишь, когда мы сбежали в библиотеку из розария, там был такой шорох за дверью? Они обычно хорошо прячутся, и я совершенно не собираюсь их искать. Кстати… Кардинал кое-что странное сказала, нет?.. Что Администратор не проснулась или что-то типа того… 
 – Ааа, да, кстати… То есть это значит, она спит? Сейчас же еще день, а она уже легла спать? 
 Услышав этот вопрос, Кирито какое-то время молча потирал подбородок, а потом ответил, будто сам толком не понимал: 
 – Кардинал еще сказала, что в обмен на многовековую жизнь Администратор и Рыцари Единства себя по-всякому ограничивают. Особенно Администратор – она вроде как большую часть времени спит, но… что в таком случае происходит с ее контролем над Рыцарями Единства и тараканами вроде этого?.. 
 Еще несколько секунд он размышлял, опустив голову, потом ответил сам себе, проведя пятерней по волосам: 
 – Ладно, в конце концов все узнаем, если продолжим подниматься. …Кстати, Юджио, можно тебя попросить посмотреть мою спину? 
 – Х-хаа? 
 Кирито повернулся к Юджио спиной; тот смотрел в безмолвном недоумении и в растерянности. Пробежался взглядом – но на черной материи не было ничего необычного, если не считать повреждений… что, впрочем, естественно, если вспомнить недавние сражения. 
 – Ну… ничего особенного там нет вроде… 
 – Как бы это сказать… Там не карабкаются всякие мелкие букашки? Пауки там или еще что. 
 – Неа, ничего такого. 
 – Ясно, это хорошо. …Ну ладно, пошли, нас ждет вторая половина пути! 
 И Кирито бодрым шагом направился к северному концу коридора. Юджио поспешно побежал следом. 
 – Эй, что это сейчас было?! 
 – Ничего особенного. 
 – Не, мне любопытно; посмотри и ты мою спину! 
 – Я же сказал, ничего особенного. 
 Во время этой легкой перепалочки, каких было множество с тех пор, как друзья покинули Рулид, Юджио мысленно повторял то, что действительно больше всего хотел бы спросить. 
 Почему ты, способный сохранять спокойствие в любой ситуации, так расстроился, что Фанатио, враг, должна умереть… и что должно было идти за словами «даже если умру»?.. 
 Кирито, кто же… ты такой? 
 Мечник в черном, остановившись перед колоссальной дверью в несколько раз выше своего роста, протянул обе руки и с силой надавил на створки. Дверь приотворилась, и в щель подуло холодным ветром. Юджио слегка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VIII. Центральный собор. Глава 3
</w:t>
      </w:r>
    </w:p>
    <w:p>
      <w:pPr/>
    </w:p>
    <w:p>
      <w:pPr>
        <w:jc w:val="left"/>
      </w:pPr>
      <w:r>
        <w:rPr>
          <w:rFonts w:ascii="Consolas" w:eastAsia="Consolas" w:hAnsi="Consolas" w:cs="Consolas"/>
          <w:b w:val="0"/>
          <w:sz w:val="28"/>
        </w:rPr>
        <w:t xml:space="preserve">За дверью лежала комната примерно такого же размера, как расположенный с южной стороны Великого коридора лестничный колодец, по которому Юджио и Кирито поднимались раньше. Форма у нее была тоже прямоугольная; ярко-синее северное небо виднелось сквозь узкие вертикальные окна в противоположной стене. 
 Однако же кое-чего важного не имелось на полу, выложенном черной и белой каменной плиткой. Не имелось лестницы, которая, по идее, должна была вести на 51 этаж. 
 Как бы тщательно Юджио с Кирито ни оглядывали комнату – никакой лестницы там не было, даже веревки не свисало. Была лишь странная круглая вмятина в самой середине гладкого пола. Ни одного пути наверх Юджио не видел. 
 Войдя в тускло освещенную комнату следом за Кирито и ощутив холодный ветерок на шее, он втянул голову в плечи. 
 – Тут… тут же нет лестницы, – удивленно пробормотал он. Его партнер тоже явно это заметил – друзья одновременно задрали головы. 
 – …Что… 
 – Что за… 
 И одновременно потеряли дар речи. 
 Потолка не было. Комната – да нет, шахта – тянулась вверх дальше, чем было видно глазу. Ее противоположный конец тонул в синей темноте, так что даже понять, какая тут высота, было невозможно. 
 Вернув взгляды с далекой высоты поближе к полу, они осознали, что эту пропасть нельзя назвать абсолютно пустой. В стене виднелись двери – поменьше той, что была за спиной у друзей; они располагались через регулярные интервалы на высоте 51 и следующих этажей. От каждой двери почти до самой середины шахты тянулась площадка. 
 В общем, чтобы пройти дальше наверх, нужно достать до этих площадок – иного выхода, похоже, не было. 
 Юджио вытянулся в струнку, подняв правую руку, и не задумываясь подпрыгнул. 
 – …Не, так не достать… – пробормотал он затем и вздохнул. Ближайшая площадка, естественно, висела выше уровня потолка «Великого коридора духовного света», оставшегося позади, а значит, по самым вольным прикидкам, не меньше чем в двадцати мелах над полом. 
 Кирито, стоящий чуть сбоку и глядевший вверх с таким же озадаченным выражением лица, спросил дрожащим голосом: 
 – Слушай… хочу лишний раз убедиться: нету ведь таких Священных искусств, чтобы летать, правда? 
 – Нету. 
 Мгновенный, безжалостный ответ. 
 – Ну, в смысле, летать по воздуху дозволено только Рыцарям Единства, так? А они ведь летают не с помощью Священных искусств – у них для этого драконы… 
 – Так… ну и как тогда они поднимаются на пятьдесят первый и выше? 
 – Кто их знает… 
 Друзья разом склонили головы набок. Лучше бы, конечно, без этого обойтись, но, возможно, придется вернуться в Великий коридор и спросить валяющихся на полу подчиненных Фанатио, как тут поднимаются, – ровно тогда, когда они об этом подумали, кое-что случилось. 
 – Смотри, наверху что-то движется, – нервным голосом произнес Кирито. 
 – Э? 
 Юджио задрал голову. 
 Да, сверху что-то приближалось. Словно облизывая краешки тянущихся от стены площадок, в центре шахты медленно снижалась черная тень. 
 Вместе с Кирито отпрыгнув назад и положив руку на рукоять меча, Юджио уставился на тень. 
 Она была идеально круглая. Диаметром… мела два или около того? Всякий раз, когда на нее падал синий свет из узкого окна, становился виден край… похоже, это был железный диск. Но как такая штука может медленно опускаться прямо в воздухе, безо всяких опор, без всего такого? 
 Уши Юджио разобрали странное шипение, когда диск, не убыстряясь и не замедляясь, проплыл мимо площадки двумя этажами выше. Время от времени шея ощущала холодные дуновения. 
 Он не побежал, не выхватил меч; он просто стоял, ошеломленный, и смотрел, как диск, облизав край ближайшей площадки, опускается прямо перед ним и Кирито. Когда до пола остался всего мел, из маленького отверстия в середине нижней стороны диска вырвалась струя воздуха; Юджио понял, что это и был источник странных звуков и ветра. 
 Но как железный диск может парить в воздухе всего лишь благодаря силе ветра? Пока Юджио ломал голову, шипение усилилось, а железный диск резко замедлился – и наконец остановился, идеально вписавшись в круглую выемку посреди каменного пола; раздался негромкий стук, прошла легкая дрожь. 
 Верхняя сторона диска была гладкая и полированная, как зеркало. По краям виднелись вычурные серебряные поручни. Посередине торчала стеклянная трубка высотой примерно мел и толщиной полмела – и рядом с ней, держа руки на закругленном в виде полусферы конце трубки, молча стояла девушка. 
 – ?!. 
 Юджио отступил на шаг, сильнее сжав рукоять меча и чуть вытянув клинок, – вдруг это Рыцарь Единства. 
 Но тут же он заметил, что ни на поясе, ни за спиной у девушки даже кинжала не было. И ее одеяние – простое длинное черное платье – тоже мало годилось для боя. Единственным украшением, если это можно так назвать, была скромная полупрозрачная каемочка белого передника, покрывающего грудь и спускающегося ниже коленей. И ничего больше. 
 Светло-коричневые с сероватым оттенком волосы, ровно остриженные на уровне бровей и плеч, бледное лицо без каких-то бросающихся в глаза черт – ухоженное, но начисто лишенное эмоций. Юджио казалось, что девушка немного младше его, но уверенности не было. 
 Да кто же она? Юджио попытался посмотреть ей в глаза, но даже цвета их не смог разобрать за полуопущенными веками. Не попытавшись взглянуть на друзей даже после остановки диска, девушка отняла руки от странной стеклянной трубки, сложила их перед грудью, затем поклонилась и впервые за все время заговорила. 
 – Простите за ожидание. На какой этаж желаете отправиться? 
 Голос был почти без интонаций и совсем без эмоций. Не уловив даже намека на враждебность, Юджио осторожно убрал руку от меча. Он вновь прокрутил в голове слова девушки. 
 – Какой этаж… погоди… так ты хочешь поднять нас наверх? 
 Когда он задал этот вопрос, веря и сомневаясь одновременно, голова девушки, вернувшаяся уже в изначальное положение, вновь опустилась. 
 – Конечно. Не сообщите ли мне, на какой этаж желаете отправиться? 
 – Ну… даже если так… 
 Юджио был уверен, что любой, кто встречается им в соборе, – враг, и потому запнулся, не зная, что ответить. Тогда стоящий рядом с ним Кирито заговорил беззаботным тоном; что у него в голове, Юджио тоже не понимал. 
 – Эмм, мы вообще-то преступники и вторглись в собор… нам вообще можно подниматься на этом ли-… то есть диске? 
 Девушка склонила голову чуть набок, но тут же выпрямила обратно и ответила: 
 – Моя единственная задача – управлять диском-подъемником. Я не получала приказов касательно чего-либо другого. 
 – Понятно. Тогда позволь нам принять твое предложение. 
 После этих небрежно произнесенных слов Кирито зашагал к диску; Юджио со страхом в голосе спросил: 
 – Э-эй, а ты уверен, что это нормально? 
 – Ну, других-то путей наверх, похоже, нет. 
 – Это… так, конечно, но… 
 У Юджио просто в голове не укладывалось, как можно подниматься вот на этой подозрительной штуке вообще без каких-то мер предосторожности сразу после той заварухи с детьми, оказавшимися Рыцарями Единства; однако как управлять диском, они оба понятия не имели. Мысль, что, даже если это окажется ловушкой, они успеют спрыгнуть на ближайшую площадку, придала Юджио решимости, и он последовал за партнером. 
 Когда они оба взошли на диск через разрыв в роскошном ограждении, Кирито с любопытством посмотрел на стеклянную трубку и сказал девушке: 
 – Эмм, пожалуйста, отвезите нас на самый верхний этаж, на какой можно. 
 – Хорошо. Мы поднимемся на восьмидесятый этаж, «Облачный сад». Убедительная просьба не выходить за ограждение. 
 Мгновенно ответив, девушка снова поклонилась и положила руки на трубку. Сделала вдох и – 
 – Систем колл. Дженерейт эйриал элемент. 
 При столь внезапном применении Священного искусства Юджио всполошился, решив, что это атака, но, похоже, он ошибся. Ведь светящиеся зеленым светом воздушные элементы появились внутри прозрачной трубки. Что его потрясло, так это их количество. Целых десять штук – девушка, должно быть, очень сильна в Священных искусствах, раз смогла создать столько за один вызов. 
 Из десяти тонких пальцев девушки, лежащих на стеклянной трубке, три – правые большой, указательный и средний – распрямились, и девушка прошептала: 
 – Бёрст элемент. 
 Три воздушных элемента взорвались с яркой вспышкой, и внизу что-то заворчало. Металлический диск с тремя людьми тут же начал подниматься, словно толкаемый снизу невидимой рукой. 
 – Вот оно что! Вот как эта штука работает. 
 Одновременно с тем, как раздался восторженный голос Кирито, Юджио тоже понял, за счет чего поднимается диск. Воздушные элементы взрываются в стеклянной трубке, проходящей сквозь диск, образующаяся струя воздуха выталкивается вниз, а сам диск при этом поднимается вверх. 
 Теперь, когда Юджио понял, все казалось простым; однако диск двигался настолько плавно, что этого вообще почти не было заметно. Если не считать легкой кратковременной тяжести в самом начале подъема, диск скользил почти без рывков. 
 Пятидесятый этаж быстро скрылся внизу, и Юджио вдруг осознал, что этот маленький диск способен подняться аж до восьмидесятого этажа собора – это уже где-то в облаках. Вытерев потные ладони о брюки, он крепко вцепился в поручни. 
 Кирито же, напротив, совершенно не волновался, будто уже катался в прошлом на чем-то подобном; он охал и ахал, восхищаясь устройством диска. Впрочем, скоро его интерес переключился с диска на человека, который им управлял; Кирито повернулся к девушке и спросил: 
 – Сколько ты уже занимаешься этой работой? 
 Девушка ответила немного озадаченно, по-прежнему не глядя прямо на собеседника: 
 – Сейчас идет сто седьмой год с тех пор, как мне был доверен этот Священный Долг. 
 – Сто се-… 
 Юджио распахнул глаза, забыв даже про пустоту под ногами. Он сбивчиво спросил вместо Кирито: 
 – Ст-то семь лет… и все это время ты управляешь этим диском?! 
 – Я не управляю им… все это время. Мне дозволено делать перерыв на обед в середине дня и, конечно же, спать ночью. 
 – Э, это… не совсем то, что я… 
 Нет. 
 Все именно так и было. Видимо, Жизнь этой девушки заморожена, как и у Рыцарей Единства; она живет на металлическом диске, можно сказать, целую вечность. 
 На взгляд Юджио, такая судьба куда более жестокая, более унылая и тоскливая, чем даже у Рыцарей Единства, которые всю отведенную им вечность вынуждены сражаться. 
 Металлический диск поднимался небыстро, но ровно. Девушка, продолжая прятать эмоции под полуопущенными веками, создавала воздушные элементы всякий раз, когда они заканчивались, и взрывала. Юджио подивился, сколько же раз она уже повторила это «бёрст», но, конечно, ответ лежал за пределами его воображения. 
 – Слушай… как тебя зовут? – вдруг спросил Кирито. 
 Девушка наклонила голову и держала так дольше, чем прежде, после чего наконец прошептала: 
 – Мое имя… я его не помню. Все господа и дамы обращаются ко мне «оператор подъемника». Оператор подъемника… вот мое имя. 
 Похоже, даже Кирито не нашелся, что ответить. Юджио, невольно считающий проплывавшие мимо площадки и добравшийся уже до двадцати, почувствовал острую необходимость что-то сделать с повисшим молчанием и раскрыл рот. 
 – …Это… это, мы сюда пришли, чтобы победить важных людей в Церкви Аксиомы. Тех, кто дал тебе этот Священный Долг. 
 – Понятно. 
 Вот и все, что ответила девушка. Но Юджио продолжил, скорее всего, без какой-либо конкретной цели: 
 – А если… если церковь перестанет существовать и ты освободишься от Священного Долга, что ты тогда будешь делать?.. 
 – …Освобожусь?.. 
 Неуверенно повторив это слово, девушка по имени Оператор подъемника замолчала, и это молчание длилось пять этажей. 
 Подняв голову, Юджио обнаружил, что там, наверху, появился серый потолок. Должно быть, это низ восьмидесятого этажа собора. Вот-вот они войдут в самое сердце Церкви Аксиомы. 
 – Я… ничего не знаю о мире, кроме этого диска-подъемника, – вдруг заговорила девушка, запинаясь. – И поэтому… я не могу решить, какой у меня будет новый Священный Долг, даже если вы настаиваете… Но если вы, спрашивая, имели в виду, чего мне хочется… 
 Ее лицо, все это время опущенное, поднялось, и девушка взглянула на узкие окна в правой стене – на чистое северное небо за этими окнами. 
 – …Мне хотелось бы летать свободно на этом диске… в небе… 
 В версии с изображениями тут находится картинка. 
 Впервые Юджио увидел глаза девушки; они оказались ярко-синими, как небо в середине лета. 
 Последний воздушный элемент вспыхнул и перестал существовать; одновременно с этим диск поднялся к тридцатой площадке и мягко остановился. 
 Девушка по имени Оператор подъемника убрала руки от стеклянной трубки, сложила их перед грудью и низко поклонилась. 
 – Благодарю за терпение, мы прибыли на восьмидесятый этаж, «Облачный сад». 
 – …Спасибо. 
 Кирито и Юджио поклонились в ответ и сошли с диска на площадку. 
 Девушка больше не поднимала глаз. Еще раз слегка поклонившись, она вверила спуск слабенькому воздушному элементу. Шипение, подобное звуку холодного зимнего ветра, исчезло вдали, и диск растворился в синем сумраке – маленький стальной мирок, изолированный от всего остального на целую вечность. 
 Юджио невольно сделал глубокий вдох. 
 – …Я думал, мой предыдущий Священный Долг хуже всех, потому что бесконечный, но… 
 Услышав, как он это пробормотал, Кирито поднял брови и посмотрел на него. 
 – Это же просто счастье – когда я стал бы старым и не мог держать топор, то просто оставил бы его; по сравнению с ее Священным Долгом это… 
 – Кардинал сказала, что Жизнь человека можно заморозить, не дать ей снижаться естественным путем с помощью Священных искусств, но это не спасает от старения души. Оно будет постепенно разъедать память человека, и в конце концов он сломается. 
 Уныло произнеся эти слова, Кирито с силой крутанулся всем телом, будто пытаясь оборвать эту цепочку мыслей, и повернулся к глубокой шахте спиной. 
 – То, что делает Церковь Аксиомы, – неправильно. Вот почему мы должны победить Администратора. Но это будет еще не конец, Юджио. Настоящие испытания будут потом… 
 – Э?.. А разве мы просто не предоставим решать все дела Кардиналу-сан, когда победим Администратора? 
 Кирито приоткрыл рот, будто хотел ответить что-то, но в черных глазах мелькнула нетипичная для него нерешительность, и он отвел взгляд. 
 – Кирито?.. 
 – …Нет, давай об этом поговорим, когда вернем Алису. Сейчас некогда думать о посторонних вещах. 
 – Это… так, конечно, но все же… 
 Кирито бодрым шагом двинулся по площадке, будто пытаясь сбежать от вопросительного взгляда Юджио. Юджио поспешил следом, сам не очень понимая свои чувства; впрочем, нарастающее напряжение мгновенно смыло неясные сомнения, как только друзья очутились перед громадной дверью в конце площадки. 
 Судя по тому, что на пятидесятом этаже собралось сразу пять Рыцарей Единства, тот, кто принимал меры против незваных гостей, – скорее всего, «распорядитель», которого упомянула Фанатио, – намеревался именно там остановить Юджио с Кирито во что бы то ни стало. Но они отбили яростные атаки рыцарей и каким-то образом сумели одержать победу, – и это было почти что чудо. 
 Поскольку они прорвали ту оборонительную линию и подобрались настолько близко к верхнему этажу, наверняка распорядитель теперь пошлет самых сильных своих подчиненных, сдерживаться он не будет. Вполне возможно, за этой дверью Юджио с Кирито поджидают сам командующий, все оставшиеся Рыцари Единства, а заодно всякие священники и монахи – лучшие по части Священных искусств; да, такого исключить было нельзя. 
 Но, раз другого пути все равно нет, нам остается лишь пробиваться через все преграды лобовой атакой. 
 И мы справимся. Пока нас двое – Кирито и я. 
 Юджио и стоящий рядом Кирито обменялись решительными взглядами и разом кивнули. Вытянули руки вперед, положили один на левую, другой на правую створку и с силой толкнули. 
 Каменные створки с тяжелым звуком начали открываться. 
 – !.. 
 На все пять чувств Юджио нахлынули сладкие ароматы, буйство красок, шепот воды; у него даже голова закружилась в первый момент. 
 Сомневаться не приходилось – они по-прежнему находились в башне. Вдали виднелись стены из того же белого мрамора, что и на предыдущих этажах. 
 Однако громадная площадь этажа не была выложена камнем, как у всех предыдущих. Здесь расстилался густой, мягкий на вид газон. То тут, то там пышно цвели разнообразные Священные цветы – от них-то, похоже, и исходили ароматы. 
 Сильнее всего Юджио поразил струящийся неподалеку ручеек; водная гладь сверкала и искрилась. От двери, где стояли двое друзей, шла узенькая мощенная кирпичом тропа; разрезая газон, она подходила к деревянному мостику, перекинутому через ручеек, а потом убегала дальше. 
 За ручейком виднелся небольшой холм. Тропинка, изгибаясь, шла вверх по склону; вокруг нее росло множество цветов. Пройдясь по ней взглядом, Юджио обнаружил на вершине холма одинокое дерево. 
 Оно было не такое уж большое. На тонких ветках можно было разглядеть темно-зеленые листья и оранжевые крестовидные цветы. Свет Солуса, вливающийся через окно под потолком, падал точно на дерево, и многочисленные цветки сверкали, словно золотые. 
 Гладкий тонкий ствол тоже купался в солнечном свете и весь сиял – и возле корней виднелось что-то ослепительно-золотистое… 
 – Ах… 
 Юджио сам не заметил, как тихий вздох вырвался у него изо рта. 
 Все до единой мысли в его голове остановились, как только он увидел девушку, которая сидела, закрыв глаза и прислонившись спиной к стволу дерева. 
 Силуэт девушки весь светился золотом, точно призрак, принесенный солнечным светом. Великолепные доспехи, закрывающие туловище и руки, – белые с золотой росписью, длинная юбка – тоже белоснежная с золотой вышивкой. Даже от белых кожаных сапожек под солнечным светом исходило прекрасное сияние. 
 Но ярче всего блестели длинные, густые, прямые волосы. Словно струя расплавленного золота по идеальной дуге стекала с небольшой головки к пояснице, источая совершенное сияние. 
 Давным-давно это сияние Юджио видел каждый день. Но тогда он не понимал ни ценности его, ни мимолетности – шутки ради дергал за эти волосы и вплетал в них веточки. 
 Всего за один день значение этого золотого блеска изменилось – из воплощения дружбы, мечты и неясной привязанности он превратился в напоминание о слабости, трусости и отвратности Юджио. И вот это сияние, которого он никогда уже не должен был увидеть, вновь на расстоянии вытянутой руки. 
 – А… Али… са… 
 Даже не замечая хриплого голоса, вырывающегося из его собственного рта, Юджио неверной походкой двинулся вперед. 
 Пошатываясь, он шел по кирпичной тропе. Ни освежающего аромата Священных цветов, ни успокаивающего шелеста воды сознание Юджио больше не замечало. Лишь жар от собственной вспотевшей руки, прижатой к груди, да кинжал, будто пульсирующий под курткой, привязывали Юджио к этому миру. 
 Через мостик, пересекающий ручей; потом к склону холма. И вот уже до вершины меньше двадцати мелов. 
 Подняв голову, Юджио смог отчетливо разглядеть приопущенное лицо девушки. Ни следа эмоций не было на белой, почти прозрачной коже. Девушка просто сидела молча, закрыв глаза, и мысли ее, похоже, витали где-то там, среди солнечных лучей и цветочных ароматов. 
 …Она спит? 
 Если я сейчас подойду и кольну кинжалом один из этих пальчиков, переплетенных на колене… это будет все? 
 Именно тогда, когда эта мысль мелькнула у Юджио в голове – 
 Правая рука Алисы беззвучно поднялась; ноги Юджио застыли, сердце заколотилось быстрее. 
 Очаровательные губки шевельнулись, ушей Юджио коснулся такой знакомый голос. 
 – Дайте мне еще немного времени. Очень давно у нас не было такой прекрасной погоды, и мне хотелось бы, чтобы это дитя могло еще насладиться солнечным светом. 
 Ее веки, обрамленные золотыми ресницами, мягко поднялись. 
 Единственная в мире пара таких синих глаз посмотрела прямо на Юджио. 
 Ему показалось, что вот-вот взгляд Алисы смягчится, улыбка появится на губах. 
 Однако синева ее ясных глаз не была, как прежде, теплым цветом неба. Сейчас это был цвет льда, прожившего тысячу лет и не таявшего, сколько бы солнечного света на него ни падало. Пронзенный этим холодным взглядом, Юджио почувствовал, что даже двинуть ногой не в состоянии. 
 Как и ожидалось, сражение было неизбежно. 
 Пусть даже она потеряла память – все-таки это была Алиса Шуберг из Рулида, а ему, Юджио, придется поднять на нее меч. Чтобы снова сделать ее той, кем она когда-то была. Как бы тяжело ему ни было принять необходимость этого сражения. 
 Юджио на себе испытал истинную силу Рыцаря Единства Алисы Синтезис Сёти два дня назад, когда она ударила его ножнами по щеке. Конечно, та атака застала Юджио врасплох, но факт остается фактом: Юджио не смог уследить за ударом взглядом. Ясно, что мечника такого уровня практически невозможно подавить, не получив тяжелейших ран. 
 С таким противником нельзя драться вполсилы. 
 …И все же – способен ли я хоть прядь этих золотых волос повредить? 
 Я ведь даже шагу вперед ступить не могу, не то что вытащить меч. 
 Из-за спины стоящего столбом, застрявшего в этом внутреннем конфликте Юджио раздался голос Кирито – ясный, хоть и с хрипотцой. 
 – Ты не дерись, Юджио. Думай только о том, чтобы как следует воткнуть кинжал Кардинала. Я остановлю ее атаки, даже если это будет стоить мне жизни. 
 – Но… но. 
 – Другого выхода нет; чем дольше мы протянем сражение, тем будет хуже. Я не буду уклоняться от первой атаки Алисы, а приму ее на себя и тем самым сдержу ее, а ты бей кинжалом сразу. Понял? 
 – … 
 Юджио закусил губу. В конечном итоге это из-за него Кирито пришлось лить кровь и в бою с Дюсолбертом, и позже, с Фанатио. И это несмотря на то, что изначально безумный план бросить вызов Церкви Аксиомы родился из личных стремлений Юджио. 
 – …Прости, – пристыженно произнес он. Кирито ответил тоном, чуть более похожим на его обычный: 
 – Нечего извиняться; скоро я заставлю тебя расплатиться многократно. …Ладно, это потом, но… 
 – ?.. Что такое? 
 – Да нет… Просто, насколько я вижу, она безоружна. И еще… о ком это она говорила «это дитя»?.. 
 Взгляд Юджио, будто примагниченный, вновь сосредоточился на Алисе, по-прежнему сидящей на вершине холма. Ее глаза опять были прикрыты, голова опущена; когда Юджио глянул на ее пояс, золотых ножен, которые висели там при их первой встрече в Академии мастеров меча, не было. 
 – Может, она оставляет где-то свой меч, когда так вот отдыхает, или типа того… это бы нам здорово помогло. 
 Судя по голосу Кирито, сам он в такое верил слабо. Черный мечник погладил рукоять своего меча левой рукой. 
 – Это не очень вежливо по отношению к Алисе, но мы не можем тут стоять и ждать, пока она кончит принимать солнечную ванну. Есть у нее меч или нет – если мы нападем сейчас, это по крайней мере не даст ей произнести заклинание полного контроля. Честно говоря, если так получится – это будет лучшее, на что мы можем надеяться. 
 – Похоже, ты прав… Мой полный контроль не очень вреден для Жизни моего меча; думаю, сегодня я еще раза два смогу его применить… 
 – Это здорово. У меня, кстати, предел – еще один раз. А ведь после Алисы еще должен быть этот их командующий. Ладно… пошли. 
 Кирито чуть кивнул и зашагал вперед. 
 Собрав волю в кулак, Юджио двинулся следом. 
 Покинув мощеную тропу, обходящую вершину холма стороной, друзья направились прямо к Алисе. Раздался мягкий звук шагов по траве. 
 Когда они прошли полпути, Алиса мягким движением встала на ноги. Ее холодные глаза без тени эмоций смотрели на Юджио с Кирито из-под полуопущенных век. 
 Этот взгляд точно какое-то заклинание наложил: ноги Юджио мгновенно отяжелели. Несмотря на то, что, как ни вглядывайся, никакого меча при Алисе не было, Юджио чувствовал, что его ноги просто отказываются приближаться к девушке. Неужели страх так крепко въелся в его тело после одного-единственного удара по щеке? Но даже если так – походка Кирито, идущего впереди, вроде бы тоже утратила пружинистость, нет? 
 – Вот и сюда вы смогли добраться, – вновь всколыхнул воздух ясный голос Алисы. – Я рассудила, что одного Элдри на страже в розарии будет достаточно, чтобы справиться с вами обоими в том маловероятном случае, если вам удастся сбежать из подземной тюрьмы. Однако вы уничтожили его; более того, вы сразили Дюсолберта-доно и даже Фанатио-доно, обладающих Божественными инструментами, и ступили на землю Облачного сада. 
 Она укоризненно выгнула брови. Голос, исходящий из розовых губ, приобрел еле слышный оттенок грусти. 
 – Что же одарило вас двоих такой силой? Что побудило вас явиться и возмутить спокойствие Мира людей? Почему вы не можете понять, что каждый раненый Рыцарь Единства – серьезный удар по подготовке к битве с силами тьмы? 
 …Это же ради тебя – все ради тебя. 
 Так выкрикнул Юджио, но мысленно. Он знал, что, даже произнеси он эти слова вслух, для стоящей перед ним рыцаря Алисы они остались бы пустым звуком. Поэтому он лишь стиснул зубы и вложил все силы в ноги, заставляя их идти вперед. 
 – Как я и думала – похоже, придется задавать вопросы с помощью меча. Да будет так… если вы этого желаете. 
 Последние слова прозвучали вздохом; затем Алиса оперлась правой рукой о ствол дерева. 
 Но разве она не без меча… 
 Ровно в тот же миг, когда Юджио так подумал, у Кирито вырвалось «не может быть!». 
 Сверкнула вспышка, и деревце, росшее на вершине холма, исчезло. 
 – ?!. 
 Запоздало дунуло сладким, свежим запахом; потом пропал и он. 
 Друзья и глазом не успели моргнуть, как в руках Алисы очутился знакомый тонкий меч. Не только ножны – все от гарды до навершия рукояти ослепительно золотилось. Гарду украшало изображение крестообразного цветка. 
 Юджио не сразу понял, что именно произошло. 
 Дерево исчезло, меч появился. Стало быть, дерево превратилось в меч? Но Алиса не произносила никаких заклинаний. Будь то простое Священное искусство иллюзии или высокоуровневое Священное искусство превращения, им невозможно воспользоваться, не прочтя заклинания. 
 Нет. Если дерево изменило форму силой мысли Алисы – это значит, по сути – 
 Придя к выводу на мгновение раньше Юджио, Кирито простонал: 
 – Блин, как паршиво… этот меч уже в состоянии полного контроля? 
 Хмуро глядя на застывшую пару, Алиса подняла меч горизонтально обеими руками. 
 Дзиннь! Цвет обнажившегося со звоном клинка оказался ярко-золотым, еще более насыщенным, чем у ножен; под светом Солуса он просто слепил. 
 Мгновением позже Кирито ринулся в яростную атаку. Неясно было, какой именно способностью обладал Алисин меч, но, похоже, Кирито решил, что лучше всего влезть в ближний бой до того, как Алиса ее применит. Буквально разрывая зеленую траву, он за десять прыжков преодолел восемьдесят процентов отделяющего его от Алисы расстояния. 
 Крепко ухватив цепочку на груди, Юджио со всех ног помчался за партнером. Кирито, по-видимому, вовсе не собирался выхватывать меч. Он как будто решил остановить первую атаку Алисы собственным телом, как и заявлял. Но даже если это и скует ее движения, то вряд ли надолго. А значит, Юджио обязательно должен выполнить свою задачу и уколоть Алису кинжалом – нельзя упустить этого шанса. 
 Выражение лица Алисы ни на чуть-чуть не изменилось, пока она наблюдала за набегающим черным мечником. Небрежным движением она махнула правой рукой, держащей меч. 
 Кирито был еще за пределами досягаемости. Скорей всего, это был какой-то дальнодействующий прием вроде тех, что у Дюсолберта или Фанатио. В таком случае – даже если первая атака остановит продвижение Кирито, Юджио сумеет воспользоваться моментом, чтобы приблизиться и нанести удар кинжалом. 
 Твердо настроившись на это, Юджио забежал чуть в сторону, чтобы атаковать не с той же стороны, что Кирито. 
 Правая рука Алисы мягко двинулась вперед. 
 Золотой клинок – исчез. 
 – ?! 
 Точнее сказать, не исчез. Более правильное слово – «распался». Он разделился на сотни тысяч хлопьев и золотым шквалом налетел на Кирито. 
 – Гуаа!!! 
 Окутанный густым мерцанием, Кирито со стоном отлетел назад. 
 Стремясь использовать возможность, предоставленную ему партнером, Юджио стиснул зубы и понесся вперед. 
 Однако золотой вихрь, атаковавший Кирито, не успокоился на этом. С шумом, как от метели, он прямо в воздухе развернулся влево и налетел сбоку на Юджио. 
 Удар был такой силы, что Юджио не устоял на ногах. Будто сметенный в сторону гигантской ладонью, он рухнул на правый бок. 
 Каждая чешуйка была размером меньше сана, но обладала совершенно потрясающим весом. Лежа на траве, Юджио ощутил жгучую боль во всей левой руке, которой защитил голову от атакующего золотого шквала; он с трудом подавлял в себе желание вопить и корчиться. 
 Стая золотых хлопьев, с такой легкостью остановившая атаку Юджио и Кирито, прочертила в воздухе дугу и вернулась к Алисе. Однако они не стали снова принимать форму меча, а закружились вокруг рыцаря. 
 Если приглядеться – все эти хлопья имели форму крестиков, а посередине у них были еще более крохотные ромбики. Они выглядели точно так же, как украшение на гарде, – то есть как цветки дерева, росшего на холме. 
 – …Вы что, насмехаетесь надо мной? Как вы смеете бежать на меня, даже не извлекая мечей? – негромко укорила друзей Алиса, как обычно, без тени эмоций в голосе. – Эта атака должна была послужить предостережением. Следующая сметет ваши Жизни. Покажите же мне все, что у вас есть, – в том числе ради тех рыцарей, которых вы победили до сих пор. 
 Она атаковала – вполсилы? 
 Несмотря на эту абсурдную мощь?.. 
 Юджио содрогнулся; и тут же все множество золотых цветочков разом издало громкое «дзык». Вглядевшись, он обнаружил, что кончики четырех лепестков, прежде округлые, превратились в острия почище, чем у меча. Если он получит удар этими штуками, то простым падением уже не отделается. Цветочки наверняка разорвут ему кожу, а может, даже рассекут кости. 
 Ужас ледяной волной хлынул на Юджио, заставив оцепенеть руки и ноги. 
 Даже от одного-единственного золотого цветочка Юджио потеряет немало Жизни, если тот попадет в жизненно важный орган. А вокруг Алисы сейчас в прекрасном вихре кружилось сколько – двести, триста цветков, больше? Отбить их все мечом просто невозможно, увернуться от цветочного урагана, способного двигаться в воздухе как угодно, – тоже практически немыслимо. В общем, Алисино искусство полного контроля было невероятно совершенным и могучим… 
 Да, невероятно. 
 Священное искусство полного контроля над оружием, плюс еще Божественный инструмент – вместе огромная сила, да; однако есть и ограничения. Суть заклинания в том, что оно превращает «память» оружия о своем происхождении – было ли оно горячим, холодным, твердым, быстрым и так далее – в атакующую способность; при этом чем больше оружие специализировано в чем-то одном, тем слабее оно во всех прочих отношениях. 
 Потому-то полный контроль Фанатио, заместителя командующего рыцарями, и был нейтрализован Кирито с помощью всего лишь зеркала – он был слишком специализирован на том, чтобы пробивать цель в одной-единственной точке мощным световым лучом. 
 Неизвестно, что собой представляло прежде то деревце, послужившее, похоже, исходным материалом для меча Алисы, но если его сила была разделена между таким громадным количеством цветков, у каждого из них она должна быть невелика; и если она вложена в основном в точность, то чешуйки не должны обладать особой мощью. Однако на практике каждая чешуйка меньше сана размером била, как затрещина великана, – это Юджио испытал на себе. Сколько ни думай, а с той теорией как-то не сочетается. 
 Если небольшое деревце с оранжевыми цветочками способно на такое – должно быть, у него совершенно запредельный уровень, выше даже, чем у «древа зла» Кедра Гигаса, породившего меч Кирито… 
 Лежащий впереди и слева от Юджио партнер, похоже, думал в том же ключе – когда он поднял голову, его лицо было бледным от страха и потрясения. 
 Но он, человек, не знающий значения слова «сдаваться», тут же взглянул на Юджио с обычным своим блеском в глазах и беззвучно шевельнул губами. 
 «Заклинание». Начинай его читать. 
 Верно. Прорваться сквозь вихрь цветков лобовой атакой невозможно. Значит, выбора нет – необходимо сковать его повелительницу с помощью полного контроля над «Мечом голубой розы». Алиса, когда атаковала лепестками, водила мечом (точнее, его рукоятью) в такт их движениям. Стало быть, цветки управляются не исключительно волей Алисы. 
 По-прежнему неприглядно валяясь на траве, Юджио ласково погладил левой ладонью рукоять «Меча голубой розы» и начал еле слышно читать заклинание полного контроля. Если Алиса заметит и нападет, тут уж ничего не попишешь, но Кирито должен что-то сделать на этот счет. 
 Оправдывая ожидания Юджио, Кирито тут же нарочито резким движением вскочил на ноги и напряженным голосом выкрикнул: 
 – Приношу извинения за неуважительное поведение в отношении достопочтенного Рыцаря Единства! Я, мечник-ученик Кирито, официально запрашиваю разрешение провести поединок на мечах с Рыцарем Единства Алисой! 
 Прижав правый кулак к груди и поклонившись, он затем взялся за рукоять меча, висящего слева на поясе. Черный клинок вылетел из ножен со звучным лязгом и поднялся над головой Кирито, будто стремясь рассечь надвое золотое сияние, исходящее от рыцаря. 
 Алиса пристально посмотрела на черного мечника своими синими глазами, которые, казалось, видели все и всех насквозь, и, моргнув один раз, ответила: 
 – Очень хорошо. Посмотрим, насколько вашим изъеденным злом сердцам подвластны мечи. 
 Она мягко взмахнула рукоятью. Стая золотых цветков, порхающих вокруг, потянулась к правой руке Алисы со звуком, похожим на шорох волн; они один за другим стали устраиваться перед гардой, не оставляя пустот. Потом раздался металлический звон, и хлопья слились воедино, образовав золотой клинок. 
 Алиса грациозным движением поместила меч на уровне груди и двинулась к Кирито. Тот занял стойку с опущенным вниз мечом и снова обратился к противнице: 
 – После этого поединка один из нас неизбежно падет, поэтому я прошу тебя заранее сказать мне кое-что. Я полагаю, то дерево на вершине холма – прежняя форма твоего Божественного инструмента; но как такое маленькое дерево может обладать такой потрясающей силой? 
 Конечно же, этот вопрос он задал, чтобы выиграть время; однако, вполне возможно, Кирито действительно хотел узнать про загадочный золотой меч и его полный контроль. Юджио, разумеется, тоже грызло любопытство. Продолжая читать заклинание, он в то же время навострил уши. 
 Сделав три шага вперед, Алиса остановилась. Несколько секунд молчала, потом, едва шевеля губами, произнесла: 
 – Нет смысла рассказывать вам об этом перед вашей неминуемой гибелью, но… полагаю, на пути в Небесный град можно и задержаться ненадолго. Мой Божественный инструмент – «Меч душистой оливы». Как и намекает его имя, некогда это была душистая олива, дерево без каких-либо особенностей. 
 Душистая олива – небольшое деревце, которое цветет осенью маленькими оранжевыми цветками. Близ Рулида Юджио встречал такие, но нечасто, а вот в столице они попадались сплошь и рядом. В общем, это дерево нельзя назвать исключительной редкостью, как Кедр Гигас, единственный во всем мире. 
 – Да, это было обычное маленькое деревце. Единственное его отличие – оно очень долго прожило. …То место, где воздвигнут Центральный собор, было некогда «Изначальной землей», дарованной людям богиней творения Стейсией в незапамятные времена. В сердце той маленькой деревни бил красивый родник, а возле него росла одинокая душистая олива… так говорит первая глава летописи сотворения мира. То дерево и породило мой меч. Надеюсь, ты понимаешь: этот «Меч душистой оливы» – самая древняя сущность среди всех порождений природы в Мире людей. 
 – Чт… что ты… 
 Кирито был явно ошеломлен, Алиса же продолжила бесстрастно нанизывать слова одно на другое. 
 – Этот меч – воплощение дерева, жизнь которому дала богиня. Его свойство – «вечное бессмертие». Даже один из этих цветков способен расщепить камень, к которому прикоснется, или разломить поверхность земли… в чем ты уже убедился на собственном опыте. Теперь ты отдаешь себе отчет, против чего именно ты поднимаешь меч? 
 – …Ага, теперь отдаю. 
 Формальный стиль речи Кирито исчез без следа. 
 – Ясно, значит, первый бессмертный объект, созданный богиней… вот оно как, хех. Блин, на нас сваливаются все более и более крутые штуки… однако я не могу и дальше стоять тут и восхищаться. 
 Кирито медленно поднял над головой черный меч – по-видимому, куда более слабый, чем «Меч душистой оливы», пусть они и сходного происхождения, – и воскликнул: 
 – А теперь, Рыцарь Единства Алиса… начнем наш поединок! 
 Воздух сотрясся, когда черный мечник ринулся вперед. Он мчался к стоящей на вершине холма Алисе с такой скоростью – и не поверишь, что он бежит в гору. 
 Каким бы немыслимо крутым ни был меч Алисы – Кирито полагал, должно быть, что получит преимущество, если будет атаковать на скорости в ближнем бою. Фанатио в предыдущей битве могла справляться с сериями ударов, потому что собственными усилиями освоила эту тактику боя; она исключение среди всех Рыцарей Единства. 
 Как и предполагали Кирито с Юджио, Алиса послушно подняла меч над головой, готовясь парировать удар Кирито сверху вниз. Когда за этим ударом последует второй, на среднем уровне, она, даже с ее скоростью, не сумеет защититься. 
 Летящий сверху вниз меч Кирито, превратившись в черную молнию, столкнулся с «Мечом душистой оливы»; разлетелись сине-белые искры. 
 Однако предполагаемого второго удара не последовало. 
 Потому что, хотя меч Алисы едва сдвинулся с места, Кирито – атаковавший – отлетел назад и с трудом удержался на ногах; можно подумать, что он с веточкой напал на скалу. 
 – Уоо… 
 Развернувшись к Кирито, который заскользил на склоне и сделал два-три шага, чтобы не упасть, Алиса двинулась к нему струящейся походкой. 
 Левая рука была откинута в сторону, даже пальцы оттопырены. Все тело выпрямлено, золотой меч отведен за голову. Это был традиционный стиль, не очень-то подходящий для настоящего боя, в отличие от стиля Айнкрад; но облик Алисы с ее летящими золотыми волосами и порхающей юбкой был совершенен, точно на картине. 
 – Эээйе! 
 Одновременно с этим пронзительным возгласом меч, описав стремительный полукруг, понесся к цели. Скорость его была просто пугающая. Но все движения Алисы казались какими-то преувеличенными. 
 Кирито хватило времени, чтобы не только восстановить равновесие, но и сдвинуть меч влево, защищаясь от удара. 
 Дзыннь! Мечи громко столкнулись. 
 И вновь, закрутившись волчком, прочь отлетел Кирито. Выставив руку и с трудом сумев не упасть, он съехал вниз, к подножию холма. 
 Лишь тут Юджио понял, что происходит у него перед глазами. 
 Удары этих двоих обладали абсолютно разным весом. 
 Кирито владел черным мечом, уровень которого был весьма высок даже по меркам Божественных инструментов, да еще в придачу многоударными комбинациями стиля Айнкрад, чем не может похвастаться большинство Рыцарей Единства; но «Меч душистой оливы», которым сражалась Алиса, похоже, был в несколько раз тяжелее. Когда он наносит удар на такой высокой скорости, его и остановить-то трудно, не то что отбить. 
 Мало того. При первом соударении клинков назад отлетел Кирито, хотя он же и атаковал. В общем, сражения тут не получится. 
 Кирито, судя по всему, тоже это понял – он быстро встал и сделал еще несколько шагов назад с выражением испуга на лице. Алиса мчалась следом плавно, будто скользила. 
 То, что происходило дальше, вполне можно было назвать первым за эти два года сражением Кирито, которое проходило со столь чудовищным перевесом его противника. 
 Алиса грациозно, словно танцуя, наносила удар за ударом. Кирито изо всех сил пытался их парировать, но всякий раз постыдно отлетал прочь. Он мог бы получить шанс на контратаку, если бы уклонился от удара, но меч Алисы был устрашающе быстр и точен, и избегать его ударов было невероятно тяжело. 
 Хоть и трясясь от страха, Юджио закончил читать заклинание и побежал за непрерывно движущейся парой. При таком положении дел ему не оставалось ничего другого, кроме как включить полный контроль, пока Кирито кое-как сдерживает атаки Алисы. 
 После всего лишь пяти обменов ударами, произошедших почти мгновенно, Кирито очутился у западной стены. За его спиной был сплошной мрамор – никаких путей к отступлению. 
 Наведя меч на припертого к стене противника, Алиса с сосредоточенным лицом произнесла: 
 – Понятно. …Ты второй, кому удалось так долго противостоять моим атакам. Похоже, взойти сюда тебе помогли прочная решимость и вера. Однако… всего этого не хватит, чтобы поколебать церковь. Как я и думала, вам нельзя дозволить возмущать спокойствие в Мире людей. 
 В стойке золотого рыцаря не было уязвимых мест. Скорее всего, и с полным контролем Юджио она разберется мгновенно, даже если Юджио атакует со спины. 
 Кирито – скажи что-нибудь. Пусть она хоть на миг ослабит бдительность. 
 Юджио молча молился на бегу, однако его партнер лишь прислонился к стене; глаза его сверкали, но он не пытался произнести ни слова. 
 – Что ж – приготовься. 
 «Меч душистой оливы» прочертил в воздухе дугу, взлетев над головой Алисы. 
 Миг тишины. 
 Разрывая воздух, сверху вниз рванулся золотой свет. 
 Распахнув глаза до предела, Кирито махнул правой рукой настолько быстро, что глазом не уследить. 
 Пронзительный лязг металла. Облако искр. 
 Кирито не стал принимать удар на меч, а позволил ему пройти мимо. Мечи встретились под наименьшим возможным углом, и тяжелейшая атака Алисы отклонилась совсем чуть-чуть. 
 «Меч душистой оливы» с глухим звоном воткнулся – в мраморную стену на сан левее головы Кирито. Отсеченная прядь черных волос рассыпалась в воздухе и исчезла. 
 И тут же Кирито бросился на Алису. Зажал правую руку рыцаря своей левой, обвил левую руку своей правой. До сих пор Алиса даже не вздрогнула, но сейчас ее щеки слегка дернулись. 
 Сейчас. 
 – Энханс армамент!!! 
 С этим воплем Юджио вонзил «Меч голубой розы» в лужайку у себя под ногами. 
 Все вокруг мгновенно стало белым. Волна холода покатила вперед с невероятной быстротой и тут же поглотила стоящих в десяти мелах Кирито и Алису. 
 Вокруг ног сражающихся тут же вверх поползли бессчетные ледяные усики. Обвившись вокруг сцепленных фигур, они превратились в голубые оковы. Черное одеяние Кирито, белые доспехи Алисы – все это оказалось погребено под толстой коркой льда. 
 Кирито… Алиса… простите меня! 
 Плача в душе, Юджио продолжал создавать все новые ледяные усики. Нельзя быть уверенным, что каких бы то ни было оков окажется достаточно, если их цель – Алиса. 
 Усики, один за другим с глухим шорохом обвивающиеся вокруг Кирито и Алисы, превратились вскоре в одну толстенную сосульку. 
 Заточивший в себе мечников многослойный полупрозрачный столб, напоминающий кристалл, безмолвно сверкал. Наружу торчала лишь правая рука Алисы, которая сжимала вонзенный в стену «Меч душистой оливы». Чуть удивленное лицо Алисы и лицо Кирито, выражающее готовность умереть, оставались под толщей льда совершенно неподвижными. 
 Вонзить кинжал в эту руку – и все будет кончено. 
 Юджио убрал руки от «Меча голубой розы» и встал. Как только он выпустил меч, действие полного контроля прекратилось, но толстой сосульке, чтобы растаять, понадобятся десятки минут. Твердо сжав правой рукой кинжал в кармане, Юджио сделал шаг, другой – 
 После третьего шага прямо перед ним ударил золотой взрыв. 
 – А… 
 На глазах у перепугавшегося Юджио воткнутый в стену меч Алисы распался на множество цветков. 
 Дззз… Мрачный аккорд прозвенел, когда золотое облако окутало сосульку. 
 Юджио мог лишь смотреть, как крохотные крестообразные лезвия, клубясь, как в урагане, быстро срезают лед. Попади Юджио в этот вихрь, его Жизнь вмиг бы упала до нуля – он и шагу бы не успел сделать. 
 Срезав весь лед, кроме тоненького слоя, цветочное облако взмыло вверх. 
 Тут же сосулька разломилась с коротким треском. 
 Толкнув левой рукой все еще цепляющегося за нее Кирито в сторону Юджио и одновременно стряхнув льдинки с волос, Алиса произнесла все тем же равнодушным тоном: 
 – Разве вы не попросили у меня честного поединка на мечах? Меня все это немного позабавило, но… какой-то лед не в силах остановить мои цветы. Твоя очередь тоже скоро придет, а пока веди себя спокойно и жди. 
 Она чуть вытянула вперед правую руку, и порхающие над ней цветки тотчас собрались и вернулись в меч – 
 – Энханс армамент!!! 
 Этот выкрик принадлежал Кирито. 
 Никто не заметил, как он произнес заклинание, но струи тьмы вырвались из черного меча, который он сжимал обеими руками. 
 Целью его была не сама Алиса… 
 …а «Меч душистой оливы», не успевший еще принять окончательно свою форму. 
 – Э!.. 
 Впервые за все время в голосе Алисы послышалось потрясение. 
 Темная лавина расшвыряла цветки в стороны, выбила их из-под власти Алисы. 
 В версии с изображениями тут находится картинка. 
 Страшный грохот ударил по ушам, когда ураган мрака и золота, бушуя и клубясь, врезался в мраморную стену за спиной у Алисы. 
 – Юджиоооо!!! – проорал Кирито. 
 Верно. Это последний шанс. Самый последний. 
 Юджио достал кинжал и рванулся вперед. 
 Всего восемь мелов до Алисы. 
 Семь мелов. 
 Шесть мелов. 
 И вдруг. Случилось то, чего не ожидал никто. 
 После абсурдно мощного удара вихря, рожденного слиянием двух Божественных инструментов в состоянии полного контроля, множество трещин пошло по стене Центрального собора. 
 С грохотом, от которого, казалось, даже Небесный град содрогнулся, толстенная мраморная стена, считавшаяся нерушимой, как и «бессмертные стены», развалилась. 
 Куски мрамора посыпались наружу; дыра в стене прямо на глазах Юджио стремительно расширялась. 
 Юджио остолбенело смотрел из-за спин сражающихся на синее небо и белое море облаков. 
 Внезапно мощный порыв ветра налетел сзади, и Юджио упал на траву. Воздух из башни тянуло наружу сквозь дыру в стене. Двое, стоящие совсем рядом с дырой, противопоставить этому потоку воздуха не могли ничего. 
 В глазах Юджио намертво запечатлелась картина: черный мечник и золотой рыцарь, сцепившиеся друг с другом, вместе вылетают из башни. 
 – УААААААА!!! 
 Вопя во все горло, Юджио пополз к дыре в стене. 
 Что же делать – создать веревку с помощью Священных искусств – нет, лучше их спасти с помощью льда от «Меча голубой розы» – 
 Времени на то, чтобы воплотить эти мысли в действия, ему никто не дал. 
 Глыбы, из которых состояла стена и которые вроде как выпали наружу, собрались вместе, словно время повернулось вспять, и начали соединяться. 
 Бум, бум – глухие звуки раздавались всякий раз, когда дыра сжималась… 
 – АААААА!!! 
 Продолжая вопить, Юджио помчался к дыре со всех ног, но она аккуратно схлопнулась прямо у него перед носом – будто ничего и не было. 
 Юджио в ярости ударил по стене кулаками. И еще раз, и еще. 
 Он содрал кожу, брызнула кровь, но стена оставалась незыблемой, без намека на повреждение. 
 – Киритоооо!!! Алисаааа!!! 
 Блестящий белый мрамор безжалостно поглотил крик Юджио.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Спасибо вам, что прочли Sword Art Online, том 12 – «Алисизация: восхождение». Арка «Алисизация» движется вперед; она прошла через «Начало», «Ход», «Поворот»; я и глазом не успел моргнуть, как она добралась до четвертого тома, и, казалось бы, конец уже близок, но… Такое ощущение, что Кирито-сан и Юджио-сан всю дорогу куда-то взбирались, не правда ли… Но, вы понимаете, Центральный собор – стоэтажное здание, как и Айнкрад, и взбираться по нему все время – это было бы просто ужасно. В следующем томе они должны достичь верхнего этажа, и я буду рад, если вы составите им компанию, пока они продолжат подниматься! 
 Конечно, подзаголовок «Восхождение» употреблен в смысле «взбираться», но, когда речь идет о лестницах, правильнее говорить не «восходить» (райз), а «подниматься» (гоу ап). Смотрите не ошибитесь, когда дело дойдет до ваших экзаменов по Священному языку – в смысле, по английскому. «Подниматься по лестнице» – это «go up the stairs»! 
 Первый том вышел в апреле 2009 года, а 12 том – в апреле 2013; значит, SAO живет уже четыре полных года. В самой истории, если мы примем за общее начало запуск SAO в ноябре 2022, а за начало арки «Алисизация» июнь 2026, окажется, что там прошло примерно три года и семь месяцев. (Правда, Кирито в Подмирье провел еще два года…) 
 Я прекрасно сознаю, что Кирито, Асуна и все остальные взрослеют и меняются, пройдя через множество событий как в реальном, так и в виртуальном мире; но в то же время я оставляю перед собой чистый лист, когда пытаюсь выписать, как же изменился я, автор. Может, я и моя жизнь заморожены Администратором-сама?! Все было таким неизменным, что я сам удивляюсь. Постойте-ка: ведь даже ноутбук, на котором я пишу, все тот же! (Правда, краска на клавишах облезла от издевательств.) 
 Интересно, значит ли это, что любые изменения меня пугают и тяготят? По правде сказать, мое нежелание утруждать себя, приспосабливаясь к изменяющейся обстановке, сильнее желания сменить компьютер на новый, и маршрут моих еженедельных велопрогулок тоже остается неизменным до последнего поворота… Но в то же время я чувствую, что моя голова станет хуже рождать идеи, если я время от времени не буду встречаться с чем-то новеньким, поэтому надеюсь, что в этом году кое-какие изменения все же произойдут. Для начала куплю новый ноутбук… по крайней мере мне хочется это сделать, но наклеивать на экран защитную пленку тааак утомительно… 
 Редакторы Мики-сан и Цутия-сан, которые поддерживали меня все это долгое время; Абек-сан, который, несмотря на загруженность, каждый раз делал такие живые иллюстрации; и все читатели, сопровождавшие меня вместе с SAO, – надеюсь на вашу поддержку и в пятом году! 
 Один прекрасный день в феврале 2013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Malesloth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IV (6 июля 2026)
</w:t>
      </w:r>
    </w:p>
    <w:p>
      <w:pPr/>
    </w:p>
    <w:p>
      <w:pPr>
        <w:jc w:val="left"/>
      </w:pPr>
      <w:r>
        <w:rPr>
          <w:rFonts w:ascii="Consolas" w:eastAsia="Consolas" w:hAnsi="Consolas" w:cs="Consolas"/>
          <w:b w:val="0"/>
          <w:sz w:val="28"/>
        </w:rPr>
        <w:t xml:space="preserve">На суперкорабле «Океанская черепаха» длиной 400 метров и шириной 250 насчитывалось двенадцать палуб. 
 Если вспомнить, что «Oasis of the Seas», крупнейший в мире круизный лайнер (уступающий, конечно же, по размеру «Черепахе»), вмещал восемнадцать палуб, можно было счесть, что здесь не очень-то экономно обращаются с пространством. Но это судно было создано не для круизов, а для океанографических исследований, и, естественно, должно было позволять размещать и использовать разнообразные экспериментальные установки. Так что Асуна, конечно, ничуть не жаловалась насчет высоты потолков. 
 Первая палуба, расположенная ниже ватерлинии, обеспечивала плавучесть; на второй размещались двигатели; на палубах с третьей по восьмую – различные лаборатории, занимающиеся исследованием биологии моря, подводных ресурсов, тектоники плит и так далее. На девятой и десятой палубах были каюты, одиннадцатая предназначалась для отдыха (там имелись столовая, спортзал, бассейн и все такое); наконец, на последней, двенадцатой палубе располагались радар и смотровая площадка. 
 Корабль принадлежал Японскому агентству по исследованиям суши и моря… но это была лишь половина правды. Если не считать водо-водяного ядерного реактора, обеспечивающего корабль энергией, строительство «Черепахи» осуществлялось совместно с Силами самообороны. Их сотрудники постоянно находились на борту, обеспечивая безопасность корабля даже после окончания строительства. 
 Но и это еще не все. Через весь корпус по центру проходила вертикальная труба из титанового сплава, называемая «главной шахтой». Она полностью управлялась Силами самообороны, и в ней проводились совершенно секретные исследования, не имеющие ни малейшего отношения к морю. В этих исследованиях души новорожденных детей копировались и отправлялись в виртуальный мир, где появился первый в мире восходящий искусственный интеллект, – все вместе это называлось «проект "Алисизация"». 
 6 июля 2026, понедельник, 7.45 утра. 
 Навестив Кирито, то есть Кадзуто Киригаю, проходящего лечение в верхней части главной шахты, Асуна Юки отправилась завтракать на 11 палубу вместе с Ринко Кодзиро, одним из создателей технологии Полного погружения. 
 Она решила, что жаловаться ей не на что, если учесть, что гостит она отнюдь не на каком-нибудь роскошном лайнере – ее вообще вполне могли бы отправить под арест (хотя она не была уверена, есть ли тут предназначенные для этого помещения), если бы не решение руководителя проекта, подполковника Сейдзиро Кикуоки. Во всяком случае, Асуна не могла не признать, что завтрак в стиле «шведского стола» весьма неплох. 
 Сидящая напротив нее Ринко отрезала кусок белой рыбы в кляре и, глядя на нож, задумчиво произнесла: 
 – Интересно, эту рыбу поймали с «Океанской черепахи»? 
 – К-кто знает… 
 Асуна, у которой на тарелке лежало то же самое, осторожно поднесла кусочек ко рту. Нежное мясо резалось легко, но во рту сохраняло мягкую упругость. Не приходилось сомневаться, что рыба была свежая, но Асуна понятия не имела, можно ли здесь, в открытом море, поймать рыбу, забросив удочку. 
 Отложив нож, который она держала в правой руке, Асуна поднесла ко рту стакан с ледяным чаем и повернулась к иллюминатору слева от стола. Черная как ночь водная гладь была безмятежна, на ней ни единого рыболовного судна не было видно, не то что рыбы. 
 Задумавшись, Асуна вдруг поняла, что до сих пор ничего не знает о местонахождении «Океанской черепахи», помимо «возле островов Идзу». Даже если корабль действительно был возле островов Идзу – эти острова с севера на юг тянутся довольно далеко. Если ей не изменяет память, даже остров Хатидзё посередине этой группы находится почти в трехстах километрах от Токио. 
 Можно было бы просто запустить приложение, определяющее координаты, на мобильнике, который она взяла с собой, но, к сожалению, ей не разрешили подключаться к корабельному Wi-Fi – то ли из соображений безопасности, то ли еще почему-то. Она могла проигрывать музыку и все прочее, что было в памяти мобильника, поэтому радовалась, что его вообще не конфисковали, но все равно в ней постепенно накапливалось раздражение от невозможности «быстро поискать что-то, когда захочется». А ведь в SAO Асуна такого раздражения не испытывала, хотя там она даже новостей реального мира не могла узнавать, не то что искать что-либо. 
 Проглотив вздох вместе с ледяным чаем, Асуна решила встряхнуться. 
 Невозможность пользоваться Интернетом так раздражала лишь из-за постоянного ощущения, что она «не в теме». 
 Действительно ли «проект», над которым работают Сейдзиро Кикуока, Такеру Хига и остальные, ограничивается теми подробностями, которые ей рассказали накануне? Не скрыто в экспериментальном мире, называемом «Подмирьем», еще множество тайн? И – правда ли, что Кадзуто, лечащийся сейчас в установке STL №4, проснется завтра, как сказала медсестра Нацки Аки?.. 
 Нет. Первые два пункта ладно, а по поводу третьего надо выкинуть из головы все сомнения. Сейчас Асуне остается лишь верить всем сердцем. Когда настанет завтрашний день, 7 июля, поврежденная нейронная сеть Кадзуто окончательно восстановится, и он придет в себя. У Асуны нет выбора – ей придется вернуться в Токио на вертолете, который вылетит с «Океанской черепахи» завтра вечером, но ей хватит времени, чтобы обменяться словами. Ей хватит времени, чтобы крепко обнять человека, который защищал ее. 
 Вообразив этот момент и тем самым поправив себе настроение, Асуна вернулась к завтраку и спросила сидящую напротив нее Ринко: 
 – Ринко-сан, а вы не знаете, где именно сейчас наш корабль? Я ничего не слышала, кроме того, что он в море недалеко от островов Идзу. 
 – …Если подумать – по-моему, я знаю столько же, сколько и ты… 
 Покончив с рыбой в кляре, Ринко склонила голову чуть набок и сунула руку в карман белого халата. Похоже, она хотела достать свой мобильник – но, тут же вспомнив, что не может подключиться к Интернету, слегка нахмурилась. 
 – Эмм, насколько я помню, Хига-кун упомянул, что мы то ли в ста, то ли в двухстах километрах к западу от острова Микура… погоди, или от Миякэ… 
 Выдав эту неопределенную информацию, Ринко повернулась к довольно крупному для корабля иллюминатору. Асуна тоже вновь перевела взгляд на сине-черную поверхность моря. 
 Утреннее солнце сияло в иллюминаторах противоположного борта – стало быть, сейчас они смотрели на запад. Если «Океанская черепаха» действительно к западу от островов Идзу, то ни Микуру, ни Миякэ отсюда не должно быть видно, Хонсю тоже… 
 Так размышляла Асуна, проводя взглядом по горизонту справа налево, и вдруг у нее вырвалось негромкое «ах». В прошлый раз, когда она смотрела в иллюминатор, она не заметила, но сейчас под утренним солнцем ярко сверкало что-то . Что-то изящное, рукотворное скользило по морю вдали – корабль. Оценить его размер было трудновато – не с чем сравнить, – но вроде бы он был довольно большой. 
 – Ринко-сан, смотрите. 
 Асуна положила нож и указала в нужном направлении. Ринко прищурилась и кивнула. 
 – О, корабль, надо же. Может, тот самый траулер, который поймал нашу рыбу… хотя нет, похоже… 
 – Э, не траулер? 
 Да, он крупноват для рыболовецкого судна, и цвет довольно однообразный… и еще на нем страшно много антенн. 
 Ринко встала из-за стола и подошла к иллюминатору; Асуна встала рядом с ней. На зрение она не жаловалась, но далекий корабль медленно покачивался, и детали разглядеть было трудно – возможно, из-за туманной дымки, поднимающейся от поверхности океана. Однако на мачте, торчащей посреди корабля, точно было много круглых антенн. Мачта была похожа на ту, что стояла на «Океанской черепахе», прямо над столовой. Да и контуры корабля были довольно-таки прямолинейными, так что он больше смахивал не на траулер, а скорее на грузовое судно, нет, пожалуй – 
 – Военный корабль?.. – пробормотала Асуна, и из-за спины ей ответил хмурый голос: 
 – Это японское судно. У Японии нет военных кораблей. 
 Асуна и Ринко синхронно развернулись. Перед ними, держа обеими руками поднос с завтраком, стоял человек в белоснежной форме с короткими рукавами – старший лейтенант Наканиси. 
 – Доброе утро, Наканиси-сан. 
 – Доброе утро. 
 Обе женщины поздоровались; высокий Наканиси добросовестно поставил поднос на ближайший стол, после чего поклонился и вернул приветствие: 
 – Доброе утро, профессор Кодзиро, Юки-сан. 
 – Мы редко встречаемся; не присоединитесь ли к нам за завтраком? 
 Чуть подумав над предложением Ринко, Наканиси кивнул со словами «пожалуй, приму ваше приглашение». Дождавшись, пока он перенесет поднос, Асуна и Ринко сели на свои изначальные места. Асуна кинула взгляд на порцию офицера Сил самообороны; как и ожидалось, завтрак был обильный: на большую тарелку были свалены яичница, бекон и салат. 
 – Ну и как, вкусно здесь кормят по сравнению с Силами самообороны? 
 На непростой вопрос Ринко Наканиси скованно улыбнулся и, взяв вилку, ответил: 
 – Откровенно говоря, на «Океанской черепахе» получше, на мой взгляд. А эти помидоры и огурцы вообще прямо здесь выращены. 
 – Уаа, тут и огород есть? 
 Офицер Сил самообороны гордо улыбнулся явно изумленной Асуне. 
 – Да, в задней части восьмой палубы. Кажется, это эксперимент по проведению крупномасштабных сельскохозяйственных работ в море. 
 – Интересно, не из-за этого ли помидоры солоноватые. 
 Однако на эту шутку Ринко – 
 – Правда? 
 Глядя на Наканиси, жующего ломтик помидора с совершенно серьезным видом, Асуна и Ринко рассмеялись. Асуна взяла нож и вилку, чтобы вернуться к прерванному завтраку, но тут вспомнила первые слова Наканиси и склонила голову набок. 
 У Японии нет военных кораблей, сказал он; но это же не так. Место работы моряков Сил самообороны – это должны быть военные корабли… а, нет, Силы самообороны – это же не армия, поэтому их корабли – не «военные корабли». Согласно логике, хм. Словом, корабль, который виднеется в иллюминатор, – это… 
 Вновь повернувшись к иллюминатору и пристально вглядевшись в рубленый силуэт крупного корабля, она сказала: 
 – Значит, это… не военный корабль, а, эээ, судно обороны Японии?.. 
 – Близко. Суда, относящиеся к морским Силам самообороны, называются эскортными кораблями. 
 Наканиси улыбнулся во все зубы, потом тоже повернул голову в сторону далекого корабля и продолжил: 
 – Этот корабль – недавно построенный эсминец DD-127 «Нагато». Что касается вопроса, почему он находится в этом регионе, к сожалению, я не вправе… хмм?.. 
 Отчетливая речь Наканиси неестественно оборвалась; Асуна посмотрела ему в лицо, потом снова перевела взгляд на море. 
 Как раз в это время серый военный… то есть эскортный корабль начал менять курс. Менее чем за десять секунд он развернулся к «Океанской черепахе» кормой и стал удаляться. 
 Наканиси неожиданно встал, повернулся спиной к Асуне с Ринко и извлек из кармана простенький мобильник. Быстро поднес к уху и заговорил: 
 – Подполковник Кикуока, прошу прощения, что тревожу вас во время отдыха, это Наканиси. Насчет «Нагато»: разве он не должен был сопровождать нас до двенадцати-ноль-ноль завтрашнего дня… Нет, он только что сменил курс на западный… да, приду сейчас же. 
 Закончив разговор, но не убрав телефон от щеки, он быстро развернулся. Выражение лица офицера Сил самообороны стало жестким. 
 – Профессор, Юки-сан, приношу свои извинения, но я вынужден вас покинуть. 
 – Удачи. Я уберу за вами посуду. 
 – Спасибо за любезность. Я пошел. 
 После слов Ринко стоящий прямо Наканиси поклонился и вышел из столовой – почти что выбежал. 
 – …Интересно, в чем там у них дело. 
 – Кто знает… 
 Склонив голову, Асуна еще раз выглянула в иллюминатор. 
 При виде исчезающего в утреннем тумане эскортного корабля Асуну охватило легкое беспокойство, хоть и совершенно беспочвенное. Девушка легонько сжала левую руку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IX. Рыцарь Единства Алиса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Скрип. 
 Скрииип. 
 Всякий раз, когда до моих ушей доносился этот тихий звук, мое сердце екало. 
 Исходил он от кончика «черного меча», до сих пор не имеющего имени. Кончик этот каким-то чудом воткнулся на сан в крошечную щелку между мраморными блоками, составляющими внешнюю стену Центрального собора Церкви Аксиомы. 
 Моя правая ладонь, цепляющаяся за рукоять меча, была мокра от пота и грозилась вот-вот разжаться; локоть и плечо тоже протестовали под невыносимой тяжестью. Ну еще бы: правой руке сейчас приходилось удерживать вес двух человек, одного меча сверхвысокого уровня и одного доспеха; а ведь она у меня даже не особо мускулистая. 
 Стена была гладкая, как зеркало, пальцам зацепиться абсолютно не за что; воткнуть меч поглубже я тоже не мог. Подо мной было лишь бескрайнее пустое небо. Кстати, на пределе была не только правая рука, цепляющаяся за меч; то же относилось и к левой, на которой висела дева-рыцарь в тяжелых золотых доспехах. 
 Физическая усталость здесь, в Подмирье, работает чуточку не так, как в реальном мире. Как и в реале, человек выматывается, если проходит большое расстояние, бежит со всех ног, интенсивно упражняется или несет тяжелый груз; проблема, однако, в том, что здесь усталость, так же как и раны, снижает «Жизнь» – численный показатель здоровья обитателей Подмирья, фактически хит-пойнты. 
 Умереть от усталости в реальном мире вряд ли кому-то удавалось. Обычно человек просто оказывается не в состоянии продолжать работу, которая его измотала, прежде чем она причинит сколь-нибудь серьезный вред его здоровью. Однако здесь сила воли позволяет иногда преодолеть физические ограничения. Экстремальный пример: можно бегать, превозмогая усталость и боль, пока Жизнь не упадет до нуля, – после этого человек просто свалится на месте и умрет. 
 Сейчас моя плоть удерживает немыслимый вес. А значит, моя Жизнь постепенно снижается. Даже если я чисто на упрямстве и силе воли продолжу сжимать пальцы обеих рук, в конце концов Жизнь упадет до нуля, и я умру. Как только моя правая рука оторвется от меча, дева-рыцарь, вероятнее всего, упадет с высоты в несколько сотен метров и разобьется насмерть. 
 Более того, урон сейчас несу не я один. На кончик моего обожаемого меча сейчас тоже приходится запредельная нагрузка. И это сразу после того, как я в двух сражениях включал «полный контроль над оружием», который сам по себе Жизнь из него высасывает только так. Сейчас я никак не мог открыть окно Стейсии и посмотреть, какие там цифры, но не исключено, что Жизнь меча упадет до нуля за считанные минуты. После этого он сломается, и его уже не починишь, просто убрав в ножны. 
 Будет чертовски жалко лишиться меча, так и не успев дать ему имя; кроме того, я сам упаду на землю и разобьюсь. Значит, мне нужно что-то делать, причем срочно; однако уже то, что я висел, не разжимая рук, отнимало у меня все силы, да плюс еще – 
 – Хватит, разожми руку! 
 Эти слова выкрикнула висящая подо мной девушка – Рыцарь Единства Алиса Синтезис Сёти в золотых доспехах и с Божественным инструментом, «Мечом душистой оливы». Потом она добавила: 
 – Я не могу позволить спасти мне жизнь гнусному преступнику, такому как ты, и жить потом в бесчестье! 
 При этом она раскачивалась, пытаясь высвободить правую руку, которую я сжимал. Моя ладонь была вся в поту, и перчатка стала скользкой. 
 – Уоо… ду… 
 Мямля что-то нечленораздельное, я с трудом сумел остановить раскачивание. Однако впившийся в стену кончик черного меча от тряски вылез на мил. Вернув себе стабильное положение, я глянул вниз и завопил: 
 – Не двигайся, дура! Раз ты Рыцарь Единства, должна же соображать, что ничего не решится, если ты сейчас сдашься, дура! 
 – Что… – и белое лицо, глядящее вверх из-под моих ног, залилось краской. – И ты… и ты смеешь снова надо мной смеяться! Возьми свои слова назад немедленно, преступник! 
 – Заткнись! Я зову тебя дурой, потому что ты дура, дура! Дууура! 
 Я сам не знал – то ли пытаюсь своей провокацией вытащить ее на переговоры, то ли мне просто кровь в голову ударила. Так или иначе, я продолжил: 
 – Поняла?! Если ты сейчас упадешь и погибнешь, Юджио, который все еще в башне, отправится прямиком к первосвященнице! А помешать тому – между прочим, твой долг! Тогда не кажется ли тебе, что сейчас твоя главная задача как Рыцаря Единства – остаться в живых?! Ты дура, раз таких простых вещей не понимаешь, потому-то я и зову тебя дурой!!! 
 – Кхх… т-ты посмел уже восемь раз нанести мне это унизительное оскорбление… 
 Щеки Алисы, которую, вероятно, с самого момента пробуждения в качестве Рыцаря Единства ни разу никто не обзывал дурой, запунцовели, в глазах разгорелся гнев. Сверкающий «Меч душистой оливы» в ее левой руке чуть приподнялся, и у меня мурашки побежали по коже при мысли, что Алиса намеревается рубануть меня и тем самым убить нас обоих. Однако, похоже, ее разум, хоть и с трудом, но все же возобладал над эмоциями, и меч вновь бессильно повис. 
 – …Да, в твоих словах есть смысл. Однако… – Рыцарь Единства стиснула жемчужные зубки и выпалила: – Тогда почему ты не разжимаешь руку?! Если не из жалости, по сравнению с которой даже смерть для меня более приемлема, – как ты это докажешь?! 
 Жалость – была тут совершенно ни при чем. Ведь именно ради спасения Алисы мы с Юджио стремились попасть в Центральный собор – по крайней мере это была половина наших целей. 
 Однако спокойно объяснять все с самого начала мне было совершенно некогда. И вообще, с формальной точки зрения, Юджио собирался спасать не Рыцаря Единства Алису Синтезис Сёти, а свою давнюю подругу Алису Шуберг, похищенную из деревни Рулид восемь лет назад. 
 Я изо всех сил ломал голову, пытаясь придумать хоть какой-то ответ, способный удовлетворить Алису. У меня чуть мозги не закипели; однако состряпать что-то с ходу никак не получалось. Так что ничего не оставалось, кроме как сказать часть правды. 
 – Мы… с Юджио поднимались на вершину собора вовсе не для того, чтобы уничтожить Церковь Аксиомы. 
 Глядя сверху вниз прямо в горящие синие глаза Алисы, я отчаянно выплевывал слова. 
 – Мы такие же, как ты, мы тоже хотим защитить Мир людей от вторжения с Темной Территории. Мы даже сражались с бандой гоблинов на Граничном хребте два года назад… хотя, думаю, ты мне не поверишь. Вот почему мы не можем допустить, чтобы ты, одна из сильнейших даже среди Рыцарей Единства, погибла. Твоя сила очень нужна. 
 Этот ответ, похоже, стал для Алисы неожиданностью; секунду она молча морщила брови, но затем колюче ответила: 
 – Тогда ради чего ты поднял меч на другого человека и нарушил величайший из Запретов – пролил кровь другого?! 
 Глаза Алисы пылали праведным гневом. Ее чувства были искренними, пусть первосвященница и исказила их ради своих целей. 
 – И ради чего ты ранил всех тех рыцарей, начиная с Элдри Синтезис Сёти-ван?! 
 К сожалению, на этот ее вопрос мне возразить было нечего. Ведь слова о моем желании защитить Мир людей, которые я произнес только что, хоть и выражали мое настоящее желание, но в то же время были громадной ложью. 
 Если я доберусь до верхнего этажа собора, сражусь с первосвященницей по имени Администратор и одолею ее, изгнанница Кардинал вернет себе всю полноту власти. И, скорее всего, обнулит Подмирье, чтобы спасти его от надвигающейся катастрофы. Я ни малейшего представления не имел, как предотвратить этот конец. 
 Однако. Если мы с Алисой сейчас разобьемся насмерть, мир ждет еще более жуткая трагедия. 
 Поскольку Кардинал останется затворницей Великой библиотеки, то начнется «последняя фаза эксперимента с нагрузкой» – другими словами, вторжение с Темной Территории. Рыцари Единства, включая тех, с которыми я и Юджио сражались и которых ранили, будут, скорее всего, раздавлены вместе с Администратором, после чего всех жителей жестоко убьют – никого в живых не оставят. 
 Самым невыносимым для меня было то, что я-то, даже если погибну, просто очнусь в Трансляторе души где-нибудь в реальном мире. Жители Подмирья, испытав адские муки, умрут, а я вернусь в реал без единой царапинки – такого развития событий я никак не мог допустить. 
 – …Я… 
 Что я смогу донести до нынешней Алисы, стража церкви и порядка, за оставшееся у меня небольшое время? Но все равно – даже если мои слова останутся для нее пустым звуком, мне сейчас ничего не остается, кроме как выплескивать все, что у меня на сердце. 
 – Мы с Юджио ударили Райоса Антиноса и Умбера Зизека, потому что Церковь Аксиомы и Индекс Запретов несовершенны. Ты ведь тоже понимаешь это в глубине души, правда? Раз Индекс Запретов этого не запрещает, то дворяне высоких классов могут делать что захотят с девушками, не совершившими ни единого преступления, как Ронье и Тиизе… Ты серьезно считаешь, что такое можно простить?! 
 Передо мной промелькнула картина, которую я увидел два дня назад в спальне общежития элитных учеников, – безжалостно связанные Тиизе и Ронье, их залитые слезами лица; я содрогнулся. Кончик меча, вонзенный в стену, вновь скрипнул, но я завопил, не обращая на это внимания: 
 – Что ты думаешь! Отвечай, Рыцарь Единства!!! 
 Буря эмоций нашла выход, слезинкой скатившись из уголка глаза по щеке; слезинка упала висящей внизу Алисе на лоб и исчезла. Рыцарь в золотых доспехах резко втянула воздух и распахнула глаза. 
 Голос, покинувший затем ее слегка дрожащие губы, лишился большей части своей прежней стали. 
 – …Закон есть закон… а преступление есть преступление. Как можно поддерживать порядок, если массам дозволить самим решать, что можно делать, а что нельзя? 
 – А кто должен решать, справедлива ли первосвященница, Администратор, та, кто создала эти законы? Боги Небесного града?! Почему же меня не постигла божественная кара вот прямо сейчас, почему в меня не ударила молния и не спалила меня? 
 – Замыслы богов, Стейсии-сама, претворяются в жизнь через наши действия, ее слуг! 
 – Мы с Юджио прошли весь этот путь, чтобы все всем стало ясно! Мы хотим победить Администратора и показать всем, что боги тут ни при чем! И ровно поэтому же… 
 Я задрал голову и убедился, что мой бесценный меч, вонзенный в стену, уже на пределе. Его кончик отломится или выпадет при следующем движении Алисы – да нет, при следующем дуновении ветра. И тогда, скорее всего, мы с ней оба убьемся. 
 – …Я не могу допустить, чтобы ты тут погибла!!! 
 Я сделал глубокий вдох, потом резко выдохнул, направив все оставшиеся силы в живот. 
 – …УООООО!!! 
 С этим выкриком я поднял Алису, висящую на моей левой руке. Жестокая боль пронзила мои руки и суставы, но кое-как мне удалось подтянуть девушку на свой уровень и заорать из последних сил: 
 – Воткни меч в ту щель!.. Я больше не могу, пожалуйста! 
 Я отчаянно сверлил глазами искаженное лицо Алисы совсем рядом с моим. 
 Миг молчания – и Алиса левой рукой с хрустом вонзила «Меч душистой оливы» глубоко в щель между мраморными блоками. 
 И практически одновременно с этим – черный меч вылетел из щели в стене и мои пальцы, цеплявшиеся за руку Алисы, разжались. 
 Приступ паники пронзил меня всего – от макушки до пальцев ног. В воображении я проделал долгий-долгий путь вниз, в гости к поджидающей там «смерти». 
 Однако реально я ощутил лишь миг невесомости, а потом мощную встряску. Правая рука Алисы, мелькнув как молния, схватила меня за шиворот. 
 Удостоверившись, что меч и руки Алисы надежно держат вес нас обоих, я облегченно выдохнул. Мое сердце, несущееся вскачь, постепенно успокоилось, а следом более-менее успокоился и я. 
 – … 
 Я молча смотрел снизу вверх на девушку, с которой мы обменялись местами как в физическом, так и в духовном плане. 
 Ее, похоже, терзала буря противоречивых эмоций – золотая дева-рыцарь скрипела зубами. Рука, держащая меня за воротник, то чуть ослабляла хватку, то вновь сжималась в полную силу. 
 Не знаю ни одного человека в Подмирье, который стал бы колебаться в такой смертельной ситуации, – ну, за исключением Юджио. Все остальные люди, искусственные Пульсветы, слепо руководствуются своими стандартными понятиями о добре и зле и любой, даже серьезнейший выбор, делают решительно. Можно сказать и иначе: все их важнейшие решения принимает кто-то другой или что-то другое. 
 В общем, по этому случаю было видно, что в душе Рыцаря Единства Алисы прячется «человечность» куда большая, чем у многих других обитателей Подмирья. Это тем более поразительно, если учесть манипуляции, которые Администратор произвела с ее душой. 
 Я не мог судить, насколько тяжелое смятение царило сейчас в сердце Алисы. Однако через несколько очень долгих секунд меня с легкостью подняли на прежнюю высоту. 
 В отличие от девушки, я без стеснений тут же воткнул черный меч, которому столько пришлось пережить, в щель между мраморными глыбами и снова облегченно вздохнул. 
 Как только мое положение стало устойчивым, Алиса разжала правую руку и даже отвернулась, надувшись. Ее голос, донесенный до меня ветром, звучал слабо, чего нельзя сказать об интонациях этого голоса. 
 – …Я тебе не помогала, я всего лишь вернула долг… кроме того, мы еще должны закончить наш поединок на мечах. 
 – Ясно… Ну, значит, мы квиты. 
 Затем, осторожно выбирая слова, я добавил: 
 – И у меня к тебе предложение… Ситуация у нас такова, что и мне, и тебе надо обязательно вернуться в башню. Не согласишься ли ты заключить перемирие на время? 
 – …Перемирие? 
 Алиса повернулась ко мне, наклонилась чуть ближе и уставилась на меня очень подозрительным взглядом. 
 – Да. Внешнюю стену собора пробить уже нереально, лезть по ней будет очень тяжело. У нас будет больше шансов выжить, если мы будем работать вместе, а не поодиночке. Ну, конечно, если ты знаешь простой способ попасть внутрь – дело другое. 
 – … 
 Алиса раздосадовано закусила губу, но тут же пробормотала в ответ: 
 – …Если бы я знала такой способ, уже воспользовалась бы им. 
 – Тоже верно. Стало быть, я так понимаю, ты согласна на перемирие и сотрудничество? 
 – Для начала… это сотрудничество, которое ты упомянул, – что ты имеешь в виду? 
 – Помогать друг другу, если кто-то будет падать, не более. Мы могли бы лучше держаться, если бы у нас была веревка или что-то в этом роде, но, видимо, слишком многого желать не стоит. 
 Отведя взгляд, Рыцарь Единства погрузилась в долгое молчание, после чего наконец еле уловимо кивнула. 
 – Предложение звучит разумно… должна признать. Что ж, ничего не поделаешь… – Алиса метнула в меня кинжальный взгляд. – Я зарублю тебя в ту же секунду, когда мы вернемся в башню. Постарайся не забыть об этом. 
 – …Буду иметь в виду. 
 Снова кивнув, Алиса прокашлялась, будто переключая ход мыслей. 
 – Так… ты спрашивал про веревку? У тебя нет никакой ненужной ткани? 
 – Ткани… 
 Я оглядел себя; но если подумать – у меня в карманах даже носового платка не было. Будь я сейчас в Альвхейме, по которому страшно скучал, мог бы достать из рюкзака тонны лишней одежды и накидок; но, увы, в Подмирье эта удобная функция не предусмотрена. 
 – …Ничего у меня нет, кроме этой куртки и штанов. Хотя я готов раздеться, если понадобится, – ответил я и пожал одним левым плечом. Алиса скорчила самую возмущенную гримасу из всех, что я видел, и выкрикнула: 
 – До такого мы не опустимся! …Ох уж, просто невероятно, как ты додумался идти в бой с одним лишь мечом. 
 – Эй, эй, это не ты случайно забрала нас с Юджио из Академии мастеров меча безо всего, в одной форме? 
 – Но затем вы вломились в кладовку собора, не так ли? Там были и связки отличной веревки тоже… ааах, только время теряю. 
 Фыркнув, Алиса вздернула голову и подняла правую руку в золотой перчатке. Но тут же явно сообразила, что не сможет выпустить меч, который сжимала левой рукой, и насупилась. Потом сунула руку мне под нос и приказала: 
 – Расстегни мою перчатку свободной рукой. 
 – Хаа? 
 – И будь любезен избегать прикосновения к моей коже. Быстрее! 
 – … 
 По воспоминаниям Юджио, Алиса, когда жила в Рулиде, была веселой и энергичной девочкой. И самой доброй. Если так – откуда взялся ее нынешний характер, полная противоположность тому? 
 Крутя в голове эту мысль, я поднял левую руку, к которой как раз вернулась чувствительность, и расстегнул латную перчатку. Алиса приказала мне держаться за перчатку и быстро высвободила руку, после чего, растопырив тонкие белые пальцы, воскликнула: 
 – Систем колл! 
 За начальной фразой всех Священных искусств последовало сложное, но стремительно произнесенное незнакомое мне заклинание. Перчатка в моей руке вспыхнула ослепительным светом и начала на глазах менять форму. Всего несколько секунд спустя моя рука держала аккуратно свернутую золотую цепь. 
 – Уооо… превращение?.. 
 – Ты вообще слушал? Или это у тебя не уши по бокам головы, а дырки с тараканами? Это всего лишь изменение формы; искусства, позволяющие менять свойства материала, может применять лишь достопочтенная госпожа первосвященник. 
 Извинившись перед Алисой, острый язычок которой явно никуда не делся и после заключения перемирия, я проверил цепь на прочность: сжал конец зубами и потянул. Тут же мне показалось, что у меня сейчас челюсть отвалится, и я поспешно выпустил цепь. Похоже, беспокоиться не о чем: цепь, хоть и тоньше мизинца, была достаточно прочна. Плюс у нее на обоих концах были крепкие на вид застежки. 
 Пристегнув одну из них к поясу, я дал второй конец Алисе; та потянула цепь на себя и прицепила застежку к металлическим креплениям на своем поясе для меча. Болтающаяся цепь была длиной метров пять. Так что сейчас мы могли чувствовать себя более-менее в безопасности, даже если у кого-то из нас соскользнет рука. Если и упадем, то только вместе. 
 – Теперь… 
 Снова оглядевшись, я оценил ситуацию. 
 Судя по тому, откуда светило солнце, мы были на западной стене Центрального собора. Небо над головой меняло цвет с синего на фиолетовый; в падающих сзади солнечных лучах беломраморная стена башни казалась оранжевой. Похоже, было где-то полчетвертого дня. 
 Нерешительно поглядев вниз, я увидел бледные облака, а под ними – миниатюрный сад, окружающие его каменные стены и даже улицы Центории, разделенной на четыре части «Вечными стенами»; лишний раз я убедился, как же невероятно высока эта башня. 
 Каждый этаж собора имеет в высоту метров шесть, включая перекрытия, значит, 80 этаж, «Облачный сад», где я сражался с Алисой, должен находиться на высоте 480 метров – да нет, если учесть 50 этаж, «Великий коридор духовного света» с его потрясающе высоким потолком, то метров 500. Да, если мы грохнемся с такой высоты, наши Жизни испарятся мгновенно. Скорее всего, даже трупов не останется – тела размажутся по земле тонким слоем. Ветра сейчас не было, но сколько это еще продлится, я не знал. 
 Содрогнувшись, я крепче стиснул рукоять меча правой рукой, а потную левую вытер о штаны. 
 – Эммм… чисто на всякий случай, но… 
 Алиса, тоже смотревшая вниз, подняла голову, услышав, что я к ней обращаюсь. Может, мне показалось, но ее лицо выглядело хуже, чем раньше; впрочем, интонации остались прежними. 
 – Да? 
 – Ну, это… я тут подумал, может, такой великий рыцарь, который умеет применять продвинутые Священные искусства, чтобы менять форму предметов, знает какое-нибудь заклинание для полета… или нет, ээ, прости. 
 Несмотря на то, что я, увидев ее взлетевшие брови, поспешно извинился, Алиса принялась отчитывать меня беспощадно. 
 – Чему тебя вообще учили в Академии? Даже самые маленькие ученики монахов знают, что единственный человек в Мире людей, кому подвластно Священное искусство полета, – достопочтенная госпожа первосвященник! 
 – Я потому и сказал «чисто на всякий случай», да?! Вовсе не нужно сразу так злиться! 
 – Потому что ты это как-то оскорбительно сказал! 
 Мне постепенно становилось все яснее, что у меня и Рыцаря Единства Алисы фатальная несовместимость характеров, даже без учета того, что у нас разные цели и разное положение. Тем не менее я подавил желание огрызнуться и продолжил расспросы: 
 – …Тогда, снова «чисто на всякий случай»… как насчет призвать того здоровенного дракона, на котором я висел по дороге сюда? 
 – Твои вопросы становятся все более и более глупыми. Драконов разрешено призывать исключительно на взлетную площадку на тридцатом этаже. Ни один дракон не приблизится к башне на большей высоте, даже дракон дяди… то есть командующего. 
 – Э, уж об этом-то я никак не мог знать, да?! 
 – Ты должен был понять, когда узнал, что площадка для драконов на тридцатом этаже! 
 Понятия не имею, в какой по счету раз, но мы опять принялись сверлить друг друга сердитыми взглядами и делали это полновесных три секунды. Наконец я проглотил гнев, вызванный совершенно неразумной репликой Рыцаря Единства, и, отвернувшись, произнес: 
 – …Ну, значит, можно попрощаться с идеей улететь отсюда… наверно. 
 Алисе, похоже, понадобилось еще две секунды, чтобы восстановить самообладание. Покосившись на меня своими синими глазами, она кивнула. 
 – Даже птицы не приближаются к верхним этажам собора. Я не владею подробностями, но слышала, что первосвященник применила какое-то уникальное Священное искусство. 
 – Это… чертовски предусмотрительно. 
 Вновь оглядевшись, я увидел, что, хотя вдали виднелись силуэты, напоминающие птиц, приблизиться не пыталась ни одна. Это, можно сказать, воплощение непостижимых магических талантов и нездоровой подозрительности самого влиятельного существа в этом мире – Администратора. Если дальше думать в этом направлении – аномальная высота башни тоже является не только символом власти Администратора, но и проявлением ее страха перед невидимыми врагами. 
 – Раз так, у нас три варианта действий… спуститься, подняться и снова пробиться сквозь стену. 
 – Третий вариант, вероятнее всего, чрезвычайно труден. Внешние стены собора, как и «Вечные стены», обладают практически бесконечной Жизнью и способны восстанавливаться. То же относится и к окнам на нижних этажах. 
 – Стало быть, спускаться к окнам тоже бесполезно, э… – пробормотал я. Алиса легонько кивнула и продолжила: 
 – …Вообще-то мне с трудом верится в то, что мы смогли пробить стену изнутри… Я просто никак не могу это объяснить, кроме разве что невероятным невезением, случаем, какие бывают раз из миллиона, когда наши заклинания полного контроля вместе высвободили немыслимую мощь. Ох, какое же бессмысленное деяние ты учинил. 
 – … 
 Если бы я сейчас ответил, мы бы отправились на новый виток перепалки, так что я сдержался. Несколько раз глубоко вдохнул-выдохнул и спросил: 
 – …Но если так, не логично ли предположить, что стена разломится, если мы вновь сделаем то же самое? 
 – Шанс, конечно, не абсолютно нулевой, но… нам будет трудно вернуться за те несколько секунд, что будут в нашем распоряжении, пока стена не починится; и следует заметить еще кое-что: я уже дважды использовала искусство полного контроля над этим дитем… «Мечом душистой оливы». Я не могу еще раз применить это искусство, пока не дам ему как следует напитаться солнечным светом или отдохнуть в ножнах. 
 – Это верно, у меня то же самое. Мне надо убрать его в ножны… вообще-то нашим мечам тяжко приходится и сейчас, когда мы на них висим, да? Лучше бы нам начать действовать побыстрее, куда бы мы ни полезли – вверх или вниз. 
 Произнося эти слова, я ощупывал мраморную стену, но число обнаруженных мной выступов и вмятин равнялось безнадежному нулю. Блоки размером метра по два, не меньше, были состыкованы ровно, и ни одного окна в западной стене тоже не было. Впрочем, если бы и было – по словам Алисы, разбить его все равно невозможно. 
 Если говорить о способах передвижения по стене – видимо, вариант был лишь один: заготовить что-то вроде альпинистских костылей и вбивать их в щели между мраморными блоками. По части требуемых усилий особой разницы между подъемом и спуском не было, так что я предпочел бы нацелиться на верхние этажи, однако тут была еще одна проблемка – 
 Я уставился на висящую слева от меня Алису с самым серьезным выражением лица, какое только мог сделать, и спросил (заранее смирившись, впрочем, с тем, что шанс получить ответ невелик): 
 – Если мы полезем вверх… там найдется место, где мы могли бы вернуться в башню? 
 Как я и ожидал, при этом вопросе на лице Алисы появилось нерешительное выражение, и девушка закусила губу. Если мы проникнем в башню, поднявшись вверх, мы окажемся невероятно близко от верхнего этажа, обители Администратора. Для Рыцаря Единства, защитника Церкви Аксиомы, провести туда ее врага – почти то же самое, что нарушить Запрет. 
 Однако – 
 Алиса сделала глубокий вдох, пристально посмотрела на меня и кивнула. 
 – Есть такое место. На девяносто пятом этаже есть так называемый «Наблюдательный пост утренней звезды»; там нет стен, только столбы, которые поддерживают потолок. Если мы туда доберемся, то с легкостью попадем внутрь. …Однако. 
 Синие глаза горели огнем решимости. 
 – Даже если мы достигнем девяносто пятого этажа и попадем внутрь, я тебя зарублю без жалости. 
 Приняв на себя взгляд Рыцаря Единства, настолько твердый, что у меня в затылке закололо, я кивнул. 
 – Это была наша договоренность с самого начала. Ладно – ты, значит, согласна подниматься по стене? 
 – …Да. Это практичнее, чем спускаться на землю. Но… ты, конечно, это так уверенно говоришь, но как именно ты собираешься подниматься по этой вертикальной стене? 
 – Ну, разумеется, побегу… шутка. 
 Я прокашлялся в попытке как-то избежать взгляда Алисы, температура которого мигом опустилась ниже абсолютного нуля; потом перехватил меч левой рукой, раскрыл правую ладонь и произнес: 
 – Систем колл! Дженерейт металлик элемент! 
 В моей руке тут же возник металлический элемент, сверкающий, как ртуть; дополнительным заклинанием и силой воображения я изменил его форму: вытянул до примерно полуметровой длины, заострил – и крепко сжал в руке импровизированный костыль. 
 Задрав голову и посмотрев на щель в стене, куда был воткнут мой меч, я от души махнул правой рукой. 
 – Ххых! 
 Я вложил в удар всю силу, какую только смог, и, к счастью, заостренный кончик костыля вошел в узкую щель, не сломавшись. Я попробовал его вытащить, раскачивая вверх-вниз, но, похоже, он застрял там крепко и останется неподвижным, даже если я повисну на нем всем своим весом. 
 У предметов, созданных Священными искусствами, Жизнь очень мала – даже если ими не пользоваться, они исчезают через несколько часов. Так что этот номер не прошел бы, если бы я попытался создать так страховку, соединяющую нас с Алисой; но костыля хватит на то время, что мы будем опираться на него, взбираясь по стене. 
 Чувствуя на себе привычно уже подозрительный взгляд Алисы, я крепко сжал костыль правой рукой, а левой выдернул меч, который столько времени подвергался запредельным издевательствам. Убрал его в ножны на поясе, взялся за торчащий на сорок сантиметров из стены костыль второй рукой и, как заправский гимнаст на перекладине, махнул ногами и взлетел вверх. 
 Конечно, мои физические способности в Подмирье далеки от тех, что у меня были в конце SAO (те заставили бы устыдиться ниндзя из второсортного боевика), но все же я куда проворнее и мускулистее, чем в реале. Поставив на костыль правую ногу, я выпрямился, опираясь левой рукой о стену, – и вот я уже крепко стою на тонком металлическом штыре. 
 – Ты… ты в порядке? 
 Услышав этот хрипловатый голос, я опустил глаза и увидел, как заметно побледневшая Алиса стискивает свободной рукой золотую цепь и смотрит на меня. Ее выражение лица было неожиданно детским, и мне жутко захотелось сделать вид, что я падаю; однако я задавил в себе эту мысль – сейчас явно было не самое подходящее время. 
 – В порядке… кажется. 
 Небрежно вытянув перед собой правую руку, я снова применил те же Священные искусства и создал новый костыль. С силой вогнал его в следующую щель, которую заметил над головой, потом взобрался на него тем же способом, что и раньше. Наслаждаясь скромным чувством удовлетворения от того, что начал наконец подниматься, пусть пока и всего на два метра, я позвал Алису: 
 – Отлично, похоже, работает! Теперь ты сделай то же самое, влезь на первый косты-… в смысле на стержень. 
 Однако Рыцарь Единства оставалась неподвижной и лишь молча смотрела на меня. Наконец ее губы шевельнулись, и моих ушей достиг еле слышный голос. 
 – …гу. 
 – А? Что ты сказала? 
 – …Не могу, вот что я сказала! 
 – Не… не, ты можешь. С твоей-то силой – подтянуть себя вверх, это просто – 
 – Я не в этом смысле! 
 Алиса замотала головой, словно отгоняя от себя мое неуклюжее подбадривание. 
 – …Я впервые в жизни оказалась в таком положении… ст-тыдно признавать, но сейчас меня хватает лишь на то, чтобы не упасть. Совершить такой немыслимый поступок, влезть на эту тоненькую палочку – это просто… 
 При звуках этого страдающего, вот-вот готового оборваться голоса Алисы у меня отнялся язык. 
 Как правило, жители Подмирья неважно реагируют на ситуации, выходящие за рамки их здравого смысла. Их способность приспосабливаться к «невозможным обстоятельствам» особенно слаба; предельный случай – элитный ученик Райос, Пульсвет которого развалился после того, как мой меч отсек ему руки… по крайней мере я считал, что причина именно в этом. 
 Видимо, даже Рыцарь Единства не способен справиться с такой ситуацией – когда его вышвыривают в чистое небо через здоровенную дырку, пробитую в якобы непробиваемой стене, а потом ему приходится висеть на колоссальной высоте, куда даже драконы не залетают и где не на что ногу поставить. А может – Алиса Синтезис Сёти, хвастающаяся своим немыслимым умением обращаться с мечом, в душе по-прежнему оставалась обычной девушкой. 
 Так или иначе, чтобы эта гордая дева-рыцарь взмолилась о помощи – кроме как в ситуациях вроде нынешней, такого черта с два дождешься. Рассудив так, я крикнул: 
 – Ясно! Тогда я подниму тебя на цепи! 
 В версии с изображениями тут находится картинка. 
 Алиса закусила губу; видно было, что в ней борются гордость и страх. Но в итоге, похоже, она решила не менять приоритеты – и, вцепившись в золотую цепь, чуть кивнула. 
 – …Полагаюсь на тебя. 
 Сражаясь с диким желанием поддразнить Алису, разгоревшимся во мне при почти неслышных звуках ее голоса, я тоже крепко взялся за цепь. 
 – Ладно, начинаю медленно поднимать. Поехали. 
 Произнеся эту фразу, я осторожно потянул цепь вверх. Костыль, на котором я стоял, тихо заскрипел, но, похоже, какое-то короткое время вес двоих он выдержит. Стараясь тянуть ровно, без рывков, я поднял великую золотую деву-рыцаря на метр, после чего остановился. 
 – …Отлично, теперь можешь вытащить меч. 
 Алиса кивнула и осторожно извлекла «Меч душистой оливы» из щели в стене, куда он был вонзен. Цепь тотчас натянулась сильнее, но я кое-как удержал ее под контролем. 
 Удостоверившись, что Алиса убрала меч в ножны, я продолжил тянуть. Когда ее ноги встали на первый костыль, я снова обратился к ней: 
 – Держись за стену обеими руками… ага, вот так, я ослабляю цепь. 
 Выражения лица Алисы я сейчас не видел, но девушка, пытаясь вжаться в стену, отчаянно замотала головой. Воображая, какое у нее сейчас лицо под золотыми волосами, треплемыми ветром, я медленно опустил правую руку. Дева-рыцарь закачалась, пытаясь устоять на тонком костыле, но быстро вернула себе равновесие. 
 – Ффуф… 
 Я перевел дух. 
 Одному богу известно, сколько метров было до этого «Наблюдательного поста утренней звезды» на 95 этаже, но, так или иначе, мы дотуда доберемся, если я буду продолжать в том же духе. Проблема в том, что, прежде чем мы преодолеем весь путь, солнце успеет сесть – до сих пор мы всего на один блок поднялись. Так что нам надо быть морально готовыми провести ночь, болтаясь на стене. 
 – Ладно, я пошел дальше, – объявил я. Алиса с очень напряженным видом посмотрела снизу вверх и ответила еле слышно (ее голос почти полностью потонул в свисте ветра): 
 – …Будь осторожнее. 
 – Непременно. 
 Я показал правой рукой поднятый вверх большой палец – правда, этот жест в Подмирье не применяли – и произнес команду на создание третьего костыля. 
 Несмотря на то, что в Центории сейчас было начало лета, солнце, начав садиться, безжалостно опускалось все быстрее и быстрее. 
 Белая стена в свете закатного солнца была сперва оранжевой, потом стала огненно-киноварной, затем сиреневой и остановилась наконец на индиговом цвете. Кинув взгляд на запад, я увидел вдали одинокую горизонталь Граничного хребта. 
 Над головой уже начала мерцать целая россыпь звезд, и продвижение наше резко затормозилось. С час назад над нами начало издеваться системное ограничение, которого мы не предусмотрели. 
 В принципе, восхождение было простым. Создать костыль с помощью Священных искусств, вбить его в щель между мраморными блоками, взобраться на него. Потом подтянуть Алису на цепи и поставить ее на костыль, с которого я только что убрался. Вот и все. После десятка повторов этого цикла он стал занимать у нас минуты три. 
 Проблема, однако, возникла с созданием столь необходимых костылей. 
 В здешнем мире нет параметра, аналогичного «мане» в ALO. Любая магия, называемая здесь «Священными искусствами», может применяться многократно, лишь бы «уровень доступа к системе» позволял. 
 Однако это вовсе не значит, что магию можно применять бесконечное число раз, где угодно и когда угодно. Закон этого мира, согласно которому абсолютно любой акт творения требует затраты ресурсов, работает и в отношении Священных искусств. Применение магии расходует драгоценные катализаторы, Жизнь живых существ, в том числе людей, либо «ресурсы пространства», разлитые вокруг. 
 Эти вот ресурсы пространства не имеют какой-либо численной характеристики, и разбираться с ними трудно. В общем и целом – они восполняются через солнечный свет и почву. В тех местах, где почва плодородна, а солнечного света много, ресурсы тоже оказываются в изобилии, поэтому даже сложные Священные искусства можно применять многократно. С другой стороны – в комнате внутри каменного дома, куда не добирается солнечный свет, ресурсы пространства быстро истощаются, и их восстановление требует немалого времени. 
 С точки зрения этого закона, наше с Алисой положение – в полукилометре над землей и после захода солнца – было едва ли не худшим из всего, что возможно. Раз за разом повторяемые мной заклинания должны неизбежно истощить запас окружающих ресурсов, и мы не сможем создавать бесценные костыли, которые нам необходимы для подъема. 
 – Систем колл! Дженерейт металлик элемент! 
 На моей раскрытой ладони в последних лучиках света материализовались одинокие бусинки серебряного света и тут же, обратившись в дым, исчезли. 
 Я вздохнул; Алиса в двух метрах подо мной произнесла утомленным тоном: 
 – …Создание этих устройств, должно быть, истощило запасы Священной силы поблизости… Нам повезет, если после захода Солуса удастся создавать по одному за час… Как высоко мы уже поднялись? 
 – Эмм… почти уверен, что уже проходим восемьдесят пятый. 
 – До девяносто пятого этажа еще далеко, мда. 
 Я упрямо уставился на исчезающие оттенки сиреневого цвета в небе, потом кивнул. 
 – Ага… так или иначе, в полной темноте лезть будет слишком опасно. Но… особо отдыхать мы сейчас не можем, даже если прекратим подъем… 
 В худшем случае нам придется провести ночь, вися на цепи; но, поскольку новых костылей мы делать не можем, а старые исчезают, протянув несколько десятков минут, нам останется лишь вновь положиться на мечи. Однако хватит ли их Жизни до утра? Тоже сомнительно. 
 Не желая сдаваться, я задрал голову и принялся обшаривать взглядом стену в надежде найти хоть что-то, на что можно было бы накинуть цепь, – хоть какой-то выступ. И – 
 – О… 
 Из стены через равные промежутки торчали вычурные силуэты – всего метрах в восьми надо мной. Судя по всему, после заката туман вокруг башни рассеялся, и мы смогли увидеть то, чего раньше не видели. 
 – Эй, смотри… видишь? – крикнул я Алисе, указывая на них. Алиса подо мной тоже задрала голову. Ее синие глаза прищурились, и она ответила: 
 – Вижу… неужели статуи или что-то подобное? Только почему они на такой высоте… здесь же на них некому смотреть. 
 – Неважно, что они такое, если только мы сможем сесть на них и отдохнуть. Но до них еще восемь мет-… мелов. Я мог бы туда забраться, но, думаю, мне понадобятся еще три металлических стержня… 
 – Три… понятно. 
 Алиса поразмышляла чуток, потом кивнула. 
 – Ясно. Я собиралась оставить это на случай крайней необходимости, но… похоже, сейчас тот случай и есть. 
 С этими словами она прислонилась к стене и сняла левую перчатку. Глядя на броню, испускающую слабое золотое сияние даже в ночной темноте, она произнесла пусковую команду Священного искусства. 
 Как только заклинание было завершено (в несколько раз быстрее, чем я бы его произнес), ударила вспышка света – и не успел я сообразить, что происходит, как перчатка превратилась в три костыля. По-видимому, Священное искусство Алисы по изменению формы было менее ресурсоемким, чем заклинания генерации элементов, – во всяком случае, даже при нашем дефиците ресурсов оно ей удалось. 
 – Воспользуйся этим. 
 Алиса протянула правую руку с костылями ко мне, находящемуся на два метра выше. Я нагнулся и осторожно взял их. 
 – Спасибо, это будет в самый раз. 
 – Если потребуется, у меня еще остался доспех, но… 
 Я оглядел роскошный нагрудник Алисы и покачал головой. 
 – Нет… давай оставим его про запас, на самый крайний случай. Кто знает, когда он может понадобиться… 
 Медленно встав, я сунул два из трех костылей, созданных для меня Алисой, за пояс и крепко сжал последний. 
 – Урьяаа! 
 С этим выкриком я вогнал костыль в щель между блоками. Как и следовало ожидать, он вошел куда глубже, чем те, что я делал из металлических элементов. Взобравшись на него с помощью все того же (ставшего уже привычным) гимнастического упражнения, я подтянул за цепь Алису. 
 Повторив эту процедуру еще раз, я смог даже в полумраке разглядеть ближайший таинственный предмет, до которого оставалось всего четыре метра. 
 Да, это была каменная статуя. Влево и вправо, словно опоясывая собор, тянулся узкий карниз, и на нем выстроились в ряд довольно крупные статуи. 
 Однако это не были богини, ангелы и прочие существа такого рода, на которые я успел насмотреться внутри башни. 
 Фигуры их напоминали человеческие, но позы – согнутые ноги, руки, обхватывающие колени, – не вызывали никаких ассоциаций со святостью. Грубые, мощные мускулы виднелись на конечностях, а также на острых как ножи крыльях, растущих из спин. 
 Головы статуй можно было описать разве что как «гротескные». На каждой была длинная изогнутая трубка, заканчивающаяся круглой пастью. Головы как у жуков-долгоносиков или кого-то вроде. 
 – Уааа… что за мерзкий дизайн… – пробормотал я; и в то же время – 
 – Э?!. Это, это же… с Темной Территории!.. – раздался изумленный возглас Алисы. 
 Скорчившаяся каменная статуя прямо надо мной качнула головой влево-вправо, и ее круглая пасть, напоминающая миножью, стала то приоткрываться, то призакрываться. Это было уже не украшение, вырезанное из камня. Эта штука – была живая. 
 Будь это затравка квеста в VRMMO-игре, сейчас наверняка бы последовал «штурм». 
 Однако это означало бы, что сценарист либо полный новичок, либо обладает садистскими наклонностями. Потому что мы, игроки, стояли на костылях, торчащих из стены менее чем на сорок сантиметров, и не могли сделать ни шагу. 
 «Непроходимый квест» – эти бесполезные слова мелькнули у меня в голове, но я тут же вытряхнул их. Я никак не мог надеяться, что кто-нибудь внезапно появится и спасет нас, если мы будем падать. Значит, придется поломать голову и выбраться из этого положения собственными силами. Иначе и я, и Алиса – мы оба погибнем. 
 Я принялся собирать волю в кулак, а крылатая статуя тем временем задрожала, и у нее начал меняться цвет. Изначально серо-белая, как стена, она от кончиков крыльев начала становиться густо-черной. 
 Фшшшш! Не дожидаясь, когда черные крылья, от которых и исходил этот звук, расправятся во всю ширину, я снял с пояса меч. Не отрывая глаз от крылатого монстра, только что бывшего каменной статуей, я крикнул стоящей в двух метрах подо мной Алисе: 
 – Похоже, придется драться. Следи в первую очередь, чтобы не упасть! 
 Однако ответа от Рыцаря Единства не последовало. Кинув вниз короткий взгляд, я обнаружил, что на бледном, хорошо различимом в сумраке лице Алисы было лишь изумление. Восходящий поток воздуха донес до меня шепот: «Как же так… почему они…» 
 С чего бы Рыцарю Единства, знающему о Церкви Аксиомы все, быть в таком шоке? Я знал только из третьих уст, но, похоже, первосвященница Администратор была склонна к совершенно параноидальной бдительности. С нее вполне сталось бы выставить стражей специально против незваных гостей, лезущих вверх по стене, если бы она не удовлетворилась тем, что просто запретила всему живому подлетать к верхней части башни. 
 Страж – монстр, чем-то похожий на часто встречающихся в играх «горгулий», если только не обращать внимания на голову, – вцепился в край карниза когтистыми ногами и с громким «шууу» выпустил воздух через круглую пасть. Вдруг я заметил, что две горгульи по соседству с первой тоже начали менять цвет; от этого открытия меня пробила дрожь. Если эти твари понатыканы по всему периметру квадратной стены собора, не удивлюсь, если их тут больше сотни. 
 – Дерьмо!.. 
 Выругавшись, я повернулся всем телом и выставил перед собой меч, прижавшись спиной к стене. От этого движения я едва не потерял равновесие. Ну еще бы – моей опорой был всего лишь тонкий металлический стержень. По части сражений в таких условиях у меня абсолютно никакого опыта не было, даже с учетом старых деньков SAO. 
 «Что же нам делать» – хлопанье крыльев не оставило мне времени на размышления по этому поводу. Подняв голову, я увидел, что горгулья, висящая в воздухе на фоне черно-синего неба, смотрит на меня круглыми глазками, торчащими по бокам узкой вытянутой головы. 
 Монстр был просто невероятно здоровенный – метра два от морды до задних ног. Да плюс лениво колышущийся хвост такой же длины. 
 – Пшшшшш! 
 Я пристально смотрел на горгулью, которая, издав этот странный звук (как будто из клапана стравили пар), принялась пикировать на меня. К счастью, дальнобойными атаками эта тварь, похоже, не обладала, стало быть, должна бить одной из своих когтистых конечностей. Правая или левая, рука или нога – 
 – Уооо?! 
 Шелестя, точно кнут, на меня ринулся хвост с острым как нож кончиком. Эта атака застигла меня врасплох; вскрикнув, я отдернул голову. Острие оставило на моей щеке неглубокий порез – прямого попадания мне кое-как удалось избежать. 
 Однако из-за этого рывка я потерял равновесие и зашатался на костыле. 
 Я пытался хоть что-то сделать, а тварюга, вися прямо передо мной, наносила хвостом удар за ударом. 
 Удерживаясь на месте левой рукой, я блокировал удары хвоста мечом, зажатым в правой, но меня хватало лишь на то, чтобы закрываться им, как щитом. Рубануть мечом в попытке отсечь хвост я просто не мог себе позволить. 
 – Кк… 
 Наконец я решил, что колебаться дальше бесполезно, и, отняв левую руку от стены, извлек один из костылей, которые были у меня на поясе. Мысленно представив движение метательного навыка мечника, освоенного еще в SAO, я швырнул костыль в тушу горгульи. 
 Я не особо много силы вложил в бросок, но, похоже, костыль из перчатки Алисы обладал весьма приличным уровнем – короткое копье, прочертив в сумраке золотую дугу, ушло глубоко в брюхо горгульи. 
 – Бшшш! 
 Круглый рот выплюнул черную кровь, которая тут же рассеялась; монстр неровно забил крыльями, поднимаясь повыше. Похоже, он получил неплохой урон, но, увы, этого не хватило, чтобы заставить его отступить. Горгулья уставилась на меня, и в ее черных глазах, напоминающих глаза насекомых, я увидел яростный блеск. 
 В версии с изображениями тут находится картинка. 
 Я понимал, что сейчас не самое подходяще время для подобных мыслей, но все же в уголке мозга мелькнуло: этим гротескным монстром управляет программа? Или это тоже искусственный Пульсвет, как и жители Подмирья?.. 
 – Бушуууу!!! 
 Новый странный крик спутал все мои мысли. Еще две горгульи взлетели с карниза и принялись описывать круги, словно дожидаясь, когда я утрачу бдительность. 
 – Алиса! Доставай меч, они сейчас тебя атакуют! 
 Выкрикнув это, я кинул взгляд вниз, но дева-рыцарь, похоже, еще не успела оправиться от шока непонятного мне происхождения. Если в таком состоянии на нее нападут, она либо упадет с костыля, либо окажется нанизана на хвост. 
 Может, мне подняться на карниз, расположенный в четырех метрах над головой, пока горгульи лишь наблюдают за нами? Однако у меня остался всего один костыль. Сомневаюсь, что я смогу попросить разъяренную горгулью вернуть мне тот, что застрял у нее в брюхе. 
 Возможно, три монстра, пытавшиеся запугать меня своими странными шипящими звуками, решили наконец снова перейти в наступление – во всяком случае, они принялись издавать пронзительные вопли. 
 Раз дело так далеко зашло, мне остается лишь отцепить страховку и прыгнуть на врагов, атакующих Алису. 
 Приняв решение, я нашарил левой рукой конец цепи, подсоединенный к моему поясу. И тут меня осенило, так что я аж глаза выпучил. 
 Длина цепи – примерно пять метров. До карниза над головой – четыре… 
 – Алиса… Алиса!!! – завопил я во все горло, убирая меч в ножны. 
 Рыцарь Единства вздрогнула, и ее синие глаза наконец-то посмотрели в мою сторону. 
 – Крепче держись за цепь!!! 
 «Что это ты еще выдумал» – было написано на нахмурившемся лице Алисы, когда я обеими руками сжал цепь, прикрепленную к ее поясу для меча. Я потянул со всей силы, и Алиса приподнялась над костылем. Поспешно схватившись за цепь, дева-рыцарь хрипло выдавила: 
 – …Только не говори мне, что… 
 – Я извинюсь сколько угодно раз, если мы оба выживем!!! 
 Сделав глубокий вдох, я собрал все силы и потянул вверх цепь, на которой висела великолепная дева-рыцарь, – нет, я с махом отправил ее в полет. Длинные золотые волосы и белая юбка затрепались в воздухе, и Алиса взмыла, описав полукруг. 
 – КЯАААААА!!! 
 На удивление девчоночий вопль раздался в воздухе, когда Рыцарь Единства пролетела между горгульями и приземлилась на карниз в четырех метрах надо мной. Хотя точнее было бы сказать «врезалась». Возможно, мне стоит сделать вид, что я не слышал вскрика «мугю!», совершенно не подобающего изысканной деве-рыцарю. 
 Отдачей от этого сумасшедшего броска меня снесло с костыля. Если Алиса меня сейчас не удержит, мы оба отправимся в полет к далекой-далекой земле. 
 Моя смелость, естественно, испарилась сразу же, как только я оказался в воздухе; однако Рыцарь Единства откликнулась на мою надежду, выпрямившись во весь рост на узком карнизе и сжав цепь обеими руками. Крепко упершись ногами в камень, она остановила мое падение, а потом… 
 – Аааах… тыыы!!! 
 …яростно вопя, изо всех сил потянула цепь. 
 Взмыв вверх, как Алиса только что, я смачно приложился спиной о мраморную стену, так что из меня весь дух вышибло; но ничто в мире не казалось мне более надежным, чем карниз, на котором я тут же растянулся. Так и хотелось навсегда остаться лежать на этой старой доброй горизонтальной поверхности, однако Алиса пнула меня в бок, и я с неохотой встал. 
 – Ты… ты вообще чем думал? Просто невероятный осел!!! 
 – Можно подумать, у меня выбор был; я мог только… нет, потом поговорим – они идут! 
 Я вновь извлек меч и указал им на трио быстро поднимающихся горгулий. 
 Воспользовавшись тем микроскопическим временем, что у меня еще было до начала боя, я быстренько кинул взгляд по сторонам, чтобы оценить ситуацию. 
 Карниз, на который мы взобрались совершенно цирковым манером, имел в ширину около метра. Никаких украшений на нем не было – просто мраморная платформа, выступающая из стены башни. Нет, скорее всего, это была не более и не менее чем полка, единственное предназначение которой – служить подставкой для горгулий. 
 Алиса ничего не знала про этот карниз, так что во мне теплилась крохотная надежда найти тут дверь или окно в стене, но, увы, ни малейшего отверстия не обнаружилось. Все, что я видел, – силуэты не оживших пока монстров, выстроившихся в ряд до дальнего угла. Я несколько раз пересчитал их; полученная цифра внушала страх – однако, к счастью, двигались лишь те три, что парили сейчас в воздухе перед нами. 
 Похоже, оказавшись наконец на чем-то твердом и надежном, Алиса взяла себя в руки – «Меч душистой оливы» с коротким шелестом вышел из ножен. Однако сомнения из ее сердца явно никуда не делись – моих ушей коснулся хриплый шепот: 
 – …Ошибки быть не может… почему… они здесь… 
 Горгульи, поднявшиеся на высоту карниза, должно быть, опасались двух выставленных вперед мечей; во всяком случае, атаковать немедленно они не пытались. Глядя на монстров, лениво покачивающихся в воздухе, я спросил Алису: 
 – Меня кое-что беспокоит уже некоторое время. Ты знаешь, что это за монстры? 
 – …Да, – к моему удивлению, тут же ответила Алиса. – Их создают маги с Темной Территории, владеющие Темными искусствами. Это злобные демоны. Мы следом за ними зовем их «миньонами». По-моему, это на Священном языке «подручные» или «подчиненные». 
 – Миньоны… Судя по их виду, они и правда с Темной Территории, но почему такие штуки понатыканы вокруг всей стены самого священного здания Мира людей? 
 – Это я и сама хотела бы знать! – крикнула, будто выжимая из себя слова, Алиса и крепко закусила губу. – Я прекрасно понимаю, что этого просто не может быть, тебе вовсе не обязательно говорить мне об этом. Просто не могу представить, чтобы миньоны могли проскользнуть сквозь дозоры Рыцарей Единства, пересечь Граничный хребет, добраться до столицы… да еще подняться на Центральный собор, на такую высоту. Если только… 
 – Если только кто-то с очень высоким уровнем здесь, в церкви, нарочно не поместил их сюда… но такое, конечно же, невозможно?.. 
 Алиса мрачно посмотрела на меня, машинально завершившего фразу, которую она оборвала, но вставить шпильку в ответ не попыталась. Вернув взгляд на трех горгулий, то есть миньонов, по-прежнему парящих неподвижно, я задал следующий вопрос: 
 – Скажи мне вот еще что. Эти миньоны разумные? Они умеют говорить, как люди? 
 Алиса, тоже глядящая теперь вперед, кажется, быстро качнула головой. 
 – Это невозможно. Миньоны не живые, в отличие от гоблинов и орков, обитающих в стране тьмы. Это бездушные фамильяры, созданные из грязи магами, которые служат богу тьмы Вектору… они понимают лишь простейшие команды своих хозяев. 
 – …Ясно. 
 Я скрыл от Алисы вздох облегчения. 
 Я прекрасно понимал, что всего лишь прячусь от проблемы, которую все равно придется решать, но тем не менее я даже сейчас не решался убить существо, обладающее таким же Пульсветом, как человек. 
 Дети в этом мире рождаются у пар из мужчины и женщины, брак которых зарегистрирован Церковью Аксиомы – эта регистрация, видимо, осуществляется специальной системной командой. По крайней мере так сказала изгнанная из собора Кардинал. У обитателей Темной Территории происходит то же самое. Ну а миньоны, созданные не-Священными, Темными искусствами, Пульсветами не обладают – это просто программный код, как у диких зверей. 
 Если взглянуть под этим углом – враждебность в простых насекомоподобных глазах миньонов имела явный цифровой оттенок, такой же, как у монстров, с которыми я сражался в SAO. Вот сейчас их состояние, должно быть, переключилось с «наблюдения» на «атаку» – все три твари разом забили крыльями сильнее и взлетели повыше. 
 – …Они атакуют! – крикнул я и выставил вперед свой бесценный меч. Прямо на меня ринулась горгулья, у которой из брюха торчал золотой костыль, – видимо, она меня хорошо запомнила. 
 На этот раз вместо хвоста она принялась атаковать обеими когтистыми руками. Нельзя сказать, что удары были быстрыми, но я с трудом улавливал их ритм – уж больно давно не дрался с монстрами. Ограничиваясь тем, что отбивал когтистые удары мечом, я выжидал своего шанса; внезапно краем глаза я увидел, как слева от меня невредимая пара стремительно налетает на Алису. 
 – Берегись, их двое! 
 Несмотря на то, что мое предостережение было вызвано искренним беспокойством за деву-рыцаря, ответ прозвучал совершенно безразлично. 
 – За кого ты меня принимаешь? 
 Быстро приопустив поясницу, она отвела «Меч душистой оливы» влево. 
 Затем раздался тяжелый вздох рассеваемого воздуха, и меч испустил настолько яркую золотую вспышку, что от нее вполне можно было ослепнуть. 
 Простой одиночный средний удар без каких-либо финтов и связок – в стиле Айнкрада он назывался бы «Горизонтальным ударом». Однако его скорость и мощь были таковы, что, даже наблюдая искоса, я покрылся холодным потом. Вот что без труда одолело меня в том сражении на 80 этаже – потрясающая завершенность этого одиночного удара, не дающая шанса ни уклониться, ни парировать. Эта сила с легкостью разнесла в пыль мою веру в превосходство многоударных комбо, которая укреплялась во мне за годы жизни в VRMMO. 
 Перед Алисой, стоящей неподвижно после нанесения удара, упали четыре руки миньонов. И тут же, хотя сами миньоны должны были быть вне досягаемости меча, их тела развалились надвое поперек груди. 
 Черная кровь брызнула во все стороны из монстров, которые улетели вниз, не успев издать ни вскрика. На Алису, естественно, ни капли не попало. 
 Рыцарь Единства выпрямилась, как будто ничего и не произошло, повернулась ко мне (я по-прежнему только оборонялся) и с оттенком сарказма в голосе поинтересовалась: 
 – Мне чем-нибудь помочь? 
 – …Н-нет, спасибо. 
 Вежливо отклонив ее предложение минимально упрямым тоном, я сделал шаг в сторону и уклонился от серии ударов обеими руками, обеими ногами и хвостом миньона – как раз я приспособился к его стилю. Затем развернулся в сторону врага, пытающегося отлететь подальше, и начал многоударное комбо, сидящее у меня уже в подкорке. 
 Я давно уже думал – как странно, что в Подмирье существуют те же навыки мечника, что и в SAO. За два года я понастроил множество гипотез по этому поводу, но идеального ответа пока не нашел. Возможно, конечно, что какой-то из сотрудников RATH воспользовался «Семенем» при создании виртуального мира, но, насколько мне было известно, система навыков мечника в «Семя» не включена. Иначе мне удалось бы пользоваться ими в GunGale Online, когда я конвертировался туда. 
 Не исключено, конечно, что правду знает девочка-мудрец Кардинал, скрывающаяся в Великой библиотеке, но я не решился спросить ее. Кардинал знала, что все обитатели Подмирья, включая ее саму, были созданы ради эксперимента, проводимого в реальном мире компанией RATH, и мучилась от осознания искусственности своей судьбы. Я не мог без согласия девочки швыряться вопросами, подразумевающими ненастоящесть этого мира. Впрочем, сейчас причина существования навыков мечника совершенно не важна. Если они делают свое дело и помогают мне сражаться – этого вполне достаточно. 
 Меч в моей правой руке, сияя синим светом, ринулся в четырехударное комбо «Горизонтальный квадрат». 
 – Уо… ряаааа! 
 Рубящий удар, сопровождаемый этим неуклюжим выкриком, был не чета Алисиному, однако он тоже отрубил миньону руки и хвост, а потом горизонтально рассек тушу. Не без труда удержавшись на карнизе из-за слишком размашистых движений, я проводил глазами монстра, который, уже по частям, полетел вниз и утонул в облачном море. 
 Если эти останки не испарятся в воздухе, а шлепнутся на землю прямо перед каким-нибудь монахом или еще кем, прогуливающимся возле собора, то-то будет шуму… Пока я думал на эту тему – 
 – …Хех, – коротко хмыкнула Алиса тоном наставника, наблюдающего, как его ученик демонстрирует свои навыки. 
 Крутанув мечом влево-вправо, чтобы очистить клинок, я убрал его в ножны на поясе – хотелось, конечно, убрать за спину, но в кладовке не нашлось соответствующей перевязи, – и взглянул на рыцаря. 
 – …Чего? 
 – Ничего, я просто подумала, что ты применяешь странные приемы. Если ты это повторишь на сцене во время праздника середины лета, возможно, привлечешь зрителей. 
 – Ну, спасибо. 
 Криво улыбнувшись великолепной деве-рыцарю, пускающей в ход свой острый язычок по любому поводу, я глянул ей прямо в глаза. И задал вопрос, который внезапно всплыл у меня в голове. 
 – …А ты была на празднике середины лета в Центории? Он ведь, как это сказать… в основном для простолюдинов, из Академии мастеров меча туда почти никто из дворян высших классов не ходил… 
 Исключения, естественно, были – та же Солтерина-семпай, у которой я был слугой, с нетерпением ждала этого праздника каждый год. Эта ностальгическая мысль успела меня посетить, прежде чем Алиса фыркнула. 
 – Пожалуйста, не равняй меня с этими дворянами высших классов, которые только нос задирать умеют. Конечно, я… была… 
 Ее укоризненная речь замедлилась, потом увяла. 
 Рыцарь Единства нахмурилась, даже не закрыв рта, и опустила глаза, будто искала что-то. Подняла оставшуюся без перчатки левую руку и прижала кончики пальцев к гладкой брови. Покачав головой в такой позе, она медленно подняла взгляд и пробормотала неуверенным тоном: 
 – Нет… я слышала о нем… от какого-то монаха. Рыцарям Единства… воспрещено общаться с горожанами, помимо служебной надобности, поэтому… 
 – … 
 Что ж, вполне естественно. Рыцари Единства убеждены, что Администратор призвала их из Небесного града, но это на самом деле не так. Администратор забирает в собор жителей Мира людей, выдающихся в плане ума и силы, и делает из них рыцарей, с помощью «ритуала синтеза» блокируя воспоминания. Очевидно, что, если бы эти рыцари чаще, чем необходимо, посещали Мир людей, они могли бы встретить кого-то из прежних родственников, и поди знай, к каким катастрофическим последствиям это бы привело. 
 Номер Алисы – 30; стало быть, она самый «молодой» из Рыцарей Единства, если не считать Элдри Синтезис Сёти-ван, призванного в рыцари этой весной. Скорее всего, она прошла ритуал синтеза в прошлом году, а из Рулида ее забрали еще девочкой восемь лет назад; получается непонятная «дыра» размером в семь лет. 
 Как Алиса провела эти годы в соборе… может, изучала Священные искусства как послушница, а может, Администратор ее «заморозила» – я не знал. Однако – вдруг она ходила на праздник середины лета в Центории до того, как стала рыцарем? Быть может, наш разговор на миг пробудил это воспоминание, которое должно было быть запечатано? 
 В таком случае, если я сейчас продолжу расспрашивать про этот праздник, Модуль благочестия, блокирующий воспоминания Алисы, вывалится, как это было с Элдри, так? 
 Как только мне пришла в голову эта мысль, я открыл было рот. Но тут же, сделав резкий вдох, стиснул зубы. 
 Кардинал говорила ведь. Чтобы превратить рыцаря Алису обратно в Алису Шуберг, подругу Юджио, извлечь Модуль благочестия недостаточно. Необходим еще «важнейший фрагмент воспоминаний», который у Алисы забрала первосвященница. Так что, если я удалю Модуль сейчас, Алиса просто потеряет сознание. В нашем нынешнем положении, когда мы не знаем, откуда и в какой момент появится следующий враг, я предпочел бы избежать такого развития событий. 
 И еще одно – пожалуй, главное. Алиса не выказала ни малейшего беспокойства при виде Юджио, с которым она несколько лет дружила в Рулиде. Вот насколько крепко запечатаны ее воспоминания. Шанс, что разговор на тему летнего праздника поможет избавиться от Модуля, чертовски хлипкий; а вот то, что Алиса начнет относиться ко мне более настороженно, чем сейчас, – очень даже возможно. 
 Пока я молча перемалывал эти мысли, Алиса подозрительно смотрела мне в лицо, потом нахмурилась, будто заметила что-то. 
 – Кровь миньонов вызывает болезни. Вытри ее как следует. 
 – Нн? А… 
 Лишь когда Алиса указала пальцем, я заметил, что несколько капель крови демона угодили мне на левую щеку. Я попытался стереть едкую жидкость рукавом куртки, и тут же последовал очередной укол. 
 – Эй, ты что! 
 Алиса сверлила взглядом обалдевшего меня (уже бог знает сколько лет меня никто столько не ругал) с неописуемо раздраженным выражением лица. 
 – Аах, сколько же можно, почему все мужчины такие… У тебя что, даже носового платка нет? 
 Я пошарил в карманах штанов, но правый был пуст, а в левом кое-что имелось, но отнюдь не носовой платок. Опустив голову, я тихо ответил: 
 – Неа, нету… 
 – …Ладно, ладно, возьми вот это. 
 Откуда-то из своей длиной белой юбки Алиса извлекла столь же белоснежный платок и протянула мне с видом искреннего отвращения. 
 У меня мелькнула мысль, что, если великая дева-рыцарь и дальше собирается обращаться со мной как с учеником начальной школы, то можно вытереть щеку о ее юбку. Но эту мысль я выкинул из головы – такое привело бы лишь к моей смерти. 
 С благодарностью приняв платок с тонко расшитыми краями, на котором не было ни пятнышка, я смущенно приложил его к щеке – и кровь миньона тут же всосалась в него без остатка, как будто на нем лежало заклинание по изничтожению пятен. 
 – Большое спасибо. 
 «Сэнсэй»; я подавил в себе желание добавить это слово и протянул платок деве-рыцарю; однако та резко отвернулась и коротко ответила: 
 – Вымоешь его и вернешь, прежде чем я тебя зарублю. 
 Да, будущее выглядит мрачным. Как мне убедить этого суперрыцаря, когда мы вернемся в башню, не устраивать драку, а пойти искать Юджио? 
 Я представил себе, как мой партнер сейчас в одиночку поднимается по лестнице. Оглядевшись по сторонам, я обнаружил, что последние отблески закатного солнца исчезли без следа и на небе мерцают звезды. От миньонов мы кое-как избавились; луна только всходила и начала понемножку восстанавливать ресурсы пространства, но едва ли их хватит, чтобы создавать новые костыли. 
 Сунув платок Алисы в правый карман, я внимательно просканировал взглядом узкий карниз. Окаменевшие миньоны сидели в ряд – ближайшие в считанных метрах от нас и дальше до самого угла. Скорее всего, они не оживут, если только мы не будем приближаться. Не исключено, что, если мы подбежим и ударим в жизненно важные части тела, прежде чем окаменение полностью спадет, нам удастся их всех порубить; однако ни малейшей выгоды в том, чтобы проверять это предположение, я не видел. 
 В общем, нам оставалось лишь спокойно ждать несколько часов, пока луна не взойдет полностью. 
 Честно говоря, я бы сейчас с громадным удовольствием сел и отдохнул, но Алису это наверняка страшно оскорбит. Я подавил вздох, думая, как же мне завести нормальный разговор с Рыцарем Единства. Девушка по-прежнему смотрела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 Командующий Рыцарями Единства Беркули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Давно мне не было так одиноко. 
 Эта мысль ворочалась в голове у Юджио, пока он взбирался по бесконечным лестницам. 
 С того самого дня восьмилетней давности, когда он мог лишь смотреть, как Алису уносят на драконе, он запер свои глаза, уши и сердце и целыми днями махал топором в лесу. Никто во всей деревне, включая родителей, не говорил с ним о случившемся – как Рыцарь Единства забрал дочь старейшины. Само то событие стало для них запретной темой – а может, они просто избегали Юджио, близкого друга Алисы. 
 Однако и сам Юджио вел себя так же – держал и жителей деревни, и свои воспоминания на отдалении. Не желая признавать свои слабость и трусость, он пытался отвернуться от прошлого и будущего, все глубже погружаясь в трясину под названием «смирение». Но. 
 Тот парнишка, забредший в деревню весной два года назад вообще безо всего, вцепился в Юджио и вырвал его из этой бездонной трясины. Вместе они разогнали отряд гоблинов и свалили Кедр Гигас; благодаря ему Юджио вновь обрел цель и уверенность в себе. 
 Этот парень всегда был рядом с тех пор, как они вдвоем покинули деревню Рулид. Когда они через Заккарию отправились в столицу, когда день за днем тренировались в Академии мастеров меча – Кирито всегда был рядом. У них получилось не совсем то, что они задумали, но им удалось добраться до главной цели, Центрального собора Церкви Аксиомы, проникнуть туда и, преодолев множество преград, взобраться на такую высоту – и все это было достигнуто благодаря черноволосому партнеру Юджио, который его все время направлял и подбадривал. 
 И вот, когда до верхнего этажа было рукой подать, Кирито исчез. Он отчаянно сражался с Рыцарем Единства Алисой Синтезис Сёти, которая была прежде подругой Юджио Алисой Шуберг, но в голову которой ввели поддельные воспоминания. Заклинание «полного контроля над оружием» Кирито наложилось на заклинание рыцаря, и это породило сгусток немыслимой силы, пробивший в стене собора громадную дыру. 
 В мгновение ока обоих сражающихся вынесло из башни, и тут же дыра заросла, стена снова стала целехонькой, как будто и не было ничего. Этот мрамор ничуть не поддался даже после мощного атакующего Священного искусства на элементах жара. 
 Скорее всего, на внешние стены собора было наложено вечное заклинание самовосстановления. Это было настолько мощное Священное искусство, что знаний Юджио не хватало даже на то, чтобы первую строку себе представить. А значит – даже если Юджио отчаянными усилиями сдвинет камень на сан, он, скорей всего, тут же вернется на место. Дыра в стене образовалась, пусть и на короткое время, только потому, что объединенная мощь Священных искусств «полного контроля» Кирито и Алисы оказалась больше, чем мог предположить маг, наложивший на стену заклинание самовосстановления. 
 Но тогда можно и так сказать: раз они такие сильные, то просто не могли погибнуть, всего лишь вывалившись из башни. Особенно Кирито – по части умения реагировать на любые неожиданные ситуации он превосходит даже лучших из Рыцарей Единства. Наверняка он как-нибудь сумел удержаться и уже продолжает подъем снаружи башни. И к рыцарю Алисе это, скорее всего, тоже относилось. 
 Алиса сейчас – страж Церкви Аксиомы; так что Юджио не мог представить себе, чтобы она могла действовать заодно с Кирито; но уж по крайней мере, если он лезет по стене, то Алиса гонится за ним. Если Юджио воссоединится с ними где-нибудь выше, шанс воспользоваться кинжалом, который ему дала Кардинал, еще представится. 
 С верой в это Юджио открыл дверь в южной стене расположенного на 80 этаже «Облачного сада» и зашагал вверх по грандиозной лестнице, пытаясь стряхнуть чувства одиночества и беспомощности, которые словно взбирались по его спине с той самой минуты, когда он остался один. 
 В любой момент на него могли напасть – в этом не было бы ничего удивительного. Поэтому Юджио не бежал, а продвигался осторожно; однако пройдя 81 этаж, а потом и 82, он так и не ощутил чьего-либо присутствия. 
 Они с Кирито уже одолели Элдри с «Кнутом ледяной чешуи», Дюсолберта с «Пламенеющим луком», Физель и Линель, Фанатио с «Небесным мечом» и ее подчиненных, «Круг четырех клинков» – итого выходило девять Рыцарей Единства; однако в башне еще оставались «командующий» и «распорядитель», ну и, разумеется, сама женщина-первосвященник, Администратор. И все они поджидали его, Юджио. 
 Он с трудом мог представить себе, что здесь внезапно появится самое высокопоставленное существо в Церкви Аксиомы, а значит, и во всем мире; однако командующий рыцарями и распорядитель наверняка не пропустят его на верхний этаж без боя. И поэтому Юджио, напрягая чувства до предела и не убирая ладони с рукояти «Меча голубой розы», осторожно поднимался по лестнице; однако сознание его все равно не могло избавиться от ненужных мыслей. 
 Как идут дела у Кирито и Алисы? 
 Быть может, Алиса преследует Кирито, взбирающегося по стене башни? Или они сражаются даже сейчас, вися на стене каким-то образом? Или… загадочные чары этого человека, известного как Кирито, даже надменнейшую Алису заставили убрать меч в ножны?.. 
 Едва подумав об этом, Юджио ощутил какое-то незнакомое чувство в груди. Это было будоражащее чувство наподобие того, что царило у него в душе несколько часов назад, когда он замахивался мечом на лежащего рыцаря Дюсолберта. 
 Юджио тогда понял, что именно этот человек восемь лет назад забрал Алису из Рулида; в нем разгорелись гнев и ненависть, и он даже попытался добить рыцаря, пронзить своим мечом. Однако Кирито его сдержал, и Юджио остро ощутил, насколько его лучший друг выше, чем он. 
 Ты тогда не стоял бы столбом, как я. Ты бы отбросил всю осторожность и накинулся на Рыцаря Единства, чтобы попытаться спасти Алису. 
 Вот эти сила и доброта Кирито, пожалуй, способны достучаться даже до сердца Рыцаря Единства Алисы. Конечно, нынешнюю Алису можно назвать подделкой – ведь ее память отобрала первосвященник. Но… если Кирито, который пытался спасти Дюсолберта и даже заместителя командующего Фанатио, которая его чуть не убила… то, возможно… 
 – …Невозможно, – прошептал Юджио и заставил себя прекратить думать на эту тему. 
 Все равно это бесполезно. Когда Юджио заполучит «фрагмент памяти», хранящийся на верхнем этаже собора, и вернет его в душу Рыцаря Единства Алисы, нынешняя Алиса исчезнет вместе со всеми ее воспоминаниями. А настоящая Алиса, самый дорогой для Юджио человек, вернется. 
 И когда она пробудится, я крепко обниму ее и уже наверняка скажу. Что я буду ее защищать… буду защищать всегда. И это будет завтра, а может, даже сегодня ночью, если все сложится. 
 А значит, впустую толочь мысли в голове некогда – надо идти вперед. 
 Где-то в соборе «Часовая колокольня» прозвонила семь вечера – и как раз в это время лестница кончилась. 
 Счетчик этажей, который Юджио держал в голове, достиг круглого числа десять. Стало быть, сейчас был девяностый этаж. Наконец-то, наконец-то Юджио добрался до самой важной части Церкви Аксиомы. 
 В широком коридоре лестницы наверх не было. Была лишь громадная дверь в северном его конце. Наверняка за ней громадное помещение на весь этаж, как на пятидесятом и восьмидесятом этажах. 
 А значит, там ждет враг более сильный, чем любой из прежних. 
 Сумею ли я победить? В одиночку? 
 Так спросил себя Юджио, стоя в начале коридора. Как он будет сражаться с кем-то, кто сильнее Фанатио, почти убившей Кирито, и Алисы, с которой они даже вдвоем ничего не смогли поделать? 
 Если подумать – до сих пор во всех сражениях атаки врагов принимал на себя Кирито. А Юджио укрывался за спиной партнера и лишь подключал свое заклинание «полного контроля». Кирито сказал, что это естественно, если учесть природу их заклинаний, но сейчас, когда Кирито рядом нет, у Юджио не осталось выбора – он должен сражаться сам от начала и до конца. 
 Он ласково погладил «Меч голубой розы», висящий слева на поясе, еще раз ощутил текстуру рукояти, гарды. Скорее всего, он еще один раз сможет применить Священное искусство «полного контроля», но если применить его вслепую, то вряд ли удастся поймать врага ледяными усиками. Сперва он должен чисто на искусстве мечника загнать врага в угол и создать себе подходящую ситуацию. 
 – …Идем. 
 Шепнув это слово своему бесценному мечу, Юджио поднял правую руку и с силой толкнул белую дверь. 
 Тотчас на него набросились яркий свет, белый туман и непрерывный глухой шум. 
 Атакующее Священное искусство?! 
 Эта мысль сама прыгнула в голову Юджио, и он рванулся было вправо, но тут же заметил, что хлынувший в дверь туман – это был не дым, а пар. Ладони и рукава Юджио всего лишь намокли, боли не было. Сквозь горячее марево он принялся разглядывать, что творится за дверью. 
 Как он и предполагал, там располагался громадный зал, занимающий всю площадь этажа собора. Потолок с множеством ламп был высоко, так что у этого зала, скорее всего, было свое имя, как у «Великого коридора духовного света» и «Небесного сада», но узнать его сейчас Юджио не мог никак. Пар не давал разглядеть пол, но присутствия людей совершенно не ощущалось. 
 Юджио сделал несколько шагов вперед и попытался понять, откуда весь этот пар. Ответ ему дал слух, не зрение – он услышал плеск. А постоянный шум наверняка издавала огромная масса воды, падающая где-то вдалеке. 
 И тут холодный воздух, втекающий в открытую дверь, разогнал пар в стороны. 
 От ног Юджио вглубь зала уходила мраморная дорожка шириной мелов в пять. По обе стороны дорожки вниз опускались ступени, и там плескалась вода – горячая вода. Глубина была, на глаз, больше мела; Юджио даже представить не мог, сколько же здесь лилов горячей воды, если так вот заполнен весь зал. 
 – …Что же здесь такое… – прохрипел Юджио, глядя на эту совершенно невероятную картину. 
 Вода была слишком горячей, чтобы в этом прудике разводить рыбу или других животных; воздух был слишком влажным, чтобы здесь мог быть сад для любования. Приятней, пожалуй, было бы раздеться догола и прыгнуть в горячую – 
 – Ах… не… неужели это… – прошептал Юджио и, опустившись на колени у края дорожки, опустил правую руку в воду. Не горячая, не чуть тепловатая – Кирито, если бы был здесь, сказал бы «отличная температура». 
 В общем, это была гигантская ванна. 
 – … 
 Не вставая с колен, Юджио вздохнул – слова у него кончились. 
 В его родном доме была довольно большая ванна, но когда приходила очередь Юджио в нее лезть – а он был последним, – там оставалась лишь половина воды. Поэтому он был потрясен, впервые увидев громадную ванну в общежитии Академии. Он даже недоумевал, как можно подогреть так много воды. 
 Но эта ванна – на абсолютно другом уровне. Сюда можно засунуть всех учеников Академии сразу, и еще место останется. Ну, правда, ученики мужского и женского пола одновременно купаться не могут, конечно же. 
 Еще раз вздохнув, Юджио ополоснул в горячей воде руки и встал, удержавшись от соблазна вымыть и лицо. Он пристально вгляделся туда, куда вела мраморная дорожка, – туда, где, скорее всего, была лестница наверх. Что бы тут ни творилось, атаковать человека в ванне – это просто слишком… 
 Так он считал, пока с опозданием не заметил кое-что. 
 Посреди громадного зала-ванны дорожка расширялась, образуя круг. Приблизившись, Юджио наконец увидел за завесой пара правее дорожки силуэт. 
 – ?! 
 Невольно отскочив назад, он положил руку на рукоять меча. 
 Из-за пара Юджио плохо видел, но тот, кто был перед ним, обладал весьма внушительным телосложением. Коротковолосый и совершенно неженственный. Расправив руки-ноги, он сидел по грудь в горячей воде. 
 Похоже, этот человек не поджидал в засаде, а просто принимал ванну; однако Юджио не терял бдительности. В любом случае это был враг, так что, возможно, ему стоило бы атаковать сразу же, пока тот еще в воде. 
 Юджио тихонько извлек меч из ножен, и тут. 
 – Прости, ты не мог бы подождать чуток? В смысле, я только что в столицу вернулся, и после полета на драконе у меня все тело затекло. 
 Голос звучал тихо и устало, но вместе с тем внушительно. Речь звучала грубее, чем у всех остальных, кого Юджио встречал в соборе, и он невольно застыл в молчании. Отсутствие витиеватости напомнило ему скорее крестьян из родной деревни, чем рыцаря. 
 Пока Юджио стоял, не решаясь что-либо сделать, раздался плеск, и покрывающая гигантскую ванну пелена пара разошлась в стороны. 
 Обладатель голоса поднялся, и по его телу побежал настоящий водопад. Стоя спиной к Юджио, мужчина упер обе руки в поясницу и, покрутив головой, издал ленивый стон. На вид он был абсолютно открыт, но Юджио не сделал ни шагу – так и стоял с мечом в руке. 
 Какой громадный . Мужчина все еще стоял по колено в воде, но уже ясно было, что росту в нем около двух мелов. Коротко стриженные серо-стальные с синеватым отливом волосы не закрывали потрясающе толстую шею. Да и плечи тоже были невероятно широки. Предплечье толщиной с полено, должно быть, могло с легкостью крутить самые тяжелые мечи. 
 Больше всего взгляд притягивала спина, бугрящаяся сплошными мускулами. Голгоссо Вальто, у которого Юджио был слугой, тоже хвастался развитым телом, но мужчина в ванне достиг новых высот по части мускулистости. Непохоже было, чтобы он был юн, но на бедрах не было видно ни намека на жирок. 
 Юджио неотрывно смотрел на стоящего мужчину, напоминающего бога войны, но не сразу заметил множество старых ран, покрывающих все его тело. Приглядевшись, он понял, что все эти раны были от стрел и клинков. Вообще-то даже серьезные раны не оставляют шрамов, если их быстро обработать высокоуровневыми Священными искусствами; стало быть, этот человек давно и постоянно сражался в таких условиях, когда подобное просто невозможно. 
 Скорее всего, мужчина в ванне был тем самым «командующим». 
 Значит, он – сильнейший среди всех Рыцарей Единства. Величайший барьер на пути Юджио к вершине собора… 
 Если так, лучше бы зарубить этого человека, пока он без оружия и доспехов. Кирито бы точно так сделал . Однако, хоть эта мысль и вертелась у Юджио в голове, он стоял неподвижно. 
 Он не мог решить для себя: то ли спина этого человека открыта для атаки, то ли противник уже готов к бою. Нельзя было исключить возможности того, что этот мужчина просто заманивает его, приглашает атаковать. 
 Не обращая внимания на нерешительность Юджио, мужчина закончил разминать свое тело и, по-прежнему по колено в воде, пошел на север. В той стороне, немного впереди, на дорожке стояла корзина, где, по-видимому, лежала его одежда. 
 Поднявшись по ступеням и шагнув на дорожку, мужчина достал из корзины подштанники и надел. Следом он развернул и облачился в одеяние из тонкой материи – похоже, сотканное в Восточной империи. Складывая широкую полосу ткани, которую он тоже достал из корзины, мужчина наконец повернулся к Юджио. 
 – Оу, прости, что заставил ждать. 
 Его твердый взгляд хорошо сочетался с низким усталым голосом. 
 Морщинки у рта показывали, что, скорее всего, мужчине было около сорока, когда его сделали Рыцарем Единства, однако на щеках, разделенных прямым носом, не было ни намека на дряблость. Но самым впечатляющим был жесткий взгляд из-под густых бровей. 
 В этих светло-синих глазах не чувствовалось кровожадности, однако даже просто глядя на мужчину с пятнадцати мелов, Юджио ощущал мощное давление. Ему казалось, что этот взгляд несет в себе лишь интерес к сопернику, с которым мужчине предстоит скрестить клинки, и предвкушение битвы. Чтобы так смотреть на врага, нужно обладать абсолютной уверенностью в своем искусстве владения мечом. В каком-то смысле этот человек напоминал Кирито. 
 Обвязавшись поясом, мужчина протянул к корзине свою мощную правую руку. Достал оттуда меч. Положил его на плечо и зашагал по мрамору мокрыми босыми ногами. 
 Подойдя к Юджио мелов на восемь, он остановился, потер крепкий подбородок с маленькой бородкой и сказал: 
 – Так. Ты мне не скажешь кой-чего, прежде чем мы начнем? 
 – …Что именно? 
 – Ну, в общем… заместитель командующего… Фанатио, она мертва? 
 Равнодушный тон мужчины (будто он интересовался, что сегодня на ужин) пробудил в Юджио стремление ответить: «Ты же о своем заместителе спрашиваешь, нет?» Однако он тут же заметил, что мужчина отвел глаза, и вообще у него на лице появилось немного смущенное выражение. Похоже, этот вопрос его действительно очень волновал, но признавать это ему не хотелось. Юджио снова вспомнил своего партнера, которого рядом не было. 
 – …Она жива. Сейчас ее лечат… я так думаю. 
 Услышав ответ Юджио, мужчина шумно выдохнул и кивнул. 
 – Ясно. Тогда я не заберу твою жизнь. 
 – Что… 
 Вновь Юджио лишился дара речи. Противник держался настолько самоуверенно, что невозможно было даже заподозрить, что это он притворяется. Уверенность в своих силах – сама по себе оружие, да; по крайней мере так говорил Кирито. Но даже Кирито не держался бы так нахально перед по-настоящему сильным соперником. Источник непоколебимой гордости этого великана был, видимо, недоступен ни Кирито, ни Юджио – опыт побед в бессчетном множестве жестоких сражений, подаривших ему все эти раны на теле. 
 Однако, хоть у Юджио побед было неизмеримо меньше, все-таки он на пути сюда не раз уже одолевал Рыцарей Единства, таких же как этот человек. Выказывать слабость, прежде чем скрестить мечи, было бы непростительно по отношению к побежденным рыцарям, к Голгоссо, к учителям в Академии и, конечно же, к черноволосому партнеру Юджио. 
 Собрав весь свой боевой дух, Юджио упер в мужчину пристальный взгляд. И произнес, изо всех сил стараясь, чтобы голос не дрожал: 
 – Мне это не нравится. 
 – Охоо? 
 Положив правую руку на грудь поверх одежды в восточном стиле, мужчина повеселевшим голосом поинтересовался: 
 – И что же тебе не нравится, мальчик? 
 – Фанатио-сан – не единственная из твоих подчиненных, не так ли? Есть еще Элдри-сан, «Круг четырех клинков»… и Алиса – тебя не волнует, она жива или нет? 
 – А… вот ты про что. 
 Мужчина поднял голову и поскреб висок навершием меча, который держал в левой руке. 
 – Сдается мне, тут так… Элдри – ученик малышки Алисы, а «Круг четырех клинков» – Дакира, Джейс, Хобрен и Джиро – они ученики Фанатио. А мне, значит, остается Фанатио, понял? Я не злопамятный, но уж по крайней мере отомщу тому, кто убьет моего ученика; вот и все. 
 Он ухмыльнулся, потом добавил, будто его только что осенило: 
 – …Хотя малышка Алиса, может, и считает меня своим учителем… Честно – не знаю, кто из нас сейчас был бы сильнее в настоящем бою. Шесть лет назад, когда малышка только стала ученицей рыцаря, было проще. 
 – Шесть лет назад… ученицей рыцаря?.. – пробормотал Юджио, забыв на секунду о своем предыдущем язвительном ответе. 
 Шесть лет назад – это, значит, через два года после того, как ее забрали из Рулида. Пока Юджио и Кирито взбирались по лестнице, Кирито рассказал ему, что имена всех Рыцарей Единства включают в себя «номера» на Священном языке. Алиса вроде как была тридцатой, Элдри тридцать первым, а Дюсолберт седьмым. Судя по номеру, Алиса должна была стать рыцарем не так давно, но… 
 – …Но Алиса же сёти… то есть тридцатый Рыцарь Единства, да? 
 На вопрос Юджио мужчина склонил голову чуть набок, но тут же ответил: 
 – Аа… Ну, обычно у нас не принято давать номера ученикам. Малышка стала сёти в прошлом году, когда ее официально произвели в рыцари. Она и шесть лет назад была вполне готова, но тогда она была еще слишком мала и все такое… 
 – Но… у Физели и Линели есть номера, хотя они еще только ученицы. 
 Услышав эти имена, мужчина, скривил рот, будто только что проглотил сибумуси. 
 – …С этими писклявками просто так вышло. В виде исключения они получили номера еще ученицами. …Ты и с этой парочкой дрался? То, что ты жив, просто удивительно – в другом смысле, чем победа над Фанатио. 
 – …Ну, вообще-то они меня парализовали ядовитой рубериловой сталью и чуть не отрубили голову. 
 Отвечая, Юджио размышлял. 
 Этот человек знал Алису, когда та была еще ученицей рыцаря. Значит, воспоминания Алисы запечатали «Ритуалом синтеза» целых шесть лет назад… видимо, ей тогда было тринадцать. И все эти годы Алиса верила, что ее призвали из Небесного града, чтобы она стала Рыцарем Единства, и она так и жила в соборе?.. 
 Глядя на замолчавшего Юджио, великан пожал плечами. 
 – Ну, я-то тебе проигрывать не собираюсь, так что вряд ли ты мог победить эту малышку, которая так же сильна, как я. Я слышал от этого ублюдка, распорядителя, что вас было двое, так? Раз второго здесь нет, он небось сейчас где-то с малышкой сражается, да? 
 – …В общем, да, – кивнул Юджио, но, спохватившись, крепче сжал рукоять меча. От слов стоящего перед ним мужчины враждебность, которую Юджио к нему испытывал, как-то поутихла; однако же расслабляться было не время. Пристально глядя на противника, он насмешливо выкрикнул: 
 – Кстати, а кто будет мне мстить за тебя? 
 – Хе-хе, можешь не волноваться. У меня здесь хозяина нет. 
 Мужчина ухмыльнулся и правой рукой убрал меч с плеча. Левой рукой снял ножны и беспечно сунул их себе за пояс. 
 Большой темный клинок был тщательно отполирован, но по всей его длине виднелось множество мелких выщерблин, отсверкивающих под светом потолочных ламп. Рукоять и гарда вроде бы были сделаны из того же материала, что и клинок, но, в отличие от Божественных инструментов Рыцарей Единства, с которыми Юджио дрался до сих пор, тут не было ни единого украшения. 
 Ясно было, что на это оружие никак нельзя смотреть пренебрежительно, даже издалека. За долгое время своего существования оно забрало немало крови – это чувствовалось при взгляде на темно-серый клинок. 
 Юджио, коротко и резко вдохнув, тоже извлек из ножен на поясе свой бесценный меч. Оружие не было в состоянии «полного контроля», но от голубого клинка все равно исходил холодок – видимо, меч реагировал на напряжение своего владельца. В обволакивающем его паре образовывались мелкие ледяные кристаллики. 
 Изящным движением, хорошо смотрящимся в сочетании с красивым телом, мужчина отвел назад правую ногу и, держа меч в правой руке почти вертикально, заметно подсел. Это было похоже на стойку для секретного приема стиля Норкия «Удар молнии», но немножко отличалось. Такое прямое положение меча должно потребовать лишнего движения, чтобы начать прием. 
 С учетом этого Юджио занял стойку для секретного приема стиля Айнкрад «Звуковой напрыг». 
 Насколько было известно Юджио, у таинственного стиля Айнкрада, которым пользовался Кирито, все секретные приемы имели названия на Священном языке. Священный язык был передан основателю Церкви Аксиомы тремя богинями, когда они создали мир, и в библиотеке Академии мастеров меча словаря этого языка не было – а по словам учителей, его не было даже в замках четырех императоров. 
 Знание смысла слов ограничивалось теми, что использовались в ритуалах Священных искусств. Поэтому даже примерный ученик Юджио понимал значения лишь очень немногих слов – например, «элемент» или «дженерейт». 
 Однако Кирито, хоть и потерял память, прежде чем появился в лесу близ Рулида два года назад, знал, похоже, такие кусочки Священного языка, о которых Юджио понятия не имел. Названия секретных приемов не были исключением; он сказал, что «Звуковой напрыг» означает «прыжок со скоростью звука». Юджио не знал, с какой именно скоростью летит звук, но прием был очень мощный; в полном соответствии с названием он позволял стремительно покрыть приличное расстояние в десять мелов. Если его начать, когда противник еще только делает первый шаг, чтобы сблизиться, опережающий удар обеспечен. 
 Увидев, как Юджио напрягся всем телом и положил меч на правое плечо, мужчина нахмурил брови. 
 – Необычная у тебя стойка, мальчик. …Ты случайно не владеешь искусством Непрерывного меча? 
 – !.. 
 Едва услышав этот негромкий вопрос, Юджио беззвучно ахнул. 
 Вообще-то «Звуковой напрыг», который собирался применить Юджио, был одноударным приемом. Однако по сути своей в стиле Айнкрада одноударные и многоударные секретные приемы были близки – и те, и другие не существовали в стилях, исповедуемых в Мире людей. Противник понял это по одной-единственной стойке – да, он явно не обычный человек. 
 Однако даже если он угадал, что Юджио умеет применять многоударные приемы, он не в состоянии понять, на что вообще способен стиль Айнкрада. Разве что он сражался с Кирито до того, как тот потерял память. 
 – …Какая разница, если я и умею проводить многоударные атаки? – тихо ответил он. Мужчина фыркнул. 
 – Не, просто среди темных рыцарей с Темной территории тоже попадаются такие, кто владеет Непрерывным мечом, я дрался с уймой таких. И это не лучшие мои воспоминания… Ведь мы все, кто на этой стороне, такие красивые текучие приемы применять не умеем, знаешь ли. 
 – …Хочешь попросить меня драться традиционно? 
 – Не, не, хочешь – работай Непрерывным мечом, хочешь – еще как, мне все равно. Не то чтобы я хотел это дело уравновесить как-то, но я тоже начну сразу с козыря. 
 Изогнув уголок рта в улыбке, мужчина поднял меч в правой руке еще выше. 
 Мгновением позже у Юджио перехватило дыхание. Потрепанный серый клинок заколыхался в воздухе, как будто его марево охватило. Юджио подумал было, что это из-за пара, поднимающегося от воды, но, сколько он ни вглядывался, все выглядело так, как будто сам меч потерял свою твердость. 
 Неужели он уже в состоянии «полного контроля»? 
 Юджио лихорадочно размышлял, оставаясь в стойке секретного приема. 
 Может, он и овладел Священным искусством «полного контроля над оружием» совсем недавно, когда его научила загадочная девочка-мудрец по имени Кардинал, однако с тех пор он провел достаточно боев, чтобы неплохо ухватить суть этого трюка. 
 Он напоминает секретные приемы тем, что дает мечу бОльшую силу, но все-таки это Священное искусство, а значит, для его работы необходимо произнести заклинание. И, как и в случае обычных Священных искусств, здесь возможно держать меч в «состоянии готовности» между произнесением основного текста заклинания и пусковой фразы «Энханс армамент». 
 Время, в течение которого заклинание можно поддерживать в «состоянии готовности», зависит от личности и опыта того, кто его применяет. Юджио мог его держать несколько минут, только если закрывал рот и полностью сосредоточивался; а вот Кирито показал уже, что способен делать это и одновременно разговаривать – просто невероятная у него концентрация в подобных случаях. 
 Юджио понятия не имел, как именно выглядит прием «полного контроля» в исполнении мужчины перед ним; однако ясно было, что этот человек настоящий мастер – уже хотя бы по тому, как свободно он мог вести долгий разговор, поддерживая заклинание наготове. А вот Юджио не мог прямо сейчас начать читать заклинание; да и вообще – ледяные розы едва ли могут показать все, на что способны, в этом зале, заполненном горячей водой. 
 Значит, у него остается только один путь. Ударить противника «Звуковым напрыгом», пока тот не успел применить секретный прием или заклинание «полного контроля», и завершить бой. Соперник ждет, что Юджио атакует многоударным приемом, а значит, на сверхскоростную атаку вряд ли среагирует достаточно быстро. 
 Решившись, Юджио принялся изо всех сил вглядываться в стоящего напротив него мужчину. 
 Между ними было около восьми мелов. 
 Ни в стиле Норкия, ни в более мощном «высоком стиле Норкия» не было приема, позволяющего достать противника с такого расстояния. Значит, если этот человек собирается, не сдвигаясь с места, атаковать из той стойки, которую сейчас занимает, то «козырь», о котором он говорил, – какой-то прием «полного контроля», увеличивающий дальность удара. Юджио должен будет каким-то образом увернуться от этой атаки и контратаковать. 
 Пока Юджио думал, мужчина продолжал стоять на месте и лишь поднял меч еще выше над головой. Улыбка исчезла с его губ, и он взревел, так что содрогнулся весь зал: 
 – Я командующий Рыцарями Единства, Беркули Синтезис Ван!!! 
 Где-то я уже слышал это имя… Такая мысль на миг мелькнула у Юджио в голове, но он вымел все лишнее и сосредоточился на том, чтобы понять прием врага. 
 Раздался глухой удар – это человек, назвавшийся командующим рыцарями, с силой топнул левой ногой по мраморному полу. Пар вокруг мигом рассеялся. 
 Мощные поясница, грудь, плечи и руки развернулись пугающим и стремительным, но четким движением. Поднятый меч упал вправо, потом рубанул горизонтально. Юджио чувствовал, что это – высшая, предельная форма искусства мечника традиционного стиля, передаваемого из поколения в поколение. Такое движение доступно лишь после долгих, очень долгих упражнений – отточенное и неуловимое. 
 Однако всем традиционным приемам свойственна одна и та же слабость. Из-за того, что слишком много внимания уделяется красоте «формы», траектория удара становится предсказуемой. Когда меч командующего еще только начал рассекать горизонтально белый туман, Юджио уже отпрыгнул влево. Этого должно хватить, чтобы уклониться от атаки меча в состоянии «полного контроля», какой бы эта атака ни оказалась. 
 Возле правого уха Юджио вздрогнул воздух. Но ни боли, ни удара не было. 
 Я увернулся! 
 Убедившись в этом, Юджио включил секретный прием «Звуковой напрыг». 
 – О… ооооо! 
 Клинок охватило желтовато-зеленое сияние. Юджио толкнула вперед невидимая рука; он превратился в порыв ветра, несущийся к командующему, который только что взмахнул мечом. 
 За спиной у Юджио плотный поток воздуха от прошедшего мимо вражеского удара врезался в дверь зала с громким – 
 Нет. 
 Никакого грохота не было. Юджио даже легкой вибрации не ощутил. 
 Может, удар командующего был не так быстр, как Юджио показалось? Или он не достал до той двери? 
 Невозможно. Если так, это значило бы, что командующий, человек, превосходящий по силе Дюсолберта и Фанатио, владеет заклинанием «полного контроля», более слабым, чем даже у Элдри, который стал Рыцарем Единства всего месяц назад. «Кнут ледяной чешуи» Элдри был стремителен как молния и доставал на несколько десятков мелов. 
 Просто невозможно. Тогда, значит, у командующего не дальнобойная атака? Юджио-то пока совсем никакого урона не получил. 
 Может, противник всего-навсего тренировочный удар нанес? Просто ката вроде тех, что ученики Академии мастеров меча выполняют на экзамене. 
 Он что, дурака из меня делает? 
 Или он решил, что одним тренировочным ударом напугает сопляка, который даже обучения не закончил? 
 При этой мысли в голове у Юджио взорвалась горячая вспышка. 
 Поэтому он заметил слишком поздно. 
 На пути Юджио, который несся вперед, оставляя за собой послесвечение от секретного приема, перед мужчиной что-то было. Какое-то прозрачное марево висело в воздухе горизонтально. Очень похожее на то, что окутало меч врага перед самым ударом. 
 Это то место… где прошел его тренировочный удар… 
 У Юджио мурашки побежали по спине. Он тут же попытался затормозить, но секретный прием, когда запущен, остановить не так-то просто. Юджио отвел меч назад, его правая нога зацарапала по полу, но скорость всего лишь слегка упала, и – 
 Юджио налетел на полосу марева, висящую в воздухе. 
 Обжигающий удар прошел от левой груди до правой подмышки. Юджио отшвырнуло, как тряпку порывом ветра, и несколько раз перевернуло. Кровь, хлынувшая из глубокой раны, прочертила в воздухе спираль. 
 Затем он плюхнулся спиной вперед в ванну левее дорожки. Вода поднялась столбом, опала – и все вокруг стало багровым. 
 – Гг… хаа!.. 
 Юджио выплюнул горячую воду, успевшую попасть в горло; она тоже оказалась красной. Похоже, рана добралась и до легких. Если бы он не сумел хоть на чуть-чуть сбавить скорость, прежде чем врезался в горячую туманную черту, вполне возможно, его бы просто рассекло надвое. 
 – Систем… колл. Дженерейт… люминоус элемент… 
 Держась на поверхности воды, он бессвязно пробормотал слова Священного искусства лечения. К счастью, вокруг было много теплой воды – она дает куда больше Священной силы, чем холодная. Впрочем, Юджио с его способностями все равно не мог полностью залечить столь серьезную рану за столь короткое время. 
 Командующий рыцарями стоял на дорожке и спокойно смотрел на Юджио. Тому удалось более-менее остановить кровь и встать; у него кружилась голова. Свой меч рыцарь уже убрал в ножны за поясом и сунул правую руку под одежду на уровне груди. 
 – Это было опасно. В смысле, я не ожидал, что ты бросишься так быстро. Насчет этого прости, я тебя чуть не пришиб. 
 В версии с изображениями тут находится картинка. 
 Его слова и сейчас звучали расслабленно, но Юджио не нашел в себе сил продолжать огрызаться и хрипло выдавил из горящих легких: 
 – Что… что это за… прием… 
 – Я ведь сказал, что сразу зайду с козыря. Я не просто рубанул по воздуху каким-то там тренировочным ударом, ага? В каком-то смысле… я рубанул недалекое будущее. 
 Юджио понадобилось время, чтобы найти хоть какой-то смысл в словах командующего. Рана саднила, как будто в нее вонзали куски льда (и это несмотря на горячую воду вокруг), и Юджио просто не мог нормально думать. 
 Разрубил… будущее?.. 
 Ну да, выглядит логичным объяснением того, что произошло. 
 Вне всяких сомнений, Юджио начал «Звуковой напрыг» после того, как командующий махнул мечом. Однако, как только Юджио пересек траекторию удара, он получил рану – как будто меч ударил его из прошлого. 
 Нет – точнее можно сказать так: сила удара меча осталась висеть в воздухе. Юджио ведь заметил что-то вроде горячего марева, перед тем как его отшвырнуло. 
 Чтобы меч попал туда, куда нужно, требуются «верное место» и «верное время». Если хотя бы что-то одно из этого окажется не верным, меч промахнется. 
 Судя по всему, искусство «полного контроля» командующего растягивает второе из этих условий, время. Мощь оставалась на траектории удара даже после того, как он нанесен. Иными словами – меч разрубал противника заранее, когда тот еще не был в нужной точке. 
 Внешне это было самое простенькое и неизысканное из всех искусств «полного контроля», что Юджио видел у рыцарей, однако оно ужасало. Любое место, где проходил меч, становилось смертельным. Протяженность приема во времени была куда больше, чем у любого многоударного секретного приема. Ближний бой «меч против меча» становился практически невозможным. 
 …Значит, нужно сражаться на расстоянии? 
 Пусть это искусство «полного контроля» может растягивать продолжительность удара – оно не может увеличивать дальность. А вот «ледяные усики», которые своим заклинанием вызывает Юджио, действуют более чем на тридцать мелов. 
 Вопрос в том, сможет ли «Меч голубой розы» показать все, на что способен, среди такого количества горячей воды. По меньшей мере следует быть готовым к тому, что после включения «полного контроля» будет задержка. Значит, Юджио необходимо будет затащить противника на такую дистанцию, с которой он не удерет за пределы досягаемости ледяных усиков, даже если поймет суть этой атаки. 
 Добиться этого будет трудно – но выбора у Юджио не оставалось. 
 Собравшись с духом перед схваткой, в которой решится все, Юджио левой рукой притронулся к груди. Его тут же прострелило острой болью, но по крайней мере рана, похоже, не вскроется, если он немножко подвигается. Конечно, до заживления было далеко, и Жизнь Юджио упала, должно быть, процентов на тридцать, однако он вполне мог стоять и даже махать мечом. 
 – Систем колл. 
 Стараясь, чтобы его голос тонул в реве водяных струй, бьющих из труб в четырех углах зала, Юджио начал произносить заклинание. Такой опытный воин, как командующий, наверняка не мог этого не заметить; однако же мешать Юджио он не стал, а вызывающе стоял на дорожке скрестив руки и лениво говорил, будто нарочно давая противнику время. 
 – В первый раз я встретился с Непрерывным мечом темного рыцаря почти сразу, как стал Рыцарем Единства. Меня тогда так отлупили, что я даже говорить не мог. Я сбежал оттуда, а потом долго ломал бедную свою головушку, как это я так проиграл. 
 Командующий потирал шрам на подбородке – возможно, оставшийся именно с того раза. 
 – В общем-то, догадаться нетрудно, если подумать. По сравнению с тем, к чему я привык, – вкладываться в один удар, – у Непрерывного меча цель другая: заблокировать атаки врага и потом ударить самому, вот и все. Даже и пояснять не нужно, что практичнее. Каким бы сильным удар ни был, это всего лишь ветерок, если он не попадает, ага… 
 Его губы искривились, раздался короткий вздох. 
 – …Но даже когда я все это понял – я не настолько крут, чтобы сразу начать изучать Непрерывный меч. Эх, если уж первосвященник призывает Рыцаря Единства, ей стоит выбирать парней, которые лучше учатся. 
 При этих словах Юджио нахмурился, но продолжил читать заклинание. 
 Как и ожидалось, человек, называющий себя командующим Рыцарями Единства, тоже был лишен всех воспоминаний своей дорыцарской жизни. Однако даже если он сам ничего не помнит – неужели весь остальной мир без исключения может забыть о человеке, так искусно обращавшемся с мечом? С того момента, как мужчина надменно представился, в глубине сознания Юджио что-то шевелилось, как будто это имя напоминало ему о чем-то. 
 Беркули Синтезис Ван. Так этот человек назвал себя. 
 Определенно, Юджио слышал уже это имя. Может, победитель Объединенного турнира четырех империй или, скажем, какой-нибудь командир Имперских рыцарей. 
 Командующий держался так, будто прилипший к его лицу взгляд Юджио и произносимое шепотом заклинание его нисколько не волновали. Он продолжал говорить, словно находился вообще где-то в другом месте. 
 – Так вот, я долго ломал свою бедную голову, как же мне попадать во врагов. И вот этот дружок оказался ответом. 
 Он лязгнул простым на вид сизо-стальным мечом о ножны. 
 – Понимаешь, этот меч был раньше частью Священного инструмента, который назывался «хронометр» и висел на стене Центрального собора. Сейчас там «Часовой колокол», который сообщает время звоном, но у той старой хроноштуковины была здоровенная игла, которая бегала по кругу и указывала на разные числа. В смысле, это существовало с сотворения мира… первосвященник называла это «Систем клок»… или что-то вроде того, но такое же странное. 
 Эти слова были на Священном языке, но Юджио они были абсолютно незнакомы. Как и «хронометр», который вроде как был на Общем языке. Командующий Беркули прищурил глаза, будто заглядывал в далекое прошлое, и его губы вновь задвигались. 
 – Как сказала первосвященник, «Хронометр не просто показывает время, он его создает»… да, так она сказала. Я, правда, понятия не имел, что это значит. Но, в общем, этот дружок – как раз та игла, только ее перековали в меч. У малышки Алисы ее «Меч душистой оливы» разрубает пространство горизонтально, а этот дружок пронзает время вертикально. Его имя – «Меч времени»… меч, пронзающий время. 
 Юджио слабо представлял себе устройство под названием «хронометр», но более-менее понял, что хотел сказать командующий. Сила, выплескивающаяся при ударе меча, похоже, обладала способностью обходить время и удерживаться в одном месте. В таком случае отпадает необходимость состыковывать вместе множественные удары, как в стиле Айнкрад. Если докапываться до причины, почему многоударные приемы состоят из многих ударов, ответ будет простой: чтобы продлить прием. А «Меч времени» Беркули сочетал в себе атакующую мощь одноударных приемов и точность многоударных; это значило, что он совершенен. Если только цель в пределах досягаемости, конечно. 
 Как следовало из слов Беркули, существовал лишь один способ хоть как-то противостоять этому мечу. Сражаться, растягивая пространство, а не время. 
 Ровно в тот миг, когда Юджио об этом подумал, командующий ухмыльнулся. 
 – Значит, тебе придется атаковать издалека, так ты решил, правда? Это приходило в голову всем, кто видел мой прием, всем до единого. 
 Юджио вздрогнул, когда его мысли оказались разгаданы, но остановить чтение заклинания он не мог. Пусть Беркули предвидит, что Юджио применит дальнобойную атаку, но он никак не сможет заранее угадать, что это будет за атака. Командующий, то ли понимая мысли Юджио, то ли нет, слегка пожал плечами. 
 – Все Рыцари Единства, которых призвали после меня, в том числе Фанатио и Алиса, выбирали искусство «полного контроля», которое работает на больших расстояниях, потому что видели мое… уж некоторые-то точно из-за этого. Но должен тебе сказать вот что: я ни одного поединка никому из них не проиграл. В конце концов, любой, кто меня одолеет, – считай, новый командующий. Ну, правда, малышка Алиса, возможно, меня сделает рано или поздно. Ну ладно – я жду с нетерпением. Мне интересно, что же у тебя за искусство, которое разогнало всех тех. 
 – …Больно ты спокойный, – не думая пробурчал Юджио, который несколько секунд назад закончил читать заклинание. Однако – быть может, из-за напряженного состояния Юджио – Священное искусство осталось наготове, не рассеялось. 
 Похоже, Беркули действительно задвинул эту длинную речь нарочно, чтобы дать Юджио время включить «полный контроль». Видимо, он был уверен, что, каким бы ни было это искусство, он справится с легкостью. 
 И, хоть Юджио и не хотел этого признавать, но даже если его ледяные розы захватят Беркули, едва ли они смогут выпить всю его Жизнь. Это искусство изначально было нацелено на обездвиживание противника. Да нет – против такого врага даже это вряд ли удастся. Если Юджио и отберет у него свободу движений, то в лучшем случае на несколько секунд. То, как он использует это время, и решит исход сражения. 
 Юджио вышел из ванны, чувствуя, как по всему телу стекают капли воды. Подъема всего лишь на три ступеньки хватило, чтобы рана на груди вновь заболела. Если он пропустит еще одну атаку такой же мощи, вряд ли у него хватит сил даже на то, чтобы подлечиться. 
 – Хе-хе, идешь, мальчик? Позволь сразу предупредить: я больше сдерживаться не буду. 
 Крепко взявшись за металлическую рукоять заткнутого за пояс «Меча времени», командующий широко улыбнулся. 
 Стоя на дорожке в двадцати мелах от него, Юджио выставил вперед «Меч голубой розы». Клинок в состоянии готовности уже покрылся тонким слоем льда; в окутывающем его пару появлялись ледяные кристаллики. 
 Кирито на его месте наверняка нашел бы что ответить, но у Юджио пересохло в горле, и едва ли он вообще мог сейчас нормально говорить. Сделав глубокий вдох, он осторожно прошептал завершающую фразу заклинания «полного контроля». 
 – Энханс… армамент. 
 Бззз! Холодная волна закрутилась вокруг ног Юджио и разошлась во все стороны. Юджио перехватил свой обожаемый меч обратным хватом и изо всех сил вонзил в каменный пол. 
 Влага, покрывавшая гладкую мраморную поверхность, мгновенно замерзла и превратилась в зеркало. Потрескивая, как дрова в огне, ледяная волна понеслась к стоящему впереди Беркули. 
 Несмотря на то, что дорожка была шириной примерно в пять мелов, волна холода от «Меча голубой розы» тянулась в стороны на десять. Лед наслаивался по бокам дорожки, прямо поверх горячей воды, но, как и ожидалось, там он продвигался медленно. Впрочем, искать оправдания было некогда. 
 Полностью сосредоточившись на правой руке, Юджио стиснул меч еще сильнее. Со звучным треском от замерзшего пола вверх потянулись даже не усики, а ледяные шипы. 
 В мгновение ока они превратились в толстые сосульки, тянущиеся к Беркули; их острые кончики блестели. Однако командующий лишь слегка сжал губы и подсел, совсем как в прошлый раз. Похоже, он совершенно не намеревался отступать с дорожки в ванну. 
 Глядя на неподвижную фигуру, стоящую подобно неприступной крепости, Юджио собрал волю в кулак. Перед ним был не тот противник, которого можно победить, не поставив на кон собственную жизнь. 
 Вытащив из пола «Меч голубой розы», он помчался следом за рядами ледяных пик. Он хотел поймать тот миг уязвимости, когда Беркули будет отражать атаку десятков сосулек. 
 Командующий увидел несущегося на него Юджио, но не выказал ни тени беспокойства. Расставив ноги пошире, он направил силу в меч, который держал у пояса слева. 
 – Нууун!!! 
 Выкрик дополнился одиночным, но мощным горизонтальным ударом. Полчища копий до командующего еще не добрались, и клинок рассек лишь воздух, но ведь «Меч времени» разрубает будущее. 
 Полсекунды спустя все сосульки разлетелись вдребезги с оглушительным треском. Ни одна не прошла сквозь удар, оставленный Беркули только что. Командующий вернул меч наверх с раздражающей невозмутимостью и приготовился встречать атаку Юджио. 
 Однако тот уже был в пределах досягаемости врага и выбросил правую руку с мечом вверх. Зрение забивал свет потолочных ламп, отраженный от мириадов крохотных кусочков льда, летающих в воздухе; однако то же самое относилось и к противнику. 
 – Сеаааа!!! 
 – Оууу!!! 
 Два вопля прогремели одновременно. 
 Голубая траектория меча Юджио пересеклась с темно-серой траекторией меча Беркули. 
 В следующий миг. 
 Меч в руке Юджио раскололся с коротким треском. 
 Глаза Беркули слегка округлились. Он явно был поражен полным отсутствием сопротивления. Правая рука Юджио тоже почти не ощутила удара, когда его меч разлетелся на куски. 
 И ничего удивительного. «Меч голубой розы» Юджио отбросил вправо, прежде чем начать разбег, а по пути отломил сосульку в качестве замены. 
 Удар Беркули сверху вниз предназначался для того, чтобы отбить настоящий меч. Юджио бы просто опрокинуло от мощи этого удара, если бы его «меч» был не изо льда. Но сосулька в его руке раскололась без малейшего сопротивления, и Юджио, сохранив набранную скорость, проскочил мимо вражеского клинка и кинулся на врага. 
 – Оооо! 
 Издав второй вопль, он развернулся боком и въехал командующему в живот левым плечом. Это был секретный прием «Метеорный рывок» из числа «боевых искусств» стиля Айнкрад. Смысл названия – «всесокрушающий метеор». Он сработал не в полную силу, потому что в руке у Юджио не было меча, но все равно от неожиданного удара командующего слегка подбросило. 
 В норме прием бы продолжился горизонтальным ударом слева направо, но вместо этого Юджио раскрыл руки и обвил их вокруг поясницы командующего. 
 – Ннх… 
 Даже такой здоровяк не мог не потерять стойку после этой двойной атаки. Он зашатался. Это был первый и последний шанс. 
 – УООООО!!! 
 Заглушая этим ревом боль в груди, Юджио напряг все оставшиеся силы и прыгнул вместе с командующим вправо, прямо в воду. Беркули попытался упереться левой ногой, но босая ступня поскользнулась на заледеневшем полу. На миг Юджио охватило ощущение полета, потом был удар о воду, вновь болезненно отдавшийся в груди. 
 Но это был пустяк по сравнению со слепящим холодом, окутавшим все его тело. 
 – Что?!. 
 Третий удивленный вскрик вырвался у Беркули, которого Юджио продолжал удерживать. Вода в ванне, всего несколько минут назад такая горячая, стала ледяной, а он и не заметил. Вполне понятно, что он изумился. 
 Удерживая левой рукой пытающегося встать великана, Юджио правой шарил по дну ванны. Я бросил его куда-то сюда… 
 Благодаря наполовину точному расчету, наполовину везению его пальцы коснулись рукояти бесценного меча. 
 Беркули изо всех сил оттолкнул Юджио, чтобы наконец встать. 
 Однако мгновением раньше Юджио вонзил «Меч голубой розы» в дно ванны и заорал: 
 – ЛЕЕЕЕЕД!!! 
 Это должно было решить исход боя. 
 «Меч голубой розы» до сих пор охладил лишь небольшую долю горячей воды, заполняющей гигантскую ванну. Вокруг ее оставалось гораздо больше. Скорее всего, потребуются десятки минут и десятки людей, применяющих Священные искусства, чтобы заморозить ее всю, даже если эти люди будут создавать криогенные элементы непрерывно. Однако у Юджио не было выбора. 
 Искусство «полного контроля над оружием» пробуждает память меча и тем самым высвобождает немыслимые, невозможные силы. 
 Так сказала таинственная девочка-мудрец Кардинал. Чтобы составить заклинания «полного контроля» для «Меча голубой розы» и черного меча, она заставила Юджио и Кирито залезть в воспоминания своего оружия. 
 Священный инструмент Юджио, «Меч голубой розы», был изначально глыбой льда, обитавшей на высочайшей горной вершине северного хребта. Там царил холод даже в середине лета, и лед не таял круглый год; но в то же время ни одно живое существо туда не заглядывало. Вечная ледяная глыба проводила десятилетия в одиночестве. 
 Но однажды весной ветер, обдувающий хребет, уронил рядом с вечной глыбой льда крохотное семечко. Лед день за днем потихоньку таял, одаряя семечко образующимися капельками воды. Наконец семечко проросло; несмотря на холод, оно дало бутон, и в начале лета распустился маленький, но прекрасный цветок. Цветок розы, превосходящий голубизной северное небо. 
 Возрадовавшись, что наконец-то у нее появился друг, вечная глыба льда целыми днями разговаривала с розой. Но однажды, когда уже осень подходила к концу, роза сказала так. Я не вынесу зимнего мороза. А значит, скоро нам придет пора расставаться. 
 Лед плакал. Он лил слезы печали от предстоящей потери своего первого друга, и его тело съеживалось. Глядя на страдающий лед, роза заговорила вновь. Не хочешь ли ты заточить меня внутри себя, прежде чем я неприглядно засохну? Тогда, даже если я потеряю жизнь, мой облик сохранится навсегда. 
 Вечная глыба льда выполнила желание голубой розы. Потратив всю себя на то, чтобы переместиться к луже, созданной ее собственными слезами, она устроилась возле розы и начала молиться. Замерзай, замерзай, замерзай навсегда, молилась она. Мольба была сильна – настолько сильна, что даже сердце глыбы льда замерзло. 
 К тому времени, как голубая роза рассталась с жизнью внутри льда, сама глыба тоже уже не говорила и не думала. Все, что осталось на холодной горной вершине, – лед, истощившийся от слез и ставший тонким, как меч, и заключенная в нем голубая роза. 
 Такой сон видел Юджио в Великой библиотеке. Он понятия не имел, каким образом грубый кусок льда превратился в настоящий меч и как он спустился с вершины горы в пещеру, под охрану белого дракона; а главное – Юджио сомневался, что у обычной ледяной глыбы и у обычной розы есть сердце. 
 Однако, даже если это был всего лишь сон, мольба льда осталась в голове Юджио четким воспоминанием. Заморозить все: горечь, боль, даже жизнь и время; и он молился. 
 …Дай мне силу, «Меч голубой розы»! 
 И как только он отчаянно пожелал этого, новый крик рванулся из его горла. 
 – …Релиз… реколлекшн!!! 
 Вторая ступень «полного контроля над оружием». Ключевая фраза, позволяющая высвободить всю силу, спящую в мече, команда на «высвобождение всех воспоминаний». Кардинал говорила, что Юджио еще слишком рано ей пользоваться, но сейчас и только сейчас – она могла сработать. 
 Меч в правой руке Юджио жестоко сотрясся. 
 Следом громкий треск разнесся по всему залу, словно разбивалось бесчисленное множество стекол. От правой руки Юджио, как от ступицы колеса, разошлось бело-синее световое кольцо. Горячая вода, соприкасаясь с ним, мгновенно замерзала; лед так и расстилался кругами. 
 Всего за несколько секунд заледенела вся громадная ванна. Юджио втянул воздух, ощущая, как невероятный холод охватывает все его тело, начисто лишившееся подвижности. Даже если бы он стоял голышом в рулидском лесу посреди зимы, ему бы не было так холодно. Если бы Юджио закрыл глаза, он не смог бы определить, что прикасается к его коже – лед или раскаленное железо. 
 Ему хотелось стереть белый иней с бровей, но его левая рука удерживала в ванне Беркули, а правая продолжала цепляться обратным хватом за «Меч голубой розы», и обе были неподвижны. С трудом заморгав, Юджио стряхнул ледяные кристаллики и вгляделся в густой туман, пытаясь понять, в каком состоянии враг. 
 Командующий Рыцарями Единства Беркули ушел в лед по шею. Из-за того, что он только что попытался встать, обе его руки (правая, должно быть, по-прежнему сжимала «Меч времени») были опущены вниз, почти к самому дну. Так что и он тоже никак не мог двигаться. 
 Маленькие сосульки, свисающие с его волос и бровей, хрупко зазвякали, когда командующий простонал: 
 – Не думал, что найдется мечник, способный перед врагом отбросить меч… Ты сам придумал этот стиль боя? 
 – …Нет. Меня мой партнер научил. Все, что есть на поле боя, может стать оружием или ловушкой, – каким-то чудом сумел ответить Юджио, рот которого занемел от холода. Беркули закрыл рот и глаза, будто обдумывая что-то, но тут же медленно ухмыльнулся. Кусочки льда отвалились от губ. 
 – Хмм, понятно. Пользоваться всем, что подвернется, хех… Что ж, признаю, здесь ты сильней меня; но я просто не могу так вот взять и проиграть. 
 Он сделал вдох и задержал дыхание. 
 Что вообще он способен придумать в такой ситуации? Такая мысль увесисто легла в сознание Юджио. На тот маловероятный случай, если командующий решит применить священное искусство, следовало как можно быстрее подготовить контрмеры. 
 Светло-синие глаза Беркули резко распахнулись. Из-за оскаленных, как у зверя, зубов вырвался душераздирающий рев. 
 – ННУУУУУН!!! 
 На лбу командующего вспухло множество жил. Мускулы взбугрились на чуть виднеющейся изо льда шее, лицо побагровело. 
 – Что… 
 Невольно у Юджио вырвался этот изумленный вскрик. Беркули отчаянно пытался одной лишь силой своих мышц вырваться из ледяного плена. 
 Это просто невозможно. Даже обладая полной свободой движения и достаточным пространством, непросто разбить голыми руками такой толстый лед. Что уж говорить о нынешним положении командующего, который застрял намертво и даже на волосок сдвинуться не способен. 
 Белые зубы сомкнулись и заскрипели, как будто кто-то водил сталью по стали. Синие глаза горели так, будто сами испускали свет. 
 Юджио, почувствовал, что его спина заледеневает куда сильнее, чем от окутывающего его холода. 
 И тут же раздался слабый, но явственный звук. 
 Во льду между двумя противниками возникла трещина. От нее пошла вторая. Потом третья. 
 В очередной раз Юджио вынужден был признать, что его противник – не обычный человек. Он стоял выше отряда храбрых Рыцарей Единства, набранных из числа лучших мечников четырех империй, – сильнейший воин Мира людей. Живая легенда, проведшая в боях, должно быть, лет сто или двести. 
 Сражение против такого врага не допускало ни мгновения небрежности. Юджио с самого начала не верил, что битву можно закончить, просто замуровав себя и противника в лед. Его истинная цель лежала дальше – он собирался превратить поединок в обоюдную борьбу за Жизнь. 
 Продолжая сжимать подо льдом рукоять своего драгоценного меча, по-прежнему находящегося в «пробужденном» состоянии, Юджио весь обратился в чувства. 
 Если воспоминание, увиденное Юджио, правдиво, то «Меч голубой розы» обладает чуточку иным происхождением, чем черный меч Кирито, «Меч времени» командующего и «Небесный меч» Фанатио. Потому что в основе его меча лежали две сущности, а не одна. Вечная глыба льда и закованная внутри нее роза. 
 Глыба льда обладала способностью замораживать все на свете. А роза – умела заставлять все цвести. 
 – Голубая роза – ЦВЕТИ!!! 
 И в ответ на вопль Юджио поверхность льда проросла бессчетным множеством бутонов. Поворачиваясь на месте, они все начали раскрываться, разворачивать полупрозрачные, острые как бритва голубые лепестки. 
 Сперва одна роза распустилась со звоном, похожим на голос колокольчика, следом одна за другой раскрылись остальные – больше сотни. Это было невероятно красивое, но в то же время жестокое зрелище. Ведь эти громадные розы могли цвести, лишь поглощая Жизнь Юджио и Беркули. 
 Сила стала покидать руки и ноги Юджио, в глазах начало темнеть. Он уже не ощущал прикосновения льда к коже, не говоря уже о холоде. Он был не в состоянии сопротивляться онемению, охватывающему все тело. 
 Даже Беркули, как бы он ни был могуч, терял сейчас силы, необходимые, чтобы вырваться из ледяной клетки; его багровая кожа стремительно теряла цвет, бледнела на глазах. Впервые с начала сражения самообладание покинуло его мужественное лицо. 
 – Ах ты щенок… неужели ты шел на ничью… с самого начала? 
 – Ты… не понял, – прохрипел Юджио, заставив себя поднять тяжелеющие с каждой секундой веки. – Я лишь в одном могу надеяться тебя опередить… в количестве Жизни. Фанатио-сан была ранена примерно так же сильно, как мой партнер, и они свалились одновременно… значит, даже если вы, Рыцари Единства, и не умираете от старости, Жизни у вас столько же, сколько у нас… верно?.. 
 Пока он выдавливал слова, шевеля губами, искорки света выплывали из продолжающих цвести ледяных роз. Юджио уже не слышал грохота падающей горячей воды – значит, замерзли даже трубы. 
 Толстый лед тем временем покрыл Беркули и Юджио еще больше, оставив лишь лица. Если бы кто-нибудь сейчас открыл их «Окна Стейсии», он увидел бы, что Жизнь их обоих уменьшается с устрашающей быстротой. Сопротивляясь накатывающей сонливости, Юджио из последних сил продолжал говорить. 
 – …Судя по твоему виду, тебе было за сорок, когда ты стал Рыцарем Единства… Естественно, твоя Жизнь уже шла вниз. А моя приближается к максимуму… Даже если я пропустил удар, у меня все равно должно остаться больше. Вот на что я поставил. 
 В версии с изображениями тут находится картинка. 
 Когда Юджио закончил фразу, глаза Беркули вспыхнули и распахнулись. Все его лицо исказилось, свисающие с носа и бровей сосульки разом обломались. 
 – Щенок… что ты сейчас сказал? 
 Оставаться в сознании командующему было очень тяжело, но его глаза продолжали гореть. 
 – « Стал Рыцарем Единства »… да?.. Ты так говоришь, будто знаешь, кем мы были в прошлой жизни?.. 
 Юджио моргнул, потом собрал остаток сил и ответил: 
 – Вот за это… я и не могу вас всех простить. 
 Разбушевавшиеся в нем эмоции заставили Юджио забыть, пусть на мгновение, про отчаянное положение, в котором он находился. 
 – Вы забываете, кем вы были… отдаете свой меч Церкви Аксиомы, а сами даже не знаете, что она такое на самом деле… делаете вид, что вы такие правильные, что только вы одни поддерживаете закон и порядок. …Ты не какой-то там святой рыцарь, которого первосвященник призвала из Небесного града. Тебя родила мать и дала тебе имя Беркули, ты такой же человек, как и я! 
 И вот тут, ровно в тот момент, когда Юджио это прокричал – 
 Он наконец вспомнил, кем был этот здоровяк. 
 От невероятного изумления он коротко ахнул. Беркули… так звали героя старой сказки, которую рассказывал дедушка, когда Юджио был маленьким. Великого мечника, который триста лет назад основал Рулид и стал его первым капитаном стражи. Это он отправился исследовать пещеру под Граничным хребтом и попытался украсть драгоценный меч, который хранил спящий белый дракон… «Меч голубой розы», который прямо сейчас держал в руке Юджио. 
 Быть может, это потомок того Беркули, сохранивший его имя? Эту мысль Юджио отбросил сразу же. Рыцари Единства, Жизнь которых заморожена и не снижается естественным путем, не старятся. А значит, это и есть тот самый Беркули. Перед Юджио стоял главный герой сказки «Беркули и северный белый дракон», которую он обожал в детстве… и которую не вспоминал с того самого лета, когда забрали Алису. Герой, лишившийся воспоминаний о жизни в Рулиде и превращенный в Рыцаря Единства. 
 Кое-как придя в себя от короткого, но мощного потрясения, Юджио, запинаясь, проговорил: 
 – …Беркули. Ты… должен помнить… ты уже видел раньше мой меч. 
 «Меч голубой розы», вся сила которого пробудилась, сиял холодным светом в десятке санов под поверхностью льда. 
 Командующий Рыцарями Единства, он же главный герой из сказки трехсотлетней давности, вгляделся сквозь лед. Его мощный подбородок напрягся, и сквозь стиснутые зубы выдавился голос. Однако слова Беркули стали для Юджио полной неожиданностью. 
 – …Да, верно… где-то… тогда… в тот раз… 
 Успевшие закрыться глаза медленно открылись, и командующий Рыцарями Единства продолжил: 
 – …Похожий меч был в логове, когда я убил дракона, стража севера… 
 Новое потрясение волной накатило на Юджио. Забыв на мгновение о страшном холоде, пронзающем все его тело, он выплюнул: 
 – Ты его… убил?.. 
 В памяти всплыла картина, которую они с Алисой вдвоем увидели в северной пещере восемь лет назад. 
 Гора громадных костей лежала посреди просторной пещеры. На костях виднелись острые надрубы. Такие раны наносят не звериные клыки или когти, но меч в человеческих руках. 
 – Те драконьи кости… Это все ты?.. Ты… даже убил… дракона из своей собственной сказки?.. 
 Не пытаясь сдержать горячие чувства, вспухающие в груди вопреки вгрызающемуся в тело холоду, Юджио дико замотал головой. Что-то проступило у него на глазах, затуманив зрение. 
 – Значит, ты и в самом деле забыл… все на свете… Беркули, ты герой, в деревне Рулид, где я вырос, о тебе все знают, и дети, и старики. Ты отправился из столицы на север и после долгого, трудного путешествия основал в глуши деревню; ты наш предок. Первосвященник захватила тебя, стерла тебе память и сделала из тебя первого Рыцаря Единства. И так было не только с тобой, но и с Фанатио-сан, с Элдри-саном, даже с Алисой… со всеми. До того, как стать Рыцарями Единства, все были такими же, как мы… все были людьми… 
 – Стерла… память, говоришь?.. 
 Глаза Беркули, горящие непоколебимой решимостью во время сражения, сейчас словно смотрели куда-то вдаль. Тихие, еле слышные слова срывались с обессилевших губ. 
 – …Я не могу так сразу поверить в твою историю… Но… мне самому казалось… история, что меня призвали из Небесного града как рыцаря богов… немного натянута… 
 Силы давно уже оставили Беркули. Иней вновь слой за слоем покрывал его лицо. Слезы, текущие по щекам Юджио, тоже мгновенно замерзали и исчезали среди намерзающего льда. 
 Сказка о Беркули и белом драконе, которую он слышал множество раз, когда был ребенком. И реальность, в которой главный герой той сказки убил дракона, второго главного героя. Все это наполнило Юджио неописуемым чувством утраты и беспомощности. 
 Первосвященник, женщина по имени Администратор, обладала куда большей силой, чем он мог вообразить. Она с невероятной легкостью вертела даже величайшими мечниками, превращая их в своих верных рыцарей. С таким существом двум мечникам-недоучкам не тягаться – никаких шансов. С первосвященником… и со всей Церковью Аксиомы. 
 Юджио чувствовал, что ледяные розы высосали у него уже почти всю Жизнь. И у Беркули тоже. Прикрытые синие глаза под слоем льда посерели, из них почти исчез блеск. 
 Ничья? 
 Едва Юджио так подумал, как где-то в его груди вспыхнула искорка, желание выжить, не умереть здесь и сейчас. Но он не мог даже пальцем шевельнуть. Сила стала покидать правую руку, цепляющуюся подо льдом за «Меч голубой розы»… 
 И тут. 
 – Хо-хооо, прекрасная, прекрасная картина. 
 Над громадной ванной разнесся скрипучий голос – будто вилкой проводили по металлической тарелке. 
 Поведя в сторону слабеющими глазами, Юджио увидел чудной силуэт, который, покачиваясь, приближался по дорожке. 
 Это, похоже, был человек, но очень уж толстый. Туловище его было идеально круглым, и из него торчали до смешного коротенькие руки-ноги. Шеи вообще не было видно, голова, тоже круглая, торчала прямо из плеч. Такие вот фигурки дети лепят из снега зимой. 
 При этом одет он был так кричаще, что смотреть больно. Блестящий костюм, ярко-красный справа и ярко-синий слева; на громадном животе – золотые пуговицы, которые, казалось, еле держались. Точно так же по-разному были раскрашены левая и правая штанины, и туфли тоже. 
 На гладкой круглой голове не было ни волоска, зато там имелась золотая остроконечная шляпа. По форме она смахивала на шляпу Кардинала, девочки-мудреца из Великой библиотеки, но была куда более аляповатой. Ну и наконец, ростом этот человек был немногим выше мела. 
 Юджио доводилось видеть похоже одетого клоуна в труппе циркачей, которая показывала разные акробатические трюки на площади в шестом квартале Центории во время праздника середины лета; тот клоун балансировал на шаре. Однако по лицу этого человечка было видно, что он подобными качествами не обладает. 
 Сколько ему лет, Юджио на глаз не мог определить. Кожа его была умопомрачительно белой, на лице выделялись округлый нос, обвислые щеки и неестественно красные губы, изогнутые в широкой ухмылке. Длинные и узкие глаза имели форму выгнутого вверх полумесяца, они как будто улыбались; однако эти щелочки сверкали немыслимо холодно. 
 Красно-синий клоун вприпрыжку пересек мраморную тропу и бодро соскочил на лед ванны. Заостренные туфли с треском раздавили две ледяные розы. 
 – Хо-хооо! Хо-хо-хоо! 
 По-видимому, человечек находил в ситуации что-то невероятно смешное; какое-то время он хлопал в ладоши и визгливо смеялся, потом принялся пинать розы, превращая их одну за другой в стеклянно-прозрачные осколки. С треском раскидывая эти осколки, он приблизился к застрявшим во льду Юджио и Беркули. 
 В нескольких мелах от них человечек остановился, разнес на кусочки еще одну розу и наконец повернулся к пленникам льда. Красные губы раскрылись, и неприятный голос раздался вновь. 
 – Охо… неприемлемо, абсолютно неприемлемо, командующий-доно. Надеюсь, ты не думал, что можешь просто так взять и сдохнуть? Это, знаешь ли, было бы предательством по отношению к Ее Преосвященству, высокочтимой госпоже первосвященнику. Уверен, она будет в ярости, когда проснется, правда? 
 Беркули, явно с трудом удерживающий себя в сознании, шевельнул губами и тихо просипел: 
 – Распорядитель… Чуделкин… не влезай в поединок мечников… ты, дубина… 
 – Хо, хо-хооо! 
 Услышав слова Беркули, маленький клоун вприпрыжку сделал три шага вперед, громко хлопая в ладоши. 
 – Мечники! Поединок! Просто смешно, хо-хо-хооо! 
 По залу разнесся визгливый смех, который вовсе не был смехом. 
 – И ты смеешь это говорить после того, как любезно поддавался этому грязному предателю! Командующий-доно, ты ведь до сих пор не воспользовался «другой стороной» своего «Меча времени», не так ли? Ты мог убить этого щенка, не дав ему даже слова сказать, если бы захотел! Вот что я называю предательством по отношению к госпоже первосвященнику!!! 
 – Заткнись… я… сражался изо всех сил… И потом, ты лгал мне… Этот щенок… не какой-то там убийца с Темной территории… Он куда лучше такого мерзкого куска мяса, как ты… 
 – Заткниииись! А то все воооолосы повыдергаю! 
 Человечек внезапно выпучил глаза и запрыгал, как мяч, потом наступил Беркули на голову своими ножонками. Покачиваясь на голове командующего, он продолжил вопить: 
 – И вообще, все дошло до такого, потому что вы, дерьмовые рыцари, дерьмово делаете свою работу! Я так ржал, когда вас одного за другим лупили двое щенков, что у меня чуть живот не лопнул. Как только Ее Преосвященство проснется, уверен, каждый из них… ну как минимум ты и заместитель командующего пойдете в переработку! 
 – Что… ты сейчас… что сказал… 
 – Ох, заткнись, заткнись уже. Все, пора спать. 
 Человечек, по-прежнему стоя на голове Беркули, картинно оттопырил правый мизинец. Облизав губы алым языком, он принялся пронзительно читать заклинание: 
 – Систем кооолл! Дип фриииз! Интегратор юнит, ай-ди зиро-зиро-вааааан! 
 С этим Священным искусством Юджио никогда раньше не встречался. Само по себе заклинание было очень коротким, и даже если бы это было что-то атакующее, то едва ли особо мощное – так Юджио подумал было. 
 – Гхх… – слабо простонал Беркули. И тут же он весь – волосы, кожа, даже одежда – стал окрашиваться в тускло-серый цвет. Это походило даже не на заморозку – а на окаменение. 
 Блеск окончательно пропал из его глаз, скованное льдом тело стало грязно-серым; лишь тогда человечек – клоун, которого звали «распорядитель Чуделкин» – бодро спрыгнул с головы командующего Рыцарями Единства Беркули. 
 – Хо, хо-хи, хо-хи-хи… знаешь, старикашка, ты мне больше не нужен, номер один. Я ведь нашел себе другую полезную куклу… правда? 
 При этих словах маленькие, булавочные глазки уставились на Юджио. Тот ощутил, как по его телу расходится ужас более холодный, чем окружающий лед. 
 Однако Юджио был уже на пределе. Он упрямо таращился на красную и синюю туфли, которые приближались к нему, давя ледяные розы, но эта картина постепенно уплывала в туманную черноту. 
 Кирито. 
 Алиса. 
 Юджио успел вызвать в памяти эти два имени, прежде чем сознание покинуло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 Тайна совета старейших. Глава 1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Я вдруг содрогнулся, и мои веки сами собой распахнулись. 
 Всего-то я решил посидеть с закрытыми глазами, прислонившись спиной к стене, но, видать, в какой-то момент уснул. Подробности кошмара, который мне приснился и от которого я, собственно, проснулся, из головы уже улетучились… по крайней мере остатки страха и беспокойства в моей голове намекали, что это был кошмар. 
 Оторвавшись от стены, я быстро огляделся, но, похоже, ничего не изменилось. 
 Я все так же сидел на узком карнизе, расположенном вокруг внешней стены Центрального собора где-то в районе 88 этажа. Солнце давно уже скрылось за горизонтом, и небо словно черными чернилами кто-то залил. Сколько бы я ни сканировал его глазами, между облаков виднелись только звезды – ни намека на луну, которую я с нетерпением ждал. Вроде бы недавно я слышал восьмичасовой колокол, но, похоже, придется еще подождать, пока богиня луны начнет восполнять те крохи ресурсов пространства, что в ее силах. 
 Рыцарь Единства Алиса, хоть и согласилась на перемирие, все же по-прежнему относилась ко мне настороженно – иначе с чего бы ей сидеть, обняв колени и закрыв глаза, максимально далеко от меня – еще чуть правее, и на нее среагировала бы ближайшая горгулья… то есть миньон. Я лично надеялся воспользоваться передышкой для беседы, чтобы попытаться отыскать хоть какой-то способ избежать предстоящего сражения с Алисой, но та явно была не в настроении вести пустые разговоры. Проблему можно было бы решить, ткнув Алису кинжальчиком Кардинала, – если бы только здесь был Юджио с этим самым кинжальчиком. 
 Интересно, что он сейчас делает?.. 
 Только тут я осознал: за два года, прошедшие с нашей первой встречи в лесу возле Рулида, мы впервые оказались разделены и лишены возможности увидеться. Все время нашего долгого путешествия до столицы мы проводили вместе, даже ночуя на траве или деля узкую кровать в дешевом трактире; а поступив в Академию мастеров меча, мы жили вместе в общежитии. Мы все время были рядом, и это казалось совершенно естественным – мы даже не осознавали постоянного присутствия друг друга; но сейчас то, что мы оказались порознь, как-то странно раздражало. 
 Нет – простого слова «раздражение» недостаточно, чтобы это описать. 
 В этом виртуальном мире под названием «Подмирье» я, возможно, впервые в жизни встретился с человеком своего пола, которого смог назвать близким другом. Я стеснялся так вот в лоб это признавать, но ничего не поделаешь. 
 До того, как я угодил в плен смертельной игры SAO, я считал своих одноклассников совсем детьми и держал их на расстоянии – они были не более чем просто знакомыми. 
 И даже когда я оказался в парящей крепости, эта моя неизлечимая отстраненность особо не изменилась. Хорошо, конечно, что мне удалось сдружиться с несколькими очень взрослыми парнями вроде Кляйна и Эгиля, но сомневаюсь, что мы с ними сблизились настолько, чтобы я мог раскрыть им душу. Даже Асуне, хотя с ней-то мы были очень близки, я открыл свои слабости лишь перед самым уничтожением Айнкрада, когда мы оба оказались на грани гибели. 
 Не то чтобы я считал, что обладаю какими-то способностями, отличающими меня от других, или что-то еще подобное. По правде, я ничем особым похвастаться в школе не мог – ни в физкультурном плане, ни по части успеваемости. 
 В SAO мне удалось войти в число сильнейших игроков, Проходчиков, и удовольствие от того, что в чем-то я лучший, захватило меня. Главными факторами, благодаря которым я оказался наверху, было мое отличное знакомство с VR-мирами (поскольку с появлением игр на технологии Полного погружения я из них практически не вылезал), а также знаниями, накопленными за время бета-теста SAO; ни то, ни другое к моим собственным талантам отношения не имело. 
 Однако, даже выбравшись из SAO, я не смог жить, не доказывая всем свою «силу в VR-мирах». Я оказался заложником стереотипа, сложившегося у окружающих меня людей: они продолжали воспринимать меня как Кирито, героя, прошедшего смертельную игру, а не как настоящего слабого Кадзуто Киригаю из плоти и крови; впрочем, не исключено, что я сам давал им повод думать так. Хотя в глубине души я прекрасно сознавал, что подобная бравада отдаляет меня от того, что действительно важно. 
 Поэтому, когда здесь я встретил Юджио и понял, что рядом с ним я спокойно могу быть самим собой, никем не притворяясь, я удивился и попытался понять, почему так. 
 Потому что Юджио, в отличие от меня, – искусственный Пульсвет? Потому что он не знал про Кирито, героя SAO? Нет, все не то. Основная причина – потому что здесь, в Подмирье, являющемся в определенном смысле и виртуальным, и реальным миром одновременно, он обладал куда большими способностями, чем я. 
 Его талант в обращении с мечом просто поражал. Как нас ни сравнивай – по наблюдательности, по рассудительности, по быстроте реакции – он оставлял меня, прошедшего множество тяжелых сражений в VR-мирах, далеко позади. Если «боевой контур» в моем Пульсвете сравнить с кремниевым процессором давно минувших дней, то у Юджио это современный алмазный чип. Я, может, сейчас и выполняю еще роль наставника, но это всего лишь потому, что у меня больше опыта и знаний. Если Юджио и дальше будет прогрессировать в том же темпе, мы поменяемся ролями довольно скоро. 
 Опыт сражений, впечатанный в мое тело, ограничивался тем, что носило здесь величественное имя «стиль Айнкрад»; невольно я ощущал какую-то странную радость и удовлетворение, видя, как Юджио впитывает его, как губка. «Искусство мечника» давно уже формировало мое «я», но я считал его всего лишь техникой для игр, не более. Однако оно стало чем-то осязаемым, когда, очищенное, расцвело в Юджио. Да, пожалуй, именно так мне казалось. 
 Если мне удастся успешно разобраться со всеми проблемами, связанными с Подмирьем, и перенести Пульсвет Юджио в реальный мир, я обязательно затащу его в ALfheim Online – интерфейс Светового куба почти наверняка совместим с VR-мирами, основанными на «Семени», – и познакомлю с Асуной, Лифой, Кляйном и остальными. Я представлю его как моего первого ученика, унаследовавшего мое искусство владения мечом, и как близкого друга. 
 Поскорей бы настал этот момент. Уверен, тогда все те люди, кто помогал мне и поддерживал меня, впервые будут – 
 – Почему ты улыбаешься? 
 Услышав голос, неожиданно донесшийся справа, я заморгал и вышел из мечтательного состояния. 
 Повернув голову, я увидел, что Алиса смотрит на меня с чем-то вроде отвращения на лице. Я резким движением вытер губы тыльной стороной правой ладони и ответил: 
 – Не, ничего, просто… задумался немного о том, что будет дальше… 
 – Ты, похоже, изрядный оптимист, если можешь так улыбаться при мыслях о будущем, а может, просто глупец. Даже наши шансы убраться с этого уступа выглядят сомнительными. 
 Язвительна, как всегда. Я не знал характер прежней Алисы, той, что из Рулида, но если даже после возвращения памяти он останется прежним и если она выберется в реальный мир вместе с Юджио – легко могу представить, что она начнет бодаться с Синон и Лизбет сразу, как только я их познакомлю. 
 Конечно, придется решить еще уйму проблем, прежде чем получится «хорошая концовка», о которой я размечтался. Самое насущное сейчас – покинуть этот карниз, утыканный рядами отвратных статуй-миньонов, но, помимо нехватки ресурсов пространства, необходимых для создания костылей, на пределе была моя воля-и-сила… конкретнее – мой желудок грыз зверский голод. 
 Незаметно положив на живот правую руку, я ответил с самым серьезным видом, на какой только был способен: 
 – Думаю, мы сможем продолжить подъем, когда взойдет луна. Это совсем нетрудно, если только мы можем делать косты-… в смысле стержни. И миньонов вроде наверху нет… Но, понимаешь, даже если отложить проблему со Священной силой, от одной мысли, что мне придется лезть по этой стене еще несколько десятков мелов, мне так хочется есть, что аж голова кружится… 
 – …Вот именно эта безответственность меня в тебе поражает. Не можешь всего лишь пару трапез пропустить – ты что, ребенок, что ли? 
 – Да, да, конечно, я же и есть ребенок, в смысле, я все еще тяну на «растущий организм», хотя и с трудом, ага? Я же не какой-то там Великолепный Рыцарь Единства, если я не поем, моя Жизнь упадет, как кирпич. 
 – Должна сказать сразу: мы, Рыцари Единства, тоже испытываем чувство голода, и у нас тоже Жизнь уменьшается, если мы не едим! – заявила Алиса, холодно приподняв уголки глаз. 
 В ту же секунду живот девушки миленько заурчал, и я не смог подавить сдавленный смешок. 
 Лицо достопочтенной девы-рыцаря мгновенно залилось краской, правая рука стремительно ухватилась за рукоять меча. Я в панике поспешно отодвинулся на полметра. 
 – Уаа, постой, прости! Ну да, это разумно, вы же все-таки живые, хоть и Рыцари Единства! Вполне естественно, что ты испытываешь голод, раз ты живая. 
 Связывая вместе эти сбивчивые слова, я съежился – и вдруг ощутил, что в левом кармане моих штанов что-то сдавилось. Я сунул туда руку, недоумевая, что бы там могло оказаться. Едва мои пальцы коснулись содержимого кармана, я вспомнил, что это, и мысленно возблагодарил свои мудрость и жадность. 
 – Ооо, а вот и помощь свыше. Смотри, что я нашел. 
 Вытащил я два мясных пирожка. Перед тем как уйти из Великой библиотеки Кардинала, я распихал несколько штук по карманам. Половину мы с Юджио съели на обед, а про эти я начисто забыл. В результате всех тех отчаянных сражений они здорово помялись, но в нашем нынешнем положении стоит довольствоваться тем, что есть. 
 – …Почему ты их таскаешь в карманах? 
 У Алисы было такое выражение лица, будто она потрясена до глубины души; но руку от меча она убрала. 
 – Я хлопнул по карману, и там оказалось два пирожка. 
 Прикрывшись этой фразой, понять которую у Алисы не было ни шанса, я быстренько открыл окна пирожков и убедился, что у них осталось еще много Жизни. Несмотря на очень помятый вид, они были потрясающе прочными – их ведь создала Кардинал из ценных старинных книг. 
 Впрочем, если так вот просто жевать эти холодные и жесткие пирожки, никакого вкуса не ощутишь. Подумав немного, я вытянул левую руку и произнес команду: 
 – Систем колл. Дженерейт термал элемент. 
 Для создания костыля ресурсов пространства не хватало, а вот чтобы элемент жара вспыхнул у меня на ладони маленьким, неустойчивым оранжевым огонечком – вполне. Поднеся пирожки в другой руке поближе к элементу, я начал было произносить следующую команду: 
 – Бёр-… 
 «-ст» – но закончить я не успел: сбоку стремительно протянулась рука и закрыла мне рот. 
 – Мгхх?! 
 – Ты что, совсем идиот?! Они же так обуглятся моментально! 
 Отругав меня – при этом глаза ее горели в равной степени гневом, изумлением и презрением, – Алиса выхватила пирожки у меня из правой руки. Едва у меня вырвалось жалкое «ай», элемент жара в моей левой руке тоже исчез, словно растворившись в воздухе. Дева-рыцарь, не удостаивая меня больше ни взглядом, раскрыла свою маленькую левую ладонь и мелодично пропела: 
 – Дженерейт термал элемент… аквеос элемент… эйриал элемент. 
 На трех ее пальцах, от большого до среднего, возникли оранжевый, синий и зеленый огоньки. Я обалдело смотрел, не понимая, чего Алиса хочет; а она тем временем движением пальцев и новым Священным искусством продолжила что-то такое хитрое делать с тремя элементами. Сперва она создала из воздушного элемента круглый вихорек и сунула туда пирожки, заставив их зависнуть. Потом туда же запустила элементы жара и воды и сразу взорвала. 
 Пшш! Воздушный барьер тотчас стал совершенно белым и непрозрачным. Снаружи он выглядел спокойным, но внутри там наверняка бушевал раскаленный пар. Ясно, это все равно что в пароварке. 
 Где-то через полминуты три элемента сделали свое дело и рассеялись. Алисе в руки упали два пирожка – они были пухло-круглые, словно только что приготовленные, и от них поднимался теплый пар. 
 – Д-давай уже один… стой, а-ааа?! 
 Этот жалкий выкрик у меня вырвался, когда я, протянув руку, увидел, что Алиса тащит в рот оба пирожка. Но, к счастью, великая дева-рыцарь остановила руки перед самым ртом и, пробормотав с непроницаемым выражением лица «я пошутила», протянула один пирожок мне. С облегчением выхватив его, я подул и тут же оттяпал здоровый кусок. 
 Все, что существует в Подмирье, – по сути сон, извлеченный из глубин памяти; умом я это понимал, но все равно текстура нежного теста и сочной мясной начинки пирожка на миг отправила меня на седьмое небо. Драгоценная пища очутилась у меня в животе – точнее, в уголке памяти моего Пульсвета – за три укуса, и я глубоко вздохнул, ощущая смесь удовлетворения с неудовлетворенностью. 
 Алиса рядом со мной разделалась с пирожком в четыре укуса и, так же как и я, грустно вздохнула. Я расчувствовался при мысли, что в этом потрясающем рыцаре, живом воплощении духа сражения, все-таки есть что-то девичье, и бездумно брякнул: 
 – Ясно… не знал, что пирожок можно разогреть на парУ одними только элементами, безо всего. Чего еще ожидать от старшей сестры Сельки с ее-то способностями по части готовки… 
 Как только я это сказал. 
 Рука вновь с быстротой молнии метнулась вперед и ухватила меня за загривок. Однако на этот раз в лице Алисы не было ни изумления, ни презрения. 
 Ее синие глаза горели, точно в них взрывались фейерверки, в щеках не было ни кровинки, губы слегка дрожали. Едва не подняв меня одной правой, дева-рыцарь просипела: 
 – Ты, что ты сейчас сказал? 
 Лишь тут до меня дошло, как я кошмарно оговорился, но было поздно. 
 Практически не приходилось сомневаться, что золотой Рыцарь Единства, сверлящий меня взглядом с расстояния в двадцать сантиметров, – не кто иная, как Алиса Шуберг, подруга детства Юджио и старшая сестра Сельки, ученицы настоятельницы; но сама она ничего этого не помнила. Восемь лет назад, когда ее забрали в столицу Центорию и с помощью «ритуала синтеза» превратили в Рыцаря Единства, у нее украли важнейший фрагмент воспоминаний, а вместо него вставили «Модуль благочестия», так что ничего, что было до ритуала, у нее в памяти не сохранилось. 
 Нынешняя Алиса твердо верила, что ее призвали из Небесного града защищать закон и порядок в этом мире и сражаться с силами тьмы – нет, ее заставили в это верить. Для этой девушки власть Церкви Аксиомы и ее первосвященницы по имени Администратор абсолютна; думаю, совершенно нереально, что она проглотит историю о том, как Администратор похищает выдающихся людей по всему миру исключительно из желания властвовать. 
 Именно из-за предположения, что убедить Алису будет невозможно, как ни старайся, мы с Юджио и решили усыпить ее с помощью кинжалов, которые нам дала Кардинал. Нынешняя ситуация была абсолютно непредвиденной, но все же кое-что я мог сделать – избежать сражения с Алисой до того времени, как мы с Юджио вновь объединимся, а потом как-нибудь найти возможность пустить в ход его кинжал. 
 Раздосадованный тем, что одной фразой порушил весь этот план, я принялся отчаянно ломать голову в поисках выхода. При виде выражения лица Алисы было ясно, что сейчас я не смогу оправдаться тем, что, мол, просто оговорился. 
 Сколько ни думай – возможностей передо мной всего две. Драться с Алисой здесь и сейчас, вырубить ее, не нанеся при этом смертельного удара, и отнести потом на 95 этаж – или собрать волю в кулак и рассказать девушке все. 
 Мой выбор должен зависеть от того, во что способна поверить Алиса. Сражение – если я считаю, что ее искусство владения мечом уступает моему. Разговор – если я считаю, что ее мудрость превосходит мою. 
 Через несколько секунд напряженных раздумий я решился. Ответив на пылающий синим огнем взгляд Алисы своим, я заговорил. 
 – У тебя есть младшая сестра, вот что я сказал. Я расскажу… Не знаю, примешь ли ты хоть что-нибудь из этого, но я расскажу тебе все, что сам считаю правдой. 
 Видимо, почувствовав что-то в моих словах, Алиса застыла в нерешительности, а потом, через несколько секунд, резко разжала правую руку. 
 Я шлепнулся на задницу; дева-рыцарь осталась стоять на коленях, впиваясь в меня взглядом. Полагаю, слушать мои слова в такой ситуации – само по себе отклонение от должного поведения Рыцаря Единства. Как раз сейчас, видимо, ее разум, требующий одним ударом оборвать мою жизнь, сражался с пылающим в ней желанием узнать нечто новое. 
 Взяв, похоже, чувства под контроль, Алиса наконец медленно опустилась во что-то вроде сэйдза и сказала: 
 – …Говори. Однако… если я сочту твои слова обманом, я зарублю тебя на месте. 
 – …Пожалуйста. Но только если решение зарубить меня действительно примешь ты сама. Если тебя интересует, почему я именно такие слова выбрал… потому что внутри тебя сидит программа, которую внесли извне, но которую ты не осознаешь. 
 – …Ты имеешь в виду обязанности Рыцаря Единства? 
 – Именно их. 
 Как только я кивнул, глаза Алисы прищурились с явной враждебностью. Однако в то же время я заметил в глубине этих глаз слабую дрожь эмоций. Это был истинный дух Алисы. Намереваясь именно туда и направить свои слова, я продолжил: 
 – Рыцари Единства – существа, призванные из Небесного града посланницей богинь, первосвященницей Церкви Аксиомы Администратором, чтобы хранить мир и порядок… так вы все о себе думаете, насколько я понимаю. Однако в это верят лишь те, кто живет в Центральном соборе. А тысячи людей там, снаружи, думают совершенно по-другому. 
 – Что за… бессмыслицу ты несешь? 
 – Можешь просто взять и спросить кого хочешь; вот спустись в Мир людей и спроси кого угодно в столице. Спроси, что происходит с победителями Объединенного турнира четырех империй, который каждый год проводится. И они ответят так: им оказывается честь производства в Рыцари Единства. 
 – Производство… в Рыцари Единства?.. Этого не может быть, это просто нелепо. Я знакома с огромным множеством Рыцарей Единства, но ни один из них не утверждал, что когда-то был человеком. 
 – Все с точностью до наоборот. Среди них нет ни одного, кто не был бы когда-то человеком. 
 Я напряг мышцы спины, впился взглядом в глаза девы-рыцаря и отчаянно воззвал к человеческой душе Алисы, которая наверняка где-то там пряталась: 
 – Алиса. Я уверен, ты не помнишь, как ты появилась в этом твоем Небесном граде и где ты выросла. Думаю, твое первое воспоминание – как Администратор смотрит на тебя и рассказывает, что ты – святой рыцарь, которого прислали оттуда, или что-нибудь типа того, я угадал? 
 – … 
 Похоже, я попал в яблочко – Алиса чуть приподнялась и закусила губу. 
 – …Это… потому что богиня Стейсия запечатала воспоминания Рыцарей Единства о Небесном граде, когда мы спустились сюда, и… мы сможем вернуться в Священную страну лишь после того, как выполним здесь свой долг рыцарей и истребим все порочные создания с Темной территории… и тогда мы вновь обретем воспоминания о родных и близких… Так нам сказала… первосвященник… 
 Голос золотой девы-рыцаря, сперва решительный, под конец увял. 
 В этот миг я понял. Рыцарь Единства Алиса отчаянно рвалась к воспоминаниям о своей семье, даже если сама этого не сознавала. Вот почему она так остро отреагировала на упоминание имени Сельки. 
 Осторожно выбирая слова, я продолжил объяснение. 
 – В том, что сказала Администратор, есть кое-что истинное, только одно. Воспоминания рыцарей правда запечатаны. Только сделала это не богиня Стейсия, а сама первосвященница. И эти воспоминания – не о Небесном граде, а о том, как вы родились и выросли в Мире людей. Это ко всем Рыцарям Единства относится, скажем, к Элдри тоже. Он родился в Северной империи Норлангарта, в дворянской семье высокого класса; в этом году он победил в Объединенном турнире и удостоился чести стать Рыцарем Единства. 
 – Это… ложь! Как мог мой ученик, рыцарь Сёти-ван, родиться в одной из этих развращенных дворянских – 
 – Слушай; Элдри, когда дрался с нами, свалился не от того, что был ранен. У него ведь не было серьезных ран на теле, правда? А потому что мой партнер вспомнил его настоящее имя, Элдри Урсбург, и подтолкнул его к запертым воспоминаниям о его матери. Элдри пытался вспомнить мать. Но как ни старался, у него ничего не получилось. Оно и понятно: эти воспоминания Администратор вынула из его души и хранит в безопасном месте на верхнем этаже собора. 
 – …Воспоминания… о матери?.. 
 Губы Алисы чуть заметно дрожали. Взгляд оторвался от моего лица и устремился куда-то в пространство. 
 – Элдри был… человеком… его мать – дворянка?.. 
 – И не только он. Где-то половина Рыцарей Единства – бывшие мастера меча, которые выиграли Объединенный турнир; и большинство из них – дети дворян, которых с самого детства обучали владению мечом. Дворянские семьи отдавали их Церкви Аксиомы, а взамен получали много денег, ценностей и земель. Все это происходит уже больше ста лет. 
 – …Не могу поверить… Твоя история слишком абсурдна. 
 Золотая дева-рыцарь, твердо верящая, судя по всему, в незапятнанную святость Церкви Аксиомы и Рыцарей Единства, замотала головой, будто ребенок, отказывающийся слушать нотацию. 
 – Дворяне высших классов из всех четырех империй… Не берусь утверждать, что вся аристократия одинакова, но они неспособны отказаться от своего бездеятельного и неумеренного образа жизни. В нашем существовании есть смысл – мы, Рыцари Единства, храним порядок в Мире людей. И несмотря на это… ты заявляешь, что Элдри и другие рыцари рождены в семьях тех самых высших дворян, погрязших в пороках… Это невозможно. Я просто отказываюсь в это верить. 
 – Порочность высших дворян вызвана их общественным положением и теми привилегиями, которыми их осыпает Церковь Аксиомы. Но именно поэтому их дети могут с раннего детства обучаться владению мечом и Священными искусствами. На окраинах дети получают Священный долг всего в десять лет, они просто не могут позволить себе роскошь заниматься такими вещами, как владение мечом… А из дворянских детей только самые талантливые участвуют в Объединенном турнире четырех империй, а в Центральный собор попадает всего один из них, победитель. …Алиса, ты хоть с одним из этих победителей в соборе встречалась? 
 Алиса неуверенно отвела глаза, потом качнула головой. 
 – Нет… но на нижних этажах собора живет множество монахов и их учеников, так что… победитель Объединенного турнира может вместе с ними жить и учиться… 
 «Нет, их там нет». Мне сразу же захотелось так ей возразить, я даже рот приоткрыл, но тут же закрыл обратно. 
 Мы с Юджио, после того как забрали свои бесценные мечи на третьем этаже собора, прошли полсотни этажей без единого отвлечения – хотя двадцать из них мы, собственно, не прошли, а нас протащили дети-рыцари Физель и Линель, парализовав ядовитыми мечами, – и на всем пути нам не встретилось ни одного монаха. Однако у меня было предположение, откуда эти монахи могли там взяться. 
 Большинство обитателей нижних этажей, по-видимому, выполняли разную тяжелую работу для Церкви Аксиомы и были не взяты в собор извне, а прямо в нем родились и выросли. Как Физель и Линель. С точки зрения Администратора это всего лишь производство функционирующих объектов в пределах башни, не так ли? 
 Алиса явно ни малейшего понятия не имела о темных сторонах церкви. Лезть в эту тему и обременять девушку дополнительным грузом сейчас было не время. 
 – …Нет, ты встречалась с ними, с победителями Объединенного турнира. Ты просто этого не знала. Администратор меняет вашу память, память Рыцарей Единства, не только во время ритуала синтеза… но и после него. 
 – Что за бессмыслица! – выкрикнула Алиса, вскинув голову. – Невозможно! Достопочтенная госпожа первосвященник просто не могла совершить такое деяние, как вмешательство в наши – 
 – Могла и совершала! – крикнул я в ответ. – Ведь вы же все не только не помните о победителях турниров… но и о преступниках, которых вы же сюда доставляете! 
 – П-преступниках?.. 
 Алиса нахмурилась и замолчала. Уперев взгляд в ее лицо, бледное в свете звезд, я заговорил быстрее: 
 – Вот именно. Ты привезла сюда, в собор, меня и моего партнера из Академии мастеров меча на драконе. Думаю, это ты помнишь, верно? 
 – …Такое не забудешь. Вы первые преступники, которых мне приказали сюда доставить. 
 – А вот Рыцарь Единства Дюсолберт Синтезис Севен про тебя не помнит. Восемь лет назад… – я сделал паузу, чтобы собраться с духом, и произнес «то название»: – Он лично доставил сюда кое-кого из деревни Рулид на севере; девочку по имени Алиса. 
 После этих слов лицо Алисы стало белее мрамора стены. Побледневшие губы задрожали, из-за них вырвался сухой шепот: 
 – Деревня Рулид… я там родилась?.. Дюсолберт-доно привез меня сюда как преступницу?.. То есть я когда-то нарушила Запрет… ты это утверждаешь?.. 
 На ее слова, произнесенные запинающимся голосом, я мягко кивнул. 
 – Да. Я уже сказал, что половина Рыцарей Единства – победители Объединенного турнира, да? А вторая половина – те, кого привезли в собор как преступников. Люди, у которых достаточно твердая воля, чтобы не послушаться Индекса Запретов, оказываются невероятно сильными, когда становятся Рыцарями Единства. Администратор убивала двух зайцев одним ударом – избавлялась от людей, которые могли поколебать авторитет церкви, и получала новых сильных подручных. …Давай сейчас поговорим о тебе. 
 Алиса могла принять мои слова, а могла отвергнуть. Настал критический момент. 
 Я уставился на Рыцаря Единства, вложив во взгляд всю силу, какую только смог. Съежившись с несчастным видом на каменном карнизе, Алиса посмотрела на меня из-под полузакрытых глаз, будто ожидая какого-то приговора. 
 – Твое настоящее имя Алиса Шуберг. Ты родилась и выросла в маленькой деревне Рулид далеко на севере, почти у самого Граничного хребта. Тебе столько же лет, сколько Юджио… моему партнеру; стало быть, в этом году должно исполниться девятнадцать. В церковь тебя забрали восемь лет назад, значит, тогда тебе было одиннадцать. Ты и Юджио пошли обследовать пещеру, которая проходила под Граничным хребтом насквозь… и когда вы ее прошли, ты случайно чуть-чуть залезла за границу Мира людей и Темной территории. В общем, Запрет, который ты нарушила, – «проход на Темную территорию». Ты ничего не украла, никого не поранила… наоборот, ты тогда пыталась помочь умирающему темному рыцарю… 
 На этом месте я вдруг замолчал. 
 Юджио что, рассказывал об Алисе в таких подробностях?.. 
 Ну конечно, рассказывал. Я очнулся в Подмирье всего два года назад и никак не мог знать, что произошло за шесть лет до того. Но тем не менее я отчетливо представлял себе, как темный рыцарь падает с неба, оставляя за собой кровавый след, и как Алиса бежит туда, – я словно видел эту сцену собственными глазами. Я даже как будто слышал скрип, с которым руки Алисы прикоснулись к угольно-черной земле Темной территории. 
 Видимо, эта сцена родилась из истории, которую рассказал Юджио, смешавшись по пути с какими-то реальными воспоминаниями. Убедив себя в этом, я поднял голову; однако Алиса, похоже, была не в том состоянии, чтобы обратить внимание на неестественную паузу в моих словах. Ее бледные до синевы щеки чуть задрожали, и раздался едва слышный голос. 
 – Алиса Шуберг… так меня звали?.. Рулид… Граничный хребет… не помню, ничего не помню… 
 – Не заставляй себя вспоминать, а то с тобой будет, как с Элдри, – поспешно перебил я ее. Если Модуль благочестия Алисы станет нестабильным, она не сможет двигаться, как Элдри, да еще другие рыцари почувствуют аномалию и явятся сюда, чтобы забрать Алису, – это будет просто кошмар. Однако Алиса посмотрела на меня взглядом, к которому вернулась часть прежней силы, и решительно, хоть и все еще дрожащим голосом, сказала: 
 – Что ты такое говоришь, после того как уже столько раскрыл. Я… хочу знать все. Я пока еще не поверила в твою историю… но я приму решение лишь тогда, когда ты расскажешь все, что тебе известно. 
 – …Понял. Ну, кстати, я про старую тебя не так уж много знаю. Твой отец – старейшина в Рулиде, его зовут Гасуфт Шуберг. Жаль, я не знаю, как зовут твою мать, но, как уже говорил, у тебя есть младшая сестра. Ее зовут Селька, по идее, она до сих пор должна учиться в церкви Рулида на настоятельницу. Два года назад, когда я жил в церкви, я говорил с Селькой. Она хорошая девочка и очень уважает свою старшую сестру… она не забывала тебя, после того как тебя забрали. Судя по всему, ты тоже училась на настоятельницу, когда жила в Рулиде, и все говорили, что у тебя талант к Священным искусствам. Она изо всех сил старалась идти по стопам старшей сестры, чтобы стать отличной настоятельницей. 
 Даже когда я выплеснул все, что знал, и замолк, Алиса не проявила никакой реакции. 
 Она прекратила дрожать, фарфорово-белое лицо неподвижно застыло. Скорее всего, она мучительно пыталась выудить со дна своей памяти все имена и названия, которые я произнес, но, видимо, шансы на успех равнялись нулю. 
 Значит, это было без толку… – мысленно прошептал я. Мне казалось, что если я буду медленно скармливать информацию Алисе, когда она будет в спокойном состоянии, то хоть какие-то воспоминания удастся пробудить, несмотря даже на украденный «фрагмент памяти», – но, судя по всему, наложенная Администратором печать была внушительнее, чем я ожидал. 
 Видимо, вернуть Алису в изначальное состояние могла только Кардинал с ее админским доступом. И плюс еще для этого нужно будет вернуть фрагмент памяти Алисы, который Администратор хранит неизвестно где. 
 И в этот момент. Губы Алисы шевельнулись, издав короткий звук. 
 – Селька. 
 Следом – еще раз. 
 – Селька… 
 Взгляд темно-синих глаз поднялся к звездному небу. 
 – …Я не помню. Ни лица, ни голоса. Но… я не в первый раз произношу это имя. Мои губы, мое горло… мое сердце – они помнят. 
 – …Алиса, – позвал я, справившись со сбившимся вдруг дыханием, но, как будто ее глаза меня больше не видели, девушка продолжила тихо шептать. 
 – Они звали ее бессчетное множество раз. День за днем, ночь за ночью… Селька… лька… 
 Не веря своим глазам, я смотрел, как на длинных ресницах Алисы собираются капельки влаги и срываются вниз, искрясь в звездном свете. Слезы безостановочно капали на мрамор между мной и Алисой. 
 В версии с изображениями тут находится картинка. 
 – Это все правда… у меня есть семья… отец, мать… и родная сестра… где-то под этим ночным небом… 
 Запинающийся голос в конце концов перешел во всхлипывания. 
 Машинально я потянулся к Алисе правой рукой, но девушка отбросила ее тыльной стороной ладони. 
 – Не смотри! – выкрикнула Алиса со слезами в голосе и, жестко пихнув меня в грудь правой рукой, принялась вытирать глаза левой. Но слезы даже не собирались останавливаться; в конце концов дева-рыцарь обхватила руками колени, уткнулась в них лицом, и ее плечи затряслись. 
 – Уу… уугг… ууу… 
 Я смотрел на сдавленно плачущую девушку, и, прежде чем осознал это, что-то выступило и у меня на глазах. 
 Я – 
 Я обязательно одолею Администратора и верну Алису в родную деревушку. 
 В очередной раз собрав всю свою решимость, я вдруг понял, хоть и запоздало, почему у меня на лице слезы. 
 Даже если все пройдет по плану, с Селькой в Рулиде встретится вовсе не эта золотая дева-рыцарь, плачущая у меня перед глазами. Как только к Алисе вернутся запечатанные воспоминания, она вспомнит те дни, что проводила в Рулиде с Юджио и Селькой, и, скорее всего, начисто забудет годы, что провела в качестве Рыцаря Единства на службе церкви. 
 Иными словами, эта личность, Рыцарь Единства Алиса, просто перестанет существовать. 
 Все станет так, как и должно было быть. Я пытался убедить себя в этом, но не мог перестать жалеть деву-рыцаря, которая всхлипывала рядом со мной, съежившись совершенно по-детски. 
 Это была безнадежная жалость к Алисе Синтезис Сёти, которая, должно быть, на протяжении многих лет, проведенных здесь, в соборе, всем сердцем тосковала по теплу утраченной, недосягаемой семьи. 
 Прошло немало времени, прежде чем отчаянные всхлипы постепенно утихли, сменившись негромким хныканьем. 
 За две-три минуты до этого я сумел-таки взять под контроль свои расслабившиеся было слезные железы и переключил мысли на наши будущие планы. 
 Наилучший исход, на какой я только мог рассчитывать, – вот какой. 
 После восхода луны мы продолжим взбираться по стене и вернемся в башню на 95 этаже. Как-нибудь я избегу запланированного сражения с Алисой, после чего воссоединюсь с Юджио. Воспользуемся ли мы его кинжалом, тщательно сработанным Кардиналом, – зависит от ситуации. 
 Потом нам придется либо победить Рыцаря Единства Беркули Синтезис Ван, серьезнейшую нашу преграду на пути наверх, либо уговорить его. (Здорово было бы, если бы оказалось, что Юджио с ним уже разобрался, но, полагаю, надеяться на столь многое не следует.) Ну и затем – бегом на верхний этаж собора, где спит Администратор, наш главный враг. 
 Пока она не проснулась, мы лишим ее силы, заберем «фрагмент памяти» Алисы, который должен быть спрятан где-то там, и вернем девушке ее воспоминания и личность. 
 Ну и наконец – я через системную консоль установлю связь с сотрудниками RATH в реале и заставлю их согласиться сохранить нынешнее Подмирье, не устраивать «фазу эксперимента с нагрузкой», то есть полномасштабное вторжение из страны тьмы… 
 Это была череда задач невероятной сложности – от одной мысли о них меня охватывала слабость. Невольно в голову лезли мысли, что у каждой из этих задач шансы на успех ниже пятидесяти – нет, тридцати процентов. 
 Однако я уже больше не мог бездействовать. Это долгое, очень долгое время, эти два года в Подмирье – нет, возможно, даже еще дольше, с того самого дня, когда я залогинился в смертельную игру SAO, – все это время было для того, чтобы я познакомился с этими новыми людьми, такими как Юджио, и понял, что должен защищать их. 
 Акихико Каяба, глядя на рушащийся Айнкрад под багровым небом, сказал. Что он хотел создать истинный другой мир. Я совершенно не планировал делать ничего подобного, но прямо перед моими глазами как раз и было то, что вполне заслуживало называться «истинным другим миром». 
 Благодаря «Семени», которое мне передала цифровая копия личности Каябы, в реале проросло и расцвело множество VR-миров. И – то ли совпадение, то ли неизбежность – световые кубы, хранящие души Юджио и прочих обитателей Подмирья, совместимы с «Семенем». Если и пытаться найти какой-то важный смысл в том, что происходило в SAO (помимо цели Каябы), – то я непременно найду его здесь, в Подмирье; я был в этом уверен. 
 Пути назад больше не было. Я ведь уже подобрался так близко к главной цели, к верхнему этажу Центрального собора; на это мне потребовались полновесные два года с тех пор, как я проснулся в лесу к югу от Рулида. 
 Однако если бы мне пришлось вытащить на поверхность ту занозу, которую я просто не могу больше игнорировать, какой бы мелкой она ни была… 
 Этой занозой было бы сомнение – действительно ли я искренне, всем сердцем желаю преодолеть все эти преграды? Да, это мой единственный вопрос сейчас… 
 – …Ты недавно сказал одну фразу, – неожиданно прошептала Алиса, не поднимая глаз и продолжая обнимать колени. 
 Я временно отложил в сторонку свои запутавшиеся мысли и поднял голову. Алиса продолжила говорить слабым, все еще не вполне отчетливым голосом. 
 – После того как в стене башни образовалась брешь и нас выбросило наружу… ты сказал, что вы восстали, чтобы исправить ошибки достопочтенной госпожи первосвященника и защитить Мир людей. 
 – Ага… сказал так. 
 Я кивнул в сторону спины Алисы, по которой струились золотые волосы. Еще несколько секунд проплыли в молчании, после чего дева-рыцарь наконец заговорила. 
 – …Я все еще не поверила до конца в то, что ты рассказал. Однако… миньоны сил тьмы расставлены вокруг стены собора… и, судя по всему, это правда, что Рыцарей Единства призывают не из Небесного града, а из Мира людей, запечатывая при этом их воспоминания. А значит… я не могу больше отрицать, что достопочтенная госпожа первосвященник обманывает нас, ее верных слуг… 
 Я слушал Алису, забыв дышать. 
 Рыцари Единства, с их удаленными воспоминаниями и вставленным в Пульсвет Модулем благочестия, должны, по идее, хранить абсолютную лояльность Администратору. И действительно, как бы мы с Юджио ни старались их убеждать, ни один из Рыцарей Единства, с которыми мы встречались до сих пор, не высказывал вслух сомнений в адрес церкви. 
 Однако Алиса смогла сказать то, что сказала, – это стало для меня просто шоком. Неужели в этой девушке правда есть что-то, чего нет у прочих искусственных Пульсветов? Я молча таращился на золотую деву-рыцаря, а та продолжала шептать, обнимая колени. 
 – Но с другой стороны, нельзя отрицать, что главный приказ, который достопочтенная госпожа первосвященник дала нам, Рыцарям Единства, – защищать Мир людей от вторжения с Темной территории. Прямо сейчас больше десяти рыцарей на драконах сражаются там, возле Граничного хребта. Если бы достопочтенная госпожа первосвященник не сформировала орден Рыцарей Единства, Мир людей уже был бы затоплен ордами тьмы. 
 – Это… 
 Этот мир должен был быть устроен не так. 
 Ресурсы для роста, которые забрали себе Рыцари Единства, – проще говоря, очки опыта, – предназначались для простых людей. Крестьяне этого мира должны были сами браться за мечи и, сражаясь с отрядами гоблинов, становиться сильнее – как это вышло у нас с Юджио в северной пещере. А Администратор украла у них эту возможность. 
 Но если я сейчас попытаюсь объяснить так, Алиса не поймет. Повернувшись ко мне, не знающему, что сказать, девушка произнесла тихим, но серьезным голосом: 
 – Ты сказал, что деревня Рулид, где я родилась и выросла… и где даже сейчас живут мои родители и сестренка, находится на самом севере, у подножия Граничного хребта. Значит, если начнется вторжение с Темной территории, она будет уничтожена в одночасье. Кто же будет защищать удаленные земли, включая Рулид, если вы двое победите всех Рыцарей Единства и приставите нож к горлу госпожи первосвященника? Или ты хочешь сказать, что вы собираетесь вдвоем уничтожить все силы тьмы? 
 Слезы на глазах Алисы еще не высохли, но в голосе звучала неподдельная решимость; и я не смог ответить ей сразу же. В отличие от Алисы, которой владела лишь одна мысль – что надо защищать Мир людей, – я слишком многое скрывал. 
 Справившись с побуждением выложить ей абсолютно все, даже то, что этот мир искусственный, я наконец раскрыл рот. 
 – Позволь мне задать встречный вопрос… ты серьезно веришь, что орден Рыцарей Единства, полностью готовый к бою, сможет отбить нападение сразу всех сил Темной территории? 
 – … 
 На этот раз Алиса не нашлась, что ответить. Я перевел взгляд на ночное небо перед собой и, потянувшись к воспоминаниям двухлетней давности, продолжил: 
 – Я ведь уже говорил, что мы с моим партнером сражались с отрядом гоблинов, который пришел с Темной территории, да? Даже гоблины, слабейшие из воинов тьмы, достаточно сильны и достаточно хорошо владеют мечом, чтобы их стоило опасаться. В стране тьмы их полчища, да плюс там эти темные рыцари, которые умеют летать на драконах, как и вы, плюс темные маги со своими миньонами, так? Если они все разом нападут… даже если им навстречу выйдут все Рыцари Единства и сама первосвященница, с такой маленькой армией у вас просто нет шансов защититься. 
 Девяносто процентов всего этого были словами Кардинала, но, похоже, Алиса придерживалась такого же мнения – во всяком случае, она не ответила мгновенно, как обычно делала. После короткой паузы она опустила голову и с болью в голосе произнесла: 
 – …Это верно, даже дядя… даже командующий Беркули, мне кажется, в глубине души беспокоится об этом же. Темная территория уже сейчас может выставить десятки тысяч элитных бойцов, и если они все пойдут через Великие восточные ворота, одного лишь ордена Рыцарей Единства, вероятно, не хватит, чтобы их сдержать, – так он сказал… Но тем не менее истинно и то, что в Мире людей, помимо нас, нет более никого, кто обладал бы достойными воинскими умениями. Ты упомянул, что дети дворян высших классов сызмальства обучаются мечу и Священным искусствам, однако они преследуют красоту одного удара, которая едва ли поможет им в настоящем сражении. Это означает, что у нас нет выбора – мы, Рыцари Единства, должны сражаться на наших драконах, вверив себя божественному покровительству трех богинь. Полагаю, ты это понимаешь, не так ли? 
 – Ты все верно говоришь… в том Мире людей, который есть сейчас, никто, кроме Рыцарей Единства, не обладает силой, позволяющей сражаться с войском тьмы, – осторожно выбирая слова, ответил я. – Но к такому положению привели действия Администратора и ее желания. Первосвященница боится, что в Мире людей может появиться сила, над которой у нее не будет абсолютного контроля. Именно поэтому она собирает победителей Объединенного турнира и нарушителей Индекса Запретов, запечатывает их память и делает из них своих верных рыцарей. Можно сказать по-другому: Администратор не доверяет людям этого мира, абсолютно не доверяет. 
 – !.. 
 Алиса вроде бы резко втянула воздух. Но не стала сразу лезть в спор, как раньше. Молясь, чтобы мои слова достигли сердца девушки, я продолжил: 
 – Если бы первосвященница верила в тех, кто живет в Мире людей, и создала хорошо оснащенную и обученную армию, то уже сейчас здесь была бы сила, сопоставимая с войском Темной территории. Однако первосвященница этого не сделала. Дворяне высших классов должны бы первыми брать в руки меч, когда дело доходит до сражений, а она позволила им жить в безделье, и их души застаиваются… как у тех двоих, на которых мы с Юджио подняли мечи в Академии мастеров меча. 
 Райос Антинос и Умбер Зизек пытались изнасиловать Тиизе и Ронье всего два дня назад. Если «фаза эксперимента с нагрузкой» начнется прежде, чем общая ситуация изменится, Мир людей захлестнут атаки с Темной территории, и подобные трагедии повторятся во множестве. 
 – Но… еще не все потеряно. Есть еще время до начала массового вторжения сил тьмы, хотя я не знаю, сколько именно – год, два… Если Мир людей сделает все возможное, чтобы к тому времени создать большую армию… 
 – Это просто невозможно! – выкрикнула наконец Алиса. – Разве ты сейчас сам не сказал? О том, как испорчены дворяне этого мира?! Даже если им приказать взяться за мечи, потому что началась война, четыре императорских семьи и дворяне высших классов наверняка будут лишь делать вид, что подчиняются, а сами бросятся спасать свои жизни и владения! 
 – Да, безусловно, у большинства высших дворян кишка тонка драться с силами тьмы. Но некоторые из дворянских семей высоких классов все же сохранили понятие о чести, а среди низших дворян и простолюдинов полно таких, кто готов защищать свои семьи и города… и весь мир – любой ценой. Если им раздать снаряжение, которое в безумном количестве собрано здесь, в башне, и если Рыцари Единства будут обучать их своим настоящим боевым приемам и Священным искусствам, – создать большую армию за год окажется не так уж невозможно 
 – Просто… людины? – ошеломленно прошептала Алиса. Я энергично кивнул. 
 – Вот именно. Даже если не заставлять никого, а брать только добровольцев, уверен, наберется очень много народу. В смысле, уже ведь есть отряды стражи в городах и деревнях. Но… если все пойдет так, как идет, такое ни за что не получится. Без шансов. 
 – …Достопочтенная госпожа первосвященник… никогда этого не допустит… 
 – Угу. И уговорить ее, думаю, тоже будет невозможно. Ведь для Администратора что армия, которую она не может заставить полностью себе подчиняться, что силы тьмы – одинаково страшные. Вывод получается один. Нам ничего не остается, кроме как уничтожить абсолютную власть первосвященницы, Администратора, и изо всех сил постараться создать достойную оборону против вторжения за те остатки времени, что у нас еще есть. 
 Говоря все это Алисе, я не мог не чувствовать себя жутким циником. 
 Организация RATH, которая создала Подмирье и проводила этот потрясающий эксперимент, была, похоже, непосредственно связана с Сейдзиро Кикуокой, высокопоставленным членом Сил самообороны. В таком случае цель эксперимента наверняка имеет близкое отношение к национальной безопасности. Вполне могу представить себе, что они даже сами искусственные Пульсветы, такие как Юджио и Алису, собираются использовать – скажем, для управления оружием. 
 Для меня такое совершенно неприемлемо, и тем не менее прямо сейчас я предлагаю сделать солдат из десятков тысяч жителей Подмирья. 
 Совершенно не догадываясь о сжигающем меня стыде, Алиса тоже молчала – впрочем, видимо, по иной причине. 
 Сейчас девушка, должно быть, положила на одну чашу своих внутренних весов лояльность к Церкви Аксиомы, впечатанную в ее душу, а на другую – слова пришельца, которого она арестовала собственными руками. Несмотря на строгое выражение лица, наверняка в ней сейчас бушевали такие эмоции и муки, которых я даже вообразить не мог. 
 Наконец – 
 Ночной ветер донес до меня короткую фразу. 
 – …Я смогу их увидеть? 
 – Э?.. 
 – Если я объединюсь с тобой… и верну свои запечатанные воспоминания, я смогу вновь увидеться с Селькой… с сестренкой? 
 Я аж заскрипел зубами. 
 Увидеться. Увидеться-то не проблема. Но… 
 Я понятия не имел, следует мне рассказать Алисе о своем предчувствии или нет. Однако пытаться улучшить ситуацию какими-то безответственными словами сейчас было никак нельзя. Собрав волю в кулак, я кивнул. 
 – …Сможешь. Если полетишь на драконе, до Рулида доберешься всего за день-два. Но… пожалуйста, выслушай меня очень внимательно. 
 Не отводя пристального взгляда от лица Алисы, сидящей в полутора метрах справа от меня, я высказал то, что думал: 
 – С Селькой снова встретишься ты, но в то же время не ты. Как только к тебе вернутся воспоминания, ты снова станешь той Алисой Шуберг, которой была до Ритуала синтеза, а Рыцарь Единства Алиса Синтезис Сёти перестанет существовать. Твоя нынешняя личность просто исчезнет вместе с воспоминаниями о твоей жизни в качестве Рыцаря Единства, и ты отдашь свое тело изначальной тебе… Звучит жестоко, но… ты сейчас «другая Алиса», которую создали руки Администратора. 
 Когда Алиса услышала мои слова, ее плечи задрожали. 
 Однако плакать она не стала. Несколько секунд спустя раздался сиплый голос, будто его обладательница изо всех сил пыталась совладать с эмоциями. 
 – …Еще когда я услышала, что Рыцарей Единства создает достопочтенная госпожа первосвященник… я подумала, что это может оказаться нечто подобное. Я украла это тело у девочки по имени Алиса Шуберг и неправедно владела им шесть лет… так обстоят дела, да? 
 Я уже просто не мог найти подходящего ответа. Несмотря на шторм, бушующий у нее в сердце, Алиса продолжала стоически улыбаться. 
 – Украденное должно быть возвращено. На это… наверняка все надеются – и Селька, и мои родители, и твой друг… и ты сам тоже. 
 – …Алиса… 
 – У меня только… одна просьба, всего одна. 
 – Просьба?.. 
 – Прежде чем это тело будет возвращено той Алисе… Не мог бы ты отвести меня в Рулид? Пусть даже тайком… мне хватит и взгляда. Я хочу увидеть, какая из себя Селька… сестренка… хочу увидеть семью. Если ты дашь мне хотя бы это, мне будет достаточно. 
 Резко замолчав, Алиса повернулась ко мне и взглянула прямо в глаза. 
 В этот самый миг луна, которая поднялась на востоке (а я и не заметил), вдруг послала сквозь прореху в облаках луч света. Я увидел, что взгляд Алисы стал мягче, чем прежде, глаза покраснели и набрякли от слез, как у ребенка; но девушка, окруженная золотым сиянием, вновь улыбнулась. Не в силах больше смотреть на это лицо, я задрал голову к луне. 
 Вернуть Алисе воспоминания. Таково было единственное желание моего бесподобного партнера Юджио. А значит, это должно быть и моим желанием. 
 Однако это будет равносильно смерти этого Рыцаря Единства… нет, этой девушки, одиноко обнимающей колени рядом со мной. Неизбежная жертва, неизменимый порядок приоритетов. И у меня других путей тоже не осталось. 
 – Да… я обещаю тебе. Я клянусь. 
 Так я заявил, глядя в ночное небо. 
 – Я обязательно отведу тебя в Рулид, прежде чем вернуть тебе память. 
 – …Смотри не забудь. 
 Снова опустив взгляд на Алису, подчеркнувшую свою просьбу, я решительно кивнул. 
 Дева-рыцарь тоже коротко кивнула, после чего сделала глубокий вдох и напористо провозгласила: 
 – Ясно. Что ж, значит… с этого момента во имя защиты Мира людей и всех его жителей я, Алиса Синтезис Сёти, слагаю с себя обязанности Рыцаря Еди-… гх… аа!!! 
 Отважное заявление внезапно перешло в пронзительный крик. Тело в золотых доспехах откинулось назад, правая рука прижалась к правому глазу. И, похоже, ее правильное лицо исказилось от немыслимой, нестерпимой боли? 
 Я вскочил на ноги; несмотря на мое удивление, в голове у меня сама собой всплыла картина, которую я видел два дня назад. 
 Юджио, отрубивший руку второму мечу Академии Умберу Зизеку, чтобы спасти Ронье и Тиизе. Когда я ворвался в комнату, от его правого глаза не осталось и следа, кровь бежала по щеке, будто алые слезы. 
 На следующую ночь Юджио немножко рассказал об этом, когда мы сидели в карцере. Едва он попытался рубануть Умбера, как его правая рука застыла, словно чужая, и в правом глазу вспыхнула острая боль – так он сказал. И еще – перед его глазами вспыхнули красным светом незнакомые слова на Священном языке… 
 Похоже, то, о чем рассказывал Юджио, как раз и происходило сейчас с Алисой. Видимо, это нечто вроде психологического блока. И включается этот блок при попытке противостоять правилам, впечатанным в душу. 
 – Не думай ни о чем! Останови мысли! – крикнул я, подбежав к Алисе и схватив ее правой рукой за бронированное левое плечо. В то же время моя левая рука вцепилась страдающей девушке в правое запястье и мягко отвела ее ладонь от правого глаза. 
 – ?!. 
 По глазу Алисы, который должен был быть сапфирово-синим, бежали мерцающие красные огоньки; у меня перехватило дыхание. Я придвинулся, чтобы лучше рассмотреть их. 
 В версии с изображениями тут находится картинка. 
 На внешней стороне идеально круглой радужки широко раскрытого правого глаза Алисы. 
 Радиально расходились тончайшие линии, сияющие красным светом. Они медленно вращались вокруг зрачка. Толщина линий варьировалась хаотично, расстояние между ними тоже. Как будто – это был штрих-код. 
 С того времени, как Юджио рассказал мне свою историю, я был уверен, что психологический блок в жителей Подмирья внесла первосвященница Администратор. Однако за эти два года, насколько я помню, я не видел ничего, хоть отдаленно напоминающего штрих-код. 
 …Значит, не Администратор?.. Но если не она, то кто же?.. 
 И тут я коротко ахнул. 
 Круглый штрих-код перестал вращаться, и поверх сузившегося зрачка Алисы пробежала строка символов. Они тоже багрово сияли, и выглядели они так: 
 В версии с изображениями тут находится картинка. 
 В первый момент я не понял, что это значит, но тут же до меня дошло. 
 Это был отзеркаленный текст. Глаз Алисы, поверх которого этот текст располагался, должен был сейчас видеть его перевернутым по горизонтали. Короче, это была надпись «SYSTEM ALERT». 
 «Систем алёрт». Для меня это было хорошо знакомое неприятное предупреждение, которое появляется время от времени, когда пользуешься компом; но для жителей Подмирья, таких как Алиса, это должна быть бессмысленная фраза. В этом мире лишь «Общий язык», то есть японский, использовался в повседневной жизни, а английский, «Священный язык», большинство местных жителей воспринимало как нечто, что понять невозможно, да и не нужно. 
 Те, кто изучают Священные искусства, способны, конечно, произносить различные английские слова, начиная со стартовой команды «Систем колл», но вряд ли хоть кто-то из них понимает истинное значение этих слов. Я перевел для Юджио некоторые названия секретных приемов стиля Айнкрад, то есть навыков мечника, но ему всегда казалось странным, как это я знаю Священный язык. 
 Короче, строка символов «SYSTEM ALERT» вряд ли имеет хоть какой-то смысл для людей в Подмирье. А значит, психологический барьер в Алису, Юджио и прочих ввела не Администратор, а люди из реального мира – кто-то из сотрудников RATH; видимо, так обстоят дела… 
 Мои мечущиеся мысли прервал слабый вскрик Алисы. 
 – Ааа… правый глаз, как больно!.. И… это… буквы?!. 
 – Не думай ни о чем! Вытряхни мысли из головы! – выпалил я и сжал обеими руками миниатюрное лицо Алисы. – Похоже, это психологический барьер, который включается, когда ты пытаешься идти против церкви. Он заставляет болеть твой правый глаз, чтобы ты подчинилась… если ты дальше будешь думать, твой глаз взорвется! 
 Объяснение заняло считанные секунды, однако в данном случае, пожалуй, настойчивые уговоры могли дать обратный эффект. Ни один человек не способен дисциплинированно прекратить думать, когда ему велят сделать это. 
 Услышав мой голос, Алиса плотно зажмурилась. Но вряд ли красные слова, проецируемые ей в глаз, от этого исчезли. Руки девы-рыцаря пошарили в воздухе и, найдя мои плечи, вцепились в них. Мои мышцы возмущенно стонали всякий раз, когда девушка издавала тихий вскрик и ее пальцы с ужасающей силой впивались в меня; но эта боль была ничто по сравнению с болью, терзающей сейчас Алису. 
 Решив, что девушке можно помочь, если как-то успокоить ее мысли, я переключил половину своей соображалки на поиск способов, как это сделать; в то же время я продолжал крепко удерживать лицо Алисы обеими руками. 
 Алиса и некоторые другие Рыцари Единства уже нарушали раньше Индекс Запретов. Их ведь из-за этого и схватила Церковь Аксиомы, после чего подвергла Ритуалу синтеза. 
 Но конкретно у Алисы вроде как не взрывался правый глаз, когда она восемь лет назад нарушила Запрет и осуществила «проход на Темную территорию». Я не слышал ничего такого от Юджио. По его словам, маленькая Алиса случайно пересекла черту, ни о чем не думая. Иными словами, четкого намерения нарушить Индекс у Алисы на уме тогда не было. 
 Психологический барьер, который сейчас мучил Алису, среагировал, судя по всему, на ясно выраженное желание нарушить правила, по которым ей полагалось жить. Как только у человека появляется такое намерение, его правый глаз начинает дико болеть и перед ним появляется красная надпись «SYSTEM ALERT», которая сбивает его с толку и снова внушает благоговение перед Запретами. Создание такого психологического барьера в обитателях Подмирья можно считать, пожалуй, работой богов; местные и так-то не склонны нарушать законы, а этот барьер должен укреплять их повиновение до бесконечности. 
 Однако если его поставили сотрудники RATH, это приводит к мощному противоречию. 
 Ведь целью эксперимента с Подмирьем является, скорее всего, создание искусственных Пульсветов, способных отличать хорошее от плохого независимо от того, что записано в законах. И вот, после того как обитатель Подмирья приложил такие усилия, чтобы произвести прорыв, загонять его назад этим нелепым, жестким психологическим барьером – такое противоречит приоритетам RATH. 
 Значит, те, кто внес этот самый «систем алёрт», нарочно препятствовали успеху эксперимента – неужели такое возможно? 
 Если так – кто эти люди и какова их цель? 
 На миг мне вспомнилось дуплицированное сознание Хитклиффа… Акихико Каябы, но эту мысль я тут же отверг. Он со своим желанием создать истинный альтернативный мир не стал бы мешать развитию искусственных Пульсветов. А главное – столь неуклюжий метод был просто не в его стиле. Полагаю, здесь происходит какой-то саботаж в отношении той организации, RATH. 
 Если, допустим, компанией RATH руководил офицер Сил самообороны Сейдзиро Кикуока, то я вполне мог представить себе существование враждебных этой организации сил. Скажем, кто-то в оппозиции к Кикуоке в самих Силах самообороны, крупная компания, монополизирующая оборонное производство, или, если уж совсем дать волю воображению, иностранный производитель оружия либо разведслужба – эти варианты тоже не стоит списывать со счетов. 
 Однако если столь влиятельные лица или организации планировали помешать RATH, стали бы они действовать так тонко? Если у них достаточный уровень доступа, чтобы вставить лишнюю программу в искусственные Пульсветы, не легче ли было решить все быстрее – просто уничтожить кластер Световых кубов, истинное тело всего Подмирья? 
 Стало быть, этот кто-то сознательно тормозит эксперимент, не желая при этом полностью его разрушить. Может, он чего-то ждет? Чего-то крупномасштабного, что требует больших приготовлений – к примеру… 
 …кражи экспериментальных результатов, включая сам кластер Световых кубов. 
 Когда я пришел к такому предположению и сам его испугался, между моих рук вдруг просочился слабый голос Алисы. 
 – …Ужасно… 
 Вздрогнув, я посмотрел Рыцарю Единства в лицо. 
 Ее брови, всегда грациозно выгнутые, сейчас были сведены, капельки застыли в уголках глаз; и она до крови прикусила губы. 
 Эти бледные губы задрожали и выпустили наружу бессвязные слова: 
 – Это… ужасно… не только моя память, мое сознание тоже… управляется… кем-то другим… 
 Руки Алисы, по-прежнему сжимающие мои плечи, затряслись то ли от горя, то ли от гнева. 
 – Тот… кто выжег эти красные буквы Священного языка на моем глазу… это… первосвященник?.. 
 – Нет… вряд ли, – я машинально покачал головой. – Это существо, которое создало этот мир и наблюдает за ним снаружи… один из «богов», о котором ничего не говорится в легендах о сотворении мира. 
 – …Боги… 
 Прозрачные капли беззвучно потекли из глаз Алисы. 
 – Значит, боги не доверяют нам… даже после того, как мы, Рыцари Единства, столько времени без конца защищали мир, который они создали. Отобрали воспоминания о моей семье, о сестренке, да еще и наложили эту печать… чтобы заставить меня повиноваться… 
 Я даже вообразить не мог, какие тяжелые чувства – потрясение, смятение, отчаяние – владели сейчас Алисой, которая жила как рыцарь богов. Внезапно ее глаза распахнулись. Я смотрел ей в лицо, не в силах произнести ни слова, не в силах даже дышать. 
 Отзеркаленные горизонтальные слова на синей радужке Алисы были по-прежнему отчетливо видны. Однако девушка, похоже, не обращала на них внимания – она смотрела перед собой, на небо, на сине-белую луну, летящую среди черных облаков. 
 – Я не ваша кукла! 
 Возглас Алисы прозвучал хоть и хрипло, но с достоинством. 
 – Может, я и была создана чьей-то рукой. Но у меня тоже есть собственный разум! Я хочу защитить этот мир… Я хочу защитить всех людей, живущих в этом мире. Я хочу защитить свою семью, свою сестренку. И к одной лишь этой цели я буду стремиться всеми силами!!! 
 Текст в правом глазу засиял ярче, раздались скрежещущие металлические звуки. Штрих-код, впивающийся в края радужки, тоже стал крутиться быстрее. 
 – Алиса!.. – выкрикнул я, ожидая, что это может случиться в любую секунду. 
 Не поворачиваясь ко мне, Алиса сдавленно прошептала: 
 – Кирито… держи меня крепче. 
 – …Да. 
 Мне ничего не оставалось, кроме как согласиться. Отведя руки от лица Алисы, я положил их на наплечники доспехов. И сильно сжал тело девы-рыцаря, мелко вздрагивающее под этой золотой броней. 
 Алиса тряхнула своими длинными золотыми волосами, гордо вскинула голову к небу и сделала глубокий вдох. 
 – Первосвященник Администратор… и вы, безымянные боги!!! Во имя целей, которых я должна достичь… я буду сражаться с вами!!! 
 Свободное заявление, отдавшееся чистым эхом. 
 Едва эхо угасло, багровый столб света вырвался из правого глаза Алисы. 
 Теплая кровь брызнула мне на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 Тайна совета старейших. Глава 2
</w:t>
      </w:r>
    </w:p>
    <w:p>
      <w:pPr/>
    </w:p>
    <w:p>
      <w:pPr>
        <w:jc w:val="left"/>
      </w:pPr>
      <w:r>
        <w:rPr>
          <w:rFonts w:ascii="Consolas" w:eastAsia="Consolas" w:hAnsi="Consolas" w:cs="Consolas"/>
          <w:b w:val="0"/>
          <w:sz w:val="28"/>
        </w:rPr>
        <w:t xml:space="preserve">Юджио. 
 Юджио… 
 Что случилось? 
 Тебе приснился кошмар?.. 
 Раздался негромкий звук, и оранжевым светом загорелась лампа. 
 Стоя в коридоре, наполовину зарывшись лицом в подушку, которую обнимал руками, Юджио украдкой заглянул в чуть приоткрытую дверь. 
 В комнате, которую язык не поворачивался назвать просторной, стояло две простых деревянных кровати. Правая была пуста, там лежало сложенное свежее покрывало. 
 На левой кровати полулежала-полусидела стройная фигура и смотрела на Юджио. Лица было почти не видно в свете лампы, которую она держала в правой руке. Из-под блестящей, белоснежной ночной рубашки – открытой, с низким горлом – виднелась кожа, которая казалась еще белее. Длинные волосы, стекающие на кровать, были на вид мягкими, как шелк. 
 На блестящих губах, еле видимых за оранжевым светом, играла ласковая улыбка. 
 Там холодно, правда? Подойди, подойди сюда, Юджио. 
 Чуть приподнятое покрывало, казалось, было наполнено вязкой, теплой чернотой, из-за чего холод коридора казался еще сильнее. Нога Юджио сама собой шагнула за порог, и он неуверенными шагами направился к кровати. 
 Почему-то чем ближе он подходил, тем тусклее горела лампа, скрывая лицо женщины на кровати пугающей тьмой. Но мысли Юджио были полны желания погрузиться в теплую черноту, эта жажда двигала его ноги. По мере того как взгляд Юджио опускался, его шаги становились шире, но ему это не казалось странным. 
 Кровать, к которой он наконец подошел, оказалась абсурдно высокой; Юджио кинул себе под ноги подушку, которую обнимал, и встал на нее, чтобы влезть на кровать. 
 В этот миг мягкая ткань слетела на него сверху, и все погрузилось во тьму. Будто понукаемый своим стремлением, Юджио все глубже забирался в нее. 
 Его вытянутая рука коснулась теплой, мягкой кожи. 
 Словно в трансе, Юджио прижался к ней, потом зарылся лицом. Шелковистая кожа мягко изогнулась, будто обволакивая Юджио. 
 Ведомый всепоглощающим радостным предчувствием и жаждой умиротворения, Юджио отчаянно цеплялся за это тепло. Почувствовав, как мягкая рука обнимает его спину, а вторая гладит по голове, он еле слышно спросил: 
 – Мама?.. Это ты, мама? 
 Ответ пришел сразу же. 
 Да… я твоя мама, Юджио. 
 – Мама… моя мама… – шептал Юджио, все глубже погружаясь в теплую, влажную мглу. 
 Из глубины трясины, в которую превратилось его парализованное сознание, всплыл пузырек сомнения и лопнул. 
 Мама… правда была такой стройной и мягкой? Почему на этих руках, которые день за днем трудились в полях, нет ни мозоли? И… папа, который должен был спать на правой кровати, – он что, ушел куда-то? И где мои братья, которые всегда мешались, когда я лез к маме, чтобы она меня приласкала?.. 
 – Это правда ты… мама? 
 Да, Юджио. Твоя единственная в мире мама. 
 – Но… где папа? Где братья? 
 Хе-хе. 
 Что за странный ребенок. 
 Ты же их 
 убил, не так ли? 
 Внезапно собственные пальцы показались ему липкими. 
 Юджио раскрыл ладони, поднес их к глазам. 
 Несмотря на полумрак, он отчетливо увидел красную кровь, стекающую со всех десяти пальцев. 
 – …Аааааааа! – завопил Юджио и подскочил на месте. 
 Он принялся лихорадочно и самозабвенно тереть липкие руки о рубаху, не переставая кричать. Лишь много раз вытерев их, он осознал, что влага на ладонях – не кровь, а просто пот. 
 Это был сон – но, даже когда Юджио пришел к такому выводу, ему далеко не сразу удалось успокоить бешено колотящееся сердце и справиться с холодной испариной, проступающей по всему телу. Остаток воспоминания об абсурдно ужасном кошмаре прилип к нему и не желал исчезать. 
 Мать и отец… Я почти и не думал о них с тех пор, как ушел из деревни. 
 Мысленно пробормотав так, Юджио зажмурил глаза и попытался дышать неглубоко. 
 Когда он был маленьким и жил в Рулиде, мать работала в поле, ухаживала за овцами, да еще и домашним хозяйством занималась; ей просто некогда было ласкать Юджио. Они спали в разных постелях, даже когда он был совсем ребенком, и Юджио не помнил, чтобы он этим был недоволен. 
 Так почему же теперь этот сон… 
 Юджио помотал головой и обрубил эти мысли. Сны насылает богиня луны Лунария по своему капризу. Так что в кошмаре, приснившемся ему, никакого смысла нет. 
 Когда дыхание немного успокоилось, Юджио задумался, а где же он находится. Все еще съеживаясь, он осторожно открыл глаза. 
 Первое, что он увидел, – это был алый ковер, невероятно густой и с вытканным хитрым орнаментом. Этот ковер тянулся и тянулся во все стороны, сколько Юджио ни искал взглядом его край; Юджио трудно было даже предположить, сколько мог стоить этот ковер, если бы он продавался в текстильной лавке в пятом квартале Северной Центории. 
 Лишь взглянув прямо перед собой, он увидел наконец вдалеке стену. 
 Однако эта стена не была ни деревянной, ни каменной. Через равные интервалы там стояли золотые колонны, украшенные громадными мечами, а между ними были стекла. Скорее, это можно было бы назвать чередой окон, а не стеной; но комнат, где драгоценное стекло использовалось бы в таком безумном количестве, не найти даже во дворцах четырех императоров, правда ведь? 
 Множество облаков, синих в лунном сиянии, парило за этой стеклянной стеной. Комната явно находилась выше, чем даже облака. 
 Подняв голову, Юджио увидел синевато-белую луну, плывущую в уголке ночного неба. Вокруг нее мерцало невероятное количество звезд. Свет, льющийся с неба, столь богатого звездами, был слишком ярок; Юджио не сразу сообразил, что сейчас глубокая ночь. Судя по высоте луны, было немного за полночь. Значит, пока он спал, дата изменилась, и сейчас было уже двадцать пятое число пятого месяца. 
 Наконец Юджио посмотрел вертикально вверх. Высоко над головой висел идеально круглый потолок, и Юджио не видел ни намека на лестницу, ведущую на следующий этаж. Стало быть, эта комната расположена на самой вершине Центрального собора. 
 Широкий потолок нес на себе прекрасное, яркое изображение. Сверкающие рыцари, изгоняемые чудовища, горный хребет, разделяющий землю… похоже, это была иллюстрация сотворения мира. Там даже повсюду были вставлены кристаллы, мерцающие, точно звезды. 
 Только почему-то богиня творения Стейсия, которая должна была играть на картине важнейшую роль, находилась не в центре, где следовало бы. Центральная часть была чистой и белоснежной, и эта пустота словно бы царила на картине. 
 Юджио смотрел, нахмурившись, потом наконец опустил взгляд. Прежде он был на четвереньках, но сейчас приподнялся – и тут же стукнулся обо что-то спиной. Он поспешно обернулся. 
 – ?! 
 Юджио лишился дара речи – так и застыл, изогнувшись всем телом. Прямо позади него возвышалась боковина колоссальной кровати. 
 Кровать была круглая, как и комната, и в поперечнике составляла мелов десять. Четыре золотых столбика поддерживали балдахин, тоже золотой; с него свисали, касаясь друг дружки, тонкие фиолетовые кисти. Кровать покрывала белоснежная простыня, напоминающая шелк из Восточной империи. В звездном свете, льющемся через окна, она слабо сияла. 
 И – посреди кровати угадывался силуэт. Юджио видел лишь смутные контуры, остальное закрывала тонкая полупрозрачная ткань, свисающая сверху. 
 Не дыша, Юджио вскочил. Он не мог поверить, что не заметил чьего-то присутствия, хотя несколько минут находился так близко. Нет, даже не это главное; он, судя по всему, несколько часов проспал, прислонясь к этой кровати. Как такое вообще получилось – 
 Дойдя до этого места в своих размышлениях, Юджио наконец вспомнил последнюю картину, запечатленную в его спутанной памяти. 
 Точно… я сражался с героем той старой легенды… с командующим Беркули. 
 Мы с ним оба застряли во льду из-за «высвобождения памяти» «Меча голубой розы»… потом, прежде чем наши Жизни кончились, появился тот мелкий тип в безвкусном шутовском наряде… вроде его звали распорядитель Чуделкин… и он наговорил всяких странных вещей. Потом он подошел, при этом топтался по ледяным розам… а потом… 
 На этом воспоминания обрывались. Возможно, шут его сюда и отнес, но Юджио понятия не имел, почему. Рука сама ощупала пояс, однако «Меч голубой розы» куда-то делся. 
 Охваченный внезапно нахлынувшим чувством беспомощности, Юджио вгляделся в силуэт на кровати. Враг это или друг?.. Да нет же, он ведь явно в Центральном соборе и, скорее всего, на верхнем этаже. Кто бы тут ни был, это уж точно не друг. 
 Юджио понимал, что правильнее всего сбежать отсюда, приглушая шаги, однако желание узнать, кому принадлежит эта спящая фигура, пересилило. Но как бы он ни тянулся вверх, лица, скрытого за тонкой тканью, свисающей сверху в середине кровати, видно не было. 
 Затаив дыхание, он мягко занес правое колено на кровать. 
 Колено глубоко погрузилось в белый шелк, точно в снег. Юджио в панике вытянул руки вперед, но и они утонули в мягкой материи. 
 Недавний кошмар вновь явственно всплыл у Юджио перед глазами, когда постель начала заглатывать его. Невольно его спина задрожала, но все же он осторожно поднял на кровать и левую ногу. Встав на четвереньки, он медленно, очень медленно пополз к середине. 
 Осторожно передвигаясь по невероятно громадной кровати, Юджио не мог не подумать, сколько же первосортного пуха находится здесь, под простыней. Полгода уходит на то, чтобы сделать один-единственный тонкий матрас, если день за днем собирать перья домашних уток, которые живут на заднем дворе его дома в Рулиде. 
 Остановившись перед полупрозрачной завесой, Юджио обратился в слух. До него донеслось мерное, хотя и очень тихое дыхание. Судя по всему, человек перед ним по-прежнему спал. 
 Он робко потянулся вперед правой рукой. Поддел пальцами ткань и мягко приподнял. 
 Как только синевато-белый свет упал на середину кровати, Юджио выпучил глаза. 
 Там лежала женщина. 
 Легкое одеяние бледно-фиолетового цвета – в точности такого же, как «окно Стейсии», – с серебряным шитьем по краям; белые руки сложены на животе. И руки, и пальцы – тонкие, как кукольные; но чуть выше них Юджио увидел два подпирающих ткань внушительных холмика и в панике отвел глаза. Кожа грудей, выглядывающая из глубокого выреза, тоже белоснежно сияла. 
 Наконец Юджио посмотрел на спящее лицо женщины. 
 В этот миг ему показалось, что из него высасывают душу, и он перестал видеть все остальное. 
 Как это лицо могло быть таким совершенным? Оно показалось Юджио прекраснее, чем вообще дозволено иметь человеку. Рыцарь Единства Алиса, с которой он сражался на 80 этаже, тоже обладала безупречной красотой, но та красота все же оставалась человечной. Что вполне естественно: Алиса ведь человек. 
 Но это существо, спящее всего в меле от него, было – 
 Способен ли величайший из столичных скульпторов за целую жизнь изваять такой шедевр? Юджио не мог подобрать слова, чтобы описать даже мельчайшую долю этой красоты. Попытайся он сравнить эти губы с цветком – во всем Мире людей не нашлось бы цветка с такими прелестными изгибами. 
 Брови, обводящие закрытые глаза, и длинные волосы, стекающие на простыню, были точно из чистейшего серебра. Они холодно блестели, отражая синеву сумрака и белизну лунного света. 
 Юджио опомниться не успел, как его рассудок оказался схвачен, словно муха сладким медом. 
 Лишь желание притронуться к этим рукам, к этим волосам, к этим щекам заполнило его голову, и больше там не осталось ничего. 
 Он вяло подобрался на четвереньках еще ближе, и его носа коснулся аромат, какого он никогда в жизни не ощущал. 
 Еще чуть-чуть – и пальцы его протянутой руки достанут… еще чуть-чуть – и достанут до этой гладкой кожи… 
 Нет, Юджио. 
 Беги! 
 Он услышал возглас где-то вдалеке. 
 Маленькие фейерверки взорвались в его сознании и чуть разогнали густой туман, царящий в голове. Юджио распахнул глаза и отдернул правую руку. 
 Этот голос… где же я его уже слышал… 
 Он пытался вспомнить, несмотря на головокружение, и к нему постепенно возвращалась способность мыслить. 
 Что… со мной случилось?.. Что я здесь делал?.. 
 Он опустил взгляд на лежащую перед ним женщину, чтобы разобраться в ситуации, и снова в его голову забралась вязкая, тяжелая сонливость. Поспешно отведя глаза, Юджио замотал головой. 
 Думай. Думай. 
 Я должен знать эту женщину. Женщину, которая спит одна в роскошной постели на верхнем этаже Центрального собора. То есть – которая обладает высшей властью в церкви Аксиомы – которая правит всем в Мире людей… 
 Стало быть – это первосвященник. Администратор. 
 Юджио раз за разом повторял это имя, которое наконец вспомнил. 
 Человек, по вине которого забрали Алису, украли ее воспоминания, превратили ее в Рыцаря Единства. Величайший мастер Священных искусств, против которого даже Кардинал, девочка-мудрец, обладающая неизмеримой силой, ничего не могла поделать. Заклятый враг Кирито и Юджио. 
 И эта самая Администратор спит сейчас перед ним. 
 Я могу победить… прямо сейчас?.. 
 Не задумываясь, он сдвинул дрожащую левую руку к поясу, но «Меча голубой розы» там не было. То ли его украл распорядитель Чуделкин, то ли он по-прежнему под слоем льда, покрывающим гигантскую ванну. Даже если враг спит, без оружия он не сможет… 
 Нет. 
 Оружие оставалось. Меч – маленький, но в некотором смысле более могучий, чем Божественные инструменты. 
 Юджио передвинул левую руку с пояса на грудь и мягко прижал к материи рубахи. Пальцы ощутили нечто твердое, крестообразное. Последний козырь, данный ему Кардиналом. 
 Если этот кинжал вонзить в Администратора, она мгновенно сгорит насмерть – ее сожжет Священное искусство, которое, минуя пространство, нашлет Кардинал. 
 – …Гх… 
 Однако Юджио лишь выдохнул в замешательстве, сжимая кинжал через ткань. 
 Этот кинжал предназначался Рыцарю Единства Алисе. Конечно, не для того, чтобы ее сжечь – а чтобы Кардинал ее усыпила, а потом вернула ей память и превратила в прежнюю Алису. Если этого не сделать, поражение Администратора для Юджио бесполезно. Конечно, если Администратор будет уничтожена, прежнюю Алису, возможно, удастся вернуть и без применения кинжала, но уверенности в этом у Юджио не было. 
 Охваченный сомнениями, которые он не в силах был разрешить, Юджио, кусая губы, вновь услышал тот же таинственный голос вдали. 
 Юджио… беги… 
 Но прежде чем этот голос, кажущийся каким-то слишком уж далеким, добрался до его сознания – 
 Серебряные брови спящей женщины мягко шевельнулись. 
 В безмолвном изумлении Юджио смотрел, как белые веки медленно-медленно поднимаются. У него даже взгляд застыл, не только левая рука, по-прежнему держащаяся за кинжал. Способность думать, только что вернувшаяся, вновь испарилась. 
 Женщина на миг опустила приоткрывшиеся веки, потом несколько раз мягко моргнула, словно побуждая Юджио к действию. И наконец с третьей попытки глаза открылись полностью. 
 – Ах… 
 Вздох сорвался с губ Юджио. 
 Глаза были чистого серебряного цвета – таких он ни у одного человека раньше не видел. На подобных зеркалам радужках, как на поверхности воды, колыхались слабые отсветы всех цветов. Божественное сияние, рядом с которым любой драгоценный камень этого мира показался бы тусклым. 
 На глазах у Юджио, так и стоящего на четвереньках неподвижно, как статуя, пробудившаяся женщина легким движением села. Она поднялась, будто ее тянула вверх какая-то сила; руки по-прежнему оставались сложены под грудями. Длинные серебряные волосы мягко всколыхнулись, хотя ветра в комнате не было, и сплошной волной потекли вниз по спине. 
 Женщина (или девушка – с открытыми глазами она выглядела немного моложе) – поднесла ко рту правую руку, словно не обращая на Юджио ни малейшего внимания, и коротко зевнула. 
 Ее ноги, до того выпрямленные, согнулись вправо. Стройное тело покачнулось, и девушка оперлась на простыню левой рукой. 
 Оставаясь в этой соблазнительной позе, девушка наконец повернула голову влево и посмотрела на Юджио в упор. 
 Полностью серебряные глаза, окаймленные радужным сиянием; Юджио даже помыслить не мог, что они принадлежат человеческому существу, – ведь в них не было зрачков. Они были невыносимо прекрасны, но не позволяли заглянуть в сердце девушки, потому что отражали весь свет, как зеркало. 
 Пока Юджио смотрел на собственное ошеломленное лицо, отражающееся в этих двух маленьких зеркалах, блестящие, жемчужно-серые губы девушки шевельнулись. И голос, сладкий как мед и чистый, как хрусталь, с едва заметным оттенком очарования произнес. 
 – Бедное дитя. 
 Юджио не сразу понял, что именно она сказала. Не замечая вялости своих мыслей, находясь как в тумане, он переспросил: 
 – Э?.. Бедное?.. 
 – Да. Бедное, несчастное дитя. 
 Голос был полон в равной мере незапятнанной чистоты и очарования роковой женщины; такой голос способен внести смятение в сердце любого, кто его слышит. 
 Блестящие жемчужные губы улыбнулись, и медовый голос потек вновь. 
 – Ты подобен засохшему цветку в горшке. Как бы глубоко ты ни тянулся корнями, как бы высоко ты ни тянулся листьями, подставляя их ветру, ты не находишь ни капли влаги. 
 – …Цветок… в горшке… 
 Юджио нахмурился и попытался понять смысл этих загадочных слов. Его сознание по-прежнему было в тумане, но под взглядом девушки где-то в сердце родилась колющая боль. 
 – Ты понимаешь. Как отчаянно ты страждешь, как отчаянно жаждешь. 
 – …Жажду чего?.. 
 Его губы двигались сами собой, выплевывая сухой, хриплый голос. 
 Девушка, неотрывно глядя на Юджио своими зеркальными глазами и не убирая улыбки с губ, ответила: 
 – Любви. 
 Любви… она сказала? 
 Это как будто… она имела в виду, что я… не знаю, что такое любовь… 
 – О да. Ты несчастное дитя, которое никогда никто не любил. 
 Это же неправда. 
 Моя мать… она любила меня. Когда мне снился плохой сон и я не мог заснуть обратно… она всегда обнимала меня и пела мне колыбельную. 
 – Разве эта любовь принадлежала одному тебе? Ведь не принадлежала, не так ли? На самом деле ты получал то, что оставалось, когда твои братья забирали свою долю, не правда ли?.. 
 Она лжет. Мама… любила меня, только меня… 
 – Ты хотел, чтобы она любила только тебя. Но этого не было. Вот почему ты их ненавидел. Тех, кто забрал любовь твоей матери. Твоего отца. И братьев. 
 Неправда. Я… я вовсе не ненавидел ни отца, ни братьев. 
 – Неужели?.. В конце концов, ты же его зарубил? 
 … 
 Кого?.. 
 – Помнишь ту, кто впервые любила тебя и только тебя; ту девочку с красными волосами… Ты зарубил человека, который пытался отобрать ее у тебя и осквернить. Потому что ты его ненавидел. Потому что он украл то, что принадлежало только тебе. 
 Нет… я вовсе не поэтому поднял меч на Умбера. 
 – Но это не исцелило тебя от жажды. Никто тебя не любит. Все про тебя забыли. Тебя отбросили, ты больше никому не нужен. 
 Нет… нет. Меня… меня вовсе не отбросили… 
 Да… она ошибается. У меня есть Алиса. 
 Как только он вспомнил это имя, вязкий туман, окутывавший его сознание, вроде расчистился чуть-чуть, и Юджио зажмурился. Если он и дальше будет плыть по течению, ничем хорошим это не кончится, надо выбираться немедленно – так нашептывало чувство опасности, поселившееся в голове. 
 Однако прежде чем Юджио успел двинуться с места, чарующий голос снова потек ему в мозг через уши. 
 – Интересно, правда ли это?.. Действительно ли та девочка любит тебя и только тебя?.. 
 Под слоем сочувствия в этом голосе прятался легкий смех. 
 – Ты просто забыл. Но я позволю тебе вспомнить. Я верну тебе истинные воспоминания, погребенные в самых потайных глубинах твоего сердца. 
 В это мгновение мир вокруг Юджио пошатнулся. 
 Роскошная пуховая кровать растворилась в пространстве, и Юджио свалился в глубокую, черную, бездонную яму. 
 Внезапно его нос защекотал запах свежей травы. 
 Зеленый свет, пробивающийся сквозь кроны деревьев, мерцал в уголке глаза; птичье чириканье перекрывало звук шагов по траве. 
 Юджио обнаружил, что идет где-то в глубине леса. 
 Глаза, которыми он смотрел на мир, располагались ужасно низко, шаги были совсем короткими. Посмотрев вниз, он увидел, что из полотняных штанишек торчат ноги ребенка, худые и слабые. Но ощущение неуверенности мгновенно исчезло, сменившись невероятным раздражением и чувством одиночества. 
 Почему-то он с самого утра не видел Алису. 
 Покончив с утренней работой – уходом за коровами и прополкой огорода, – Юджио со всех ног помчался к обычному месту встречи – старому дереву за околицей. Однако сколько он ни ждал, Алиса не появлялась. Как и второй его друг, тот, черноволосый. 
 Прождав этих двоих, пока солнце не поднялось в самую верхнюю точку, Юджио побежал к дому Алисы; им владели неописуемые чувства. Видимо, ее поймали за какой-нибудь проказой и запретили выходить из дому, чтобы поиграть. Так он думал; однако мать Алисы, поздоровавшись с ним, озадаченно склонила голову набок и сказала так. 
 Это странно, она сегодня ушла рано. За ней зашел Кири-бо, и я была уверена, что и ты с ними, Ю-бо. 
 Пробормотав «спасибо» и выйдя из дома старейшины, Юджио с беспокойством, переходящим в раздражение, принялся обшаривать деревню. Ну, то, что он не найдет Кирито и Алису на главной площади, которую облюбовала ватага Джинка, сына капитана стражи, было очевидно, однако Юджио не нашел их и в других местах, где они обычно играли или прятались. 
 Лишь одно еще место пришло ему в голову. Идеально круглая полянка, которую они совсем недавно нашли в глубине восточного леса; другие дети туда не ходили. Это было потайное место их троих, там росло множество цветов и сладких ягод. Взрослые такие места называют «кругами фей». 
 Чуть не плача, Юджио отчаянно понесся туда. Его вели чувства одиночества, сомнения и еще одно какое-то, которому он не мог подобрать названия. 
 Пробежав узенькой петлявой тропинкой, он добрался наконец до потайного клочка безлесной земли, окруженного особенно толстыми, старыми деревьями; ослепительное золотое сияние покачивалось между стволами прямо впереди. Юджио резко остановился. 
 Это знакомое сияние точно шло от золотых волос Алисы. Сам не зная почему, Юджио стал дышать тише и весь обратился в слух. Ветер донес до него обрывки шепота. 
 Почему… почему? 
 Одно лишь это слово крутилось у Юджио в голове, пока он бесшумно подходил ближе к полянке. Чуть не раздавленный собственной тоской, он укрылся за замшелым стволом и заглянул в секретное местечко, освещенное богиней Солус. 
 Алиса сидела спиной к нему посреди цветочного великолепия. Ее лица Юджио не видел, но спутать с чем-либо ее льющиеся прямые золотые волосы, ее темно-синее платье и белый передник было невозможно. 
 А рядом виднелась голова, покрытая колючими черными волосами. Его лучший и единственный друг, Кирито. 
 Сжатые кулаки Юджио были все в мокром, холодном поту. 
 Порыв ветра послал в уши неподвижно стоящего Юджио голос Кирито. 
 – Эй… пошли уже обратно. А то он узнает. 
 И ответный голос Алисы: 
 – Пока еще ничего. Еще чуть-чуть… чуть-чуть, ладно? 
 Нет. 
 Не хочу больше слушать. 
 Однако ноги Юджио отказывались подчиняться ему, будто их оплели древесные корни. 
 Не в силах отвести взгляд, он стоял и смотрел, как лицо Алисы медленно придвигается к лицу Кирито. 
 Он уловил обрывок ее тихого шепота. 
 Пара, обнимающаяся посреди цветущей поляны под ярким солнечным светом; это выглядело как картина. 
 Нет. 
 Ложь. Это все ложь. 
 Так кричал Юджио во мраке. Но как бы он ни отбивался от увиденного, убежденность, что эта сцена извлечена из самой глубины его памяти, хлынула ему в грудь струей ледяной воды. 
 – Ну… так как? 
 Хи-хи. 
 Шепот со спрятанным внутри смехом стер лесную картину. 
 Юджио вернулся на гигантскую кровать в комнате первосвященника на верхнем этаже Центрального собора, но даже несмотря на плотно зажмуренные глаза, он продолжал видеть то золотое сияние. И шепчущие голоса Алисы и Кирито продолжали звучать в его ушах. 
 Голос разума, который объяснял, что Юджио повстречал Кирито в лесу всего два года назад, намного позже, чем Алису забрали в собор, не мог затушить черные чувства, переполняющие его грудь. Открыв глаза и тяжело дыша, Юджио увидел, как сидящая рядом с ним девушка с серебряными волосами смотрит на него, и глаза ее полны сочувствия. 
 – Теперь ты понимаешь, не так ли?.. Даже любовь того дитяти не принадлежала тебе одному. Да нет… было ли там для тебя вообще хоть что-то? 
 Сладкий голос вливался в Юджио, путая его мысли. Безграничный голод и одиночество вспухали у него в груди. Он чувствовал, как его сердце трескается, как от него откалываются кусочки. 
 – Но я не такая, Юджио. 
 Самый соблазнительный за все это время голос вплыл ему в голову, как аромат плода, полного нектара. 
 – Я буду любить тебя. Я отдам всю свою любовь тебе и только тебе. 
 Полуоткрытые глаза Юджио, как в тумане, видели девушку – Администратора, первосвященника Церкви Аксиомы с блестящими серебряными волосами и глазами, с чарующей улыбкой на губах. 
 Сдвинув ноги, тонущие в мягком матрасе, она села прямо. 
 Медленно приподняла руки, принялась играться с лентой на светло-фиолетовой шелковой ночной рубашке, удерживающей груди. 
 Гибкие пальцы взялись за концы ленты из серебряных нитей и медленно, мягко потянули. 
 Все больше красивой белой кожи становилось видно в вырезе; груди дрожали, словно затягивая Юджио. 
 – Иди ко мне, Юджио. 
 Этот шепот походил одновременно на голос матери, который он слышал в том сне, и на голос Алисы, который достиг его ушей в том наваждении. 
 В спутанном сознании Юджио смотрел на тонкую фиолетовую материю, порхающую подобно цветочным лепесткам вокруг ужасно тонкой талии. 
 Эта девушка поистине была цветком – большим демоническим цветком, заманивающим и пленяющим жуков и маленьких птиц своим горячим ароматом и обильным нектаром. 
 Какая-то часть Юджио все понимала, но притягательность этого цветка, которая буквально сочилась из его белоснежного нутра, таящегося среди фиолетовых лепестков, была слишком сильна, и мысли Юджио, разорванные в клочья только что увиденным наваждением, затянуло в эту вязкую жидкость. 
 Тебя никогда раньше не любили; лишь поэтому ты мог быть доволен тем, что имел. 
 Так сказала Администратор. И Юджио постепенно начал принимать это как факт. 
 Сам Юджио мог честно сказать, что любит своих родителей, братьев, друзей детства. Когда он смотрел на мать, довольную красивым цветком, который он сорвал; когда он наблюдал за отцом и братьями, весело уплетавшими пойманную им рыбу, – он был счастлив. Он даже собирал травы в лесу и относил Джинку и его прихвостням, если узнавал, что те простыли, – хоть они и были поганцами. 
 Но что они сделали для тебя? Чем именно они отплатили тебе за твою любовь? 
 Вот именно… он ничего не мог припомнить. 
 Прямо перед его глазами губы Администратора вновь изогнулись в улыбке, и Юджио увидел еще одну картину из прошлого. 
 Это было весной того года, когда ему исполнилось десять… в тот день, когда ему и другим детям старейшина деревни на главной площади назначил Священный долг. Глядя с помоста на нервничающего Юджио, старейшина Гасуфт произнес: «Рубщик Кедра Гигаса», – совсем не то, что Юджио ожидал услышать. 
 Но все же то тут, то там в кучке детей раздались завистливые возгласы. «Рубщик» – это был почетный Священный долг, передающийся из поколения в поколение с самого основания деревни Рулид; вдобавок Юджио получит хоть и не меч, но все-таки самый настоящий топор. Даже сам Юджио тогда вовсе не был недоволен. 
 Крепко сжимая лист пергамента, обмотанный красной лентой, доказательство своего назначения, Юджио прибежал в свой дом на окраине деревни и даже с какой-то гордостью объявил родным о полученном Священном долге. 
 Повисло короткое молчание, нарушил которое младший из его братьев. Он цокнул языком и выругался, а потом сказал: я думал, сегодня в последний раз чистил коровник. Старший брат затем сказал отцу: плакали наши планы, что сажать в этом году; а отец со стоном спросил Юджио, во сколько эта его работа будет заканчиваться и сможет ли он после нее помогать в поле. Словно боясь угрюмых мужчин, мать исчезла в кухне, не произнеся ни слова. 
 Следующие восемь лет Юджио всякий раз, появляясь дома, испытывал чувство стыда. И это несмотря на то, что жалованьем Юджио как рубщика распоряжался отец и как-то незаметно у них стало больше коз, а инструменты поменялись на новые; несмотря на то, что Джинк, назначенный учеником стража, тратил все жалованье на себя, ел на обед пшеничные пироги с мясом и хвастался сапогами, подбитыми гвоздями, и мечом в классных ножнах. А Юджио вынужден был довольствоваться изношенными башмаками да джутовой сумкой со вчерашним черствым хлебом и ходить в таком виде перед Джинком. 
 – Видишь? Ну что, сделал ли хоть кто-то из тех, кого ты любил, хоть что-то для тебя, хоть раз? Все ведь было наоборот – они радовались твоей убогости, даже смеялись над тобой, не так ли? 
 Да… именно так. 
 Года через два после тех событий одиннадцатого лета Юджио, когда Рыцарь Единства забрал Алису, Джинк сказал ему: теперь, когда дочки старейшины нет, в деревне не осталось больше женщин, которым на тебя не наплевать. 
 Во взгляде Джинка тогда явственно читалось: «И поделом тебе». Джинк откровенно радовался, что Юджио лишился чести быть лучшим другом Алисы, самой красивой девочки в деревне, да еще гения по части Священных искусств. 
 В общем, ни один человек в Рулиде не откликнулся на чувства Юджио. Хотя он честно заработал право получить что-нибудь взамен того, что он отдавал, это право у него бесцеремонно и беспричинно отняли. 
 – В таком случае разве ты не вправе вернуть им то же отчаяние и разочарование? Ты ведь желаешь этого, не так ли? Это было бы так приятно… представь себе: ты, Рыцарь Единства, триумфально возвращаешься в родную деревню на серебряном драконе. Вообрази: все те, кто обращались с тобой как с ничтожеством, пресмыкаются пред тобой, а ты попираешь их головы своими сверкающими сапогами. Тогда ты сможешь наконец-то вернуть себе все, что они украли у тебя. И не только… 
 Прекрасная серебряноволосая девушка медленно опустила руки, поддерживавшие груди, будто притягивая Юджио. Два подобных спелым плодам холмика, лишившись своей опоры, затрепетали. 
 Первосвященник протянула обе руки к Юджио и прошептала, не убирая с губ пленяющей улыбки: 
 – Впервые ты познаешь счастье человека, которого любят, сколько хочешь счастья. Настоящее, ошеломляющее чувство удовлетворения от головы до кончиков пальцев. Я не такая, как те, кто только брал у тебя, не давая ничего взамен. Если ты дашь мне свою любовь, в ответ ты получишь столько же. Я дам тебе несравненное удовольствие, большее, чем ты способен вообразить, если только ты дашь мне свою глубочайшую любовь. 
 Последние капли разума Юджио готовы были утечь в этот демонический цветок. И все же кусочек рассудка, сохранившийся в самой глубине души, продолжал тихо сопротивляться. 
 Что такое… любовь? 
 Что-то, чему можно назначить цену… как деньги… не более?.. 
 Нет, Юджио-семпай! 
 Повернувшись на голос, он увидел красноволосую девушку в серой форме, отчаянно тянущуюся к нему из мрака. 
 Но прежде чем Юджио успел протянуть ей руку, плотный черный занавес опустился на девушку, и она исчезла, оставив лишь тень горя, которая была в ее глазах. 
 Тут же чей-то еще голос пришел с противоположной стороны. 
 Нет, Юджио. Любовь – это не то, за что надо платить. 
 Обернувшись, он увидел посреди мрака маленькую травянистую полянку, на которой стояла золотоволосая девочка в синем платье. Ее синие глаза ослепительно сверкали, будто в них и только в них был выход из этой бездонной трясины. Юджио напряг усталые ноги в попытке поползти к ней. 
 Однако черный занавес вновь упал с глухим стуком, и зеленой поляны не стало. В полной черноте Юджио растерялся, он так и стоял на коленях, не двигаясь с места. Он не мог больше терпеть испепеляющую жажду. При воспоминаниях о постоянных несправедливых упреках, неблагодарной работе, краже того, что принадлежало ему с детства, его боль и досада сгустились, сконцентрировались в соль, обжигающую горло. 
 Наконец Юджио пополз вперед, не поднимая головы. Туда, где тек нектар, источающий густой сладкий аромат. 
 Проталкиваясь сквозь гладкий шелк, его пальцы потянулись вперед и притронулись к освежающе прохладной коже. Подняв голову, он увидел богоподобное лицо серебряноволосой девушки. Она взяла Юджио за руку, улыбаясь немыслимой улыбкой. 
 Девушка потянула его, и он подался вперед без сопротивления. Обнаженное тело приняло Юджио и окутало его убаюкивающей мягкостью. 
 Сладко дышащий голос прошептал ему в ухо: 
 В версии с изображениями тут находится картинка. 
 – Ты ведь хочешь, да, Юджио? Забыть все свое горе, насладиться всем, что я могу тебе предложить? Но нет, пока еще нет. Я уже сказала – сперва ты должен дать мне свою любовь. Теперь повторяй за мной. Верь только мне, дай мне все, что у тебя есть. Так… сначала Священное искусство. 
 Все, что сознавал Юджио, – лишь слои сладко пахнущей нежности, обволакивающие его. 
 Он с трудом расслышал собственный голос, хрипло произнесший: 
 – Систем… колл. 
 – Да… продолжай… «Ремув кор протекшн». 
 Голос первосвященника дрогнул, впервые за все время отразив какое-то чувство. 
 Юджио пробормотал первое слово неизвестного заклинания. 
 – Ремув… 
 Как только Юджио вверил себя команде, которую ему дали, все его тело охватили легкость и слабость; голод и жажда, терзавшие его столь долгое время, растворились в сладком нектаре. И одновременно драгоценное чувство, которое Юджио всегда хранил в самой глубине сердца, съежилось, утратило форму и наконец исчезло. 
 Это правда к лучшему?.. 
 Вопрос, который он задал себе, зажег крошечный огонек в его холодеющей душе, но следующее слово выпрыгнуло изо рта прежде, чем он нашел ответ. 
 – Кор… 
 Ну, я же действительно не хочу больше печалиться и грустить. 
 Любовь в этом мире никогда не бывает надежной. Даже если… даже если к Алисе вернется память – что если она и не взглянет на Юджио? Что если ее переполнят страх и презрение к Юджио, который нарушил Индекс Запретов, зарубив Умбера, и поднял меч на многих рыцарей в своем противостоянии Церкви Аксиомы?.. 
 Если все может так получиться, то лучше уж остановиться здесь. 
 Юджио смутно сознавал, что его двухлетнее странствие оборвется, как только он произнесет третье слово. Однако, сделав это, он сможет забыть свое унылое, полное страданий прошлое – сможет полностью погрузиться в любовь серебряноволосой девушки; этот аргумент, несомненно, повлиял на его выбор. 
 – Да… теперь иди ко мне, Юджио, влейся в меня. 
 Шепот, полный непередаваемой сладости, вплыл ему в уши. 
 – Добро пожаловать в мою вечность… 
 Одинокая слезинка сбежала по щеке Юджио, когда он прошептал последнее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 Тайна совета старейших. Глава 3
</w:t>
      </w:r>
    </w:p>
    <w:p>
      <w:pPr/>
    </w:p>
    <w:p>
      <w:pPr>
        <w:jc w:val="left"/>
      </w:pPr>
      <w:r>
        <w:rPr>
          <w:rFonts w:ascii="Consolas" w:eastAsia="Consolas" w:hAnsi="Consolas" w:cs="Consolas"/>
          <w:b w:val="0"/>
          <w:sz w:val="28"/>
        </w:rPr>
        <w:t xml:space="preserve">– Иии… рраз! 
 С этим отчаянным выкриком я, в бог знает какой раз подтянув свое тело вверх, занес правую ногу на мраморный бордюр, перевалился через него и рухнул на гладкий пол. 
 Мои мышцы и суставы, нагруженные сверх всякой меры, горели, как в огне. Большие капли пота одна за другой стекали со лба и шеи, и у меня не было сил даже стирать их пальцами – я мог только хрипло дышать. Эта тяжелая усталость была настолько реалистичной – я готов был разувериться в том, что вокруг меня виртуальный мир, созданный STL. 
 Возобновив подъем после восхода луны, примерно через два мучительных часа я достиг наконец 95 этажа Центрального собора, однако во мне не осталось энергии даже на то, чтобы оглядеться. Раскинув руки-ноги, я лежал с закрытыми глазами и ждал, пока моя Жизнь хоть чуть-чуть восстановится. 
 Моя цель, 95 этаж, лежала всего на семь этажей выше карниза с миньонами; такую уйму времени и сил я потратил на это расстояние из-за золотой девы-рыцаря, привязанной к моей спине тонкой цепью. 
 Несколько часов назад рыцарь Алиса Синтезис Сёти смогла-таки усилием воли разбить «печать в правом глазу» – загадочный психологический блок, имеющийся, судя по всему, у каждого жителя Подмирья; однако цена, которую ей пришлось заплатить, была высока. 
 Ее синий, как яшма, глаз взорвался и исчез без следа; от страшной боли Алиса потеряла сознание. 
 Обитатели Подмирья – может, из-за того, что их души живут в искусственной среде, Световом кубе, а может, из-за чего-то другого – довольно плохо переносят эмоциональные потрясения. При сильном горе, страхе, возможно, гневе и прочих подобных переживаниях (которые, впрочем, случаются редко, поскольку в этом мире мало преступлений) они лишаются чувств на продолжительное время – видимо, чтобы предотвратить появление критических ошибок в Пульсветах. Так было два года назад с Селькой, младшей сестрой Алисы, когда ее схватила банда гоблинов в северной пещере под Граничным хребтом. 
 Я решил, что Алиса тоже потеряла сознание, чтобы как-то смягчить шок от прорыва печати, и скоро очнется. Если бы в ее Пульсвете произошла критическая ошибка, она бы умерла на месте, как первый меч Академии Райос Антинос. 
 Если продолжать думать в этом направлении – большой сюрприз, что Юджио, переживший в комнате Райоса то же, что Алиса сейчас, сумел-таки достать меч, не потеряв сознания. Как и следовало ожидать, его рассудок был не в лучшем состоянии, когда нас с ним кинули в карцер, однако, во всяком случае, когда я к нему обращался, он нормально отвечал. 
 У меня пока что не было конкретных идей по поводу причин эмоциональной неустойчивости местных жителей и их абсолютного повиновения законам, но по крайней мере преодолеть все это для них не было чем-то невозможным. Юджио и Алиса – живое тому доказательство. Разум обитателей Подмирья был создан человеком, это ИИ, однако сила их душ такая же, как у людей в реальном мире… 
 Я размышлял о подобных вещах, сидя на карнизе миньонов в ожидании, когда Алиса придет в себя, но достопочтенная дева-рыцарь не пробудилась и через час. Я сумел Священными искусствами остановить кровь, текущую из ее правой глазницы, но чтобы залечить рану полностью, мне недоставало как ресурсов пространства, так и собственного умения. Пока я караулил, ресурсы благодаря взошедшей луне стали восполняться, но их следовало приберечь на создание костылей, необходимых для подъема. Я для очистки совести оторвал подол от своей рубахи и соорудил на голове Алисе импровизированную повязку, а потом наконец решил продолжить восхождение с бессознательным Рыцарем Единства на спине. 
 Развязав цепь, соединявшую нас, я поднял стройное, но невыносимо тяжелое тело Алисы, после чего всерьез задумался о том, чтобы оставить здесь золотые доспехи и «Меч душистой оливы», которые и составляли бОльшую часть веса. Но, поскольку Алиса была решительно настроена сражаться на нашей стороне, бросить ее снаряжение было бы глупо. 
 В очередной раз смирившись с судьбой, я прочно привязал рыцаря к своей спине и полез по вертикальной стене к вершине собора, теряющейся в ночной темноте. Когда через два часа пытки я увидел впереди новый карниз, от облегчения меня оставили силы, и я даже уронил костыль. Оставалось надеяться, что внизу на земле никого не было. 
 Так что меня можно простить за то, что я свалился бревном после того, как взобрался по этой стене до места назначения, 95 этажа. Впрочем, если и нельзя – все равно я и трех минут идти куда-либо не смогу. 
 С твердой решимостью отдохнуть я полностью отдался релаксации и начал было погружаться в забытье, но тут сзади возникла помеха в виде тихого голоса. 
 – У… уммм… 
 Дева-рыцарь шевельнулась, и ее дыхание защекотало мне шею. 
 – …Где… я… – прошептала Алиса и попыталась встать, но цепь тут же натянулась. Вес на миг покинул мою спину и тут же вернулся. 
 – Цепь… Кирито… только не говори, что ты нес меня… досюда?.. 
 Вот именно, немножко признательности не повредило бы. Впрочем, эта мысль жила лишь краткий миг. 
 – Отцепись от меня, ты весь потный! У меня вся одежда им пропиталась! Отцепись сейчас же! 
 Этот вопль сопроводился мощным ударом по затылку, и я крепко вмазался лбом в мраморный пол. 
 – Злая ты… это было чересчур… – вздохнул я, после того как поспешно развязал цепь, опустил на пол свой груз и привалился спиной к ближайшей колонне. 
 Однако достопочтенная дева-рыцарь, не уделив внимания моему тяжкому труду, лишь отряхивала свою белую юбку с хмурым видом. Стоило мне решить, что она закончила, как Алиса, наморщив брови, взялась двумя пальчиками за рукав, который, когда я ее тащил, все время касался моей шеи. Глядя на такое поведение, я не удержался от маленькой шпильки: 
 – Если это тебя так раздражает, почему бы тебе просто не принять ванну, о великий рыцарь? 
 Я вообще-то хотел подколоть Алису с ее привередливостью, но, увидев, что адресат подколки склонил голову набок и всерьез задумался, я поспешно продолжил: 
 – Не, это шутка была! Давай даже в шутку не будем говорить о том, чтобы возвращаться вниз, на средние этажи… 
 – Нет, так далеко идти не нужно; всего пятью этажами ниже… на девяностом этаже есть большая ванна, предназначенная специально для Рыцарей Единства. 
 – Что… 
 На этот раз я задрожал. Я бы соврал, если бы сказал, что не хочу очистить одежду и самого себя от пыли и пота, скопившихся в результате жестоких боев после бегства из подземной тюрьмы, а потом еще и непредвиденного скалолазания. 
 Пусть даже не ванна, даже лужицы хватило бы… Так я раздумывал, сканируя глазами все, что нас окружало. 
 95 этаж собора, «Наблюдательный пост утренней звезды», был сооружен как гигантская смотровая площадка, в полном соответствии с названием. По периметру идеально прямоугольного пола не было стен – мы ведь поэтому сюда и стремились, – а потолок поддерживали круглые колонны, стоящие примерно через каждые три метра. Увидев, насколько здесь все открыто, я не мог не согласиться с решением Администратора понатыкать миньонов немного ниже на тот маловероятный случай, если сюда кто-то решит влезть. 
 По самому краю, где были мы с Алисой, вокруг собора шел карниз; то тут, то там от него внутрь вели ступеньки. Внутренняя часть площадки располагалась немного выше, там было несколько мраморных скульптур и зеленых кустиков, а также шикарные столики и стулья. Сидя на этих стульях днем (а не посреди ночи, как сейчас), скорее всего, можно насладиться прекрасной панорамой Подмирья с высоты птичьего полета. 
 Большая лестница, ведущая вверх и вниз, находилась вроде в северной части. Я с запозданием убедился, что кроме нас, тут никого не было. 
 Теперь: успел ли Юджио преодолеть 95 этаж? 
 С тех пор, как мы разделились на 80 этаже, прошло больше семи часов. Рассуждая логически – Юджио должен был добраться сюда гораздо быстрее, чем мы, с колоссальным трудом взбиравшиеся по внешней стене. 
 Но проблему мог представлять могучий противник, стоявший у него на пути, более сильный, чем миньоны, с которыми мы сражались, – сам командующий, Рыцарь Единства Беркули Синтезис Ван. Герой легенды, он предположительно был сильнее, чем заместитель командующего Фанатио, с которой я бился яростно и на равных, и Алиса, которая победила меня без особых усилий. 
 Конечно, Юджио не был слаб. Возможно, он даже превосходил меня в искусстве обращения с мечом. Но одной лишь техникой не победишь лучших из Рыцарей Единства – сверхлюдей, по сути. Для победы необходимо бить, используя эффект неожиданности, и обращать себе на пользу все, что найдется под рукой, – словом, стратегия «цель оправдывает средства». Способен ли на такое добропорядочный Юджио?.. 
 Алиса, тоже оглядевшись, пока я размышлял, обратилась ко мне: 
 – Это, конечно, к ванне никакого отношения не имеет, но… насколько я понимаю, этот твой напарник по имени Юджио сюда еще не добрался? 
 – Э? Почему? 
 – Ведь девяносто пятый этаж – единственное место, где мы могли вернуться в собор, после того как вылетели. Это должно быть очевидно с первого взгляда… А значит, если бы он добрался сюда раньше, чем мы, то подождал бы тебя здесь. 
 – …Ясно, да, ты права… 
 Я кивнул, скрестив руки. Теперь, после слов Алисы, становилось понятно: если Юджио и был на этом этаже раньше нас, то только в виде пленника – или трупа. Мне хотелось верить, что Юджио не даст себя убить или схватить так легко… хоть это и шло вразрез с моими предыдущими рассуждениями. 
 – Кроме того, если Юджио… – задумчиво произнесла Алиса, причем имя слетело с ее языка легко и естественно, хотя сама она, скорей всего, этого не заметила, – пошел по большой лестнице от «Облачного сада» вверх, то должен был встретить самого сильного из противников еще до того, как добрался сюда, на «Наблюдательный пост утренней звезды». Он бы встретился с дядей… то есть с Его Светлостью командующим Рыцарями Единства Беркули. 
 Отложив пока что вопрос, почему Алиса назвала его «дядей», я поинтересовался еще кое-чем, что привлекло мое внимание. 
 – Значит, он правда силен? Его Светлость командующий. 
 Алиса тут же расплылась в улыбке, чему не помешала даже импровизированная повязка, и кивнула. 
 – Я ни разу в поединке с ним не победила. А значит, ни ты, проигравший мне, ни Юджио, равный тебе по силе, не можете даже надеяться его одолеть. 
 – …Да, звучит разумно. Но вот насчет того, проиграл бы я, если бы мы продолжили бой… 
 Пропустив мимо ушей мое сердитое брюзжание, золотая дева-рыцарь продолжила: 
 – Конечно же, дядино искусство владения мечом – сильнее, чем просто «высший класс»; но его искусство полного контроля над оружием, можно сказать, на уровне богов. Его Божественный инструмент, «Меч времени», обладает силой разрубать само время, как намекает название. Выражается это в том, что сила дядиных ударов сохраняется в воздухе какое-то время… ты понимаешь, что это значит? Даже если избегать этих ударов одного за другим, все равно ты мигом окажешься в клетке из невидимых клинков. При любом касании рукой или ногой ты ее сразу лишишься; если не повезет – останешься без головы; впрочем, если будешь стоять неподвижно, тебе все равно конец. Все, кто сражались с дядей, в конце концов получали один-единственный смертельный удар, как деревянные манекены. 
 – …Удары остаются… 
 Одних слов было недостаточно, чтобы представить себе реальность, но, полагаю, они означали по сути, что длительность ударов растянута во времени. В таком случае это действительно страшная способность. На ее фоне мелкими смотрятся многоударные приемы стиля Айнкрад, в котором специализировались мы с Юджио, – приемы, позволяющие, пожертвовав силой каждого отдельного удара, растянуть атаку в пространстве и во времени. 
 Что же произошло между Юджио и этим противником? Я был убежден, что мой партнер не погиб, но все равно от холодных, зловещих предчувствий у меня мурашки побежали по спине. 
 Пожалуй, лучше всего будет пойти вниз и поискать Юджио. Но что если худшее уже случилось – его схватили и отвели наверх… на верхний этаж собора, где жила Администратор? Что если первосвященница, которой знакомы все системные команды, прямо сейчас применяет к нему какое-то опасное Священное искусство?.. 
 Вложив силу в ноги, которые избавились наконец хотя бы от части своей усталости, я неуверенно встал. Пожевал губы, глядя на большую лестницу на северном краю этажа. 
 Мне пришло в голову, что сейчас самое время поискать Юджио с помощью Священных искусств, однако, как правило, Священные искусства нельзя применять на «людей, которые не здесь». Иначе смертельная битва между Администратором и Кардиналом состоялась бы намного раньше. Вот если целью является не человек, а предмет, то это возможно, но… 
 Додумав до этого места, я наконец увидел простое решение и прошептал: 
 – Ну да… точно. 
 Небрежно кивнув Алисе, подозрительно посмотревшей на меня, я поднял правую руку и негромко провозгласил: 
 – Систем колл! 
 Ресурсы пространства, истощенные моим подъемом по стене, похоже, восстановились – мои вытянутые пальцы фиолетово засияли. Сдержав желание поспешить, я аккуратно произнес команду: 
 – Дженерейт умбра элемент. Эдхиа позешн. Обджект АйДи WLSS703. Дисчадж. 
 Все это само выплыло в памяти. О точном значении команды, конечно, можно только догадываться, но символы «WLSS» в первой части идентификатора могут обозначать «Обоюдоострый одноручный длинный меч», а цифры, которые дальше, – порядковый номер меча в этой категории. ID моего черного меча WLSS102382; это может означать, что, когда был создан «Меч голубой розы», одноручных длинных мечей существовало всего несколько сотен, а два года назад их количество уже перевалило за сотню тысяч… 
 Пока я размышлял на эту тему, горошина элемента тьмы отделилась от моего кончика пальца, поплыла вниз и, коснувшись пола, тут же с треском исчезла. 
 – …Вниз, значит. 
 – Похоже, что так. 
 Я обменялся короткими репликами с Алисой, на лице которой теперь было написано понимание. 
 Я несколько раз сжал-разжал правый кулак; похоже, моя Жизнь, снизившаяся от усталости, более-менее восстановилась; однако состояние здоровья Алисы должно быть куда хуже моего. Снова взглянув на рыцаря, я коротко спросил: 
 – Как твой правый глаз – есть шансы, что его можно вылечить?.. 
 Алиса осторожно притронулась кончиками пальцев к своей правой глазнице, закрытой повязкой из обрывка моей рубахи, и ответила на вопрос вопросом: 
 – Это… ты сделал? 
 – Ага… Я кое-как остановил кровь, но это мой максимум по части Священных искусств. Но, может, ты… 
 – Ну, разумеется, твой уровень владения искусствами несравнимо ниже моего, но… 
 Произнеся оскорбительные слова, как обычно, без намека на сдержанность, она повернулась к небу и посмотрела одиноким левым глазом на синевато-белую луну. 
 – Сейчас в воздухе недостаточно Священной силы, чтобы создать нужное количество световых элементов для полного восстановления моего глаза. Скорее всего, это будет возможно только после восхода Солуса. 
 – Тогда, может, если ты превратишь в Священную силу какой-нибудь из твоих высокоуровневых объе-… в смысле, предметов… например, скажем, доспех… 
 – Искусство возвращения предметов в Священную силу само требует немалого количества Священной силы. Тебя что, этому не учили в Академии? 
 На лице Алисы появилось умеренно раздраженное выражение; потом ее лицо отвердело, и она добавила: 
 – Рана все еще болит, и я неважно вижу то, что справа от меня, но ни то, ни другое не будет серьезной помехой в бою. Я не против оставаться пока что в таком состоянии. 
 – Н-но… 
 – …И я хочу еще немного подержаться за это ощущение. Эта боль – доказательство моей решимости сражаться с Церковью Аксиомы, в которую я столько лет верила… 
 После этих ее слов мне оставалось лишь кивнуть. В будущих сражениях Рыцарю Алисе предстоит самой прорубить дорогу к собственной судьбе. 
 – …Ясно. Если будем драться, я прикрою тебя справа, – ответил я и повернулся к большой лестнице. – Ладно, прости, что тороплю тебя, но нам пора двигаться. Юджио, похоже, прилично далеко от нас, судя по поведению элемента тьмы. 
 Если быть точным – я искал местонахождение «Меча голубой розы», а не Юджио, но он не выпустил бы меча из рук, если только не случилось что-то очень уж экстраординарное. После моих слов Алиса тоже повернулась к лестнице и кивнула. 
 – Позволь мне пойти первой. Я знаю дорогу… хотя, думаю, нам предстоит всего лишь спуститься по лестнице. 
 Не предоставив мне возможности как-то ответить на свое заявление, она зашагала, стуча каблуками. Я поспешно бросился догонять. 
 Лишь холодным ветерком потянуло снизу, когда я подошел к большой лестнице на северном краю площадки; ни малейшего намека на человеческое присутствие за чернотой не ощущалось. Признаков жизни и на нижних уровнях Центрального собора почти не было, а уж это место близ вершины, полное вязкого полумрака, практически напрашивалось на то, чтобы его классифицировали как «красивые безжизненные руины». С трудом верилось, что именно здесь обитает важнейшая организация, правящая всем Миром людей. 
 Если мне не изменяет память, наверху Церкви Аксиомы есть группа людей, называемых «старейшими», – это помимо ордена Рыцарей Единства, – интересно, почему мы, поднявшись так высоко, до сих пор ни на кого из них не наткнулись. 
 Заняв позицию справа от Алисы и начав спускаться вместе с ней, я тихо спросил ее об этом. Дева-рыцарь тут же нахмурилась и ответила таким же шепотом: 
 – Если говорить абсолютно честно… даже нам, Рыцарям Единства, не рассказывают в полной мере про материи, касающиеся старейших. Мы слышали, что на верхних этажах, начиная с девяносто шестого, есть некий «Совет старейших», но рыцарям туда входить воспрещается, и – 
 – Хм. …Для начала: чем вообще занимаются эти старейшие? 
 – …Индексом Запретов, – голос Алисы посерьезнел. – Проверка жителей Мира людей на подчинение Индексу Запретов… вот работа старейших. И когда появляется кто-то, кто нарушает Запрет, за ним посылают Рыцарей Единства. Приказ отправиться в Северную Центорию, в Академию мастеров меча, и арестовать вас с Юджио мне тоже отдал один из старейших. 
 – …Понятно… То есть, можно сказать, Совет старейших выполняет работу первосвященника, э? Но это просто потрясающе, что осторожная Администратор дала им такую громадную власть. Или, может, у старейших тоже память подавляется, так же как у Рыцарей Единства… 
 Алиса покачала головой и хмуро посмотрела на меня. 
 – Будь так любезен, не говори больше ничего про память. Мне бы не хотелось, чтобы у меня еще и левый глаз заболел. 
 – П-прости. Но, думаю, уже не заболит… И с Юджио, после того как он сломал печать, тоже ничего особенного не произошло… 
 – …Надеюсь, что так. 
 Я взглянул на Алису, поглаживающую повязку поверх правой глазницы, и припомнил, что произошло на карнизе. 
 Перед тем, как она решилась восстать против церкви и сражаться с первосвященницей, ее всю трясло, однако Модуль благочестия, который, по идее, должен был быть вставлен в ее Пульсвет, не проявил ни малейших признаков нестабильности. Я раньше предполагал, что «фрагмент памяти», отобранный у Алисы Администратором, включал в себя воспоминания о младшей сестре Сельке или о друге детства Юджио, но, в отличие от случая с Элдри, фиолетовая призма совершенно не собиралась вылезать у нее изо лба ни когда дева-рыцарь встретилась с Юджио в Академии мастеров меча, ни когда она услышала имя Сельки. 
 В таком случае что же за воспоминания Администратор украла у Алисы? 
 Сейчас раздумывать об этом бессмысленно. Ведь если Кардинал проведет для нас так называемый «обратный синтез», Алиса вернет себе прежние воспоминания, а личность Рыцаря Единства шагающая сейчас рядом со мной, исчезнет… 
 У меня вдруг мягко кольнуло в сердце, но я продолжил на автомате передвигать ноги. Посреди ночи ничто, кроме наших шагов, не звучало на лестнице. Тишина царила кладбищенская. 
 В пятый раз выйдя на лестничную площадку с красным ковром, я обнаружил, что лестница кончилась, зато появилась громадная двустворчатая дверь. Этажи с 94 до 91 мы не изучали, впрочем, до сих пор ни на полу, ни на стенах никаких следов сражения не обнаруживалось. 
 Алиса остановилась; я взглядом спросил у нее: «Здесь?» 
 – Так… вот здесь – большая ванна на девяностом. Дядя ни за что не выбрал бы это место, чтобы перехватить его… так мне кажется, но этот человек просто… 
 Проглотив остаток фразы, Алиса подняла правую руку и прижала к дверной створке. Толстая мраморная плита легко и бесшумно повернулась. 
 Тут же изнутри рванулся густой белый туман, и я машинально отвернулся. 
 – Уаа… вот это парок. Какого же размера эта ванна, я ничего вообще не вижу. 
 Это было, конечно, не совсем правдой, но так было бы здорово скинуть пропотевшую одежду и сигануть в теплую водичку… С этой мыслью я шагнул в комнату. И лишь тогда осознал, что белый туман, липнущий к моему телу, – вовсе не пар, поднимающийся от горячей воды. Это была волна холода, вызванная очень низкой температурой. 
 Похоже, для Алисы это тоже стало сюрпризом – судя по тому, что она негромко чихнула. Я тоже чихнул, но мощно, как следует. Сильно сомневаюсь, что мое дыхание было таким уж могучим, однако белая вуаль тут же мягко разошлась в стороны. При виде открывшейся картины гигантской ванны я застыл как вкопанный. 
 Комната, похоже, занимала весь этаж; противоположная стена была так далеко, что различалась с трудом. Ванну разделяла надвое дорожка, идущая прямо от того места, где стояли мы с Алисой; каждая из половин представляла собой емкость шириной, на глаз, метров пятьдесят. 
 Но больше всего ужасало то, что левая половина, которая, по идее, должна была быть до краев заполнена горячей водой, вся заледенела. 
 Даже струя воды из расположенного в углу комнаты крана, смахивающего на звериную голову, превратилась в изогнутую сосульку – верный признак, что замерзла она мгновенно. Это, разумеется, не было естественным явлением; следовало признать, что передо мной результат применения какого-то крупномасштабного Священного искусства. 
 Однако заморозить разом такое количество воды – задачка не из простых. Если здесь применялись обычные замораживающие Священные искусства, использующие элементы холода, то понадобился как минимум десяток высококлассных магов. 
 Я прошел влево, спустился по ступеням, отделяющим дорожку от ванны, и поставил ногу на твердую белую ледяную поверхность. Лед под моим весом даже не скрипнул, а ведь при мне был и мой черный меч. Похоже, тут все промерзло до дна. 
 – …Кто вообще и зачем… – обалдело пробормотал я, пробираясь сквозь липкий туман. Сделав несколько шагов, я наступил на что-то твердое. Это что-то хрустнуло и тут же рассыпалось. Нахмурившись, я посмотрел под ноги и обнаружил на ледяной поверхности множество круглых комочков. Протянув руку, я отломил один из них и поднес к глазам. 
 Там – были прозрачно-синие лепестки. Ледяная роза. 
 – !.. 
 Я уже видел такие розы, и не один раз. Когда сражался с заместителем командующего Фанатио Синтезис Ту на 50 этаже собора, в «Великом коридоре духовного света»… и когда сражался с Рыцарем Единства Алисой Синтезис Сёти на 80 этаже, в «Облачном саду». Эти ледяные цветы порождало искусство полного контроля над оружием, применяемое Юджио. 
 Иными словами, всю эту громадную ванну заморозило не Священное искусство, а… 
 – …Юджио… 
 Раздался легкий хруст – это подошла Алиса. Распахнув левый глаз от потрясения, она хрипло прошептала: 
 – Ничего себе… это все сделал Юджио?.. 
 – Ага, это точно он. Это искусство полного контроля над его «Мечом голубой розы». …Честно говоря, никогда не думал, что оно такое крутое… 
 Юджио упоминал, что его искусство полного контроля предназначено для ограничения подвижности противников, но это уже за гранью разумного. Если кто-то окажется схвачен этим ледяным адом, его или ее Жизнь улетучится в момент. 
 Возможно, он действительно справился с легендарным рыцарем Беркули… Я встревоженно заозирался по сторонам. Элемент тьмы, искавший «Меч голубой розы», указывал куда-то сюда, а значит, и Юджио тоже где-то поблизости. 
 Вдруг Алиса рядом со мной тихо ахнула. 
 – !.. 
 В следующий миг я резко втянул воздух. Взгляд девы-рыцаря упирался в крупный силуэт в двадцати метрах от нас. Вне всяких сомнений, это был контур человеческих плеч и головы. Кто-то, закованный в лед. 
 Переглянувшись с Алисой, мы побежали, кроша ледяные розы под ногами. Но тут же я понял, что силуэт во льду принадлежит не Юджио. Эти плечи и шея были в несколько раз шире, чем у него. 
 От разочарования и настороженности я снизил темп; Алиса зато побежала быстрее, у нее вырвался пронзительный вскрик: 
 – Дядя!.. 
 Она без колебаний кинулась прямо к застывшей фигуре. 
 Это командующий Рыцарями Единства Беркули?! Тогда куда делся Юджио?!. 
 Несмотря на замешательство, я снова прибавил ходу. Несколько секунд спустя, когда я добрался до погруженного в лед великана, Алиса уже стояла перед ним на коленях, сцепив руки перед грудью. У нее вырвался почти что крик: 
 – Дядя!.. Ваша светлость командующий! Что случилось, что вы тут?!. 
 Алиса же уже должна знать, что умеет «Меч голубой розы»? Она ведь на себе испытала его действие в состоянии полного контроля на 80 этаже. Мои сомнения рассеялись в следующий же миг. 
 Здоровяк, утонувший по грудь в толстом льду, не просто замерз. Его плечи, бугрящиеся мускулами, толстая, как бревно, шея, мужественное лицо воина – все было безжизненно-серым. 
 – …Это… не полный контроль Юджио… – ошеломленно пробормотал я. Алиса, по-прежнему стоящая на коленях, чуть кивнула. 
 – …Я тоже так считаю. Я когда-то давно слышала от дяди. Распорядитель, глава Совета старейших, облечен властью превращать в камень любого человека… включая даже Рыцарей Единства. По-моему, Священное искусство называется… «Дип фриз». 
 – Дип… фриз. Но почему… Ведь он же важная сила, он должен прямо сейчас сражаться с нами, чужаками? 
 – …Дядя, по-моему, не вполне доверял инструкциям, которые получал от Совета старейших… Однако он верил, что мир без Церкви Аксиомы не смог бы существовать, как и я раньше верила, и потому день за днем сражался на ее стороне. Какой бы властью ни обладал распорядитель, такое… такое обращение – совершенно незаслуженное, какие бы там ни были обстоятельства!!! 
 Повесив голову, Алиса заплакала; слезы потекли из левого глаза ей на колени. Даже не пытаясь вытереть лицо, она потянулась обеими руками и прильнула к окаменевшему Беркули. Капельки влаги упали на щеки командующего, рассыпались искорками света. И тут – случилось. 
 По ушам ударил громкий треск. 
 Алиса вскочила на ноги и уставилась на шею Беркули. Слабое тепло ее слез будто расходилось по камню – и на поверхности появились тонкие трещины. Потом их резко стало больше, крохотные кусочки камня начали отваливаться. 
 Пепельно-серая каменная статуя заскрипела, ее голова медленно, неуклюже повернулась. Нам с Алисой оставалось лишь ошеломленно смотреть. 
 Вскоре каменная фигура наконец приподняла голову, и на этот раз трещинки появились возле рта. Кусочки, которые всего несколько часов назад были живой плотью и кровью, отваливались без остановки. 
 Судя по названию, команда «Дип фриз» полностью замораживает не только физические тела обитателей Подмирья, но и их сознание. Это совсем другое, чем загипсовать кого-то в реальном мире. Здесь люди становятся неспособны ко всем абсолютно движениям – так им велит бог по имени Система. А этот человек на наших глазах прорубался сквозь запрет собственной силой воли. 
 – Дядя… не надо, не надо! Вы рассыплетесь, дядя!!! – прокричала Алиса со слезами в голосе. Однако командующий Беркули продолжал сражаться с богом; наконец под особенно громкий треск у него поднялись веки. Глаза его были такими же серыми, как кожа, но радужки подрагивали, точно поверхность воды, и к ним самую малость вернулся голубоватый оттенок. Я прямо ощущал силу воли, исходящую от этих глаз. 
 Губы изогнулись в широкой улыбке (каменные кусочки продолжали опадать) и выпустили наружу ужасно хриплый, но твердый голос. 
 – …Эй, малышка. Не надо так плакать… а то всю красоту проплачешь. 
 В версии с изображениями тут находится картинка. 
 – Дядя!!! 
 – Кончай уже… Ты ж не думаешь, что я копыта откину от одного заклинания, правда? О… – Беркули замолчал и просто смотрел на заплаканное лицо Алисы с самодельной повязкой поверх правого глаза, потом смазано улыбнулся – мне показалось, что в его улыбке сквозила отеческая любовь. – Вот, значит, как… Малышка, ты наконец… прошла через эту стену, хех… Печать… в правом глазу… с которой я прожил триста лет, да так и не сломал… 
 – Дя… дядя… я… я… 
 – Не смотри… на меня так… я рад… теперь… мне нечему больше… тебя учить, малышка… 
 – Это… это неправда! Я хочу еще очень, очень многому у вас научиться, дядя!!! 
 Даже не пытаясь сдержать детские рыдания, Алиса вновь обеими руками обняла командующего за шею. По-прежнему ласково улыбаясь, Беркули прошептал ей в ухо: 
 – Ты точно сможешь, малышка… Ошибки Церкви Аксиомы… исправь их и сделай этот… искривленный мир таким… каким он должен быть… 
 Я заметил, что его голос стремительно угасает. Потрясающая сила воли, порожденная Пульсветом командующего, практически истощилась. 
 Глаза Беркули, снова потерявшие цвет и ставшие каменно-серыми, вдруг обратились на меня. Неподвижные губы испустили хриплый, тяжелый голос. 
 – Слушай, щенок… я оставляю малышку Алису… в твоих… руках. 
 – …Понятно, – коротко ответил я и кивнул. Герой древних времен кивнул в ответ, и новые трещины пошли по его шее. В белом холодном воздухе моих ушей коснулись его, видимо, последние слова: 
 – Твоего… товарища… забрал… распорядитель Чуделкин… скорей всего… к первосвященнику… поспеши… пока тот парнишка… не заблудился… в паутине… собственной памяти… 
 Его голос оборвался, и командующий Рыцарями Единства Беркули превратился в безмолвный камень. 
 Густая белизна покрывала его тело по грудь; множество трещин, идущих по голове от шеи до глаз, лишь подчеркивали его доблесть, присущую герою легенд. 
 – …Дядя… 
 Разрывающий душу голос Алисы, которая по-прежнему обнимала командующего за плечи, донесся до меня, пока я раздумывал над значением его слов. 
 Некто распорядитель Чуделкин применил к командующему Беркули Священное искусство «Дип фриз» и забрал Юджио. Это факты. Оглядевшись, я обнаружил во льду неподалеку от того места, где был вморожен Беркули, идеально квадратную яму до самого дна, словно вырезанную электропилой. 
 Юджио явно включил свои ледяные розы с твердым намерением свести бой к ничьей. Потом вмешался распорядитель, вырезал Юджио изо льда и уволок наверх, в комнату Администратора. Меня беспокоили слова командующего насчет паутины памяти. Насколько я знал Юджио, вряд ли кому-то удастся промыть ему мозги; но, с другой стороны, я даже представить себе не мог, на какие трюки способна Администратор с ее прямым доступом к Пульсветам. 
 Я размышлял, глядя в яму, и вдруг в самой глубине возле ровного разреза что-то блеснуло. Шагнув ближе, я вгляделся и увидел длинный меч, вонзенный в дно ванны. Его форму я не мог спутать ни с чем, даже несмотря на несколько сантиметров льда поверх. Это было бесценное оружие моего партнера, «Меч голубой розы». 
 Мое беспокойство усилилось многократно при виде красивого Божественного инструмента, практически части Юджио, оставленного в одиночестве подо льдом. Кинув взгляд на Алису, по-прежнему обнимающую Беркули, я достал с пояса свой черный меч и легонько ткнул им в лед точно над «Мечом голубой розы». Потом, держа его обратным хватом, резко нажал. 
 Раздалось громкое «дзыннь!»; от стены ямы по вертикали откололся пласт льда и рухнул на дно. Опустившись на колени, я сжал почти полностью открывшуюся рукоять «Меча голубой розы» левой рукой и медленно потянул, несмотря на то, что в мою кожу впился холод в минус несколько градусов по Цельсию. Меч немного посопротивлялся, но вскоре беззвучно выбрался из плена, лишь крохотные кусочки льда с него посыпались. 
 Как только я выпрямился с черным мечом в правой руке и «Мечом голубой розы» в левой, все мои суставы протестующе заскрипели. Этого следовало ожидать, раз уж я держал два Божественных инструмента высокого уровня, однако я просто не мог отказаться от этой затеи. В конце концов, наши слуги Ронье и Тиизе все изранились, чтобы принести нам эти мечи, когда нас забирали в собор. 
 Теперь передать «Меч голубой розы» Юджио – уже мой долг. 
 Еще раз как следует оглядевшись, я увидел на замерзшей поверхности знакомые белые кожаные ножны. Снова повесив черный меч на пояс слева, я поднял ножны и убрал туда «Меч голубой розы». Подумав немного, я прицепил второй меч на пояс справа, тем самым более-менее вернув себе баланс. 
 Сделав глубокий вдох, я развернулся и увидел Алису – она незаметно для меня успела подойти. Стерев рукавом слезы с левого глаза, она произнесла немного резковато, видимо, пытаясь скрыть смущение: 
 – …С двумя мечами ходят только эти надменные высшие дворяне, умеющие лишь рисоваться… Но, как ни странно, тебе идет. 
 – Хм? Ну уж… 
 Я не сдержал неловкой улыбки. Конечно, во времена SAO я был игроком-одиночкой с двумя мечами, но – видимо, из-за того, что я долгое время скрывал это мое умение, – стоя с двумя клинками перед кем-то, я чувствовал себя немного не в своей тарелке. 
 Нет, возможно, дело не только в этом. Возможно, где-то в глубине души у меня остался какой-то страх перед тем грандиозным вторым мной – Кирито, прошедшим смертельную игру SAO с двумя клинками… а может, даже не страх, а отвращение. Как бы кто ни пытался меня переубедить, я с радостью воздержусь от того, чтобы взять на себя эту роль еще раз. 
 – …Все равно махать двумя мечами сразу невозможно, – произнес я, пожав плечами. Алиса уверенно кивнула. 
 – Ведь если будешь держать два меча, то не сможешь применять важнейшие из секретных приемов. Да и без этого – работа двумя мечами не дает никаких преимуществ. В любом случае… если меч остался здесь, полагаю, Юджио уже увели к достопочтенной госпоже первосвященнику… Нам следует поспешить, ее поступки за гранью всего, о чем способно хотя бы подумать человеческое существо… 
 – …Ты с ней говорила когда-нибудь? С Администратором? 
 – Всего один раз, – кивнула Алиса; лицо ее напряглось. – Это было шесть лет назад… когда я очнулась ученицей Рыцаря Единства без всех своих прошлых воспоминаний, я увидела достопочтенную госпожу первосвященника, «ту, кто призвала меня», глашатая богинь Мира людей. Это была стройная, красивая женщина, выглядела она как человек, никогда ничего тяжелого в руках не державший, тем более меч… но ее глаза… 
 Алиса обхватила себя руками и продолжила шепотом: 
 – Серебряные, как зеркала, они отражали весь свет… Да, теперь я понимаю. Я тогда была в ужасе. Вот почему я никогда не шла против нее, верила всем ее словам, отдала ей всю себя – из-за всепоглощающего страха… Сейчас я в этом уверена. 
 – Алиса… 
 С некоторым беспокойством я взглянул в лицо подавленной деве-рыцарю. 
 Однако, будто прочтя мои мысли, Алиса сделала глубокий вдох, потом подняла голову и кивнула. 
 – Все нормально. Я уже твердо решила. Я буду делать то, что считаю верным, ради сестренки, которая живет далеко на севере… ради семьи, которую я никогда не видела, и ради всего народа. …Дядя знал про печать, которая у нас у всех в правом глазу. Значит, человек, который командовал Рыцарями Единства, Беркули Синтезис Ван, не мог слепо верить в то, что власть Церкви Аксиомы есть благо. То, что мы сюда спустились, не помогло нам спасти твоего напарника, но я рада, что встретилась с дядей… Теперь мое сердце колебаться не будет. 
 Алиса нагнулась и нежно погладила окаменевшие щеки Беркули. Впрочем, это у нее заняло лишь секунду; потом она выпрямилась, развернулась и, твердо шагая по льду, направилась туда, откуда мы пришли. 
 – Теперь давай поспешим. Распорядитель может встать у нас на пути, прежде чем мы встретимся с достопочтенной госпожой первосвященником. 
 – Э… эй, а ничего, что мы так вот оставляем командующего? – спросил я, полубегом догнав Алису. Рыцарь Единства ответила, глядя на меня горящим левым глазом: 
 – Все разрешится, если мы возьмем за горло распорядителя Чуделкина и заставим его снять заклинание… а может, если мы его зарубим. 
 Мысль, что я совершенно точно не хочу снова заиметь эту девушку своим врагом, крутилась у меня в голове, пока я шел, страдая под тяжестью двух мечей. 
 Мы с Алисой остановились, только когда вернулись на 95 этаж, «Наблюдательный пост утренней звезды»; иными словами, мы пробежали еще пять этажей, правда, на этот раз против силы тяжести. 
 В отличие от меня, запыхавшегося из-за «Меча голубой розы» на поясе, великий Рыцарь Единства сохранил безмятежное выражение лица, хотя вес нашего снаряжения не так уж сильно различался. Я почти физически ощущал холод, исходивший от ее белой кожи и горящего синего глаза, когда она смотрела на лестницу, ведущую наверх. 
 – …Пока приходишь в себя, слушай внимательно. Старейшие вряд ли лучше простолюдинов владеют оружием ближнего боя, но по Священным искусствам они сильнее даже нас, Рыцарей Единства. Даже если в воздухе почти нет Священной силы, вот как сейчас, они, скорее всего, применят кристаллы-катализаторы, созданные в розарии, и обрушат на нас бесконечный ливень атак. 
 – Таких противников… лучше атаковать вблизи и внезапно… ффуф, – ответил я, тяжело дыша. Алиса коротко кивнула. 
 – Сейчас не время беспокоиться, как именно мы будем драться. Лучше всего, если нам удастся подобраться незаметно, но нет никакой гарантии, что нам это удастся. Если внезапная атака не получится, тебе придется атаковать в лоб, а я буду защищаться от их Священных искусств мечом в состоянии полного контроля. 
 – …Я, значит, атакую, э… 
 Я сник от перспективы драться с врагами-магами (никогда этого не любил). Алиса подняла левую бровь и выпустила в меня очередную порцию сарказма, по части которого у нее был просто талант: 
 – Я совершенно не против того, чтобы поменяться ролями. Но в таком случае мне придется просить тебя защищать нас от Священных искусств. 
 – Понял, понял, я атакую. 
 Мой черный меч сейчас восстанавливал Жизнь, и я не был уверен, выдержит ли он заклинание полного контроля. Честно говоря, хотелось бы по возможности приберечь его до битвы с первосвященницей. А главное – хотя мой спецнавык, призыв гигантского черного копья, происходящего от самого Кедра Гигаса, обладал разрушительной мощью, способной перевернуть ход сражения, ему недоставало функциональности, которым обладал «цветочный шторм» меча Алисы. 
 Когда я кивнул, Алиса размеренно продолжила: 
 – Возможно, я сзади наложу лечащее заклинание, если буду в настроении. Можешь крушить что хочешь и сколько хочешь, но распорядителя Чуделкина оставь в живых. Если мне не изменяет память, это маленький человечек в ярком красно-синем костюме шута. 
 – …Ну и… видок… он просто плюет на понятие «достоинства». 
 – Может, и так, но не вздумай его недооценивать. Помимо того ужасного «Дип фриза», он наверняка владеет еще множеством быстрых и мощных Священных искусств… он самый сильный маг во всей Церкви Аксиомы, не считая первосвященника. 
 – Ага, знаю. В квестах всегда основные проблемы доставляют мелкие и плюгавые твари. 
 Алиса кинула в меня короткий настороженный взгляд, потом снова повернулась к ведущей наверх лестнице и с нажимом произнесла: 
 – Ладно. Идем. 
 По большой лестнице мы взбежали на один пролет, стараясь топать потише; там нас ждал невероятно узкий, сумрачный коридорчик с черной дверью на противоположном конце. 
 Освещенный зловещим зеленым светом лампы, в ширину он был метра полтора, не больше. Чтобы здесь разойтись двоим, им нужно было бы двигаться с осторожностью. И единственная дверь впереди тоже была маленькая. Даже мы с Алисой пройдем по этому коридору, едва не задевая головой потолок, а верзилам вроде командующего Беркули, сдается мне, пришлось бы здесь сгибаться в три погибели. 
 Это было… просто неправильно. В норме цитадель сильнейшего врага, «финальный донжон», должна быть чем дальше, тем выпендрежнее, разве нет? И предыдущие этажи, вплоть до «Наблюдательного поста утренней звезды», действительно были хороши. 
 Ну и что это за теснотища вдруг, когда мы уже на волосок от верхнего этажа? 
 – …Здесь и есть этот Совет старейших, о котором ты говорила… да? 
 – Полагаю, да, но… Ладно, узнаем, когда войдем. 
 Она шагнула в коридор, тряхнув золотыми волосами, будто отшвырнув в сторону сомнения. 
 У меня мелькнула мысль, что в этом узком пространстве могут оказаться ловушки, и я машинально попытался было дернуть Алису назад, но тут же передумал и побежал за ней. Вряд ли кто-то поставил бы ловушки на чужаков в самом сердце Церкви Аксиомы. А если они и есть, то, скорее всего, гордо выставлены напоказ, как миньоны вокруг внешней стены. 
 Узкий коридор длиной метров двадцать пропустил нас без происшествий, и мы подошли к дверце. 
 Переглянувшись, мы одновременно кивнули, после чего я, авангард, взялся правой рукой за дверную ручку, тоже маленькую. Дверь оказалась не заперта; ручка, щелкнув, с легкостью повернулась, и дверь приоткрылась, как только я потянул. 
 Едва из полумрака за дверью дыхнуло холодным воздухом, я ощутил некое присутствие – меня охватило чувство какой-то безысходности (плюс мурашки по коже, плюс все такое прочее), которое я испытывал всякий раз, когда открывал двери комнат боссов в лабиринтах Айнкрада. 
 Впрочем, сейчас я уже не мог сказать Алисе поменяться со мной и идти первой. Решительно открыв дверь, я слегка наклонился и заглянул. 
 Коридор продолжался еще немного, потом открывался в совсем почти неосвещенное пространство. Вдали вроде слабо мерцало что-то фиолетовое, но я не мог разобрать, откуда это мерцание шло. 
 Ровно в тот момент, когда я осторожно вошел внутрь, до меня донеслось что-то вроде ворчливой брани. Застыв на месте, я напряг слух. Это не был голос какого-то одного человека. Несколько – а может, даже несколько десятков – человек бормотали что-то, и их голоса накладывались один на другой. «Священные искусства», – прошептала сзади Алиса; я кивнул и затаил дыхание. 
 Я приготовился к тому, что вот сейчас на нас обрушится град атак, но ничего подобного не произошло. Слова «дженерейт», необходимого для атакующих Священных искусств, не было в тех огрызках команд, что мне удавалось разобрать. 
 Я склонил голову, размышляя, что бы это могло быть; Алиса шепотом поторопила меня: 
 – Давай ворвемся. Если старейшие накладывают какое-то большое заклинание, не связанное с нами, это может быть нам на пользу. Возможно, нам в этой темноте даже удастся подобраться на расстояние удара меча, если их голоса заглушат наши шаги. 
 – …Ага, точно. Как договаривались, я иду первым. Моя спина в твоем распоряжении, – прошептал я в ответ и достал с пояса черный меч. У меня, конечно, возникла мысль, что «Меч голубой розы», висящий на моем поясе справа, будет обузой в бою, но этой мелочи было недостаточно, чтобы оставить его. Убедившись, что Алиса тоже взяла в руку «Меч душистой оливы», я вновь двинулся вперед. 
 Подойдя ближе к затененному пространству, я ощутил в воздухе неприятный запах. Это была не звериная вонь, не запах крови – что-то вроде гниющей пищи. Вытряхнув из головы эти мысли, я прижался спиной к стене коридора и заглянул в сумрачное помещение «Совета старейших». 
 Оно было просторным – точнее сказать, высоким. 
 Круглое, диаметром метров двадцать. Изогнутая стена, тянущаяся вверх, возможно, этажа на три; потолок терялся во тьме. По общему виду эта комната немного напоминала Великую библиотеку, обиталище Кардинала. 
 Ни одной лампы не было; свет шел только от нескольких слабо мерцающих фиолетовых огоньков, висящих около стен. Кроме них, были еще какие-то круглые предметы, расположенные через равные интервалы, но я не мог понять, что это. 
 Новый огонек зажегся неподалеку от нас. Бледно-фиолетовый прямоугольник – окно Стейсии. А круглый предмет рядом с ним… 
 Человеческая голова. 
 Стало быть, все эти штуковины, закрепленные на стене этой цилиндрической комнаты, – 
 – От…. Отрубленные головы?.. – хрипло вырвалось у меня. Алиса, стоящая слева-сзади, еле слышно прошептала в ответ: 
 – Нет, они, похоже, при телах, но… они как будто растут из стены… 
 При этих ее словах я изо всех сил вгляделся. Ну точно, под этими круглыми головами виднелись шеи и плечи, но больше я ничего не видел. Остальное, похоже, находилось в прямоугольных шкафчиках, закрепленных на стене. 
 Судя по скромным размерам этих шкафчиков, конечности этих людей были завернуты внутрь до предела. Такое состояние я бы затруднился назвать приятным, но люди в шкафчиках, судя по всему, совершенно не осознавали, в каком они положении. На лице, торчащем из шкафчика рядом со мной, не было ни намека на эмоции. 
 На голове вообще не было волос, даже бровей; запавшие, остекленевшие глаза на бледном лице бессмысленно вперились в висящее перед ними окно Стейсии. В окне бежали строки текста, написанные крохотным шрифтом; при каждой остановке бесцветные губы человека в шкафчике монотонно произносили: 
 – Систем колл… дисплей ребеллинг индекс… 
 Все мое тело задеревенело, едва я услышал этот неживой голос. 
 – Они… были тогда?!. – простонал я. 
 – Ты их знаешь?! – тут же спросила Алиса. Кинув взгляд на лицо рыцаря, я слабо кивнул. 
 – Ага… Два дня назад, сразу после того, как мы дрались в Академии с Райосом и Умбером, в углу комнаты возникло что-то вроде окна. Оттуда на нас с Юджио уставилось белое лицо… это точно был один из этих… 
 При этих моих словах Алиса снова вслушалась в голоса запертых людей, потом нахмурилась и сказала: 
 – Заклинание, которое они произносят… я его совершенно не знаю, но, похоже, они делят Мир людей на маленькие участки и выводят какое-то число. Но что означает это число, я понятия не имею. 
 – Число… 
 Как только я повторил это слово, в памяти зазвучал голос. 
 «И среди этих скрытых параметров есть такой "коэффициент неповиновения"». 
 «Администратор быстро обнаружила, что коэффициент неповиновения можно использовать для поиска людей, скептически настроенных к насаждаемому ею Индексу Запретов». 
 Это мне сказала живущая в Великой библиотеке девочка-мудрец Кардинал. Места для сомнений не оставалось. Священные слова «ребеллинг индекс», которые произносили эти люди, наверняка и есть коэффициент неповиновения, упомянутый Кардиналом; иными словами, эти десятки людей в шкафчиках непрерывно проверяли коэффициенты неповиновения всех и каждого обитателя Мира людей. 
 Если кто-то из них обнаружит аномальное значение, он заглянет в то место, идентифицирует человека, нарушившего Запрет, и сообщит кому-то. Тот, кому он сообщит, прикажет Рыцарям Единства арестовать преступника. Так вот мы с Юджио и попали в собор, да и Алиса тоже… 
 Я стоял в безмолвном изумлении, как вдруг где-то раздался звонок. Мы с Алисой машинально крепче сжали рукояти мечей, но, судя по всему, звонок сигнализировал не о том, что нас обнаружили. Потому что запертые люди, разом прекратившие читать заклинания, посмотрели вверх, а не вниз. 
 Только тут я заметил, что прямо над головой каждого из них было нечто вроде крана. Люди синхронно открыли рты, и из кранов потекло что-то бурое и вязкое. Жидкость лилась прямо в рты, и люди механически глотали. Часть жидкости проливалась мимо, на шеи и плечи. Видимо, отсюда и гнилая вонь в комнате. 
 Вскоре звонок прозвенел опять, и жидкая пища перестала течь. Люди в шкафчиках снова развернули головы вперед и продолжили читать команды. Систем колл… систем колл… 
 Это уже за рамками того, что можно назвать обращением с людьми. 
 Да нет, даже с коровами и овцами такое жуткое обращение совершенно непростительно. 
 Я заскрипел зубами, сдерживая рвущееся наружу возмущение; Алиса тихим, напряженным голосом произнесла: 
 – Это… и есть те самые старейшие, которые правят Миром людей? 
 Покосившись на нее, я увидел, что Рыцарь Единства смотрит в пространство яростно горящим глазом. Пока она не спросила, мне такое и в голову не приходило, но другого вывода просто не могло быть. Эти десятки людей, запертых в шкафчиках, и есть старейшие – высшие гражданские служащие Церкви Аксиомы. 
 – И породила это все тоже… первосвященник, да? 
 – Ага… скорей всего, – кивнул я на слова Алисы. – Думаю, это были люди, талантливые в Священных искусствах, но плохо умеющие обращаться с оружием; их похищали из Мира людей, запечатывали чувства и мысли и превращали в эти вот наблюдательные инструменты под названием «старейшие»… 
 Да, это не более чем инструменты. Инструменты, приглядывающие за поддержанием вечного покоя… или, точнее, застоя в Мире людей под властью Церкви Аксиомы. Судьба этих людей была даже более жалкой, чем у Рыцарей Единства, лишившихся воспоминаний о тех, кто им дорог. Администратор несколько веков правила на спинах этих несчастных. 
 Алиса медленно опустила голову; золотые волосы упали на лицо, скрыв его выражение. 
 – …Не прощу. 
 «Меч душистой оливы» в ее правой руке, возможно, чувствуя гнев хозяйки, издал мелодичный звон. 
 – Какое бы преступление они ни совершили – разве им не дана человеческая жизнь? Отобрать у них… разум и чувства, не только воспоминания, как у Рыцарей Единства, запереть в крохотных шкафчиках, кормить хуже, чем зверей… здесь ни чести, ни достоинства и близко нет. 
 Договорив, Алиса смело вскинула голову и твердыми шагами вошла в комнату. Я в панике бросился за ней. 
 Несмотря на появление девы-рыцаря, сверкающей даже в темноте, взгляды старейших не оторвались от окон Стейсии. Алиса повернула влево и встала перед одним из шкафчиков. Стоя сзади-сбоку от нее, я уставился на бледное лицо старейшего. 
 Возраст и даже пол его определить было невозможно. Неужели вообще ничего человеческого не осталось в этих созданиях за бесчисленные месяцы и годы, проведенные в этом темном зале – нет, тюрьме? 
 Алиса мягким движением подняла «Меч душистой оливы». Я подумал было, что она собирается разбить шкафчик, но золотое острие направилось туда, где у старейшего полагалось быть сердцу. У меня перехватило дыхание, я смог лишь коротко прошептать: 
 – Алиса!.. 
 – Ты не считаешь, что оборвать эту жизнь… будет милосердно? 
 Ответа у меня не нашлось. 
 Судя по всему, даже если их воссоединить с «фрагментом памяти» – который не факт еще, что существует, – они, скорей всего, не вернутся к прежнему состоянию… Напрашивается мысль, что Пульсветы старейших уже сломаны безвозвратно и не подлежат восстановлению. 
 Однако Кардинал (или даже Администратор), быть может, способна все-таки дать им что-то лучшее, чем смерть. С этой мыслью я протянул руку к наплечнику Алисы, чтобы остановить ее. 
 Однако мгновением раньше по помещению разнесся какой-то странный звук, заставивший и меня, и Алису застыть на месте. 
 – Ааа… ааа!.. 
 Это был протяжный, пронзительный крик. 
 – Аа, нет, аа, госпожа первосвященник, это не стоит того, аа, нет, аа, оо!.. 
 Слушая этот бессвязный набор восклицаний, мы с Алисой вопросительно переглянулись. 
 Голос был мне абсолютно незнаком. Непохоже, чтобы он принадлежал кому-то молодому, но и на старческий не тянул. Единственное, в чем я мог быть уверен, – обладатель (или обладательница) этого голоса был настолько возбужден, что потерял всякое самообладание. 
 На ярость Алисы словно холодной водой плеснули; дева-рыцарь убрала меч и повернулась на голос. Я тоже вгляделся в том же направлении. 
 В противоположной стене цилиндрической комнаты был проход, такой же, как тот, через который мы вошли. Оттуда и доносились безостановочные вопли. 
 – … 
 «Идем», – Алиса показала мечом в сторону прохода. Я кивнул, и мы оба пошли, стараясь шагать потише. 
 В комнате не было ни колонн, ни мебели, за которой можно было бы спрятаться, и мне пришлось набраться смелости, чтобы пересечь ее вот так, в открытую; однако люди, торчащие из стен, на нас не смотрели – похоже, кроме жидкой пищи из кранов в их мире не существовало ничего. Я не мог не посочувствовать стражу подземной тюрьмы и девушке, управляющей лифтом, когда узнал про их обстоятельства, но здесь… я бы слишком мягко выразился, если бы назвал положение старейшин «трагическим». 
 То, что кто-то здесь, рядом с этим кошмаром испускает громкие вопли, – бессмыслица какая-то. В любом случае – ясно, что это не друг. 
 Алиса явно думала так же: на ее побледневшем лице проступила тень гнева, совсем не такая, как раньше. Алиса тихо пересекла комнату и заглянула в коридор. Я остановился у нее за спиной и тоже посмотрел, что там. 
 В конце коридора, такого же удивительно узкого, как и предыдущий, была комната приличных размеров (хотя и меньше, чем та, через которую мы прошли). Она была неярко, но все же освещена, так что мы могли без проблем разглядеть, что внутри. 
 Мое первое впечатление – какая-то совершенно нелепая комната. 
 Вся мебель блестела золотом. От крупной (комода и кровати) до мелкой (круглого столика и тумбочек) – все ослепительно сверкало, отражая свет, и било в глаза даже с такого расстояния. 
 На всем этом валялись либо торчали из ящичков игрушки – колоссальное количество игрушек, больших и маленьких, самых разных типов. 
 В основном это были мягкие игрушки кричащих расцветок. Куклы с пуговичными глазами и соломенными волосами; звери – собаки и кошки, лошади и коровы; даже какие-то отвратные монстры, которых я вообще не узнавал; они были здесь, там, повсюду, на полу, на кровати – целые кучи. Еще были кубики, деревянные лошадки, музыкальные инструменты и тому подобное – как будто сюда переехала лавка игрушек из пятого квартала Центории. 
 И, наполовину зарывшись во все это, спиной к нам сидел обладатель голоса. 
 – Хоооооо!!! Хоооооо!!! 
 Существо, деградировавшее настолько, что могло так бессмысленно орать, тоже можно было описать лишь как «нелепое». 
 Круглый. Шарообразная голова на почти шарообразном туловище – как снеговик. Только этот человек был не белый – он был одет в костюм шута, красный справа и синий слева. На рукавах, покрывающих пухлые ручки, тоже шли продольные красные и синие полоски; казалось, если вглядываться в это одеяние слишком пристально, глаза заболят. 
 Круглая голова была белая и совершенно лысая, как у старейших, мимо которых мы прошли, но, в отличие от них, у этого она лоснилась от жира. И сверху на голове торчала шляпа, такая же аляповато-золотая на вид, как и мебель. 
 Я придвинул лицо к уху стоящей впереди Алисы и спросил как можно тише: 
 – Это и есть распорядитель?.. 
 – Да, это Чуделкин. 
 Ответ девы-рыцаря прозвучал столь же тихо, но в нем слышалось нескрываемое отвращение. Я вновь уставился на спину, затянутую в костюм шута. 
 Если это распорядитель, то он занимает равное положение с командующим Беркули – сильнейший спец по Священным искусствам, одна из важнейших персон во всей Церкви Аксиомы. Но несмотря на это, у него чуть ли не написано было на спине большими буквами слово «беззащитность». Похоже, все его внимание было сосредоточено на том, что он держал в руках. 
 Что именно это было, я толком разглядеть не мог – мешала его круглая спина; но похоже, что Чуделкин смотрел в здоровенный стеклянный шар. Короткие ножки распорядителя дергались и он испускал всякие «ааа» или «хооо» синхронно с мерцанием в шаре. 
 Я-то был уверен, что у нас будет напряженный обмен репликами, а потом великая битва, как тогда, с Дюсолбертом и Фанатио; но что, черт побери, мне делать сейчас? Пока я лихорадочно пытался что-нибудь придумать, ход сделала Алиса, которая явно не в силах была сдерживаться. Она ринулась вперед, даже не пытаясь приглушать шаги. 
 Впрочем, ей всего-то пять шагов потребовалось сделать. Я отчаянно пытался догнать золотой шквал, ворвавшийся в комнату, но Алиса оставила меня далеко позади; раз – и она уже схватила Чуделкина за свободный ворот его шутовского наряда. Когда распорядитель крутанул головой, Алиса уже рванула его вверх. 
 – Хоооооааа?! 
 Алиса вытянула верещащего толстяка из моря мягких игрушек и подняла в воздух. В этот момент я наконец-то ее догнал и первым делом окинул взглядом комнату. Конечно, искал я Юджио, которого Чуделкин забрал из ванны, но его нигде не было видно. Слегка упав духом, я вновь посмотрел в центр комнаты, и мой взгляд упал на стеклянный шар, в который только что вглядывался распорядитель. 
 Шар был как минимум полметра в диаметре; там, внутри, в вихре света виднелось трехмерное изображение. Роскошные простыни, на них небрежно сидит девушка, откинув в сторону согнутые в коленях ноги. Длинные серебряные волосы загораживают лицо, но тело ее полностью обнажено. 
 Удовольствие от этой картины начисто пропало, как только я понял, что она и послужила причиной странных воплей Чуделкина; и тут я заметил, что перед сидящей девушкой есть еще кто-то. Я придвинулся, чтобы вглядеться повнимательнее, но тут шар залила белая вспышка, и изображение исчезло – по-видимому, из-за того, что Священное искусство оказалось прервано. 
 Алиса, которой изображение не было интересно с самого начала, резко поднесла острие меча к самому рту болтающегося в воздухе шута и произнесла: 
 – Отрежу тебе язык сразу, как только он начнет читать заклинание. 
 После этого холодного предупреждения рот человечка, явно собиравшегося что-то проорать, тут же захлопнулся. 
 Фундаментальное правило Подмирья: в начале любого заклинания должно произноситься «Систем колл»; а значит, маг, загнанный в такое положение, теряет любые преимущества. Однако все-таки я, глядя в лицо этому человеку, распорядителю Чуделкину, не выпускал из вида и его ручонки. 
 Непостижимый; я встречал немногих, к чьей внешности подходило это слово. Ярко-красные губы на всю нижнюю половину идеально круглого лица; над ними курносый нос; глаза и выгнутые брови, напоминающие смайлик. 
 Однако сейчас эти узкие глазки были выпучены до предела, крохотные черные зрачки дрожали, вперившись в Алису. 
 Наконец Чуделкин поджал толстые губы (из-за чего они стали напоминать рожок) и голосом, похожим на скрип ржавого металла, проговорил: 
 – Ты… номер тридцать… что ты здесь дееелаешь? Ты же должна была выпасть из башни и разбиться с одним из предааателей. 
 – Не смей звать меня по номеру! Мое имя Алиса. И я уже больше не тридцатая. 
 Засаленное лицо Чуделкина исказилось при этом ледяном ответе Алисы, и впервые за все время он покосился на меня. Его глазки, сжавшиеся было до узких дуг, распахнулись и стали полукруглыми, из горла вырвалось хриплое дыхание вместе со словами: 
 – Т-тыыы, почему, как?! Тридца-… Рыцарь Алиса, почему ты не зарубила этого мерзааааавца?! Он бунтовщик против церкви… Разве я тебе не сказал, что он подручный Темной территориииии!!! 
 – Да, он бунтовщик. Но он вовсе не из передовых сил страны тьмы. Он такой же, как и я сейчас. 
 – Что… что… 
 Чуделкин замахал коротенькими руками-ногами, смахивая на одну из кукол, которыми была набита комната. 
 – Т-так значит, ты собираешься предать церковь, тыыы, жалкое подобие рыцаряаааа!!! 
 Возможно, он уже не видел меча возле его лица; белоснежная кожа Чуделкина вмиг побагровела, злобные крики, еще более скрипучие, чем раньше, разнеслись по комнате. 
 – Никчемные Рыцари Единства, всегда с вами тааак!!! А вы просто куклыыы!!! Просто куклы, которые должны делать то, что я вам приказываюууу!!! Как ты могла так поступить с Ее Преосвященством!!! Как ты посмела предать первосвященника, Администратораааа!!! 
 Алиса отвернулась, чтобы на нее не попала брызжущая изо рта Чуделкина слюна, и холодно ответила, даже бровью не поведя: 
 – А разве не Церковь Аксиомы сделала из нас кукол? Это вы запечатали нашу память «Ритуалом синтеза», насильно внушили нам лояльность, заставили нас поверить в обман, что нас, рыцарей, призвали из Небесного града. 
 – Что… 
 Чуделкин вновь изменился в лице – из красного оно опять стало белым – и захлопал губами. 
 – Откуда ты знаешь… 
 – Похоже, несмотря на печать, какие-то следы воспоминаний, хоть и очень слабые, у меня сохранились. Я видела все это мельком, когда была в комнате Совета старейших… перепуганная девочка, исполненная тревоги и страха, связанная в центре комнаты; и старейшие три дня и три ночи читали много, очень много заклинаний, которые взламывали стены моей души. Вот что такое на самом деле Ритуал синтеза… мои слезы горя и отчаяния падали на каменный пол в той комнате, когда я была той маленькой девочкой. 
 Несмотря на то, что Алиса явно сдерживала себя, лицо Чуделкина чудесным образом продолжало менять цвет с белого на красный и обратно, когда он слушал ее слова, острые, как стальной клинок. 
 Но в конце концов Чуделкин, возможно, единственный из Совета старейших, кто сохранил самосознание, ухмыльнулся вульгарной, вызывающей усмешкой. 
 – Да… все как ты сказааала. Я это помню, как будто только вчера все быыыло. Ты, совсем юная, незапятнанная, о-какая-очаровательная, так плакала, без конца умоляя… «Пожалуйста, не заставляйте меня забывать… не заставляйте меня забывать тех, кого я люблю…» Хо-хо-хо. 
 Алиса глядела на Чуделкина, который отвратительным фальцетом изображал детский голос, и в ее глазу словно разгоралось пламя ярости. Но распорядитель продолжил свой провокационный монолог. 
 – Охо, охооо, ну конечно же, я помню! Когда я вспоминаю то зрелище, мне даже сейчас хватает удовольствия на целую ночь! Когда тебя доставили сюда из какой-то занюханной дыры посреди леса, то сначала два года растили как ученицу священницы. Ты была такая непоседа – вечно находила дырки в распорядке дня, сбегала поглазеть на праздник середины лета в Центории, но в то же время усердно училась, потому что верила, что если будешь достаточно много трудиться, то когда-нибудь сможешь вернуться домой. Но это все была полная ерунда! Как только твой уровень владения Священными искусствами достаточно подрос, пришло время силового синтеза! Твое лицо, все в слезах, когда ты узнала, что никогда не вернешься домой, – это было просто… Мне даже захотелось превратить тебя в камень в таком виде и сохранить у себя в комнате как украшение навсегда! Хоо, хоо, хооо!!! 
 Слушая сочащиеся ядом слова Чуделкина, я не мог избавиться от дрожи в руке, держащей меч. Слышно было, как Алиса скрипит зубами; однако она продолжила допрашивать распорядителя, не теряя самообладания. 
 – Ты сказал кое-что странное. Силовой синтез, да? Значит ли это, что есть люди, которые идут на Ритуал синтеза по доброй воле? 
 Глаза распорядителя превратились в щелочки, и он коротко рассмеялся. 
 – Хо-хо, хорошие у тебя ушки. Знаешь – есть! Шесть лет назад ты тааак упрямо отказывалась произнести заклинание, необходимое для обычного синтеза. «Мой Священный долг по-прежнему у меня дома, мне незачем слушать ваши приказы!» – и тому подобное; да еще с таким презрееением! 
 Эти слова были вполне в стиле маленькой Алисы – в этом я нисколько не сомневался, хоть и не знал ее тогдашнюю. Видимо, вспомнив прошлое, распорядитель раздраженно скривил губы и выплюнул: 
 – Ты была такой дерзкой маленькой мерзавкой. Я даже думал разбудить Ее Преосвященство первосвященника, но, понимаааешь ли, не мог этого сделать, прежде чем идеально подготовлю все к ритуалу. И потому у меня не осталось выбора – пришлось временно отвлечь механических старейших от их обязанностей, чтобы вскрыть стены вокруг того, что было для тебя о-как-драгоценно. Ну, зато ты такое устроила, что я получил свою долю удовооольствия! Хохии, хох-хооо! 
 Его пронзительный гогот смолк, как только острие «Меча душистой оливы» придвинулось к самому лицу, так что осталось меньше сантиметра. Однако ухмылка и в глазах, и на губах сохранилась. 
 Слова речистого Чуделкина несли в себе несколько важных кусочков информации. Мне, конечно, хотелось выслушать его ответы кое на какие вопросы, если только Алиса сможет сдержаться, однако поведение распорядителя выглядело странным. Почему этот шут так свободно говорит о важнейших тайнах церкви? Ему бы следовало быть поосторожнее с провокациями, если он хотел, чтобы Алиса пощадила его; и непохоже, чтобы он ждал шанса на контратаку. 
 Я молча собирался с мыслями; Чуделкин тем временем продолжил делиться воспоминаниями, будто я для него вообще не существовал. 
 – Начальная стадия силового синтеза завершилась, и тебя отнесли к Ее Преосвященству; отнес не кто иной, как я, признаю с гордостью. К сожалению, я не мог понаблюдать за тем, что было даааальше, но в конечном итоге ритуал закончился, и ты пробудилась Рыцарем Единства, уверенная, что ты посланница богинь, направленная сюда из Небесного грааада. Как и все остальные рыыыцари. Я чуть от смеха не лопаюсь, когда слушаю, как вы, дурачки, чешете языками про этот ваш Небесный град… 
 Я заметил, что у Чуделкина, висящего в воздухе и болтающего без остановки, бегают глаза. Он как будто ждал чего-то. Неужели весь этот долгий рассказ нужен был лишь для того, чтобы задержать нас в этой комнате и выиграть время?.. 
 Я решил сказать это Алисе, но дева-рыцарь заговорила мгновением раньше. Ее голос, более холодный, чем ледяной туман в громадной ванной, наполнил золотую комнату. 
 – Распорядитель Чуделкин, я считала, что ты всего лишь несчастный шут, с жизнью которого поиграла первосвященник, – жертва, как и Рыцари Единства. Но даже если так – похоже, ты нашел себе развлечение по душе. Полагаю, ты ни в чем не раскаиваешься. Твои истории начинают меня утомлять. 
 Острие «Меча душистой оливы» опустилось и уперлось в серединку круглого шутовского наряда – прямо напротив сердца. Блестящий материал упруго прогнулся под нажимом. 
 Сейчас, если Чуделкин действительно хочет выиграть время, он должен выдать какую-нибудь новую информацию. Возможно даже – о местонахождении Юджио. 
 Мой прогноз разлетелся вдребезги секунду спустя. 
 Золотой клинок вошел в грудь распорядителя; тот молчал, раскрыв рот, так и не закончив свою тираду. Узкие глазки раскрылись, красно-синий шутовской костюм натянулся, словно разбухая. Видимо, чтобы избежать струи крови, Алиса отвернулась – и тут произошло. 
 Раздалось грандиозное «бабах!», и круглая туша Чуделкина взорвалась, как воздушный шар. Поток крови окрасил доспех Алисы в алый цвет… нет, не окрасил. 
 – Что… 
 – Э?!. 
 Мы с Алисой воскликнули одновременно. Из костюма вырвалась не жидкость, а газ – ярко-алый туман. Он быстро распространился, закрыв от глаз всю комнату с игрушками. 
 Монстры с такой способностью были и в Айнкраде. У них по всему телу набухала шкура, и стоило ударить их чем-либо, кроме дробящего оружия, как эта оболочка взрывалась, испуская дым, а сам монстр тем временем удирал. 
 Освежив старые воспоминания, я рефлекторно рубанул мечом, как только увидел уголком глаза скользящую мимо длинную, тонкую тень. Я ощутил некоторое сопротивление, но к моим ногам из тумана выкатилась всего лишь знакомая золотая шляпа. 
 Я рванулся было в погоню, но едва я вдохнул, как очень ядовитый на вид туман обжег мне горло, и на меня напал дикий кашель. 
 – Чуделкин!!! – выкрикнула Алиса, прикрывая рот левой рукой, и кинулась за тенью. Чуделкин сбежал не в дверь, ведущую к Совету старейших, а вглубь своей комнаты. С мыслью, что там не должно быть выхода, я задержал дыхание и тоже побежал пригибаясь. 
 В версии с изображениями тут находится картинка. 
 Однако тут я увидел сквозь дымовую завесу, что золотой комод сдвинут вправо, а за ним открыт потайной лаз. Мы заглянули как раз вовремя, чтобы увидеть, как тень с немыслимо худым телом и конечностями и круглой головой быстро-быстро удаляется. 
 – Хохии!!! Хохи-хи-хи-хи-хиии!!! 
 Визгливый смех достиг моих ушей, пока я продолжал кашлять. 
 – Для спектакля важны не только Священные искусства, идиоты! Ии-диоты!!! Идите, идите за мнооой, я как следует постараюсь вас развлечь, хо-хо, хооо!!! 
 Смех все продолжался, как у сломанной игрушки, на фоне короткого, быстрого топотка.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 Тайна совета старейших. Глава 4
</w:t>
      </w:r>
    </w:p>
    <w:p>
      <w:pPr/>
    </w:p>
    <w:p>
      <w:pPr>
        <w:jc w:val="left"/>
      </w:pPr>
      <w:r>
        <w:rPr>
          <w:rFonts w:ascii="Consolas" w:eastAsia="Consolas" w:hAnsi="Consolas" w:cs="Consolas"/>
          <w:b w:val="0"/>
          <w:sz w:val="28"/>
        </w:rPr>
        <w:t xml:space="preserve">Мы с Алисой остановились всего на пять секунд. 
 Переглянулись – и я первым вошел в узкий проход. К счастью, в красном тумане, который я слегка вдохнул, сильного яда не было – это, правда, основывалось на рассуждении, что Чуделкин сам вряд ли хорошо себя чувствовал бы с ядом под одеждой, – и кашель тоже быстро прекратился. 
 Потайной ход был рассчитан на Чуделкина, и нам с Алисой пришлось пригибаться, чтобы не биться головой о потолок. Сзади время от времени доносился скрипящий стук – видимо, наплечники Алисы колотились о стены. Я продолжал бежать в неудобной позе, и ножны «Меча голубой розы» у меня на поясе тоже то и дело стучали по стене. 
 Вскоре перед нами обнаружилась идущая наверх лестница; мы на миг остановились, потом, убедившись, что никаких признаков ловушки не заметно, бросились вперед. Шаги Чуделкина уже стихли, спереди лишь дул холодный ветерок. 
 Лестница была длиннее, чем я ожидал, – она поднималась этажа на три. Помещение, где находились, по словам Чуделкина, «механические старейшие», занимало, похоже, этажи с 96 по 98, значит, эта лестница, скорей всего, упрется в 99 этаж. 
 Сражение против Церкви Аксиомы, начавшееся в подземной тюрьме – если не считать нашего с Юджио двухлетнего странствия из Рулида, – закончится через два этажа. Моего партнера рядом не было, но, если слова командующего Беркули верны, мы с ним снова объединимся в комнате первосвященницы. Тогда я верну ему «Меч голубой розы», и мы втроем, включая Алису, победим Чуделкина и первосвященницу. А потом… 
 Я помотал головой и вгляделся в слабый отсвет, виднеющийся в конце лестницы. У меня будет куча времени на раздумья про «потом», когда все закончится. А сейчас нужно сосредоточиться на финальной битве. 
 И как раз когда я направил свое сознание, почти уплывшее уже в прошлое и будущее сразу, к настоящему времени, до меня слабо донесся голос распорядителя. 
 – Систем кооолл! Дженерейт… 
 Священное искусство с использованием элементов. Я встрепенулся; однако останавливаться было нельзя. Свет впереди нас стремительно приближался. 
 – …Уже почти конец лестницы! 
 Алиса сзади предупреждающе выкрикнула: 
 – Берегись магической ловушки! 
 – Понял! – коротко ответил я. 
 Потом кивнул и, не останавливаясь, выставил вперед меч. Магия в этом мире, где можно вызывать элементы заранее и сохранять какое-то время, очень подходит для засад и ловушек. Можно создать элемент жара, придать ему форму, а потом дождаться и «разрядить» его при появлении врага – все равно что из пистолета выстрелить. 
 С другой стороны, сила Священного искусства определяется исключительно числом задействованных элементов. Один элемент даст одну и ту же огневую мощь независимо от того, кто его применил – ученик, только начинающий овладевать Священными искусствами, или долго совершенствовавшийся мастер. Тренировками можно научиться работать с бОльшим количеством элементов, но для поддержания каждого элемента нужен палец, так что предельное количество, которое можно задействовать за один раз, – десять. Мой черный меч, сама природа которого – поглощать энергию, способен остановить атаку сразу десяти элементов жара или холода. 
 Если Чуделкин рассчитывает на внезапность, то ворваться в комнату с лестницы менее рискованно, чем осторожно выглянуть. Решив так, я прибавил ходу и, вмиг преодолев последние несколько ступенек, на верхней подпрыгнул высоко вверх. 
 Однако на меня не обрушились ни струи воды, ни языки пламени, ни ливень сосулек. Крутанувшись в воздухе на 360 градусов по горизонтали, я не обнаружил ни Чуделкина, ни кого-либо еще. Приземлился на мраморный пол и, опустившись на колено, напряг слух. Но все, что я слышал, – топот бегущей следом Алисы. 
 Дева-рыцарь показалась в тот момент, когда я встал. Огляделась, как и я только что, и, нахмурившись, произнесла: 
 – Я слышала заклинание, но здесь никого нет… Чуделкин что, решил не устраивать тут засаду, а сбежал наверх… на сотый этаж?.. 
 Следом за Алисой кинув взгляд на потолок, я пробормотал: 
 – Но там же только комната первосвященницы, да? Распорядитель, даже при его статусе, не может же так вот войти туда без предупреждения? 
 – Думаю, не может, но… для начала: где лестница? 
 Я еще раз оглядел круглую комнату, занимающую, судя по всему, весь 99 этаж. 
 Просторная. Диаметром, на глаз, метров тридцать. Пол, потолок и изогнутая стена были из белого мрамора, к которому я уже привык, но украшений было на удивление мало – всего-навсего большие лампы, висящие на стене; сейчас из них горело всего четыре, так что в комнате царил полумрак. Это, впрочем, имело смысл: поскольку все в комнате было белоснежным, она просто слепила бы, если бы лампы горели все. 
 Лестница, ведущая в комнату Чуделкина, заканчивалась люком в полу возле стены. Тут же виднелась мраморная откидная дверь; скорей всего, в закрытом состоянии она идеально сливается с полом. 
 Раз так, значит, где-то в потолке должна быть другая откидная дверь, за которой прячется лестница, ведущая наверх. Держа это в уме, я принялся обшаривать взглядом комнату в поисках каких-нибудь ручек или шнуров, но ничего подобного в глаза не бросалось. Пожалуй, можно попробовать долбануть по потолку навыком мечника; с этой мыслью я крепче сжал рукоять меча, но тут. 
 – …Эта комната… – вдруг пробормотала Алиса. Развернувшись, я увидел, что синий глаз девы-рыцаря слегка округлился. 
 – Что? 
 – …Я знаю эту комнату. Здесь… я пробудилась ученицей Рыцаря Единства шесть лет назад… 
 – Ээ… ты уверена?! 
 – Да… тогда все лампы горели… в комнате было очень светло… Достопочтенная госпожа первосвященник стояла в середине, я лежала перед ней, и она мне говорила. Пробудись, дитя богов… говорила… 
 Должно быть, Алиса осознала, что ее голос звучит слишком почтительно. Чуть нахмурившись, она продолжила с бОльшим напором: 
 – …Достопочтенная госпожа первосвященник дала мне, ничего не помнившей, фальшивое прошлое и миссию рыцаря, потом вверила меня дяде… командующему Беркули. В полу была вдавленность, как на средних уровнях, где есть диск-подъемник; мы с дядей туда встали и опустились на девяносто пятый этаж. Больше я здесь ни разу не была. 
 – Вдавленность в полу?.. 
 Я наклонил голову и постучал по мраморному полу подошвой ботинка. Но ощутил лишь неподатливый камень. Обыскивать просторную комнату в поисках скрытого лифта было бы глупо, а главное – нам сейчас вообще не нужно спускаться. 
 – Алиса, а ты не помнишь, как тогда Администратор вернулась к себе? 
 Дева-рыцарь, приложив палец левой руки к губам, подумала немного и ответила: 
 – Кажется… сразу, как только диск-подъемник, на котором были мы с дядей, погрузился в пол… достопочтенная госпожа первосвященник посмотрела вверх… и оттуда спустился маленький диск… 
 – Точно! 
 С этим возгласом я вновь принялся сверлить глазами белоснежный потолок. Там не откидная дверь люка, там где-то спрятан лифт. Однако и новая попытка не позволила мне обнаружить переключатель. В отличие от лифта между 50 и 80 этажами, к этому специального человека приставлено не было – стало быть, должен существовать какой-то механизм, поднимающий и опускающий его автоматически. И этот механизм… 
 – А… может, то заклинание распорядителя… 
 Алиса на мое бормотание тотчас отозвалась: 
 – Это было не атакующее заклинание, а магия управления диском?.. Если так – Кирито, ты помнишь, что Чуделкин произнес после «дженерейт»? 
 – Э-это… 
 Чувствуя, что ответ «я не расслышал» сейчас не прокатит, я принялся лихорадочно проигрывать свои воспоминания несколькоминутной давности. Если я правильно помню, следом за «дженерейт» визгливый голос Чуделкина произнес… 
 – Лю… что-то «лю», кажется… 
 Пока я мучительно пытался припомнить остальное, Алиса кинула в меня ледяной взгляд. 
 – Этого достаточно. На «лю» начинается только элемент света. 
 Я согласно кивнул, но Алиса уже не обращала на меня внимания. Вернув меч в ножны, она затем устремила десять тонких пальцев к потолку. 
 – Систем колл! Дженерейт люминоус элемент! 
 Фантастика – у нее сразу создалось максимальное количество элементов. Алиса не стала их как-то менять, а просто выпустила десять белых огоньков, блуждавших возле кончиков пальцев, во все стороны. Световые элементы один за другим беззвучно ударялись в потолок в разных местах. Один из них вспыхнул сильнее остальных – едва я это осознал, как в потолке высветился круг примерно метрового диаметра. Он был не посреди комнаты, а ближе к краю. 
 Я встал рядом с Алисой, опустившей руки и настороженно наблюдающей за происходящим. Круг света быстро потускнел, но не исчез; а затем этот кусочек потолка мягко выдвинулся и опустился. Плита толщиной больше полуметра наверняка была безумно тяжелая, но по ее движению вес совершенно не чувствовался. Световой элемент явно использовался лишь как переключатель, а для движения применялся какой-то другой источник энергии, но как это работает, я понять не мог. Это было практически на уровне тех чудес, которые в Великой библиотеке демонстрировала девочка-мудрец Кардинал… впрочем, оно и должно было так быть. Управление лифтом – лишь часть безграничных возможностей, которыми обладала первосвященница Администратор. 
 Лифт – или диск-подъемник, как его называла Алиса, – чуть-чуть дрогнул, коснувшись пола. Верхняя его сторона была не голым мрамором – ее покрывал ярко-красный ковер, слегка поблескивающий в синевато-белом свете, падающем через дыру в потолке. 
 Путь на верхний этаж Центрального собора был открыт. 
 Последняя, величайшая битва начнется, когда мы с Алисой шагнем на этот диск-подъемник и он доставит нас на сотый этаж. 
 Первоначальный план был – пырнуть Администратора нашим секретным оружием, кинжалом, пока она спит, и предоставить остальное Кардиналу. Однако сейчас, когда Чуделкин сбежал на сотый этаж, первосвященница наверняка проснулась; да и вообще – я все равно уже использовал свой кинжал, чтобы спасти заместителя командующего Фанатио. 
 Но, к счастью (хотя я не вполне уверен, что так можно считать), Рыцарь Единства Алиса согласилась вернуть свое тело изначальной Алисе. Следовательно, кинжалом Юджио ее уже можно не колоть. Мы сначала выручим самого Юджио, которого доставили на сотый этаж раньше нас и который, скорей всего, там сейчас в замороженном состоянии, а потом пырнем Администратора кинжалом, пока она ни о чем не подозревает. Любой другой план вряд ли даст нам шансы на успех. 
 Алиса, похоже, тоже собралась с духом. 
 Переглянувшись, мы кивнули друг другу. 
 – …Пошли. 
 – Идем. 
 Рыцарь Единства Алиса Синтезис Сёти и я, элитный мечник Кирито, зашагали к диску-подъемнику, лежащему в пятнадцати метрах от нас. 
 Шаг, второй, третий – и вдруг. 
 Бледно-синий свет – лунный, должно быть, – вливающийся через дырку в потолке, вдруг пропал. 
 Я остановился, поднял голову – и по глазам мне ударили яркие лучи. Это был тот же лунный свет, но отраженный от элегантных металлических доспехов. Кто-то, покрытый с ног до головы тяжелой броней и в длинном развевающемся плаще, медленно опускался с шестиметровой высоты. 
 Судя по росту, это был явно не Чуделкин. Я подумал, уж не сама ли первосвященница утрудила себя спуском на 99 этаж, но нет – телосложение явно было мужское. Свет падал сзади, и потому лица видно не было. 
 – Там был еще один Рыцарь Единства?.. – пробормотал я. 
 – Эти доспехи… нет, но все же… – прошептала Алиса; в следующую секунду новый рыцарь с чистым металлическим лязгом приземлился на диск. Чуть подогнул колени, чтобы смягчить приземление, но сразу выпрямился. 
 Броня была серебряная с голубым отливом. Кажущаяся полупрозрачной поверхность ярко блестела в лунном свете. Плащ был насыщенного синего цвета; ни намека на меч на поясе я не видел. Большой латный воротник скрывал опущенное лицо, но волосы… были цвета соломы. 
 Все мое тело содрогнулось, будто прошитое молнией. 
 Этот цвет волос. Цвет, который сопровождал меня все два года, что я провел в Подмирье. 
 Не может быть. Но все же. Почему? 
 Я стоял столбом в полном замешательстве; а рыцарь передо мной наконец поднял голову. Зеленые глаза взглянули прямо на меня из-под полуопущенных век. Сомнений больше не оставалось. Парнем в доспехах Рыцаря Единства был… 
 – …Юджио… – еле слышно выдавил я. 
 Кого-кого, а его я ни с кем не мог спутать. Несравненный друг и партнер, он был со мной с самой нашей встречи в лесу под Рулидом. Если бы не Юджио, ни за что я бы не смог проделать весь этот долгий путь. Чтобы я принял чье-то еще лицо за его – нет, это было немыслимо. 
 Однако выражение лица молча стоящего Юджио – блеск глаз, изгиб губ – было незнакомым. Нет, это даже нельзя назвать выражением. Его лицо было нечеловечески ледяным, холоднее, чем у Алисы, когда мы впервые встретили ее на тренировочной арене. 
 – Юджио. 
 На этот раз кое-как мне удалось произнести его имя вслух. Однако холодный свет, заполнявший его глаза, не поколебался даже самую малость. Не то чтобы он игнорировал меня. Он изучал меня. Возможно… изучал как врага, которого необходимо победить. 
 – …Не может быть… слишком быстро, – резким шепотом сказала Алиса рядом со мной. Я умоляюще переспросил: 
 – Что… слишком быстро?.. 
 – Завершение ритуала. 
 Кинув на меня взгляд, золотая дева-рыцарь замялась, но тут же решительно договорила: 
 – Твой друг… Юджио уже прошел синтез . 
 Ритуал – синтеза. Прямая манипуляция с Пульсветом, на которую способна лишь Администратор. Кража воспоминаний, внедрение лояльности… и человек становится Рыцарем Единства. 
 – Не может быть, ведь… с тобой же это три дня было… 
 Я по-детски мотал головой, отказываясь принять действительность. Алиса спокойно ответила: 
 – Распорядитель сказал, что так было потому, что я отказалась произнести необходимое заклинание. Значит, трехдневный ритуал не нужен, если заклинание произнести добровольно… Но все равно это слишком быстро. Всего несколько часов прошло после сражения Юджио с дядей… 
 – Вот именно… это неправда, Юджио не мог так просто… Это какое-то иллюзорное заклинание или… 
 Мое тело попыталось шагнуть вперед; я сам не осознавал, что говорю. 
 Но левая рука Алисы без предупреждения твердо ухватилась за мою висящую правую. И Алиса сказала мне прямо в ухо: 
 – Соберись! Ты ничего не сможешь исправить, если сейчас развалишься! 
 – Ис… править?.. 
 – Да! Ты же сам говорил, Рыцарям Единства можно вернуть их воспоминания! По этой логике, ты и Юджио тоже можешь вернуть! Нам придется сейчас что-то сделать, а потом спасти его!!! 
 Одновременно с этими горячими словами в мое запястье через пальцы Алисы потоком вливалась ее сила воли, вдыхая жизнь в мое замерзшее, занемевшее тело. Я вновь крепко сжал рукоять черного меча, который едва не вывалился у меня из руки. 
 Да – Алиса была права. Память и личность Юджио не исчезли. Они просто не могли выбраться на поверхность из-за некоей операции, проделанной над частью его Пульсвета. 
 Я заберу «фрагмент памяти», который украла у него Администратор, Кардинал вставит его на место, и Юджио вновь станет дружелюбным и веселым мечником, которого я знал. А сейчас мне для этого необходимо говорить с ним, собирать информацию. Чтобы убедить личность, управляющую телом Юджио сейчас, открыть нам дорогу… Возможно, убедить его сотрудничать не так уж невозможно. Я ведь достучался словами до Алисы в конце концов, хотя она-то была совершенно неприступна. 
 – …Пожалуйста, предоставь это мне, – прошептал я Алисе, по-прежнему держащей меня за правую руку. Дева-рыцарь немного поколебалась, но кивнула. Отпустив мою руку, она шагнула назад и быстро сказала: 
 – Ясно. Однако не теряй бдительности. Этот рыцарь… уже не тот Юджио, которого ты знал. 
 – Ага. 
 После моего ответа Алиса молча отошла еще на несколько шагов. 
 Честно говоря, каким бы сильным ни стал Юджио после обращения в Рыцари Единства, сделать его абсолютно беспомощным, думаю, очень просто, если Алиса воспользуется полным контролем над «Мечом душистой оливы» – трансформирует его в облако лепестков и обрушит этот смертельный ураган на противника. Техника Алисы была просто невероятна. Однако я предпочел бы оставить этот вариант на самый крайний из всех крайних случаев, когда все другие способы будут испробованы и не сработают. Мне не хотелось наносить вред телу Юджио, да и заставлять двух друзей детства, потерявших память, сражаться друг с другом было бы слишком жестоко. 
 Я сделал шаг вперед и посмотрел Юджио прямо в глаза; там был все тот же ледяной свет. 
 – Юджио. 
 С третьей попытки я назвал его имя четко и звонко. 
 – Ты помнишь меня? Я Кирито… твой партнер. Мы всегда были вместе, с тех пор как ушли из Рулида два года назад, помнишь? 
 Парень в голубовато-серебряных доспехах молчал несколько секунд, потом наконец произнес: 
 – …Прошу прощения, я тебя не знаю. 
 Таковы были первые слова рыцаря Юджио. Его мягкий голос остался точно таким же, каким я его помнил, но и в нем тоже, как и в выражении лица, появились ледяные нотки. 
 Судя по всему, его воспоминания до синтеза действительно запечатаны, однако на то, чтобы поместить на их место фальшивые – «призыв из Небесного града» и все такое, – времени не хватило. А значит, в самосознании Юджио сейчас зияла громадная дыра. Если туда нажать… 
 – Но спасибо. 
 Я выпучил глаза, когда Юджио вопреки моим ожиданиям продолжил говорить. При этих словах признательности во мне зародилась надежда – возможно, большая, чем диктовал рассудок, – и я переспросил: 
 – …За что? 
 Однако ответ Юджио был – 
 – За то, что принес мне мой меч. 
 – Э… 
 На какое-то время я просто обалдело застыл, потом опустил взгляд к своему правому бедру. Там в белых кожаных ножнах висел Божественный инструмент, «Меч голубой розы». Я поднял голову и снова спросил: 
 – Что ты… собираешься делать с этим мечом? 
 Зеленые глаза моргнули, и Юджио произнес, как нечто само собой разумеющееся: 
 – Сражаться с вами двумя. Этого пожелала она . 
 – … 
 Как и ожидалось – он спустился сюда, чтобы избавиться от нас с Алисой. Потому что так велела «она» – первосвященница Администратор. 
 Даже чувствуя, как мои скромные надежды испаряются на глазах, я стоял на своем. 
 – Юджио. Ты собираешься слушаться чьих-то приказов… приказов человека, которого ты даже не знаешь, и сражаться без нормальной причины? Мы не враги тебе. Ты проделал весь этот путь, чтобы драться с первосвященницей и спасти подругу де-… 
 – Мне не нужны причины сражаться, – перебил Юджио, и впервые за все время на его лице появилось что-то вроде эмоций, но тут же исчезло. – Она дала мне то, чего я хотел. Мне этого достаточно. 
 – То, чего ты хотел?.. Это что, важнее, чем Алиса? 
 При звуках имени, которое должно значить для него больше, чем что бы то ни было другое, на бледном лице Юджио снова проявилась тень эмоций. Однако и ее скрыл холодный лед. 
 – Я не знаю. И не хочу знать. Не хочу знать про тебя… про кого-либо еще. Мне хватит… просто… 
 Юджио пробормотал еще что-то, но так тихо, что я не разобрал, потом медленно сошел с диска и вытянул в мою сторону правую руку. 
 – Мне больше нечего тебе сказать. Давай драться… вы ведь оба за этим сюда пришли? 
 – …Мы пришли не для того, чтобы драться с тобой , Юджио. Поэтому я не отдам тебе меч, – сдавленно произнес я и, переложив черный меч в левую руку, правой снял с пояса «Меч голубой розы». Не сводя взгляда с Юджио, я протянул его стоящей сзади Алисе – 
 – Тебе не нужно его отдавать. 
 И в тот же миг белые ножны были выхвачены из моей правой руки. Не Алисой. Меч, будто на невидимых нитях, полетел по воздуху прямо к стоящему в десяти метрах от нас Юджио. 
 Священное искусство?! Я не заметил, как он прочел заклинание?!. 
 У меня перехватило дыхание, но тут сзади раздался хриплый шепот: 
 – Рука инкарнации!.. 
 – Это что… – пробормотал я, по-прежнему глядя перед собой. Алиса быстро объяснила: 
 – Тайное мастерство, которым владели рыцари древности. Умение двигать предметы не Священными искусствами и не полным контролем, а собственной силой мысли… Я слышала, среди рыцарей очень немногие, кроме дяди, так умеют. 
 – Значит, ты тоже не умеешь, Алиса? 
 – …Я тренировалась, но все равно даже камешек не могу сдвинуть, не то что Божественный инструмент. Это умение не из тех, которым Юджио мог научиться сразу, как только стал рыцарем… 
 Пока мы с Алисой переговаривались, «Меч голубой розы» оказался у Юджио в руках, и тот сразу повесил ножны на пояс слева. Потом взялся за рукоять и тем же движением без колебаний извлек меч. От полупрозрачного клинка тут же стал расходиться белый холодный туман. 
 У меня не было выбора – пришлось снова перехватить черный меч правой рукой и выставить его перед собой. 
 За эти два года мы с Юджио так вот стояли друг напротив друга бессчетное число раз. Однако в руках у нас всегда были деревянные учебные мечи; черный меч и «Меч голубой розы» никогда еще не противостояли один другому. 
 Тем не менее – 
 Все-таки это время пришло; сильные эмоции вспухли у меня в груди. Да, у меня было предчувствие, что такой момент рано или поздно настанет, еще с самого нашего отправления из Рулида. 
 Однако это относилось только к столкновению наших мечей, не нас самих. Исход этого сражения далеко не предрешен. И я не собирался позволять кому-либо другому его решать – даже самой первосвященнице. 
 – Юджио. 
 И я сказал последние слова, которые у меня для него еще остались. 
 – Думаю, ты не помнишь, но это я научил тебя, как сражаться мечом. Я пока что не собираюсь проигрывать собственному ученику. 
 Но губы Юджио остались сомкнуты. Он медленно поднял «Меч голубой розы» над головой и принял стойку для активации навыка мечника. Атакующий навык для прямого одноручного меча «Звуковой напрыг». 
 Немножко даже довольный, что Юджио не забыл стиль Айнкрад, хоть и забыл мое имя, я занял такую же стойку. 
 Два меча озарились ярким светло-зеленым сиянием. 
 Прошла секунда. 
 Мы с Юджио синхронным движением оттолкнулись от мраморного пола.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Рэки Кавахара. Большое спасибо, что уделили время 13 тому Sword Art Online, «Алисизация: раскол». 
 Арка «Алисизация», начавшаяся в 9 томе, длится уже пятый том, но сейчас, когда наконец-то появился босс, я могу выдохнуть с… нет, полагаю, расслабляться еще рано… Будучи продолжением 12 тома, этот тоже посвящен подъему. Для подъема по стене используется кандзи, означающее «взбираться», для подъема по лестнице – «идти вверх»; это доставило трудности при вычитке! Приношу извинения корректору за дополнительные проблемы! 
 Небольшое отступление от темы. Конечно, это не так круто, как сражение с главным боссом, но все же – Алиса Синтезис Сёти-сан в этом томе наконец-то стала третьей главной героиней, что послужило одной из причин для названия тома. Как эта девушка противостоит сковывающей ее системе, как она открывает себе путь к собственному выбору своей судьбы… это главная тема книги, однако я буду рад, если вы поболеете и за Кирито с Юджио. 
 Юджио-си перед самым концом «сменил класс» и получил повышение по службе… Сможет ли Кирито победить, оставшись мечником, или же ему тоже придется сменить класс? Это пришлось поместить в следующий том, поэтому, несмотря на то, что подобное уже довольно часто происходит, – простите меня! В 14 томе будет наконец-то сражение с финальным боссом, Администратором-сан, так что, пожалуйста, наберитесь еще терпения! 
 …Так я написал, но тут же вынужден принести извинения и за то, что следующий запланированный том SAO будет вторым томом серии Progressive. Кирито и Асуна, разлученные – одна в реальном мире, второй в Подмирье – в арке «Алисизация», объединятся для прохождения третьего уровня Айнкрада, и я надеюсь, что там за них вы тоже поболеете. 
 Немного рекламы. Полагаю, вы это узнаете и из рекламной ленты на книге, но в конце этого (2013) года по телевидению будет транслироваться специальный выпуск SAO. В основном это будет конспективное изложение арок «Айнкрад» и «Танец фей», транслировавшихся в 2012, но будет также короткий новый фрагмент. Спустя целый год Кирито и остальные вновь возвращаются на телеэкраны, так что, пожалуйста, не пройдите мимо. 
 Иллюстратор Абек-сан, редакторы Мики-сан и Цутия-сан, а также все, кто дочитал до этого места, – перед всеми вами я извиняюсь за задержки (но сейчас мое расписание уже практически пришло в норму), и огромное вам спасибо! До встречи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Malesloth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Краткое содержание предыдущих частей
</w:t>
      </w:r>
    </w:p>
    <w:p>
      <w:pPr/>
    </w:p>
    <w:p>
      <w:pPr>
        <w:jc w:val="left"/>
      </w:pPr>
      <w:r>
        <w:rPr>
          <w:rFonts w:ascii="Consolas" w:eastAsia="Consolas" w:hAnsi="Consolas" w:cs="Consolas"/>
          <w:b w:val="0"/>
          <w:sz w:val="28"/>
        </w:rPr>
        <w:t xml:space="preserve">Рыцари Единства. Также известные как «Единители». 
 Эти люди обладают невероятным мастерством в обращении с мечом и самыми сложными Священными искусствами, они способны с легкостью применять заклинания «полного контроля над оружием». 
 Несмотря на то, что отряд рыцарей поддерживает закон и порядок в Мире людей, а заодно и власть Церкви Аксиомы, уже долгие триста лет, численность его крайне мала. Как подсказывает имя рыцаря, созданного всего месяц назад, «Элдри Сёти-ван», их всего тридцать один. 
 Однако это лишь подчеркивает силу Рыцарей Единства и страх, который они внушают; этих воинов ни в коем случае нельзя недооценивать. Несмотря на то, что их меньше, чем даже в полной рейд-группе в SAO или ALO, они беспрерывно отбивают нападения на Мир людей с огромной Темной Территории. 
 Я, Кирито, ранее известный как «Битер» и «Черный мечник», а сейчас – элитный ученик Академии мастеров меча в Северной Центории, противостоял этим Рыцарям Единства, каждый из которых превосходил по силе множество обычных людей, вместе взятых; при этом у меня был всего лишь меч на поясе да лучший друг рядом. Эти сражения я не сам затеял – они стали следствием бурного и неожиданного развития событий, включавшего в себя арест, заточение и побег из тюрьмы. Теперь, когда я поднял меч на Церковь Аксиомы – организацию, правящую Миром людей, – пути назад у меня уже не было. 
 «Кнут ледяной чешуи» Элдри Синтезис Сёти-ван. 
 «Пламенный лук» Дюсолберт Синтезис Севен. 
 «Небесный меч» Фанатио Синтезис Ту и ее подчиненные, «Круг четырех клинков». 
 «Меч душистой оливы» Алиса Синтезис Сёти. 
 С колоссальным трудом одолевая Рыцарей Единства с их могучим оружием, Божественными инструментами, я упрямо поднимался по лестницам Центрального собора Церкви Аксиомы. Но, естественно, одной лишь моей силы было бы недостаточно, чтобы преодолеть весь этот путь. 
 Черный меч, который ремесленник Садре в Центории целый год вырезал из ветви Кедра Гигаса, «древа зла». 
 Кардинал, девочка-мудрец, давшая мне место, где я мог отдохнуть и восстановить силы, а также обширную информацию касательно этого мира и заклинаний полного контроля над оружием. 
 И, конечно, Юджио, мой лучший друг. Он был со мной все два года с тех пор, как мы начали свой путь из деревни Рулид… 
 Я обучил его разнообразным навыкам мечника для прямого одноручного меча – известным теперь как «стиль Айнкрад», – но это блекнет по сравнению с тем, что я получил от него. Заброшенный из реала в Подмирье внезапно, без предупреждения, не разбираясь здесь ни в чем, я смог выжить лишь благодаря помощи Юджио, его наставлениям, его поддержке. 
 Со своим бесценным партнером я разлучился на 80 этаже Центрального собора. Наше сражение с Рыцарем Единства Алисой получилось настолько горячим, что в стене башни образовалась дыра, и нас с Алисой через эту дыру вынесло наружу. А он остался внутри. 
 Убедив Алису убрать меч в ножны, я затем устроил ночное восхождение по отвесной стене собора. С трудом нам удалось вернуться внутрь башни на 95 этаже, после чего мы пошли вверх по лестнице в поисках Юджио, который должен был прийти сюда раньше нас. Затем мы натолкнулись на странного человечка, называющего себя распорядителем Чуделкиным. В погоне за ним мы добрались до 99 этажа – покои Администратора, первосвященницы, были прямо над нами. 
 В этой комнате, где не было ничего, кроме лестницы, спускающейся к Совету старейших, и диска-подъемника на сотый этаж, я наконец-то снова встретился со своим партнером. 
 Только это был уже не скромный деревенский парнишка, которого я знал. 
 Это был Рыцарь Единства в серебристо-голубых доспехах, Юджио Синтезис Сёти-ту. 
 Так теперь звали моего лучшего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 Первосвященник Администратор. Глава 1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«Меч голубой розы» в руке Юджио и черный меч в моей руке прочертили в полусумраке комнаты ярко-зеленые следы. 
 Их траектории были абсолютно идентичны, как и сделанные нами первые шаги и движения. Это было вполне естественно – ведь мы оба запустили атакующий навык мечника «Звуковой напрыг». Все было идеально синхронно: мечи одновременно прошли высшую точку своей траектории, одновременно их свечение достигло максимума (что означало наивысшую мощь удара); и вот наконец серебристый и угольно-черный клинки столкнулись между собой. 
 Я не просто бездумно применил прием. То, как я оттолкнулся от пола, как расположил корпус, как направил руку, – все это ускорило движение меча втрое. 
 Но несмотря на это, «Звуковой напрыг» Юджио не отстал от моего даже на долю секунды. Стало быть, он тоже его ускорил до предела. А ведь я его этой технике еще не обучал. 
 Судя по всему, Юджио упрямо и настойчиво тренировался с мечом в одиночку, без меня. Сотни ударов, день за днем. Пока он не смог услышать «голос» своего обожаемого меча. 
 – …Как… – сумел тихо выдавить я, когда наши мечи яростно столкнулись. – Как ты мог проиграть ритуалу синтеза? Разве ты учился работать с мечом… разве ты ушел из Рулида в столицу не для того, чтобы вернуть Алису, твою лучшую подругу? 
 – … 
 Юджио принял мой удар, не отступив ни на шаг, и, верный своим предыдущим словам «мне больше нечего тебе сказать», не издал ни звука. Мне показалось, что после слова «Алиса» я увидел слабый отблеск в глубине его зеленых глаз, но этот отблеск тут же утонул в бездонной черноте. А может, все это было иллюзией, вызванной светло-зеленым сиянием, которое продолжали испускать оба клинка. 
 Если наше равновесие сохранится, то через несколько секунд, когда закончится действие «Звукового напрыга», начнется сверхскоростное рубилово на сверхблизкой дистанции. И тогда раздумывать будет уже некогда. Мне нужно напрячь мозг за те крохи времени, что еще остались. 
 Рыцари Единства создаются с помощью так называемого «ритуала синтеза» – по сути прямой манипуляции с душой. Конкретнее – изымаются воспоминания, наиболее дорогие объекту, и на их место помещается «Модуль благочестия», фальшивая лояльность. 
 Рыцарь Единства Элдри сильно разволновался при упоминании имени его матери, и упомянутый Модуль благочестия чуть не вывалился у него изо лба. Значит, Администратор, делая Элдри Рыцарем Единства, украла у него воспоминания о матери. 
 Другие Рыцари Единства, должно быть, точно так же лишились своих самых драгоценных воспоминаний. 
 Для Дюсолберта, скорей всего, это были воспоминания о жене. Что касается командующего Беркули и его заместителя Фанатио, тут мне строить догадки было не на чем, но, полагаю, их тоже лишили воспоминаний о семье или о любимом человеке. 
 О ком же тогда были воспоминания, украденные у Алисы… золотого Рыцаря Единства, наблюдающего за моим с Юджио сражением? 
 Самой подходящей кандидатурой казалась ее младшая сестра Селька, которая, должно быть, и сейчас жила в Рулиде. Когда мы с Алисой отдыхали на карнизе, опоясывающем стену башни, и я в разговоре случайно упомянул Сельку, Алиса среагировала очень остро. Узнав, что у нее есть сестренка, она даже заплакала, и это знание сыграло свою роль в том, что она решилась противостоять Церкви Аксиомы. 
 Однако даже когда Алиса услышала имя Сельки, ее Модуль благочестия никак себя не проявил. Мне по-прежнему недоставало информации, чтобы понять, почему так – то ли из-за того, что Алиса была Рыцарем Единства уже шесть лет, то ли украденные воспоминания были не о Сельке. 
 Так или иначе, если все эти рассуждения верны… 
 Кто был в воспоминаниях, украденных первосвященницей Администратором у Юджио? 
 Круглый подъемный диск, с помощью которого распорядитель Чуделкин сбежал от нас наверх и который мы призвали обратно, лежал неподвижно чуть поодаль от того места, где мы с Юджио стояли, скрестив мечи. Соответственно, в потолке над ним была метровая дыра. Наверняка за этой дырой была комната первосвященницы, но там царила непроглядная чернота, и я ничего не мог разглядеть. Даже если Администратор лежала сразу за кромкой дыры, я ее присутствия не ощущал. 
 Однако именно там всего какой-то час назад первосвященница «синтезировала» Юджио – иными словами, забрала у него воспоминания о ком-то самом дорогом. О ком же? 
 Напрашивался лишь один ответ. Это не мог быть никто, кроме девочки, которую Дюсолберт забрал у него на глазах и которую Юджио мечтал найти целых восемь лет. Никто, кроме Алисы Шуберг, сейчас известной как Алиса Синтезис Сёти. 
 Но если так, почему Рыцарь Единства Юджио, скрестивший со мной клинки, не выказал совершенно никакой реакции даже после того, как увидел Алису всего в десятке метров от себя? 
 У Элдри Модуль благочестия чуть не вывалился от одного лишь упоминания имени матери. Если эта неустойчивость вызвана тем, что он был Рыцарем Единства очень короткое время, следовало бы ожидать, что у Юджио, для которого это был всего какой-то час, при виде Алисы должны возникнуть еще более острые симптомы, чем у Элдри. 
 Однако дверь в сердце Юджио осталась захлопнутой. Если у него забрали не воспоминания об Алисе, то о ком или о чем же тогда… 
 В этот момент сияние обоих клинков погасло. 
 Лишенные поддержки системы, тянущей клинки вперед, мечи оттолкнулись друг от друга. 
 И Юджио, чье лицо оставалось неподвижным, и я, стиснувший зубы, – мы оба разом занесли мечи, с которых продолжали сыпаться оранжевые искры, над головами. 
 – Ооооо! 
 – !.. 
 Издав воинственные кличи – один громкий, один безмолвный, – мы абсолютно идентичным движением рубанули наискосок справа-сверху. Клинки столкнулись, отлетели, снова устремились друг на друга, на этот раз по горизонтали справа. Они сцепились, но я скользящим движением высвободил свой и рубанул слева-сверху. Этот удар тоже был отбит. 
 По мере того как мы обменивались ударами, мое изумление становилось все сильнее. 
 Мечи были почти равны, но те, кто их держал, находились не в равных условиях. На мне была легкая тканая одежда, на Юджио – тяжелые доспехи с ног до головы. Но, хотя его одеяние было в несколько раз тяжелее моего, мечом он работал ничуть не медленней меня. Неужели он стал настолько сильней просто оттого, что был произведен в Рыцари Единства? Или это работала «инкарнация», о которой Алиса упомянула перед самым боем? 
 Я знал, что в этом мире существует система, которую невозможно объяснить с помощью логики множества VRMMO-игр, знакомых мне прежде. Сила инкарнации, сила воображения – невидимая сила, способная на такое, чего иногда даже самые мощные Священные искусства не могут достичь. 
 Хотя у Юджио, после того как он стал Рыцарем Единства, оказались полностью отрезаны воспоминания и эмоции, его воля была теперь отточена до ледяной остроты. Это было понятно уже по тому, как он забрал у меня «Меч голубой розы». Прямо какой-то телекинез – хотя Алиса назвала это «рукой инкарнации». 
 Что сейчас осталось у Юджио в душе? Быть может, его решимость вырвать Алису из лап Церкви Аксиомы как раз и стала той силой, которая довела его в конце концов до превращения в Рыцаря Единства, но теперь эту силу использует чья-то иная воля, поселившаяся в громадной дыре, которая образовалась в его сознании с пропажей драгоценных воспоминаний? 
 Я не верил и не хотел верить, что в Юджио осталась лишь лояльность к Церкви Аксиомы и первосвященнице, перезаписавшей его душу. «Мечом голубой розы», принимающим удары моего черного меча даже без намека на дрожь, просто не может двигать такая фальшивая сила. 
 В глубине глаз Юджио, холодных как лед, все-таки что-то яростно горело. По-моему. 
 И существовал лишь один способ этот огонь пробудить… 
 – Юджио, – прошептал я, отведя меч. – Ты сейчас, видимо, этого не помнишь… но мы с тобой до сих пор ни разу не сражались всерьез. 
 – … 
 Его глаза, некогда ярко-зеленые, сейчас казались темно-синими, тусклыми. Сосредоточенно глядя прямо в зрачки, я продолжил: 
 – Я много раз думал, пока мы добирались из Рулида в Центорию и даже после того, как поступили в академию. Если мы скрестим мечи по-настоящему, кто победит? …Честно говоря, я был уверен, что со временем ты станешь сильней меня. 
 Юджио принял мой взгляд, даже не моргнув – он просто отторгал меня. В его глазах я сейчас был не более чем незваным гостем, от которого следовало избавиться. Он без малейших колебаний зарубит меня, едва заметит малейшую дыру в защите. Однако я все равно верил, что мои слова достигнут его сердца – пусть даже не все, а мизерная часть; и я закончил свою фразу: 
 – …Но это время еще не подошло. Ты не можешь победить меня сейчас, когда ты забыл про меня, про Алису, про Тиизе и Ронье, и про Кардинала тоже. И я тебе сейчас это докажу. 
 Договорив, я тут же задержал дыхание и направил в меч силу всего тела. 
 Еле заметные морщинки образовались на лбу Юджио, пытающегося отклонить мой меч. 
 И тут я сам его резко отвел. 
 Клинки скользнули один по другому со скрежетом; оранжевые искры вспыхнули в сумраке комнаты. Меня толкнуло назад, Юджио, наоборот, вперед. 
 Если бы я в таком положении и остался, Юджио, быстро восстановив исходную позу, нанес бы удар. Но я, не сражаясь с инерцией, опрокинулся на спину. Уголком глаза я увидел, как Алиса потянулась правой рукой к поясу. Похоже, она решила, что я проиграл, и приготовилась достать «Меч душистой оливы», чтобы прервать дуэль. 
 Но этот вердикт опередил время секунды на три. Все решит исход моей идеи – точнее, уровень знакомства Юджио со стилем Айнкрад. 
 Прежде чем моя спина ударилась об пол, я резко поднял правую ногу. Мысок моего ботинка окутало яркое сияние и подсветило снизу лицо Юджио. 
 – Ооо! – коротко выкрикнул я и изогнулся на месте всем телом. Стиль Айнкрад, раздел «рукопашный бой», задний удар ногой «Полумесяц». 
 Этот навык, который можно применять, даже падая на спину, не раз спасал мне жизнь в давние дни SAO. В Подмирье, правда, я его ни разу не использовал – что в бою, что на тренировках, – но движения намертво впечатались мне в память. И, что важнее всего, Юджио этот прием никогда не видел. 
 Правда, я обучал его «рукопашному бою» с использованием кулаков и плеч. В этой области Юджио тоже демонстрировал талант – он смог добраться даже до третьего удара сложного приёма «Метеорный рывок», сочетающего удары мечом с толчками и зацепами, что уж говорить про базовый «Быстрый джеб». 
 Если Юджио успел самостоятельно открыть приемы, связанные с ударами ногами, или просто догадался об их существовании, он, скорей всего, уклонится от моего «Полумесяца». А если этот удар проходит мимо цели, тот, кто его наносит, остается чертовски уязвимым. Так что мне не избежать больших проблем. 
 Пан или пропал, Юджио! 
 С этим мысленным возгласом я направил ногу в шею своего партнера. 
 Даже в этой ситуации глаза Юджио остались полны жгучего холода. С бесстрастным лицом он вывернул свое тело, пытаясь увернуться. Однако он все еще падал вперед после нашего предыдущего столкновения. Его беззащитная челюсть сближалась с моим мыском, окутанным световым эффектом. 
 – Ы!.. 
 С губ Юджио сорвался короткий вскрик. 
 «Меч голубой розы» в его правой руке со стоном дернулся вбок. Но никакой удар меча не опередит мой пинок. Если я просто не буду обращать на него внимание и сосредоточусь на – 
 Нет. 
 Юджио вовсе не пытался контратаковать. Он хотел перехватить не мое тело, а мою правую ногу, и не клинком, а рукоятью. 
 Удар рукоятью меча, с выкрученной кистью. Практичный прием, которого в принципе не должно существовать в Подмирье, где искусство обращения с мечом подразумевает красоту и изящество. Даже в SAO эту технику применяли лишь те, кто привык сражаться с людьми. 
 Если Юджио ударит по моей правой ноге сбоку, траектория «Полумесяца» изменится. 
 Что же предпринять? 
 – ! 
 Стиснув зубы, я отчаянно пытался отвести выброшенную вперед ногу. Но если я изменю траекторию слишком сильно, прием развалится. Я замедлил удар всего где-то на полсекунды и позволил правой руке Юджио пройти мимо. 
 Сейчас! 
 БАМММ! 
 Вместо первоначальной цели, шеи Юджио, «Полумесяц» ударил его по правой руке, сжимающей меч. Я не рассчитывал нанести серьезный урон его кисти, поскольку она была в латной перчатке, наверняка такой же прочной, как и у других рыцарей. Но для моего плана силы удара было достаточно. 
 Правую руку Юджио подбросило вверх; «Меч голубой розы» вырвался из пальцев, полетел, крутясь в воздухе, и вонзился в мраморный потолок. 
 Поймав эту картину уголком глаза, я приземлился после заднего сальто и крепче сжал рукоять черного меча, готовясь преследовать Юджио. 
 Моя правая нога, все еще оставляющая за собой слабый светящийся след, коснулась пола. Я согнул обе ноги в коленях, амортизируя удар, и, не заботясь о том, чтобы вернуться в стойку, тут же со всей силы оттолкнулся. Мощно топнул левой ногой и обрушил на грудь безоружного Юджио «Косой удар» – рубанул по диагонали справа-снизу… 
 – ?! 
 Активируя навык мечника, чуть не падая вперед, но стараясь удержать равновесие, я увидел направленную на меня левую руку Юджио и пять зеленых огоньков на кончиках его пальцев. 
 Еще до того, как мой меч впился в сверкающий доспех – 
 – Бёрст элемент, – тихо произнес Юджио. Огоньки, пять воздушных элементов, сдетонировали все разом, и на меня обрушился ураган. Сам по себе он не нанес урона, но я начисто потерял равновесие, и меня отбросило назад, как пушинку. 
 – Гуооо!.. – простонал я и раскинул руки, отчаянно пытаясь вернуть равновесие. Если я, не погасив скорость, вмажусь головой в стену, думаю, это срубит мне процентов десять Жизни. С трудом сумев остановить вращение, я развернулся в сторону стремительно надвигающейся стены ногами. 
 Удар сотряс все мое тело до самой макушки, и оно занемело; на миг зависнув в воздухе, будто приклеенный к стене, я затем брякнулся на пол. Вскинув голову, я увидел, что Юджио, как и ожидалось, ветром отнесло к противоположной стене, но он удержался на ногах, лишь присел – должно быть, благодаря весу доспехов. Юджио спокойно выпрямился; на его лице по-прежнему не было ни следа эмоций – просто безумие какое-то. 
 Я встал следом за ним и услышал доносящийся справа тихий голос. 
 – …Это действительно Юджио, твой партнер? 
 Голос принадлежал Алисе, которая по моей просьбе наблюдала за боем, стоя возле стены. Я кинул взгляд на золотую деву-рыцаря, потом таким же шепотом ответил: 
 – В смысле? Ты же сама сказала, его синтезировали? 
 – Это, безусловно, верно… Я не могу подобрать правильных слов, но… – и после этого нетипичного для нее нерешительного бормотания она произнесла нечто неожиданное: – Этот человек слишком привычен к сражениям для того, кого только что произвели… то есть только что превратили в Рыцаря Единства. Даже если не обращать внимания на «руку инкарнации» перед боем и на воздушные элементы, которые он только что применил, я не могу поверить, что он новичок. 
 – …А вы не получаете все эти умения сразу, как становитесь Рыцарями Единства? 
 Я хотел всего лишь убедиться, но, естественно, тут же получил яростный ответ, от которого съежился, несмотря на ситуацию: 
 – Умения рыцаря не так легко достаются! Только долгое самосовершенствование позволяет нам освоить секретные приемы и Священные искусства, что уж говорить об инкарнации и полном контроле над оружием! 
 – Д-да, верно… Но тогда что это только что было?.. Юджио не умел еще создавать сразу пять элементов на одной руке… 
 – Потому-то я и спросила. Это действительно Юджио? 
 – … 
 Я сжал губы и пристально вгляделся в рыцаря в голубовато-серебряных доспехах, неторопливо направляющегося ко мне. 
 Живущая на сотом этаже Центрального собора первосвященница Администратор обладает невероятными умениями по части Священных искусств; сравниться с ней может лишь Кардинал, девочка-мудрец в Великой библиотеке. С той, кто способна на кошмарные манипуляции с памятью людей, вполне станется создать и точную копию другого человека. Но – 
 – …Это Юджио, – хрипло пробормотал я. 
 Даже без огня в глазах, даже без румянца на щеках, даже без улыбки на губах – все равно этот Рыцарь Единства был моим лучшим другом Юджио из Рулида. Я много раз ошибался в этом мире, но уж сейчас-то я был совершенно уверен. 
 Я не понимал, как он, только что ставший рыцарем, может применять техники, удивляющие даже Алису, которая вроде как третья по силе среди Рыцарей Единства. И вообще для меня оставалось загадкой, как насильственный синтез, который должен был занять три дня и три ночи, прошел менее чем за час. 
 Так или иначе, какой бы странной ни была ситуация, у меня сейчас была только одна задача. 
 Вложиться полностью в свой меч и атаковать. Ничего более. 
 Сделав глубокий вдох, потом выдох, я крепче сжал рукоять черного меча. Почувствовав, возможно, мой боевой дух, Юджио остановился в середине комнаты и молча поднял правую руку. Невидимая «рука инкарнации» выдернула его меч из потолка и вернула владельцу. 
 Да – гордый «Меч голубой розы» ни за что не подчинился бы самозванцу. 
 Юджио без малейших усилий крутанул в руке тяжелый Божественный инструмент и занял среднюю стойку. Увидев его позу, начисто лишенную слабых мест, Алиса прошептала: 
 – Быть может, мне с ним сразиться? 
 – Не глупи, – тут же отрезал я и тоже вытянул меч перед собой. Пусть Юджио с Алисой оба забыли друг друга – все же они по-прежнему друзья детства из Рулида. Я просто не мог позволить им сражаться между собой, и, что еще важнее, пробудить Юджио – это моя обязанность. 
 Когда мы с Алисой висели на стене собора, она аж вспыхнула, стоило мне назвать ее дурой; однако сейчас она лишь молча сделала шаг назад и сложила руки на груди. В ответ на эту демонстрацию рыцарской деликатности – отказ от действия, несмотря даже на реальную угрозу моей жизни, – я коротко прошептал: 
 – …Спасибо. 
 После чего переключил внимание на насущную задачу. 
 Забыть все, что не требуется для этого боя. Стать одним целым с мечом и идти вперед, выложить все, на что я способен. Иначе просто невозможно ни победить Рыцаря Единства Юджио, ни достучаться до сердца лучшего друга под толстой броней. 
 Кончик моего черного меча еле слышно завибрировал. Это был словно отголосок грома в небесах, который звучал в тот день два года назад, когда мы отправились в путь, и вот теперь, пронзив время, вернулся. 
 Рассчитываю на тебя, партнер. 
 Я обязательно дам тебе имя, когда эти наши бои кончатся… а пока – одолжи мне свою силу. 
 Адресовав эту молитву своему бесценному мечу в правой руке, я сделал еще один глубокий вдох и замер. 
 Окружающие детали, звуки, даже тепло и холод – все это исчезло. В мире не существовало ничего, кроме меня и черного меча, Юджио и «Меча голубой розы». Этого момента я в самой глубине души ждал и страшился с того самого дня два года назад. 
 Начнем, Юджио!!! 
 С этим безмолвным выкриком я бросился вперед. 
 Юджио оставался неподвижен – стоял в средней стойке и ждал меня. 
 На нынешнем Юджио, способном гнуть под себя стиль Айнкрад и Священные искусства, дешевые трюки не сработают. 
 За мгновение преодолев пятнадцать метров, я рубанул сверху вниз, вложив в удар инерцию набранной скорости. 
 Юджио отступил на шаг (топнув с такой силой, что под ним едва пол не треснул) и ударил снизу-справа, держа меч обеими руками. 
 Черный и серебряный клинки столкнулись, породив ослепительную вспышку. Поняв, что на столь близкой дистанции состязания в навыках мечника не получится, я тоже положил левую руку на навершие рукояти. Поддавшись инерции тяжелого меча, я по кратчайшей траектории занес меч над головой. 
 – Ооооо!!! 
 Вложив в этот возглас весь оставшийся в легких воздух, я рубанул сверху вниз. 
 Если характеристики мечей и способности мечников примерно равны, полновесный вертикальный удар не может быть полностью парирован горизонтальным или косым. У противника всего два варианта: нанести обратный удар таким же приемом или отскочить назад. 
 Однако меч Юджио после предыдущего удара ушел вправо, и тот не успевал его поднять. Вдобавок вправо был смещен и вес тела Юджио, так что отпрыгнуть немедленно он тоже не мог. А значит, на этот раз я уж точно!.. 
 Отбросив все колебания, я нанес удар. 
 Острие черного меча вонзилось в синевато-серебряный наплечник Юджио. 
 Какого бы уровня ни были доспехи Рыцарей Единства, они все же не настолько прочны, чтобы принять на себя удар Божественного инструмента и избежать повреждения. 
 С пронзительным металлическим скрежетом о броню меч пошел вниз, почти не встречая сопротивления. Светящаяся полоска протянулась по доспеху Юджио от левого плеча до груди. 
 Раздался хруст, словно от бьющегося стекла, и толстая броня раскололась надвое. 
 Во все стороны брызнули маленькие кусочки металла и алый туман. Мой меч достал до тела Юджио, хотя, судя по сопротивлению, рана была неглубокой. 
 В то же мгновение, когда я осознал, что ранил своего друга, меня пронзило ощущение, будто я ранил себя – в то же самое место. Мне хотелось отвести взгляд, мое лицо исказилось, но я понимал, что останавливаться нельзя. Едва мой клинок достиг пола, я крутанул запястьем и, вложив в него упругую энергию тела, нанес возвратный удар снизу вверх – 
 Раздался тусклый лязг, и черный меч отскочил вбок. 
 Юджио отбил удар правым поножем, даже не дернувшись от боли, которую ему наверняка причиняла свежая рана от плеча до груди. 
 Поняв, что за этим движением последует контратака, я отчаянно рванулся всем телом назад. «Меч голубой розы» налетел слева. 
 Я сделал все возможное, чтобы избежать прямого попадания в шею, но левое плечо уберечь не сумел. Ощутив даже не боль, а ледяной холод, я со всей силы оттолкнулся от пола правой ногой и врезался в только что завершившего удар Юджио раненым плечом. 
 Лишь сейчас меня прострелило ослепляющей болью; брызнула кровь. 
 За красным туманом Юджио стоял на левой ноге твердо, падать не желал. 
 Немедленная контратака из такой позы невозможна. Я вновь перехватил свой бесценный меч одноручным хватом и занес вправо. Ярко-синее сияние окутало черный клинок. 
 Одноударный навык мечника «Косой удар». Если я попаду Юджио в правое плечо, он не сможет больше махать мечом – у него оба плеча будут ранены. 
 – Ра… аааа! 
 В тот миг, когда я издал этот выкрик и включил навык мечника – 
 За спиной Юджио мелькнула алая вспышка. 
 Это тоже явно был какой-то навык мечника. Однако в стиле Айнкрад не было ни одного навыка, который можно применить, стоя к противнику спиной и правым боком. 
 Мои глаза распахнулись от испуга, но «Косой удар» уже включился, и остановить меч я не мог. 
 Миг спустя Юджио резко крутанулся против часовой стрелки. Клинок полетел слева по горизонтали, оставляя за собой алый след. 
 Этот навык мечника… одноударный прием для двуручного меча «Обратный порыв». Специально для контрударов, когда противник нападает со спины. 
 Но я никогда не обучал Юджио этому приему. 
 Мои мысли оборвал тяжелый удар. «Обратный порыв» Юджио и мой «Косой удар» столкнулись в воздухе, и мечи отлетели назад. 
 Кровь из наших левых плеч прочертила в воздухе пунктирные линии, когда мы с Юджио махнули мечами совершенно одинаковым образом, словно нечто единое. 
 Оба клинка осветились ярко-синим. 
 Одноударный навык мечника «Вертикальный удар». 
 Вообще говоря, этот удар не строго вертикален. Он может отклоняться от вертикали в пределах десяти градусов в зависимости от ориентации руки мечника; поэтому если двое активируют прием одновременно, траектории могут пересечься, и тогда мечи отобьют друг друга. 
 Это сейчас и случилось, но только наполовину. Черный меч и «Меч голубой розы» столкнулись примерно на уровне двух третей клинка, разбросав в стороны яркие искры. 
 Однако, в отличие от SAO, в Подмирье случается, что при столкновении навыков мечника клинки не разлетаются. Вот как сейчас. Видимо, это из-за нашего обоюдного стремления сражаться; фактически, можно сказать, отталкивание компенсировала наша сила воображения, инкарнация. 
 Два сцепившихся, будто стремящихся пожрать друг друга, меча испускали сплошной поток оранжевых искр и синих лучей света. В третий раз мы с Юджио устроили состязание, кто кого пересилит; наши клинки и правые руки стонали, а мы, стоя вплотную друг к другу, оба пытались завершить свои приемы. 
 Глядя сквозь сыплющиеся искры в глаза Юджио, я процедил: 
 – …У этого приема есть имя? 
 Юджио, лицо которого оставалось спокойным, как водная гладь, ответил: 
 – …Стиль Больтио, «Обратная волна». 
 Я не сразу вспомнил, где я слышал про этот стиль. Нахмурился, потом наконец до меня дошло. 
 Стиль Больтио. Его исповедовал элитный ученик мечника Голгоссо Вальто, который учился в Академии мастеров меча Северной Центории и слугой которого до третьего месяца этого года был Юджио. 
 Ученики из числа дворян высших классов смотрели на этот стиль (как и на стиль Сельрут, который исповедовала Солтерина-семпай) свысока как на неуклюжий, лишенный эстетики – не то что стиль Норкия и высокий стиль Норкия. 
 Но, с другой стороны, в настоящем бою он был очень практичен. Юджио, видимо, изучил его основы за тот год, что был слугой Голгоссо-семпая. 
 Если так, появлялась еще одна загадка. 
 – Юджио… ты помнишь, кто обучил тебя этому приему? – спросил я, вкладывая все силы в свой меч. 
 После короткой паузы пришел ожидаемый ответ: 
 – Не знаю и не интересуюсь. 
 Он сейчас должен был бы тоже вкладывать все свои силы в противостояние, однако его голос и выражение лица оставались ровными, непроницаемыми. 
 – Мне не нужно знать никого, кроме нее . Я держу в руках меч ради нее , я живу только для того, чтобы уничтожать ее врагов… 
 – … 
 Я так и думал – он забыл не только про меня и про Алису, но и про Голгоссо-семпая тоже. Но при этом он помнил, как называется прием и как им пользоваться. 
 Если бы превращение в Рыцаря Единства стирало все воспоминания, эти люди забыли бы навыки мечника и Священные искусства, которым были обучены. Чтобы с этой проблемой справиться, первосвященница Администратор разработала сложную процедуру, «ритуал синтеза». 
 Не стирать воспоминания жертвы, а блокировать их. Не знаю, какая именно логика там используется, но, думаю, это что-то вроде ретроградной амнезии в реальном мире, когда человек теряет воспоминания о себе и других людях, но сохраняет знание языка и жизненные навыки. 
 Препятствием, блокирующим память, служит, вероятно, Модуль благочестия, внедренный в душу Юджио, в его Пульсвет. Кто раньше занимал место, занятое сейчас этим модулем? Если бы только я это знал, у меня был бы шанс открыть Юджио глаза… 
 Нет. 
 Одних лишь слов будет недостаточно, чтобы пробить магию Администратора. 
 С того дня, когда я оказался заточен в парящей крепости Айнкрад, я с очень многими людьми разговаривал на языке меча. Асуна, Сугуха, Синон, Абсолютный меч. И уже в этом мире – Солтерина-семпай, первый меч Академии Уоло, рыцари Элдри, Дюсолберт и Фанатио. И Алиса, наблюдающая сейчас за нашей битвой со стороны. 
 Меч в виртуальном мире – нечто большее, чем просто объект из полигонов. В него вкладывается сама жизнь игрока, и потому клинком можно достучаться до сердца соперника. Меч, свободный от ненависти, способен иногда донести гораздо больше чувств, чем слова. Я в этом убежден. 
 Синее свечение вокруг упирающихся друг в друга клинков стало затухать. 
 Я должен вложить всю оставшуюся у меня силу, всю до капли, здесь и сейчас. 
 Направить всего себя в сердце моего друга. 
 – Ю… джиооооо!!! 
 С этим воплем я махнул мечом в тот же миг, когда сияние погасло. 
 Удар изо всех сил. Отбит. Удар Юджио. Отбил его основанием клинка. Наши ноги оставались неподвижны, пока мы обменивались ударами на минимальной возможной дистанции. Сражение порождало сплошной поток искр, пространство вокруг нас заполнил грохот и вспышки света. 
 – О… оооо!!! – взревел я. 
 – Се… ааааа!!! – впервые за все время выкрикнул и Юджио. 
 Быстрее. Еще быстрее. 
 Юджио принял мой ритм непрерывного, инстинктивного обмена атаками, лишенными всякого стиля, всякого умения, всякой тактики. 
 Каждый раз, как наши мечи скрещивались, я чувствовал, как невидимая стена, окружающая Юджио, дает трещину. 
 В версии с изображениями тут находится картинка. 
 Мои губы сами по себе изогнулись в грубой усмешке. Да, мы с Юджио наверняка уже так вот бездумно и беззаботно сражались – нет, играли – на мечах когда-то давно. Не на тренировочной площадке Академии. И не по пути в столицу. Да – это было в лесах и лугах близ Рулида… самодельными деревянными мечами, безобидными, игрушечными… мы самозабвенно колотили ими друг друга, называя это «учимся драться на мечах», совсем как дети… 
 Мы что, правда вели себя так после того, как познакомились чуть больше двух лет назад? 
 Что, теперь уже мои воспоминания разваливаются? 
 Из кратковременного транса меня вывел громкий металлический стук. 
 Встретившись под каким-то немыслимым углом, черный меч и «Меч голубой розы» компенсировали силу друг друга и, сцепившись, остановились. 
 – …Юджио?.. 
 В ответ на вырвавшийся у меня шепот… 
 …губы Юджио еле заметно шевельнулись. 
 Я не услышал его голос, но все равно понял. Зеленоглазый Рыцарь Единства пробормотал мое имя. 
 Морщинки прорезали его белый, гладкий лоб. Зубы за приоткрытыми губами плотно сжались, в глазах, затянутых мраком, возникли искорки света. 
 Эти глаза посмотрели мне через плечо, туда, где возле стены стояла Алиса. 
 Губы вновь шевельнулись. Беззвучно произнося имя Алисы. 
 – Юджио… теперь ты помнишь, Юджио?! – пораженно заорал я. Мой меч дрогнул, и я откинулся назад, не в силах удержаться под давлением «Меча голубой розы». 
 Моя стойка развалилась; я отчаянно пытался удержать равновесие и был, должно быть, чертовски уязвим. Но Юджио меня не преследовал – стоял неподвижно, продолжая держать меч перед собой. 
 Отступив почти до того места, где стояла Алиса, я и сам наконец остановился. Вобрав воздух в легкие, я во все горло проорал имя своего лучшего друга: 
 – ЮДЖИОООО!!! 
 Рыцарь вздрогнул и медленно поднял голову. 
 Его лицо оставалось все таким же бледным, но теперь в нем явственно читались эмоции. Замешательство, тревога, тоска… На лице появилась слабая улыбка, словно лавина чувств, запертая заклинанием, заставила наконец ледяную корку задрожать. 
 – …Кирито. 
 И после короткой паузы: 
 – Алиса… 
 Мои уши просто не могли меня обманывать. Юджио произнес наши имена. 
 Он достучался. Мой меч достучался до его души. 
 – Юджио… – снова позвал я, и к его губам, продолжающим слабо улыбаться, стал возвращаться цвет. 
 Юджио крутанул «Меч голубой розы» и взял его обратным хватом. Опустил правую руку и вонзил острие меча в мраморный пол. Синевато-белый клинок, окутавшийся легким туманом, с отчетливым хрустом вошел в пол на пару сантиметров. 
 Приняв это за объявление о конце боя, я тоже опустил черный меч. Выпустив дыхание, застрявшее у меня в горле, я шагнул правой ногой вперед. 
 Однако. 
 В следующий миг произошло сразу несколько неожиданных событий. 
 – Киритооо! 
 Этот возглас раздался сзади, и принадлежал он Алисе. Не знаю, когда она успела оказаться так близко, но она обхватила меня левой рукой и рывком подняла высоко вверх. 
 И одновременно с этим рот Юджио произнес следующие слова: 
 – …Релиз реколлекшн. 
 Это заклинание. 
 Истинная суть мощнейшего боевого приема во всем Подмирье, «полного контроля над оружием», – заклинание, пробуждающее память оружия и высвобождающее его сверхсилу. 
 «Меч голубой розы» окутали слепящие сине-белые вспышки. 
 Я не мог ни уворачиваться, ни защищаться. Абсолютный холод, распространившийся от меча во все стороны, мгновенно погрузил в лед всю просторную комнату. Люк ведущей вниз лестницы близ одной из стен, подъемный диск, переправляющий на сотый этаж, – все это тоже оказалось во льду. И мы с Алисой застряли по грудь, не в силах двинуться с места. Если бы не поднявшая меня Алиса, я бы, скорей всего, утонул во льду с головой. 
 Вот в таком же состоянии, вмороженным в лед по шею, мы нашли командующего Беркули Синтезис Ван в громадной ванне на 95 этаже собора. 
 Я отнюдь не недооценивал силу «высвобождения воспоминаний», с помощью которого Юджио заморозил гигантскую ванну (по размеру больше похожую на пруд), заполненную горячей водой, причем заморозил настолько быстро, что даже старейший и сильнейший из рыцарей не успел из нее выбраться. Но здесь, на 99 этаже, вообще не было воды, которая могла бы превратиться в лед. Я мог бы еще понять, окажись тут множество элементов холода, но откуда тут весь этот лед? 
 Нет, сейчас мне не этому следовало бы удивляться. 
 Почему Юджио так сделал? Он же должен был вернуть память – зачем же он запер нас с Алисой во льду? 
 Преодолевая холод, охвативший все мое тело, я с трудом выдавил: 
 – Юджио… почему… 
 Медленно выпрямившись в пятнадцати метрах от меня, Юджио меланхолично улыбнулся и коротко пробормотал: 
 – …Прости, Кирито… прости, Алиса. Пожалуйста, не идите за мной… 
 После чего паренек, который был моим лучшим другом и другом детства Алисы, выдернул из пола «Меч голубой розы» и зашагал к подъемному диску в центре комнаты. 
 Мраморный диск, хоть и покрытый льдом, как лестница и мы с Алисой, все же начал подниматься, рассыпая ледяную крошку, едва рыцарь взошел на него и легонько ткнул острием меча. 
 Улыбка, явно скрывавшая в себе множество чувств, оставалась на губах Юджио, пока он не исчез в дыре в потолке. 
 – …Ю… джиоооо!!! 
 Мой отчаянный крик потонул в глухом стуке, с которым подъемный диск слился с потолком.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 Первосвященник Администратор. Глава 2
</w:t>
      </w:r>
    </w:p>
    <w:p>
      <w:pPr/>
    </w:p>
    <w:p>
      <w:pPr>
        <w:jc w:val="left"/>
      </w:pPr>
      <w:r>
        <w:rPr>
          <w:rFonts w:ascii="Consolas" w:eastAsia="Consolas" w:hAnsi="Consolas" w:cs="Consolas"/>
          <w:b w:val="0"/>
          <w:sz w:val="28"/>
        </w:rPr>
        <w:t xml:space="preserve">«Ремув кор протекшн». 
 В тот же миг, когда Юджио произнес это незнакомое заклинание, он понял, что открыл дверь, открывать которую нельзя было ни в коем случае. 
 Это было за час до сражения с Кирито, сама возможность которого казалась ему немыслимой. 
 Юджио дрался с командующим Рыцарями Единства Беркули и его устрашающим умением «разрубать будущее». Этот бой он с огромным трудом свел вничью, высвободив воспоминания «Меча голубой розы» и тем самым заморозив себя и своего противника. Потом его, бессознательного, отнес на сотый этаж странный человечек, называвший себя распорядителем Чуделкиным. 
 Там Юджио встретил девушку, обладающую серебряными волосами и глазами и нечеловеческой красотой. Это была Администратор, первосвященник. Девушка заговорила с Юджио, сознание которого оставалось затуманенным. 
 «Ты цветок в горшке, лишенный живительной влаги любви». 
 «Но я не такая, как они. Я буду любить тебя и только тебя». 
 «Все, что тебе нужно, – дать мне в ответ всю твою любовь». 
 Слова девушки связали разум Юджио не хуже Священного искусства. Полностью завороженный ими, Юджио произнес те три слова, которые она потребовала от него. 
 По-видимому, это было запретное заклятие, открывающее дверь к самому дорогому, что есть у человеческого существа… к памяти, мыслям, душе. 
 С солнечной улыбкой Администратор вгляделась в душу Юджио, пошарила в ней, а потом вонзила туда нечто холоднее льда. 
 И его сознание исчезло. 
 Потом к Юджио вернулось зрение; его будто вытаскивали из черной бездны чьи-то далекие крики. 
 Прямо перед ним были слепящие искры и серебристый клинок. И он яростно дрался с каким-то черноволосым юношей. 
 И в следующий миг Юджио осознал. Осознал, что он, облаченный в доспехи Рыцаря Единства, поднял меч на собственного партнера, которому доверял больше всех на свете, и на подругу детства, о которой думал больше всех на свете. 
 Даже после этого ледяной шип, вонзенный в самую сердцевину его сознания, не исчез. Этот шип сковывал мысли Юджио, неустанно требовал, чтобы он во имя достопочтенной госпожи первосвященника зарубил стоящих перед ним врагов. 
 Вопреки своему желанию Юджио применил Священное искусство высвобождения воспоминаний «Меча голубой розы» и заточил драгоценную для него пару во льду. Это было все, что он мог сделать, чтобы завершить бой не так, как приказывал шип. 
 …Я поддался искушению Администратора и сломал то, что не должен был ломать. 
 …Но кое-что еще я могу сделать… кое-что я должен сделать. 
 – Прости, Кирито… прости, Алиса. 
 Отдав все силы на то, чтобы произнести эти слова, Юджио шагнул на самодвижущийся подъемный диск. Чтобы вернуться на сотый этаж, в покои Администратора. 
 Подъемный диск массивно затих; лунный свет из гигантского окна осветил доспехи Юджио и меч в его правой руке, рассыпав пятнышки тусклого белого света. 
 Было около двух пополуночи, 25 число пятого месяца. 
 Еще совсем недавно – если не считать последних трех дней – он в это время суток давно спал бы в общежитии элитных учеников. Спал бы глубоким сном, уставший от ежедневных занятий и тренировок, и разбудить его было бы невозможно до самого утреннего колокола. 
 Если вспомнить – ночь на 23 число он провел в карцере Академии, а ночь на 24 – в подземной тюрьме собора; едва ли это способствовало хорошему сну. По идее, он уже должен был достичь предела физических возможностей из-за усталости, накопившейся от непрерывных сражений с утра 24 числа, когда он сбежал из тюрьмы; от одной только мысли об этом тело Юджио начинало тяжелеть. Однако ледяной шип у него в сознании пульсировал и отгонял сонливость, как бы сильно Юджио ни хотелось отдаться ее объятиям. 
 Вверить всего себя достопочтенной госпоже первосвященнику. Сражаться во имя защиты Церкви Аксиомы. 
 Ледяной шип – должно быть, такая же фиолетовая призма, какая была во лбу Элдри, – пульсировал, и с каждым импульсом Юджио получал все тот же приказ, жесткий, как стальной кнут, и сладкий, как первосортный мед. Скорей всего, стоит Юджио еще раз лизнуть этот мед, как он утратит самосознание уже навсегда. 
 Сейчас он мог оставаться собой лишь потому, что его пробудили отчаянные крики Кирито и битва на мечах, которой он отдавался весь, без остатка. 
 И вернуться в покои на сотом этаже, обойдясь без тяжелых ран, он смог только благодаря тому, что Алиса наблюдала за битвой, не вмешиваясь. 
 Талант Рыцаря Единства Алисы и ее искусство полного контроля, превращающее «Меч душистой оливы» в ураган золотых лепестков, таили в себе достаточно мощи, чтобы одолеть нынешнего Юджио. Если бы Алиса взяла в руки меч и сражалась бок о бок с Кирито, Юджио, скорей всего, был бы зарублен, не получив шанса пробудиться. 
 Он не понимал, почему Алиса, будучи Рыцарем Единства, приняла решение пойти против Церкви Аксиомы. Должно быть, Кирито сумел ее убедить – как воображал Юджио, пока поднимался по лестнице собора, – а может, произошло что-то совсем уж невероятное. 
 Правый глаз Алисы скрывала повязка, сделанная, похоже, из оторванного куска одежды Кирито. Судя по всему, с Алисой произошло то же самое, что с самим Юджио, когда он поднял меч на Умбера Зизека в Академии мастеров меча. Ее правый глаз взорвался, не в силах вынести тяжести преступления – предательства церкви. И эту решимость Алисе, которая была совершенно равнодушна и неприступна, когда арестовала их в Академии и когда встретилась с ними в «Облачном саду» на 80 этаже, дал не Юджио, а Кирито… 
 Но сейчас я даже думать об этом не имею права. 
 Ведь я сдался сладким словам Администратора и открыл ей путь к моей душе. Этим я предал Кирито и Алису. Я предал Тиизе, Ронье, Френику, Голгоссо-семпая, Солтерину-семпай, коменданта общежития Азурику-сэнсэй, ремесленника Садре, людей с фермы Вольде, Сельку, старого Гаритту и Гасуфта из Рулида и ту девочку-мудреца из Великой библиотеки, Кардинала. 
 Стискивая рукоять меча, Юджио сопротивлялся постепенно усиливающейся ледяной пульсации. 
 Вряд ли у него осталось много времени, прежде чем его сознание вновь исчезнет. Он должен успеть искупить грехи, прежде чем перестанет существовать. 
 Есть лишь один способ. 
 Юджио медленно огляделся. 
 Видимо, центры комнат на 99 и 100 этажах не совпадали – подъемный диск, на котором был Юджио, остановился у южного края покоев первосвященника. Небо за стеклянными окнами, опоясывающими комнату, было усыпано звездами. Колонны, украшенные громадными декоративными мечами, блестели в лунном и звездном сиянии. 
 И – 
 Юджио задрал голову, словно его кто-то позвал. 
 На белоснежном потолке более чем в десяти мелах над головой была, как и прежде, в цвете изображена история богов. Кристаллики, покрывающие богов, гигантских драконов и людей, сияли чистым светом. 
 …Меня эти огоньки позвали?.. 
 Юджио сосредоточился на одном из кристалликов, и тут – 
 Раздался настоящий голос, на этот раз с другой стороны. Юджио быстро обернулся и посмотрел перед собой. 
 Посреди просторной комнаты стояла круглая кровать – мелов десять в поперечнике, не меньше. Свисающий с потолка по краям кровати полог не давал разглядеть, что там внутри. Но Юджио слышал тихий голос, доносящийся сквозь эту тонкую белоснежную ткань. Сладкие, почти шепчущие звуки. 
 Это был голос Администратора, первосвященника. 
 Похоже, она произносила какое-то заклинание, однако злого ритма боевого заклинания Юджио не улавливал. Если она просто выполняла какой-то необходимый ритуал, то у Юджио был хороший шанс. 
 Убрав «Меч голубой розы» в ножны, Юджио положил его на пол, потом начал снимать серебряные доспехи, поврежденные в бою с Кирито. Избавившись от перчаток, плаща, кирасы и поножей, он вернулся к своему прежнему одеянию из куртки и штанов. Осторожно прикоснулся к груди и убедился, что это на месте. 
 Юджио сделал шаг в сторону занавеса. Потом еще шаг. 
 С кровати нетвердо спустилась маленькая тень. Раздался неприятный смех. 
 – Хо-хо, хо-хи-хи… Я думал, ты отлично поработаешь, если продержишься пять – десять минут. Но подумать только – ты вернулся живыыым. Похоже, у нас тут победииитель. 
 Как только на обладателя этого голоса упал лунный свет и Юджио смог его разглядеть, у него перехватило дыхание. Он с трудом удержал спокойное выражение лица. 
 Безвкусное одеяние – темно-красное справа, темно-синее слева. Цвета смыкались на середине выпяченной, как воздушный шар, бесформенной груди. 
 Узенькие глазки, изогнутый в широкой ухмылке рот на круглом, бледном, пустом лице. Золотой шляпы на лысой голове не было, но все равно эту нелепую внешность спутать с чем-либо было невозможно. 
 Чуделкин, распорядитель. Он явился, когда сражение Юджио с командующим Беркули вот-вот должно было закончиться. Превратил командующего в камень этим своим заклинанием «Дип фриз». Он же, скорей всего, отнес потерявшего сознание Юджио сюда, на сотый этаж. 
 Несмотря на низенький рост и смешную внешность, этот человек, несомненно, был чрезвычайно умел в обращении со Священными искусствами, уступая в этом лишь первосвященнику; и он обладал особой жестокостью. Стоит ему узнать, что к Юджио вернулась память, пусть даже временно, и он почти наверняка воспользуется все тем же окаменяющим заклинанием. Если Юджио собирается выполнить свою главную задачу, он не должен возбудить ни малейшего подозрения. 
 Чуделкин покосился на лежащие у ног Юджио доспехи и наигранно поднял брови, состоящие лишь из нескольких волосков. 
 – Нааадо же, как досталось этим доспехам, которые даровала тебе Ее Преосвященство. А ты… ты случайно не сбежал сюда, когда тебя поколотили те предатели, ааа, тридцать второй? 
 «Ее Преосвященство» – видимо, имелась в виду Администратор, под предателями подразумевались Кирито с Алисой, а 32 – «номер» Юджио среди Рыцарей Единства. Любая фраза, которую Юджио произнесет в ответ, зародит подозрения; однако у него не было выбора – на заданный вопрос надо ответить. 
 Собравшись с духом и изо всех сил стараясь сохранить непроницаемое лицо, Юджио произнес: 
 – Я заточил предателей во льду, Ваша Светлость распорядитель. 
 По лицу Чуделкина расплылась улыбка, однако крохотные зрачки в глазах-щелочках горели холодным огнем без тени радости. 
 – А, вот как. Заточил во льду?.. Это прекрасно, но ты ведь прикончил их потом, не так ли, тридцать второй? 
 – … 
 На мгновение повисло молчание – Юджио искал подходящий ответ. 
 Разумеется, он не прикончил Кирито с Алисой. Заклинание полного контроля над «Мечом голубой розы» было изначально предназначено сковывать противника, не ранить его. Даже если они застряли во льду, их Жизнь не должна падать быстро, пока они держат голову снаружи. 
 Может, стоит ответить утвердительно, не говорить правду? Но если распорядитель спустится, чтобы проверить, ложь вскроется мгновенно. Эх, Кирито бы сюда – он со своим нахальством и чутьем вмиг бы придумал подходящий ответ. 
 …Я всегда прятался за спиной у Кирито. Полагался на него всякий раз, когда влипал в неприятности, оставлял ему принятие важнейших решений. 
 Но сейчас я все должен придумать и сделать сам. Ведь и Кирито не на одном лишь чутье преодолел столько преград. Он сумел отвести меня так далеко, потому что всегда думал изо всех сил, делая выбор. 
 Думай. Думай так, как он думал бы. 
 Забыв на время даже про ледяную пульсацию, Юджио думал. Наконец раскрыл рот и произнес самым тихим голосом, на какой только был способен: 
 – Нет, я не прикончил их, распорядитель. Приказ достопочтенной госпожи первосвященника требовал от меня лишь задержать их. 
 Он понятия не имел, действительно ли именно такой приказ ему отдала Администратор. 
 Однако он смутно припоминал, что, когда пришел в себя в этой комнате, распорядителя здесь не было. Если Чуделкин не присутствовал, когда из Юджио делали Рыцаря Единства, он не мог знать содержания приказа; и уж тем более он не мог сейчас перечить словам первосвященника. 
 Конечно, всему конец, если особа, находящаяся сейчас на кровати в десяти мелах от Юджио, услышала его слова. Однако она, похоже, занималась произнесением какого-то заклинания, а загораживающая ее ткань глушила шепот. 
 По-прежнему не позволяя своей тревоге проявиться на лице, Юджио ждал ответа Чуделкина, и – 
 Толстые губы человечка в шутовском наряде изогнулись и выпустили наружу сердитый голос: 
 – Нехорошо, нехорошоооо, тридцать второй. 
 Указательный палец правой руки нацелился Юджио в лицо... 
 – Не забывай говорить «Ваша Светлость распорядитель», когда обращаешься ко мне. «Ваша Светлость», понял? Кто станет лошадкой в наказание, если в следующий раз забудет добавить «Ваша Светлость», ааа? Ты будешь на полу, а я буду сидеть на тебе верхом, нно, нно! Хо-хи-хи-хи. 
 Пронзительное хихиканье тут же стихло, когда Чуделкин поспешно прижал ладони ко рту и покосился в сторону кровати. Удостоверившись, что первосвященник продолжает творить заклинание, он наигранно погладил себя по груди и снова ухмыльнулся. 
 – …Теперь мне пора делать то, что мне приказала Ее Преосвященство. Я устрою Дип фриз всем этим вонючим рыцарям, бросившим вызов церкви, – так повелела Ее Преосвященство. О, а тебе надлежит ожидать дальнейших приказов здесь, тридцать второй. Я не могу насладиться в полной мере, пока остается груз, который меня тяготииит, хо, хо-хо-хо. 
 Подавляя отвращение, вспухающее в груди, Юджио кивнул. 
 Чуделкин неверной походкой добрался до подъемного диска у южной стены. Должно быть, он собирался всласть поиздеваться над Кирито и Алисой, прежде чем превратить их в камень, как он сделал с командующим Беркули. 
 Однако о тех двоих можно было не беспокоиться – наверно. Ведь «ледяная тюрьма», созданная «Мечом голубой розы», была абсолютно бесполезна против полного контроля Алисы. 
 На 80 этаже, в «Облачном саду», Юджио уже поймал Алису в лед. Однако «Меч душистой оливы» у нее в руке распался на бессчетное множество маленьких клинков и брызнул во все стороны, искрошив лед в пыль. 
 Они, должно быть, уже выбрались. И даже если нет – Алисе вовсе незачем проявлять милосердие к Чуделкину; когда он появится, она, уж конечно, высвободит всю мощь своего меча. 
 Чуделкин встал на подъемный диск и, выдыхая свой странный смех, поплыл вниз. Юджио ждал, почти не дыша, пока пустой диск не вернулся и не слился с полом. Распорядитель, видимо, отослал диск обратно, чтобы понаслаждаться вволю в одиночку, без помех. В результате Юджио никак не мог оценить ситуацию на 99 этаже. 
 Ну и ладно. Те двое ни за что не позволят распорядителю себя одолеть. 
 Проглотив тревогу вместе с глубоким вдохом, Юджио вернул взгляд к середине комнаты. 
 Поднял левую руку и снова прижал к груди поверх куртки. 
 У меня своя задача. 
 Вернув себе решимость, Юджио подобрал меч и зашагал вперед. Он направлялся к кровати. Три мела, два мела, один мел – и вдруг. 
 Голос, до сих пор безостановочно произносивший заклинание, смолк – исчез, будто утек куда-то. Юджио застыл на месте. 
 Заклинание было завершено? Или же первосвященник прекратила его читать, заметив приближение Юджио? А главное – что это за заклинание? 
 Юджио быстро огляделся, но вокруг все оставалось без изменений. Больше сорока мелов в поперечнике, эта круглая комната была просторнее, чем та, на 99 этаже, но украшением ей служили лишь громадная кровать, ковер на полу и десяток с чем-то колонн с мечами, разделяющих стеклянные окна вокруг комнаты. Золотые колонны спокойно поблескивали в лунном сиянии; ничего нового не возникало и, похоже, не собиралось. 
 Закончив осматриваться, Юджио снова повернул голову к кровати. И тут же в его сознании снова резко запульсировало. 
 Холодная боль постепенно нарастала. Явно у Юджио осталось мало времени – совсем скоро он вновь перестанет осознавать себя. Он должен сделать то, что должен, прежде чем превратится в Рыцаря Единства не только телом, но и душой. 
 Еще несколько шагов – и вот до кровати уже рукой подать. Чуть поколебавшись, Юджио мягко положил на пол «Меч голубой розы», который сжимал в правой руке. Едва он выпустил меч, тревога и тоска в его душе резко усилились, однако он не мог позволить Администратору хоть чуть-чуть себя заподозрить. 
 Выпрямившись, сделав еще один глубокий вдох и взмолившись в душе, чтобы его голос не задрожал, Юджио произнес: 
 – …Достопочтенная госпожа первосвященник. 
 Через несколько секунд, которые показались Юджио невероятно долгими, голос ответил: 
 – …С возвращением, Юджио. Похоже, ты выполнил то поручение, не так ли. 
 – …Да, – монотонно пробормотал он. Актерство никогда не было его сильной стороной, но он ведь годами жил в Рулиде, подавляя эмоции. Всего-то надо было вернуться к тем временам. К тогдашнему себе, еще не встретившему загадочного черноволосого юношу. 
 – Хороший мальчик. Ты заслужил награду, Юджио. Подойди ближе, поднимись на кровать, – произнес нежный, медовый голос из-за полога. 
 Еще раз притронувшись к груди левой рукой, Юджио осторожно отодвинул ткань полога. В фиолетовом полумраке он почти ничего не видел, но знакомый насыщенный аромат тут же заполз ему в ноздри и потянул вперед. 
 Юджио взобрался на гладкую простыню из белого шелка и медленно пополз. Какой бы большой ни была кровать, все-таки до ее середины было пять мелов, не больше; тем не менее Юджио по-прежнему ничего впереди не видел, и его пальцы ни до чего не дотрагивались. 
 Однако если он сейчас заговорит, выдаст свое волнение, первосвященник тут же поймет, что он в сознании. Поэтому Юджио продолжил двигаться вперед, сосредоточившись исключительно на текстуре простыни. 
 И вдруг – 
 Где-то наверху беззвучно вспыхнул бледный огонек. 
 Белый – не свеча, не лампа. Это был световой элемент, созданный Священным искусством, хоть Юджио и не услышал заклинания. Колыхаясь в воздухе, огонек почти совсем не разгонял густую темноту. 
 Опустив взгляд, Юджио обнаружил в двух мелах перед собой ее улыбку, и тут же его глаза сами собой распахнулись. В следующий миг он стер с лица всякое выражение и низко поклонился, продолжая упираться ладонями в кровать. 
 Девушка в тонком фиолетовом одеянии, поверх которого струились длинные серебряные волосы. Правительница Мира людей, обладающая непостижимой красотой и подобными матовым зеркалам глазами, не дающими проникнуть к ней в душу. 
 Первосвященник. Администратор. 
 Небрежно сидя на кровати, не отводя от Юджио блестящих в свете элемента глаз, девушка прошептала: 
 – Подойди же ко мне, Юджио. Как я и обещала, я дам тебе то, чего ты жаждешь. «Любовь», предназначенная тебе и только тебе. 
 – …Да, – почти беззвучно ответил Юджио и, не поднимая головы, медленно пополз к ней. 
 Он мог бы броситься на девушку с расстояния в один мел – левой рукой закрыть ей рот, чтобы не дать произнести заклинание, а правой взять с груди это и вонзить в нее. Все закончилось бы менее чем за две секунды – но даже этот промежуток времени казался слишком долгим, когда речь шла о сражении с Администратором. 
 Как только Юджио вновь подумал о противостоянии первосвященнику, особо острая игла боли прошила его голову и вонзилась в сознание. Однако показывать это было никак нельзя. Расслабив все тело, насколько смог, Юджио медленно, медленно приближался… 
 – …Но сначала… – вдруг прошептала Администратор, когда Юджио был в каких-то десяти санах от нее, и он застыл на месте. – …Позволь мне еще раз вглядеться как следует в твое лицо, Юджио. 
 Неужели она почувствовала его злое намерение? Если так, бросаться на нее бессмысленно. Пока что Юджио оставалось лишь делать то, что она ему говорила. 
 Все с тем же застывшим лицом Юджио медленно поднялся и посмотрел в лицо девушке. 
 Сперва он хотел не встречаться с ней глазами, но эти два зеркала обладали неодолимой властью – они сами притянули взгляд Юджио. Глаза, не выдающие того, что кроется за ними, но сами глубоко проникающие в душу всякого, кто в них заглянет, чарующе мерцали в свете элемента. 
 Через несколько секунд, показавшиеся Юджио вечностью, губки девушки наконец шевельнулись. 
 – …Я, конечно, вставила модуль в разрыв в твоих воспоминаниях, который там уже был, потому что это казалось самым подходящим местом, но, по-видимому, лень сослужила мне не лучшую службу… 
 Юджио не сразу понял смысл этих прошептанных слов, которые к тому же девушка адресовала отчасти самой себе. 
 «Был» – значит, у Юджио не хватало части воспоминаний уже тогда, когда его сюда принесли? Но Юджио даже не подозревал, что у него имелись такие пробелы. Возможно, конечно, он не замечал именно потому, что это «разрыв в воспоминаниях», но девочка-мудрец Кардинал четко сказала: чтобы вставить Модуль благочестия, необходимо удалить фрагмент самых дорогих для жертвы воспоминаний. Как правило, это память о любимом человеке. 
 Вспомнив тот эпизод в Великой библиотеке, который, казалось, произошел сто лет назад, Юджио мысленно прошептал: 
 …Самый дорогой для меня человек. Это Алиса Шуберг, которую у меня на глазах забрал Рыцарь Единства восемь лет назад. Я ни на миг не забывал про Алису. Я помню ее золотые волосы, светящиеся под солнцем; ее синие глаза – более синие, чем летнее небо; ее сверкающую улыбку… мне достаточно закрыть глаза, и я это все вспомню. 
 …И, хоть это и совсем иное, чем любовь, – сейчас у меня есть партнер, не менее дорогой для меня, чем Алиса. Таинственный юноша, с которым я познакомился в лесу под Рулидом два года и два месяца назад. «Дитя, украденное Вектором» с черными волосами и черными глазами, как у людей с востока. Мой лучший друг Кирито, который вытащил меня из деревни и довел до Центрального собора, – я до сих пор отчетливо помню его плутовскую улыбку. 
 …Алиса и Кирито. Возможно, я никогда больше не увижу их улыбок. Но даже если я лишусь здесь жизни, я до последнего мига не забуду этих двоих. 
 …Я хотел вернуться в Рулид вместе с ними, когда Алиса вернет себе память… но теперь у меня нет права желать этого. Потому что я поддался чарам Администратора и поднял меч на самых дорогих мне людей. 
 Мысли Юджио плыли и плыли; глаза чуть дрожали. 
 Он не знал, как Администратор восприняла это его выражение лица, но она чуть склонила голову и произнесла: 
 – Да, все-таки он слегка нестабилен. Ничего не поделаешь, придется мне синтезировать тебя еще раз. А потом ты получишь свою награду, Юджио. 
 И она небрежно потянулась вперед правой рукой. 
 Момент казался очень подходящим, чтобы действовать, но, едва тонкая ладонь Администратора нацелилась на лоб Юджио, с ним произошло нечто неожиданное. Все его тело застыло – даже губы оказались парализованы, не то что руки-ноги. 
 В следующий миг – 
 Голову Юджио от лба до затылка пронзило странное ощущение. 
 Источник холодной пульсации, ледяной шип, засевший глубоко в голове, медленно выползал наружу. Боли не было, но с каждым движением шипа в глазах мелькала вспышка. Сквозь эти вспышки, как сквозь туман, Юджио видел. 
 Зеленые ветви, колышущиеся на ветру. Неуверенные солнечные лучики, пробивающиеся сквозь листву. 
 Он, бегущий под этими ветвями, смеющийся. 
 Золотые волосы, сверкающие под солнцем чуть впереди. 
 И черные волосы, весело скачущие рядом. 
 Маленький Юджио на бегу повернул голову вправо. Но улыбка его второго друга детства потонула в белой вспышке – 
 Могучий шок вернул Юджио обратно на темную кровать. 
 Его занемевшее тело откинулось назад. Изо лба высовывался странный предмет. Прозрачная треугольная призма, фиолетово светящаяся изнутри. 
 Рыцарь Единства Элдри тоже необычно себя вел во время битвы в розарии, когда при упоминании имени его матери изо лба у него вылезла похожая призма. Однако та, что торчала сейчас изо лба Юджио, была больше, сияла ярче, и узор на ней вроде был сложнее. 
 Ошеломленный тем, как такая громадная штука могла поместиться в его голове, подавленный ужасом перед Священными искусствами Администратора, способными на такое, Юджио мог лишь молча смотреть. 
 – Да… просто сиди спокойно, вот так… – ласково прошептала серебряноволосая девушка и вытянула правую руку еще сильней. Фиолетовая призма продолжила выдвигаться из головы Юджио. Наконец она вышла вся; в этот момент его мысли полностью выключились, и Юджио обмяк, точно его все силы оставили. 
 Первосвященник влюбленно посмотрела на призму, которую удерживала теперь обеими руками, и сказала: 
 – Этот модуль – улучшенная версия, которую я лишь недавно создала. Я попыталась ввести в него не только лояльность к церкви и ко мне, но и дополнительный контур, усиливающий имаджинейшн. Когда ты синтезируешься с ним, ты можешь пользоваться инкарнацией сразу, минуя неэффективные тренировки. На настоящий момент это ограничено базовыми техниками, но… 
 Юджио не понимал больше половины слов Администратора. 
 Но одно было ясно. Эта призма, этот «Модуль благочестия» захватил мысли Юджио, превратил его в Рыцаря Единства и заставил поднять меч на Кирито с Алисой. Конечно, этот путь выбрал сам Юджио, однако сейчас, без Модуля благочестия в голове, без навязываемой фальшивой преданности он сможет выполнить то, что должен. Едва Юджио подумал об этом, ледяная пульсация, по-прежнему продолжавшая терзать его сознание, разом стихла. 
 Однако. Онемение, охватившее его тело в тот момент, когда Администратор указала на него, и не думало исчезать даже после того, как она убрала Модуль благочестия. Юджио по-прежнему не мог пошевелиться. 
 Если бы только я мог двигать правой рукой. Я бы взял это и ударил Администратора – если бы только мог… 
 Юджио отчаянно пытался собраться с силами, согнувшись и глядя вниз; и тут белая правая рука снова потянулась к нему. 
 Он смотрел исподлобья на девушку, которая, держа в левой руке призму, придвигалась все ближе; она остановилась, когда их колени почти соприкоснулись. Ласково улыбнувшись, Администратор притянула голову Юджио к себе, и Юджио подался вперед – он не мог противостоять даже этой слабой силе. 
 Положив повернутую набок голову Юджио к себе на колени, Администратор провела кончиками пальцев по его лбу у самых волос и прошептала: 
 – Позволь мне еще раз взглянуть на твои воспоминания. На этот раз я точно внедрю эту вещицу в то место, которое тебе дороже всего. И тогда твоя голова перестанет болеть. И это еще не все… ты навеки освободишься от бессмысленных волнений и тревог, от голода и жажды. 
 Тонкие белые пальцы оставили лоб Юджио и медленно опустились на его губы. Рот Юджио снова обрел способность двигаться – только рот. 
 Пальцы девушки ушли; она чарующе улыбнулась и приказала: 
 – А теперь произнеси то заклинание, которому я тебя обучила. 
 – … 
 Губы Юджио слабо задрожали – единственная его часть, к которой вернулась подвижность. 
 Туман в его голове окутывал не только сражение с Кирито, когда Юджио был Рыцарем Единства, но и время непосредственно перед этим поединком, однако три слова, произнесенные им в прошлый раз, вспомнились совершенно отчетливо. 
 «Ремув кор протекшн». 
 Юджио даже не пытался представить себе, что означают эти незнакомые слова на Священном языке, но в одном он был убежден твердо. Эта короткая фраза вскрывает дверь, которая хранит в безопасности душу человека, дверь, которая дается каждому еще при рождении. 
 Вот почему Администратор смогла свободно просмотреть воспоминания Юджио и вставить Модуль благочестия в имеющийся разрыв. Однако, по ее словам, «синтез» был нестабилен, и потому она собиралась его повторить. 
 Сейчас Юджио мог удерживать свое сознание, значит, та дверь снова закрылась. Он не знал, сама она закрылась со временем или же ее Администратор зачем-то закрыла. Так или иначе, первосвященник требовала, чтобы Юджио снова произнес те три слова, и тогда она сможет повторить синтез. 
 Если Юджио их произнесет, он скорей всего, вновь превратится в Рыцаря Единства телом и душой, и это поставит крест на его последнем желании – вернуть память Алисе. 
 А если он откажется, Администратор поймет, что Юджио не подчиняется ей. 
 Вот сейчас. Сейчас, когда первосвященник беззащитна, когда ее открытая кожа прямо тут, рядом, – возможно, сейчас у Юджио последний и лучший из шансов. Нужно каким-то образом двинуть правой рукой и пырнуть девушку той штукой. 
 Первосвященник парализовала Юджио, всего лишь указав на него рукой. Мало того – Юджио не слышал ее голоса, когда она читала заклинание, создавшее тот световой элемент над кроватью. 
 Юджио совсем недавно был свидетелем очень похожей невидимой силы, не требующей произнесения заклинаний… только там было другое. Это сделал командующий Рыцарями Единства Беркули Синтезис Ван, с которым Юджио сражался в громадной ванной несколькими этажами ниже. Для Юджио это выглядело так, будто тот герой из древних времен, основатель Рулида и предок самого Юджио, призвал к себе меч, лежащий в сторонке, всего лишь протянув руку. 
 И это еще не все. Если подумать – Кардинал, девочка-мудрец из Великой библиотеки, закрыла коридор, создала стол и много еще всякого сделала, просто помахивая посохом, не так ли? Такие мастера способны управлять силами, подобными Священным искусствам, всего лишь представляя мысленно, что они хотят сделать. 
 Конечно, Юджио, только несколько дней назад изучавший Священные искусства в Академии, в этом отношении даже с учениками монахов, служащих в Центральном соборе, не мог тягаться; с Администратором и Кардиналом – тем более. 
 Он должен прорваться сквозь паралич, сковывающий все тело, одной лишь силой воли. 
 Кирито как-то раз сказал такие слова: главное в этом мире – вложить что-то в свой меч. Это могло значить лишь одно: сила, рожденная в голове у человека, может поселиться в его мече, сделать атаки мощнее. 
 Если мысль может усилить меч, то она должна быть способна усиливать и Священные искусства… да вообще любые действия человека. 
 Двигайся. 
 Приоткрыв губы и чуть втянув воздух, Юджио мысленно пожелал. 
 Двигайся, пожалуйста, двигайся, моя правая рука. 
 Я уже столько ошибок совершил в этой жизни. Я не смог помочь Алисе, когда ее забирал Рыцарь Единства, я не отправлялся за ней много лет после этого, я сбился с пути, уже когда дошел до цели своего странствия. Я должен искупить свою слабость. 
 – …Дви… 
 Тихий, хриплый голос вырвался из горла Юджио. 
 – …Дви… га… 
 Улыбка Администратора, глядящей на него сверху вниз, поблекла. Серебряные глаза прищурились, наблюдая за потугами Юджио. Пути назад больше не было. Сила, собранная из всего тела Юджио, вливалась в его правую руку. 
 Но онемение уходить отказывалось. Множество невидимых игл пронзало кисть и пальцы Юджио, словно удерживая их, не давая двигаться. Ощущение было такое, что, стоит ему шевельнуть правой рукой, и она просто рассыплется. Но пусть даже он не сможет больше махать мечом – ничего. Поэтому – еще чуть-чуть… 
 – …Дви… гай… ся!.. – хрипло выдавил он – и в этот миг. 
 Лежащую на кровати руку Юджио окутало слабое сияние. Теплое, ласковое сияние, способное погасить любую боль и тревогу. Еще мгновение – и ледяные иглы, вонзенные в плоть и кости, растворились. 
 – …Ты?.. – вырвалось у Администратора, и она отпрянула. 
 Однако рука Юджио, свободная от онемения, уже нырнула под куртку и вытащила оттуда нечто на тонкой цепочке. 
 Крохотный медно-красный кинжал. 
 Держа его обратным хватом, Юджио ударил, целясь в белоснежную кожу Администратора, выглядывающую из глубокого выреза ее тонкого одеяния. 
 Промахнуться было невозможно. Клинок имел всего пять санов в длину, но до цели было рукой подать. 
 Однако за миг до того, как игольное острие кинжала вонзилось в кожу Администратора, произошло такое, о чем Юджио и помыслить не мог. 
 Раздался страшный грохот, и вокруг острия кинжала образовалось множество колец из фиолетового света. 
 Эти сияющие волны образовывали крохотные буквы Священного языка. Полосочки, такие тонкие, тем не менее удерживали острие кинжала. 
 – Гг… ххх!!! 
 Могучая сила отталкивала руку Юджио, которую он отчаянно напрягал, стиснув зубы. 
 Кинжал в его правой руке был одним из двух, которые ему и Кирито дала девочка-мудрец Кардинал. Сами по себе они почти никакой силой не обладали, однако Кардинал, запертая в своей библиотеке, могла направить в того, кто получил удар кинжалом, свои Священные искусства. 
 Кинжал Юджио был предназначен для того, чтобы усыпить Рыцаря Единства Алису. 
 Кинжал Кирито был предназначен для того, чтобы победить первосвященника – Администратора. Однако Кирито воспользовался им, чтобы спасти жизнь заместителя командующего Рыцарями Единства Фанатио Синтезис Ту, с которой он и Юджио сражались на 50 этаже собора. 
 Голос Кардинала, донесшийся до них тогда сквозь пространство, сказал: «Вероятность того, что Администратор все еще не пробудилась, велика. Если вы доберетесь до верхнего этажа до того, как она проснется, то сможете обойтись и без кинжала». 
 Однако это не сбылось. Первосвященник проснулась, и победить ее, не уступающую по силе Кардиналу, без помощи кинжала Юджио было уже невозможно. 
 Вернуть Алисе воспоминания и отправиться вместе с ней обратно в Рулид. Уже очень долгое время это было единственное желание Юджио. Однако он чувствовал, что теперь, когда он позволил словам первосвященника обмануть себя, принял доспехи Рыцаря Единства и, пусть ненадолго, но поднял меч на Кирито и Алису, у него не осталось права цепляться за эту надежду. 
 А значит, был лишь один способ искупить вину. 
 Оставить себя – пожертвовать собой ради высшей цели, а не ради собственных желаний. Не более и не менее. 
 В невинном одиннадцатилетнем возрасте Алису забрали из дома, запечатали воспоминания и сделали из нее Рыцаря Единства. 
 Несмотря на безупречное поведение, Тиизе и Ронье подверглись унижению из-за привилегий, дарованных дворянам. 
 Юджио должен потратить все остатки своих сил на то, чтобы раздавить эту гнилую политическую систему. Даже если ему придется отдать жизнь ради того, чтобы победить первосвященника, все равно это будет значить, что он не зря провел те дни, что добирался до столицы и обучался в Академии. 
 Несмотря на решимость, с которой Юджио давил, фиолетовые полосочки все равно сдерживали кинжал, не давали ему коснуться кожи Администратора. В то же время сама первосвященник, явно не предвидевшая такого поведения Юджио, подалась назад, резко ахнув. 
 Ее широко раскрытые серебряные глаза светились негодованием. 
 Приняв на себя этот взгляд, Юджио обхватил правую руку левой и нажал еще сильнее. 
 – У… оооо! 
 Тонкое иглоподобное острие на какой-то миллисе вошло в сияющий барьер – когда произошло нечто. 
 Бессчетные Священные буквы, из которых состоял барьер, вспыхнули ярко-белым светом и взорвались, откинув в стороны и Юджио, и первосвященника. 
 – !.. 
 Даже сброшенный с кровати, словно его смахнула ладонь великана, Юджио сумел сделать два дела. 
 Он, хоть и с трудом, но все же удержал цепочку кинжала, вырвавшегося из его правой руки. И схватил левой рукой ножны «Меча голубой розы», лежащие на полу рядом с тем местом, где он грохнулся. 
 В версии с изображениями тут находится картинка. 
 Увы, тяжесть его драгоценного меча ничуть не помогла справиться с инерцией, и Юджио покатился по полу. Остановился он, лишь врезавшись спиной в окно. 
 – Гхх… 
 Коротко простонав, Юджио поспешно поднял голову и посмотрел на центр комнаты. 
 Свисающую с потолка тонкую ткань полога сдуло в стороны, и круглая кровать была открыта взгляду. Там спокойно стояла человеческая фигурка. Несмотря на то, что от взрыва досталось и Администратору, у нее лишь длинные волосы колыхались; ни следа ран видно не было. В левой руке сверкала призма, извлеченная из головы Юджио. 
 Фиолетовое одеяние, похоже, не выдержало взрыва и уничтожилось, но Администратор, подняв правую руку, лишь поправила серебряную прическу. То, что она полностью обнажена, ее как будто совершенно не волновало. 
 Потом она грациозным движением села, точно в невидимое кресло, и закинула ногу на ногу. В этой позе она безмолвно поплыла вперед и остановилась в десятке мелов перед Юджио, распластавшимся у южного края комнаты. 
 Прижав палец правой руки к подбородку, она пристально глядела на Юджио со своего невидимого трона. Юджио был не в силах ни двигаться, ни говорить. В конце концов серебряноглазая девушка тонко улыбнулась и сказала: 
 – Я думала, где же ты прячешь эту штучку… Это же просто уловка той девчонки из библиотеки, да? Подумать только, она сумела просочиться сквозь мое восприятие и придумать пару трюков за то короткое время, что провела без моего присмотра. 
 Она издала негромкий смешок. 
 – Но – какая жалость. Я ведь тоже не все это время проспала. Девчонка ошиблась, решив сделать эту игрушку металлической. Сейчас мою кожу ни один металлический предмет не может ранить – ни один. Хоть грубый меч огра, хоть портняжная иголка. 
 – Что… – слабо простонал Юджио, все еще не в силах подняться с пола. 
 Она неуязвима для металлического оружия. 
 Если окажется, что это правда, значит, атаки любым оружием бесполезны, не только кинжалом Кардинала? Фиолетовые полоски, не пускающие острие, – это, видимо, и было защитное заклинание. Но Юджио понятия не имел, каким Священным искусством его можно отменить, и сильно сомневался, что у него вообще хватит на это способностей. 
 Юджио не мог ничего, кроме как отчаянно цепляться правой рукой за крохотное оружие, утопающее в ладони, и глядеть на обнаженную девушку, сидящую перед ним в воздухе. 
 – Несчастное дитя, – ласково прошептала Администратор. 
 – … 
 – А я ведь тебе обещала. Если ты отдашь мне всего себя, я дам тебе в ответ ровно столько же любви. Еще чуть-чуть – и ты получил бы вечную любовь и вечное служение, к которым ты так долго стремился. 
 – …Вечная любовь… – против воли хрипло повторил Юджио. – Вечное… служение… 
 Первосвященник кивнула, поигрывая Модулем благочестия, извлеченным из головы Юджио. 
 – Да, Юджио. Вверь мне всего себя, и жажда, терзающая тебя, тотчас утихнет. Ты вырвешься из объятий страха и тревоги… Это твой последний шанс, Юджио. Разбей игрушку в твоей правой руке мечом, который ты держишь в левой. И моя безграничная любовь простит тебе все твои грехи. 
 – … 
 По-прежнему лежа на полу, Юджио посмотрел на «Меч голубой розы» в левой руке и на медно-красный кинжал в правой. 
 – Любовь – когда служишь ты и служат тебе… Это ты несчастная, если можешь говорить о ней только так. 
 – … 
 Губы первосвященника сжались в линию. 
 Ей достаточно взмахнуть своей тонкой правой рукой, и на Юджио обрушится ливень мощнейших Священных искусств, который мгновенно уничтожит его Жизнь. Отдавая себе в этом отчет, Юджио тем не менее продолжил: 
 – …Наверняка ты была такой же. Искала любовь, мучилась… но никто тебе ее не давал. 
 Произнося эти слова вслух, мысленно он говорил другое. 
 Может, меня и правда даже родные мать с отцом не любили. 
 Но я все равно любил многих. 
 Старого Гаритту, предыдущего рубщика. Сестру Азарию из церкви. Сельку, ее ученицу. 
 Дедушку, который рассказывал множество древних историй. Сестрицу Сулинею, которая присматривала за мной, когда я был совсем маленьким. 
 Бано и Торизу с фермы Вольде. Близняшек Телин и Телулу, их дочек. 
 Голгоссо-семпая, обучавшего меня. Азурику-сэнсэй из общежития. 
 Тиизе, дарившую мне свою улыбку каждый день, что провела в качестве моего слуги, пусть этих дней и было так мало. Ронье, заботившуюся о моем партнере. 
 И Кирито. 
 Алису. 
 – Ты ошибаешься, и это ты несчастная, – медленно, обдумывая каждое слово и не отводя взгляда от таинственно светящихся, переливающихся глаз Администратора, произнес Юджио. – Любовь не в том, чтобы тебе служили. Она не требует ничего в ответ, ее нельзя получить взамен чего-то. Ее дают просто так – как цветок поливают… вот что такое любовь на самом деле. 
 При этих словах тонкая улыбка вновь появилась на губах Администратора. 
 Однако той приторной сладости, что раньше, в ней не было. 
 – …Какая жалость. Подумать только – я стремлюсь простить этого мальчика, великого грешника, взбунтовавшегося против Церкви Аксиомы, и спасти его душу, а он говорит мне такие слова. 
 У Юджио, смотрящего снизу вверх, перехватило дыхание, когда серебряноволосая девушка в воздухе вмиг превратилась из «человека» в «бога». 
 Внешне ничего не изменилось. Однако ее бледную, почти прозрачную кожу окутала непостижимая пугающая аура – божественная, можно сказать. Первосвященник источала невероятную мощь – как будто она способна лучшего из мечников или магов разорвать в клочья одним движением пальца. 
 – Юджио… возможно, ты думаешь… что ты мне действительно нужен? Что я не решусь оборвать твою жизнь, потому что ты нужен мне как рыцарь… или что-то подобное? 
 Легкая улыбка девушки не выражала вовсе никаких эмоций. Юджио мог лишь по-прежнему цепляться правой рукой за кинжал и терпеть давящую ауру страха. 
 – У-ху-ху… такое глупое дитя, как ты, мне больше не нужно. Я сотру твою Жизнь, а потом, быть может, окажу тебе честь, превратив твое тело в крохотный драгоценный камень и убрав его в шкатулочку, – заявила Администратор со смехом в голосе, и поменяла положение ног, сидя на невидимом троне. 
 Это была вовсе не пустая угроза. Первосвященник, скорей всего, могла с легкостью претворить свои слова в действия, если бы только пожелала. 
 Сбежать сейчас Юджио не мог; да и путей к бегству у него не было. Спускаться на диске было просто некогда. Если каким-то образом удастся разбить стекло позади – там его ждут лишь сотни мелов пустого неба до самой земли. 
 Впрочем, Юджио определил свою судьбу, когда применил заклинание полного контроля над «Мечом голубой розы» против Кирито и Алисы на 99 этаже. Он ударит первосвященника кинжалом Кардинала, даже если это будет стоить ему жизни. 
 Администратора защищал барьер, непроницаемый для любого металлического оружия. Однако Юджио чувствовал, что этот барьер не столь нерушим, как заявляла девушка. Похоже, он разрушился, когда Юджио отчаянно надавил своим кинжалом. Вряд ли это сняло заклинание, но оставался шанс, что немедленно после взрыва кинжал мог достичь цели. 
 – Надо же… ты еще не успокоился? – прошептала Администратор, глядя на распростертого перед ней Юджио. – Какой смелый мальчик – развлекаешь меня до самого конца. …Я вот думаю, быть может, убить тебя и превратить в драгоценный камень будет слишком скучно? Потребуется, конечно, время, но, возможно, все же стоит тебя синтезировать насильно, как то дитя?.. 
 Несмотря на опаснейшее положение, часть слов первосвященника достигла сознания Юджио, и он невольно переспросил: 
 – …То дитя?.. 
 Серебряноволосая девушка широко улыбнулась и кивнула. 
 – Да. Та самая, в которую ты до безумия влюблен, – крошка Сёти. Она тоже никак не желала произносить заклинание, и я заставила старейших потратить несколько дней на то, чтобы снять протекшн насильно. Сама я этого не видела, потому что спала, но, я уверена, процесс был очень мучителен. …Как тебе это нравится? Как ты относишься к тому, чтобы самому попробовать его на вкус?.. 
 – …Сёти… Алиса… – неразборчиво пролепетал Юджио. 
 Как обычно, он не понимал половину того, что говорила первосвященник. Но одно он осознавал четко. 
 Маленькой Алисе, которую восемь лет назад связали и увезли в Центральный собор, пришлось пережить нечто ужасное, когда из нее делали Рыцаря Единства. Она твердо отказалась произносить фразу «Ремув кор протекшн», которую Юджио произнес, поддавшись искушению Администратора, и в результате дверь в ее душу пришлось взламывать силой. Боль от ран, полученных Юджио в сражениях, была, должно быть, просто пустяком по сравнению со страданиями, через которые прошла Алиса. 
 Сбежать сейчас он просто не имел права. 
 Он не простит самого себя, если падет, не нанеся Администратору ни единого удара. 
 – … 
 Стиснув зубы изо всех сил, Юджио упер в пол и выпрямил дрожащие руки, потом, шатаясь, встал. 
 Не сводя глаз с первосвященника, во взгляде которой было еще меньше веселья, чем прежде, он намотал на правое запястье цепь кинжала и взялся этой же рукой за рукоять «Меча голубой розы». Ощутив текстуру белой кожи, будто льнущей к ладони, Юджио одним движением достал меч и бросил ножны на пол. 
 В лунном свете, вливающемся через окно у него за спиной, клинок блестел синевато-серебряно. 
 Девушка, сидящая в воздухе в десяти мелах впереди, прищурила глаза, будто устала от этого сияния, и произнесла голосом более холодным, чем прежде: 
 – Понятно, вот, значит, каков твой ответ, мальчик. Очень хорошо… Я проявлю милосердие и убью тебя безболезненно. 
 В словах при сотворении Священных искусств первосвященник, похоже, не нуждалась. Однако были еще два условия, которые непременно следовало выполнить для любого атакующего заклинания. 
 Создание и обработка элементов. Будь то элементы тепла, холода или любые другие – даже мастеру понадобится пара секунд, чтобы создать их и придать им форму. 
 Поэтому к моменту, когда первосвященник подняла правую руку, Юджио уже занял стойку со своим бесценным мечом у правого плеча. 
 Клинок «Меча голубой розы» окутался желто-зеленым сиянием. 
 На кончиках пальцев Администратора появились светло-синие огоньки. 
 – О… оооо!!! 
 Это был решающий удар. Решающий секретный прием. 
 Прекрасно сознавая это, Юджио прыгнул вперед. 
 Атакующий прием стиля Айнкрад «Звуковой напрыг». 
 В ушах Юджио прозвучал голос Кирито. 
 «Смотри, Юджио, секретные приемы сами двигают наше тело. Но нельзя позволять им просто двигать его, как им угодно. 
 Ты должен слиться с приемом в единое целое и ускорить его собственными движениями рук и ног. Если ты научишься это делать, твой меч будет доставать врага быстрее ветра». 
 Сколько он тренировался? Сколько раз у него не получалось, и он валился лицом в кусты? 
 И сколько раз он слышал веселый смех Кирито?.. 
 Клинок Юджио, горя ярко-зеленым огнем, взмыл вверх, обгоняя даже свист рассекаемого воздуха. 
 Улыбка исчезла с губ первосвященника; девушка вытянула вперед правую руку. 
 Элементы холода за миг до того, как вылететь вперед в виде ледяных игл, взорвались, едва встретившись с «Мечом голубой розы». А потом секретный прием, в который Юджио вложил всю свою силу, врезался в ладонь Администратора – точнее, в фиолетовые ленточки в пяти санах от ладони. 
 Удар и грохот, куда более мощные, чем в прошлый раз, сотрясли Юджио. 
 Фиолетовый барьер, способный останавливать любое металлическое оружие, поймал и ускоренный «Звуковой напрыг», и от места удара во все стороны пошли волны – тонкие полоски крохотных Священных букв отчаянно затряслись. 
 Если продолжать давить во всю мощь, барьер взорвется, как это было несколько минут назад. Он, Юджио, как-нибудь перетерпит этот взрыв и тогда уж точно вонзит в Администратора кинжал, свисающий с его правого запястья. Пусть даже его всего при этом разорвет на части – ничего; главное – нанести этот удар. 
 – Рр… вии… ись!!! – проорал Юджио, вкладывая всю силу, какую только мог собрать, в «Меч голубой розы», все еще сияющий огнем секретного приема. 
 – !.. 
 Первосвященник молчала, однако от улыбки на ее губах уже не осталось и следа. В ее прищуренных глазах по-прежнему клубилось радужное сияние; пальцы вытянутой правой руки мрачно согнулись. 
 Левой рукой она не атаковала, видимо, из-за того, что там все еще находился Модуль благочестия. Она продолжала держать его, несмотря на заявление, что убьет Юджио, – то ли потому что все-таки хотела превратить Юджио в Рыцаря Единства, то ли потому что у этой штуки было и другое какое-нибудь применение. 
 Так или иначе, размышлять об этом было бессмысленно. Необходимо завершить последнюю атаку, пусть даже это лишит Юджио остатков силы и Жизни. Ничего иного ему не оставалось. 
 – У… оооОООО!!! 
 Когда Юджио выжал из своего живота этот последний вопль – 
 Перед его глазами вновь начало твориться нечто непредвиденное. 
 «Меч голубой розы» стал медленно погружаться в фиолетовый барьер. 
 Нет, барьер не исчез. И все же острие бесценного меча Юджио потихоньку уходило в эти Священные буквы, которые должны, по идее, блокировать любой металл, – нет, оно проходило насквозь. 
 Это Юджио не казалось. Расширившиеся глаза первосвященника были тому подтверждением. 
 Потом вдруг – 
 Сражающаяся с мечом Юджио прямо в воздухе Администратор внезапно отпрянула назад. 
 Барьер тоже стремительно отодвинулся, и «Меч голубой розы», потеряв опору, с резким свистом махнул вниз. Как только он коснулся пола, в ковре образовался прямой разрез длиной в несколько мелов. 
 Юджио было некогда разбираться, что именно случилось. Все, что он знал, – что если будет стоять на месте, то следующее боевое Священное искусство первосвященника его достанет. Руки и ноги налились свинцом – видимо, из-за того, что Юджио только что вкладывал всю силу в меч, – но, несмотря на это, Юджио собрался тут же атаковать. 
 Однако в этот раз враг оказался быстрее. Первосвященник создала новые элементы, еще пока отступала, и сейчас выпустила их в Юджио. К тому моменту, когда Юджио занял позицию для секретного приема, зеленые огоньки были уже у него перед глазами. 
 Не раздумывая, Юджио нарушил стойку и защитился «Мечом голубой розы». Воздушные элементы тут же взорвались, и возникшим ураганом Юджио вновь отнесло к южной стене. 
 Ему повезло, что первосвященник пропустила этап обработки элементов. Если бы она бросила их не в чистом виде, а сперва создала ножи ветра или что-нибудь подобное, Юджио, вероятно, лишился бы одной-двух конечностей. 
 Однако совсем уж везением это тоже нельзя было назвать. Вместо стеклянного окна, как в прошлый раз, Юджио врезался спиной в гигантскую колонну, разделяющую окна. 
 Колонна была украшена громадным декоративным мечом; ударившись об него, Юджио рухнул на пол. Если бы эта имитация была повернута к Юджио лезвием, а не щекой клинка, он получил бы тяжелую рану даже от украшения. В этом смысле опять можно было говорить о везении, но Юджио все равно не мог встать – острая боль не давала ему дышать. 
 Надо двигаться. Сейчас будет уже настоящее Священное искусство. 
 Адресовав эти безмолвные слова самому себе, Юджио отчаянно попытался подняться. 
 Первосвященник, похоже, отступила за кровать – в сумраке Юджио видел лишь отблеск ее серебряных волос, не более. С такого расстояния даже «Звуковой напрыг» не достанет – но, естественно, Священные искусства достанут без проблем. Если Юджио так и останется лежать ничком, гибель неизбежна. 
 – У… гхх… – простонал он, сумев каким-то чудом поднять правое колено. Но чтобы опереться на эту ногу и встать самому, сил уже не было. Нога отказывалась слушаться; сколько Юджио ни пытался встать, она лишь дрожала. 
 Нет. Это еще не конец. Если я сдамся сейчас, зачем вообще я сюда возвращался? 
 Не так. Зачем вообще я жил до этого момента? 
 – Гу… оооо!.. 
 Опершись спиной о золотую имитацию меча, а руками – о собственный меч, Юджио кое-как сумел подняться в сидячее положение. Похоже, удар о колонну оставил ему не только синяки, но и раны – кровь тут же закапала на пол. 
 Уже секунд пять, а то и больше прошло с того момента, как он упал, однако первосвященник почему-то не спешила с атакой. По-прежнему паря в воздухе в двух десятках мелов впереди, она хранила молчание. 
 Наконец в комнате раздался ее голос – тихий, потому лишь слышный, что, помимо него, здесь царила полная тишина. 
 – …Это оружие… хмм, вот, значит, что… 
 Сбитый с толку этими словами, Юджио перевел взгляд на свою правую руку. 
 «Меч голубой розы», упертый острием в пол. Медно-красный кинжал, свисающий с запястья. Который из них Администратор назвала сейчас «этим оружием»? 
 Чутье подсказывало ему, что этот вопрос невероятно важен, но, прежде чем он успел найти ответ – 
 Тишину, заполнявшую покои на последнем этаже Центрального собора, расколол странный вопль, не принадлежащий ни Юджио, ни Администратору. 
 – Ии, ии, аииииииииии!!! 
 Повернув голову на этот вопль, Юджио увидел, что в четырех-пяти мелах от него в полу образовалось круглое отверстие. Там находился подъемный диск, соединяющий сотый этаж с предыдущим. Из темной дыры донеслось еще громче: 
 – По-по-помогите, Ваше Преосвященство первосвящееееннииик!!! 
 Этот душераздирающий крик мог принадлежать лишь распорядителю Чуделкину, совсем недавно спустившемуся на 99 этаж. 
 Услышав эти вопли и выкрики, Администратор беззвучно выдвинулась вперед из тени, опустилась на край кровати и пробурчала себе под нос: 
 – …И почему он с каждым годом становится все инфантильнее? Видимо, уже пришло время ресета. 
 Юджио стал медленно отступать в западную часть комнаты, подальше от подъемного диска, не обращая внимания на пристальный взгляд покачивающей головой девушки. 
 Диск двигался небыстро. Пока он опустится на пол 99 этажа и вернется с Чуделкиным, пройдет не один десяток секунд. 
 …Так Юджио подумал – однако две бледные руки ухватились за край отверстия, когда диск ушел вниз всего-то санов на двадцать. 
 – Хоооооооо!!! 
 После третьего по счету возгласа в отверстии появилась круглая голова – лысая, без единого волоска, и красная. Распорядитель вытянул себя руками наверх и тут же рухнул на пол. 
 На нем был тот же красно-синий шутовской наряд, что и недавно, когда он, покуражившись над Юджио, отправился вниз. Только тогда этот наряд был словно надутый и весь такой круглый, а сейчас – изодранный и скукоженный. 
 Кинув взгляд на Чуделкина, который как раз сел на полу, перемежая тяжелое дыхание с «хо-хи», Администратор холодно поинтересовалась: 
 – Что это за одеяние? 
 Увиденное поразило и Юджио. Руки, ноги и туловище распорядителя, виднеющиеся сквозь прорехи в костюме шута, оказались тонкими, словно высохшие ветки. Голова при этом оставалась все такой же большой и круглой; это придавало ему сходство с человечками, каких рисуют маленькие дети. 
 Что же это за костюм такой, который прежде, в громадной ванной, Юджио видел безумно раздувшимся? Пока он пытался это понять, Чуделкин поднялся на ноги, не заметив, что Юджио находится буквально в меле от него, и принялся оправдываться. 
 – Я, я вынужден принести извинения за беспокойство, которое вызываю тем, что в столь недостойном виде предстаю перед вашим взором, Ваше Преосвященство первосвященник, но это лишь неудачное последствие жестокого сражения, через которое я прошел в намерении покарать предателей и защитить великую Церковь Аксиооомы! 
 Все это Чуделкин выпалил без остановки; потом его глаза выпучились – раньше они напоминали узкий полумесяц, а теперь полную луну. Должно быть, он лишь сейчас заметил наготу первосвященника. Тотчас он шлепнул руками по лицу, закрыв глаза; круглая голова залилась краской целиком, и он заверещал: 
 – Аууу!!! Охооооо!!! Ваш низкий слуга недостоин лицезреть вас, Ваше Преосвященство, я сейчас же раздавлю свои глаза и превращу себя в каааамень! 
 Распорядитель все тараторил, какой он весь из себя недостойный, однако же пальцы, прикрывающие лицо, он растопырил, и глаза позади них горели. Похоже, даже первосвященник сочла нужным как-то среагировать на поведение Чуделкина: она прикрыла груди левой рукой. Ее голос, подхваченный холодным воздухом, хлестнул шута: 
 – Говори немедленно, что тебе нужно, или я и вправду превращу тебя в камень. 
 – Хоооооох!!! Оааа… аа… аааа… 
 Чуделкин извивался всем своим тощим телом, не переставая верещать, однако, услышав слова первосвященника, застыл на месте. Его лицо, только что багровое, стремительно побледнело. 
 Резко крутанувшись на месте, распорядитель по-лягушачьи поскакал к отверстию в полу, через которое он только что пролез. Подъемный диск все еще был на 99 этаже. 
 – Мы, мы должны запечатать немеееедленно! Те двое, те два демона – ониии!.. 
 – …Разве ты не должен был избавиться от мятежников? – спросила Администратор, и по спине Чуделкина прошла судорога. 
 – Ва-ва-ва-ваш скромный слуга прошел через грандиозное сражение, выказал невероятную доблесть и отвагу, что стоило ему столь недостойного внешнего вида, но, поскольку предатели оказались слишком искушены в подлости, коварстве и вероломстве… 
 Половиной сознания Юджио слушал вопли распорядителя, вторая половина думала. 
 «Предатели», упомянутые Чуделкиным, – это, несомненно, Кирито с Алисой, которых Юджио заточил во льду на 99 этаже. Несмотря на то, что распорядитель – второй по силе маг во всей Церкви Аксиомы, а движения Кирито и Алисы скованы льдом, Юджио почти не сомневался, что они не проиграют; и так и вышло – Чуделкин, получив жесткий отпор, сбежал обратно. 
 Однако – что из этого следует… 
 Юджио невольно шагнул прочь от дыры подъемного диска. 
 Услышав, видимо, шелест одежды, Чуделкин прервал свой бесконечный поток оправданий и глянул в его сторону. 
 Его глаза-щелочки вновь выпучились. Ткнув в сторону Юджио левой рукой, он завопил, будто начисто забыв про свое неприглядное состояние: 
 – Хоаааа!!! Т-ты, тридцать второоой! Как ты смееееешь! П-подумать только, ты посмел обнажить меч здесь, в «священных покоях», перед лицом Ее Преосвященства, как ты посмел, как ты посмееел! На колени, на четвереньки, сейчаааас же!!! 
 – … 
 Слова Чуделкина уже почти не задерживались в голове у Юджио. 
 Его уши прислушивались к тихой вибрации, доносящейся снизу. Это поднимался диск, управляемый Священным искусством. 
 Распорядитель, хоть и увлеченно осыпал Юджио руганью, тоже вскоре услышал эти звуки и замолчал. 
 Крутанувшись на месте, он упал на четвереньки и заглянул в отверстие в полу. 
 – ХОАААА!!! 
 С этим воплем, самым громким за все время, он снова повернулся к Юджио. 
 – Т-т-т-ты, тридцать второй! Чего ты ждеооошь, давай быстро вниииз! Это вообще твоя вина, что ты их не побил как слееедует, я ни в чем не виноват, Ваше Преосвященство, пожалуйста, умоляю понять то обстоятельство, что я… 
 Одновременно с трескотней Чуделкина его правая нога двинулась вперед, как будто он собирался на четвереньках отползти к кровати – 
 Но тут из дыры в полу высунулась рука и вцепилась в туфлю. 
 – Охиеэээээ!!! 
 Выпучив глаза и завопив, Чуделкин дрыгнул ногой. Шутовская туфля с заостренным носом слетела, а тощее тельце от рывка завалилось набок. Тут же вскочив на ноги, распорядитель метнулся к кровати и нырнул во тьму за пологом. 
 Первосвященник, стоящая на противоположном краю кровати, молча смотрела на отверстие и широко улыбалась – распорядитель с его глупостью явно перестал ее интересовать. Юджио чувствовал, что должен напасть на нее, как только она соберется атаковать; но пока что Администратор, похоже, просто безмолвно приветствовала новых гостей. 
 Убедившись в этом, Юджио снова повернул голову к подъемному диску. 
 Рука, держащая туфлю Чуделкина, оставалась выпрямлена. Черный рукав съехал вниз, обнажив тонкие, но крепкие мускулы. 
 Сколько же раз эта рука тянула Юджио вверх? 
 Да нет – она всегда тянула его вплоть до этого дня, до этой секунды. Особенно сейчас, после того как Юджио сошел с верного пути и поднял меч на того, кому эта рука принадлежала. 
 Диск продолжал подниматься. 
 Следом за рукой появилась черная шевелюра, встрепанная после боя. Потом глаза – чернее ночного неба за окном и ярче звезд в этом небе. Потом – бесстрашно улыбающиеся губы… 
 – …Кирито… 
 Голос Юджио дрожал, когда он произносил имя друга. Он говорил достаточно тихо, чтобы с расстояния в десяток мелов его не было слышно, но, словно это было нечто само собой разумеющееся, его лучший друг тут же повернулся к стоящему у стены Юджио и кивнул все с той же знакомой улыбкой. Теплая и сильная улыбка – в точности такая же, как при их первой встрече. 
 Подъемный диск с тяжелым стуком застыл. 
 Кирито… ты… 
 В груди Юджио болезненно пульсировала эмоция, для которой он не мог подобрать названия. 
 Однако эту боль никак нельзя было назвать неприятной. Во всяком случае, она была куда ласковее, грустнее и драгоценнее, чем та мука, которую испытывал Юджио, когда у него в голове был Модуль благочестия. 
 Не отрывая взгляда от стоящего столбом Юджио, парень в черном, его партнер и наставник по искусству обращения с мечом, с нахальной улыбкой произнес: 
 – Привет, Юджио. 
 – …Я же сказал тебе не приходить, – с трудом удалось ответить Юджио. Кирито отшвырнул в сторону туфлю Чуделкина, и его улыбка стала еще шире. 
 – Я что, хоть раз слушался тебя, как хороший мальчик? 
 – …Да уж. Ты всегда… всегда… 
 Остаток фразы Юджио проглотил. 
 Он собирался собственной жизнью искупить свой грех – то, что он поднял меч на друга. Он был готов вонзить в Администратора свою последнюю надежду, кинжал Кардинала, даже если из-за этого его разорвет на куски. Но в итоге он воссоединился с Кирито, не успев достичь своей цели. 
 Нет, неверно. Кирито пришел сюда по собственной воле. 
 Он успел прорваться сквозь заклинание полного контроля Юджио, одолеть распорядителя Чуделкина и подняться на сотый этаж, пока Юджио был еще жив. 
 Да, я еще жив. И кинжал все еще свисает с моей правой руки. А значит, надо драться. И это все, что я должен знать. 
 Юджио отвел взгляд от партнера и посмотрел вглубь комнаты. 
 Первосвященник Администратор по-прежнему молча стояла на дальнем краю кровати и загадочно улыбалась во весь рот. Ее глаза, как всегда, полностью скрывали чувства, в них колыхался синевато-белый лунный свет. Юджио мог сказать с уверенностью лишь одно: глядя на новых гостей, Администратор о чем-то размышляет. 
 Он обязан предупредить Кирито, пока не началась битва. Что плоть первосвященника защищена барьером, непроницаемым для всего металлического, – и что этот барьер вряд ли непобедим. 
 Не сводя глаз с первосвященника, Юджио начал медленно двигаться в сторону своего партнера. 
 И вдруг. 
 С той стороны раздалось негромкое металлическое клацанье. Юджио покосился вправо. 
 Еще один человек вышел из густой тени колонны и встал рядом с Кирито. 
 Золотые волосы и доспехи, благородно блестящие в сине-белом лунном свете. На поясе – «Меч душистой оливы», Божественный инструмент с гардой, напоминающей цветок. Слегка колышущаяся белая юбка. 
 Рыцарь Единства Алиса Синтезис Сёти. 
 Юджио еще на 99 этаже понял, что Алиса – союзница Кирито. Однако боль в его груди при виде этих двоих рядом усилилась. Ноги, желавшие нести своего хозяина к Кирито, сами собой остановились. 
 Рыцарь Алиса взглянула сперва на первосвященника, потом на Юджио. 
 Черная повязка по-прежнему закрывала правую половину ее лица. Алиса вполне могла вылечить эту рану мгновенно – Рыцари Единства обладают высочайшим мастерством в Священных искусствах; но она не стала этого делать – видимо, чтобы привыкнуть к этой боли. 
 Юджио смотрел в левый глаз Алисы, темно-синий и наполненный самыми разными чувствами. Это был глаз человека со всеми его мыслями и переживаниями – не как те, полные холодного безразличия, которые встретили Юджио с Кирито в саду на 80 этаже. 
 Рыцарь Единства Алиса еще не вернула себе память Алисы Шуберг, однако за совсем короткий срок ее внутренний мир резко изменился. И добился этого – сомнений не возникало – черноволосый парень, стоящий рядом с ней. Слова Кирито достигли замерзшего сердца Алисы, которое, казалось, никогда не оттает. 
 Если – 
 Если он вернет Алисе «фрагмент памяти», о котором говорила Кардинал и который первосвященник спрятала где-то в этой комнате. 
 Рыцарь Алиса тут же снова станет Алисой Шуберг, подругой Юджио. 
 И одновременно с этим та Алиса, которая общалась с Кирито, убрала меч в ножны, вытерпела боль от потери правого глаза и твердо решила присоединиться к Кирито и вместе с ним сражаться с Церковью Аксиомы, – та Алиса, скорей всего, исчезнет. 
 Это была величайшая надежда Юджио, поэтому-то он и продолжал драться. Но как на это среагирует сама Алиса? И Кирито… неужели он правда надеется на то, что Рыцарь Единства Алиса перестанет существовать, – он, кто спас заместителя командующего Фанатио, хотя сражался с ней не на жизнь, а на смерть?.. 
 Сделав глубокий вдох, потом выдох, Юджио загнал эти мысли в глубину сознания. 
 Сейчас он должен сосредоточиться на решающей битве. У него была возможность обдумать происходящее, поскольку Администратор до сих пор наблюдала за ситуацией и ничего не предпринимала, однако ее атаки могли возобновиться в любой момент. 
 Отведя взгляд от Алисы, Юджио снова всмотрелся вглубь комнаты и продолжил движение. По полосе лунного света, вливающегося через окна у него за спиной, он осторожно, бочком добрался-таки до Кирито и встал рядом с ним. После чего снова уткнул в пол «Меч голубой розы» и оперся на него. 
 Кирито прошептал: 
 – Ты ранен. Это… не я? 
 – … 
 В ответ на эти слова своего партнера – произнесенные нарочно, чтобы окончательно подвести черту под сражением внизу, – Юджио, невольно расслабив мышцы лица, произнес: 
 – Твой меч меня вообще ни разу не коснулся. Я просто чуток стукнулся спиной о колонну. 
 – Тогда надо было тебе подождать, пока мы сюда не доберемся. 
 – …Эй, Кирито, это ведь я вас обоих остановил, забыл? 
 – Можно подумать, мы такие слабаки, что нас можно остановить такой ерундой. 
 Эта тихая перебранка заставила Юджио словно бы вернуться в прошлое – до того, как они с Кирито разлучились на 80 этаже… когда они жили вместе в общежитии Академии мастеров меча. Боль в его груди чуть притихла. 
 Однако то, что уже произошло, вычеркнуть было невозможно. Его грех – то, что он проиграл искушению первосвященника и поднял меч на лучшего друга, – не настолько мелок, чтобы его можно было смахнуть одними лишь словами. 
 Поджав губы, Юджио крепче стиснул рукоять своего обожаемого меча. 
 Кирито тоже перевел взгляд в середину комнаты и после короткого молчания напряженно прошептал: 
 – Вот, значит, какая она… первосвященница Администратор. 
 Ответила на эти слова стоящая с другой стороны от Кирито рыцарь Алиса: 
 – Да. …Она точно такая же, какой была шесть лет назад… 
 Услышав, видимо, этот обмен репликами, первосвященник наконец нарушила свое долгое молчание. 
 – Ну и ну… по-моему, впервые в моих покоях так много гостей. Чуделкин, разве ты не говорил, что разберешься с крошкой Алисой и этим иррегулярным мальчиком? 
 После этих слов полог перед кроватью приподнялся изнутри и оттуда высунулась большая круглая голова. Глядя непонятно куда и скребя лоб, распорядитель Чуделкин визгливо завопил: 
 – Хоо, хо-хиии! В-ваш недостойный слуга приобрел столь плачевный вид после грандиозного сражения, в котором выказал невероятную доблесть и отвагу, и – 
 – Это я уже слышала. 
 – Хоаааа! Это, это не моя вина! Это все из-за того, что тридцать второй поленился и заточил тех предателей во льду меньше чем наполовину, вот поэтому… И потом еще, тридцатая, эта грубая, надменная девчонка-рыцарь, посмела атаковать меня своим высвобождением воспоминаааний! Но, конечно же, я не из тех, кто может хоть царапину получить от секретных приемов этой блескучей девчонки, хо-хи-хи-хиии! 
 – …Вот уж его я точно… – пробормотала Алиса с холодной жаждой убийства в голосе. Не обращая на это ни малейшего внимания, Чуделкин вывернул голову и посмотрел на Администратора, стоящую на кровати. Его визг все продолжался. 
 – И вообще, ведь даже первый и второй номера потерпели поражееение! Их глупость, должно быть, заразила тридцать второго, да-да, я увееерен! 
 – Хмм… помолчи пока. 
 Едва Администратор произнесла эти слова, Чуделкин заткнулся и остался лежать на полу молча. Но он явно без зазрения совести пожирал глазами обнаженную фигуру первосвященника. 
 Несмотря на свои слова, что дела распорядителя ей неинтересны, Администратор перевела свой серебряный взгляд на Алису и чуть склонила голову. 
 – Беркули и Фанатио пора было уже сделать ресет, но… крошка Алиса, тебя я еще и шести лет не использовала, не так ли? Никакой эррор я в твоих логических контурах тоже не нахожу… Быть может, это влияние иррегулярного мальчика? Любопытно. 
 Юджио не понял практически ничего из того, что сказала Администратор. Однако от ее тона у него мурашки побежали по всему телу – она как будто говорила о домашней овце или вообще об инструменте. 
 – Крошка Алиса. Ты, кажется, хочешь мне что-то сказать, не правда ли? Я не рассержусь, поэтому не стесняйся, говори. 
 Администратор улыбнулась и сделала шаг вперед на своей кровати. 
 И тут же Алиса шагнула назад, словно ее пихнула невидимая стена. 
 Кинув взгляд на ее профиль, Юджио увидел, что лицо девушки стало бледнее сине-белого лунного света, как будто кровь медленнее побежала по жилам; губы сжаты, но не напряжены. Однако дальше ее ноги не отступали. В какой-то момент она, судя по всему, сняла золотую перчатку – пальцы ее левой руки мягко прикоснулись к повязке поверх правого глаза. И, точно этот кусок материи придал ей сил, ступившая назад правая нога шагнула обратно. 
 Донн. 
 Звук ее шага разнесся по комнате, словно и не было под ногами толстого ковра. Вместо того чтобы опуститься на колено, золотая дева-рыцарь гордо расправила плечи и звонко объявила, обращаясь к своей повелительнице: 
 – Достопочтенная госпожа первосвященник. Сегодня доблестный орден Рыцарей Единства прекратил свое существование. Нас одолели мечи всего-навсего двух мятежников, стоящих сейчас рядом со мной. …И все это из-за бесконечной громады одержимости и обмана, которую вы выстроили вместе с этой башней!!!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XIII. Решающая битва. Глава 1
</w:t>
      </w:r>
    </w:p>
    <w:p>
      <w:pPr/>
    </w:p>
    <w:p>
      <w:pPr>
        <w:jc w:val="left"/>
      </w:pPr>
      <w:r>
        <w:rPr>
          <w:rFonts w:ascii="Consolas" w:eastAsia="Consolas" w:hAnsi="Consolas" w:cs="Consolas"/>
          <w:b w:val="0"/>
          <w:sz w:val="28"/>
        </w:rPr>
        <w:t xml:space="preserve">Временной отрезок части: Пятый месяц 380 года по календарю Мира людей 
 …Оо, классная речуга. 
 Так я безмолвно пробормотал (может, чересчур легкомысленно), слушая Алису. 
 Я под таким леденящим давлением Администратора точно бы не удержался – как минимум отступил бы на шаг. 
 Сотый этаж Центрального собора, до которого я наконец-то добрался, представлял собой круглую комнату. Просторную – на глаз метров сорок в диаметре – с громадной, тоже круглой, кроватью посередине. Никакой другой мебели вроде не было. 
 И на этой кровати стояла совершенно голая и абсурдно прекрасная девушка. 
 Не было ни малейших сомнений, что это и есть правительница Церкви Аксиомы – по сути, всего Мира людей – первосвященница Администратор. Она не двигалась, однако от нее исходила давящая аура, которая мигом выдула у меня из головы восприятие Подмирья как виртуального мира, все обитатели которого, включая Администратора, – просто ИИ, «искусственные Пульсветы», хранящиеся в созданной человеком среде. 
 Нет. Это произошло еще до того, как я увидел ее роскошные серебряные волосы и потрясающие серебряные глаза. Мои руки были мокры от пота и мурашки страха бежали по спине еще тогда, когда я встал на диск-подъемник на 99 этаже, чтобы подняться сюда. 
 Потому что холодная «аура смерти», исходящая от тусклой дыры в потолке прямо над диском, была куда сильнее, чем в любой из комнат боссов парящей крепости Айнкрад. 
 Лежащий в Трансляторе души Кадзуто Киригая из реального мира (а не элитный ученик мечника Кирито) не умрет, даже если я здесь, в Подмирье, потеряю всю свою Жизнь. Однако эта вот девушка, зовущая себя Администратором, способна подвергнуть меня пыткам куда хуже смерти. 
 Да, ведь девочка-мудрец Кардинал сказала же, не так ли? Она сказала, что Администратор не связана Индексом запретов, который создала сама, однако все равно не способна убить из-за тех правил, которые вложили ей в голову в раннем детстве. 
 Однако именно из-за этого ограничения первосвященница вполне могла сделать со мной что-то кошмарное – например, то, что сделала со старейшими, навечно вмурованными в стену и подключенными к трубкам. 
 Но – 
 Этот страх, проистекающий из моих собственных обширных познаний, ни в какое сравнение не мог идти с тем, что ощущали сейчас Алиса и Юджио. 
 «Модуль благочестия» Юджио, похоже, Администратор извлекла обратно, но Алисин оставался в ее Пульсвете. Я даже близко не мог вообразить, какой ужас ей приходится преодолевать, так вот стоя перед правительницей мира. 
 И тем не менее золотая дева-рыцарь, гордо выпрямившись, ясным голосом продолжила свою речь: 
 – Наша главная миссия – вовсе не защита Церкви Аксиомы! А защита мира и покоя десятков тысяч людей, не обладающих нашей силой! В то же время ваши деяния, достопочтенная госпожа первосвященник, наносят лишь урон спокойной жизни обитателей Мира людей!!! 
 Алиса стояла на шаг впереди меня; ее золотые волосы буквально сияли, словно источая свет убежденности. Сильный, чистый голос рассекал холодный воздух комнаты. 
 Однако правительница, стоящая поодаль, не выказывала ни намека на гнев, слушая эти прямые обвинения Алисы. Даже наоборот, уголки ее губ изогнулись вверх, словно происходящее ее забавляло. 
 Вместо первосвященницы завопил – да так, что у меня уши заложило, – распорядитель Чуделкин, который почему-то прятался под кроватью. 
 – За-за-за-заткниииись!!! 
 Резво выпрыгнув из-за полога, он перекувырнулся вперед и вскочил на ноги. От этого приема, должно быть, у него слегка закружилась голова – он пошатнулся и лишь потом, восстановив равновесие, откинул голову назад, чтобы выглядеть как можно внушительнее, несмотря на свое карликовое телосложение. 
 Он стоял между нами и первосвященницей. Красно-синий костюм шута был изодран в клочья, из дыр сочился ядовитый газ – результат атаки «Мечом душистой оливы» с полным контролем, которую Алиса обрушила на него внизу. 
 Она применила этот невероятный прием, расщепляющий клинок на сотни крохотных острых частичек, чтобы избавиться от ледяной клетки, прощального подарка Юджио, а потом безжалостно обрушила золотой ураган на Чуделкина, когда тот со своим безумным смехом спустился в комнату. 
 Хоть его одежда и была изодрана, сам Чуделкин сумел избежать серьезных ран, применив лучшее свое умение – вовремя сматывать удочки. Однако здесь, на последнем этаже, бежать ему было некуда. 
 Но – возможно, приободренный стоящей сзади первосвященницей Администратором, Чуделкин вскинул руки и навел на Алису оба указательных пальца. 
 – Сломанная кукла-рыцарь вроде тебяаа?! Миссия?! Защищать?! Да мне от тебя смешно – хо-хоо, хо, хо, хоооо!!! 
 Он крутанулся на месте, визгливо хохоча и сверкая трусами в вертикальную красно-синюю полоску из-под порхающих в воздухе обрывков шутовского костюма. Потом, уперев руки в боки, указал на Алису в этот раз левой ногой и продолжил вопить: 
 – Все вы, рыцари!!! Вы просто куклы, которые живут, только чтобы в точности выполнять мои приказыыы!!! Ты будешь лизать эту ногу, если я прикажу, и ты будешь моей лошадкой, если я прикажуууу!!! Вооот какая у вас, Рыцарей Единства, миссия, хо-хооо!!! 
 Он снова потерял равновесие; здоровенная башка перевесила, и он едва не опрокинулся на спину, но, выставив руки, удержался. 
 – А главное! Как может распасться орден – это просто не-ле-по! Вас всего десять выбыло из строя, включая мусор номер один и два! А значит, у меня еще больше двадцати кууукол! Власть Церкви даже не пошатнется от твоего жалкого лепета, блескучая золотая девчонка!!! 
 Хоть и полные цинизма, но ругательства клоуна, похоже, сняли с Алисы часть напряжения. Вернув себе обычные суровость и спокойствие, дева-рыцарь качнула головой и ледяным тоном ответила: 
 – Это ты здесь болван, пугало огородное. В этой твоей круглой голове солома и тряпки вместо мозгов? 
 – Что… чтооо!!! 
 Кровь еще сильнее прилила к и без того багровому лицу Чуделкина, но, прежде чем он успел еще что-либо выкрикнуть, Алиса продолжила свою гладкую, как лед, тираду. 
 – Из двадцати оставшихся рыцарей десять обездвижены из-за «ресета», о котором говорила достопочтенная госпожа первосвященник… то есть изменения их памяти с помощью Священных искусств. А вторая половина сейчас патрулирует Граничный хребет на драконах, сражается. Ты не можешь их вызвать: как только ты это сделаешь, власть Церкви Аксиомы рухнет, поскольку силы тьмы вторгнутся в Мир людей через пещеры на севере, западе и юге, а также через Великие восточные врата. 
 – Гхх… Мгххх… 
 Цвет лица стонущего Чуделкина перевалил через фиолетовый и стал совершенно черным. Алиса тем временем закончила: 
 – Впрочем, она уже рушится. Те десять рыцарей и их драконы не могут сражаться вечно. А здесь, в соборе, нет никого, кто бы занял их место. Или, может быть, ты лично прошествуешь на Темную Территорию и сразишься с рыцарями тьмы, известными своей храбростью, а, Чуделкин? 
 При этих словах Алисы я, стоящий чуть позади нее, невольно приопустил голову. Это ведь мы с Юджио отправили на больничную койку резервных рыцарей – в первую очередь Элдри, Дюсолберта и «Круг четырех клинков». 
 Но, прежде чем я успел окончательно уткнуться взглядом в пол, давление в голове Чуделкина дошло до предела. 
 – Ммхоооо!!! Ка-ка-какая дееерзость!!! Не думай, что ты уже победила, девчооонка!!! 
 Выпустив через нос воздух – чуть ли не струю пара, – клоун топнул ногой и, с трудом удерживая равновесие, завопил: 
 – За такую грубость ты будешь накааазана!!! Я тебя после ресета на три года отправлю на Граничный хребееет!!! Нееет, сначала ты будешь моей игрушкой, я тебя заставлю делать всякие штуууки!!! 
 За его спиной раздалось короткое «хмм» Администратора, и Чуделкин, начавший было визгливо излагать свои планы в отношении Алисы, мигом заткнулся. 
 Не обращая на распорядителя, который с тут же побелевшим лицом застыл, ни малейшего внимания, первосвященница повернулась к Алисе и, склонив голову чуть набок, сказала: 
 – Все-таки непохоже, что у тебя эррор в логических контурах. И Модуль благочестия по-прежнему работает… Значит ли это, что «код 871», примененный той персоной, отключился самопроизвольно?.. А не вследствие какой-то непредвиденной эмоции?.. 
 О чем это она? Та персона?.. Код восемь-семь-один?.. 
 Я нахмурился, не в состоянии понять, что имеет в виду Администратор. 
 Серебряноволосая девушка не стала делиться еще какой-либо информацией. Откинув правой рукой себе за спину прядь волос, упавшую на плечо, она уже другим тоном произнесла: 
 – Ладно, без дальнейшего анализа мое понимание ситуации не улучшится. …Так, Чуделкин. Я буду милосердна и предоставлю тебе возможность искупить свою вину и смыть позор бегства. Приложи все усилия, чтобы заморозить своей магией этих троих. Что касается их Жизни – нуу, все, что сверх двух десятых, в твоем распоряжении. 
 После этих слов она небрежно махнула правым указательным пальцем. 
 И тут же мои глаза распахнулись: громадная кровать под ногами первосвященницы с глухим шумом начала вращаться. 
 Десятиметровая кровать с пологом ввинчивалась в пол, точно гигантский шуруп. Распорядитель Чуделкин, стоявший в надменной позе возле нее, отпрыгнул с воплем «хохии!». 
 После того как вся кровать аккуратно ушла в пол, настала очередь полога: вращаясь, он утонул следом за кроватью. Остался лишь круглый орнамент на ковре. Долю секунды спустя без малейшего звука на пол опустилась первосвященница. 
 Мне вдруг в голову пришла одна мысль; кинув взгляд себе под ноги, я увидел похожий круглый орнамент там, где был доставивший нас с Алисой подъемный диск. Похоже, комната создавалась с расчетом на то, что разные вещи будут уходить в пол или появляться оттуда. Я огляделся, но обнаружил еще только один такой орнамент – маленький, близ противоположной стены. Что оттуда должно было появляться, я понятия не имел. 
 Без кровати комната на последнем этаже казалась невероятно просторной. 
 Круглая стена состояла целиком из стекла без единого пятнышка. Золотые колонны поддерживали куполообразный потолок, украшенный сложной картиной, сюжетом которой, судя по всему, было сотворение мира. Кристаллы, вставленные прямо в картину то тут, то там, мерцали, точно звезды. 
 Немного удивляло то, что каждую из золотых колонн украшал декоративный меч. У самых маленьких клинок был около метра, а у самых крупных – больше трех метров, при этом рукояти были обычного размера. Вытащить их из колонн и использовать в качестве оружия казалось совершенно невозможным. Да и острыми эти мечи не выглядели. 
 Так или иначе, на сотом этаже собора не было ни единого укрытия – неприятная ситуация, когда надо сражаться с магом. Поняв это, я решил, что правильнее всего рвануться к Чуделкину, прежде чем он успеет произнести заклинание, и чуть сдвинулся, перенеся вес на правую ногу. 
 Но прежде чем я успел что-либо сделать, Алиса качнула головой. 
 – Атаковать без подготовки опасно. Достопочтенная госпожа первосвященник вполне может владеть Священными искусствами, которые позволят ей пленить нас одним касанием. Наверняка она специально послала Чуделкина первым, а сама ждет, когда мы раскроемся. 
 – Кстати, я вспомнил… – напряженным голосом прошептал стоящий чуть поодаль Юджио. – Мне показалось, что первосвященник хотела меня убить, но не сделала этого. И распорядитель нарочно наступил на… то есть притронулся к господину Беркули, когда превратил его в камень. 
 – Ясно, «правило прямого контакта», значит, – пробормотал я и кивнул. Если не считать дальнобойных атакующих Священных искусств, таких как огненные или ледяные стрелы, общее правило таково, что для достижения эффекта необходимо прикоснуться к цели собственными руками – хотя и ноги тоже сойдут. Этот базовый закон Священных искусств знали даже младшие ученики в Академии. 
 Иными словами, мы можем не беспокоиться об этом ужасном окаменяющем заклинании, пока избегаем прямого физического контакта с Администратором и Чуделкиным. С другой стороны, это означает, что и сами мы не сможем достать их мечом. 
 Выходит, мы в довольно тяжелом положении. Нам с Юджио по части Священных искусств очень далеко до Алисы, и если дело дойдет до состязания в магии, то распорядитель Чуделкин один уделает нас троих. 
 Я закусил губу, раздумывая, что делать; тем временем Юджио продолжил: 
 – Кроме того… все тело первосвященника – 
 Но, прежде чем он успел закончить, Чуделкин, упавший на спину, вскочил как заводной и завопил: 
 – Хо-хо-хооооо! 
 Мы рефлекторно напряглись, а он, неприятно ухмыльнувшись совсем не так, как прежде, обратился к стоящей позади него правительнице: 
 – Ваше Преосвященство, какое великодушие – доверить мне столь приятную миссию, хотя вы сами могли бы сокрушить этих трех проклятых козявок одним движением мизинца! Ваш недостойный слуга плачет от счастья! Прааавда, он плачет!!! Хн, хнык-хнык. 
 Мы могли лишь обалдело смотреть, как густые слезы стекают из уголков его глаз, в полном соответствии с его словами. 
 Администратор, видимо, тоже от него устала – она отодвинулась метров на пять назад и коротко произнесла: 
 – …Просто сделай это. 
 – Д-дааа! Ваш недостойный слуга будет сражаться до последней капли крови, чтобы оправдать ваши ожидааанияааа!!! 
 Чуделкин прижал большие пальцы к вискам, и слезы разом перестали течь, будто там был какой-то краник; затем маленький шут, ухмыльнувшись во весь рот, уставился на нас. 
 – Так, так, так… вы трое простыми извинениями не отдееелаетесь. Я уничтожу как минимум восемь десятых вашей Жизни, но не сразу, а потихоньку, пока вы не начнете пресмыкаться передо мной в рыданиях; почему бы вам не начать готовиться? 
 – …Мне надоели твои глупые речи. Я уже сказала тебе внизу: я отрежу твой грязный язык. Кончай им молоть и иди сюда, – ответила Алиса, не желая ни на чуть-чуть уступать в битве слов. Потом крепче сжала рукоять меча и заняла стойку. 
 Чуделкин, стоящий в пяти метрах, скрестил руки на груди, приняв нелепую позу. 
 – Нннн, непростииительно!!! Если ты так сильно желаешь, чтобы мой прелестный язычок тебя полизал, я буду лизать тебя сколько хочешь!!! Но только после того как ты станешь камнем!!! …Хоаааа!!! 
 С этим воплем Чуделкин высоко подпрыгнул и, сделав полтора оборота с одним винтом, гулко приземлился – не на ноги и не на руки, а прямо на макушку. 
 – … 
 Не только у нас с Юджио отнялся язык – у Алисы тоже. Ну да, распорядитель, пожалуй, вверх тормашками должен быть поустойчивее, если учесть эту огромную башку на тощем, как палочка, туловище; но о чем вообще он думает, раз так ограничивает собственную мобильность? 
 Однако у самого Чуделкина лицо было абсолютно серьезное – хоть это и непросто понять, когда он вверх ногами. Раскинув в стороны все четыре конечности, он выкрикнул своим пронзительным голосом: 
 – Систем кооолл!!! 
 Алиса с лязгом извлекла меч из ножен. Мы с Юджио, хоть и не представляли, что будем делать, тоже изготовили мечи. 
 – Дженерейт крайодженик элемент!!! 
 Заклинание вызова элементов холода Чуделкин произвел невероятно быстро. 
 Силу и масштаб дальнобойных атакующих заклинаний можно примерно оценить по количеству элементов, созданных с самого начала. Я прищурился, чтобы не пропустить огоньки, возникающие на пальцах у распорядителя. 
 Чуделкин, продолжая стоять на голове, звучно хлопнул в ладоши и развел руки в стороны. Синие искорки с тихим, но различимым шелестом появились на пальцах – десять штук. 
 – Блин, максимум, – ругнулся я. Впрочем, это было ожидаемо: даже новичок вроде меня, владеющий только самыми основами, может создать пять штук, если как следует сосредоточится. Чуделкин же – сильнейший маг Церкви Аксиомы, не считая Администратора, так что десяток для него – вполне естественно. 
 Алиса стояла неподвижно; я же шагнул вправо и выставил левую руку, готовясь создать тепловые элементы – противоположную стихию. Юджио принял такую же позу. Если нам обоим удастся сделать по пять элементов, может, мы сумеем защититься от элементов холода Чуделкина… 
 Однако прежде чем я успел что-то произнести – 
 Раздался еще один хлопок. 
 Его тоже издал Чуделкин, стоя на голове, – на этот раз он хлопнул босыми ступнями. Тут же его ноги разошлись в стороны, образовав прямую линию, как до того руки. И в следующий миг с легким морозным потрескиванием на кончиках пальцев ног тоже возник десяток элементов холода. 
 Я всей душой согласился с тем, что хрипло пробормотал стоящий слева от меня Юджио: 
 – …Не может быть… 
 Удерживая на руках и ногах двадцать синих элементов, Чуделкин широко ухмыльнулся перевернутым ртом. 
 – О-хо, о-хо-хо-хо-хооо… Дрожите от страха, писаете в штанишки? Я вам не позволю равнять себя с теми никчемными искусниками! 
 В Подмирье управление Священными искусствами (или, по-простому, магией) осуществляется через голосовые команды и воображение того, кто их применяет. К примеру, заклинания лечения: если ты настроен враждебно к объекту лечения, эффективность резко понизится, а если, наоборот, всей душой молишься об исцелении, результат может превзойти границы, отведенные тебе твоим уровнем. 
 То же относится к боевым Священным искусствам, основанным на элементах. 
 На то, чтобы придать созданным элементам форму и выстрелить их, требуется нечто большее, чем голосовые команды, то есть слова заклинания. Абсолютно необходим посредник для воображения пользователя, связывающий его сознание с элементами. 
 Этот посредник – пальцы. Нужно в течение всего времени, что производится заклинание, сохранять в голове образ каждого элемента, подсоединенного к каждому пальцу. 
 В общем и целом, каким бы крутым ни был маг, как правило, он управляет не более чем десятком элементов на обеих руках. Чтобы пробить это ограничение и использовать в качестве проводника силы воображения ноги, необходимо все время парить в воздухе – или стоять на голове, ничем больше себе не помогая. Как распорядитель Чуделкин сейчас. 
 – О, хо-хо-хо!.. 
 Не замолкая ни на секунду, Чуделкин с потрясающей быстротой провизжал команду на формирование элементов и махнул правой и левой руками (с микроскопической паузой между взмахами) в нашу сторону. 
 – Дисчааааадж!!! 
 Пшшшш! 
 Воздух разорвали пять острых сосулек, следом за ними еще пять. 
 Даже если бы мы попытались уклониться – ледяные пики летели веером в два слоя, верхом и низом, и не оставляли ни единого безопасного уголка. Поняв, что остается лишь сбивать сосульки, летящие непосредственно в меня, я крепче сжал правой рукой свой драгоценный меч и взглянул на – 
 Обзор мне закрыла золотая вспышка. 
 Прочертив горизонтальную дугу, Алисин «Меч душистой оливы» с острия до рукояти разделился на бессчетное множество микролезвий, которые образовали вихрь на месте клинка. 
 Искусство полного контроля Алисы я видел уже не впервые, но все равно и у меня, и у Юджио захватило дыхание от его пугающей красоты. 
 Лишь синеватый лунный свет, вливающийся в окна с юга, освещал комнату на последнем этаже собора. Но все же золотые лепестки прочерчивали в воздухе яркие следы, будто светились сами. Это смахивало на густой метеорный дождь. 
 – Хха! – резко выкрикнула Алиса и рубанула рукоятью, оставшейся у нее в руке. 
 Ураган лепестков рванулся в указанном Алисой направлении и окутал все десять сосулек. Раздался неприятный треск и скрип. Брошенные Чуделкиным ледяные копья, точно кубики льда в блендере, мгновенно превратились в безвредный шербет и исчезли; ресурсы впустую растворились в воздухе. 
 – Ннн… гхннгнгнгн… 
 При виде того, как заклинания, которые он с такой гордостью выпустил, бессильно рассыпались, Чуделкин заскрипел зубами, после чего раздраженно выпалил: 
 – …Не думай, что ты уже победила этой своей теркой! На, получааай! Хоооо!!! 
 И он резко махнул вверх горизонтально разведенными ногами, на пальцах которых по-прежнему оставалось десять искорок. 
 Элементы холода подлетели вертикально вверх, чертя параллельные синие полосы, и собрались под самым потолком в прямоугольную ледяную глыбу. 
 Раздались глухие, тяжелые удары, и с каждым таким ударом глыба становилась все больше; наконец она стала кубом со стороной метра два. Но и на этом трансформация не закончилась – из граней куба во все стороны поползли острые, очень злые на вид шипы. 
 Если законы физики в Подмирье те же, что и в реале, то ледяная глыба весила больше семи тонн. Мгновенно придя к выводу, что парировать такую штуковину мечом невозможно, я на автомате шагнул назад. 
 – Хо-хи-хиии… кааак вам это, как вам мое лучшее, величайшее Священное искусство!!! Ну а теперь пора вас всех расплюууущить!!! 
 В версии с изображениями тут находится картинка. 
 По-прежнему стоя вверх тормашками, Чуделкин уронил обе ноги, прежде торчавшие вертикально вверх. Шипастый куб со свистом устремился вниз. 
 Мы с Юджио в панике отскочили в стороны. Однако Рыцарь Алиса вновь не отступила ни на шаг. Не выпуская из виду грозящую вот-вот раздавить ее гигантскую глыбу, она стояла выпрямившись – 
 – Ха… аааа!!! 
 Издав этот возглас, более яростный, чем за все предыдущие сражения, она резко вскинула правую руку, в которой сжимала рукоять меча. 
 Золотые лезвия-лепестки, плававшие вокруг, с хрустящим металлическим звуком собрались в конус длиной метра три. Сверло, поверхность которого усеивало множество шипов, с урчанием завертелось – и встретилось с падающим ледяным кубом. 
 Оглушительный грохот, яркая вспышка. Вся комната содрогнулась. 
 – Куннуххоооооо… д-дави… давииии!.. 
 – …Разломайте его… мои лепестки!!! 
 Лица распорядителя и Рыцаря Единства, одновременно издавших эти отчаянные возгласы, находились сейчас примерно на одинаковом удалении от концов шкалы красоты – от противоположных концов. 
 Когда сталкиваются приемы такого высокого уровня, количественные характеристики, разумеется, играют роль, но самое важное, что и определяет победителя, – все-таки сила воли и воображение соперников. 
 Синяя ледяная глыба и золотая спираль несколько секунд бодались, не двигаясь с места; в точке их столкновения пылал ослепительно-белый огонь. Наконец они начали постепенно входить друг в друга. Из-за яркого сияния и душераздирающего скрежета было совершенно невозможно понять, то ли куб расплющивает сверло, то ли сверло, вращаясь, входит в куб. 
 Исход поединка стал ясен лишь тогда, когда два предмета практически полностью слились. 
 Раздался резкий хруст чего-то ломающегося, и по всей поверхности ледяного куба пошли трещины. 
 В следующую секунду ледяная глыба, вполне способная заполнить собой небольшую хижину, рассыпалась множеством громадных осколков. Вокруг мгновенно все побелело; я левой рукой закрылся от накатившей волны холодного воздуха. 
 – Хяааа?! 
 Этот панический вопль принадлежал Чуделкину. 
 Он по-прежнему стоял на голове, его палочкоподобные руки-ноги тряслись. 
 – Не… не может быть, что за нелепица… К-как могло мое непостижимо прекрасное и сверхъестественно могучее Священное искусство, которое мне вверила Ее Преосвященство… 
 Насмешливая ухмылка испарилась с его губ, настолько красных, что они казались ядовитыми. Алиса взмахнула правой рукой, и микролезвия, формировавшие конус, снова приняли форму меча. Однако, хоть она и сумела блестящим образом расколоть гигантский ледяной куб, остаться невредимой ей не удалось. Девушка с трудом держалась на ногах; похоже, ее задело обломками глыбы, развалившейся на части совсем рядом. 
 – Алиса!.. 
 Я кинулся было к ней, но она, остановив меня жестом левой руки, навела меч на стоящего поодаль Чуделкина и заявила: 
 – Чуделкин, твои бездушные приемы – не более чем надутые бумажные пузыри! Как и ты сам!!! 
 – Ч… ч-что ты… 
 От слов Алисы, таких же острых, как ее удары, Чуделкин потерял дар речи – он перестал сыпать проклятиями и оскорблениями. Его круглое лицо исказилось до невозможности и задрожало, пот водопадом потек от подбородка ко лбу. 
 Лишь тогда – 
 Первосвященница Администратор, до сих пор безмолвно следившая за боем из глубины комнаты, наконец произнесла с явственной скукой в голосе: 
 – Ох, сколько бы времени ни прошло, ты остаешься все таким же дураком, да, Чуделкин? 
 Конечности распорядителя разом поджались. 
 Чуделкин сник, точно ребенок; первосвященница же, напротив, грациозным движением улеглась прямо в воздухе, словно на невидимом диване. Чуть привсплыла, скрестила стройные ноги и продолжила: 
 – «Меч душистой оливы» Алисы по своему уровню превышает все Божественные объекты, какие существуют в мире. И сама девочка в это твердо верит. И подумать только – против такого противника ты выбрал физическую атаку. Или ты позабыл самые основы Священных искусств? 
 – Хаа… хо-хо-хо-хиии… – визгливо исторг из себя Чуделкин, и из его глаз вдруг снова полились слезы. Он по-прежнему стоял на голове, и крупные капли стекали по его лбу к макушке, оставляя пятно на ковре. 
 – О-хоооо… Какая трата сил, какая честь, какое вдохновение!!! Чтобы Ваше Преосвященство самолично поделились мудростью со своим недостойным слугой?!. Ваши ожидания не будут посрамлены, Чуделкин сделает все, чтобы отплатить за вашу добротууу!!! 
 Похоже, голос Администратора на Чуделкина действовал сильнее, чем лечащие Священные искусства. От страха распорядителя не осталось и следа; Чуделкин кинул на Алису странный взгляд, полный, по-видимому, какой-то его собственной формы решимости. 
 – Ты, тридцааатая!!! Ты сказала только что, что я бумажный пузырь, в котором ничего неет?! 
 – …А тебе есть что возразить? 
 – Ееесть!!! Есть, есть, есть, ееееесть!!! Даже у меня есть кое-что, во что я верю!!! И это – любовь!!! Моя чистая любовь к Ее Преосвященству, нашему святому и прекрасному первосвященнику!!! 
 Я даже предположить не мог, что услышу такие слова где-то, кроме как в третьесортной драме, однако сейчас, в нашей ситуации, они несли в себе силу и некий налет трагизма. Пусть даже их произнес полуголый клоун, стоящий вверх тормашками на своей здоровенной башке. 
 Глядя на Алису горящими глазами, он вновь развел в стороны руки-ноги и визгливо обратился к лежащей сзади Администратору: 
 – Ва-ва-ваше Преосвященство, достопочтенная госпожа первосвященник!!! 
 – Да, Чуделкин? 
 – Ваше Преосвященство, ваш скромный слуга, распорядитель Чуделкин, умоляет вас выполнить его дерзкую просьбу, первую за много лет, что я вам служууу!!! Ваш подданный готов сейчас рискнуть собственной жизнью, дабы уничтожить мятежников! В случае, если ему удастся! Ваше Преосвященство, д-дозволит ли Ваше Преосвященство этим рукам и губам притронуться к вашему божественному телу, разделить с ним ночь мечты, я умоляю вас, я умоляю вас, я умоляю вас, пожааалуйста!!! 
 …Чертовски прямолинейная заявочка в адрес абсолютной правительницы Мира людей. 
 Но я нисколько не сомневался, что эти вопли выражают его истинные чувства. Чувства, идущие из самой глубины души человечка по имени Чуделкин. 
 От этого монолога, который уже вышел за рамки трагического и даже, пожалуй, заслужил эпитета «героический», мы с Юджио и Алисой застыли на месте, потеряв дар речи. 
 В то же время первосвященница Администратор, паря в воздухе в дальней части комнаты и слушая мольбу Чуделкина – 
 Резко улыбнулась своими перламутрово-сероватыми губами, словно найдя распорядителя невероятно комичным. 
 В ее зеркальных глазах, совершенно не пропускающих света, плескались презрение и насмешка. Но вопреки этим глазам, ее голос был полон симпатии, когда она, прикрыв рот рукой, ответила: 
 – Ну конечно, Чуделкин. 
 И потом шепотом добавила: 
 – Клянусь именем Стейсии, богини творения. Все это тело, до последнего, самого потаенного уголка, будет твоим на целую ночь, как только ты выполнишь задание. 
 Я, как человек из реального мира, погрязшего во лжи и обмане, понимал, что в этой речи не было ни слова правды. 
 Обитатели этого мира – скорее всего, из-за специфики устройства искусственных Пульсветов – не могут не подчиняться законам и правилам, установленным свыше. Эти законы включают в себя местные установки, свои в каждом городе и деревне, Фундаментальный закон Империи, Индекс Запретов – а также клятвы именами богинь. 
 Чем выше человек в пирамиде власти, тем меньше правил и законов его связывает, однако полностью избавиться от них нельзя. Это относится и к главнейшим правителям, таким как Кардинал и Администратор. Правила поведения, внушенные им родителями, по-прежнему оставались живы – Кардинал не могла поставить чайную чашку на стол, Администратор не могла убить человека. 
 Но я буквально только что собственными глазами увидел, что клятвы именем богини Администратора не связывают ничуть. Значит, в ней не было ни капли веры – ни в богиню творения Стейсию, ни в богиню солнца Солус, ни в богиню земли Террарию; а ведь на этой троице и зиждился авторитет Церкви Аксиомы. 
 Но, разумеется, Чуделкин не распознал ложь своей повелительницы. 
 После слов Администратора, которые она произнесла, явно сдерживая смех, крупные слезы по новой закапали из глаз Чуделкина. 
 – О… ооо… ваш скромный слуга теперь… охвачен несравненным счастьем… моя… моя воля сражаться стала в сто раз сильнее, мой дух рвется в бой, а значит, ваш подданный теперь воистину непобедииим!!! 
 Его слезы с шипением испарились – 
 И вдруг всего Чуделкина охватило огнеподобное сияние. 
 – Сис! Тем! Кооолл!!! Дженерееейт тёоомал ээээээлемент!!! 
 Его руки и ноги рассекли воздух и распрямились; яркие багровые огоньки возникли на его пальцах. Даже мне, стоящему за спиной у Алисы, было ясно, что Чуделкин готовит свою последнюю, величайшую из атак. 
 Вновь созданных элементов, сверкающих, как рубины, было ровно двадцать, как и в прошлый раз. 
 Поскольку Чуделкин стоял на голове, его ноги были избавлены от обязанности поддерживать тело. Однако держать в воображении каждый из десяти пальцев ног было бы невозможно без невероятно длительных и упорных тренировок. 
 Я был сосредоточен на его нелепой внешности и характере, но многолетний опыт делал Чуделкина опаснейшим противником, которого категорически нельзя недооценивать – точно так же, как и старейших Рыцарей Единства. Может, он их даже превосходил. 
 Возможно, Чуделкин ощутил мою дрожь – его глаза торжествующе прищурились, но в следующий миг распахнулись на всю ширину. Крохотные зрачки налились алым огнем, и мой страх перерос в шок. Мне показалось, что это его воля превратилась в огонь и заполнила его глаза, словно у какого-нибудь особо темпераментного персонажа; однако тут же я понял, что это не так. 
 Огни горели непосредственно перед глазами Чуделкина; они представляли собой два крупных тепловых элемента. Этот тип даже собственные глаза использовал в качестве терминалов и создал двадцать первый и двадцать второй элементы. 
 Еще не выстреленные элементы излучают, хоть и незначительно, ресурсы соответствующего типа. Если создавать тепловые элементы в нескольких сантиметрах от пальцев, будет ощущаться лишь слабое тепло, но если удерживать такие большие огни возле самых глаз, остаться невредимым вряд ли возможно. И действительно, кожа вокруг глаз Чуделкина тут же стала потрескивать. 
 Но распорядителя, похоже, ни жар, ни боль не волновали. Он ухмыльнулся до ушей – с почерневшими глазницами его лицо из уродливого стало страшным – и завопил еще более визгливо, чем прежде: 
 – Узрииииите мое величайшее и могущественнейшее из Священных искууууств!.. Явись, демон!!! И испепели мятежникооов!!! 
 Его растопыренные конечности замахали с такой скоростью, что глазом не уследишь. Двадцать элементов, вместо того чтобы трансформироваться сразу, начали строиться в воздухе в пять горизонтальных рядов. 
 Их траектории, пока они выстраивались, пылали багровым огнем, и все вместе они смахивали на громадный человеческий контур. Я наблюдал за этим, не в силах вымолвить ни слова. 
 Короткие ноги. Толстый, выпирающий живот. На удивление длинные руки. И голова, увенчанная короной с кучей зубьев. Это был гигантский клоун – совсем как Чуделкин, еще не выпустивший из одежды дымовую завесу, только в несколько раз больше. 
 Создав пятиметрового огненного клоуна, элементы прочертили темно-багровые вертикальные линии, расписавшие шутовской костюм, и наконец исчезли. 
 Лицо клоуна, висящее на такой высоте, что мне пришлось задрать голову, было воссоздано на основе лица Чуделкина, только выглядело в несколько раз страшнее. Между толстыми губами то вырывался, то исчезал язык пламени, и в то же время из впадин его узких раскосых глаз веяло безумным холодом, хоть он и был огненным великаном. 
 Чуделкин махал руками и ногами, пока собирал этого клоуна из тепловых элементов; а под конец он захлопнул глаза, возле которых поджидали два последних элемента, с такой силой, что аж слышно было. После чего тепловые элементы полетели к темным глазницам клоуна и устроились в них как настоящие, пылающие огнем глаза. 
 Будто впитав в себя дух самого Чуделкина, гигантский клоун уставился на нас взглядом убийцы. Поднял правую ногу, обутую в остроносую туфлю, и жестко поставил на пол перед собой. От этого места пахнуло волной адского жара, и все вокруг вздрогнуло. 
 Мы с Юджио были не в том моральном состоянии, чтобы что-либо предпринимать, – просто стояли столбом и смотрели; лишь шепот стоящей впереди Алисы заставил нас поспешно сжать рукояти мечей. 
 – …Я тоже не знала, что он способен творить заклинания такого уровня. 
 Даже в такой ситуации Алиса говорила спокойным тоном, однако под конец в ее голос проникла хрипотца, выдавая смятение. 
 – Похоже, я Чуделкина недооценила. К сожалению, мои лепестки неспособны уничтожить этого огненного великана – он нематериален. И даже если я сосредоточусь на защите, едва ли сумею продержаться долго. 
 – …Значит, нам остается только атаковать Чуделкина напрямую… – сипло пробормотал я. Алиса отрывистым тоном продолжила давать указания: 
 – Именно. Я сделаю все, что смогу, чтобы продержаться десять секунд. Кирито, Юджио, за это время вы должны одолеть Чуделкина. Однако вам нельзя приближаться на расстояние удара меча. Достопочтенная госпожа первосвященник только этого и ждет. 
 – Десять… 
 – …секунд, – синхронно простонали мы с Юджио и переглянулись. 
 Мой партнер ошеломил меня своим ледяным спокойствием, когда мы скрестили мечи этажом ниже, но, судя по всему, как только он перестал быть рыцарем, эмоции к нему вернулись: на лице его читался страх. Я был рад этому, несмотря на наше нынешнее положение. Я принялся думать. 
 Если бы Алиса предложила мне пойти в атаку, пока она сражается с огненным клоуном, я бы это сделал с радостью. Я уже играл эту роль, когда дрался с боссами в старом Айнкраде, и потом, Чуделкин, пока управляет клоуном, должен быть уязвим. 
 Но Алиса была права: никто не может гарантировать, что, пока мы будем рубиться с Чуделкиным, Администратор останется в стороне. Следовательно, мы должны атаковать распорядителя, не сближаясь с ним. Однако мы с Юджио оба мечники, и у нас есть только два способа атаковать на расстоянии. 
 Во-первых – воспользоваться Священными искусствами, как он сделал. Но при нашем с Юджио уровне – едва ли нам удастся пробить защиту столь опытного мага, как Чуделкин, и снести ему всю Жизнь. 
 Во-вторых, секретный прием, который я пока что приберегал, – полный контроль над оружием; однако тут свои проблемы. Его активация требует произнесения длинного заклинания, составленного Кардиналом. За десять секунд успеть совершенно нереально. Юджио, когда стал Рыцарем Единства, сумел воспользоваться своим полным контролем, не произнося заклинания, но сейчас едва ли ему удастся это повторить. Мне, разумеется, тоже. 
 – … 
 Я закусил губу. Презрительно усмехающийся огненный клоун колыхался из стороны в сторону, медленно шагая вперед. Да, его движения нельзя было назвать проворными, но он был здоровенный . Каждый шаг приближал его на метр. 
 Когда он приблизился настолько, что мы ощутили исходящий от него жар, Алиса наконец начала действовать. 
 Она подняла над головой свой «Меч душистой оливы». Левая рука, оттянутая назад, и ноги, стоящие одна впереди, другая сзади, были напряжены, как тетива лука. 
 Вдруг от ног Алисы поднялся вихрь, заставивший отчаянно затрепетать ее юбку и золотые волосы. Клинок «Меча душистой оливы» расщепился на сотни золотых лепестков, которые стройными рядами заскользили по воздуху. 
 – …Цветы, вращайтесь!!! 
 От этого возгласа, который, казалось, просто неспособно издать столь хрупкое существо, содрогнулся воздух. 
 И тут же золотые лепестки закрутились с такой немыслимой быстротой, что слились в единую массу, в настоящий громадный смерч. 
 Совсем недавно, чтобы разломать ледяной куб, они собрались вместе, образовав конус. Сейчас они, наоборот, развернулись воронкой, тянущейся вверх и вперед, куда указывала рука Алисы; ширина этой воронки на переднем конце была метров пять. 
 Золотой ураган всасывал окружающий воздух, образуя настоящую бурю, от которой мы с Юджио зашатались. 
 Огненный клоун со своей приклеенной к лицу усмешкой был уже, казалось, на расстоянии вытянутой руки, когда он вдруг подпрыгнул вертикально, почти до потолка, и бесстрашно обрушился прямо в Алисин смерч. 
 Раздался огненный рев, точно в гигантской кузнице; этот рев начисто заглушил все остальные звуки. 
 Золотой смерч, направленный почти точно вверх, поглотил ступни огненного клоуна. Языки пламени, соприкоснувшись с быстро вращающимися лезвиями, брызнули в стороны подобно громадным фейерверкам, обжигая воздух. 
 Однако клоун остался все таким же гигантским; ухмыляясь во все лицо, он медленно, медленно погружался прямо в смерч. Ноги Алисы, удерживавшей лепестки, чуть задрожали; кинув взгляд сбоку на ее лицо, я увидел на нем мрачное выражение. 
 Словно не в силах вынести исходящий от клоуна жар, лезвия, из которых состоял смерч, стали приобретать красноватый оттенок. Прямо сейчас и Алиса, и «Меч душистой оливы» постепенно теряли Жизнь. 
 Осталось – восемь секунд. 
 Победить Чуделкина Священными искусствами невозможно. Для заклинания полного контроля не хватит времени. Все, что оставалось, – черный меч в моей правой руке и техники, которые я в себя впитал. 
 За два проведенных в Подмирье года я отрабатывал множество навыков мечника, знакомых по прошлому, чтобы обучать Юджио «стилю Айнкрад». И я заметил, что иногда в этом мире мощь навыков мечника далеко превосходит то, что было в SAO. 
 Ведь результат здесь определяется в основном не поддержкой системы, а волей того, кто применяет прием, его силой воображения. Маленькая паучиха Шарлотта, присматривавшая за мной так долго, и Рыцарь Алиса назвали эту силу «инкарнацией». 
 Значит. Мощь и дальность навыков мечника, твердо заданные системой в старом Айнкраде, здесь можно увеличить силой инкарнации – наверно. 
 Однако с другой стороны – страх, паника, нерешительность, другие негативные эмоции непременно ослабляют приемы. 
 Во мне давно уже поселилось и глубоко пустило корни стремление отмежеваться, забыть, кем я был в старые дни SAO, – забыть тот аватар, прозванный «Черным мечником» и «Двухклинковым». 
 Я и сам не в силах был понять толком, откуда взялось это чувство. Может, дело в нежелании, чтобы со мной обращались как с героем, может, в вине по отношению к тем, кто погиб, кого я не сумел спасти… ну а может, обе эти причины вообще никакого отношения к действительности не имели. 
 Но одно я мог сказать точно: как бы я этому ни противился, «Черный мечник» был частью моей сути; он формировал меня, давал мне силы – даже сейчас. 
 Да, «он», сражавшийся в том мире, был сейчас здесь – нет, это уже «я». 
 Семь секунд. 
 Чувствуя щекой жар великана, входящего в Алисин смерч, я выгнулся всем телом вправо и чуть подсел. 
 Поднял черный меч в правой руке на уровень плеч, повернул горизонтально, отвел руку назад. 
 Сжал острие меча левой рукой, напряг ее, как катапульту. 
 Этот навык мечника я до сих пор не применял ни разу – что для обучения Юджио, что просто в попытке воспроизвести. И я знал, почему. Его «Черный мечник» понимал лучше всего, применял чаще всего. Можно сказать, этот навык – его визитная карточка. 
 Я видел стоящего на голове распорядителя Чуделкина; он был в пятнадцати метрах от острия чуть прозрачного черного меча. Его глаза, почерневшие по краям, были закрыты, но я нисколько не сомневался, что он каким-то образом подключил свое зрение к зрению огненного клоуна. А значит, уже заметил мои действия. 
 У меня был один шанс на атаку, и я не мог позволить, чтобы Чуделкин ее отбил или уклонился. С этой точки зрения расстояние в пятнадцать метров было невыносимо большим. Стоя на голове, Чуделкин, скорей всего, не мог сколь-нибудь проворно двигаться, однако я уже был свидетелем того, что, когда нужно, он упорнее, чем мне хотелось бы. Надо как-то отвлечь от меня внимание Чуделкина; даже половины от половины секунды должно быть достаточно. 
 Шесть секунд. Я прошептал своему партнеру, стараясь выплевывать слова как можно быстрее: 
 – Отвлеки его. 
 – Понял. 
 Получив ответ практически мгновенно, я кинул на Юджио быстрый взгляд и увидел в его правой руке синюю ледяную стрелу; понятия не имею, когда он успел ее создать. Она была не очень велика, но, судя по ослепительному сверканию, обладала приличным уровнем. Похоже, он собрал и превратил в элементы холода ресурсы, высвободившиеся при предыдущем обмене любезностями между Алисой и Чуделкиным; а я и не заметил, хотя стоял совсем рядом с ним. 
 Пять секунд. Руки Юджио словно натянули тетиву невидимого лука. Ледяная стрела ярко вспыхнула. 
 – Дисчадж!!! 
 И стрела рванулась вперед – но не напрямую к Чуделкину. 
 Левая рука Юджио направила ее по большой кривой сперва к правому боку клоуна, потом к левому, а потом вверх. Оставляемый ей синий след в комнате, красноватой от пламени, виднелся совершенно четко. Горящие глаза клоуна, вращаясь в глазницах, следили за стрелой. 
 Четыре секунды. За миг до того, как стрела достигла потолка, Юджио стиснул левую руку. Это послужило сигналом – стрела развернулась и понеслась вниз в несколько раз быстрее, чем до того. Ее целью был – 
 Не распорядитель Чуделкин. 
 А вальяжно разлегшаяся в воздухе позади него первосвященница Администратор. 
 Три секунды. 
 Серебряноволосая девушка не выказала ни малейших признаков паники, наблюдая за стремительным падением ледяной стрелы, в которую Юджио вложил все свое умение. Она лишь взглянула обиженно, поджала перламутровые губы и тихонько вздохнула. 
 Одного этого было достаточно, чтобы разбить стрелу в пыль, когда она была в метре с небольшим от первосвященницы. 
 Однако истинной целью атаки Юджио была не Администратор – а безумная привязанность к ней Чуделкина. 
 Как только стрела отправилась Чуделкину за спину, его настоящие глаза распахнулись, все тело вместе с головой крутанулось на месте, и он завопил: 
 – Ваше Преосвященство, берегииитесь! 
 Две секунды. 
 Мое тело пришло в движение еще до того, как я услышал крик Чуделкина. 
 Продолжая держать меч на уровне плеча, я отвел правую руку как можно сильнее назад. Почувствовав заданное движение, меч загорелся кроваво-красным огнем. 
 Поддержка системы повела мое тело вперед. Я оттолкнулся от пола сразу обеими ногами – и задней, и передней. Переведя ускорение в крутящий момент, послал его через спину в правое плечо. А потом, снова переведя момент в силу, я направил черный меч, слившийся с правой рукой, прямо вперед. 
 Раздался металлический рев реактивного двигателя, меч вспыхнул ярче пламени. 
 Одноударный навык для прямого одноручного меча – «Разящий меч». 
 В старом SAO я любил этот прием по двум причинам: во-первых, он позволял решать исход сражений одним ударом, а во-вторых, его досягаемость была нетипично высокой для прямого одноручного меча. Багровый световой эффект пронзал воздух на расстоянии в две длины клинка. Максимальная дальность – когда еще и правая рука полностью выпрямлена – иногда получалась выше даже, чем у копья. 
 Однако сейчас моя цель, распорядитель Чуделкин, была в пятнадцати метрах. Обычный «Разящий меч» ни за что бы не достал. 
 Я должен силой воображения, или инкарнации, увеличить дальность этого приема, который в Подмирье использую впервые, более чем в пять раз. 
 Это будет непросто. 
 Но, думаю, возможно. Нет – знаю , что возможно. 
 Вера в меня позволила Рыцарю Алисе бросить свой любимый меч и саму себя в эту жестокую схватку. Юджио, мой лучший друг, вложил всю свою волю и мудрость в Священное искусство, которое дало мне шанс провести атаку. 
 Я просто не имею права зваться мечником, если не проявлю такой же решимости. 
 Да, прежде всего я мечник Кирито. 
 – У… ооооо!!! 
 Этот отчаянный вопль я исторг из самой глубины себя. 
 Черная перчатка без пальцев родилась прямо в воздухе и обхватила мою правую кисть. 
 Следом черная кожа возникла и поверх драного рукава, потом распространилась по руке к плечу, к туловищу. Она превратилась в длиннополый плащ; его кайма с заклепками яростно забилась в воздухе. 
 Световой эффект, окутавший меч, достиг яркости взрыва. Багровое сияние распространилось настолько широко, что затмило собой пламя клоуна, но ярче всего пылало острие клинка. 
 – ОООООО!!! 
 В этот яростный выкрик я вложил остатки своей силы. 
 Осталась одна секунда.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XIII. Решающая битва. Глава 2
</w:t>
      </w:r>
    </w:p>
    <w:p>
      <w:pPr/>
    </w:p>
    <w:p>
      <w:pPr>
        <w:jc w:val="left"/>
      </w:pPr>
      <w:r>
        <w:rPr>
          <w:rFonts w:ascii="Consolas" w:eastAsia="Consolas" w:hAnsi="Consolas" w:cs="Consolas"/>
          <w:b w:val="0"/>
          <w:sz w:val="28"/>
        </w:rPr>
        <w:t xml:space="preserve">…Что это за звук?! 
 Глаза Юджио распахнулись, когда он услышал рядом с собой странный шум. 
 Все секретные приемы сопровождаются ярким светом и громким звуком. Но этот был совсем непохож на все, что Юджио слышал раньше. Низкий, тяжелый, твердый и резкий; как будто сам меч закричал в гневе – 
 Источником звука оказался черный меч в правой руке Кирито. Лезвие кристально-блестящего черного клинка отчаянно дрожало, издавая этот душераздирающий вой. Мало того – весь меч окутало яркое багровое сияние. 
 Секретный прием. Но я никогда такого не видел. 
 У Юджио перехватило дыхание. Но по-настоящему поразило его то, что произошло следом. 
 Внезапно Кирито окутало ослепительное сияние, и на нем вдруг оказалась совершенно другая одежда. 
 Он раньше был в черных брюках и куртке, изрядно потрепанных в многочисленных боях. Но волна света, прошедшая по его правой руке к торсу и затем к ногам, оставила позади себя черный кожаный плащ с высоким воротником и длинными рукавами. И брюки тоже стали кожаными. 
 Все это произошло в мгновение ока; однако на этом дело не закончилось. Изменился сам Кирито, хотя и не так существенно, как одежда. 
 Во-первых, черные волосы стали немного длиннее, сбоку они закрывали половину лица. 
 Во-вторых, глаза, с трудом видимые из-за болтающейся челки, горели огнем, которого Юджио никогда раньше не видел. Они горели яростнее, чем когда он сражался с гоблинами в Северной пещере, чем когда отсек руку Райосу Антиносу, чем когда скрещивал мечи с Дюсолбертом, Фанатио и остальными. Как будто Кирито слился с мечом, превратившись в единый острый клинок. 
 В следующий миг из-за стиснутых зубов вырвался какой-то совершенно звериный рев. 
 – У… ООООО!!! 
 Металлический грохот и багровое сияние меча резко усилились, и тут же правая рука Кирито метнулась вперед с такой быстротой, что Юджио просто потерял ее из виду. Ворот плаща яростно забился, точно крылья демона. 
 Это был секретный прием стиля Айнкрад, сомневаться не приходилось. 
 Но – до чего потрясающий колющий удар. Могучий одноударный прием, отличающийся от всего, чему Кирито учил Юджио до сих пор. Он был ближе, пожалуй, к высокому стилю Норкия, только начисто лишен свойственного традиционным стилям упора на красоту. Одиночный удар, единственное предназначение которого – пронзить врага… 
 – !.. 
 Юджио с трудом уследил глазами за багровой вспышкой. 
 Целью Кирито был, конечно же, управляющий огненным клоуном распорядитель Чуделкин. Однако до него было пятнадцать мелов. Ни один секретный прием с мечом не мог бы покрыть такое расстояние. 
 В тот момент, когда Кирито начал прием, Чуделкин не смотрел в его сторону. Его взгляд был устремлен в дальний конец комнаты, куда считанные секунды назад отправилась ледяная стрела, посланная Юджио. 
 В версии с изображениями тут находится картинка. 
 В это Священное искусство Юджио вложил все свои знания и все свое вдохновение, однако, разумеется, против Администратора оно оказалось совершенно бесполезным – хватило одного ее вздоха, чтобы стрела рассыпалась. Но Чуделкин, как и предвидел Юджио, не смог оставить без внимания эту атаку – он развернулся и своим визгливым голосом предупредил правительницу об опасности. А значит, Юджио выполнил просьбу Кирито и отвлек внимание распорядителя. 
 Испытав явное облегчение от того, что ледяная стрела безвредно скончалась, Чуделкин (по-прежнему стоящий на голове) развернулся обратно. 
 В тот же миг его узкие глазки распахнулись, насколько это вообще было возможно, и наполнились целой гаммой чувств. 
 Сперва там было потрясение, вызванное вспышкой и грохотом меча рванувшегося вперед Кирито. 
 Потом оно сменилось облегчением от осознания, что это всего лишь колющий удар, неспособный его достать. 
 И наконец в глазах появился страх, когда клинок багрового света с металлическим грохотом резко удлинился. 
 От изумления он даже дышать перестал; то же относилось и к Юджио. Вспышка цвета крови промелькнула слева от Алисы, продолжающей обороняться против огненного клоуна впереди Кирито, и, мигом преодолев пятнадцать мелов – 
 С легкостью пронзила тонкий, как стебелек, торс стоящего на голове Чуделкина точно посередине. 
 Сияющий клинок вытянулся еще без малого на два мела, прежде чем рассыпался наконец алыми, как кровь, искрами. В следующее мгновение хлынула настоящая кровь. Источником ее была рана в груди Чуделкина, практически разрубившая его надвое. 
 – Охооооооох… 
 Пустой, обессилевший голос повис в воздухе. 
 Стоявшее на голове тело закачалось и плюхнулось в лужу крови, из него же и натекшей. 
 Кровь разливалась все шире; даже не верилось, что из такого тщедушного тельца ее может натечь так много. Чуделкин приподнял дрожащую правую руку и протянул ее к парящей в воздухе Администратору. 
 – …Ааа… моя, мое… Прео… священство… 
 Оттуда, где стоял Юджио, выражения лица человечка видно не было. Правая рука с влажным шлепком упала на пол, и распорядитель Чуделкин застыл неподвижно. 
 И тотчас огненный клоун, уже почти полностью продавивший золотой смерч над Рыцарем Алисой, перестал существовать: его здоровенное брюхо окуталось белым пламенем, ухмылка растворилась в воздухе. Крохотные золотые лезвия, управляемые Алисой, медленно опускались, будто с исчезновением врага они потеряли цель. 
 Юджио показалось, что от наступившей внезапно тишины у него заложило уши. Он медленно повернул голову вправо. 
 Кирито не двигался – он все еще стоял, чуть подсев и вытянув правую руку вперед до предела. 
 Сияние на черном клинке быстро угасло, ворот плаща, трепыхнувшись последний раз, опал. По-прежнему не дыша, Юджио наблюдал, как контуры тела его партнера затуманились, а потом Кирито снова стал таким же, каким был. 
 Даже вернув свой прежний облик – простые черные брюки и куртку, – Кирито еще какое-то время стоял неподвижно. Наконец его правая рука мягко опустилась, и острие черного меча глухо стукнулось о ковер. 
 Юджио даже не знал, стоит ли ему окликнуть стоящего с опущенной головой друга. 
 Кирито, старавшийся спасти даже заместительницу командующего Фанатио, скорей всего, не испытывал ни малейшей радости от того, что лишил жизни распорядителя Чуделкина, пусть тот и был врагом. На его лице, видимом сквозь принявшую обычный размер челку, не было ни следа той ледяной ярости, которая там была во время атаки. 
 Тишина длилась несколько секунд. Нарушила ее Алиса – рой микролезвий вернулся к ней и с резким металлическим лязгом принял форму меча. Спина Рыцаря Единства оставалась напряжена; увидев это, Юджио снова перевел взгляд вглубь комнаты. 
 Парящая в воздухе Администратор протянула тонкую левую руку к распростертому на полу Чуделкину. 
 Распорядитель был явно мертв; неужели она собирается применить лечащее Священное искусство? Или первосвященник намерена вернуть ему Жизнь, вытащить его из могилы?.. 
 Юджио резко втянул воздух, и тут – 
 По комнате разнесся ленивый, начисто лишенный эмоций голос первосвященника. 
 – Какое уродливое зрелище; хотя бы убрать его надо с глаз долой. 
 Легкое движение левой руки – и труп Чуделкина отлетел, словно он был не тяжелее бумажной куклы. Он врезался в окно с дальней, восточной стороны и рухнул на пол. 
 – …Что вы… – глухо пробормотала Алиса, увидев, что сотворила первосвященник. 
 Характер девушки, конечно, изменился с ее превращением в хладнокровного Рыцаря Единства, однако Юджио прекрасно понимал это непреодолимое желание как-то высказаться. Он сам не испытывал к Чуделкину ни капли уважения, но тот по крайней мере лишился жизни в бою, где отдал все ради своей повелительницы. Уж хотя бы нормального погребения его тело заслуживало. 
 Однако Администратор больше не уделила трупу Чуделкина ни взгляда, более того, она словно вообще вымела существование распорядителя из памяти. На ее лице вновь появилась такая же загадочная улыбка, как и раньше. 
 – Что ж, это было скучное шоу, но я все же извлекла из него некоторые дейта. 
 Красивый голос первосвященника произнес эту фразу, в которую вплетались слова на Священном языке. По-прежнему лежа на невидимом диване, она мягко проскользила по воздуху пять мелов и оказалась в середине круглой комнаты. 
 Отведя в сторону серебряную прядь, колышущуюся, будто от ветра, Администратор прищурила глаза, в которых плескался радужный свет, и ее магнетический взгляд обратился в сторону Юджио – но не на него, а на Кирито, все еще стоящего с поникшей головой. 
 – Иррегулярный мальчик. Я не могла прочесть твои пропертиз, но я считала, что ты просто незарегистрированный юнит, рожденный в иррегулярном браке… однако это не так. Ты оттуда, верно? Человек «с той стороны»… верно? 
 Юджио не понял почти ничего из этих прошептанных слов. 
 Оттуда? С той стороны?.. 
 Когда Кирито, его черноволосый партнер, появился в лесу к югу от Рулида два с половиной года назад, он ничего не помнил – он же был «дитя, украденное Вектором». 
 Старики в деревне говорили Юджио, что такие люди появляются время от времени из-за проделок бога тьмы Вектора, который протягивает свою длинную руку из-за Граничного хребта и до кого дотянется, у того стирает память; но Юджио верил в это, только когда был маленьким. 
 Случается, что человек оказывается в такой нестерпимой и жуткой ситуации, что сам отбрасывает воспоминания о ней, а иногда и обо всей своей жизни. Это Юджио рассказал Старый Гаритта, предыдущий рубщик. Когда-то давно он потерял жену – она утонула – и так сильно горевал, что, по-видимому, утратил половину своих воспоминаний о ней. Рассказывая об этом, старик со смехом говорил, что это было благодеяние и одновременно кара богини Стейсии, властвующей над человеческими жизнями. 
 Естественно, Юджио подумал, что с Кирито случилось что-то подобное, и до сих пор на эту тему не распространялся. Он решил, что на родине Кирито (вероятно, на востоке или на юге, судя по цвету глаз и волос) произошло нечто ужасное и печальное, и Кирито, потеряв память, долгое время блуждал, пока не очутился наконец в рулидском лесу. 
 Это была одна из причин, почему он не расспрашивал Кирито о его прошлом во время их путешествия до столицы и обучения в Академии. Ну, конечно, сюда примешивался и страх, что, если к Кирито вернется память, он может уйти к себе на родину. 
 Однако. 
 Первосвященник, от взгляда которой не могло укрыться ничто в Мире людей, сказала о родине Кирито какими-то странными словами. 
 «С той стороны». То есть – из-за Граничного хребта, с Темной Территории, из страны тьмы? Неужели единственная ниточка к родине Кирито, стиль Айнкрад с многоударными приемами, родилась в стране тьмы? 
 Нет. Первосвященник должна обладать обширными познаниями о Темной Территории тоже. Рыцари Единства, которыми она командует, свободно пересекают Граничный хребет и скрещивают мечи с темными рыцарями. Едва ли Администратор не знает про земли и города Темной Территории и про тех, кто там обитает. Ей нет нужды говорить об этом туманными словами вроде «той стороны». 
 Если дальше рассуждать в этом направлении – 
 Неужели слова Администратора относятся к чему-то за пределами этого мира, куда даже ее взор не достигает?.. Дальше даже, чем страна тьмы… а может, еще дальше – то место, которое можно назвать лишь «иным миром»?.. 
 Для Юджио это было чересчур абстрактно, он не мог оформить свои мысли в слова. Однако интуиция подсказывала ему, что он на пороге какого-то невероятно важного открытия – возможно, самой сокровенной тайны устройства мира. Сгорая от желания узнать эту тайну, Юджио чуть повернул голову и устремил взгляд в ночное небо за гигантским окном. 
 Полный звезд океан мерцал сквозь разрывы в черных облаках. 
 За этим небом… неужели где-то там родная страна Кирито? Что это за место? И вспомнил ли Кирито о нем?.. 
 Молчание разорвал его черноволосый партнер. Медленно подняв глаза, он произнес: 
 – Да, верно. 
 Короткая, но тяжелая фраза утвердительно ответила на вопрос первосвященника. 
 Остолбенев от потрясения, Юджио уставился сбоку на своего партнера. Значит, к Кирито действительно вернулась память. 
 Или – быть может, он с самого начала не?.. 
 Кирито кинул на Юджио быстрый взгляд. В его черных глазах читалась смесь эмоций, сильнейшей из которых Юджио показалась – мольба о доверии. 
 В следующую секунду взгляд Кирито вернулся к Администратору. Лицо Кирито было суровым, однако потом он грустно улыбнулся, разведя руки. 
 – …Впрочем, уровень доступа у меня такой же, как у людей из этого мира, то есть с твоим даже близко не сравнимый, Администратор… то есть Квинелла-сан. 
 Едва он произнёс это странноватое имя, улыбка на красивом лице первосвященника слегка поблекла. 
 Впрочем, это продолжалось лишь миг, а потом на жемчужно-блестящих губах Администратора заиграла улыбка шире прежней. 
 – Значит, коротышка в библиотеке изрядно поработала языком, рассказывая все эти скучные истории. …И? Для чего именно ты явился в мой мир, мальчик? Да еще без полномочий правителя? 
 – У меня есть кое-какие знания, хоть и нет полномочий. 
 – О? Например? Только бессмысленные истории о прошлом меня не интересуют. 
 – А что насчет истории о будущем? 
 Кирито смотрел первосвященнику в глаза, положив обе руки на рукоять воткнутого в пол меча. Его лицо снова приобрело серьезное выражение, кожа на щеках натянулась, глаза загорелись. 
 – Квинелла-сан, в ближайшем будущем ты погубишь этот мир. 
 Когда Администратор услышала это тяжелое заявление, улыбка на ее губах лишь стала шире. 
 – …Я погублю? Не ты, причинивший столько страдания моим бедным куклам, а я? 
 – Да. Потому что это твоя ошибка – создание ордена Рыцарей Единства для противодействия вторжениям с Темной Территории… нет, его создание – само по себе ошибка. 
 – Ху-ху. У-ху-ху-ху. 
 Администратор, которой, скорей всего, указали на ее ошибку впервые за все то время, что она была правительницей, притронулась пальцем к губам; плечи ее вздрагивали, будто она с трудом сдерживала хохот. 
 – Ху-ху-ху. Да, такое коротышка вполне могла бы рассказать. Похоже, она выучила несколько новых трюков, если с такой внешностью сумела обаять мальчика. Как мне жаль… и того дитяти, которое так упорно преследует меня, и этого мальчика, по неосторожности попавшегося в ее ловушку. 
 Первосвященник снова исторгла смешки из своего узкого горла. 
 Кирито раскрыл рот, чтобы продолжить свои слова, но мгновением раньше раздался другой, строгий и чистый голос. 
 – Позвольте мне сказать, достопочтенная госпожа первосвященник. 
 С этими словами шаг вперед сделала, лязгнув доспехами, последнее время молчавшая Алиса. Ее длинные золотые волосы сияли в лунном свете, контрастируя с серебряными волосами Администратора. 
 – Тревогу по поводу возможной неспособности ордена Рыцарей Единства в полной мере справиться с предстоящим в скором времени крупномасштабным вторжением сил тьмы выражали также Его Светлость командующий Рыцарями Единства Беркули и заместитель командующего Фанатио-доно. И… я тоже придерживаюсь этого мнения. Естественно, мы, орден Рыцарей Единства, готовы сражаться до последнего, но, достопочтенная госпожа первосвященник, сможете ли вы защитить невинный простой народ после нашего истребления? Я в высшей степени сомневаюсь, что даже вы сами верите в свою способность уничтожить громадную силу Темной Территории в одиночку! 
 Сильный, красивый голос Рыцаря Алисы разнесся по комнате подобно свежему ветру – даже волосы Администратора качнулись. Улыбка исчезла с лица правительницы, глядящей сверху вниз на золотую деву-рыцаря с тенью удивления. 
 Юджио слова Алисы тоже изумили, но по другой причине. 
 Рыцарь Единства Алиса Синтезис Сёти. Временная личность, живущая в теле его лучшей подруги детства Алисы Шуберг. 
 Эта девушка должна была быть холодным хранителем закона – как тогда, несколько дней назад, в Академии, когда она больно ударила Юджио по щеке. Рыцарь Алиса просто не могла обладать живыми чертами характера, которыми обладала та Алиса: добротой, чистотой, но в первую очередь – способностью любить. 
 Однако последние слова Рыцаря Алисы были в точности такими, какие сказала бы настоящая Алиса, если бы она просто выросла и стала Рыцарем Единства. 
 Неясно, заметила ли Алиса, что Юджио смотрит на нее не дыша, но она с лязгом воткнула меч в пол и продолжила: 
 – Достопочтенная госпожа первосвященник, я упомянула ранее, что ваши одержимость и обман привели орден Рыцарей Единства к краху. Под одержимостью я имела в виду то, что вы отобрали у жителей Мира людей всю силу, все оружие; а обман – это то, как жестоко вы поступили с нами, Рыцарями Единства! Вы разлучили нас с родителями… с женами и мужьями, с братьями и сестрами – и запечатали наши воспоминания, вложив взамен фальшивую память о том, как нас призвали из некоего воображаемого Небесного града… 
 Алиса понурилась, однако тут же снова выпрямила спину и продолжила решительнее прежнего: 
 – …Я бы не стала вас винить, если бы это было вызвано необходимостью защищать этот мир и его жителей. Но почему вы сами ставите под сомнение нашу лояльность и почтение к Церкви Аксиомы и к вам, достопочтенная госпожа первосвященник?! Вы подвергли этой грязной церемонии наши души, чтобы заставить нас склониться перед вами – почему?! 
 Юджио увидел, как несколько капелек сорвались с гладких изгибов щек Алисы, когда она выкрикнула эти вопросы, будто изливая свое сердце. 
 Слезы. 
 Рыцарь Единства Алиса, которая должна была бы быть почти полностью лишена эмоций, плакала. 
 От шока у Юджио перехватило дыхание; прямо перед его глазами дева-рыцарь, не вытирая щек, гордо смотрела на правительницу. 
 Несмотря на эти слова, острые как мечи, Администратор чуть улыбнулась холодной улыбкой, будто они совсем никаких чувств в ней не вызвали, будто они для нее были просто дуновением воздуха, не больше. 
 – Надо же, крошка Алиса. Похоже, у тебя в головке поселились довольно-таки сложные идеи. Прошло всего пять лет… или шесть? Не так уж много времени… с твоего создания. 
 Несмотря на полное отсутствие эмоций в голосе, он совершенно не казался официальным. Он был гладкий, словно отполированный, созданный из чистого серебра. Ни малейшего намека на теплоту в нем тоже не было. 
 – …Я не доверяла вам, Единителям, так ты говоришь? Это немного не соответствует действительности. Я вложила в каждого из вас столько доверия… вы мои прелестные куклы, вы так доблестно делаете то, что вам предписано, словно механизмы. Ты ведь тщательно полировала свой меч, чтобы он не заржавел, а, крошка Алиса? Здесь то же самое. То настоящее, что я дала вам всем, ваши Модули благочестия – вот доказательство моей любви. Всё для того, чтобы вы, мои куклы, оставались прекрасными до конца вечности. Всё для того, чтобы вас не тревожили обыденные заботы и страдания, присущие черни. 
 Еще раз холодно улыбнувшись, Администратор подняла левую руку на уровень лица и покрутила пальцами треугольную призму. Это был усовершенствованный Модуль благочестия, извлеченный из головы Юджио. 
 Глядя сквозь фиолетовый свет на Алису сверху вниз, она мягко прошептала: 
 – Бедная крошка Алиса. Твое красивое лицо сейчас в таком неприглядном виде. Тебя переполняет грусть? Или, быть может, гнев? …Если бы ты осталась моей куклой, ты бы избавилась от этих бесполезных эмоций навсегда. 
 К мягкому стуку, с которым слезы Алисы падали на золотую броню, добавился еще один звук: резкий скрип. 
 «Меч душистой оливы», воткнутый в пол у ног Алисы, еще глубже вонзился в мрамор. 
 Вкладывая в руки силу, перед которой подавался даже материал несокрушимого Центрального собора, Алиса дрожащим голосом выдавила: 
 – …Дядя… Его Светлость командующий Беркули никогда ни о чем не тревожился, никогда не страдал за все триста лет, что он прожил как Рыцарь Единства; вы действительно так считаете, достопочтенная госпожа первосвященник? Вы утверждаете, что ничего не знаете о том горе, какое он, посвятивший вам свою вечную преданность, нес в своем сердце все это время? 
 Из-под меча донесся заметно более резкий хруст, чем в прошлый раз. И одновременно Алиса выкрикнула с еще большим напором: 
 – Его Светлость Беркули все время страдал, храня лояльность Церкви Аксиомы и людям! Вы не можете не знать, что Его Светлость множество раз умолял Совет старейших укрепить рыцарские ордены четырех империй, которые сейчас совершенно бесполезны! Его Светлость… дядя знал даже о печати в правом глазу каждого из нас. Это явное доказательство того, что он страдал больше всех, не так ли?! 
 Вопросы, окрашенные слезами, были заданы с такой болью в голосе… 
 И тем не менее Администратор ответила все с той же холодной улыбкой на прекрасном бледном лице: 
 – Какое разочарование. Подумать только – моя любовь была принята за что-то столь мелкое. Конечно же, я все это знала. 
 Сквозь ее очаровательную улыбку проглянула тень жестокости – а может, показалось. 
 – Вот что я скажу тебе, бедная крошка Алиса. Номер один… Беркули не в первый раз трясется над этими никчемными проблемками. Это дитя выражало те же самые мысли примерно сто лет назад. Поэтому я его подправила. 
 Администратор издала едкий смешок. 
 – Я заглянула в память Беркули и удалила оттуда всееее тревоги, которые так его мучили. И это произошло не только с ним… со всеми рыцарями, которые служат больше ста лет. Я позволяю им забыть все то, что причиняет им боль. Не беспокойся, крошка Алиса. Я не буду сердиться на тебя за твою мелкую шалость. Я сотру воспоминания, из-за которых у тебя сейчас такое грустное личико. Я снова сделаю тебя куклой, которой не нужно думать. 
 Повисло холодное свинцовое молчание, нарушаемое лишь сдержанным хихиканьем Администратора. 
 Она уже не человек. 
 Твердо в этом уверившись, Юджио почувствовал, как по всему телу побежали мурашки. 
 Умение стирать (а может, и переписывать) по собственному желанию человеческие воспоминания. Этот ужас Юджио испытал на себе. Он прочел заклинание всего из трех слов – и Администратор запечатала его память и превратила его в Рыцаря Единства, способного поднять меч на Кирито с Алисой. 
 Если бы Администратор провела полноценный ритуал синтеза, скорей всего, он никогда не смог бы снова обрести сознание. Она воспользовалась пробелом, который уже был в памяти Юджио (хотя сам он понятия не имел, откуда этот пробел взялся), – и это его спасло. 
 Однако ему все еще необходимо искупить свои грехи. В предыдущем бою он не мог сделать ничего, кроме как отвлечь Чуделкина своим Священным искусством. Юджио не мог себя простить за беспомощность. Он чувствовал, что, если начистоту, сейчас он недостоин даже просто стоять плечом к плечу с Кирито… 
 Крепче сжав «Меч голубой розы», свисающий с правой руки, Юджио вдруг ощутил на правой щеке взгляд Кирито. Однако, прежде чем он успел вернуть взгляд, Алиса тихо произнесла: 
 – …Конечно, сейчас мою грудь переполняют столь сильные боль и мука, что она вот-вот разорвется. Удивительно, что я на ногах могу стоять, – ее голос дрогнул, но тут же к нему вновь вернулись силы. – …Однако я не желаю, чтобы эта боль… это чувство, которое я испытываю впервые, было стерто. Потому что именно эта боль доказала мне, что я не кукла-рыцарь, а живой человек. …Достопочтенная госпожа первосвященник, я не желаю вашей любви. И не нуждаюсь в вашей помощи. 
 – …Кукла, переставшая быть куклой, – в тон последним словам Алисы ответила Администратор, – это еще не человек, крошка Алиса. Это всего лишь сломанная кукла. К сожалению, твои мысли ничего не значат. Как только я снова тебя синтезирую, все твои эмоции окажутся стерты. 
 Когда первосвященник со своей мягкой улыбкой произнесла эти страшные слова – 
 – Как это произошло и с тобой – да, Квинелла-сан? – произнес Кирито, вновь обратившись к ней этим странным именем. 
 Как и в прошлый раз, улыбка девушки померкла. 
 – Мальчик, разве я не велела тебе прекратить эти странные байки? 
 – А если я прекращу, правда что, исчезнет? Даже ты не можешь изменять прошлое по своему вкусу. Тебе никогда не стереть того, что ты сама родилась человеком, ребенком… разве не так? 
 Аааа, понятно . Юджио догадался: Кирито услышал о детстве и настоящем имени Администратора от Кардинала, девочки-мудреца из Великой библиотеки. 
 – Человеком… человеком, ты сказал? 
 Улыбка вернулась на лицо Администратора, и тон, которым она произнесла эти слова, тоже изменился – теперь в нем слышались циничные нотки. 
 – Довольно интересно звучат эти слова, когда их произносишь ты, мальчик «с той стороны». Значит ли это, что ты, мальчик, считаешь себя чем-то высшим? А те, кто живет в Подмирье, – так, мелочь… ты это хочешь сказать? 
 – Нет, вовсе нет, – ответил Кирито, пожав плечами. – Все наоборот: жители этого мира во многом превосходят людей с той стороны. Но по сути своей и те, и другие – люди, у них у всех есть душа. И ты не исключение. Сколько бы столетий ни прошло, человеку не стать богом, верно? 
 – …И что дальше? Ты предлагаешь, чтобы мы, как товарищи по принадлежности к человечеству, вместе посидели за чашечкой чая? 
 – Вообще-то я не против. …Но я имел в виду другое: ты, как любой человек, несовершенна. Человеку свойственно ошибаться. И твоя ошибка – непоправима. Если прямо сейчас, когда орден Рыцарей Единства полуразрушен, начнется полномасштабное вторжение с Темной Территории, Мир людей будет раздавлен. 
 Кирито кинул взгляд на Юджио и продолжил приглушенным голосом: 
 – …Два года назад мы с Юджио сражались с гоблинами, которые проникли в пещеру под Граничным хребтом. Рыцарь Единства, который отвечал за тот район, видимо, их проглядел. И сейчас такие происшествия будут случаться все чаще. В конце концов отдельные вылазки перейдут во вторжение, и этот мир, который ты так старалась сохранить… точнее, законсервировать… будет безжалостно и жестоко уничтожен. Полагаю, ты сама не желаешь такого исхода? 
 – Громкие слова для того, кто сам вывел из строя тех рыцарей, мальчик. Однако – допустим. И? 
 – Если ты желаешь всего лишь выжить сама, то потом сможешь начать все заново… Да, наверняка ты так думаешь. 
 Кирито сдвинул правую ногу на полшага вперед и продолжил с бОльшим напором: 
 – Связать новым законом воинов тьмы, которые вторгнутся в Мир людей, и остатки человечества, потом создать новую организацию, чтобы править… какую-нибудь «Церковь Мрака»? Думаю, тебе такое по силам – однако этого не будет. На «той стороне» есть люди, у которых над этим миром действительно абсолютная власть. И они решат примерно так… «На этот раз не получилось, давайте начнем все сначала». Одно нажатие на кнопку – и весь мир исчезнет. Горы, реки, города… и все люди, включая тебя, – все это просто мгновенно перестанет существовать. 
 Слова Кирито уже вышли за грань понимания Юджио. 
 Видимо, то же относилось к Алисе. Она вопрошающе повернулась к черноволосому мечнику; в уголках глаза у нее виднелась краснота. 
 Одна лишь первосвященник, похоже, прекрасно поняла, что имел в виду Кирито. Улыбка исчезла с ее губ почти полностью, в прищурившихся серебряных глазах сверкнул холодный огонь. 
 – …Вынуждена признать, это неприятно. Чтобы мне так прямо заявили… что этот мир – всего лишь садик, управляемый неким неизвестным существом. 
 Она сцепила в замок свои тонкие пальцы и прикрыла ими рот. Голос продолжал исходить из невидимых губ, лишившись, однако, всей той игривости, что была в нем, когда Администратор обращалась к Алисе. 
 – Однако в таком случае что насчет вас… людей с «той стороны»? Вы осознаете возможность того, что ваш мир тоже создан неким сверхсуществом? Пытаетесь ли вы ублажить его своими достижениями? 
 Похоже, этот вопрос стал для Кирито неожиданностью. 
 Глядя сверху вниз на мечника, который молчал, закусив губу, Администратор грациозно поднялась с невидимого кресла и развела руки в стороны. Ее длинные ноги тоже распрямились, будто она нарочно их выставляла на обозрение. Это нагое тело, превосходящее красотой статуи богинь, слабо сияло в лунном свете, распространяя вокруг себя ореол божественности. 
 – …Конечно же, нет. Ваш каприз привел к созданию целого мира и жизни в нем, и вы уничтожите его, как только он утратит свою нужность. Имеешь ли ты, мальчик из мира тех людей, право оспаривать мои решения? 
 Первосвященник устремила взгляд к потолку… нет, к далекому ночному небу за мраморным пологом… и громко заявила: 
 – Я бы на твоем месте не стала. Льстить тем, кто играет в богов, и умолять их продлить наше существование – просто недостойно. Ты должен уже знать, если наслушался историй от той коротышки… я существую, чтобы править, ни для чего больше. Одно лишь это желание движет мной, заставляет меня жить. Эти ноги несут меня вперед, и они не позволят мне встать на колени перед кем бы то ни было!!! 
 От последнего возгласа содрогнулся воздух, серебряные волосы Администратора заколыхались. 
 Ошеломленный этим взрывом, не оставляющим места для ответа, Юджио невольно отступил на шаг. Именно Администратор переписала память Алисы, она была врагом, глядящим сквозь пальцы на низости дворян, однако Юджио не мог не признать – она могущественнейший правитель мира, абсолютное существо, полубогиня, повстречаться с которой у такого, как он, человека без фамилии, просто нет шансов. 
 Черноволосый партнер Юджио, благодаря которому он и смог проделать столь долгий путь, закончившийся здесь, тоже был ошеломлен – его пробирала дрожь; но все же он шагнул вперед, а не назад. Черный меч, который он держал в правой руке, Кирито с силой вонзил в пол, будто пытаясь так придать себе смелости. 
 – Значит!!! 
 От этого выкрика даже оконные стекла задрожали – такой он был громкий. 
 – Значит – ты собираешься отвернуться от Мира людей, когда его будут топтать? Так и будешь сидеть на своем игрушечном троне королевы без подданных и ждать в одиночестве собственного конца?! 
 Едва Администратор услышала эти слова, все, что напоминало девушку, исчезло с ее красивого лица – осталась лишь чистая ярость, накопленная за прожитую вечность. Впрочем, это выражение очень быстро исчезло, и странная улыбка вновь украсила перламутровые губы. 
 – Касаемо проблемы с полномасштабным вторжением, которую ты упомянул, мальчик, – я разочарована, что ты подумал, что у меня ничего не предусмотрено на этот счет. У меня было очень много времени на размышления… время – мой единственный союзник, в отличие от людей с той стороны. 
 – …Значит, ты утверждаешь, что у тебя есть средства предотвратить такой конец? 
 – Это можно назвать средствами, а можно и целью. Я существую только ради того, чтобы править… и эта функция не имеет границ. 
 – Что?.. Что ты имеешь в виду? – озадаченно спросил Кирито. 
 Администратор не стала отвечать сразу же. Вместо этого ее улыбка обрела некий таинственный оттенок, а потом первосвященник легонько хлопнула в ладоши, будто давая понять, что разговор окончен. 
 – Я позволю тебе выслушать остальное, когда ты станешь одной из моих кукол, мальчик. И, конечно, вы тоже, крошка Алиса и Юджио. Напоследок хочу добавить… Я не намереваюсь просто сидеть и ждать; это относится как к ресету Подмирья, так и к «последней фазе эксперимента с нагрузкой». Священное искусство для противодействия этому уже готово. …Возрадуйтесь – я дарую вам возможность увидеть его первыми. 
 – …Священное искусство?.. – с трудом проговорил Кирито. – Ты хочешь положиться на системные команды, набитые ограничениями? Ты собираешься уничтожить силы тьмы какой-нибудь командой, которую можешь применять только ты? Несмотря на то, что даже с нами троими ты справиться не можешь? 
 – Да неужели? 
 – Именно так. У тебя нет шансов победить. Алиса сможет на несколько секунд остановить любое дальнобойное Священное искусство, а за это время мы с Юджио тебя зарубим. Если ты думаешь парализовать нас с помощью команды, которая требует касания, я тебя зарублю тем же приемом, которым одолел Чуделкина. …Не хочется сейчас это говорить, но маг-одиночка, не защищенный другими воинами, просто не имеет шансов против нескольких мечников. Это абсолютное правило, которое должно работать и в этом мире. 
 – Одиночка… одиночка, говоришь? – Администратор гортанно хихикнула. – Очень любезно с твоей стороны отметить эту деталь. Да, в конечном счете все упирается в цифры. Когда кукол слишком много, их трудно контролировать. Во всяком случае, будет трудно, когда начнется последняя фаза эксперимента с нагрузкой. Я кое-что изменила в ордене Рыцарей Единства, чтобы улучшить баланс, но… 
 Могущественная правительница, оставшаяся в одиночестве после потери своего преданного слуги Чуделкина, перед лицом трех мятежников сохраняла непоколебимое спокойствие. 
 – Говоря откровенно, орден Рыцарей Единства был всего лишь временной мерой . Военная сила, которая мне действительно нужна, не должна даже думать, не то что обладать памятью и эмоциями. Это должны быть существа, единственная цель которых – уничтожать врагов, которых они видят. То есть… это не обязательно должны быть люди. 
 – …Что ты… сказала… 
 Не обращая внимания на реакцию Кирито, Администратор подняла левую руку. В ней она по-прежнему сжимала призму, чарующе сияющую фиолетовым огнем, – Модуль благочестия, извлеченный изо лба Юджио. 
 – Чуделкин, конечно, был глупым шутом, однако и от него была польза. Он дал мне время собрать воедино все части этого масштабного Священного искусства. А теперь… пробудись, мой верный слуга! Пробудись, бездушный палач!!! 
 Лишь после этих слов Юджио понял. 
 Это и было то заклинание, тихо доносившееся с кровати, когда он, уже вернув себя, снова очутился в этой комнате. Абсурдно длинное заклинание, которое даже первосвященник считает исключительно сложным и которое она не могла сократить даже силой своего ума. И это самое Священное искусство вот сейчас будет выпущено. 
 Серебряноволосая девушка громко пропела последние два слова – слишком короткие, чтобы их можно было прервать, однако вселяющие дрожь большую, чем все прочие. 
 – Релиз реколлекшн!!! 
 Самая основа заклинания полного контроля. Тайное искусство, позволяющее высвободить воспоминания оружия и придать ему силу за пределами того, на что способны обычные Священные искусства… 
 Однако Администратор была совершенно нага, у нее ничего при себе не было, даже маленького ножика. Может, это Модуль благочестия, который она держала в левой руке? Но в этой треугольной призме не должно быть никаких воспоминаний, которые можно было бы высвободить. 
 Тихий, но отчетливый звук коснулся ушей Юджио, пока он потрясенно смотрел снизу вверх на первосвященника. 
 Дзынь, дзынь. Металлическое звяканье доносилось сзади… нет, теперь уже и справа, и слева. 
 Юджио крутанулся на месте – и при виде открывшейся ему картины резко втянул воздух. 
 Просторную – больше сорока мелов в поперечнике – комнату окружало множество колонн. Вделанные в эти колонны декоративные мечи самых разных размеров сейчас слегка дрожали. 
 – Что… что за?!. 
 Дрожащий голос Юджио перекрыло «не может быть!» в исполнении Алисы. 
 Самый большой из мечей достигал в длину трех мелов. Даже Администратор не смогла бы непринужденно махать такой штуковиной. И вибрировал сейчас не только тот меч, на который смотрел Юджио, – это происходило со всеми колоннами в комнате. Тридцать колонн, тридцать мечей. 
 Высвободить воспоминания оружия невозможно, если только ты не знаком с ним настолько хорошо, что оно становится частью тебя, – по крайней мере так должно быть. Самых сокровенных воспоминаний меча можно достичь, только если между ним и его владельцем установились прочнейшие связи. 
 Первосвященник, для которой подданные – всего лишь орудия, просто не может настолько сильно породниться с тремя десятками декоративных мечей. Что же это тогда за воспоминания, которые высвобождаются, и какому оружию они принадлежат?.. 
 Застывшая на месте троица услышала невероятный грохот, и мечи, вырвавшись из своих колонн, взмыли вверх. Один из них пролетел совсем рядом с Юджио – тот поспешно пригнулся, и меч скользнул по волосам. 
 Яростно вращаясь в полете, мечи собрались вместе над головой первосвященника. И сразу следом произошло нечто еще более невообразимое. 
 Тридцать мечей разных размеров с металлическим лязгом стали соединяться друг с другом, образуя некую гигантскую массу. Юджио заметил, что она смутно напоминает человеческий силуэт. 
 Толстый хребет посередине; длинные руки, торчащие в стороны. Снизу четыре ноги – вдвое больше, чем у человека. 
 Подняв взгляд к груде мечей, стремительно превращающейся в странного великана – да нет, монстра, – Администратор протянула Модуль благочестия. 
 Эта призма – краеугольный камень в заклинании высвобождения воспоминаний! 
 Едва Юджио так подумал, сбоку раздался крик Кирито: 
 – Дисчадж!!! 
 Кинув взгляд на своего партнера, Юджио увидел огненных птичек на кончиках пальцев вытянутой вперед правой руки. Один лишь Кирито произвел заклинание, пока Юджио и, видимо, Алиса потрясенно наблюдали за соединяющимися мечами. 
 Птички рванулись вперед – в сторону треугольной призмы, которую держала Администратор. Тепловые элементы можно использовать для атаки множеством способов; «форма птицы», примененная Кирито, умеет самостоятельно наводиться на цель. Вдобавок глаза первосвященника неотрывно смотрели на великана из мечей у нее над головой и не могли видеть движений Кирито. Он попадет! 
 Юджио был уверен. 
 Великан, паря в воздухе, поднял одну из ног и перехватил огненных птиц. Не в силах уклониться, птицы врезались в нее и мгновенно рассыпались алыми каплями. Золотисто сверкающая поверхность меча лишь чуток закоптилась; никаких видимых повреждений она не получила. 
 Что до Администратора, то она, не обращая на эти события ни малейшего внимания, мягко выпустила призму из руки – не бросила, а просто выпустила. Призма сама поплыла внутрь великана, в точку, расположенную позади трех мечей, из которых состояла его спина. 
 В этой точке, где полагалось находиться сердцу монстра, если бы он был живым существом, фиолетовый огонек остановился, а затем вспыхнул ярче прежнего. 
 Это сияние наполнило все тело великана; раздался резкий металлический звук, и все мечи, прежде с затупленными, декоративными клинками, обрели настоящие, острые края. И в этот миг Юджио душой почувствовал, что заклинание первосвященника полностью завершено. 
 Администратор, прищурив глаза, улыбнулась. 
 Расправив все четыре ноги, чудовище поплыло по воздуху – и с глухим стуком приземлилось между первосвященником и троицей. 
 Юджио, задрав голову, молча смотрел на эту странную гигантскую – больше пяти мелов в высоту – массу. 
 Хребет великана, его грудная клетка, две руки и четыре ноги – все это было собрано из декоративных… нет, настоящих мечей. Он походил на игрушку, сделанную ребенком из сухих веточек… или костяного монстра, обитающего в самых удаленных уголках страны тьмы. 
 – …Это невозможно… – прошептала, почти простонала Алиса. – Применить заклинание полного контроля на несколько… тем более – на тридцать мечей… это противоречит самому принципу этого заклинания. Даже вам, достопочтенная госпожа первосвященник, должно быть не под силу нарушить фундаментальные принципы Священных искусств… как же вам… 
 В версии с изображениями тут находится картинка. 
 Скорей всего, голос Алисы донесся и до Администратора, однако девушка, парящая позади великана, пропустила ее слова мимо ушей и издала приглушенный, довольный смешок. 
 – У-ху-ху… ху-ху, ху-ху-ху. Вот это действительно сила, которой я жаждала. Чистая мощь, способная сражаться вечно. Имя… да, полагаю, имя «сорд голем» ему подойдет. 
 Несмотря на тяжелую ситуацию, Юджио попытался понять значение этого незнакомого термина на священном языке. 
 Слово «сорд» он знал – оно имело отношение к мечам. Но «голем» ему ни разу не встречался в учебниках Академии. Даже Алиса, которая должна была знать Священный язык куда лучше Юджио, была в явной растерянности. 
 Краткое молчание оборвал хриплый шепот Кирито. 
 – Самодвижущаяся… кукла из мечей. 
 Похоже, этот перевод на общий язык был более-менее точен. Администратор улыбнулась еще шире и легонько хлопнула в ладоши. 
 – Я знала, что ты хорошо знаешь Священный… нет, английский язык. Может быть, предпочтешь стать моим секретарем, если не желаешь быть рыцарем? Правда, сначала ты должен бросить меч, извиниться за свою дерзость и поклясться мне в вечной преданности. 
 – К сожалению, ты вряд ли поверишь моей клятве. И потом… я еще не проиграл. 
 – Ничего не имею против столь сильной воли, но такого глупца я принять никак не могу. Неужели ты серьезно веришь в то, что сможешь победить моего голема… или в нечто подобное? Победить куклу, созданную из мечей, не уступающих по уровню Божественным инструментам? Могущественнейшее вооружение, созданию которого я посвятила все до единого бесценные свободные сектора моей памяти?.. 
 «Вооружение». Это слово Юджио уже слышал. 
 Кажется, оно прозвучало в речи Фанатио, заместителя командующего Рыцарями Единства. Она рассказывала, как первосвященник когда-то давно попыталась собрать свет Солуса в одну точку с помощью тысячи зеркал, чтобы создать чрезвычайно жаркое пламя без помощи Священных искусств. Ту попытку первосвященник называла экспериментом «Вооружение»… 
 Значит, «вооружение» – это по сути своей приспособление, обладающее достаточной мощью, чтобы превзойти Священные искусства? А «сорд голем», стоящий сейчас перед его глазами, – полностью завершенная разновидность этого вооружения… так? 
 Явно насладившись выражениями лиц всех троих, по-прежнему стоящих неподвижно, Администратор холодно улыбнулась и медленно взмахнула правой рукой. 
 – А теперь… сражайся, голем. Раздави своих врагов. 
 И, будто он все это время только и ждал такого приказа – 
 Фиолетовое сердце великана ярко вспыхнуло. 
 Четвероногий монстр с металлическим грохотом ринулся вперед. 
 Огненному клоуну распорядителя Чуделкина сорд голем по размеру уступал. Однако этот нависающий над Юджио монстр со своими бесчисленными лязгающими сочленениями внушал какой-то безумный ужас. 
 Голем взмахнул руками (из трех мечей каждая). Первой на это движение среагировала Алиса, прежде стоявшая в оцепенении. С запозданием всего на полсекунды дева-рыцарь решительно приготовилась встретить атаку чудовища. 
 – Йяааааа!!! 
 Ее выкрик перекрыл лязг голема. Сжимая «Меч душистой оливы» обеими руками, Алиса выгнулась всем телом – а потом рубанула сверху вниз. 
 Кирито тоже пришел в движение. Он бросился вперед и влево, обходя голема с фланга. 
 Юджио, хоть и стоял по-прежнему столбом, скованный страхом, все же сумел понять намерение Кирито и Алисы. 
 Они оба решили, что если у этого голема есть уязвимое место, то оно должно быть между хребтом и основанием четырех ног – там, где у человека таз. Однако атаковать это место спереди слишком опасно. Поэтому Алисе предстояло сыграть роль приманки, привлечь к себе внимание голема (если оно у него вообще есть), а Кирито собирался атаковать уязвимую точку с фланга. По сути – та же тактика, которой они победили Чуделкина. 
 Юджио наблюдал, ощущая одновременно глубокое восхищение и легкую боль от того, как эти двое смогли начать совместную атаку, даже не посовещавшись. 
 Меч Алисы рванулся вниз по дуге, оставляя за собой след, подобный свету Солуса. 
 Правая рука монстра тоже обрушилась сверху вниз с оглушительным лязгом. Большой и маленький золотые клинки столкнулись – и от грохота, казалось, содрогнулся весь Центральный собор. Юджио откинуло назад плотным порывом ветра. 
 С момента начала атаки Кирито и Алисы прошло две секунды. 
 К этому времени любой конфликт, который можно было бы назвать «сражением», завершился. 
 Алисин «Меч душистой оливы» – лучший из Божественных инструментов, обладающий свойством «вечное бессмертие», – был с легкостью отбит правой рукой голема. 
 Не в силах удержать отклоняющийся назад меч, Алиса чуть приподнялась на носках и утратила равновесие. 
 Она отчаянно пыталась удержаться на ногах и не упасть, когда левая рука голема метнулась вперед с такой быстротой, что глазом не уследишь. 
 Раздался глухой стук, совершенно не сравнимый с грохотом предыдущего соударения. Но именно этот звук подвел итог боя. 
 Острие кошмарно большого меча вышло из стройной спины Алисы, разбрызгав во все стороны алые капли. Длинные, красивые золотые волосы вспорхнули вверх, испачкавшись свежей кровью. 
 Золотой нагрудник, расколотый надвое, мгновенно лишился Жизни, и обе половинки рассыпались в прах. Правая рука девы-рыцаря разжалась, и «Меч душистой оливы» упал на пол. 
 Потом левая рука голема как ни в чем не бывало выдернулась, предоставив Рыцарю Единства падать. 
 – У… ААААА!!! 
 Возглас, больше похожий на вопль. 
 Он принадлежал Кирито. Черноволосый мечник, оббегавший великана справа, яростно устремился в атаку с огнем в глазах. 
 Черный меч охватило ярко-синее сияние. Секретный прием «Вертикальный удар». 
 Скорей всего, если Модуль благочестия, скрытый в торсе голема, разбить, чудовище остановится; однако укрывающие его широкие клинки и превосходство в высоте не позволяли секретным приемам доставать дотуда. Поэтому Кирито целился в сочленение между хребтом и ногами голема. Да, если эту ничем не прикрытую часть тела разломать, великан будет обездвижен. 
 Голем, только что махнувший обеими своими руками, должен быть беззащитен. 
 Однако в следующий миг после того, как Кирито начал прием – 
 Верхняя половина великана резко крутанулась вокруг хребта, как вокруг оси. Левая рука, двигаясь с нечеловеческой быстротой, рубанула Кирито сбоку. 
 Глухой удар. Сверхчеловеческая реакция позволила Кирито изменить траекторию своего секретного приема и парировать атаку голема. 
 Однако затем в точности повторилось то, что Юджио видел всего миг назад. 
 Не удержав равновесия после соударения, Кирито приподнялся на цыпочках. И без малейшего промедления левая задняя нога голема метнулась вперед, к незащищенной груди. 
 Снова раздался тот же глухой звук удара. Кирито отлетел в сторону и врезался в восточное окно. Жуткое количество крови окрасило стекло, прежде чем мечник в черном соскользнул вниз и мешком рухнул на пол. 
 Не в силах издать ни звука, Юджио стоял и смотрел на лужу крови, растекающуюся из-под лежащего ничком Кирито. 
 Его руки и ноги не ощущали абсолютно ничего. Все тело словно принадлежало кому-то другому; он дрожал и никак не мог эту дрожь унять. 
 Двигать Юджио мог только головой. Он медленно поднял глаза на голема, который был всего-то в пяти-шести мелах. Монстр тоже посмотрел сверху вниз на Юджио. Рукояти мечей над верхней точкой хребта выглядели точно как лицо. А самоцветы в двух соседних гардах беспорядочно мерцали – как глаза. 
 Не в состоянии ни двигаться, ни говорить, ни даже думать, Юджио лишь повторял мысленно одно и то же. 
 Этого не может быть. 
 Не может быть. Просто не может быть. 
 Сейчас Кирито и Рыцарь Единства Алиса – можно сказать, сильнейшие мечники в Мире людей. Даже против какого-то странного монстра или «вооружения» они вдвоем просто не могли проиграть вот так. Прямо сейчас они оба встанут, снова поднимут мечи… 
 Хе-хе. Хе-хе-хе. 
 Тихий смех расплывался по комнате, сопровождая строгий металлический стук, издаваемый големом. 
 Повернув голову, Юджио увидел Администратора – та парила чуть сзади голема и весело глядела сверху вниз на разворачивающуюся трагедию. В ее зеркальных глазах не отражалось ничего, кроме алой крови Кирито и Алисы. Ни намека на сочувствие в них не было. 
 Немыслимый великан снова пришел в движение, готовясь исполнить приказ своей повелительницы. 
 Поднял правую переднюю ногу, длинно шагнул, с металлическим лязгом опустил ее на пол. Потом – левую переднюю. 
 Левая рука нависающего гиганта была вся в красных каплях. Юджио решил, что, во всяком случае, погибнуть он должен именно от этой руки. Страха больше не было; в мире установилась тишина, такая тишина – 
 Без всякого предупреждения в голове у него словно пузырь лопнул, и тут же раздался голос; лишь мгновение спустя Юджио осознал, что это ему не кажется. 
 «Твой кинжал, Юджио!» 
 Голос был женский – глубокий и довольно приятный. 
 Слишком незнакомый, чтобы быть предсмертной галлюцинацией. Кинув взгляд вниз-вправо, Юджио увидел – 
 Что-то было на правом плече лежащего на полу Кирито. Что-то маленькое, размером с ноготь. Черный паучок. 
 Такая крошечная букашка просто не могла говорить. Однако что-то в этом голосе заставило Юджио поверить. Все сомнения по поводу принадлежности голоса выдуло из его парализованного сознания, когда маленькое существо подняло правую переднюю ногу, словно укоряя его. 
 – Не… не получится. Кинжалом Администратора не достать, – тихо ответил он. Паучок тут же яростно замахал поднятой ногой. 
 «Нет! Проход! Вонзи его в подъемный диск в полу!!!» 
 – Э… 
 Юджио ошеломленно уставился на черного паучка. Тот, глядя на Юджио всеми четырьмя рубиново-блестящими глазами, продолжил. 
 «Я выиграю время! Быстрее!!!» – выкрикнул он, трогательно шевеля жвалами; потом посмотрел на бледную щеку Кирито, дотронулся до нее правой ногой и спрыгнул на пол. 
 Беззвучно коснувшись ковра, крохотный паучок – 
 Повернулся к голему, в десятки тысяч раз превосходящему его в размере, и решительно побежал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XIII. Решающая битва. Глава 3
</w:t>
      </w:r>
    </w:p>
    <w:p>
      <w:pPr/>
    </w:p>
    <w:p>
      <w:pPr>
        <w:jc w:val="left"/>
      </w:pPr>
      <w:r>
        <w:rPr>
          <w:rFonts w:ascii="Consolas" w:eastAsia="Consolas" w:hAnsi="Consolas" w:cs="Consolas"/>
          <w:b w:val="0"/>
          <w:sz w:val="28"/>
        </w:rPr>
        <w:t xml:space="preserve">Я думал, что более-менее научился терпеть физическую боль. 
 Два с небольшим года назад в пещере к северу от Рулида я скрестил мечи с гоблинами, которые вторглись с Темной Территории. В том бою вождь гоблинов рубанул меня своим мачете по плечу, и, хотя рана была далеко не смертельной, жуткая боль – а точнее, страх перед болью – полностью меня парализовала, сделала беспомощным. 
 Так открылось мое уязвимое место в Подмирье. Я долгое время сражался в мирах, где боль была отключена, спасибо соответствующей функции, встроенной в нейрошлем и Амусферу; в результате я утратил стойкость к боли. 
 С тех пор я, получая удары деревянным мечом в тренировочных поединках с Юджио и другими учениками Академии, собирал волю в кулак и не позволял себе отдергиваться. Возможно, именно благодаря этому раны, полученные в боях с Рыцарями Единства, по крайней мере не парализовали меня страхом. В конце концов, в Подмирье можно полностью поправиться, даже если тебе руки-ноги поотрубали, – главное, чтобы Жизнь до нуля не опустилась. 
 Но – 
 Перед самым концом своего долгого странствия я получил горький урок: ни черта я себя не преодолел. 
 «Сорд голем», оружие, созданное первосвященницей Администратором, обладал просто сверхъестественной силой и скоростью. Его способности были невероятны, он, казалось, гнул под себя правила этого мира. Чудом было уже то, что я сумел сблокировать его первую атаку – левой рукой; а за второй, которую провела левая задняя нога, я просто не успел уследить глазом. 
 Меч, служивший голему ногой, похоже, разодрал мне внутренние органы, пройдя справа налево. В момент удара я ощутил лишь ледяной холод, разошедшийся по животу; но когда я полетел по воздуху, врезался в стекло и рухнул на пол, мое тело заполнила такая адская боль, будто меня сжигали заживо. Я не мог даже шевельнуться, нижняя половина тела полностью онемела. Я бы не удивился, если бы оказалось, что меня вообще разрубило надвое и только кожа соединяет две половинки. 
 Настоящей загадкой было, как я вообще сохранил способность думать. 
 Возможно, так вышло потому, что боль была просто ничем по сравнению с охватившим меня отчаянием. 
 Сейчас моя Жизнь уменьшалась быстрее, чем когда-либо прежде. Еще несколько минут – и она обратится в ноль. 
 У Рыцаря Единства Алисы, скорей всего, времени оставалось еще меньше. Золотую деву-рыцаря, лежащую на полу невдалеке от меня, меч голема поразил в грудь и прошел насквозь. Судя по всему, в сердце он не попал, однако сейчас кровь вытекала из ее раны с пугающей быстротой. Очень вероятно, что даже высшие лечащие заклинания не смогут ее исцелить. Чудесный Пульсвет, на одной лишь воле пробивший «печать правого глаза», которая имеется у всех обитателей Подмирья, погибал у меня на глазах. 
 Жизнь моего бесценного друга Юджио, стоящего где-то вне моего поля зрения, тоже была подобна свече на ветру. Его сила уже превзошла мою, но сейчас перед ним был не тот противник, с которым может справиться меч. 
 Сквозь туман в глазах я видел приближающегося золотого голема; от каждого его шага пол подо мной вздрагивал. 
 Я попытался крикнуть Юджио, чтобы он спасался бегством, но изо рта вырвался лишь слабый вздох. 
 И даже если бы я крикнул, Юджио бы не послушался. Он бы сжал крепче «Меч голубой розы» и встал против могучего врага, чтобы спасти нас с Алисой. 
 Вся эта катастрофа была вызвана моей ошибкой – дурацким предположением, что Администратор не может убивать. 
 В Великой библиотеке девочка-мудрец Кардинал с помощью чайной чашки объяснила мне самую суть того, как в этом мире работают запреты. Она хотела продемонстрировать, что каждый запрет можно обойти. Администратор, похоже, создала автоматическое оружие для убийства своих врагов, вместо того чтобы убивать их собственными руками, и тем самым скинула наложенные на нее ограничения. 
 Боль, бушевавшая во мне, словно пламя, постепенно переходила в тупое оцепенение. 
 Скоро моя Жизнь упадет до нуля. Видимо, в ту же секунду меня вышвырнет из этого мира, я очнусь в STL, и сотрудники Rath все мне расскажут. В том числе про уничтожение Подмирья вместе с Алисой, Юджио и всеми остальными Пульсветами. 
 Если бы только моя Жизнь весила столько же, сколько Жизнь Юджио и Алисы. 
 Если бы только я мог по-настоящему умереть здесь вместе с ними. 
 Как я могу искупить вину перед ними чем-то меньшим? 
 Четыре ноги надвигающегося голема и сияющие золотые волосы лежащей Алисы мерцали и дрожали в моем постепенно темнеющем поле зрения. 
 И это сияние тоже постепенно покидало меня. 
 Внезапно мягкий, но настойчивый голос ворвался мне в уши. 
 «Твой кинжал, Юджио!» 
 У голоса был бархатистый оттенок, который мне, по-моему, уже где-то встречался. Не в состоянии больше думать, я слушал разговор между этим меццо-сопрано и Юджио. 
 Голос дал несколько коротких указаний, потом сообщил, что выиграет время, а потом приблизился к моему уху. На миг мне показалось, что что-то теплое коснулось моей правой щеки. 
 Это тепло вернуло мне капельку чувствительности, и я изо всех сил приподнял веки. 
 Прямо перед моими глазами стояло существо, только что безмолвно спрыгнувшее на залитый моей кровью ковер… 
 Малюсенький блестяще-черный паучок. 
 Ошибиться было невозможно. Шарлотта. Фамильяр девочки-мудреца Кардинала, два года державшийся поблизости от меня, чтобы собирать информацию. 
 Но что она делает здесь и сейчас? Ведь хозяйка крохотной паучихи еще в Великой библиотеке освободила ее от службы, и она скрылась между книжных полок. 
 Изумление на время вымело у меня из головы боль и страх; микроскопическое создание помчалось навстречу гигантскому голему. 
 Восемь тонких ног отчаянно отталкивались от ковра. Но расстояние, которое паучиха преодолевала за один шаг, не шло ни в какое сравнение с тем, на что был способен голем. Как вообще она собирается выиграть время и не дать голему напасть на Юджио? 
 Так я думал – пока не увидел нечто еще более невероятное; я даже ахнул. 
 Черная паучиха внезапно выросла. 
 И дальше каждый раз, когда ее заостренные ноги касались пола, размер паучихи увеличивался. Она стала крупнее мыши, потом крупнее кошки, крупнее собаки – и продолжала расти. Совсем скоро моя щека, касающаяся пола, уже начала ощущать дрожь от каждого тяжелого шага Шарлотты. 
 – Гигиии! 
 Голем издал этот металлический звук – похоже, он заметил наконец Шарлотту. Два драгоценных камня на его «лице» сверкнули, будто оценивая врага. 
 – Сяаааа! 
 Черная паучиха, уже превосходящая в длину два метра, издала пронзительный, устрашающий вопль, и ее четыре глаза тоже загорелись. 
 Хотя в росте Шарлотта уступала голему более чем двукратно, всю ее покрывал очень твердый на вид панцирь, в отличие от ее врага, собранного целиком из тонких, длинных мечей. Черный как ночь панцирь отливал ржаво-золотым сиянием, когти, которыми заканчивались восемь ног, тоже блестели, как черные кристаллы. 
 Две передних ноги были заметно длиннее остальных, они служили в качестве рук; и когти на них тоже были достаточно длинными, чтобы сойти за мечи. Высоко подняв правую «руку», Шарлотта обрушила ее на левую ногу голема. 
 По комнате разнесся тяжелый металлический удар, будто столкнулись два меча. Ослепительные оранжевые искры на миг рассеяли полумрак. 
 В этой вспышке я увидел фигуру Юджио – он бежал. 
 Не к голему. Не к Алисе и не ко мне. 
 Он мчался к кругу возле южной стены, чтобы выполнить указание Шарлотты и воткнуть кинжал в подъемный диск. 
 Позади Юджио голем, хоть и чуть пошатнулся от удара Шарлотты, без труда устоял и поднял правую руку. 
 Похоже, он уже идентифицировал внезапно появившуюся гигантскую черную паучиху как врага. Его бело-синие глаза вспыхнули, правая рука с грохотом пошла вниз. 
 Шарлотта встретила ее своей левой рукой. 
 Золотой меч и кристально-черный коготь столкнулись, и вновь во все стороны пошла ударная волна. Содрогание пола передалось и моему телу. 
 Громадная паучиха, чуть согнув шесть задних ног, приняла на себя удар голема такой же силы, как те, что с легкостью снесли меня и Алису. 
 Двое яростно уперлись, стараясь пересилить друг друга. Твердый панцирь на ногах Шарлотты гнулся, выдерживая громадное давление; три меча, составляющие правую руку голема, скрипели в суставах. 
 Состязание продлилось всего три секунды. 
 С глухим хрустом сломалась левая передняя нога Шарлотты. Молочно-белая жидкость брызнула из раны, запачкав черный панцирь. 
 Однако паучиха даже шага назад не сделала – она ударила оставшейся, правой передней ногой. Целилась она в щель между тремя громадными мечами, образующими спину голема. В фиолетово сияющий там Модуль благочестия. 
 Ее коготь черной молнией воткнулся в призму, главную уязвимость голема, – но, как только я это увидел, множество мечей, находящихся по бокам от хребта и образующих грудную клетку, разом пришло в движение. 
 Раздался металлический лязг, как от секатора. По четыре клинка с каждой стороны сомкнулись на правой ноге Шарлотты и безжалостно отсекли ее. Вновь брызнула белая жидкость. 
 Грудная клетка голема медленно раскрылась, и отрубленная половина ноги вывалилась наружу. Видимо, голем уверился в победе – его глаза слабо моргнули, будто в насмешке. 
 Даже лишившись обеих передних ног, Шарлотта не утратила храбрости. 
 Вновь издав пронзительный крик, она ринулась вперед, пытаясь достать голема короткими толстыми жвалами. 
 Но ее атака не достигла цели. Нога голема взметнулась вверх настолько быстро, что мой взгляд за ней не успел, и отсекла Шарлотте еще две левых ноги. Паучиха потеряла равновесие и с глухим стуком упала на пол. 
 Хватит уже – беги. 
 Так я попытался крикнуть. 
 Я никогда не разговаривал напрямую с этим черным паучком по имени Шарлотта. 
 Но она всегда присматривала за мной. Она даже подсказала, что цветы зефирии, которые я выращивал в цветнике общежития и которые оборвали Райос с Умбером, еще можно спасти. Несмотря на то, что Кардинал поручила ей всего лишь наблюдать за мной. 
 Да – она не должна умирать в этой безнадежной битве всего лишь для того, чтобы выиграть чуть-чуть времени. 
 «Беги!» – я вновь попытался крикнуть, но у меня опять не вышло. 
 Кое-как поднявшись на оставшихся четырех ногах, Шарлотта чуть подсела, чтобы броситься в еще одну безрассудную атаку. 
 Однако мгновением раньше левая рука голема, прочертив в воздухе изящную дугу, глубоко вонзилась в туловище черной паучихи. 
 – …А… 
 Этот возглас, слишком слабый, чтобы его можно было назвать вскриком, вырвался у меня из горла. 
 И тут. 
 Яркая фиолетовая вспышка ударила мне по глазам. 
 Такое сияние я раньше только один раз видел. Полосы света, разлетающиеся по комнате, состояли из крохотных букв. То же самое произошло, когда я воспользовался кинжалом Кардинала, чтобы спасти заместителя командующего Рыцарями Единства Фанатио. 
 Судя по всему, Юджио добрался до подъемного диска и воткнул в него свой кинжал. Не знаю, к чему это приведет, но, во всяком случае, он с толком использовал время, которое Шарлотта подарила ему своей самоубийственной атакой. 
 Купаясь в постепенно затухающем свете, угольно-черная паучиха царапала пол оставшимися ногами, будто снова пытаясь встать, хоть ее тело и было пронзено. Но она не сумела и, когда голем с влажным звуком выдернул руку, бессильно опустилась в лужу собственной белой крови. 
 Четыре глаза, выстроившиеся на ее голове в линию, почти полностью утратили свое рубиново-алое сияние. Взглянув этими глазами на подъемный диск, Шарлотта слабым голосом пробормотала (и даже изо рта ее полилась кровь): 
 «Как хорошо… я успела». 
 Дернув правыми ногами, она чуть-чуть развернулась. Теперь ее глаза ласково смотрели на меня. 
 «Я рада… что смогла сражаться… вместе с тобой… в кон-…» 
 И ее слова будто растворились в воздухе. Алое сияние блестящих круглых глаз мигнуло и погасло. 
 Мое поле зрения слегка затуманилось. Я вдруг понял, что еще не утратил способность плакать, хоть и нахожусь сам на пороге смерти. Гигантская черная паучиха начала беззвучно уменьшаться. Белая лужа тоже быстро испарялась. Наконец на полу осталось только лежащее на спине, поджавшее оставшиеся четыре ноги тельце размером с ноготь. 
 Голем повернул голову, будто мгновенно потерял интерес к только что убитому им созданию, и взгляд его сияющих глаз устремился на Юджио. 
 Потом великан развернулся всем телом на девяносто градусов и тяжело опустил ногу на пол. Ленты фиолетового света по-прежнему колыхались в воздухе, продвигаясь вперед. 
 Собрав остаток сил, я чуть-чуть повернул голову и увидел источник этих лент. 
 Световой круг пульсировал на полу возле южной стены круглой комнаты, недалеко от оконного стекла. Это был подъемный диск, который поднял нас с Алисой сюда, на сотый этаж. 
 В центре круга блестело нечто вроде маленького креста. Кардинал дала нам с Юджио два медно-красных кинжала, и этот был долей Юджио. Созданные из косичек, которые Кардинал растила две сотни лет, кинжалы открывали внепространственный тоннель между Кардиналом и тем, во что их воткнули. 
 Этот кинжал, последнее средство против Администратора, Юджио вонзил в подъемный диск, как ему велела черная паучиха Шарлотта. 
 Диск уже весь был залит фиолетовым светом. Раздался высокочастотный пульсирующий звук, будто сразу несколько камертонов вошло в резонанс; наконец сам кинжал рассыпался, оставив лишь узкий луч света, соединяющий подъемный диск с потолком комнаты. 
 Стоящий рядом со всем этим делом Юджио закрыл лицо левой рукой, не в силах вытерпеть ослепительного сияния. Шагавший в его сторону голем остановился, скрипнув сочленениями, словно не решался приблизиться к этому необъяснимому явлению. 
 Луч света постепенно становился шире. Потом внутри него возникла блестящая темно-коричневая поверхность – доска. Нет, не просто доска. Ее окаймляла прямоугольная рама, а близ одного из краев торчала серебряная ручка. Это была дверь. 
 Ровно в тот миг, когда до меня это дошло, сияние резко усилилось и тут же пропало. Пульсирующий звук тоже угас, и в комнату вернулась тишина. 
 Мы с Юджио молча смотрели на толстую дверь знакомого цвета и дизайна. 
 Похоже, когда аномалия исчезла, голем вернулся к своей исходной программе – его правая нога шагнула вперед. 
 И тут – 
 В воздухе разнесся тихий, но отчетливый звук. 
 Серебряная ручка медленно повернулась. Тот же звук раздался вновь, и дверь медленно приоткрылась. 
 Эта дверь стояла на полу сама по себе, и, естественно, за ней должна была быть та же комната, не более. Однако лунный свет сквозь щель между косяком и дверью не просачивался. Там висела абсолютная тьма. 
 Дверь продолжала открываться; остановилась она, когда щель стала полуметровой ширины. Там, внутри, по-прежнему ничего не было видно. Голем шел вперед, не обращая на дверь внимания. Юджио окажется в пределах досягаемости его громадных мечей всего через три шага… через два… 
 Без малейшего предупреждения из мрака за дверью хлынул ослепительный свет. 
 Метнулась горизонтальная ярко-белая молния. 
 БАБААААХ!!! Грохот был такой, какого я никогда ни от каких Священных искусств еще не слышал. Молния, угодившая точно в голема, извивалась, как живое существо; великан мгновенно почернел. 
 Атака бушевала несколько секунд, потом наконец прекратилась. Голем, прочность которого, похоже, граничила с неуязвимостью, стоял на месте, покачиваясь. Белый дымок поднимался от его мечей, глаза неверно мерцали. 
 Монстр упрямо попытался снова шагнуть вперед, но получил удар еще одной молнией, рванувшейся из-за двери. Просто невероятная скорострельность, если учесть, что Священное искусство такой мощи требует заклинания из десятков строк. Некоторые части тела голема обуглились; пронзительно застонав, он сделал шаг назад, но всего полсекунды спустя на него обрушился следующий удар. 
 Громыхнуло еще сильней, чем раньше, и из-за двери вылетела третья молния. Получив удар струей белого света, более толстой, чем предыдущие, пятиметровая боевая машина отлетела назад, словно бумажная. Крутясь в воздухе, она пролетела справа от парящей Администратора, едва ее не задев, и рухнула на пол в дальнем конце комнаты. Я ощутил, как весь Центральный собор вздрогнул от удара. 
 Распластавшийся на спине голем наконец застыл неподвижно, лишь острия мечей-конечностей слабо подергивались, показывая, что его Жизнь еще не истощилась. Но все равно – вряд ли ему удастся подняться на ноги в ближайшее время. 
 Мой взгляд вернулся к черноте за дверью. 
 Я знал, кто сейчас оттуда появится. Никто в этом мире не способен палить такими мощными Священными искусствами с такой колоссальной скоростью, кроме Администратора – и еще одного человека. 
 Сперва из темноты появился тонкий посох и удерживающая его маленькая рука. Затем – худое запястье в просторном рукаве. Черная бархатная мантия. Заостренная шляпа, украшенная пучком перьев. Туфли без каблука, выглядывающие из-под мантии, беззвучно шагнули на ковер. 
 Луна осветила мягкие на вид кудрявые каштановые волосы и пенсне в серебряной оправе. За линзами сверкали большие глаза, в которых сочетались юность и безграничная мудрость. 
 Кардинал, девочка-мудрец, вторая половинка Администратора, обладающая тем же уровнем, что и она, но прожившая чуть ли не целую вечность в изоляции Великой библиотеки, спокойно вышла под сине-белый лунный свет и остановилась. Дверь за ее спиной тут же захлопнулась. 
 Как Кардинал сумела добраться сюда из своей изолированной от мира библиотеки? 
 Ключом, разумеется, послужил медно-красный кинжальчик Юджио. Когда тот, подчиняясь указаниям Шарлотты, вонзил его в подъемный диск, кинжал установил связь между этим диском и Кардиналом. После этого применить Священное искусство, позволившее открыть проход из Великой библиотеки, было для Кардинала делом техники. 
 Девочка-мудрец со строгим лицом учителя начала сканировать взглядом комнату на сотом этаже собора. 
 Повернулась к стоящему чуть в стороне Юджио и коротко кивнула. Затем пристально вгляделась в Рыцаря Единства Алису, распростертую поодаль. Перевела взгляд на меня, лежащего в похожей позе, и, чуть улыбнувшись, будто желая приободрить, снова кивнула. 
 И наконец – 
 Решительно распрямившись всем своим маленьким телом, Кардинал посмотрела на Администратора, по-прежнему молча парящую в глубине комнаты. Профиль девочки-мудреца никак не отражал тех эмоций, которые, должно быть, бушевали в ней, когда она два века спустя вновь встретилась со своим злейшим врагом. 
 Разобравшись в ситуации, Кардинал мягко подняла посох, который сжимала в правой руке. Тотчас ее фигурка всплыла в воздух и заскользила туда, где лежали мы с Алисой. 
 Опустившись на пол, она сперва ласково прикоснулась навершием посоха к спине Алисы. Тут же вокруг этого места закружился вихрь светящихся искорок – и погрузился в тело девы-рыцаря. 
 Потом Кардинал тюкнула посохом по моему плечу. Вновь полился теплый свет и окутал мое тело, потерявшее всякую чувствительность. 
 Холодное ощущение пустоты – будто я перестал существовать – исчезло, снова сменившись адской болью в животе, куда попал удар голема. Я с трудом подавил желание заорать; но вскоре боль растворилась в накатившей волне тепла. Как только боль утихла, к телу вернулась чувствительность; я принялся разминать в суставах задеревеневшую правую руку, а потом осторожно ощупал живот. 
 Саднящий шрам остался, однако глубокая рана, едва не рассекшая мое тело надвое, полностью затянулась; я был просто поражен. Если бы я захотел добиться такого эффекта лечащими Священными искусствами, мне пришлось бы часами беспрерывно читать заклинания в солнечном лесу. 
 Я спасен – меня охватило примитивное, простецкое счастье, даже вроде как неуместное для столь чудодейственной магии; но, естественно, заплатить за спасение придется, и серьезно. Кроме того, платить буду не я, а Кардинал. Ведь первосвященница Администратор ни за что не – 
 Словно не заморачиваясь подобными отрезвляющими мыслями, Кардинал поднялась чуть выше. 
 Приземлилась она рядом с маленьким черным тельцем, лежащим на ковре. 
 Посох с мягким стуком воткнулся в пол. Даже после того как рука девочки его выпустила, он остался стоять неподвижно. 
 Кардинал молча склонилась и обеими руками осторожно подняла с пола останки. Прижав эти руки, удерживающие черную паучиху Шарлотту, к груди, девочка повесила голову и прошептала так тихо, что я едва смог разобрать: 
 – Эх, ты… упрямая. Я ведь освободила тебя от службы, поблагодарила за труд и позволила тебе жить как хочешь, в любом уголке любой книжной полки, какая тебе больше по душе… разве не так? 
 Длинные ресницы за стеклами очков затрепетали. 
 Правой рукой, которая наконец-то обрела способность двигаться как положено, я сжал рукоять черного меча, лежащего рядом, и, опершись на него, как на костыль, встал. Подковыляв к Кардиналу, я отложил слова, которые должен был произнести, и спросил: 
 – Кардинал… это был… истинный облик Шарлотты?.. 
 Кудряшки девочки-мудреца качнулись, когда она подняла голову и взглянула на меня влажными глазами. Потом она ответила, и голос ее прозвучал ностальгически: 
 – …Много магических зверей и странных существ обитало в лесах и лугах Мира людей в стародавние времена. Ты и сам должен быть знаком с подобными. 
 – …Именованные монстры… но… Шарлотта умела говорить, у нее даже были чувства… У нее был Пульсвет?.. 
 – Нет… в терминах твоего мира она была NPC. У нее был скромный энджин псевдоинтеллекта, и жила она в Главном визуализаторе, а не в Световом кубе. Она, можно сказать, была частью системы. В Мире людей обитало множество больших зверей, древних деревьев, гигантских камней и прочих существ, владевших Общим языком. Но… сейчас почти никого из них уже нет. Половину истребили Рыцари Единства, вторую Администратор использовала как ресурсы для создания своих объектов. 
 – Понятно… Значит, дракон в северной пещере, от которого остались одни кости… 
 – Да. Мне было их жалко, и я взяла к себе все ИИ, какие только смогла. Большинство моих фамильяров – маленькие объекты без энджин интеллекта, но ИИ, такие как Шарлотта, тоже есть. Благодаря своим высоким характеристикам они не получают урона, даже когда уменьшены в размере. Шарлотта пряталась в твоей одежде и оставалась невредима, несмотря на всю твою возню. 
 – Н-но… но все-таки… 
 Неотрывно глядя на тельце Шарлотты, лежащее в ладонях у Кардинала, и пытаясь сдержать подступившие к глазам слезы, я продолжил расспрашивать: 
 – Слова и поступки Шарлотты – они были не как у какого-то ИИ. Она спасла меня. Она ради меня пожертвовала собой… Почему… как… 
 – Я, кажется, уже говорила – это дитя прожило больше пятидесяти лет. Все это время она постоянно общалась со мной и наблюдала за множеством людей. С тобой она находилась совсем недолго, но все-таки это были два года… Проведя вместе столько времени, даже без Пульсвета она… 
 Голос Кардинала вдруг зазвучал сильнее, и она решительно договорила: 
 – Даже если этот разум по природе своей – всего лишь входящие и исходящие данные, все равно там есть место для настоящей души. Да, иногда – даже для любви. …А тебе даже вечности не хватит, чтобы это понять… Администратор, пустая ты тварь!!! 
 Сурово выкрикнув последние слова, девочка-мудрец вновь повернулась к своему злейшему за все два века врагу. 
 Первосвященница, все это время молча парившая в отдалении и наблюдавшая за развитием событий, ничего не ответила. 
 Ее сцепленные ладони прикрывали рот, и, кроме таинственного сияния зеркальных глаз, на ее лице ничего нельзя было разобрать. 
 Согласно истории, рассказанной мне Кардиналом в библиотеке, Администратор, когда слилась с той еще системой «Кардинал», модифицировала свой Пульсвет и удалила почти все эмоции, чтобы предотвратить бунт субпроцесса самовосстановления – второй личности, составляющей основу нынешней девочки-мудреца по имени Кардинал. 
 Опасность захвата субпроцессом ее собственного тела отпала, когда они разделились на две отдельных личности, но все равно Администратор, считавшая эмоции бесполезными, не стала их возвращать. 
 Отсюда у меня сложилось заочное впечатление об Администраторе как о человеческом существе, которое выполняет задачи подобно машине, подобно компьютерной программе. Но настоящая первосвященница, которую я встретил здесь, на последнем этаже собора, оказалась совершенно не похожа на этот мысленный образ. Я не чувствовал ничего фальшивого в ее улыбке, когда она презрительно разговаривала с Чуделкиным и игралась с нами. 
 Даже сейчас – 
 Серебряный смех вырвался изо рта серебряноволосой, серебряноглазой девушки; глаза ее превратились в щелочки. 
 Хе-хе. Хе-хе, хе-хе. 
 Жесткие слова Кардинала для нее были чем-то сродни легкому порыву ветерка. Тонкие плечи Администратора дрожали от смеха. 
 Вскоре между смешками она вставила короткую фразу – воплотив в реальность мои страхи. 
 – Я знала, что ты придешь. 
 Хе-хе, хе-хе-хе-хе-хе-хе. 
 – Я знала, что ты выберешься из своего затхлого погреба, если я достаточно пощипаю этих мальчиков. Это все, что ты можешь, коротышка. Послать своих пешек разбираться со мной, но не отбросить их в сторону, как положено отбрасывать пешки. Воистину люди безнадежны. 
 Как я и – 
 Как я и боялся, истинной целью Администратора было выманить Кардинала из Великой библиотеки, поставив нас на грань смерти. А значит, даже сейчас у первосвященницы был в рукаве какой-то козырь, дающий ей уверенность в собственной победе. 
 Но голем, ее сильнейшее оружие, практически уничтожен Кардиналом, а мы с Юджио более-менее способны драться. Кинув взгляд на Алису, я убедился, что она тоже пришла в себя и пытается встать, опершись рукой об пол. 
 Кардинал и Администратор подобны двум сторонам одной монеты; если они будут сражаться один на один, у них наверняка выйдет ничья; а значит, сейчас на нашей стороне громадное преимущество. 
 Если так, Администратор должна была бы выйти из роли наблюдателя и атаковать изо всех сил сразу же, как только дверь, соединяющая ее комнату с библиотекой, стала открываться. Почему же она не помешала ни избиению голема, ни нашему с Алисой выздоровлению – да и мой разговор с Кардиналом тоже был не коротким? 
 Естественно, у Кардинала сейчас должны были быть те же предчувствия, что и у меня. Однако, глядя на нее в профиль, я видел лишь алмазную твердость и суровость. 
 – Хмм. Похоже, ты вполне овладела умением притворяться человеком. Неужели ты последние двести лет провела, оттачивая этот свой смех перед зеркалом? 
 И вновь Администратор лишь посмеялась над этими жесткими словами. 
 – Ну-ну, то же самое и к тебе относится, коротышка. Что за смелые речи? Тебя так трясло двести лет назад, когда тебя ко мне привели. Не так ли, малышка Лицерис? 
 – Не зови меня этим именем, Квинелла! Я Кардинал, программа, существующая исключительно ради того, чтобы стереть тебя! 
 – У-ху-ху, да, так и было. Ну а я – Администратор, та, кто управляет всеми программами. Прости, что поздно поздоровалась, коротышка. Мне понадобилось время на подготовку Священного искусства, которое поможет достойно тебя поприветствовать. 
 Договорив, Администратор улыбнулась и спокойно подняла правую руку. 
 Выпрямленные пальцы сжались, будто давя в ладони что-то невидимое. Щеки, до сих пор сохранявшие чистую белизну, чуть порозовели, серебряные глаза вспыхнули ярким огнем. У меня мурашки побежали по спине, когда я вдруг понял: впервые за все время первосвященница сосредоточилась всерьез. 
 Но что-либо предпринимать было уже поздно. Всего миг понадобился Администратору, чтобы крепко сжать правый кулак. 
 И – 
 Со всех сторон раздался хруст и треск. В первый миг мне показалось, что это разом разбились все гигантские стекла, окружающие комнату. 
 Однако я ошибся. 
 Разбилось то, что было за стеклом: клубящееся море облаков, звездная бездна, синевато-белая луна – все ночное небо. 
 Я обалдело смотрел, как небо распадается на множество мелких осколков, как эти осколки крутятся в вихре, сталкиваются, дробясь еще мельче, и в конце концов исчезают. Когда все эти кусочки пропали, моим глазам открылась картина, описываемая лишь словом «ничто». 
 Черно-фиолетовое пространство, в котором не ощущалось глубины, выглядело как мраморная поверхность, и эта поверхность злобно дрожала. Абсолютно пустой мир, способный засосать в себя рассудок, если на него слишком долго смотреть. 
 Совершенно другой цвет, другой уровень красоты – но все равно мне показалось, что картина передо мной похожа на ту . На вуаль белого света, поглощавшую вечернее небо, когда разрушалась парящая крепость Айнкрад. 
 Ведь не может такого быть, чтобы прямо сейчас разрушалось и стиралось Подмирье, нет? Мир людей, Темная Территория, деревни и города… и все, кто там живут; вообще всё? 
 От паники меня спас голос Кардинала, по-прежнему твердый, хотя и в нем чувствовалось потрясение. 
 – Ты… отсоединила, да? 
 Что она имеет в виду?.. 
 В полном замешательстве я смотрел на Администратора, не в силах отвести взгляда. Серебряноволосая девушка медленно опустила правую руку и тихо ответила: 
 – …Двести лет назад я была сама виновата, что позволила тебе сбежать на пороге смерти, коротышка. Тот затхлый погреб я сама отсоединила от мира, не так ли? Я решила извлечь урок из той ошибки. И запереть тебя на этой стороне в следующий раз, когда выманю тебя. Создать клетку для мышки, чтобы кошке было проще. 
 Договорив, первосвященница щелкнула пальцами, на этот раз левой руки, будто добавляя последний штрих. 
 Снова раздался хруст, правда, куда более скромный, чем в прошлый раз, и стоящая в комнате коричневая дверь разлетелась вдребезги. Ее обломки прямо в воздухе развалились на более мелкие и исчезли. Да и круглый орнамент на ковре, отмечавший положение подъёмного диска, тоже пропал. 
 Стоящий возле него Юджио с ошарашенным видом вытянул правую ногу и несколько раз топнул по ковру. Потом поднял на меня глаза и чуть качнул головой. 
 Словом, положение наше было такое. 
 Администратор разбила не мир за окном, а связи между миром и последним этажом Центрального собора. 
 Даже если нам удастся как-нибудь выбить стекло, мы не сможем туда выпрыгнуть. Потому что никакого «туда» не существовало. Это был идеальный способ запереть кого-то в виртуальном пространстве, способ, доступный лишь тому, кто обладает уровнем доступа системного администратора. В сравнении с этим тюрьма в Железном дворце на первом этаже старого Айнкрада выглядела даже как-то наивно. 
 Администратор не потратила впустую те минуты после появления Кардинала – она использовала их, чтобы подготовить это грандиозное заклинание. Вот оно что. 
 Но. 
 Если связи между двумя пространствами действительно разрушены. 
 – Мне кажется, этой метафоре кое-чего не хватает, – тихо ответила Кардинал, пришедшая, судя по всему, к тому же выводу, что и я. – Даже если для отсоединения требуется всего несколько минут, обратное подключение – непростая задача. А значит, ты тоже здесь в ловушке. И, полагаю, в нашей ситуации не вполне очевидно, кто кошка, а кто мышка. Ведь нас четверо, а ты одна. Ты совершаешь тяжкую ошибку, если недооцениваешь этих детей, Квинелла. 
 Да, вот именно. 
 В нынешней ситуации Администратор тоже не сможет с легкостью удрать, если понадобится. У нее и Кардинала в точности одинаковые способности по части Священных искусств. Мы можем выиграть бой, зарубив Администратора, пока Кардинал нейтрализует ее магические атаки, нацеленные на нас. Это если вкратце. 
 Но даже после того, как Кардинал указала ей на это, первосвященница сохранила на губах легкую улыбку. 
 – Четверо против одной? …Нет, твои подсчеты чуть-чуть неверны. Правильнее было бы сказать… четверо против трехсот. Это если не считать меня. 
 Медовый голос оборвался, и в тот же миг перевернутая куча металла позади первосвященницы – голем, который должен был быть почти полностью уничтожен, – издала душераздирающий скрежет. 
 – Что… – тихо вскрикнула Кардинал. Она, похоже, была уверена, что три молнии, в которые она вложила всю свою силу, полностью вырубили голема. Да и я был уверен. 
 Однако глаза голема, еще несколько секунд назад мертвые и потухшие, вновь сияли, как две звезды. Направив этот убийственный взгляд на нас, гигант с помощью рук перевернулся, будто от нанесенного ему урона не осталось и следа. Уперся четырьмя ногами в пол – что-то в животе громыхнуло – и встал. 
 Вглядевшись, я обнаружил, что мечи, обуглившиеся от молний Кардинала, вернули себе свежий блеск. 
 Конечно, высокоуровневое оружие в этом мире обладает способностью восстанавливать Жизнь, но только если за ним правильно ухаживать и держать в ножнах. И все равно на восстановление половины Жизни требуется целый день. Да и вообще – те мечи, из которых состояло тело голема, изначально были просто украшениями в колоннах. 
 Даже если все части голема, как и говорила Администратор, – объекты, не уступающие по уровню Божественным инструментам, они просто не могли восстановиться от повреждений так быстро. 
 Но чудовище из мечей, возвышающееся позади Администратора, окутывала сейчас такая же… да нет, еще более жуткая аура, чем прежде, до тех молний. Если таких големов можно производить массово, не исключено, что этого и правда хватит для отражения крупномасштабного нападения с Темной Территории; он был настолько силен, что даже это не казалось больше невозможным. 
 Я стоял как пень, не в силах произнести ни слова, когда до меня донесся звонкий голос девочки-мудреца: 
 – Кирито, Алиса, Юджио – ко мне за спину! И ни в коем случае не высовывайтесь! 
 Услышав этот приказ, Юджио с Алисой, которые к этому времени еще не были за спиной у Кардинала, побежали к ней. Похоже, Алиса уже почти полностью оправилась от сквозной раны в грудь, нанесенной големом. Она потеряла часть рыцарского облачения – золотой нагрудник и синий корсаж; одежда под корсажем сильно изодралась; однако по движениям Алисы совершенно не чувствовалось, что она ранена. 
 Остановившись с «Мечом душистой оливы» в руках, Алиса тихим шепотом спросила: 
 – Кирито… кто она такая?.. 
 – Ее зовут Кардинал, она тоже первосвященница. Двести лет назад Администратор сразилась с ней и изгнала. 
 И – в отличие от «той, кто администрирует», она «та, кто форматирует». Та, кто намеревается отправить этот мир в милосердное небытие. 
 Но последнее, естественно, я оставил при себе. Алиса по-прежнему смотрела с сомнением, и я продолжил: 
 – Не волнуйся, она на нашей стороне. Именно она помогла нам с Юджио и направила нас сюда. Она по-настоящему любит этот мир и беспокоится за него. 
 Это, по крайней мере, была истинная правда. Алиса, судя по всему, не полностью избавилась от сомнений и неуверенности, но, мягко приложив левую руку к правой стороне груди – к ране, залеченной чудодейственной силой Кардинала, – кивнула. 
 – …Понятно. Священные искусства высокого уровня несут в себе отпечаток сердца того, кто их применяет… Я верю в тепло той силы, что меня исцелила. 
 Все в точности так и было. Слова Алисы глубоко тронули меня; я кивнул в ответ. 
 Даже самое слабое лечащее заклинание, состоящее всего из одной строки, действует совершенно по-разному, если его автору результат безразличен и если он искренне желает исцелить. 
 Заклинание Кардинала было полно истинной нежности, и его тепло быстро смыло всю боль. Именно это дарило мне надежду и заставляло верить, что ее решение обнулить Подмирье все еще обсуждаемо. Впрочем, об этом можно будет завести разговор, лишь если мы выиграем этот бой. 
 Чем таким обладает голем, что позволяет ему так быстро восстанавливаться из почти убитого состояния, и как с этим бороться – вот какие загадки нам необходимо разгадать в первую очередь. 
 В версии с изображениями тут находится картинка. 
 Голем как ни в чем не бывало двинулся на нас; все его сияющее золотое тело окутывала черная аура. 
 Кардинал приподняла посох, готовясь встретить атаку, но, в отличие от того, что было несколько минут назад, она не могла нанести упреждающий удар сверхмощным Священным искусством. Администратор наверняка только и дожидается, что Кардинал применит магию, чтобы тут же атаковать самой. 
 Думай. Ничего другого мне не оставалось. 
 Способность к восстановлению голему, скорей всего, дает заклинание «высвобождения воспоминаний». Если так, значит, то, из чего произошли тридцать мечей, составляющие громадное тело голема, должно обладать каким-то соответствующим свойством. 
 Первое, что приходит в голову, если задуматься о регенерации, – Кедр Гигас, громадное дерево, породившее мой черный меч; однако его потрясающая способность к восстановлению была лишь следствием огромного количества ресурсов пространства, поставляемых землей и солнечным светом. 
 Но в этой комнате единственный источник ресурсов – лунный свет, вливавшийся в окна с юга. Я сильно сомневался, что этого хватило, чтобы эта махина смогла так быстро поправиться. Следовательно, голем по происхождению не мог быть природным объектом наподобие Кедра Гигаса. 
 Другая возможность – живое существо, обладающее способностью к регенерации, не требующей ресурсов пространства? Но Кардинал однозначно сказала, что гигантские именованные монстры, когда-то жившие в этом мире, уже все истреблены. А обычные животные – медведи там, коровы – не обладают достаточным уровнем, чтобы получилась такая немыслимая боевая мощь. Даже если десять тысяч их собрать и превратить в один меч, все равно, скорей всего, этот меч будет гораздо слабее Божественных инструментов Рыцарей Единства. У зверя просто-напросто слишком мало Жизни. Уровень и прочность – величины пропорциональные, значит, чтобы создать тридцать таких потрясающих штук, понадобились бы тысячи, нет, десятки тысяч очень крупных зверей – 
 Стоп. 
 Администратор только что сказала нечто странное. 
 Четверо против трехсот . 
 Для создания этого голема использовались не «движущиеся объекты» вроде животных. А «человеческие объекты» – настоящие люди, живущие в этом мире. И их понадобилось триста. Население целой деревушки. 
 Всего за мгновение у меня в голове проскочили эти мысли и родился вывод – верный вывод, я не сомневался. Но никакого облегчения мне это не принесло: следом на меня навалился леденящий ужас. По всему телу, от головы до пальцев ног, побежали мурашки. 
 Люди в Подмирье – не просто объекты, способные двигаться. У них есть Пульсветы, души, совсем как у нас, людей из реального мира. И даже если этих людей превратить в мечи, их Пульсветы не прекратят функционировать – ведь люди по-прежнему существуют, они материальны. 
 Иными словами, те, из кого состоит этот голем, возможно, до сих пор сохраняют сознание внутри его металлических частей, хоть у них и нет глаз, ушей и ртов. 
 Кардинал, явно придя к такому же выводу чуть раньше меня, слабо задрожала всем своим маленьким телом. Ее хрупкая кисть сжала посох с такой силой, что побелела. 
 – …Ах ты… 
 Ее ангельский голос сейчас был пропитан яростью. 
 – Ты… насколько… насколько же ты можешь быть бесчеловечной?! Ты же их правительница! Те, кого ты превратила в эту куклу, – это же те самые человеческие существа, которых ты должна была защищать?! 
 Слева от меня раздались два стона. 
 – Человеческие существа?.. В смысле… люди? – пробормотал Юджио и неуверенно шагнул назад. 
 – Это – человеческие существа… неужели – такое чудовищное злодеяние?.. – простонала Алиса, вновь прижав к груди левую руку. 
 Холодное, напряженное молчание окутало комнату. 
 Вскоре Администратор улыбнулась, будто сполна насладившись нашим ужасом и гневом, и ответила: 
 – Совершенно верно. Наконееец-то вы поняли. А я уже начала бояться, что вы все умрете, так ничего и не узнав. 
 Весело сообщив нам это своим невинным голосом, правительница мира, явно довольная происходящим, хлопнула в ладоши и продолжила: 
 – Но тем не менее. Я немного разочаровалась в тебе, коротышка. Ты двести лет подглядывала за мной из своего погреба, но по-прежнему меня не понимаешь? А ведь я в каком-то смысле твоя мать. 
 – …Нонсенс! Я более чем осведомлена о твоей извращенной натуре! 
 – Тогда к чему были те бессмысленные слова? Человеческие существа, которых я должна защищать, и всё в том же духе. Почему меня должны заботить столь тривиальные материи? 
 Администратор продолжала все так же улыбаться, однако воздух вокруг нее словно бы стремительно остывал. Слова льдинками срывались с ее губ; улыбка имела температуру абсолютного нуля. 
 – Я правительница. Мне нужно, чтобы те, кем я правлю, существовали в этом мире и подчинялись моей воле. Люди это или мечи – особого значения не имеет. 
 – Ты… монстр… 
 Голос Кардинала увял. 
 Я тоже не мог найти слова. 
 Ментальное состояние этой женщины – нет, этого существа по имени Администратор – уже вышло за пределы моего понимания. В полном соответствии со своим именем она была системным администратором и воспринимала народ Мира людей просто как файлы с данными, которые можно перезаписывать. Возможно, подходящая аналогия – интернет-зависимые люди в реальном мире, которые скачивают гигантские файлы, просто чтобы собирать их и хранить? Их почти не заботит, что именно в этих файлах. 
 Во время нашего разговора в Великой библиотеке Кардинал сказала, что поведенческий принцип, встроившийся в душу Администратора, – «сохранение постоянства мира». Скорей всего, так оно и было, но реальность оказалась гораздо сложней. 
 Система «Кардинал» первого поколения, бездушная программа администрирования старого SAO – воспринимала ли она игроков как людей… как разумных живых существ? 
 Ответ – «нет». 
 Мы были не более чем данными, которые следовало обрабатывать, сортировать и удалять. 
 Девушка Квинелла, родившаяся века назад, была неспособна убить человека. 
 Но для нынешней первосвященницы Администратора человеческие существа – уже не люди. 
 – Ну и что же у нас происходит? Почему это вы все сразу замолчали? – глядя на нас сверху вниз, Администратор очаровательно склонила голову набок. – Неужели вас так потрясло преобразование всего-навсего трехсот объектов? 
 – Всего-навсего… говоришь? 
 На почти беззвучные слова Кардинала Администратор ответила решительным кивком. 
 – Всего-навсего, только лишь, не более чем – да, коротышка. А как ты думаешь, сколько Пульсветов разрушилось, прежде чем была создана эта кукла, а? Причем это всего лишь прототип, знаешь ли. Когда я подготовлю усовершенствованную версию и запущу ее в массовое производство, чтобы разобраться с этим мерзким «экспериментом с нагрузкой», понадобится, думаю, примерно половина. 
 – Половина… это… 
 – Половина – это половина. Половина из примерно восьмидесяти тысяч человеческих объектов в Мире людей… сорок тысяч объектов. Полагаю, этого количества хватит. Хватит на то, чтобы отразить вторжение с Темной Территории и самим туда вторгнуться. 
 Произнеся столь кошмарные слова без намека на возбуждение, Администратор устремила свой серебряный взгляд на деву-рыцаря, стоящую слева от меня. 
 – Теперь ты довольна, крошка Алиса? Твой драгоценный Мир людей в безопасности, не так ли? 
 Алиса лишь молча слушала издевательские смешки Администратора. 
 Я заметил, что ее рука, сжимающая рукоять «Меча душистой оливы», слегка дрожит, но понятия не имел, от страха это или от ярости. 
 Наконец с ее губ сорвался единственный вопрос, в который она явно вложила всю выдержку, на какую была способна. 
 – …Достопочтенная госпожа первосвященник. Слова людей вас уже не достигают. Поэтому хочу спросить как мастер Священных искусств. Тридцать мечей, формирующих эту куклу… кто их владельцы? 
 На миг я удивился. Заклинание высвобождения воспоминаний на эти тридцать мечей наложила Администратор, она же собрала их в голема. Поэтому я с самого начала считал, что она и есть владелец, хоть это и противоречило базовому правилу. 
 Однако следующие слова Алисы показали, что мой вывод был неверен. 
 – Вы, достопочтенная госпожа первосвященник, не можете быть их владельцем. Даже если вы способны нарушить первое правило, согласно которому под полным контролем можно иметь лишь один меч, есть второе правило, нарушить которое вам не под силу. Для высвобождения воспоминаний требуется, чтобы меч и его владельца связывали неразрывные узы. Это справедливо для меня и моего «Меча душистой оливы», для других Рыцарей Единства и их Божественных инструментов, даже для Кирито и Юджио с их мечами. Владелец должен любить свой меч, а меч должен любить своего владельца. Достопочтенная госпожа первосвященник, если мечи, составляющие эту куклу, происходят из невинных людей, как вы говорите, – эти мечи не могут вас любить!!! 
 Так заявила Алиса звонким, полным достоинства голосом. 
 Повисло короткое молчание, разбил которое таинственный, сдержанный смех Администратора. 
 – У-ху-ху-ху… Интересно, что же придает такую живость вашим юным и глупым душам. Этот кисло-сладкий сентиментализм, подобный только что сорванному яблоку… Так и хочется раздавить это яблоко прямо сейчас, выпить его сок до последней капли. 
 Ее зеркальные глаза радужно сверкнули, словно отражая возбуждение своей хозяйки. 
 – Но пока еще слишком рано. Время еще не пришло. Крошка Алиса, ты утверждаешь по сути, что мне не хватает имаджинейшн, чтобы оверрайт все эти мечи, не так ли? И ты права. Мой домен памяти не позволяет более хранить такое количество мечей в высоком разрешении. 
 Первосвященница грациозно указала рукой на голема – тот по-прежнему медленно приближался. 
 Насколько я понимал, заклинание полного контроля требует от владельца помнить детальную информацию об оружии – внешний вид, текстуру, вес и прочее; все это с помощью системной команды позволяет преобразовать оружие силой воображения. 
 Короче, необходимое условие для того, чтобы это заклинание сработало, – владелец меча должен держать в памяти всю информацию о мече. 
 К примеру, если я собираюсь воспользоваться полным контролем над своим черным мечом, не должно быть ни малейшей, даже самой крохотной разницы между А: информацией о мече, хранящейся в общем банке памяти в центре Кластера Световых кубов, Главном визуализаторе, и Б: информацией о мече в моем Пульсвете. Тогда я смогу, преобразовав Б силой воображения, перезаписать А, после чего эта трансформация отразится на всех остальных. Скорей всего, эта же логика работала во время моего недавнего преображения. 
 Однако Световой куб Администратора сейчас должен быть битком набит воспоминаниями о ее жизни за триста лет. Держать там еще и детальную информацию о тридцати мечах едва ли возможно. Алиса, по-видимому, говорила с позиции своей личной убежденности, но тем не менее она вполне точно оценила возможности системы. 
 Следовательно – у мечей, составляющих голема, должны быть собственные владельцы. У каждого из этих владельцев есть душа, хранящая память о мече в Световом кубе и обладающая жаждой разрушения и убийства. 
 Но где? Эта комната была отделена от мира во всех смыслах этого слова. А значит, если только владельцы не находятся здесь же, в этой самой комнате, логика не работает… 
 – Ответ прямо у тебя перед глазами, – произнесла Администратор, внезапно посмотрев прямо на меня. Потом перевела взгляд левее и добавила: – Юджио, полагаю, уже понял. 
 – ?!. 
 Забыв дышать, я взглянул на Юджио, стоящего по другую сторону от Алисы. 
 Мой русоволосый партнер смотрел в сторону первосвященницы; в лице его не было ни кровинки. 
 Во взгляде его коричневых зрачков, устремленном вверх и слегка подрагивающем, не было вовсе никакого выражения, это даже пугало. 
 Я тоже поднял глаза. На куполообразном потолке была картина, посвященная мифу сотворения мира; то тут, то там мерцали вставленные в картину кристаллы. 
 До сих пор я считал, что и картина, и кристаллы на потолке – не более чем украшения. Однако Юджио сейчас смотрел туда без всякого выражения лица, если не считать странного огня в глазах; казалось, он хочет взглядом прожечь в крыше собора дырку. 
 Затем мой партнер хрипло выдавил: 
 – Ясно… вот, значит, как. 
 – Юджио… ты что-то нашел?! – воскликнул я. 
 Юджио медленно повернулся ко мне – теперь в его взгляде читался ужас – и прошептал: 
 – Кирито… те кристаллы в потолке. Это… не украшение. Это… «фрагменты памяти», которые отобрали у Рыцарей Единства. 
 – Что… – вырвалось одновременно у Кардинала и у Алисы; я же просто потерял дар речи. 
 Фрагменты памяти Рыцарей Единства. 
 Это были самые драгоценные воспоминания, извлеченные из людей, когда их с помощью ритуала синтеза превращали в Рыцарей Единства. В большинстве случаев это воспоминания о любимых. У Элдри – о матери. У Дюсолберта – о жене. 
 Если так, значит, эти кристаллы – и есть владельцы мечей, из которых состоит голем? 
 Нет. Кристаллы – не более чем фрагментированная информация, хранящаяся в Пульсвете. Они не могут заменить полноценные души, способные независимо мыслить. Я просто не мог себе представить, чтобы они могли установить связь с мечами и произвести заклинание полного контроля. 
 Но – что-то еще царапалось у меня в мыслях. 
 Если эти кристаллы – фрагменты памяти всех Рыцарей Единства, значит, среди них должен быть и тот, где хранятся воспоминания Алисы, украденные у нее во время ритуала синтеза шесть лет назад. 
 А здесь – верхний этаж Центрального собора. 
 Два года назад во время драки с отрядом гоблинов в пещере к северу от Рулида Юджио получил очень тяжелую рану. И тогда, пытаясь вылечить эту рану, я точно слышал некий таинственный голос. 
 Голос маленькой девочки сказал мне, что ждет меня и Юджио на вершине собора. И после этого в нас стала вливаться Священная сила, которая исцелила Юджио. 
 Что если этот голос принадлежал фрагменту памяти Алисы? Значит ли это, что фрагменты, отобранные у рыцарей, все-таки способны к самостоятельному мышлению? 
 Однако оставалось еще правило, что Священные искусства требуют контакта с целью. Даже Администратор не способна послать свой голос и целительную силу из Центрального собора в Рулид, на расстояние в 750 километров. 
 Такое чудо можно осуществить лишь с помощью того же принципа «перезаписи явлений», что лежит в основе заклинания полного контроля. Значит, воспоминания в Алисином фрагменте памяти – это по сути… по сути… 
 Мои стремительно крутящиеся в голове мысли прервал полный огненной ярости выкрик Кардинала: 
 – Понятно… вот оно что! Будь ты проклята, Квинелла… как далеко ты способна зайти в своих играх с людьми, чудовище?! 
 Взяв себя в руки, я увидел невозмутимую улыбку первосвященницы. 
 – Ну-ну, надо же… Полагаю, мне следует отдать тебе должное, коротышка? Похоже, ты поняла быстрее, чем я от тебя ожидала, ты, лицемерный адвокат милосердия. Позволь же спросить, каков ответ? 
 – Общий паттерн всех Пульсветов. Или я неправа?! 
 Кардинал взмахнула правой рукой, наведя свой черный посох на Администратора. 
 – Если фрагмент памяти, извлеченный в ходе ритуала синтеза, поместить в ментальную модель, загруженную в новый Световой куб, с ним можно обращаться как с имитацией человеческого объекта. Конечно, его разум сильно ограничен… это существо будет мало чем обладать, кроме инстинктов, а значит, оно никак не способно выполнить столь сложную команду, как заклинание полного контроля. 
 Я изо всех сил пытался понять значение этих невероятных слов. 
 Кардинал в Великой библиотеке рассказала, что дети в этом мире рождаются так: в новый Световой куб помещается прототип Пульсвета, к которому добавляется часть внешних параметров, стиля мышления и характера родителей. Здесь, видимо, по сути то же самое. Только вместо информации, унаследованной от родителей, используется фрагмент памяти Рыцаря Единства. 
 Иными словами, кристаллы, сверкающие в потолке, – это младенцы с воспоминаниями о тех, кого они любят больше всех… так, что ли? Но если так, как могла «Алиса» двухлетней давности со мной говорить? Новорожденный едва ли способен разговаривать в такой манере. 
 Пока я крутил в голове бесконечные сомнения, до моих ушей вновь донесся голос Кардинала. 
 – …Однако и это ограничение можно обойти. Нужно, чтобы фрагмент памяти, вставленный в прототип Пульсвета, и структура оружия, которое с ним связано, несли идентичную информацию. А значит… – девочка-мудрец сделала паузу и, громко стукнув посохом об пол, прокричала: – Те люди, которым посвящены отобранные у Рыцарей Единства воспоминания, те, кого они любили больше всех, и были использованы в качестве ресурсов для создания мечей. Не так ли, Администратор?! 
 Мои сомнения мигом рассеялись, сменившись ужасом и отвращением, заморозившими все мое тело. 
 Владельцы мечей – украденные у Рыцарей Единства воспоминания о своих любимых. 
 А сами мечи были созданы из этих самых любимых… из матери Элдри, жены Дюсолберта и, скорей всего, других близких им людей. 
 Вот что имела в виду Кардинал. 
 Мгновением позже, видимо, это дошло и до Алисы с Юджио – я услышал их полные ужаса возгласы. 
 Да, если это все правда, высвобождение воспоминаний возможно. Ведь А и Б, информация в Главном визуализаторе и в Пульсвете, происходит из одного и того же источника. Если новорожденный Пульсвет с фрагментом памяти испытывает какие-либо сильные чувства к мечу, с которым он связан, такое вполне может произойти. 
 Вопрос в том, что это за «какие-либо» чувства. Какие эмоции из фрагментов памяти, обладающих интеллектом на уровне младенца, питают гигантского голема?.. 
 – Жадность, – тут же произнесла Администратор, будто прочтя мои мысли. – Стремление прикоснуться. Обнять. Сделать другого своим и только своим. Простая, неприглядная жадность – вот что движет этой куклой из мечей. Ху-ху. У-ху-ху. 
 Прищурив серебряные глаза, девушка похихикала, потом продолжила: 
 – Искусственные личности с фрагментами памяти Рыцарей Единства желают лишь одного – чтобы те, кого они помнят, принадлежали им и только им; ничего больше. Там, на потолке, они чувствуют, что эти люди совсем рядом. Но прикоснуться к ним не могут. Не могут ощутить контакт. Снедаемые безумным голодом и жаждой, они видят лишь врагов, стоящих у них на пути. Если они уничтожат этих врагов, те, кого они жаждут, станут принадлежать им. И поэтому они сражаются. Какие бы раны они ни получали, сколько бы раз они ни падали, они вновь и вновь поднимаются и сражаются… хоть целую вечность. …Ну как? Согласитесь, дизайн просто очаровательный? Чудесно… сила жадности воистину чудесна! 
 Пронзительный голос Администратора разнесся по комнате. Глаза голема, который по-прежнему приближался, яростно мерцали. 
 От него исходили жесткие металлические звуки – теперь они мне казались криками горя и отчаяния. 
 Этот великан – вовсе не автоматическое оружие, стремящееся уничтожать все подряд. 
 Снова встретиться с теми, кто жив в воспоминаниях, – вот какие желания двигали этим несчастным, заблудившимся ребенком. 
 Администратор назвала это чувство жадностью. Однако – 
 – …Ошибаешься!!! 
 Возглас, в точности совпавший с моими мыслями, принадлежал Кардиналу. 
 – Желание снова встретиться с другим человеком, прикоснуться к нему собственными руками – твое слово лишь марает это желание! Это – настоящая любовь!!! Величайшая сила и величайшее чудо, которым обладают люди… и это не твоя игрушка!!! 
 – Это одно и то же, глупая коротышка. 
 Администратор вытянула навстречу голему обе руки, ее губы изогнулись в улыбке восторга. 
 – Любовь – это желание обладать… любовь – это жадность! И ее истинная форма – не более чем набор сигналов Пульсвета! Я просто использую сигналы с наибольшей интенсивностью. И делаю это гораздо, гораздо умнее, чем ты!!! 
 Голос правительницы звучал все выше, в нем слышалось торжество. 
 – Все, что ты смогла сделать, – очаровать двух-трех беспомощных детишек. Но я – другое дело. Кукла, которую я создала, полна энергией жадности трехсот с лишним объектов, если считать и те, что во фрагментах памяти! А важнее всего то… – и после короткой паузы, напоминающей удар ядовитым жалом, она добавила: – …Что теперь, когда ты все это знаешь, ты не сможешь уничтожить эту куклу. Ведь, хотя форма и изменилась, эти мечи по-прежнему остаются живыми человеческими существами!!! 
 Эти слова Администратора долго еще эхом разносились по комнате, пока наконец не угасли. 
 Я тупо смотрел, как посох Кардинала, наведенный на голема, медленно опустился. 
 Потом Кардинал заговорила – необычно слабым голосом. 
 В версии с изображениями тут находится картинка. 
 – Да… это верно. Я не могу убивать людей. Это ограничение мне никак не преодолеть. …Я потратила двести лет, оттачивая свое мастерство, чтобы убить тебя и твое тело, переставшее быть человеческим… но, похоже, все было напрасно. 
 Я ошеломленно слушал этот голос, признающий поражение с таким достоинством. 
 Если мечи, составляющие голема, – действительно люди, Кардинал не смогла бы оборвать их жизни… нет, не стала бы этого делать. Даже если бы ограничение можно было как-то обойти, как в случае с чайной-суповой чашкой. 
 Ху-ху. Ку-ку-ку-ку. 
 Уголки губ Администратора поднялись до предела, и в напряженную атмосферу ввинтился гортанный звук, будто она подавляла желание расхохотаться. 
 – Как глупо… и комично… 
 Ку-ку-ку-ку. 
 – Ты должна уже знать… какова истинная суть этого мира. Все жизни здесь – не более чем тонкая пленка из данных, которые записываются и перезаписываются. И все равно ты считаешь эти данные людьми и остаешься связана запретом на убийство… Неужели нет предела твоей глупости… 
 – Нет, они действительно люди, Квинелла, – возразила Кардинал укоризненным тоном. – Каждый человек, живущий в Подмирье, обладает истинными эмоциями, которых мы с тобой лишены. Их души умеют смеяться, горевать, радоваться, любить. Что еще нужно человеку для того, чтобы быть человеком? Что именно является сосудом души, Световой куб или органический мозг – не принципиально. Я твердо верю в это. И потому – я приму свое поражение с гордостью. 
 Последние несколько слов, которые она прошептала, впились мне в грудь. Однако по-настоящему острую боль причинили слова, которые она произнесла затем: 
 – Но с одним условием. Ты можешь забрать мою жизнь… но отпусти этих юнцов. 
 – !.. 
 У меня перехватило дыхание, я на автомате качнулся вперед. Юджио с Алисой тоже разом напряглись. 
 Но аура твердой решимости, окутывающая маленькую спину Кардинала, не позволила нам сдвинуться с места. 
 Глаза Администратора прищурились, как у кошки, держащей добычу в когтях, и она чуть склонила голову набок. 
 – Надо же… а какую выгоду я извлеку, если соглашусь на твои условия при имеющихся обстоятельствах? 
 – Я уже сказала, что посвятила всю себя оттачиванию своего мастерства, не так ли? Если ты желаешь драться, я сниму половину твоей Жизни, даже если одновременно буду блокировать эту несчастную куклу. Не считаешь ли ты, что эта дополнительная нагрузка подвергнет твои и без того ненадежные ячейки памяти дополнительному риску? 
 – Ммм… 
 По-прежнему держа на лице улыбку, Администратор приложила к подбородку правый указательный палец и сделала вид, что раздумывает. 
 – Сомневаюсь, что бой с заранее известным победителем представляет сколь-нибудь серьезную угрозу, но – да, некоторое беспокойство он доставит. …Отослать их из этого замкнутого пространства куда-нибудь еще в пределах этого мира – считается «отпустить»? Если сюда входит и требование не притрагиваться к ним и дальше, я вынуждена буду отказать. 
 – Нет, вполне достаточно будет вывести их отсюда в этот раз. Они наверняка… 
 Кардинал не стала завершать фразу. Полы ее мантии затрепетали в воздухе, когда девочка-мудрец развернулась и ласково взглянула на нас троих. 
 Мне хотелось крикнуть, чтобы она прекратила эти шуточки. Моя временная жизнь по ценности ни в какое сравнение не шла с настоящей жизнью Кардинала. Я всерьез подумал, не броситься ли с мечом на Администратора прямо сейчас, чтобы выиграть время и позволить Кардиналу спастись бегством. 
 Но я не мог. Это поставило бы на кон и жизни Юджио с Алисой. 
 Моя правая рука сжала рукоять меча так крепко, что стало больно, а правая нога вдавилась в пол с такой силой, что заскрипела. Во мне продолжали бороться рассудок и эмоции, когда моих ушей коснулся голос Администратора. 
 – А, да ладно, – девушка ангельски улыбнулась и великодушно кивнула. – Я тоже целиком за то, чтобы оставить самое забавное напоследок. …Хорошо, я клянусь именем богини Стейсии. Клянусь, что – 
 – Нет, поклянись не именем богини, а тем, что для тебя ценнее всего… собственным Пульсветом, – перебила Кардинал. Администратор вновь кивнула, и в ее улыбке появилась тень цинизма. 
 – Хорошо, ладно, клянусь собственным Пульсветом и хранящимися в нем бесценными данными, что, после того как убью тебя, коротышка, отпущу этих троих, что за твоей спиной, невредимыми. Эту клятву я не смогу нарушить… по крайней мере какое-то время. 
 – Хорошо. 
 Согласившись, Кардинал повернулась к неподвижно стоящим Юджио и Алисе и несколько секунд смотрела на каждого из них, потом снова перевела взгляд на меня. На ее детском лице была ласковая улыбка, темно-карие глаза светились нежностью. Эмоции выплеснулись из моего сердца и проступили влагой на глазах; остановить их я не мог никак. 
 Губы Кардинала шевельнулись и беззвучно произнесли: «Прости». 
 Издалека донесся резкий, отчетливый голос Администратора: 
 – Прощай, коротышка. 
 Легкий взмах правой руки первосвященницы – и голем, дошедший уже до середины комнаты, застыл. 
 Держа руку над головой, она сомкнула пальцы, будто сжала что-то. Прямо из воздуха возникли частички света; порхая, они стали собираться в нечто узкое и длинное. 
 Это нечто оказалось серебристой рапирой. Она зеркально блестела: и узкий как игла клинок, и элегантная гарда – словом, блестела вся. Рапира была такой тонкой, что могла показаться просто украшением, однако от нее веяло такой мощью, что, взглянув даже с приличного расстояния, я едва не задохнулся. 
 Персональный Божественный инструмент Администратора, не уступающий черному посоху Кардинала, – должно быть, главнейший источник ресурсов, необходимых первосвященнице для ее заклинаний. 
 Серебряная рапира зазвенела, как колокольчик, и развернулась в сторону Кардинала. 
 Глядя прямо перед собой, не выказывая ни малейшего страха перед Божественным инструментом, девочка-мудрец твердо зашагала вперед. 
 Алиса и Юджио тоже подались вперед, будто желая догнать ее. Но я поднял левую руку и удержал их. 
 Мне самому больше всего хотелось поднять меч и атаковать Администратора. Но если мы импульсивно бросимся вперед, решимость и целеустремленность Кардинала пропадут впустую. Поэтому я не предпринимал ничего – лишь стоял на месте, стискивая зубы и сдерживая слезы. 
 Администратор смотрела сверху вниз на вторую себя, и в ее глазах радужно вихрился огонь экстаза. 
 Потом из острия узкого клинка вырвалась ослепительно яркая молния, окрасившая белым всю комнату, и пронзила худенькое тело Кардинала. 
 Перед глазами у меня все затуманилось, предметы приобрели ореолы. Я увидел, как маленький силуэт резко откинулся назад, будто по нему щелкнули чем-то. 
 Энергия этой жуткой молнии обожгла даже воздух. Борясь с горячим давлением и отчаянно пытаясь не закрыть глаза, я отступил на шаг. 
 Девочка-мудрец держалась. Она опиралась на свой длинный посох, но ноги крепко стояли на полу, а глаза глядели на заклятого врага с непоколебимой решимостью. 
 Однако на следы атаки было больно смотреть. Черные шляпа и мантия местами были прожжены, из этих дыр поднимался дымок; каштановые кудряшки тоже частично почернели и утратили прежний блеск. 
 В пяти метрах от молча стоящего меня Кардинал медленно подняла левую руку и небрежным жестом откинула обожженные волосы. Вновь раздался ее голос, хрипловатый, но твердый. 
 – Фф… уф… это все, что… ты можешь? Сколько бы… таких молний ты ни… 
 БАБАХ!!! 
 Мир вновь содрогнулся от грохота. 
 Вторая молния, еще мощнее первой, вырвалась из рапиры Администратора и безжалостно вонзилась в тело Кардинала. 
 Заостренная шляпа слетела с головы и распалась на крохотные кусочки. Маленькое тельце дернулось, качнулось вправо – но Кардиналу удалось выставить колено и не упасть на бок. 
 – Конечно же, я сдерживалась, коротышка. 
 В обожженном воздухе разнесся шепот Администратора, которая, казалось, с трудом сдерживала безумный восторг. 
 – Было бы так скучно, если бы все закончилось сразу. Я ведь ждала этого двести лет… не так ли!!! 
 БАБАХ!!! 
 Третья молния. 
 Изогнувшись дугой, она ударила Кардинала сверху, будто кнутом. Девочку с силой швырнуло на пол. От удара ее фигурка подлетела в воздух, снова упала с глухим стуком и осталась бессильно лежать. 
 От бархатной мантии не осталось почти ничего; надетые под ней белая блузка и черные панталоны были все в прожженных дырках. Белоснежную кожу рук и ног черными змеями покрывали ожоги. 
 Упершись ладонями в пол, Кардинал попыталась приподняться. 
 Словно насмехаясь над этими попытками собраться с силами, новая молния впилась в нее сбоку. Детская фигурка беспомощно отлетела в сторону и, прокатившись по полу несколько метров, снова застыла. 
 – Ху… у-ху-ху. Ху-ху-ху-ху. 
 Парящая в воздухе Администратор явно была не в силах и дальше сдерживать смех. 
 – Ху-ху, а-ха. А-ха-ха-ха. 
 Грань между радужкой и белком ее зеркальных глаз стерлась – их целиком заполнило многоцветное сияние. 
 – А-ха-ха-ха! Ха-ха-ха-ха-ха-ха!!! 
 Пока она визгливо хохотала, из кончика ее рапиры – 
 Одна за другой стремительно вылетали молнии, упорно вонзаясь в уже не шевелящееся тело Кардинала. Каждый удар подбрасывал его, как мячик; все сгорало и исчезало: одежда, кожа, волосы – все ее существо. 
 – Ха-ха-ха-ха-ха!!! А-ха-ха-ха-ха-ха-ха-ха!!! 
 Хохот Администратора почти не доходил до моего сознания. Первосвященница вся извивалась в демоническом восторге; серебряные волосы растрепались. 
 Слезы не переставая текли у меня из глаз, затуманивая зрение, и вовсе не из-за того, что вспышки обжигали глаза. Просто меня переполняли чувства, которые не находили себе иного выхода. 
 Горе от того, что Кардинал умирала прямо у меня на глазах; ненависть к Администратору, наслаждающейся этой безжалостной казнью; а главное – гнев на самого себя за то, что я, беспомощный, мог лишь смотреть на все это. 
 Я был не в состоянии ни поднять меч, ни шагнуть вперед. Это привело бы к худшему из возможных исходов – жертва Кардинала пропала бы впустую. Внутренний голос все еще нашептывал мне, чтобы я рубанул Администратора мечом, который продолжал сжимать в правой руке, однако тело оставалось точно каменным. 
 И я знал, почему так. 
 Та же самая сила воображения, которая позволила мне преодолеть заданные системой пределы дальности приема «Разящий меч» и пронзить распорядителя Чуделкина, сейчас превратила меня в статую. 
 Считанные минуты назад я получил тяжелейшую рану от голема, при этом сам, хоть и пытался, не смог ударить его мечом. Холодное ощущение клинка, проникающего в мое тело, оставило во мне мощный отпечаток поражения. Страх обвил мои руки и ноги, не позволяя вновь вызвать мысленный образ «Черного мечника». 
 В моем нынешнем состоянии у меня не было ни малейшего шанса на победу против любого из Рыцарей Единства… да нет, даже против любого ученика из Академии мастеров меча. Что уж говорить о том, чтобы зарубить первосвященницу. Это абсолютно невыполнимо. 
 – …Кх… уу… 
 Лишь жалкий шепот вырвался из моего дрожащего горла. 
 Кардинал поняла, что проиграла, и приняла поражение, однако продолжала отважно держаться. Меня переполняло презрение к себе за то, что сам я смирился с потерей ее жизни, даже не попытался что-то сделать, хоть все и происходило у меня на глазах. 
 Я кинул взгляд на стоящих слева от меня Алису и Юджио. Алиса стискивала зубы, Юджио дрожал; по их лицам стекали слезы. Я не знал, что именно они чувствовали, но был уверен, что, во всяком случае, они тоже страдали из-за собственного бессилия. 
 Даже если нам удастся отсюда сбежать – чего мы сумеем достичь с этим шрамом в наших сердцах?.. 
 Администратор подняла рапиру, в которой уже пульсировала последняя и, по-видимому, самая мощная из молний. Мы могли лишь смотреть, парализованные. 
 – Ну а теперь… полагаю, пора положить этому конец. Закончить игру в прятки, которая длилась двести лет. Прощай, Лицерис. Прощай, моя дочь… и мое второе «я». 
 После этих слов, в которых даже слышалась сентиментальность, губы изогнулись в экстатической усмешке и первосвященница махнула рапирой сверху вниз. 
 Последняя атака тысячами молний впилась в лежащее на полу тело Кардинала, испепеляя, уничтожая его. 
 Девочку-мудреца подбросило в воздух, и она упала прямо к моим ногам. У меня на глазах ее обугленная правая нога ниже колена рассыпалась на множество кусочков. Раздался сухой, невесомый звук. От тела Кардинала во все стороны срывались частички черной сажи и исчезали в воздухе. 
 – У-ху-ху… а-ха-ха… а-ха-ха-ха-ха-ха! Аах-ха-ха-ха-ха-ха-ха!!! 
 Громкий хохот вновь полился из Администратора, которая крутила рапиру в руке и изгибалась всем телом, будто танцуя. 
 – Я вижу… я вижу, как твоя Жизнь из тебя вытекает капля за каплей!!! О, как красиво… каждая из этих капель походит на прекрасный самоцвет… Давайте теперь увидим развязку. Я даже дам тебе время на прощальные слова. 
 Мои колени подогнулись; будто послушно следуя словам Администратора, я протянул руки к телу Кардинала. 
 Лицо девочки справа совершенно обуглилось, левый глаз был плотно закрыт. Однако, коснувшись щеки, я уловил едва заметное, почти неощутимое тепло жизни. 
 Мои руки сами собой подняли Кардинала и прижали ее к груди. Слезы, все никак не желающие останавливаться, одна за одной падали на кошмарные ожоги. 
 Каким-то образом сохранившиеся ресницы чуть задрожали и поднялись. Даже на пороге смерти темно-карие глаза Кардинала были полны безграничного сострадания. 
 «Не плачь, Кирито». 
 Эти слова достигли меня не в виде звука – они прозвучали прямо в голове. 
 «Это не такой уж плохой конец. Никогда бы не поверила… что смогу умереть так… в руках того, с кем связано мое сердце…» 
 – Прости меня… прости… 
 Слова, срывающиеся с моих губ, едва колыхали воздух. Услышав их, Кардинал слабо улыбнулась чудом уцелевшими губами. 
 «Зачем… тебе… извиняться. Твое задание… еще… не окончено. Ты, и Юджио, и… Алиса тоже… вы трое… ради этого… прекрасного мира… пожалуйста…» 
 Голос Кардинала быстро затухал, ее тело вдруг стало очень легким. 
 Алиса, опустившаяся на колени рядом со мной, вдруг протянула обе руки и обхватила ими правую руку Кардинала. 
 – Мы сделаем… обязательно сделаем. 
 И ее голос, и щеки были мокры от слез. 
 – Жизнь, которую ты мне дала… Можешь не сомневаться, она послужит твоей воле. 
 Руки Юджио протянулись с другой стороны. 
 – …И я тоже. 
 Голос Юджио был полон решимости – необычно для моего всегда сдержанного и скромного партнера. 
 – Я понял наконец, для чего я был нужен. 
 Но – 
 Следующих слов не ожидал ни я, ни Алиса; да и Кардинал вряд ли. 
 – Теперь пришло время. Я не побегу. У меня… есть задача, которую я должен выполнить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XIII. Решающая битва. Глава 4
</w:t>
      </w:r>
    </w:p>
    <w:p>
      <w:pPr/>
    </w:p>
    <w:p>
      <w:pPr>
        <w:jc w:val="left"/>
      </w:pPr>
      <w:r>
        <w:rPr>
          <w:rFonts w:ascii="Consolas" w:eastAsia="Consolas" w:hAnsi="Consolas" w:cs="Consolas"/>
          <w:b w:val="0"/>
          <w:sz w:val="28"/>
        </w:rPr>
        <w:t xml:space="preserve">Бессилие. 
 Почему же я такой бессильный? 
 Эти мысли грызли Юджио, пока первосвященник Администратор сжигала девочку-мудреца Кардинала своими чудовищными молниями. 
 Сорд голем, которого Юджио сначала принимал за какого-то сверхдемона из страны тьмы, оказался созданным из людей, таких же, как он сам… да, Юджио был ошеломлен, когда это услышал, и содрогался от ужаса при одной мысли, что первосвященник оказалась способна такое придумать и осуществить. Однако сильней всего по нему ударило отчаяние от собственной беспомощности. 
 Существовала конкретная причина, приведшая Кирито, Рыцаря Алису, черную паучиху Шарлотту, девочку-мудреца Кардинала и его самого на вершину собора, где они сейчас сражались с первосвященником. Эта причина – желание Юджио спасти от Церкви Аксиомы свою подругу детства Алису Шуберг. Именно из-за Юджио рисковали все остальные. Поэтому он должен был сражаться впереди всех, первым принимать на себя удары врагов. 
 А я… 
 Поддался искушению Администратора, позволил ей сделать себя Рыцарем Единства и, лишенный воспоминаний, поднял меч на Кирито. Заточив Кирито и Алису во льду, вернулся на последний этаж в надежде одолеть первосвященника в одиночку, однако эта надежда рассеялась, как дым. Отвлек распорядителя Чуделкина во время боя с ним, но мог лишь стоять и смотреть, когда голем расправлялся с Шарлоттой, Кирито и Алисой. 
 Неужели я настолько бессилен? 
 Фрагмент памяти Алисы всего в каких-то десяти мелах… где-то в той картине на потолке. Неужели я, спасенный жертвой Кардинала, так и покину Центральный собор, не забрав его? Неужели вот так закончится мое странствие? 
 Первосвященник наверняка отправит Юджио, Кирито и Алису в разные, удаленные друг от друга места. Они, может, даже за пределами Северной Империи Норлангарта окажутся. В худшем случае он никогда больше не встретится с Кирито и не вернется в Рулид. Он останется один в чужой, незнакомой стране, наедине со страхом преследования Церковью Аксиомы… и с сожалением о собственной глупости и беспомощности… 
 Как минимум он не должен закрывать глаза; эта мысль проскочила у Юджио в голове, и он заставил себя смотреть, как ослепительные молнии избивают Кардинала. 
 И вдруг он понял. Понял, что смириться с неизбежным изгнанием в чужую страну… самое постыдное, что он сейчас может сделать. 
 Первосвященник ведь сказала совсем недавно. Она превратит в мечи сорок тысяч человек, половину всего населения Мира людей. Тогда она сможет изготовить громадное количество внушающих ужас и жалость чудовищ и отправить их драться с силами тьмы. 
 А значит, все семьи, все любящие друг друга люди окажутся разлучены. Как Элдри и его мать. Как Дюсолберт и его жена. Как Алиса и остальные Шуберги. 
 И все они превратятся в жуткое, страшное оружие. 
 Такое злодеяние – непростительно. Абсолютно непростительно. 
 Предотвратить эту трагедию – и есть мое главное предназначение. Я здесь и сейчас именно ради этого. Я владею мечом хуже Кирито и Алисы, Священными искусствами – хуже Кардинала… но все равно что-то я наверняка могу сделать. Чем тратить время на оплакивание собственной беспомощности, лучше попытаться понять, как мне сражаться. 
 Стоя на месте, Юджио изо всех сил размышлял. 
 «Меч голубой розы», возможно, способен пробить барьер, отражающий металл, поскольку он наполовину изо льда; однако безрассудная атака на первосвященника приведет к тому, что Юджио либо сожгут насмерть молнии, либо зарубит голем. Заклинание высвобождения воспоминаний задержит движения первосвященника лишь на миг, и то в лучшем случае. 
 Если он попытается сперва уничтожить голема, атаки не достигнут его уязвимого места – Модуля благочестия в хребте. Даже если им хватит дальности, нужно нанести очень точный удар в щель шириной в сан между тремя мечами, образующими спину чудовища. При этом еще понадобится выдержать атаки мечей-ребер. Все это потребует умения летать, как у первосвященника, и брони, способной выдержать удары острых клинков. 
 Хоть бы превратиться в твердый лед, слиться с мечом – как произошло в его видении в Великой библиотеке с голубой розой и вечной глыбой льда. 
 В этот самый миг. 
 Глаза Юджио округлились. 
 Это желание возможно осуществить. Должен быть способ. 
 Однако даже если оно осуществится, необходимо будет кое-что еще. Та же сила, какая питает голема. Чудодейственная сила, позволяющая высвобождать воспоминания. 
 Вдруг Юджио услышал, как его кто-то позвал по имени, – или ему показалось, что услышал. 
 Его взгляд будто что-то притянуло к потолку комнаты. 
 Весь потолок, кроме кусочка в самой середине, был занят картиной, посвященной мифу о сотворении мира. 
 Богини создали небо и землю Мира людей. Потом древним людям было даровано право жить на этой земле. А затем богини создали посредника, чтобы он направлял людей от их имени. Так родилась Церковь Аксиомы, и посреди Центории, столицы Мира людей, возвысилась башня из белого мрамора. 
 Все было совсем как в описании сотворения мира, которое так увлекло Юджио в уголке Великой библиотеки. Только вся эта история, скорей всего, была выдумана. Ее придумала первосвященник Администратор, чтобы управлять людьми. 
 В уголке наполненной ложью картины виднелась маленькая птичка. Она летела, держа в клюве колосок. Это была история о синей птичке, которая принесла из столицы на окраину пшеницу, находившуюся в собственности и под неусыпным наблюдением высшего дворянства, и тут же умерла. Единственная, пожалуй, история, про которую Юджио до сих пор думал, что она может быть правдивой. 
 Кристалл, помещенный в глаз птички, мерцал синим светом. 
 Это сияние было с Юджио много-много лет назад. Яркое сияние глаз золотоволосой девочки, его ровесницы… 
 И Юджио вдруг понял, каково его предназначение.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XIII. Решающая битва. Глава 5
</w:t>
      </w:r>
    </w:p>
    <w:p>
      <w:pPr/>
    </w:p>
    <w:p>
      <w:pPr>
        <w:jc w:val="left"/>
      </w:pPr>
      <w:r>
        <w:rPr>
          <w:rFonts w:ascii="Consolas" w:eastAsia="Consolas" w:hAnsi="Consolas" w:cs="Consolas"/>
          <w:b w:val="0"/>
          <w:sz w:val="28"/>
        </w:rPr>
        <w:t xml:space="preserve">Юджио… что ты задумал? 
 С этой мыслью я повернул голову. 
 Юджио – русоволосый юноша, мой лучший друг и мечник стиля Айнкрад – встретил мой взгляд и с улыбкой кивнул. После чего тут же повернулся к Кардиналу и сказал: 
 – Кардинал-сан. Я прошу тебя – теми силами, которые у тебя еще остались, преврати меня – ну, мое тело – в меч. Как у той куклы. 
 Возможно, эти слова вытянули ее сознание из небытия – 
 Почти уже потухшие глаза Кардинала слабо приоткрылись. 
 «Юджио… ты…» 
 – Если мы сейчас сбежим… Администратор половину людей превратит в таких же ужасных монстров. Этого никак нельзя допустить. И наша последняя надежда – в этом заклинании… 
 Улыбнувшись чистой всепонимающей улыбкой, Юджио обхватил левую ладонь Кардинала обеими своими и шепотом произнес: 
 – Систем колл… Ремув кор протекшн. 
 Я никогда не слышал этого заклинания. 
 Как только Юджио произнес эти слова, его веки опустились. 
 На лице проступил сложный узор, похожий на электронную схему. Светящиеся фиолетовые линии со щек перешли на шею, потом достигли плеч, рук, распространились до кончиков пальцев. 
 Эти линии даже немного зашли на левую руку Кардинала, которую сжимал Юджио, и тут же вспыхнули на концах, будто сигнализируя о прибытии к месту назначения. 
 «Ремув кор протекшн». 
 Судя по значению этой фразы, Юджио дал Кардиналу право на неограниченные изменения своего Пульсвета. Я понятия не имел, откуда он знает это заклинание, но, во всяком случае, произнесенные им три слова были до краев полны воли и решимости. 
 Девочка-мудрец, на пороге смерти принявшая эту команду, открыла невредимый левый глаз и обожженный правый, ее губы задрожали. Через соприкосновение наших тел передались ее прерывистые мысли. 
 «Ты уверен… Юджио? Я не гарантирую… что ты сможешь снова… стать прежним». 
 Юджио с ярко сияющими на лбу и щеках фиолетовыми линиями, не открывая глаз, решительно кивнул. 
 – Все нормально. Это мой долг… я для этого сюда и пришел. А, да, сначала я должен кое-что сказать. Кардинал-сан… И вы тоже, Кирито, Алиса. Металлическое оружие не достанет первосвященника. Поэтому я и не смог ее ударить кинжалом, который ты мне дала. 
 – !.. 
 При этих словах Юджио мы с Алисой разом ахнули. 
 Но Кардинал лишь моргнула и кивнула, не выказав удивления, – а может, ей просто сил не хватало на что-то большее. Еще раз дернув головой, Юджио продолжил: 
 – Теперь… пожалуйста. Пока Администратор не заметила. 
 – …Нет, не надо, Юджио, – каким-то образом мне удалось выдавить сквозь пересохшее горло. – Ведь если ты не станешь прежним… ты… твоя мечта… 
 Если нам удастся победить в этом сражении, но Юджио не сможет вернуть человеческий облик. Тогда мечта, которую он хранил в сердце восемь лет… забрать Алису и вместе с ней вернуться в Рулид – так и не сбудется. 
 Лишь двое в этом мире способны на ужасающе сложное тайное Священное искусство по превращению человека с его плотью и кровью в оружие: Администратор и Кардинал. Одна из них – наш смертельный враг, Жизнь другой стремительно иссякала. А значит, даже если мы победим, мага, способного превратить Юджио обратно в человека, может просто не оказаться. 
 Окутанный фиолетовым сиянием, Юджио посмотрел на потолок; я попытался было еще что-то сказать, но он кивнул и перебил меня: 
 – Все хорошо, Кирито. Я должен это сделать. 
 – !.. 
 Я просто не находил слов, чтобы как-то повлиять на железную решимость моего лучшего друга. 
 А что я мог сказать? 
 Сам-то я после одного-единственного поражения оказался потрясен до глубины души и не способен ни взмахнуть мечом, ни шагнуть вперед. 
 Я умоляюще посмотрел на Алису. 
 В синем глазу девы-рыцаря читались боль и уважение. В следующий миг Алиса опустила голову, кланяясь преступнику, которого всего два дня назад на большой тренировочной арене Академии она ударила без малейших видимых эмоций. 
 Кардинал в моих объятиях чуть кивнула, не закрывая глаз. Я молча прикусил губу до крови. 
 «Хорошо, Юджио. Я посвящу свое последнее Священное искусство… твоей решимости». 
 На миг ее голос, звучащий у меня в голове, вновь окреп, словно пламя свечи за секунду до угасания. 
 Ее карие глаза вспыхнули фиолетовым огнем. 
 Светящиеся линии, соединяющие руки Юджио и Кардинала, ярко засияли. Это сияние вмиг пробежало по всему телу Юджио и, добравшись до узора на лбу, сорвалось с его тела и столбом света потянулось вверх, к потолку. 
 – Что?!. 
 Голос принадлежал Администратору, которая в дальнем конце комнаты до сих пор купалась в пьянящем экстазе. Восторг победы тут же испарился с ее лица, серебряные глаза яростно загорелись, и правительница закричала: 
 – Ты все еще не сдохла – что ты там вытворяешь?! 
 Рапира в ее правой руке повернулась к нам с Юджио и Кардиналом. Ослепительно-белые искры обвились вокруг клинка. 
 – Не позволю!!! – воскликнула в ответ Рыцарь Единства Алиса. 
 Дзынь! – клинок «Меча душистой оливы», Жизнь которого тоже уже должна была подходить к концу, с громким звяканьем расщепился на лепестки, взмывшие в воздух золотыми цепями. И в следующий миг по моим ушам ударил адский грохот – из рапиры вырвалась гигантская молния. 
 Концы цепей встретились с белоснежной молнией. И тут же поток энергии хлынул по цепям, рванувшись к Алисе. 
 Но к тому моменту, когда он добрался до рукояти, золотые цепи уже отдернулись назад и воткнулись в пол. Пойманная этим импровизированным заземлителем, колоссальная энергия вся ушла в структуру башни; раздался взрыв, от пола пошел белый дым. 
 Указав левой рукой на Администратора, Алиса заявила: 
 – Молнии на меня не действуют!!! 
 – Какая наглость… для простой куклы-рыцаря!!! – выплюнула правительница сквозь искривившиеся губы, но тут же на ее лицо вернулась прежняя злая улыбка, и Администратор подняла серебряную рапиру над головой. – А тогда… как тебе вот это?! 
 Пум-пум-пум-пум! Воздух задрожал, и рядом с клинком рапиры возникло множество красных огоньков. Их было явно за тридцать. Если это тепловые элементы, значит, Администратор с легкостью превзошла предел человека, позволяющий управлять двадцатью. 
 То, что «Меч душистой оливы» в состоянии полного контроля слаб против нематериальных атак огнем, стало ясно еще раньше, в сражении с Чуделкиным. Но золотая дева-рыцарь и не подумала отступить – напротив, твердо шагнула вперед правой ногой, громко цокнув каблуком. Словно проникшись решимостью своей хозяйки, микролезвия тоже звякнули и перестроились из цепей в решетку. 
 Пока эти двое сражались, фиолетовое сияние, окутывающее Юджио, становилось все сильней. 
 Потом вдруг Юджио пошатнулся, будто разом лишившись сил. Но не упал. Случилось прямо противоположное: он привсплыл и повис в воздухе. 
 Он парил в горизонтальном положении, закрыв глаза; одежда вдруг исчезла с его тела, словно испарилась. 
 Столб света, исходящего из его лба, достиг потолка. И тут же один из вделанных в картину кристаллов – в глазу маленькой птички, летящей по древнему небу, – ярко вспыхнул, точно отвечая на зов. 
 Три десятка кристаллов – фрагменты памяти, отобранные у Рыцарей Единства и вставленные в потолок, – по идее, должны сейчас все быть активированы как «владельцы» голема. Но несмотря на это, кристалл в глазу птички, пульсирующе сияя, покинул потолок и стал опускаться в световом столбе. 
 Этот кристалл – 
 Скорей всего… да нет, наверняка это был фрагмент памяти Алисы. 
 Я предполагал, что воспоминания, отобранные у Алисы во время ритуала синтеза, были о ее сестре Сельке. Но будь это так, Сельку уже забрали бы из церкви Рулида и превратили в меч в этой комнате гораздо раньше, чем два года назад. 
 Если не Селька… кто же был в этом кристалле-воспоминании? 
 Не давая ответов на клубящиеся во мне вопросы, кристалл в форме заостренной по концам гексагональной призмы медленно приближался. Лежавший на полу «Меч голубой розы» тоже всплыл в воздух, развернулся и нацелился в сердце Юджио. 
 Чистый клинок «Меча голубой розы», мускулистое тело Юджио и полупрозрачный кристалл сошлись вместе. 
 В тот же миг Администратор рубанула своей рапирой с воплем: 
 – Сгорите все!!! 
 Три десятка тепловых элементов, паривших возле клинка, слиплись и рванулись вперед колоссальным огненным шаром. 
 – А я говорю… не позволю!!! 
 С этим полным достоинства возгласом Алиса вытянула правую руку в сторону пламенеющего шара. 
 Маленькие крестообразные лезвия в воздухе тут же сошлись вместе, образовав здоровенный щит. Дева-рыцарь налегла на этот щит всем телом и вместе с ним прыгнула – прямо на огненный шар. 
 Столкновение. 
 Миг тишины. 
 И взрыв, сотрясший все изолированное от мира пространство. Просторную комнату заполнила буря света, жара и ударных волн; разложенный на полу ковер сгорел практически подчистую. Даже гигантская фигура голема, остановившегося поодаль, зашаталась, а Администратор, которая была еще дальше, закрыла лицо левой рукой. 
 Но у меня благодаря щиту Алисы только дыхание перехватило от жара. И Кардинал в моих объятиях, и парящий в воздухе Юджио, судя по всему, тоже не пострадали. 
 Несколько секунд – и огненная буря исчезла, будто ее и не было вовсе – 
 Находившаяся в самом эпицентре взрыва Алиса с глухим стуком упала на пол. Миг спустя «Меч душистой оливы», вернувший себе изначальный вид, бессильно воткнулся в мрамор рядом со своей владелицей. 
 Дымок поднимался от опаленного сине-белого рыцарского одеяния Алисы. На руках и ногах виднелись ожоги; ясно было, что ее Жизнь пострадала очень значительно. Алиса не шевелилась – похоже, потеряла сознание. Однако выигранные ей драгоценные секунды не пропали зря – последнее заклинание Кардинала было почти завершено. 
 Окутанное фиолетовым сиянием тело Юджио стало прозрачным, нематериальным. С «Мечом голубой розы» возле его груди произошло то же самое; а потом он вошел в Юджио, слился с ним. 
 Еще одна яркая вспышка. 
 Невольно прищурившись, я увидел, что тело Юджио распалось на бесчисленные световые ленты. Эти ленты закружились-завращались и вновь собрались вместе. 
 Но теперь там парило уже не человеческое тело. 
 Колоссальный меч с крестовидной гардой и клинком настолько белым, что даже отдавал синевой. 
 Длиной и шириной клинок был с тело Юджио. Формирующие его контур изящные линии исходили из гарды и смыкались на острие. Парящий кристалл-призма приблизился к маленькой бороздке в середине клинка и вошел в нее с мягким щелчком. 
 Левая рука Кардинала, лишившись сил, упала на пол. 
 Губы девочки-мудреца слабо задрожали, легким ветерком до меня донеслись последние слова заклинания. 
 «Релиз… реколлекшн». 
 Донн! Заостренная на концах гексагональная призма – фрагмент памяти Алисы – вспыхнула с отчетливым звоном. Меч Юджио тоже свежо зазвенел, словно отвечая, и поднялся еще выше. 
 Теперь белоснежное оружие работало само по себе, на той же логике, что и голем. Иными словами, как единое целое функционировал меч, выкованный из человеческой плоти, фрагмент памяти как его владелец и чувство, соединяющее этих двоих, – любовь. 
 Однако у голема было нечто, чего не имелось у меча Юджио. 
 Фиолетовая треугольная призма, помещенная Администратором в его сердце. Модуль благочестия. Именно он исказил силу любви, питающую голема, и заставил его убивать. 
 – Ах ты… Лицерис… такая имитация!.. – выкрикнула Администратор, с явным омерзением отвернувшись от ярко сияющего меча. – Что ж, ты можешь попытаться воспроизвести мое Священное искусство… но одному никчемному мечу ни за что не справиться с моим оружием смерти! Я переломлю его одним ударом!!! 
 Администратор махнула левой рукой, и глаза голема, до сих пор стоявшего неподвижно, снова вспыхнули сине-белым огнем. Раздался душераздирающий металлический скрежет, и гигант решительно пошел в наступление. 
 Меч Юджио без единого звука развернулся горизонтально и нацелился на чудовище пятимелового роста. 
 Белый клинок засветился еще ярче, от него во все стороны посыпались искры. 
 В следующий миг, издав звук, напоминающий колокольчиковый звон, меч понесся вперед. Его ослепительно-белое сияние оставляло в воздухе послесвечение, как кометный хвост. 
 «…Красиво…» 
 Моего сознания коснулись слабые мысли Кардинала, которую я по-прежнему держал в объятиях. 
 «Человеческая… любовь. И свет… их воли. Как… краси… во…» 
 – Да… очень красиво, – прошептал я в ответ. Слезы вновь потекли по щекам. 
 «Кирито… остальное… за тобой… Защити этот… мир… и его людей… пожалуйста…» 
 Повернув голову из последних сил, Кардинал посмотрела на меня своими ясными глазами и мягко улыбнулась. 
 Увидев мой безмолвный кивок, маленькая девочка, величайший мудрец этого мира, медленно закрыла глаза и слабо выдохнула – чтобы больше уже не вдохнуть. 
 Сдерживая всхлипывания, я ощутил, как тело в моих руках стало чуть легче. 
 Сквозь радужные ореолы я смотрел, как белоснежный меч, унаследовавший волю Кардинала, поднимается вверх на крыльях света. 
 Встречая его, солдат-великан расправил две громадные руки и мечи меньшего размера, служащие ему ребрами. Аура тьмы, окутывающая сияющие клинки, делала их похожими на челюсти самого зла. 
 В плане уровня меч, созданный всего лишь из тела Юджио и «Меча голубой розы», никак не мог сравниться с големом из трехсот человек. 
 И тем не менее меч Юджио разгонялся все сильнее, уверенно направляясь прямо к поджидающему его рою клинков. 
 Он нацеливался точно в середину торса голема – за состоящий из трех мечей хребет. Туда, где сквозь щели между клинками сочилось фиолетовое сияние. 
 К Модулю благочестия. 
 Мгновением позже золото и ослепительная белизна столкнулись. Два сияния, черное и белое, переплелись, заклубились, вспыхнули ярче прежнего. 
 Металлическая какофония, напоминающая рев множества зверей, ударила по моим ушам, когда мечи, образующие ребра и руки монстра, разом сомкнулись. 
 Но за миг до этого – белый меч достиг щели в хребте голема, и до меня донесся тихий хруст. 
 Фиолетовый свет, пробивавшийся из хребта, разлетелся на сотни искорок. 
 От того места, куда вошел белый клинок, стало расходиться ослепительное сияние; оно покрыло тридцать громадных мечей, до сих пор окутанных черной аурой. 
 Как будто любовь Юджио и Алисы облегчала страдание разлученных людей. 
 Диссонансные мертвые звуки мгновенно превратились в ясные, ритмичные, приятные для слуха. 
 Мигом позже – мечи, составлявшие орудие уничтожения, которое поставило нас всех на грань гибели, разделились и полетели во все стороны. 
 Крутясь в воздухе, они прочертили тридцать парабол и с диким грохотом одновременно вонзились в пол по краям комнаты. 
 Прямо за моей спиной тоже очутился громадный меч, будто надгробный крест. Я его узнал – это была левая нога голема, та самая, что разрубила меня; однако от ее темной ауры не осталась и следа, теперь это был просто холодный кусок металла. 
 Кристаллы в потолке, двигавшие голема, тоже стали мерцать слабее и в конце концов затухли. Я не понимал, что произошло с их сознанием, но, во всяком случае, Священное искусство Администратора, использовавшее их как источник энергии, было разрушено, и едва ли она сможет применить его второй раз. 
 Белый меч, одним ударом разобравший голема, по-прежнему лежал в воздухе горизонтально, рассыпая во все стороны яркие искры. 
 Фрагмент памяти Алисы продолжал сверкать в центре клинка. И внезапно меня озарило – я понял, что именно случилось. 
 Рыцарей Единства было тридцать один. Мечей, из которых состоял голем, – тридцать. Неиспользованный фрагмент памяти принадлежал как раз Алисе – это было ясно, раз он слился с мечом Юджио. 
 Почему же Администратор не создала меч в пару к Алисиным воспоминаниям? 
 Воспоминания Алисы… наверняка сосредоточенная в них любовь оказалась слишком велика. Маленькая Алиса любила Юджио, Сельку, родителей, всех остальных жителей деревни Рулид, саму деревню, то время, что она провела с дорогими ей людьми, и то время, которое еще предстояло провести. 
 Даже первосвященнице не под силу преобразовать пространство и время. И потому Администратор не смогла создать меч, чтобы прикрепить к Алисе. 
 Вот почему клинок, состоящий из Алисы и Юджио, сиял так прекрасно. 
 – Аа… и правда, очень красиво, – прошептал я, обнимая тело Кардинала и обращаясь к ее душе, отправившейся куда-то далеко за пределы и Подмирья, и реального мира. 
 Никто не ответил, но мне показалось, что слабое сияние окутало лежащую у меня в руках маленькую фигурку. Сияние, полное той же чистоты, что и у чудесного света, который испускал белый меч. 
 Это было неопровержимое доказательство, что Кардинал, или девочка по имени Лицерис, была человеком с истинными эмоциями и способностью любить, а не какая-то там программа, как она сама про себя то и дело говорила. 
 Сияние слабым теплом впитывалось в мое закоченевшее тело, в то время как тело Кардинала стремительно исчезало. Оно стало прозрачным, потом растворилось в белой вспышке. 
 Освещая и словно очищая изолированную от мира комнату, волны света – 
 Были расколоты острым голосом, полным яростного отторжения. 
 – Глупое, бессмысленное дерганье на пороге смерти, коротышка. Тебе так сильно хотелось запятнать столь радостное воспоминание? 
 Администратор улыбалась холодно и все так же надменно, хоть и лишилась только что своего важнейшего козыря. 
 – …Но, полагаю, сломать прототип – это твой предел. А я создам таких сотни, а то и тысячи. 
 Пока она хвасталась, пальцы ее левой руки поглаживали серебряную рапиру какими-то механическими, начисто лишенными эмоций движениями – хоть Администратор и была точной копией Кардинала. Вокруг ее блестящих серебряных волос и тела с фарфорово-белой, словно сияющей кожей лениво заколыхались черные волны тьмы. 
 Ледяная змея по имени «страх» снова подняла голову внутри меня. Ни о чем не думая, я крепко сцепил руки, в которых сейчас не было меча. 
 Голем, который казался мне неуязвимым, был уничтожен, однако досталось это дорогой ценой. Мы потеряли единственного в мире мага, сравнимого по силе с Администратором. 
 Я мог лишь стоять и смотреть на первосвященницу, не в силах выдавить ни слова, зато – 
 По-прежнему парящий в воздухе меч Юджио, издав чистый звон, нацелился на своего злейшего, последнего врага. 
 – Ну-ну, – прошептала Администратор, прищурив зеркальные глаза. – Хочешь еще, мальчик? Расхрабрился, когда удалось пролезть в щель и сломать мою куклу? 
 Понятия не имею, услышал ли эти слова Юджио, превратившийся в гигантский меч. Но его белоснежный клинок даже не дернулся – он по-прежнему висел острием к Администратору. Окутывающее клинок сияние усилилось, колокольчиковый звон тоже стал громче. 
 – …Хватит, Юджио, – наконец сумел прохрипеть я, протягивая левую руку к сверкающему мечу. – Не… не бросайся в одиночку. 
 Вскипающее раздражение позволило-таки мне сдвинуть с места упирающиеся в пол колени, хотя сил в ногах по-прежнему не было. Одна из искорок, рассыпаемых мечом, коснулась моей отчаянно вытянутой кисти, отлетела и исчезла. 
 Мигом позже. 
 От рукояти меча еще шире, чем раньше, распростерлись крылья света. Махая этими могучими крыльями, белый меч рванулся к Администратору. 
 Злобная усмешка появилась на перламутровых губах правительницы. Зеркальная рапира со скрежетом рванулась вниз и испустила молнию как минимум не слабее тех, что сожгли Кардинала. 
 Острие меча столкнулось с молнией. 
 Я стоял на коленях совсем не рядом с этим местом, однако ударная волна, которой меня накрыло, была сильнее, чем когда Юджио уничтожил голема. 
 Распахнув глаза на всю ширину и пригнувшись против ветра, я смотрел, как молния Администратора распадается на множество тонких линий. 
 Бабабам! Искры, разлетевшиеся во все стороны от места соударения, вызвали маленькие взрывчики всюду, куда попали. Меч продолжал двигаться вперед, хоть и встретил эту энергетическую бурю «в лоб». Крохотные кусочки один за другим отрывались от белого клинка и таяли в воздухе. И каждый из этих кусочков был частью плоти Юджио, его жизни. 
 – Юджио!!! 
 Ревущий шторм поглотил мой крик. 
 – Щенок!.. 
 Усмешка исчезла с губ Администратора. 
 Острие белого меча добралось наконец до источника молнии – иглоподобного кончика рапиры. 
 По изолированной комнате разошелся высокочастотный резонансный шум. Серебряная рапира, источник ресурсов, подпитывающих богоподобную силу Администратора, и белый меч, в котором слились Юджио и его «Меч голубой розы», несколько секунд боролись друг с другом. Они были абсолютно неподвижны, однако я всей кожей чувствовал, что этот момент неподвижности – предвестник жутких разрушений. 
 И – наконец случилось. Мне показалось, что время растянулось, как в замедленном кино. 
 Рапира Администратора разлетелась на тысячи крохотных осколков. 
 Белый меч разломился надвое, брызнув искрами. 
 Одна из половин – клинок с острием – отлетела, крутясь, и беззвучно отсекла правую руку Администратора возле самого плеча. 
 К этой картине, намертво впечатавшейся в мою сетчатку, вскоре добавились звуковые и ударные волны. 
 Колоссальное количество ресурсов, излившихся из разрушенной рапиры, произвело радужный взрыв, накрывший всю комнату. 
 – ЮДЖИОООО!!! 
 И на этот раз мой вопль растворился в грохоте и электрическом шуме. Плотная стена воздуха подхватила меня и шмякнула о южное окно. 
 Укрываясь за вонзенным в пол мечом, считанные секунды назад бывшим частью голема, я переждал последние волны и, с трудом поднявшись на ноги, огляделся – 
 Администратор твердо стояла на полу, зажимая правое плечо левой рукой. 
 Два больших обломка лежали у нее под ногами. 
 Тусклое белое сияние по-прежнему окутывало сломанный меч Юджио. 
 Но оно пульсировало, точно сердце, и постепенно затухало, пока я смотрел, не в силах отвести взгляд. 
 Обломки белого меча утратили форму и постепенно стали возвращать себе человеческий облик. 
 Дальняя часть клинка, переломившегося у середины, превратилась в нижнюю половину тела. 
 А вторая часть, с крестовидной гардой – в верхнюю. 
 Глаза Юджио были закрыты, правая рука, лежащая на груди, сжимала призму-кристалл. И в тот момент, когда его русые волосы и молочно-белая кожа обрели человеческую осязаемость – 
 Из обеих разрубленных половин хлынуло ужасающее количество крови, мгновенно запачкав босые ноги Администратора. 
 – А… а… 
 Мое горло исторгало лишь что-то хриплое и нечленораздельное. 
 Из мира почти полностью исчез цвет; звуки и запахи тоже растворились. 
 Лишь все увеличивающаяся лужа крови оставалась яркой в этом анестезированном мире. И еще что-то блестело, соскальзывая вдоль бока лежащего посреди багрового моря Юджио. 
 Это что-то со стуком уткнулось в кровавую лужу, пустив по ней круги. Тонкий и длинный серебряно-синий «Меч голубой розы». Он не пострадал… так мне показалось на миг – а потом нижняя половина клинка с тихим хрустом рассыпалась на множество ледяных кристаллов. 
 Потеряв опору, верхняя половина меча легла рядом с лицом Юджио. Брызги попали ему на щеки и потекли вниз. 
 Я сумел сделать несколько неверных шагов вперед, прежде чем мои колени подогнулись и стукнулись об пол. 
 Глядя перед собой, но ничего не видя, я обхватил себя руками, будто пытаясь сохранить остатки тепла Кардинала. Однако это слабенькое тепло никак не могло рассеять стремительно заполняющее меня чувство опустошения. Все стало пустым: мое сознание, моя плоть, даже моя душа. 
 Пусть все закончится. 
 Эта мысль, словно пузырек, всплыла из глубины ничего и лопнула. 
 Мы – нет, я проиграл во всех возможных смыслах. 
 Я ведь пришел сюда исключительно ради того, чтобы выпустить душу Юджио в реальный мир, разве не так? А в итоге это он меня защитил, пожертвовав собой, пока я беспомощно скрючивался на полу. Я, которому смерть здесь ничем не грозит, кроме разлогинивания на ту сторону. 
 Теперь мне надо просто исчезнуть из этого мира, просто исчезнуть. 
 Ничего больше не хочу видеть. Ничего не хочу слышать. 
 Единственное мое желание было – перестать существовать. 
 Однако. 
 Подмирье – тоже реальность со своими законами, а его правительница – не программа, которая останавливается, дойдя до экрана «Бэд энд». 
 На красивом, белом, лишенном всякого выражения лице Администратора появился какой-то намек на эмоции; впрочем, он тут же исчез. Очаровательный голос разбил висящее в комнате молчание. 
 – Столь серьезную рану я получила впервые с того сражения против Лицерис двести лет назад. 
 В этом тихом голосе даже слышался оттенок похвалы. 
 – Меч, в который было трансмутировано тело Юджио… он был далек от моей «Силвери этёнити» по уровню, но… последние события оказались непредсказуемы. Кроме того, я допустила мистейк, сочтя, что все мечи должны быть из металла. 
 Кровь капала из обрубка правой руки в красную лужу под ногами Администратора, создавая рябь на ее поверхности. Администратор подставила под эти капли левую руку, превратила их в световые элементы и приложила к культе. Рана мгновенно закрылась, заросла гладкой кожей. 
 – А теперь… 
 Закончив оказывать себе первую помощь, правительница моргнула длинными ресницами и уставилась своими зеркальными глазами на меня. 
 – Удивительно, что последним остался ты, мальчик с той стороны. Мне немного любопытно, зачем ты сюда явился без администраторского уровня доступа… но сейчас мне скучно и хочется спать. Позже я спрошу «ту персону» через терминал, а теперь, мальчик, давай закончим этот бой твоей кровью и криками. 
 Договорив, Администратор грациозно двинулась ко мне; потеря руки ее как будто вовсе не тяготила. Перешагнула через рассеченное тело Юджио, потом пошла по мрамору, оставляя на нем кровавые отпечатки. 
 На ходу она вытянула левую руку вбок. Сзади к ней тут же подлетело что-то белое. Это была тонкая правая рука – та, которую отсек меч Юджио. 
 Я думал, что Администратор снова прикрепит ее к плечу, но она, держа руку за запястье, подняла ее к лицу и легонько дунула. Рука тут же окуталась фиолетовым сиянием и под металлическую пульсацию стала менять форму. 
 Появился в итоге серебряный меч – без изысков, но с изящными рукоятью и клинком. 
 Меч не был отполирован до зеркального блеска, как уничтоженная рапира, но, судя по тому, что он был создан из руки человека, обладающего высшим уровнем в мире, в нем было достаточно силы, чтобы снести мне голову одним ударом. 
 Смерть приближалась легкими шагами. Я ждал, стоя на коленях. 
 Ослепительно прекрасная даже без руки, Администратор за считанные секунды подошла почти вплотную и уставилась на меня сверху вниз. 
 Я поднял голову; мой взгляд уперся в ее радужно сияющие зеркальные глаза. 
 С тенью удовольствия в этих глазах девушка тихо прошептала: 
 – Прощай, мальчик. Как-нибудь еще встретимся на той стороне. 
 Меч поднялся, сверкая в лунном свете. 
 Острый как бритва клинок прочертил в воздухе синюю дугу, направляясь к моей шее. 
 В этот миг. 
 В мое поле зрения ворвался силуэт. 
 Длинные волосы взметнулись в воздух. 
 Израненная дева-рыцарь раскинула руки в стороны; я мог лишь ошеломленно таращиться на ее спину. 
 Это уже 
 не первый раз, когда я такое вижу. 
 Сколько еще 
 я 
 буду… 
 …повторять ту же ошибку?! 
 Эта мысль вспыхнула у меня в голове, и время остановилось. 
 В монохромном, лишенном цвета и звука мире произошло подряд несколько событий. 
 Маленькая ручка ласково прикоснулась к моей бессильно висящей правой руке. 
 Эта теплая ладошка чуть растопила ледяной ужас и отчаяние, заполнявшие меня всего. 
 Отпечаток поражения не исчез. 
 Жить с этой слабостью можно – так мне прошептала обладательница теплой ладошки. 
 Тебе необязательно побеждать всегда. Даже если ты падаешь, даже если ты проигрываешь – это не проблема, пока другие поддерживают твое сердце и волю. 
 Все те, кто хоть немного времени провели с тобой, должны верить в это, мальчик. Это, естественно, относится и ко мне. 
 А значит, и ты по-прежнему можешь стоять. 
 Если хочешь защищать тех, кто тебе дорог. 
 Я вдруг почувствовал, что тепло, таившееся где-то в глубине моего тела, а может, в глубине сознания, протянуло световой луч к моему замерзшему Пульсвету. 
 Потом из середины груди через правое плечо, через руку, через ладонь – 
 Прошла волна жара, охватившая все пять пальцев. 
 Моя правая рука метнулась быстрее, чем когда-либо прежде, и вцепилась в рукоять валяющегося рядом со мной меча. 
 И время вновь побежало. 
 Меч Администратора опускался на левое плечо Рыцаря Алисы, которая стояла расправив руки в попытке защитить меня. 
 В тот самый миг, когда острый клинок прошел сквозь рукав обгорелой рыцарской униформы и был готов впиться в белую кожу – 
 Я вскочил на ноги, а кончик моего клинка, взметнувшегося наискось вверх, столкнулся с серебряным лезвием, рассыпав сноп искр. 
 От соударения Администратора отнесло прочь, нас с Алисой тоже. 
 Удерживая Алису левой рукой, я напряг ноги, чтобы смягчить столкновение с окном. Лежащая головой на моем правом плече Алиса слегка повернулась и взглянула на меня своим синим глазом. 
 – Что… 
 Алиса улыбнулась, хоть ее щеки и горели от ожогов, оставленных пламенем Администратора, и хрипло прошептала: 
 – Значит, ты еще не выключился… да?.. 
 – …Ага, – я с трудом сподобился на нечто вроде ответной улыбки. – Предоставь остальное мне. 
 – Да, так и… сделаю. 
 Договорив, Алиса снова потеряла сознание; ее колени подогнулись. 
 По-прежнему удерживая деву-рыцаря левой рукой, я опустил ее на пол и прислонил к стеклу. Потом, сделав глубокий вдох, поднялся. 
 Предоставь все мне и отдохни, пожалуйста. 
 Жизнь, которую мне подарили Шарлотта, Кардинал и Юджио… я свяжу ее с твоей. 
 Пусть даже осталась только Алиса, но она должна во что бы то ни стало выйти из этого изолированного пространства. А для этого мне необходимо сразиться с Администратором и если не победить, то хотя бы свести бой вничью. Даже если я лишусь рук-ног, даже если мне пронзят сердце, даже если мне отрубят голову. 
 Собрав волю в кулак, я поднял взгляд на своего врага. 
 Улыбка почти исчезла с лица первосвященницы, глядящей на меч в своей левой руке. Возможно, предыдущее столкновение оказалось для нее болезненным – мягкая на вид ладонь вся покраснела. 
 – …Это постепенно начинает меня раздражать. 
 И она испустила ледяной вздох. 
 Зеркальные глаза, устремленные на меня, были неподвижны, словно на них намерз слой льда. 
 – Кто вы такие? Зачем так тщетно и неприглядно барахтаетесь? Результат этого боя был известен с самого начала. В чем же смысл этого процесса с предопределенным исходом? 
 – Только «процесс» и имеет значение. Умереть на коленях или умереть с мечом в руке. Вот почему мы… люди. 
 Ответив этими словами, я опустил веки и вызвал перед собой образ того, кем я когда-то был. 
 Образ «Черного мечника Кирито», который я так долго держал взаперти. Мое второе «я», никогда не проигрывавшее, – я всегда боялся, что эта непобедимость будет висеть на мне проклятием, что при первом же поражении я окажусь в тупике, из которого не выберусь. 
 Но сейчас я уже не мог позволить себе подобных тревог и навязчивых мыслей. 
 Открыв глаза, я увидел прямо перед ними длинную челку. Пригладив ее левой рукой в перчатке без пальцев и расправив черный длиннополый плащ, я выставил правую руку с мечом перед собой. 
 Стоящая немного поодаль Администратор слегка нахмурила брови, а потом на ее лице появилась жестокая усмешка, совсем как тогда, когда первосвященница отбирала жизнь у Кардинала. 
 – Этот черный наряд… ты похож на рыцаря с Темной Территории. …Что ж, хорошо. Если ты желаешь страдать до конца, я подарю тебе очень, очень долгую и мучительную смерть. Ты будешь умолять меня, чтобы я добила тебя побыстрее. 
 – Этого недостаточно… этого не хватит, чтобы искупить мою глупость, – пробормотал я и, чуть согнув колени, стал внимательно следить за серебряным мечом в левой руке первосвященницы. 
 Администратор уже неоднократно выставляла напоказ мощь своих разрушительных Священных искусств; однако сейчас служившая ей источником ресурсов серебряная рапира, называвшаяся, по-видимому, «Силвери этёнити», была уничтожена, а значит, едва ли первосвященница сможет стремительно палить сверхмощными заклинаниями. Вот почему она сделала новый меч из собственной руки. 
 Что касается битвы на мечах, то я был всецело «за»; однако я ничего не знал об уровне компетентности противника. Она, скорее всего, придерживалась того же стиля, что и рыцари, полагаясь на одиночные тяжелые удары, но мое сражение с Алисой на 80 этаже собора показало, что на этот стиль ни в коем случае нельзя смотреть свысока. 
 Уровень моего оружия был, вероятно, ниже, а значит, многочисленные столкновения клинков быстро исчерпают остатки его Жизни. Стало быть, у меня нет выбора: я должен сблизиться с ней и победить, применив многоударные навыки, о которых она не знает. 
 Собравшись с духом, я чуть подсел, готовясь атаковать. Правую ногу я выставил чуть вперед, левую чуть назад. 
 Моя противница, Администратор, стояла спокойно; меч в левой руке она подняла над головой, отведя чуть назад. Как я и ожидал, это была традиционная стойка высокого стиля Норкия. Ее атака будет обладать такой колоссальной силой и скоростью, что парировать ее будет невозможно, а единственный попавший в цель удар убьет меня на месте. Каким-то образом мне надо будет уклониться от этой атаки и подобраться ближе. 
 – … 
 Сделав глубокий вдох, я направил силу в живот. 
 Как только меч Администратора пришел в движение, я рванулся вперед. 
 Меч врага окутался синим сиянием. Узнав этот секретный прием, то есть навык мечника – «Вертикальный удар», – я с силой оттолкнулся от пола левой ногой и отклонился чуть вправо. Поскольку этот навык – одиночный удар по вертикали, достать уклонившегося в сторону противника трудно. 
 Оставляя позади себя синий след, серебряный меч несся на меня с устрашающей быстротой. Не закрывая левую половину тела, я отчаянно пытался проскользнуть мимо острия. Линия удара цепанула полу плаща. 
 Уклонился! 
 Теперь я с силой оттолкнулся уже правой ногой и прыгнул в первоначальном направлении, поднимая правую руку с мечом – 
 Но. 
 Сияние клинка Администратора не погасло. 
 – ?!. 
 Я пораженно ахнул, когда меч, практически достигнув пола, прыгнул вверх с такой скоростью, будто инерции просто не существовало. Времени на уворот не оставалось. Опустив свой меч, я с трудом успел подставить его под удар. 
 Дзыннн! Раздался металлический лязг, во все стороны посыпались искры. Мой блок кое-как удался, однако удар был настолько силен, что у меня в правой руке все кости застонали, и мне пришлось отпрыгнуть назад, чтобы не упасть. Избежав таким образом вражеского удара снизу вверх, я тут же пошел в контратаку – 
 Однако Администратор вновь превзошла мои ожидания. 
 Прочертив нечто вроде буквы V, ее меч вернулся наверх – и опять с ревом устремился вниз. Я уже сдвинул центр тяжести вперед и уклониться от третьего удара никак не мог; меч прошел по левой части моей груди, оставив неглубокий порез. Царапина, да; однако по всему телу разошлась не боль, но страх и потрясение. 
 Если Администратор применяет тот навык мечника, про который я думаю – 
 Она меня зарубит, если я сейчас буду пробовать уклониться или парировать вполсилы. 
 – О… оооо!!! 
 Этим воплем попытавшись отогнать страх, я запустил навык мечника из довольно неразумной позы. Одноударный навык «Косой удар». 
 На этот раз мои ожидания оправдались: меч Администратора вернулся наверх с такой быстротой, словно телепортировался, и мощно устремился в четвертую атаку. 
 Мой черный меч встретил несущийся вертикально вниз серебряно-белый клинок. Брызнул световой эффект, какой бывает только при столкновении двух навыков мечника, и подсветил наши лица. 
 Четвертую атаку этого четырехударного навыка мечника в норме невозможно полностью парировать обычным одноударным. Но, к счастью, Администратор сейчас была без правой руки. Это несколько нарушало ее баланс, и удар ушел по диагонали вниз-влево. 
 Дзззык! Два меча разошлись, и я отпрыгнул назад, на этот раз со всей силы, чтобы разорвать дистанцию. 
 Я прикоснулся к ране на груди левой рукой, и пальцы слегка окрасились кровью. Урон был не настолько серьезен, чтобы возникла необходимость подлечиваться Священными искусствами; однако содрогнуться меня заставила не рана, а рассеченный кожаный плащ – он, хоть и вызванный силой воображения, был гораздо более высокого уровня, чем выглядел. 
 Я не мог говорить; вместо меня это сделала Администратор. Ленивым движением выпрямившись, она сказала: 
 – Четырехударный навык мечника для прямого одноручного меча «Вертикальный квадрат»… так он называется, да? 
 Голос, достигший моих ушей, не сразу трансформировался в нечто осмысленное. 
 Название приема было именно тем, которое я ожидал услышать. Но – 
 Навык мечника. 
 Это Администратор только что произнесла? 
 Да, в Подмирье есть определенные категории навыков мечника из старого SAO. Но они здесь называются «секретными приемами» и считаются силой, обитающей в самих мечах и высвобождаемой путем долгих тренировок, а вовсе не «поддержкой системы». 
 Не говоря уже о том, что все секретные приемы, известные обитателям Мира людей, сводились к одноударным навыкам мечника вроде «Удара молнии» («Вертикального удара» в терминах SAO), «Вихревого потока» («Циклона») и «Разлома гор и небес» («Лавины»). В основном благодаря этому мне и удавалось побеждать во многих тренировочных и настоящих поединках – я применял «многоударные приемы стиля Айнкрад»; и я считал, что в финальной схватке это тоже будет моим единственным шансом на победу. 
 Но если Администратор умеет применять навыки мечника, да еще мощные, четырехударные, этого преимущества у меня нет. 
 Меня переполняли замешательство и тревога; вдруг в мое поле зрения попало тело смертельно раненного Юджио. Кровь все еще текла из того места, где он был разрублен. Сколько еще минут пройдет, прежде чем его Жизнь полностью иссякнет? 
 Несмотря на пожирающую меня тревогу, я продолжал думать. 
 Юджио сражался со мной как Рыцарь Единства, после того как его воспоминания были запечатаны. Это означает, что проведенный над ним ритуал синтеза включал в себя сканирование его памяти. Возможно, именно оттуда Администратор и извлекла название и начальное движение «Вертикального квадрата». 
 Если эта догадка верна, то Администратор способна применять лишь навыки средней крутизны для прямых одноручных мечей. Самые продвинутые навыки я ведь Юджио не показывал. 
 Стало быть, у меня есть шанс победить, если я применю навык из более чем четырех ударов. 
 Лучшие из навыков для прямого одноручного меча доходят до десяти ударов. И сдерживаться уже не время. 
 Администратор хихикнула, глядя, как я расставляю ноги и крепче сжимаю рукоять меча. 
 – Надо же… ты еще можешь так вызывающе смотреть? Хорошо, мальчик, развлеки меня еще. 
 Так она сказала с совершенно невозмутимым видом, несмотря на то, что вместе с правой рукой потеряла немало Жизни. Я ничего говорить в ответ не стал – лишь глубоко вдохнул и задержал дыхание. 
 Я отчетливо вспомнил тот навык мечника, намертво впечатанный в мое тело и душу. Кинув взгляд на меч в правой руке, я убедился, что клинок уже начало окутывать бело-голубое сияние. 
 Прочертив дугу в воздухе, меч взлетел влево-вверх и занял позицию у меня над головой – 
 – Хааа!!! 
 С этим возгласом я врубил самый продвинутый навык для прямых одноручных мечей – «Восход сверхновой». 
 Толкаемое невидимой силой, мое тело стремительно взмыло в воздух. Первый удар комбо – рубящий, сверху вниз, превосходящий по скорости практически все прочие навыки мечника. А уж среди навыков для прямого одноручного меча более скоростных просто не существовало. 
 Всего полсекунды – и меч врубится в плечо Администратора. 
 Все мои чувства ускорились, всё вокруг словно погрузилось в желе – 
 Серебряный меч повернулся острием ко мне. 
 Вспышки серебряно-стального цвета прочертили в воздухе крест. 
 Па-па-па-па-па-пам! Шесть колющих ударов один за другим вонзились в мое тело сперва по вертикали, потом по горизонтали. 
 – Гх… 
 Изо рта у меня брызнула кровь. 
 Мое десятиударное комбо, прерванное на первом же ударе, рассыпалось, ледяное сияние бессильно испарилось. 
 Я даже не мог осознать, что именно только что произошло, тем более – попытаться понять причину. Сокрушаемый болью и страхом, я попятился назад, наблюдая, как меч Администратора выходит из моего живота. 
 Шесть последовательных ударов, причем только колющих. 
 Такого навыка для прямого одноручного меча просто не существовало. 
 Кровь текла из небольших ран в плечах, груди, шее и животе. Мои колени подогнулись, и я опустился на пол; лишь вонзив в мрамор меч, я сумел не упасть. 
 Держась на некотором удалении, словно опасаясь, что моя кровь ее запачкает, Администратор прикрыла рот рукой с мечом, который вроде стал уже, чем был. 
 – У-ху-ху-ху… какая жалость, мальчик. 
 Уголки ее губ, с трудом различимые за клинком, приподнялись. Правительница мира издевательски-торжественно объявила: 
 – Рапира, шестиударный навык «Распятие». 
 Не может быть. 
 Я не показывал Юджио этот прием. Я его вообще не мог применять. Я только видел его время от времени – давно, в Айнкраде. 
 Мир как будто накренился. Нет, это меня повело вбок. Я отчаянно пытался найти объяснение необъяснимому развитию событий. 
 Может, она в мою память заглянула? 
 Украла этот навык из моего Пульсвета?.. Но даже если так – неужели первосвященница может идеально применить навык мечника, который я сам практически забыл? 
 – Не может быть… – вырвался шепот, настолько напряженный, что я сам с трудом верил, что это мой голос. – Невозможно… просто невозможно… 
 Я стиснул зубы, так что они аж заскрипели. Меня охватила ярость, которую я сам не понимал. Словно изгоняя страх, отказывающийся уходить из моей спины, я с силой оттолкнулся мечом от пола и крепко встал, даже не пытаясь скрыть свою стойку. 
 Левая рука впереди, правая сзади. Стойка для мощного одноударного навыка, победившего Чуделкина, – «Разящего меча». 
 До Администратора было метров пять. Идеальное расстояние. 
 – У… аааа!!! 
 Выжав этот крик с самого дна легких, я усилием воли врубил угасающее воображение. Меч на моем плече окутался яростным багровым сиянием. Это цвет крови – или неприкрытая жажда убийства? 
 Администратор в ответ – 
 Выставила одну ногу вперед, другую назад, чуть подсела, как и я, текучим движением перевела рапиру в левой руке к правому боку на уровень пояса и застыла. 
 Доказывая, что увиденное мной несколько секунд назад не было галлюцинацией, клинок, только что превратившийся в узкую рапиру, вновь изменил форму. 
 Он стал толще и изогнулся. Необоюдоострый изогнутый меч – вот на что стало похоже. 
 Впрочем, думать было уже некогда. Ярость – вот все, что мне требовалось. 
 – …УОАААААА!!! 
 Одновременно с этим звериным ревом мой меч вылетел вперед. 
 – …Ссиии!!! 
 Возглас сорвался и с губ Администратора – негромкий, но резкий. 
 Меч справа от ее поясницы охватило слепящее серебряное сияние. 
 Клинок прочертил дугу, более быструю и более красивую, чем прямая линия моего «Разящего меча». 
 Вспышка, рубящий удар – и клинок вошел мне в грудь. 
 Меня отнесло назад, как от пинка великана. Пока я летел, приличное количество моей оставшейся Жизни брызнуло в воздух алыми каплями. 
 Мои уши с трудом уловили слова Администратора, сопровождаемые взмахом левой руки: 
 – Катана, одноударный навык «Абсолютная пустота». 
 Об этом навыке я вообще понятия не имел. 
 Я ощущал уже не какой-то там страх – мне казалось, что весь мир вокруг меня рушится. Я упал на пол; подо мной хлюпнуло, и во все стороны брызнула кровь. 
 Не моя. Я упал в ужасно большую лужу, вытекшую из рассеченного тела Юджио. 
 Все мое тело задеревенело, слушались лишь глаза. Я обратил взгляд на Юджио… на верхнюю половину его тела, лежащую совсем рядом. 
 Человек, который два года был моим партнером, лежал бледным лицом ко мне, закрыв глаза. Кровь продолжала медленно течь из его жуткой раны, и я даже не знал, кончилась ли его Жизнь или пока немного осталось, – но я сомневался, что к нему еще может вернуться сознание. 
 Уверен я был лишь в одном. 
 Я впустую растратил его жертву. 
 Я не смог победить Администратора. 
 Битва на Священных искусствах закончилась бы предсказуемо, но и в битве на мечах первосвященница меня превзошла. 
 Теперь я уже не узнаю, как именно она выучила такое количество навыков мечника. Уж во всяком случае, не из воспоминаний Юджио и не из моих. 
 Навыки мечника не входили в базовый программный пакет «Семя», использованный при построении Подмирья. Они были только в «ALfheim Online», игре, унаследовавшей сервер старого SAO. Но инженеры RATH, создававшие Подмирье, едва ли могли выкрасть систему навыков из сервера ALO; Администратор – тем более. 
 Дальше раздумывать бессмысленно. Даже если я узнаю правду, остается железный факт, что у меня нет больше козырей. 
 Преданность Шарлотты, целеустремленность Юджио, решимость Алисы… и воля Кардинала; я – 
 – …Какое очаровательное лицо. 
 Голос погладил мою шею, словно холодный клинок. 
 Босые ноги Администратора шагали по мраморному полу; я чувствовал, как она приближается. 
 – Интересно, это потому, что у людей с той стороны по-другому отображаются эмоции? Хотелось бы мне навсегда сохранить это твое хнычущее лицо в качестве украшения. 
 Сдержанный мелодичный смех. 
 – Я всегда считала сражения на мечах просто скучным времяпрепровождением, однако все же в них есть некий шарм. Так приятно чувствовать, как противник страдает от твоей руки. Мне редко выпадает такой шанс, мальчик, так что, быть может, ты продержишься еще немного? Позволь мне насладиться, отрубая твои конечности с самых кончиков. 
 – …Как хочешь, – еле слышно ответил я. – Издевайся надо мной как хочешь, потом убей… 
 Уж как минимум – я должен страдать вдесятеро сильней, чем Юджио и Кардинал, прежде чем исчезну из этого мира. 
 У меня больше не осталось сил говорить. Потом сила ушла и из правой руки, держащей меч – 
 И тут. 
 Кто-то прошептал мне в ухо. 
 – Это на тебя… не похоже. Так… сдаваться. 
 Еле слышный голос, буквально на грани. 
 Но достаточно ясный, чтобы узнать его обладателя. 
 Без единой мысли в голове я еще раз повернул взгляд. 
 Такие знакомые зеленые глаза, чуть не вызвавшие слезы в моих глазах, смотрели на меня из-под едва приподнятых век. 
 – Ю… джио, – прохрипел я. 
 Мой партнер повернул ко мне голову и слабо улыбнулся. 
 Я задеревенел от боли и страха после атаки голема, разрубившей мне живот. Но та рана не шла ни в какое сравнение с мукой Юджио сейчас. Его кости и внутренние органы были полностью рассечены. Эта боль вполне могла сама по себе разрушить его Пульсвет… 
 – Кирито, – снова заговорил Юджио, и на этот раз его голос звучал чуть сильней. – В тот раз я… ничего не сделал, когда забирали Алису… хотя ты… маленький, но… так смело против Рыцаря Единства… 
 – …Юджио… 
 Я мгновенно понял, что он говорит о том дне восемь лет назад, когда Алису увезли из Рулида. 
 Однако меня там не было. Я подумал было, не спутал ли он ту сцену с какой-нибудь другой, но ясный свет в его зеленых глазах убедил меня, не оставив места для сомнений, что он говорит правду. 
 – …Так что… теперь моя очередь… тебя подтолкнуть. Давай, Кирито… ты еще можешь… встать. Сколько бы раз… ты ни падал, ты сможешь… вставать… 
 Правая рука Юджио дернулась. 
 Сквозь текущие слезы я смотрел, как его пальцы подняли из кровавой лужи нечто металлическое, блестящее, сине-серебряное – рукоять «Меча голубой розы». 
 Сжав свой драгоценный меч, лишившийся половины клинка и испачканный в его же крови, Юджио закрыл глаза. 
 Внезапно нас обоих окутало теплое алое облако света. Красная лужа под нами пульсирующе засияла. 
 – Что за?!. – полным ярости голосом воскликнула Администратор. После чего всемогущая правительница, словно напуганная этим алым сиянием, закрыла лицо левой рукой и шагнула назад. 
 Кровавое море сияло все ярче и наконец, превратившись в облако световых искорок, разом взмыло вверх. 
 Какое-то мгновение искорки висели неподвижно, потом завихрились и опустились на «Меч голубой розы» в руке Юджио. 
 От разлома вырос новый клинок. 
 Трансмутация. 
 При виде такого чуда у меня дыхание остановилось. Прямо перед моими глазами происходило то, на что, по идее, должны быть способны лишь два админа этого мира. Невероятная мешанина эмоций вспухла у меня в груди и проступила на глазах новыми слезами. 
 Клинок мгновенно восстановил прежнюю длину, а потом роза на его рукояти, давшая мечу имя, стала алой. Клинок, гарда, рукоять – все стало ярко-алым. 
 Дрожащей рукой Юджио протянул мне свое прекрасное оружие, которое теперь следовало называть «Мечом алой розы». 
 Всего секунду назад мое тело вообще ничего не чувствовало, но тут левая рука, будто ее что-то влекло, двинулась сама собой и обхватила рукоять меча вместе с ладонью Юджио. 
 И сразу же поток энергии хлынул в самые глубокие, самые далекие уголки моего тела. 
 Это было не Священное искусство. 
 Вне всяких сомнений, это была сила, рожденная волей Юджио. Инкарнация, произведенная на свет исключительно его мыслью. 
 Я ощутил резонанс наших душ, совместивший миры, где жили Пульсвет Юджио и мой. 
 Силы покинули руку Юджио, и она, передав мне меч, беспомощно упала. Краткие слова сорвались с его губ, вновь изогнувшихся в улыбке; нет – они перешли прямо из его сознания в мое. 
 «Теперь вставай, Кирито. Мой лучший друг… мой… герой…» 
 Боль от ран по всему телу вдруг исчезла. 
 Холодная пустота в груди сменилась бушующим пламенем. 
 Твердо глядя на профиль вновь закрывшего глаза Юджио, я прошептал: 
 – Да… обязательно. Я буду вставать, сколько бы раз ни падал, – ради тебя. 
 Высоко подняв обе руки, считанные секунды назад совершенно ничего не чувствовавшие, я вонзил в пол черный и алый мечи и, скрипя зубами, поднялся на ноги. 
 В версии с изображениями тут находится картинка. 
 Мое тело почти не слушалось приказов. Ноги мелко дрожали, руки тянули меня вниз, точно свинцовые. Но все равно я, пошатываясь, сделал шаг, потом еще шаг. 
 Администратор медленно повернулась и уставилась на меня, в ее глазах пылала белая ярость. 
 – …Почему. 
 Голос ее звучал низко, искаженно, с металлическим оттенком. 
 – Почему ты продолжаешь так глупо противиться судьбе? 
 – …Потому что… – тихим, сухим голосом ответил я, – потому что я здесь только ради того, чтобы сражаться с тобой. 
 Мои ноги продолжали шаг за шагом двигать меня вперед, хоть и грозили в любой момент подогнуться. 
 Два меча в моих руках казались невероятно тяжелыми. 
 Но именно это ощущение тяжести придавало мне сил, позволяя ногам держаться. 
 Я много раз шел в бой с двумя мечами в руках и с собственной жизнью на кону – но это было давно и в другом мире. Это истинный я… «Кирито Два Клинка». 
 Вновь мое воображение врубило то же самое, что уже было прежде, и многочисленные прорехи в черном плаще мгновенно затянулись. Урон, который получил я сам, никуда не делся, однако сейчас некогда было париться по поводу того, сколько у меня осталось Жизни. Я могу драться, пока способен шевелить конечностями и махать мечом. 
 По-прежнему глядя на меня с яростью, Администратор медленно отступила на шаг. 
 Секундой позже она, видимо, сама осознала, что отступила, и ее бледное, красивое лицо исказилось от негодования, как у какого-то безумного бога. 
 – …Непростительно. 
 Она выплевывала слова, не шевеля губами, и ее рот словно колыхался за прозрачным пламенем, в которое превращались эти слова. 
 – Это мой мир. Я никак не могу простить такого поведения от незваного пришельца. На колени. Склони предо мной голову. Поклянись в преданности!!! 
 От последнего вопля первосвященницы содрогнулся воздух; иссиня-черная аура поднялась от ее ног и, клубясь, окутала все тело. Меч – снова превратившийся из катаны в прямой одноручник – нацелился на меня, его тоже окутывала тьма. 
 – …Нет, – я остановился, приблизившись почти на расстояние действия навыков мечника, и произнес последние слова: – Ты всего лишь захватила его. Тот, кто не любит этот мир… и людей, которые в нем живут… не имеет права быть его правителем!!! 
 Выкрикнув это, я тут же занял стойку. «Меч алой розы» в левой руке впереди, черный меч в правой руке позади. 
 Отвел назад правую ногу. Чуть подсел. 
 Администратор медленно взмахнула левой рукой и подняла серебряный меч над головой. В словах, исходящих из ее перламутровых губ снова и снова, звучала непередаваемая угроза. 
 – Любовь – это власть. Я люблю все. Я властвую над всем!!! 
 Серебряный меч увеличивался в размерах, сочась тяжелой чернотой. Эта чернота смешалась с алым сиянием, когда он вырос до длины двуручника. И тут же здоровенный клинок рухнул вниз, как штормовая волна. Секретный прием высокого стиля Норкия «Разлом гор и небес», также известный как одноударный навык для двуручного меча «Лавина». 
 Этот прием, долгое время мучивший нас с Юджио, символ аристократии Подмирья, я твердо встретил скрещенными клинками. Оборонительный навык мечника для двух клинков «Крестовидный блок». 
 – Ооооо!!! 
 С этим возгласом я направил в мечи всю свою силу и оттолкнул вражеский клинок. В глазах первосвященницы я увидел тень потрясения. 
 – Ах ты щенок! 
 С этим выкриком первосвященница отпрыгнула назад и подняла меч – снова прямой одноручный – на уровень плеча. 
 Я отвел правую руку с черным мечом назад, отзеркалив ее стойку. 
 Оба меча в унисон зарычали, как будто включились два двигателя внутреннего сгорания. 
 Черный и серебряный мечи окутались багровым сиянием. 
 Мы с Администратором одновременно прыгнули вперед, применив один и тот же навык – «Разящий меч». 
 Чертя идеально идентичные траектории, два меча рванулись вперед, превратившись в световые стрелы. 
 Несясь практически по одной линии, они промчались друг мимо друга, чуть соприкоснувшись остриями. 
 Тяжелый удар – и моя правая рука отлетела, отрубленная у самого плеча. 
 Но и мой меч отсек у основания левую руку Администратора. 
 Две руки, по-прежнему держащиеся за мечи, взлетели в воздух, оставляя позади себя багровые следы. 
 – Ах тыыыыыы!.. 
 Глаза первосвященницы, лишившейся обеих рук, вспыхнули радужным огнем. 
 Длинные серебряные волосы встопорщились на концах, будто живые, и множеством извивающихся шипов метнулись ко мне. 
 – Еще не всёооооо!!! 
 Одновременно с этим моим воплем «Меч алой розы», который я держал в левой руке, багрово вспыхнул. 
 Второй удар «двухклинкового Разящего меча», невозможного в Айнкраде, прорвался сквозь бурю серебряных волос – 
 И вонзился в грудь Администратора точно по центру. 
 Мою руку толкнуло противоестественно жесткое сопротивление. Ощущение было настолько ярким, что оно вымело из памяти боль от уколов рапирой, от удара катаной, даже от потери правой руки, отсеченной мечом только что. 
 Я болезненно ощущал, как острие моего меча пробивает себе путь сквозь гладкую кожу Администратора, ломает грудину, разрывает сердце – иными словами, отбирает жизнь. То, чего я страшился в глубине души с тех пор, как осознал, что обитатели этого мира обладают настоящими Пульсветами. Этот страх не исчез и после того, как я применил «Разящий меч» против распорядителя Чуделкина. 
 Однако ни следа колебаний в моем ударе не было. Если бы я сейчас проявил нерешительность, этим предал бы будущее, которое нам вверила Кардинал. 
 То же самое, наверно, относилось и к гордой правительнице Администратору. 
 Все эти мысли молнией проскочили у меня в голове. 
 «Меч алой розы», вонзенный в грудь первосвященницы, вспыхнул так ярко, что никакие световые эффекты навыков мечника и рядом не лежали. 
 Клинок, восстановившийся из ресурсов крови Юджио, какое-то мгновение пылал, словно кусочек звезды – 
 А в следующий миг ресурсы взорвались. 
 Глаза Администратора едва не вылезли из орбит, изо рта вырвался безмолвный вопль. 
 Тонкие лучики света, точно спицы колеса, потянулись во все стороны от прекраснейшего в мире обнаженного тела. 
 После чего вспухающее облако чистой энергии поглотило все. 
 В версии с изображениями тут находится картинка. 
 Меня отбросило, как ненужную тряпку; я вмазался в южное окно. Грохнувшись на пол, я тут же почувствовал, как кровь хлещет из правого плеча. 
 Удивительно вообще, что во мне осталось столько крови после всех этих ран. На миг у меня мелькнула мысль, уж не достигла ли моя Жизнь нуля; однако я здесь еще не все дела закончил. Мне надо прожить еще немного. 
 Взглянув на меч в левой руке, я увидел, что его клинок вернулся к сломанному состоянию; роза тоже снова стала голубой. Аккуратно положив меч на пол, я крепко сжал раненое плечо левой пятерней. 
 Как ни странно, безо всяких заклинаний из моей ладони полился белый теплый свет и впитался в рану. Почувствовав, что кровь перестала течь, я тут же отнял левую руку. Не следовало тратить чересчур много ресурсов пространства – они небось и так почти исчерпались. 
 Опершись левой рукой, переставшей уже светиться, об пол, я приподнялся. 
 И ахнул. 
 Позади оставшихся от взрыва искорок, медленно дрейфующих по воздуху – 
 Стояла, пошатываясь, серебряноволосая девушка, которую должно было просто разнести в клочья. 
 Ее уже едва ли можно было назвать человеком. Без обеих рук, с громадной дырой в груди; плюс по всему телу шли трещины, как на фарфоровой статуэтке, готовой вот-вот разбиться. 
 И текла из этих многочисленных ран не кровь. 
 Оттуда густым потоком лилось и рассеивалось в воздухе что-то вроде серебряных и фиолетовых искр. Невольно мне подумалось, что, быть может, Администратор и сама уже лишена тела из плоти и крови, как те, кого она превратила в мечи. 
 Длинные волосы, когда-то напоминавшие цветом жидкую платину, тоже утратили блеск и безжизненно висели. В темноте под этими волосами я уловил движение губ и услышал стонущий голос: 
 – …Подумать только… в мире оказалось два меча… не из металла… ху-ху, ху… 
 Когда правительница, несмотря на свое положение, испустила короткий смешок, ее плечи дернулись, как у сломанной куклы. 
 – Неожиданно… совершенно неожиданный… исход… 
 Невольно в моем воображении родилась кошмарная картина: Администратор мгновенно излечивается от всех своих ран. Я с трудом сумел хрипло выдохнуть. 
 Стоя одной ногой в могиле, первосвященница медленно повернулась своим почти уничтоженным телом. Искры сыпались от ее многочисленных ран, когда она неуклюже зашагала, точно игрушка с садящейся батарейкой. 
 Шла она в северную часть комнаты. Там было пусто, однако какая-то цель у Администратора явно была. Я должен ее прикончить, прежде чем она туда дойдет. 
 Ценой чудовищных усилий я встал, глядя сзади на ее фигуру, которая вроде бы уменьшилась в размере. Потом погнался за ней, передвигая ноги еще более неуклюже, чем первосвященница. 
 Администратор, у которой было метров двадцать форы, направлялась к какой-то определенной точке. Но сбежать из этого изолированного кусочка пространства, лишенного к тому же ресурсов, она никак не могла. Ведь сама Кардинал сказала, что подсоединиться заново – очень трудно и займет вовсе не пару минут, и Администратор ей не возразила. 
 Несколько десятков секунд спустя Администратор остановилась, и в этом месте действительно ничего не было. 
 Но, развернувшись своим израненным обнаженным телом, девушка взглянула на меня, плетущегося к ней, и издала глухой смешок. 
 – Ху, ху… Раз уж так пошли дела, у меня… нет выбора. Немного раньше, чем я планировала… но, по-видимому, придется уйти сейчас. 
 – Что… что ты… 
 «Говоришь» – однако это слово произнести я не успел. 
 Администратор подняла покрытую трещинами левую ногу и громко топнула. 
 На обгоревших останках ковра под ее ногами был загадочный круглый орнамент. Очень похожий на тот, что отмечал подъемный диск, оставшийся за моей спиной, и в то же время какой-то другой. 
 Круг диаметром сантиметров пятьдесят фиолетово засветился – знакомый цвет системных явлений этого мира. 
 И из этого светящегося круга, тихо вибрируя, поднялся – 
 Белый мраморный столбик. 
 На котором стоял ноутбук. 
 – Что… 
 Я настолько офигел, что мои ноги заплелись, и я бухнулся на колени. 
 Нет, это был не в точности ноутбук из реального мира. Его корпус был полупрозрачный, как хрустальный, и светло-фиолетовый экран тоже. Больше всего эта штука смахивала на виртуальную системную консоль, которую я один раз видел в Айнкраде. 
 Одним словом – это оно . 
 «Устройство связи с внешним миром», которое я искал эти два года. 
 Меня потянуло туда с такой силой, что аж больно стало. Вцепившись в пол левой рукой, я пополз. Но двигался я очень медленно, а до Администратора было безнадежно далеко. 
 Правительница лишилась обеих рук, но одна из ее серебряных прядей поднялась, точно живое существо, и ее кончик забегал по клавиатуре. На голографическом экране открылось окно, и там запустился какой-то обратный отсчет. 
 От ног Администратора начал подниматься столб фиолетового огня – 
 И ее израненное тело безмолвно приподнялось. 
 Лишь теперь девушка подняла голову и посмотрела на меня. 
 Ее лицо, прежде такое совершенное, было в трагическом состоянии. Всю левую половину избороздили большие трещины, мутная чернота залила глазницу. Губы, совсем недавно перламутрово-блестящие, были как из бумаги; однако улыбка на этих губах все так же несла холод крайнего севера. 
 Невредимый правый глаз прищурился, и Администратор испустила еще один короткий смешок. 
 – Ху, ху… до свидания, мальчик. Мы… еще увидимся. На этот раз – в твоем мире. 
 Лишь услышав эти слова, я понял намерения Администратора. 
 Она собиралась сбежать в реальный мир. 
 Выскользнуть из Подмирья с его абсолютным ограничением, называемым Жизнью, и сохранить свой Пульсвет. То же самое, что я хотел сделать с душами Юджио и Алисы. 
 – Сто… стооой!!! – заорал я, отчаянно ползя вперед. 
 Я бы на ее месте в последний момент обязательно уничтожил терминал. Если она это сделает, всем моим надеждам конец. 
 Обнаженное тело Администратора медленно, но верно поднималось по лестнице из света. 
 Широко улыбающиеся губы беззвучно выговорили прощальные слова. 
 До – 
 сви – 
 да – 
 ни – 
 я… 
 За миг до того, как она сформировала последний слог. 
 Некто, залезший на консоль, не замеченный ни мной, ни Администратором, завопил: 
 – Ваше Преосвящееенство… возьмите меня тоооже!.. 
 Распорядитель Чуделкин. 
 Шут, чье тело было пронзено моим навыком мечника и отброшено Администратором, со странным выражением на бескровном круглом лице вытянул вверх руки, изогнув пальцы, точно когти. 
 Его тощее тельце пылало обжигающим огнем. 
 Священное искусство? Или, быть может, сила инкарнации?.. Так или иначе, превратив себя в огненного клоуна, Чуделкин влетел в световой столб. 
 Даже Администратор не смогла сохранить невозмутимость – на ее лице тоже было написано удивление и, кажется, страх. 
 Первосвященница пыталась дотянуться до прохода, когда огненные руки Чуделкина ухватили ее за ноги. 
 Длинное и тощее тело клоуна поползло по ногам Администратора к голому туловищу, обвиваясь вокруг нее подобно змее. Обоих окутало алое пламя. 
 Волосы Администратора ярко засветились с концов и будто начали плавиться. 
 Губы искривились, изо рта вырвался отчаянный вопль: 
 – Отпусти!.. Пусти меня, невежа!!! 
 Однако на круглом лице Чуделкина появилось выражение неописуемого блаженства, как будто слова его повелительницы были признанием в любви. 
 – Аааах… наконец-то… наконец-то мы можем слиться воедино, Ваше Преосвященство… 
 Его ручонки крепко вцепились в Администратора. Трещины на коже девушки побагровели, от нее один за другим стали отваливаться кусочки. 
 – С таким уродливым клоуном… как ты… я!.. 
 Эти слова она практически прокричала. Серебряные искры, сыплющиеся от тела первосвященницы, вместе с огнем Чуделкина ярко осветили всю комнату. 
 Я даже не уследил глазами, когда тело Чуделкина потеряло форму и стало просто сгустком пламени. Лишь выражение экстаза сохранилось где-то в середине этого сгустка, и оттуда гулко прозвучали последние слова распорядителя: 
 – Аах… Ваше Преосвященство… моя… Администратор… са… ма… 
 Тело Администратора тоже начало растворяться в огне. 
 Страх и гнев исчезли с окутанного пламенем лица правительницы; серебряные глаза уставились вверх. Даже сейчас, совершенно изломанная, первосвященница сохраняла свою хрупкую красоту. 
 – …Я… свой… мир… 
 Дальнейших слов я не уловил. 
 Огненная буря внезапно утихла. 
 Взамен мне по глазам ударила серебряная вспышка. 
 Не взрыв; больше похоже было на то, что все превратилось в свет, который залил пространство. Ничто не ревело, не содрогалось. Единственная всеобщая сущность распространилась по изолированному пространству и даже потекла дальше, сквозь его стены: кончина души, прожившей в Подмирье дольше всех. 
 Серебряное сияние оставалось на месте; мне подумалось даже, что оно так тут и будет всегда. 
 Но в конце концов оно поблекло, и мое зрение вновь обрело цвет. 
 Я заморгал; слезы потекли из глаз – возможно, потому, что я отчаянно смотрел в центр вспышки и их обожгло ярким светом. 
 Как я ни вглядывался – нигде не было видно и намека на существование девушки и клоуна. Световая колонна тоже исчезла, оставив лишь мраморный столбик, торчащий из пола, и стоящую на нем хрустальную виртуальную консоль. 
 Я понял – и рассудком, и интуицией, – что первосвященница Администратор, она же женщина по имени Квинелла, наконец-то полностью уничтожена. Ее Жизнь обратилась в ноль, и Световой куб, хранивший ее Пульсвет, был очищен. 
 Вероятно, точно так же, как и другой Световой куб, находящийся, видимо, поблизости от ее куба, – Кардинала. 
 – …Все кончено… да?.. – пробормотал я, ни о чем не думая, по-прежнему не отрывая коленей от пола. – Этого было достаточно… Кардинал?.. 
 Ответа не последовало. 
 Однако мои щеки тронул теплый ветерок откуда-то из глубины воспоминаний. 
 Ветерок нес тот же запах, какой я ощутил в Великой библиотеке, когда наши тела соприкоснулись, – запах старых книг, свечей и чего-то сладкого. Запах Кардинала. 
 Я утер левой рукой слезы. Глянув на рукав и лишь сейчас заметив, что длиннополый кожаный плащ снова превратился в черную куртку, я развернулся и пополз к лежащему почти посреди комнаты Юджио. 
 Кровь все еще капала из его жестокой раны, между каплями были приличные паузы. Жить ему оставалось даже уже не минуты. 
 Отчаянными усилиями добравшись до Юджио, я первым делом взял его нижнюю половину, откатившуюся в сторону, и точно приставил к верхней, чтобы можно было остановить кровь. 
 Прижал к ране левую руку, вызвал в воображении целительный свет. 
 Белое сияние, возникшее под моей ладонью, было настолько тусклым, что и не увидишь, если не всмотришься. Однако все равно я продолжал прижимать руку, пытаясь закрыть рану. 
 Но – 
 Красная жидкость, Жизнь Юджио, по-прежнему сочилась между половинками, не думая останавливаться. Уровень моего лечащего заклинания был катастрофически недостаточен для такой громадной раны. Умом я это понимал, однако рука сама продолжала пытаться. 
 – Стой… стой! Ну почему!!! – вырвалось у меня. 
 Воображение определяет в Подмирье все. Любое чудо возможно, если пожелать достаточно сильно. Разве не так? 
 Я выжал всю душу и вложил ее в молитву, надежду и желание. 
 Но кровь Юджио все равно продолжала течь, капля за каплей. 
 Перезаписывать воображением можно только положение и внешний вид объектов; оно не может менять численные характеристики, такие как уровень или прочность… 
 Эта мысль шмыгала в уголке моего сознания, однако я отказывался ее принимать. 
 – Юджио… вернись! Юджио!!! – вновь крикнул я, затем сунул в рот левое запястье, чтобы прокусить. Я знал, что этого тоже не хватит, но должен был вложить все ресурсы, какие только мог создать. Даже если из-за этого обе наши Жизни упадут в ноль. 
 Ровно в тот момент, когда я погрузил зубы в кожу, чтобы оторвать ее вместе с куском плоти. 
 Едва слышный шепот произнес мое имя. 
 – …Кирито. 
 Мое лицо дернулось. 
 Юджио едва-едва поднял веки и улыбнулся. 
 Его лицо было бледным до синевы, более бледным, чем даже луна; губы совершенно утратили цвет. Ясно было, что Жизнь продолжает его покидать. Но зеленые глаза остались теми же, что и при нашей первой встрече, – полными теплого блеска. 
 – Юджио!.. – хрипло воскликнул я. – Держись, я сейчас тебя вылечу! Я не дам тебе умереть… я ни за что не дам тебе умереть! 
 Я еще раз попытался впиться зубами в запястье. 
 Но мгновением раньше – правая рука, холодная как лед и одновременно теплая, как солнечный свет, накрыла мое запястье и легонько сдавила. 
 – Ю… 
 Распахнув глаза, я смотрел, как он улыбается. С его губ скатился наш пароль – слова, которыми мы обменивались в Академии несчетное число раз. 
 – Стэй кул… Кирито. 
 – !.. 
 Я резко втянул воздух сквозь дрожащее горло. 
 Я научил Юджио, что эта фраза – для прощаний. Но я не для того это сделал, чтобы услышать ее вот так… и вот в таком месте. Это уж точно. 
 Я отчаянно замотал головой – и шепот Юджио вновь коснулся моих ушей. 
 – Все… хорошо. Все… хорошо, Кирито. 
 – Что ты несешь! Ни хрена это не хорошо!!! 
 Улыбка Юджио, в которой мне чудилось, пожалуй, даже удовлетворение, не исчезла после этих моих воплей. 
 – …Я… сделал то… что должен был… И здесь… наши пути… должны разойтись… 
 – Ничего они не должны! Я не верю в эту хрень типа судьбы!!! И ни за что не поверю!!! 
 Я спорил, как ребенок, перемежая слова всхлипами; будто укоряя меня, Юджио медленно качнул головой. Даже такие мелкие движения наверняка требовали от него колоссальных усилий, но мой партнер, не подавая виду, продолжил: 
 – …Если бы… так не закончилось… нам с тобой… скорей всего… пришлось бы драться… за Алису. Мне… чтобы вернуть ей память… тебе… чтобы сохранить душу… Рыцаря Единства Алисы… 
 У меня перехватило дыхание. 
 Именно такого будущего я страшился в глубине души, однако упорно старался о нем не думать. Когда закончатся все эти битвы, хватит ли мне воли вернуть «фрагмент памяти» Алисы Шуберг в Пульсвет Рыцаря Алисы? Вот в чем вопрос. 
 Ответа на него у меня не было, даже сейчас. 
 И вместе со слезами я вывалил это сомнение на Юджио: 
 – Значит… будем драться!!! Вылечим все наши раны, а потом сразимся!!! Ты уже сейчас сильней меня!!! Так дерись со мной… ради своей Алисы!.. 
 Но Юджио все так же улыбался. 
 – Мой… меч… уже сломан. И потом… моя слабость… позволила первосвященнику захватить мое сердце… и поднять меч на тебя, Кирито. Я должен… искупить… этот грех… 
 – Нету никакого греха! Ты просто не можешь согрешить!!! 
 Схватив правую руку Юджио своей левой, я плачущим голосом выдавил: 
 – Ты всегда великолепно дрался! Если бы не ты, мы бы не победили ни Чуделкина, ни голема, ни Администратора! Пожалуйста, не надо себя ни в чем винить, Юджио!!! 
 – …Вот как… это… здорово… 
 Крупные слезы выступили на глазах Юджио, его шепот разносился в полной тишине комнаты. 
 – …Кирито. Я всегда… тебе завидовал. Ты… сильнее всех… тебя все любили… я думал… что, может, даже Алиса… это меня пугало… но… теперь я понимаю. Любовь… ее не ищут… ее дают. Алиса… меня этому… научила… 
 Юджио замолчал и приподнял левую руку. 
 Она, израненная и покрывшаяся мозолями в жестоких боях, сжимала кристалл. Полупрозрачную гексагональную призму, заостренную на концах. Фрагмент памяти Алисы. 
 Я прикоснулся к призме, и она слабо замерцала. 
 Мир залило белым светом. 
 Исчезло все – и твердый пол, и боль в обрубке правой руки. Ласковый ручеек унес мою душу куда-то далеко. Даже горе, выжигавшее мне грудь, растаяло в этом теплом свете. 
 А потом – 
 Высоко над головой качались ярко-зеленые кроны. 
 Сквозь них пробивались солнечные лучики. 
 Будто расхваливая наконец-то пришедшее весеннее солнце, деревца изо всех сил тянулись вверх, шелестя на ветру. Незнакомые мне птички гонялись друг за дружкой, перепархивая с одной блестящей черной ветви на другую. 
 – Давай, шевели руками, Кирито. 
 Внезапно услышав, как меня зовут по имени, я оторвал взгляд от крон. 
 Золотые волосы сидящей рядом со мной девочки ослепительно сверкали в солнечном свете, пробившемся сквозь листву. Несколько раз моргнув, я пожал плечами и ответил: 
 – Алиса, сама-то разве не разглядывала только что пухокролика с крольчонком, разинув рот? 
 – Я не разевала рот! 
 Надувшись, Алиса Шуберг, девочка в синем платье с белым передником, поднесла к свету то, что было у нее в руках. 
 Аккуратно сшитые кожаные ножны для маленького меча. Поверхность, отполированная промасленной тряпицей, блестела, а еще на коже белоснежной нитью был вышит дракон. Выглядел он довольно дружелюбно, вот только хвост у него был сделан до половины, а дальше свисала нитка с иголкой. 
 – Смотри, я совсем скоро уже закончу. А ты? 
 Я опустил взгляд к коленям. 
 В руках у меня был маленький меч, вырезанный из ветки платинового дуба – второго по твердости дерева из всех, что здесь росли. Научившись работать с древесиной у Старого Гаритты, который знал наши леса лучше всех, я за два месяца придал этой твердой как сталь ветке нужную форму. Клинок был совсем готов, рукоять – почти. 
 – Я быстрей. Мне совсем чуть-чуть осталось. 
 Услышав мой ответ, Алиса просияла и сказала: 
 – Тогда давай еще поделаем, чтобы сегодня закончить. 
 – Ага. 
 Я кинул еще один взгляд вверх сквозь древесные кроны и убедился, что Солус уже перевалил за зенит. Мы работали в нашем тайном месте с самого утра, так что, наверно, лучше бы нам вернуться в деревню поскорей. 
 – Эй… пошли уже обратно. А то он узнает, – сказал я, покачав головой. Алиса надулась, как маленькая. 
 – Пока еще ничего. Еще чуть-чуть… чуть-чуть, ладно? 
 – Ну ладно, так уж и быть. Но только чуть-чуть, ясно? 
 Мы кивнули друг другу и еще несколько минут сидели, углубившись каждый в свое занятие. 
 – Готово! 
 – Закончил! 
 Наши голоса раздались одновременно, и тут же сзади донесся шелест шагов по траве. 
 Я крутанулся на месте, в панике пряча за спину то, что держал в руках. 
 Там стоял и растерянно смотрел на нас мальчик с коротко стриженными, мягкими на вид русыми волосами – Юджио. 
 Моргая зелеными глазами, он с подозрением в голосе сказал: 
 – Я с самого утра понять не мог, где вы оба, а вы, оказывается, вот где. Чем вы тут занимаетесь? 
 Мы с Алисой оба съежились и переглянулись. 
 – Засек он нас, да? 
 – А я тебе говорил. Ну вот, все испортили. 
 Алиса выхватила у меня только что законченный деревянный меч и, убрав руку за спину, проворным движением вставила его в ножны. 
 А потом, подскочив к Юджио, улыбнулась солнечной улыбкой и воскликнула: 
 – Еще три дня, правда, но все равно… Юджио, с днем рождения!!! 
 Большие глаза Юджио стали еще больше, когда Алиса поспешно вручила ему меч из платинового дуба в ножнах с вышитым белым драконом. 
 – Э… это мне?.. Такую здоровскую штуку?.. 
 Все самое лучшее отхватила Алиса, так что мне осталось лишь криво улыбнуться и ответить: 
 – Юджио, ты же говорил, что сломал деревянный меч, который тебе купил отец, помнишь? Ну и… он, конечно, хуже, чем настоящий, который у твоего брата, но зато он намного лучше, чем все, которые продаются в лавке! 
 Протянув дрожащие руки и приняв меч, Юджио слегка согнулся, будто меч оказался неожиданно тяжелым, а потом просиял улыбкой, не уступающей Алисиной. 
 – Точно… он даже тяжелее, чем у брата! Ух ты… я… я его буду беречь. Спасибо, обоим вам огромное спасибо. Я так рад… в первый раз у меня такой здоровский подарок на день рождения… 
 – Э… эй, только не реви! – поспешно сказал я, заметив, как что-то блеснуло у Юджио в уголке глаза. 
 «Я не плачу»; Юджио провел рукой по глазам и посмотрел на меня. 
 И снова улыбнулся. 
 Эта улыбка вдруг провалилась в радужное сияние. 
 Острая, удушающая боль в груди. Жуткая ностальгия и чувство потери – сильнее, чем я способен вынести. Слезы сами полились у меня из глаз, потекли по щекам. 
 Алиса и Юджио стояли бок о бок и тоже плакали, продолжая улыбаться – 
 И мы одновременно сказали: 
 – Мы… втроем жили в то время. 
 – Здесь и сейчас мы расстанемся… но эти наши воспоминания сохранятся навсегда. 
 – Они будут… вечно жить в тебе. Поэтому – 
 Картина с одеялом солнечного света под древесными кронами исчезла, я вновь очутился на верхнем этаже Центрального собора. 
 – Поэтому – не плачь, Кирито, – прошептал Юджио, и тут же силы покинули его: правая рука упала на пол, левая – на грудь. Призма в его ладони тоже прекратила мерцать. 
 Сцена, которую я увидел на экране своего сознания, явно была из моих воспоминаний. Сейчас я ничего большего припомнить не мог, но ясно было, что я, Алиса и Юджио – мы росли вместе с детства и все трое были лучшими друзьями, нас связывали неразрывные узы. Осознание этого наполнило меня теплом и самую малость приглушило боль утраты. 
 – Да… эти воспоминания теперь здесь, – всхлипнув, прошептал я и прижал левую руку к груди. – И они останутся здесь навсегда. 
 – Именно… а значит… мы лучшие друзья… тоже навсегда. Где… Кирито, я… тебя не вижу… 
 Глаза Юджио расфокусировались и потускнели; все с той же улыбкой на губах Юджио вновь произнес мое имя. 
 Я подался вперед и обвил голову Юджио левой рукой. Мои слезы закапали на его лицо. 
 – Я здесь, прямо здесь. 
 – Ага… 
 Юджио продолжал глядеть куда-то в пространство, в его улыбке чувствовалось удовлетворение. 
 – Теперь вижу… ты сияешь в темноте… как звезда… звезда в ночном… небе… как я видел… каждую ночь… когда сидел один… под Кедром Гигасом… сияешь, как… твой меч… Кирито… 
 Голос Юджио, с каждой секундой все более тусклый, баюкал мою душу. 
 – Это… Кирито… твой черный меч… «Меч ночного неба»… было бы хорошее имя. Как думаешь?.. 
 – Ага… классно звучит. Спасибо, Юджио. 
 Я крепко обнял своего лучшего друга, тело которого становилось все легче и легче. Его последние слова оставили круги на наших слившихся разумах, точно капля на водной глади. 
 – Обними этот… маленький мир… нежно… как… ночное небо… 
 Слезы, выступившие на его глазах, превратились в бусинки света и исчезли. 
 Опираясь полегчавшим телом на мою руку, Юджио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XIII. Решающая битва. Глава 6
</w:t>
      </w:r>
    </w:p>
    <w:p>
      <w:pPr/>
    </w:p>
    <w:p>
      <w:pPr>
        <w:jc w:val="left"/>
      </w:pPr>
      <w:r>
        <w:rPr>
          <w:rFonts w:ascii="Consolas" w:eastAsia="Consolas" w:hAnsi="Consolas" w:cs="Consolas"/>
          <w:b w:val="0"/>
          <w:sz w:val="28"/>
        </w:rPr>
        <w:t xml:space="preserve">Юджио стоял в незнакомом темном коридоре. 
 Однако он был не один. 
 Крепко держась за его левую руку, рядом стояла и улыбалась Алиса. 
 Совсем чуть-чуть сжав пальцы, Юджио спросил у своей подруги детства: 
 – Это же… все к лучшему, да? 
 Большой бант, удерживающий золотые волосы Алисы, качнулся, когда она кивнула. 
 – Да. Остальное пусть будет в руках у тех двоих. Уверена, они сделают этот мир таким, каким он должен быть. 
 – Наверно, ты права. Ну что… идем? 
 – Идем. 
 Юджио не знал, когда именно это произошло, но он снова стал маленьким. Крепко держа за руки девочку его роста и возраста, он зашагал к белому сиянию в дальнем конце коридора. 
 В этот момент – 
 Прочность человеческого объекта с ID NND7-6361 упала до нуля. 
 Получив этот сигнал, программы, управляющие Кластером Световых кубов, отдали команду Световому кубу, где хранился соответствующий Пульсвет. 
 Следуя этой команде, интерфейс добросовестно обнулил кристаллическую структуру из празеодимовых цепей. 
 Сотни миллиардов фотонных кубитов, хранившихся там, вспыхнули напоследок и рассеялись – 
 Душа по имени Юджио, не прожившая и двадцати субъективных лет, была навсегда удалена из Светового куба. 
 Практически одновременно с этим. 
 В другом Световом кубе, расположенном довольно далеко от куба Юджио, была произведена ровно та же операция. 
 Созданный неканоническим способом Пульсвет, который обладал памятью, отделенной от души по имени Алиса Шуберг, также был удален из своей кристаллической клетки. 
 Куда отправились фотоны, составлявшие эти две души, не знает никто.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XIII. Решающая битва. Глава 7
</w:t>
      </w:r>
    </w:p>
    <w:p>
      <w:pPr/>
    </w:p>
    <w:p>
      <w:pPr>
        <w:jc w:val="left"/>
      </w:pPr>
      <w:r>
        <w:rPr>
          <w:rFonts w:ascii="Consolas" w:eastAsia="Consolas" w:hAnsi="Consolas" w:cs="Consolas"/>
          <w:b w:val="0"/>
          <w:sz w:val="28"/>
        </w:rPr>
        <w:t xml:space="preserve">Я стоял на коленях, пока тело Юджио и фрагмент памяти Алисы у него на груди не превратились в бусинки света и не исчезли, как до того тело Кардинала. 
 Сколько прошло времени? 
 Я заметил, что изолирующее комнату «ничто» исчезло и за окном снова появилось звездное небо. Над далекой кромкой Граничного хребта на востоке небо слегка посиреневело, предвещая рассвет. 
 Практически не в состоянии думать, я с трудом поднялся на ноги и, пошатываясь, двинулся к лежащей в стороне Алисе. 
 Ее раны тоже выглядели ужасно. Но, к счастью, в основном это были ожоги, почти без кровотечения, так что Жизнь оставалась на одном и том же уровне. Я поднял Алису левой рукой; она не пришла в себя, лишь брови чуть шевельнулись и с губ сорвался тихий вздох. 
 Держа Алису, я медленно зашагал к северному краю комнаты. 
 Кристаллический терминал был чуть ли не единственным, что осталось не повреждено; он холодно сиял, будто здороваясь. 
 Осторожно положив Алису на пол, я ткнул пальцем в одну из полупрозрачных клавиш. Дисплей зажегся, выведя навороченное меню администрирования. 
 Пользовательский интерфейс был в основном на Священном языке – в смысле, на английском; но, потыкавшись немного в экран, я в конце концов нашел то, что мне было нужно. 
 Вызов внешнего наблюдателя. 
 Несколько секунд я таращился на кнопку с этими словами. 
 Наблюдатели. Те, кто создали этот мир, привели его в движение и разглядывали его. 
 Они, то есть сотрудники венчурной компании RATH, солгали мне всего один раз – но по-крупному. 
 Июнь 2026 года, реальный мир. Казалось, это было так давно. Я участвовал в качестве тестера в «большом непрерывном эксперименте» с разработанной RATH технологией Полного погружения следующего поколения – STL. 
 Эксперимент занял три дня. Благодаря функции STL под названием «ускорение Пульсвета» я провел в виртуальном мире десять дней, то есть примерно в 3.3 раза больше, чем в реальном; а потом для обеспечения конфиденциальности мне заблокировали воспоминания о нем. Так мне тогда объяснили. 
 Ложь. Пространство, куда я нырял во время теста, было создано не конкретно под этот тест – это было то самое Подмирье, где я сейчас. И время, которое я тут провел, – вовсе не десять дней. А, скорей всего, как минимум в триста раз больше… лет десять. 
 Да. За эти три дня эксперимента я провел второе детство – до одиннадцатилетнего возраста – в маленькой деревушке на северном краю Мира людей. Играл с друзьями, русоволосым мальчиком и золотоволосой девочкой. Каждый день мы шалили и веселились, каждый вечер, чумазые, возвращались в деревню вдоль реки, держась за руки. 
 Та вечерняя картина, которая возникла в моем воображении близ лесной речки два года назад, сразу после моего пробуждения в этом мире. То ощущение, что мы с Юджио в детстве дурачились с мечами, которое возникало у меня, когда мы спарринговали. И сцена с мечом из платинового дуба, которую я увидел только что, перед самой смертью Юджио. Все это были не галлюцинации. 
 Кусочки стертых воспоминаний о том, что я действительно пережил. Я вырос в деревне Рулид вместе с Юджио и Алисой – и ничего не помнил об этом до сегодняшнего дня. 
 У них тоже были стерты воспоминания о том, как мы росли вместе. Может, именно поэтому они оба не полностью утратили чувство себя во время ритуала синтеза, в отличие от других Рыцарей Единства. 
 Мне было, в общем, плевать, зачем RATH засунула в этот симулятор меня, постороннего, – в любом случае это в прошлом. Но кое-что я не мог просто взять и отбросить. 
 Когда маленькую Алису забрал Рыцарь Единства Дюсолберт. 
 Юджио винил в этом себя, причем очень долгое время. Он все продолжал и продолжал горевать о том, что не смог тогда спасти Алису. А ведь половина этой вины и этих сожалений должна была быть моей. Но я ушел и забыл о прошлом… и не замечал всей глубины страданий Юджио, пока он не пожертвовал жизнью… 
 – У… уу… гхх!.. 
 Какой-то странный звук вырвался из моего горла. Я стискивал зубы с такой силой, что коренные аж скрипели. 
 Подняв непослушную левую руку, я дрожащим пальцем нажал кнопку вызова наблюдателя. 
 Тут же высветилось предупреждающее сообщение на японском. 
 «При выполнении этой операции ускорение Пульсвета будет установлено на уровне 1.0. Вы уверены?» 
 Ни секунды не колеблясь, я нажал «ОК». 
 Мне показалось, что воздух вокруг меня внезапно стал более вязким. 
 Звук, свет, все остальное как будто отошло куда-то вдаль, а потом, словно на пружинке, вернулось. На миг возникло и тут же исчезло ощущение, будто мои движения и даже мысли резко замедлились. 
 Посреди экрана возникло черное окно. В центре окна отображался индикатор громкости, над ним мерцала надпись «SOUND ONLY». 
 Уровень громкости тут же подпрыгнул вверх, сияя всеми цветами радуги. 
 И раздался механический шум. 
 Звук из реального мира. 
 С «той стороны», где тянулись мирные дни, где люди понятия не имели о состоянии дел в Подмирье. Где кровь, боль и смерть – редкость. 
 Меня трясло от вскипающей в груди бури эмоций, однако я кое-как держал себя в руках. 
 Придвинув лицо к терминалу, я во все горло прокричал имя человека, отправившего меня в Подмирье: 
 – Кикуока… вы меня слышите, Кикуока?! 
 Если бы сейчас вот эта вот моя рука могла дотянуться до Сейдзиро Кикуоки или еще кого-нибудь из админов, вполне возможно, я бы его насмерть задушил. 
 Треснув по мраморному столбику левым кулаком, который дрожал от невозможности выместить на ком-то ярость, я проревел: 
 – КИКУОКААААА!!! 
 И тут – из экрана послышался какой-то звук. 
 Но это был не человеческий голос. Тра-та-та-та, тра-та-та-та-та – резкий, частый стук. 
 В первую очередь на ум приходил звук автоматных очередей, который я слышал давным-давно в VRMMO-игре под названием «GunGale Online». Но ведь по ту сторону экрана – всего лишь исследовательский центр небольшой венчурной компании. Откуда там взяться этому звуку? 
 Я стоял неподвижно, и вскоре мои уши уловили человеческие голоса… точнее, крики. 
 «…Нет, противник занял проход А6! Мы отступаем!!!» 
 «А7, продолжайте огонь! Задержите их, пока мы не заблокируем систему!!!» 
 Снова звуки стрельбы. И время от времени – взрывы. 
 Что… там происходит? 
 Кино?.. Может, я слышу звуки из какого-то фильма, который персонал смотрит прямо в лаборатории? 
 Но тут незнакомый голос назвал знакомое имя. 
 «Подполковник Кикуока, мы уже на пределе! Мы должны оставить Главцен и задраить переборку!!!» 
 Ответил ему резкий, ржавый голос: 
 «Простите, но надо продержаться еще две минуты! Они не должны войти сюда сейчас!!!» 
 Сейдзиро Кикуока – человек, приведший меня в этот мир. 
 Никогда не слышал, чтобы его голос звучал так напряженно. Что, черт побери, там происходит? 
 …Неужели на них кто-то напал? На RATH? Но зачем?.. 
 Снова голос Кикуоки: 
 «Хига-кун, блокировка завершена?!» 
 Ему ответил голос, который я тоже узнал. Такеру Хига, исследователь RATH, который присутствовал при моем прошлом погружении. 
 «Еще восемь-… нет, семьдесят секунд, ти-… Аа… ааааа?!» 
 Хига взвизгнул, как будто его что-то невероятно потрясло. 
 «Кику-санн!!! Кто-то вызывает изнутри! Нет – из Подмирья!!! Это… ааа, это он, это Киригая-кунн!» 
 «Чт… чтооо?!» 
 Звук бегущих шагов. Звук хватаемого микрофона. 
 «Кирито-кун, это ты?! Ты там?!» 
 Это точно был Сейдзиро Кикуока. Отбросив колебания, я заорал: 
 – Именно! Слушайте, Кикуока, вы… вы, чертов – 
 «Все обвинения позже! Сейчас слушай!!!» 
 После этого отчаянного вопля, который с Кикуокой совершенно не вязался, мне оставалось лишь заткнуться. 
 «Слушай… Кирито-кун, разыщи девушку по имени Алиса! Потом –» 
 – Разыщи… да она здесь! – проорал я, и на этот раз замолчал уже Кикуока. Впрочем, тут же взволнованным голосом ответил: 
 «Я… просто не могу поверить… это чудо! Та… так: как только связь прервется, я снова выставлю FLA на тысячу, а ты бери Алису и иди к "Уорлд Энд Олтер"! Внутренний терминал, которым ты сейчас пользуешься, подключен сюда, к главной консоли, но ее мы сейчас отключим!» 
 – Отключим… погодите, что там – 
 «Прости, некогда объяснять! Слушай: когда выйдешь из Великих восточных врат, он будет далеко к югу…» 
 Тут совсем рядом раздался первый голос, который я услышал. 
 «Подполковник, мы задраили переборку А7, но через несколько минут… нет, о черт! Кажется, они отключают главный кабель!» 
 «Иэээ, они не могут, это будет реально паршиво типа!» 
 Пронзительный голос, который ответил, принадлежал не Кикуоке, а Хиге. 
 «Кику-санн, если они сейчас отрубят главный кабель, будет бросок напряжения! Кластер Световых кубов в безопасности… но будет скачок в Субцене, где STL Киригаи-куна… он поджарит его Пульсвет!!!» 
 «Что… это чушь, в STL же куча предохранителей…» 
 «Мы их все отключили! Он же сейчас на лечении!!!» 
 Блин, о чем они вообще? 
 Что произойдет с моим Пульсветом, если отключится электричество? 
 Долю секунды висело молчание, потом снова раздался голос Кикуоки: 
 «Я здесь все блокирую! Хига-кун, бери профессора Кодзиро и Асуну-кун, отходи в верхнюю шахту и следи за безопасностью Кирито-куна!!!» 
 «Н-но что насчет Алисы?!» 
 «Я подниму FLA до максимума!!! Про остальное будем думать позже, его безопасность – сейчас…» 
 Дальнейшие крики почти не задерживались у меня в сознании. 
 Его трясло, как в шторм, от одного-единственного имени, произнесенного Кикуокой. 
 Асу… на? 
 Асуна там? В RATH?.. Но почему? 
 Я еще ближе придвинул лицо к терминалу, чтобы задать Кикуоке этот вопрос. 
 Но за миг до того, как я успел открыть рот, – первый услышанный мной голос тревожно прокричал: 
 «Нет… питание отключено!!! Винты останавливаются, всей команде приготовиться к столкновению!!!» 
 И – 
 Я увидел что-то странное. 
 Столбы белого света безмолвно опустились с неба, пробив крышу собора. 
 Не было ни боли, ни удара – вообще никаких ощущений. 
 И тем не менее я понял, что получил настолько серьезный урон, что оправиться уже не смогу. Свет пронзил саму мою душу, а не плоть… так мне показалось. 
 Что-то, что определяло мое существование, что-то бесценное разорвалось в клочья и начало исчезать. 
 Время, пространство, даже моя память – все это растворялось в пустой белизне. 
 Я – 
 Даже перестал понимать слова. 
 Откуда-то издалека донесся голос – за миг до того, как я потерял способность думать. 
 «Кирито-кун… Кирито-кун!!!» 
 В голосе было что-то такое ностальгическое, что мне плакать захотелось; что-то такое дорогое, что я чуть с ума не сошел. 
 Этот голос… 
 …чей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Всем привет. Большое спасибо, что прочли «Sword Art Online, том 14, Алисизация: воссоединение». 
 Первый раздел арки «Алисизация», прошедший в направлении Начало → Ход → Поворот → Восхождение → Раскол, на этом томе завершается. 
 На встрече с ответственным редактором, которая была где-то в конце 2009 года, я, насколько помню, сказал: «Давайте установим цель: опубликовать арку "Алисизация"!» Тогда это казалось чем-то нереальным, делом далекого будущего; но я и глазом не успел моргнуть, как мы уже в конце раздела «Мир людей». В общем, время летит (и тома копятся) умопомрачительно быстро… 
 Предупреждение: следующий текст касается важных событий, происходящих в этом томе! 
 Итак. Юджио, с девятого по четырнадцатый тома остававшийся партнером и лучшим другом Кирито, а также еще одним главным героем, наконец покинул сцену. Он был нетипичным персонажем в этом романе: главгерой, не слишком афиширующий свое главгеройство. Создается впечатление, что он всю дорогу следует за Кирито – покинул родную деревню, отправился в столицу, поступил в Академию, был арестован, сбежал из тюрьмы и поднялся на вершину башни. 
 По правде сказать, когда я редактировал веб-версию романа при подготовке к выпуску печатного издания, я всерьез думал о том, чтобы изменить судьбу Юджио. В веб-версии он ушел со сцены, не переставая клясть себя, и я подумал, что, раз уж у меня есть шанс переписать историю, было бы неплохо дать ему новую судьбу. 
 Однако в итоге не сложилось. Когда я добрался до «этой сцены», я просто не смог переписать историю. Как будто сам Юджио не позволил мне вносить изменения в его судьбу. Может, это был самый сильный его поступок за все время, что он сдерживал себя. 
 Я написал несколько абзацев назад «раздел "Мир людей"»; однако арка «Алисизация» еще продолжится, только место действия изменится. Один за другим начнут подключаться знакомые персонажи из реального мира, поэтому я надеюсь на вашу дальнейшую поддержку! 
 Думаю, к тому времени, как эта книга выйдет на прилавки, это уже будет объявлено, но тем не менее: телетрансляция второго сезона аниме, «Sword Art Online II», наконец-то начнется в июле. Пожалуйста, посмотрите и его тоже! А еще моя задержка с манускриптом снова доставила много проблем иллюстратору Абеку-сану и редактору Мики-сану. Я буду стараться, чтобы этого не повторилось… в следующем томе!.. 
 Один прекрасный день в марте 2014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Перевод с английского языка – Ushwood
Бета-редактирование – Lady Astrel, Malesloth
Русские иллюстрации: phantom
Любое коммерческое использование данного текста или его фрагментов запрещено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XIV. Сатрайзер. Пролог
</w:t>
      </w:r>
    </w:p>
    <w:p>
      <w:pPr/>
    </w:p>
    <w:p>
      <w:pPr>
        <w:jc w:val="left"/>
      </w:pPr>
      <w:r>
        <w:rPr>
          <w:rFonts w:ascii="Consolas" w:eastAsia="Consolas" w:hAnsi="Consolas" w:cs="Consolas"/>
          <w:b w:val="0"/>
          <w:sz w:val="28"/>
        </w:rPr>
        <w:t xml:space="preserve">Временной отрезок части: июнь – июль 2026 
 Снайпер с голубыми волосами. 
 Стройное девичье тело и громадная винтовка 50 калибра создают какую-то странную гармонию. 
 Она в позе для стрельбы из положения лежа – на животе; поэтому лица не видно. Но, думаю, оно красивое и величавое, как у дикой кошки. 
 Вжимая правый глаз в прицел и поглаживая указательным пальцем спусковой крючок, следит за дорогой внизу с похвальной сосредоточенностью, без малейшего движения. Хочу еще немного посмотреть на нее сзади, но времени осталось мало. 
 Покинув свое укрытие, иду по разбитому полу. Осторожно избегая рассыпанных под ногами мелких камешков, деревяшек и металлических обломков, абсолютно бесшумно подхожу к девушке со спины. 
 Внезапно ее плечо дергается. 
 По-моему, я ни звука, ни малейшей вибрации не издал? Потрясающая интуиция – но, увы, поздно. 
 Выбросив вперед правую руку, обхватываю тонкую шею, левой ладонью давлю на затылок. 
 Начинаю спокойно, но сильно душить. 
 Демонстрируя эффективность навыка «Рукопашный бой», полоса хит-пойнтов девушки, визуальное воплощение ее жизни, начинает быстро укорачиваться. Девушка-снайпер отчаянно сопротивляется, но в этой VRMMO, «GunGale Online», без приличного превосходства в STR вырваться из заднего удушающего захвата почти невозможно. Впрочем, в реальном мире тоже. 
 Из двадцати девяти участников турнира под названием «Золотая пуля» именно с этой голубоволосой девушкой-снайпером мне больше всего хотелось сразиться… нет, поохотиться на нее; и я предугадал, что позицию для стрельбы она займет на верхних этажах этой пятиэтажки. 
 С самого начала проблема была в том, что главная улица хорошо простреливалась и с четвертого, и с пятого этажа. На каком из них будет засада – это следовало решить как можно быстрее. 
 Здравый смысл говорил, что, если хочешь занять позицию для снайперской стрельбы поскорее, следует выбрать четвертый этаж. Однако когда я увидел, что на четвертом этаже библиотека, интуиция вместе с рассудком дали мне подсказку. В реальном мире девушка-снайпер – скорее всего, еще школьница (это интуиция). Если так, то, вспомнив реальную жизнь, она не захочет вести огонь из библиотеки (это рассудок). 
 Мой прогноз попал в яблочко. Голубоволосая девушка-снайпер предпочла потратить несколько десятков секунд, чтобы подняться на этаж выше, и заняла позицию на пятом, где был склад. 
 Вот почему сейчас она барахтается, как угодившая в паутину бабочка, и ее жизнь стремительно тает. 
 Эх, если бы я не просто отнимал какие-то цифры, данные виртуального мира, а забирал настоящую жизнь, душу. 
 Если бы сейчас в моих руках отчаянно дергался не аватар, а реальный игрок из плоти и крови. «Этот момент» был бы таким сладким. 
 В правом верхнем углу поля зрения индикатор хит-пойнтов снайпера показывает, что их осталось всего пять процентов. Однако девушка продолжает отчаянно дергаться, пытаясь вырваться из симэ вадза. 
 Надо отдать должное моей противнице: даже на пороге неминуемого поражения она не сдается, не впадает в оцепенение, а, тщетно хрипя, изо всех сил старается хоть что-то сделать. Нравится мне это. 
 Словно обнимая любимую, я прижимаюсь к девушке со спины и шепчу ей в ухо. 
 Your soul will be so sweet.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XIV. Сатрайзер. Глава 1
</w:t>
      </w:r>
    </w:p>
    <w:p>
      <w:pPr/>
    </w:p>
    <w:p>
      <w:pPr>
        <w:jc w:val="left"/>
      </w:pPr>
      <w:r>
        <w:rPr>
          <w:rFonts w:ascii="Consolas" w:eastAsia="Consolas" w:hAnsi="Consolas" w:cs="Consolas"/>
          <w:b w:val="0"/>
          <w:sz w:val="28"/>
        </w:rPr>
        <w:t xml:space="preserve">Он медленно открыл глаза. 
 Он и сам не заметил, как заснул. Похоже, итальянский диван, привезенный на той неделе, оказался слишком уж уютным. Погруженный всем телом в мягкую кожу, он кинул взгляд на часы SmartWatch на правом запястье. 
 2:12 ночи. 
 Встав и легонько потянувшись, он подошел к южной стене. Будучи целиком из стекла регулируемой проницаемости, сейчас она мгновенно стала полностью прозрачной, открыв прекрасный вид с 43 этажа офисного здания на прибрежный район. 
 Порт безмятежно сверкал ночной подсветкой небоскребов. У длинного причала стояли большие корабли. 
 Их рубленые, угрожающие силуэты принадлежали вовсе не роскошным пассажирским лайнерам. Это были военные корабли третьего Тихоокеанского флота США. 
 Сан-Диего – второй по величине город Калифорнии; здесь давно уже базируется флот. Жизнедеятельность громадной военной базы поддерживают больше 25000 человек персонала. 
 Правда, в последние годы здесь бурно развивается новая индустрия. Информационные технологии, коммуникации, биотехнологии и прочее в том же духе. 
 Таким образом, сейчас здесь благополучно сосуществуют армия и хайтек. Вооруженная охрана, боевая подготовка и даже сами боевые действия поручаются как военным, так и крупным компаниям – «частным военным корпорациям», ЧВК. 
 Габриель Миллер, начальник тактического отдела корпорации Glowgen Defence Systems, штаб-квартира которой располагалась в деловом районе Сан-Диего, смотрел сверху вниз на картину ночного порта. Сам того не осознавая, он тонко улыбнулся. 
 Он спал совсем недолго, но успел увидеть сон, который привел его в приподнятое настроение. 
 Ему приснилось событие в одной из игр Полного погружения, в котором он участвовал несколько дней назад, не покидая этой самой комнаты. 
 Габриель почти не видел снов, а когда видел, то одну и ту же недавнюю сцену. Голубоволосая девушка-снайпер, отчаянно пытающаяся вырваться из его рук… восхитительно приятное ощущение. Как будто это было не во сне, а наяву… 
 Нет. Тот бой состоялся в виртуальном мире, не в реальном. 
 Технология полного погружения – это нечто потрясающее. Колоссальное почтение Акихико Каябе за разработку. Если бы он был жив, ему бы предложили миллионы долларов, только бы он согласился работать на корпорацию. Несмотря на то, что он был крупнейшим преступником века, – да нет, именно поэтому. 
 Однако, хоть Амусфера и приближала ощущения человека к реальности, все же достичь полного сходства она не могла. Как соленая вода, которая, сколько ее ни пей, все равно не утолит жажду. 
 У Габриеля, самого молодого сотрудника Glowgen DS и при этом одного из крупнейших держателей акций, не было поводов для недовольства своим материальным положением. И тем не менее в глубине души он жаждал чего-то, что невозможно купить за деньги. 
 – …Your soul will be so sweet… 
 Он снова ощутил вкус слов, которые произнес в том сне. 
 По правде сказать, он хотел прошептать эти слова на японском, который изучал последние три года. Однако напротив его полосы хит-пойнтов была метка «US», и любой все равно понял бы, что он американец; не стоило без нужды демонстрировать все свои способности. В любом случае, со временем у него будет масса возможностей поговорить. А тогда он хотел больше слушать. 
 Убрав с губ нечаянную легкую улыбку, Габриель прикоснулся к сенсорам, утопленным в оконное стекло, и убавил уровень прозрачности. 
 Зачесанные назад мягкие светлые волосы, синие глаза. Рост шесть футов один дюйм, белая костюмная рубашка, темно-серые слаксы. Пошитые на заказ туфли из кордовской кожи. Хотя такой наряд в стиле белого истеблишмента несколько смущал Габриеля, ему было все равно, как другие воспринимают его внешний вид. В конце концов, тело – не более чем оболочка для души. 
 Душа. 
 Концепцию души эксплуатируют почти все религии. Разумеется, и в христианстве верующим объясняют, что, когда человек умирает, его душа, в зависимости от деяний при жизни, отправляется в рай или в ад. Однако Габриель верил в душу и искал ее вовсе не потому, что был протестантом или католиком. 
 Он знал . Он видел ее существование своими глазами. 
 Когда он собственными руками убил ту девочку, несравненно прекрасное облако света вырвалось у нее изо лба и отлетело. 
 Габриель Миллер родился в марте 1998 года в Калифорнии – в пригороде Лос-Анджелеса, квартале Пасифик Палисейдз. 
 Единственный ребенок в семье, он рос, окруженный любовью и заботой богатых родителей. В огромном поместье, где он жил, было полно места для игр, но больше всего маленький Габриель любил комнату, где хранилась коллекция его отца. 
 Отец, владелец и генеральный директор фирмы Glowgen Securities, предшественницы Glowgen Defence Systems, увлекался коллекционированием насекомых; в просторной комнате стояло огромное количество стеклянных ящичков. Габриель часами изучал содержимое этих ящичков, разглядывая в лупу разноцветных букашек, а потом, сидя на диване в центре комнаты, предавался рассеянным мечтам. 
 Проводя время в сумрачной комнате с высоким потолком, где, кроме него, были лишь десятки тысяч насекомых, маленький Габриель иногда оказывался во власти каких-то странных, но сильных эмоций. 
 Все эти насекомые раньше были живыми. В африканских саваннах, в ближневосточных пустынях, в южноамериканских джунглях они жили, строили гнезда, искали пищу. 
 Но в один прекрасный день их поймал какой-нибудь коллекционер, обработал химией, потом они прошли через руки пары-тройки продавцов – и оказались в доме Миллеров, в этих выстроившихся рядами стеклянных ящичках. Словом, эта комната – не только хранилище коллекции насекомых, но еще и гигантское кладбище, хранящее следы десятков тысяч убийств… 
 Закрыв глаза, Габриель воображал, что было бы, если бы ко всем этим насекомым, что его окружали, вдруг разом вернулась жизнь. 
 Начнут резво загребать воздух шесть ног, задрожат чувствительные усики. Шурх-шурх – бессчетное количество звуков сольется воедино, и сухая волна побежит на Габриеля. 
 Шурх-шурх. 
 Он резко открыл глаза. И тут же спрыгнул с дивана – ему показалось, что в углу ближайшего к нему ящичка у зеленого жука дергается нога. С вожделением подбежал к ящичку, пристально вгляделся – но к этому моменту жук снова стал неподвижным и безжизненным. 
 Красивый, отливающий металлом изумрудно-зеленый панцирь, остренькие ножки, крохотные сетчатые глаза. Это хрупкое существо когда-то двигалось; какая же сила в нем жила? Так размышлял Габриель. 
 «У насекомых нет головного мозга, как у людей», – как-то сказал отец. «А чем же они думают?» – спросил Габриель. Тогда отец показал ему некий фильм. 
 Этот фильм был про спаривание богомолов. Толстая самка удерживала сзади тощего самца, и они совокуплялись. Самка какое-то время была неподвижна, а потом вдруг резко обхватила верхнюю половину тела самца своими серповидными руками и начала поедать его голову. Габриель потрясенно смотрел, как самец, по-прежнему неподвижный, продолжал совокупляться с самкой как ни в чем не бывало, несмотря на то, что его голову уже сожрали, и лишь через какое-то время перестал. Тогда самка разжала свои руки-серпы и убежала. 
 Несмотря на отсутствие головы, самец богомола прошел по листу травинки, поднялся по стеблю; при этом двигался он легко и проворно. Показывая на экран, отец сказал: 
 «У насекомых, включая богомолов, роль мозга играет нервная система во всем теле. А голова – всего лишь один из органов чувств. Поэтому даже без нее богомол может прожить какое-то время». 
 Посмотрев этот фильм, Габриель несколько дней подряд думал, а где же у богомола душа. У него съедают голову, а он продолжает жить; потеря целой ноги для него – тоже небольшая проблема. В животе? Или, может, в груди? Но если насекомому раздавить мягкое брюшко и проткнуть грудь булавкой, оно все равно еще некоторое время дергается и сучит ногами. 
 Если богомол не умирает мгновенно, какой бы части тела он ни лишился, может, его душа распределена по всему телу? То ли восьми-, то ли девятилетний Габриель принялся ловить насекомых вокруг дома и экспериментировать. В итоге вот к какому выводу он пришел. 
 Удивительная сила, позволяющая насекомым двигаться почти механически, то есть душа, пытается остаться в своей оболочке, какую бы ее часть ни разрушили. Однако в какой-то момент, когда дальше сопротивляться уже невозможно, она все же покидает оболочку. 
 Увидеть эту душу своими глазами, схватить ее своими руками – вот чего Габриелю страстно хотелось. Однако сколько бы он ни напрягал зрение, глядя в лупу, как бы осторожно ни ставил опыты, никакое «что-то», что вылезало бы из насекомого, он не только поймать, но даже обнаружить не мог. В самой глубине большого леса за домом он устроил тайную лабораторию, где сидел подолгу и с энтузиазмом, однако его скромное желание так и не осуществилось. 
 Маленький Габриель интуитивно понимал, что родители этого его желания не одобрят. Поэтому больше он ни разу не спрашивал отца про богомолов и никогда не рассказывал про свои опыты. Однако чем дольше он скрывал свое желание, тем сильнее оно становилось. 
 Примерно в то время у Габриеля появилась близкая подруга его возраста. 
 Алисия Клингерман – так ее звали. Единственная дочь промышленника, жившего по соседству. Разумеется, Габриель и Алисия ходили в одну и ту же начальную школу, и их семьи близко общались. Стеснительная, тихая девочка, предпочитавшая, вместо того чтобы веселиться и чумазиться на улице, сидеть дома и читать книжку или смотреть видео. 
 Конечно же, Габриель про свое укрытие и тайные опыты с душами насекомых не сказал Алисии ни слова. 
 Однако думать он не переставал. Много раз, тишком глядя на профиль Алисии, которая с ангельской улыбкой на лице и будто в трансе читала какой-то рассказ, он пытался понять и представить себе, а где обитает ее душа. 
 Насекомое и человек – разные. Если человеку оторвать голову, он умрет сразу же. Значит, наверно, у человека душа в голове… в мозгу? 
 Однако Габриель уже знал, пошарив по сети с отцовского компьютера, что повреждения мозга не всегда непосредственно ведут к потере жизни. Одному рабочему на стройке толстая стальная труба прошила голову от нижней челюсти до темени, а он не умер; а еще при лечении некоторых психических заболеваний врачи удаляют пациентам часть мозга. 
 Значит, это какой-то определенный участок мозга. Так думал Габриель, глядя на мягкую как пух белокурую челку Алисии. Под гладкой кожей, под твердым черепом – где-то в мягкой мозговой ткани пряталась душа Алисии. 
 Габриель рисовал в своем детском воображении картину будущего: он наверняка женится на Алисии. И если так, то непременно настанет день, когда он увидит ее душу собственными глазами. Алисия сама как ангел, и душа ее должна быть невыразимо прекрасна – в этом он был уверен. 
 Желание Габриеля исполнилось раньше, чем он ожидал, правда, лишь наполовину. 
 В сентябре 2008 года разорился громадный инвестиционный банк, положив начало мировому финансовому кризису. 
 Волна депрессии накрыла и Пасифик Палисейдз в Лос-Анджелесе. Многие особняки были выставлены на продажу, шикарных и дорогих машин на улицах стало заметно меньше. 
 Компания Glowgen Securities благодаря умелому управлению смогла свести урон к минимуму, а вот агентство по инвестициям в недвижимость, принадлежавшее семье Клингерман, оказалось в жутких долгах. В апреле следующего года они потеряли все имущество, включая особняк, и решили уехать аж на Средний Запад, в Канзас-Сити – там у их родственников была ферма. 
 Габриель был страшно расстроен. Для десятилетнего ребенка он был довольно умен и понимал, что он, десятилетний ребенок, помочь Алисии не сможет никак. Он вполне представлял, какая тяжелая жизнь ее теперь ждет. 
 Безупречно охраняемый особняк, пища от профессионального повара, школа, в которой учатся только белые дети богатых родителей, – все эти привилегии навсегда уйдут из жизни Алисии, сменившись бедностью и тяжелым трудом. Но самым невыносимым для Габриеля было то, что по вине кого-то, чьего имени он даже не знает, душа Алисии, которая должна была когда-нибудь стать его, будет ранена и утратит свой блеск. 
 Поэтому он решил ее убить. 
 Проучившись последний день, Алисия вернулась на школьном автобусе. Когда она из него вышла, Габриель пригласил ее в лесок за своим домом. Тщательно избегая камер видеонаблюдения, установленных повсюду вдоль дорог и на стенах домов, и постоянно следя, чтобы их никто не видел, он с Алисией вошел в лес. Не оставляя следов на палой листве, Габриель отвел ее в свою «тайную лабораторию». 
 Он обеими руками обнял хрупкое тело Алисии. Та, даже не подозревая, что в этом самом месте он умертвил бессчетное множество разнообразных насекомых, обняла его в ответ. Сквозь всхлипы она проговорила, что не хочет никуда уезжать, что хочет навсегда остаться здесь, рядом с Гейбом. 
 Я выполню твое желание. Мысли стремительно крутились в голове у Габриеля; он сунул правую руку в карман куртки и достал заранее приготовленную вещь. Это была четырехдюймовая стальная игла с деревянной ручкой, которой его отец препарировал насекомых. 
 Осторожно подвел острый кончик к левому уху Алисии и, прижимая левую руку к ее правому уху, без малейших колебаний вонзил иглу до конца. 
 Алисия моргнула, будто удивляясь, что это такое сейчас произошло, и вдруг забилась в конвульсиях. Несколько секунд спустя ее синие глаза распахнулись, потеряли фокус, а затем – 
 Габриель увидел это . 
 Из самой середины гладкого лба Алисии появилось нечто вроде сверкающего и мерцающего облачка. Невесомо подплыв ко лбу Габриеля, это нечто без малейшего сопротивления вошло ему в голову. 
 Все вокруг разом свернулось, яркий весенний солнечный свет погас. Сверху сквозь кроны высоких деревьев потянулось множество лучиков белого света, и Габриелю показалось, что он слышит тихий колокольный звон. 
 От неописуемого восторга у Габриеля потекли слезы. Только что он своими глазами видел душу Алисии… Более того, интуиция ему подсказала: он видел и то, что видела душа Алисии. 
 В течение нескольких секунд, показавшихся Габриелю вечностью, маленькое облачко прошло сквозь его голову, потом, словно притянутое льющимся с неба светом, поднялось и вскоре исчезло. И тут же все вокруг появилось обратно: весенний солнечный свет, щебечущие птички, вообще всё. 
 Держа в руках лишившееся и жизни, и души тело Алисии, Габриель думал: то, что он сейчас пережил, – это была реальность или невероятно прекрасная галлюцинация? Впрочем, что бы это ни было, Габриель не сомневался: увиденное сегодня он всю жизнь будет стремиться увидеть еще. 
 Пустую оболочку Алисии он сунул в заранее найденную глубокую впадину между корнями громадного дуба. Потом тщательно оглядел себя; обнаружив на одежде два светлых волоса Алисии, кинул их в ту же впадину. Иглу он, как следует вымыв, вернул в отцовскую коробочку с инструментами. 
 Исчезновение Алисии Клингерман повлекло за собой активное расследование местной полиции, однако никаких следов обнаружено не было, и дело осталось нераскрытым. 
 Вскоре, очнувшись от краткого, но глубокого погружения в прошлое, двадцативосьмилетний Габриель Миллер отвел взгляд от своего отражения в зеркальном стекле и двинулся к рабочему столу возле западной стены. Едва он уселся в откидывающееся кресло норвежского производства, как на тридцатидюймовом дисплее, встроенном в стеклянную столешницу, замигала иконка с изображением телефона. 
 Он щелкнул по иконке; тут же на экране появилось лицо секретарши, и раздался голос: 
 «Мистер Миллер, прошу прощения, что звоню в нерабочее время. Меня просили передать, что мистер Фергюсон, исполнительный директор, хотел бы завтра с вами пообедать. Что ему ответить?» 
 – Скажите, что у меня весь день уже расписан, – не задумываясь ответил Габриель, и на всегда бесстрастном лице секретарши появилось выражение легкого беспокойства. Все-таки исполнительный директор – это вице-президент, второй человек в Glowgen DS. Вообще говоря, Габриель, будучи лишь одним из десяти старших должностных лиц, – не тот человек, который может с легкостью отклонять приглашения своих партнеров на обед. 
 Однако всего секунду спустя тень беспокойства исчезла с лица секретарши, и она невозмутимым голосом произнесла: 
 «Будет сделано. Я передам ваш ответ». 
 Закончив разговор, Габриель погрузился в кресло поглубже и скрестил ноги. 
 Он представлял себе, о чем хочет побеседовать Фергюсон. Наверняка он попытается отговорить Габриеля от участия в некоей «операции», которую Габриель планировал. 
 Однако истинные намерения исполнительного директора, вне всяких сомнений, совершенно противоположны. На самом деле старый лис хочет, чтобы Габриель очертя голову полез в опасное место и его фамилия пополнила список погибших в бою. Все-таки Габриель, родной сын предыдущего президента, был одним из крупнейших держателей акций компании. 
 Чтобы он, один из руководителей Glowgen DS, лично участвовал в операциях, где летают настоящие пули, – разумеется, для такого Габриель был слишком умен. Работа начальника тактического отдела, хоть он и имеет изрядный боевой опыт, заключается в том, чтобы составлять планы в уюте безопасного офиса; лезть под пули самому нет совершенно никакой необходимости. 
 Но сейчас намечалась особая, сверхсекретная операция, не участвовать в которой Габриель просто не мог. Потому что цель операции была тесно связана с тем, поискам чего он посвятил всю свою жизнь с того самого дня, когда увидел душу Алисии. 
 Заказчиком операции был не Пентагон, постоянный клиент корпорации, а Агентство национальной безопасности, АНБ, с которым прежде она дел почти не вела. 
 В прошлом месяце в этот самый кабинет вошли два агента АНБ. Габриеля, которого считали начисто лишенным эмоций человеком, им удалось поразить до глубины души. 
 Для начала – предстоящая операция будет совершенно незаконной. В общих чертах: боевой отряд Glowgen погрузится на подлодку ВМФ и нападет на судно, принадлежащее Японии, союзнику США. Более того, можно не стараться избегать потерь среди команды вражеского судна. 
 Цель операции – захват некоей технологии. 
 Услышав подробности, Габриель не сдержал тихого возгласа то ли изумления, то ли восторга. К счастью, агенты не обратили внимания. 
 «Soul translation technology». Изобретенная небольшой компанией под названием RATH в составе японских Сил самообороны чудо-машина, позволяющая расшифровывать человеческую душу. 
 Занимаясь поисками души, Габриель какое-то время очень сильно интересовался разработанной в Японии технологией Полного погружения. Сражаясь с японскими игроками в игре GunGale Online, он выучил японский язык (что, вообще говоря, и было предлогом, под которым он играл). Потратив десятки тысяч долларов, Габриель раздобыл нейрошлем (считалось, что все эти «дьявольские устройства» уже уничтожены) – разумеется, не для того, чтобы надеть себе на голову. 
 Габриель ожидал, что из-за скандала, вызванного одной «смертельной игрой», развитие технологий полного погружения в Японии резко замедлится. Однако они втайне продолжили исследования и вот – подобрались вплотную к секретам человеческой души. 
 Для Габриеля запрос АНБ был просто подарком судьбы. 
 Так или иначе, взять и отклонить запрос АНБ – организации более сильной в наше время, чем даже ЦРУ, – не могла себе позволить даже крупная частная военная корпорация, такая как Glowgen DS. Габриель созвал экстренное совещание, и с перевесом в два голоса было принято решение взяться за этот заказ. Во избежание утечки информации для работы были наняты люди с темным прошлым, специалисты по мокрым делам… 
 Командовать операцией, естественно, поручили Габриелю. 
 Конечно, от боевиков скрыли, что он высокопоставленный сотрудник Glowgen. Ведь если бы они про это узнали, с них сталось бы предать фирму и похитить Габриеля ради выкупа. 
 Даже с учетом риска Габриель не мог не пойти. 
 Агенты АНБ рассказали вот что. С помощью технологии STL компания RATH не только расшифровала душу человека, но и научилась ее воспроизводить. Если работы над искусственной душой, получившей кодовое имя «A.L.I.C.E.», будут завершены, японское беспилотное оружие с этими душами на борту радикально нарушит весь военный баланс в Восточной Азии. 
 Где там и какие конфликты могут возникнуть на Дальнем Востоке и даже во всем мире, Габриеля не волновало. Но, едва услышав имя «Алиса», он принял решение мгновенно. 
 Он заберет ее себе. 
 Во что бы то ни стало заполучит эту душу, хранящуюся в крохотном Световом кубе. 
 – Алиса… Алисия… 
 Вверив себя откинутой спинке кресла, он тихо катал во рту эти два имени. На губах незаметно для него самого снова появилась слабая улыбка. 
 Дед Габриеля, основатель компании, дал ей название «Glowgen», соединив слова, обозначающие «рождение сияния». Он, похоже, представлял себе сияние счастья, но у его наследника Габриеля это название ассоциировалось исключительно с золотым облачком света, вылетевшим изо лба умершей Алисии. 
 Рождение сияния. Имя которому – душа. 
 Это судьба, несомненно. 
 Неделю спустя Габриель и одиннадцать боевиков прилетели на Гуам, где была военно-морская база, там погрузились в атомную подлодку и вошли в территориальные воды Японии. Непосредственно перед началом операции они пересели в находившуюся на борту большой подлодки другую, маленькую, после чего отправились атаковать гигантское исследовательское судно «Океанская черепаха». 
 Удастся ли захватить его без кровопролития, или… или, возможно, обе стороны понесут тяжелые потери; этого никто не знал. Однако Габриель был убежден. И «Алису», и устройство STL он заполучит себе. А АНБ обойдется каким-нибудь Световым кубом и копией документации. 
 Скоро… совсем скоро. Самая суть души, к которой ему не удалось до сих пор подобраться, хотя после Алисии он повторял свой опыт и на других людях, скоро окажется у него в руках. 
 И он еще раз увидит то прекрасное сияющее облако. 
 – …Твоя душа… будет такой сладкой… 
 Вновь прошептав эти слова, на сей раз по-японски, Габриель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XIV. Сатрайзер. Глава 2
</w:t>
      </w:r>
    </w:p>
    <w:p>
      <w:pPr/>
    </w:p>
    <w:p>
      <w:pPr>
        <w:jc w:val="left"/>
      </w:pPr>
      <w:r>
        <w:rPr>
          <w:rFonts w:ascii="Consolas" w:eastAsia="Consolas" w:hAnsi="Consolas" w:cs="Consolas"/>
          <w:b w:val="0"/>
          <w:sz w:val="28"/>
        </w:rPr>
        <w:t xml:space="preserve">Дарио Джилиани был подводником до мозга костей; начав службу с чистки торпедных аппаратов, он со временем поднялся до капитана и сейчас командовал атомной субмариной «Джимми Картер» класса «Сивулф». Самой первой его подлодкой была древняя дизельная субмарина класса «Барбел», в убийственной тесноте которой невозможно было избавиться от шума и вони дизтоплива. 
 «Сивулф», стоящий дороже, чем любая другая подлодка в мире, – все равно что «Роллс-Ройс» среди автомобилей. С самого начала своего командования «Джимми Картером» (это было в 2020 году) Джилиани обожал и его, и его экипаж. Длительные интенсивные тренировки принесли свои плоды: корпус из прочнейшей стали, атомный реактор типа S6W и сто сорок человек команды работали как единый живой организм, способный свободно бороздить глубины любых морей, – насколько вообще этого возможно достичь тренировками. 
 «Джимми Картер» стал для Джилиани все равно что родным ребенком. К сожалению, скоро им придется расстаться. Джилиани был поставлен перед выбором: либо уйти в отставку раньше срока, либо перейти служить на берег. Впрочем, он считал, что рекомендованный ему на смену старший помощник Гатри будет отличным командиром. 
 Однако – 
 Всего десять дней назад, словно кто-то желал поставить пятно на его карьере под самый ее конец, Джилиани получил очень странный и опасный приказ. 
 «Джимми Картер» был построен с расчетом на выполнение задач поддержки военных спецопераций; он нес различные приспособления для взаимодействия со спецподразделениями американских ВМС («Морскими котиками»). Одним из таких приспособлений была расположенная на юте субмарина ASDS. 
 Джилиани уже несколько раз приходилось доставлять «Морских котиков» в территориальные воды других стран. Однако всякий раз целью было сохранение мира во всем мире, не только в США; и команда Джилиани, и те мужчины, отправляющиеся в лапы смерти, чувствовали, что это их долг. 
 Но люди, которые два дня назад погрузились в подлодку на Гуаме – 
 Джилиани всего один раз заглянул в кормовой отсек, где расположились «гости», после чего едва не приказал команде вышвырнуть их за борт. Свыше десятка мужчин – одни, небрежно развалившись на койках, слушали какую-то гадость (неприятные звуки доносились даже сквозь наушники), другие играли в карты на деньги; более того, повсюду валялись пустые пивные банки. Эти парни никак не тянули на приличных моряков. Непонятно было даже, военные ли они вообще. 
 Лишь один человек – рослый командир этого сброда – хотя бы имел представление о манерах; во всяком случае, он извинился перед Джилиани за беспорядок. 
 Однако в его удивительно синих глазах – 
 Пожав протянутую ему этим парнем правую руку и встретившись с ним взглядом, Джилиани испытал давно забытое ощущение. 
 Это было в детстве, задолго до вступления Джилиани во флот. Когда он плавал в море возле Майами, где родился и вырос, мимо него вдруг проплыла большая белая акула. К счастью, она не стала нападать; однако Джилиани практически в упор увидел ее глаза. Они поглощали весь падающий свет, словно бездонная дыра. 
 Зрачки этого парня заполняла точно такая же пустота, как у той акулы… 
 – Капитан, есть эхо-сигнал на носовом сонаре! – внезапно раздавшийся голос акустика вывел Джилиани из транса. – Это турбина реактора, сопоставляю… судя по характеру эха – мегафлот. Дистанция – пятнадцать миль. 
 Придя в чувство, Джилиани со своего места в центральном посту быстро отдал команду: 
 – Так. Держать глубину, сбавить ход до пятнадцати узлов. 
 Повторив приказ, он тут же ощутил торможение. 
 – Эскортный «Иджис»? 
 – Подтвержден эхо-сигнал газотурбинного двигателя корабля «Нагато» морских Сил самообороны Японии, три мили к западо-юго-западу. 
 Джилиани неотрывно смотрел на две светящиеся точки на большом дисплее перед его глазами. 
 «Иджис» ладно, но мегафлот, судя по тому, что он слышал, – это безоружное судно для морских исследований. И ему, Джилиани, сейчас приказано способствовать нападению на это судно вооруженных бандитов. Более того, оно японское – то есть союзник. Вряд ли это нормальная военная операция, санкционированная Президентом или министром обороны. 
 Джилиани восстановил в памяти то, что сказали люди в черных костюмах, передавшие ему директиву Пентагона. 
 «На этом мегафлоте проводятся исследования, нацеленные на развязывание Японией новой войны с Соединенными Штатами. Во имя сохранения дружбы между двумя странами эти исследования необходимо в обстановке полной секретности похоронить». 
 Джилиани был уже не настолько молод, чтобы принять эти их слова за чистую монету. 
 В то же время он был достаточно стар, чтобы понимать: выбора у него нет, и приказ придется выполнить. 
 – Наши гости готовы? – тихо спросил он у стоящего рядом первого помощника. 
 – Погрузились в ASDS и ждут приказа. 
 – Так… держать скорость, всплыть до ста футов! 
 Сжатый воздух принялся выдавливать морскую воду из балластных цистерн, и обретшая плавучесть громада «Джимми Картера» начала подниматься. Расстояние до светящихся точек медленно, но верно сокращалось. 
 Будут ли жертвы среди японских исследователей? Вполне возможно. Память о том, что он, Джилиани, помогал этой операции, вряд ли сотрется до самой его смерти. 
 – Дистанция до цели – пять миль! 
 Стряхнув нерешительность, Джилиани твердым голосом скомандовал: 
 – Отстыковать ASDS! 
 Он ощутил слабую вибрацию, говорящую о том, что маленькое суденышко отделилось от кормовой палубы. 
 – Отстыковка завершена… ASDS, запустить двигатель. 
 Несущая стаю бродячих псов и одну акулу минисубмарина, быстро набирая скорость, устремилась вверх, к брюху гигантской морской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 В северных землях. Глава 1
</w:t>
      </w:r>
    </w:p>
    <w:p>
      <w:pPr/>
    </w:p>
    <w:p>
      <w:pPr>
        <w:jc w:val="left"/>
      </w:pPr>
      <w:r>
        <w:rPr>
          <w:rFonts w:ascii="Consolas" w:eastAsia="Consolas" w:hAnsi="Consolas" w:cs="Consolas"/>
          <w:b w:val="0"/>
          <w:sz w:val="28"/>
        </w:rPr>
        <w:t xml:space="preserve">Временной отрезок части: десятый месяц 380 года по календарю Мира людей 
 Поставив домытые тарелки в стойку для сушки посуды и принявшись вытирать руки о край фартука, Алиса Синтезис Сёти вдруг подняла голову. 
 В последние несколько дней похолодало, и с деревьев, которые можно было разглядеть сквозь небольшое стеклянное окошко, дождем сыпались красно-желтые листья. Естественно – сюда зима приходит раньше, чем в столицу Центорию. 
 Однако сейчас после долгого перерыва небо было ясным, и с него лился теплый свет Солуса. В толстых ветвях ближнего к дому дерева пара древесных кроликов, прижимаясь друг к другу, наслаждалась солнечной ванной. 
 Какое-то время Алиса с улыбкой смотрела на них, потом повернула голову и сказала: 
 – Послушай, сегодня прекрасная погода. Давай перед обедом прогуляемся до восточного холма? 
 Ответа не последовало. 
 В двухкомнатном бревенчатом домике, в центре комнаты, выполняющей обязанности гостиной, столовой и кухни одновременно, стоял простой деревянный стол и два таких же простых стула. 
 На одном из стульев сидел черноволосый юноша. После слов Алисы он не поднял головы, а продолжал рассеянно глядеть в какую-то точку на столе. 
 И раньше не очень-то полный, сейчас он был заметно более худым, чем Алиса. Даже уютный халат не скрывал костлявой фигуры. На свисающий от самого плеча пустой правый рукав было больно смотреть. 
 В глазах, таких же черных, как волосы, не было живого блеска. Пустые глаза, отгораживающие душу от всего мира. 
 Сердце Алисы сжалось от боли, к которой она до сих пор не могла привыкнуть. Тем не менее она жизнерадостным голосом продолжила: 
 – Там немного дует, поэтому лучше нам одеться потеплее. Подожди немного, я сейчас все приготовлю. 
 Сняв фартук и повесив его на вбитый рядом с раковиной крюк, она направилась в соседнюю комнату – спальню. 
 Собрав вместе длинные золотые волосы, Алиса спрятала их под хлопковым шарфом. Пустую правую глазницу закрыла выцветшей черной повязкой. Надела один из двух висевших рядом на стене шерстяных плащей и, сунув под мышку второй, вышла обратно в гостиную. 
 Черноволосый юноша по-прежнему сидел неподвижно. Алиса слегка нажала рукой на его худую спину, и вскоре он неуклюжим движением поднялся со стула. 
 Однако это было пределом его возможностей; самостоятельно пройти он не мог и мела. Накинув плащ ему на плечи, Алиса затем обошла юношу спереди и крепко завязала на шее завязку. 
 – Еще немного потерпи, – сказала Алиса и поспешила в угол комнаты. 
 Там стоял прочный ярко-коричневый деревянный стул. Вместо четырех ножек к нему были прикреплены две пары железных колес разного размера. Это приспособление, инвалидную коляску, сделал ведущий жизнь отшельника в лесной чаще старик по имени Гаритта. 
 Взявшись за прикрепленные к спинке инвалидной коляски ручки, Алиса подкатила ее к юноше сзади. Потом усадила его опасно пошатывающееся тело на кожаное сиденье и плотно обернула бедра толстым пледом. 
 – Отлично! Ну, теперь идем. 
 Хлопнув юношу по плечам, она взялась за ручки и собралась было покатить коляску к входной двери в южной стене, когда – 
 Внезапно юноша чуть повернул голову и протянул дрожащую левую руку в сторону восточной стены. 
 – Ааа… аа… 
 Голос его звучал тихо, хрипло и нечленораздельно. Однако Алиса мгновенно поняла, чего хочет юноша. 
 – О, прости, пожалуйста. Сейчас принесу. 
 На стене, куда он показывал, к прочным металлическим скобам были подвешены три меча. 
 Справа висел Алисин золотой меч, «Меч душистой оливы». 
 Слева – прежде обитавший у юноши на поясе угольно-черный меч, «Меч ночного неба». 
 И наконец, посередине – белоснежный меч без владельца, «Меч голубой розы». 
 В первую очередь Алиса подошла не к «Мечу душистой оливы», а к тяжелому «Мечу ночного неба», и сняла его левой рукой со стены. 
 Потом взяла «Меч голубой розы». Он был вдвое легче черного меча. Потому что от хранящегося в ножнах клинка осталось не больше половины. 
 И русоволосого паренька, владельца этого меча и лучшего друга юноши, уже не было… 
 Лишь на миг закрыв глаз, Алиса с двумя мечами вернулась к коляске. Мягко положив мечи юноше на колени, поместила поверх них его левую руку, и тот снова опустил голову. Юноша выражал свои желания голосом и жестами, только когда хотел, чтобы ему принесли черный и белый мечи. 
 – Крепче держи, чтобы не уронить, – обратилась к нему Алиса, сдерживая ноющую боль в груди, которая не стихала, сколько бы месяцев она ни пыталась с ней справиться. Потом, толкая потяжелевшую инвалидную коляску, вышла из дома. 
 От порога к земле вели не ступеньки крыльца, а толстая доска. Спустившись по этой доске во двор, двое оказались во власти прохладного ветерка и мягкого солнышка. 
 Бревенчатая хижина была возведена посреди поляны в глубине леса. Алиса сама нарубила деревья, сама ободрала кору и сама все построила. Несмотря на неказистый вид, созданное из древесины высокого уровня сооружение было достаточно прочным. Строительному искусству Алису с нуля обучил Старый Гаритта; при каждой встрече с Алисой он говорил: «Какая сильная девочка». 
 Похоже, когда-то эта поляна была тайным местом для игр маленьких Алисы и Юджио. Увы, тех времен она совершенно не помнила. В ходе «ритуала синтеза», сделавшего ее Рыцарем Единства, у нее украли все прежние воспоминания. 
 Старому Гаритте и жителям деревни Алиса объяснила, что она забыла свое прошлое. Но по сути, она – Рыцарь Единства Алиса Синтезис Сёти – и Алиса Шуберг, родившаяся и выросшая на этой земле, были разными человеческими существами. То, что можно вернуть, следует вернуть; однако память той, прежней Алисы уже покинула этот мир вместе с Юджио. 
 – …Ну, идем, – произнесла Алиса, стряхнув секундную задумчивость, и покатила коляску прочь от дома. 
 Круглая поляна шириной мелов тридцать почти вся поросла мягкой травой, и лишь на восточном краю, где над ней нависали ветви больших деревьев, трава была сухая и пожухлая. Будто гнездо какого-то гигантского живого существа – так можно было бы сказать; но только хозяина этого гнезда нигде не было. Кинув взгляд в ту сторону, Алиса поразмышляла, куда этот хозяин отправился играть сегодня, и, выйдя на тропинку, пересекающую поляну с севера на юг, вошла в лес. 
 Через пятьдесят мелов тропинка разветвилась – пошла на запад и восток. Западная вела к деревне Рулид, но Алиса не могла себя заставить идти туда просто так, не по делу. Свернув на восточную тропинку, девушка зашагала по дрожащим на земле солнечным пятнам от пробивающихся сквозь ветви лучей. 
 Десятый месяц подходил к концу, и лес, по которому шла Алиса, уже почти полностью лишился своего красного лиственного наряда. 
 – Тебе не холодно? – спросила она у юноши, но ответа не получила. Впрочем, даже если бы их сейчас окружала настоящая метель, в своем нынешнем состоянии он все равно остался бы безмолвным. Заглянув через его плечо, Алиса убедилась, что ворот плаща юноши тщательно запахнут. 
 Конечно, чтобы согреть человека, хватило бы и пары тепловых элементов. Однако Алисе не хотелось, чтобы жители Рулида судачили о них двоих как о подозрительных типах, злоупотребляющих Священными искусствами. 
 Минут пятнадцать они двигались по утоптанной тропинке, оставляя следы колес; потом вокруг посветлело. Деревья кончились, перед Алисой открылся невысокий холм. Дорога постепенно шла вверх, но девушка продолжала толкать перед собой коляску без малейших усилий. 
 Наконец она добралась до вершины холма – и перед ней распахнулось пространство. 
 Сразу к востоку от холма синело озеро Рур. За ним широкой полосой лежало болото. А на юг до самого горизонта шел лес. 
 Посмотрев на север, можно было увидеть покрытые белым снегом вершины Граничного хребта, словно пронзающие небо. Когда-то Алиса с легкостью перелетала через эти горы на спине дракона, но сейчас это казалось далеким сном. 
 Столь прекрасную картину Алисе хотелось бы рассматривать двумя глазами. В этом краю, благословленном ресурсами земли и солнечного света, вернуть правый глаз, потерянный полгода назад за внешней стеной Центрального собора, было вполне возможно. Но Алиса пока что не находила в себе сил вылечить свою рану Священными искусствами. 
 Потому что даже на эту бескрайнюю панораму поздней осени юноша рядом с ней смотрел тусклыми, пустыми глазами. 
 Сев на землю рядом с инвалидной коляской, Алиса прислонилась к большому колесу. 
 – Как он красив. Гораздо красивее, чем все картины на стенах собора. 
 Чуть улыбнувшись, она произнесла имя юноши: 
 – …Этот мир, который ты защищал, Кирито. 
 Белая озерная птица промчалась по водной глади, оставляя за собой расходящуюся рябь, и улетела прочь. 
 Сколько времени она так просидела? 
 Вдруг Алиса осознала, что Солус уже поднялся довольно высоко. Скоро надо будет возвращаться домой и заниматься обедом. Кирито в его нынешнем состоянии ел за один раз совсем немного, но если он пропустит хоть один прием пищи, его максимальный уровень Жизни снизится. 
 – Давай потихоньку возвращаться, – произнесла она и, поднявшись на ноги, взялась за ручки коляски. Как вдруг – 
 Услышав тихий шелест травы – кто-то поднимался на холм, – Алиса повернула голову. 
 К ней приближалась девушка в черной рясе. Сияя улыбкой на совсем еще детском лице, она восторженно махала правой рукой. 
 – Сестрица! 
 Услышав донесенный ветром колокольчиковый голос, Алиса тоже широко улыбнулась и замахала своей маленькой рукой. 
 Чуть ли не пролетев последние десять мелов, девушка резко остановилась и несколько секунд стояла, успокаивая дыхание, а потом так же звонко повторила: 
 – Сестрица Алиса, доброе утро! 
 Потом, подскочив поближе, бодро поздоровалась с сидящим в инвалидной коляске Кирито: 
 – Кирито, тоже доброе утро! 
 Не обращая внимания на полное отсутствие реакции, она все с той же улыбкой повернула голову к лежащей на коленях Кирито паре мечей, и на ее лице проявилась тихая боль. 
 – …Доброе утро, Юджио. 
 Прошептав эти слова, она вытянула правую руку и ласково погладила ножны «Меча голубой розы». Когда такое делали незнакомцы, Кирито выказывал слабую обеспокоенную реакцию, однако сейчас он остался сидеть неподвижно. 
 Закончив здороваться с закадычной парой, девушка выпрямилась и снова повернулась к Алисе. 
 Чувствуя, как в груди рождается какое-то чудесное теплое чувство, Алиса ответила: 
 – Доброе утро, Селька. Как ты догадалась, что я здесь? 
 Потребовалось больше месяца, чтобы она перестала обращаться к девушке «Селька-сан». 
 Полгода назад в Центральном соборе Алиса узнала от Кирито, что у нее есть младшая сестра, и с тех пор больше всего на свете она жаждала встречи. Сейчас ее желание исполнилось, однако чем больше Алиса думала о Сельке, тем сильнее сомневалась, достойна ли нынешняя она – не Алиса Шуберг, а Рыцарь Единства Алиса Синтезис Сёти – быть ее старшей сестрой. 
 Не догадываясь, по-видимому, о непрекращающейся внутренней борьбе Алисы, Селька с беззаботной улыбкой сказала: 
 – Я вовсе не Священным искусством тебя нашла, нет. Просто я зашла к вам домой, а там никого нет, а сегодня такая замечательная погода, и я решила прийти сюда. Я вам там поставила свежее молоко и пироги с яблоками и сыром, совсем горячие, пообедайте. 
 – Спасибо, ты просто выручила. Я как раз не могла решить, что приготовить. 
 – Сестрица, если ты будешь готовить, Кирито когда-нибудь сбежать может! 
 И Селька рассмеялась. Алиса тоже улыбнулась и ответила: 
 – Ну уж ты скажешь! Сейчас я по крайней мере могу испечь пирог, чтобы он не подгорел! 
 – Правда? Помню, когда ты в первый раз пыталась его печь на элементах тепла, одним угольки получились. 
 Алиса тюкнула Сельку пальцем по лбу, и вдруг та, увернувшись от ее руки, бросилась Алисе на грудь. Алиса ласково обняла прильнувшую к ней сестренку. 
 Алиса отчаянно желала хоть на этот короткий миг убежать от тяжести, давящей на сердце. 
 В версии с изображениями тут находится картинка. 
 Чувства вины из-за того, что она пренебрегла долгом Рыцаря Единства ради безмятежных дней в лесу посреди ничего, у Алисы не было – напротив, она испытывала облегчение. Но кое-что забыть она никак не могла. Прямо сейчас, когда она обнимала любимую сестренку, с той стороны Граничного хребта медленно, но верно надвигался конец. 
 Полгода назад в самом конце яростной битвы в Центральном соборе Церкви Аксиомы – 
 Получившая тяжелые раны, которые почти истощили ее Жизнь, лежащая на мраморном полу, не в силах пошевелиться, Алиса тем не менее смутно ощущала ход боя. 
 Яростное сражение Кирито с двумя мечами и первосвященника Администратора. 
 Окончательная гибель первосвященника в пламени, рожденном одержимым распорядителем Чуделкиным. 
 Смерть рассеченного надвое вместе со своим мечом Юджио, лучшего друга Кирито. 
 Потом Кирито, проводивший Юджио, что-то яростно кричал в странную кристаллическую пластинку, возникшую в северной части покоев. В конце спора, смысла которого Алиса почти не понимала, Кирито вдруг резко задеревенел и рухнул на пол – и тут же в мире повисла тишина. 
 Примерно тогда же, когда Жизнь Алисы восстановилась настолько, что она смогла передвигаться, в восточное окно начало вливаться рассветное сияние Солуса. С помощью Священной силы, которую давал этот свет, Алиса в первую очередь вылечила раны лежащего без сознания Кирито. Однако он в себя так и не пришел, и тогда Алиса, с неохотой оставив его лежать, наложила лечащее заклинание на себя и занялась кристаллической пластинкой, с которой говорил Кирито. 
 Однако светло-фиолетовая поверхность, совсем недавно светившаяся, полностью утратила сияние, и, сколько бы Алиса ее ни трогала и сколько бы в нее ни кричала, оттуда никто не отзывался. 
 В полной растерянности Алиса села на пол. 
 Поверив словам Кирито, Алиса во имя защиты обитателей Мира людей и живущей где-то на окраине сестренки вступила в бой с Администратором, верховной правительницей, однако в глубине души она вовсе не думала, что выживет. 
 Когда созданный первосвященником «сорд голем», непостижимый воин из одних мечей, пронзил ее насквозь. 
 Когда она стояла, защищая соратников от неистовых потоков молний. 
 И потом, когда, позабыв обо всем на свете, решительно прыгнула под опускающуюся на Кирито сталь меча, чтобы спасти ему жизнь… 
 Всякий раз Алиса была уверена, что сейчас погибнет. Однако сперва девочка-мудрец Кардинал и чудесный громадный паук по имени Шарлотта, а потом пожертвовавший собой Юджио и отчаянно сражавшийся Кирито защитили ее, не дали ее Жизни истощиться полностью. 
 «Если уж спас меня, то и дальше решай, что мне делать!» 
 Много раз она так кричала, глядя на лежащего неподвижно Кирито. Однако черноволосый юноша не открывал глаз. А значит, теперь ей придется самой выбирать свой путь, самой думать, что делать дальше… это она в конце концов поняла. 
 Чуть ли не час Алиса сидела, обхватив колени, потом наконец встала. 
 Видимо, из-за смерти владелицы покоев подъемный диск перестал работать, как и кристаллическая пластинка. Разбив диск мечом и взвалив Кирито на плечи, Алиса спрыгнула на 99 этаж. 
 Затем спустилась по длинной лестнице, прошла мимо продолжающих читать заклинания старейших, добралась до большой лестницы собора и направилась к гигантской ванне, где они с Кирито оставили человека, учившего ее обращаться с мечом, – командующего Рыцарями Единства Беркули Синтезис Ван. 
 Огромная масса некогда горячей воды, которую Юджио превратил в лед своим заклинанием полного контроля, почти полностью растаяла. В ванне, раскинув руки и ноги, плавало могучее тело Беркули; к счастью, окаменяющее заклинание Чуделкина уже перестало действовать. 
 Вытащив командующего на дорожку, Алиса стала его звать: «Дядя! дядя!» – одновременно хлопая по щекам, – и наконец здоровяк, грандиозно чихнув, пришел в себя. 
 В лице его не было никакого напряжения, как будто он думал просто «о! уже утро, оказывается!» или что-то подобное. Алиса кое-как объяснила своему учителю положение дел. Но, как она и ожидала, Беркули, с посуровевшим выражением лица дослушав все до конца, своим мощным голосом произнес лишь одну короткую фразу. 
 «Ты хорошо потрудилась, малышка». И все. 
 Затем командующий принялся действовать. В первую очередь он собрал на 50 этаже, в «Великом коридоре духовного света», Рыцарей Единства: Фанатио, заместительницу командующего, проигравшую Кирито с Юджио, однако каким-то чудом полностью оправившуюся от ран и спавшую в розарии, а также Дюсолберта и Элдри, на которых Чуделкин тоже наложил окаменяющее заклятие. Там Беркули поведал им правду – настолько, насколько вообще мог ее поведать. 
 В битве с двумя учениками из Академии мастеров меча Северной Центории первосвященник Администратор проиграла и перестала существовать. 
 Первосвященник планировала страшное злодеяние – создать чудовищное оружие из мечей, пустив на это половину всех жителей Мира людей. 
 Совет старейших, руководящий орденом Рыцарей Единства, состоял по сути из одного лишь распорядителя Чуделкина, который погиб вместе с первосвященником. 
 Скрытой осталась история появления в этом мире Рыцарей Единства – нет, их «создания». Беркули давно уже сомневался в истинности слов первосвященника про то, что Рыцарей Единства призвали из Небесного града, и потому выдержал удар правды. Он решил, что сообщить ее другим рыцарям необходимо, но лишь со временем. 
 Однако Элдри, Фанатио и Дюсолберта била отчаянная дрожь. Вполне естественно. Совсем непросто принять ту истину, что обладающая богоподобной силой Администратор, сотни лет единолично правившая всем миром, мертва. 
 В конце концов споры, порожденные смятением, прекратились, и рыцари подчинились своему командиру Беркули, его, можно сказать, харизме и способностям. Причиной, вероятно, послужил по-прежнему действующий «Модуль благочестия». В изменившейся ситуации Рыцари Единства продолжали служить Церкви Аксиомы, однако теперь, когда Администратор и Чуделкин покинули Мир людей, командующий рыцарями Беркули, вне всяких сомнений, стал самым высокопоставленным лицом Церкви. 
 Получив общее командование, Беркули тут же развил бешеную активность по выполнению своей главной обязанности – «защиты Мира людей». Даже себе он не должен был выказывать ни намека на нерешительность. Потому что теперь он знал: туда, где хранятся украденные у него воспоминания о любимых, он может прийти и протянуть к ним руку. 
 Однако он принял решение пока не доставать с сотого этажа тридцать мечей и три с лишним сотни вделанных в потолок кристаллических призм, формировавшие «сорд голема». Кроме того, решено было скрыть от всех, кроме ордена, гибель первосвященника. Существовала более насущная задача, чем возвращение памяти Рыцарям Единства, включая его самого: подготовка к неминуемому вторжению с Темной Территории. 
 Частично уничтоженный орден Рыцарей Единства следовало так или иначе поднять, Имперскую стражу, составляющую костяк армий четырех империй Мира людей, – заново обучить; вся эта колоссальная работа легла на плечи Беркули, и Алиса, естественно, ему помогала. Закрывая правый глаз импровизированной повязкой, сооруженной Кирито, она носилась по всей Центории, с севера на юг и обратно. 
 Однако всегда оставаться привязанной к собору было невозможно. Среди немалого числа Рыцарей Единства и ничего не знающих про гибель первосвященника монахов стало распространяться мнение, что предателя, поднявшего меч на Церковь Аксиомы, – то есть по-прежнему бессознательного Кирито, – следует казнить. 
 Как только первый этап необходимых работ был завершен, Алиса вместе с Кирито села на дракона и покинула столицу. Прочь от того места, где две недели назад в яростных сражениях было пролито столько крови. 
 Однако главные трудности были еще впереди. Во время ночевок под открытым небом Кирито лучше не становилось; Алиса считала, что ему, продолжающему спать, требуется надежная крыша над головой и теплая постель, однако у нее было недостаточно денег, чтобы подолгу жить в городских постоялых дворах, а злоупотреблять авторитетом Рыцаря Единства она решительно не собиралась. 
 Тут-то она и вспомнила название, услышанное от Кирито за внешней стеной собора, – деревня Рулид. 
 Хоть Алиса и потеряла память, но, если она и Юджио действительно там родились и жили, то, возможно, ее там хорошо примут – лелея в груди эту надежду, Алиса взялась за поводья дракона и направила его на север, в сторону ютящейся у подножия Граничного хребта маленькой деревушки. Поскольку ей приходилось заботиться о бессознательном Кирито, она делала небольшие перелеты. На то, чтобы пересечь всю Империю Норлангарта и добраться до Рулида, ей понадобилось три дня. 
 Чтобы не пугать селян, Алиса приземлилась в лесу на некотором удалении от деревни, а потом, приказав дракону охранять вещи, направилась в деревню пешком с Кирито на плече. 
 Выйдя из леса, она зашагала по тропинке, ведущей через пшеничные поля, и вскоре наткнулась на нескольких жителей деревни. Однако те, будто пораженные увиденным, не сказали ни слова, лишь подозрительно смотрели на Алису. 
 Поднявшись на небольшой холм, где стояла деревня Рулид, Алиса собралась войти в деревянные ворота, но тут из сторожевой башенки рядом выскочил юноша крупного телосложения. С багровым от прилившей крови, чуть веснушчатым лицом он встал у Алисы на пути и – 
 «Стой, чужакам в нашу деревню без разрешения нельзя!» 
 С этим возгласом юный страж положил руку на рукоять висящего на поясе меча; но тут он увидел лицо Кирито, которого держала Алиса, и его полное подозрений лицо смягчилось. «Эй, это же…» – и, переведя взгляд, он вновь уставился на Алису с округлившимися глазами и ртом. 
 «Ты… ты… не может быть». 
 Услышав это, Алиса совсем чуть-чуть расслабилась. Страж, похоже, вспомнил ее, несмотря на пролетевшие восемь лет. Тщательно выбирая слова, она сказала: 
 «Я Алиса. Сейчас же позови старейшину, Гасуфта Шуберга». 
 Возможно, ей следовало заявить прямо, что она – Алиса Шуберг, но сделать это она так и не смогла. К счастью, одного лишь имени оказалось достаточно – лицо стража из красного мгновенно стало зеленым, он молча захлопал губами, а потом повернулся и унесся вглубь деревни. Поскольку он не велел Алисе подождать, она прошла сквозь ворота и зашагала в том же направлении, куда убежал страж. 
 Послеполуденная деревня вмиг загудела, точно разворошенное осиное гнездо. По обе стороны неширокой дороги выстроились десятки селян; они поедали взглядами идущую мимо них Алису, изумленно гомоня. 
 Однако в лицах большинства не видно было радости встречи с вернувшимся домой сородичем. Наоборот, на не по-женски облаченную в металлические доспехи Алису с бессознательным Кирито на плече смотрели с подозрением, настороженностью, даже со страхом. 
 Медленно идя вверх по дороге, Алиса вскоре добралась до круглой площади. 
 Посередине площади был артезианский колодец, с севера на нее выходила церквушка с эмблемой в виде креста в круге. Войдя на площадь, Алиса остановилась; окружавшие ее на почтительном расстоянии селяне продолжали встревоженно перешептываться. 
 Несколько минут спустя на востоке толпа расступилась, и на площадь твердым шагом вышел мужчина средних лет с ухоженными седыми усами. Алиса поняла, что это и есть Гасуфт Шуберг – старейшина Рулида, а заодно ее родной отец. 
 Остановившись на некотором расстоянии от Алисы, Гасуфт с бесстрастным видом пристально посмотрел на нее, потом на Кирито. 
 Прошло секунд десять, и наконец раздался его негромкий, но отчетливый голос. 
 «Алиса, значит?» 
 На этот вопрос Алиса смогла ответить лишь «да». Однако старейшина, не сделав ни шага навстречу и не протянув рук, таким же суровым голосом продолжил задавать вопросы: 
 «Почему ты здесь? Твое преступление было прощено?» 
 На этот раз Алиса не ответила сразу же. В чем состояло ее преступление и, тем более, было ли оно прощено, она понятия не имела. 
 Маленькую Алису Шуберг забрал в столицу Рыцарь Единства Дюсолберт; официальной причиной, по словам Кирито, был «проход на Темную Территорию». Это, вне всяких сомнений, было нарушением Индекса Запретов. Однако Алису, ставшую Рыцарем Единства, никакие Запреты уже не сковывали. Для рыцарей существовал лишь один закон – слово первосвященника. Но власти первосвященника пришел конец. Теперь, получается, преступление и прощение, зло и добро и тому подобные материи каждый должен выбирать для себя сам… 
 С этими мыслями в голове Алиса, встретив взгляд старейшины своим таким же прямым взглядом, ответила: 
 «В наказание за мое преступление у меня отобрали все воспоминания о том, как я жила в этой деревне. Прощено ли после этого мое преступление, я не знаю. Однако сейчас мне, кроме этой деревни, идти некуда». 
 Это были истинные чувства настоящей Алисы. 
 Гасуфт закрыл глаза, на лбу и вокруг рта появились морщины. Однако вскоре старейшина приподнял голову и с острым блеском в глазах произнес суровые слова: 
 «Уходи. В нашей деревне нет места преступникам». 
 Ощутив, что тело Алисы на миг задеревенело, Селька подняла голову и чуть склонила ее набок. 
 – Сестрица?.. – обеспокоенно прошептала она. Алиса, улыбнувшись младшей сестре, ответила: 
 – Ничего, все нормально. Ну, давай потихоньку возвращаться. 
 – …Мм. 
 Кивнув, Селька разжала объятие. Еще несколько секунд она смотрела на Алису снизу вверх, а потом на лицо ее вновь вернулась жизнерадостная улыбка. 
 – До развилки я буду катить! 
 Сделав это заявление, она обошла сзади инвалидную коляску с сидящим в ней Кирито и решительно обхватила рукоятки своими ладошками. Коляска сама по себе была довольно тяжела; вместе с человеком, пусть и исхудавшим, да еще и с полутора мечами уровня Божественных инструментов она становилась еще тяжелее. Всего лишь четырнадцатилетней, к тому же непривычной к физическому труду ученице настоятельницы этот груз совершенно не под силу – так Алиса думала, когда Селька в первый раз бросила ему вызов. Однако тогда, как и сейчас, девушка, подавшись всем телом вперед и упершись ногами в землю, отчаянно надавила, и коляска медленно покатилась. 
 – На спуске осторожнее, – с легким замиранием сердца предостерегла Алиса, хотя до сих пор Селька ни разу не перевернула коляску. 
 – Все нормально, сестрица, ты всегда слишком беспокоишься, – последовал ответ. По-видимому, когда Алиса жила в Рулиде, она все же успевала заботиться о младшей сестре, несмотря на то, что большую часть времени пропадала с Юджио. 
 Память я потеряла, а характер сохранила тот же? Или это всего лишь совпадение? Так размышляла Алиса, идя рядом с Селькой, толкающей коляску с серьезным выражением лица. 
 Они дошли до подножия холма, и легкий уклон сменился ровной дорогой. Селька старательно продолжала катить потяжелевшую коляску. Глядя сбоку на лицо сестренки, Алиса вновь вернулась мыслями к прошлому. 
 В тот день, когда ей запретили возвращаться в деревню, разочарованная Алиса, повесив голову, побрела прочь, и тут ее окликнула стоявшая в тени группы деревьев Селька. Если бы не храбрость Сельки, которая шла против воли отца-старейшины и знала это, и не добросердечие Старого Гаритты, с которым Алиса познакомилась, она бы и сейчас бродила как неприкаянная, не имея крыши над головой. 
 Сельке наверняка было очень непросто принять все, что она увидела и услышала. 
 Старшая сестра, наконец вернувшаяся в родную деревню, совершенно не помнит свое прошлое. 
 Кирито, с которым она познакомилась два с половиной года назад и общалась лишь несколько дней (но это общение оставило в ее душе глубокий след), никак не приходит в себя. 
 И еще – Юджио, который был для нее все равно что старшим братом, умер… 
 Однако слезы выступили у Сельки на глазах лишь в тот момент, когда она узнала, что Юджио больше не вернется; а дальше она при Алисе всегда жизнерадостно улыбалась. Алису каждый день заново охватывали чувства благодарности и восхищения перед такой силой духа и глубиной сострадания. Сильнее Священных искусств монаха, сильнее меча рыцаря – такая могучая и драгоценная сила. 
 И в то же время самой Алисе каждый день преподносил новые уроки, какой же она стала слабой, когда покинула Церковь Аксиомы. 
 Построив с помощью Старого Гаритты маленькую, но крепкую хижину в глубине отстоящего от деревни всего на два килолу лесочка, Алиса в первую очередь принялась накладывать на по-прежнему бессознательного Кирито самые мощные лечащие Священные искусства. 
 Немаленький лес изобиловал благословением Террарии; если выбирать дни, когда ни облачка на небе не преграждает путь лучам Солуса, то богини земли и солнца вместе давали столько ресурсов пространства, что можно было создавать по десять световых элементов сразу и, превратив их в целительную силу, вливать эту силу в Кирито. 
 Алиса владела лечащими Священными искусствами настолько хорошо, что даже колоссальное количество Жизни дракона могла восстановить вмиг, что уж говорить о человеческих существах. Какие бы тяжелые раны ни получил Кирито (включая отсеченную правую руку), все это Алиса сумеет вылечить, и Кирито очнется – в этом она была уверена. 
 Однако – 
 Сразу после того, как Алиса послала в тело Кирито ослепительного светлячка, юноша открыл глаза, да, но – в этих черных глазах не было прежнего сияния решимости. Алиса не переставая звала его по имени, трясла за плечи, потом даже кричала, прижавшись к его груди, однако Кирито смотрел все тем же пустым взглядом. Даже правую руку заново отрастить Алисе так и не удалось. 
 С того дня прошло уже четыре месяца, но Кирито по-прежнему не подавал признаков возвращения души. 
 Селька, как и ее сестра, прикладывала все силы, выхаживая Кирито; она уверяла Алису, что рано или поздно он снова станет прежним. Однако Алиса в глубине души начала бояться, что все будет впустую. 
 Она ведь сама была лишь созданием первосвященника Администратора. 
 – Давай… чуть-чуть передохнем, – вдруг произнесла Селька, до сих пор катившая коляску в молчании, и этим снова выдернула Алису из печальной задумчивости. 
 Алиса ласково притронулась левой рукой к спине пыхтящей и утирающей пот со лба сестренки. 
 – Спасибо, Селька, дальше я сама повезу. 
 – Не, до развилки, я справлюсь, ничего… 
 – Ты уже на сто мелов дальше потолкала, чем в прошлый раз, правда? Ты меня и так очень выручила. 
 С того времени, как она пришла в деревню, Алиса узнала, что в подобных ситуациях старшая сестра должна дать младшей немного денег на мелкие расходы, но, увы, в карманах у нее не было ни монетки. При ее нынешнем положении с деньгами – даже если бы она один сир в лесу потеряла, это было бы очень серьезно; поэтому Алиса не носила при себе денег, кроме тех случаев, когда ходила за покупками. 
 Взамен она мягко погладила Сельку по светло-коричневым волосам. Селька, успокоив дыхание, радостно улыбнулась, но в ее выражении лица Алиса ощутила тень грусти. Она склонила голову набок и спросила: 
 – Что такое, Селька? Тебя что-то тревожит? 
 Селька, по-прежнему державшаяся за ручки коляски, чуть поколебалась, но все же ответила: 
 – …Это… дядя Балбосса хочет попросить сестрицу убрать дерево с его нового поля… 
 – Что, из-за этого? Можешь ни о чем не беспокоиться, но спасибо, что сказала, – с улыбкой ответила Алиса, но сестренку это не удовлетворило – она с расстроенным видом поджала губы. 
 – Но… они все только о себе думают. Кирито, а ты как считаешь? – спросила она юношу, который сидел в коляске, опустив глаза, но Кирито, разумеется, ничего не ответил. Однако Селька, как будто он с ней согласился, тут же продолжила с волнением в голосе: 
 – И Балбосса-сан, и Ридак-сан… сестрица, ты ведь даже не живешь в деревне, а они, когда им тяжело, все равно от тебя требуют помощи. Передай им наконец, что отказываешься. Все будет нормально, сестрица, еду я вам буду из дома приносить. 
 Услышав эти слова, Алиса невольно прыснула, а потом успокоила надувшуюся сестренку: 
 – Мне приятно, что ты так думаешь, Селька, но, знаешь, о таких вещах можно не переживать. Меня устраивает тот дом, в котором я живу, я признательна, что мне разрешили жить рядом с деревней. …Я покормлю Кирито обедом и сразу приду. Только скажи, куда. 
 – …На южное поле, – тихо ответила Селька, после чего какое-то время шагала рядом с коляской молча. 
 Вскоре они достигли развилки, откуда шла тропа к бревенчатой хижине, и вдруг Селька решительно заявила: 
 – Сестрица, я в будущем году закончу обучение, и у меня будут деньги, которые я сейчас получаю, хоть и немного. И тогда можно будет уже не помогать всем этим людям. Я для сестрицы и Кирито… я… всегда… 
 Тут ее голос прервался. Алиса нежно обняла Сельку. 
 Придвинув лицо к коричневым волосам – не такого цвета, как у Кирито, но таким же приятным на ощупь, она прошептала: 
 – Спасибо… Но знаешь, я счастлива, только когда ты рядом со мной, Селька… 
 С неохотой попрощавшись и помахав рукой, Селька ушла. Алиса проводила ее взглядом, а потом вместе с Кирито вернулась в хижину и быстро накрыла на стол. 
 В последнее время Алиса привыкла заниматься разными домашними делами, но вот готовка ей давалась с трудом. По сравнению с «Мечом душистой оливы» кухонный нож, купленный в деревенской лавке, казался ненадежным, как детская игрушка, и, чтобы опасливыми движениями нарезать необходимые продукты, у Алисы уходило по двадцать – тридцать минут. 
 К счастью, сейчас у нее был принесенный Селькой свежий пирог; его-то Алиса и начала потихоньку скармливать Кирито. Подносила кусочек на вилке ко рту юноши, терпеливо ждала, пока губы раздвинутся, и отправляла кусочек ему в рот. После этого Кирито, будто память, как надо есть, всплывала откуда-то из глубины, начинал медленно-медленно жевать. 
 Пока Кирито двигал челюстями, Алиса и сама наслаждалась вкусом пирогов с яблоками и сыром. Скорее всего, их испекла Садина Шуберг, жена старейшины Гасуфта. Мать Сельки, а значит, и Алисы. 
 Когда Алиса жила в Центральном соборе, в большом обеденном зале столы ломились от редких яств, свезенных из самых разных уголков Мира людей, и каждый мог выбрать еду себе по вкусу. По сравнению с ними пирог Садины и на вкус, и на вид был совершенно неизыскан, но Алисе он все равно казался намного вкуснее. Кирито, по-видимому, он тоже нравился больше, чем Алисина стряпня; Алису это досадовало – совсем чуть-чуть. 
 Закончив обедать и убрав со стола, Алиса вновь усадила Кирито в инвалидную коляску и положила ему на колени два меча. 
 Выйдя из хижины, Алиса окунулась в золотое сияние послеполуденного солнышка. Дни были уже короткими, и до наступления сумерек оставалось совсем немного времени. Алиса быстрым шагом пошла на юг до развилки и в этот раз свернула на запад. 
 Вскоре лес расступился, и взору Алисы открылись ожидающие жатвы поля. За колышущейся гладью тяжелых колосьев пшеницы виднелась деревня Рулид. Среди множества красных крыш выделялось своей высотой здание со шпилем – церковь, где жила Селька. 
 И Селька, и Сестра Азария, приглядывающая за церковью, пребывали в неведении о том, что в громадной башне Центрального собора Церкви Аксиомы, правящей четырьмя империями Мира людей, больше нет главы. Однако церковка, служащая заодно сиротским приютом, работала как ни в чем не бывало. 
 Какой бы хаос ни воцарился в соборе после гибели первосвященника, на жизнедеятельности людей это никак не сказалось. Индекс Запретов по-прежнему действовал, продолжая связывать их сознание. Смогут ли они взять в руки оружие во имя защиты Мира людей? 
 Им придется подчиняться приказам от имени императоров и Церкви Аксиомы. Но одним этим битву с силами тьмы не выиграть. Уж этого-то командующий Беркули не мог не понимать. 
 Исход битвы решит не уровень оружия и не мастерство в Священных искусствах, а сила воли. Свести на нет безнадежную разницу в военной мощи возможно – доказательством тому были сражения Кирито, сумевшего победить многих Рыцарей Единства, распорядителя Чуделкина и даже первосвященника Администратора. 
 Работающие в поле селяне поворачивали головы к идущей мимо них Алисе; девушка встречала их взгляды, в которых читалась смесь настороженности и тревоги, гордо выпрямившись, но мысли ее были устремлены к человеку, научившему ее владеть мечом. 
 Дядя, для жителей Мира людей, возможно, покой – не то, что нужно защищать, а то, что дано навсегда. 
 И эту мысль в них вбили Церковь Аксиомы с Индексом Запретов, да и мы, Рыцари Единства, тоже. 
 Командующий рыцарями Беркули, должно быть, прямо сейчас, в эту самую минуту в Центории занимается вопросами снаряжения и обучения армий четырех империй. А быть может, армии уже выдвинулись к будущему главному полю боя, «Великим восточным вратам» на дальнем краю империи Истабариета. В плане как практической помощи, так и усиления боевой мощи после начала войны потребуется каждый рыцарь. 
 Но для нынешней меня… 
 Погрузившись в раздумья, Алиса шла тропой через пшеничное поле, пока не вышла наконец к возделываемой земле, лежащей к югу от деревни. Остановив коляску перед свежим черноземом, она оглядела этот громадный участок целины. 
 Всего два с половиной года назад здесь был лес, причем куда более обширный, чем восточная роща, где Алиса в детстве играла с друзьями. 
 Однако, после того как Кирито и Юджио срубили «древо зла» – Кедр Гигас, высочайшее дерево в лесу, без устали пожиравшее Священную силу, мужчины деревни принялись как безумные расширять свои поля – так с изумленным выражением лица рассказывала Селька. 
 Посередине пашни по-прежнему торчал здоровенный, черный как ночь пень; у края леса десятки селян бойко звенели топорами. Там же стоял толстый мужчина, который сам топор не держал, но шумно раздавал указания остальным. Это был Найджел Балбосса, самый богатый житель деревни. 
 С неохотой Алиса продолжила катить коляску по натоптанной тропе. Кирито, некогда собственноручно срубивший гигантское дерево, никак не среагировал, проезжая мимо громадного пня, – все так же смотрел вниз, держа рукой два меча. 
 Первым заметили приблизившуюся пару юноши из семьи Балбосса, отдыхающие на только что поваленном древесном стволе. Трое, лет пятнадцати-шестнадцати на вид, с шарфами поверх белобрысых волос. Бесцеремонно смерив взглядами Алису, они затем переключились на Кирито в инвалидном кресле. Обменялись какими-то тихими словами, потом негромко захихикали. 
 Не обращая на них внимания, Алиса прошла мимо; тогда один из юношей растянуто прокричал: 
 – Дяаадь, она пришлааа! 
 Тут же бушевавший поодаль, уперев руки в боки, Найджел Балбосса резко развернулся, и при виде приближающейся пары на его засаленном круглом лице появилась улыбка. Крупный рот, глазки-щелочки – Алисе он слегка напоминал распорядителя Чуделкина. 
 Алиса, однако, улыбнулась в ответ так широко, как только смогла, и слегка поклонилась. 
 – Здравствуйте, Балбосса-сан. Я слышала, у вас ко мне какое-то дело… 
 – О, о, Алисси, спасибо, что пришла! 
 Разведя руки в стороны и колыхая круглым животом, он затопал к Алисе с явным намерением ее обнять, однако, заметив перед ней инвалидную коляску, к счастью, передумал. 
 Вместо этого, остановившись в полусотне санов справа от Алисы, Найджел крутанул брюхом и указал на большое дерево, возвышающееся на границе леса и пахотной земли. 
 – Вон там, видишь? Со вчерашнего утра сражаемся с этим упрямым платиновым дубом, десять человек его топорами рубили, а сделали всего ничего. 
 Образовав полукольцо большим и указательным пальцами правой руки, он изобразил «всего ничего». 
 Возле впившегося корнями в землю громадного дерева, светло-коричневый ствол которого был в поперечнике мела полтора, по-прежнему стояли двое рубщиков и упорно пытались его одолеть. Они поочередно били по стволу большими топорами, однако надруб оставался совсем мелкий, не больше десяти санов. 
 С обнаженных торсов мужчин градом катился пот. Груди и руки бугрились мускулами, но держать топоры эти двое явно не очень привыкли, и потому движения их были неуклюжими. 
 Вот у одного из мужчин скользнула правая нога; его удар пришелся наискось и мимо цели. Топорище, похоже, треснуло посередине, и мужчина крепко шлепнулся на спину, вызвав несдержанный смех окружающих. 
 – Проклятье, да что же он творит, этот дурень!.. – простонал Найджел и снова повернулся к Алисе. – Вот такие дела, не знаю, сколько дней у нас на одно это дерево уйдет. Мы тут копаемся, а Ридаки уже двадцать квадратных мелов земли прихватили! 
 Произнеся фамилию второй по влиятельности в деревне семьи, Найджел пнул случившийся под ногой камешек. Он громко сопел, но затем вдруг его лицо расплылось в широкой улыбке, и он медовым голосом проговорил: 
 – Вот почему – ну да, у нас есть соглашение, что ты нам только раз в месяц помогаешь. Но один этот лишний разочек у меня к тебе особая просьба о помощи, Алисси. Ты ведь помнишь – когда ты была маленькой, я несколько раз тебе сладости давал… нет, не будем об этом. В старые дни ты была такой очаровательной девчушкой – нет-нет, сейчас, конечно, тоже – 
 Подавив вздох, Алиса перебила Найджела: 
 – Я поняла, Балбосса-сан. Так значит, только в этот раз? 
 Убирать препятствия, мешающие возделывать новые земли, – камни и деревья вроде этого вот платинового дуба, – Священный Долг нынешней Алисы… нет, ее временный способ зарабатывать на жизнь. 
 Конечно, это была не официальная работа. Через месяц после того, как Алиса поселилась в лесочке близ деревни, дорогу, ведущую на западное пастбище, вдруг перекрыл сильный камнепад. Алиса в одиночку откатила камни с дороги, и об этом судачила вся деревня; и очень быстро так получилось, что с подобными проблемами к ней стали обращаться регулярно. 
 Реальность была такова: чтобы жить вдвоем с Кирито, Алисе требовались деньги, и потому она была благодарна и за такую работу. Однако как только ее подрядили заниматься физическим трудом, от мужчин деревни полился нескончаемый поток просьб (что очень раздражало Сельку), и в конце концов было достигнуто соглашение, что Алиса будет помогать каждой семье один раз в месяц. 
 Связанный по рукам и ногам различными законами – от Индекса Запретов и Фундаментального закона империи Норлангарта до деревенских устоев – Найджел, прекрасно зная об этом соглашении, все же затребовал помощь Алисы второй раз за месяц, и в этом не было ничего удивительного. Конечно, он, в отличие от Алисы и Юджио, не сломал «печать в правом глазу», которую Администратор назвала «кодом 871», – просто он считал Алису ниже себя. Строго блюсти соглашение с бывшей преступницей, живущей в хибарке на отшибе, он не считал необходимым. 
 Прекрасно все это понимая, Алиса тем не менее еще раз кивнула Найджелу и отошла от коляски. Проверила состояние Кирито, но окружающие звуки на него никак не влияли. Чуть постояла, обращаясь к собственным мыслям, и зашагала к громаде платинового дуба. 
 Заметив Алису, мужчины сразу открыто заухмылялись и зацокали языками. Однако сейчас все уже знали ее силу и потому молча отошли от дерева. 
 Встав перед деревом там, где только что стояли они, Алиса кончиками пальцев правой руки быстро прочертила Священный символ, и перед ней открылось «окно Стейсии». Количество Жизни оказалось большим – как и ожидалось от дерева, доставившего проблемы десяти взрослым мужчинам. С таким уровнем обычный топор не поможет. 
 Бегом вернувшись к коляске, Алиса наклонилась и тихо прошептала: 
 – Прости, Кирито. Можно я ненадолго возьму твой меч? 
 Правой рукой она мягко прикоснулась к черным кожаным ножнам и тут же почувствовала, как держащаяся за меч левая рука Кирито чуть сжалась. 
 Однако Алиса терпеливо глядела в пустые глаза, и вскоре сила ушла из его руки, а горло исторгло хриплое «аа». 
 Вряд ли намерение Алисы дошло до Кирито – скорее, что-то вроде отголоска памяти в нем прозвучало. Нынешним Кирито двигали не мысли, а чувства и глубинные воспоминания. 
 – Спасибо. 
 Прошептав это слово, Алиса осторожным движением взяла из руки Кирито черный меч. Убедившись, что юноша сидит тихо, она снова вернулась к платиновому дубу. 
 Что ни говори, а дерево было великолепное. В Центории тоже то тут, то там возвышались большие и старые деревья, но это было старше лет на сто. 
 Мысленно попросив у дерева прощения, Алиса напрягла ноги. 
 Правую ногу вперед, левую назад. Удерживая «Меч ночного неба» левой рукой чуть выше пояса, правой взялась за обтянутую черной кожей рукоять. Левым глазом оценила расстояние до дерева. 
 – Эй, эй, ты что, этим тонюсеньким мечом платиновый дуб хочешь свалить? – вдруг выкрикнул один из мужчин, и остальные тут же разразились возгласами следом за ним. «Да он щас сломааается», «Ты тут до заката проторчишь»; в эту мешанину вплелся обеспокоенный голос Найджела Балбоссы: 
 – Эээ, Алисси, мне бы хотелось, чтобы ты где-то за час управилась, а? 
 С тех пор, как Алиса взялась за эту работу, она срубила уже больше десяти деревьев, и, как правило, у нее уходило полчаса. Так много времени требовалось потому, что приходилось соизмерять силу ударов, чтобы не ломать чужие топоры. Однако сейчас такой проблемы не было. «Меч ночного неба» обладал таким же уровнем, как и Алисин «Меч душистой оливы», и относился к Божественным инструментам. 
 – Нет, времени понадобится меньше, – прошептала Алиса и крепче сжала рукоять меча. 
 – …Хха!!! – коротко выкрикнула она и топнула правой ногой так, что из-под нее взрывчиком вырвалось облако пыли. 
 Давненько Алиса не работала с настоящим мечом; к счастью, техника никуда не ушла. Воздух рассекла вылетевшая из ножен слева направо черная молния. 
 Стоящие вокруг мужчины этого удара, судя по всему, просто не увидели. Они продолжали с хмурым сомнением смотреть на меч, уже пролетевший вперед и вернувшийся обратно, и на стоящую там, где и стояла, Алису. 
 На гладкой коре платинового дуба, где была лишь выщерблина, оставленная усилиями рубщиков, появилась маленькая трещинка – по крайней мере так выглядело со стороны. 
 Вскоре кто-то произнес: «Что, и это все?»; несколько человек рассмеялись. Алиса, скользнув взглядом по обладателю голоса, убрала меч в ножны и сказала: 
 – Упадет в вашу сторону. 
 – Хаа? Чего ты гово-… – начал было один из мужчин, но тут у него глаза полезли на лоб. Он увидел, что ствол платинового дуба начал медленно крениться. Селяне, все как один, с криками «уаааа!» сорвались с места и понеслись прочь. Через три секунды точнехонько туда, где они стояли, рухнуло гигантское дерево, и земля заходила ходуном. 
 Отгоняя правой рукой густое облако поднявшейся пыли, Алиса подошла к пню. На свежем разрезе отчетливо виднелись тонкие годичные кольца; поверхность блестела, точно отполированная, и лишь в одном месте была неровность. 
 То ли из-за того, что рука все же утратила ловкость, то ли дело в невидящем правом глазе… с этими мыслями Алиса развернулась. 
 И тут же ее плечи и руки сами собой напряглись. Найджел Балбосса мчался к ней с распростертыми объятиями и улыбкой до ушей. 
 Левая рука Алисы, держащая меч, сама собой рванулась вверх; услышав лязг гарды, Найджел резко затормозил. Однако улыбка с его лица не исчезла; сцепив перед собой только что разведенные в стороны руки, он воскликнул: 
 – По, потря… потрясающе! Какое мастерство! Ни стражи, ни их капитан Джинк – никто ничего не мог поделать! Просто чудо! 
 Он подобрался к Алисе еще на мел ближе – на его лице было написано восхищение пополам с жадностью – и продолжил: 
 – К-к-к-как тебе такое, Алиса? Я вдвое больше буду тебе платить, если ты раз не в месяц, а в неделю… нет, в день будешь мне помогать!!! 
 Глядя на лихорадочно потирающего руки Найджела, Алиса чуть качнула головой. 
 – Нет, того, что я получаю сейчас, мне вполне хватает. 
 Если, допустим, Алиса приведет «Меч душистой оливы» в состояние полного контроля, то она не то что по одному большому дереву в день – она до самого горизонта весь лес за считанные минуты искоренит, лишь голая земля останется. Но в таком случае они потребуют от нее распахать эту землю, убрать все камни и вдобавок еще наслать дождь. 
 Найджел застонал, точно в агонии, но потом, словно добавленное Алисой «да, моя плата» наконец привело его в чувство, замигал и ответил: 
 – О, о, конечно, конечно! 
 Сунув руку в висящий на брюхе тяжелый кожаный кошель, он извлек оговоренную сумму – сто сиров одной серебряной монеткой. 
 Уронив монетку в протянутую ладонь Алисы, упрямый Найджел продолжил: 
 – Алисси, а давай я тебе еще вот что предложу. Я тебе сейчас еще одну монету дам, если ты в этом месяце откажешься помогать Ридаку… 
 Проглотив вздох, Алиса собралась было отказать еще раз, как вдруг – 
 Раздалось тяжелое «бум». Вскинув голову, Алиса увидела, что стоявшая в стороне инвалидная коляска опрокинулась набок и тело Кирито распростерлось на земле. 
 – …Кирито! – хрипло выкрикнула она и метнулась мимо Найджела. 
 Упавший ничком Кирито тянул вперед левую руку; один вид этих движений вызывал отчаяние. Двое юношей, только что отдыхавших на бревне, взбудораженно вопили, пытаясь поднять меч за белые ножны. 
 – Ооо, ничего себе, какой тяжеленный!!! 
 – Вот почему небось эта девка платиновый дуб одним ударом снесла, э? 
 – А ну давай держи крепче! 
 Последнее выкрикнул третий парень, который, схватившись за рукоять, попробовал вытянуть «Меч голубой розы» из ножен. 
 Услышав это, Алиса стиснула зубы с такой силой, что коренные заскрипели. В следующую секунду из ее горла вырвался пронзительный крик: 
 – Ах вы ублюдки!!! 
 Едва услышав это, парни тупо разинули рты и уставились на Алису. 
 Вмиг преодолев оставшиеся двадцать мелов, Алиса резко затормозила, взметнув клубы пыли. Увидев ее лицо, троица съежилась. 
 Тяжело дыша и отчаянно пытаясь удержать эмоции в груди, Алиса первым делом подняла упавшего Кирито. Снова усадив его в коляску, сдавленным голосом приказала: 
 – Этот меч принадлежит ему. Верните сейчас же! 
 На лицах троицы тут же появилось вызывающее выражение. Здоровенный парень, пытавшийся вытащить меч из ножен, скривил губы и показал пальцем на Кирито. 
 – Мы попросили его нам этот меч одолжить, как положено. 
 Вернувшийся в коляску Кирито по-прежнему тянул левую руку к белоснежному мечу и тихо стонал. 
 Один из держащихся за ножны парней продолжал насмешливо кривить губы. 
 – А он любезно согласился. «Ааа, ааа», сказал. 
 Второй, подыгрывая дружку, с ухмылкой закивал: 
 – Ага, ага. 
 Алисе пришлось изо всех сил вцепиться правой рукой в ручку коляски. Этой руке, вне всяких сомнений, страшно хотелось выхватить из висящих на левой руке ножен «Меч ночного неба». 
 Окажись Алиса в такой ситуации полгода назад, она, ни секунды не сомневаясь, отправила бы в свободный полет все шесть рук, пачкавших своим прикосновением «Меч голубой розы». Рыцарей Единства не связывал Запрет на причинение вреда другим людям. И, собственно говоря, теперь, когда Алиса разбила печать в правом глазу, ее поступки вообще никакой закон не ограничивал. 
 Однако – 
 Алиса, до боли стиснув зубы, подавила в себе неистовое желание напасть. 
 Эти парни – жители Мира людей, которых Кирито и Юджио стремились защищать даже ценой жизни. Ранить их сейчас она никак не могла. Они наверняка бы не захотели этого. 
 Несколько секунд Алиса молчала, не шевеля ни мускулом. Но, по-видимому, жажду крови, горящую в левом глазу, скрыть ей не удалось. Троица перестала ухмыляться и с испуганным видом отвела глаза. 
 – …Ладно, ладно, чего лицо такое страшное делаешь… – вскоре, надувшись, выплюнул здоровяк и убрал руки от рукояти меча. Остальные двое, тоже явно решив, что так будет лучше для них же, с облегчением выпустили ножны. «Меч голубой розы» тяжело упал на землю. 
 Алиса молча зашагала вперед. Наклонившись над мечом, она всего лишь тремя пальцами правой руки ловко взялась за ножны из белой кожи и с легкостью подняла. Кинула на юных ублюдков еще один короткий взгляд и вернулась к коляске. 
 Смахнув пыль с ножен полой плаща, положила сразу и черный, и белый мечи на колени Кирито; тот сразу же крепко в них вцепился и успокоился. 
 Алиса взглянула на Найджела Балбоссу; тот, словно произошедшее его совершенно не интересовало, шумно командовал другими мужчинами. Алиса чуть поклонилась спине вопящего то одно, то другое главы семьи и покатила коляску по тропе, ведущей на север, домой. 
 Кипящая в ее груди впервые за долгое время ярость незаметно сменилась холодным чувством беспомощности. 
 Подобное чувство уже не в первый раз возникло у нее с тех пор, как она начала новую жизнь в лесочке близ Рулида. Большинство селян по-прежнему избегали говорить с Алисой, а с потерявшим душу Кирито вообще отказывались обращаться как с человеческим существом. 
 Не то чтобы Алиса их винила. Для них, судя по всему, она так и оставалась преступницей, нарушившей Индекс Запретов. Они молчаливо согласились позволить ей жить рядом с деревней, продавали ей еду и домашнюю утварь – уже за это она должна быть им благодарна. 
 Но в то же время в закоулке сознания дергалась мысль. Ради чего? 
 Ради чего вообще пришлось вынести столько боли, сражаясь с первосвященником Администратором? Другой первосвященник Кардинал, черная паучиха Шарлотта и Юджио лишились жизни, Кирито не может ни говорить, ни выражать свои чувства – так что же именно они защитили такой ценой? 
 К этим мыслям Алиса уже не раз приходила, однако был один вопрос, который она никак не могла обратить в слова. 
 Есть ли смысл защищать таких, как Балбосса и его семья? 
 Эти сомнения были одной из причин, почему Алиса, отставив меч, по-прежнему жила здесь, на отшибе мира. 
 Прямо сейчас за «Великими восточными вратами», расположенными на окраине империи Истабариета, силы тьмы мало-помалу копили войско, приближая начало неизбежного вторжения. Командующий рыцарями Беркули развертывал там поспешно созданную «Армию обороны Мира людей», не зная, успеет ли он в столь сложной ситуации. И Алисе, отнюдь не освобожденной от обязанностей Рыцаря Единства – это могла сделать лишь ныне покойная Администратор, – вполне возможно, вскоре придется как можно быстрее явиться к Вратам. 
 Однако «Меч душистой оливы» стал для Алисы слишком тяжел. 
 Небесного града, который она прежде считала своей родиной, не существовало. Церковь Аксиомы, которой она поклялась в вечной преданности, запятнала себя ложью. Более того, Алисе открылась неизвестная прежде безобразная и даже позорная сторона обитателей Мира людей. Далеко в прошлом осталось то время, когда она могла молиться богиням и махать мечом, не сомневаясь в правоте своего дела. 
 Сейчас Алиса уже не хотела защищать всех людей – только лишь некоторых. Отца и мать, Сельку и Старого Гаритту, и Кирито, конечно же. Если только они будут в безопасности, почему бы не отвернуться от рыцарского долга и просто не жить здесь в мире и покое… 
 Уйдя со свежей вырубки на тропу, ведущую сквозь пшеничные поля, Алиса остановилась и прошептала Кирито: 
 – Может, раз мы здесь, сходим в деревню за покупками? Я больше не позволю этим неотесанным детям так зло шутить. 
 Ответа не было, но отсутствие реакции Алиса сочла за согласие и покатила коляску на север. 
 К тому времени, когда Алиса, накупив на заработанные сто сиров продуктов и разных нужных вещей на неделю, вернулась к своей лесной хижине, небо уже окрасилось в цвета заката. 
 Покатив было коляску наверх, к двери, она вдруг услышала звук, похожий на свист ветра. Опустив коляску, Алиса осталась стоять посреди поляны, ожидая, когда источник звука приблизится. 
 Совсем скоро в небе над самыми верхушками деревьев, махая огромными крыльями, появился колоссальный серебристый зверь с длинной шеей и хвостом… дракон. Это был дракон Алисы, доставивший ее и Кирито сюда из столицы. Точнее, драконица – по имени Амаёри. 
 Сделав над поляной два круга, дракон мягко опустился. Сложил крылья, вытянул длинную шею и ткнулся в грудь Кирито кончиком носа; а потом его громадная голова скользнула к Алисе. 
 Девушка стала почесывать синеватый пушок на подставленном горле, и дракон низко, гортанно заурчал. 
 – Амаёри, что-то ты потолстела слегка. Ты не объедаешься озерной рыбой, а? 
 Так она с улыбкой в голосе упрекнула дракона, и тот, застенчиво выдохнув, развернулся и направился к своей постели на восточном краю поляны. Улегшись на «кровать» из сухой травы, он свернулся, будто пытаясь достать хвостом до шеи. 
 Полгода назад, в тот же день, когда Алиса приняла решение построить хижину на этой поляне, она сняла с головы Амаёри кожаный недоуздок, отменив тем самым подчиняющее Священное искусство. Более того, она ей сказала: «Теперь ты свободна, возвращайся в свое гнездо в Западной империи», – однако Амаёри не улетела. 
 Собрав траву, дракон сам для себя соорудил постель. После этого он каждый день играл в лесу и ел им же пойманную озерную рыбу; но по вечерам всегда возвращался. Священных искусств, подавляющих гордую и яростную натуру дракона и заставляющих его повиноваться рыцарям, на нем больше не было; так почему же он не пытался вернуться к себе на родину? Этого Алиса не понимала. 
 Однако, честно говоря, она была счастлива, что Амаёри, с которой она всегда была вместе с того дня, когда стала Рыцарем Единства, теперь осталась с ней по собственной воле; и прогнать дракона она не смогла себя заставить. Селяне время от времени замечали силуэт дракона в небе над леском, и это вносило определённый вклад в и без того не благоухающую репутацию Алисы, но теперь это девушку уже не волновало. 
 Услышав, что устроившаяся на сухой траве Амаёри сонно задышала, Алиса пожелала ей спокойной ночи и закатила инвалидную коляску в хижину. 
 На ужин она приготовила тушеную фасоль с тефтелями. Фасоль получилась немного жестковатой, тефтели разного размера, но Алиса сочла, что на вкус вышло довольно прилично. Кирито, конечно, своего мнения не высказал. Каждый раз, когда Алиса отправляла маленькую порцию в ложке ему в рот, он, будто вспомнив, как надо есть, начинал жевать, а потом глотал. 
 Знать бы хотя бы, какая еда ему нравится, какая нет, думала Алиса; она ведь с этим юношей толком поговорила-то всего один раз, и то совсем коротко. Селька вроде бы какое-то время жила вместе с ним в церкви два года назад, но она помнила лишь то, что Кирито уминал все, что подавали на стол. Это так на него похоже, подумала Алиса. 
 Время шло; закончив с ужином, Алиса перенесла Кирито вместе со стулом к маленькой печке, а потом пошла мыть посуду. Поставила все в раковину, и тут – 
 Всегда тихо спавшая по ночам до самого рассвета Амаёри за окном издала низкое «ру-ру-ру». 
 Удивленно застыв, Алиса обратилась в слух. В шум ночного ветра над леском вплетался посторонний звук, как от метели, хотя зима еще не наступила. Далекий свист ветра, поднимаемого громадными крыльями. 
 – !.. 
 Вылетев из кухни, Алиса бросила взгляд на Кирито и, убедившись, что он послушно сидит на своем стуле, распахнула входную дверь. Вновь напрягла слух, удостоверилась, что источник ветроподобного свиста приближается, и, выйдя во двор, остановилась и принялась вглядываться в ночное небо. 
 Чертя спираль на фоне звездного покрывала, к поляне снижалась громадная черная тень; не было никаких сомнений – это дракон. Чтобы окончательно удостовериться, Алиса кинула взгляд на восточный край поляны – разумеется, лежащая в своей постели Амаёри смотрела вверх, в небо. 
 – Не может быть… 
 Подумав в первый миг, что какой-то темный рыцарь перелетел через Граничный хребет с Темной Территории, Алиса рванулась было в дом за мечом, но тут лунный свет отразился от драконьей чешуи, и девушка увидела серебряный отблеск. Тогда ее напряжение чуть спало. На драконах с серебристой чешуей летали только лишь Рыцари Единства Церкви Аксиомы. 
 Однако чувство облегчения продержалось недолго. Кому вообще и зачем могло понадобиться отправиться на драконе в эту глухомань? Неужели – те споры полугодичной давности о казни предателя Кирито не утихли сами собой, и вот теперь из собора прислали палачей? 
 Почувствовав напряжение Алисы, Амаёри тоже выбралась из своей постели и, вытянув шею вверх, снова издала крик. Однако угрожающие интонации почти сразу исчезли, сменившись певучим «кюуун», будто она ласкалась. 
 Причину Алиса поняла очень быстро. 
 После третьего круга дракон приземлился на южном краю поляны; его шею покрывал пушок точно такого же оттенка, как у Амаёри. Сомневаться не приходилось – это был старший брат Амаёри, Такигури. А значит, на спине его сидел – 
 Алиса твердым голосом обратилась к облаченному в серебряные доспехи рыцарю, ловко спрыгнувшему на землю: 
 – …Итак, ты меня нашел. Что привело тебя сюда, Элдри Синтезис Сёти-ван? 
 Рыцарь Единства, чей номер был на единицу больше тридцатого номера Алисы, не стал отвечать сразу, а сперва положил правую руку на грудь и низко поклонился. 
 Выпрямившись, он медленно снял шлем. Роскошные светло-фиолетовые волосы мягко заколыхались на ночном ветру; взгляду открылось красивое лицо, подобающее какому-нибудь городскому сердцееду. Бархатистым и довольно высоким для мужчины голосом он – 
 – Давно не имел чести видеться с вами, Алиса-сама, учитель. Хоть ваше одеяние и изменилось, вы столь же красивы, как и прежде. Сегодня вечером, вспомнив, как прекрасно сияют золотые волосы учителя под великолепной луной, я тут же, не задержавшись ни на миг, поспешил к вам с бутылью драгоценнейшего вина в руке. 
 Убрав левую руку за спину, он тут же снова вытянул ее вперед, и точно – в ней оказалась бутылка вина. 
 Сдержав вздох, Алиса кое-как сумела ответить своему ученику: 
 – …Важнее всего то, что ты полностью исцелился от ран, но характер твой ничуть не изменился. Я только сейчас заметила – твоя манера речи немного напоминает распорядителя Чуделкина. 
 Сделав вид, что не услышала странное «гх», вырвавшееся у Элдри, Алиса направилась в сторону хижины. 
 – Аа, это, Алиса-сама… 
 – Если у тебя ко мне важный разговор, я выслушаю тебя внутри. Если нет – возвращайся в столицу и пей вино один. 
 Скользнув взглядом по брату и сестре – Такигури и Амаёри, – которые, встретившись после полугодичной разлуки, ласково переплелись шеями, Алиса быстрым шагом удалилась в хижину. 
 Покорно вошедший следом за ней Элдри с любопытством осмотрел убранство тесной хижины; его взгляд остановился на Кирито, сидящем с опущенной головой у печки. Однако он ничего не сказал об этом бунтовщике, с которым ему довелось один раз сразиться. Затем скользнул за стол и пододвинул к Алисе стул. 
 – … 
 Благодарить было бы просто нелепо, поэтому Алиса лишь вздохнула и резко опустилась на стул. Севший напротив нее Элдри, не дожидаясь разрешения, поставил на стол бутылку. Секунду они смотрели друг на друга, потом по лицу Элдри побежала тень – судя по всему, при виде закрывающей правый глаз Алисы черной повязки. Однако Элдри тут же согнал эту тень и поднял голову; крылья его носа слабо затрепетали. 
 – …Как приятно здесь пахнет, Алиса-сама. Кстати говоря, так получилось, что я настолько сильно спешил отправиться в путь, что даже не задержался на вечернюю трапезу. 
 – «Так получилось», да? Ты отправился из столицы сюда в глушь, при этом взял с собой вино, а идея прихватить что-нибудь из еды тебе в голову не пришла. 
 – Я, низменный червь, готов навсегда отказаться от каких бы то ни было трапез – клянусь именами трех богинь. Если это позволит утолить ваш голод, я готов сам голодать до полного истощения своей Жизни – 
 Не дослушав до конца дурацкий ответ Элдри, Алиса поднялась со стула. Пройдя в кухонный уголок, она переложила остатки ужина из стоящего на плите котелка в деревянную тарелку, после чего вернулась к столу. 
 На поставленную прямо перед ним тарелку Элдри уставился со смесью восторга и сомнения на лице. 
 – …Если мне будет дозволено задать вопрос – возможно ли, что это блюдо Алиса-сама приготовила своими руками?.. 
 – Да. А что, что-то не нравится? 
 – …Отнюдь. Наконец настал тот день, когда я получил от учителя собственноручно приготовленное яство, и это наполняет меня радостью куда большей, чем тогда, когда мне впервые был дарован секретный прием. 
 С напряженным выражением лица взяв ложку, он зачерпнул фасоли и отправил в рот. 
 Глядя на работающего челюстями Элдри, Алиса вновь спросила: 
 – Кстати, а как ты нашел это место? Из столицы в такую даль не должны дотягиваться никакие Священные искусства… а чтобы отыскать меня лично, нужно облететь на драконах весь мир – сейчас Рыцари Единства просто не могут себе этого позволить. 
 Элдри ответил не сразу; со словами «надо же, как вкусно» и прочими подобными он активно работал ложкой; однако вскоре, очистив тарелку, он поднял голову, промокнул губы словно из ниоткуда появившимся платком и посмотрел на Алису прямо. 
 – Наши души, моя и Алисы-сама, связаны неразрывными узами, которые меня сюда и привели… так я хотел бы сказать, но, увы, в действительности это всего лишь совпадение. 
 Он наигранно откинул в сторону правую руку. 
 – От рыцарей, патрулирующих Граничный хребет, недавно стали поступать сообщения о тайных передвижениях гоблинов и орков к северу от хребта. По приказу командующего северная, южная и западная пещеры были завалены, однако, возможно, они пытаются прокопать их заново, что привело бы к непоправимым последствиям; я прилетел проверить, так ли это. 
 – …Пещеры?.. 
 Алиса нахмурила брови. 
 Сквозь Граничный хребет существовало четыре прохода. На юге, на западе и возле Рулида на севере это были узкие пещеры, через которые не могли пройти огры и великаны, составляющие основу армии тьмы. Поэтому ожидалось, что враг будет собирать войско у «Великих восточных врат», однако командующий рыцарями Беркули не обошел вниманием и три пещеры – сразу, как только получил общее командование, приказал их завалить. 
 Именно потому что Алиса об этом знала, она и выбрала Рулид для своего укрытия, но если враг решит прокопаться сквозь пещеры, положение изменится. Рулид из тихой приграничной деревушки сразу же превратится в арену боевых действий. 
 – Значит… ты прилетел проверить, есть ли там передвижения сил тьмы? 
 – Я целый день летал вокруг пещеры, но не то что орков – даже ни единого гоблина так и не обнаружил, – и Элдри слегка пожал плечами. – Похоже, они приняли за войска стаю каких-нибудь зверей. 
 – …В саму пещеру заглянул, чтобы проверить? 
 – Естественно. У выхода на Темную Территорию заглянул – там до самого потолка все перекрыто гигантскими камнями. …Так вот, удостоверившись в этом, я повернул поводья, чтобы лететь обратно в столицу, и тут Такигури странно заволновался. Я позволил ему самому выбирать направление, и он опустился сюда – вот такие обстоятельства. Честно говоря, я сам невероятно удивлен. Столь громадная неожиданность… нет-нет, это воистину перст судьбы. 
 Тут наигрыш как-то сам собой исчез из голоса Элдри, и лицо его стало лицом сурового рыцаря, когда он продолжил: 
 – Здесь и сейчас, раз уж мне выпал шанс снова встретиться с вами, я просто обязан сказать. Алиса-сама… вернитесь в орден! Ваш меч нам нужен больше тысячи воинов!!! 
 Словно стремясь избежать пронзительного взгляда рыцаря, Алиса чуть опустила голову. 
 Она все понимала. 
 Никому не ведомо, когда с грохотом обвалится хрупкая стена, окружающая Мир людей. Удержать ее отчаянно пытается обновленная «Армия обороны Мира людей» во главе с Беркули. 
 Алиса чувствовала себя в долгу перед командующим, отпустившим ее ухаживать за больным; и чувство солидарности с Элдри и другими товарищами по ордену Рыцарей Единства в ней тоже вовсе не пропало. Но всего этого было недостаточно, чтобы она вернулась к сражениям. 
 Превыше всего – сила воли. Сражаясь в соборе, Алиса усвоила эту истину. Подобно тому, как тогдашний Кирито сумел силой воли возместить безнадежную разницу в силе чисто военной, лучший Божественный инструмент может стать тупым, если воли недостает. 
 – …Не могу, – еле слышно ответила Алиса. 
 Тут же прозвучал резкий голос Элдри: 
 – Почему? 
 Не дожидаясь ответа, он перевел острый, как кончик кнута, взгляд на сидящего возле печки юношу. 
 – Из-за него? Он сбежал из тюрьмы собора, прошел со своим мятежным мечом сквозь многих рыцарей, распорядителя, добрался даже до первосвященника-сама, а теперь увел с праведного пути и сердце Алисы-сама, верно? Если так, если это и есть причина вашей нерешительности, я предлагаю немедленно ее устранить. 
 Элдри с силой сжал правой рукой край стола; Алиса устремила на него яростный взгляд единственного глаза. 
 – Не смей! 
 Алиса удержалась от того, чтобы выкрикнуть во все горло, однако рыцарь, услышав ее голос, все равно тут же резко выпрямился. 
 В версии с изображениями тут находится картинка. 
 – Он тоже сражался за свою веру в справедливость. Иначе почему сильнейшие из Рыцарей Единства, включая Его светлость командующего, проиграли ему? Ты, скрестивший с ним мечи, должен был и сам узнать силу его клинка. 
 Элдри, хоть и наморщил нос с явным сожалением, все же позволил напряжению уйти из своих плеч. Опустив глаза, он пробормотал: 
 – …То, что Администратор-сама планировала превратить души половины всех людей в страшных воинов из мечей, мне трудно принять. Но если бы не этот юноша… Кирито вместе со своим другом Юджио… едва ли кто-то помешал бы воплотить этот план в жизнь. Не говоря уже о том, что, по словам Беркули-доно, путь этим двоим указала Кардинал-сама, которая некогда была равной по положению Администратору-сама, тоже была первосвященником; и теперь мне, конечно, не хочется обвинять Кирито ни в каком преступлении. Но… если все так, мне еще труднее понять!!! 
 И тут, будто выплескивая все, что скопилось у него в груди, Элдри закричал: 
 – Если этот мятежник Кирито, как говорит Алиса-сама, действительно такой мастер, что превзошел Рыцарей Единства, почему же он сам не берет меч и не сражается?! Почему он превратился в столь жалкое существо, которое привязывает Алису-сама к этой провинциальной дыре?! Если он действительно убил Администратора-сама во имя защиты людей, тем более вы должны немедленно отправиться к Великим восточным вратам!!! 
 Даже эти слова, которые Элдри выплюнул, словно выдохнул пламя, не достигли сознания Кирито. Его полузакрытые глаза отражали только лишь покачивающиеся огоньки в печи. 
 Повисло тяжелое молчание, разбил которое мягкий голос Алисы: 
 – …Прости меня, Элдри. Все равно я не могу отправиться с тобой. Состояние Кирито здесь ни при чем… Сила ушла из моего меча, вот и все. Если мы сейчас скрестим мечи, думаю, я и трех обменов ударами не продержусь. 
 Глаза Элдри изумленно округлились. Лицо гордого рыцаря исказилось, как у маленького мальчика. 
 Но вскоре на этом лице всплыла покорная улыбка. 
 – …Вот оно что. В таком случае мне больше нечего сказать… 
 Медленно вытянув правую руку, он произнес начальные слова Священного искусства. Стремительно пропел заклинание, и два созданных кристаллических элемента превратились в тончайшие бокалы. 
 Взяв со стола бутылку, он кончиком пальца откинул твердую пробку. Налил в каждый из бокалов немного рубиновой жидкости и поставил бутылку на место. 
 – …Если бы я знал, что это вино – прощальное, взял бы двухсотлетнее сокровище Западной империи… 
 Поднеся ко рту свой бокал, Элдри осушил его одним глотком, потом аккуратно поставил на стол. Поклонился и встал; его белоснежный плащ заколыхался за спиной. 
 – Что ж, на этом мы с вами расстаемся, учитель. Я никогда не забуду, что вы научили меня, Элдри, владению мечом и Священными искусствами. 
 – …Будь здоров. И береги себя, – коротко ответила Алиса. Рыцарь Единства медленно поклонился и зашагал прочь, цокая сапогами. Его спина дышала непоколебимой гордостью; Алиса могла лишь отвести взгляд. 
 Дверь открылась, потом закрылась. Такигури во дворе издал громкий крик, затем послышалось хлопанье крыльев. Потом – гортанный стон не желающей расставаться с братом Амаёри, от которого у Алисы защемило в груди. 
 Хлопанье крыльев, сначала громкое, стало удаляться, потом исчезло совсем, а Алиса все продолжала сидеть без движения. 
 Прямо перед тем, как Жизнь бокала, созданного из кристаллического элемента, иссякла, Алиса взяла его кончиками пальцев и поднесла к губам. Впервые за полгода язык ощутил вкус вина – не столько сладкий, сколько горьковато-кислый. Через несколько секунд опустевшие бокалы исчезли, рассыпавшись на искорки. 
 Заткнув пробкой бутылку, в которой еще оставалось вино, Алиса встала. Подойдя к печке, обратилась к молча сидящему Кирито: 
 – …Извини, ты устал, наверное. Давно уже пора спать, пойдем ложиться. 
 Мягко взяв Кирито за плечи, она помогла ему встать и отвела в соседнюю комнату, спальню. Переодела его из черного халата в пижаму из некрашеной ткани и уложила на кровать возле окна. 
 Взяла сложенное в изножье кровати шерстяное одеяло и укрыла Кирито с ног до шеи. Полузакрытые глаза юноши не мигая смотрели в потолок. 
 Алиса задула настенную лампу, и в комнате повисла голубая тьма. Сев рядом с Кирито, она стала ласково поглаживать худую грудь и костлявое плечо; через несколько минут, будто вся сила разом ушла из тела Кирито, он закрыл глаза. 
 Дождавшись, когда дыхание Кирито станет сонным и ровным, Алиса встала с кровати и сама переоделась в белую пижаму. Вышла в гостиную, посмотрела в окно, чтобы проверить, как там Амаёри, загасила две лампы и вернулась в спальню. 
 Приподняв одеяло, она скользнула в кровать рядом с Кирито, и ее тело окутало слабое тепло. 
 Обычно стоило Алисе закрыть глаз, как она тут же уходила из реальности в страну сновидений, однако сейчас, как она ни старалась, сон все не шел. 
 Глаз ее жгла отпечатавшаяся в нем картина удаляющейся спины Элдри в белоснежном плаще. 
 Некогда и она держала спину так же гордо. Твердая убежденность в необходимости собственным мечом защищать Мир людей, его обитателей и власть Церкви Аксиомы наполняла жизненной силой все ее тело. 
 Однако сейчас эта сила ушла – вся, до последней капли. 
 Элдри… своего бывшего ученика она хотела бы спросить. «Теперь, когда обман Церкви и первосвященника вскрылся, во что вообще ты веришь, во имя чего сражаешься?» 
 Но она не смогла. Все Рыцари Единства, за исключением Алисы и Беркули, ничего не ведали о кошмарном плане первосвященника. Не знал Элдри и про его собственный «фрагмент памяти», впечатанный в потолок на верхнем этаже собора, и про то, что его «самые дорогие люди» превращены в составную часть сорд голема. 
 Поэтому он до сих пор верил и самой Церкви Аксиомы. Три богини пришлют в собор нового первосвященника, а значит, надо с предвкушением ожидать наступления дней, когда Церковь снова будет безошибочно вести и наставлять свою паству. 
 Однако что делать самой Алисе, уже знающей про этот грандиозный обман с богинями и Небесным градом? Конечно, то, что командующий Беркули скрыл от остальных рыцарей половину правды, было неизбежно – важнее сейчас готовиться к большой войне. Стоит Алисе присоединиться к другим рыцарям, сомнения, поселившиеся в ее груди, наверняка передадутся и им. 
 Удастся ли наспех собранной «Армии обороны» отбить могучую атаку сил тьмы, неведомо никому. Если жаждущим крови монстрам удастся прорваться через Великие восточные врата, совсем скоро они доберутся и до этой окраины. Мы ведь еще не ушли с пути, который позволил бы избежать этой трагедии? – всякий раз, когда Алису посещали эти мысли, в голове у нее всплывал голос. 
 После решающей битвы с первосвященником, но перед тем, как Кирито свалился без сознания, – две фразы, донесшиеся из таинственной кристаллической пластинки. 
 Иди к Уорлд Энд Олтер. 
 Когда выйдешь из Великих восточных врат, он будет далеко к югу. 
 «Уорлд Энд Олтер» – таких слов на Священном языке она прежде не слышала. Зато прекрасно знала, чтО лежит за Великими восточными вратами. Черная как уголь земля, красное как кровь небо – это Темная Территория. Стоит там оказаться – и будет невероятно трудно идти дальше, как вперед, так и назад. 
 Даже если она полетит над страной тьмы, чтобы избежать трудностей, и доберется до этого «олтер» – что она там найдет? Неужели там обнаружится какое-то существо, кто-то или, быть может, что-то, что защитит обитателей Мира людей от темных сил?.. 
 Повернув голову, Алиса посмотрела на лежащего на другом краю кровати юношу. 
 Под одеялом она придвинулась ближе к Кирито. Чуть поколебавшись, протянула руку и обняла его, точно напуганный ночным кошмаром маленький ребенок. 
 Как бы Алиса ни прижимала к себе это тощее тело, на которое даже смотреть было больно, – юноша, некогда потрясший ее сердце своей яростной, огнеподобной силой, не выказывал никакой реакции. Медленное биение сердца не ускорялось, неподвижные черные ресницы не трепетали. Это тело жило… нет, существовало ; быть может, оно уже превратилось в пустую оболочку, лишенную души. 
 Если бы сейчас в правой руке у Алисы был меч – 
 Пронзить бы разом оба прижавшихся друг к другу сердца, и все бы закончилось. 
 Едва эта мысль мелькнула у Алисы в голове, слезы потекли из уголков глаз. Падая на шею Кирито, они рассыпались искорками. 
 – Подскажи мне, Кирито… что мне делать?.. 
 Ответа не было. 
 – Я… что же мне… 
 Кап, кап… все больше капель сияло под лунным светом, заглядывающим в комнату сквозь щель между занавесками.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 В северных землях. Глава 2
</w:t>
      </w:r>
    </w:p>
    <w:p>
      <w:pPr/>
    </w:p>
    <w:p>
      <w:pPr>
        <w:jc w:val="left"/>
      </w:pPr>
      <w:r>
        <w:rPr>
          <w:rFonts w:ascii="Consolas" w:eastAsia="Consolas" w:hAnsi="Consolas" w:cs="Consolas"/>
          <w:b w:val="0"/>
          <w:sz w:val="28"/>
        </w:rPr>
        <w:t xml:space="preserve">Следующий день, 22 число десятого месяца, выдался самым холодным за эту осень. 
 Отказавшись от прогулки, Алиса вместе с Кирито сидела возле печки. Прежде она собиралась, как подсказал Старый Гаритта, перед наступлением настоящей зимы заготовить как можно больше дров, но, похоже, такой надобности не будет. 
 Алиса закончила писать письма; всего два листа пергамента – однако у нее на них ушел весь день. После некоторых колебаний она подписалась на общем языке фамилией Шуберг, а ниже – на Священном, «Синтезис Сёти». 
 Аккуратно сложив и убрав одно из писем в конверт, Алиса надписала полное имя Сельки. Потом положила на стол, рядом со вторым, адресованным Старому Гаритте. 
 В письмах были прощальные слова и извинения. В этом доме, про который знал Рыцарь Единства Элдри, оставаться было уже нельзя. Следующим сюда, возможно, явится и будет пытаться ее уговорить уже не Элдри, а командующий Беркули собственной персоной. И тогда Алиса, преисполненная глубокой признательности к своему учителю, не сможет сказать ему те слова, которые должна сказать. 
 Поэтому она снова сбегает. 
 Издав тихий и протяжный вздох, Алиса подняла голову и взглянула на сидящего через стол черноволосого юношу. 
 – Слушай, Кирито. А ты куда хотел бы отправиться? На западном плоскогорье, я слышала, очень красиво. Или вот, скажем, южные джунгли – там тоже хорошо, наверное. Круглый год тепло, много разных фруктов. 
 Эти слова она произнесла нарочито жизнерадостным голосом, но, разумеется, никакой реакции от Кирито все равно не последовало. 
 Пустые глаза, как и прежде, смотрели на поверхность стола. Мысль о том, что больного юношу вновь придется приобщать к бродячей жизни, вызывала у Алисы боль. Однако оставить его в Рулиде она не могла. Навязывать Кирито ученице настоятельницы Сельке было неразумно, кроме того, Алиса просто не хотела так поступить. Потому что забота о Кирито в его нынешнем состоянии оставалась для нее сейчас единственным смыслом в жизни. 
 – …Ладно, полетим туда, куда Амаёри захочет. А теперь давай ложиться – завтра нам надо встать пораньше. 
 Переодев Кирито и уложив его в постель, Алиса переоделась сама, погасила лампы и залезла под одеяло. 
 Лежа в темноте, она вслушивалась в дыхание лежащего рядом Кирито. Убедившись, что он спит, девушка осторожно сдвинулась с места. 
 Приложив ухо к костлявой груди Кирито, она стала слушать медленное биение сердца. 
 Души Кирито здесь уже не было. Оставалось лишь ее эхо в сердцебиении. Каждую ночь на протяжении уже нескольких месяцев Алису посещали такие мысли, когда она засыпала, прижавшись к Кирито. Но в то же время, слушая доносящееся изнутри «тук, тук», она чувствовала, что что-то там еще осталось, что-то еще не ушло. 
 Если, допустим, нынешний Кирито способен думать нормально, но просто не может выражать мысли и чувства – что он думает про такое ее поведение? Размышляя об этом со слабой улыбкой на лице, Алиса постепенно погрузилась в неглубокий сон. 
 Внезапно по телу, к которому она прижималась, прошла слабая дрожь. 
 Алиса с трудом подняла тяжелые веки. Посмотрела левым глазом в восточное окно, однако небо, виднеющееся сквозь щель между занавесками, оставалось непроглядно черным. Да и чутье подсказывало, что проспала она лишь два-три часа, не больше. 
 Вновь почувствовав, как тело Кирито вздрогнуло и напряглось, Алиса прошептала: 
 – Еще ночь… Давай поспим еще немного… 
 Закрыв глаза, Алиса стала поглаживать грудь Кирито, чтобы он заснул. Однако ее ушей достиг раздавшийся совсем рядом тихий голос, и лишь тут Алиса поняла, что с юношей что-то не так. 
 – А… аа… 
 – Кирито?.. 
 Каких-либо желаний у нынешнего Кирито не было. Холод, жажда и тому подобное едва ли могло его разбудить. И тем не менее юноша дрожал все сильнее; он даже двигал ногами, словно пытаясь слезть с кровати. 
 – Что случилось?.. 
 Неужели к нему вернулось сознание? С этой мыслью Алиса резко села и, не желая тратить время на то, чтобы зажечь лампу, создала элемент света. 
 Увидев в пепельно-белом сиянии элемента, что глаза Кирито заполняет все та же черная пустота, Алиса разочарованно вздохнула. Но если так, что же – 
 Вдруг ушей Алисы достиг звук, идущий снаружи. 
 – Ку-ру-ру, ку-ру-ру-рууу! 
 Этот голос принадлежал Амаёри, которая должна была спать на краю поляны. Резкий, пронзительный, будоражащий кровь и призывающий быть настороже. 
 Спрыгнув на пол, Алиса выскочила из спальни, промчалась через гостиную и распахнула входную дверь. Тотчас в хижину ворвался холодный ночной ветер. В воздухе, который обычно нес в себе лишь запахи леса, сейчас чувствовалось еще что-то. Это что-то, словно вонзающееся Алисе в нос, было запахом гари – 
 Босиком, как была, Алиса спрыгнула во двор. Обернулась, чтобы окинуть взглядом ночное небо, – и резко ахнула. 
 Западное небо горело. 
 Зловещее алое зарево, вне всяких сомнений, было отсветом громадного огня. Пристально вглядевшись, Алиса увидела пересекающий звездное небо столб черного дыма. 
 Лесной пожар?! 
 Лишь на миг эта мысль мелькнула у Алисы в голове и тут же была отброшена. Помимо гари, ветер доносил лязг металла и крики множества людей. 
 Нападение. 
 Войско Темной Территории напало на Рулид. 
 – …Селька!!! – хрипло вырвалось у Алисы, и она метнулась обратно в хижину. Но, едва взбежав на порог, застыла. 
 Сестру и родителей надо было спасти во что бы то ни стало. 
 А что с остальными жителями деревни? 
 Чтобы попытаться спасти всех, кого только возможно, придется драться лоб в лоб с силами тьмы. Но нынешняя Алиса, похоже, на такое была просто неспособна. 
 Источником силы Рыцаря Единства Алисы была полная, до слепоты преданность Церкви Аксиомы и Администратору. Сейчас, лишившись этой веры вместе с правым глазом, сможет ли она сражаться «Мечом душистой оливы», пользоваться Священными искусствами? 
 Уши застывшей Алисы – 
 Вдруг уловили тихий стук из глубины хижины. 
 От неожиданности левый глаз Алисы распахнулся на всю ширину. Посреди сумрачной гостиной лежал опрокинувшийся стул, а рядом полз черноволосый юноша. 
 – …Кирито… 
 Алиса на ватных ногах вошла внутрь. 
 В глазах Кирито, как и прежде, не было сияния решимости. И тем не менее двигался он хоть и медленно, но явно целенаправленно. Его рука тянулась к висящим на стене мечам. 
 – Кирито… ты… 
 В горле Алисы застрял горячий ком, поднявшийся откуда-то из груди. В глазах все начало расплываться; не сразу она сообразила, что это от слез. 
 – …Аа… ааа… 
 Издавая бессвязные стоны, Кирито не останавливался ни на секунду – он целеустремленно полз к мечам. Алиса резким движением вытерла слезы и, ринувшись к юноше, подняла его исхудавшее тело с пола. 
 – Все хорошо, туда я пойду. Я спасу жителей деревни. Поэтому не тревожься, просто подожди меня здесь, – быстрым шепотом произнесла она и крепко обняла Кирито. 
 Тук. Тук. Прижавшись к груди Кирито, Алиса ощущала его сердцебиение. 
 В этом стуке, пусть душа Кирито и была закрыта от мира, чувствовалась скрытая, но не сгорающая сила воли. Алиса ощутила, как в нее вливается тепло, точно она грелась у тлеющих угольков. 
 На секунду крепко прижавшись щекой к щеке Кирито, Алиса затем подняла его легкое тело и усадила на стул. 
 – Как только людей спасу, сразу вернусь. 
 Еще раз сказав Кирито эти слова, Алиса первым делом вытащила из платяного шкафа убранные туда доспехи и пояс для меча и надела их прямо поверх пижамы. Затем подбежала к восточной стене и, ни секунды не колеблясь, схватила свой обожаемый меч. 
 Взятый впервые за полгода «Меч душистой оливы» тяжело оттянул руки. Прицепив застежки на ножнах к поясу, накинув плащ и сунув ноги в сапоги, Алиса снова вылетела во двор. 
 – Амаёри!!! – крикнула она, повернувшись к гнезду на восточном краю поляны, и тут же гигантская тень подлетела к ней и опустила голову. 
 Вспрыгнув на длинную шею у самого ее основания, Алиса резко приказала: 
 – Вперед!!! 
 Серебряные крылья яростно захлопали, и дракон после короткого разбега взмыл в ночное небо. 
 Чуть набрав высоту, Алиса увидела катастрофическую картину происходящего в Рулиде. Яростно рвущимся в воздух пламенем была объята в основном северная сторона деревни. Похоже, нападающие действительно явились с Темной Территории, из-за Граничного хребта. 
 В заваленной по приказу Беркули «Северной пещере», как сказал прошлым вечером Элдри, ничего странного не происходило. Если всего за один день враги сумели убрать из пещеры гигантское количество обломков, чтобы пройти через нее и напасть, то воинов в этом отряде было явно не десять и не двадцать. 
 Прежде через три пещеры, идущие под Граничным хребтом, время от времени в Мир людей под покровом ночи проникали небольшие отряды, чтобы сеять зло. По словам Кирито, он с Юджио тоже, прежде чем отправиться в столицу, сражался с отрядом гоблинов в северной пещере. Но чтобы так открыто и такими большими силами – об этом никто никогда не слышал. Так что, время полномасштабного вторжения в Мир людей из страны тьмы пришло? 
 Пока Алиса крутила в голове эти мысли, Амаёри одним махом преодолела густой лесок и очутилась над полем возле Рулида. 
 Поводьев у Алисы не было, но она легонько похлопала ладонью по шее дракона, давая понять, чтобы тот завис в воздухе. 
 Подавшись вперед, Алиса принялась изучать положение дел. Северный край главной улицы, идущей через деревню с юга на север, был освещен багровым заревом, в котором отчетливо виднелись тени атакующих. Стремительно, словно скачками, носились проворные гоблины. Чуть поодаль шли более крупные орки. 
 На северном краю главной площади виднелась наспех сооруженная баррикада из мебели и дров, однако первые гоблины туда уже добрались и били через нее – Алиса видела блеск обнаженных клинков. 
 Кучка деревенских стражей пыталась отбиваться. Однако их численность, снаряжение и уровень подготовки, судя по всему, не шли ни в какое сравнение даже с гоблинскими. А следом, топоча так, что дрожала земля, уже подходил отряд орков, который должен был неминуемо смести обороняющихся. 
 Сдерживая желание прямо сейчас ринуться в гущу сражения, Алиса продолжила оценивать ситуацию. 
 На восточном и западном краях деревни в отдельных местах тоже поднимался огонь. Но к югу от площади пока было спокойно. Все селяне, кроме стражей, – в том числе, разумеется, и Селька, – скорее всего, спаслись бегством через южные ворота и укрылись в лесу. 
 С этой мыслью Алиса вновь сосредоточила взгляд на главной площади, и у нее вырвался возглас: 
 – Почему?!. 
 Посреди круглой площади перед церковью стоял артезианский колодец, и вокруг этого колодца плотным кольцом стояла толпа. Слишком много людей, чтобы их можно было не заметить. Возможно, там собрались почти все жители Рулида. 
 Почему они не бегут из деревни? 
 Когда основные силы нападающих доберутся до оборонительной линии, стражи будут сметены в мгновение ока. Если селяне прямо сейчас не начнут спасаться бегством, то укрыться уже не успеют. 
 Алиса вновь похлопала дракона по шее – тот полетел вперед – и, очутившись над площадью, крикнула: 
 – Амаёри, жди наготове! 
 После чего без колебаний спрыгнула с высоты нескольких десятков мелов. Ее тело рассекало холодный ночной воздух, плащ яростно хлопал за спиной. 
 Три сотни селян, образовывавших плотное кольцо, явно собирались отбиваться; стоящие в первом ряду мужчины выставили перед собой лопаты, косы и прочую фермерскую утварь. Им активно раздавали указания двое, рядом с которыми и приземлилась Алиса. 
 Раздался адский грохот, и от ее ног по каменной мостовой во все стороны побежали трещины. По всему телу Алисы, от ступней до макушки, прошла сильная дрожь, и ее Жизнь наверняка чуть уменьшилась, но и только. 
 Двое мужчин – это были зажиточный селянин Найджел Балбосса и старейшина Гасуфт Шуберг – мгновенно смолкли и ошеломленно уставились на внезапно свалившуюся с неба фигуру. 
 От одного лишь взгляда на лицо отца у Алисы перехватило дыхание; но она, не упустив повисшей на миг тишины, громко воскликнула: 
 – Здесь вам от них не отбиться! Пожалуйста, отведите всех по южной дороге!!! 
 При этих словах Алисы на лицах мужчин появилось еще более изумленное выражение, чем прежде. 
 Однако Найджел тут же пришел в себя и сердито выкрикнул дерзкие слова: 
 – Что за ерунду ты несешь! Чтобы мы бросили свои дома… свою деревню и сбежали!!! 
 Селянину со вспухшими на лбу венами Алиса резко ответила: 
 – Если не побежите сейчас, потом будет поздно, гоблины вас догонят! Ваши хозяйства или жизни – что для вас дороже?! 
 Найджела эти слова заткнули, однако следом тихим, полным напряжения голосом заговорил старейшина Гасуфт: 
 – Собраться в кольцо на площади и защищать слабых нам приказал капитан стражи Джинк. В создавшемся положении даже я, старейшина, не могу ослушаться его приказов. Так гласит Имперский закон. 
 На этот раз уже Алиса потеряла дар речи. 
 В чрезвычайных ситуациях те, кому вверен Священный Долг капитана стражи, на время становятся выше глав своих деревень и городов; именно под их начало переходят все жители. В Фундаментальном законе Северной империи Норлангарта это было прописано недвусмысленно. 
 Однако капитан стражи по имени Джинк, унаследовавший этот Священный Долг от отца, был всего лишь юнцом. В подобной необычной ситуации едва ли он может сохранить ясность ума. Судя по явственно читающейся на лице Гасуфта тревоге, у него в голове были похожие мысли. 
 Слово Имперского закона было для жителей деревни абсолютом. Чтобы они начали искать убежище, необходимо было выдернуть с северного края площади командующего обороной Джинка и заставить его изменить свой приказ, других вариантов не было; но времени на это все просто не оставалось. 
 Что же делать. Что же делать – 
 И тут в уши стоящей столбом Алисы ворвался детский, но полный решимости возглас: 
 – Отец, сделай так, как сестрица говорит!!! 
 Гасуфт резко обернулся и посмотрел внутрь оборонительного кольца, на хрупкую девушку в рясе, которая Священными искусствами лечила селян, получивших, видимо, сильные ожоги. 
 – …Селька! 
 «Как хорошо, теперь все будут спасены», – с этими мыслями Алиса сделала было шаг навстречу любимой сестренке, но та ее опередила – поднялась на ноги и, пройдя сквозь толпу, оказалась там, где стояли Алиса и двое мужчин. 
 Селька сверкнула в сторону Алисы лишь одной короткой улыбкой; потом ее лицо напряглось, и она обратилась к Гасуфту. 
 – Отец, с того времени сестрица разве хоть раз ошиблась? Даже я понимаю: если тут останемся, нас всех убьют! 
 – Но… но… – нерешительно забормотал Гасуфт с выражением муки на лице. Усы с проседью слабо дрожали, взгляд уходил куда-то в пространство. 
 Вместо потерявшего дар речи старейшины вновь заговорил, точнее, сердито заорал Найджел Балбосса: 
 – Чтобы еще малышня тут лезла!!! Защитим деревню!!! 
 Взгляд налитых кровью глаз он перевел на стоящий недалеко от площади дом семьи Балбосса. В его голове явно были лишь мысли о богатом урожае пшеницы этой осенью и о скопленном за многие годы золоте. 
 Вернув взгляд к Алисе с Селькой, зажиточный селянин пронзительно завопил, как будто осознал нечто очевидное: 
 – А… вот оно что, все понятно!!! Это ты привела в деревню чудовищ страны тьмы, Алиса!!! Ты еще в тот раз, когда пролезла за Граничный хребет, запятнала себя темными силами!!! Ведьма… эта девка просто ведьма!!! 
 Вопя, он тыкал в Алису жирным пальцем; у девушки отнялся язык. Гул голосов селян, звон мечей со стороны баррикады, даже воинственные крики приближающихся с севера монстров – все это сразу стало каким-то далеким. 
 С тех пор как Алиса поселилась за окраиной деревни, она не раз откликалась на просьбы Найджела свалить то или иное большое дерево в лесу. Всякий раз этот человек аж трясся, изливаясь в благодарностях. И тем не менее сейчас, всецело желая лишь защитить собственное хозяйство, он выплеснул на нее эти слова – как же так… 
 Алиса отвела взгляд от ставшего уродливым, как у орка, лица мужчины; в голове у нее крутилось: 
 Хватит уже, пусть делают что хотят. 
 И я сделаю то, чего хочу. Сельку, Старого Гаритту, родителей, Кирито – только их заберу из деревни, отвезу куда-нибудь далеко, там мы найдем себе новый дом. 
 Заскрипев зубами, она закрыла глаз. 
 Однако мысли на этом не остановились. 
 Но если этот Найджел Балбосса и остальные селяне выглядят такими тупицами – это же всего лишь результат многовекового правления Церкви Аксиомы. 
 Помимо Индекса Запретов, этих людей связывало еще множество разных законов и правил; им давали покой, подобный тепловатой воде, и в то же время отбирали нечто важное. 
 Отбирали силу – силу сражаться. 
 Месяцы и годы шли бесконечной чередой, пока продолжался этот грабеж; где же скапливалась эта невидимая сила? 
 У всего лишь тридцати одного человека – Рыцарей Единства. 
 Вдохнув полной грудью, потом выдохнув, Алиса резко, как будто даже с каким-то звуком, открыла левый глаз. 
 У стоящего перед ней Найджела разом кровь отхлынула от лица – он явно перепугался. 
 Алиса же, наоборот ощутила, как ее тело наполняется какой-то чудесной силой. Безмолвной, но горячей, как сине-белое пламя. А ведь она думала, что после отчаянной битвы на последнем этаже собора лишилась этой силы – силы, позволившей Кирито, Юджио и ей самой бросить вызов могущественнейшей правительнице Мира людей. 
 Сделав еще один глубокий вдох, Алиса объявила: 
 – …Я отменяю приказ капитана стражи Джинка. Приказываю всем жителям деревни, собравшимся на площади, отправиться в южный лес и укрыться там; тем, у кого есть оружие, идти первыми. 
 Голос ее звучал спокойно, однако Найджел отшатнулся с таким видом, будто его ударили кулаком. И тем не менее вскоре, словно собравшись-таки с духом, он сумел ответить: 
 – По… по какому праву т-ты, девчонка-преступница, т-тут коман-… 
 – По праву рыцаря. 
 – Ры… какого еще рыцаря?! Такого Священного Долга нет в нашей деревне! Немножко умеешь махать мечом, и сразу сама себя рыцарем назвала – да если рыцари-сама в столице про это узнают – 
 Твердо глядя на брызжущего слюной Найджела, Алиса сжала левой рукой плащ поверх правого плеча. 
 – Мое имя… мое имя Алиса. Ответственная за порядок в Центории, третий по рангу Рыцарь Единства Церкви Аксиомы – Алиса Синтезис Сёти!!! – звучно представилась она и одновременно резким движением сорвала с себя плащ. 
 Едва толстая ткань перестала закрывать все тело, пламя пожара ярко осветило золотые доспехи и сверкающий «Меч душистой оливы». 
 – Что… Ры-Ры-Рыцарь Единства?!. – промямлил совершенно изменившимся голосом Найджел и с полным ужаса лицом шлепнулся на ягодицы. Да и у Гасуфта глаза полезли на лоб. 
 То, как назвала себя Алиса, едва ли кто-то мог счесть ложью. Потому что в этом мире самовольно присвоить себе звание Рыцаря Единства – все равно что отвергнуть власть Церкви Аксиомы; а это просто невозможно. Пожалуй, лишь она и Кирито были на такое способны; и ведь, сбежав из столицы, Алиса не отбросила меч, символизирующий ее принадлежность к Рыцарям Единства. 
 Остальные жители деревни, прежде возбужденно шумевшие, тоже разом замолчали. И доносящиеся от северной баррикады звуки – вопли стражей и гоблинов, звон мечей – как будто отдалились. 
 Молчание нарушил шепот Сельки: 
 – Сест… рица?.. 
 Взглянув левым глазом на сцепившую руки перед грудью младшую сестру, Алиса ласково улыбнулась. 
 – Прости, что раньше не сказала, Селька. То, что мне дали это звание, – моя истинная кара. А теперь – еще и истинный долг. 
 Едва Селька услышала эти слова, на ее глазах проступили слезы. 
 – Сестрица… я… я всегда верила. Что ты никакая не преступница. Как… красиво… 
 Следующим пришел в себя Гасуфт. 
 С жестким стуком упав на колени и опустив глаза, он напряженным голосом прокричал: 
 – Почтительно повинуюсь вашим достойнейшим приказам, Рыцарь Единства-доно!!! 
 Тут же вскочив на ноги, он развернулся к остальным селянам и коротко скомандовал: 
 – Всем встать!!! Вооруженные впереди, остальные за ними – бегом к южным воротам!!! Покинуть деревню, укрыться в южном лесу за новыми землями!!! 
 Среди сгрудившихся в кучу жителей деревни побежал тревожный гул. Но он тут же стих. Противиться приказам старейшины селяне не могли, словам Рыцаря Единства – тем более. 
 Находящиеся во внешней части кольца крепкие мужчины начали поднимать на ноги остальных – женщин, детей, стариков. Алиса окликнула возглавившего жителей Гасуфта и сдавленным голосом сказала: 
 – Отец, оставляю всех на тебя… и Сельку, и маму… 
 Суровое лицо Гасуфта дрогнуло лишь на миг, и тут же он коротко ответил: 
 – …Рыцарь-доно, вы тоже берегите себя. 
 Да, никогда больше отец не назовет ее дочерью. Такова цена ее новой силы. Затвердив себе это, Алиса подтолкнула Сельку в спину, чтобы та пошла рядом с Гасуфтом. 
 – Сестрица… ты только не рискуй слишком сильно, ладно? 
 Улыбнувшись сестренке, по лицу которой бежали слезы, Алиса кивнула, а потом повернулась на север. Позади нее жители деревни разом задвигались. 
 – А… аа… но мой, но мой дом… – жалким голосом простонал по-прежнему сидящий на мостовой Найджел Балбосса. Он переводил взгляд с бегущих мимо селян на дом, к которому подбиралось пламя, и обратно. Решив не обращать на него внимания, Алиса принялась вникать в положение деревни. 
 Жители наконец-то начали двигаться, однако все же их было три сотни. На то, чтобы они все покинули деревню, требовалось время. Однако линия обороны вряд ли продержится долго; с востока и запада тоже слышался звук приближающихся вражеских шагов. 
 В этот момент с северного края площади раздался вопль – судя по всему, кричал молодой мужчина. 
 – Дальше никак! Назад! Назааад!!! 
 Голос, похоже, принадлежал капитану стражи Джинку. Едва услышав его, Найджел Балбосса, точно крик придал ему сил, вскочил на ноги и яростно заорал на Алису: 
 – Эй… эй, не видишь, что ли?! Давай защищай площадь! Убьют же! Всех до единого перережут!!! 
 Алиса пожала плечами и спокойно ответила: 
 – Все в порядке, если только это место надо защищать. Я выстою. 
 – А сможешь? Должна, просто должна! Хотя… хотя, даже если ты правда Рыцарь Единства, этих демонов же так много, и ты говоришь, что одна справишься!!! 
 Несмотря на то, что устрашающих гоблинских силуэтов, надвигающихся с запада и востока, виднелось все больше, Найджел продолжал вопить. Не обращая на него внимания, Алиса кинула быстрый взгляд за спину. Хвост толпы уходящих из деревни жителей все еще оставался на площади, однако Алиса и Найджел были от этого места на приличном расстоянии. 
 Схватив Найджела за ворот, Алиса с силой пихнула его в южном направлении. Потом, воздев ту же руку к ночному небу, звучно выкрикнула имя своего любимого дракона. 
 – Амаёри! 
 С неба тут же вернулся громкий рев. Рубанув правой рукой сверху вниз и с запада на восток, Алиса продолжила: 
 – …Пали!!! 
 Сверху подобно порывам штормового ветра обрушилось хлопанье крыльев. Стоящий столбом Найджел и ворвавшиеся в этот самый момент на площадь странного вида полулюди – гоблины – разом задрали головы. 
 Подсвеченное багровым заревом небо разорвал пикирующий черный силуэт гигантского дракона с распахнутой пастью. В глотке полыхал яркий сине-белый огонь – 
 Фшшшш!!! 
 С этим звуком из пасти вырвалась струя слепящего света. Она обрушилась на западную улицу, пересекла площадь недалеко от стоящих на ее южном краю Алисы и Балбоссы и ушла на восточную улицу. 
 Миг спустя. 
 Вдоль прочерченной этим лучом прямой в ночное небо взметнулись языки адского пламени. Опаленные этим пламенем гоблины разлетелись в разные стороны, пронзительно вопя. 
 Не менее двух десятков врагов, попавших под огненную атаку дракона, сгорели мгновенно; вода в колодце посреди площади испарилась, и окрестности накрыло облако густого белого тумана. Выкрикнув вслед пролетающей над самым краем этого облака Амаёри приказ оставаться наготове, Алиса обернулась. 
 Найджел Балбосса, снова шлепнувшийся на мостовую и от ужаса неспособный подняться, смотрел, выпучив глаза. 
 – Че… че… д… д… д-д-дракон?!. 
 Алиса кинула взгляд на его дрожащее лицо. «Да что это с ним?» – мелькнула у нее мысль; и тут она услышала сквозь стену пара приближающийся топот – кто-то отчаянно бежал сюда. Вскоре показались мужчины, облаченные в форменные кожаные доспехи стражи Рулида. То, что они не отступили раньше, было верным решением; правда, более чем у десятка стражей виднелись мелкие раны, но серьезных, похоже, им удалось избежать. 
 Бегущий последним – что достойно похвалы – юноша крупного телосложения, капитан стражи Джинк, увидев практически пустую площадь, изумленно воскликнул: 
 – К-куда это делись все наши?! Я же им приказал обороняться тут?! 
 В версии с изображениями тут находится картинка. 
 – Я послала их укрыться в южном лесу. 
 Лишь после этих слов Алисы Джинк увидел ее и изумленно заморгал. Несколько раз провел по ней взглядом с ног до головы и обратно, потом с ошарашенным видом промямлил: 
 – Ты… Алиса?.. Что ты тут?.. 
 – Некогда объяснять. Это все стражи? Никого позади не оставили? 
 – А… аа, ну да, конечно же… 
 – В таком случае, пожалуйста, тоже беги со своими людьми. А, и Балбоссу-сана с собой возьмите. 
 – Но, но… они же скоро и туда доберу-… 
 Не успел он закончить фразу, как – 
 – Гихииии!!! 
 Грубый вопль разнесся по площади. 
 – Кудааа?! Куда удрали белые юмыыы?! 
 Из тумана на площадь, сжимая в руках железные тесаки, ворвались облаченные в грубые латные доспехи гоблины с воткнутыми в волосы длинными перьями. Это, похоже, было другое племя: они были сложены чуть лучше, чем предыдущая ватага – те, кого спалила Амаёри. 
 Пристально глядя на полулюдей, Алиса взялась правой рукой за рукоять своего обожаемого меча. Дракон не мог атаковать своим огненным дыханием очень часто. Пока Амаёри не накопит внутри себя тепловые элементы, Алисе придется развлекать врагов в одиночку. 
 Один из гоблинов обнаружил Алису в золотых доспехах; его желтые глаза вспыхнули яростью и жаждой убийства, и он заорал: 
 – Гихии!!! Девка-юм!!! Убить! Убить и сожрать!!! 
 Вскинув свои странные длинные руки с тесаком, получеловек побежал к Алисе по прямой; та его спокойно ждала, мысленно шепча: 
 Какая пугающая сила мне дана. Думаю, само ее существование – грех. 
 Она вновь стала Рыцарем Единства. 
 – Гихяааа!!! 
 Гоблин в прыжке рубанул тяжелым тесаком; Алиса вытянула левую руку и небрежно остановила удар. По голой ладони прошло сотрясение, однако тупой клинок не то что костей не переломал – он даже не рассек кожу. Сжав клинок пятью пальцами, Алиса раздавила его, как тонкую льдинку. 
 Бесполезная железяка еще не успела упасть на землю, когда «Меч душистой оливы», выхваченный Алисиной правой рукой, прочертил горизонтальную линию и рассек гоблина пополам. 
 Ярко-золотой взмах меча прошел назад, достав приближавшихся оттуда еще троих гоблинов, и мгновенно отшвырнул их к самой границе густого облака тумана. Все четыре врага выпучили желтые глаза, так и не поняв, что произошло, и не успев издать ни звука; потом их верхние и нижние половины отдельно друг от друга попадали на землю. 
 Лишь после этого Алиса сделала шаг назад, чтобы на нее не попали кровавые струи, и вновь мысленно прошептала: 
 Первосвященник Администратор. Ты тоже допустила ошибку. 
 Такую громадную силу ты собрала всего лишь в трех десятках Рыцарей Единства, создав кукол, не имеющих собственной воли. Этим ты пыталась присвоить себе всю силу, которая должна была быть распределена среди обитателей Мира людей. Однако когда слишком много силы скапливается в одном человеке, он сбивается с пути сам и сбивает окружающих. Вот и ты, впитав могущественную силу, заблудилась… 
 Первосвященник мертва, и ее ошибку уже не исправить. 
 В таком случае нужно хотя бы отдать эту силу, всю до последней капли, во имя других людей. 
 Не как Рыцарь Единства Церкви Аксиомы, а просто как воин, она должна думать своей головой и сражаться по своей воле. Как те два доблестных мечника полгода назад. 
 Приняв стойку с мечом наготове, Алиса решительно распахнула левый глаз, который до того закрыла. 
 В этот самый момент наспех сооруженная баррикада на северном краю площади развалилась от ударов с противоположной стороны. 
 На площадь хлынули заполнявшие всю ширину главной улицы основные силы врага. За полсотни гоблинов плюс не столь многочисленные, но мощные и крепкие, закованные в железные латы и несущие одной рукой трехзубые копья – орки. 
 Сверкая желтыми глазами, полными ненависти и жажды крови, они воинственно орали; при виде их фигур отступающие Джинк, прочие стражи и Найджел Балбосса горестно застонали. 
 Однако сердце Алисы оставалось спокойным. 
 Не потому что она как Рыцарь Единства полагалась на свое боевое искусство. Даже в окружении этой толпы, тычущей копьями со всех сторон, рыцарь просто не может получить ни царапины. 
 Дарованную ей силу Алиса понимала теперь по-новому. 
 Теперь я сама решаю, во имя чего сражаться. Чтобы защитить сестренку, чтобы защитить отца с матерью. И чтобы защитить всех жителей Мира людей – то, во имя чего сражались Кирито и Юджио. 
 Алиса почувствовала, как сомнения и чувство беспомощности, гнездившиеся в самой глубине ее души, испаряются в белом сиянии. Это сияние распространилось по всему телу; совсем скоро оно добралось до правого глаза, скрытого под черной повязкой, и Алиса ощутила в этом месте сильный жар. 
 – !.. 
 Боль прошила ее голову от глазницы до затылка; Алиса, стиснув зубы, терпела. Но это была ностальгическая, берущая за душу боль. Левой рукой Алиса схватила идущую поперек лица повязку и одним махом сорвала. 
 Она осторожно подняла правое веко, которое закрыла в тот день без малого полгода назад. По черному полю зрения от центра к краям разлился алый свет, тут же превратившийся в пляшущие языки пламени. Как и левый глаз, правый увидел горящие дома; картинка двоилась, не желая фокусироваться, но постепенно два изображения сближались – пока наконец не наложились идеально одно на другое. 
 Двумя глазами Алиса посмотрела на сжатую в левой ладони черную тряпицу. 
 Эту повязку, выцветшую от многократных стирок, Кирито смастерил, разорвав собственную одежду. Много месяцев она защищала Алисин правый глаз, взорвавшийся вместе с печатью, и вот теперь, достигнув предела своей Жизни, – стала исчезать, точно растворяясь в воздухе. Глядя на эту краткую, но прекрасную сцену, Алиса поняла. 
 Все эти полгода она заботилась о потерявшем правую руку и душу Кирито, пытаясь всячески его защищать. Но на самом-то деле защищали ее саму. 
 – …Спасибо, Кирито, – прошептала Алиса, прижав к губам черную тряпицу за миг до ее полного исчезновения. – …Я уже в порядке. Даже если я буду колебаться, сомневаться, впадать в уныние… все равно я буду идти вперед. Ради того, что действительно нужно мне и тебе. 
 В тот же миг, когда тряпица перестала существовать, Алиса бодро вскинула голову. 
 Двумя глазами она отчетливо увидела, как сотня гоблинов и орков, яростно вопя, заполняет площадь. Сзади доносился топот убегающих стражей и Найджела Балбоссы. 
 В сердце Алисы, в одиночку встречающей вражескую армию, не было ни тени страха. 
 Втянув в легкие полный запаха гари воздух, она выкрикнула: 
 – …Я рыцарь Мира людей Алиса!!! Пока я здесь, вам не утолить свою жажду крови и убийства!!! Так что немедленно уходите в пещеру и возвращайтесь в свою страну!!! 
 Словно ошеломленные этим холодным голосом, бегущие первыми гоблины чуть притормозили. Однако тут же здоровенный орк в середине толпы, который, похоже, был там командиром, воздел двуручный топор и воинственно взревел: 
 – Гурааааа!!! Это всего лишь девка белых юмов; я, Морикка Ноголом-сама, щас поставлю ее на колени!!! 
 Гоблинов этот возглас явно воодушевил. Убедившись, что все внимание черной вражеской волны сосредоточено на ней, Алиса – 
 – Амаёри! 
 Едва она выкрикнула имя, с неба нагрянула гигантская тень. Дракон еще не скопил достаточного количества тепловых элементов для очередной атаки огненным дыханием – он просто с громоподобным ревом угрожающе пронесся над самыми головами полулюдей. Ошеломленный враг снова заволновался – еще сильнее, чем в прошлый раз. 
 Не упустив этого момента, Алиса подняла высоко над головой сжатый в правой руке «Меч душистой оливы» и воскликнула: 
 – Энханс армамент!!! 
 Полгода прошло с тех пор, как Алиса произнесла весь текст заклинания «полного контроля над оружием», и тем не менее бесценный меч Алисы откликнулся на ее зов. Золотой клинок с прозрачным металлическим звоном разделился на бессчетное количество крошечных лезвий, и те, блестя в свете пламени, взмыли в ночное небо. 
 – Цветы – создайте бурю! 
 Дождь из золотых лепестков с шелестом обрушился на вражеское войско. 
 Первым собственной кровью залился главный орк, назвавшийся Мориккой. Множество лепестков пронзило его в разных местах, и, мгновенно потеряв всю свою Жизнь, он с грохотом рухнул на мостовую. Окружающие его орки, вопя, тоже один за другим попадали ничком. 
 «Меч душистой оливы», созданный из дерева, укоренившегося в центре Мира людей со дня его сотворения, был выдающимся оружием даже по меркам Божественных инструментов. Обладающий вторым именем «Вечно бессмертный», он под действием заклинания полного контроля разделялся на сотни лепестков, каждый из которых сам по уровню не уступал мечам, выкованным известными мастерами. Грубые железные латы защитить от них никак не могли. 
 В мгновение ока лишившись главной ударной силы вместе с командиром, остальные враги пали духом. Утратив боевой пыл, они остановились, пробежав по площади лишь десяток мелов. 
 Пока передние гоблины колебались, не в силах решить, идти на поводу у алчности или у страха, Алиса резко махнула рукоятью меча, которую сжимала в правой руке. Вновь раздался негромкий шелест, и сотни лепестков, до того танцевавших в воздухе, плотными вертикальными лентами выстроились в пространстве между Алисой и врагами. 
 Пристально глядя на полулюдей сквозь золотую изгородь, Алиса тихо заявила: 
 – Это – стена, разделяющая Мир людей и страну тьмы. Даже если вы прокопаетесь через пещеру, пока мы, рыцари, существуем, мы не позволим вам пятнать эту землю! Теперь выбирайте – пойти вперед и утонуть в собственной крови или побежать назад, в пещеру и в свою страну тьмы!!! 
 Не прошло и пяти секунд, как передние гоблины резко развернулись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 В северных землях. Глава 3
</w:t>
      </w:r>
    </w:p>
    <w:p>
      <w:pPr/>
    </w:p>
    <w:p>
      <w:pPr>
        <w:jc w:val="left"/>
      </w:pPr>
      <w:r>
        <w:rPr>
          <w:rFonts w:ascii="Consolas" w:eastAsia="Consolas" w:hAnsi="Consolas" w:cs="Consolas"/>
          <w:b w:val="0"/>
          <w:sz w:val="28"/>
        </w:rPr>
        <w:t xml:space="preserve">Бойкий стук множества молотков поднимался в синее зимнее небо. 
 Приложив руку ко лбу, Алиса смотрела на лежащую за пшеничным полем деревню Рулид. 
 С нападения отряда темных сил прошла уже неделя. 
 Много домов в северной части сгорело, но почти все жители по решению старейшины отложили на время свой Священный Долг и принялись вместе отстраивать деревню, так что работа шла быстро. Увы, двадцать один селянин, не успевший убежать, погиб; печальная церемония общего погребения прошла в церкви три дня назад. 
 После церемонии, на которую ее попросили прийти, Алиса села на дракона и отправилась к северной пещере, чтобы выяснить, что там происходит. 
 Пещера должна была быть завалена по приказу Беркули, однако сквозь нее вел прокоп настолько широкий, что даже мощные орки сумели пройти без проблем; со стороны Темной Территории недалеко от входа в пещеру виднелись следы долгих стоянок. 
 Невозможно, чтобы враги прокопали всю пещеру за одну ночь. По-видимому, после того как отряд копателей с Темной Территории вошел в пещеру, ее жерло сразу завалили обратно. И когда Рыцарь Единства Элдри проверял вход, там внутри уже скрытно продвигался вперед отряд гоблинов. 
 Никогда раньше гоблины и орки не проявляли столь поразительной осторожности и хитрости. Напрашивалась мысль, что это нападение было не просто разведывательной вылазкой, как все предыдущие. 
 Вместо того чтобы снова заваливать пещеру, Алиса перекрыла ручеек, текущий из ее середины, из бывшего логова белого дракона, и вскоре пещера была полностью затоплена. Потом она выпустила множество заранее созданных элементов холода – и теперь пещеру перекрывал лед, а не камень. 
 Отныне, пока кто-нибудь, владеющий Священными искусствами не хуже Алисы, не расплавит лед тепловыми элементами, пройти сквозь пещеру не сможет никто. 
 Переведя взгляд от Рулида и возвышающегося за ним Граничного хребта на собственные руки, держащие последнюю не навьюченную на Амаёри суму, Алиса прицепила ее к левой ноге дракона. 
 – Это… сестрица, – произнесла, повесив голову, Селька, до сих пор с упрямой улыбкой на лице помогавшая Алисе готовиться к отправлению. – …Отец тоже хотел прийти тебя проводить, правда. Он сегодня с самого утра совсем рассеянный. Думаю, в глубине души он на самом деле радовался, что сестрица вернулась. Очень хочу, чтобы ты в это верила. 
 – Я понимаю, Селька, – крепко обняв сестренку, прошептала Алиса. – Меня забрали из деревни как преступницу, а вернулась я Рыцарем Единства. Но когда-нибудь… закончив все дела, я вернусь сюда как обычная Алиса Шуберг. И тогда я точно смогу сказать: «Отец, я снова дома». 
 – …Мм. Я тоже верю, что когда-нибудь так и будет, – мокрым голосом ответила Селька и, подняв голову, краем рукава рясы вытерла лицо. 
 Повернувшись к сидящему рядом в инвалидной коляске черноволосому юноше, она самым бодрым тоном, на какой только была способна, сказала: 
 – Кирито, тебе тоже удачи! Быстрей поправляйся и помогай сестрице Алисе! 
 Обхватив его опущенную голову руками, юная ученица настоятельницы начертила и рассекла символ благословения, а потом отступила на несколько шагов. 
 Алиса подошла к Кирито, осторожно взяла из его руки два меча и убрала в суму, притороченную к седлу Амаёри. Затем с легкостью подняла исхудавшего юношу и усадила в седло. 
 Не то чтобы ей не приходила в голову мысль попросить Сельку заботиться о Кирито после своего отбытия из деревни. Алиса отправлялась к Великим восточным вратам, месту предстоящей решающей битвы с войском тьмы, и там она будет по горло занята в Армии обороны Мира людей; ухаживать целыми днями за Кирито, как раньше, она просто не сможет. 
 И все же она решила взять Кирито с собой. 
 Неделю назад, в ночь нападения, Кирито явно тянулся к мечу, чтобы отправиться в деревню. В нем по-прежнему жило стремление сражаться во имя других. Если так, шанс вернуть его душу сможет отыскаться лишь там, где развернется битва за Мир людей. 
 Когда придет время – если понадобится, Алиса привяжет его ремнями к своей спине и будет защищать до последней капли крови. 
 Алиса в последний раз обняла любимую сестренку. 
 – …Ну, я полетела, Селька. 
 – Мм. Береги себя… и обязательно возвращайся, сестрица. 
 – Обещаю. …Гаритте-сану тоже передай наилучшие пожелания. …Ну – счастливо, и учись хорошо! 
 – Конечно. Обещаю, когда-нибудь я стану отличной настоятельницей… я… когда-нибудь… 
 Не в силах что-либо добавить, Селька лишь улыбнулась сквозь слезы. 
 Ласково потрепав сестренку по волосам, Алиса разомкнула объятия, Затем, борясь с нежеланием расставаться, подошла к своему любимому дракону и села в седло прямо позади Кирито. 
 Кивнула сверху Сельке, потом устремила взор в синее небо. 
 Поводья легонько звякнули, и дракон, вовсе не ощущая веса двух человек и трех мечей, начал короткий разбег между полей. 
 Когда-нибудь она обязательно сюда вернется. 
 Даже если падет на поле брани – пусть лишь душой, но вернется. 
 Смахнув застрявшие в ресницах слезы, Алиса резко выкрикнула: 
 – …Хха! 
 Мягко. 
 Мягко ее охватило ощущение полета – и земля осталась внизу. 
 Поймавшая восходящий поток Амаёри, делая круги в воздухе, устремилась ввысь. 
 Посреди широких полей и лесов новенькими крышами сверкала деревня Рулид, и там, внизу, виднелась бегущая и машущая рукой фигурка Сельки – 
 Алиса развернула дракона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 Нападение на «Океанскую черепаху». Глава 1
</w:t>
      </w:r>
    </w:p>
    <w:p>
      <w:pPr/>
    </w:p>
    <w:p>
      <w:pPr>
        <w:jc w:val="left"/>
      </w:pPr>
      <w:r>
        <w:rPr>
          <w:rFonts w:ascii="Consolas" w:eastAsia="Consolas" w:hAnsi="Consolas" w:cs="Consolas"/>
          <w:b w:val="0"/>
          <w:sz w:val="28"/>
        </w:rPr>
        <w:t xml:space="preserve">Временной отрезок части: июль 2026 
 Сверхгений (как он себя называл) Такеру Хига никак не мог предвидеть всех тех разнообразных событий, которые произошли за последние два часа. 
 Однако то, что сейчас творилось у него на глазах, нельзя было назвать иначе как «немыслимым». 
 Хрупкая девушка лет восемнадцати-девятнадцати на вид своей тонкой правой рукой схватила за ворот взрослого мужчину сантиметров на пятнадцать выше себя ростом и потянула вверх. Гавайская рубаха кричащей расцветки натянулась так, что, казалось, вот-вот порвется, пятки сандалий оторвались от пола. 
 Сверля подполковника Сейдзиро Кикуоку испепеляющим взглядом, Асуна Юки выпустила из-за красивых губ острый как бритва голос: 
 – Если Кирито-кун не придет в себя, я вас никогда в жизни не прощу. 
 С того места, где находился Хига, за очками Кикуоки с черной оправой не было видно глаз – там отражался лишь потолок. Однако офицер Сил самообороны, вроде бы обладающий черными поясами в дзюдо и кендо, точно ошеломленный словами Асуны, лишь поднял руки вверх «сдающимся» жестом; кадык его дергался, как при глотании. 
 – Конечно же, я понимаю. Мой долг был, есть и будет – вернуть Кирито-куну здоровье. 
 Сумрачную комнату, называемую «Вторым центром управления», заполнило напряженное молчание. 
 Сидящий перед консолью Хига, стоящая рядом с ним Ринко Кодзиро, несколько оставшихся в комнате сотрудников RATH – никто не мог произнести ни слова. Так всех ошеломил яростный напор этой девушки, самой юной из присутствующих. «Ну да, она же прошла через настоящие сражения», – мелькнула мысль в уголке сознания Хиги. 
 Вскоре Асуна молча разжала правую руку. Выпущенный Кикуока тяжело дышал и вообще выглядел так, словно того гляди рухнет на пол; его шатало взад-вперед. Ринко, взмахнув полами белого халата, тут же оказалась возле Кикуоки и не дала ему упасть. 
 Потом она, физик и бывший семпай Хиги по семинарам, крепко прижала Асуну к себе и твердо прошептала: 
 – Все будет хорошо. Обязательно все будет хорошо. Он к тебе непременно вернется. 
 После этих слов натянутое как лук тело Асуны чуть ослабело. 
 – …Да, точно. Простите, что вышла из себя. 
 В уголке глаза у девушки выступила слезинка – такого даже во время нападения не было. Ринко ласково вытерла ее кончиком пальца. 
 Чуть разрядившаяся наконец атмосфера вновь напряглась, когда внезапно раздался звук открываемой вручную раздвижной двери. В комнату ворвался старший лейтенант Наканиси. 
 Его белая форменная рубашка была вся в поту и пыли, из кобуры под мышкой торчала рукоять пистолета. Кинув на Ринко и остальных беглый взгляд, он повернулся к стоящему посреди комнаты Кикуоке и отрывисто произнес: 
 – Разрешите доложить! Первая и вторая переборки задраены, эвакуация гражданских в носовой блок полностью завершена! 
 Кикуока сделал шаг вперед, поправляя ворот гавайской рубахи, и кивнул. 
 – Благодарю. Как считаете, сколько продержатся переборки? 
 – Хм… зависит от того, какое оборудование есть у этих типов; во всяком случае, одним легким оружием разбить переборки они не смогут. Если есть циркулярные пилы или другой аналогичный режущий инструмент, уйдет не меньше восьми часов. Если решат воспользоваться взрывчаткой… но, думаю, это маловероятно. Ведь совсем рядом с центральной переборкой… 
 – Кластер Световых кубов, да, – закончил фразу Кикуока и, подтянув дужку очков к переносице, задумался. 
 Впрочем, тут же он поднял голову и обвел взглядом тесный Субцен. 
 – Ладно, давайте разберемся с положением дел. Старший лейтенант Наканиси, доложите о потерях среди персонала. 
 – Слушаюсь. Среди гражданских участников проекта трое легкораненых – им оказывают помощь в носовом медицинском отсеке. Среди солдат Сил самообороны двое ранены тяжело, двое легко. Им тоже оказывают помощь; мне сообщили, что опасности для жизни нет. Боеспособных людей, включая двух легкораненых, шестеро. 
 – При таком сильном огне – просто чудо, что обошлось без погибших… Теперь – состояние судна. 
 – Отсек управления нижним шлюзом получил тяжелые повреждения. Дистанционное управление шлюзом невозможно. Нет доступа и к коридору от шлюза до Главного центра управления, но это все равно что царапина. Серьезнее всего то, что перерезан главный электрический кабель… Электричество стабильно подается на все системы по запасной линии, но без перезагрузки главного компьютера судовые винты работать не будут. 
 – Черепаха без плавников, значит. И вдобавок с акулой, вцепившейся в брюхо, да?.. 
 – Так точно. Все отсеки нижней шахты, с первого по двенадцатый, и нижний шлюз полностью захвачены противником. 
 В красивом, мужественном лице Наканиси, обрамленном коротко стриженными волосами, сквозило раздражение. Кикуока, к которому он обращался, – внешне полная противоположность Наканиси: с длинноватой челкой и напоминающий школьного учителя, – присел на край консоли и стал покачивать гэта пальцами ноги. 
 – У них под контролем Главный центр управления, первая установка STL и все помещения до реактора, так? Нам повезло, что, по-видимому, они не стремятся тут все уничтожить. 
 – Хм… вы так думаете? 
 – Если бы их целью было уничтожение, они бы не устраивали всю эту операцию с субмариной, а просто пустили бы крылатую ракету или торпеду. А значит, вопрос в том, кто эти люди… Хига-кун, у тебя есть мысли на этот счет? 
 От неожиданно обращенного к нему вопроса Хига заморгал. Он еще до конца не отошел от шока, однако все же его мозг кое-как перезагрузился. 
 – Ааа… нуу, это… 
 Бессвязно бормоча, он повернулся к консоли и принялся водить мышью; вскоре на большом мониторе начали воспроизводиться записи с камер видеонаблюдения. 
 Картинка в открывшемся окне была темной и расплывчатой; поставив ее на паузу, Хига принялся подкручивать яркость и контраст. Наконец изображение стало нормальным, можно было разглядеть нескольких человек, которые шли пригнувшись по коридору. Все в черных боевых костюмах, на головах шлемы с многофункциональными очками, в руках тяжелые автоматы. 
 – …В общем, смотрите: ни на голове, ни на теле – никаких флагов, вообще никаких опознавательных знаков. Судя по виду и форме оружия, это не регулярная армия, типа. Их автоматы похожи на Steyr, но этого добра на рынке завались… В общем, могу одно сказать: судя по телосложению, это не азиаты – как-то так, типа. 
 – Значит, можно сделать вывод, что они по крайней мере не из нашего спецназа. Я счастлив. 
 Умудряющийся говорить об опасных вещах с совершенно небрежным видом Кикуока почесал подбородок. Всегда спокойные узкие глаза загорелись, повернувшись к большому экрану. 
 – И еще одно можно сказать с уверенностью. …Эти ребята знают о существовании проекта «Алисизация». 
 На это замечание Хига тоже кивнул. 
 – Точно, типа. От нижнего шлюза эти гады ломанулись по прямой к Главному центру. Наверняка им нужна технология STL… нет, им нужен восходящий ИИ «A.L.I.C.E.», ага. 
 Иными словами, существовала серьезная утечка информации, причем в течение долгого времени. Однако Хига подавил стремление разглядеть лица всех до сих пор молчавших сотрудников RATH, собравшихся во Втором центре управления, и нахально-оптимистическим тоном заявил: 
 – К счастью, мы успели заблокировать консоль Главного центра. Кроме как физически ее разломав, они никак не смогут повлиять на жизнь Подмирья, типа. И вмешаться в ход симуляции оттуда не удастся, и извлечь Пульсвет «Алисы» из Кластера Световых кубов тоже. 
 – Но и мы, судя по всему, в таком же положении? 
 – В таком же, типа. В Субцене у нас нет админских прав. Световой куб «Алисы» достать из Кластера не получится ни из Глава, ни из Суба. …Но, Кику-сан, это же все равно что наша победа, типа? У этих парней нет ни физического, ни информационного доступа к Кластеру; как только эскортный «Иджис» придет к нам на помощь, их всех… классно, просто классно… 
 – Не уверен насчет «классно»… тут есть одна проблема, – и Кикуока все с тем же строгим выражением лица спросил у Наканиси: 
 – Что, «Нагато» стоит на месте? 
 – Ммм… дело в том, что… – Наканиси сжал губы, потом после паузы продолжил. – На «Нагато» поступил приказ из штаб-квартиры флота в Йокосуке: сохранять дистанцию и ждать дальнейших указаний. Похоже, в штаб-квартире решили, что напавшие взяли нас в заложники. 
 – Чего… – у Хиги отвисла челюсть. – Заложники? Но это… вся команда же уже укрылась за переборками, типа?! 
 Ему спокойным голосом ответил Кикуока: 
 – Возможно, у этой компании в черном есть связи в высших эшелонах Сил самообороны. «Нагато» удалился от «Океанской черепахи» сегодня в восемь утра, за шесть часов до нападения. Подозреваю, что «Нагато» прикажут идти на выручку уже после того, как напавшие заполучат Световой куб «Алисы». Конечно же, они все равно ограничены во времени… 
 – Тогда они что, не обычные террористы, типа? Это погано… Если они там профи, то могут и разобраться. Как Алису выковырять… 
 – Если будут работать непосредственно из Подмирья, да?.. У них в руках первая STL, они могут провести операцию по извлечению через виртуальную консоль в самом Подмирье… 
 – И что тогда будет? – спросила Ринко Кодзиро. Хига, махая руками, ответил: 
 – Поскольку Кластер Световых кубов установлен посреди главной шахты, нужный куб придется тащить по воздуховодам до любого из центров управления. Там есть подходящий разъем. 
 Он указал на квадратную крышку в углу консоли, потом перевел взгляд на дверь в задней стене. 
 К двери из алюминиевого сплава была привинчена маленькая металлическая табличка. На ней было выгравировано: «STL №2». 
 За этой дверью находилась вторая комната с установками «Транслятора души», STL. Там под присмотром Нацки Аки – медсестры и одновременно сержанта второго класса – лежал юноша. Человек, который с самых начальных стадий проекта «Алисизация» играл в нем большую роль и от которого сейчас зависело, куда этот проект повернет дальше, – Кадзуто Киригая. 
 Кикуока скрестил руки на груди и серьезным тоном коротко произнес: 
 – Это значит, что наша последняя надежда опять на него. Хига-кун… каково сейчас состояние Кирито-куна? 
 Услышав тихий вздох, Хига поднял глаза на Асуну Юки, которая стояла, поддерживаемая Ринко, и смотрела прямо на него. Их взгляды встретились. 
 Асуна, судя по всему, была девушкой Кирито – то есть Кадзуто Киригаи, – и потому он не мог решиться объяснить ей всю ситуацию. Но тут же его ушей коснулся сиплый, но твердый голос: 
 – Я выдержу. Пожалуйста, расскажите все как есть. 
 Глубоко вдохнув, потом выдохнув, Хига кивнул. 
 – Если коротко… ситуация на грани худшего из всех возможных исходов… типа. 
 Изменившимся тоном произнеся эти слова, Хига вновь принялся водить мышью. 
 Статичное изображение напавших исчезло, открылось другое окно. Там переливался всеми цветами радуги медленно колышущийся трехмерный график. 
 – Это визуализация Пульсвета Кирито-куна. 
 Все, кто был в комнате, молча уставились на экран. 
 – Неделю назад, после того как ему ввели миорелаксант, у него произошла остановка сердца. К счастью, жизнь ему удалось спасти, но часть мозга… точнее, часть сети Пульсвета все же получила повреждение. Для современной нейромедицины такие травмы представляют серьезную проблему, однако при использовании технологии STL шансы на восстановление есть. Чтобы подстегнуть формирование новой сети, мы попытались стимулировать Пульсвет Кирито-куна, отключив все ограничители в STL. 
 Сделав паузу, он взял с консоли бутылку минеральной воды, чтобы промочить пересохшее от непривычно долгой речи горло. 
 – Чтобы провести это лечение, его потребовалось отправить в Подмирье. Потому что, если его Пульсвет не будет работать так же, как в реальном мире, никакого эффекта не будет. Поэтому мы, как и во время прошлого погружения в нашем отделении в Роппонги, отправили Кирито-куна в отдаленный регион Подмирья, заблокировав ему память… как мы думали. Однако по какой-то непонятной причине – возможно, вследствие травмы Пульсвета – блокировки памяти не произошло. Кирито-кун оказался в Подмирье как Кадзуто Киригая-кун из реального мира. Мы это поняли, когда он оттуда, изнутри, с нами связался, но – 
 – По… погоди-ка, – перебила Ринко. – Значит, он как Киригая-кун живет в Подмирье под ускорением? Там, внутри… сколько же месяцев?.. 
 – …Примерно два с половиной года. 
 Едва Хига дал этот ответ, Асуна, поддерживаемая Ринко, задрожала. Эти слова ее явно потрясли, но, похоже, она поверила. Хига продолжил свое объяснение. 
 – В течение всего этого времени Кирито-кун в том мире познакомился с многими искусственными Пульсветами. Боюсь, он понимает, что при завершении эксперимента эти Пульсветы прекратят существовать… Поэтому он нацелился добраться до центра Подмирья, найти там консоль, которую мы установили в самой первой деревне, и связаться с реальным миром. Кику-сан, он наверняка хотел потребовать от вас сохранить все Пульсветы. 
 Хига кинул взгляд на Кикуоку, но тот внимательно разглядывал трехмерный график, и в стеклах его очков отражался лишь свет от экрана. Хига снова перевел взгляд на Ринко с Асуной. 
 – …Думаю, сделать это было очень непросто. Потому что консоль для связи сейчас установлена в цитадели организации, которая правит тем миром, – так называемой «Церкви Аксиомы». У Пульсветов служителей Церкви Аксиомы статус абсолютный, а Кирито-куну мы задали обычный, как у всех, – он был не на том уровне, чтобы им противостоять. Вообще говоря, сразу после проникновения в Церковь Аксиомы он должен был «умереть» и разлогиниться из Подмирья… однако он все же сумел туда добраться. Из-за нападения мы не смогли в деталях изучить логи, но, похоже, он действовал вместе с несколькими другими людьми, естественно, искусственными Пульсветами… в общем, судя по всему, он нашел там друзей. Они перебудоражили всю церковь, но в конечном счете почти все эти друзья погибли, и поэтому, когда Кирито-куну удалось открыть канал связи, он жестоко винил самого себя. Иными словами, он сам атаковал собственный Пульсвет. И ровно в этот момент те парни в черном перерубили кабель, нас коротнуло, случился бросок напряжения, и установка STL на долю секунды резко усилила свою производительность. В результате саморазрушающий импульс Кирито-куна стал практически реальным… его «я» отключилось… 
 – Его «я»… отключилось? Что это значит? 
 Вместо ответа на заданный Ринко вопрос Хига повернулся к консоли. 
 – …Вот сюда посмотри, пожалуйста. 
 Он проворно пробежался руками по клавиатуре, увеличив в масштабе график работы Пульсвета Кадзуто Киригаи. 
 Между беспорядочно дрожащих разноцветных облачков таилось нечто маленькое и темное, похожее на черную туманность. 
 – В отличие от искусственных Пульсветов в Световом кубе, структура Пульсвета в живом человеческом теле еще далека от полного нашего понимания, но грубое картирование мы уже завершили. Вот эта черная дыра – то место, где в норме должно находиться, так сказать, «я» человека… его селф-имидж. 
 – Селф-имидж… самовосприятие, ты имеешь в виду? То, как человек осознает себя? 
 – Именно. Похоже, наше принятие решений, «в такой-то ситуации то-то и то-то делать или не делать», осуществляется с помощью чего-то вроде контура «Да/Нет» внутри Пульсвета. Скажем, когда ты, Ринко-семпай, сидишь в закусочной, ты заказываешь две порции гюдона? 
 – …Нет. 
 – Но тебе ведь после одной порции по-прежнему хочется есть – неужели ты не думаешь о том, что неплохо бы взять еще? 
 – Ээ… 
 – В общем, твое решение – результат работы контура «селф-имидж». И точно так же почти все решения, которые не проходят через этот контур, не трансформируются в реальные поступки. У Кирито-куна бОльшая часть Пульсвета не повреждена. Но из-за того, что этот проблемный контур не работает, он не может ни обрабатывать внешнюю информацию, ни генерировать какие-либо осмысленные действия. Сейчас он может… полагаю, только какие-то рефлекторные действия совершать, которые въелись в его память. Есть, спать – на таком уровне. 
 Ринко задумалась, закусив губу, но вскоре прошептала: 
 – Значит… вот в каком виде сейчас его сознание? 
 – …Боюсь, что так… 
 Хига сделал паузу, потом, пряча глаза, продолжил: 
 – Он сейчас не понимает, ни кто он, ни что ему надо делать, ни что говорить – ничего… В таком состоянии он не… 
 В третий раз полусумрачная комната погрузилась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 Нападение на «Океанскую черепаху». Глава 2
</w:t>
      </w:r>
    </w:p>
    <w:p>
      <w:pPr/>
    </w:p>
    <w:p>
      <w:pPr>
        <w:jc w:val="left"/>
      </w:pPr>
      <w:r>
        <w:rPr>
          <w:rFonts w:ascii="Consolas" w:eastAsia="Consolas" w:hAnsi="Consolas" w:cs="Consolas"/>
          <w:b w:val="0"/>
          <w:sz w:val="28"/>
        </w:rPr>
        <w:t xml:space="preserve">– …Фа-… 
 Следующий слог утонул в грохоте армейского ботинка по стальной плите стены. 
 Один из боевиков, Вассаго Казальс, оставил на стене несколько вмятин, но удовлетворенности ему это не принесло; он злобно растоптал выроненный меньше часа назад здесь, в центре управления, кем-то из персонала RATH пакетик с конфетами, и наконец поток насмешек в его адрес прекратился. 
 Откинув назад длинные, вьющиеся черные волосы, выдающие латиноамериканскую кровь их обладателя, он порывистым движением подскочил к консоли и одной рукой приподнял за ворот того, кто там стоял. 
 – Засранец, а ну повтори, что сказал! 
 Парень, повисший в правой руке гибкого, как кнут, Вассаго, был молод и очень тощ. Он обладал коротко стриженными светлыми волосами и аномально белой кожей. 
 Этот человек с очками в металлической оправе на впалом лице был единственным невоенным в отряде. Хакер, внештатный сотрудник отдела киберопераций Glowgen Defence Systems. Звали его Криттер. 
 Клички вместо настоящих имен использовали обычно преступники, фигурирующие в криминальных базах данных. Однако и Вассаго тоже. Vassago, он же «Принц Ада» – так звали одного из 72 демонов в средневековой книге магии «Гоетия». Разумеется, это имя он не от мамаши-папаши получил. Вассаго тоже принадлежал к отделу киберопераций, но его специальность была не компьютерной, а боевой – конечно, речь шла о боях в Полном погружении. Его прошлое было столь же запятнанным, как у Криттера, а по боевым способностям в виртуальной реальности ему не было равных. 
 Фактически – 
 Из команды в двенадцать человек, напавшей на «Океанскую черепаху», все, кроме ее командира, Габриеля Миллера, были псами, привязью для которых и служило их темное прошлое. 
 Один из этих псов – Криттер, приподнятый рукой Вассаго, но нисколько не напуганный этим, – продолжал шумно жевать жвачку; не отвлекаясь от этого занятия, он ответил: 
 – Могу повторять, сколько надо. Слушай сюда: эта консоль – куча сухого дерьма. Она залочена, и ты раньше копыта откинешь от старости, чем с нашим ноутом нужный код вы-чи-слишь. 
 – Это меня не колышет, ты, жопа четырехглазая! Мы тут застряли, потому что слишком долго добирались, а ты еще и треплешься тут!!! – не оставшись в долгу, выругался Вассаго. Его полное дикой красоты мужественное лицо сейчас было искажено от ярости. 
 – Эй, эй, что, правда глаза колет? 
 – В бою за нашими спинами трясешься, а щас весь такой важный, говнюк! 
 Остальные боевики вовсе не пытались как-то остановить ссору этих двоих, лишь наблюдали с ухмылками на лицах. Наконец, выбрав подходящий момент, Габриель громко щелкнул пальцами, чтобы привлечь их внимание. 
 – Окей, вы оба, хватит. Сейчас некогда выяснять, у кого какие обязанности. В будущем чтобы я такого не видел. 
 Вассаго резко повернул голову и, надувшись, как ребенок, ответил: 
 – Но, братан, этот хрен чего никак не заткнется-то… 
 «Прекрати это "братан"», – захотел крикнуть Габриель, но не смог. Вассаго стал звать Габриеля братом, судя по всему, после того, как оценил его умение в тренировочном VR-поединке; всякий раз, когда Габриель это слышал, он испытывал странное удовольствие пополам с отвращением. Для Габриеля что «друг», что «товарищ» – все это были лишь основанные на эмоциях смутные человеческие отношения, недоступные логическому осмыслению. 
 – Так, слушайте, Вассаго, Криттер. Я пока что доволен работой команды. Ранен только Гэри, и то это царапина, и мы смогли достичь первой цели – захватить центр управления. 
 Услышав это, Вассаго с явной неохотой выпустил шею Криттера и упер руки в бедра. 
 – Но, братан, если все основные системы управления залочены, смысла же никакого нету. Наша главная цель же вроде – Кластер Световых кубов, а он за железной стенкой, не? 
 – Именно поэтому сейчас мы будем думать, как эту стенку разрушить. 
 – Но эти хрены из Сил самообороны же не будут сидеть за переборкой всю жизнь, так? Эту дурацкую черепаху охраняет «Иджис», оттуда скоро к нам припрутся настоящие профи, и нам, одиннадцати реальным пацанам и одному нубу, будет очень погано. 
 Как и ожидал Габриель, Вассаго, назначенный заместителем командира, был не простым бродячим псом – он обладал способностью вникать в ситуацию. Чуть подумав, Габриель легонько пожал плечами. 
 – Похоже, наш клиент ведет дела с какими-то шишками из японских Сил самообороны. Насколько мне известно, «Иджис» не будет ничего предпринимать в течение двадцати четырех часов с момента начала операции. 
 – …Хоо… – присвистнул Криттер. Светло-серые глаза за большими очками прищурились. – Так эта операция, стало быть, не простой гра-… не-не, умному человеку такого лучше не произносить. 
 – Я тоже так считаю, – с тонкой улыбкой кивнул Габриель и снова оглядел свою команду. – Итак, еще раз подытожим ситуацию. Сейчас четырнадцать сорок семь по японскому времени, от начала атаки прошло примерно сорок минут. Мы сейчас в Главном центре управления «Океанской черепахи». Целевой отсек захвачен успешно, однако нам не удалось обезвредить сотрудников RATH, и они здесь заблокировали систему. Наша следующая задача – захват Второго центра управления, но… Бриг, ты сможешь разрезать дверь в переборке? 
 Самый здоровенный парень в команде, к которому обратился Габриель, неуклюже шагнул вперед и ответил: 
 – Трудновато будет. Там какие-то супермодерновые композитные материалы, с нашими портативными резаками вскрыть ее за двадцать четыре часа нереально. 
 – Японцы деньги с умом тратят, да. Ханс, сможешь взорвать переборку своей С4? 
 На этот раз отрезвляюще развел руками высокий парень с красивыми, ухоженными усами. 
 – Лучше бы без этого обойтись. Ведь прямо за этой переборкой Кластер Световых кубов. Если я взорву дверь, не обещаю, что там внутри все сохранится. 
 – Хм. 
 Габриель сложил руки на груди и, чуть подумав, продолжил: 
 – Наша задача – из множества Световых кубов найти всего один нужный и забрать его вместе с интерфейсом. ID этого куба нам уже известен. Значит, если бы только мы смогли запустить консоль, найти его и извлечь из Кластера было бы парой пустяков. И мы бы уже возвращались на нашей лодочке с пивом в руках. 
 – Блин, этот плюгавый очкарик нам тут заливал, что влезал на сервер Пентагона, а сам один какой-то вшивый блок снять не может! 
 – Ой-ой, как страшно, сказал я геймеру, который только из полигонального ружья стрелять умеет. 
 Одарив убийственным взглядом Вассаго и Криттера, снова начавших ругаться, Габриель повысил голос: 
 – Вы все – что, хотите вернуться с пустыми руками и вместо бонуса получить насмешки? 
 – Нет!!! – в унисон рявкнули боевики. 
 – Вы все – что, тупицы, которые позволят водить себя за нос этим соплякам-инженерчикам? 
 – Нет!!! 
 – Тогда думайте! Покажите, что у вас эта корзина на плечах набита не только овсянкой!!! 
 Почти на автомате изображая «крутого командира», Габриель тем временем сам крутил мысли в голове. 
 Искателю души Габриелю больше всего на свете хотелось заполучить первый в истории человечества настоящий искусственный интеллект по имени «Алиса», а попутно и монополию на технологию «Транслятора души». Добыв эти две вещи, он собирался избавиться от остальной команды с помощью тайно прихваченного с собой нервно-паралитического газа, а потом на время укрыться в Австралии. 
 Однако пока Габриель не ступил на этот путь, операция, заказанная АНБ, полностью соответствовала его целям. Несмотря на то, что все админские манипуляции с системой сейчас заблокированы, добыть Световой куб по имени «Алиса» требовалось во что бы то ни стало. 
 Алиса… «A.L.I.C.E.». 
 Это кодовое название клиенту Габриеля, АНБ, сообщил «крот» в самой RATH. 
 Кто именно этот «крот», Габриель пока что не знал. Однако если причиной того, что он предал свою фирму, была обещанная ему большая сумма денег, в нынешней ситуации он должен сидеть тише воды ниже травы. 
 Иными словами, ждать помощи от «крота», находящегося сейчас по ту сторону переборки, не стоило. А значит, цели следовало достичь за отпущенное им короткое время с помощью имеющихся технических средств и информации. 
 Время… главная проблема – время. 
 Хотя Габриель умел полностью брать под контроль нетерпение и тревогу, эти бесполезные эмоции, само существование временнОго лимита, который должен был исчерпаться примерно через двадцать три часа, порождало ощущение какого-то давления. 
 Агенты АНБ, по запросу которых проводился этот абсолютно секретный грабительский налет, сказали Габриелю вот что. 
 Успех RATH сильно ударит по интересам фирм, ведущих дела с японским правительством в военной сфере. Поэтому высшие чины Сил самообороны неодобрительно относятся к самому существованию этой компании – более того, пытаются всячески препятствовать ее деятельности. 
 Основатели и менеджеры RATH – молодые офицеры Сил самообороны, практически не имеющие политического веса. С помощью сотрудников ЦРУ в американском посольстве АНБ договорилось с неким высокопоставленным военным в Морских Силах самообороны. Охраняющий «Океанскую черепаху» – цитадель, можно сказать, всей RATH – эскортный корабль «Нагато» не будет предпринимать активных действий в течение двадцати четырех часов после начала рейда под предлогом заботы о безопасности заложников. 
 Однако по истечении этого срока «Иджису» все-таки придется действовать, чтобы избежать последующей шумихи в прессе. Если сюда ворвутся вооруженные до зубов солдаты, уступающий им и по численности, и по оснащенности отряд Габриеля, скорее всего, будет с легкостью уничтожен. 
 Конечно, в худшем случае сам Габриель намеревался сбежать в минисубмарине. Однако если ему не удастся наложить руки на важнейший из Световых кубов, в великом путешествии под названием «поиск человеческой души» будет сделан непоправимый шаг назад. 
 Габриель уже детально распланировал свою жизнь после завершения этой операции. 
 В первую очередь – тайно добраться до Австралии и спрятать Световой куб и технологию STL на одном из островов Соверен, где у него была вилла. Потом вернуться самолетом в Сан-Диего и доложить АНБ о провале операции. Когда все уляжется, снова прилететь в Австралию, установить в просторном подвале виллы машину STL и создать виртуальный мир по своему вкусу. 
 Сначала обитателями этого мира будут, по-видимому, лишь Алиса и Габриель. Но это было бы слишком одиноко. Да и для исследования души количество подопытных объектов понадобится увеличить. 
 Найти где-нибудь недалеко от Сиднея или Кэрнса владельца юной, полной жизни души, захватить его, с помощью STL извлечь душу, а бесполезную оболочку выкинуть. Потом отправиться за океан, в родную Америку и в Японию – ему давно хотелось посетить страну, где была создана технология Полного погружения. 
 Уникальный менталитет японских VR-игроков Габриеля просто завораживал. Не все, но некоторые из них вели себя так, словно виртуальный мир был реальнее реальности, они свободно выплескивали свои настоящие эмоции. Вспоминая ту девушку-снайпера из GunGale Online, он до сих пор испытывал мощный прилив страсти. 
 Вполне вероятно, это имело какое-то отношение к просуществовавшему два года в той стране «реальному виртуальному миру». Благодаря взлому, осуществленному самим разработчиком, этот мир стал «смертельной игрой», угодившие в которую юноши и девушки жили настоящей жизнью и умирали настоящей смертью. Ни одна душа не была приспособлена к жизни в виртуальном мире лучше, чем души «выживших». 
 Если возможно, ему хотелось бы заполучить хотя бы одну, а лучше несколько душ сильнейших из этих игроков – их еще называли «Проходчиками». Про ту девушку-снайпера он не знал, была ли она Проходчиком, но, разумеется, ее душу он тоже хотел. Если их всех поместить в Световые кубы, как ярко, должно быть, они будут сиять – ярче любого драгоценного камня. 
 Богатейшие люди всей Земли копят деньги, сотни миллионов долларов – но никто из них не держит в руках истинного сияния. А он сможет поставить Световые кубы в ряд в своей тайной комнате, а потом, выбирая души по своему желанию, загружать их в свой любимый мир и делать там с ними что захочет. 
 Как, должно быть, это прекрасно – иметь возможность свободно копировать и сохранять души, извлеченные из людей и запечатанные в Световых кубах. Сломанные, испорченные души с легкостью отматывать назад, а потом приводить в ту форму, которая ему, Габриелю, больше по душе. Все равно что обтесывать камень, добиваясь того, чтобы скульптура по-настоящему заиграла. 
 Если Габриель этого добьется, то, вполне возможно, его долгое странствие, сделав большой круг, вернется к истоку. 
 К тому мгновению из детства, когда под большими деревьями в лесу он увидел прекрасное сияние высвобожденной души Алисии Клингерман. 
 На миг поддавшись воображению, Габриель резко закрыл глаза, его пробрала дрожь. 
 Когда он открыл глаза, это вновь был прежний Габриель, способный мыслить холодно и ясно. 
 Если души молодых людей из разных стран можно сравнить с рубинами, сапфирами, изумрудами по краям его короны, то в центре ее должен быть громадный брильянт – «Алиса». Чистейшая, незапятнанная душа Алисы будет для него самым подходящим спутником на все времена. А раз так, он должен любой ценой найти и захватить ее Световой куб. 
 Однако грубой силой проломить переборку, отделяющую его от помещения, где находится Кластер Световых кубов, невозможно. 
 Значит, выбора нет – придется как-то управляться с системой отсюда. Несмотря на блокировку главной консоли, такой высококлассный киберпреступник, как Криттер, наверняка сможет что-нибудь сделать. 
 Громыхая ботинками, Габриель подошел к консоли и встал за спиной у Криттера, чьи пальцы проворно порхали по клавиатуре. 
 – Ну как? 
 В ответ Криттер вскинул обе руки. 
 – Залогиниться под админом – безнадежно. Можем только сидеть и смотреть, как Пульсветы, которые живут в том кластере наверху, развлекаются в своей сказочной стране. 
 Криттер шевельнул пальцем, и на большом экране в передней стене появилось окно, в котором открылась удивительная картина. 
 Она совершенно не производила впечатления «сказочной страны». Небо – зловеще-красное, земля – черная, как свежеположенный асфальт. 
 Посреди экрана виднелось несколько сшитых из дубленой кожи примитивных палаток. Рядом с ними стоял десяток странных существ – кряжистых, с большими залысинами спереди. Они, похоже, что-то шумно обсуждали. 
 Грубая пародия на людей, но, как ни смотри – не люди. Жутко сгорбленные спины, длинные руки до земли, а ноги, напротив, короткие и кривые. 
 – Гоблины?.. – пробормотал Габриель. Криттер, негромко присвистнув, восторженно ответил: 
 – Ух ты, какая детализация, да, командир? Ну да, на орков или огров они не тянут, значит, наверно, гоблины. 
 В версии с изображениями тут находится картинка. 
 – Но это, они малость крупноваты, э? Это хобы, точно, хобгобы, – уперев руки в боки, высказал свое мнение подошедший посмотреть Вассаго. Будучи экспертом в VR-сражениях, он и в фэнтезийных RPG обладал обширными познаниями. 
 Спор десятка хобгоблинов, за которым наблюдал отряд Габриеля, стремительно перерастал в ссору. Двое в центре, схватив друг друга, начали драться, остальная компания вопила, потрясая вскинутыми вверх руками. 
 – …Криттер, – обратился Габриель к сидящему на стуле коротко стриженному парню, чувствуя, что вот-вот поймает за хвост какую-то идею. 
 – Хей? 
 – А эти типы… эти монстры – они часть системы? 
 – Ммм… сдается мне, нет. В каком-то смысле они натуральные люди. У них искусственные души-Пульсветы, которые сидят в Кластере Световых кубов там, наверху. 
 – Чего?! Ни хрена себе! 
 С этим возгласом Вассаго возбужденно подался вперед. 
 – Эти хобы – люди?! У них чё, такие же души, как у нас?! Если б моя бабка во Фриско это услышала, то прям на месте бы дала дуба!!! – воскликнул он, постучав Криттера по стриженой голове. 
 – Типы, которые эти безбожные исследования провели, – очень круты, просто монстры. Неужели ты думаешь, что все, кто в Световых кубах сидит, такие же, как эти гоблины или орки? И наша Алиса-тян тоже? 
 – Ну а чо бы и нет. 
 Раздраженно стряхнув руку Вассаго, Криттер пояснил: 
 – Слушай сюда: это «Подмирье», которое создали парни из RATH, разделено на две части. Посередине и чуток к западу – Человеческая империя или «Мир людей», стало быть, там в основном живут люди. Соответственно, снаружи, на «Темной Территории», обитают толпы вот этих вот ребят, монстров, которые нам так не нравятся. Алиса, естественно, должна жить где-то в Человеческой империи; но она офигенно большая, так что если мы просто будем его разглядывать, то найти ее не сможем. 
 – Так просто же все, не? Они же там человеческий язык понимают? Если понимают, надо в эту «Человеческую империю» или как там ее занырнуть и тамошних поспрашивать, типа: «Ты Алису не знаешь?» – вот и все. 
 – Уаа, ну и дебил. Просто дебильный дебил. 
 – Чё сказал, засранец!!! 
 – Эй-эй, вообще-то это Подмирье японцы сделали. И с этими «тамошними» тебе базарить придётся на японском. Или ты умеешь по-японски? – презрительно ухмыльнулся Криттер. 
 Вассаго вернул ему кривоватую усмешку. 
 – Взял на себя такой труд . 
 Вот тут не только Криттер, но и вся остальная команда выпучила глаза. Габриель тоже был поражен – Вассаго произнес эти слова на беглом японском. 
 Молодой латинос снова перешел на английский: 
 – По общению вопросов больше нет? Может, еще что-то хочешь сказать, четырехглазик? 
 – Э… конечно, хочу. 
 Оправившийся от потрясения Криттер фыркнул и продолжил: 
 – В этой Человеческой империи живет хрен знает сколько народу. И вот ты один их всех по очереди будешь расспрашивать… да?.. 
 До сих пор говоривший сидя, он, словно вдохновленный собственными словами, вдруг резко встал. Вассаго, в челюсть которого он заехал своей стриженой головой, снова выругался, но хакер, не обращая на это ни малейшего внимания, выкрикнул: 
 – Стоп! Стоп-стоп-стоп-стоп. Не обязательно же одного… 
 Едва Габриель это услышал, смутная идея в его голове тоже начала обретать более отчетливые контуры. 
 – …Точно. Тут уже есть готовые к отправке в Подмирье аккаунты… вряд ли они все – простые персонажи первого уровня. Точно, Криттер… 
 – Йес. Йеес, босс!!! 
 Клавиатура застрекотала, точно перкуссия; на большом мониторе внезапно высыпало множество каких-то списков. 
 – Если операторы RATH залогинивались туда, чтобы наблюдать или, может, чтобы делать там что-то, у них должны быть аккаунты всех рангов. Армейские офицеры… нет, генералы… нет-нет, аристократы, члены императорской семьи… может, даже сам император… 
 – О, вот это должно быть клево, – поглаживая пострадавшую челюсть, встрял Вассаго. – Короче: залогиниться генералом или президентом там каким-нибудь и потом командовать как захочешь. Армия, стройсь! Напра-во! Алису разы-скать!!! Как-то так, да. 
 – Бллин, что за геморные идеи в твою тупую башку приходят. 
 Ворчливо жалуясь, Криттер тем не менее с дикой скоростью прокручивал списки. 
 Но. 
 Всего несколько секунд спустя прокрутка прекратилась, а Криттер нетипично для себя выругался. 
 – Дерьмо, ничего не выйдет. Отсюда не только напрямую управлять, но и заходить под аккаунтом высокого уровня можно только с паролем, чтоб его. К сожалению, занырнуть отсюда в Человеческую империю получится только низкоуровневым персонажем. 
 – …Хм… 
 На лицах Криттера и Вассаго отобразилось неподдельное разочарование, но Габриель и бровью не повел, лишь чуть склонил голову набок. 
 Времени оставалось не так уж много. 
 Однако этот предел установлен лишь для реального мира. А в параллельной вселенной Подмирья, разворачивающейся на экране, время было сжато и неслось с ужасающей скоростью – в несколько сотен раз быстрее, чем здесь. 
 А значит, если взглянуть под другим углом, то оставшиеся двадцать три часа эквивалентны году, а то и нескольким годам в Подмирье. За это время, даже если войти туда персонажем низкого уровня, наверняка удастся отыскать Алису; а потом и переправить ее в реальный мир через внутреннюю информационную консоль вовсе не будет чем-то невозможным. 
 Но как же это будет нудно. Чтобы выполнить такую работу, не быстрее ли будет подобраться к Человеческой империи снаружи? 
 – Криттер. А нет ли готовых аккаунтов высокого уровня, чтобы загрузиться за пределами империи… на Темную Территорию? 
 – …За пределами? Но шансы, что Алиса там, чертовски низкие, так ведь? 
 Криттер еще не закончил задавать вопрос, а его пальцы уже проворно забегали. 
 Глядя на новооткрывшееся окно, Габриель ответил: 
 – Это, скорее всего, так. Однако разве граница там абсолютно непроницаема? В зависимости от того, какая у аккаунта власть, возможно, найдется способ ее перейти? 
 – Оо, я понял, братан! Ты подумал с другой стороны! То есть не у этих… людей генералом стать, а у монстров, и потом напасть?! И все там нахрен сжечь!!! 
 Глядя на восторженно орущего Вассаго, Криттер со скучающим видом присвистнул, а потом окатил его ледяной водой: 
 – Сжечь – это хорошо, конечно, но только если ты залогинишься на Темную Территорию, командовать будешь всякими хобгоблинами и орками. Ну, правда, это как раз для тебя, да… о, нашел, нашел. 
 Он стукнул по клавише, и на экране развернулось еще два окна. 
 – Таак, всего два, зато супераккаунты, в отличие от тех, что со стороны империи... вау, без пароля! Что тут, что тут у нас… Первый… общественное положение – темный рыцарь. Уровень… семидесятый! Крутяк, этот годится! 
 – Оо, клево! Этого я себе забираю!!! 
 Не обращая внимания на шумного Вассаго, Криттер активировал второе окно. 
 – Так, теперь второй… что за хрень? Общественное положение – прочерк, уровень тоже не выписан. Только имя указано. Его зовут… как это читается?.. «Энпэра… Вектор»? 
 – Уо, «энпэра» – это же император. Этого я тоже… – начал было Вассаго, и тут Габриель легонько похлопал его сзади по плечу. 
 – Нет, этого беру я. 
 – Э? Но, братан, ты разве по-японски шпаришь? 
 – Не хуже тебя , – ответил Габриель на японском; все же не зря три года его изучал. Чтение-письмо он отбросил с самого начала, но в своей способности без проблем справляться с повседневными разговорами был уверен. 
 – Фьюу, я так и знал. Ладно, император достанется братану, а я возьму темного рыцаря, ага? Становится интересно! Эй, жопа четырехглазая, залогинивать нас уже можешь?! 
 В очередной раз пропустив мимо ушей слова крикливого Вассаго, Криттер продолжал стрекотать по клавиатуре. Лицо его, вглядывающееся в информацию на мониторе, стало хмурым и серьезным. Габриель подошел к нему поближе и тихо спросил: 
 – В чем дело, Криттер, еще какие-то проблемы? 
 – Не то чтобы проблемы – просто, как бы сказать, меня беспокоит кое-что… Я когда проглядывал данные, повсюду натыкался на одно странное выражение. И пока не могу въехать, что оно значит… 
 – Хоо? И что за выражение? 
 После короткой паузы Криттер ответил: 
 – …«Конечная фаза эксперимента с нагрузкой».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 Нападение на «Океанскую черепаху». Глава 3
</w:t>
      </w:r>
    </w:p>
    <w:p>
      <w:pPr/>
    </w:p>
    <w:p>
      <w:pPr>
        <w:jc w:val="left"/>
      </w:pPr>
      <w:r>
        <w:rPr>
          <w:rFonts w:ascii="Consolas" w:eastAsia="Consolas" w:hAnsi="Consolas" w:cs="Consolas"/>
          <w:b w:val="0"/>
          <w:sz w:val="28"/>
        </w:rPr>
        <w:t xml:space="preserve">Повисшее во Втором центре управления тяжелое молчание нарушил неуверенный голос Хиги. 
 – Ээ… это. Состояние его тела, ну, то есть Киригаи-куна в реальном мире, как я только что объяснил… не внушает оптимизма. 
 Увидев, как хрупкое тело Асуны Юки, обхватившей за плечи Ринко Кодзиро, вздрогнуло, он в замешательстве поспешил добавить: 
 – Но, но некоторая надежда еще есть! 
 – …Какая? – спросила Ринко. Голос ее прозвучал резко, но был в нем какой-то отзвук мольбы. 
 – Надо продолжать держать Кирито-куна залогиненным в Подмирье. 
 Хига поднял глаза к экрану, очень маленькому по сравнению с тем, который был в захваченном врагом Главном центре управления. Несколько мышиных кликов – и изображение сменилось на полную карту Подмирья – круглый Мир людей, окруженный Темной Территорией. 
 – В общем, хотя его селф-имидж и поврежден, сам Пульсвет еще работает и получает различные стимулы. А значит, хотя из реального мира его душу вылечить нельзя, оттуда, из Подмирья, может, и получится. Он слишком сильно винит себя, и, естественно, если его с его раненой душой кто-нибудь «простит»… тогда, возможно… 
 Хига и сам понимал, что его слова прозвучали совершенно ненаучно. 
 Однако они отражали его истинные чувства. 
 Интерфейс «мозг – машина» прогрессировал от нейрошлема через Медикубоид к своему нынешнему воплощению – Транслятору души. Однако в квантовом сознании человека, так называемом «Пульсвете», обнаруженном машиной, в разработке которой участвовал сам Хига, еще очень многое оставалось непонятным. 
 Пульсвет – это вообще физическое явление? 
 Или же это какой-то феномен, объяснить который современная наука неспособна? 
 Если последнее – может, и найдется какая-то сила за пределами возможностей науки, способная вылечить раненую, измученную душу Кадзуто Киригаи. 
 К примеру – чья-то любовь… 
 – … Я пойду. 
 Будто в резонанс с мыслями Хиги. 
 Тихий, но решительный голос прозвучал во Втором центре управления. 
 Все в комнате, хором ахнув, уставились на ту, кто произнесла эти слова. Асуна Юки, державшаяся за плечи Ринко Кодзиро, кивнула, потом отошла от нее на шаг и повторила: 
 – Я пойду в Подмирье. И там, на той стороне, скажу Кирито-куну, чтобы он вставал. Чтобы боролся. И чтобы, даже если ему очень грустно, даже если ему очень больно – чтобы он все равно старался изо всех сил. 
 Асуна, произнесшая эти слова со слезами на светло-карих глазах, была так прекрасна, что даже Хига, намеревающийся посвятить жизнь исключительно науке, потерял дар речи. 
 Кикуока тоже смотрел на Асуну с таким видом, словно был тронут, но тут же стекла очков скрыли его эмоции, и он перевел взгляд на дверь в соседнюю комнату. 
 – …Безусловно, одна установка STL еще свободна, – спокойным тоном сообщил он, однако на лице его оставалось непонятное выражение. – Но Подмирье сейчас трудно назвать спокойным местом. Согласно расписанию, через несколько часов по нашему времени начнется конечная фаза эксперимента с нагрузкой. 
 – Конечная фаза… с нагрузкой? А что произойдет? – нахмурив брови, спросила Ринко. Хига, оживленно жестикулируя, принялся объяснять: 
 – Ннууу… если коротко – будет раздавлена скорлупа. Мир людей и Темную Территорию несколько веков разделяли Великие восточные врата, и вот сейчас их прочность станет равной нулю, и армия монстров вторгнется в мир, где живут люди. Если люди сумеют выстроить достаточно надежную оборону, то в конце концов должны, по идее, отбить вторжение. Однако совсем недавно Кирито-кун наполовину разрушил организацию, которая там правила, Церковь Аксиомы, так что… даже не знаю… 
 – Если подумать – в этой ситуации кому-то из нас в любом случае следует нырнуть на ту сторону, – скрестив руки на груди, пробормотал Кикуока. – Когда начнется вторжение, в Мире людей будет настоящий хаос, и в этом хаосе «Алиса» может погибнуть. Если это произойдет, я даже не знаю, ради чего мы выигрывали время, блокируя Главный центр управления… Нужно ввести туда высокоуровневый аккаунт, чтобы в безопасности доставить Алису к «Алтарю края света», а уже оттуда мы сможем выгрузить ее Световой куб во Второй центр управления… 
 – А… вы именно это просили сделать Кирито-куна прямо перед этим происшествием? 
 На слова Ринко Кикуока с видимым сожалением кивнул. 
 – Да. Будь он в нормальном состоянии, наверняка бы справился с этой задачей. Потому что в тот момент он был совсем рядом с Алисой… 
 – Но тогда даже сейчас, через несколько месяцев, которые там внутри прошли за это время, вероятность того, что они там вдвоем, высока… не так ли? 
 На этот вопрос ответил Хига. 
 – Да, правильная мысль. Значит, действительно нужно попросить нырнуть Асуну-сан… Конечно, для связи с Кирито-куном в первую очередь; но и для обеспечения безопасности Алисы в Подмирье потребуются боевые навыки. Ясно же, что из всех, кто тут есть, к жизни в виртуальном мире привычнее всех Асуна-сан, типа. 
 – Да, и нам лучше бы воспользоваться самым высокоуровневым аккаунтом, какой у нас есть. 
 На это замечание Кикуоки Хига кивнул и пробежался пальцами по клавиатуре. 
 – Щас нормально подберем, типа. Рыцари, генералы, дворяне… у нас много аккаунтов высокого уровня подготовлено. 
 – Стоп, секундочку, – вдруг чуть напряженным голосом перебила Ринко. 
 – Что такое? 
 – А не могут ли до этого же додуматься те типы, которые на нас напали? Только что ты же сам сказал, да? Ты сказал: чтобы безопасно вывести Алису, надо работать изнутри. 
 – Ээ… да, и у них есть такая возможность. Потому что внизу, возле Главного центра управления, тоже есть две установки STL. Но только им не хватит времени, чтобы взломать пароли на вход под высокоуровневыми аккаунтами. В их распоряжении только обычные персонажи первого уровня. А у них совершенно не те статы, чтобы лезть в сражения, когда начнется конечная фаза эксперимента с нагрузкой. 
 Тарахтя свое объяснение, Хига – 
 Вдруг ощутил слабую тревогу, как будто он забыл что-то важное. 
 Однако он был занят быстрым пролистыванием списка аккаунтов, и это ощущение не оформилось во что-то конкретное.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1
</w:t>
      </w:r>
    </w:p>
    <w:p>
      <w:pPr/>
    </w:p>
    <w:p>
      <w:pPr>
        <w:jc w:val="left"/>
      </w:pPr>
      <w:r>
        <w:rPr>
          <w:rFonts w:ascii="Consolas" w:eastAsia="Consolas" w:hAnsi="Consolas" w:cs="Consolas"/>
          <w:b w:val="0"/>
          <w:sz w:val="28"/>
        </w:rPr>
        <w:t xml:space="preserve">Временной отрезок части: одиннадцатый месяц 380 года по календарю Мира людей 
 Темный рыцарь Липия Занкер, не дожидаясь, пока дракон остановится, спрыгнула с его спины и со всех ног помчалась по идущей прямо в небе дорожке, которая соединяла взлетную площадку с императорским замком. 
 Тут же ощутив, что стало тяжело дышать, она правой рукой сорвала закрывавший голову и лицо шлем. 
 Разлетевшиеся с шорохом длинные сизые волосы Липия одним движением левой руки закинула за спину и понеслась еще быстрее. Ей очень хотелось скинуть тяжелые доспехи и плащ, но расплодившимся в императорском замке правительственным служащим она не желала показывать ни кусочка открытой кожи. 
 Пробежала изогнутой дорожкой – и справа между двумя рядами колонн открылась разрезающая красное небо угольно-черная громада замка. 
 Императорский замок Обсидия был самым высоким сооружением во всей громадной Стране тьмы – хотя, разумеется, этот проклятый Граничный хребет все равно выше; так или иначе – замок столетиями воздвигали, добывая из скал строительный камень. 
 Говаривали, что из тронного зала на последнем этаже, если смотреть на запад, тускло виднелась линия Граничного хребта на горизонте и прорубленные в скале гигантские ворота. 
 Однако никто не знал, правдива эта легенда или нет. 
 Трон Страны тьмы пустовал с глубокой древности, когда первый император, бог тьмы Вектор, ушел в черноту земли. Громадную дверь на верхнем этаже запирала цепь, обладающая бесконечной Жизнью; эта дверь не открывалась никогда. 
 Липия оторвала взгляд от вершины черного замка и, подбегая к воротам, крикнула на часовых-огров: 
 – Темный рыцарь номер одиннадцать Занкер! Открыть ворота!!! 
 Липия уже почти достигла железных ворот, когда часовые с человеческими телами и волчьими головами, сильные, но туповатые, наконец принялись крутить барабан запирающего устройства. 
 Ворота с тяжелым лязгом начали открываться; едва образовалась небольшая щель, Липия боком протиснулась внутрь. 
 Впервые за три месяца ее встретил этот вечно холодный воздух. 
 В коридоре, который каждый день усердно драили слуги-кобольды, не было ни пылинки. Липия побежала вперед, звонко стуча подошвами по обсидиановому полу. Впереди она увидела двух красивых женщин в откровенных одеяниях, идущих – чуть ли не плывущих – совершенно беззвучно. 
 Эти женщины в больших остроконечных шляпах поверх роскошных вьющихся волос были, несомненно, адептами Темных искусств. Когда Липия пробегала мимо, одна из женщин, не встречаясь с ней глазами, пронзительным голосом наигранно воскликнула: 
 – Ууух ты, как пол трясется! Даже не знаю, то ли орк бежит, то ли еще кто! 
 Вторая, визгливо рассмеявшись, тут же ответила: 
 – Нет, что ты, так трясет – это великан, не иначе! 
 Если бы в крепости не запрещалось обнажать меч, у них бы язычки-то поотлетали уже… 
 С этой мыслью Липия пронеслась мимо парочки, лишь фыркнув. 
 Женщины людского племени, рожденные в Стране тьмы, как правило, по окончании школы вступают в гильдию Темных искусств. Эта организация известна своим разгульным образом жизни, а вовсе не усердными занятиями и дисциплиной; те, кто оттуда выходят, не интересуются ничем, кроме как приодеться покрасивее. 
 Тем не менее в них всегда пылает чувство враждебности к тем женщинам, которые выбирают для себя путь рыцаря. Вот и Липия еще с детской школы не ладила с одноклассницами, изучавшими Темные искусства; одна из них даже как-то наслала на нее магических ядовитых насекомых, чтобы заставить покориться. Все успокоилось лишь после того, как Липия мечом отрезала той девчонке вьющиеся волосы, которыми она так гордилась. 
 В конце концов, в этой стране жили сплошь идиоты, не видящие дальше собственного носа. 
 И организации, и люди постоянно грызлись между собой. У Страны тьмы, где все знают лишь одно: кто сильнее, тот и прав, – нет будущего. 
 Сейчас под присмотром «Совета Десяти вождей» в стране сохранялось шаткое равновесие, однако едва ли оно продержится долго. Если в надвигающейся войне с Миром людей – орки и гоблины его называют «страна юмов» – кто-то из Десяти вождей лишится жизни, равновесие рухнет, и начнется кровавая грызня. 
 Такое будущее Липии обрисовал один из Десяти вождей – ее непосредственный командир, глава ордена темных рыцарей, а также ее возлюбленный. 
 Сейчас Липия несла важные секретные сведения, которых он с нетерпением ожидал. 
 И у нее не было даже секунды лишней, чтобы отвлекаться на дурацкую болтовню магичек. 
 По прямой через пустой холл, дальше – вверх по большой лестнице, прыгая через две ступеньки. Хоть и отменно тренированная, все же Липия запыхалась к тому времени, когда добралась наконец до нужного этажа. 
 «Совет Десяти вождей» представлял все население Страны тьмы; пять мест в нем занимали представители человеческого племени, два места – гоблины, а три оставшихся – вожди племен орков, огров и великанов. Это стало результатом соглашения, подписание которого завершило длившуюся сто лет гражданскую войну; по этому соглашению пять племен были объявлены равными. 
 На восемнадцатом, предпоследнем этаже замка Обсидия для десяти членов Совета были подготовлены персональные комнаты, для каждого своя. Лишь чуть приглушив звук шагов, Липия промчалась по коридору и, добравшись до комнаты в глубине, трижды постучала правой рукой. 
 – Входи, – тут же раздался тихий голос. 
 Глянув вдоль коридора в обе стороны и убедившись, что ее никто не видит, Липия быстро прошмыгнула в дверь. 
 Вдыхая висящий в почти лишенной украшений комнате мужской запах, по которому она так скучала, Липия опустилась на колено и склонила голову. 
 – Рыцарь Липия Занкер, вернулась и готова служить повелителю. 
 – Благодарю за службу. Ну, садись. 
 Ощутив при звуках этого сильного голоса, что сердце забилось чаще, она подняла глаза. 
 На одном из двух диванчиков, расположенных по обе стороны круглого стола, сидел, задрав на стол и скрестив ноги, командующий темными рыцарями, известный также как «Черный генерал», Биксул Ур Шустер. 
 Его телосложение было по меркам людского племени исключительным. Шириной плеч, конечно, он не мог посоперничать с огром, но ростом – вполне. Обрамленное короткими черными волосами лицо украшали аккуратные усы. 
 Торс под простой полотняной рубахой бугрился мускулами – казалось, пуговицы вот-вот отлетят; в то же время вокруг поясницы не было ни складочки лишней плоти. Тело выглядело идеально – даже не подумаешь, что этому человеку уже за сорок; однако немногие знали, каким жестоким тренировкам он себя каждодневно подвергал – даже после того, как занял высший пост в рыцарской иерархии. 
 Борясь с желанием прыгнуть на грудь любимому, которого не видела три месяца, Липия чинно опустилась на диван напротив Шустера. 
 Тот сел прямо и, придвинув к Липии один из пары стоящих на столе хрустальных бокалов, откупорил бутылку старинного вина. 
 – Захотелось с тобой вместе выпить, и я вчера стянул вот это из сокровищницы. 
 Закрыв один глаз, он налил в бокалы ароматный багровый напиток, затем состроил гримасу, точно у проказливого ребенка. Со старых времен он совсем не изменился. 
 – Бла… благодарю, Ваше превосходительство. 
 – Сколько раз я тебе говорил – оставь это, когда мы наедине. 
 – Но я же все еще на задании… 
 Шустер пожал плечами с видом «ну-ну»; Липия легонько чокнулась с ним бокалами с ароматным вином и одним глотком осушила свой. Тут же она ощутила, как ее Жизнь, пострадавшая от долгой дороги, снова восстанавливается. 
 – …Ну… ладно, – негромко сказала она командующему рыцарями, тоже выпившему свое вино. 
 – Ты меня известила через фамильяра, что у тебя очень серьезное дело; что случилось? 
 – Ну… 
 Взгляд Липии забегал по сторонам, потом она подалась вперед. Шустер – человек с открытой душой, но в то же время осторожный. На комнату было наложено множество защитных заклинаний, так что даже эта «ведьма», глава гильдии Темных искусств, едва ли смогла бы подслушать. Однако Липия, хоть и понимала это, при мысли о важности информации, которую она принесла, просто не могла говорить иначе чем шепотом. 
 Пристально глядя в черные глаза Шустера, Липия просто сообщила: 
 – Первосвященник Церкви Аксиомы в Мире людей… она умерла. 
 Вот тут даже у Черного генерала глаза на лоб полезли. 
 Повисшее молчание нарушил протяжный выдох. 
 – Неужели и впрямь?.. Нет, такое спрашивать – просто оскорблять тебя. Сомневаться в твоей информации я не могу, но… но все же… эта бессмертная… 
 – Я… ваши чувства прекрасно понимаю. Я тоже сразу не поверила и потратила целую неделю, чтобы проверить – но теперь у меня сомнений нет. «Жучки» в Центральном соборе все разузнали. 
 – Прости мне слишком бурную реакцию. Если бы твою магию отследили, ты бы из столицы не сумела сбежать – тебя бы разорвали на кусочки. 
 – Ага. Но то, что мою магию не смогли обнаружить, само по себе означает, что информация верна. 
 – …Хм… 
 Выпив второй бокал вина, Шустер опустил свое мужественное лицо. 
 – Когда это произошло? И какова причина смерти? 
 – Примерно полгода назад… 
 – Полгода. И наверняка в течение этого времени их бдительность у хребта была ослаблена. 
 – Так точно. Что касается причины смерти первосвященника… это может показаться совершенно невероятным, но она, по моим сведениям, пала от меча… 
 – От меча. …Кто же смог убить эту бессмертную особу? 
 – Никто не смог бы. 
 Глядя на потерявшего дар речи Шустера, Липия преувеличенно тряхнула головой. 
 – Похоже, у этой так называемой бессмертной особы просто кончилась Жизнь. Однако чтобы первосвященника все считали богоподобным – такой обман… 
 – Ммм… да, видимо, так. Но… первосвященник Администратор – неужели действительно мертва… 
 Шустер закрыл глаза и, скрестив руки, откинулся на спинку дивана. 
 Так он сидел и размышлял долгое время, но в конце концов резко открыл глаза и коротко произнес: 
 – Это шанс. 
 У Липии на миг перехватило дыхание, а потом она хрипло спросила: 
 – Какой шанс? 
 Ответ пришел мгновенно. 
 – Конечно же… шанс на мир. 
 Слова, произносить которые в этом замке крайне опасно, тут же растворились в воздухе комнаты. 
 – Вы думаете, что это возможно… Ваше превосходительство? 
 В ответ на этот вопрос, который Липия задала тихим шепотом, Шустер, глядя на рубиновую жидкость в бокале, медленно, но веско кивнул. 
 – Возможно или невозможно, а сделать это мы должны во что бы то ни стало. 
 Одним глотком допив вино, он продолжил: 
 – Жизнь «Великих врат», которые с самого сотворения мира разделяли Страну тьмы и Мир людей, вот-вот истощится. Войска всех пяти племен буквально кипят, как котел, в предвкушении большого вторжения в Мир людей, благословленный ресурсами земли и солнца. На прошлом собрании Совета Десяти вождей разгорелся большой спор о предстоящей дележке земель, сокровищ и рабов Мира людей. Ох уж… их жадность неизлечима. 
 Липия аж голову в плечи втянула от столь откровенной речи Шустера. 
 В отличие от Мира людей, управляемых громадным сводом законов, так называемым «Индексом Запретов», в Стране тьмы существовал лишь один закон. А именно – все забирать силой. 
 С этой точки зрения слова о мире с Миром людей в устах Шустера, который поднялся до самых вершин власти, а значит, должен был обладать жаждой завоевания на уровне остальных девяти вождей, были просто еретическими. 
 Однако Липия, которую безнадежно тянуло к этому мужчине, считала иначе. Что ни говори, а ее саму, в отличие от женщин, прислуживающих остальным вождям, насильно служить не заставляли. Шустер, опустившись перед Липией на колено, преподнес ей букет цветов и покорил ее искренними словами. 
 Совершенно не замечая смятения своей любимой, Шустер продолжил говорить серьезным тоном: 
 – Однако вожди, похоже, недооценивают людей. В том числе орден Рыцарей Единства, триста лет защищавший Мир людей. 
 Едва услышав это название, Липия почувствовала, что ее мысли успокоились, и кивнула. 
 – Несомненно… Они настолько умелы, что даже страшно. 
 – Да, каждый из них стоит тысячи в буквальном смысле. За всю долгую историю ордена темных рыцарей его члены неоднократно погибали от рук Рыцарей Единства, а вот обратного не было ни разу. Их владение мечом изысканно, Божественные инструменты несравненны… Даже я, хоть и не раз загонял их в угол, но так и не мог нанести решающего удара. Ну, зато опыт бегства у них тоже есть. 
 – Они… из мечей стреляют огнем и светом – какая-то странная магия… 
 – «Заклинания полного контроля над оружием», да… Я давно изучаю принципы магии, которую применяет их орден, но к какому-то ясному пониманию так и не пришел. Думаю, даже с одним таким приемом и сотне гоблинов не совладать. 
 – Но тем не менее… Наших воинов пятьдесят тысяч. А этих Рыцарей Единства всего десятка три. По численности мы их?.. 
 На слова Липии Шустер иронично подкрутил кончики своих красивых усов. 
 – Каждый из них равен тысяче, вспомни. Простой подсчет показывает, что они убьют тридцать тысяч. 
 – Не может быть… Чтобы настолько… 
 – Вот смотри. Конечно, тактику за едой не обсуждают, но тем не менее: впереди мы, рыцарский орден, вместе с ограми; великаны поддерживают; сзади мастера Темных искусств постоянно накладывают дальнобойные заклинания, пока у Рыцарей Единства не кончатся силы. Но когда падет последний всадник – наши потери даже представить невозможно. Не скажу, что тридцать тысяч, но, вполне возможно, половина от этого числа. 
 С резким стуком он поставил бокал на стол. 
 Потом, показав рукой попытавшейся было налить еще вина Липии, что хватит, Шустер вверил свою широкую спину мягкости дивана. 
 – Кроме того, этот исход неизбежно разрушит равновесие между пятью племенами. Совет Десяти вождей утратит значимость; соглашение о равенстве пяти племен тоже станет простой бумажкой. Если все это случится, мы получим возврат столетней «эпохи крови и железа». Нет, будет хуже. Ведь будут открыты ворота в неосушимое море нектара, называемое «Миром людей». Чтобы разрешить все споры о власти над теми землями, не хватит и века… 
 Сейчас, более чем когда-либо прежде, Липия была подавлена картиной будущего, которую рисовал Шустер. Впрочем, все остальные вожди вовсе не восприняли бы такое будущее как «ужасное» – скорее, они мечтали о нем. 
 Липия, опустив голову, неотрывно смотрела на собственные доспехи. Их выдали ей при посвящении в рыцари; с тех пор, несмотря на множество боевых отметин, они никогда не теряли черного блеска благодаря постоянному уходу. 
 В детстве Липия была довольно щуплой; в «эпоху крови и железа» ей едва ли удалось бы стать рыцарем или кем-то подобным. Она стала бы рабыней, и ее бы продавали и покупали; а может, просто вышвырнули бы из города в пустыню, где она бы и закончила свою короткую жизнь. 
 Однако хоть мирный договор и нельзя было назвать совершенным, но благодаря ему Липия попала не на рынок рабов, а в детскую школу; а потом, когда в довольно позднем возрасте у нее открылся талант мечника, она смогла добиться едва ли не самого высокого статуса, о каком только могла мечтать женщина людского племени. 
 С тех пор как она стала рыцарем, почти все свое ежемесячное жалованье Липия вкладывала в одно заведение типа детского приюта. Его служители находили в разных отдаленных уголках, где до сих пор бродят работорговцы, маленьких детей, которых бросили родители, и воспитывали их, пока дети не достигали школьных лет. 
 Этого она, разумеется, ни товарищам, ни даже Шустеру не рассказывала. Потому что даже себе не в силах была объяснить, зачем это делает. 
 Но – 
 В уголке сердца Липии всегда жило ощущение, что страна, желающая схватить для себя все вещи, в которых есть сила, – просто смешна. В отличие от Шустера, ей не хватало мудрости, чтобы найти слова, которые рассеяли бы ее сомнения; тем не менее она чувствовала, что в этой стране – нет, во всем Подмирье, куда входит и Мир людей, – должен быть более «правильный порядок». 
 Этот, так сказать, «новый мир», который, по словам Шустера, должен когда-то родиться и в котором не будет войн, Липия понимала еще более смутно. И в то же время, будучи незамужней женщиной, она желала придать сил мужчине, которого любила. 
 Но. 
 – …Но как вы собираетесь убедить остальных вождей, Ваше превосходительство? И потом… разве орден Рыцарей Единства согласится на мирные переговоры? – тихо спросила Липия. 
 – …Ннууу… 
 Шустер закрыл глаза и правой рукой погладил свои прекрасные усы. А потом с горечью в голосе тихо ответил: 
 – Что касается Рыцарей Единства, то надежда есть. Если первосвященника больше нет, общее командование, полагаю, у старика Беркули. Он хитрый тип, но с ним можно договариваться. Проблема… в Совете Десяти вождей. Здесь-то… будут противоречия, по-моему… 
 Подняв веки, он уставился в пространство, и в глазах его притаился опасный огонь. 
 – …Возможно, и обезглавить кое-кого придется. По меньшей мере четверых. 
 Липия пораженно ахнула, потом робко спросила: 
 – Четверых – это, осмелюсь предположить… естественно, обоих вождей гоблинов, вождя орков, а четвертый… 
 – Глава гильдии Темных искусств. Потому что эта женщина, когда узнает тайну бессмертия Администратора, рано или поздно нацелится на императорский трон. Идею мира она не примет никогда. 
 – Но… но! – с трудом, словно выжимая из себя слова, запротестовала Липия. – Это слишком опасно, Ваше превосходительство! Вожди гоблинов и орков Вашему превосходительству не соперники, но… эти мастера Темных искусств – мы даже не знаем, на какие подлые трюки они могут быть способны! 
 Даже после того как Липия закрыла рот, Шустер какое-то время хранил молчание. 
 Потом внезапно выплюнул совершенно неожиданные слова: 
 – Слушай, Липия. Сколько лет назад ты ко мне пришла? 
 – А? А… э, ну… мне тогда было двадцать один… четыре года назад, вроде. 
 – Надо же, сколько времени прошло. Столь долгое время я заставлял тебя заниматься разными непонятными вещами… прости меня за это. Как насчет… потихоньку, в общем, ну… 
 Глава ордена темных рыцарей повращал глазами, поскреб в затылке, а потом коротко произнес: 
 – Не хочешь официально стать моей женой? Надеюсь, ты простишь старика… 
 – Ваше… превосходительство… 
 Липия ошеломленно распахнула глаза – 
 Следом возле сердца начало распространяться что-то горячее; не в силах терпеть, Липия перепрыгнула было через стол, чтобы кинуться на грудь своему возлюбленному – как вдруг. 
 Из-за массивной двери раздался сдавленный, но пронзительный вопль: 
 – Тревога!!! Тревогааа!!! Ааа, какого!!! К покоям вождей, быстрее, быстрее!!! 
 Липия смутно припомнила этот голос; кажется, он принадлежал одному из Десяти вождей – главе гильдии торговцев и ремесленников? 
 Пронзительный, словно вывернутый наизнанку голос, совершенно не вяжущийся с отложившимся в памяти Липии образом мощного, крепкого мужчины, продолжал вопить: 
 – Тревооогааа!!! Т-тронный зал! Запирающая цепь! Трясеооотсяаааааа!!!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2
</w:t>
      </w:r>
    </w:p>
    <w:p>
      <w:pPr/>
    </w:p>
    <w:p>
      <w:pPr>
        <w:jc w:val="left"/>
      </w:pPr>
      <w:r>
        <w:rPr>
          <w:rFonts w:ascii="Consolas" w:eastAsia="Consolas" w:hAnsi="Consolas" w:cs="Consolas"/>
          <w:b w:val="0"/>
          <w:sz w:val="28"/>
        </w:rPr>
        <w:t xml:space="preserve">Сидя на троне, император Вектор, он же Габриель Миллер, с чувством смотрел на обладателей искусственных Пульсветов, которые стояли перед ним, преклонив колени и опустив головы. 
Всего лишь данные – кванты света, запертые в Световых кубах размером в дюйм. И тем не менее в этом мире они были настоящими человеческими существами с настоящим разумом и душой. Хотя среди выстроившейся в первом ряду десятки половина выглядела очень необычно – настоящие монстры. 
Десять генералов, назвавшихся «вождями»; за ними выстроившиеся в ряд рыцари и маги; вдобавок снаружи замка располагалось пятьдесят тысяч солдат – такой военный потенциал был дан Габриелю. Теперь необходимо, правильно двигая эти юниты, уничтожить оборонительные порядки Мира людей и захватить «Алису». 
Однако, в отличие от симуляторов в реальном времени из реального же мира, эти юниты не получится перемещать с помощью мышки и клавиатуры. Управлять ими придется словом и делом. 
Габриель молча встал с трона, сделал несколько шагов и кинул взгляд в одно из висящих на задней стене зеркал. 
Там отражалась довольно-таки безвкусно одетая фигура. 
Черты лица и цвет волос – блондинистый, почти белый – походили на те, что у Габриеля в реальности. Однако на голове красовалась черная металлическая диадема с багровым драгоценным камнем посреди лба; одеяние составляли рубаха и брюки из черной замши, а поверх – еще более черная роскошная меховая мантия. С пояса свисал испускающий тусклое сияние меч, сапоги и перчатки покрывало тонкое серебряное шитье. И наконец, со спины ниспадал длинный кроваво-красный плащ. 
Габриель перевел взгляд правее и обнаружил на ступеньку ниже трона фигуру рыцаря, который, сцепив руки на затылке, беспрестанно озирался. 
Это был залогинившийся одновременно с ним Вассаго Казальс в блестящих, как драгоценный камень, темно-фиолетовых доспехах. Габриель захотел его предупредить, чтобы не болтал лишнего, пока не выяснится точное положение дел. Вассаго явно изо всех сил сдерживался, стараясь не выплеснуть наружу на своем слэнге переполнявшие его эмоции; носки сапог выбивали дробь по полу. 
Еле заметно покачав головой, Габриель вернул взгляд к зеркалу. 
Он привык к костюмам, пошитым по индивидуальному заказу, и это одеяние его нервировало. Однако здесь, в Подмирье, Габриель – уже не начальник тактического отдела частной военной корпорации. 
Он – император, правитель громадной Темной Территории. 
А значит, бог. 
Габриель закрыл глаза, медленно вдохнул, потом выдохнул. 
Он должен сменить роль: перевоплотиться из сурового, но классного командира в безжалостного императора; эта мысль прозвенела у него в голове. 
Открыв глаза, Габриель – бог тьмы Вектор – резко развернулся, так что багровый плащ за спиной заколыхался, и вперил взгляд в десятерых генералов. По тронному залу разнесся его голос, в котором не было ни капли человечности. 
– Поднять головы, представиться. …Начиная с того края – с тебя. 
Сидевший на коленях, упершись лбом в пол, хорошо сложенный мужчина средних лет с неожиданным проворством выпрямился и представился на беглом японском: 
– Я, я-я-я! Я имею честь быть главой гильдии торговцев и ремесленников. Ленгиел Гира Скобо, с вашего позволения! 
Он тут же снова низко поклонился, а по соседству от него пришел в движение гигант, смахивающий на небольшую гору. 
Если бы он выпрямился полностью, росту в нем было бы футов двенадцать; мощный торс обвивала черная блестящая цепь, вокруг талии была обернута звериная шкура. Получеловек, резко подняв голову со странной, высоко сидящей переносицей, густым басом, напоминающим грохот землетрясения, назвался: 
– Вождь племени великанов, Сигросиг. 
И в этом монстре тоже были душа и разум. Пока Габриель переваривал этот факт, третий по счету генерал неприятным, скрипучим голосом выплюнул: 
– …Глава гильдии убийц… Фу За… 
В сравнении с сидящим по соседству великаном фигурка этого существа казалась маленькой и хрупкой; из-за укутывающего ее плаща с капюшоном ни возраста, ни пола разобрать было невозможно. 
На миг у Габриеля мелькнула мысль приказать открыть лицо, но он подумал, что, возможно, тут есть какой-то закон, запрещающий ассасинам открывать лица, и тогда может выйти неловкость; поэтому Габриель решил не обращать на это внимания и перевел взгляд на следующего генерала. 
И тут же еле удержался от того, чтобы насупить брови. 
Сидящее на полу существо лучше всего описывалось словом «уродливый». Ноги были слишком короткие и явно непривычные к стоянию на коленях. Выпуклое брюхо лоснилось от жира; с шеи, наполовину ушедшей в плечи, свисал череп какого-то зверя. 
Венчавшая все это голова процентов на семьдесят была свиной и только на тридцать – человеческой. Торчащий вперед плоский пятачок, клыкастая пасть – и лишь маленькие глазки светились человеческим разумом. Все вместе производило отталкивающее впечатление. 
– Вождь племени орковф, Рирупиринн. 
По этому визгливому голосу Габриель тоже не смог понять, мужчина перед ним или женщина, но и на этот раз отбросил интерес. Орк, «демон-свинья» – можно сказать, низший из юнитов. В любом случае, вся эта компания – разового применения. 
Следующим поднял голову и быстро поклонился совсем юный на вид паренек. Вьющиеся медно-красные волосы, голый торс, перетянутый лишь кожаными ремнями. Обтягивающие брюки, сандалии на ногах; на руках перчатки с металлическими заклепками. 
– Десятый чемпион гильдии кулачных боев Искан!!! 
Глядя на энергичного юношу, Габриель мысленно склонил голову набок. Кулачные бои – стало быть, это боксер. По сути – солдат, умеющий сражаться голыми руками? 
Вдруг его размышления прервало неожиданное «гррррр!». 
Источником оказался могучий получеловек, уступающий в габаритах лишь великану. Торс его был почти полностью покрыт длинной шерстью – причем, судя по всему, не одеждой, а собственными волосами. Во всяком случае, голова была совершенно звериная. 
В целом он походил на волка. Удлиненная морда, пилообразный ряд зубов, треугольные уши. Вывалив наружу длинный язык, существо труднопонимаемым голосом произнесло: 
– Грр… Вождь… огров… Фругру… ррр… 
Габриель так и не понял, имя это было или просто рычание, но, слегка кивнув, перевел взгляд на следующего. 
Тут же раздался визгливый, неприятный голос: 
– Вождь горных гоблинов Нагаси, к вашим услугам! Ваше Величество, если мне будет дозволено обратиться с просьбой, окажите честь воинам моего племени, бросьте их в копейную атаку первыми!!! 
Смахивающий на обезьяну, с лысой головой и длинными узкими ушами, мелкий получеловек. Ростом он уступал не только представившимся до него великану, орку и огру, но даже людям. 
Согласно лекции Криттера перед самым погружением, здесь, на Темной Территории, работал только один закон. А именно – право сильного. В таком случае – какая сила дала племени этого совершенно никчемного на вид гоблина равенство с другими племенами? 
Так или иначе, решив для себя, что горные гоблины – просто мясо, еще даже более слабые юниты, чем орки, Габриель взглянул на уродливого получеловека почти без интереса и тихонько хмыкнул. Потому что в его маленьких глазках он увидел неприкрытую жажду убийства. 
Едва горный гоблин закончил свое приветствие, таким же неприятным голосом заверещал сидящий рядом с ним получеловек – похожий на того, только с другим цветом кожи. 
– Немыслимо! Мы принесем Вашему Величеству вдесятеро больше пользы, чем они! Вождь равнинных гоблинов, недостойный Кубири, к вашим услугам! 
– Что, что несешь, слизнеед! Из-за болотной влаги совсем голова разбухла?! 
– Твоя-то голова от солнца совсем сухая стала!!! 
Внезапно перед этой парой, принявшейся обмениваться оскорблениями – 
Дззык! Брызнули синие искры, и вожди гоблинов с воплями ужаса отпрыгнули назад. 
– …Вы находитесь перед лицом Его Императорского Величества, достопочтенные. 
Эти слова красивым голосом произнесла молодая женщина в довольно открытом одеянии, убирая вытянутую вперед правую руку. Она потерла кончики пальцев, будто там прятался кремешок зажигалки, и искры рассыпались по воздуху. 
Женщина медленно, с ленцой поднялась на ноги, будто нарочито демонстрируя роскошное тело и очаровательное лицо, и изогнулась в пояснице, наигранно кланяясь. Вассаго справа от Габриеля тихо присвистнул, и Габриель не мог не понять его чувств. 
Кожу цвета кофе с молоком, лоснящуюся, словно обильно смазанную маслом, более-менее прикрывало эмалево-черное кожаное же одеяние. Ноги были обуты в сапоги с высокими и тонкими, напоминающими иглы каблуками. На плечи было накинуто блестящее черно-серебряное манто, а поверх него до поясницы волной стекали роскошные платиново-белые волосы. 
Светло-синяя помада и тени для глаз; не уступающие им в синеве сами глаза. Кокетливо прищурившись, женщина произнесла: 
– Позвольте представиться – глава гильдии Темных искусств Дии Ай Эль. Три тысячи моих подчиненных, адептов Темных искусств, в полном распоряжении Вашего Величества, как и я сама – душой и телом. 
Движения и голос женщины манили и возбуждали, но Габриель, не позволяющий либидо управлять собой, лишь благосклонно кивнул. 
Ведьма, назвавшаяся именем «Дии», моргнула, будто сомневаясь, стоит ли и дальше продолжать нанизывать слова одно на другое, но в конце концов молча поклонилась и снова опустилась на колени. 
«Мудрое решение», – подумал Габриель и перевел взгляд на последний из юнитов-генералов. 
Это был мужчина средних лет и весьма крупного по человеческим меркам телосложения; он сидел, спокойно опустив голову. 
Все его тело покрывали угольно-черные латы; они тускло блестели, и на них виднелось множество отметин. Несмотря на опущенную голову, на лбу и переносице виднелись тонкие шрамы. 
Не поднимая головы, мужчина хриплым баритоном произнес: 
– Глава ордена Темных рыцарей Биксул Ур Шустер. Прежде чем посвятить императору свой меч… хочу спросить. 
Наконец-то он поднял голову; лицо его было суровым, и у Габриеля тут же сложилось впечатление «истинного воина» – прежде ему с немногими такими доводилось встречаться. 
Рыцарь по имени Шустер, пристально глядя на Габриеля с решимостью, которой не замечалось у девятерых предыдущих генералов, продолжил, понизив голос: 
– Каковы намерения вернувшегося на трон императора? 
 В версии с изображениями тут находится картинка. 
Ну конечно же… эта компания – не просто программы. 
 Это надо постоянно держать в уме . Сделав себе такое мысленное напоминание, Габриель, как подобает безжалостному императору, холодно ответил: 
– Кровь и страх. Огонь и разрушение. Смерть и крики. 
При звуках голоса Габриеля, острого и твердого, как нож, лица генералов тут же напряглись. 
Оглядев по очереди все десять лиц, Габриель поднял правую руку – меховой плащ заколыхался в воздухе – и указал на запад. 
Изо рта почти на автомате полились слова, полные фальшивой жажды завоевания. 
– …«Великие врата», которые защищают западные земли, переполненные силой богинь, изгнавших нас с небес, вот-вот рухнут. Мы вернулись… чтобы о нашей мощи стало известно повсюду! 
Это должно будет произойти через неделю по внутреннему времени, в соответствии с планом «Конечной фазы эксперимента с нагрузкой» – если верить лекции, прочитанной Криттером. Чтобы вписаться в тему, Габриель продолжил драматическим голосом: 
– Когда Великие врата падут, Мир людей станет нашим и вашим миром! Мы желаем лишь одного – найти в той стране единственного человека, «жрицу богинь»! Всех остальных дозволяем убить или захватить! Страна тьмы так долго ждала этого – и вот время пришло!!! 
Воцарившуюся в зале мертвую тишину – 
Разорвал дикий, пронзительный рев. 
– Гииииии!!! Убить белых юмов, всех убииииииииить!!! 
Это вопил, суча ножками, вождь орков, в крохотных глазках которого кипели ненависть и жажда убийства. Вожди гоблинов, тряся руками над головой, присоединились: 
– Хоооооооо!!! Война!!! Война!!! 
– Урраааа!!! Война-войнаааа!!! 
Эти вопли подхватили остальные генералы, да и сидящие за ними офицеры тоже. Черные плащи из гильдии убийц, тощие, словно веточки, медленно раскачивались взад-вперед, ведьмы из гильдии Темных искусств тоже кричали чарующими голосами, пуская разноцветные искры. 
В переполненном громадном зале разносились примитивные, варварские вопли, и прямо посреди этих воплей – 
Один лишь рыцарь, назвавшийся Шустером, по-прежнему стоял на колене, повесив голову, и не двигался с места. 
То ли этот воин потрясающе владел собой, то ли его поведение было вызвано какими-то чувствами – этого, глядя на его неподвижную, как статуя, фигуру в доспехах, Габриель понять не мог. 
*** 
– Братан, у тя такой талантище! Может, тебе лучше было в актеры податься, э? – отставив бутылку вина, с ухмылкой до ушей произнес Вассаго. Габриель фыркнул и ответил: 
– Пока что это необходимо. Кстати, тебе тоже стоит научиться так говорить. Потому что ты стоишь на ступеньку выше всей этой компании. 
Крутя пальцами пробку от бутылки, он задержал во рту рубиновый напиток и задумался, считается ли это «пить во время операции». 
Первоклассное выдержанное вино, не попробовать которое было бы неуважением, Вассаго отхлебнул, как простое пиво; потом вдруг резко вытер рот и ответил: 
– Я лучше не приказывать буду и не речи толкать, а первым в атаку пойду. Раз уж я занырнул в этот жуткий VR-мир… здесь и это вино, и эта бутылка – все равно ненастоящие… 
– В этом «ненастоящем» мире, когда тебя убивают, по-настоящему больно, и кровь тоже течет по-настоящему. Поглотители боли тут не действуют. 
– Ну, это-то ладно, э? 
И Вассаго снова широко ухмыльнулся. Габриель пожал плечами, поставил бутылку на стол и встал с дивана. 
Императорские покои на последнем этаже замка Обсидия были куда просторнее, чем зал заседаний в главном здании Glowgen DS; из гигантских окон открывался роскошный вид на ночной город. Он уступал Сан-Диего по яркости и разноцветности, но это даже придавало ему более фантастический вид. 
Десять генералов, назвавших себя «вождями», покинули замок, чтобы готовиться к войне; по главной улице непрерывным потоком двигались огни фонарей, установленных на фургонах, в которых со складов вывозили боевое снаряжение. Главе гильдии торговцев и ремесленников было приказано открыть расположенные в замке склады с запасами продовольствия и одежды, так что на ближайшее время армии не грозили ни голод, ни холод. 
Отведя взгляд от бессчетных светлячков, Габриель отошел в угол покоев и прикоснулся к установленной там фиолетовой пластинке – системной консоли. 
Проворно повозился с меню – и перед ним возникла кнопка вызова внешнего наблюдателя. Как только он понизил скорость времени до реальной, его тут же охватило какое-то странное ощущение, а потом из экрана донеслась быстрая речь Криттера. 
– Командир?! Я только-только успел вернуться в Главный центр, после того как проверил, что вы и Вассаго нырнули!!! 
– На нашей стороне уже вечер первого дня. Я это и так знал, но все же – необычная штука это ускорение времени. Так или иначе, пока все идет по плану. Подготовка юнитов займет один-два дня; на послезавтра запланировано начало наступления на Человеческую империю. 
– Чудненько. Да, когда захватите эту «Алису», туда ее приведите и через меню выполните операцию извлечения в Главный центр управления. И тогда Световой куб «Алисы» будет здесь. Вот, а теперь я хочу кое о чем предупредить этого дебила Вассаго. 
Вассаго явно услышал слова Криттера – сзади раздалось короткое ругательство. 
– Поскольку сейчас у нас нет админских прав, перезагрузить аккаунт мы тоже не сможем. А значит, и командир, и Вассаго – если вы там умрете, второй раз этими супераккаунтами уже воспользоваться не сможете. И тогда вам придется идти уже рядовыми! 
– Эээ… ясно. Сейчас мы на передний край не пойдем. Как там Силы самообороны? 
– Сейчас – никакой активности. Похоже, они еще не заметили, что вы двое нырнули. 
– Отлично. Тогда – конец связи. Следующая связь – уже когда захватим Алису. 
– Слушаюсь. Удачи. 
Окно связи закрылось, и Габриель снова испытал неприятное ощущение – время ускорилось. 
Вассаго, все еще ругаясь вполголоса, расстегивал многочисленные застежки на доспехах; наконец вся металлическая амуниция оказалась на полу, и он остался в одних лишь кожаных брюках и рубахе. 
– Ээ, братан… Как насчет в город прогуляться… нельзя небось, да? 
– Немного терпения. Как закончим операцию – одна ночь целиком твоя. 
– Понял. Мочилово и телки откладываются… Ладно, иду спать, как хороший мальчик. Вон в ту комнатку. 
С хрустом потянувшись, Вассаго удалился в соседнюю спальню. Габриель, вздохнув, тоже принялся раздеваться, начав с диадемы. 
Кинул на спинку дивана бьющие по глазам плащ и мантию, сверху положил меч. 
Во всех VR-играх, в которые Габриель играл раньше, как только он снимал вещи, они сразу отправлялись в «рюкзак»; однако в этом мире, судя по всему, столь удобная функция не была предусмотрена. Если он месяц так проживет – покои наверняка придут в ужасное состояние; впрочем, послезавтра он покинет замок, а вернется уже только для того, чтобы разлогиниться. 
Расстегивая на ходу пуговицы рубашки, Габриель подошел к двери, расположенной напротив той, за которой исчез Вассаго, открыл ее и – от неожиданности его глаза сузились. 
Спальня тоже была устрашающе громадной; возле роскошной кровати он увидел коленопреклоненную человеческую фигурку. 
Он отдал приказ, согласно которому никому, включая слуг, не дозволяется являться не только в тронный зал, но и вообще на верхний этаж замка. Но кто-то осмелился нарушить волю бога; что бы это значило? 
На миг у Габриеля мелькнула мысль – надо вернуться за мечом; однако он решился все же войти в спальню и, не поворачиваясь к кровати спиной, закрыть за собой дверь. 
– …Кто ты? – коротко спросил он. 
Ответил ему чуть сиплый женский голос. 
– Я имею честь служить для вашего услаждения сегодня ночью. 
– Хоо. 
Габриель приподнял бровь, потом пересек сумрачную спальню и подошел к кровати. 
Держа руки на полу, перед кроватью сидела молодая женщина в одеянии из тонкого шелка. Сизые волосы были собраны в высокую прическу, скрепленную шнурком. Сквозь одежду просвечивали контуры тела; никаких признаков оружия видно не было. 
– По чьему приказу? – спросил Габриель, усевшись на роскошную шелковую простыню. Женщина чуть помялась, потом тихим голосом ответила: 
– Эээ… это мой личный долг. 
– Вот как. 
Габриель отвел взгляд и откинулся на кровать. 
Несколько секунд спустя женщина поднялась и тихо скользнула на кровать справа от него. 
– Покорнейше прошу меня извинить… – прошептала она. Габриель смог разглядеть ее лицо; оно показалось ему довольно экзотическим. Темная кожа, благородная, несколько нордическая форма скул. 
Глядя снизу вверх на женщину, которая медленно расстегнула тонкое одеяние и принялась снимать шнурок, удерживающий волосы, Габриель испытал некое возбуждение. 
С искусственным Пульсветом он этого еще не делал. 
И ведь эта женщина как ИИ несовершенна, не так ли? Если так, до каких же высот должна дойти идеальная форма по имени Алиса? 
Однако женщина вовсе не вверила свое тело Габриелю, тронутая его мужественностью. 
Вместо этого – 
Из распущенных волос она достала острый кинжал и замахнулась; однако Габриель это предвидел. 
У него была масса времени, чтобы перехватить ее правую руку; а вторую руку он стремительно выбросил вперед, схватил женщину за тонкую шею и повалил на кровать. 
– Кх!.. 
Женщина заскрипела зубами, однако продолжала вкладывать все силы в руку с кинжалом. Она оказалась сильнее, чем Габриель ожидал, но не настолько, чтобы его это встревожило. Правой рукой он обездвижил ведущую руку противницы, большим пальцем левой слегка надавил на гортань, таким образом полностью лишив женщину возможности что-либо сделать. 
Лицо женщины исказилось от боли, однако ее серые глаза не утратили решительного блеска. Это яростное лицо, неуклюжий макияж и состояние мускулов говорили, что вряд ли она ассасин-профи. Если ее послал не Фу За, предводитель местных наемных убийц, значит, это сделал кто-то из девяти остальных генералов – причем, по-видимому, кто-то из людей. 
Придвинув свое лицо ближе, Габриель повторил свой предыдущий вопрос: 
– По чьему приказу? 
Тихий, хриплый ответ тоже оказался таким же, как в прошлый раз. 
– Я… сама решила. 
– Тогда кто твой командир? 
– …Никто. 
– Хм. 
Габриель, отключив эмоции, начал размышлять холодно, как машина. 
В RATH хотят совершить настоящий прорыв, однако у созданных ими искусственных Пульсветов имеется ограничение. А именно: они неспособны нарушать правила, законы и приказы, отданные вышестоящими. 
В отличие от связанных множеством законов жителей Человеческой империи, обитатели Темной Территории выглядят более свободными, однако суть остается той же. И вот этому Пульсвету перед ним тоже навязан закон; только кажется, что он свободен. 
 В версии с изображениями тут находится картинка. 
Этот закон – «право сильного». Тот, кто сильнее, командует теми, кто слабее, – словом, этим миром правит закон джунглей. Если бы эксперимент RATH шел по плану, вся такая упорядоченная Человеческая империя и полная хаоса Страна тьмы схлестнулись бы и без вмешательства Габриеля; планировалось, что эта большая война послужит катализатором для того самого прорыва. 
Однако по какой-то причине еще до того, как проект достиг этой стадии, в Человеческой империи появился один Пульсвет, прорвавшийся через барьер. Предатель из RATH говорил, что ему ничего неизвестно о возможном появлении такого же Пульсвета в Стране тьмы. 
Иными словами, душа этой женщины, явившейся с ножом, чтобы убить императора, тоже связана законом – сомнений быть не может. И тем не менее, получив вопрос – нет, приказ – от Габриеля, она все же отказалась назвать имя своего командира. Значит, эта женщина ставит лояльность к командиру выше приказа императора, который должен был быть для нее богом. Можно сказать и по-другому: ее чувства к командиру сильнее, чем к императору. 
Сейчас, чтобы операция проходила гладко, следует постоянно демонстрировать юнитам – и генералам, и другим, кто тут у власти – свою силу; необходимо вдолбить всем, что Габриель – император Вектор – сильнейшее существо в этом мире. Однако нельзя просто взять и перебить всех генералов. Тогда что же? 
…Нет. 
Так или иначе, от одного из генералов придется избавиться. От того, который внушил этой женщине намерение убить императора. 
Как бы вывести предателя на чистую воду? Еще раз связаться с Криттером и приказать ему понаблюдать за генералами снаружи? Нет, для этого придется выставить здешнюю скорость времени на единицу, а тогда будет утекать драгоценное время реального мира. 
Значит – 
Габриель, до этого момента просто размышлявший, еще раз заглянул в серо-стальные глаза женщины. 
– Почему ты покусилась на нашу жизнь? Тебе обещали золото? Или положение в обществе? 
Вопрос он задал, не особо задумываясь. Однако ответ последовал мгновенно, и этот ответ его удивил. 
– Ради великой цели! 
– Хоо?.. 
– Если начнется война, мы откатимся на сто, нет, на двести лет назад! Мы не должны вернуться к тем временам, когда слабых втаптывали в грязь!!! 
Габриель вновь испытал некоторое удивление. 
Эта женщина – она ведь тоже еще не достигла прорыва? Если так – значит, ее слова принадлежат на самом деле ее командиру? 
Габриель придвинулся еще ближе и в упор уставился в серые глаза. 
Решимость. И преданность. Вот что пряталось в этих глазах… 
Ааа, все понятно. 
В таком случае эта женщина уже не нужна. Точнее, ее Пульсвет уже не нужен. 
Приняв это решение, Габриель не стал больше тратить слов, а спокойно вложил силу в пальцы левой руки, сжимающие шею женщины. 
Он почувствовал, как скрипят шейные позвонки. Глаза женщины вылезли из орбит, рот распахнулся в безмолвном вопле. 
Удерживая отчаянно дергающиеся конечности жертвы и одновременно продолжая сдавливать ее шею, Габриель вновь испытал удивление, но иного рода, чем в прошлый раз. 
Это действительно виртуальный мир? Его левая рука ощущала, как давятся мышцы и хрящи, он ощущал запах ужаса и боли, идущий от голой кожи, – все его пять чувств реагировали так же ярко, как в реальности. 
Чувствуя, как дрожь пробегает по всему телу, Габриель машинально сжал левую руку сильнее. 
Раздался плотный хруст – это сломались шейные позвонки женщины, имени которой он так и не узнал. 
И тогда Габриель увидел. 
Изо лба женщины, которая зажмурилась, терпя боль до конца, – полился радужный свет. 
Габриель сразу широко раскрыл рот и вдохнул ее отлетающую душу целиком. 
Тут же он ощутил горький вкус страха и боли. 
Кислый вкус сожаления и печали. 
А следом язык Габриеля впитал неописуемый вкус небесного нектара. 
Под опущенными веками замелькали картины. 
Маленькие дети, играющие в садике перед старым двухэтажным домом. Люди, гоблины, орки. Потом дети посмотрели в сторону Габриеля, просияли и все сразу, раскинув руки, понеслись к нему. 
Эта картина исчезла, сменившись другой – торсом мужчины. Широкая, тренированная грудь; ласковое, но сильное объятие. 
«Люблю… Ваше… превосходительство…» 
Эхо слабого голоса уплыло прочь. 
Даже после того как все исчезло, Габриель продолжал с силой сжимать оболочку женщины. 
Потрясающе. До чего же потрясающе то, что произошло только что. 
БОльшая часть сознания Габриеля тряслась в экстазе, но оставшаяся, в которой еще сохранился рассудок, пыталась подвести теоретический базис под произошедшее. 
Пульсвет женщины, хранившийся в Световом кубе, и собственный Пульсвет Габриеля соединены через посредство STL. И поэтому, когда ее Жизнь, ее хит-пойнты достигли нуля, высвободившиеся крупицы квантовых данных смогли перетечь по этому соединению. 
Однако эта теория уже не заслуживала того, чтобы на нее тратить время. 
Габриель ставил на кон свою жизнь в поисках того самого феномена, и вот наконец он снова стал его свидетелем. Чувство, за которое умирающая женщина держалась до последнего, но все же выпустила наружу, – любовь. Габриель впитал его; это было подобно нектару, пролившемуся посреди пустыни. 
Еще. 
Нужно еще. 
Нужно еще убивать. 
Габриель, откинувшись назад, беззвучно расхохотался. 
*** 
Габриель удовлетворенно смотрел на десятерых коленопреклоненных генералов и прочий персонал их организаций, вновь почтительно склонивших головы перед троном. 
В соответствии с его приказом они за два дня подготовились к маршу. Возможно, эти юниты-генералы даже более компетентны, чем коллеги Габриеля по директорату Glowgen DS – те, которые остались сейчас на верхнем этаже штаб-квартиры. 
Пожалуй, даже на таком уровне готовности продукт получился очень хороший. Безупречная способность к выполнению бумажной работы, да еще и полная преданность. Правда, от ИИ, предназначенных для того, чтобы их помещали в боевых роботов, стоило бы ожидать большего. 
Однако не следовало забывать, что именно преданность генералов и лежала у истока проблем с искусственными Пульсветами, на которые жаловались в RATH. Править должен сильнейший – этот принцип намертво въелся в их души; именно поэтому десять генералов сейчас беспрекословно повинуются Габриелю – нет, Вектору – как императору. Но стоит им усомниться в силе императора – и они вполне могут предать. 
Это опасение уже воплощается в реальность. 
Позавчера вечером в его спальню сумела пробраться женщина-ассасин. 
Эта женщина пыталась убить императора – человека, обладающего наивысшей силой. В ее сердце, по-видимому, существовал кто-то другой, кто был для нее превыше Габриеля. В свой последний миг она назвала этого кого-то «Ваше превосходительство». И он почти наверняка был в числе тех десяти генералов, что выстроились сейчас перед императором. 
Габриель задал ей вопрос, однако для нее собственный командир был авторитетнее, чем император Вектор. В таком случае это «превосходительство», вероятно, поклялось Габриелю в преданности неискренне. Если Габриель отправится на поле боя, имея этот юнит под своим командованием, есть маленькая, но ненулевая вероятность получить удар в спину. 
Значит, решено: прежде чем отправиться на фронт, надо будет найти среди этой десятки «превосходительство» и избавиться от него. 
Заодно показать мощь императора остальным девяти. Чтобы навечно вбить в их Пульсветы, кто здесь сильнейший. 
Все это время Габриель Миллер следил, чтобы никто из десяти юнитов-генералов не отставал от остальных – необходимо было исключить даже малейшую возможность того, что Габриель вынужден будет участвовать в поединке и проиграет. Для него Подмирье было естественным развитием VR-игр, а все юниты здесь – искусственными созданиями; это восприятие прочно засело у него в голове. 
*** 
Черный генерал Биксул Ур Шустер стоял на колене, опустив глаза; в голове его всплывали слова учителя. Этому воспоминанию о днях, проведенных в тренировочном центре ордена Темных рыцарей, было лет двадцать, если не больше. 
«…Учитель моего учителя умер мгновенной смертью – ему отсекли голову. Мой учитель пал, когда возвращался в замок, – ему пронзили грудь. А я, хоть и потерял руку, все же вернулся живым. Не могу сказать, впрочем, что горжусь этим». 
Учитель, сидя в сэйдза на блестяще-черном полу, произнес эти слова, демонстрируя Шустеру правую руку, ровно обрубленную выше локтя. Культю обвивала повязка, наложенная для остановки кровотечения, но все равно на рану было больно смотреть. 
Эту рану всего три дня назад ему нанес старый враг Темных рыцарей, сильнейший мечник в мире – а можно сказать и «злейшее чудовище» – командующий Рыцарями Единства Беркули Синтезис Ван. 
«Каково твое понимание смысла этого, Биксул?» 
Шустер, которому тогда было лет двадцать, мог лишь озадаченно склонить голову набок. Учитель, убрав руку под одежду, закрыл глаза и продолжил: 
«Я наконец-то начал понимать». 
«Понимать… его?» 
Юный Шустер не мог уловить в голосе даже намека на неискренность. Мастерство владения мечом Беркули действительно было ошеломляющим. Когда правая рука учителя взлетела в воздух, разбрызгивая кровь, он ощутил холод, словно струя ледяной воды прошла сквозь спину, и этот холод даже сейчас, три дня спустя, еще не прошел. 
«В этом году мне будет пятьдесят. Однако махать мечом уже глупо, и я решил, что больше не возьму его в руку. Быть может, лет через пять-десять я отправлюсь к праотцам в любом случае». 
Голос учителя звучал спокойно. 
«…Он сражается уже больше двухсот лет, нам с нашей короткой жизнью такое не под силу. Стыдно признать, но я понял, что проиграл, сразу, как только скрестил с ним мечи. Однако сейчас я понимаю, что ошибся, сбежав после своего некрасивого поражения. Все было не напрасно… До сих пор и мой учитель, и предыдущие учителя беспрерывно бросали ему вызов. …Биксул, что есть идеальное владение мечом?» 
На этот неожиданный вопрос Шустер ответил не раздумывая: 
«"Меч пустого разума"». 
«Именно. Путем долгих лет неустанных упражнений слиться с мечом в одно целое, рубить не думая, колоть не думая, даже двигаться не думая – вот тогда твоя техника владения мечом будет совершенна. Мой учитель этому научил меня, я этому научил тебя. Но… Биксул, похоже, все не так. Есть следующая ступень. Я это понял, когда меня зарубил тот монстр». 
На изборожденном годами лице учителя появилась тень возбуждения. Шустер, тоже сидевший в сэйдза, невольно подался вперед. 
«Следующая ступень… говорите…» 
«Полная противоположность бессознательности. Твердая убежденность. Сила решимости, Биксул». 
Вдруг учитель резко вскинул обрубленную у самого локтя правую руку. 
«Смотри. Я тогда наносил удар справа-сверху. Это точно был удар "пустого разума", самый быстрый за всю мою жизнь. И я начал прием раньше Беркули». 
«Я… я не сомневаюсь». 
«Но… но. Честно говоря, я ожидал, что он будет защищаться от моего меча, что отобьет его в сторону, а он просто отрубил мне руку. …Хочешь верь, хочешь не верь, Биксул, но в тот момент его меч вовсе не соприкоснулся с моим!» 
Шустер потерял дар речи, потом неуклюже замотал головой. 
«Это… это просто…» 
«Реальность. Сама траектория его удара как будто была изменена какой-то невидимой силой. Это не Искусства. Не полный контроль над оружием. Объяснить этот феномен я могу только одним. Мой "меч пустого разума" он победил силой воли, которую оттачивал двести лет. Он нарисовал в собственном воображении слишком сильный удар своего меча, а потом воплотил его в железную реальность!» 
Словам учителя Шустер не смог поверить сразу. 
Сила воли и подобные субстанции не имеют формы; чтобы они могли отклонить такую твердую и массивную вещь, как меч, – это немыслимо. 
Такую реакцию Шустера учитель похоже, ожидал. Внезапно встав прямо из сэйдза, он спокойным тоном приказал: 
«Биксул, сейчас я покажу тебе последний секрет мечника. …Ударь меня мечом». 
«Что… что вы говорите! Особенно…» 
Остальные слова Шустер мог лишь проглотить. Вдруг глаза учителя вспыхнули. 
«Я уже не могу поддерживать жизнь, поэтому мне придется умереть от твоей руки. Меня он победил одним ударом; я уже не сильнейший. Если я буду жить и дальше, ты не сможешь сражаться с ним на равных. Ты должен зарубить… нет, убить меня и тем самым встать на одну высоту с ним, с Беркули!!!» 
Выплюнув эти слова, учитель встал в стойку, как будто он держал меч утраченной правой рукой. 
«Ну же, вставай! Пронзи меня, Биксул!!!» 
Шустер ударил учителя и пресек его жизнь. 
В тот же миг он понял значение его слов. 
Невидимый клинок в правой руке учителя – меч по имени «воля» – столкнулся с мечом Шустера, выбив сноп искр, и распорол Шустеру щеку, оставив шрам, который не исчез за все последующие годы. 
С лицом, мокрым от крови и слез, юный Шустер стоял на пороге тайны «меча воли», превосходящего «меч пустого разума». 
Время потекло вперед – и остановилось на отметке пятилетней давности. 
Наконец-то Шустер бросил вызов злейшему врагу Темных рыцарей – командующему Рыцарями Единства Беркули. Ему было уже тридцать семь, и он чувствовал, что его владение мечом достигло высшей точки. 
Учитель вернулся живым ценой потери руки, Шустер же в случае поражения продолжать жить не намеревался. Потому что он еще не выбрал себе ученика, последователя. Он убил своего учителя, и ему самому была уготована участь пасть когда-нибудь от руки своего ученика; он не был готов взвалить такую ответственность на молодых людей. Он принял решение ценой собственной жизни разорвать эту кровавую цепь. 
Собрав всю свою решимость, «силу воли», и влив ее в свой меч, он бросил вызов мечу Беркули; и он не сломался после первого же удара. Правда, у Шустера тут же возникло предчувствие поражения. Он не думал, что сможет выдержать еще один столь же тяжелый удар. 
Однако Беркули, сцепившись с ним мечами, негромко рассмеялся и прошептал: 
«Хорошая техника. Если бы твой клинок был пропитан жаждой убийства, он не принял бы моего. Когда ты поймешь, что это значит, – лет через пять, – приходи еще раз, мальчик». 
После чего командующий Рыцарями Единства разорвал дистанцию и спокойно удалился. Его спина была совершенно открыта, но напасть Шустер почему-то не смог. 
Чтобы понять значение слов Беркули, времени понадобилось много. Однако теперь, пять лет спустя, Шустеру казалось, что он понял. Если бы в тот раз он вложил в клинок лишь ненависть и жажду убийства, вероятнее всего, он бы проиграл. Он смог держаться на равных и отбить тот удар, потому что вместо жажды убийства его сердце переполняла тяжкая готовность. 
А еще – благодарность к предшественникам, ценой жизни обучивших его всему, и молитва, обращенная к юным продолжателям его дела. 
Поэтому Шустер, как только получил известие о смерти первосвященника, тут же решил начать мирные переговоры. Он был убежден, что этот Беркули наверняка примет такое предложение. 
По той же причине – 
Ему необходимо было отсечь голову императору Вектору, который, внезапно появившись из ниоткуда в замке Обсидия, тут же собрался развязать войну, не дав никому и рта раскрыть. 
Стоя на колене и глядя в пол, Шустер готовил свой разум к тому, чтобы обнажить меч и убить. 
Возродившийся спустя несколько веков отсутствия император был молодым мужчиной с белой кожей и светлыми волосами, как у жителей Мира людей. В его телосложении и чертах лица не ощущалось какой-то силы. 
Однако невероятно синие глаза показывали, что император – не обычный человек. В этих глазах была пустота. Весь попадающий в них свет тонул бесследно, как в бездне. В этом человеке таился громадный злобный голод. 
Если натренированная сила разума просто всосется, утонет в пустоте императора, то меч его не достигнет. 
И тогда Черный генерал Шустер, скорее всего, погибнет. Но его воля должна быть передана тем, кто придет следом за ним. 
Лишь одно сожаление его глодало. Из-за того, что минувшей ночью Липия не показалась в его комнате, он не передал ей своего решения. То ли она была сверх меры занята военными приготовлениями, то ли отправилась к дорогой для нее «семье». 
Если бы он поведал ей, что намерен убить императора, она бы вызвалась его сопровождать, даже не дослушав. Так что, может, это и к лучшему. 
Шустер медленно вдохнул и задержал дыхание. 
Кончиками пальцев левой руки притронулся к своему бесценному мечу – тот, отстегнутый от пояса, лежал сейчас рядом с ним на полу. 
До трона мелов пятнадцать. Такое расстояние он покроет в два прыжка. 
Враг не должен успеть заметить начального движения. Нужно нанести удар с пустым разумом. 
До предела сосредоточив силу разума, он через кончики пальцев стал вливать ее в меч. И его тело стало заполняться пустотой. 
Левая рука почти подняла меч за ножны – 
Как вдруг. 
Император твердым, но гладким, точно стеклянным голосом буднично произнес: 
– Кстати, вчера вечером в нашу спальню проникла некая особа. В волосах она прятала кинжал. 
Атмосфера в гигантском зале от общего изумления едва ли не ощутимо содрогнулась. 
Из девяти вождей, выстроившихся в линию слева от Шустера, у кого-то перехватило дыхание, кто-то издал приглушенный стон, ну а кто-то поглубже укутался в плащ. И сзади, где выстроились чиновники, послышалось несколько пораженных возгласов. 
Шустер тоже был потрясен. Он застыл в позе, готовой к нанесению удара, однако уделил время тому, чтобы вернуться к раздумьям. 
Нашелся еще кто-то, кроме него, кто пришел к решению устранить императора. Судя по тому, что император цел и невредим, попытка, увы, провалилась, но – кто же из девяти остальных подослал убийцу? 
Пятеро вождей-полулюдей исключаются. Не только великаны, огры и орки, но даже низкорослые гоблины просто не добрались бы до последнего этажа замка, оставшись незамеченными охраной. 
Если переключить внимание на четверых вождей людского племени, сразу можно исключить чемпиона кулачных боев, молодого Искана, и главу гильдии торговцев и ремесленников Ленгиела. Искан – всего лишь прямолинейный юнец, который интересуется исключительно поединками без оружия; Ленгиелу же война принесет громадную прибыль. 
Лидер гильдии убийц Фу За подозрителен – его люди как раз способны проделать трюк с проникновением в спальню, и понять, что именно он думает, невозможно; однако едва ли его ассасин стал бы пользоваться кинжалом. 
Гильдия убийц постоянно вела свои темные изыскания; они предпочитали пользоваться не Искусствами и не оружием, а третьей силой – ядом. Люди, подобные Фу За, не благословленные ни владением Искусствами, ни умением обращаться с клинками и доспехами, ради выживания объединились в сообщество. Обычное их оружие – хорошо спрятанная игла, смазанная ядом, или фукибари. Кинжалами они не пользуются. 
По той же причине исключить следует сидящую слева от Шустера главу гильдии Темных искусств Дии Ай Эль. Если ее охватит жажда власти, эта женщина вполне способна попытаться снести голову императору и единолично возглавить все земли тьмы, однако ассасины Дии воспользовались бы Темными искусствами, а не кинжалом. 
Все это означает, что никто из девяти вождей не мог подослать ассасина. 
Остался всего один – глава ордена Темных рыцарей Шустер собственной персоной. 
Но, естественно, ничего такого он не припоминал. Конечно, сам он принял решение рискнуть жизнью ради того, чтобы устранить императора. Приказать совершить убийство кому-то из своих подчиненных – да нет, свое решение он хранил при себе; чтобы с кем-либо им поделиться – никогда… 
Нет. 
Нет… 
Не может быть. 
После слов императора об ассасине Шустер в мгновение ока пришел к этой мысли; по пальцам левой руки, держащейся за ножны меча, стремительно распространился холод. 
Вся его отточенная сила воли мгновенно испарилась, сменившись другими чувствами. Сначала пришло смятение. Потом тревога. Ужас. И наконец – зловещая уверенность. 
Почти тут же император Вектор продолжил: 
– Того, кто подослал ассасина, мы обсуждать не собираемся. Любой, кто обладает волей и умением применять силу, может сделать это, чтобы заполучить еще большую силу. Он может в любой миг возникнуть у нас за спиной, чтобы прервать нашу жизнь. 
Император оглядел зал, по которому снова прошел тихий ропот, и впервые за все время выражение его белого лица изменилось – на нем возникла тонкая улыбка. 
– Конечно, вы понимаете, что у подобного рода игр есть своя цена. Например… вот такая. 
Появившаяся из-под длинной мантии рука подала почти незаметный сигнал. 
Шустер увидел, как дверь в восточной стене, расположенная недалеко от трона, беззвучно отворилась; в зал медленно вошла девушка-служанка. В руках она несла серебряный поднос, на котором было что-то прямоугольное – но оно было полностью закрыто черной тканью, и что там, было не разобрать. 
Поставив поднос возле трона, служанка почтительно поклонилась императору и снова удалилась за дверь. 
Посреди повисшей в зале мертвой тишины император Вектор, губы которого были искривлены в улыбке, вытянул носок сапога и сбросил с подноса покрывало. 
Окаменевший Шустер уткнулся взглядом в – 
Сине-прозрачный куб, наполненный водой. 
Внутри он увидел лицо своей любимой – она как будто спала, но уже вечным сном. 
– Ли… пи… 
«Я». Последний слог Шустер произнес одними губами. 
Холод, окутывавший все его тело, исчез, но вместо него всю грудь заполнила глубокая черная пустота. 
Шустер знал, что Темный рыцарь Липия Занкер втайне от всех содержала приют. Осиротевших детей, оставленных на улице умирать, Липия подбирала и растила, не разбирая, какого они племени; она видела в них надежду на будущее. 
Именно поэтому одной лишь Липии Шустер рассказал о своих идеалах. О своей бессмертной мечте – прекратить вечную войну с Миром людей и создать единый, общий мир, где не будет страдания. 
Однако Липия отправилась убивать императора, и вот к какому кошмарному исходу это привело. Ее убил император – но и он, Шустер, тоже. Несомненно. 
В следующий миг пустую грудь Шустера переполнила буря неописуемого раскаяния пополам с самобичеванием. 
Но эти черные эмоции у него много времени не отняли. 
Уничтожить. 
Убить. Во что бы то ни стало убить этого типа, который сидит на троне, скрестив ноги и тонко усмехаясь. 
Даже если это будет стоить не только его жизни, но и будущего всей Темной Территории. 
*** 
Итак, кто же это «превосходительство»? 
Габриель с легким интересом разглядывал десять юнитов-лидеров, выстроившихся перед ним в коленопреклоненном состоянии. 
Женщина-ассасин любила своего командира всем сердцем. Когда Габриель вдохнул сладкое, как небесный нектар, сияние, испущенное женщиной в момент гибели, он ощутил в нем не просто глубокую привязанность женщины к «превосходительству», но и понимание, что тот мужчина тоже ее любит – хотя это, конечно, просто данные. 
Значит, сейчас, когда он показал всем голову этой женщины, «превосходительство», кто бы это ни был, непременно среагирует. Тогда он избавится от юнита-предателя, поднявшего на него меч, и заодно внушит страх остальным юнитам. Все как в играх, за которыми он убивал время в реальном мире. 
Действительно жалко – эти типы такие забавные. 
Несмотря на настоящую душу, у них ограниченный разум; вдобавок, их можно воспроизводить и убивать, сколько захочется. Так или иначе, если Подмирье в виде основного модуля и Световых кубов окажется в его собственности, он сможет наконец-то утолить голод, терзающий его с детства. 
Подперев щеку рукой, поставленной на подлокотник трона, Габриель расслабленно ждал. 
До юнитов было чуть больше пятнадцати метров. Атаковать его могут любым оружием; достать висящий слева на поясе меч и преодолеть это расстояние едва ли составит проблему. 
Конечно, он недостаточно разобрался с боевыми командами, начинающимися с «System call». Однако беспокойство Габриеля по этому поводу было рассеяно еще до того, как он сюда нырнул. 
Супераккаунт «бога тьмы Вектора» был создан персоналом RATH для того, чтобы силой вмешиваться в дела Темной Территории. Поэтому он обладает колоссальной Жизнью (так здесь называются хит-пойнты), сильнейшим из мечей, и никто не может нацеливать на него атакующие команды – это выглядит просто читерством. 
Габриель чувствовал себя в безопасности с такой мощной защитой, когда сидящий на левом краю шеренги из десяти юнитов рыцарь в угольно-черных доспехах выгнул спину. 
Когда все его тело окутала некая тонкая аура. 
Когда левая рука рыцаря с быстротой молнии метнулась к ножнам лежащего возле него меча, одновременно сам он вскинул голову, и глаза на его мужественном лице вспыхнули нечеловеческим багровым огнем – 
Того, что происходило дальше, Габриель совершенно не понимал. 
Этот мир – одновременно программа, работающая в физическом сервере, и «сон наяву» человеческих Пульсветов и таких же по качеству искусственных сгустков квантов света. 
Следовательно, вырвавшаяся из черного рыцаря чистая, яркая жажда убийства должна пройти из его Светового куба в Главный визуализатор, и лишь потом через квантовую линию связи она сможет достичь STL Габриеля. 
*** 
Перед глазами Шустера все побагровело, он видел перед собой одну лишь фигуру императора. 
Правая рука выхватила меч самым быстрым движением за всю его жизнь. 
Из ножен вылетел вовсе не привычный глазу пепельно-серый клинок длинного меча «Зыбкий туман» – Божественного инструмента, унаследованного Шустером от учителя. Громадный клинок окутывала черная дымка, больше похожая на туман ночи. 
Шустер не замечал, что этот феномен идентичен сильнейшему из секретных приемов Рыцарей Единства – «полному контролю над оружием», суть которого он за все годы изысканий так и не смог логически постичь; но ему было все равно. 
– Ийяаааа!!! 
С этим коротким воплем Шустер взмахнул своим любимым мечом, в который вложил всю свою ярость, ненависть и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3
</w:t>
      </w:r>
    </w:p>
    <w:p>
      <w:pPr/>
    </w:p>
    <w:p>
      <w:pPr>
        <w:jc w:val="left"/>
      </w:pPr>
      <w:r>
        <w:rPr>
          <w:rFonts w:ascii="Consolas" w:eastAsia="Consolas" w:hAnsi="Consolas" w:cs="Consolas"/>
          <w:b w:val="0"/>
          <w:sz w:val="28"/>
        </w:rPr>
        <w:t xml:space="preserve">С самого севера на самый восток Мира людей. 
 Посещение Восточной империи Истабариета, самой загадочной из четырех империй, было первым и для Рыцаря Единства Алисы, и для рожденной в Западной империи Амаёри. 
 Между громоздящимися внизу скалами вились лазурно-синие реки. На их берегах время от времени попадались городки и деревушки, причем дома были в основном не каменные, знакомые Алисе по северу, а деревянные. 
 Люди, которые показывали в небо, задрав головы, были в основном черноволосыми. Не очень ладившая почему-то с Алисой заместитель командующего Рыцарями Единства Фанатио, насколько припомнила сейчас девушка, была родом как раз отсюда. 
 Держа поводья, Алиса вновь перевела взгляд вперед, на прильнувшего к ней и рассеянно смотрящего в небо Кирито. У него тоже были черные волосы; быть может, и он родился в этих краях? Быть может, если они спустятся в один из этих городков и пообщаются с людьми, к Кирито вернется душа? Такая идея приходила Алисе в голову, однако сейчас ее задача – как можно быстрее добраться до места назначения. 
 Так, останавливаясь на ночлег в безлюдных местах и питаясь заранее наловленной Амаёри рыбой и сушеными фруктами, Алиса и Кирито провели в своем торопливом путешествии трое суток… 
 Второго числа одиннадцатого месяца во второй половине дня в голой скале Граничного хребта, которая выглядела здесь точно так же, как на севере, появилось словно прорезанное богами ущелье. 
 – …Наконец-то мы здесь, Кирито. – прошептала Алиса и погладила по шее своего любимого дракона, которого заставила проделать весь этот долгий путь. Драконы принадлежат к числу магических зверей, почти исчезнувших из мира; несмотря на то, что они могут похвастаться величайшим количеством Жизни среди всех живых существ, путешествие с двумя людьми и тремя Божественными инструментами на спине далось нелегко и Амаёри. Сила, скопленная ею за полгода жизни, когда она могла есть столько рыбы, сколько захочет, уже почти исчерпалась. 
 Когда прибудем в лагерь, надо будет обязательно накормить ее вволю вареной бараниной, которую она больше всего любит. С этой мыслью Алиса звякнула поводьями, и Амаёри, протрубив в ответ без намека на усталость, резче замахала крыльями. 
 Издалека ущелье казалось просто тонюсенькой трещинкой, но, чем ближе они подлетали, тем больше деталей открывалось глазу. 
 В ширину оно достигало сотни мелов, не меньше. Этого было вполне достаточно, чтобы громадное войско орков и огров могло полноценно атаковать. 
 Перед идущим по прямой сквозь скалы ущельем простиралась луговина. На ней виднелись стройные ряды белых палаток – огромный лагерь. То тут, то там в небо поднимались дымы от костров, на которых готовили пищу; вокруг лагеря солдаты усердно отрабатывали боевые навыки. Явное воодушевление, с которым они размахивали блестящими мечами, было заметно даже с неба. 
 Алиса всю дорогу беспокоилась о боевом духе войск, но с ним, похоже, все было в порядке, а вот численность оставляла желать лучшего. Оглядевшись, Алиса прикинула, что тут и трех тысяч не наберется. Войско Темной Территории, по имеющимся сведениям, составляло пятьдесят тысяч, не меньше. В Мире людей лишь небольшая доля жителей получала Священный долг солдата или стража, а по ту сторону хребта воинами были все подряд – мужчины и женщины, старые и молодые. 
 При таком положении дел добавление одного человека, Алисы, едва ли что-нибудь изменит. Какую вообще оборонительную стратегию придумал командующий рыцарями Беркули?.. 
 Размышляя об этом, Алиса перелетела через лагерь и направила дракона дальше, в сумрак ущелья. 
 – Прости, Амаёри, еще немножко, ладно? 
 На эти ее слова дракон ответил мягким «ку-ру-ру», и тут же надвинувшиеся горы перекрыли свет Солуса. 
 Едва Алиса оказалась в ущелье, все ее тело обволок холод. Справа и слева простирался голый камень; стены были совершенно вертикальными и такими гладкими, словно и впрямь обтесаны самими богами. Куда ни глянь, не видно было ни кустика, ни зверька. 
 Так они медленно летели несколько минут… 
 Сквозь завесу тумана впереди наконец-то показалось абсурдно громадное сооружение. 
 – Это и есть… «Великие восточные врата»?.. 
 Вздымающиеся перед ней серые ворота были в высоту мелов триста. Это меньше, чем пятисотмеловый Центральный собор Церкви Аксиомы, но по угрожающей ауре собор не шел с ними ни в какое сравнение. 
 Больше всего потрясало то, что между двумя створками вовсе не было видно шва – они составляли сплошную каменную поверхность. Невозможно помыслить, чтобы такое могли сделать человеческие руки – как инструментами, так и Священными искусствами. Первосвященник Администратор создала «Бессмертные стены», делящие столицу Центорию на четыре части, но и они казались карликовыми по сравнению с этими подогнанными створка к створке воротами. 
 Гигантские ворота были установлены здесь руками богинь еще при сотворении мира. Специально для того, чтобы разделить мир людей и страну тьмы – и чтобы три века и несколько десятилетий спустя произошла трагедия. 
 – Стой, Амаёри. 
 Дракон завис в воздухе, и Алиса уже с близкого расстояния принялась разглядывать возвышающиеся над ней ворота. 
 На высоте около двухсот мелов к обеим створкам крепились серые каменные пластины, на которых было что-то написано на Священном языке. 
 – Дестракт… эт зе ласт… стейдж… 
 Алиса прочла эту строку вслух, однако понять так и не смогла. 
 Она озадаченно склонила голову набок – и тут. Внезапно воздух сотрясло яростное, скрежещущее «би-ги-гиии!»; Алиса и Амаёри обе вздрогнули. Поглаживая шею дракона, Алиса пристально вгляделась в створки – и увидела, что на поверхности, только что совершенно гладкой, возникла тонкая черная трещина, похожая на молнию. 
 Протянувшись на несколько десятков мелов, трещина наконец перестала расти; потом несколько кусочков камня отвалились с ее краев и исчезли далеко внизу, на дне ущелья. 
 Задрав голову, Алиса вновь устремила взгляд на чудовищные ворота. И тут извивающиеся трещины побежали практически по всей некогда гладкой поверхности. 
 Алиса легонько качнула поводьями, и дракон с двумя всадниками подлетел к воротам вплотную. 
 Осторожно вытянув вперед левую руку, Алиса быстро начертила в воздухе печать Стейсии и мягко хлопнула по поверхности створки. 
 В появившемся фиолетовом «окне» было выписано полное значение Жизни Великих восточных врат, а рядом – текущее. 
 Число слева оказалось самым большим количеством Жизни, какое Алиса когда-либо видела, – больше трех миллионов. Но то, что справа, было тысячекратно меньше – всего 2985. Пока Алиса ошеломленно таращилась на это число, оно прямо у нее на глазах уменьшилось еще на единичку. 
 Чувствуя, что на ладони выступил пот, Алиса засекла время, через которое Жизнь понизилась снова. Так она смогла оценить, сколько ворота еще просуществуют. 
 – …Это же… – прошептала Алиса, не в силах поверить в ответ, который своей же головой получила. – Пять дней… неужели… всего лишь пять дней?.. 
 Ворота, величественно разделявшие два мира на протяжении трех с лишним веков, рухнут через каких-то пять дней – неужели такое действительно возможно? 
 Перед мысленным взором Алисы поочередно промелькнули лица: улыбающееся, словно сияющее лицо Сельки, изборожденное морщинами лицо Старого Гаритты, постоянно хмурое лицо отца. Всего несколько дней назад, отбив нападение гоблинов на деревню, она запечатала пещеру льдом. И в Рулиде уже поверили, что мир действительно наступил. 
 И вот – через пять дней ворота рухнут, войско тьмы пойдет в наступление; и если Армия обороны его не сдержит, Мир людей подобно наводнению затопят изголодавшиеся по крови орды демонов. Эта волна стремительно доберется до самого северного края и поглотит деревню Рулид. 
 – Что же… что же делать… 
 Бессвязно бормоча, Алиса невольно натянула поводья. Отлетев подальше от готовых развалиться гигантских ворот, Амаёри, медленно махая крыльями, стала набирать высоту. 
 Поднявшись на триста мелов, вровень с верхней частью ворот, дракон вновь завис неподвижно. 
 По ту сторону горный хребет прорезало точно такое же, как в Мире людей, прямое ущелье. Однако там простирались уже не синее небо и зеленая трава – небо там было цвета крови, а земля Темной Территории была вся как будто угольками усыпана. 
 Алиса отвела было взор от этой зловещей картины, но вдруг прищурилась. 
 На открытом глазу кусочке черной земли она заметила мерцающий, покачивающийся огонек. 
 Подняв Амаёри еще чуть выше, Алиса пристально вгляделась. Огонек был не один. Докуда доставал ее взор – всюду виднелись хаотично разбросанные искорки. 
 Это были костры. 
 Лагерь. Громадный передовой отряд сил тьмы, тихо выжидающий прямо на виду у Алисы. Они ждали, когда ворота рухнут и путь в Мир людей окажется открыт. 
 – Через… пять дней… – снова хрипло прошептала Алиса. 
 И тут же развернула дракона. Если она и дальше будет разглядывать бесчисленные огни костров, ее охватит необузданное желание наброситься на врага сейчас же. 
 Даже если она так поступит – Алиса была уверена, что, попадись ей только лишь гоблинская и орочья пехота, она сможет перебить пару сотен и вернуться домой невредимой. Однако если там окажется большой отряд огров-лучников или адептов Темных искусств, все будет далеко не так просто. 
 Говорят, конечно, что Рыцарь Единства стоит тысячи, но, в конечном счете, один в поле не воин. Если враг начнет сыпать дальнобойными атаками сзади, куда не достать мечом или магией, избежать ран не получится. Даже легкие раны будут накапливаться, и в конце концов Жизнь сойдет на нет. Командующий Беркули давно уже опасался, что это и есть самая большая слабость ордена Рыцарей Единства – да нет, вообще всей системы обороны Мира людей. 
 Первосвященник Администратор, собиравшая всю военную силу в одну точку, мертва, и скопленное в соборе громадное количество оружия и доспехов уже роздано воинам наспех собранной Армии обороны. Однако времени осталось слишком мало. Если бы воинов было хотя бы десять тысяч, если бы на подготовку был хотя бы год… 
 Вздохнув, Алиса выбросила из головы бесполезные мысли и приказала Амаёри снижаться. 
 Лагерь раскинулся посреди просторной луговины. На краю стоял громадный шатер, а рядом с ним, вне всяких сомнений, была площадка для взлета и посадки драконов. 
 Спустившаяся по дуге Амаёри, то ли успев, то ли не успев еще коснуться травы когтистыми лапами, вытянула шею в сторону шатра и, напоминая избалованного ребенка, гортанно пропела: «Ку-ру-ру-ру!» 
 Тут же ей ответил другой, более низкий голос. Ее старший брат Такигури. Алиса, едва дракон остановился, спрыгнула на землю, держа Кирито на руках, и отцепила от ног Амаёри увесистую поклажу. Амаёри, тяжело топоча, сразу помчалась к шатру; из-за плотной ткани высунулась голова ее брата, и два дракона переплелись шеями. 
 Алиса невольно улыбнулась, но тут же, услышав позади себя бегущие шаги, смутилась, и ее лицо напряглось. Она расправила простую, некрашеную юбку, потом закинула за спину растрепанные ветром волосы. 
 Еще до того, как она обернулась, над взлетной площадкой разнесся хорошо знакомый мужской голос. 
 – Учитель! Алиса-сама, учитель!!! Я всегда верил, что этот миг настанет!!! 
 Раздался шелест травы, и, оббежав Алису, прямо перед ней очутился Рыцарь Единства Элдри Синтезис Сёти-ван, с которым она десять дней назад подняла прощальные бокалы. Несмотря на то, что он был в полевом лагере, на вьющихся светло-фиолетовых волосах и на серебряных доспехах не было ни пятнышка. 
 – …Я вижу, ты все так же бодр. 
 Нисколько не обескураженный кратким ответом Алисы, переполняемый чувствами Элдри попытался было еще что-то сказать, но тут его губы сжались в линию. 
 Он только сейчас заметил черноволосого юношу, поддерживаемого левой рукой Алисы. 
 Его лицо перекосило; затем, с силой вскинув голову, молодой рыцарь застонал, будто не в силах поверить своим глазам. 
 – Вы… и его притащили?.. Почему? 
 Алиса, тоже распрямившись, ответила: 
 – Это же очевидно. Потому что я поклялась его защищать. 
 – Но… но если сейчас начнется война, наш долг как Рыцарей Единства будет – всегда находиться на переднем крае и постоянно скрещивать мечи с вражеским отребьем. Уж конечно, вы не пойдете в бой, отягощенная таким бременем? 
 – Если надо будет – пойду. 
 Словно стремясь убрать с глаз Элдри исхудавшее, неспособное стоять на ногах тело Кирито, Алиса сделала небольшой шажок правой ногой. Однако тут она обнаружила, что успевшие непонятно когда собраться небольшими группками вокруг посадочной площадки солдаты и низшие Рыцари Единства озадаченно смотрят на стоящих вместе Алису и Кирито. 
 Перекрывая разбегающиеся подобно волне перешептывания, Элдри резко произнес: 
 – Не делайте этого, учитель! При всем глубочайшем к вам почтении осмелюсь сказать, что, если вы пойдете в бой со столь бесполезным бременем, не только сила вашего клинка упадет вдвое, но и сами вы подвергнете себя опасности! В битве, которая вскоре нам предстоит, Алиса-сама… 
 На секунду замолчав, он обвел рукой в роскошной серебристой перчатке окружающих воинов. 
 – Сражаться вместе с ними, вдохновляя их своим примером – вот наш долг! А вы – что вы сможете сделать, если не покажете все силы, какими обладаете?! 
 Хороший аргумент у Алисы был. Однако высказать его так, чтобы Элдри понял, было непросто. Алиса заскрипела зубами, пытаясь найти слова, чтобы объяснить: для нее, Алисы, сражаться во имя защиты Мира людей и во имя защиты Кирито одинаково важно. 
 В то же время страстная речь ученика ее несколько удивила. 
 Он явно изменился с тех времен, когда, еще в Центральном соборе, получал от Алисы наставления по части мастерства владения мечом. Тогда, словно преклоняясь перед Алисой, он не смел огрызаться, что бы она ему ни говорила. 
 Все люди этого мира неспособны идти против законов и приказов тех, кто выше их, – им не позволяет печать в правом глазу, установленная таинственными «богами из внешнего мира». Насколько Алиса знала, сломать эту печать сумела лишь она сама, а также ныне покойный владелец «Меча голубой розы» Юджио. Преодолеть ее власть не смогли даже обладавшая богоподобной силой первосвященник Администратор и девочка-мудрец Кардинал. 
 Элдри тоже должен подчиняться этой печати. И тем не менее – нельзя сказать, что он явственно перечит словам Алисы, но, во всяком случае, прежнего слепого повиновения уже нет. Он самостоятельно думает и высказывает собственное мнение. 
 Это изменение в нем, возможно, пробудил Кирито. И Юджио. 
 Двое величайших в мире бунтовщиков и в то же время гордых мечников, повстречавшись с Элдри, несомненно, внесли в его душу сильнейшее смятение. 
 Если подумать – живущая в Рулиде Алисина сестренка Селька тоже постоянно выражала недовольство закоснелыми законами деревни и приказами старших. И, возможно, сюда стоит добавить двух учениц, которые выбежали из здания Академии мастеров меча, когда Алиса забирала оттуда Кирито с Юджио. Совсем еще юные девушки призвали Рыцаря Единства остановиться – совершенно немыслимый поступок. 
 И, конечно же – сама Алиса тоже. 
 До того дня, когда, скрестив с Кирито мечи, она вывалилась вместе с ним из Центрального собора, Алиса не испытывала ни капли сомнения ни по поводу устройства мира, ни по поводу власти Церкви Аксиомы, ни по поводу божественности первосвященника. 
 Но потом они с Кирито поневоле объединили силы и заключили перемирие, чтобы выбраться из опасного положения. И пока они взбирались по стене собора, он словом, мечом и взглядом своих черных глаз не переставал потрясать душу Алисы – пока в конце концов печать в ее правом глазу не взорвалась… 
 Да, Кирито был подобен молоту, ударившему по наполненному гармонией лжи миру. Скрытая в его душе сила заставила мир содрогнуться, зашататься – и наконец гигантский древний гвоздь под названием «Церковь Аксиомы», вбитый в центр Мира людей, развалился на части. Однако за все это Кирито пришлось заплатить жизнью Юджио, своего близкого друга, и Кардинала, наставлявшей его девочки, а также собственной душой… 
 Алиса с силой сжала поддерживаемое левой рукой худое тело. И твердо посмотрела в глаза стоящему перед ней Элдри. 
 Она хотела ему сказать. «Ты сейчас такой, какой есть, только благодаря тому, что сражался с этим человеком». Но, конечно, он бы не понял. В ордене Рыцарей Единства Кирито считали не более чем мятежником, причем до сих пор не прощенным. 
 Глядя на стоящую неподвижно Алису, Элдри с таким видом, будто его терзала боль, попытался бросить еще какие-то слова. 
 И тут. Стоящие вокруг них кольцом люди в одном месте расступились, точно раздвинутые гигантскими невидимыми ладонями. 
 Из толпы раздался голос – такой родной, что у Алисы слезы выступили на глазах, и в то же время заставивший ее невольно напрячься. 
 – Э, что тут за суматоха, Элдри? 
 Тут же расправив плечи, Алиса отвела взгляд от юного рыцаря и медленно повернулась к человеку, от которого исходил голос. 
 Свободное одеяние в восточном стиле. Низко завязанный широкий пояс. Слева на этом поясе – небрежно висящий неизысканный меч. На ногах – странного вида деревянные сандалии. 
 По сравнению с окружающими рыцарями и солдатами его снаряжение было невероятно легким. Однако от его тренированного тела исходила давящая мощь – посильнее, чем от любых доспехов. 
 Поглаживая пятерней короткие волосы, похожие синеватым цветом на его одеяние, обладатель голоса широко улыбнулся. 
 – Привет, малышка. А ты выглядишь лучше, чем я ожидал. Мне кажется, или у тебя лицо малость покруглело? 
 – …Дядя. Как же давно мы не виделись. 
 Отчаянно сдерживая рвущиеся наружу слезы, Алиса поклонилась старейшему и сильнейшему в мире рыцарю – командующему Рыцарями Единства Беркули Синтезис Ван. 
 Будучи Рыцарем Единства в течение шести лет, Алиса лишь ему одному всецело доверяла, почитала его и любила как отца. И в то же время это был единственный в мире мечник (исключая Кирито), которого Алиса не могла победить – в этом она была уверена. 
 И позволить себе показать ему свое заплаканное лицо она тоже не могла – именно поэтому. 
 Если Беркули запретит оставить Кирито здесь, она должна будет подчиниться. Конечно, сейчас Алиса даже его приказам уже не вынуждена следовать беспрекословно. Однако если она ослушается на глазах у всех, это пошатнет порядок как в ордене, так и в Армии обороны. Сейчас, всего за пять дней до решающей битвы, авторитет Беркули как командующего нельзя поколебать ни на волосок. 
 Словно видя Алису вместе с ее спутанными мыслями насквозь, Беркули неуклюже, но мягко улыбнулся и медленно шагнул вперед. 
 Посмотрел Алисе прямо в глаза, затем резко кивнул. 
 Потом, одним взглядом утихомирив стоящего сзади Элдри, который явно собирался что-то сказать, командующий посмотрел на Кирито, поддерживаемого рукой Алисы. 
 Его губы сжались. Глаза загорелись бледно-синим огнем. 
 Беркули шумно, протяжно вдохнул. Алиса ощутила, как воздух вокруг стремительно остывает. 
 – …Дядя… – почти беззвучно выдавила Алиса. 
 Беркули обладал отточенной до предела «силой меча». Одним лишь Рыцарям Единства вверенная «техника инкарнации»… И это не только «рука инкарнации», позволяющая двигать предметы силой мысли, но и тайное из тайных искусств, «меч инкарнации», способный разить без промаха. 
 Вложить в меч всю свою могучую волю, затем нанести удар. Получается невидимый клинок, который отбивает даже настоящие клинки противников. Оружие командующего рыцарями, Божественный инструмент «Меч времени», в состоянии полного контроля могло разрубать врагов в будущем… такого можно добиться от оружия, лишь имея мощнейшую волю. 
 Значит – Беркули собирается убить Кирито? 
 В буквальном смысле разрубить узел всех проблем – такой выход из тупика совершенно неприемлем. Если он решит так поступить, ей придется тоже обнажить меч, чтобы защищать Кирито. 
 Ошеломленные аурой «силы меча», исходящей от командующего, все вокруг смолкли – и солдаты, и Элдри, и даже драконы в шатре. Окруженная тяжелой атмосферой, в которой даже дышать было трудно, Алиса отчаянно пыталась двигать пальцами правой руки. 
 Однако за миг до того, как ее пальцы сомкнулись на рукояти обожаемого меча, губы Беркули шевельнулись, и Алиса ощутила голос, беззвучный, как мысль. 
 Все хорошо, малышка. 
 – ?.. 
 У Алисы перехватило дыхание – и тут. 
 Беркули по-прежнему стоял абсолютно неподвижно, но глаза его вспыхнули пугающим огнем. 
 Одновременно тело Кирито, поддерживаемое рукой Алисы, яростно сотряслось. 
 Раздалось резкое «кинн!», и пространство между Беркули и Кирито пронзила серебряная вспышка. 
 Что это сейчас?!. 
 Алиса была настолько поражена, что тихонько ахнула, но к этому моменту Беркули уже сиял широкой улыбкой, словно аура инкарнации, окутывавшая его только что, Алисе лишь привиделась. 
 – Дя… дя?.. 
 Подойдя к Алисе, командующий, словно после тренировочного занятия, почесал пальцем подбородок и произнес: 
 – Малышка, ты это видела? 
 – Да… видела. Всего на миг, но… ваш меч сверкнул?.. 
 – Угу. Я не удержался и в сторону этого парнишки маааленьким «мечом инкарнации» пальнул. Если б попал, думаю, щеку бы ему порезал. 
 – Если бы… попал? То есть… 
 – Угу. Он отбил. Этот парнишка, своей инкарнацией. 
 Алиса непроизвольно кинула взгляд на лицо Кирито, которого по-прежнему поддерживала левой рукой. 
 Но ее надежды тут же рассыпались в прах. В приоткрытых черных глазах виднелась лишь пустая тьма. Лицо тоже оставалось абсолютно пустым. 
 Однако совсем недавно его тело явно дернулось. 
 Мягко проведя правой рукой по волосам Кирито, Алиса обратила взгляд на Беркули. Командующий рыцарями, покачав головой, уверенным голосом подытожил: 
 – Душа этого парнишки, думаю, где-то не здесь… Но она не мертва. Понимаешь, только что этот пацан сам попытался тебя защитить, малышка. Так что когда-нибудь он вернется. Я так думаю. И, может, тебе, малышка, сейчас он правда нужен. 
 Алиса с еще большим трудом, чем в прошлый раз, удержала рвущиеся наружу слезы. 
 Да, он непременно вернется. 
 Потому что Кирито – он же Кирито, сильнейший в мире мечник. Потому что он даже полубогиню сумел уничтожить, сжимая в руках два меча. 
 Ради меня… нет, так нельзя сказать. Ради того, чтобы этот мир жил, ради множества людей в нем – он вернется… 
 Не сдержавшись наконец, Алиса крепко прижала к себе Кирито обеими руками. Сзади ее погладил рассудительный голос командующего: 
 – Вот почему, Элдри, не надо цепляться к таким мелочам – этот парнишка, похоже, и сам может за себя постоять. 
 – Но… но ведь… 
 Демонстрируя более чем достойную силу духа, последний Рыцарь Единства Элдри все же высказал свое несогласие первому Рыцарю Единства Беркули: 
 – И все равно, в том положении, в каком мы сейчас пребываем, даже незначительное военное ослабление… кроме того, даже если к нему вернется рассудок, чем нам поможет клинок ученика?.. 
 – Э, э! – Беркули умиротворенно улыбался, но в то же время голос его обрел остроту меча. – Ты, кажется, кое-что забыл. Дружок этого парнишки сумел навалять мне . Командующему Рыцарями Единства Беркули Синтезис Ван. 
 В тот же миг вокруг стало тихо, как в могиле. 
 – Юджио, так его звали… он был потрясающе силен. Мне даже пришлось применить полный контроль над «Мечом времени». И все равно я проиграл. Как до меня и ты проиграл, и Дюсолберт, и Фанатио. 
 На это, похоже, Элдри возразить было нечего. Оно и понятно – ведь все в Церкви Аксиомы верили, что один на один победить Беркули не может никто – ни из ордена Рыцарей Единства, ни с Темной Территории за Великими вратами. 
 Однако, в определенном смысле, не слишком ли опасным было это заявление? 
 Командующий рыцарями Беркули был сильнейшим воином в наспех собранной Армии обороны – это признавали все. А теперь он всем сообщил, что существовал такой мечник по имени Юджио, который его победил, – и что Кирито обладает равной с Юджио силой… 
 Додумав до этого места, Алиса собралась было поднять голову, и тут – 
 Беркули резким движением вскинул голову и всмотрелся в небо. 
 – Дя… дя?.. 
 На недоуменный вопрос Алисы Беркули ответил неожиданно: 
 – Где-то очень далеко выплеснулась громадная сила меча и тут же погасла… Умер кто-то, кого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4
</w:t>
      </w:r>
    </w:p>
    <w:p>
      <w:pPr/>
    </w:p>
    <w:p>
      <w:pPr>
        <w:jc w:val="left"/>
      </w:pPr>
      <w:r>
        <w:rPr>
          <w:rFonts w:ascii="Consolas" w:eastAsia="Consolas" w:hAnsi="Consolas" w:cs="Consolas"/>
          <w:b w:val="0"/>
          <w:sz w:val="28"/>
        </w:rPr>
        <w:t xml:space="preserve">Десять членов Совета, правящего Страной тьмы, и по характеру, и по пристрастиям, и по скрытым амбициям были похожи друг на друга, но лишь один из них был живым воплощением всех общих черт. 
Считалось, что он лучше остальных понимает и чувствует единственный закон «Сильный властвует над всеми». 
Точнее сказать, этот закон он с детства впечатывал в свою душу непрерывными усилиями – и совершенствуя себя, и устраняя других; и именно поэтому, должно быть, в мире, где правит принцип «око за око», он достиг едва ли не высшей ступени. 
Итак. 
В тот миг, когда глава ордена Темных рыцарей, сидевший на правом краю ряда, с яростным воплем бросился на императора, замахнувшись мечом, остальные девять вождей вовсе не были поражены. 
Скорее, многие из них одобрили этот смелый поступок. За три века у орков и огров деградировали способности изъясняться и вообще мыслить, но в звериных глазах этих слуг императора горел яростный огонь. А юный лидер кулачных бойцов, такой же гордый правдоискатель, как Шустер, мысленно даже поддержал его намерение пронзить императора мечом. 
Двое вождей сумели предсказать развитие ситуации за несколько секунд до того, как все произошло. 
Во-первых, глава гильдии Темных искусств Дии Ай Эль. Эта женщина, относящаяся к Шустеру с нескрываемой враждебностью, сама собиралась похитить любовницу Черного генерала; в лицо она Липию знала еще раньше. 
Поэтому отрубленная голова Липии во льду вызвала в ней не удивление, а восторг. Она сразу поняла, что сейчас Шустер обнажит свой пропитанный яростью меч, и стала думать, как действовать ей. 
У нее мелькнула мысль – не запустить ли заклинание Шустеру в спину, чтобы оказаться в фаворе у императора; но в конце концов Дии предпочла остаться в роли зрителя. Если император победит Шустера, очень хорошо; если, хотя это маловероятно, победит Шустер, он наверняка получит тяжелые раны; тогда она его поджарит и сможет сама захватить власть над Страной тьмы. Мысленно хихикая, Дии облизнула губы, чтобы скрыть возбуждение. 
Второй, кто предчувствовал мятеж Черного генерала – 
Начал действовать немедленно. 
*** 
Шустер, сознание которого было заполнено одной лишь жаждой убийства, воздел свой любимый меч высоко над головой. 
Если мерить мощь оружия только по силе разума, Шустер сейчас превзошел бы даже командующего Рыцарями Единства Беркули из того времени, когда они сцепились мечами. Его ужасающие гнев и горе мгновенно пробудили эффект «полного контроля над оружием», для которого вообще-то требовалось долгое заклинание. 
Длинный одноручный меч Шустера «Зыбкий туман» был объектом класса «Божественный инструмент», автоматически созданным двести лет назад VRMMO-ядром Подмирья. Клинок с атрибутом «вода» вошел в резонанс с достигшей предела жаждой убийства Шустера и превратился в неосязаемую туманную тень, источающую убийственную мощь. 
«Зыбкий туман» в состоянии полного контроля обладал свойством полностью игнорировать все мечи – «клинки, наносящие цели колющий либо рубящий урон», – с которыми он встречался в процессе атаки. Тот, кого касался этот язык тумана, получал урон, как от рубящего удара, и его Жизнь уменьшалась соответственно. Иными словами, никакая защита, кроме уклонения, не действовала. 
Едва Шустер обнажил свой меч, император Вектор, он же Габриель Миллер, естественно, тоже выхватил свой, чтобы попытаться парировать вражеский удар. 
Если бы все так и развивалось, туманный меч Шустера скользнул бы сквозь клинок Габриеля и врубился в его тело, влив туда всю концентрированную жажду убийства. 
Но, когда Шустер был уже готов на полной скорости нанести смертельный удар – 
Его тело застыло, будто замороженное. 
Никто даже заметить не успел, как в левый бок доспехов Черного генерала, прямо в маленький небронированный шов, глубоко вонзилась метательная игла. 
Сзади медленно встал похожий на призрака тощий мужчина, закутанный в темно-серый плащ. 
Глава гильдии убийц Фу За. Самый незаметный из Десяти вождей, почти всегда молчащий на собраниях Совета нелюдим, он сейчас привлек к себе, возможно, самое большое внимание за всю свою жизнь. 
Фу За сразу почувствовал бунтарское настроение Шустера – будучи самым трусливым из всей десятки, он отличался отменной восприимчивостью. 
Гильдия убийц была прибежищем слабых. Сила тела, сила Искусств, сила денег – те, кто не благословлены этими и прочими силами, но отказываются вечно оставаться униженными рабами, вступают в эту гильдию, где оттачивают презираемое даже на Темной Территории «искусство яда». 
Ядовитые насекомые, змеи и растения были внедрены в одну область Подмирья в ходе «эксперимента с нагрузкой». Ожидалось, что эффект от них будет ограничен, если жители накопят достаточно знаний, чтобы разработать меры противодействия. Можно сказать и по-другому: яд не должен был стать достойным противником меча и магии. 
Но воспитанники гильдии убийц вопреки прогнозам персонала RATH придумали технику «концентрирования» и за многие годы освоили создание сильнодействующих ядов. В штаб-квартире гильдии – глухом подвале где-то посреди городских трущоб – более ста лет непрерывно кипели котлы, где загустевали ядовитые соки, а бесчисленное множество змей, собранных в самых разных местах, выпускало яд в предназначенные для этого сосуды. 
Однако созданные наконец «смертельные яды» привели к череде убийств в самой гильдии. В отличие от меча и магии, яды по природе своей действуют не сразу, а потому определять виновников всегда непросто. 
Естественно, тот, кто управляет гильдией, должен быть труслив – иначе ему не выжить. Во взглядах окружающих, нет, даже в мельчайших жестах он должен подмечать любые намеки на стремление убить. 
В тот же миг, когда Шустер увидел голову Липии, Фу За почувствовал исходящую от него жажду убийства – все равно что ощутил запах свежей крови. 
Кроме того, Фу За никого не ненавидел так сильно, как Черного генерала Шустера. 
В прошлом он успел составить и отклонить множество планов убийства. В том, что он сможет добиться своего, сомнений у Фу За не было. Однако если всем будет ясно, что причиной смерти послужил яд, в этом, несомненно, обвинят гильдию убийц. Уже через час после смерти Шустера сильнейшие воины из ордена Темных рыцарей ворвутся в штаб-квартиру гильдии и устроят там настоящую бойню. В битве лицом к лицу у гильдии нет шансов. 
Но сейчас, в этот самый момент – 
У него появилось полное право воткнуть ядовитую иглу в тело заклятого врага. Потому что Шустер, обнажив меч в присутствии императора, из Черного генерала, члена Совета Десяти вождей, превратился в обычного мятежника. 
Из-за пазухи Фу За извлек темное оружие, переходящее по наследству от одного главы гильдии убийц к другому. Это была тонкая игла из так называемой «ядовитой рубериловой стали» – материала, который сам по себе выделял парализующий яд; вдобавок в полость этой иглы было помещено множество других ядов. 
В том числе там была вершина искусства гильдии, самое смертельное ее оружие. Больше пятидесяти тысяч редких пиявок под названием «тигусаребиль» пришлось истолочь, чтобы потом, после множества фильтраций и выпариваний, получить одну каплю этого яда. Все попытки разводить этих пиявок потерпели неудачу, поэтому создание одной капли требовало совершенно немыслимых усилий. 
О чем не знал и не мог знать Фу За, так это о том, что животные, обитающие в полях Подмирья, генерировались системой по правилам, ограничивающим максимальную возможную численность на единицу площади; за исключением домашних животных (коров, овец и так далее), искусственное разведение их было невозможно. 
Иными словами, в ядовитую иглу, выпущенную Фу За, была вложена, можно сказать без преувеличения, абсолютно вся мощь гильдии убийц – и по использованным для ее создания материалам, и по заключенному в ней яду. Это была сама суть, эссенция злобы и ненависти угнетаемых столетиями слабых людей. 
*** 
Шустер влил всю силу своего сознания в занесенный над головой меч и потому даже не почувствовал боли от глубоко вонзившейся в его тело ядовитой иглы. 
Просто в тот момент, когда он собрался прыгнуть к трону, его тело вдруг налилось тяжестью, словно стало целиком свинцовым, а глаза широко распахнулись. 
Сила ушла из ног; он опустился на колено – и лишь тогда ощутил что-то инородное в своем левом боку. 
 Яд? 
Едва у Шустера мелькнула эта мысль, как его левая рука, прежде чем ее охватило ледяное онемение, извлекла острую иглу. Тончайшая игла, которую и оружием-то не назовешь, блестела ярко-зеленым сиянием; увидев его, Шустер тут же понял, что это гнусная «ядовитая рубериловая сталь», а значит, нужно немедленно произнести контрзаклинание. 
Однако холод с устрашающей быстротой распространился от левого бока по всему телу и вмиг достиг рта. Шустер не успел произнести даже начальную фразу «Систем колл», когда его язык онемел, и даже зубами заскрипеть не получалось. 
Левая рука тоже отнялась; ядовитая игла выскользнула из пальцев и звякнула на черном мраморе. 
Наконец и «Зыбкий туман», занесенный над головой, начал медленно вываливаться из правой руки; в следующий миг отключился полный контроль, и любимый меч, из сгустка серого тумана снова превратившись в осязаемый клинок, стукнулся острием об пол. 
Шустер застыл в той же позе, как и перед тем, как прыгнул вперед, чтобы зарубить императора, – уперев в пол левое колено, – и тут в его поле зрения беззвучно вплыл темный плащ. 
 Фу За. 
 Несомненно, именно он меня атаковал. 
– …Такая мелкая, ничтожная вещица. Ты согласен, Биксул? 
Услышав над собой скрипучий голос, Шустер смог лишь чуть закатить глаза. 
 Этот ублюдок так фамильярно ко мне обращается, почему… 
– Непонятно, почему я зову тебя по имени. Ты это хочешь сказать? Но ведь это не первый раз, когда я зову тебя Биксулом, ты знаешь? 
Убийца медленно опускался на колено, пока его лицо не оказалось вровень с лицом Шустера и не заполнило все его поле зрения. Однако это лицо практически полностью заливала черная тень от надвинутого капюшона – виден был лишь торчащий вперед острый подбородок. 
Подбородок задвигался – почти задрожал, – и из-под капюшона раздался еще более скрипучий голос: 
– Ты… наверняка не помнишь. Лица тех детей, которых избивал, когда учился в школе. А один из них от унижения прыгнул в сточную канаву и навсегда исчез из школы. 
 Что? Что этот тип несет? Детская школа? 
Родившийся в семье простого рыцаря, Шустер был определен в детскую школу при рыцарском ордене, как только смог держать в руках деревянный меч, хотел он того или нет. Там, чтобы выжить, он целыми днями был поглощен учебой – вот все, что он помнил. На всех экзаменах он был лучшим, а когда потом приступил к обязанностям офицера в рыцарском ордене, его заметил учитель – тогдашний глава ордена. Впрочем, предаваться воспоминаниям сейчас было не время – Жизнь стремительно вытекала из него. 
Ничего особенного он не помнил. В том числе не помнил, как звали детей, которые махали деревянными мечами вместе с ним больше тридцати лет назад. 
– …Но знаешь – я ни на день ничего не забывал. Меня унесло в подземную клоаку, там меня подобрала гильдия убийц; долгие годы я пробыл там рабом, но я помнил. …Я учился, я изобрел много новых ядов, и в конце концов я поднялся до главы гильдии. Мне это стоило многого… и все для того, чтобы отомстить тебе, Биксул. 
Скрипучий голос прервался, и Фу За, чуть приподняв капюшон, показал Шустеру свое лицо. 
И все равно ничего не вспоминалось. Да нет – даже если бы Шустер помнил своих стародавних одноклассников, имена все равно вряд ли всплыли бы в памяти. А лицо Фу За под действием яда будто оплавилось, превратилось в страшную орочью морду. 
Фу За снова надвинул капюшон, и лишь его глаза в черноте горели непримиримым огнем. 
– Яд, который в тебя проник, был создан специально для того, чтобы убить тебя; он готовился капля за каплей невероятно долго. Я ставил опыт – даже большой земляной дракон, у которого Жизнь была выше тридцати тысяч, умер за час. А с твоей Жизнью и выносливостью – думаю, минуты на две-три тебя хватит. Да… все перевернулось. Я возвращаю тебе свою боль и унижение. 
 Боль? 
Шустер перевел взгляд с Фу За на лежащую на черном мраморе ядовитую иглу. 
 Я, поддавшись гневу и боли, попытался убить императора. И Фу За, вложив в иглу точно такие же чувства, попытался убить меня. Вот почему мой меч остановился. «Сила убийства» не может победить «силу справедливости». Когда мы с тем мужчиной… командующим Рыцарями Единства Беркули расцепили мечи, я это узнал, а сейчас позабыл… 
Даже стоять на колене стало тяжело, и Шустер повалился на пол, ударившись левым плечом. 
В глазах стало темнеть, но все же он увидел ядовитую иглу, а за ней – 
Ледяной куб на серебряном подносе. 
*** 
Фу За, мститель, прежде носивший имя Фелиус Залгатис, широко раскрыл глаза, собираясь вкусить наконец восторг триумфа. 
Черный генерал Шустер, всегда такой гордый, сейчас бессильно лежит у его ног. Кожа его стала землистой, как у старика, глаза потеряли свой острый блеск, рот ловит воздух. 
Какая неприглядная, жалкая смерть. 
А ведь эта смерть всем покажет, что искусство яда превосходит искусство меча и Темные искусства. Новый сложный яд, составленный из рубериловой стали и тигусаребилей, всего за один укол совершенно лишает врага возможности обнажить меч или произнести заклинание, а потом приносит быструю смерть. 
Кроме того, сидящий на троне император Вектор за одно это наверняка высоко оценит гильдию убийц. Когда новый яд станет создаваться в больших количествах, можно будет уже не заглядывать в лицо всем этим рыцарям и ведьмам. Он вернет себе прежнее имя и сможет стать новым главой семьи Залгатис, которая бросила его… 
Дрожащий от восторга Фу За не заметил, как меч Шустера, вывалившийся за пределы его поля зрения, снова превращается в туман. 
*** 
 Липия. 
Находясь на пороге смерти, Шустер мысленно произнес имя единственной женщины, которую любил. 
Вне всяких сомнений, Липия попыталась убить императора, наслушавшись речей Шустера о новой эре и решив ускорить ее приход. Чтобы трехсотлетняя война наконец закончилась, чтобы в Стране тьмы воцарился новый порядок, при котором никто не умирает от голода, сирот не продают в рабство, всем дано право на счастливую жизнь, – в это она верила всем сердцем. 
 Фу За. 
 Действительно ли тебя избивали в школе? Действительно ли ты бросился в канаву, не в силах вынести унижений? 
 Но у тебя, ублюдок, по крайней мере был шанс. У тебя была еда, которую трижды в день готовили родители, отдавшие тебя в школу; у тебя была крыша над головой, защищавшая от ливней. В этом мире такое при рождении всем не дается; сколько детей сгинуло без следа, потому что с ними обращались как с мусором? 
 Липия рискнула жизнью, чтобы исправить этот мир. И я не могу допустить, чтобы ее воля пропала даром. Как твоя эгоистичная ненависть – 
– …Не позволю!!! 
Одновременно с этим яростным воплем, вырвавшимся изо рта Шустера, который вообще-то должен был быть полностью парализован, нечто вроде серого смерча поднялось от правой руки Темного рыцаря. 
Это было «высвобождение воспоминаний Божественного инструмента» – прием, которым даже среди Рыцарей Единства владели очень немногие. Могучая сила воли Шустера начала перезаписывать информацию, собранную по всему Подмирью и хранящуюся в Главном визуализаторе. 
Все, к чему прикасался серый вихрь, рассыпалось – такова была его разрушительная сила. Тяжелый плащ не успевшего увернуться от вихря Фу За с сухим шорохом обратился в облако дыма. 
Возникший из середины этого облака тощий мужчина средних лет поднял руки, будто стремясь скрыть от всех свое изуродованное, будто оплавленное лицо. В следующий миг его руки рассыпались на бессчетное множество кусочков плоти – а следом все тело задергалось среди густых кровавых струй. 
*** 
Адепта Темных искусств Дии Ай Эль в тот миг, когда от тела умирающего Черного генерала рванулся странный смерч, охватило исключительно неприятное предчувствие, и она резко отпрыгнула. Потом, создав обеими руками элементы ветра, она на полной скорости полетела спиной вперед. 
Предчувствие переросло в величайшее изумление, когда стремительно распухший смерч коснулся ее правой ноги, и она ниже колена просто исчезла без следа. 
Тело Дии постоянно окутывали десятки защитных заклинаний – даже когда она спала или принимала ванну. Эти заклинания, разумеется, подобно непреодолимой стене защищали ее от всех атак – от стрел, меча, яда, от чего угодно. 
Конечно, если на нее обрушат все свои силы остальные вожди, сравнимые с ней по уровню, возможно, им и удастся пробить стену и рассечь кожу Дии. Однако просто взять и отрезать кусок ее тела, точно стены и не было вовсе – это невозможно. Абсолютно невозможно. 
Сколько бы ее разум ни отвергал происходящее, а смертельный вихрь, уже лишивший ее половины правой ноги, продолжал надвигаться быстрее, чем она отступала. Впрочем, если говорить об умении Дии обращаться с магией, даже потерянную руку или ногу она вполне сможет восстановить, и эта конечность будет как новенькая. 
– Хии… ааааа!!! – наконец вырвался у нее пронзительный взвизг. 
Однако он потонул в воплях, которые одновременно с ней испустили оба вождя гоблинов. 
Слева от Дии вождь горных гоблинов Хагаси и вождь равнинных гоблинов Кубири, проворно перебирая коротенькими ножками, тоже спасались от вихря. Однако убежать от этой смерти, нагонявшей даже летящую на полной скорости Дии, они не смогли. 
– Кугяааа!!! 
С этим жутким выкриком Хагаси поскользнулся и рухнул на пол. Тут же он отчаянно выбросил вперед левую руку и намертво вцепился Кубири в лодыжку. 
– Хигяааа!!! Пустииии!!! Пу-… 
Пфф. 
Оба правителя гоблинских племен мгновенно исчезли в кровавых струях. 
Фших. 
Правую ногу Дии отрезало у самого основания. 
Красивое лицо главы гильдии Темных искусств исказилось от ужаса и отчаяния, но тут прямо перед ее глазами – стремительно разраставшийся вихрь чудесным образом остановился. 
Упавшего тела Шустера было уже не видно. В этом месте стояла воронка смерча, разросшаяся в высоту и в ширину мелов на двадцать. Остальные шестеро вождей с максимально возможной быстротой отступили к западной стене; находившиеся в южной части зала прочие чины тоже все отбежали подальше от опасности. 
Несмотря на полный хаос, творящийся у нее в голове, Дии все же сохранила достаточно рассудка, чтобы смутно догадаться, почему вихрь перестал расти. 
Он оберегал. Оберегал десяток с небольшим высших Темных рыцарей. Иными словами, этот смерч был создан волей Шустера. 
Словно подтверждая эту догадку, верхняя половина смерча постепенно начала менять форму. 
 В версии с изображениями тут находится картинка. 
Она приняла вид полупрозрачного, словно сотканного из тумана мужского торса. 
Несмотря на невероятный размер, сомневаться не приходилось – это была точная копия Черного генерала Шустера. 
*** 
Император Вектор, он же Габриель Миллер, естественно, тоже с нескрываемым изумлением смотрел снизу вверх на родившегося из смерча великана. 
Как только он выставил на всеобщее обозрение голову женщины-ассасина, рыцарь, сидевший слева от остальных, схватил меч – этого Габриель ожидал. То, что рыцаря, попытавшегося его убить, парализовал то ли ядом, то ли еще чем-то глава гильдии убийц, тоже не стало для него особым сюрпризом. 
План убить бунтовщика одним ударом и тем самым внушить остальным девяти юнитам абсолютную лояльность сорвался, но то, что кто-то по своей воле решил защитить императора, – это тоже хорошо. Так Габриель думал, глядя на происходящие события в ожидании развязки, однако – 
От упавшего юнита-предателя внезапно поднялся серый смерч, мгновенно уничтоживший главу гильдии убийц и двух гоблинских генералов, которые в него угодили – это ошеломило даже Габриеля. 
Все юниты-генералы должны быть примерно одного уровня. В таком случае сражение между ними не может завершиться быстро – оно должно превратиться в затяжной процесс, при котором обе стороны то теряют, то восстанавливают хит-пойнты. 
И тем не менее нескольких секунд хватило, чтобы три юнита исчезли . Ни он сам, ни Криттер просто не представляли себе логику силы, которая могла обеспечить такой феномен в Подмирье… 
Он успел додумать до этого места – как вдруг. Великан-из-смерча открыл рот и издал громоподобный вопль, от которого, казалось, содрогнулся весь мир. 
Не выдержав воздушной волны, витражи, украшающие стены тронного зала, полопались, и осколки стекла вылетели наружу. 
Великан сжал правую руку в кулак размером с автомобильный двигатель – 
И с ревом махнул им в сторону Габриеля. 
Тот мгновенно понял, что парировать удар мечом бессмысленно, а вскакивать и уворачиваться нет времени. Правым уголком глаза он увидел своего заместителя Вассаго – тот проворно спасался бегством. Оценив ситуацию, Габриель остался сидеть на троне, готовясь встретить серый кулак. 
*** 
Шустер на грани гибели сумел выплеснуть свою силу разума, принявшую вид смертоносного вихря; это было явление, выходящее за рамки возможностей системы Подмирья. 
Смерть Фу За и двух гоблинов произошла не из-за того, что численная характеристика атаки оказалась достаточно велика, чтобы они потеряли всю свою Жизнь. В их Световые кубы непосредственно впечатался «образ смерти», из-за чего их Пульсветы разрушились, а уже потом система рассчитала, что тела должны быть уничтожены. 
Соответственно, и атака, нацеленная на Габриеля, не повлияла на гигантское количество Жизни императора Вектора. 
Жажда убийства, созданная Пульсветом Шустера, потянулась по квантовому соединению к телу Габриеля из плоти и крови, распростертому в установке STL – 
Черный генерал Шустер, один из сильнейших мечников Подмирья, направил смертельный удар воли в самое ядро Пульсвета Габриеля Миллера – в его «я». 
В этот миг «я» Шустера ощутило, как нанесенный им со всей силы удар, в который влилось его сознание, потоком стремится к императору Вектору. 
Шустер чувствовал, что его Жизнь уже истощилась полностью. Этот удар должен был стать его последним. 
Он сожалел, что не выполнил договоренность с командующим Рыцарями Единства Беркули и не скрестил с ним мечи еще раз. Однако Шустер не сомневался, что тот поймет. И чего желал Черный генерал, и почему он поднял меч на императора. 
Он уничтожил не только главу гильдии убийц Фу За, но и обоих гоблинов – самых воинственных из Десяти вождей. Дии, глава гильдии Темных искусств, к сожалению, спаслась, но получила такую тяжелую рану, что едва ли поправится в ближайшее время. А если главе ордена Темных рыцарей и императора Вектора удастся убить, оставшиеся вожди наверняка не решатся напасть на Мир людей. 
С обитателями Мира людей, тоже лишившихся правителя, возможно, будет хотя бы на время заключено перемирие. Тогда они смогут скрестить не мечи, но слова; и, быть может, это приведет хоть к какому-то взаимопониманию. 
Оставалось лишь надеяться, что после этого – исполнится мечта Липии и в мире настанет настоящий мир. 
Обращенный в чистую волю Шустер проник сквозь лоб императора Вектора и ворвался в душу, существующую там, внутри. 
Если ее уничтожить, даже бог тьмы, скорее всего, перестанет существовать точно так же, как Фу За и прочие. 
Издав беззвучный воинственный клич, разум Шустера ударил по душе императора… 
И испытал последнее в жизни потрясение. 
Пусто. 
В центре подобной облачку света души, там, где должно было находиться самое ядро сознания, была лишь густая чернота. 
Почему? Ведь даже в душе нелюдимого Фу За горел огонек жадной тяги к жизни. 
Воля Шустера утонула в бесконечной черноте, заполняющей императора. 
Исчезла. Испарилась. 
 Он, этот тип… 
 Вообще не чувствует жизни? 
Человек, не ведающий сияния жизни, души, любви. Вот откуда его голод. Вот почему он жаждет чужих душ. 
Этого человека не уничтожить мечом, заряженным жаждой убийства, какая бы сильная воля этот меч ни вела. 
Потому что его душа – жива, но в то же время мертва. 
Надо сказать об этом. Хоть кому-нибудь. Тому, кому суждено в будущем сразиться с этим чудовищем. 
Кому-нибудь… кому-нибудь… 
Но тут сознание Шустера начало ускользать в бездонную пропасть. 
 …Мне жаль… 
 …Липия… 
Взорвавшись этой мыслью, душа Черного генерала Биксула Ура Шустера перестала существовать. 
*** 
Габриель Миллер, когда его пронзило мощное сияние души, ощутил не страх, а восторг. 
Душа Темного рыцаря оказалась гораздо богаче, полнее эмоциями, чем выпитая им два дня назад душа женщины-ассасина. Любовь к той женщине. Плюс еще что-то непонятное, похожее на любовь, но более широкое. И, будто подпитываемая всем этим – сильнейшая жажда убийства. 
Любовь и ненависть. Есть ли у чего-нибудь в этом мире более богатый вкус? 
Габриель вовсе не сознавал, какая опасность только что грозила его жизни. Он видел, как после атаки Темного рыцаря три юнита разлетелись на ошметки плоти, но сам больше думал о том, чтобы выпить душу рыцаря, чем о собственной безопасности. 
Если бы Габриель боялся атаки рыцаря и пытался сохранить жизнь, жажда убийства Шустера дотянулась бы до него через STL, разрушила бы его инстинкт выживания, а потом, вероятно, перекинулась бы на Пульсвет. 
Однако Габриель Миллер был как раз тем, кому жизнь безразлична. Любая жизнь, включая его собственную, была для него лишь механическим существованием, как у тех тысяч убитых насекомых. Источником энергии для этого механизма служила душа; и раскрыть тайну ее облачного сияния – все, чего желал Габриель. 
Вот почему сигнал на разрушение, пущенный Пульсветом Шустера в Пульсвет Габриеля, прошел сквозь распростершуюся там пустоту, ни с чем не столкнувшись, и погас. 
Габриель всего этого не сознавал, однако, переваривая душу рыцаря, он понял две вещи. 
Во-первых, в этом мире, помимо характерных для обычных VRMMO-игр магии и оружия, существуют и другие средства нападения. 
И во-вторых – на него эти средства, похоже, не действуют. 
Позже надо будет поручить Криттеру разобраться в логике того, что сейчас произошло. С этой мыслью Габриель медленно поднялся с трона. 
*** 
Что до выживших шестерых вождей (главы гильдии Темных искусств Дии Ай Эль, лидера кулачных бойцов Искана, главы гильдии торговцев и ремесленников Ленгиела, вождя великанов Сигросига, вождя орков Рирупирина и вождя огров Фругру), то некоторые из них вжимались в заднюю стену, другие сидели на полу, кое-кто пытался остановить кровотечение из тяжелой раны – но все без исключения ошарашенно смотрели снизу вверх на императора Вектора. 
Всеми ими владел лишь страх. 
Ужасающую атаку Черного генерала Шустера – которая разом превратила трех генералов в кровавые ошметки и лишила правой ноги Дии, одну из сильнейших среди них – император встретил лицом к лицу и не получил ни царапины. 
Обладающий силой – правит. 
И шесть вождей, и сотня прочих офицеров, сгрудившихся позади, явно признали за императором Вектором силу. 
Подобно кругам на воде по залу разошлась волна поклонов – все опустили головы в знак преданности императору. Даже члены ордена Темных рыцарей, потерявшие своего командира, которого уважали и чтили, не стали исключением. 
Над ними поплыл мощный голос императора: 
– …Оставшиеся без генералов войска немедленно взять под командование заместителям. Через час выступаем, как запланировано. 
Насчет того, что среди них нашелся мятежник – ни слова обвинения, ни слова злобы. Это пробудило в генералах еще больший страх. 
Дии, которой наконец-то удалось остановить кровотечение из правой ноги, вскинула вверх правую руку и воскликнула: 
– Его Императорскому Величеству виват!!! 
Секунда тишины, и – 
От многократного громоподобного «виват!» замок Обсидия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5
</w:t>
      </w:r>
    </w:p>
    <w:p>
      <w:pPr/>
    </w:p>
    <w:p>
      <w:pPr>
        <w:jc w:val="left"/>
      </w:pPr>
      <w:r>
        <w:rPr>
          <w:rFonts w:ascii="Consolas" w:eastAsia="Consolas" w:hAnsi="Consolas" w:cs="Consolas"/>
          <w:b w:val="0"/>
          <w:sz w:val="28"/>
        </w:rPr>
        <w:t xml:space="preserve">Оглядев убранство выделенной ей палатки, Алиса тихонько вздохнула. 
 Койка была аккуратно прибрана, расстеленные на полу овечьи кожи – совершенно новые, разве что воздух не пах солнцем. Однако это великолепие ясно показывало, что эту палатку установили для Алисы отнюдь не второпях. Значит, командующий Беркули был уверен, что она вернется, и заранее распорядился подготовить на одну рыцарскую палатку больше. 
 Такой знак доверия – это, может, и хорошо; но, зная характер командующего, Алиса подозревала, что дело не в доверии – просто он знал ее как облупленную. 
 Нет – похоже, это было не так. Потому что даже командующий явно не ожидал, что Алиса привезет с собой и Кирито. Спальное место было всего одно. 
 Поддерживая Кирито за плечи, Алиса отвела его к койке и усадила. Вдруг юноша издал тихий звук и попытался вытянуть левую руку. 
 – Хорошо, хорошо, чуть-чуть подожди, ладно? 
 Подбежав к оставленным у входа вещам, Алиса достала черный и белый мечи. Потом вернулась к койке и положила их на колени Кирито. Тот сразу сжал мечи левой рукой и успокоился. 
 Сев рядом, Алиса принялась снимать сапоги; в голове у нее крутились мысли. 
 Элдри она заявила, что, если потребуется, будет сражаться, обремененная Кирито, но на практике это было бы трудновато. Сам по себе исхудавший Кирито – невеликий груз, но тяжелые «Меч ночного неба» и «Меч голубой розы» будут сковывать ее движения. 
 Она подумала оставить его в седле Амаёри, но у врагов тоже есть драконы – на них летают Темные рыцари; а значит, вполне возможны воздушные бои. Поэтому желательно иметь как можно меньшую загрузку. 
 К сожалению, самым здравым решением будет – оставить Кирито на чьем-нибудь попечении в обозе. Однако вопрос в том, успеет ли она найти кого-то, на кого в такой ситуации можно положиться. 
 Все ее знакомые Рыцари Единства, конечно же, будут на переднем крае, а среди обычных пехотинцев она никого не знала. Просить же Элдри познакомить ее с кем-нибудь подходящим ей совершенно не хотелось. 
 – Кирито… 
 Алиса заглянула юноше в лицо, нежно положив руки ему на щеки. 
 Конечно, она совершенно не собиралась обращаться с Кирито как с обузой. Ведь если он сможет снова обрести душу, у Мира людей не будет более надежного защитника. Поэтому она и думала, что если возьмет Кирито на передний край, то именно здесь сможет найти какую-то возможность вернуть его. 
 Командующий Беркули сказал, что Кирито отбил посланный им «меч инкарнации». И что он сделал это, пытаясь защитить Алису. 
 Можно ли в такое поверить? 
 При первой встрече, в Академии мастеров меча – конвоир и преступник. При второй встрече, на восьмидесятом этаже собора – палач и мятежник. На последнем этаже, когда они в последний раз обменялись словами, их отношения были уже гораздо лучше… но это было всего лишь перемирие. 
 После той битвы ты потерял душу, и тем не менее отбил дядину атаку «силы меча», чтобы защитить меня? 
 Ты… каким-то образом продолжаешь думать обо мне? 
 Этот вопрос отразился от пустых глаз Кирито и вернулся к самой же Алисе. 
 Она ведь тоже почему-то все время думает об этом юноше. 
 Если пытаться одним словом описать Кирито из того времени, когда они вместе были в соборе, самым подходящим было бы «невыносимый». Ни до, ни после этого никто не говорил Рыцарю Единства Алисе Синтезис Сети в лицо слово «дура» так часто, как он. 
 Однако в самом конце решающей битвы против первосвященника Администратора, когда Алиса смотрела на Кирито сзади – 
 При виде этой фигуры в черном плаще с бьющимися полами, сжимающей в каждой руке по мечу, сердце Алисы задрожало. Что за сильная и в то же время трагическая фигура, на которую больно смотреть. 
 Это чувство и сейчас еще отдавалось легкой болью в груди. 
 Однако, боясь узнать причину этой боли, Алиса настойчиво закрывала свое сердце. 
 Потому что я искусственная, ненастоящая. Я всего лишь кукла, созданная для того, чтобы сражаться, и занявшая тело Алисы Шуберг. Мне не дозволена роскошь испытывать любые эмоции, кроме боевого духа. 
 Но. Может… 
 Может, из-за того, что я сдерживаю свое сердце, мой голос и не может дотянуться до тебя? 
 Если сейчас я выпущу всю свою «инкарнацию», может, ты откликнешься? 
 Алиса сделала глубокий вдох и задержала дыхание. 
 Щеки Кирито, которые она продолжала удерживать обеими руками, были холодными. Нет, это ее руки были горячими. 
 Она мягко притянула эти щеки ближе. Почти в упор уставилась прямо в черные глаза. Черные как ночь. Однако ей показалось, что где-то вдали там виднеется сияние крохотной звездочки. 
 Пристально глядя на эту звездочку, она медленно-медленно придвинула свое лицо вплотную – 
 Внезапно раздалось легкое колокольчиковое «динь!», и Алиса чуть не подпрыгнула на месте. 
 В замешательстве окинула взглядом палатку – разумеется, никого. Потом наконец она поняла, что звонил колокольчик на шнурке, висящем у входа. 
 Посетитель . Алиса безо всякой причины откашлялась и, поправляя на ходу волосы, быстрым шагом пересекла палатку. 
 Должно быть, это Элдри пришел со своими полезными советами. Что бы он там ни говорил, Кирито выгнан не будет – сейчас это надо сказать совершенно ясно. 
 Полог при входе в палатку был двойной; просунув голову сквозь внутренний слой из легкой ткани, Алиса левой рукой решительно отодвинула внешний – тяжелый, меховой. 
 И ее приоткрывшиеся было губы резко застыли. 
 Стоящий перед ней человек не был ни Рыцарем Единства, ни обычным пехотинцем. Невольно Алиса уставилась на него. 
 – Э… это… – тонким, будто испуганным голоском пролепетал миниатюрный посетитель, двумя руками протягивая Алисе котелок с крышкой. – Вот… вот ваш ужин, рыцарь-сама. 
 – …Вот как. 
 Алиса кинула взгляд на небо. Да, западный горизонт успел окраситься закатным багрянцем; а она и не заметила, что уже вечер. 
 – Спасибо… благодарю за труд. 
 Алиса приняла котелок и вновь смерила посетителя взглядом с головы до ног. 
 Совсем молодая, лет пятнадцати-шестнадцати на вид девушка. 
 Волосы средней длины, чуть ниже плеч – великолепного красного цвета. Большие глаза – тоже цвета красных осенних листьев. Белая кожа и прямой нос выдавали уроженку Северной империи. 
 Судя по легким доспехам, девушка принадлежала к Армии обороны, но надетые под них серая курточка и юбка чем-то напоминали школьную форму. 
 Такой ребенок на поле боя … Алиса было закусила губу – и вдруг удивленно моргнула. 
 Черты лица посетительницы показались ей смутно знакомыми. Но ведь в те дни, когда Алиса жила в Центральном соборе, она с обычными людьми почти не общалась. 
 В этот момент из-за спины красноволосой девушки робко появилась еще одна. 
 – Э… это… ваш хлеб и питье… – еле слышно произнесла девушка с темно-коричневыми, почти черными волосами и темно-синими глазами. Алиса, не сдержав улыбки, взяла протянутую ей корзиночку. 
 – Не бойтесь вы так, я вас не съем. 
 Алиса еще не договорила, когда в памяти у нее наконец щелкнуло. 
 Эти полные тревоги голоса она уже слышала. Тогда эти две девушки – 
 – Вы… вы случайно… не из Академии мастеров меча Северной Центории?.. 
 Едва она задала этот вопрос, напряженные лица девушек расслабились, будто от облегчения. Но тут же девушки вытянулись и, щелкнув каблуками, представились: 
 – Т-так точно! Я… мое имя Тиизе Штолинен – младшая ученица мечника, солдат полка снабжения Армии обороны Мира людей! 
 – Ро… Ронье Арабел, младшая ученица мечника, тот же полк! 
 Непроизвольно вернув приветствие, Алиса мысленно прошептала: «Вот оно что». 
 Когда она забирала Кирито и Юджио из Академии, именно эти девушки попросили разрешения проститься с ними. 
 Пусть даже в Армии обороны не хватает людей – в нее ни за что не стали бы призывать детей. Значит, эти две девушки сами захотели покинуть привычный уют столицы и отправиться на полный опасностей передний край? Но ведь они еще совсем маленькие, зачем же они так… 
 Держа в правой руке котелок, а в левой корзиночку, Алиса ела глазами девушек; та, что назвалась Ронье, с темно-коричневыми волосами, снова спряталась за спину красноволосой, представившейся как Тиизе. Последняя тоже съежилась, но вскоре с решимостью человека, идущего на смерть, произнесла: 
 – Аа… это… ры… рыцарь-сама… п-прошу великодушно простить мне мою невежливость, я, конечно, понимаю – 
 Такая многословная манера речи вновь вызвала у Алисы кривую улыбку, но, с большим трудом превратив эту улыбку в обычную, ласковую, она перебила: 
 – Знаете, столь почтительное обращение совершенно необязательно. В этом лагере я тоже всего лишь один из мечников, собравшихся здесь во имя защиты Мира людей. Зовите меня просто Алисой, Тиизе-сан… и Ронье-сан. 
 После этих слов Тиизе и снова высунувшаяся из-за ее спины Ронье ошеломленно уставились на Алису. 
 – …Что, что такое? 
 – Ни… ничего… просто… в тот раз, когда мы имели честь встретиться с вами в Академии мастеров меча, вы были совсем другой… 
 – Вот… как?.. 
 Алиса склонила голову набок. Сама она не была уверена, но, возможно, полгода жизни в Рулиде и вправду ее изменили? Командующий вообще сказал, что у нее лицо покруглело, хотя это было совершенно безосновательно. 
 Если вспомнить – Селька готовила довольно-таки вкусно, и нельзя сказать, что Алиса не наедалась, но… неужели это так бросается в глаза?.. 
 Алиса расслабила напрягшееся было лицо, снова улыбнулась и спросила: 
 – Ладно… у вас ко мне какое-то дело? 
 – А… да, так точно. 
 Лишь чуть-чуть успокоившаяся Тиизе на миг плотно сжала губы, затем произнесла: 
 – В общем, мы… когда рыцарь-са-… Алиса-сама прилетела на драконе, мы услышали, что с ней прилетел мужчина с черными волосами… И тогда мы подумали, может быть, тот человек – кто-то, кого мы знаем… 
 – Аааа… вот оно что, ясно… – кивнула Алиса, наконец-то поняв цель визита этих девушек. – Вы в Академии лично знали Кирито, да?.. 
 Как только Алиса произнесла эти слова, как лица обеих девушек засияли – будто цветы распустились. На синих глазах Ронье даже слезы выступили. 
 – Я так и знала… это Кирито-семпай… – еле слышно прошептала Ронье. Сжав ее руку, Тиизе полным надежды голосом воскликнула: 
 – Значит… Юджио-семпай тоже!.. 
 Едва Алиса услышала это имя, у нее перехватило дыхание. 
 Эти девушки не знают. Не знают, чем закончилась яростная битва, развернувшаяся в соборе полгода назад. И не могут знать. Потому что все относящееся к смерти первосвященника сообщили только лишь Рыцарям Единства. 
 Подняв глаза на Алису, не знающую, что сказать, девушки изменились в лице. Алиса посмотрела в глаза Ронье, потом Тиизе, потом отвела взгляд. 
 Обманывать сейчас было никак нельзя. 
 Кроме того, они имеют право знать правду. Быть может, они и в Армию обороны записались лишь в надежде снова встретиться с Кирито и Юджио, и сюда отважились прийти только ради этого… 
 Собравшись с духом, Алиса проговорила: 
 – Для вас это… может быть слишком жестоко. Но я верю. Раз Кирито и Юджио были вашими семпаями, вы выдержите. 
 Сделав шаг назад, она приподняла меховой полог и жестом пригласила девушек войти в палатку. 
 Вопреки тайным ожиданиям Алисы, Кирито при виде Тиизе и Ронье не выказал никакой реакции. 
 Подавив разочарование, Алиса отошла к краю палатки и стала смотреть на трагическую сцену. 
 Опустившись на колени перед сидящим на койке Кирито, Ронье своими ладошками обхватила его левую руку, и по щекам ее потекли слезы. 
 Однако еще больнее было смотреть на Тиизе, опустившуюся на меховую подушку и вперившую взор в лежащий на уровне ее глаз «Меч голубой розы». С ее побелевшего как бумага лица исчезло всякое выражение, как только она поняла, что Юджио погиб. Она просто молча смотрела на сломанный посередине клинок. 
 У самой Алисы практически не было возможности пообщаться с юношей по имени Юджио напрямую. 
 Вместе они были всего лишь: на пути в собор, пока она не бросила преступников в подземную тюрьму; на 80 этаже, где она их перехватила; и в последний раз – во время их общей битвы с Администратором. 
 Он заслужил глубокое уважение Алисы даже не тем, что победил командующего рыцарями Беркули, а своей сильной волей, когда, превратившись в меч, уничтожил сорд голема, а потом отсек руку первосвященнику; но в основном ее познания о Юджио происходили из разговоров с Селькой – та о нем много рассказывала. 
 По словам Сельки, Юджио был спокойным и рассудительным пареньком; он с детства дружил с Алисой Шуберг, и они вместе постоянно устраивали различные проказы. С таким характером – Алисе казалось вполне естественным, что он сошелся с Кирито. 
 Вне всяких сомнений, Кирито с Юджио и в Академии мастеров меча доставляли всем немало хлопот. На Тиизе и Ронье они явно оказали колоссальное влияние – судя по тому, как девушек к ним тянуло. С Алисой было то же самое. 
 Вот почему, пожалуйста, справьтесь с этим горем. Ведь Кирито и Юджио сражались и потеряли один жизнь, другой душу во имя защиты тех, кто был им дорог. 
 Так Алиса мысленно взывала к девушкам, не отрывая от них глаз. 
 Жители Мира людей, испытывая сильное потрясение от страха или горя, могут не выдержать, сломаться и заболеть душой. После недавнего нападения сил тьмы на Рулид несколько жителей деревни слегли, хоть и не получили никаких ран. 
 Тиизе наверняка была влюблена в Юджио. 
 В таком юном возрасте перенести потрясение от гибели любимого человека очень тяжело. 
 Алиса увидела, что правая рука Тиизе вздрогнула, а потом медленно потянулась к «Мечу голубой розы». 
 Алиса немного напряглась. «Меч голубой розы», хоть и сломанный пополам, все же оставался Божественным инструментом высочайшего уровня. Едва ли Тиизе сможет с ним обращаться; впрочем, слишком тяжелое отчаяние и горе иногда пробуждают в людях неожиданные силы. Предсказать, что произойдет, было невозможно. 
 Неуклюже вытянутая вперед рука Тиизе наконец кончиками пальцев притронулась к бело-голубому клинку – не к лезвию, а к блестящей боковине – и мягко провела по нему. 
 В это мгновение – 
 В версии с изображениями тут находится картинка. 
 Отодвинув красный закатный свет, вливающийся в палатку сквозь окошко, сломанный клинок неярко, но отчетливо вспыхнул синим. 
 И одновременно Тиизе содрогнулась всем телом. 
 Видимо, почувствовав что-то, Ронье обернулась и посмотрела на подругу. Посреди резко натянувшейся атмосферы в ресницах Тиизе заблестели капельки и беззвучно потекли вниз. 
 – …Только что… – тихим шепотом произнесли бледные губы, – я слышала… голос Юджио-семпая… Он сказал: не плачь… я всегда буду… здесь… так сказал… 
 Слезы текли одна за одной; наконец Тиизе, склонив лицо над мечом, разрыдалась, точно дитя. Ронье тоже заплакала навзрыд, уткнувшись лбом в колени Кирито. 
 От этой трагической, но в то же время чистой картины и у Алисы защипало в уголках глаз – 
 В уголке ее сознания билась мысль: «Что это такое сейчас было…» 
 Голоса Юджио она не слышала, но меч действительно на миг вспыхнул – тут ошибки быть не могло. В таком случае нельзя сказать, что Тиизе просто послышалось. 
 Неужели… в «Мече голубой розы» осталась частичка души Юджио?.. 
 Алиса и сама испытывала ощущение, будто становится одним целым с «Мечом душистой оливы», когда применяла заклинание полного контроля. А ведь Юджио на самом деле слился со своим «Мечом голубой розы», и именно в таком состоянии он получил смертельную рану. 
 Поэтому, может быть, в оставшейся части меча поселилась частица сознания его владельца… может быть. 
 Однако Тиизе только что сказала, что Юджио к ней обратился. В таком случае то, что осталось в мече, – не бездушное эхо, а настоящая душа… или, быть может, разум? 
 Дух, услышавший тоску женщины? Или?.. 
 Алису охватило нетерпение. Вот Кирито, наверное, смог бы раскрыть загадку этого явления. Ведь он свалился откуда-то снаружи, где обитают таинственные боги этого мира. 
 Мысли расходились по сознанию, точно круги по воде; вдруг из глубины выскочило что-то наподобие пузырька и лопнуло, оставив после себя одно выражение. 
 Уорлд Энд Олтер. 
 Этим незнакомым названием обозначается место, где расположена дверь, ведущая за пределы этого мира. 
 Предположим, Алиса сумеет-таки добраться туда; рассеются ли тогда разом все загадки? Вернется ли потерянная душа Кирито? 
 Однако этот «олтер» находится за Великими восточными вратами, далеко к югу от них. То есть – в глубине Темной Территории, контролируемой силами мрака. 
 Чтобы туда отправиться, для начала необходимо даже не защититься от вражеской армии, а преодолеть ее боевые порядки. Нет – даже если прорваться сквозь передовой отряд врага, стоящий за Великими вратами, ей по силам, она просто не может позволить себе пренебречь обороной Великих врат и отправиться на юг. На Алису, как и на остальных Рыцарей Единства, которым дана слишком большая сила, возложена обязанность защищать Мир людей. 
 Хорошо было бы, если бы она, отправившись к «олтеру», привлекла к себе внимание всего вражеского войска и оттянула их от Великих врат. Однако жители Темной Территории уже несколько веков живут мечтой вторгнуться в Мир людей. Ничто не сможет отвлечь их от этой мечты… 
 Словом, если она собирается отправиться к Алтарю края света, необходимо прежде полностью уничтожить армию тьмы. 
 Добравшись до этого вывода, Алиса непроизвольно закрыла глаза. 
 «Уничтожить» – даже думать смешно. Сейчас передовой отряд врага отбить – и то будет очень тяжело. Однако сделать это придется. Во имя защиты Тиизе и Ронье, и Кирито тоже. 
 Тихонько вздохнув, Алиса прервала свои краткие размышления и шагнула к всхлипывающим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6
</w:t>
      </w:r>
    </w:p>
    <w:p>
      <w:pPr/>
    </w:p>
    <w:p>
      <w:pPr>
        <w:jc w:val="left"/>
      </w:pPr>
      <w:r>
        <w:rPr>
          <w:rFonts w:ascii="Consolas" w:eastAsia="Consolas" w:hAnsi="Consolas" w:cs="Consolas"/>
          <w:b w:val="0"/>
          <w:sz w:val="28"/>
        </w:rPr>
        <w:t xml:space="preserve">Остатки света Солуса уже исчезли за западным горизонтом, но тонкая полоска неба над Темной Территорией, виднеющаяся поверх Великих восточных врат, оставалась все того же зловещего кроваво-красного цвета. 
 Словно отгораживая эту картину от взглядов людей, в лагере Армии обороны Мира людей – на поляне, которая днем использовалась как взлетно-посадочная площадка для драконов, – стоял белоснежный шатер. Перед шатром была установлена мачта, на которой реял флаг Церкви Аксиомы. Вокруг нее собрались Рыцари Единства и три десятка офицеров Армии обороны, все с серьезными лицами. 
 Обнаружив, что рыцари и пехотинцы стоят вперемешку, Алиса остановилась в легком удивлении. 
 Рыцари Единства в сияющих латах и простые офицеры в стальных доспехах, уступающих рыцарским красотой, но тоже высокоуровневых, стояли с бокалами воды Сирала в руках и активно обсуждали что-то. Напрягши слух, Алиса разобрала, что в оживленных речах совершенно не находилось места почтительным обращениям и витиеватым фразам. 
 – Мы тут по-быстрому совещание устроили, не присоединишься, малышка? 
 Внезапно услышав сбоку низкий голос, Алиса поспешно повернулась в ту сторону. 
 Там стоял командующий Беркули, убрав руки за пазуху своего восточного одеяния. Алиса попыталась было поклониться, но Беркули ее опередил: 
 – Мы в Армии обороны обходимся безо всяких этих этикетов. К счастью, и в Индексе запретов нет ничего вроде «Простолюдину, прежде чем он обратится к Рыцарю Единства, надлежит спросить разрешения с наивысшей почтительностью». 
 – А… ну да… я тоже считаю, что это замечательно, но вообще-то я о другом… – взгляд Алисы снова вернулся к военному совету. – …А остальные Рыцари Единства где? Здесь, по-моему, всего человек десять… 
 – К сожалению, это почти все. 
 – Э… эээ?! 
 Прижав руку ко рту, чтобы приглушить вырвавшийся возглас, Алиса посмотрела на командующего – лицо того чуть нахмурилось. 
 – Что за… не может быть. В ордене же тридцать один человек, включая меня. 
 Ведь последний из принятых в Рыцари Единства – Элдри, которому дали имя на Священном языке «Сёти-ван», – здесь был. 
 Беркули вздохнул и ответил, заметно приглушив голос: 
 – Малышка, думаю, ты и сама понимаешь. Распорядитель Чуделкин отправил на так называемую «перенастройку» рыцарей, у которых были проблемы с воспоминаниями. Когда он помер, в Совете старейших на перенастройке было семь рыцарей, и они до сих пор не очнулись. 
 – !.. 
 Алиса распахнула глаза. Отведя от нее взгляд, Беркули продолжил с еще большей горечью в голосе: 
 – Заклинания, которые применяются при перенастройке, знали только Чуделкин и первосвященник. Раз они мертвы, значит, чтобы разбудить тех семерых, надо заново освоить эти заклинания – а на это у нас сейчас нет времени. Есть еще один рыцарь, который не на перенастройке, а просто был заморожен, когда спал, – он каким-то образом все-таки очнулся… 
 Почувствовав по голосу командующего, что он чего-то недоговаривает, Алиса спросила: 
 – Этот один – это кто? 
 – …«Молчун» Сета. 
 – !.. 
 Алиса никогда прежде не встречалась с Сетой, лишь слышала несколько историй вокруг его прозвища, но все равно ахнула. Потому что, если верить тем историям, он был страшноватый тип. 
 Однако Беркули после этих слов, прокашлявшись, как ни в чем не бывало вернулся к обсуждению военной ситуации. 
 – …Короче говоря, в активном состоянии сейчас двадцать четыре Рыцаря Единства. Из них четверо оставлены в столице и в соборе присматривать за делами, еще четверо патрулируют Граничный хребет. Без них остается шестнадцать… Больше мы в линию обороны отрядить не можем. Конечно, включая меня и тебя, малышка. 
 – Шестнадцать… человек? 
 Алиса чуть было не добавила еще что-то, но, закусив губу, сдержалась. 
 Более того, оглядев собравшихся, она поняла, что из четырнадцати рыцарей больше половины не обладают Божественными инструментами – а значит, не могут применять полный контроль. В сражении с гоблинами на мечах каждый из этих доблестных людей сможет уничтожить пару сотен, но ожидать от них мощи, способной изменить ход всей войны, вряд ли стоило. 
 Глядя на замолчавшую Алису, Беркули уже другим голосом произнес: 
 – Кстати, насчет пригляда за тем пареньком… Если хочешь, я его в заднюю линию могу… 
 – А… не надо, все нормально, – ответила Алиса, невольно улыбнувшись неуклюжей заботе командующего. – Я здесь встретила двух девушек-добровольцев, которые учились в Академии мастеров меча вместе с ним… и я решила, когда начнется бой, оставить Кирито на их попечении. 
 – Хоо, это здорово. …Да, и как прошло? Когда тот черноволосый малец встретился со старыми знакомыми, как-то отреагировал? 
 Улыбка сошла с лица Алисы; девушка молча покачала головой. 
 Беркули коротко вздохнул и буркнул: «Вот как». Потом добавил: 
 – …Ладно, это все разговоры. Мне, честно говоря, думается, что тот парнишка мог бы решить исход битвы… 
 Алиса удивленно подняла глаза на командующего. 
 – Конечно, ему и ты, малышка, помогала, и дружок, однако это его меч поразил распорядителя и первосвященника; а значит, он просто потрясающе силен. По чистой инкарнации, может, ему и я не ровня. 
 – …Не может быть, чтобы так… 
 Она отнюдь не собиралась сейчас подвергать сомнению силу Кирито, но ведь командующий Беркули оттачивал свою инкарнацию больше двух веков. А Кирито еще даже не взрослый – всего лишь ученик в Академии. По искусству владения мечом или кулачного боя – еще возможно, но уж по силе инкарнации-то он превосходить командующего никак не должен? 
 Однако Беркули отмел возражения Алисы полным убежденности жестом. 
 – Когда мы с ним недавно стыкнулись инкарнацией, я точно понял. У этого мальца настоящего опыта сражений не меньше, чем у меня, а может, и больше. 
 – Сражений?.. В каком смысле?.. 
 – В буквальном. Рисковать своей жизнью, отнимать чужую. 
 – Не может быть! – снова вырвалось у Алисы. 
 Все обитатели Мира людей защищены Индексом запретов и Фундаментальным законом империи… или еще можно сказать – связаны ими. Как правило, от рождения до смерти человеку ни разу не приходится драться настоящим мечом не на жизнь, а на смерть, – в лучшем случае он участвует в поединках на деревянных мечах. 
 Единственное исключение – Рыцари Единства, которые постоянно сражаются с гоблинами и Темными рыцарями, пересекающими Граничный хребет. И тем не менее за долгое патрулирование такое бывает всего один-два раза; более того, Рыцари Единства обладают колоссальным превосходством в боевой мощи, и, честно говоря, трудно сказать, что они «рискуют своей жизнью». 
 Если задуматься – нет ни малейших сомнений, что во всем Мире людей самым большим боевым опытом обладает Беркули – он противостоял силам тьмы с тех времен, когда орден был гораздо меньше, чем сейчас. Когда он только стал Рыцарем Единства – звучит невероятно, но, говорят, уже тогда он нанес тяжелое поражение Темным рыцарям и заставил их бежать в панике. 
 И что, Кирито побеждал в настоящих сражениях больше, чем Беркули? 
 Если предположить, что такое возможно – его боевой опыт должен быть не из этого мира. 
 Его истинная родина – «внешний мир». Но ведь там, по-видимому, живут и создавшие Подмирье боги. И тем не менее – сражения? С кем вообще он там сражался за жизнь?.. 
 Не зная, что и думать, Алиса слегка растерялась, но тут же взяла себя в руки. 
 Раз все так выходит, остается только рассказать Беркули всю правду. Про существование внешнего мира – и про ведущую туда дверь под названием «Уорлд Энд Олтер». 
 – Дядя… По правде говоря, я… когда мы сражались с первосвященником… 
 Тщательно подобранные слова уже были у нее на языке – как вдруг. 
 Из-за спины командующего донесся резкий голос: 
 – Ваше превосходительство, пора. 
 Алиса с Беркули повернулись на источник голоса. 
 Там стоял Рыцарь Единства в красивых светло-сиреневых доспехах и шлеме, блестящих, несмотря на сумерки; слева на поясе у него висел тонкий серебристый меч. 
 Едва Алиса увидела шлем, передняя часть которого была выполнена в виде крыльев птицы, полностью закрывающих лицо, в ее груди вспыхнуло сильное чувство, едва не вырвавшееся возгласом «уээ!». 
 Это был человек, с которым Алиса, пожалуй, ладила хуже всего. Заместитель командующего, вторая в иерархии Рыцарей Единства – Фанатио Синтезис Ту. 
 Ценой колоссальных усилий не позволив чувствам отразиться на лице, Алиса привычным движением отдала рыцарский салют: правым кулаком стукнула по левой стороне груди, левой ладонью – по рукояти меча. 
 Стоящая напротив нее Фанатио ответила тем же движением – доспехи звякнули. Однако в отличие от Алисы, которая держалась прямо, чуть расставив ноги, она стояла расслабленно, опустив левое плечо и перенеся вес на правую ногу. 
 Хотя она и такая, но все-таки… С этой мыслью Алиса опустила руку. 
 Своим шлемом и жестким голосом Фанатио, по-видимому, всячески пыталась скрыть, что она женщина; но глаз человека одного с ней пола все равно видел сквозящую в ее манерах женственность, подобную большому свежераспустившемуся цветку. Это «искусство» Алиса, взятая в собор еще в детстве, никогда не могла постичь. 
 Заместитель командующего рыцарями Фанатио в ходе сражения с Кирито и Юджио на 50 этаже собора оказалась на грани гибели, получив от Кирито прямое попадание заклинанием полного контроля над оружием. Однако Кирито применил к Фанатио лечащие Священные искусства, а потом непостижимым образом переправил ее куда-то в другое место – об этом Алиса узнала от низших Рыцарей Единства, которые присутствовали там. 
 Алиса не сомневалась, что такое вполне в стиле Кирито, однако это ее не успокаивало. 
 По сравнению с командующим Беркули, у которого в прямом подчинении была лишь Фанатио, сама она командовала четверкой низших рыцарей, которые ее боготворили. Лишь стремящиеся на протяжении целой вечности прикоснуться к ней, но не способные сделать этого – разве они не вызывают жалости? По крайней мере не прячься под шлемом днями напролет, покажи нормально лицо . 
 Едва у Алисы мелькнула эта мысль, чуть сдобренная завистью, как, к ее удивлению, Фанатио обеими руками взялась за шлем с боков. 
 Застежки щелкнули, и Фанатио непринужденным движением сняла светло-сиреневую броню. Грива роскошных черных волос шелковисто засияла в свете костров. 
 В соборе Алиса видела открытое лицо Фанатио, лишь когда они случайно встречались в большой ванне. Чтобы заместитель командующего сняла шлем там, где ее могут видеть многие – на памяти Алисы такое случилось впервые. 
 По сравнению с тем, что было раньше, красивое лицо Фанатио стало выглядеть мягче; где-то тут, должно быть, и крылась причина такой перемены. Тонкие, но мягкие губы ало сияли. Эта женщина, прежде изо всех сил скрывавшая, что она женщина, – пользуется косметикой?.. 
 Фанатио повернулась к остолбеневшей Алисе и с мягкой улыбкой произнесла: 
 – Давненько не виделись, Алиса. Здорово, что ты в порядке. 
 – … 
 «Давненько»? «Здорово»? 
 Еще секунды три Алиса не могла подобрать слов; наконец она сумела вернуть приветствие: 
 – Да… давно не виделись, заместитель командующего. 
 – Просто «Фанатио». Слушай, Алиса, я тут случайно услышала кое-что… Ты с собой привезла того черноволосого паренька, да? 
 От этих невинно произнесенных слов удивление Алисы тут же сменилось настороженностью. 
 Именно Кирито и девочка-мудрец Кардинал исцелили раны Фанатио, но сама она вполне могла этого и не знать. Если она питала к победившему ее Кирито злобу и ненависть, в этом не было ничего удивительного. 
 – Ну… да. 
 Услышав короткий ответ Алисы, заместитель командующего просияла и кивнула. 
 – Ага. А можно тогда после военного совета с ним поговорить немножко? 
 – …Это зачем, Фанатио-доно? 
 – Не смотри на меня так. Сейчас-то я уже не собираюсь убивать это дитя. 
 Улыбка Фанатио стала чуть печальной; женщина пожала плечами. 
 – Всего лишь хочу его поблагодарить. За то, что лечил меня, когда я получила смертельную рану. 
 – …Значит, вы знаете, да? Но, по-моему, Кирито благодарить не за что. Фактически вас вылечил прежний первосвященник, женщина по имени Кардинал, насколько я слышала. А она, к сожалению… погибла в том сражении полгода назад. 
 Совсем чуть-чуть расслабив плечи, Алиса произнесла эти слова. Фанатио устремила взор в небо, потом кивнула. 
 – Ээ… я очень смутно все помню. Как будто какое-то теплое и очень мощное лечащее Священное искусство… такое со мной было впервые. Но к той женщине меня послал Кирито, это точно. Кроме того… я хочу сказать спасибо еще кое за что. 
 – Еще кое за что?.. 
 – Угу. …Когда он со мной сражался и победил… 
 …Все-таки она хочет Кирито убить. 
 Алиса отступила на полшага. Фанатио посмотрела на нее очень серьезно и покачала головой. 
 – Я сейчас говорю от всего сердца. Ведь за все долгие годы, что я прожила как Рыцарь Единства, этот парнишка – единственный, кто, узнав, что я женщина, все равно дрался со мной всерьез. 
 – А?.. Это… то есть… 
 – Я ведь тоже раньше не носила шлема – сражалась с открытым лицом, как ты. Но однажды я заметила. В тренировочных поединках со мной все рыцари-мужчины вели себя вовсе не так, как в настоящих боях с Темными рыцарями. Там они бьются всерьез, а со мной – так, осторожно мечами и мускулами поигрывают. Когда со мной нежничают всего лишь оттого, что я женщина, это еще более унизительно, чем проиграть и валяться на полу! 
 Но это же неизбежно, ведь так? Мужчин, способных не обращать внимания на чарующую красоту лица Фанатио, по-видимому, просто не существует . 
 Лишь когда Алиса поселилась возле Рулида, она узнала, что в Мире людей женщинам почти никогда не дают Священный долг мечника. Дворянские дочери – исключение; а у простолюдинок жизненный путь – это замужество, работы по дому и воспитание детей. Иного выбора у них практически никогда нет. 
 Эта древняя традиция связывает сердца мужчин не хуже Индекса Запретов – что за ирония. То, что мужчина обязательно должен защищать женщину, – не более чем предрассудок, однако перед очаровательным лицом Фанатио мечи и мускулы мужчин слабеют. И Темные рыцари не составляют исключения – в конце концов, и они, как обычные люди, тоже женятся и воспитывают детей. Правда, гоблины, орки и прочие полулюди, сильно отличающиеся от человека внешне, имеют, по-видимому, другие взгляды. 
 В версии с изображениями тут находится картинка. 
 Однако Алиса, тоже женщина-рыцарь, никогда не расстраивалась, если мужчины-рыцари рядом с ней нервничали. Потому что если партнер по поединку не выкладывается полностью, это значит, что он абсолютно уверен в своей силе. 
 Этот гнев – верное доказательство того, что ты в плену собственной женственности. 
 Стоило Алисе так подумать, как Фанатио прошептала то же самое: 
 – …Я скрыла под шлемом лицо и голос, я освоила искусство Непрерывного меча, чтобы не подпускать противников близко. Но это означает, что я сама пленница собственного пола. Тот мальчик сразу же это понял и бился изо всех сил, чтобы меня зарубить. В бою с ним я выложила все свое мастерство в обращении с мечом, все искусства, какие знала, – и все равно проиграла. Благодаря Кардиналу-сама я сохранила жизнь; а когда я очнулась, эта моя скучная одержимость куда-то исчезла… Короче, сейчас мне уже все равно, в полную силу со мной работает партнер или нет. За то, что он заметил такую простую вещь, да еще и воспользовался этим, я и хочу его поблагодарить – что же тут странного? 
 Все это Фанатио произнесла с совершенно серьезным лицом – и вдруг проказливо ухмыльнулась. 
 – И еще… я чуток обижена. Он увидел меня с открытым лицом, но не проникся моей женственностью. Так что я хочу попробовать кое-что, чтобы открыть ему глаза. 
 – Что… 
 Что за глупости. 
 Если Кирито пробудится из-за этого – значит, все предыдущие усилия были напрасны, что ли? Но в уголке сознания Алисы гнездилось сомнение, что в случае Кирито это так уж невозможно. 
 Насупив брови и даже не пытаясь этого скрыть, Алиса нервно ответила: 
 – Благодарю за великодушное предложение, однако Кирито сейчас отдыхает в палатке. Ваши слова благодарности, Фанатио-доно, я ему непременно передам. 
 – Ну и ну, – заместитель командующего тоже шевельнула бровями. – Оказывается, чтобы встретиться с тем мальчиком, нужно твое разрешение? В соборе, когда тебе надо было по долгу службы встретиться с Его превосходительством командующим, я никогда не отказывала тебе по личным мотивам. 
 – Это потому что мне, чтобы встретиться с дядей, разрешение Фанатио-доно вовсе не нужно. Вообще, если подумать – может, мне следовало бы попросить дядю, чтобы он, как мужчина-рыцарь, вас хорошенько отлупил? 
 – Ой, ну Его превосходительство – это ладно. Он сильнейший мечник в мире – естественно, он со всеми сражается вполсилы. Он даже Черного генерала пощадил. 
 – Ааа, вот как? Знаете, после тренировочных поединков со мной дядя всегда был весь в поту; как думаете, он сражался вполсилы? 
 – …Ваше превосходительство! Это правда, что она сейчас сказала?! 
 – Дядя, по-моему, вы с самого начала эту женщину просто избаловали!.. 
 Алиса и Фанатио одновременно повернули головы. 
 Однако фигуры командующего там не оказалось. 
 На том месте, где считанные минуты назад стоял Беркули, лишь сухо шелестела пожухлая трава. 
 Благодаря ауре враждебности, источаемой заместителем командующего рыцарями Фанатио Синтезис Ту и новоприбывшим Рыцарем Единства Алисой Синтезис Сёти, военный совет, который вела как раз Фанатио, начался в шесть вечера в весьма напряженной атмосфере. 
 Коротко представившись, Алиса резко села на стул в первом ряду. 
 – …Алиса-сама. 
 Сидящий рядом Элдри неуверенно протянул ей чашку с водой Сирала. Алиса ее взяла – почти выхватила – и одним глотком выпила прохладную кисловато-сладковатую жидкость. Потом протяжно вздохнула и с усилием переключила свои мысли. 
 Так. 
 Высших Рыцарей Единства, владеющих Божественными инструментами, очень мало. Лично Алиса была знакома только с «Мечом времени» Беркули, «Небесным мечом» Фанатио, «Кнутом ледяной чешуи» Элдри и «Пламенеющим луком» Дюсолбертом. 
 Кроме них, Божественные инструменты были у прозванного «Молчуном» Сеты Синтезис Твелв и юного рыцаря Ленли Синтезис Твенти-севен; однако Алиса с ними почти не встречалась и не знала, какими приемами они владеют. Так или иначе – вместе с «Мечом душистой оливы» Алисой получается семь высших рыцарей. 
 В число оставшихся девяти входили, во-первых, четверо низших рыцарей, не владеющих Божественными инструментами, – подчиненный напрямую Фанатио «Круг четырех клинков». Далее – кошмарные девчонки, с которыми даже Беркули не знал, что делать, ученицы рыцаря Линель Синтезис Твенти-эйт и Физель Синтезис Твенти-найн. Сейчас они скромно сидели на стульях с краю, но отправятся они на поле боя или нет, непонятно. 
 Так или иначе, они и остальные Рыцари Единства (всего шестнадцать человек) – это все силы, которые орден может отправить в оборонительную линию. 
 Из офицеров Армии обороны Мира людей, присутствовало человек тридцать. С боевым духом проблем не было, но одного взгляда хватало, чтобы понять громадную разницу в уровне владения мечом между ними и Рыцарями Единства. Алиса и другие высшие рыцари – само собой; однако даже из низших рыцарей, скорее всего, любой смог бы в тренировочных боях победить их всех по очереди… 
 – …За последние четыре месяца я обдумала все возможные стратегии, но… 
 Внезапно раздавшийся голос Фанатио вывел Алису из задумчивости. 
 – …В конце концов пришла к выводу, что с нашей военной силой сдержать атаку вражеской армии будет очень тяжело; если нас окружат, шансов на успех нет. 
 Воспользовавшись длинными и узкими ножнами своего «Небесного меча» как указкой, Фанатио ткнула в одну точку на карте, установленной посреди площадки, где происходило совещание. 
 – Как видите, по эту сторону Граничного хребта на десять килолу идет сплошная каменистая равнина. Если нас заставят отступить сюда, пятидесятитысячная вражеская армия нас окружит и уничтожит. Следовательно, мы должны войти в ведущее к Великим восточным вратам ущелье шириной сто мелов и длиной тысячу и сражаться там. Займем оборонительную позицию, примем лобовой удар и будем перемалывать врага. Вот такой у нас основной стратегический план. Вопросы, предложения? 
 Тут же руку поднял Элдри. Затем встал, качнув светло-фиолетовыми волосами, и сдержанным голосом в своей обычной щегольской манере спросил: 
 – Если бы, к примеру, вражеское войско включало в себя лишь гоблинскую и орочью пехоту, полагаю, мы смогли бы уничтожить и пятьдесят тысяч, и даже сто. Однако это и они прекрасно знают. В их армии есть отряды огров с сильными луками и еще более опасные адепты Темных искусств. Как мы будем защищаться от дальних атак, которые, я уверен, они будут направлять на нас из-за спин пехоты? 
 – Это, конечно, очень рискованно, но… 
 На миг губы Фанатио сомкнулись, и она кинула взгляд в сторону Алисы. Невольно выпрямившись, Алиса продолжила слушать. 
 – …На дне ущелья сумрак даже днем, на земле нет ни травинки. А значит, ресурсов пространства очень мало. Если перед самым началом боя мы их все израсходуем, враг не сможет применять сильные заклинания. 
 После этого смелого предложения Фанатио рыцари и офицеры разом зашумели. 
 – Естественно, это будет относиться и к нашей стороне. Однако у нас Священные искусства может применять всего сотня человек. При магическом сражении враг будет расходовать ресурсы гораздо сильнее нас. 
 Несомненно, так можно рассуждать. Однако – в плане Фанатио имелось два уязвимых места. 
 Вместо не нашедшего, что возразить, Элдри разрешения высказаться попросил лучник Дюсолберт. Старый рыцарь в золотисто-красных доспехах ровным голосом спросил: 
 – Конечно, слова заместителя командующего-доно верны. Однако мы не только атаковать Священными искусствами не сможем. Когда истощится Священная сила, мы лишимся возможности восстанавливать Жизнь раненым, не так ли? 
 – Поэтому я и сказала, что это риск. Но в нашем лагере собраны все высокоуровневые катализаторы и целительные зелья, хранившиеся в сокровищнице собора. Если мы будем применять Священные искусства только для лечения и сочетать их с зельями, катализаторов нам хватит на два… нет, даже на три дня. 
 Ответом на эти слова послужило еще большее количество удивленных возгласов, чем в прошлый раз. О могучей защите сокровищницы Центрального собора ходили легенды. Чтобы оттуда что-либо выносили – про такое люди слышали впервые. 
 Даже на суровом лице великого рыцаря отразилось удивление, и он ничего не ответил. Дождавшись, когда Дюсолберт сядет на место, бурча что-то себе под нос, Алиса встала. 
 – Еще один вопрос, Фанатио-доно. 
 Выбросив из головы предыдущий спор, она подняла вторую проблему: 
 – Хотя благословения Солус и Террарии в ущелье мало, все же там не полная темнота, и оно не отделено от земли. Я предполагаю, что за долгие годы там скопилось гигантское количество Священной силы. Кто сумеет исчерпать ее всю за отведенное нам до начала сражения короткое время? 
 На этот раз Фанатио ответила не сразу. 
 Прорезающее Граничный хребет ущелье, конечно, было гораздо меньше, чем лежащая позади лагеря равнина, но тем не менее сто мелов в ширину и тысяча в длину – это немало. Чтобы быстро исчерпать скопившуюся на этой приличной площади Священную силу, несколько сотен магов должны одновременно применять высокоуровневые Священные искусства, но, как только что сказала Фанатио, в Армии обороны просто не было достаточного количества магов. 
 Если применить сверхмогучие Священные искусства, сравнимые по силе с природными бедствиями, то, возможно, даже небольшому числу людей удастся исчерпать Священную силу, однако едва ли после гибели первосвященника Администратора и девочки-мудреца Кардинала остались еще маги, которым это под силу. 
 Но заместитель командующего, пристально глядя на Алису темно-золотистыми глазами, тряхнула своей гривой волос. 
 – Такой человек есть. Всего один на это способен – но он есть. 
 – …Один?.. – прошептала Алиса, оглядывая воинов Армии обороны. 
 Однако следом губы Фанатио произнесли совершенно неожиданное имя. 
 – Это ты. Алиса Синтезис Сёти. 
 – Эээ?!. 
 – Ты, может быть, сама этого не замечаешь, но сейчас твоя сила за пределами возможного для остальных Рыцарей Единства. Если ты ей сейчас сумеешь воспользоваться… ты разорвешь небо и землю. Это поистине божественная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7
</w:t>
      </w:r>
    </w:p>
    <w:p>
      <w:pPr/>
    </w:p>
    <w:p>
      <w:pPr>
        <w:jc w:val="left"/>
      </w:pPr>
      <w:r>
        <w:rPr>
          <w:rFonts w:ascii="Consolas" w:eastAsia="Consolas" w:hAnsi="Consolas" w:cs="Consolas"/>
          <w:b w:val="0"/>
          <w:sz w:val="28"/>
        </w:rPr>
        <w:t xml:space="preserve">– Высшие Рыцари Единства что, в самом деле так сильны? – спросил Габриель Миллер, трясясь в танке, который тянул похожий на динозавра двухголовый монстр… впрочем, этот «танк» больше напоминал четырехколесную коробку без гусениц и башни. 
 Скамья, хоть и смягчала тряску, все же не подавляла ее полностью; однако это ни в какое сравнение не шло с тем кошмаром, который Габриель во времена военной службы испытывал в БМП «Брэдли». В стоящем на откидном столике бокале плескалось вино. 
 Со времени отбытия из замка Обсидия прошло уже три дня, однако, в отличие от реального мира, усталости такое продолжительное движение не вызывало. И связано это было, скорее всего, не с удобством этой напоминающей танк машины, а с тем, что здесь виртуальный мир. 
 Под ногами Габриеля расстилался густой ковер; лениво лежащая на нем молодая женщина, поглаживая повязку на правой ноге, кивнула. 
 – Очень сильны. В общем… За всю трехсотлетнюю историю сражений мы, адепты Темных искусств и Темные рыцари, ни разу не одержали над ними победы – если я так скажу, будет наглядно? А обратное, конечно, случалось множество раз – больше, чем звезд на небе. 
 – Хм… 
 Умолкнувшего Габриеля сменил Вассаго, сидящий скрестив ноги у противоположной стены большой кабины с бутылкой крепкого спиртного в руках. Он подозрительным голосом спросил: 
 – Но слушай, крошка Дии. Эти самые Рыцари Единства, если они такие крутые, почему сами сюда не вторглись? 
 Глава гильдии Темных искусств Дии Ай Эль, кокетливо улыбнувшись Вассаго, подняла указательный палец. 
 – Хороший вопрос, Вассаго-сама. Каждый из них, несомненно, искусный и могучий воин, но в конечном счете – он лишь один. Если на открытом пространстве его окружат десять тысяч воинов, он начнет получать раны, и эти раны будут накапливаться, пока вся Жизнь не истощится, понимаете? Поэтому эти трусы никогда не уходят далеко от Граничного хребта – боятся окружения. 
 – Хеее, ясненько. Это типа как охрененно крутые мобы, которым если наносить постоянно мелкий дамаг и помаленьку срезАть хиты, можно в конце концов завалить… 
 – А?.. Мобы?.. 
 Кинув взгляд на Вассаго, поставившего в тупик искусственный Пульсвет Дии своим сравнением, Габриель прокашлялся и сказал: 
 – Не будем отвлекаться. То, что ты сказала, означает, что если мы этих самых Рыцарей Единства заставим сражаться на открытой местности, то сможем окружить и уничтожить, верно? 
 – Теоретически так должно выйти, да. Ну, придется, правда, пожертвовать десятком тысяч всяких гоблинов и орков, но это легко. 
 Захихикав, Дии взяла из стоящей на полу серебряной чаши ягоду очень едкого цвета и поднесла к таким же ядовито-красным губам. 
 Нет нужды говорить, что возможная потеря пехотных юнитов Габриеля нисколько не взволновала. Более того, он не возражал бы, если бы вражеское войско удалось раздавить ценой всей армии Темной Территории, включая лежащую перед ним Дии. В каком-то смысле это сражение – то же, что тактические симуляции, которые в Glowgen Defence Systems проводились постоянно. 
 Переступив через гору трупов, стать новым правителем Человеческой империи и сразу отдать по всей стране последний приказ: разыскать и привести девушку по имени Алиса. После чего миссия в этом странном мире будет завершена. 
 Он не без сожаления подумал о том, что придется расстаться с довольно экзотическим местным вином. 
 Подняв бокал, Габриель одним глотком выпил темно-сиреневую жидкость. 
 Все это время из головы охотника за душой Габриеля Миллера не выходил образ «Алисы», имя которой напоминало ему о его первой жертве, Алисии Клингерман. Он представлял Алису такой же – чистой, юной, хрупкой. Наверняка она тоже живет в каком-то месте, напоминающем родной Пасифик Палисейдз, – тихая, красивая… и совершенно бессильная; такая картина сформировалась в его воображении. 
 Поэтому Габриель не замечал некую другую возможность. 
 Он не мог даже представить, что разыскиваемая им «Алиса» – один из Рыцарей Единства, стоящих во главе вражеской армии. 
 Длинная военная колонна, которую замыкала командная машина с развевающимся над ней флагом императора, медленно, но верно продвигалась на запад. На краю неба цвета крови начали появляться подобные зубьям пилы вершины горного хребта. 
 Четвертый день марша, седьмое число одиннадцатого месяца. 
 Главные силы Темной Территории подошли к подножию хребта, туда, где возвышались готовые вот-вот развалиться громадные ворота. На широкой равнине стояло бессчетное множество черных палаток, установленных авангардом. 
 Бубум. 
 Бубум. 
 Земля содрогалась от грохота военных барабанов, в которые колотили воины племени великанов. 
 Габриель с крыши командной машины молча наблюдал за тем, как главные силы ровной линией входят на площадку лагеря, точно бесчисленные кровяные тельца, толкаемые пульсацией гигантского сердца. 
 Авангард состоял из нескольких полков пехоты – легкой гоблинской и тяжелой орочьей; общая численность составляла пятнадцать тысяч. Ширина ущелья, прорезающего Граничный хребет, позволяла с трудом вместить все эти силы, если они пойдут вплотную друг к другу. То тут, то там в боевых порядках виднелись похожие на осадные башни здоровенные туши великанов, всего пятьсот с небольшим; ожидалось, что они смогут оказывать пехоте поддержку в качестве таких своеобразных танков. 
 Позади всех этих полулюдей располагались пять тысяч воинов из гильдии кулачных бойцов и столько же из ордена Темных рыцарей – они составляли вторую линию атаки. Новый глава Темных рыцарей, молодой парень, желая смыть позор своего предшественника, попросился в авангард, но Габриель отказал. Иначе мог бы упасть боевой дух всех рыцарских юнитов; этот фактор неопределенности следовало исключить. 
 В состав третьей линии входили семь тысяч огров-лучников и состоящий только из женщин трехтысячный отряд гильдии Темных искусств. Их задачей было ворваться в ущелье следом за пехотой и уничтожать вражескую армию с помощью дальнобойных атак. По словам главы магичек Дии, даже с большого расстояния, если только удастся распознать Рыцарей Единства, составляющих основную боевую мощь вражеской армии, их можно будет свалить сосредоточенным огнем. 
 Честно говоря, Габриель не мог не испытывать желания лично сразиться с теми якобы непобедимыми рыцарями и выпить их души. Однако любое неожиданное происшествие может привести к тому, что его высокоуровневый аккаунт окажется потерян; а обитателей Подмирья, то есть искусственные Пульсветы, он позже сможет насоздавать сколько угодно. Сейчас первый приоритет – заполучить «Алису» и сбежать с «Океанской черепахи». 
 С момента залогинивания прошло уже восемь суток по внутреннему времени, что соответствовало где-то пятнадцати минутам в реальном мире. Когда Человеческая империя будет полностью во власти Габриеля, по его прикидкам, понадобится еще дней десять, чтобы разослать по всему миру приказ отыскать Алису. В принципе, хотелось бы эту войну не затягивать надолго – закончить ее за один день максимум. 
 – Ааа, так что, моя очередь так и не придет, что ли? – проворчал рядом с ним Вассаго, держа в руке бутылку виски в оплетке. Кинув на него беглый взгляд, Габриель резким тоном ответил: 
 – Я видел. Когда тот генерал, Шустер, превратился в смерч, ты меня оставил, а сам удрал. 
 – Хе-хе, ну естественно, командир видит все, – и Вассаго, нисколько не смутившись, широко ухмыльнулся. – Слыш, я давно уже на ПвП специализируюсь. А та бестелесная хрень – это был монстр, против таких я не подписывался. 
 Габриель какое-то время смотрел в глаза своему подчиненному, но так и не смог понять, насколько серьезным было это объяснение; потом он коротко спросил: 
 – Вассаго, скажи, почему ты вызвался участвовать в этой операции? 
 – Операция – в смысле, занырнуть в Подмирье? Очевидно же – потому что это прикольно… 
 – Нет, раньше. Вся операция на «Океанской черепахе». Ты в штате Glowgen DS, но, по-моему, в отделе киберопераций. Почему ты захотел участвовать в настоящем бою, где рискуешь поймать настоящую пулю? Ты же не такой, как эти вояки Ханс и Бриг, которые в твоем возрасте уже прошли войну на Ближнем Востоке. 
 Для Габриеля это была довольно длинная речь, но, разумеется, это вовсе не означало, что ему интересен человек по имени Вассаго Казальс. Просто ему вдруг показалось, что под раздолбайским поведением этого юнца скрывается что-то еще. 
 Вассаго гибко пожал плечами и так же легко ответил: 
 – Тот же самый ответ. Потому что прикольно. 
 – Хоо… 
 – В общем – яйцеголовых вроде тебя отправлять туда, где настоящее дело, – фигня полная. Какой бы там у тебя ни был военный опыт. 
 – Я умею действовать по обстановке. 
 Так Габриель возразил вслух, а мысленно прошептал: 
 «Вассаго, а что именно тебе прикольно? Стрелять из автомата? Или… убивать людей?» 
 Он раздумывал, спросить ли Вассаго об этом или закончить разговор, когда со стороны лесенки, приставленной сзади к командной машине, донесся уверенный стук каблуков, возвестивший о появлении главы гильдии Темных искусств Дии Ай Эль. 
 Почтительно поклонившись, она облизала губы и отрапортовала: 
 – Ваше Величество, разрешите доложить: расстановка войск полностью завершена. 
 – Мм. 
 Габриель раздвинул скрещенные ноги, встал с временного трона, и, развернувшись, принялся озирать открывшуюся перед ним картину. 
 Позади тридцати пяти тысяч воинов главных сил располагался десятитысячный резерв, составленный в основном из гоблинов и орков; а по обе стороны от командной машины стояли наготове повозки с пятитысячным отрядом гильдии торговцев и ремесленников. 
 Эта пятидесятитысячная армия – все силы, имеющиеся в распоряжении Габриеля. Поэтому, если он понесет тяжелые потери и не сумеет прорвать оборону вражеской армии, ему придется на ходу корректировать планы. Шансы захватить Алису тогда сильно уменьшатся. 
 Правда, в распоряжении врага, согласно информации разведчиков – рыцарей на драконах, – было всего-навсего три тысячи человек. Значит, если все пойдет по плану и Рыцарей Единства удастся вывести из строя, поражение будет просто невозможно. 
 – Так. Сколько еще осталось до полного разрушения ворот? – спросил Габриель. Дии, посмотрев куда-то в пространство, ответила: 
 – Думаю, около восьми часов. 
 – Значит, так: первому полку за час до разрушения войти в ущелье. Подойти к самым воротам и, как только они рухнут, сразу атаковать. Когда они пройдут вперед, второму и третьему полкам поддержать их и уничтожить врага одним ударом. 
 – Ха. Надеюсь еще до завтрашнего дня увидеть отрубленные головы вражеских генералов. Правда, они могут оказаться обугленными, – и Дии захихикала. Потом стремительно отдала приказы стоящей позади нее связной магичке, и та, глубоко поклонившись, спустилась по лесенке. 
 Габриель с крыши командной машины смотрел на возвышающиеся впереди каменные ворота. 
 До них было не меньше двух миль, но все равно их громада словно нависала, давила. Когда они рухнут, это, несомненно, будет потрясающее зрелище. 
 Однако настоящий пир тогда только начнется. Взорвавшиеся и затем исчезнувшие тысячи душ наверняка испустят прекраснейшее сияние. Та компания из RATH, засевшая в верхней части шахты «Океанской черепахи», небось локти будет кусать из-за того, что не может изнутри посмотреть на это грандиозное зрелище, которое сама же и запланировала! 
 Бубум. Бубум. 
 Бум, бам. Бум, бам. 
 Барабаны забили быстрее, словно подпитываясь голодом и яростью, источаемыми десятками тысяч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 Темная Территория. Глава 8
</w:t>
      </w:r>
    </w:p>
    <w:p>
      <w:pPr/>
    </w:p>
    <w:p>
      <w:pPr>
        <w:jc w:val="left"/>
      </w:pPr>
      <w:r>
        <w:rPr>
          <w:rFonts w:ascii="Consolas" w:eastAsia="Consolas" w:hAnsi="Consolas" w:cs="Consolas"/>
          <w:b w:val="0"/>
          <w:sz w:val="28"/>
        </w:rPr>
        <w:t xml:space="preserve">– Ну… Оставляю Кирито на ваше попечение, – сказала Алиса девушкам, по очереди посмотрев им в глаза. 
 Ученицы мечника – нет, уже почти взрослые мечницы – Тиизе Штолинен и Ронье Арабел расправили плечи. 
 – Так точно, можете не волноваться, Алиса-сама. 
 – Мы будем защищать Кирито-семпая во что бы то ни стало. 
 Ответив Алисе, Тиизе левой, а Ронье правой рукой взялись за рукоятки свежеизготовленной инвалидной коляски. 
 Серебристо-серо блестящую ажурную коляску Алиса сделала из доспехов, оставшихся в палатке снабжения, применив Священное искусство трансформации. Она была легче, чем деревянная, которой Алиса пользовалась в Рулиде, но обладала достаточной прочностью. 
 Правда, вместе с двумя мечами, которые сжимал сидящий там Кирито, вес все равно выходил немалый, но тут уж ничего не поделаешь. В душе Алиса беспокоилась, глядя на девушек, толкающих коляску, но те, двигаясь с идеальной согласованностью, подкатили ее прямо к Алисе. 
 Раз так – даже если поступит приказ срочно отступать, они справятся без задержки. Правда, как только Армия обороны отступит из ущелья, это будет означать окружение и полное уничтожение. 
 Положа руку на сердце – больше всего Алисе хотелось, как только положение станет опасным, вместе с Кирито сбежать на запад. Однако это отсрочит судьбу лишь на несколько месяцев – нет, на несколько недель. 
 Если Армия обороны будет разгромлена, четверка рыцарей, патрулирующих Граничный хребет, получит приказ отступить; потом, согласно плану, все жители всех городов и деревень должны будут уйти в столицу Центорию, стены которой станут последним рубежом обороны. Однако, и это, по-видимому, будет тщетно. Вскоре вражеское войско прорвется в город – после чего и от прекрасной столицы, и от белоснежных стен Центрального собора останутся лишь дымящиеся руины. Внутри замкнутой стены, именуемой Граничным хребтом, спасения не будет нигде… 
 Алиса опустилась на колени, чтобы быть на одном уровне с Кирито, и заглянула ему в глаза. 
 За те пять дней, что прошли с ее прибытия в лагерь, она, когда удавалось выкроить время, говорила с Кирито, держала его за руку, обнимала его. Но до сих пор ничего, хоть как-то напоминающего реакцию, вызвать ей не удалось. 
 – Кирито. …Быть может, это наше последнее прощание, – прошептала Алиса черноволосому юноше, кое-как удерживая на лице улыбку. – Дядя говорит – у него есть ощущение, что ты способен решить исход этой войны. У меня такое же. Потому что эта армия существует благодаря тебе. 
 Действительно. Если бы не Кирито с Юджио, сейчас, наверное, перед Великими восточными вратами стояло бы войско, состоящее из первосвященника Администратора, ордена Рыцарей Единства и этих омерзительных сорд големов. 
 Две-три тысячи сорд големов, обладающих колоссальной боевой мощью, справились бы с пятидесятитысячной армией Темной Территории. Но это все равно был бы крах Мира людей. Потому что именно десятки тысяч жителей Мира людей послужили бы материалом для этих големов. Кирито и Юджио ценой одной души и одной жизни предотвратили эту трагедию. 
 Однако если Армия обороны Мира людей, возглавляемая Беркули, будет разбита, каждого жителя все равно ожидает колоссальная трагедия, хоть и иной формы. 
 – …Я тоже буду стараться изо всех сил. Я готова отдать всю Жизнь, что ты для меня сохранил, всю до последней капли. Поэтому… если я погибну, в последний миг я позову тебя. И тогда, я уверена, ты встанешь и достанешь меч из ножен. Если только ты проснешься, уже неважно будет, сколько врагов – тысячи или десятки тысяч. Ты совершишь еще одно чудо и спасешь Мир людей… спасешь всех. Потому что ты… 
 Сильнейший в мире мечник, сумевший уничтожить первосвященника. 
 Прошептав мысленно последние слова, Алиса вытянула руки и обняла исхудавшее тело Кирито. То ли через миг, то ли через несколько минут она разомкнула объятия и встала; лишь тут она заметила взгляд Ронье, в синих глазах которой покачивалось какое-то непонятное сияние. Что это? Она моргнула и тут же поняла. 
 – Ронье-сан. Ты… любишь Кирито, да? 
 Как только она с улыбкой произнесла эти слова, хрупкая девушка прижала руки ко рту, а щеки ее до самых ушей заалели. Потупившись, Ронье едва слышным голосом ответила: 
 – Не… нет, просто… вы такая замечательная… а я всего лишь обычная ученица мечника, и… 
 – Ничего такого замечательного во мне нет, совершенно. Ведь ты, Ронье-сан, наследница дворянского рода, не так ли? А я родилась в крохотной деревушке на краю мира, а где родился Кирито, я вовсе понятия не имею… 
 Тут Ронье внезапно перебила Алису, отчаянно замотав головой: 
 – Нет же! Я… я ведь… 
 Ронье замолчала, на глазах ее проступили капли влаги. Тиизе ласково поддержала подругу правой рукой. Ее глаза цвета осенней листвы тоже были на мокром месте; дрожащим голосом она произнесла: 
 – Алиса-сама… вы знаете, какой именно Запрет нарушили Кирито-семпай и Юджио-семпай? 
 – Э… ээ. Во время ссоры в Академии… убили другого ученика, насколько я слышала. 
 Полгода назад, когда ничего еще не знавшей Алисе, надежному воину Церкви Аксиомы, поступил приказ Совета старейшин об аресте, она чуть удивилась – так ей сейчас вспомнилось. Убийство ученика столичной Академии другим учеником – тяжелейшее нарушение Запрета; история Церкви такого еще не знала. 
 Кивнув Алисе, Тиизе задала следующий вопрос: 
 – В таком случае… знаете ли вы, почему семпаи нарушили этот Запрет?.. 
 – Нет… Этого я не… 
 Она покачала головой – и в этот миг в ее памяти всплыл резкий возглас. 
 Слова, которые Кирито крикнул ей в лицо, когда их двоих вышвырнуло из собора и она заявила, что не нуждается в помощи преступника… 
 «Раз Индекс Запретов этого не запрещает, то дворяне высоких классов могут делать что захотят с девушками, не совершившими ни единого преступления, как Ронье и Тиизе… Ты серьезно считаешь, что такое можно простить?!» 
 Точно. Тогда я услышала имена этих двоих. 
 По-видимому, тот ученик, которого убил Кирито, принадлежал к одному из высших классов. А «делать что хотят» – это… 
 Стоя перед смотрящей на нее во все глаза Алисой, Тиизе дрожащим голосом начала рассказывать. 
 – Элитный ученик мечника Райос Антинос и элитный ученик мечника Умбер Зизек постоянно приказывали нашей подруге, младшей ученице мечника Френике Сески, делать разные унизительные вещи. Мы вдвоем пошли к элитным ученикам протестовать, но от возмущения не удержались от слишком резких выражений. И это дало им повод в соответствии с Фундаментальным законом империи воспользоваться дворянским правом судить… 
 Девушки, похоже, вспомнили боль, которую им тогда пришлось испытать. Голос Тиизе увял, Ронье повесила голову и начала всхлипывать. 
 Дальше что-либо говорить излишне ; с этой мыслью Алиса раскрыла было рот, но красноволосая девушка решительно продолжила: 
 – Кирито-семпай и Юджио-семпай спасли нас своими мечами от этого невыносимого наказания. Если бы мы были хоть немного умнее, всего этого бы не случилось. Наши семпаи бросили вызов Церкви, чтобы исправить закон, и благодаря этому мы сохранили жизнь. Мы… совершили непоправимое преступление. Поэтому… мы просто не имеем права говорить, что любим семпаев… 
 Из глаз выложившей все, что было у нее на сердце, Тиизе наконец тоже потекли слезы. Крепко обнявшись, девушки под грузом непомерно тяжелого для их лет раскаяния тихонько заплакали. 
 Алиса, скрипя зубами, подняла взгляд к окошку палатки. 
 Она знала, что во всех четырех империях высшее дворянство загнивает. Что оно погрязло в обжорстве, жадности – и распутстве. 
 Однако в те времена Рыцарь Единства Алиса, хотя прекрасно знала о деяниях аристократов, отводила глаза – тем самым запятнав и себя. Она твердо верила, что, будучи защитницей законов, призванной из Небесного града, не должна пытаться вмешиваться в то, что не связано с Запретами. 
 Но то, что она ничего не замечала, само по себе было грехом. Ненавидимые Кирито преступления оставались тяжкими преступлениями, хоть и не оговаривались Индексом Запретов. По сравнению с ней эти две девушки – храбрей многократно. 
 Алиса сделала глубокий вдох и, вложив в голос всю свою уверенность, сказала: 
 – Нет, ошибаетесь. Вы обе вовсе не преступницы. 
 Ронье тут же вскинула голову. Глаза девушки, которая, Алисе казалось, вечно пряталась в тени Тиизе, сейчас горели; она выкрикнула: 
 – Алиса-сама… достопочтенный Рыцарь Единства Алиса-сама, вы не понимаете! Те мужчины издевались над нашими телами, они запятнали грехом нашу гордость! 
 – Тело – не более чем вместилище души, – ответила Алиса и с силой ударила правым кулаком в середину собственной груди. – А душа… душа – единственная истинно существующая материя. И каково состояние вашей души, зависит от вас и только от вас. 
 Закрыв глаза, Алиса устремила сознание внутрь себя. 
 Примерно две недели назад, когда деревня Рулид подверглась нападению, Алиса силой своей души – то есть силой инкарнации – вернула себе потерянный правый глаз. Таким образом, она на собственном опыте убедилась, что мощным, нацеленным усилием воли можно изменить собственное тело, даже не прибегая к Священным искусствам. 
 Правда, сейчас одного этого будет недостаточно. Силой инкарнации необходимо изменить не только тело, но и то, что на нем надето. 
 Это должно быть выполнимо. Кирито ей уже показал это, ведь так? Когда он с двумя мечами в руках бросил вызов первосвященнику Администратору, у него изменилась одежда – он оказался в длинном черном кожаном плаще какого-то иноземного покроя. 
 Она вернулась мыслями в прошлое. К той Алисе, которая, очнувшись в незнакомой белоснежной башне и ничего не помня, решительно скрыла свое сердце под толстым слоем льда, чтобы справиться с грызущими ее чувствами тревоги и одиночества. 
 Я ведь такая же, как и вы, Ронье, Тиизе. Я тоже родилась человеком, совершила множество ошибок, взвалила на себя тяжесть греха, и сейчас я здесь. Вы вините себя, что из-за вас Кирито и Юджио убили человека… но ведь еще раньше и я, забыв про Запрет, проникла на Темную Территорию; Юджио с Кирито как раз из-за этого и отправились в столицу. 
 Да, и это мой грех. Пусть даже я этого не помню – все равно Алиса Шуберг не какой-то незнакомый человек; когда-то это была я. Каждый день, что я провела в Рулиде, учил меня этому. 
 Даже с закрытыми глазами Алиса ощутила, как ее окутывает теплое белое сияние. 
 Она медленно подняла веки. 
 Глянула вниз – и первым, что она увидела, была надетая на ней юбка. Но не белоснежная юбка цвета Церкви Аксиомы, а ярко-синяя, подобная чистому осеннему небу. 
 Поверх юбки был фартук из некрашеной ткани. Золотые доспехи и перчатки исчезли. Алиса подняла руку к голове, и ее кончики пальцев нащупали большой бант. И волосы стали немного короче. 
 Подняв голову, Алиса встретилась взглядами с ошеломленными Ронье и Тиизе. 
 – …Ну, теперь видите? Тело и внешний вид – не более чем слуги души. 
 Конечно, это преображение – временное. Как только сосредоточенность нарушится, вернется тело и облачение рыцаря. Однако этим девушкам необходимо было передать – передать чувства Алисы, Кирито и Юджио. 
 – Душу никому не под силу запятнать. Я родилась в далекой деревушке и должна была там и вырасти. Но когда мне было одиннадцать, меня как преступницу забрали в столицу, Священными искусствами стерли память и сделали из меня Рыцаря Единства. Я тогда проклинала свою судьбу… 
 Алиса выложила громадную тайну, которую не знал никто, кроме нее самой и командующего Беркули. Однако, веря, что эти две девушки примут ее слова, она продолжила: 
 – Но… если я что-то могу сделать, я должна сделать; этому меня научил Кирито. И поэтому я больше не блуждаю впотьмах. Я приняла решение – двигаться вперед. 
 Алиса вытянула руки вперед и крепко сжала ладони Ронье и Тиизе. 
 В версии с изображениями тут находится картинка. 
 – И у вас будет так же. Большая, долгая, прямая дорога – ваша собственная. 
 Кап, кап – на ее руки одна за другой начали падать капельки влаги. 
 Слезы на щеках девушек были совсем не такими, как прошлые, – они красиво сияли, переливаясь всеми цветами радуги. 
 В последний раз крепко обняв сидящего в коляске Кирито, Алиса окончательно вверила его заботам девушек и вышла из палатки. 
 Тут же, словно он долго ждал этого момента, к ней подскочил Элдри с грандиозным комплиментом: 
 – О, какая прекрасная фигура… затмевающая собой сияние Солуса… И это, конечно же, достопочтенный учитель, Алиса-сама… 
 – В любом случае, через час после начала сражения эта фигура будет вся в пыли и грязи, – холодно ответила Алиса, бросив короткий взгляд на свое тело. 
 Ее преображение давно прошло; золотой нагрудник и белоснежная юбка ослепительно сияли в солнечном свете. Если выживу, надо будет добавить к одеянию немного ярко-синей материи . С этой мыслью Алиса подняла взгляд к западному небу. 
 Солус уже начал клониться к горизонту. До захода оставалось часа три. И примерно в это же время должна полностью истощиться Жизнь Великих восточных врат. Печать, державшаяся триста лет, спадет. 
 Пришла пора действовать. 
 Последние пять дней Алиса участвовала в тренировочных занятиях Армии обороны и была поражена тем, каких успехов достигли пехотинцы всего за полгода. Больше всего ее удивило то, что они все владели навыками «непрерывного меча», которых не было в традиционных стилях. 
 Как она узнала, заместитель командующего Фанатио щедро обучала всех желающих этим приемам, владение которыми оттачивала много лет. Они, похоже, были не длиннее трех ударов, но против гоблинов и орков, размахивающих своими мачете просто по наитию, все равно должны будут стать грозным оружием. 
 Конечно, если объявится Темный рыцарь, владеющий собственными приемами «непрерывного меча», пехотинцам придется тяжело. А если добавятся еще и умеющие стремительно атаковать кулачные бойцы… тут без поддержки Рыцарей Единства будет не обойтись. 
 Самое главное – сразу после начала сражения сдержать первый натиск полулюдских полков. А потом – свести к минимуму урон от мощных луков огров и дальнобойных атакующих заклинаний адептов Темных искусств. 
 Весь исход битвы будет лежать на плечах одной лишь Алисы… 
 Она опустила взгляд. Позади палаток отряда снабжения к небу тянулись ленты дыма – на кострах готовился последний ужин перед боем. Скоро и Ронье с Тиизе должны будут отвезти туда Кирито. 
 Защитить. Во что бы то ни стало. 
 – Алиса-сама, пора… 
 Алиса кивнула на слова Элдри и отступила одной ногой, чтобы удобнее было развернуться. 
 Но эта нога застыла, едва Алиса увидела глаза своего единственного ученика. 
 – …Что, что такое? 
 Глядя на изумленно моргающего юного рыцаря, Алиса наконец чуть расслабила напряженные губы. 
 – …Все это время ты замечательно нес службу, Элдри. 
 – Ч… ч-что?! 
 Алиса мягко притронулась правой рукой к левой руке стоящего столбом ошарашенного рыцаря и продолжила: 
 – То, что ты был рядом со мной, стало для меня настоящим спасением. Ты пожелал учиться не у умудренного опытом мужчины-рыцаря вроде Дюсолберта-доно, а у меня, не имеющей сколь-нибудь достойных свершений… Все из-за того, что тебя заботила моя душа, не правда ли? 
 – Э… это было бы немыслимо, такая, такая непочтительность! Я всего лишь был восхищен прекрасным владением мечом Алисы-сама, и поэтому… 
 Глядя на яростно мотающего головой Элдри, Алиса сжала его руку, потом выпустила и снова улыбнулась. 
 – Благодаря твоей поддержке я могла идти по своей трудной дороге. Спасибо, Элдри. 
 На глазах потерявшего дар речи юного рыцаря вдруг выступили слезы. 
 – …Алиса-сама… почему… могли… 
 Внезапно охрипшим голосом он наконец спросил: 
 – Почему, Алиса-сама, почему вы говорите так, будто ваша дорога здесь и закончится? Я… мне еще столькому нужно научиться. И в мече, и в Искусствах мне до вас еще тянуться и тянуться. И даже потом я все равно хочу, чтобы вы и дальше, всегда… всегда учили и наставляли меня!.. 
 Он вытянул дрожащую правую руку и был готов уже притронуться к Алисе, но – 
 Алиса совсем другим, суровым голосом резко произнесла: 
 – Рыцарь Единства Элдри Синтезис Сёти-ван! 
 – А… я! 
 Рука рыцаря отдернулась, и в следующий миг Элдри замер по стойке «смирно». 
 – Я как твой наставник даю тебе последний приказ. Выживи. Доживи до того дня, когда в мире наступит мир, и верни себе свою истинную жизнь и тех, кто тебе дорог. 
 На последнем этаже собора по-прежнему хранились «фрагменты памяти» всех Рыцарей Единства, кроме Алисы, а также превращенные в мечи их «самые дорогие люди». Обязательно должен найтись способ все это исправить. 
 Кивнув стоящему прямо и беззвучно плачущему Элдри, Алиса резко развернулась. Золотые волосы и белоснежная юбка, взметнувшись, рассекли холодный осенний воздух. 
 Впереди виднелось сумрачное ущелье, а за ним – Великие восточные врата. 
 Сейчас Алисе предстояло применять сверхмогучие Священные искусства, в которых у нее не было совершенно никакого опыта. Чтобы до капли истощить скопившуюся в ущелье Священную силу и тем самым нанести тяжелый удар по вражеской армии. 
 Если хоть в одном слове заклинания она допустит ошибку – да нет, даже если чуть-чуть ослабит внимание – сосредоточенная в ущелье Священная сила самопроизвольно взорвется, и Алису разнесет на кусочки. 
 Однако страха уже не было. Последние пять дней, которые она как Рыцарь Единства провела с Беркули, Фанатио, Элдри и другими, были очень насыщенными, вдобавок целых полгода она смогла провести с сестренкой Селькой как «Алиса из Рулида». 
 А главное – она встретилась с Юджио и Кирито. Она скрестила с ними клинки, прикоснулась к их сердцам – и в ней ожили настоящие человеческие эмоции: грусть, гнев, даже любовь. 
 Чего еще остается желать. 
 Гремя доспехами, Алиса решительно зашагала сквозь готовящийся к бою лагерь Армии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Здравствуйте, я Рэки Кавахара. Сейчас я пишу это послесловие в страшной спешке. Потому что я начисто забыл, что должен его написать, и опаздываю на несколько дней! 
 Эээ… в общем, большое спасибо, что прочли «Sword Art Online» том 15, «Алисизация: вторжение». 
 Несмотря на то, что в предыдущем томе, «Воссоединение», главный босс Церкви Аксиомы, первосвященник Администратор, был сброшен с трона, вместо слова «Конец» читатели обнаружили «Продолжение следует» – и в результате мы сейчас имеем то, что имеем… История выплеснулась за рамки Мира людей, сменила место действия на громадную Темную Территорию. В реальном мире события тоже развиваются подозрительно – напали на «Океанскую черепаху», где находятся Асуна с Ринко, Кикуока-сан сменил кимоно на гавайскую рубашку… 
 Так или иначе, в следующем томе наконец начнется битва Армии обороны Мира людей с войском Темной Территории. Арка «Алисизация», начавшаяся в 9 томе, все ближе к кульминации, поэтому, надеюсь, вы не в обиде, что я позволил себе немного общения! 
 Недавно мы с иллюстратором Абеком-саном имели возможность принять участие в «Аниме экспо», крупнейшем в Америке фестивале, посвященном аниме и манге. Я впервые был в Лос-Анджелесе (и должен добавить – вообще в Штатах всего второй раз), но, я вам скажу, зал, где проходило мероприятие, просто громадный – целый городской квартал! И этот зал был полон, там, по-моему, собрались фанаты аниме со всей Америки! 
 Конечно, поклонников SAO тоже было очень много, и это произвело на меня глубокое впечатление. В последнее время работа под названием SAO сильно разрослась: за десять лет она прошла путь от веб-версии до издания «Денгеки», получила воплощение в аниме и играх; и все это благодаря множеству людей, которые меня поддерживали. 
 Когда эта книга выйдет из печати, уже должна начаться телетрансляция второго сезона аниме. Действие будет разворачиваться в «мире огнестрела», совершенно не похожем на то, что было в первом сезоне, однако благодаря усилиям руководства, рабочего коллектива и актеров вас ожидает классный экшен. Это все тот же SAO, поэтому, очень вас прошу, поддержите это аниме. 
 Место кончается, и мне остается лишь кратко всех поблагодарить! Любезно нарисовавший появившихся в новом томе новых очаровательных персонажей Абек-сан, ответственный редактор Мики-сан, с которым мы ездили в ЛА, оставшийся в наше отсутствие защищать Японию его заместитель Цутия-сан и, конечно, вы, дочитавшие до этого места, – всем вам огромное спасибо! 
 Один прекрасный день в июле 2014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XVIII. Война в «Подмирье». Глава 1
</w:t>
      </w:r>
    </w:p>
    <w:p>
      <w:pPr/>
    </w:p>
    <w:p>
      <w:pPr>
        <w:jc w:val="left"/>
      </w:pPr>
      <w:r>
        <w:rPr>
          <w:rFonts w:ascii="Consolas" w:eastAsia="Consolas" w:hAnsi="Consolas" w:cs="Consolas"/>
          <w:b w:val="0"/>
          <w:sz w:val="28"/>
        </w:rPr>
        <w:t xml:space="preserve">Временной отрезок части: 7-ой день 11-ого месяца 380 года по календарю Мира людей, 18:00 
 Врата, служившие своего рода границей меж двух миров,
</w:t>
      </w:r>
    </w:p>
    <w:p>
      <w:pPr/>
    </w:p>
    <w:p>
      <w:pPr>
        <w:jc w:val="left"/>
      </w:pPr>
      <w:r>
        <w:rPr>
          <w:rFonts w:ascii="Consolas" w:eastAsia="Consolas" w:hAnsi="Consolas" w:cs="Consolas"/>
          <w:b w:val="0"/>
          <w:sz w:val="28"/>
        </w:rPr>
        <w:t xml:space="preserve">окрасились в кроваво-красные цвета заходящего Солуса. 
</w:t>
      </w:r>
    </w:p>
    <w:p>
      <w:pPr/>
    </w:p>
    <w:p>
      <w:pPr>
        <w:jc w:val="left"/>
      </w:pPr>
      <w:r>
        <w:rPr>
          <w:rFonts w:ascii="Consolas" w:eastAsia="Consolas" w:hAnsi="Consolas" w:cs="Consolas"/>
          <w:b w:val="0"/>
          <w:sz w:val="28"/>
        </w:rPr>
        <w:t xml:space="preserve"> «Великие Восточные Врата». 
</w:t>
      </w:r>
    </w:p>
    <w:p>
      <w:pPr/>
    </w:p>
    <w:p>
      <w:pPr>
        <w:jc w:val="left"/>
      </w:pPr>
      <w:r>
        <w:rPr>
          <w:rFonts w:ascii="Consolas" w:eastAsia="Consolas" w:hAnsi="Consolas" w:cs="Consolas"/>
          <w:b w:val="0"/>
          <w:sz w:val="28"/>
        </w:rPr>
        <w:t xml:space="preserve"> Громадное сооружение, возведенное руками самих богов,
</w:t>
      </w:r>
    </w:p>
    <w:p>
      <w:pPr/>
    </w:p>
    <w:p>
      <w:pPr>
        <w:jc w:val="left"/>
      </w:pPr>
      <w:r>
        <w:rPr>
          <w:rFonts w:ascii="Consolas" w:eastAsia="Consolas" w:hAnsi="Consolas" w:cs="Consolas"/>
          <w:b w:val="0"/>
          <w:sz w:val="28"/>
        </w:rPr>
        <w:t xml:space="preserve">разделявшее Мир Людей и Темную Империю уже более трехсот лет, начали
</w:t>
      </w:r>
    </w:p>
    <w:p>
      <w:pPr/>
    </w:p>
    <w:p>
      <w:pPr>
        <w:jc w:val="left"/>
      </w:pPr>
      <w:r>
        <w:rPr>
          <w:rFonts w:ascii="Consolas" w:eastAsia="Consolas" w:hAnsi="Consolas" w:cs="Consolas"/>
          <w:b w:val="0"/>
          <w:sz w:val="28"/>
        </w:rPr>
        <w:t xml:space="preserve">разрушаться в этот самый момент. 
</w:t>
      </w:r>
    </w:p>
    <w:p>
      <w:pPr/>
    </w:p>
    <w:p>
      <w:pPr>
        <w:jc w:val="left"/>
      </w:pPr>
      <w:r>
        <w:rPr>
          <w:rFonts w:ascii="Consolas" w:eastAsia="Consolas" w:hAnsi="Consolas" w:cs="Consolas"/>
          <w:b w:val="0"/>
          <w:sz w:val="28"/>
        </w:rPr>
        <w:t xml:space="preserve"> Подземные толчки раздались по всей земле, словно рев
</w:t>
      </w:r>
    </w:p>
    <w:p>
      <w:pPr/>
    </w:p>
    <w:p>
      <w:pPr>
        <w:jc w:val="left"/>
      </w:pPr>
      <w:r>
        <w:rPr>
          <w:rFonts w:ascii="Consolas" w:eastAsia="Consolas" w:hAnsi="Consolas" w:cs="Consolas"/>
          <w:b w:val="0"/>
          <w:sz w:val="28"/>
        </w:rPr>
        <w:t xml:space="preserve">огромного зверя, бьющегося в агонии внутри Великих Врат, теряя последние капли
</w:t>
      </w:r>
    </w:p>
    <w:p>
      <w:pPr/>
    </w:p>
    <w:p>
      <w:pPr>
        <w:jc w:val="left"/>
      </w:pPr>
      <w:r>
        <w:rPr>
          <w:rFonts w:ascii="Consolas" w:eastAsia="Consolas" w:hAnsi="Consolas" w:cs="Consolas"/>
          <w:b w:val="0"/>
          <w:sz w:val="28"/>
        </w:rPr>
        <w:t xml:space="preserve">своей бесконечно долгой жизни, в то время как пять тысяч человек Армии обороны
</w:t>
      </w:r>
    </w:p>
    <w:p>
      <w:pPr/>
    </w:p>
    <w:p>
      <w:pPr>
        <w:jc w:val="left"/>
      </w:pPr>
      <w:r>
        <w:rPr>
          <w:rFonts w:ascii="Consolas" w:eastAsia="Consolas" w:hAnsi="Consolas" w:cs="Consolas"/>
          <w:b w:val="0"/>
          <w:sz w:val="28"/>
        </w:rPr>
        <w:t xml:space="preserve">Мира людей и пятьдесят тысяч Армии Вторжения молча наблюдали за происходящим.
</w:t>
      </w:r>
    </w:p>
    <w:p>
      <w:pPr/>
    </w:p>
    <w:p>
      <w:pPr>
        <w:jc w:val="left"/>
      </w:pPr>
      <w:r>
        <w:rPr>
          <w:rFonts w:ascii="Consolas" w:eastAsia="Consolas" w:hAnsi="Consolas" w:cs="Consolas"/>
          <w:b w:val="0"/>
          <w:sz w:val="28"/>
        </w:rPr>
        <w:t xml:space="preserve">Вибрации пронеслись сквозь столицу Мира Людей, Центорию, на восток к землям центра
</w:t>
      </w:r>
    </w:p>
    <w:p>
      <w:pPr/>
    </w:p>
    <w:p>
      <w:pPr>
        <w:jc w:val="left"/>
      </w:pPr>
      <w:r>
        <w:rPr>
          <w:rFonts w:ascii="Consolas" w:eastAsia="Consolas" w:hAnsi="Consolas" w:cs="Consolas"/>
          <w:b w:val="0"/>
          <w:sz w:val="28"/>
        </w:rPr>
        <w:t xml:space="preserve">темной империи, Обсидии, и на запад, будто отдаленный зловещий шторм, побуждая
</w:t>
      </w:r>
    </w:p>
    <w:p>
      <w:pPr/>
    </w:p>
    <w:p>
      <w:pPr>
        <w:jc w:val="left"/>
      </w:pPr>
      <w:r>
        <w:rPr>
          <w:rFonts w:ascii="Consolas" w:eastAsia="Consolas" w:hAnsi="Consolas" w:cs="Consolas"/>
          <w:b w:val="0"/>
          <w:sz w:val="28"/>
        </w:rPr>
        <w:t xml:space="preserve">всех в Подмирье всмотреться вверх, к небесам. 
</w:t>
      </w:r>
    </w:p>
    <w:p>
      <w:pPr/>
    </w:p>
    <w:p>
      <w:pPr>
        <w:jc w:val="left"/>
      </w:pPr>
      <w:r>
        <w:rPr>
          <w:rFonts w:ascii="Consolas" w:eastAsia="Consolas" w:hAnsi="Consolas" w:cs="Consolas"/>
          <w:b w:val="0"/>
          <w:sz w:val="28"/>
        </w:rPr>
        <w:t xml:space="preserve"> Секунды медленно тянулись. 
</w:t>
      </w:r>
    </w:p>
    <w:p>
      <w:pPr/>
    </w:p>
    <w:p>
      <w:pPr>
        <w:jc w:val="left"/>
      </w:pPr>
      <w:r>
        <w:rPr>
          <w:rFonts w:ascii="Consolas" w:eastAsia="Consolas" w:hAnsi="Consolas" w:cs="Consolas"/>
          <w:b w:val="0"/>
          <w:sz w:val="28"/>
        </w:rPr>
        <w:t xml:space="preserve"> Через самое сердце Великих Врат на высоте более трехсот
</w:t>
      </w:r>
    </w:p>
    <w:p>
      <w:pPr/>
    </w:p>
    <w:p>
      <w:pPr>
        <w:jc w:val="left"/>
      </w:pPr>
      <w:r>
        <w:rPr>
          <w:rFonts w:ascii="Consolas" w:eastAsia="Consolas" w:hAnsi="Consolas" w:cs="Consolas"/>
          <w:b w:val="0"/>
          <w:sz w:val="28"/>
        </w:rPr>
        <w:t xml:space="preserve">мелов пробежала трещина. Яркий белый свет хлынул изнутри и обжог солдат,
</w:t>
      </w:r>
    </w:p>
    <w:p>
      <w:pPr/>
    </w:p>
    <w:p>
      <w:pPr>
        <w:jc w:val="left"/>
      </w:pPr>
      <w:r>
        <w:rPr>
          <w:rFonts w:ascii="Consolas" w:eastAsia="Consolas" w:hAnsi="Consolas" w:cs="Consolas"/>
          <w:b w:val="0"/>
          <w:sz w:val="28"/>
        </w:rPr>
        <w:t xml:space="preserve">выстроившихся с восточной и западной стороны врат. 
</w:t>
      </w:r>
    </w:p>
    <w:p>
      <w:pPr/>
    </w:p>
    <w:p>
      <w:pPr>
        <w:jc w:val="left"/>
      </w:pPr>
      <w:r>
        <w:rPr>
          <w:rFonts w:ascii="Consolas" w:eastAsia="Consolas" w:hAnsi="Consolas" w:cs="Consolas"/>
          <w:b w:val="0"/>
          <w:sz w:val="28"/>
        </w:rPr>
        <w:t xml:space="preserve"> Трещина, разветвляясь бесчисленное количество раз, в одно
</w:t>
      </w:r>
    </w:p>
    <w:p>
      <w:pPr/>
    </w:p>
    <w:p>
      <w:pPr>
        <w:jc w:val="left"/>
      </w:pPr>
      <w:r>
        <w:rPr>
          <w:rFonts w:ascii="Consolas" w:eastAsia="Consolas" w:hAnsi="Consolas" w:cs="Consolas"/>
          <w:b w:val="0"/>
          <w:sz w:val="28"/>
        </w:rPr>
        <w:t xml:space="preserve">мгновенье достигла основания Великих Врат, сопровождая свое появление
</w:t>
      </w:r>
    </w:p>
    <w:p>
      <w:pPr/>
    </w:p>
    <w:p>
      <w:pPr>
        <w:jc w:val="left"/>
      </w:pPr>
      <w:r>
        <w:rPr>
          <w:rFonts w:ascii="Consolas" w:eastAsia="Consolas" w:hAnsi="Consolas" w:cs="Consolas"/>
          <w:b w:val="0"/>
          <w:sz w:val="28"/>
        </w:rPr>
        <w:t xml:space="preserve">свечением, и раскинулась по всему их периметру, словно какая-то сеть.
</w:t>
      </w:r>
    </w:p>
    <w:p>
      <w:pPr/>
    </w:p>
    <w:p>
      <w:pPr>
        <w:jc w:val="left"/>
      </w:pPr>
      <w:r>
        <w:rPr>
          <w:rFonts w:ascii="Consolas" w:eastAsia="Consolas" w:hAnsi="Consolas" w:cs="Consolas"/>
          <w:b w:val="0"/>
          <w:sz w:val="28"/>
        </w:rPr>
        <w:t xml:space="preserve">Гигантские слова на Священном языке вспыхнули посреди пламени по обе стороны
</w:t>
      </w:r>
    </w:p>
    <w:p>
      <w:pPr/>
    </w:p>
    <w:p>
      <w:pPr>
        <w:jc w:val="left"/>
      </w:pPr>
      <w:r>
        <w:rPr>
          <w:rFonts w:ascii="Consolas" w:eastAsia="Consolas" w:hAnsi="Consolas" w:cs="Consolas"/>
          <w:b w:val="0"/>
          <w:sz w:val="28"/>
        </w:rPr>
        <w:t xml:space="preserve">врат. На всем поле боя существовало лишь два человека, понимающих реальный
</w:t>
      </w:r>
    </w:p>
    <w:p>
      <w:pPr/>
    </w:p>
    <w:p>
      <w:pPr>
        <w:jc w:val="left"/>
      </w:pPr>
      <w:r>
        <w:rPr>
          <w:rFonts w:ascii="Consolas" w:eastAsia="Consolas" w:hAnsi="Consolas" w:cs="Consolas"/>
          <w:b w:val="0"/>
          <w:sz w:val="28"/>
        </w:rPr>
        <w:t xml:space="preserve">смысл этих слов, [ Конечная фаза эксперимента с нагрузкой] . 
</w:t>
      </w:r>
    </w:p>
    <w:p>
      <w:pPr/>
    </w:p>
    <w:p>
      <w:pPr>
        <w:jc w:val="left"/>
      </w:pPr>
      <w:r>
        <w:rPr>
          <w:rFonts w:ascii="Consolas" w:eastAsia="Consolas" w:hAnsi="Consolas" w:cs="Consolas"/>
          <w:b w:val="0"/>
          <w:sz w:val="28"/>
        </w:rPr>
        <w:t xml:space="preserve"> Она началась ровно в тот момент, как догорели пылающие
</w:t>
      </w:r>
    </w:p>
    <w:p>
      <w:pPr/>
    </w:p>
    <w:p>
      <w:pPr>
        <w:jc w:val="left"/>
      </w:pPr>
      <w:r>
        <w:rPr>
          <w:rFonts w:ascii="Consolas" w:eastAsia="Consolas" w:hAnsi="Consolas" w:cs="Consolas"/>
          <w:b w:val="0"/>
          <w:sz w:val="28"/>
        </w:rPr>
        <w:t xml:space="preserve">буквы. 
</w:t>
      </w:r>
    </w:p>
    <w:p>
      <w:pPr/>
    </w:p>
    <w:p>
      <w:pPr>
        <w:jc w:val="left"/>
      </w:pPr>
      <w:r>
        <w:rPr>
          <w:rFonts w:ascii="Consolas" w:eastAsia="Consolas" w:hAnsi="Consolas" w:cs="Consolas"/>
          <w:b w:val="0"/>
          <w:sz w:val="28"/>
        </w:rPr>
        <w:t xml:space="preserve"> Великие восточные врата обрушились, испуская вспышки света
</w:t>
      </w:r>
    </w:p>
    <w:p>
      <w:pPr/>
    </w:p>
    <w:p>
      <w:pPr>
        <w:jc w:val="left"/>
      </w:pPr>
      <w:r>
        <w:rPr>
          <w:rFonts w:ascii="Consolas" w:eastAsia="Consolas" w:hAnsi="Consolas" w:cs="Consolas"/>
          <w:b w:val="0"/>
          <w:sz w:val="28"/>
        </w:rPr>
        <w:t xml:space="preserve">протяженностью до самих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Уууууххх… 
</w:t>
      </w:r>
    </w:p>
    <w:p>
      <w:pPr/>
    </w:p>
    <w:p>
      <w:pPr>
        <w:jc w:val="left"/>
      </w:pPr>
      <w:r>
        <w:rPr>
          <w:rFonts w:ascii="Consolas" w:eastAsia="Consolas" w:hAnsi="Consolas" w:cs="Consolas"/>
          <w:b w:val="0"/>
          <w:sz w:val="28"/>
        </w:rPr>
        <w:t xml:space="preserve"> Восхищенный возглас вырвался у Вассаго Казальса,
</w:t>
      </w:r>
    </w:p>
    <w:p>
      <w:pPr/>
    </w:p>
    <w:p>
      <w:pPr>
        <w:jc w:val="left"/>
      </w:pPr>
      <w:r>
        <w:rPr>
          <w:rFonts w:ascii="Consolas" w:eastAsia="Consolas" w:hAnsi="Consolas" w:cs="Consolas"/>
          <w:b w:val="0"/>
          <w:sz w:val="28"/>
        </w:rPr>
        <w:t xml:space="preserve">высунувшегося наполовину из командной повозки. 
</w:t>
      </w:r>
    </w:p>
    <w:p>
      <w:pPr/>
    </w:p>
    <w:p>
      <w:pPr>
        <w:jc w:val="left"/>
      </w:pPr>
      <w:r>
        <w:rPr>
          <w:rFonts w:ascii="Consolas" w:eastAsia="Consolas" w:hAnsi="Consolas" w:cs="Consolas"/>
          <w:b w:val="0"/>
          <w:sz w:val="28"/>
        </w:rPr>
        <w:t xml:space="preserve"> – Это и есть “конечная фаза эксперимента с нагрузкой”? Да
</w:t>
      </w:r>
    </w:p>
    <w:p>
      <w:pPr/>
    </w:p>
    <w:p>
      <w:pPr>
        <w:jc w:val="left"/>
      </w:pPr>
      <w:r>
        <w:rPr>
          <w:rFonts w:ascii="Consolas" w:eastAsia="Consolas" w:hAnsi="Consolas" w:cs="Consolas"/>
          <w:b w:val="0"/>
          <w:sz w:val="28"/>
        </w:rPr>
        <w:t xml:space="preserve">этот видос посрамит даже голливудское кино. Разве мы не должны были бы
</w:t>
      </w:r>
    </w:p>
    <w:p>
      <w:pPr/>
    </w:p>
    <w:p>
      <w:pPr>
        <w:jc w:val="left"/>
      </w:pPr>
      <w:r>
        <w:rPr>
          <w:rFonts w:ascii="Consolas" w:eastAsia="Consolas" w:hAnsi="Consolas" w:cs="Consolas"/>
          <w:b w:val="0"/>
          <w:sz w:val="28"/>
        </w:rPr>
        <w:t xml:space="preserve">использовать такой метод воспроизведения видео вместо существующего, братан?
</w:t>
      </w:r>
    </w:p>
    <w:p>
      <w:pPr/>
    </w:p>
    <w:p>
      <w:pPr>
        <w:jc w:val="left"/>
      </w:pPr>
      <w:r>
        <w:rPr>
          <w:rFonts w:ascii="Consolas" w:eastAsia="Consolas" w:hAnsi="Consolas" w:cs="Consolas"/>
          <w:b w:val="0"/>
          <w:sz w:val="28"/>
        </w:rPr>
        <w:t xml:space="preserve">Миллионы нам обеспечены, открой мы свою студию с подобной технологией. 
</w:t>
      </w:r>
    </w:p>
    <w:p>
      <w:pPr/>
    </w:p>
    <w:p>
      <w:pPr>
        <w:jc w:val="left"/>
      </w:pPr>
      <w:r>
        <w:rPr>
          <w:rFonts w:ascii="Consolas" w:eastAsia="Consolas" w:hAnsi="Consolas" w:cs="Consolas"/>
          <w:b w:val="0"/>
          <w:sz w:val="28"/>
        </w:rPr>
        <w:t xml:space="preserve"> Несмотря на то, что его глаза были прикованы к выдающемуся
</w:t>
      </w:r>
    </w:p>
    <w:p>
      <w:pPr/>
    </w:p>
    <w:p>
      <w:pPr>
        <w:jc w:val="left"/>
      </w:pPr>
      <w:r>
        <w:rPr>
          <w:rFonts w:ascii="Consolas" w:eastAsia="Consolas" w:hAnsi="Consolas" w:cs="Consolas"/>
          <w:b w:val="0"/>
          <w:sz w:val="28"/>
        </w:rPr>
        <w:t xml:space="preserve">спектаклю впереди, Габриель Миллер воспринял эту речь довольно хладнокровно.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сожалению, то, что мы видим, не может быть записано ни на один носитель. В
</w:t>
      </w:r>
    </w:p>
    <w:p>
      <w:pPr/>
    </w:p>
    <w:p>
      <w:pPr>
        <w:jc w:val="left"/>
      </w:pPr>
      <w:r>
        <w:rPr>
          <w:rFonts w:ascii="Consolas" w:eastAsia="Consolas" w:hAnsi="Consolas" w:cs="Consolas"/>
          <w:b w:val="0"/>
          <w:sz w:val="28"/>
        </w:rPr>
        <w:t xml:space="preserve">конце концов это не полигоны, из которых состоит все в этом мире. Это
</w:t>
      </w:r>
    </w:p>
    <w:p>
      <w:pPr/>
    </w:p>
    <w:p>
      <w:pPr>
        <w:jc w:val="left"/>
      </w:pPr>
      <w:r>
        <w:rPr>
          <w:rFonts w:ascii="Consolas" w:eastAsia="Consolas" w:hAnsi="Consolas" w:cs="Consolas"/>
          <w:b w:val="0"/>
          <w:sz w:val="28"/>
        </w:rPr>
        <w:t xml:space="preserve">грандиозное шоу доступно лишь тем, кто подключен к STL. 
</w:t>
      </w:r>
    </w:p>
    <w:p>
      <w:pPr/>
    </w:p>
    <w:p>
      <w:pPr>
        <w:jc w:val="left"/>
      </w:pPr>
      <w:r>
        <w:rPr>
          <w:rFonts w:ascii="Consolas" w:eastAsia="Consolas" w:hAnsi="Consolas" w:cs="Consolas"/>
          <w:b w:val="0"/>
          <w:sz w:val="28"/>
        </w:rPr>
        <w:t xml:space="preserve"> Половина Великих восточных врат уже рассыпалась на мириады
</w:t>
      </w:r>
    </w:p>
    <w:p>
      <w:pPr/>
    </w:p>
    <w:p>
      <w:pPr>
        <w:jc w:val="left"/>
      </w:pPr>
      <w:r>
        <w:rPr>
          <w:rFonts w:ascii="Consolas" w:eastAsia="Consolas" w:hAnsi="Consolas" w:cs="Consolas"/>
          <w:b w:val="0"/>
          <w:sz w:val="28"/>
        </w:rPr>
        <w:t xml:space="preserve">кусочков щебня. Хоть шум и подземные толчки были просто ужасающими, массивные
</w:t>
      </w:r>
    </w:p>
    <w:p>
      <w:pPr/>
    </w:p>
    <w:p>
      <w:pPr>
        <w:jc w:val="left"/>
      </w:pPr>
      <w:r>
        <w:rPr>
          <w:rFonts w:ascii="Consolas" w:eastAsia="Consolas" w:hAnsi="Consolas" w:cs="Consolas"/>
          <w:b w:val="0"/>
          <w:sz w:val="28"/>
        </w:rPr>
        <w:t xml:space="preserve">осколки просто не успевали падать на землю, расплавляясь в льющемся сиянии.
</w:t>
      </w:r>
    </w:p>
    <w:p>
      <w:pPr/>
    </w:p>
    <w:p>
      <w:pPr>
        <w:jc w:val="left"/>
      </w:pPr>
      <w:r>
        <w:rPr>
          <w:rFonts w:ascii="Consolas" w:eastAsia="Consolas" w:hAnsi="Consolas" w:cs="Consolas"/>
          <w:b w:val="0"/>
          <w:sz w:val="28"/>
        </w:rPr>
        <w:t xml:space="preserve">Судя по этому начинало казаться, что остатки ворот вряд ли смогут послужить в
</w:t>
      </w:r>
    </w:p>
    <w:p>
      <w:pPr/>
    </w:p>
    <w:p>
      <w:pPr>
        <w:jc w:val="left"/>
      </w:pPr>
      <w:r>
        <w:rPr>
          <w:rFonts w:ascii="Consolas" w:eastAsia="Consolas" w:hAnsi="Consolas" w:cs="Consolas"/>
          <w:b w:val="0"/>
          <w:sz w:val="28"/>
        </w:rPr>
        <w:t xml:space="preserve">качестве какой-бы то ни было баррикады. 
</w:t>
      </w:r>
    </w:p>
    <w:p>
      <w:pPr/>
    </w:p>
    <w:p>
      <w:pPr>
        <w:jc w:val="left"/>
      </w:pPr>
      <w:r>
        <w:rPr>
          <w:rFonts w:ascii="Consolas" w:eastAsia="Consolas" w:hAnsi="Consolas" w:cs="Consolas"/>
          <w:b w:val="0"/>
          <w:sz w:val="28"/>
        </w:rPr>
        <w:t xml:space="preserve"> Габриель поднялся со своего престола, установленного на
</w:t>
      </w:r>
    </w:p>
    <w:p>
      <w:pPr/>
    </w:p>
    <w:p>
      <w:pPr>
        <w:jc w:val="left"/>
      </w:pPr>
      <w:r>
        <w:rPr>
          <w:rFonts w:ascii="Consolas" w:eastAsia="Consolas" w:hAnsi="Consolas" w:cs="Consolas"/>
          <w:b w:val="0"/>
          <w:sz w:val="28"/>
        </w:rPr>
        <w:t xml:space="preserve">крыше его командной передвижной повозки, колыхая своей, черной как смоль,
</w:t>
      </w:r>
    </w:p>
    <w:p>
      <w:pPr/>
    </w:p>
    <w:p>
      <w:pPr>
        <w:jc w:val="left"/>
      </w:pPr>
      <w:r>
        <w:rPr>
          <w:rFonts w:ascii="Consolas" w:eastAsia="Consolas" w:hAnsi="Consolas" w:cs="Consolas"/>
          <w:b w:val="0"/>
          <w:sz w:val="28"/>
        </w:rPr>
        <w:t xml:space="preserve">меховой мантией, и подошел к огромному черепу, установленному одним из Десяти
</w:t>
      </w:r>
    </w:p>
    <w:p>
      <w:pPr/>
    </w:p>
    <w:p>
      <w:pPr>
        <w:jc w:val="left"/>
      </w:pPr>
      <w:r>
        <w:rPr>
          <w:rFonts w:ascii="Consolas" w:eastAsia="Consolas" w:hAnsi="Consolas" w:cs="Consolas"/>
          <w:b w:val="0"/>
          <w:sz w:val="28"/>
        </w:rPr>
        <w:t xml:space="preserve">Вождей темной территории: главой Гильдии Темных Искусств – Дии Ай Эль. 
</w:t>
      </w:r>
    </w:p>
    <w:p>
      <w:pPr/>
    </w:p>
    <w:p>
      <w:pPr>
        <w:jc w:val="left"/>
      </w:pPr>
      <w:r>
        <w:rPr>
          <w:rFonts w:ascii="Consolas" w:eastAsia="Consolas" w:hAnsi="Consolas" w:cs="Consolas"/>
          <w:b w:val="0"/>
          <w:sz w:val="28"/>
        </w:rPr>
        <w:t xml:space="preserve"> Этот артефакт, размещенный на небольшом столике, по-видимому
</w:t>
      </w:r>
    </w:p>
    <w:p>
      <w:pPr/>
    </w:p>
    <w:p>
      <w:pPr>
        <w:jc w:val="left"/>
      </w:pPr>
      <w:r>
        <w:rPr>
          <w:rFonts w:ascii="Consolas" w:eastAsia="Consolas" w:hAnsi="Consolas" w:cs="Consolas"/>
          <w:b w:val="0"/>
          <w:sz w:val="28"/>
        </w:rPr>
        <w:t xml:space="preserve">был способен передавать звук. Вождь заверяла, что, говоря прямиком в это
</w:t>
      </w:r>
    </w:p>
    <w:p>
      <w:pPr/>
    </w:p>
    <w:p>
      <w:pPr>
        <w:jc w:val="left"/>
      </w:pPr>
      <w:r>
        <w:rPr>
          <w:rFonts w:ascii="Consolas" w:eastAsia="Consolas" w:hAnsi="Consolas" w:cs="Consolas"/>
          <w:b w:val="0"/>
          <w:sz w:val="28"/>
        </w:rPr>
        <w:t xml:space="preserve">командное магическое устройство, звук будет перенаправлен в ведомые,
</w:t>
      </w:r>
    </w:p>
    <w:p>
      <w:pPr/>
    </w:p>
    <w:p>
      <w:pPr>
        <w:jc w:val="left"/>
      </w:pPr>
      <w:r>
        <w:rPr>
          <w:rFonts w:ascii="Consolas" w:eastAsia="Consolas" w:hAnsi="Consolas" w:cs="Consolas"/>
          <w:b w:val="0"/>
          <w:sz w:val="28"/>
        </w:rPr>
        <w:t xml:space="preserve">находящиеся в распоряжении генералов. 
</w:t>
      </w:r>
    </w:p>
    <w:p>
      <w:pPr/>
    </w:p>
    <w:p>
      <w:pPr>
        <w:jc w:val="left"/>
      </w:pPr>
      <w:r>
        <w:rPr>
          <w:rFonts w:ascii="Consolas" w:eastAsia="Consolas" w:hAnsi="Consolas" w:cs="Consolas"/>
          <w:b w:val="0"/>
          <w:sz w:val="28"/>
        </w:rPr>
        <w:t xml:space="preserve"> Конечно же, уступая многоканальной системе передачи данных в
</w:t>
      </w:r>
    </w:p>
    <w:p>
      <w:pPr/>
    </w:p>
    <w:p>
      <w:pPr>
        <w:jc w:val="left"/>
      </w:pPr>
      <w:r>
        <w:rPr>
          <w:rFonts w:ascii="Consolas" w:eastAsia="Consolas" w:hAnsi="Consolas" w:cs="Consolas"/>
          <w:b w:val="0"/>
          <w:sz w:val="28"/>
        </w:rPr>
        <w:t xml:space="preserve">командирской машине, такой метод все же был намного более эффективным, нежели
</w:t>
      </w:r>
    </w:p>
    <w:p>
      <w:pPr/>
    </w:p>
    <w:p>
      <w:pPr>
        <w:jc w:val="left"/>
      </w:pPr>
      <w:r>
        <w:rPr>
          <w:rFonts w:ascii="Consolas" w:eastAsia="Consolas" w:hAnsi="Consolas" w:cs="Consolas"/>
          <w:b w:val="0"/>
          <w:sz w:val="28"/>
        </w:rPr>
        <w:t xml:space="preserve">рассылка посланников ради передачи каждой небольшой команды. 
</w:t>
      </w:r>
    </w:p>
    <w:p>
      <w:pPr/>
    </w:p>
    <w:p>
      <w:pPr>
        <w:jc w:val="left"/>
      </w:pPr>
      <w:r>
        <w:rPr>
          <w:rFonts w:ascii="Consolas" w:eastAsia="Consolas" w:hAnsi="Consolas" w:cs="Consolas"/>
          <w:b w:val="0"/>
          <w:sz w:val="28"/>
        </w:rPr>
        <w:t xml:space="preserve"> Смотря прямиком вниз на полые глазницы лежащего перед ним
</w:t>
      </w:r>
    </w:p>
    <w:p>
      <w:pPr/>
    </w:p>
    <w:p>
      <w:pPr>
        <w:jc w:val="left"/>
      </w:pPr>
      <w:r>
        <w:rPr>
          <w:rFonts w:ascii="Consolas" w:eastAsia="Consolas" w:hAnsi="Consolas" w:cs="Consolas"/>
          <w:b w:val="0"/>
          <w:sz w:val="28"/>
        </w:rPr>
        <w:t xml:space="preserve">черепа, Габриель произнес мрачным голосом, полностью подходящим для роли
</w:t>
      </w:r>
    </w:p>
    <w:p>
      <w:pPr/>
    </w:p>
    <w:p>
      <w:pPr>
        <w:jc w:val="left"/>
      </w:pPr>
      <w:r>
        <w:rPr>
          <w:rFonts w:ascii="Consolas" w:eastAsia="Consolas" w:hAnsi="Consolas" w:cs="Consolas"/>
          <w:b w:val="0"/>
          <w:sz w:val="28"/>
        </w:rPr>
        <w:t xml:space="preserve">«Императора Темной Империи и Бога всей тьмы – Вектора»: 
</w:t>
      </w:r>
    </w:p>
    <w:p>
      <w:pPr/>
    </w:p>
    <w:p>
      <w:pPr>
        <w:jc w:val="left"/>
      </w:pPr>
      <w:r>
        <w:rPr>
          <w:rFonts w:ascii="Consolas" w:eastAsia="Consolas" w:hAnsi="Consolas" w:cs="Consolas"/>
          <w:b w:val="0"/>
          <w:sz w:val="28"/>
        </w:rPr>
        <w:t xml:space="preserve"> – Воины земель тьмы! Время, которое вы ждали – настало! Все
</w:t>
      </w:r>
    </w:p>
    <w:p>
      <w:pPr/>
    </w:p>
    <w:p>
      <w:pPr>
        <w:jc w:val="left"/>
      </w:pPr>
      <w:r>
        <w:rPr>
          <w:rFonts w:ascii="Consolas" w:eastAsia="Consolas" w:hAnsi="Consolas" w:cs="Consolas"/>
          <w:b w:val="0"/>
          <w:sz w:val="28"/>
        </w:rPr>
        <w:t xml:space="preserve">живое – уничтожить! Все что видите – разграбить! Раздавить их всех! 
</w:t>
      </w:r>
    </w:p>
    <w:p>
      <w:pPr/>
    </w:p>
    <w:p>
      <w:pPr>
        <w:jc w:val="left"/>
      </w:pPr>
      <w:r>
        <w:rPr>
          <w:rFonts w:ascii="Consolas" w:eastAsia="Consolas" w:hAnsi="Consolas" w:cs="Consolas"/>
          <w:b w:val="0"/>
          <w:sz w:val="28"/>
        </w:rPr>
        <w:t xml:space="preserve"> Шеренги солдат разразились воинственными возгласами, гул от
</w:t>
      </w:r>
    </w:p>
    <w:p>
      <w:pPr/>
    </w:p>
    <w:p>
      <w:pPr>
        <w:jc w:val="left"/>
      </w:pPr>
      <w:r>
        <w:rPr>
          <w:rFonts w:ascii="Consolas" w:eastAsia="Consolas" w:hAnsi="Consolas" w:cs="Consolas"/>
          <w:b w:val="0"/>
          <w:sz w:val="28"/>
        </w:rPr>
        <w:t xml:space="preserve">которых превысил даже грохот крушения Великих Врат. 
</w:t>
      </w:r>
    </w:p>
    <w:p>
      <w:pPr/>
    </w:p>
    <w:p>
      <w:pPr>
        <w:jc w:val="left"/>
      </w:pPr>
      <w:r>
        <w:rPr>
          <w:rFonts w:ascii="Consolas" w:eastAsia="Consolas" w:hAnsi="Consolas" w:cs="Consolas"/>
          <w:b w:val="0"/>
          <w:sz w:val="28"/>
        </w:rPr>
        <w:t xml:space="preserve"> Бесчисленные мачете и устремленные кверху копья отсвечивали
</w:t>
      </w:r>
    </w:p>
    <w:p>
      <w:pPr/>
    </w:p>
    <w:p>
      <w:pPr>
        <w:jc w:val="left"/>
      </w:pPr>
      <w:r>
        <w:rPr>
          <w:rFonts w:ascii="Consolas" w:eastAsia="Consolas" w:hAnsi="Consolas" w:cs="Consolas"/>
          <w:b w:val="0"/>
          <w:sz w:val="28"/>
        </w:rPr>
        <w:t xml:space="preserve">кроваво-красным оттенком заходящего солнца. 
</w:t>
      </w:r>
    </w:p>
    <w:p>
      <w:pPr/>
    </w:p>
    <w:p>
      <w:pPr>
        <w:jc w:val="left"/>
      </w:pPr>
      <w:r>
        <w:rPr>
          <w:rFonts w:ascii="Consolas" w:eastAsia="Consolas" w:hAnsi="Consolas" w:cs="Consolas"/>
          <w:b w:val="0"/>
          <w:sz w:val="28"/>
        </w:rPr>
        <w:t xml:space="preserve"> Первая волна Армии Темной Империи состояла из пяти тысяч
</w:t>
      </w:r>
    </w:p>
    <w:p>
      <w:pPr/>
    </w:p>
    <w:p>
      <w:pPr>
        <w:jc w:val="left"/>
      </w:pPr>
      <w:r>
        <w:rPr>
          <w:rFonts w:ascii="Consolas" w:eastAsia="Consolas" w:hAnsi="Consolas" w:cs="Consolas"/>
          <w:b w:val="0"/>
          <w:sz w:val="28"/>
        </w:rPr>
        <w:t xml:space="preserve">горных гоблинов, такого-же количества равнинных гоблинов, двух тысяч орков,
</w:t>
      </w:r>
    </w:p>
    <w:p>
      <w:pPr/>
    </w:p>
    <w:p>
      <w:pPr>
        <w:jc w:val="left"/>
      </w:pPr>
      <w:r>
        <w:rPr>
          <w:rFonts w:ascii="Consolas" w:eastAsia="Consolas" w:hAnsi="Consolas" w:cs="Consolas"/>
          <w:b w:val="0"/>
          <w:sz w:val="28"/>
        </w:rPr>
        <w:t xml:space="preserve">тысячи великанов и насчитывала в общей сложности тринадцать тысяч боевых
</w:t>
      </w:r>
    </w:p>
    <w:p>
      <w:pPr/>
    </w:p>
    <w:p>
      <w:pPr>
        <w:jc w:val="left"/>
      </w:pPr>
      <w:r>
        <w:rPr>
          <w:rFonts w:ascii="Consolas" w:eastAsia="Consolas" w:hAnsi="Consolas" w:cs="Consolas"/>
          <w:b w:val="0"/>
          <w:sz w:val="28"/>
        </w:rPr>
        <w:t xml:space="preserve">единиц. Их он отправит в наступление в первую очередь, решив понаблюдать за
</w:t>
      </w:r>
    </w:p>
    <w:p>
      <w:pPr/>
    </w:p>
    <w:p>
      <w:pPr>
        <w:jc w:val="left"/>
      </w:pPr>
      <w:r>
        <w:rPr>
          <w:rFonts w:ascii="Consolas" w:eastAsia="Consolas" w:hAnsi="Consolas" w:cs="Consolas"/>
          <w:b w:val="0"/>
          <w:sz w:val="28"/>
        </w:rPr>
        <w:t xml:space="preserve">ответной реакцией вражеских сил. 
</w:t>
      </w:r>
    </w:p>
    <w:p>
      <w:pPr/>
    </w:p>
    <w:p>
      <w:pPr>
        <w:jc w:val="left"/>
      </w:pPr>
      <w:r>
        <w:rPr>
          <w:rFonts w:ascii="Consolas" w:eastAsia="Consolas" w:hAnsi="Consolas" w:cs="Consolas"/>
          <w:b w:val="0"/>
          <w:sz w:val="28"/>
        </w:rPr>
        <w:t xml:space="preserve"> Стремительно взмахивая вниз-вперед поднятой кверху правой
</w:t>
      </w:r>
    </w:p>
    <w:p>
      <w:pPr/>
    </w:p>
    <w:p>
      <w:pPr>
        <w:jc w:val="left"/>
      </w:pPr>
      <w:r>
        <w:rPr>
          <w:rFonts w:ascii="Consolas" w:eastAsia="Consolas" w:hAnsi="Consolas" w:cs="Consolas"/>
          <w:b w:val="0"/>
          <w:sz w:val="28"/>
        </w:rPr>
        <w:t xml:space="preserve">рукой, Габриель огласил свою первую команду, как игрока в военной игре: 
</w:t>
      </w:r>
    </w:p>
    <w:p>
      <w:pPr/>
    </w:p>
    <w:p>
      <w:pPr>
        <w:jc w:val="left"/>
      </w:pPr>
      <w:r>
        <w:rPr>
          <w:rFonts w:ascii="Consolas" w:eastAsia="Consolas" w:hAnsi="Consolas" w:cs="Consolas"/>
          <w:b w:val="0"/>
          <w:sz w:val="28"/>
        </w:rPr>
        <w:t xml:space="preserve"> – Группа один – начать штурм! 
</w:t>
      </w:r>
    </w:p>
    <w:p>
      <w:pPr/>
    </w:p>
    <w:p>
      <w:pPr>
        <w:jc w:val="left"/>
      </w:pPr>
      <w:r>
        <w:rPr>
          <w:rFonts w:ascii="Consolas" w:eastAsia="Consolas" w:hAnsi="Consolas" w:cs="Consolas"/>
          <w:b w:val="0"/>
          <w:sz w:val="28"/>
        </w:rPr>
        <w:t xml:space="preserve"> Тот, кто принял командование над пятью тысячами горных
</w:t>
      </w:r>
    </w:p>
    <w:p>
      <w:pPr/>
    </w:p>
    <w:p>
      <w:pPr>
        <w:jc w:val="left"/>
      </w:pPr>
      <w:r>
        <w:rPr>
          <w:rFonts w:ascii="Consolas" w:eastAsia="Consolas" w:hAnsi="Consolas" w:cs="Consolas"/>
          <w:b w:val="0"/>
          <w:sz w:val="28"/>
        </w:rPr>
        <w:t xml:space="preserve">гоблинов на правом фланге атакующих гоблинских сил, составляющих первую группу пятидесятитысячной
</w:t>
      </w:r>
    </w:p>
    <w:p>
      <w:pPr/>
    </w:p>
    <w:p>
      <w:pPr>
        <w:jc w:val="left"/>
      </w:pPr>
      <w:r>
        <w:rPr>
          <w:rFonts w:ascii="Consolas" w:eastAsia="Consolas" w:hAnsi="Consolas" w:cs="Consolas"/>
          <w:b w:val="0"/>
          <w:sz w:val="28"/>
        </w:rPr>
        <w:t xml:space="preserve">армии вторжения, был его новый вождь по имени Косоги. Он был один из семи
</w:t>
      </w:r>
    </w:p>
    <w:p>
      <w:pPr/>
    </w:p>
    <w:p>
      <w:pPr>
        <w:jc w:val="left"/>
      </w:pPr>
      <w:r>
        <w:rPr>
          <w:rFonts w:ascii="Consolas" w:eastAsia="Consolas" w:hAnsi="Consolas" w:cs="Consolas"/>
          <w:b w:val="0"/>
          <w:sz w:val="28"/>
        </w:rPr>
        <w:t xml:space="preserve">сыновей предыдущего вождя, Хагаси, случайно умершего во время драматических
</w:t>
      </w:r>
    </w:p>
    <w:p>
      <w:pPr/>
    </w:p>
    <w:p>
      <w:pPr>
        <w:jc w:val="left"/>
      </w:pPr>
      <w:r>
        <w:rPr>
          <w:rFonts w:ascii="Consolas" w:eastAsia="Consolas" w:hAnsi="Consolas" w:cs="Consolas"/>
          <w:b w:val="0"/>
          <w:sz w:val="28"/>
        </w:rPr>
        <w:t xml:space="preserve">событий, связанных с бунтом Черного генерала Шустера. 
</w:t>
      </w:r>
    </w:p>
    <w:p>
      <w:pPr/>
    </w:p>
    <w:p>
      <w:pPr>
        <w:jc w:val="left"/>
      </w:pPr>
      <w:r>
        <w:rPr>
          <w:rFonts w:ascii="Consolas" w:eastAsia="Consolas" w:hAnsi="Consolas" w:cs="Consolas"/>
          <w:b w:val="0"/>
          <w:sz w:val="28"/>
        </w:rPr>
        <w:t xml:space="preserve"> Хагаси славился, как самый жестокий и жадный, даже среди
</w:t>
      </w:r>
    </w:p>
    <w:p>
      <w:pPr/>
    </w:p>
    <w:p>
      <w:pPr>
        <w:jc w:val="left"/>
      </w:pPr>
      <w:r>
        <w:rPr>
          <w:rFonts w:ascii="Consolas" w:eastAsia="Consolas" w:hAnsi="Consolas" w:cs="Consolas"/>
          <w:b w:val="0"/>
          <w:sz w:val="28"/>
        </w:rPr>
        <w:t xml:space="preserve">последних вождей. Подобные черты характера были свойственны не одному только
</w:t>
      </w:r>
    </w:p>
    <w:p>
      <w:pPr/>
    </w:p>
    <w:p>
      <w:pPr>
        <w:jc w:val="left"/>
      </w:pPr>
      <w:r>
        <w:rPr>
          <w:rFonts w:ascii="Consolas" w:eastAsia="Consolas" w:hAnsi="Consolas" w:cs="Consolas"/>
          <w:b w:val="0"/>
          <w:sz w:val="28"/>
        </w:rPr>
        <w:t xml:space="preserve">Косоги, унаследовавшему их, вполне типичные для подобного положения в обществе,
</w:t>
      </w:r>
    </w:p>
    <w:p>
      <w:pPr/>
    </w:p>
    <w:p>
      <w:pPr>
        <w:jc w:val="left"/>
      </w:pPr>
      <w:r>
        <w:rPr>
          <w:rFonts w:ascii="Consolas" w:eastAsia="Consolas" w:hAnsi="Consolas" w:cs="Consolas"/>
          <w:b w:val="0"/>
          <w:sz w:val="28"/>
        </w:rPr>
        <w:t xml:space="preserve">но помимо этого под маской отвратительных черт гоблинского лица скрывался высокий,
</w:t>
      </w:r>
    </w:p>
    <w:p>
      <w:pPr/>
    </w:p>
    <w:p>
      <w:pPr>
        <w:jc w:val="left"/>
      </w:pPr>
      <w:r>
        <w:rPr>
          <w:rFonts w:ascii="Consolas" w:eastAsia="Consolas" w:hAnsi="Consolas" w:cs="Consolas"/>
          <w:b w:val="0"/>
          <w:sz w:val="28"/>
        </w:rPr>
        <w:t xml:space="preserve">несвойственный этой расе, интеллект. 
</w:t>
      </w:r>
    </w:p>
    <w:p>
      <w:pPr/>
    </w:p>
    <w:p>
      <w:pPr>
        <w:jc w:val="left"/>
      </w:pPr>
      <w:r>
        <w:rPr>
          <w:rFonts w:ascii="Consolas" w:eastAsia="Consolas" w:hAnsi="Consolas" w:cs="Consolas"/>
          <w:b w:val="0"/>
          <w:sz w:val="28"/>
        </w:rPr>
        <w:t xml:space="preserve"> Достигнув в этом году двадцатилетнего возраста, Косоги
</w:t>
      </w:r>
    </w:p>
    <w:p>
      <w:pPr/>
    </w:p>
    <w:p>
      <w:pPr>
        <w:jc w:val="left"/>
      </w:pPr>
      <w:r>
        <w:rPr>
          <w:rFonts w:ascii="Consolas" w:eastAsia="Consolas" w:hAnsi="Consolas" w:cs="Consolas"/>
          <w:b w:val="0"/>
          <w:sz w:val="28"/>
        </w:rPr>
        <w:t xml:space="preserve">постоянно раздумывал над тем, почему же гоблины расцениваются как слабейшие
</w:t>
      </w:r>
    </w:p>
    <w:p>
      <w:pPr/>
    </w:p>
    <w:p>
      <w:pPr>
        <w:jc w:val="left"/>
      </w:pPr>
      <w:r>
        <w:rPr>
          <w:rFonts w:ascii="Consolas" w:eastAsia="Consolas" w:hAnsi="Consolas" w:cs="Consolas"/>
          <w:b w:val="0"/>
          <w:sz w:val="28"/>
        </w:rPr>
        <w:t xml:space="preserve">среди пяти рас на темной территории: людей, великанов, огров, орков и гоблинов
</w:t>
      </w:r>
    </w:p>
    <w:p>
      <w:pPr/>
    </w:p>
    <w:p>
      <w:pPr>
        <w:jc w:val="left"/>
      </w:pPr>
      <w:r>
        <w:rPr>
          <w:rFonts w:ascii="Consolas" w:eastAsia="Consolas" w:hAnsi="Consolas" w:cs="Consolas"/>
          <w:b w:val="0"/>
          <w:sz w:val="28"/>
        </w:rPr>
        <w:t xml:space="preserve">– за более чем последние пять лет. 
</w:t>
      </w:r>
    </w:p>
    <w:p>
      <w:pPr/>
    </w:p>
    <w:p>
      <w:pPr>
        <w:jc w:val="left"/>
      </w:pPr>
      <w:r>
        <w:rPr>
          <w:rFonts w:ascii="Consolas" w:eastAsia="Consolas" w:hAnsi="Consolas" w:cs="Consolas"/>
          <w:b w:val="0"/>
          <w:sz w:val="28"/>
        </w:rPr>
        <w:t xml:space="preserve"> Конечно, гоблины в самом деле были самыми низкорослыми и
</w:t>
      </w:r>
    </w:p>
    <w:p>
      <w:pPr/>
    </w:p>
    <w:p>
      <w:pPr>
        <w:jc w:val="left"/>
      </w:pPr>
      <w:r>
        <w:rPr>
          <w:rFonts w:ascii="Consolas" w:eastAsia="Consolas" w:hAnsi="Consolas" w:cs="Consolas"/>
          <w:b w:val="0"/>
          <w:sz w:val="28"/>
        </w:rPr>
        <w:t xml:space="preserve">наименее физически одаренными. Тем не менее, они всегда брали числом, с целью
</w:t>
      </w:r>
    </w:p>
    <w:p>
      <w:pPr/>
    </w:p>
    <w:p>
      <w:pPr>
        <w:jc w:val="left"/>
      </w:pPr>
      <w:r>
        <w:rPr>
          <w:rFonts w:ascii="Consolas" w:eastAsia="Consolas" w:hAnsi="Consolas" w:cs="Consolas"/>
          <w:b w:val="0"/>
          <w:sz w:val="28"/>
        </w:rPr>
        <w:t xml:space="preserve">компенсировать данный недостаток, и, благодаря этому, действительно могли
</w:t>
      </w:r>
    </w:p>
    <w:p>
      <w:pPr/>
    </w:p>
    <w:p>
      <w:pPr>
        <w:jc w:val="left"/>
      </w:pPr>
      <w:r>
        <w:rPr>
          <w:rFonts w:ascii="Consolas" w:eastAsia="Consolas" w:hAnsi="Consolas" w:cs="Consolas"/>
          <w:b w:val="0"/>
          <w:sz w:val="28"/>
        </w:rPr>
        <w:t xml:space="preserve">сражаться на равных во времена «эпохи крови и железа». 
</w:t>
      </w:r>
    </w:p>
    <w:p>
      <w:pPr/>
    </w:p>
    <w:p>
      <w:pPr>
        <w:jc w:val="left"/>
      </w:pPr>
      <w:r>
        <w:rPr>
          <w:rFonts w:ascii="Consolas" w:eastAsia="Consolas" w:hAnsi="Consolas" w:cs="Consolas"/>
          <w:b w:val="0"/>
          <w:sz w:val="28"/>
        </w:rPr>
        <w:t xml:space="preserve"> В конечном итоге, когда расы закончили свои междоусобные
</w:t>
      </w:r>
    </w:p>
    <w:p>
      <w:pPr/>
    </w:p>
    <w:p>
      <w:pPr>
        <w:jc w:val="left"/>
      </w:pPr>
      <w:r>
        <w:rPr>
          <w:rFonts w:ascii="Consolas" w:eastAsia="Consolas" w:hAnsi="Consolas" w:cs="Consolas"/>
          <w:b w:val="0"/>
          <w:sz w:val="28"/>
        </w:rPr>
        <w:t xml:space="preserve">войны, и заключили так называемый мирный договор пяти рас, вождь племени
</w:t>
      </w:r>
    </w:p>
    <w:p>
      <w:pPr/>
    </w:p>
    <w:p>
      <w:pPr>
        <w:jc w:val="left"/>
      </w:pPr>
      <w:r>
        <w:rPr>
          <w:rFonts w:ascii="Consolas" w:eastAsia="Consolas" w:hAnsi="Consolas" w:cs="Consolas"/>
          <w:b w:val="0"/>
          <w:sz w:val="28"/>
        </w:rPr>
        <w:t xml:space="preserve">гоблинов также получил свое место в Совете Десяти Вождей: наивысшем
</w:t>
      </w:r>
    </w:p>
    <w:p>
      <w:pPr/>
    </w:p>
    <w:p>
      <w:pPr>
        <w:jc w:val="left"/>
      </w:pPr>
      <w:r>
        <w:rPr>
          <w:rFonts w:ascii="Consolas" w:eastAsia="Consolas" w:hAnsi="Consolas" w:cs="Consolas"/>
          <w:b w:val="0"/>
          <w:sz w:val="28"/>
        </w:rPr>
        <w:t xml:space="preserve">коллегиальном органе темных территорий. 
</w:t>
      </w:r>
    </w:p>
    <w:p>
      <w:pPr/>
    </w:p>
    <w:p>
      <w:pPr>
        <w:jc w:val="left"/>
      </w:pPr>
      <w:r>
        <w:rPr>
          <w:rFonts w:ascii="Consolas" w:eastAsia="Consolas" w:hAnsi="Consolas" w:cs="Consolas"/>
          <w:b w:val="0"/>
          <w:sz w:val="28"/>
        </w:rPr>
        <w:t xml:space="preserve"> Тем не менее, на деле договор был не вполне справедливым. И
</w:t>
      </w:r>
    </w:p>
    <w:p>
      <w:pPr/>
    </w:p>
    <w:p>
      <w:pPr>
        <w:jc w:val="left"/>
      </w:pPr>
      <w:r>
        <w:rPr>
          <w:rFonts w:ascii="Consolas" w:eastAsia="Consolas" w:hAnsi="Consolas" w:cs="Consolas"/>
          <w:b w:val="0"/>
          <w:sz w:val="28"/>
        </w:rPr>
        <w:t xml:space="preserve">горные, и равнинные гоблины получили не более чем увядающие пустоши на севере.
</w:t>
      </w:r>
    </w:p>
    <w:p>
      <w:pPr/>
    </w:p>
    <w:p>
      <w:pPr>
        <w:jc w:val="left"/>
      </w:pPr>
      <w:r>
        <w:rPr>
          <w:rFonts w:ascii="Consolas" w:eastAsia="Consolas" w:hAnsi="Consolas" w:cs="Consolas"/>
          <w:b w:val="0"/>
          <w:sz w:val="28"/>
        </w:rPr>
        <w:t xml:space="preserve">Без достаточного количества сельскохозяйственных земель и иных возможностей для
</w:t>
      </w:r>
    </w:p>
    <w:p>
      <w:pPr/>
    </w:p>
    <w:p>
      <w:pPr>
        <w:jc w:val="left"/>
      </w:pPr>
      <w:r>
        <w:rPr>
          <w:rFonts w:ascii="Consolas" w:eastAsia="Consolas" w:hAnsi="Consolas" w:cs="Consolas"/>
          <w:b w:val="0"/>
          <w:sz w:val="28"/>
        </w:rPr>
        <w:t xml:space="preserve">сохранения жизни, и рода в целом их дети постоянно голодали, а среди пожилых
</w:t>
      </w:r>
    </w:p>
    <w:p>
      <w:pPr/>
    </w:p>
    <w:p>
      <w:pPr>
        <w:jc w:val="left"/>
      </w:pPr>
      <w:r>
        <w:rPr>
          <w:rFonts w:ascii="Consolas" w:eastAsia="Consolas" w:hAnsi="Consolas" w:cs="Consolas"/>
          <w:b w:val="0"/>
          <w:sz w:val="28"/>
        </w:rPr>
        <w:t xml:space="preserve">была повышенная смертность. 
</w:t>
      </w:r>
    </w:p>
    <w:p>
      <w:pPr/>
    </w:p>
    <w:p>
      <w:pPr>
        <w:jc w:val="left"/>
      </w:pPr>
      <w:r>
        <w:rPr>
          <w:rFonts w:ascii="Consolas" w:eastAsia="Consolas" w:hAnsi="Consolas" w:cs="Consolas"/>
          <w:b w:val="0"/>
          <w:sz w:val="28"/>
        </w:rPr>
        <w:t xml:space="preserve"> Проще говоря, их судьбы были решены за них другими вождями. 
</w:t>
      </w:r>
    </w:p>
    <w:p>
      <w:pPr/>
    </w:p>
    <w:p>
      <w:pPr>
        <w:jc w:val="left"/>
      </w:pPr>
      <w:r>
        <w:rPr>
          <w:rFonts w:ascii="Consolas" w:eastAsia="Consolas" w:hAnsi="Consolas" w:cs="Consolas"/>
          <w:b w:val="0"/>
          <w:sz w:val="28"/>
        </w:rPr>
        <w:t xml:space="preserve"> Для того чтобы обуздать растущую численность гоблинов, вожди
</w:t>
      </w:r>
    </w:p>
    <w:p>
      <w:pPr/>
    </w:p>
    <w:p>
      <w:pPr>
        <w:jc w:val="left"/>
      </w:pPr>
      <w:r>
        <w:rPr>
          <w:rFonts w:ascii="Consolas" w:eastAsia="Consolas" w:hAnsi="Consolas" w:cs="Consolas"/>
          <w:b w:val="0"/>
          <w:sz w:val="28"/>
        </w:rPr>
        <w:t xml:space="preserve">выделили для них огромные, но, увы, бесплодные земли. Таким образом гоблины
</w:t>
      </w:r>
    </w:p>
    <w:p>
      <w:pPr/>
    </w:p>
    <w:p>
      <w:pPr>
        <w:jc w:val="left"/>
      </w:pPr>
      <w:r>
        <w:rPr>
          <w:rFonts w:ascii="Consolas" w:eastAsia="Consolas" w:hAnsi="Consolas" w:cs="Consolas"/>
          <w:b w:val="0"/>
          <w:sz w:val="28"/>
        </w:rPr>
        <w:t xml:space="preserve">использовали любую возможность, чтобы выжить сегодня, без каких-либо надежд на
</w:t>
      </w:r>
    </w:p>
    <w:p>
      <w:pPr/>
    </w:p>
    <w:p>
      <w:pPr>
        <w:jc w:val="left"/>
      </w:pPr>
      <w:r>
        <w:rPr>
          <w:rFonts w:ascii="Consolas" w:eastAsia="Consolas" w:hAnsi="Consolas" w:cs="Consolas"/>
          <w:b w:val="0"/>
          <w:sz w:val="28"/>
        </w:rPr>
        <w:t xml:space="preserve">будущее становление своей собственной цивилизации. Желание открыть
</w:t>
      </w:r>
    </w:p>
    <w:p>
      <w:pPr/>
    </w:p>
    <w:p>
      <w:pPr>
        <w:jc w:val="left"/>
      </w:pPr>
      <w:r>
        <w:rPr>
          <w:rFonts w:ascii="Consolas" w:eastAsia="Consolas" w:hAnsi="Consolas" w:cs="Consolas"/>
          <w:b w:val="0"/>
          <w:sz w:val="28"/>
        </w:rPr>
        <w:t xml:space="preserve">тренировочные заведения для своих детей, как это сделали темные рыцари, было неосуществимым.
</w:t>
      </w:r>
    </w:p>
    <w:p>
      <w:pPr/>
    </w:p>
    <w:p>
      <w:pPr>
        <w:jc w:val="left"/>
      </w:pPr>
      <w:r>
        <w:rPr>
          <w:rFonts w:ascii="Consolas" w:eastAsia="Consolas" w:hAnsi="Consolas" w:cs="Consolas"/>
          <w:b w:val="0"/>
          <w:sz w:val="28"/>
        </w:rPr>
        <w:t xml:space="preserve">Вместо этого они посылали их на лодках вниз по рекам, чтобы хоть как-то
</w:t>
      </w:r>
    </w:p>
    <w:p>
      <w:pPr/>
    </w:p>
    <w:p>
      <w:pPr>
        <w:jc w:val="left"/>
      </w:pPr>
      <w:r>
        <w:rPr>
          <w:rFonts w:ascii="Consolas" w:eastAsia="Consolas" w:hAnsi="Consolas" w:cs="Consolas"/>
          <w:b w:val="0"/>
          <w:sz w:val="28"/>
        </w:rPr>
        <w:t xml:space="preserve">уменьшить количество ртов. Всем известно, что, прибыв на чужие земли, они хотя
</w:t>
      </w:r>
    </w:p>
    <w:p>
      <w:pPr/>
    </w:p>
    <w:p>
      <w:pPr>
        <w:jc w:val="left"/>
      </w:pPr>
      <w:r>
        <w:rPr>
          <w:rFonts w:ascii="Consolas" w:eastAsia="Consolas" w:hAnsi="Consolas" w:cs="Consolas"/>
          <w:b w:val="0"/>
          <w:sz w:val="28"/>
        </w:rPr>
        <w:t xml:space="preserve">бы получат лечение и минимальную помощь. 
</w:t>
      </w:r>
    </w:p>
    <w:p>
      <w:pPr/>
    </w:p>
    <w:p>
      <w:pPr>
        <w:jc w:val="left"/>
      </w:pPr>
      <w:r>
        <w:rPr>
          <w:rFonts w:ascii="Consolas" w:eastAsia="Consolas" w:hAnsi="Consolas" w:cs="Consolas"/>
          <w:b w:val="0"/>
          <w:sz w:val="28"/>
        </w:rPr>
        <w:t xml:space="preserve"> Если бы только у них были плодородные земли и достаточные
</w:t>
      </w:r>
    </w:p>
    <w:p>
      <w:pPr/>
    </w:p>
    <w:p>
      <w:pPr>
        <w:jc w:val="left"/>
      </w:pPr>
      <w:r>
        <w:rPr>
          <w:rFonts w:ascii="Consolas" w:eastAsia="Consolas" w:hAnsi="Consolas" w:cs="Consolas"/>
          <w:b w:val="0"/>
          <w:sz w:val="28"/>
        </w:rPr>
        <w:t xml:space="preserve">ресурсы, их солдаты несли бы сейчас в руках не эти зазубренные мачете и тяжелые
</w:t>
      </w:r>
    </w:p>
    <w:p>
      <w:pPr/>
    </w:p>
    <w:p>
      <w:pPr>
        <w:jc w:val="left"/>
      </w:pPr>
      <w:r>
        <w:rPr>
          <w:rFonts w:ascii="Consolas" w:eastAsia="Consolas" w:hAnsi="Consolas" w:cs="Consolas"/>
          <w:b w:val="0"/>
          <w:sz w:val="28"/>
        </w:rPr>
        <w:t xml:space="preserve">чугунные латы, а качественное обмундирование из литой стали. Они бы накапливали
</w:t>
      </w:r>
    </w:p>
    <w:p>
      <w:pPr/>
    </w:p>
    <w:p>
      <w:pPr>
        <w:jc w:val="left"/>
      </w:pPr>
      <w:r>
        <w:rPr>
          <w:rFonts w:ascii="Consolas" w:eastAsia="Consolas" w:hAnsi="Consolas" w:cs="Consolas"/>
          <w:b w:val="0"/>
          <w:sz w:val="28"/>
        </w:rPr>
        <w:t xml:space="preserve">жизненные силы от поставок продовольствия и изученных техник обращения с
</w:t>
      </w:r>
    </w:p>
    <w:p>
      <w:pPr/>
    </w:p>
    <w:p>
      <w:pPr>
        <w:jc w:val="left"/>
      </w:pPr>
      <w:r>
        <w:rPr>
          <w:rFonts w:ascii="Consolas" w:eastAsia="Consolas" w:hAnsi="Consolas" w:cs="Consolas"/>
          <w:b w:val="0"/>
          <w:sz w:val="28"/>
        </w:rPr>
        <w:t xml:space="preserve">оружием. Они могли бы даже обучиться и темным искусствам, полностью
</w:t>
      </w:r>
    </w:p>
    <w:p>
      <w:pPr/>
    </w:p>
    <w:p>
      <w:pPr>
        <w:jc w:val="left"/>
      </w:pPr>
      <w:r>
        <w:rPr>
          <w:rFonts w:ascii="Consolas" w:eastAsia="Consolas" w:hAnsi="Consolas" w:cs="Consolas"/>
          <w:b w:val="0"/>
          <w:sz w:val="28"/>
        </w:rPr>
        <w:t xml:space="preserve">монополизированные темными рыцарями. 
</w:t>
      </w:r>
    </w:p>
    <w:p>
      <w:pPr/>
    </w:p>
    <w:p>
      <w:pPr>
        <w:jc w:val="left"/>
      </w:pPr>
      <w:r>
        <w:rPr>
          <w:rFonts w:ascii="Consolas" w:eastAsia="Consolas" w:hAnsi="Consolas" w:cs="Consolas"/>
          <w:b w:val="0"/>
          <w:sz w:val="28"/>
        </w:rPr>
        <w:t xml:space="preserve"> Если бы только у них все это было, никто бы и не заикнулся,
</w:t>
      </w:r>
    </w:p>
    <w:p>
      <w:pPr/>
    </w:p>
    <w:p>
      <w:pPr>
        <w:jc w:val="left"/>
      </w:pPr>
      <w:r>
        <w:rPr>
          <w:rFonts w:ascii="Consolas" w:eastAsia="Consolas" w:hAnsi="Consolas" w:cs="Consolas"/>
          <w:b w:val="0"/>
          <w:sz w:val="28"/>
        </w:rPr>
        <w:t xml:space="preserve">что гоблины — это низшая раса. 
</w:t>
      </w:r>
    </w:p>
    <w:p>
      <w:pPr/>
    </w:p>
    <w:p>
      <w:pPr>
        <w:jc w:val="left"/>
      </w:pPr>
      <w:r>
        <w:rPr>
          <w:rFonts w:ascii="Consolas" w:eastAsia="Consolas" w:hAnsi="Consolas" w:cs="Consolas"/>
          <w:b w:val="0"/>
          <w:sz w:val="28"/>
        </w:rPr>
        <w:t xml:space="preserve"> Хагаси, покойного отца Косоги, постоянно преследовали за его
</w:t>
      </w:r>
    </w:p>
    <w:p>
      <w:pPr/>
    </w:p>
    <w:p>
      <w:pPr>
        <w:jc w:val="left"/>
      </w:pPr>
      <w:r>
        <w:rPr>
          <w:rFonts w:ascii="Consolas" w:eastAsia="Consolas" w:hAnsi="Consolas" w:cs="Consolas"/>
          <w:b w:val="0"/>
          <w:sz w:val="28"/>
        </w:rPr>
        <w:t xml:space="preserve">ненавистное и завистливое отношение к темным рыцарям, хотя на практике ему и не
</w:t>
      </w:r>
    </w:p>
    <w:p>
      <w:pPr/>
    </w:p>
    <w:p>
      <w:pPr>
        <w:jc w:val="left"/>
      </w:pPr>
      <w:r>
        <w:rPr>
          <w:rFonts w:ascii="Consolas" w:eastAsia="Consolas" w:hAnsi="Consolas" w:cs="Consolas"/>
          <w:b w:val="0"/>
          <w:sz w:val="28"/>
        </w:rPr>
        <w:t xml:space="preserve">хватало мозгов что-либо им противопоставить. Единственное мудрое решение, к
</w:t>
      </w:r>
    </w:p>
    <w:p>
      <w:pPr/>
    </w:p>
    <w:p>
      <w:pPr>
        <w:jc w:val="left"/>
      </w:pPr>
      <w:r>
        <w:rPr>
          <w:rFonts w:ascii="Consolas" w:eastAsia="Consolas" w:hAnsi="Consolas" w:cs="Consolas"/>
          <w:b w:val="0"/>
          <w:sz w:val="28"/>
        </w:rPr>
        <w:t xml:space="preserve">которому он смог прийти самостоятельно – надеяться подняться в глазах
</w:t>
      </w:r>
    </w:p>
    <w:p>
      <w:pPr/>
    </w:p>
    <w:p>
      <w:pPr>
        <w:jc w:val="left"/>
      </w:pPr>
      <w:r>
        <w:rPr>
          <w:rFonts w:ascii="Consolas" w:eastAsia="Consolas" w:hAnsi="Consolas" w:cs="Consolas"/>
          <w:b w:val="0"/>
          <w:sz w:val="28"/>
        </w:rPr>
        <w:t xml:space="preserve">Императора Вектора путем свершения великих военных подвигов. 
</w:t>
      </w:r>
    </w:p>
    <w:p>
      <w:pPr/>
    </w:p>
    <w:p>
      <w:pPr>
        <w:jc w:val="left"/>
      </w:pPr>
      <w:r>
        <w:rPr>
          <w:rFonts w:ascii="Consolas" w:eastAsia="Consolas" w:hAnsi="Consolas" w:cs="Consolas"/>
          <w:b w:val="0"/>
          <w:sz w:val="28"/>
        </w:rPr>
        <w:t xml:space="preserve"> Что, в принципе, являлось полной глупостью. Каким образом
</w:t>
      </w:r>
    </w:p>
    <w:p>
      <w:pPr/>
    </w:p>
    <w:p>
      <w:pPr>
        <w:jc w:val="left"/>
      </w:pPr>
      <w:r>
        <w:rPr>
          <w:rFonts w:ascii="Consolas" w:eastAsia="Consolas" w:hAnsi="Consolas" w:cs="Consolas"/>
          <w:b w:val="0"/>
          <w:sz w:val="28"/>
        </w:rPr>
        <w:t xml:space="preserve">они могли рассчитывать отличиться в грядущем бою? Это же было очевидно просто
</w:t>
      </w:r>
    </w:p>
    <w:p>
      <w:pPr/>
    </w:p>
    <w:p>
      <w:pPr>
        <w:jc w:val="left"/>
      </w:pPr>
      <w:r>
        <w:rPr>
          <w:rFonts w:ascii="Consolas" w:eastAsia="Consolas" w:hAnsi="Consolas" w:cs="Consolas"/>
          <w:b w:val="0"/>
          <w:sz w:val="28"/>
        </w:rPr>
        <w:t xml:space="preserve">исходя из расположения боевых частей. 
</w:t>
      </w:r>
    </w:p>
    <w:p>
      <w:pPr/>
    </w:p>
    <w:p>
      <w:pPr>
        <w:jc w:val="left"/>
      </w:pPr>
      <w:r>
        <w:rPr>
          <w:rFonts w:ascii="Consolas" w:eastAsia="Consolas" w:hAnsi="Consolas" w:cs="Consolas"/>
          <w:b w:val="0"/>
          <w:sz w:val="28"/>
        </w:rPr>
        <w:t xml:space="preserve"> Больше всего оно походило на хитрый замысел главы Гильдии
</w:t>
      </w:r>
    </w:p>
    <w:p>
      <w:pPr/>
    </w:p>
    <w:p>
      <w:pPr>
        <w:jc w:val="left"/>
      </w:pPr>
      <w:r>
        <w:rPr>
          <w:rFonts w:ascii="Consolas" w:eastAsia="Consolas" w:hAnsi="Consolas" w:cs="Consolas"/>
          <w:b w:val="0"/>
          <w:sz w:val="28"/>
        </w:rPr>
        <w:t xml:space="preserve">Темных Искусств. Эта женщина, должно быть, сыграла на «чести и доблести
</w:t>
      </w:r>
    </w:p>
    <w:p>
      <w:pPr/>
    </w:p>
    <w:p>
      <w:pPr>
        <w:jc w:val="left"/>
      </w:pPr>
      <w:r>
        <w:rPr>
          <w:rFonts w:ascii="Consolas" w:eastAsia="Consolas" w:hAnsi="Consolas" w:cs="Consolas"/>
          <w:b w:val="0"/>
          <w:sz w:val="28"/>
        </w:rPr>
        <w:t xml:space="preserve">настоящей ударной группировки» двух гоблинских рас, планируя использовать их, а
</w:t>
      </w:r>
    </w:p>
    <w:p>
      <w:pPr/>
    </w:p>
    <w:p>
      <w:pPr>
        <w:jc w:val="left"/>
      </w:pPr>
      <w:r>
        <w:rPr>
          <w:rFonts w:ascii="Consolas" w:eastAsia="Consolas" w:hAnsi="Consolas" w:cs="Consolas"/>
          <w:b w:val="0"/>
          <w:sz w:val="28"/>
        </w:rPr>
        <w:t xml:space="preserve">затем и избавиться от них с самого начала сражения. Гоблины будут выступать в
</w:t>
      </w:r>
    </w:p>
    <w:p>
      <w:pPr/>
    </w:p>
    <w:p>
      <w:pPr>
        <w:jc w:val="left"/>
      </w:pPr>
      <w:r>
        <w:rPr>
          <w:rFonts w:ascii="Consolas" w:eastAsia="Consolas" w:hAnsi="Consolas" w:cs="Consolas"/>
          <w:b w:val="0"/>
          <w:sz w:val="28"/>
        </w:rPr>
        <w:t xml:space="preserve">качестве авангарда и конечно же без промедления будут уничтожены этими
</w:t>
      </w:r>
    </w:p>
    <w:p>
      <w:pPr/>
    </w:p>
    <w:p>
      <w:pPr>
        <w:jc w:val="left"/>
      </w:pPr>
      <w:r>
        <w:rPr>
          <w:rFonts w:ascii="Consolas" w:eastAsia="Consolas" w:hAnsi="Consolas" w:cs="Consolas"/>
          <w:b w:val="0"/>
          <w:sz w:val="28"/>
        </w:rPr>
        <w:t xml:space="preserve">легендарными дьявольскими Рыцарями Единства из Мира Людей, что и будет
</w:t>
      </w:r>
    </w:p>
    <w:p>
      <w:pPr/>
    </w:p>
    <w:p>
      <w:pPr>
        <w:jc w:val="left"/>
      </w:pPr>
      <w:r>
        <w:rPr>
          <w:rFonts w:ascii="Consolas" w:eastAsia="Consolas" w:hAnsi="Consolas" w:cs="Consolas"/>
          <w:b w:val="0"/>
          <w:sz w:val="28"/>
        </w:rPr>
        <w:t xml:space="preserve">использовано ею с целью присвоить себе все их достижения. 
</w:t>
      </w:r>
    </w:p>
    <w:p>
      <w:pPr/>
    </w:p>
    <w:p>
      <w:pPr>
        <w:jc w:val="left"/>
      </w:pPr>
      <w:r>
        <w:rPr>
          <w:rFonts w:ascii="Consolas" w:eastAsia="Consolas" w:hAnsi="Consolas" w:cs="Consolas"/>
          <w:b w:val="0"/>
          <w:sz w:val="28"/>
        </w:rPr>
        <w:t xml:space="preserve"> – Как же он мог позволить ей это? 
</w:t>
      </w:r>
    </w:p>
    <w:p>
      <w:pPr/>
    </w:p>
    <w:p>
      <w:pPr>
        <w:jc w:val="left"/>
      </w:pPr>
      <w:r>
        <w:rPr>
          <w:rFonts w:ascii="Consolas" w:eastAsia="Consolas" w:hAnsi="Consolas" w:cs="Consolas"/>
          <w:b w:val="0"/>
          <w:sz w:val="28"/>
        </w:rPr>
        <w:t xml:space="preserve"> Тем не менее, такого рода возмущения не означали то, что они
</w:t>
      </w:r>
    </w:p>
    <w:p>
      <w:pPr/>
    </w:p>
    <w:p>
      <w:pPr>
        <w:jc w:val="left"/>
      </w:pPr>
      <w:r>
        <w:rPr>
          <w:rFonts w:ascii="Consolas" w:eastAsia="Consolas" w:hAnsi="Consolas" w:cs="Consolas"/>
          <w:b w:val="0"/>
          <w:sz w:val="28"/>
        </w:rPr>
        <w:t xml:space="preserve">могут ослушаться ее приказов. Когда Черный Генерал Шустер нанес свой удар,
</w:t>
      </w:r>
    </w:p>
    <w:p>
      <w:pPr/>
    </w:p>
    <w:p>
      <w:pPr>
        <w:jc w:val="left"/>
      </w:pPr>
      <w:r>
        <w:rPr>
          <w:rFonts w:ascii="Consolas" w:eastAsia="Consolas" w:hAnsi="Consolas" w:cs="Consolas"/>
          <w:b w:val="0"/>
          <w:sz w:val="28"/>
        </w:rPr>
        <w:t xml:space="preserve">уничтоживший сразу двух гоблинских предводителей и главу Гильдии Убийц, на
</w:t>
      </w:r>
    </w:p>
    <w:p>
      <w:pPr/>
    </w:p>
    <w:p>
      <w:pPr>
        <w:jc w:val="left"/>
      </w:pPr>
      <w:r>
        <w:rPr>
          <w:rFonts w:ascii="Consolas" w:eastAsia="Consolas" w:hAnsi="Consolas" w:cs="Consolas"/>
          <w:b w:val="0"/>
          <w:sz w:val="28"/>
        </w:rPr>
        <w:t xml:space="preserve">снизошедшем к ним Императоре Векторе не был поврежден ни единый волосок.
</w:t>
      </w:r>
    </w:p>
    <w:p>
      <w:pPr/>
    </w:p>
    <w:p>
      <w:pPr>
        <w:jc w:val="left"/>
      </w:pPr>
      <w:r>
        <w:rPr>
          <w:rFonts w:ascii="Consolas" w:eastAsia="Consolas" w:hAnsi="Consolas" w:cs="Consolas"/>
          <w:b w:val="0"/>
          <w:sz w:val="28"/>
        </w:rPr>
        <w:t xml:space="preserve">Император тогда показал неоспоримую власть и постановил, что на темной
</w:t>
      </w:r>
    </w:p>
    <w:p>
      <w:pPr/>
    </w:p>
    <w:p>
      <w:pPr>
        <w:jc w:val="left"/>
      </w:pPr>
      <w:r>
        <w:rPr>
          <w:rFonts w:ascii="Consolas" w:eastAsia="Consolas" w:hAnsi="Consolas" w:cs="Consolas"/>
          <w:b w:val="0"/>
          <w:sz w:val="28"/>
        </w:rPr>
        <w:t xml:space="preserve">территории более слабый не имеет права ослушаться того, кто сильнее. 
</w:t>
      </w:r>
    </w:p>
    <w:p>
      <w:pPr/>
    </w:p>
    <w:p>
      <w:pPr>
        <w:jc w:val="left"/>
      </w:pPr>
      <w:r>
        <w:rPr>
          <w:rFonts w:ascii="Consolas" w:eastAsia="Consolas" w:hAnsi="Consolas" w:cs="Consolas"/>
          <w:b w:val="0"/>
          <w:sz w:val="28"/>
        </w:rPr>
        <w:t xml:space="preserve"> Тем не менее, эта женщина, будучи темным рыцарем,
</w:t>
      </w:r>
    </w:p>
    <w:p>
      <w:pPr/>
    </w:p>
    <w:p>
      <w:pPr>
        <w:jc w:val="left"/>
      </w:pPr>
      <w:r>
        <w:rPr>
          <w:rFonts w:ascii="Consolas" w:eastAsia="Consolas" w:hAnsi="Consolas" w:cs="Consolas"/>
          <w:b w:val="0"/>
          <w:sz w:val="28"/>
        </w:rPr>
        <w:t xml:space="preserve">отличалась. Косоги был одним из Десяти Вождей, равных ей по статусу. И он не
</w:t>
      </w:r>
    </w:p>
    <w:p>
      <w:pPr/>
    </w:p>
    <w:p>
      <w:pPr>
        <w:jc w:val="left"/>
      </w:pPr>
      <w:r>
        <w:rPr>
          <w:rFonts w:ascii="Consolas" w:eastAsia="Consolas" w:hAnsi="Consolas" w:cs="Consolas"/>
          <w:b w:val="0"/>
          <w:sz w:val="28"/>
        </w:rPr>
        <w:t xml:space="preserve">был обязан покорно следовать ее преступным планам. 
</w:t>
      </w:r>
    </w:p>
    <w:p>
      <w:pPr/>
    </w:p>
    <w:p>
      <w:pPr>
        <w:jc w:val="left"/>
      </w:pPr>
      <w:r>
        <w:rPr>
          <w:rFonts w:ascii="Consolas" w:eastAsia="Consolas" w:hAnsi="Consolas" w:cs="Consolas"/>
          <w:b w:val="0"/>
          <w:sz w:val="28"/>
        </w:rPr>
        <w:t xml:space="preserve"> Приказ у гоблинов был максимально прост. Они должны
</w:t>
      </w:r>
    </w:p>
    <w:p>
      <w:pPr/>
    </w:p>
    <w:p>
      <w:pPr>
        <w:jc w:val="left"/>
      </w:pPr>
      <w:r>
        <w:rPr>
          <w:rFonts w:ascii="Consolas" w:eastAsia="Consolas" w:hAnsi="Consolas" w:cs="Consolas"/>
          <w:b w:val="0"/>
          <w:sz w:val="28"/>
        </w:rPr>
        <w:t xml:space="preserve">проникнуть в стан врага и уничтожить там всех. 
</w:t>
      </w:r>
    </w:p>
    <w:p>
      <w:pPr/>
    </w:p>
    <w:p>
      <w:pPr>
        <w:jc w:val="left"/>
      </w:pPr>
      <w:r>
        <w:rPr>
          <w:rFonts w:ascii="Consolas" w:eastAsia="Consolas" w:hAnsi="Consolas" w:cs="Consolas"/>
          <w:b w:val="0"/>
          <w:sz w:val="28"/>
        </w:rPr>
        <w:t xml:space="preserve"> Вот и всё. В приказе не было ни слова о том, что необходимо
</w:t>
      </w:r>
    </w:p>
    <w:p>
      <w:pPr/>
    </w:p>
    <w:p>
      <w:pPr>
        <w:jc w:val="left"/>
      </w:pPr>
      <w:r>
        <w:rPr>
          <w:rFonts w:ascii="Consolas" w:eastAsia="Consolas" w:hAnsi="Consolas" w:cs="Consolas"/>
          <w:b w:val="0"/>
          <w:sz w:val="28"/>
        </w:rPr>
        <w:t xml:space="preserve">поддерживать линию фронта, пока те, кто обладают священными искусствами, будут
</w:t>
      </w:r>
    </w:p>
    <w:p>
      <w:pPr/>
    </w:p>
    <w:p>
      <w:pPr>
        <w:jc w:val="left"/>
      </w:pPr>
      <w:r>
        <w:rPr>
          <w:rFonts w:ascii="Consolas" w:eastAsia="Consolas" w:hAnsi="Consolas" w:cs="Consolas"/>
          <w:b w:val="0"/>
          <w:sz w:val="28"/>
        </w:rPr>
        <w:t xml:space="preserve">испепелять ряды противника. Однако у них был план, как перехитрить эту женщину. 
</w:t>
      </w:r>
    </w:p>
    <w:p>
      <w:pPr/>
    </w:p>
    <w:p>
      <w:pPr>
        <w:jc w:val="left"/>
      </w:pPr>
      <w:r>
        <w:rPr>
          <w:rFonts w:ascii="Consolas" w:eastAsia="Consolas" w:hAnsi="Consolas" w:cs="Consolas"/>
          <w:b w:val="0"/>
          <w:sz w:val="28"/>
        </w:rPr>
        <w:t xml:space="preserve"> Косоги тайно передал директиву своим доверенным командирам
</w:t>
      </w:r>
    </w:p>
    <w:p>
      <w:pPr/>
    </w:p>
    <w:p>
      <w:pPr>
        <w:jc w:val="left"/>
      </w:pPr>
      <w:r>
        <w:rPr>
          <w:rFonts w:ascii="Consolas" w:eastAsia="Consolas" w:hAnsi="Consolas" w:cs="Consolas"/>
          <w:b w:val="0"/>
          <w:sz w:val="28"/>
        </w:rPr>
        <w:t xml:space="preserve">прямо перед крушением Великих Врат. 
</w:t>
      </w:r>
    </w:p>
    <w:p>
      <w:pPr/>
    </w:p>
    <w:p>
      <w:pPr>
        <w:jc w:val="left"/>
      </w:pPr>
      <w:r>
        <w:rPr>
          <w:rFonts w:ascii="Consolas" w:eastAsia="Consolas" w:hAnsi="Consolas" w:cs="Consolas"/>
          <w:b w:val="0"/>
          <w:sz w:val="28"/>
        </w:rPr>
        <w:t xml:space="preserve"> В момент, когда его ведомый череп пришел в движение и
</w:t>
      </w:r>
    </w:p>
    <w:p>
      <w:pPr/>
    </w:p>
    <w:p>
      <w:pPr>
        <w:jc w:val="left"/>
      </w:pPr>
      <w:r>
        <w:rPr>
          <w:rFonts w:ascii="Consolas" w:eastAsia="Consolas" w:hAnsi="Consolas" w:cs="Consolas"/>
          <w:b w:val="0"/>
          <w:sz w:val="28"/>
        </w:rPr>
        <w:t xml:space="preserve">передал приказ императора к началу наступления, Косоги засунул руку под броню и
</w:t>
      </w:r>
    </w:p>
    <w:p>
      <w:pPr/>
    </w:p>
    <w:p>
      <w:pPr>
        <w:jc w:val="left"/>
      </w:pPr>
      <w:r>
        <w:rPr>
          <w:rFonts w:ascii="Consolas" w:eastAsia="Consolas" w:hAnsi="Consolas" w:cs="Consolas"/>
          <w:b w:val="0"/>
          <w:sz w:val="28"/>
        </w:rPr>
        <w:t xml:space="preserve">вытащил небольшой круглый камешек, подготовленный ним заранее. В это время его
</w:t>
      </w:r>
    </w:p>
    <w:p>
      <w:pPr/>
    </w:p>
    <w:p>
      <w:pPr>
        <w:jc w:val="left"/>
      </w:pPr>
      <w:r>
        <w:rPr>
          <w:rFonts w:ascii="Consolas" w:eastAsia="Consolas" w:hAnsi="Consolas" w:cs="Consolas"/>
          <w:b w:val="0"/>
          <w:sz w:val="28"/>
        </w:rPr>
        <w:t xml:space="preserve">подопечные офицеры должны были проделать то же самое. 
</w:t>
      </w:r>
    </w:p>
    <w:p>
      <w:pPr/>
    </w:p>
    <w:p>
      <w:pPr>
        <w:jc w:val="left"/>
      </w:pPr>
      <w:r>
        <w:rPr>
          <w:rFonts w:ascii="Consolas" w:eastAsia="Consolas" w:hAnsi="Consolas" w:cs="Consolas"/>
          <w:b w:val="0"/>
          <w:sz w:val="28"/>
        </w:rPr>
        <w:t xml:space="preserve"> Куча обломков, некогда бывших Великими восточными вратами,
</w:t>
      </w:r>
    </w:p>
    <w:p>
      <w:pPr/>
    </w:p>
    <w:p>
      <w:pPr>
        <w:jc w:val="left"/>
      </w:pPr>
      <w:r>
        <w:rPr>
          <w:rFonts w:ascii="Consolas" w:eastAsia="Consolas" w:hAnsi="Consolas" w:cs="Consolas"/>
          <w:b w:val="0"/>
          <w:sz w:val="28"/>
        </w:rPr>
        <w:t xml:space="preserve">рассыпались окончательно и исчезли, окутанные свечением. 
</w:t>
      </w:r>
    </w:p>
    <w:p>
      <w:pPr/>
    </w:p>
    <w:p>
      <w:pPr>
        <w:jc w:val="left"/>
      </w:pPr>
      <w:r>
        <w:rPr>
          <w:rFonts w:ascii="Consolas" w:eastAsia="Consolas" w:hAnsi="Consolas" w:cs="Consolas"/>
          <w:b w:val="0"/>
          <w:sz w:val="28"/>
        </w:rPr>
        <w:t xml:space="preserve"> Он заметил множество сторожевых костров вместе с ослепляющим
</w:t>
      </w:r>
    </w:p>
    <w:p>
      <w:pPr/>
    </w:p>
    <w:p>
      <w:pPr>
        <w:jc w:val="left"/>
      </w:pPr>
      <w:r>
        <w:rPr>
          <w:rFonts w:ascii="Consolas" w:eastAsia="Consolas" w:hAnsi="Consolas" w:cs="Consolas"/>
          <w:b w:val="0"/>
          <w:sz w:val="28"/>
        </w:rPr>
        <w:t xml:space="preserve">блеском оружия и доспехов в долине, открывшейся прямо перед ним. 
</w:t>
      </w:r>
    </w:p>
    <w:p>
      <w:pPr/>
    </w:p>
    <w:p>
      <w:pPr>
        <w:jc w:val="left"/>
      </w:pPr>
      <w:r>
        <w:rPr>
          <w:rFonts w:ascii="Consolas" w:eastAsia="Consolas" w:hAnsi="Consolas" w:cs="Consolas"/>
          <w:b w:val="0"/>
          <w:sz w:val="28"/>
        </w:rPr>
        <w:t xml:space="preserve"> Это была армия обороны, состоящая сплошь из белых юмов. 
</w:t>
      </w:r>
    </w:p>
    <w:p>
      <w:pPr/>
    </w:p>
    <w:p>
      <w:pPr>
        <w:jc w:val="left"/>
      </w:pPr>
      <w:r>
        <w:rPr>
          <w:rFonts w:ascii="Consolas" w:eastAsia="Consolas" w:hAnsi="Consolas" w:cs="Consolas"/>
          <w:b w:val="0"/>
          <w:sz w:val="28"/>
        </w:rPr>
        <w:t xml:space="preserve"> Прямо за их спинами были плодородные земли: полные изобилия,
</w:t>
      </w:r>
    </w:p>
    <w:p>
      <w:pPr/>
    </w:p>
    <w:p>
      <w:pPr>
        <w:jc w:val="left"/>
      </w:pPr>
      <w:r>
        <w:rPr>
          <w:rFonts w:ascii="Consolas" w:eastAsia="Consolas" w:hAnsi="Consolas" w:cs="Consolas"/>
          <w:b w:val="0"/>
          <w:sz w:val="28"/>
        </w:rPr>
        <w:t xml:space="preserve">безграничных ресурсов и рабочей силы – достаточные для того, чтобы вернуть
</w:t>
      </w:r>
    </w:p>
    <w:p>
      <w:pPr/>
    </w:p>
    <w:p>
      <w:pPr>
        <w:jc w:val="left"/>
      </w:pPr>
      <w:r>
        <w:rPr>
          <w:rFonts w:ascii="Consolas" w:eastAsia="Consolas" w:hAnsi="Consolas" w:cs="Consolas"/>
          <w:b w:val="0"/>
          <w:sz w:val="28"/>
        </w:rPr>
        <w:t xml:space="preserve">горным гоблинам их былую славу. 
</w:t>
      </w:r>
    </w:p>
    <w:p>
      <w:pPr/>
    </w:p>
    <w:p>
      <w:pPr>
        <w:jc w:val="left"/>
      </w:pPr>
      <w:r>
        <w:rPr>
          <w:rFonts w:ascii="Consolas" w:eastAsia="Consolas" w:hAnsi="Consolas" w:cs="Consolas"/>
          <w:b w:val="0"/>
          <w:sz w:val="28"/>
        </w:rPr>
        <w:t xml:space="preserve"> Разве он должен стать разменной монетой в таком деле? Даже
</w:t>
      </w:r>
    </w:p>
    <w:p>
      <w:pPr/>
    </w:p>
    <w:p>
      <w:pPr>
        <w:jc w:val="left"/>
      </w:pPr>
      <w:r>
        <w:rPr>
          <w:rFonts w:ascii="Consolas" w:eastAsia="Consolas" w:hAnsi="Consolas" w:cs="Consolas"/>
          <w:b w:val="0"/>
          <w:sz w:val="28"/>
        </w:rPr>
        <w:t xml:space="preserve">не смотря на головную боль в виде равнинных гоблинов, пребывающих под
</w:t>
      </w:r>
    </w:p>
    <w:p>
      <w:pPr/>
    </w:p>
    <w:p>
      <w:pPr>
        <w:jc w:val="left"/>
      </w:pPr>
      <w:r>
        <w:rPr>
          <w:rFonts w:ascii="Consolas" w:eastAsia="Consolas" w:hAnsi="Consolas" w:cs="Consolas"/>
          <w:b w:val="0"/>
          <w:sz w:val="28"/>
        </w:rPr>
        <w:t xml:space="preserve">предводительством очередного безмозглого начальника, и еще более тупых орков,
</w:t>
      </w:r>
    </w:p>
    <w:p>
      <w:pPr/>
    </w:p>
    <w:p>
      <w:pPr>
        <w:jc w:val="left"/>
      </w:pPr>
      <w:r>
        <w:rPr>
          <w:rFonts w:ascii="Consolas" w:eastAsia="Consolas" w:hAnsi="Consolas" w:cs="Consolas"/>
          <w:b w:val="0"/>
          <w:sz w:val="28"/>
        </w:rPr>
        <w:t xml:space="preserve">неспособных выполнить самое простецкое задание. 
</w:t>
      </w:r>
    </w:p>
    <w:p>
      <w:pPr/>
    </w:p>
    <w:p>
      <w:pPr>
        <w:jc w:val="left"/>
      </w:pPr>
      <w:r>
        <w:rPr>
          <w:rFonts w:ascii="Consolas" w:eastAsia="Consolas" w:hAnsi="Consolas" w:cs="Consolas"/>
          <w:b w:val="0"/>
          <w:sz w:val="28"/>
        </w:rPr>
        <w:t xml:space="preserve"> Косоги твердо сжал камешек в левой руке и, устремив кверху
</w:t>
      </w:r>
    </w:p>
    <w:p>
      <w:pPr/>
    </w:p>
    <w:p>
      <w:pPr>
        <w:jc w:val="left"/>
      </w:pPr>
      <w:r>
        <w:rPr>
          <w:rFonts w:ascii="Consolas" w:eastAsia="Consolas" w:hAnsi="Consolas" w:cs="Consolas"/>
          <w:b w:val="0"/>
          <w:sz w:val="28"/>
        </w:rPr>
        <w:t xml:space="preserve">свой горный нож, громко прохрипел: 
</w:t>
      </w:r>
    </w:p>
    <w:p>
      <w:pPr/>
    </w:p>
    <w:p>
      <w:pPr>
        <w:jc w:val="left"/>
      </w:pPr>
      <w:r>
        <w:rPr>
          <w:rFonts w:ascii="Consolas" w:eastAsia="Consolas" w:hAnsi="Consolas" w:cs="Consolas"/>
          <w:b w:val="0"/>
          <w:sz w:val="28"/>
        </w:rPr>
        <w:t xml:space="preserve"> – Вы все! Держаться вместе и двигаться за мной!! 
</w:t>
      </w:r>
    </w:p>
    <w:p>
      <w:pPr/>
    </w:p>
    <w:p>
      <w:pPr>
        <w:jc w:val="left"/>
      </w:pPr>
      <w:r>
        <w:rPr>
          <w:rFonts w:ascii="Consolas" w:eastAsia="Consolas" w:hAnsi="Consolas" w:cs="Consolas"/>
          <w:b w:val="0"/>
          <w:sz w:val="28"/>
        </w:rPr>
        <w:t xml:space="preserve"> – Аргхххиии!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отряд! Обнажить мечи и приготовиться вступить в
</w:t>
      </w:r>
    </w:p>
    <w:p>
      <w:pPr/>
    </w:p>
    <w:p>
      <w:pPr>
        <w:jc w:val="left"/>
      </w:pPr>
      <w:r>
        <w:rPr>
          <w:rFonts w:ascii="Consolas" w:eastAsia="Consolas" w:hAnsi="Consolas" w:cs="Consolas"/>
          <w:b w:val="0"/>
          <w:sz w:val="28"/>
        </w:rPr>
        <w:t xml:space="preserve">бой! Священникам подготовить исцеляющие искусства и заклинания! 
</w:t>
      </w:r>
    </w:p>
    <w:p>
      <w:pPr/>
    </w:p>
    <w:p>
      <w:pPr>
        <w:jc w:val="left"/>
      </w:pPr>
      <w:r>
        <w:rPr>
          <w:rFonts w:ascii="Consolas" w:eastAsia="Consolas" w:hAnsi="Consolas" w:cs="Consolas"/>
          <w:b w:val="0"/>
          <w:sz w:val="28"/>
        </w:rPr>
        <w:t xml:space="preserve"> Волевой голос Фанатио Синтезис Ту раздался в сумерках,
</w:t>
      </w:r>
    </w:p>
    <w:p>
      <w:pPr/>
    </w:p>
    <w:p>
      <w:pPr>
        <w:jc w:val="left"/>
      </w:pPr>
      <w:r>
        <w:rPr>
          <w:rFonts w:ascii="Consolas" w:eastAsia="Consolas" w:hAnsi="Consolas" w:cs="Consolas"/>
          <w:b w:val="0"/>
          <w:sz w:val="28"/>
        </w:rPr>
        <w:t xml:space="preserve">пребывающей в качестве Рыцаря Единства и заместительницы Армии обороны Мира
</w:t>
      </w:r>
    </w:p>
    <w:p>
      <w:pPr/>
    </w:p>
    <w:p>
      <w:pPr>
        <w:jc w:val="left"/>
      </w:pPr>
      <w:r>
        <w:rPr>
          <w:rFonts w:ascii="Consolas" w:eastAsia="Consolas" w:hAnsi="Consolas" w:cs="Consolas"/>
          <w:b w:val="0"/>
          <w:sz w:val="28"/>
        </w:rPr>
        <w:t xml:space="preserve">Людей. 
</w:t>
      </w:r>
    </w:p>
    <w:p>
      <w:pPr/>
    </w:p>
    <w:p>
      <w:pPr>
        <w:jc w:val="left"/>
      </w:pPr>
      <w:r>
        <w:rPr>
          <w:rFonts w:ascii="Consolas" w:eastAsia="Consolas" w:hAnsi="Consolas" w:cs="Consolas"/>
          <w:b w:val="0"/>
          <w:sz w:val="28"/>
        </w:rPr>
        <w:t xml:space="preserve"> По всей долине пропел целый хор мечей, выскальзывающих из
</w:t>
      </w:r>
    </w:p>
    <w:p>
      <w:pPr/>
    </w:p>
    <w:p>
      <w:pPr>
        <w:jc w:val="left"/>
      </w:pPr>
      <w:r>
        <w:rPr>
          <w:rFonts w:ascii="Consolas" w:eastAsia="Consolas" w:hAnsi="Consolas" w:cs="Consolas"/>
          <w:b w:val="0"/>
          <w:sz w:val="28"/>
        </w:rPr>
        <w:t xml:space="preserve">своих ножен. Сторожевые костры, расположившиеся по всей долине, пропитывали
</w:t>
      </w:r>
    </w:p>
    <w:p>
      <w:pPr/>
    </w:p>
    <w:p>
      <w:pPr>
        <w:jc w:val="left"/>
      </w:pPr>
      <w:r>
        <w:rPr>
          <w:rFonts w:ascii="Consolas" w:eastAsia="Consolas" w:hAnsi="Consolas" w:cs="Consolas"/>
          <w:b w:val="0"/>
          <w:sz w:val="28"/>
        </w:rPr>
        <w:t xml:space="preserve">стальные лезвия своим красноватым отблеском. Шум, словно от бури, донесся со
</w:t>
      </w:r>
    </w:p>
    <w:p>
      <w:pPr/>
    </w:p>
    <w:p>
      <w:pPr>
        <w:jc w:val="left"/>
      </w:pPr>
      <w:r>
        <w:rPr>
          <w:rFonts w:ascii="Consolas" w:eastAsia="Consolas" w:hAnsi="Consolas" w:cs="Consolas"/>
          <w:b w:val="0"/>
          <w:sz w:val="28"/>
        </w:rPr>
        <w:t xml:space="preserve">стороны Великих восточных врат с утробным урчанием, идущим из-под самой земли. 
</w:t>
      </w:r>
    </w:p>
    <w:p>
      <w:pPr/>
    </w:p>
    <w:p>
      <w:pPr>
        <w:jc w:val="left"/>
      </w:pPr>
      <w:r>
        <w:rPr>
          <w:rFonts w:ascii="Consolas" w:eastAsia="Consolas" w:hAnsi="Consolas" w:cs="Consolas"/>
          <w:b w:val="0"/>
          <w:sz w:val="28"/>
        </w:rPr>
        <w:t xml:space="preserve"> Семенящие шажки гоблинов. Умеренная походка орков. Шаги
</w:t>
      </w:r>
    </w:p>
    <w:p>
      <w:pPr/>
    </w:p>
    <w:p>
      <w:pPr>
        <w:jc w:val="left"/>
      </w:pPr>
      <w:r>
        <w:rPr>
          <w:rFonts w:ascii="Consolas" w:eastAsia="Consolas" w:hAnsi="Consolas" w:cs="Consolas"/>
          <w:b w:val="0"/>
          <w:sz w:val="28"/>
        </w:rPr>
        <w:t xml:space="preserve">великанов, звучащие как удары молотом о землю. Все это смешивалось и
</w:t>
      </w:r>
    </w:p>
    <w:p>
      <w:pPr/>
    </w:p>
    <w:p>
      <w:pPr>
        <w:jc w:val="left"/>
      </w:pPr>
      <w:r>
        <w:rPr>
          <w:rFonts w:ascii="Consolas" w:eastAsia="Consolas" w:hAnsi="Consolas" w:cs="Consolas"/>
          <w:b w:val="0"/>
          <w:sz w:val="28"/>
        </w:rPr>
        <w:t xml:space="preserve">накладывалось друг на друга под аккомпанемент их боевых кличей. Будто вой
</w:t>
      </w:r>
    </w:p>
    <w:p>
      <w:pPr/>
    </w:p>
    <w:p>
      <w:pPr>
        <w:jc w:val="left"/>
      </w:pPr>
      <w:r>
        <w:rPr>
          <w:rFonts w:ascii="Consolas" w:eastAsia="Consolas" w:hAnsi="Consolas" w:cs="Consolas"/>
          <w:b w:val="0"/>
          <w:sz w:val="28"/>
        </w:rPr>
        <w:t xml:space="preserve">громадного зверя, имя которому война, но доселе неизвестного ни одному из
</w:t>
      </w:r>
    </w:p>
    <w:p>
      <w:pPr/>
    </w:p>
    <w:p>
      <w:pPr>
        <w:jc w:val="left"/>
      </w:pPr>
      <w:r>
        <w:rPr>
          <w:rFonts w:ascii="Consolas" w:eastAsia="Consolas" w:hAnsi="Consolas" w:cs="Consolas"/>
          <w:b w:val="0"/>
          <w:sz w:val="28"/>
        </w:rPr>
        <w:t xml:space="preserve">живущих людей. 
</w:t>
      </w:r>
    </w:p>
    <w:p>
      <w:pPr/>
    </w:p>
    <w:p>
      <w:pPr>
        <w:jc w:val="left"/>
      </w:pPr>
      <w:r>
        <w:rPr>
          <w:rFonts w:ascii="Consolas" w:eastAsia="Consolas" w:hAnsi="Consolas" w:cs="Consolas"/>
          <w:b w:val="0"/>
          <w:sz w:val="28"/>
        </w:rPr>
        <w:t xml:space="preserve"> Все, что они могли противопоставить – менее трехсот простых
</w:t>
      </w:r>
    </w:p>
    <w:p>
      <w:pPr/>
    </w:p>
    <w:p>
      <w:pPr>
        <w:jc w:val="left"/>
      </w:pPr>
      <w:r>
        <w:rPr>
          <w:rFonts w:ascii="Consolas" w:eastAsia="Consolas" w:hAnsi="Consolas" w:cs="Consolas"/>
          <w:b w:val="0"/>
          <w:sz w:val="28"/>
        </w:rPr>
        <w:t xml:space="preserve">стражников, выстроившихся в оборонительные линии в двухстах мелах от Великих
</w:t>
      </w:r>
    </w:p>
    <w:p>
      <w:pPr/>
    </w:p>
    <w:p>
      <w:pPr>
        <w:jc w:val="left"/>
      </w:pPr>
      <w:r>
        <w:rPr>
          <w:rFonts w:ascii="Consolas" w:eastAsia="Consolas" w:hAnsi="Consolas" w:cs="Consolas"/>
          <w:b w:val="0"/>
          <w:sz w:val="28"/>
        </w:rPr>
        <w:t xml:space="preserve">Врат для защиты своих земель. Было бы не удивительно, если бы их ряды были
</w:t>
      </w:r>
    </w:p>
    <w:p>
      <w:pPr/>
    </w:p>
    <w:p>
      <w:pPr>
        <w:jc w:val="left"/>
      </w:pPr>
      <w:r>
        <w:rPr>
          <w:rFonts w:ascii="Consolas" w:eastAsia="Consolas" w:hAnsi="Consolas" w:cs="Consolas"/>
          <w:b w:val="0"/>
          <w:sz w:val="28"/>
        </w:rPr>
        <w:t xml:space="preserve">рассеяны или оказались в полном замешательстве еще до того, как хотя бы раз
</w:t>
      </w:r>
    </w:p>
    <w:p>
      <w:pPr/>
    </w:p>
    <w:p>
      <w:pPr>
        <w:jc w:val="left"/>
      </w:pPr>
      <w:r>
        <w:rPr>
          <w:rFonts w:ascii="Consolas" w:eastAsia="Consolas" w:hAnsi="Consolas" w:cs="Consolas"/>
          <w:b w:val="0"/>
          <w:sz w:val="28"/>
        </w:rPr>
        <w:t xml:space="preserve">скрестили свои мечи. Для всех этих стражей опыт, при котором существует
</w:t>
      </w:r>
    </w:p>
    <w:p>
      <w:pPr/>
    </w:p>
    <w:p>
      <w:pPr>
        <w:jc w:val="left"/>
      </w:pPr>
      <w:r>
        <w:rPr>
          <w:rFonts w:ascii="Consolas" w:eastAsia="Consolas" w:hAnsi="Consolas" w:cs="Consolas"/>
          <w:b w:val="0"/>
          <w:sz w:val="28"/>
        </w:rPr>
        <w:t xml:space="preserve">реальная угроза смерти, не говоря уже о полномасштабной войне, был впервые в
</w:t>
      </w:r>
    </w:p>
    <w:p>
      <w:pPr/>
    </w:p>
    <w:p>
      <w:pPr>
        <w:jc w:val="left"/>
      </w:pPr>
      <w:r>
        <w:rPr>
          <w:rFonts w:ascii="Consolas" w:eastAsia="Consolas" w:hAnsi="Consolas" w:cs="Consolas"/>
          <w:b w:val="0"/>
          <w:sz w:val="28"/>
        </w:rPr>
        <w:t xml:space="preserve">жизни. 
</w:t>
      </w:r>
    </w:p>
    <w:p>
      <w:pPr/>
    </w:p>
    <w:p>
      <w:pPr>
        <w:jc w:val="left"/>
      </w:pPr>
      <w:r>
        <w:rPr>
          <w:rFonts w:ascii="Consolas" w:eastAsia="Consolas" w:hAnsi="Consolas" w:cs="Consolas"/>
          <w:b w:val="0"/>
          <w:sz w:val="28"/>
        </w:rPr>
        <w:t xml:space="preserve"> Единственное, что удерживало их от бегства со своих позиций
</w:t>
      </w:r>
    </w:p>
    <w:p>
      <w:pPr/>
    </w:p>
    <w:p>
      <w:pPr>
        <w:jc w:val="left"/>
      </w:pPr>
      <w:r>
        <w:rPr>
          <w:rFonts w:ascii="Consolas" w:eastAsia="Consolas" w:hAnsi="Consolas" w:cs="Consolas"/>
          <w:b w:val="0"/>
          <w:sz w:val="28"/>
        </w:rPr>
        <w:t xml:space="preserve">– три Рыцаря Единства, одиноко стоящие на самой передней линии фронта. 
</w:t>
      </w:r>
    </w:p>
    <w:p>
      <w:pPr/>
    </w:p>
    <w:p>
      <w:pPr>
        <w:jc w:val="left"/>
      </w:pPr>
      <w:r>
        <w:rPr>
          <w:rFonts w:ascii="Consolas" w:eastAsia="Consolas" w:hAnsi="Consolas" w:cs="Consolas"/>
          <w:b w:val="0"/>
          <w:sz w:val="28"/>
        </w:rPr>
        <w:t xml:space="preserve"> За удержание левого фланга отвечал «Кнут ледяной чешуи»,
</w:t>
      </w:r>
    </w:p>
    <w:p>
      <w:pPr/>
    </w:p>
    <w:p>
      <w:pPr>
        <w:jc w:val="left"/>
      </w:pPr>
      <w:r>
        <w:rPr>
          <w:rFonts w:ascii="Consolas" w:eastAsia="Consolas" w:hAnsi="Consolas" w:cs="Consolas"/>
          <w:b w:val="0"/>
          <w:sz w:val="28"/>
        </w:rPr>
        <w:t xml:space="preserve">Элдри Синтезис Сёти-ван. 
</w:t>
      </w:r>
    </w:p>
    <w:p>
      <w:pPr/>
    </w:p>
    <w:p>
      <w:pPr>
        <w:jc w:val="left"/>
      </w:pPr>
      <w:r>
        <w:rPr>
          <w:rFonts w:ascii="Consolas" w:eastAsia="Consolas" w:hAnsi="Consolas" w:cs="Consolas"/>
          <w:b w:val="0"/>
          <w:sz w:val="28"/>
        </w:rPr>
        <w:t xml:space="preserve"> По центру был «Небесный меч», Фанатио Синтезис Ту,
</w:t>
      </w:r>
    </w:p>
    <w:p>
      <w:pPr/>
    </w:p>
    <w:p>
      <w:pPr>
        <w:jc w:val="left"/>
      </w:pPr>
      <w:r>
        <w:rPr>
          <w:rFonts w:ascii="Consolas" w:eastAsia="Consolas" w:hAnsi="Consolas" w:cs="Consolas"/>
          <w:b w:val="0"/>
          <w:sz w:val="28"/>
        </w:rPr>
        <w:t xml:space="preserve">выступавшая в качестве лидера группы. 
</w:t>
      </w:r>
    </w:p>
    <w:p>
      <w:pPr/>
    </w:p>
    <w:p>
      <w:pPr>
        <w:jc w:val="left"/>
      </w:pPr>
      <w:r>
        <w:rPr>
          <w:rFonts w:ascii="Consolas" w:eastAsia="Consolas" w:hAnsi="Consolas" w:cs="Consolas"/>
          <w:b w:val="0"/>
          <w:sz w:val="28"/>
        </w:rPr>
        <w:t xml:space="preserve"> А правый фланг находился под защитой «Пламенеющего лука»,
</w:t>
      </w:r>
    </w:p>
    <w:p>
      <w:pPr/>
    </w:p>
    <w:p>
      <w:pPr>
        <w:jc w:val="left"/>
      </w:pPr>
      <w:r>
        <w:rPr>
          <w:rFonts w:ascii="Consolas" w:eastAsia="Consolas" w:hAnsi="Consolas" w:cs="Consolas"/>
          <w:b w:val="0"/>
          <w:sz w:val="28"/>
        </w:rPr>
        <w:t xml:space="preserve">Дюсолберта Синтезис Севен. 
</w:t>
      </w:r>
    </w:p>
    <w:p>
      <w:pPr/>
    </w:p>
    <w:p>
      <w:pPr>
        <w:jc w:val="left"/>
      </w:pPr>
      <w:r>
        <w:rPr>
          <w:rFonts w:ascii="Consolas" w:eastAsia="Consolas" w:hAnsi="Consolas" w:cs="Consolas"/>
          <w:b w:val="0"/>
          <w:sz w:val="28"/>
        </w:rPr>
        <w:t xml:space="preserve"> Три рыцаря, полностью облаченные в доспехи, грациозно
</w:t>
      </w:r>
    </w:p>
    <w:p>
      <w:pPr/>
    </w:p>
    <w:p>
      <w:pPr>
        <w:jc w:val="left"/>
      </w:pPr>
      <w:r>
        <w:rPr>
          <w:rFonts w:ascii="Consolas" w:eastAsia="Consolas" w:hAnsi="Consolas" w:cs="Consolas"/>
          <w:b w:val="0"/>
          <w:sz w:val="28"/>
        </w:rPr>
        <w:t xml:space="preserve">блистающие даже в полной темноте, крепко стояли на своих ногах в ожидании
</w:t>
      </w:r>
    </w:p>
    <w:p>
      <w:pPr/>
    </w:p>
    <w:p>
      <w:pPr>
        <w:jc w:val="left"/>
      </w:pPr>
      <w:r>
        <w:rPr>
          <w:rFonts w:ascii="Consolas" w:eastAsia="Consolas" w:hAnsi="Consolas" w:cs="Consolas"/>
          <w:b w:val="0"/>
          <w:sz w:val="28"/>
        </w:rPr>
        <w:t xml:space="preserve">вражеских войск, нисколечко при этом не дергаясь. 
</w:t>
      </w:r>
    </w:p>
    <w:p>
      <w:pPr/>
    </w:p>
    <w:p>
      <w:pPr>
        <w:jc w:val="left"/>
      </w:pPr>
      <w:r>
        <w:rPr>
          <w:rFonts w:ascii="Consolas" w:eastAsia="Consolas" w:hAnsi="Consolas" w:cs="Consolas"/>
          <w:b w:val="0"/>
          <w:sz w:val="28"/>
        </w:rPr>
        <w:t xml:space="preserve"> Страх и испуг присутствовали даже в рыцарских сердцах. В
</w:t>
      </w:r>
    </w:p>
    <w:p>
      <w:pPr/>
    </w:p>
    <w:p>
      <w:pPr>
        <w:jc w:val="left"/>
      </w:pPr>
      <w:r>
        <w:rPr>
          <w:rFonts w:ascii="Consolas" w:eastAsia="Consolas" w:hAnsi="Consolas" w:cs="Consolas"/>
          <w:b w:val="0"/>
          <w:sz w:val="28"/>
        </w:rPr>
        <w:t xml:space="preserve">отличие от стражей, они могли иметь определенный опыт реальных сражений, но у
</w:t>
      </w:r>
    </w:p>
    <w:p>
      <w:pPr/>
    </w:p>
    <w:p>
      <w:pPr>
        <w:jc w:val="left"/>
      </w:pPr>
      <w:r>
        <w:rPr>
          <w:rFonts w:ascii="Consolas" w:eastAsia="Consolas" w:hAnsi="Consolas" w:cs="Consolas"/>
          <w:b w:val="0"/>
          <w:sz w:val="28"/>
        </w:rPr>
        <w:t xml:space="preserve">большинства из них максимум были всего лишь поединки один на один с темными
</w:t>
      </w:r>
    </w:p>
    <w:p>
      <w:pPr/>
    </w:p>
    <w:p>
      <w:pPr>
        <w:jc w:val="left"/>
      </w:pPr>
      <w:r>
        <w:rPr>
          <w:rFonts w:ascii="Consolas" w:eastAsia="Consolas" w:hAnsi="Consolas" w:cs="Consolas"/>
          <w:b w:val="0"/>
          <w:sz w:val="28"/>
        </w:rPr>
        <w:t xml:space="preserve">рыцарями. Никто не имел навыков ведения боя против столь многочисленного
</w:t>
      </w:r>
    </w:p>
    <w:p>
      <w:pPr/>
    </w:p>
    <w:p>
      <w:pPr>
        <w:jc w:val="left"/>
      </w:pPr>
      <w:r>
        <w:rPr>
          <w:rFonts w:ascii="Consolas" w:eastAsia="Consolas" w:hAnsi="Consolas" w:cs="Consolas"/>
          <w:b w:val="0"/>
          <w:sz w:val="28"/>
        </w:rPr>
        <w:t xml:space="preserve">противника: ни заместительница Командующего Фанатио, ни даже сам Рыцарь
</w:t>
      </w:r>
    </w:p>
    <w:p>
      <w:pPr/>
    </w:p>
    <w:p>
      <w:pPr>
        <w:jc w:val="left"/>
      </w:pPr>
      <w:r>
        <w:rPr>
          <w:rFonts w:ascii="Consolas" w:eastAsia="Consolas" w:hAnsi="Consolas" w:cs="Consolas"/>
          <w:b w:val="0"/>
          <w:sz w:val="28"/>
        </w:rPr>
        <w:t xml:space="preserve">Единства и Командующий Беркули Синтезисотрядом, расположенном в тылу. 
</w:t>
      </w:r>
    </w:p>
    <w:p>
      <w:pPr/>
    </w:p>
    <w:p>
      <w:pPr>
        <w:jc w:val="left"/>
      </w:pPr>
      <w:r>
        <w:rPr>
          <w:rFonts w:ascii="Consolas" w:eastAsia="Consolas" w:hAnsi="Consolas" w:cs="Consolas"/>
          <w:b w:val="0"/>
          <w:sz w:val="28"/>
        </w:rPr>
        <w:t xml:space="preserve"> И в завершении, правитель Мира Людей, высшее руководящее
</w:t>
      </w:r>
    </w:p>
    <w:p>
      <w:pPr/>
    </w:p>
    <w:p>
      <w:pPr>
        <w:jc w:val="left"/>
      </w:pPr>
      <w:r>
        <w:rPr>
          <w:rFonts w:ascii="Consolas" w:eastAsia="Consolas" w:hAnsi="Consolas" w:cs="Consolas"/>
          <w:b w:val="0"/>
          <w:sz w:val="28"/>
        </w:rPr>
        <w:t xml:space="preserve">звено Церкви Аксиомы: Администратор – более не существовал. 
</w:t>
      </w:r>
    </w:p>
    <w:p>
      <w:pPr/>
    </w:p>
    <w:p>
      <w:pPr>
        <w:jc w:val="left"/>
      </w:pPr>
      <w:r>
        <w:rPr>
          <w:rFonts w:ascii="Consolas" w:eastAsia="Consolas" w:hAnsi="Consolas" w:cs="Consolas"/>
          <w:b w:val="0"/>
          <w:sz w:val="28"/>
        </w:rPr>
        <w:t xml:space="preserve"> Абсолютное правосудие и справедливость, служащие символом
</w:t>
      </w:r>
    </w:p>
    <w:p>
      <w:pPr/>
    </w:p>
    <w:p>
      <w:pPr>
        <w:jc w:val="left"/>
      </w:pPr>
      <w:r>
        <w:rPr>
          <w:rFonts w:ascii="Consolas" w:eastAsia="Consolas" w:hAnsi="Consolas" w:cs="Consolas"/>
          <w:b w:val="0"/>
          <w:sz w:val="28"/>
        </w:rPr>
        <w:t xml:space="preserve">церкви, так же канули в лету. 
</w:t>
      </w:r>
    </w:p>
    <w:p>
      <w:pPr/>
    </w:p>
    <w:p>
      <w:pPr>
        <w:jc w:val="left"/>
      </w:pPr>
      <w:r>
        <w:rPr>
          <w:rFonts w:ascii="Consolas" w:eastAsia="Consolas" w:hAnsi="Consolas" w:cs="Consolas"/>
          <w:b w:val="0"/>
          <w:sz w:val="28"/>
        </w:rPr>
        <w:t xml:space="preserve"> Рыцари стояли на поле боя, доверившись тому последнему, во
</w:t>
      </w:r>
    </w:p>
    <w:p>
      <w:pPr/>
    </w:p>
    <w:p>
      <w:pPr>
        <w:jc w:val="left"/>
      </w:pPr>
      <w:r>
        <w:rPr>
          <w:rFonts w:ascii="Consolas" w:eastAsia="Consolas" w:hAnsi="Consolas" w:cs="Consolas"/>
          <w:b w:val="0"/>
          <w:sz w:val="28"/>
        </w:rPr>
        <w:t xml:space="preserve">что они верили. И по иронии судьбы, это было одно из тех особых чувств, которые
</w:t>
      </w:r>
    </w:p>
    <w:p>
      <w:pPr/>
    </w:p>
    <w:p>
      <w:pPr>
        <w:jc w:val="left"/>
      </w:pPr>
      <w:r>
        <w:rPr>
          <w:rFonts w:ascii="Consolas" w:eastAsia="Consolas" w:hAnsi="Consolas" w:cs="Consolas"/>
          <w:b w:val="0"/>
          <w:sz w:val="28"/>
        </w:rPr>
        <w:t xml:space="preserve">должны были быть попросту вычеркнуты во время проведения над ними «Ритуала
</w:t>
      </w:r>
    </w:p>
    <w:p>
      <w:pPr/>
    </w:p>
    <w:p>
      <w:pPr>
        <w:jc w:val="left"/>
      </w:pPr>
      <w:r>
        <w:rPr>
          <w:rFonts w:ascii="Consolas" w:eastAsia="Consolas" w:hAnsi="Consolas" w:cs="Consolas"/>
          <w:b w:val="0"/>
          <w:sz w:val="28"/>
        </w:rPr>
        <w:t xml:space="preserve">Синтеза». 
</w:t>
      </w:r>
    </w:p>
    <w:p>
      <w:pPr/>
    </w:p>
    <w:p>
      <w:pPr>
        <w:jc w:val="left"/>
      </w:pPr>
      <w:r>
        <w:rPr>
          <w:rFonts w:ascii="Consolas" w:eastAsia="Consolas" w:hAnsi="Consolas" w:cs="Consolas"/>
          <w:b w:val="0"/>
          <w:sz w:val="28"/>
        </w:rPr>
        <w:t xml:space="preserve"> Дюсолберт Синтезис Севен ожидал вражескую армию
</w:t>
      </w:r>
    </w:p>
    <w:p>
      <w:pPr/>
    </w:p>
    <w:p>
      <w:pPr>
        <w:jc w:val="left"/>
      </w:pPr>
      <w:r>
        <w:rPr>
          <w:rFonts w:ascii="Consolas" w:eastAsia="Consolas" w:hAnsi="Consolas" w:cs="Consolas"/>
          <w:b w:val="0"/>
          <w:sz w:val="28"/>
        </w:rPr>
        <w:t xml:space="preserve">преисполненный смелости и самодовольства, нежно поглаживая старенькое кольцо на
</w:t>
      </w:r>
    </w:p>
    <w:p>
      <w:pPr/>
    </w:p>
    <w:p>
      <w:pPr>
        <w:jc w:val="left"/>
      </w:pPr>
      <w:r>
        <w:rPr>
          <w:rFonts w:ascii="Consolas" w:eastAsia="Consolas" w:hAnsi="Consolas" w:cs="Consolas"/>
          <w:b w:val="0"/>
          <w:sz w:val="28"/>
        </w:rPr>
        <w:t xml:space="preserve">своем безымянном пальце, опираясь при этом правой рукой на «Пламенеющий лук». 
</w:t>
      </w:r>
    </w:p>
    <w:p>
      <w:pPr/>
    </w:p>
    <w:p>
      <w:pPr>
        <w:jc w:val="left"/>
      </w:pPr>
      <w:r>
        <w:rPr>
          <w:rFonts w:ascii="Consolas" w:eastAsia="Consolas" w:hAnsi="Consolas" w:cs="Consolas"/>
          <w:b w:val="0"/>
          <w:sz w:val="28"/>
        </w:rPr>
        <w:t xml:space="preserve"> Будучи наиболее уважаемым среди старейших Рыцарей Единства,
</w:t>
      </w:r>
    </w:p>
    <w:p>
      <w:pPr/>
    </w:p>
    <w:p>
      <w:pPr>
        <w:jc w:val="left"/>
      </w:pPr>
      <w:r>
        <w:rPr>
          <w:rFonts w:ascii="Consolas" w:eastAsia="Consolas" w:hAnsi="Consolas" w:cs="Consolas"/>
          <w:b w:val="0"/>
          <w:sz w:val="28"/>
        </w:rPr>
        <w:t xml:space="preserve">он поддерживал порядок в северном регионе Мира Людей на протяжении более ста
</w:t>
      </w:r>
    </w:p>
    <w:p>
      <w:pPr/>
    </w:p>
    <w:p>
      <w:pPr>
        <w:jc w:val="left"/>
      </w:pPr>
      <w:r>
        <w:rPr>
          <w:rFonts w:ascii="Consolas" w:eastAsia="Consolas" w:hAnsi="Consolas" w:cs="Consolas"/>
          <w:b w:val="0"/>
          <w:sz w:val="28"/>
        </w:rPr>
        <w:t xml:space="preserve">лет. 
</w:t>
      </w:r>
    </w:p>
    <w:p>
      <w:pPr/>
    </w:p>
    <w:p>
      <w:pPr>
        <w:jc w:val="left"/>
      </w:pPr>
      <w:r>
        <w:rPr>
          <w:rFonts w:ascii="Consolas" w:eastAsia="Consolas" w:hAnsi="Consolas" w:cs="Consolas"/>
          <w:b w:val="0"/>
          <w:sz w:val="28"/>
        </w:rPr>
        <w:t xml:space="preserve"> Он прогонял захватчиков из Темной Территории при первых их
</w:t>
      </w:r>
    </w:p>
    <w:p>
      <w:pPr/>
    </w:p>
    <w:p>
      <w:pPr>
        <w:jc w:val="left"/>
      </w:pPr>
      <w:r>
        <w:rPr>
          <w:rFonts w:ascii="Consolas" w:eastAsia="Consolas" w:hAnsi="Consolas" w:cs="Consolas"/>
          <w:b w:val="0"/>
          <w:sz w:val="28"/>
        </w:rPr>
        <w:t xml:space="preserve">попытках пересечь границу в районе горного хребта, уничтожал монстров в рамках
</w:t>
      </w:r>
    </w:p>
    <w:p>
      <w:pPr/>
    </w:p>
    <w:p>
      <w:pPr>
        <w:jc w:val="left"/>
      </w:pPr>
      <w:r>
        <w:rPr>
          <w:rFonts w:ascii="Consolas" w:eastAsia="Consolas" w:hAnsi="Consolas" w:cs="Consolas"/>
          <w:b w:val="0"/>
          <w:sz w:val="28"/>
        </w:rPr>
        <w:t xml:space="preserve">проходящих операций по зачистке территорий, а иногда и арестовывал
</w:t>
      </w:r>
    </w:p>
    <w:p>
      <w:pPr/>
    </w:p>
    <w:p>
      <w:pPr>
        <w:jc w:val="left"/>
      </w:pPr>
      <w:r>
        <w:rPr>
          <w:rFonts w:ascii="Consolas" w:eastAsia="Consolas" w:hAnsi="Consolas" w:cs="Consolas"/>
          <w:b w:val="0"/>
          <w:sz w:val="28"/>
        </w:rPr>
        <w:t xml:space="preserve">преступников, нарушивших установленные запреты. Он перестал думать о причине
</w:t>
      </w:r>
    </w:p>
    <w:p>
      <w:pPr/>
    </w:p>
    <w:p>
      <w:pPr>
        <w:jc w:val="left"/>
      </w:pPr>
      <w:r>
        <w:rPr>
          <w:rFonts w:ascii="Consolas" w:eastAsia="Consolas" w:hAnsi="Consolas" w:cs="Consolas"/>
          <w:b w:val="0"/>
          <w:sz w:val="28"/>
        </w:rPr>
        <w:t xml:space="preserve">необходимости выполнения своего долга уже давно. Без капли сомнения веря в то,
</w:t>
      </w:r>
    </w:p>
    <w:p>
      <w:pPr/>
    </w:p>
    <w:p>
      <w:pPr>
        <w:jc w:val="left"/>
      </w:pPr>
      <w:r>
        <w:rPr>
          <w:rFonts w:ascii="Consolas" w:eastAsia="Consolas" w:hAnsi="Consolas" w:cs="Consolas"/>
          <w:b w:val="0"/>
          <w:sz w:val="28"/>
        </w:rPr>
        <w:t xml:space="preserve">что он был рыцарем, призванным из Небесного Града, он не проявлял ни капли
</w:t>
      </w:r>
    </w:p>
    <w:p>
      <w:pPr/>
    </w:p>
    <w:p>
      <w:pPr>
        <w:jc w:val="left"/>
      </w:pPr>
      <w:r>
        <w:rPr>
          <w:rFonts w:ascii="Consolas" w:eastAsia="Consolas" w:hAnsi="Consolas" w:cs="Consolas"/>
          <w:b w:val="0"/>
          <w:sz w:val="28"/>
        </w:rPr>
        <w:t xml:space="preserve">интереса к делам людей, живущих на земле. 
</w:t>
      </w:r>
    </w:p>
    <w:p>
      <w:pPr/>
    </w:p>
    <w:p>
      <w:pPr>
        <w:jc w:val="left"/>
      </w:pPr>
      <w:r>
        <w:rPr>
          <w:rFonts w:ascii="Consolas" w:eastAsia="Consolas" w:hAnsi="Consolas" w:cs="Consolas"/>
          <w:b w:val="0"/>
          <w:sz w:val="28"/>
        </w:rPr>
        <w:t xml:space="preserve"> Единственное, что смущало Дюсолберта, так это те
</w:t>
      </w:r>
    </w:p>
    <w:p>
      <w:pPr/>
    </w:p>
    <w:p>
      <w:pPr>
        <w:jc w:val="left"/>
      </w:pPr>
      <w:r>
        <w:rPr>
          <w:rFonts w:ascii="Consolas" w:eastAsia="Consolas" w:hAnsi="Consolas" w:cs="Consolas"/>
          <w:b w:val="0"/>
          <w:sz w:val="28"/>
        </w:rPr>
        <w:t xml:space="preserve">таинственные сны, являющиеся ему перед самим рассветом с завидным постоянством. 
</w:t>
      </w:r>
    </w:p>
    <w:p>
      <w:pPr/>
    </w:p>
    <w:p>
      <w:pPr>
        <w:jc w:val="left"/>
      </w:pPr>
      <w:r>
        <w:rPr>
          <w:rFonts w:ascii="Consolas" w:eastAsia="Consolas" w:hAnsi="Consolas" w:cs="Consolas"/>
          <w:b w:val="0"/>
          <w:sz w:val="28"/>
        </w:rPr>
        <w:t xml:space="preserve"> Маленькая ручка, настолько бледная, что казалась прозрачной.
</w:t>
      </w:r>
    </w:p>
    <w:p>
      <w:pPr/>
    </w:p>
    <w:p>
      <w:pPr>
        <w:jc w:val="left"/>
      </w:pPr>
      <w:r>
        <w:rPr>
          <w:rFonts w:ascii="Consolas" w:eastAsia="Consolas" w:hAnsi="Consolas" w:cs="Consolas"/>
          <w:b w:val="0"/>
          <w:sz w:val="28"/>
        </w:rPr>
        <w:t xml:space="preserve">Свет, исходящий от простого серебряного кольца на её безымянном пальце. 
</w:t>
      </w:r>
    </w:p>
    <w:p>
      <w:pPr/>
    </w:p>
    <w:p>
      <w:pPr>
        <w:jc w:val="left"/>
      </w:pPr>
      <w:r>
        <w:rPr>
          <w:rFonts w:ascii="Consolas" w:eastAsia="Consolas" w:hAnsi="Consolas" w:cs="Consolas"/>
          <w:b w:val="0"/>
          <w:sz w:val="28"/>
        </w:rPr>
        <w:t xml:space="preserve"> Эта ручка гладит его волосы, прикоснется к его щекам, мягко
</w:t>
      </w:r>
    </w:p>
    <w:p>
      <w:pPr/>
    </w:p>
    <w:p>
      <w:pPr>
        <w:jc w:val="left"/>
      </w:pPr>
      <w:r>
        <w:rPr>
          <w:rFonts w:ascii="Consolas" w:eastAsia="Consolas" w:hAnsi="Consolas" w:cs="Consolas"/>
          <w:b w:val="0"/>
          <w:sz w:val="28"/>
        </w:rPr>
        <w:t xml:space="preserve">обнимет его за плечи. 
</w:t>
      </w:r>
    </w:p>
    <w:p>
      <w:pPr/>
    </w:p>
    <w:p>
      <w:pPr>
        <w:jc w:val="left"/>
      </w:pPr>
      <w:r>
        <w:rPr>
          <w:rFonts w:ascii="Consolas" w:eastAsia="Consolas" w:hAnsi="Consolas" w:cs="Consolas"/>
          <w:b w:val="0"/>
          <w:sz w:val="28"/>
        </w:rPr>
        <w:t xml:space="preserve"> Ему послышится тихий шепот: 
</w:t>
      </w:r>
    </w:p>
    <w:p>
      <w:pPr/>
    </w:p>
    <w:p>
      <w:pPr>
        <w:jc w:val="left"/>
      </w:pPr>
      <w:r>
        <w:rPr>
          <w:rFonts w:ascii="Consolas" w:eastAsia="Consolas" w:hAnsi="Consolas" w:cs="Consolas"/>
          <w:b w:val="0"/>
          <w:sz w:val="28"/>
        </w:rPr>
        <w:t xml:space="preserve"> – Просыпайся, дорогой. Уже утро. 
</w:t>
      </w:r>
    </w:p>
    <w:p>
      <w:pPr/>
    </w:p>
    <w:p>
      <w:pPr>
        <w:jc w:val="left"/>
      </w:pPr>
      <w:r>
        <w:rPr>
          <w:rFonts w:ascii="Consolas" w:eastAsia="Consolas" w:hAnsi="Consolas" w:cs="Consolas"/>
          <w:b w:val="0"/>
          <w:sz w:val="28"/>
        </w:rPr>
        <w:t xml:space="preserve"> Дюсолберт никому не рассказывал об этих видениях. Он думал,
</w:t>
      </w:r>
    </w:p>
    <w:p>
      <w:pPr/>
    </w:p>
    <w:p>
      <w:pPr>
        <w:jc w:val="left"/>
      </w:pPr>
      <w:r>
        <w:rPr>
          <w:rFonts w:ascii="Consolas" w:eastAsia="Consolas" w:hAnsi="Consolas" w:cs="Consolas"/>
          <w:b w:val="0"/>
          <w:sz w:val="28"/>
        </w:rPr>
        <w:t xml:space="preserve">что Распорядитель сотрет их вместе со знаниями об искусствах, как только узнает
</w:t>
      </w:r>
    </w:p>
    <w:p>
      <w:pPr/>
    </w:p>
    <w:p>
      <w:pPr>
        <w:jc w:val="left"/>
      </w:pPr>
      <w:r>
        <w:rPr>
          <w:rFonts w:ascii="Consolas" w:eastAsia="Consolas" w:hAnsi="Consolas" w:cs="Consolas"/>
          <w:b w:val="0"/>
          <w:sz w:val="28"/>
        </w:rPr>
        <w:t xml:space="preserve">про них. А он не хотел потерять эти сны. В конце концов, блестящее колечко на
</w:t>
      </w:r>
    </w:p>
    <w:p>
      <w:pPr/>
    </w:p>
    <w:p>
      <w:pPr>
        <w:jc w:val="left"/>
      </w:pPr>
      <w:r>
        <w:rPr>
          <w:rFonts w:ascii="Consolas" w:eastAsia="Consolas" w:hAnsi="Consolas" w:cs="Consolas"/>
          <w:b w:val="0"/>
          <w:sz w:val="28"/>
        </w:rPr>
        <w:t xml:space="preserve">той маленькой руке в его снах было идентично тому, которое он носил на своем
</w:t>
      </w:r>
    </w:p>
    <w:p>
      <w:pPr/>
    </w:p>
    <w:p>
      <w:pPr>
        <w:jc w:val="left"/>
      </w:pPr>
      <w:r>
        <w:rPr>
          <w:rFonts w:ascii="Consolas" w:eastAsia="Consolas" w:hAnsi="Consolas" w:cs="Consolas"/>
          <w:b w:val="0"/>
          <w:sz w:val="28"/>
        </w:rPr>
        <w:t xml:space="preserve">левом безымянном пальце, ещё с тех пор как очнулся рыцарем. 
</w:t>
      </w:r>
    </w:p>
    <w:p>
      <w:pPr/>
    </w:p>
    <w:p>
      <w:pPr>
        <w:jc w:val="left"/>
      </w:pPr>
      <w:r>
        <w:rPr>
          <w:rFonts w:ascii="Consolas" w:eastAsia="Consolas" w:hAnsi="Consolas" w:cs="Consolas"/>
          <w:b w:val="0"/>
          <w:sz w:val="28"/>
        </w:rPr>
        <w:t xml:space="preserve"> Были ли эти воспоминания родом из Небесного Града? А если же
</w:t>
      </w:r>
    </w:p>
    <w:p>
      <w:pPr/>
    </w:p>
    <w:p>
      <w:pPr>
        <w:jc w:val="left"/>
      </w:pPr>
      <w:r>
        <w:rPr>
          <w:rFonts w:ascii="Consolas" w:eastAsia="Consolas" w:hAnsi="Consolas" w:cs="Consolas"/>
          <w:b w:val="0"/>
          <w:sz w:val="28"/>
        </w:rPr>
        <w:t xml:space="preserve">он выполнит свою миссию рыцаря в этом нижнем мире и получит разрешение
</w:t>
      </w:r>
    </w:p>
    <w:p>
      <w:pPr/>
    </w:p>
    <w:p>
      <w:pPr>
        <w:jc w:val="left"/>
      </w:pPr>
      <w:r>
        <w:rPr>
          <w:rFonts w:ascii="Consolas" w:eastAsia="Consolas" w:hAnsi="Consolas" w:cs="Consolas"/>
          <w:b w:val="0"/>
          <w:sz w:val="28"/>
        </w:rPr>
        <w:t xml:space="preserve">вернуться назад, то сможет ли он вновь встретиться с обладательницей той ручки
</w:t>
      </w:r>
    </w:p>
    <w:p>
      <w:pPr/>
    </w:p>
    <w:p>
      <w:pPr>
        <w:jc w:val="left"/>
      </w:pPr>
      <w:r>
        <w:rPr>
          <w:rFonts w:ascii="Consolas" w:eastAsia="Consolas" w:hAnsi="Consolas" w:cs="Consolas"/>
          <w:b w:val="0"/>
          <w:sz w:val="28"/>
        </w:rPr>
        <w:t xml:space="preserve">и того голоса? 
</w:t>
      </w:r>
    </w:p>
    <w:p>
      <w:pPr/>
    </w:p>
    <w:p>
      <w:pPr>
        <w:jc w:val="left"/>
      </w:pPr>
      <w:r>
        <w:rPr>
          <w:rFonts w:ascii="Consolas" w:eastAsia="Consolas" w:hAnsi="Consolas" w:cs="Consolas"/>
          <w:b w:val="0"/>
          <w:sz w:val="28"/>
        </w:rPr>
        <w:t xml:space="preserve"> Этот вопрос, а может даже и надежду, Дюсолберт затаил
</w:t>
      </w:r>
    </w:p>
    <w:p>
      <w:pPr/>
    </w:p>
    <w:p>
      <w:pPr>
        <w:jc w:val="left"/>
      </w:pPr>
      <w:r>
        <w:rPr>
          <w:rFonts w:ascii="Consolas" w:eastAsia="Consolas" w:hAnsi="Consolas" w:cs="Consolas"/>
          <w:b w:val="0"/>
          <w:sz w:val="28"/>
        </w:rPr>
        <w:t xml:space="preserve">глубоко в своем сердце на долгое-долгое время. 
</w:t>
      </w:r>
    </w:p>
    <w:p>
      <w:pPr/>
    </w:p>
    <w:p>
      <w:pPr>
        <w:jc w:val="left"/>
      </w:pPr>
      <w:r>
        <w:rPr>
          <w:rFonts w:ascii="Consolas" w:eastAsia="Consolas" w:hAnsi="Consolas" w:cs="Consolas"/>
          <w:b w:val="0"/>
          <w:sz w:val="28"/>
        </w:rPr>
        <w:t xml:space="preserve"> Как бы то ни было, что-то произошло во время тех серьезных
</w:t>
      </w:r>
    </w:p>
    <w:p>
      <w:pPr/>
    </w:p>
    <w:p>
      <w:pPr>
        <w:jc w:val="left"/>
      </w:pPr>
      <w:r>
        <w:rPr>
          <w:rFonts w:ascii="Consolas" w:eastAsia="Consolas" w:hAnsi="Consolas" w:cs="Consolas"/>
          <w:b w:val="0"/>
          <w:sz w:val="28"/>
        </w:rPr>
        <w:t xml:space="preserve">потрясений, произошедших в Центральном Соборе полгода назад. 
</w:t>
      </w:r>
    </w:p>
    <w:p>
      <w:pPr/>
    </w:p>
    <w:p>
      <w:pPr>
        <w:jc w:val="left"/>
      </w:pPr>
      <w:r>
        <w:rPr>
          <w:rFonts w:ascii="Consolas" w:eastAsia="Consolas" w:hAnsi="Consolas" w:cs="Consolas"/>
          <w:b w:val="0"/>
          <w:sz w:val="28"/>
        </w:rPr>
        <w:t xml:space="preserve"> Дюсолберт, сражавшийся против двух молодых парней, которые
</w:t>
      </w:r>
    </w:p>
    <w:p>
      <w:pPr/>
    </w:p>
    <w:p>
      <w:pPr>
        <w:jc w:val="left"/>
      </w:pPr>
      <w:r>
        <w:rPr>
          <w:rFonts w:ascii="Consolas" w:eastAsia="Consolas" w:hAnsi="Consolas" w:cs="Consolas"/>
          <w:b w:val="0"/>
          <w:sz w:val="28"/>
        </w:rPr>
        <w:t xml:space="preserve">взбунтовались против церкви, проиграл даже несмотря на то, что ему пришлось
</w:t>
      </w:r>
    </w:p>
    <w:p>
      <w:pPr/>
    </w:p>
    <w:p>
      <w:pPr>
        <w:jc w:val="left"/>
      </w:pPr>
      <w:r>
        <w:rPr>
          <w:rFonts w:ascii="Consolas" w:eastAsia="Consolas" w:hAnsi="Consolas" w:cs="Consolas"/>
          <w:b w:val="0"/>
          <w:sz w:val="28"/>
        </w:rPr>
        <w:t xml:space="preserve">прибегнуть к искусству полного контроля. Черноволосый парень, расправившийся с
</w:t>
      </w:r>
    </w:p>
    <w:p>
      <w:pPr/>
    </w:p>
    <w:p>
      <w:pPr>
        <w:jc w:val="left"/>
      </w:pPr>
      <w:r>
        <w:rPr>
          <w:rFonts w:ascii="Consolas" w:eastAsia="Consolas" w:hAnsi="Consolas" w:cs="Consolas"/>
          <w:b w:val="0"/>
          <w:sz w:val="28"/>
        </w:rPr>
        <w:t xml:space="preserve">Пламенеющим Луком с помощью техники, видимую Синтезис Севен впервые, говорил о
</w:t>
      </w:r>
    </w:p>
    <w:p>
      <w:pPr/>
    </w:p>
    <w:p>
      <w:pPr>
        <w:jc w:val="left"/>
      </w:pPr>
      <w:r>
        <w:rPr>
          <w:rFonts w:ascii="Consolas" w:eastAsia="Consolas" w:hAnsi="Consolas" w:cs="Consolas"/>
          <w:b w:val="0"/>
          <w:sz w:val="28"/>
        </w:rPr>
        <w:t xml:space="preserve">вещах, в которые чрезвычайно сложно поверить. 
</w:t>
      </w:r>
    </w:p>
    <w:p>
      <w:pPr/>
    </w:p>
    <w:p>
      <w:pPr>
        <w:jc w:val="left"/>
      </w:pPr>
      <w:r>
        <w:rPr>
          <w:rFonts w:ascii="Consolas" w:eastAsia="Consolas" w:hAnsi="Consolas" w:cs="Consolas"/>
          <w:b w:val="0"/>
          <w:sz w:val="28"/>
        </w:rPr>
        <w:t xml:space="preserve"> Рыцари Единства не были призваны из Небесного Града. Они
</w:t>
      </w:r>
    </w:p>
    <w:p>
      <w:pPr/>
    </w:p>
    <w:p>
      <w:pPr>
        <w:jc w:val="left"/>
      </w:pPr>
      <w:r>
        <w:rPr>
          <w:rFonts w:ascii="Consolas" w:eastAsia="Consolas" w:hAnsi="Consolas" w:cs="Consolas"/>
          <w:b w:val="0"/>
          <w:sz w:val="28"/>
        </w:rPr>
        <w:t xml:space="preserve">были обычными гражданами, рожденными в Мире Людей, обученными в качестве
</w:t>
      </w:r>
    </w:p>
    <w:p>
      <w:pPr/>
    </w:p>
    <w:p>
      <w:pPr>
        <w:jc w:val="left"/>
      </w:pPr>
      <w:r>
        <w:rPr>
          <w:rFonts w:ascii="Consolas" w:eastAsia="Consolas" w:hAnsi="Consolas" w:cs="Consolas"/>
          <w:b w:val="0"/>
          <w:sz w:val="28"/>
        </w:rPr>
        <w:t xml:space="preserve">рыцарей, и с наглухо запечатанными воспоминаниями. 
</w:t>
      </w:r>
    </w:p>
    <w:p>
      <w:pPr/>
    </w:p>
    <w:p>
      <w:pPr>
        <w:jc w:val="left"/>
      </w:pPr>
      <w:r>
        <w:rPr>
          <w:rFonts w:ascii="Consolas" w:eastAsia="Consolas" w:hAnsi="Consolas" w:cs="Consolas"/>
          <w:b w:val="0"/>
          <w:sz w:val="28"/>
        </w:rPr>
        <w:t xml:space="preserve"> Первосвященник Администратор, высшее благо, абсолютный
</w:t>
      </w:r>
    </w:p>
    <w:p>
      <w:pPr/>
    </w:p>
    <w:p>
      <w:pPr>
        <w:jc w:val="left"/>
      </w:pPr>
      <w:r>
        <w:rPr>
          <w:rFonts w:ascii="Consolas" w:eastAsia="Consolas" w:hAnsi="Consolas" w:cs="Consolas"/>
          <w:b w:val="0"/>
          <w:sz w:val="28"/>
        </w:rPr>
        <w:t xml:space="preserve">порядок и олицетворение справедливости не могла быть замешанной в обмане всех
</w:t>
      </w:r>
    </w:p>
    <w:p>
      <w:pPr/>
    </w:p>
    <w:p>
      <w:pPr>
        <w:jc w:val="left"/>
      </w:pPr>
      <w:r>
        <w:rPr>
          <w:rFonts w:ascii="Consolas" w:eastAsia="Consolas" w:hAnsi="Consolas" w:cs="Consolas"/>
          <w:b w:val="0"/>
          <w:sz w:val="28"/>
        </w:rPr>
        <w:t xml:space="preserve">рыцарей. Тем не менее, эти юноши смогли отбиться от заместительницы
</w:t>
      </w:r>
    </w:p>
    <w:p>
      <w:pPr/>
    </w:p>
    <w:p>
      <w:pPr>
        <w:jc w:val="left"/>
      </w:pPr>
      <w:r>
        <w:rPr>
          <w:rFonts w:ascii="Consolas" w:eastAsia="Consolas" w:hAnsi="Consolas" w:cs="Consolas"/>
          <w:b w:val="0"/>
          <w:sz w:val="28"/>
        </w:rPr>
        <w:t xml:space="preserve">командующего рыцарями единства Фанатио, Командующего Беркули, Распорядителя
</w:t>
      </w:r>
    </w:p>
    <w:p>
      <w:pPr/>
    </w:p>
    <w:p>
      <w:pPr>
        <w:jc w:val="left"/>
      </w:pPr>
      <w:r>
        <w:rPr>
          <w:rFonts w:ascii="Consolas" w:eastAsia="Consolas" w:hAnsi="Consolas" w:cs="Consolas"/>
          <w:b w:val="0"/>
          <w:sz w:val="28"/>
        </w:rPr>
        <w:t xml:space="preserve">Чуделкина, добрались до верхнего этажа Центрального Собора и одержали победу
</w:t>
      </w:r>
    </w:p>
    <w:p>
      <w:pPr/>
    </w:p>
    <w:p>
      <w:pPr>
        <w:jc w:val="left"/>
      </w:pPr>
      <w:r>
        <w:rPr>
          <w:rFonts w:ascii="Consolas" w:eastAsia="Consolas" w:hAnsi="Consolas" w:cs="Consolas"/>
          <w:b w:val="0"/>
          <w:sz w:val="28"/>
        </w:rPr>
        <w:t xml:space="preserve">над самой госпожой Администратор. Группа обычных мятежников попросту не могла
</w:t>
      </w:r>
    </w:p>
    <w:p>
      <w:pPr/>
    </w:p>
    <w:p>
      <w:pPr>
        <w:jc w:val="left"/>
      </w:pPr>
      <w:r>
        <w:rPr>
          <w:rFonts w:ascii="Consolas" w:eastAsia="Consolas" w:hAnsi="Consolas" w:cs="Consolas"/>
          <w:b w:val="0"/>
          <w:sz w:val="28"/>
        </w:rPr>
        <w:t xml:space="preserve">бы обладать такой потрясающей мощью. 
</w:t>
      </w:r>
    </w:p>
    <w:p>
      <w:pPr/>
    </w:p>
    <w:p>
      <w:pPr>
        <w:jc w:val="left"/>
      </w:pPr>
      <w:r>
        <w:rPr>
          <w:rFonts w:ascii="Consolas" w:eastAsia="Consolas" w:hAnsi="Consolas" w:cs="Consolas"/>
          <w:b w:val="0"/>
          <w:sz w:val="28"/>
        </w:rPr>
        <w:t xml:space="preserve"> Он понял это сразу, как начал сражаться с ними. Их прямые
</w:t>
      </w:r>
    </w:p>
    <w:p>
      <w:pPr/>
    </w:p>
    <w:p>
      <w:pPr>
        <w:jc w:val="left"/>
      </w:pPr>
      <w:r>
        <w:rPr>
          <w:rFonts w:ascii="Consolas" w:eastAsia="Consolas" w:hAnsi="Consolas" w:cs="Consolas"/>
          <w:b w:val="0"/>
          <w:sz w:val="28"/>
        </w:rPr>
        <w:t xml:space="preserve">выпады мечей не несли в себе ни следа лжи или обмана. Все происходящее тогда –
</w:t>
      </w:r>
    </w:p>
    <w:p>
      <w:pPr/>
    </w:p>
    <w:p>
      <w:pPr>
        <w:jc w:val="left"/>
      </w:pPr>
      <w:r>
        <w:rPr>
          <w:rFonts w:ascii="Consolas" w:eastAsia="Consolas" w:hAnsi="Consolas" w:cs="Consolas"/>
          <w:b w:val="0"/>
          <w:sz w:val="28"/>
        </w:rPr>
        <w:t xml:space="preserve">служило явным доказательством того, что владелец маленькой ручки из его снов
</w:t>
      </w:r>
    </w:p>
    <w:p>
      <w:pPr/>
    </w:p>
    <w:p>
      <w:pPr>
        <w:jc w:val="left"/>
      </w:pPr>
      <w:r>
        <w:rPr>
          <w:rFonts w:ascii="Consolas" w:eastAsia="Consolas" w:hAnsi="Consolas" w:cs="Consolas"/>
          <w:b w:val="0"/>
          <w:sz w:val="28"/>
        </w:rPr>
        <w:t xml:space="preserve">также был выходцем не из Небесного Града, а человеком, рожденным в этом мире. 
</w:t>
      </w:r>
    </w:p>
    <w:p>
      <w:pPr/>
    </w:p>
    <w:p>
      <w:pPr>
        <w:jc w:val="left"/>
      </w:pPr>
      <w:r>
        <w:rPr>
          <w:rFonts w:ascii="Consolas" w:eastAsia="Consolas" w:hAnsi="Consolas" w:cs="Consolas"/>
          <w:b w:val="0"/>
          <w:sz w:val="28"/>
        </w:rPr>
        <w:t xml:space="preserve"> Когда Дюсолберт понял правду, он сделал нечто, чего будучи
</w:t>
      </w:r>
    </w:p>
    <w:p>
      <w:pPr/>
    </w:p>
    <w:p>
      <w:pPr>
        <w:jc w:val="left"/>
      </w:pPr>
      <w:r>
        <w:rPr>
          <w:rFonts w:ascii="Consolas" w:eastAsia="Consolas" w:hAnsi="Consolas" w:cs="Consolas"/>
          <w:b w:val="0"/>
          <w:sz w:val="28"/>
        </w:rPr>
        <w:t xml:space="preserve">Рыцарем Единства не делал никогда. Он прижал свою левую руку к груди, приобняв
</w:t>
      </w:r>
    </w:p>
    <w:p>
      <w:pPr/>
    </w:p>
    <w:p>
      <w:pPr>
        <w:jc w:val="left"/>
      </w:pPr>
      <w:r>
        <w:rPr>
          <w:rFonts w:ascii="Consolas" w:eastAsia="Consolas" w:hAnsi="Consolas" w:cs="Consolas"/>
          <w:b w:val="0"/>
          <w:sz w:val="28"/>
        </w:rPr>
        <w:t xml:space="preserve">надетое на одном из пальцев кольцо, а из его обоих глаз текли слёзы. 
</w:t>
      </w:r>
    </w:p>
    <w:p>
      <w:pPr/>
    </w:p>
    <w:p>
      <w:pPr>
        <w:jc w:val="left"/>
      </w:pPr>
      <w:r>
        <w:rPr>
          <w:rFonts w:ascii="Consolas" w:eastAsia="Consolas" w:hAnsi="Consolas" w:cs="Consolas"/>
          <w:b w:val="0"/>
          <w:sz w:val="28"/>
        </w:rPr>
        <w:t xml:space="preserve"> Ведь в отличие от Рыцарей Единства, жизни обычных мужчин и
</w:t>
      </w:r>
    </w:p>
    <w:p>
      <w:pPr/>
    </w:p>
    <w:p>
      <w:pPr>
        <w:jc w:val="left"/>
      </w:pPr>
      <w:r>
        <w:rPr>
          <w:rFonts w:ascii="Consolas" w:eastAsia="Consolas" w:hAnsi="Consolas" w:cs="Consolas"/>
          <w:b w:val="0"/>
          <w:sz w:val="28"/>
        </w:rPr>
        <w:t xml:space="preserve">женщин в Мире Людей подходили к концу максимум за семьдесят лет. Другими
</w:t>
      </w:r>
    </w:p>
    <w:p>
      <w:pPr/>
    </w:p>
    <w:p>
      <w:pPr>
        <w:jc w:val="left"/>
      </w:pPr>
      <w:r>
        <w:rPr>
          <w:rFonts w:ascii="Consolas" w:eastAsia="Consolas" w:hAnsi="Consolas" w:cs="Consolas"/>
          <w:b w:val="0"/>
          <w:sz w:val="28"/>
        </w:rPr>
        <w:t xml:space="preserve">словами, Дюсолберт понял, что никогда больше не встретится с той, кто называла
</w:t>
      </w:r>
    </w:p>
    <w:p>
      <w:pPr/>
    </w:p>
    <w:p>
      <w:pPr>
        <w:jc w:val="left"/>
      </w:pPr>
      <w:r>
        <w:rPr>
          <w:rFonts w:ascii="Consolas" w:eastAsia="Consolas" w:hAnsi="Consolas" w:cs="Consolas"/>
          <w:b w:val="0"/>
          <w:sz w:val="28"/>
        </w:rPr>
        <w:t xml:space="preserve">его этим словом… «дорогой». 
</w:t>
      </w:r>
    </w:p>
    <w:p>
      <w:pPr/>
    </w:p>
    <w:p>
      <w:pPr>
        <w:jc w:val="left"/>
      </w:pPr>
      <w:r>
        <w:rPr>
          <w:rFonts w:ascii="Consolas" w:eastAsia="Consolas" w:hAnsi="Consolas" w:cs="Consolas"/>
          <w:b w:val="0"/>
          <w:sz w:val="28"/>
        </w:rPr>
        <w:t xml:space="preserve"> И все же он ответил на призыв Командующего Беркули и явился
</w:t>
      </w:r>
    </w:p>
    <w:p>
      <w:pPr/>
    </w:p>
    <w:p>
      <w:pPr>
        <w:jc w:val="left"/>
      </w:pPr>
      <w:r>
        <w:rPr>
          <w:rFonts w:ascii="Consolas" w:eastAsia="Consolas" w:hAnsi="Consolas" w:cs="Consolas"/>
          <w:b w:val="0"/>
          <w:sz w:val="28"/>
        </w:rPr>
        <w:t xml:space="preserve">на передовую, где должна была состояться решающая битва. 
</w:t>
      </w:r>
    </w:p>
    <w:p>
      <w:pPr/>
    </w:p>
    <w:p>
      <w:pPr>
        <w:jc w:val="left"/>
      </w:pPr>
      <w:r>
        <w:rPr>
          <w:rFonts w:ascii="Consolas" w:eastAsia="Consolas" w:hAnsi="Consolas" w:cs="Consolas"/>
          <w:b w:val="0"/>
          <w:sz w:val="28"/>
        </w:rPr>
        <w:t xml:space="preserve"> Чтобы защитить мир, в котором они когда-то жили вместе с
</w:t>
      </w:r>
    </w:p>
    <w:p>
      <w:pPr/>
    </w:p>
    <w:p>
      <w:pPr>
        <w:jc w:val="left"/>
      </w:pPr>
      <w:r>
        <w:rPr>
          <w:rFonts w:ascii="Consolas" w:eastAsia="Consolas" w:hAnsi="Consolas" w:cs="Consolas"/>
          <w:b w:val="0"/>
          <w:sz w:val="28"/>
        </w:rPr>
        <w:t xml:space="preserve">обладательницей той маленькой ручки, вне зависимости от того, насколько далеко
</w:t>
      </w:r>
    </w:p>
    <w:p>
      <w:pPr/>
    </w:p>
    <w:p>
      <w:pPr>
        <w:jc w:val="left"/>
      </w:pPr>
      <w:r>
        <w:rPr>
          <w:rFonts w:ascii="Consolas" w:eastAsia="Consolas" w:hAnsi="Consolas" w:cs="Consolas"/>
          <w:b w:val="0"/>
          <w:sz w:val="28"/>
        </w:rPr>
        <w:t xml:space="preserve">в прошлом всё это было. 
</w:t>
      </w:r>
    </w:p>
    <w:p>
      <w:pPr/>
    </w:p>
    <w:p>
      <w:pPr>
        <w:jc w:val="left"/>
      </w:pPr>
      <w:r>
        <w:rPr>
          <w:rFonts w:ascii="Consolas" w:eastAsia="Consolas" w:hAnsi="Consolas" w:cs="Consolas"/>
          <w:b w:val="0"/>
          <w:sz w:val="28"/>
        </w:rPr>
        <w:t xml:space="preserve"> Можно было сказать, что силой стоять прямо сейчас перед
</w:t>
      </w:r>
    </w:p>
    <w:p>
      <w:pPr/>
    </w:p>
    <w:p>
      <w:pPr>
        <w:jc w:val="left"/>
      </w:pPr>
      <w:r>
        <w:rPr>
          <w:rFonts w:ascii="Consolas" w:eastAsia="Consolas" w:hAnsi="Consolas" w:cs="Consolas"/>
          <w:b w:val="0"/>
          <w:sz w:val="28"/>
        </w:rPr>
        <w:t xml:space="preserve">лицом вражеской армады из темной территории, не дергая при этом ни единой
</w:t>
      </w:r>
    </w:p>
    <w:p>
      <w:pPr/>
    </w:p>
    <w:p>
      <w:pPr>
        <w:jc w:val="left"/>
      </w:pPr>
      <w:r>
        <w:rPr>
          <w:rFonts w:ascii="Consolas" w:eastAsia="Consolas" w:hAnsi="Consolas" w:cs="Consolas"/>
          <w:b w:val="0"/>
          <w:sz w:val="28"/>
        </w:rPr>
        <w:t xml:space="preserve">скулой, для Рыцаря Единства Дюсолберта Синтезис Сэвэн была именно берущей
</w:t>
      </w:r>
    </w:p>
    <w:p>
      <w:pPr/>
    </w:p>
    <w:p>
      <w:pPr>
        <w:jc w:val="left"/>
      </w:pPr>
      <w:r>
        <w:rPr>
          <w:rFonts w:ascii="Consolas" w:eastAsia="Consolas" w:hAnsi="Consolas" w:cs="Consolas"/>
          <w:b w:val="0"/>
          <w:sz w:val="28"/>
        </w:rPr>
        <w:t xml:space="preserve">начало из того, от чего он должен был избавиться. И это чувство было «любовь». 
</w:t>
      </w:r>
    </w:p>
    <w:p>
      <w:pPr/>
    </w:p>
    <w:p>
      <w:pPr>
        <w:jc w:val="left"/>
      </w:pPr>
      <w:r>
        <w:rPr>
          <w:rFonts w:ascii="Consolas" w:eastAsia="Consolas" w:hAnsi="Consolas" w:cs="Consolas"/>
          <w:b w:val="0"/>
          <w:sz w:val="28"/>
        </w:rPr>
        <w:t xml:space="preserve"> И незнакомые ему Рыцарь Фанатио и Рыцарь Элдри так же стояли
</w:t>
      </w:r>
    </w:p>
    <w:p>
      <w:pPr/>
    </w:p>
    <w:p>
      <w:pPr>
        <w:jc w:val="left"/>
      </w:pPr>
      <w:r>
        <w:rPr>
          <w:rFonts w:ascii="Consolas" w:eastAsia="Consolas" w:hAnsi="Consolas" w:cs="Consolas"/>
          <w:b w:val="0"/>
          <w:sz w:val="28"/>
        </w:rPr>
        <w:t xml:space="preserve">здесь, чтобы вместе сражаться за дорогих им людей. 
</w:t>
      </w:r>
    </w:p>
    <w:p>
      <w:pPr/>
    </w:p>
    <w:p>
      <w:pPr>
        <w:jc w:val="left"/>
      </w:pPr>
      <w:r>
        <w:rPr>
          <w:rFonts w:ascii="Consolas" w:eastAsia="Consolas" w:hAnsi="Consolas" w:cs="Consolas"/>
          <w:b w:val="0"/>
          <w:sz w:val="28"/>
        </w:rPr>
        <w:t xml:space="preserve"> Дюсолберт отвел свою правую руку от кольца и вытянул сразу
</w:t>
      </w:r>
    </w:p>
    <w:p>
      <w:pPr/>
    </w:p>
    <w:p>
      <w:pPr>
        <w:jc w:val="left"/>
      </w:pPr>
      <w:r>
        <w:rPr>
          <w:rFonts w:ascii="Consolas" w:eastAsia="Consolas" w:hAnsi="Consolas" w:cs="Consolas"/>
          <w:b w:val="0"/>
          <w:sz w:val="28"/>
        </w:rPr>
        <w:t xml:space="preserve">четыре стальных стрелы из гигантского колчана, закрепленного рядом с ним на
</w:t>
      </w:r>
    </w:p>
    <w:p>
      <w:pPr/>
    </w:p>
    <w:p>
      <w:pPr>
        <w:jc w:val="left"/>
      </w:pPr>
      <w:r>
        <w:rPr>
          <w:rFonts w:ascii="Consolas" w:eastAsia="Consolas" w:hAnsi="Consolas" w:cs="Consolas"/>
          <w:b w:val="0"/>
          <w:sz w:val="28"/>
        </w:rPr>
        <w:t xml:space="preserve">земле. 
</w:t>
      </w:r>
    </w:p>
    <w:p>
      <w:pPr/>
    </w:p>
    <w:p>
      <w:pPr>
        <w:jc w:val="left"/>
      </w:pPr>
      <w:r>
        <w:rPr>
          <w:rFonts w:ascii="Consolas" w:eastAsia="Consolas" w:hAnsi="Consolas" w:cs="Consolas"/>
          <w:b w:val="0"/>
          <w:sz w:val="28"/>
        </w:rPr>
        <w:t xml:space="preserve"> Тщательно отрегулировал их на своем Божественном
</w:t>
      </w:r>
    </w:p>
    <w:p>
      <w:pPr/>
    </w:p>
    <w:p>
      <w:pPr>
        <w:jc w:val="left"/>
      </w:pPr>
      <w:r>
        <w:rPr>
          <w:rFonts w:ascii="Consolas" w:eastAsia="Consolas" w:hAnsi="Consolas" w:cs="Consolas"/>
          <w:b w:val="0"/>
          <w:sz w:val="28"/>
        </w:rPr>
        <w:t xml:space="preserve">инструменте, Пламенеющем луке, удерживая его в горизонтальном положении. 
</w:t>
      </w:r>
    </w:p>
    <w:p>
      <w:pPr/>
    </w:p>
    <w:p>
      <w:pPr>
        <w:jc w:val="left"/>
      </w:pPr>
      <w:r>
        <w:rPr>
          <w:rFonts w:ascii="Consolas" w:eastAsia="Consolas" w:hAnsi="Consolas" w:cs="Consolas"/>
          <w:b w:val="0"/>
          <w:sz w:val="28"/>
        </w:rPr>
        <w:t xml:space="preserve"> Заклинание «полного контроля над оружием» было практически
</w:t>
      </w:r>
    </w:p>
    <w:p>
      <w:pPr/>
    </w:p>
    <w:p>
      <w:pPr>
        <w:jc w:val="left"/>
      </w:pPr>
      <w:r>
        <w:rPr>
          <w:rFonts w:ascii="Consolas" w:eastAsia="Consolas" w:hAnsi="Consolas" w:cs="Consolas"/>
          <w:b w:val="0"/>
          <w:sz w:val="28"/>
        </w:rPr>
        <w:t xml:space="preserve">завершено. Фанатио и Элдри пока что удерживались от его применения, но
</w:t>
      </w:r>
    </w:p>
    <w:p>
      <w:pPr/>
    </w:p>
    <w:p>
      <w:pPr>
        <w:jc w:val="left"/>
      </w:pPr>
      <w:r>
        <w:rPr>
          <w:rFonts w:ascii="Consolas" w:eastAsia="Consolas" w:hAnsi="Consolas" w:cs="Consolas"/>
          <w:b w:val="0"/>
          <w:sz w:val="28"/>
        </w:rPr>
        <w:t xml:space="preserve">секретная техника Дюсолберта не сможет в полной мере проявить всю свою мощь во
</w:t>
      </w:r>
    </w:p>
    <w:p>
      <w:pPr/>
    </w:p>
    <w:p>
      <w:pPr>
        <w:jc w:val="left"/>
      </w:pPr>
      <w:r>
        <w:rPr>
          <w:rFonts w:ascii="Consolas" w:eastAsia="Consolas" w:hAnsi="Consolas" w:cs="Consolas"/>
          <w:b w:val="0"/>
          <w:sz w:val="28"/>
        </w:rPr>
        <w:t xml:space="preserve">время беспорядочной суматохи сражения. В полной решимости использовать целую
</w:t>
      </w:r>
    </w:p>
    <w:p>
      <w:pPr/>
    </w:p>
    <w:p>
      <w:pPr>
        <w:jc w:val="left"/>
      </w:pPr>
      <w:r>
        <w:rPr>
          <w:rFonts w:ascii="Consolas" w:eastAsia="Consolas" w:hAnsi="Consolas" w:cs="Consolas"/>
          <w:b w:val="0"/>
          <w:sz w:val="28"/>
        </w:rPr>
        <w:t xml:space="preserve">половину Жизни своего горячо любимого лука, рыцарь единства сделал глубокий
</w:t>
      </w:r>
    </w:p>
    <w:p>
      <w:pPr/>
    </w:p>
    <w:p>
      <w:pPr>
        <w:jc w:val="left"/>
      </w:pPr>
      <w:r>
        <w:rPr>
          <w:rFonts w:ascii="Consolas" w:eastAsia="Consolas" w:hAnsi="Consolas" w:cs="Consolas"/>
          <w:b w:val="0"/>
          <w:sz w:val="28"/>
        </w:rPr>
        <w:t xml:space="preserve">вдох и произнес последнюю фразу: 
</w:t>
      </w:r>
    </w:p>
    <w:p>
      <w:pPr/>
    </w:p>
    <w:p>
      <w:pPr>
        <w:jc w:val="left"/>
      </w:pPr>
      <w:r>
        <w:rPr>
          <w:rFonts w:ascii="Consolas" w:eastAsia="Consolas" w:hAnsi="Consolas" w:cs="Consolas"/>
          <w:b w:val="0"/>
          <w:sz w:val="28"/>
        </w:rPr>
        <w:t xml:space="preserve"> – Энханс армамент! 
</w:t>
      </w:r>
    </w:p>
    <w:p>
      <w:pPr/>
    </w:p>
    <w:p>
      <w:pPr>
        <w:jc w:val="left"/>
      </w:pPr>
      <w:r>
        <w:rPr>
          <w:rFonts w:ascii="Consolas" w:eastAsia="Consolas" w:hAnsi="Consolas" w:cs="Consolas"/>
          <w:b w:val="0"/>
          <w:sz w:val="28"/>
        </w:rPr>
        <w:t xml:space="preserve"> Всё побагровело. 
</w:t>
      </w:r>
    </w:p>
    <w:p>
      <w:pPr/>
    </w:p>
    <w:p>
      <w:pPr>
        <w:jc w:val="left"/>
      </w:pPr>
      <w:r>
        <w:rPr>
          <w:rFonts w:ascii="Consolas" w:eastAsia="Consolas" w:hAnsi="Consolas" w:cs="Consolas"/>
          <w:b w:val="0"/>
          <w:sz w:val="28"/>
        </w:rPr>
        <w:t xml:space="preserve"> Громадный поток пламени накрыл захватчиков в двухстах мелах
</w:t>
      </w:r>
    </w:p>
    <w:p>
      <w:pPr/>
    </w:p>
    <w:p>
      <w:pPr>
        <w:jc w:val="left"/>
      </w:pPr>
      <w:r>
        <w:rPr>
          <w:rFonts w:ascii="Consolas" w:eastAsia="Consolas" w:hAnsi="Consolas" w:cs="Consolas"/>
          <w:b w:val="0"/>
          <w:sz w:val="28"/>
        </w:rPr>
        <w:t xml:space="preserve">от него ярко-красными цветами. 
</w:t>
      </w:r>
    </w:p>
    <w:p>
      <w:pPr/>
    </w:p>
    <w:p>
      <w:pPr>
        <w:jc w:val="left"/>
      </w:pPr>
      <w:r>
        <w:rPr>
          <w:rFonts w:ascii="Consolas" w:eastAsia="Consolas" w:hAnsi="Consolas" w:cs="Consolas"/>
          <w:b w:val="0"/>
          <w:sz w:val="28"/>
        </w:rPr>
        <w:t xml:space="preserve"> Сияли и все четыре натянутые на тетиве стрелы, отливая насыщенными
</w:t>
      </w:r>
    </w:p>
    <w:p>
      <w:pPr/>
    </w:p>
    <w:p>
      <w:pPr>
        <w:jc w:val="left"/>
      </w:pPr>
      <w:r>
        <w:rPr>
          <w:rFonts w:ascii="Consolas" w:eastAsia="Consolas" w:hAnsi="Consolas" w:cs="Consolas"/>
          <w:b w:val="0"/>
          <w:sz w:val="28"/>
        </w:rPr>
        <w:t xml:space="preserve">алыми оттенками пламени. 
</w:t>
      </w:r>
    </w:p>
    <w:p>
      <w:pPr/>
    </w:p>
    <w:p>
      <w:pPr>
        <w:jc w:val="left"/>
      </w:pPr>
      <w:r>
        <w:rPr>
          <w:rFonts w:ascii="Consolas" w:eastAsia="Consolas" w:hAnsi="Consolas" w:cs="Consolas"/>
          <w:b w:val="0"/>
          <w:sz w:val="28"/>
        </w:rPr>
        <w:t xml:space="preserve"> – Я – Рыцарь Единства, Дюсолберт Cентезис Севен! Вы должны испепелить всех, кто находится
</w:t>
      </w:r>
    </w:p>
    <w:p>
      <w:pPr/>
    </w:p>
    <w:p>
      <w:pPr>
        <w:jc w:val="left"/>
      </w:pPr>
      <w:r>
        <w:rPr>
          <w:rFonts w:ascii="Consolas" w:eastAsia="Consolas" w:hAnsi="Consolas" w:cs="Consolas"/>
          <w:b w:val="0"/>
          <w:sz w:val="28"/>
        </w:rPr>
        <w:t xml:space="preserve">передо мной, не оставив и праха! 
</w:t>
      </w:r>
    </w:p>
    <w:p>
      <w:pPr/>
    </w:p>
    <w:p>
      <w:pPr>
        <w:jc w:val="left"/>
      </w:pPr>
      <w:r>
        <w:rPr>
          <w:rFonts w:ascii="Consolas" w:eastAsia="Consolas" w:hAnsi="Consolas" w:cs="Consolas"/>
          <w:b w:val="0"/>
          <w:sz w:val="28"/>
        </w:rPr>
        <w:t xml:space="preserve"> Хотя и не должен был про это помнить, но однажды он уже себя
</w:t>
      </w:r>
    </w:p>
    <w:p>
      <w:pPr/>
    </w:p>
    <w:p>
      <w:pPr>
        <w:jc w:val="left"/>
      </w:pPr>
      <w:r>
        <w:rPr>
          <w:rFonts w:ascii="Consolas" w:eastAsia="Consolas" w:hAnsi="Consolas" w:cs="Consolas"/>
          <w:b w:val="0"/>
          <w:sz w:val="28"/>
        </w:rPr>
        <w:t xml:space="preserve">называл подобным образом: когда восемь лет назад забирал из маленькой деревушки
</w:t>
      </w:r>
    </w:p>
    <w:p>
      <w:pPr/>
    </w:p>
    <w:p>
      <w:pPr>
        <w:jc w:val="left"/>
      </w:pPr>
      <w:r>
        <w:rPr>
          <w:rFonts w:ascii="Consolas" w:eastAsia="Consolas" w:hAnsi="Consolas" w:cs="Consolas"/>
          <w:b w:val="0"/>
          <w:sz w:val="28"/>
        </w:rPr>
        <w:t xml:space="preserve">в северных землях одну маленькую девочку. 
</w:t>
      </w:r>
    </w:p>
    <w:p>
      <w:pPr/>
    </w:p>
    <w:p>
      <w:pPr>
        <w:jc w:val="left"/>
      </w:pPr>
      <w:r>
        <w:rPr>
          <w:rFonts w:ascii="Consolas" w:eastAsia="Consolas" w:hAnsi="Consolas" w:cs="Consolas"/>
          <w:b w:val="0"/>
          <w:sz w:val="28"/>
        </w:rPr>
        <w:t xml:space="preserve"> Пальцы рыцаря отпустили натянутую до предела тугую тетиву. 
</w:t>
      </w:r>
    </w:p>
    <w:p>
      <w:pPr/>
    </w:p>
    <w:p>
      <w:pPr>
        <w:jc w:val="left"/>
      </w:pPr>
      <w:r>
        <w:rPr>
          <w:rFonts w:ascii="Consolas" w:eastAsia="Consolas" w:hAnsi="Consolas" w:cs="Consolas"/>
          <w:b w:val="0"/>
          <w:sz w:val="28"/>
        </w:rPr>
        <w:t xml:space="preserve"> Словно потоки света, с этим ревом устремились вперед четыре
</w:t>
      </w:r>
    </w:p>
    <w:p>
      <w:pPr/>
    </w:p>
    <w:p>
      <w:pPr>
        <w:jc w:val="left"/>
      </w:pPr>
      <w:r>
        <w:rPr>
          <w:rFonts w:ascii="Consolas" w:eastAsia="Consolas" w:hAnsi="Consolas" w:cs="Consolas"/>
          <w:b w:val="0"/>
          <w:sz w:val="28"/>
        </w:rPr>
        <w:t xml:space="preserve">полосы пламени. 
</w:t>
      </w:r>
    </w:p>
    <w:p>
      <w:pPr/>
    </w:p>
    <w:p>
      <w:pPr>
        <w:jc w:val="left"/>
      </w:pPr>
      <w:r>
        <w:rPr>
          <w:rFonts w:ascii="Consolas" w:eastAsia="Consolas" w:hAnsi="Consolas" w:cs="Consolas"/>
          <w:b w:val="0"/>
          <w:sz w:val="28"/>
        </w:rPr>
        <w:t xml:space="preserve"> Первыми жертвами, павшими во времена событий, которые потом
</w:t>
      </w:r>
    </w:p>
    <w:p>
      <w:pPr/>
    </w:p>
    <w:p>
      <w:pPr>
        <w:jc w:val="left"/>
      </w:pPr>
      <w:r>
        <w:rPr>
          <w:rFonts w:ascii="Consolas" w:eastAsia="Consolas" w:hAnsi="Consolas" w:cs="Consolas"/>
          <w:b w:val="0"/>
          <w:sz w:val="28"/>
        </w:rPr>
        <w:t xml:space="preserve">обретут название «Война в Подмирье», стали равнинные гоблины-солдаты,
</w:t>
      </w:r>
    </w:p>
    <w:p>
      <w:pPr/>
    </w:p>
    <w:p>
      <w:pPr>
        <w:jc w:val="left"/>
      </w:pPr>
      <w:r>
        <w:rPr>
          <w:rFonts w:ascii="Consolas" w:eastAsia="Consolas" w:hAnsi="Consolas" w:cs="Consolas"/>
          <w:b w:val="0"/>
          <w:sz w:val="28"/>
        </w:rPr>
        <w:t xml:space="preserve">наступавшие по левой стороне долины. 
</w:t>
      </w:r>
    </w:p>
    <w:p>
      <w:pPr/>
    </w:p>
    <w:p>
      <w:pPr>
        <w:jc w:val="left"/>
      </w:pPr>
      <w:r>
        <w:rPr>
          <w:rFonts w:ascii="Consolas" w:eastAsia="Consolas" w:hAnsi="Consolas" w:cs="Consolas"/>
          <w:b w:val="0"/>
          <w:sz w:val="28"/>
        </w:rPr>
        <w:t xml:space="preserve"> Новый вождь равнинных гоблинов, Шибори, не располагал ни
</w:t>
      </w:r>
    </w:p>
    <w:p>
      <w:pPr/>
    </w:p>
    <w:p>
      <w:pPr>
        <w:jc w:val="left"/>
      </w:pPr>
      <w:r>
        <w:rPr>
          <w:rFonts w:ascii="Consolas" w:eastAsia="Consolas" w:hAnsi="Consolas" w:cs="Consolas"/>
          <w:b w:val="0"/>
          <w:sz w:val="28"/>
        </w:rPr>
        <w:t xml:space="preserve">планом, ни хоть какими-то познаниями в качестве военачальника по сравнению с
</w:t>
      </w:r>
    </w:p>
    <w:p>
      <w:pPr/>
    </w:p>
    <w:p>
      <w:pPr>
        <w:jc w:val="left"/>
      </w:pPr>
      <w:r>
        <w:rPr>
          <w:rFonts w:ascii="Consolas" w:eastAsia="Consolas" w:hAnsi="Consolas" w:cs="Consolas"/>
          <w:b w:val="0"/>
          <w:sz w:val="28"/>
        </w:rPr>
        <w:t xml:space="preserve">предводителем горных гоблинов Косоги, и был всего лишь юнцом, который мог
</w:t>
      </w:r>
    </w:p>
    <w:p>
      <w:pPr/>
    </w:p>
    <w:p>
      <w:pPr>
        <w:jc w:val="left"/>
      </w:pPr>
      <w:r>
        <w:rPr>
          <w:rFonts w:ascii="Consolas" w:eastAsia="Consolas" w:hAnsi="Consolas" w:cs="Consolas"/>
          <w:b w:val="0"/>
          <w:sz w:val="28"/>
        </w:rPr>
        <w:t xml:space="preserve">похвастаться только внушительным телосложением и крепкими мышцами. Таким
</w:t>
      </w:r>
    </w:p>
    <w:p>
      <w:pPr/>
    </w:p>
    <w:p>
      <w:pPr>
        <w:jc w:val="left"/>
      </w:pPr>
      <w:r>
        <w:rPr>
          <w:rFonts w:ascii="Consolas" w:eastAsia="Consolas" w:hAnsi="Consolas" w:cs="Consolas"/>
          <w:b w:val="0"/>
          <w:sz w:val="28"/>
        </w:rPr>
        <w:t xml:space="preserve">образом, он шел вместе пятью тысячами воинов прямиком на рыцаря единства без
</w:t>
      </w:r>
    </w:p>
    <w:p>
      <w:pPr/>
    </w:p>
    <w:p>
      <w:pPr>
        <w:jc w:val="left"/>
      </w:pPr>
      <w:r>
        <w:rPr>
          <w:rFonts w:ascii="Consolas" w:eastAsia="Consolas" w:hAnsi="Consolas" w:cs="Consolas"/>
          <w:b w:val="0"/>
          <w:sz w:val="28"/>
        </w:rPr>
        <w:t xml:space="preserve">какой-либо подготовки и плана на бой, рассчитывая лишь на подавляющее
</w:t>
      </w:r>
    </w:p>
    <w:p>
      <w:pPr/>
    </w:p>
    <w:p>
      <w:pPr>
        <w:jc w:val="left"/>
      </w:pPr>
      <w:r>
        <w:rPr>
          <w:rFonts w:ascii="Consolas" w:eastAsia="Consolas" w:hAnsi="Consolas" w:cs="Consolas"/>
          <w:b w:val="0"/>
          <w:sz w:val="28"/>
        </w:rPr>
        <w:t xml:space="preserve">большинство своего войска. 
</w:t>
      </w:r>
    </w:p>
    <w:p>
      <w:pPr/>
    </w:p>
    <w:p>
      <w:pPr>
        <w:jc w:val="left"/>
      </w:pPr>
      <w:r>
        <w:rPr>
          <w:rFonts w:ascii="Consolas" w:eastAsia="Consolas" w:hAnsi="Consolas" w:cs="Consolas"/>
          <w:b w:val="0"/>
          <w:sz w:val="28"/>
        </w:rPr>
        <w:t xml:space="preserve"> Четыре огненных стрелы Дюсолберта выказали свою максимальную
</w:t>
      </w:r>
    </w:p>
    <w:p>
      <w:pPr/>
    </w:p>
    <w:p>
      <w:pPr>
        <w:jc w:val="left"/>
      </w:pPr>
      <w:r>
        <w:rPr>
          <w:rFonts w:ascii="Consolas" w:eastAsia="Consolas" w:hAnsi="Consolas" w:cs="Consolas"/>
          <w:b w:val="0"/>
          <w:sz w:val="28"/>
        </w:rPr>
        <w:t xml:space="preserve">эффективность, насквозь пронзив кучно идущих равнинных гоблинов. С первым
</w:t>
      </w:r>
    </w:p>
    <w:p>
      <w:pPr/>
    </w:p>
    <w:p>
      <w:pPr>
        <w:jc w:val="left"/>
      </w:pPr>
      <w:r>
        <w:rPr>
          <w:rFonts w:ascii="Consolas" w:eastAsia="Consolas" w:hAnsi="Consolas" w:cs="Consolas"/>
          <w:b w:val="0"/>
          <w:sz w:val="28"/>
        </w:rPr>
        <w:t xml:space="preserve">ударом в одно мгновенье были сожжены целых сорок два гоблина-пехотинца, обратив
</w:t>
      </w:r>
    </w:p>
    <w:p>
      <w:pPr/>
    </w:p>
    <w:p>
      <w:pPr>
        <w:jc w:val="left"/>
      </w:pPr>
      <w:r>
        <w:rPr>
          <w:rFonts w:ascii="Consolas" w:eastAsia="Consolas" w:hAnsi="Consolas" w:cs="Consolas"/>
          <w:b w:val="0"/>
          <w:sz w:val="28"/>
        </w:rPr>
        <w:t xml:space="preserve">при этом окружающих их солдат в небольшое замешательство. Однако, учитывая то,
</w:t>
      </w:r>
    </w:p>
    <w:p>
      <w:pPr/>
    </w:p>
    <w:p>
      <w:pPr>
        <w:jc w:val="left"/>
      </w:pPr>
      <w:r>
        <w:rPr>
          <w:rFonts w:ascii="Consolas" w:eastAsia="Consolas" w:hAnsi="Consolas" w:cs="Consolas"/>
          <w:b w:val="0"/>
          <w:sz w:val="28"/>
        </w:rPr>
        <w:t xml:space="preserve">что их формирование с самого начала не отличалось дисциплинированностью,
</w:t>
      </w:r>
    </w:p>
    <w:p>
      <w:pPr/>
    </w:p>
    <w:p>
      <w:pPr>
        <w:jc w:val="left"/>
      </w:pPr>
      <w:r>
        <w:rPr>
          <w:rFonts w:ascii="Consolas" w:eastAsia="Consolas" w:hAnsi="Consolas" w:cs="Consolas"/>
          <w:b w:val="0"/>
          <w:sz w:val="28"/>
        </w:rPr>
        <w:t xml:space="preserve">большинство солдат, вооруженных мачете испытывали неконтролируемую жажду крови,
</w:t>
      </w:r>
    </w:p>
    <w:p>
      <w:pPr/>
    </w:p>
    <w:p>
      <w:pPr>
        <w:jc w:val="left"/>
      </w:pPr>
      <w:r>
        <w:rPr>
          <w:rFonts w:ascii="Consolas" w:eastAsia="Consolas" w:hAnsi="Consolas" w:cs="Consolas"/>
          <w:b w:val="0"/>
          <w:sz w:val="28"/>
        </w:rPr>
        <w:t xml:space="preserve">и рвались вперед, проталкиваясь и поджигая тем самым своих же сородичей. 
</w:t>
      </w:r>
    </w:p>
    <w:p>
      <w:pPr/>
    </w:p>
    <w:p>
      <w:pPr>
        <w:jc w:val="left"/>
      </w:pPr>
      <w:r>
        <w:rPr>
          <w:rFonts w:ascii="Consolas" w:eastAsia="Consolas" w:hAnsi="Consolas" w:cs="Consolas"/>
          <w:b w:val="0"/>
          <w:sz w:val="28"/>
        </w:rPr>
        <w:t xml:space="preserve"> В ответ Дюсолберт натянул следующие четыре стрелы на своем
</w:t>
      </w:r>
    </w:p>
    <w:p>
      <w:pPr/>
    </w:p>
    <w:p>
      <w:pPr>
        <w:jc w:val="left"/>
      </w:pPr>
      <w:r>
        <w:rPr>
          <w:rFonts w:ascii="Consolas" w:eastAsia="Consolas" w:hAnsi="Consolas" w:cs="Consolas"/>
          <w:b w:val="0"/>
          <w:sz w:val="28"/>
        </w:rPr>
        <w:t xml:space="preserve">Пламенеющем луке. 
</w:t>
      </w:r>
    </w:p>
    <w:p>
      <w:pPr/>
    </w:p>
    <w:p>
      <w:pPr>
        <w:jc w:val="left"/>
      </w:pPr>
      <w:r>
        <w:rPr>
          <w:rFonts w:ascii="Consolas" w:eastAsia="Consolas" w:hAnsi="Consolas" w:cs="Consolas"/>
          <w:b w:val="0"/>
          <w:sz w:val="28"/>
        </w:rPr>
        <w:t xml:space="preserve"> На этот раз, вместо широкого радиуса разлёта, он выстрелил
</w:t>
      </w:r>
    </w:p>
    <w:p>
      <w:pPr/>
    </w:p>
    <w:p>
      <w:pPr>
        <w:jc w:val="left"/>
      </w:pPr>
      <w:r>
        <w:rPr>
          <w:rFonts w:ascii="Consolas" w:eastAsia="Consolas" w:hAnsi="Consolas" w:cs="Consolas"/>
          <w:b w:val="0"/>
          <w:sz w:val="28"/>
        </w:rPr>
        <w:t xml:space="preserve">ими кучно. 
</w:t>
      </w:r>
    </w:p>
    <w:p>
      <w:pPr/>
    </w:p>
    <w:p>
      <w:pPr>
        <w:jc w:val="left"/>
      </w:pPr>
      <w:r>
        <w:rPr>
          <w:rFonts w:ascii="Consolas" w:eastAsia="Consolas" w:hAnsi="Consolas" w:cs="Consolas"/>
          <w:b w:val="0"/>
          <w:sz w:val="28"/>
        </w:rPr>
        <w:t xml:space="preserve"> Величественное, охваченное огнем копьё, врезалось в самый
</w:t>
      </w:r>
    </w:p>
    <w:p>
      <w:pPr/>
    </w:p>
    <w:p>
      <w:pPr>
        <w:jc w:val="left"/>
      </w:pPr>
      <w:r>
        <w:rPr>
          <w:rFonts w:ascii="Consolas" w:eastAsia="Consolas" w:hAnsi="Consolas" w:cs="Consolas"/>
          <w:b w:val="0"/>
          <w:sz w:val="28"/>
        </w:rPr>
        <w:t xml:space="preserve">центр наступавших, вызвав тем самым огромный взрыв. Солдат разбросало по
</w:t>
      </w:r>
    </w:p>
    <w:p>
      <w:pPr/>
    </w:p>
    <w:p>
      <w:pPr>
        <w:jc w:val="left"/>
      </w:pPr>
      <w:r>
        <w:rPr>
          <w:rFonts w:ascii="Consolas" w:eastAsia="Consolas" w:hAnsi="Consolas" w:cs="Consolas"/>
          <w:b w:val="0"/>
          <w:sz w:val="28"/>
        </w:rPr>
        <w:t xml:space="preserve">сторонам, перемешав звук от падения их обгорелых тел с пронзительными криками
</w:t>
      </w:r>
    </w:p>
    <w:p>
      <w:pPr/>
    </w:p>
    <w:p>
      <w:pPr>
        <w:jc w:val="left"/>
      </w:pPr>
      <w:r>
        <w:rPr>
          <w:rFonts w:ascii="Consolas" w:eastAsia="Consolas" w:hAnsi="Consolas" w:cs="Consolas"/>
          <w:b w:val="0"/>
          <w:sz w:val="28"/>
        </w:rPr>
        <w:t xml:space="preserve">других раненных. Потери превысили пятьдесят единиц, но равнинные гоблины не
</w:t>
      </w:r>
    </w:p>
    <w:p>
      <w:pPr/>
    </w:p>
    <w:p>
      <w:pPr>
        <w:jc w:val="left"/>
      </w:pPr>
      <w:r>
        <w:rPr>
          <w:rFonts w:ascii="Consolas" w:eastAsia="Consolas" w:hAnsi="Consolas" w:cs="Consolas"/>
          <w:b w:val="0"/>
          <w:sz w:val="28"/>
        </w:rPr>
        <w:t xml:space="preserve">прекратили наступления. 
</w:t>
      </w:r>
    </w:p>
    <w:p>
      <w:pPr/>
    </w:p>
    <w:p>
      <w:pPr>
        <w:jc w:val="left"/>
      </w:pPr>
      <w:r>
        <w:rPr>
          <w:rFonts w:ascii="Consolas" w:eastAsia="Consolas" w:hAnsi="Consolas" w:cs="Consolas"/>
          <w:b w:val="0"/>
          <w:sz w:val="28"/>
        </w:rPr>
        <w:t xml:space="preserve"> Разумеется, у них бы и не вышло прекратить. Вслед, за
</w:t>
      </w:r>
    </w:p>
    <w:p>
      <w:pPr/>
    </w:p>
    <w:p>
      <w:pPr>
        <w:jc w:val="left"/>
      </w:pPr>
      <w:r>
        <w:rPr>
          <w:rFonts w:ascii="Consolas" w:eastAsia="Consolas" w:hAnsi="Consolas" w:cs="Consolas"/>
          <w:b w:val="0"/>
          <w:sz w:val="28"/>
        </w:rPr>
        <w:t xml:space="preserve">эшелоном из обеих гоблинских рас, следовали две тысячи орков и тысяча
</w:t>
      </w:r>
    </w:p>
    <w:p>
      <w:pPr/>
    </w:p>
    <w:p>
      <w:pPr>
        <w:jc w:val="left"/>
      </w:pPr>
      <w:r>
        <w:rPr>
          <w:rFonts w:ascii="Consolas" w:eastAsia="Consolas" w:hAnsi="Consolas" w:cs="Consolas"/>
          <w:b w:val="0"/>
          <w:sz w:val="28"/>
        </w:rPr>
        <w:t xml:space="preserve">великанов, и замешкайся они хоть на мгновенье – то были бы попросту растоптаны.
</w:t>
      </w:r>
    </w:p>
    <w:p>
      <w:pPr/>
    </w:p>
    <w:p>
      <w:pPr>
        <w:jc w:val="left"/>
      </w:pPr>
      <w:r>
        <w:rPr>
          <w:rFonts w:ascii="Consolas" w:eastAsia="Consolas" w:hAnsi="Consolas" w:cs="Consolas"/>
          <w:b w:val="0"/>
          <w:sz w:val="28"/>
        </w:rPr>
        <w:t xml:space="preserve">Причем неоднократно. 
</w:t>
      </w:r>
    </w:p>
    <w:p>
      <w:pPr/>
    </w:p>
    <w:p>
      <w:pPr>
        <w:jc w:val="left"/>
      </w:pPr>
      <w:r>
        <w:rPr>
          <w:rFonts w:ascii="Consolas" w:eastAsia="Consolas" w:hAnsi="Consolas" w:cs="Consolas"/>
          <w:b w:val="0"/>
          <w:sz w:val="28"/>
        </w:rPr>
        <w:t xml:space="preserve"> Из-за того, что равнинным гоблинам не доставало хоть
</w:t>
      </w:r>
    </w:p>
    <w:p>
      <w:pPr/>
    </w:p>
    <w:p>
      <w:pPr>
        <w:jc w:val="left"/>
      </w:pPr>
      <w:r>
        <w:rPr>
          <w:rFonts w:ascii="Consolas" w:eastAsia="Consolas" w:hAnsi="Consolas" w:cs="Consolas"/>
          <w:b w:val="0"/>
          <w:sz w:val="28"/>
        </w:rPr>
        <w:t xml:space="preserve">какого-то действующего плана, как например у Вождя горных гоблинов Косоги, они
</w:t>
      </w:r>
    </w:p>
    <w:p>
      <w:pPr/>
    </w:p>
    <w:p>
      <w:pPr>
        <w:jc w:val="left"/>
      </w:pPr>
      <w:r>
        <w:rPr>
          <w:rFonts w:ascii="Consolas" w:eastAsia="Consolas" w:hAnsi="Consolas" w:cs="Consolas"/>
          <w:b w:val="0"/>
          <w:sz w:val="28"/>
        </w:rPr>
        <w:t xml:space="preserve">решили преобразовать все те насмешки и презрение к ним как к слабейшей расе в
</w:t>
      </w:r>
    </w:p>
    <w:p>
      <w:pPr/>
    </w:p>
    <w:p>
      <w:pPr>
        <w:jc w:val="left"/>
      </w:pPr>
      <w:r>
        <w:rPr>
          <w:rFonts w:ascii="Consolas" w:eastAsia="Consolas" w:hAnsi="Consolas" w:cs="Consolas"/>
          <w:b w:val="0"/>
          <w:sz w:val="28"/>
        </w:rPr>
        <w:t xml:space="preserve">свои собственные гнев и ненависть. Эти яростные эмоции были направлены на людей
</w:t>
      </w:r>
    </w:p>
    <w:p>
      <w:pPr/>
    </w:p>
    <w:p>
      <w:pPr>
        <w:jc w:val="left"/>
      </w:pPr>
      <w:r>
        <w:rPr>
          <w:rFonts w:ascii="Consolas" w:eastAsia="Consolas" w:hAnsi="Consolas" w:cs="Consolas"/>
          <w:b w:val="0"/>
          <w:sz w:val="28"/>
        </w:rPr>
        <w:t xml:space="preserve">этого мира, которые в конечном счете должны стать рабами, белыми «юмами» на их
</w:t>
      </w:r>
    </w:p>
    <w:p>
      <w:pPr/>
    </w:p>
    <w:p>
      <w:pPr>
        <w:jc w:val="left"/>
      </w:pPr>
      <w:r>
        <w:rPr>
          <w:rFonts w:ascii="Consolas" w:eastAsia="Consolas" w:hAnsi="Consolas" w:cs="Consolas"/>
          <w:b w:val="0"/>
          <w:sz w:val="28"/>
        </w:rPr>
        <w:t xml:space="preserve">языке. 
</w:t>
      </w:r>
    </w:p>
    <w:p>
      <w:pPr/>
    </w:p>
    <w:p>
      <w:pPr>
        <w:jc w:val="left"/>
      </w:pPr>
      <w:r>
        <w:rPr>
          <w:rFonts w:ascii="Consolas" w:eastAsia="Consolas" w:hAnsi="Consolas" w:cs="Consolas"/>
          <w:b w:val="0"/>
          <w:sz w:val="28"/>
        </w:rPr>
        <w:t xml:space="preserve"> Подняв высоко над головой свой грубоватый боевой топор,
</w:t>
      </w:r>
    </w:p>
    <w:p>
      <w:pPr/>
    </w:p>
    <w:p>
      <w:pPr>
        <w:jc w:val="left"/>
      </w:pPr>
      <w:r>
        <w:rPr>
          <w:rFonts w:ascii="Consolas" w:eastAsia="Consolas" w:hAnsi="Consolas" w:cs="Consolas"/>
          <w:b w:val="0"/>
          <w:sz w:val="28"/>
        </w:rPr>
        <w:t xml:space="preserve">который он держал обеими руками, более мускулистыми чем у обычного гоблина, Вождь
</w:t>
      </w:r>
    </w:p>
    <w:p>
      <w:pPr/>
    </w:p>
    <w:p>
      <w:pPr>
        <w:jc w:val="left"/>
      </w:pPr>
      <w:r>
        <w:rPr>
          <w:rFonts w:ascii="Consolas" w:eastAsia="Consolas" w:hAnsi="Consolas" w:cs="Consolas"/>
          <w:b w:val="0"/>
          <w:sz w:val="28"/>
        </w:rPr>
        <w:t xml:space="preserve">Шибори издал дикий вопль: 
</w:t>
      </w:r>
    </w:p>
    <w:p>
      <w:pPr/>
    </w:p>
    <w:p>
      <w:pPr>
        <w:jc w:val="left"/>
      </w:pPr>
      <w:r>
        <w:rPr>
          <w:rFonts w:ascii="Consolas" w:eastAsia="Consolas" w:hAnsi="Consolas" w:cs="Consolas"/>
          <w:b w:val="0"/>
          <w:sz w:val="28"/>
        </w:rPr>
        <w:t xml:space="preserve"> – Эй вы! Лучника убить первого! Окружить его! Зарезать его!
</w:t>
      </w:r>
    </w:p>
    <w:p>
      <w:pPr/>
    </w:p>
    <w:p>
      <w:pPr>
        <w:jc w:val="left"/>
      </w:pPr>
      <w:r>
        <w:rPr>
          <w:rFonts w:ascii="Consolas" w:eastAsia="Consolas" w:hAnsi="Consolas" w:cs="Consolas"/>
          <w:b w:val="0"/>
          <w:sz w:val="28"/>
        </w:rPr>
        <w:t xml:space="preserve">Раздавить его!! 
</w:t>
      </w:r>
    </w:p>
    <w:p>
      <w:pPr/>
    </w:p>
    <w:p>
      <w:pPr>
        <w:jc w:val="left"/>
      </w:pPr>
      <w:r>
        <w:rPr>
          <w:rFonts w:ascii="Consolas" w:eastAsia="Consolas" w:hAnsi="Consolas" w:cs="Consolas"/>
          <w:b w:val="0"/>
          <w:sz w:val="28"/>
        </w:rPr>
        <w:t xml:space="preserve"> – Ра-ра-ра-ра! Убить! Убить! Убить! – пять тысяч глоток
</w:t>
      </w:r>
    </w:p>
    <w:p>
      <w:pPr/>
    </w:p>
    <w:p>
      <w:pPr>
        <w:jc w:val="left"/>
      </w:pPr>
      <w:r>
        <w:rPr>
          <w:rFonts w:ascii="Consolas" w:eastAsia="Consolas" w:hAnsi="Consolas" w:cs="Consolas"/>
          <w:b w:val="0"/>
          <w:sz w:val="28"/>
        </w:rPr>
        <w:t xml:space="preserve">издали этот боевой клич. 
</w:t>
      </w:r>
    </w:p>
    <w:p>
      <w:pPr/>
    </w:p>
    <w:p>
      <w:pPr>
        <w:jc w:val="left"/>
      </w:pPr>
      <w:r>
        <w:rPr>
          <w:rFonts w:ascii="Consolas" w:eastAsia="Consolas" w:hAnsi="Consolas" w:cs="Consolas"/>
          <w:b w:val="0"/>
          <w:sz w:val="28"/>
        </w:rPr>
        <w:t xml:space="preserve"> Дюсолберт, с растущим внутри него гневом и жаждой крови, без
</w:t>
      </w:r>
    </w:p>
    <w:p>
      <w:pPr/>
    </w:p>
    <w:p>
      <w:pPr>
        <w:jc w:val="left"/>
      </w:pPr>
      <w:r>
        <w:rPr>
          <w:rFonts w:ascii="Consolas" w:eastAsia="Consolas" w:hAnsi="Consolas" w:cs="Consolas"/>
          <w:b w:val="0"/>
          <w:sz w:val="28"/>
        </w:rPr>
        <w:t xml:space="preserve">лишних слов выпустил третий залп из огненных стрел. Количество дотла обугленных
</w:t>
      </w:r>
    </w:p>
    <w:p>
      <w:pPr/>
    </w:p>
    <w:p>
      <w:pPr>
        <w:jc w:val="left"/>
      </w:pPr>
      <w:r>
        <w:rPr>
          <w:rFonts w:ascii="Consolas" w:eastAsia="Consolas" w:hAnsi="Consolas" w:cs="Consolas"/>
          <w:b w:val="0"/>
          <w:sz w:val="28"/>
        </w:rPr>
        <w:t xml:space="preserve">гоблинов вновь превысило пятьдесят штук, но не остановила вражеские силы. 
</w:t>
      </w:r>
    </w:p>
    <w:p>
      <w:pPr/>
    </w:p>
    <w:p>
      <w:pPr>
        <w:jc w:val="left"/>
      </w:pPr>
      <w:r>
        <w:rPr>
          <w:rFonts w:ascii="Consolas" w:eastAsia="Consolas" w:hAnsi="Consolas" w:cs="Consolas"/>
          <w:b w:val="0"/>
          <w:sz w:val="28"/>
        </w:rPr>
        <w:t xml:space="preserve"> Как только расстояние между атакующими и рыцарем сократилось
</w:t>
      </w:r>
    </w:p>
    <w:p>
      <w:pPr/>
    </w:p>
    <w:p>
      <w:pPr>
        <w:jc w:val="left"/>
      </w:pPr>
      <w:r>
        <w:rPr>
          <w:rFonts w:ascii="Consolas" w:eastAsia="Consolas" w:hAnsi="Consolas" w:cs="Consolas"/>
          <w:b w:val="0"/>
          <w:sz w:val="28"/>
        </w:rPr>
        <w:t xml:space="preserve">до пятидесяти мелов, Дюсолберт решил поберечь свой Пламенеющий лук и
</w:t>
      </w:r>
    </w:p>
    <w:p>
      <w:pPr/>
    </w:p>
    <w:p>
      <w:pPr>
        <w:jc w:val="left"/>
      </w:pPr>
      <w:r>
        <w:rPr>
          <w:rFonts w:ascii="Consolas" w:eastAsia="Consolas" w:hAnsi="Consolas" w:cs="Consolas"/>
          <w:b w:val="0"/>
          <w:sz w:val="28"/>
        </w:rPr>
        <w:t xml:space="preserve">переключился на обычную стрельбу. Выхватывая стальные стрелы из колчана просто
</w:t>
      </w:r>
    </w:p>
    <w:p>
      <w:pPr/>
    </w:p>
    <w:p>
      <w:pPr>
        <w:jc w:val="left"/>
      </w:pPr>
      <w:r>
        <w:rPr>
          <w:rFonts w:ascii="Consolas" w:eastAsia="Consolas" w:hAnsi="Consolas" w:cs="Consolas"/>
          <w:b w:val="0"/>
          <w:sz w:val="28"/>
        </w:rPr>
        <w:t xml:space="preserve">в бешенном темпе, он стрелял вслепую, даже не наводясь на какую-то определенную
</w:t>
      </w:r>
    </w:p>
    <w:p>
      <w:pPr/>
    </w:p>
    <w:p>
      <w:pPr>
        <w:jc w:val="left"/>
      </w:pPr>
      <w:r>
        <w:rPr>
          <w:rFonts w:ascii="Consolas" w:eastAsia="Consolas" w:hAnsi="Consolas" w:cs="Consolas"/>
          <w:b w:val="0"/>
          <w:sz w:val="28"/>
        </w:rPr>
        <w:t xml:space="preserve">цель. Каждая из этих стрел пронзала насквозь по меньшей мере двух, а то и трех
</w:t>
      </w:r>
    </w:p>
    <w:p>
      <w:pPr/>
    </w:p>
    <w:p>
      <w:pPr>
        <w:jc w:val="left"/>
      </w:pPr>
      <w:r>
        <w:rPr>
          <w:rFonts w:ascii="Consolas" w:eastAsia="Consolas" w:hAnsi="Consolas" w:cs="Consolas"/>
          <w:b w:val="0"/>
          <w:sz w:val="28"/>
        </w:rPr>
        <w:t xml:space="preserve">гоблинов. 
</w:t>
      </w:r>
    </w:p>
    <w:p>
      <w:pPr/>
    </w:p>
    <w:p>
      <w:pPr>
        <w:jc w:val="left"/>
      </w:pPr>
      <w:r>
        <w:rPr>
          <w:rFonts w:ascii="Consolas" w:eastAsia="Consolas" w:hAnsi="Consolas" w:cs="Consolas"/>
          <w:b w:val="0"/>
          <w:sz w:val="28"/>
        </w:rPr>
        <w:t xml:space="preserve"> Стража с их обнаженными клинками рванула вперед,
</w:t>
      </w:r>
    </w:p>
    <w:p>
      <w:pPr/>
    </w:p>
    <w:p>
      <w:pPr>
        <w:jc w:val="left"/>
      </w:pPr>
      <w:r>
        <w:rPr>
          <w:rFonts w:ascii="Consolas" w:eastAsia="Consolas" w:hAnsi="Consolas" w:cs="Consolas"/>
          <w:b w:val="0"/>
          <w:sz w:val="28"/>
        </w:rPr>
        <w:t xml:space="preserve">выстраиваясь по бокам от Дюсолберта: 
</w:t>
      </w:r>
    </w:p>
    <w:p>
      <w:pPr/>
    </w:p>
    <w:p>
      <w:pPr>
        <w:jc w:val="left"/>
      </w:pPr>
      <w:r>
        <w:rPr>
          <w:rFonts w:ascii="Consolas" w:eastAsia="Consolas" w:hAnsi="Consolas" w:cs="Consolas"/>
          <w:b w:val="0"/>
          <w:sz w:val="28"/>
        </w:rPr>
        <w:t xml:space="preserve"> – Защищать мастера Рыцаря! Не позволять их мечам коснуться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 Прокричавший это был молодым командиром гвардии в возрасте
</w:t>
      </w:r>
    </w:p>
    <w:p>
      <w:pPr/>
    </w:p>
    <w:p>
      <w:pPr>
        <w:jc w:val="left"/>
      </w:pPr>
      <w:r>
        <w:rPr>
          <w:rFonts w:ascii="Consolas" w:eastAsia="Consolas" w:hAnsi="Consolas" w:cs="Consolas"/>
          <w:b w:val="0"/>
          <w:sz w:val="28"/>
        </w:rPr>
        <w:t xml:space="preserve">около двадцати лет. Он держал перед собой большой, двуручный меч, с которым
</w:t>
      </w:r>
    </w:p>
    <w:p>
      <w:pPr/>
    </w:p>
    <w:p>
      <w:pPr>
        <w:jc w:val="left"/>
      </w:pPr>
      <w:r>
        <w:rPr>
          <w:rFonts w:ascii="Consolas" w:eastAsia="Consolas" w:hAnsi="Consolas" w:cs="Consolas"/>
          <w:b w:val="0"/>
          <w:sz w:val="28"/>
        </w:rPr>
        <w:t xml:space="preserve">прошел длительное и интенсивное обучение. Тем не менее, кончик его меча хоть
</w:t>
      </w:r>
    </w:p>
    <w:p>
      <w:pPr/>
    </w:p>
    <w:p>
      <w:pPr>
        <w:jc w:val="left"/>
      </w:pPr>
      <w:r>
        <w:rPr>
          <w:rFonts w:ascii="Consolas" w:eastAsia="Consolas" w:hAnsi="Consolas" w:cs="Consolas"/>
          <w:b w:val="0"/>
          <w:sz w:val="28"/>
        </w:rPr>
        <w:t xml:space="preserve">немного, но все же подрагивал. 
</w:t>
      </w:r>
    </w:p>
    <w:p>
      <w:pPr/>
    </w:p>
    <w:p>
      <w:pPr>
        <w:jc w:val="left"/>
      </w:pPr>
      <w:r>
        <w:rPr>
          <w:rFonts w:ascii="Consolas" w:eastAsia="Consolas" w:hAnsi="Consolas" w:cs="Consolas"/>
          <w:b w:val="0"/>
          <w:sz w:val="28"/>
        </w:rPr>
        <w:t xml:space="preserve"> Дюсолберт думал о том, чтобы попросить их отступить и не
</w:t>
      </w:r>
    </w:p>
    <w:p>
      <w:pPr/>
    </w:p>
    <w:p>
      <w:pPr>
        <w:jc w:val="left"/>
      </w:pPr>
      <w:r>
        <w:rPr>
          <w:rFonts w:ascii="Consolas" w:eastAsia="Consolas" w:hAnsi="Consolas" w:cs="Consolas"/>
          <w:b w:val="0"/>
          <w:sz w:val="28"/>
        </w:rPr>
        <w:t xml:space="preserve">лезть вперед. У него не было никакой уверенности в том, что молодые стражники
</w:t>
      </w:r>
    </w:p>
    <w:p>
      <w:pPr/>
    </w:p>
    <w:p>
      <w:pPr>
        <w:jc w:val="left"/>
      </w:pPr>
      <w:r>
        <w:rPr>
          <w:rFonts w:ascii="Consolas" w:eastAsia="Consolas" w:hAnsi="Consolas" w:cs="Consolas"/>
          <w:b w:val="0"/>
          <w:sz w:val="28"/>
        </w:rPr>
        <w:t xml:space="preserve">смогут выдержать реальную битву, не проиграв при этом ни в технике, ни в
</w:t>
      </w:r>
    </w:p>
    <w:p>
      <w:pPr/>
    </w:p>
    <w:p>
      <w:pPr>
        <w:jc w:val="left"/>
      </w:pPr>
      <w:r>
        <w:rPr>
          <w:rFonts w:ascii="Consolas" w:eastAsia="Consolas" w:hAnsi="Consolas" w:cs="Consolas"/>
          <w:b w:val="0"/>
          <w:sz w:val="28"/>
        </w:rPr>
        <w:t xml:space="preserve">выносливости, даже несмотря на четкое руководство со стороны рыцарей. 
</w:t>
      </w:r>
    </w:p>
    <w:p>
      <w:pPr/>
    </w:p>
    <w:p>
      <w:pPr>
        <w:jc w:val="left"/>
      </w:pPr>
      <w:r>
        <w:rPr>
          <w:rFonts w:ascii="Consolas" w:eastAsia="Consolas" w:hAnsi="Consolas" w:cs="Consolas"/>
          <w:b w:val="0"/>
          <w:sz w:val="28"/>
        </w:rPr>
        <w:t xml:space="preserve"> Однако вместо этого, Дюсолберт втянул в себя воздух и гулко
</w:t>
      </w:r>
    </w:p>
    <w:p>
      <w:pPr/>
    </w:p>
    <w:p>
      <w:pPr>
        <w:jc w:val="left"/>
      </w:pPr>
      <w:r>
        <w:rPr>
          <w:rFonts w:ascii="Consolas" w:eastAsia="Consolas" w:hAnsi="Consolas" w:cs="Consolas"/>
          <w:b w:val="0"/>
          <w:sz w:val="28"/>
        </w:rPr>
        <w:t xml:space="preserve">произнес: 
</w:t>
      </w:r>
    </w:p>
    <w:p>
      <w:pPr/>
    </w:p>
    <w:p>
      <w:pPr>
        <w:jc w:val="left"/>
      </w:pPr>
      <w:r>
        <w:rPr>
          <w:rFonts w:ascii="Consolas" w:eastAsia="Consolas" w:hAnsi="Consolas" w:cs="Consolas"/>
          <w:b w:val="0"/>
          <w:sz w:val="28"/>
        </w:rPr>
        <w:t xml:space="preserve"> – Мои извинения. Левая и правая стороны в вашем
</w:t>
      </w:r>
    </w:p>
    <w:p>
      <w:pPr/>
    </w:p>
    <w:p>
      <w:pPr>
        <w:jc w:val="left"/>
      </w:pPr>
      <w:r>
        <w:rPr>
          <w:rFonts w:ascii="Consolas" w:eastAsia="Consolas" w:hAnsi="Consolas" w:cs="Consolas"/>
          <w:b w:val="0"/>
          <w:sz w:val="28"/>
        </w:rPr>
        <w:t xml:space="preserve">распоряжении. 
</w:t>
      </w:r>
    </w:p>
    <w:p>
      <w:pPr/>
    </w:p>
    <w:p>
      <w:pPr>
        <w:jc w:val="left"/>
      </w:pPr>
      <w:r>
        <w:rPr>
          <w:rFonts w:ascii="Consolas" w:eastAsia="Consolas" w:hAnsi="Consolas" w:cs="Consolas"/>
          <w:b w:val="0"/>
          <w:sz w:val="28"/>
        </w:rPr>
        <w:t xml:space="preserve"> – Да! Оставьте их нам! – командир стражников выразительно
</w:t>
      </w:r>
    </w:p>
    <w:p>
      <w:pPr/>
    </w:p>
    <w:p>
      <w:pPr>
        <w:jc w:val="left"/>
      </w:pPr>
      <w:r>
        <w:rPr>
          <w:rFonts w:ascii="Consolas" w:eastAsia="Consolas" w:hAnsi="Consolas" w:cs="Consolas"/>
          <w:b w:val="0"/>
          <w:sz w:val="28"/>
        </w:rPr>
        <w:t xml:space="preserve">осклабился. 
</w:t>
      </w:r>
    </w:p>
    <w:p>
      <w:pPr/>
    </w:p>
    <w:p>
      <w:pPr>
        <w:jc w:val="left"/>
      </w:pPr>
      <w:r>
        <w:rPr>
          <w:rFonts w:ascii="Consolas" w:eastAsia="Consolas" w:hAnsi="Consolas" w:cs="Consolas"/>
          <w:b w:val="0"/>
          <w:sz w:val="28"/>
        </w:rPr>
        <w:t xml:space="preserve"> Прошло несколько секунд. 
</w:t>
      </w:r>
    </w:p>
    <w:p>
      <w:pPr/>
    </w:p>
    <w:p>
      <w:pPr>
        <w:jc w:val="left"/>
      </w:pPr>
      <w:r>
        <w:rPr>
          <w:rFonts w:ascii="Consolas" w:eastAsia="Consolas" w:hAnsi="Consolas" w:cs="Consolas"/>
          <w:b w:val="0"/>
          <w:sz w:val="28"/>
        </w:rPr>
        <w:t xml:space="preserve"> И вот раздался пронзительный шум от первого столкновения
</w:t>
      </w:r>
    </w:p>
    <w:p>
      <w:pPr/>
    </w:p>
    <w:p>
      <w:pPr>
        <w:jc w:val="left"/>
      </w:pPr>
      <w:r>
        <w:rPr>
          <w:rFonts w:ascii="Consolas" w:eastAsia="Consolas" w:hAnsi="Consolas" w:cs="Consolas"/>
          <w:b w:val="0"/>
          <w:sz w:val="28"/>
        </w:rPr>
        <w:t xml:space="preserve">гоблинских мачете с длинными мечами стоящих на защите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несколько секунд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ущелья заместительница командующего Рыцарями
</w:t>
      </w:r>
    </w:p>
    <w:p>
      <w:pPr/>
    </w:p>
    <w:p>
      <w:pPr>
        <w:jc w:val="left"/>
      </w:pPr>
      <w:r>
        <w:rPr>
          <w:rFonts w:ascii="Consolas" w:eastAsia="Consolas" w:hAnsi="Consolas" w:cs="Consolas"/>
          <w:b w:val="0"/>
          <w:sz w:val="28"/>
        </w:rPr>
        <w:t xml:space="preserve">Единства Фанатио Синтезис Ту ожидала вражескую армию в позе, несколько
</w:t>
      </w:r>
    </w:p>
    <w:p>
      <w:pPr/>
    </w:p>
    <w:p>
      <w:pPr>
        <w:jc w:val="left"/>
      </w:pPr>
      <w:r>
        <w:rPr>
          <w:rFonts w:ascii="Consolas" w:eastAsia="Consolas" w:hAnsi="Consolas" w:cs="Consolas"/>
          <w:b w:val="0"/>
          <w:sz w:val="28"/>
        </w:rPr>
        <w:t xml:space="preserve">нехарактерной для общепринятых стандартов этого мира. 
</w:t>
      </w:r>
    </w:p>
    <w:p>
      <w:pPr/>
    </w:p>
    <w:p>
      <w:pPr>
        <w:jc w:val="left"/>
      </w:pPr>
      <w:r>
        <w:rPr>
          <w:rFonts w:ascii="Consolas" w:eastAsia="Consolas" w:hAnsi="Consolas" w:cs="Consolas"/>
          <w:b w:val="0"/>
          <w:sz w:val="28"/>
        </w:rPr>
        <w:t xml:space="preserve"> Она стояла с широко расставленными ногами и слегка наклонив
</w:t>
      </w:r>
    </w:p>
    <w:p>
      <w:pPr/>
    </w:p>
    <w:p>
      <w:pPr>
        <w:jc w:val="left"/>
      </w:pPr>
      <w:r>
        <w:rPr>
          <w:rFonts w:ascii="Consolas" w:eastAsia="Consolas" w:hAnsi="Consolas" w:cs="Consolas"/>
          <w:b w:val="0"/>
          <w:sz w:val="28"/>
        </w:rPr>
        <w:t xml:space="preserve">своё тело вперед. Её правая рука, находящаяся на высоте плеча, крепко сжимала
</w:t>
      </w:r>
    </w:p>
    <w:p>
      <w:pPr/>
    </w:p>
    <w:p>
      <w:pPr>
        <w:jc w:val="left"/>
      </w:pPr>
      <w:r>
        <w:rPr>
          <w:rFonts w:ascii="Consolas" w:eastAsia="Consolas" w:hAnsi="Consolas" w:cs="Consolas"/>
          <w:b w:val="0"/>
          <w:sz w:val="28"/>
        </w:rPr>
        <w:t xml:space="preserve">рукоять божественного инструмента – Небесного Меча. При этом взятый обратным
</w:t>
      </w:r>
    </w:p>
    <w:p>
      <w:pPr/>
    </w:p>
    <w:p>
      <w:pPr>
        <w:jc w:val="left"/>
      </w:pPr>
      <w:r>
        <w:rPr>
          <w:rFonts w:ascii="Consolas" w:eastAsia="Consolas" w:hAnsi="Consolas" w:cs="Consolas"/>
          <w:b w:val="0"/>
          <w:sz w:val="28"/>
        </w:rPr>
        <w:t xml:space="preserve">хватом меч находился в горизонтальном положении и упирался своей нижней частью
</w:t>
      </w:r>
    </w:p>
    <w:p>
      <w:pPr/>
    </w:p>
    <w:p>
      <w:pPr>
        <w:jc w:val="left"/>
      </w:pPr>
      <w:r>
        <w:rPr>
          <w:rFonts w:ascii="Consolas" w:eastAsia="Consolas" w:hAnsi="Consolas" w:cs="Consolas"/>
          <w:b w:val="0"/>
          <w:sz w:val="28"/>
        </w:rPr>
        <w:t xml:space="preserve">в наплечник. 
</w:t>
      </w:r>
    </w:p>
    <w:p>
      <w:pPr/>
    </w:p>
    <w:p>
      <w:pPr>
        <w:jc w:val="left"/>
      </w:pPr>
      <w:r>
        <w:rPr>
          <w:rFonts w:ascii="Consolas" w:eastAsia="Consolas" w:hAnsi="Consolas" w:cs="Consolas"/>
          <w:b w:val="0"/>
          <w:sz w:val="28"/>
        </w:rPr>
        <w:t xml:space="preserve"> Меж тем, её левая рука была вытянута вперед, а её ладошка
</w:t>
      </w:r>
    </w:p>
    <w:p>
      <w:pPr/>
    </w:p>
    <w:p>
      <w:pPr>
        <w:jc w:val="left"/>
      </w:pPr>
      <w:r>
        <w:rPr>
          <w:rFonts w:ascii="Consolas" w:eastAsia="Consolas" w:hAnsi="Consolas" w:cs="Consolas"/>
          <w:b w:val="0"/>
          <w:sz w:val="28"/>
        </w:rPr>
        <w:t xml:space="preserve">служила при этом чем-то вроде направляющей для Небесного Меча. Если бы Габриель
</w:t>
      </w:r>
    </w:p>
    <w:p>
      <w:pPr/>
    </w:p>
    <w:p>
      <w:pPr>
        <w:jc w:val="left"/>
      </w:pPr>
      <w:r>
        <w:rPr>
          <w:rFonts w:ascii="Consolas" w:eastAsia="Consolas" w:hAnsi="Consolas" w:cs="Consolas"/>
          <w:b w:val="0"/>
          <w:sz w:val="28"/>
        </w:rPr>
        <w:t xml:space="preserve">или Вассаго стали свидетелями этой сцены, они скорее всего пришли бы к одному и
</w:t>
      </w:r>
    </w:p>
    <w:p>
      <w:pPr/>
    </w:p>
    <w:p>
      <w:pPr>
        <w:jc w:val="left"/>
      </w:pPr>
      <w:r>
        <w:rPr>
          <w:rFonts w:ascii="Consolas" w:eastAsia="Consolas" w:hAnsi="Consolas" w:cs="Consolas"/>
          <w:b w:val="0"/>
          <w:sz w:val="28"/>
        </w:rPr>
        <w:t xml:space="preserve">тому-же выводу. Попросту говоря, Фанатио была словно снайпер с винтовкой на
</w:t>
      </w:r>
    </w:p>
    <w:p>
      <w:pPr/>
    </w:p>
    <w:p>
      <w:pPr>
        <w:jc w:val="left"/>
      </w:pPr>
      <w:r>
        <w:rPr>
          <w:rFonts w:ascii="Consolas" w:eastAsia="Consolas" w:hAnsi="Consolas" w:cs="Consolas"/>
          <w:b w:val="0"/>
          <w:sz w:val="28"/>
        </w:rPr>
        <w:t xml:space="preserve">взводе. 
</w:t>
      </w:r>
    </w:p>
    <w:p>
      <w:pPr/>
    </w:p>
    <w:p>
      <w:pPr>
        <w:jc w:val="left"/>
      </w:pPr>
      <w:r>
        <w:rPr>
          <w:rFonts w:ascii="Consolas" w:eastAsia="Consolas" w:hAnsi="Consolas" w:cs="Consolas"/>
          <w:b w:val="0"/>
          <w:sz w:val="28"/>
        </w:rPr>
        <w:t xml:space="preserve"> В некотором смысле так оно и было. Фанатио поджидала
</w:t>
      </w:r>
    </w:p>
    <w:p>
      <w:pPr/>
    </w:p>
    <w:p>
      <w:pPr>
        <w:jc w:val="left"/>
      </w:pPr>
      <w:r>
        <w:rPr>
          <w:rFonts w:ascii="Consolas" w:eastAsia="Consolas" w:hAnsi="Consolas" w:cs="Consolas"/>
          <w:b w:val="0"/>
          <w:sz w:val="28"/>
        </w:rPr>
        <w:t xml:space="preserve">мчащуюся навстречу вражескую армию, высматривая наиболее эффективную точку для
</w:t>
      </w:r>
    </w:p>
    <w:p>
      <w:pPr/>
    </w:p>
    <w:p>
      <w:pPr>
        <w:jc w:val="left"/>
      </w:pPr>
      <w:r>
        <w:rPr>
          <w:rFonts w:ascii="Consolas" w:eastAsia="Consolas" w:hAnsi="Consolas" w:cs="Consolas"/>
          <w:b w:val="0"/>
          <w:sz w:val="28"/>
        </w:rPr>
        <w:t xml:space="preserve">нанесения удара. 
</w:t>
      </w:r>
    </w:p>
    <w:p>
      <w:pPr/>
    </w:p>
    <w:p>
      <w:pPr>
        <w:jc w:val="left"/>
      </w:pPr>
      <w:r>
        <w:rPr>
          <w:rFonts w:ascii="Consolas" w:eastAsia="Consolas" w:hAnsi="Consolas" w:cs="Consolas"/>
          <w:b w:val="0"/>
          <w:sz w:val="28"/>
        </w:rPr>
        <w:t xml:space="preserve"> Если брать во внимание то, что Пламенеющий Лук Дюсолберта
</w:t>
      </w:r>
    </w:p>
    <w:p>
      <w:pPr/>
    </w:p>
    <w:p>
      <w:pPr>
        <w:jc w:val="left"/>
      </w:pPr>
      <w:r>
        <w:rPr>
          <w:rFonts w:ascii="Consolas" w:eastAsia="Consolas" w:hAnsi="Consolas" w:cs="Consolas"/>
          <w:b w:val="0"/>
          <w:sz w:val="28"/>
        </w:rPr>
        <w:t xml:space="preserve">мог регулировать радиус разлета своих стрел, Небесный Меч мог поражать цели
</w:t>
      </w:r>
    </w:p>
    <w:p>
      <w:pPr/>
    </w:p>
    <w:p>
      <w:pPr>
        <w:jc w:val="left"/>
      </w:pPr>
      <w:r>
        <w:rPr>
          <w:rFonts w:ascii="Consolas" w:eastAsia="Consolas" w:hAnsi="Consolas" w:cs="Consolas"/>
          <w:b w:val="0"/>
          <w:sz w:val="28"/>
        </w:rPr>
        <w:t xml:space="preserve">лишь одним узким лучом света. Таким образом, было бы наивно предполагать, что
</w:t>
      </w:r>
    </w:p>
    <w:p>
      <w:pPr/>
    </w:p>
    <w:p>
      <w:pPr>
        <w:jc w:val="left"/>
      </w:pPr>
      <w:r>
        <w:rPr>
          <w:rFonts w:ascii="Consolas" w:eastAsia="Consolas" w:hAnsi="Consolas" w:cs="Consolas"/>
          <w:b w:val="0"/>
          <w:sz w:val="28"/>
        </w:rPr>
        <w:t xml:space="preserve">такие выстрелы смогут нанести массированному наступлению довольно ощутимый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 Ей следовало целиться в кого-то из командующих частями
</w:t>
      </w:r>
    </w:p>
    <w:p>
      <w:pPr/>
    </w:p>
    <w:p>
      <w:pPr>
        <w:jc w:val="left"/>
      </w:pPr>
      <w:r>
        <w:rPr>
          <w:rFonts w:ascii="Consolas" w:eastAsia="Consolas" w:hAnsi="Consolas" w:cs="Consolas"/>
          <w:b w:val="0"/>
          <w:sz w:val="28"/>
        </w:rPr>
        <w:t xml:space="preserve">вражеских сил – одного из Десяти Вождей Темных Территорий. 
</w:t>
      </w:r>
    </w:p>
    <w:p>
      <w:pPr/>
    </w:p>
    <w:p>
      <w:pPr>
        <w:jc w:val="left"/>
      </w:pPr>
      <w:r>
        <w:rPr>
          <w:rFonts w:ascii="Consolas" w:eastAsia="Consolas" w:hAnsi="Consolas" w:cs="Consolas"/>
          <w:b w:val="0"/>
          <w:sz w:val="28"/>
        </w:rPr>
        <w:t xml:space="preserve"> Темная Территория собрала воедино свои войска с помощью силы
</w:t>
      </w:r>
    </w:p>
    <w:p>
      <w:pPr/>
    </w:p>
    <w:p>
      <w:pPr>
        <w:jc w:val="left"/>
      </w:pPr>
      <w:r>
        <w:rPr>
          <w:rFonts w:ascii="Consolas" w:eastAsia="Consolas" w:hAnsi="Consolas" w:cs="Consolas"/>
          <w:b w:val="0"/>
          <w:sz w:val="28"/>
        </w:rPr>
        <w:t xml:space="preserve">и страха. Обычный солдат был обязан беспрекословно слушаться своего военачальника
</w:t>
      </w:r>
    </w:p>
    <w:p>
      <w:pPr/>
    </w:p>
    <w:p>
      <w:pPr>
        <w:jc w:val="left"/>
      </w:pPr>
      <w:r>
        <w:rPr>
          <w:rFonts w:ascii="Consolas" w:eastAsia="Consolas" w:hAnsi="Consolas" w:cs="Consolas"/>
          <w:b w:val="0"/>
          <w:sz w:val="28"/>
        </w:rPr>
        <w:t xml:space="preserve">и сражаться ависимости от любого развития
</w:t>
      </w:r>
    </w:p>
    <w:p>
      <w:pPr/>
    </w:p>
    <w:p>
      <w:pPr>
        <w:jc w:val="left"/>
      </w:pPr>
      <w:r>
        <w:rPr>
          <w:rFonts w:ascii="Consolas" w:eastAsia="Consolas" w:hAnsi="Consolas" w:cs="Consolas"/>
          <w:b w:val="0"/>
          <w:sz w:val="28"/>
        </w:rPr>
        <w:t xml:space="preserve">ситуации, или жедо тех пор, пока
</w:t>
      </w:r>
    </w:p>
    <w:p>
      <w:pPr/>
    </w:p>
    <w:p>
      <w:pPr>
        <w:jc w:val="left"/>
      </w:pPr>
      <w:r>
        <w:rPr>
          <w:rFonts w:ascii="Consolas" w:eastAsia="Consolas" w:hAnsi="Consolas" w:cs="Consolas"/>
          <w:b w:val="0"/>
          <w:sz w:val="28"/>
        </w:rPr>
        <w:t xml:space="preserve">не поступит новый приказ. Но с другой стороны это означало, что со смертью
</w:t>
      </w:r>
    </w:p>
    <w:p>
      <w:pPr/>
    </w:p>
    <w:p>
      <w:pPr>
        <w:jc w:val="left"/>
      </w:pPr>
      <w:r>
        <w:rPr>
          <w:rFonts w:ascii="Consolas" w:eastAsia="Consolas" w:hAnsi="Consolas" w:cs="Consolas"/>
          <w:b w:val="0"/>
          <w:sz w:val="28"/>
        </w:rPr>
        <w:t xml:space="preserve">своего командира они потеряют и всяческий контроль над собой. 
</w:t>
      </w:r>
    </w:p>
    <w:p>
      <w:pPr/>
    </w:p>
    <w:p>
      <w:pPr>
        <w:jc w:val="left"/>
      </w:pPr>
      <w:r>
        <w:rPr>
          <w:rFonts w:ascii="Consolas" w:eastAsia="Consolas" w:hAnsi="Consolas" w:cs="Consolas"/>
          <w:b w:val="0"/>
          <w:sz w:val="28"/>
        </w:rPr>
        <w:t xml:space="preserve"> «Когда-то у нас было так же», – у Фанатио промелькнула эта
</w:t>
      </w:r>
    </w:p>
    <w:p>
      <w:pPr/>
    </w:p>
    <w:p>
      <w:pPr>
        <w:jc w:val="left"/>
      </w:pPr>
      <w:r>
        <w:rPr>
          <w:rFonts w:ascii="Consolas" w:eastAsia="Consolas" w:hAnsi="Consolas" w:cs="Consolas"/>
          <w:b w:val="0"/>
          <w:sz w:val="28"/>
        </w:rPr>
        <w:t xml:space="preserve">мысль. 
</w:t>
      </w:r>
    </w:p>
    <w:p>
      <w:pPr/>
    </w:p>
    <w:p>
      <w:pPr>
        <w:jc w:val="left"/>
      </w:pPr>
      <w:r>
        <w:rPr>
          <w:rFonts w:ascii="Consolas" w:eastAsia="Consolas" w:hAnsi="Consolas" w:cs="Consolas"/>
          <w:b w:val="0"/>
          <w:sz w:val="28"/>
        </w:rPr>
        <w:t xml:space="preserve"> Новости о том, что верховная правительница, Администратор,
</w:t>
      </w:r>
    </w:p>
    <w:p>
      <w:pPr/>
    </w:p>
    <w:p>
      <w:pPr>
        <w:jc w:val="left"/>
      </w:pPr>
      <w:r>
        <w:rPr>
          <w:rFonts w:ascii="Consolas" w:eastAsia="Consolas" w:hAnsi="Consolas" w:cs="Consolas"/>
          <w:b w:val="0"/>
          <w:sz w:val="28"/>
        </w:rPr>
        <w:t xml:space="preserve">пала – развалили орден Рыцарей Единства за одну ночь. Однако Беркули смог
</w:t>
      </w:r>
    </w:p>
    <w:p>
      <w:pPr/>
    </w:p>
    <w:p>
      <w:pPr>
        <w:jc w:val="left"/>
      </w:pPr>
      <w:r>
        <w:rPr>
          <w:rFonts w:ascii="Consolas" w:eastAsia="Consolas" w:hAnsi="Consolas" w:cs="Consolas"/>
          <w:b w:val="0"/>
          <w:sz w:val="28"/>
        </w:rPr>
        <w:t xml:space="preserve">подобрать слова для впавших в смятение рыцарей, говоря о том, что теперь им
</w:t>
      </w:r>
    </w:p>
    <w:p>
      <w:pPr/>
    </w:p>
    <w:p>
      <w:pPr>
        <w:jc w:val="left"/>
      </w:pPr>
      <w:r>
        <w:rPr>
          <w:rFonts w:ascii="Consolas" w:eastAsia="Consolas" w:hAnsi="Consolas" w:cs="Consolas"/>
          <w:b w:val="0"/>
          <w:sz w:val="28"/>
        </w:rPr>
        <w:t xml:space="preserve">предстоит вновь обрести себя. 
</w:t>
      </w:r>
    </w:p>
    <w:p>
      <w:pPr/>
    </w:p>
    <w:p>
      <w:pPr>
        <w:jc w:val="left"/>
      </w:pPr>
      <w:r>
        <w:rPr>
          <w:rFonts w:ascii="Consolas" w:eastAsia="Consolas" w:hAnsi="Consolas" w:cs="Consolas"/>
          <w:b w:val="0"/>
          <w:sz w:val="28"/>
        </w:rPr>
        <w:t xml:space="preserve"> – Служить и подчиняться верховной правительнице и главе
</w:t>
      </w:r>
    </w:p>
    <w:p>
      <w:pPr/>
    </w:p>
    <w:p>
      <w:pPr>
        <w:jc w:val="left"/>
      </w:pPr>
      <w:r>
        <w:rPr>
          <w:rFonts w:ascii="Consolas" w:eastAsia="Consolas" w:hAnsi="Consolas" w:cs="Consolas"/>
          <w:b w:val="0"/>
          <w:sz w:val="28"/>
        </w:rPr>
        <w:t xml:space="preserve">Совета Старейших, – разве не было нашей миссией и нашей главной целью? 
</w:t>
      </w:r>
    </w:p>
    <w:p>
      <w:pPr/>
    </w:p>
    <w:p>
      <w:pPr>
        <w:jc w:val="left"/>
      </w:pPr>
      <w:r>
        <w:rPr>
          <w:rFonts w:ascii="Consolas" w:eastAsia="Consolas" w:hAnsi="Consolas" w:cs="Consolas"/>
          <w:b w:val="0"/>
          <w:sz w:val="28"/>
        </w:rPr>
        <w:t xml:space="preserve"> – Нет. Мы живем только для того, чтобы защитить обитателей
</w:t>
      </w:r>
    </w:p>
    <w:p>
      <w:pPr/>
    </w:p>
    <w:p>
      <w:pPr>
        <w:jc w:val="left"/>
      </w:pPr>
      <w:r>
        <w:rPr>
          <w:rFonts w:ascii="Consolas" w:eastAsia="Consolas" w:hAnsi="Consolas" w:cs="Consolas"/>
          <w:b w:val="0"/>
          <w:sz w:val="28"/>
        </w:rPr>
        <w:t xml:space="preserve">Мира Людей. 
</w:t>
      </w:r>
    </w:p>
    <w:p>
      <w:pPr/>
    </w:p>
    <w:p>
      <w:pPr>
        <w:jc w:val="left"/>
      </w:pPr>
      <w:r>
        <w:rPr>
          <w:rFonts w:ascii="Consolas" w:eastAsia="Consolas" w:hAnsi="Consolas" w:cs="Consolas"/>
          <w:b w:val="0"/>
          <w:sz w:val="28"/>
        </w:rPr>
        <w:t xml:space="preserve"> – Пока у нас будет стремление оберегать их, мы останемся
</w:t>
      </w:r>
    </w:p>
    <w:p>
      <w:pPr/>
    </w:p>
    <w:p>
      <w:pPr>
        <w:jc w:val="left"/>
      </w:pPr>
      <w:r>
        <w:rPr>
          <w:rFonts w:ascii="Consolas" w:eastAsia="Consolas" w:hAnsi="Consolas" w:cs="Consolas"/>
          <w:b w:val="0"/>
          <w:sz w:val="28"/>
        </w:rPr>
        <w:t xml:space="preserve">Рыцарями Единства до последней капли нашей крови. 
</w:t>
      </w:r>
    </w:p>
    <w:p>
      <w:pPr/>
    </w:p>
    <w:p>
      <w:pPr>
        <w:jc w:val="left"/>
      </w:pPr>
      <w:r>
        <w:rPr>
          <w:rFonts w:ascii="Consolas" w:eastAsia="Consolas" w:hAnsi="Consolas" w:cs="Consolas"/>
          <w:b w:val="0"/>
          <w:sz w:val="28"/>
        </w:rPr>
        <w:t xml:space="preserve"> В действительности, не все смогли понять и поддержать
</w:t>
      </w:r>
    </w:p>
    <w:p>
      <w:pPr/>
    </w:p>
    <w:p>
      <w:pPr>
        <w:jc w:val="left"/>
      </w:pPr>
      <w:r>
        <w:rPr>
          <w:rFonts w:ascii="Consolas" w:eastAsia="Consolas" w:hAnsi="Consolas" w:cs="Consolas"/>
          <w:b w:val="0"/>
          <w:sz w:val="28"/>
        </w:rPr>
        <w:t xml:space="preserve">главнокомандующего. Рыцарей, собравшихся на поле боя, было меньше двадцати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 Тем не менее, даже оставшись в столь малом количестве, все
</w:t>
      </w:r>
    </w:p>
    <w:p>
      <w:pPr/>
    </w:p>
    <w:p>
      <w:pPr>
        <w:jc w:val="left"/>
      </w:pPr>
      <w:r>
        <w:rPr>
          <w:rFonts w:ascii="Consolas" w:eastAsia="Consolas" w:hAnsi="Consolas" w:cs="Consolas"/>
          <w:b w:val="0"/>
          <w:sz w:val="28"/>
        </w:rPr>
        <w:t xml:space="preserve">они выразили желание сражаться до самого конца. Схожую позицию занимали и пять
</w:t>
      </w:r>
    </w:p>
    <w:p>
      <w:pPr/>
    </w:p>
    <w:p>
      <w:pPr>
        <w:jc w:val="left"/>
      </w:pPr>
      <w:r>
        <w:rPr>
          <w:rFonts w:ascii="Consolas" w:eastAsia="Consolas" w:hAnsi="Consolas" w:cs="Consolas"/>
          <w:b w:val="0"/>
          <w:sz w:val="28"/>
        </w:rPr>
        <w:t xml:space="preserve">тысяч стражей, пришедших сюда, в это место, несущее смерть. В этом-то сейчас и
</w:t>
      </w:r>
    </w:p>
    <w:p>
      <w:pPr/>
    </w:p>
    <w:p>
      <w:pPr>
        <w:jc w:val="left"/>
      </w:pPr>
      <w:r>
        <w:rPr>
          <w:rFonts w:ascii="Consolas" w:eastAsia="Consolas" w:hAnsi="Consolas" w:cs="Consolas"/>
          <w:b w:val="0"/>
          <w:sz w:val="28"/>
        </w:rPr>
        <w:t xml:space="preserve">заключалась разница между ними и войсками из Темных Территорий. 
</w:t>
      </w:r>
    </w:p>
    <w:p>
      <w:pPr/>
    </w:p>
    <w:p>
      <w:pPr>
        <w:jc w:val="left"/>
      </w:pPr>
      <w:r>
        <w:rPr>
          <w:rFonts w:ascii="Consolas" w:eastAsia="Consolas" w:hAnsi="Consolas" w:cs="Consolas"/>
          <w:b w:val="0"/>
          <w:sz w:val="28"/>
        </w:rPr>
        <w:t xml:space="preserve"> Фанатио повернула свое незащищенное серебряной маской лицо к
</w:t>
      </w:r>
    </w:p>
    <w:p>
      <w:pPr/>
    </w:p>
    <w:p>
      <w:pPr>
        <w:jc w:val="left"/>
      </w:pPr>
      <w:r>
        <w:rPr>
          <w:rFonts w:ascii="Consolas" w:eastAsia="Consolas" w:hAnsi="Consolas" w:cs="Consolas"/>
          <w:b w:val="0"/>
          <w:sz w:val="28"/>
        </w:rPr>
        <w:t xml:space="preserve">линии направления меча, широко раскрыв глаза и сосредоточившись на
</w:t>
      </w:r>
    </w:p>
    <w:p>
      <w:pPr/>
    </w:p>
    <w:p>
      <w:pPr>
        <w:jc w:val="left"/>
      </w:pPr>
      <w:r>
        <w:rPr>
          <w:rFonts w:ascii="Consolas" w:eastAsia="Consolas" w:hAnsi="Consolas" w:cs="Consolas"/>
          <w:b w:val="0"/>
          <w:sz w:val="28"/>
        </w:rPr>
        <w:t xml:space="preserve">приближающейся вражеской армии. Грохочущий отряд гоблинов сокращал дистанцию и
</w:t>
      </w:r>
    </w:p>
    <w:p>
      <w:pPr/>
    </w:p>
    <w:p>
      <w:pPr>
        <w:jc w:val="left"/>
      </w:pPr>
      <w:r>
        <w:rPr>
          <w:rFonts w:ascii="Consolas" w:eastAsia="Consolas" w:hAnsi="Consolas" w:cs="Consolas"/>
          <w:b w:val="0"/>
          <w:sz w:val="28"/>
        </w:rPr>
        <w:t xml:space="preserve">находился уже в сотне мелов от них. Справа от нее Дюсолберт уже начал свою
</w:t>
      </w:r>
    </w:p>
    <w:p>
      <w:pPr/>
    </w:p>
    <w:p>
      <w:pPr>
        <w:jc w:val="left"/>
      </w:pPr>
      <w:r>
        <w:rPr>
          <w:rFonts w:ascii="Consolas" w:eastAsia="Consolas" w:hAnsi="Consolas" w:cs="Consolas"/>
          <w:b w:val="0"/>
          <w:sz w:val="28"/>
        </w:rPr>
        <w:t xml:space="preserve">атаку с применением искусства полного контроля, заставив сумерки взорваться
</w:t>
      </w:r>
    </w:p>
    <w:p>
      <w:pPr/>
    </w:p>
    <w:p>
      <w:pPr>
        <w:jc w:val="left"/>
      </w:pPr>
      <w:r>
        <w:rPr>
          <w:rFonts w:ascii="Consolas" w:eastAsia="Consolas" w:hAnsi="Consolas" w:cs="Consolas"/>
          <w:b w:val="0"/>
          <w:sz w:val="28"/>
        </w:rPr>
        <w:t xml:space="preserve">огненными вспышками уже несколько раз. 
</w:t>
      </w:r>
    </w:p>
    <w:p>
      <w:pPr/>
    </w:p>
    <w:p>
      <w:pPr>
        <w:jc w:val="left"/>
      </w:pPr>
      <w:r>
        <w:rPr>
          <w:rFonts w:ascii="Consolas" w:eastAsia="Consolas" w:hAnsi="Consolas" w:cs="Consolas"/>
          <w:b w:val="0"/>
          <w:sz w:val="28"/>
        </w:rPr>
        <w:t xml:space="preserve"> В этот короткий момент, когда горизонт был охвачен
</w:t>
      </w:r>
    </w:p>
    <w:p>
      <w:pPr/>
    </w:p>
    <w:p>
      <w:pPr>
        <w:jc w:val="left"/>
      </w:pPr>
      <w:r>
        <w:rPr>
          <w:rFonts w:ascii="Consolas" w:eastAsia="Consolas" w:hAnsi="Consolas" w:cs="Consolas"/>
          <w:b w:val="0"/>
          <w:sz w:val="28"/>
        </w:rPr>
        <w:t xml:space="preserve">красноватым свечением, Фанатио наконец нашла свою цель. 
</w:t>
      </w:r>
    </w:p>
    <w:p>
      <w:pPr/>
    </w:p>
    <w:p>
      <w:pPr>
        <w:jc w:val="left"/>
      </w:pPr>
      <w:r>
        <w:rPr>
          <w:rFonts w:ascii="Consolas" w:eastAsia="Consolas" w:hAnsi="Consolas" w:cs="Consolas"/>
          <w:b w:val="0"/>
          <w:sz w:val="28"/>
        </w:rPr>
        <w:t xml:space="preserve"> Здоровенные
</w:t>
      </w:r>
    </w:p>
    <w:p>
      <w:pPr/>
    </w:p>
    <w:p>
      <w:pPr>
        <w:jc w:val="left"/>
      </w:pPr>
      <w:r>
        <w:rPr>
          <w:rFonts w:ascii="Consolas" w:eastAsia="Consolas" w:hAnsi="Consolas" w:cs="Consolas"/>
          <w:b w:val="0"/>
          <w:sz w:val="28"/>
        </w:rPr>
        <w:t xml:space="preserve">тени, идущие вслед за передовым эшелоном гоблином, будто вынуждающие их к
</w:t>
      </w:r>
    </w:p>
    <w:p>
      <w:pPr/>
    </w:p>
    <w:p>
      <w:pPr>
        <w:jc w:val="left"/>
      </w:pPr>
      <w:r>
        <w:rPr>
          <w:rFonts w:ascii="Consolas" w:eastAsia="Consolas" w:hAnsi="Consolas" w:cs="Consolas"/>
          <w:b w:val="0"/>
          <w:sz w:val="28"/>
        </w:rPr>
        <w:t xml:space="preserve">наступлению. Это были великаны, – существа, размер которых превышал любого
</w:t>
      </w:r>
    </w:p>
    <w:p>
      <w:pPr/>
    </w:p>
    <w:p>
      <w:pPr>
        <w:jc w:val="left"/>
      </w:pPr>
      <w:r>
        <w:rPr>
          <w:rFonts w:ascii="Consolas" w:eastAsia="Consolas" w:hAnsi="Consolas" w:cs="Consolas"/>
          <w:b w:val="0"/>
          <w:sz w:val="28"/>
        </w:rPr>
        <w:t xml:space="preserve">человека в несколько раз. Ведущий их обладал впечатляющим телосложением даже
</w:t>
      </w:r>
    </w:p>
    <w:p>
      <w:pPr/>
    </w:p>
    <w:p>
      <w:pPr>
        <w:jc w:val="left"/>
      </w:pPr>
      <w:r>
        <w:rPr>
          <w:rFonts w:ascii="Consolas" w:eastAsia="Consolas" w:hAnsi="Consolas" w:cs="Consolas"/>
          <w:b w:val="0"/>
          <w:sz w:val="28"/>
        </w:rPr>
        <w:t xml:space="preserve">для великанов и был на голову выше любого из своих сородичей. 
</w:t>
      </w:r>
    </w:p>
    <w:p>
      <w:pPr/>
    </w:p>
    <w:p>
      <w:pPr>
        <w:jc w:val="left"/>
      </w:pPr>
      <w:r>
        <w:rPr>
          <w:rFonts w:ascii="Consolas" w:eastAsia="Consolas" w:hAnsi="Consolas" w:cs="Consolas"/>
          <w:b w:val="0"/>
          <w:sz w:val="28"/>
        </w:rPr>
        <w:t xml:space="preserve"> Без сомнений – это был Сигросиг, один из Десяти Вождей,
</w:t>
      </w:r>
    </w:p>
    <w:p>
      <w:pPr/>
    </w:p>
    <w:p>
      <w:pPr>
        <w:jc w:val="left"/>
      </w:pPr>
      <w:r>
        <w:rPr>
          <w:rFonts w:ascii="Consolas" w:eastAsia="Consolas" w:hAnsi="Consolas" w:cs="Consolas"/>
          <w:b w:val="0"/>
          <w:sz w:val="28"/>
        </w:rPr>
        <w:t xml:space="preserve">предводитель, которого прежде она уже видела. 
</w:t>
      </w:r>
    </w:p>
    <w:p>
      <w:pPr/>
    </w:p>
    <w:p>
      <w:pPr>
        <w:jc w:val="left"/>
      </w:pPr>
      <w:r>
        <w:rPr>
          <w:rFonts w:ascii="Consolas" w:eastAsia="Consolas" w:hAnsi="Consolas" w:cs="Consolas"/>
          <w:b w:val="0"/>
          <w:sz w:val="28"/>
        </w:rPr>
        <w:t xml:space="preserve"> Великаны были гордой или, говоря иначе, страшно надменной
</w:t>
      </w:r>
    </w:p>
    <w:p>
      <w:pPr/>
    </w:p>
    <w:p>
      <w:pPr>
        <w:jc w:val="left"/>
      </w:pPr>
      <w:r>
        <w:rPr>
          <w:rFonts w:ascii="Consolas" w:eastAsia="Consolas" w:hAnsi="Consolas" w:cs="Consolas"/>
          <w:b w:val="0"/>
          <w:sz w:val="28"/>
        </w:rPr>
        <w:t xml:space="preserve">расой. Старшинство они определяли только с помощью размеров своих тел, и,
</w:t>
      </w:r>
    </w:p>
    <w:p>
      <w:pPr/>
    </w:p>
    <w:p>
      <w:pPr>
        <w:jc w:val="left"/>
      </w:pPr>
      <w:r>
        <w:rPr>
          <w:rFonts w:ascii="Consolas" w:eastAsia="Consolas" w:hAnsi="Consolas" w:cs="Consolas"/>
          <w:b w:val="0"/>
          <w:sz w:val="28"/>
        </w:rPr>
        <w:t xml:space="preserve">казалось, что сверху вниз они смотрят даже на настоящих правителей темных
</w:t>
      </w:r>
    </w:p>
    <w:p>
      <w:pPr/>
    </w:p>
    <w:p>
      <w:pPr>
        <w:jc w:val="left"/>
      </w:pPr>
      <w:r>
        <w:rPr>
          <w:rFonts w:ascii="Consolas" w:eastAsia="Consolas" w:hAnsi="Consolas" w:cs="Consolas"/>
          <w:b w:val="0"/>
          <w:sz w:val="28"/>
        </w:rPr>
        <w:t xml:space="preserve">земель – темнокожих людей. 
</w:t>
      </w:r>
    </w:p>
    <w:p>
      <w:pPr/>
    </w:p>
    <w:p>
      <w:pPr>
        <w:jc w:val="left"/>
      </w:pPr>
      <w:r>
        <w:rPr>
          <w:rFonts w:ascii="Consolas" w:eastAsia="Consolas" w:hAnsi="Consolas" w:cs="Consolas"/>
          <w:b w:val="0"/>
          <w:sz w:val="28"/>
        </w:rPr>
        <w:t xml:space="preserve"> Это означало, что выбей из строя лидера их племени еще до
</w:t>
      </w:r>
    </w:p>
    <w:p>
      <w:pPr/>
    </w:p>
    <w:p>
      <w:pPr>
        <w:jc w:val="left"/>
      </w:pPr>
      <w:r>
        <w:rPr>
          <w:rFonts w:ascii="Consolas" w:eastAsia="Consolas" w:hAnsi="Consolas" w:cs="Consolas"/>
          <w:b w:val="0"/>
          <w:sz w:val="28"/>
        </w:rPr>
        <w:t xml:space="preserve">начала настоящего сражения, Фанатио смогла бы добиться не просто волнений в
</w:t>
      </w:r>
    </w:p>
    <w:p>
      <w:pPr/>
    </w:p>
    <w:p>
      <w:pPr>
        <w:jc w:val="left"/>
      </w:pPr>
      <w:r>
        <w:rPr>
          <w:rFonts w:ascii="Consolas" w:eastAsia="Consolas" w:hAnsi="Consolas" w:cs="Consolas"/>
          <w:b w:val="0"/>
          <w:sz w:val="28"/>
        </w:rPr>
        <w:t xml:space="preserve">рядах противника. 
</w:t>
      </w:r>
    </w:p>
    <w:p>
      <w:pPr/>
    </w:p>
    <w:p>
      <w:pPr>
        <w:jc w:val="left"/>
      </w:pPr>
      <w:r>
        <w:rPr>
          <w:rFonts w:ascii="Consolas" w:eastAsia="Consolas" w:hAnsi="Consolas" w:cs="Consolas"/>
          <w:b w:val="0"/>
          <w:sz w:val="28"/>
        </w:rPr>
        <w:t xml:space="preserve"> Она сделала глубокий вздох и, задержав дыхание, прошептала: 
</w:t>
      </w:r>
    </w:p>
    <w:p>
      <w:pPr/>
    </w:p>
    <w:p>
      <w:pPr>
        <w:jc w:val="left"/>
      </w:pPr>
      <w:r>
        <w:rPr>
          <w:rFonts w:ascii="Consolas" w:eastAsia="Consolas" w:hAnsi="Consolas" w:cs="Consolas"/>
          <w:b w:val="0"/>
          <w:sz w:val="28"/>
        </w:rPr>
        <w:t xml:space="preserve"> – Энханс армамент! 
</w:t>
      </w:r>
    </w:p>
    <w:p>
      <w:pPr/>
    </w:p>
    <w:p>
      <w:pPr>
        <w:jc w:val="left"/>
      </w:pPr>
      <w:r>
        <w:rPr>
          <w:rFonts w:ascii="Consolas" w:eastAsia="Consolas" w:hAnsi="Consolas" w:cs="Consolas"/>
          <w:b w:val="0"/>
          <w:sz w:val="28"/>
        </w:rPr>
        <w:t xml:space="preserve"> Белый свет, яркий словно Солус, охватил лезвие Небесного
</w:t>
      </w:r>
    </w:p>
    <w:p>
      <w:pPr/>
    </w:p>
    <w:p>
      <w:pPr>
        <w:jc w:val="left"/>
      </w:pPr>
      <w:r>
        <w:rPr>
          <w:rFonts w:ascii="Consolas" w:eastAsia="Consolas" w:hAnsi="Consolas" w:cs="Consolas"/>
          <w:b w:val="0"/>
          <w:sz w:val="28"/>
        </w:rPr>
        <w:t xml:space="preserve">Меча, заставляя его слегка вибрировать. 
</w:t>
      </w:r>
    </w:p>
    <w:p>
      <w:pPr/>
    </w:p>
    <w:p>
      <w:pPr>
        <w:jc w:val="left"/>
      </w:pPr>
      <w:r>
        <w:rPr>
          <w:rFonts w:ascii="Consolas" w:eastAsia="Consolas" w:hAnsi="Consolas" w:cs="Consolas"/>
          <w:b w:val="0"/>
          <w:sz w:val="28"/>
        </w:rPr>
        <w:t xml:space="preserve"> Она аккуратно прицелилась, прослеживая траекторию
</w:t>
      </w:r>
    </w:p>
    <w:p>
      <w:pPr/>
    </w:p>
    <w:p>
      <w:pPr>
        <w:jc w:val="left"/>
      </w:pPr>
      <w:r>
        <w:rPr>
          <w:rFonts w:ascii="Consolas" w:eastAsia="Consolas" w:hAnsi="Consolas" w:cs="Consolas"/>
          <w:b w:val="0"/>
          <w:sz w:val="28"/>
        </w:rPr>
        <w:t xml:space="preserve">передвижения Сигросига, бежавшего вдалеке от нее, и резко выкрикнула: 
</w:t>
      </w:r>
    </w:p>
    <w:p>
      <w:pPr/>
    </w:p>
    <w:p>
      <w:pPr>
        <w:jc w:val="left"/>
      </w:pPr>
      <w:r>
        <w:rPr>
          <w:rFonts w:ascii="Consolas" w:eastAsia="Consolas" w:hAnsi="Consolas" w:cs="Consolas"/>
          <w:b w:val="0"/>
          <w:sz w:val="28"/>
        </w:rPr>
        <w:t xml:space="preserve"> – Пронзающий свет! 
</w:t>
      </w:r>
    </w:p>
    <w:p>
      <w:pPr/>
    </w:p>
    <w:p>
      <w:pPr>
        <w:jc w:val="left"/>
      </w:pPr>
      <w:r>
        <w:rPr>
          <w:rFonts w:ascii="Consolas" w:eastAsia="Consolas" w:hAnsi="Consolas" w:cs="Consolas"/>
          <w:b w:val="0"/>
          <w:sz w:val="28"/>
        </w:rPr>
        <w:t xml:space="preserve"> Воздух сотрясло от ослепительного теплового излучения,
</w:t>
      </w:r>
    </w:p>
    <w:p>
      <w:pPr/>
    </w:p>
    <w:p>
      <w:pPr>
        <w:jc w:val="left"/>
      </w:pPr>
      <w:r>
        <w:rPr>
          <w:rFonts w:ascii="Consolas" w:eastAsia="Consolas" w:hAnsi="Consolas" w:cs="Consolas"/>
          <w:b w:val="0"/>
          <w:sz w:val="28"/>
        </w:rPr>
        <w:t xml:space="preserve">дарованного энергией самого Солуса и пронзившего насквозь поле боя. 
 В версии с изображениями тут находится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Началось… – со вздохом пробормотал Рыцарь Единства Рэнри Синтезис
</w:t>
      </w:r>
    </w:p>
    <w:p>
      <w:pPr/>
    </w:p>
    <w:p>
      <w:pPr>
        <w:jc w:val="left"/>
      </w:pPr>
      <w:r>
        <w:rPr>
          <w:rFonts w:ascii="Consolas" w:eastAsia="Consolas" w:hAnsi="Consolas" w:cs="Consolas"/>
          <w:b w:val="0"/>
          <w:sz w:val="28"/>
        </w:rPr>
        <w:t xml:space="preserve">Твенти-Севен, вслушиваясь в непрекращающиеся звуки взрывов где-то далеко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Рэнри был одним из семи высокопоставленных рыцарей единства,
</w:t>
      </w:r>
    </w:p>
    <w:p>
      <w:pPr/>
    </w:p>
    <w:p>
      <w:pPr>
        <w:jc w:val="left"/>
      </w:pPr>
      <w:r>
        <w:rPr>
          <w:rFonts w:ascii="Consolas" w:eastAsia="Consolas" w:hAnsi="Consolas" w:cs="Consolas"/>
          <w:b w:val="0"/>
          <w:sz w:val="28"/>
        </w:rPr>
        <w:t xml:space="preserve">чьим долгом была защита границ Мира Людей. Другими словами, его военный
</w:t>
      </w:r>
    </w:p>
    <w:p>
      <w:pPr/>
    </w:p>
    <w:p>
      <w:pPr>
        <w:jc w:val="left"/>
      </w:pPr>
      <w:r>
        <w:rPr>
          <w:rFonts w:ascii="Consolas" w:eastAsia="Consolas" w:hAnsi="Consolas" w:cs="Consolas"/>
          <w:b w:val="0"/>
          <w:sz w:val="28"/>
        </w:rPr>
        <w:t xml:space="preserve">потенциал был намного выше, чем у большинства людей, стоявших в рядах армии
</w:t>
      </w:r>
    </w:p>
    <w:p>
      <w:pPr/>
    </w:p>
    <w:p>
      <w:pPr>
        <w:jc w:val="left"/>
      </w:pPr>
      <w:r>
        <w:rPr>
          <w:rFonts w:ascii="Consolas" w:eastAsia="Consolas" w:hAnsi="Consolas" w:cs="Consolas"/>
          <w:b w:val="0"/>
          <w:sz w:val="28"/>
        </w:rPr>
        <w:t xml:space="preserve">обороны. 
</w:t>
      </w:r>
    </w:p>
    <w:p>
      <w:pPr/>
    </w:p>
    <w:p>
      <w:pPr>
        <w:jc w:val="left"/>
      </w:pPr>
      <w:r>
        <w:rPr>
          <w:rFonts w:ascii="Consolas" w:eastAsia="Consolas" w:hAnsi="Consolas" w:cs="Consolas"/>
          <w:b w:val="0"/>
          <w:sz w:val="28"/>
        </w:rPr>
        <w:t xml:space="preserve"> Тем не менее, сейчас он находился не там, где был
</w:t>
      </w:r>
    </w:p>
    <w:p>
      <w:pPr/>
    </w:p>
    <w:p>
      <w:pPr>
        <w:jc w:val="left"/>
      </w:pPr>
      <w:r>
        <w:rPr>
          <w:rFonts w:ascii="Consolas" w:eastAsia="Consolas" w:hAnsi="Consolas" w:cs="Consolas"/>
          <w:b w:val="0"/>
          <w:sz w:val="28"/>
        </w:rPr>
        <w:t xml:space="preserve">изначально: на левом фланге в составе Второй Группы, а присел, обхватив себя за
</w:t>
      </w:r>
    </w:p>
    <w:p>
      <w:pPr/>
    </w:p>
    <w:p>
      <w:pPr>
        <w:jc w:val="left"/>
      </w:pPr>
      <w:r>
        <w:rPr>
          <w:rFonts w:ascii="Consolas" w:eastAsia="Consolas" w:hAnsi="Consolas" w:cs="Consolas"/>
          <w:b w:val="0"/>
          <w:sz w:val="28"/>
        </w:rPr>
        <w:t xml:space="preserve">колени, далеко позади в тускло освещенной палатке, используемой для хранения
</w:t>
      </w:r>
    </w:p>
    <w:p>
      <w:pPr/>
    </w:p>
    <w:p>
      <w:pPr>
        <w:jc w:val="left"/>
      </w:pPr>
      <w:r>
        <w:rPr>
          <w:rFonts w:ascii="Consolas" w:eastAsia="Consolas" w:hAnsi="Consolas" w:cs="Consolas"/>
          <w:b w:val="0"/>
          <w:sz w:val="28"/>
        </w:rPr>
        <w:t xml:space="preserve">припасов и снаряжения.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 После того как он в смятении покинул поле боя перед самым
</w:t>
      </w:r>
    </w:p>
    <w:p>
      <w:pPr/>
    </w:p>
    <w:p>
      <w:pPr>
        <w:jc w:val="left"/>
      </w:pPr>
      <w:r>
        <w:rPr>
          <w:rFonts w:ascii="Consolas" w:eastAsia="Consolas" w:hAnsi="Consolas" w:cs="Consolas"/>
          <w:b w:val="0"/>
          <w:sz w:val="28"/>
        </w:rPr>
        <w:t xml:space="preserve">началом сражения, Рэнри пролез в пустовавшую палатку и, затаив дыхание и
</w:t>
      </w:r>
    </w:p>
    <w:p>
      <w:pPr/>
    </w:p>
    <w:p>
      <w:pPr>
        <w:jc w:val="left"/>
      </w:pPr>
      <w:r>
        <w:rPr>
          <w:rFonts w:ascii="Consolas" w:eastAsia="Consolas" w:hAnsi="Consolas" w:cs="Consolas"/>
          <w:b w:val="0"/>
          <w:sz w:val="28"/>
        </w:rPr>
        <w:t xml:space="preserve">навострив уши, сидел так по сей час. 
</w:t>
      </w:r>
    </w:p>
    <w:p>
      <w:pPr/>
    </w:p>
    <w:p>
      <w:pPr>
        <w:jc w:val="left"/>
      </w:pPr>
      <w:r>
        <w:rPr>
          <w:rFonts w:ascii="Consolas" w:eastAsia="Consolas" w:hAnsi="Consolas" w:cs="Consolas"/>
          <w:b w:val="0"/>
          <w:sz w:val="28"/>
        </w:rPr>
        <w:t xml:space="preserve"> Причиной, почему же он себя так повел, были те же мотивы, по
</w:t>
      </w:r>
    </w:p>
    <w:p>
      <w:pPr/>
    </w:p>
    <w:p>
      <w:pPr>
        <w:jc w:val="left"/>
      </w:pPr>
      <w:r>
        <w:rPr>
          <w:rFonts w:ascii="Consolas" w:eastAsia="Consolas" w:hAnsi="Consolas" w:cs="Consolas"/>
          <w:b w:val="0"/>
          <w:sz w:val="28"/>
        </w:rPr>
        <w:t xml:space="preserve">которым он решил присоединиться к армии обороны. 
</w:t>
      </w:r>
    </w:p>
    <w:p>
      <w:pPr/>
    </w:p>
    <w:p>
      <w:pPr>
        <w:jc w:val="left"/>
      </w:pPr>
      <w:r>
        <w:rPr>
          <w:rFonts w:ascii="Consolas" w:eastAsia="Consolas" w:hAnsi="Consolas" w:cs="Consolas"/>
          <w:b w:val="0"/>
          <w:sz w:val="28"/>
        </w:rPr>
        <w:t xml:space="preserve"> Неудачник. 
</w:t>
      </w:r>
    </w:p>
    <w:p>
      <w:pPr/>
    </w:p>
    <w:p>
      <w:pPr>
        <w:jc w:val="left"/>
      </w:pPr>
      <w:r>
        <w:rPr>
          <w:rFonts w:ascii="Consolas" w:eastAsia="Consolas" w:hAnsi="Consolas" w:cs="Consolas"/>
          <w:b w:val="0"/>
          <w:sz w:val="28"/>
        </w:rPr>
        <w:t xml:space="preserve"> Такой была оценка первосвященника Администратора – Рэнри не
</w:t>
      </w:r>
    </w:p>
    <w:p>
      <w:pPr/>
    </w:p>
    <w:p>
      <w:pPr>
        <w:jc w:val="left"/>
      </w:pPr>
      <w:r>
        <w:rPr>
          <w:rFonts w:ascii="Consolas" w:eastAsia="Consolas" w:hAnsi="Consolas" w:cs="Consolas"/>
          <w:b w:val="0"/>
          <w:sz w:val="28"/>
        </w:rPr>
        <w:t xml:space="preserve">справился со своей работой в качестве рыцаря единства и провел целых пять лет в
</w:t>
      </w:r>
    </w:p>
    <w:p>
      <w:pPr/>
    </w:p>
    <w:p>
      <w:pPr>
        <w:jc w:val="left"/>
      </w:pPr>
      <w:r>
        <w:rPr>
          <w:rFonts w:ascii="Consolas" w:eastAsia="Consolas" w:hAnsi="Consolas" w:cs="Consolas"/>
          <w:b w:val="0"/>
          <w:sz w:val="28"/>
        </w:rPr>
        <w:t xml:space="preserve">криостазисе. Несмотря на то, что он, не глядя ринулся на поле боя с целью омыть
</w:t>
      </w:r>
    </w:p>
    <w:p>
      <w:pPr/>
    </w:p>
    <w:p>
      <w:pPr>
        <w:jc w:val="left"/>
      </w:pPr>
      <w:r>
        <w:rPr>
          <w:rFonts w:ascii="Consolas" w:eastAsia="Consolas" w:hAnsi="Consolas" w:cs="Consolas"/>
          <w:b w:val="0"/>
          <w:sz w:val="28"/>
        </w:rPr>
        <w:t xml:space="preserve">это бесчестие, в конце концов вновь проиграл своему же собственному страху. 
</w:t>
      </w:r>
    </w:p>
    <w:p>
      <w:pPr/>
    </w:p>
    <w:p>
      <w:pPr>
        <w:jc w:val="left"/>
      </w:pPr>
      <w:r>
        <w:rPr>
          <w:rFonts w:ascii="Consolas" w:eastAsia="Consolas" w:hAnsi="Consolas" w:cs="Consolas"/>
          <w:b w:val="0"/>
          <w:sz w:val="28"/>
        </w:rPr>
        <w:t xml:space="preserve"> И хотя все его воспоминания были стерты, Рэнри был одним из
</w:t>
      </w:r>
    </w:p>
    <w:p>
      <w:pPr/>
    </w:p>
    <w:p>
      <w:pPr>
        <w:jc w:val="left"/>
      </w:pPr>
      <w:r>
        <w:rPr>
          <w:rFonts w:ascii="Consolas" w:eastAsia="Consolas" w:hAnsi="Consolas" w:cs="Consolas"/>
          <w:b w:val="0"/>
          <w:sz w:val="28"/>
        </w:rPr>
        <w:t xml:space="preserve">молодых, так называемых гениальных фехтовальщиков, и не имел себе равных по
</w:t>
      </w:r>
    </w:p>
    <w:p>
      <w:pPr/>
    </w:p>
    <w:p>
      <w:pPr>
        <w:jc w:val="left"/>
      </w:pPr>
      <w:r>
        <w:rPr>
          <w:rFonts w:ascii="Consolas" w:eastAsia="Consolas" w:hAnsi="Consolas" w:cs="Consolas"/>
          <w:b w:val="0"/>
          <w:sz w:val="28"/>
        </w:rPr>
        <w:t xml:space="preserve">всей Южной Империи. Прибыв в столичный град, Центорию в возрасте тридцати лет,
</w:t>
      </w:r>
    </w:p>
    <w:p>
      <w:pPr/>
    </w:p>
    <w:p>
      <w:pPr>
        <w:jc w:val="left"/>
      </w:pPr>
      <w:r>
        <w:rPr>
          <w:rFonts w:ascii="Consolas" w:eastAsia="Consolas" w:hAnsi="Consolas" w:cs="Consolas"/>
          <w:b w:val="0"/>
          <w:sz w:val="28"/>
        </w:rPr>
        <w:t xml:space="preserve">он добился блестящей победы в Объединенном Турнире Четырех Империй, после чего
</w:t>
      </w:r>
    </w:p>
    <w:p>
      <w:pPr/>
    </w:p>
    <w:p>
      <w:pPr>
        <w:jc w:val="left"/>
      </w:pPr>
      <w:r>
        <w:rPr>
          <w:rFonts w:ascii="Consolas" w:eastAsia="Consolas" w:hAnsi="Consolas" w:cs="Consolas"/>
          <w:b w:val="0"/>
          <w:sz w:val="28"/>
        </w:rPr>
        <w:t xml:space="preserve">был произведен в сан рыцаря единства. 
</w:t>
      </w:r>
    </w:p>
    <w:p>
      <w:pPr/>
    </w:p>
    <w:p>
      <w:pPr>
        <w:jc w:val="left"/>
      </w:pPr>
      <w:r>
        <w:rPr>
          <w:rFonts w:ascii="Consolas" w:eastAsia="Consolas" w:hAnsi="Consolas" w:cs="Consolas"/>
          <w:b w:val="0"/>
          <w:sz w:val="28"/>
        </w:rPr>
        <w:t xml:space="preserve"> Даже после потери всех воспоминаний в результате проведения
</w:t>
      </w:r>
    </w:p>
    <w:p>
      <w:pPr/>
    </w:p>
    <w:p>
      <w:pPr>
        <w:jc w:val="left"/>
      </w:pPr>
      <w:r>
        <w:rPr>
          <w:rFonts w:ascii="Consolas" w:eastAsia="Consolas" w:hAnsi="Consolas" w:cs="Consolas"/>
          <w:b w:val="0"/>
          <w:sz w:val="28"/>
        </w:rPr>
        <w:t xml:space="preserve">«Ритуала Синтеза» и пробуждения в качестве рыцаря, он демонстрировал
</w:t>
      </w:r>
    </w:p>
    <w:p>
      <w:pPr/>
    </w:p>
    <w:p>
      <w:pPr>
        <w:jc w:val="left"/>
      </w:pPr>
      <w:r>
        <w:rPr>
          <w:rFonts w:ascii="Consolas" w:eastAsia="Consolas" w:hAnsi="Consolas" w:cs="Consolas"/>
          <w:b w:val="0"/>
          <w:sz w:val="28"/>
        </w:rPr>
        <w:t xml:space="preserve">впечатляющий талант мечника. Продвинувшись с невероятной скоростью по лестнице
</w:t>
      </w:r>
    </w:p>
    <w:p>
      <w:pPr/>
    </w:p>
    <w:p>
      <w:pPr>
        <w:jc w:val="left"/>
      </w:pPr>
      <w:r>
        <w:rPr>
          <w:rFonts w:ascii="Consolas" w:eastAsia="Consolas" w:hAnsi="Consolas" w:cs="Consolas"/>
          <w:b w:val="0"/>
          <w:sz w:val="28"/>
        </w:rPr>
        <w:t xml:space="preserve">воинских званий и став высокопоставленным рыцарем, он лично получил свой
</w:t>
      </w:r>
    </w:p>
    <w:p>
      <w:pPr/>
    </w:p>
    <w:p>
      <w:pPr>
        <w:jc w:val="left"/>
      </w:pPr>
      <w:r>
        <w:rPr>
          <w:rFonts w:ascii="Consolas" w:eastAsia="Consolas" w:hAnsi="Consolas" w:cs="Consolas"/>
          <w:b w:val="0"/>
          <w:sz w:val="28"/>
        </w:rPr>
        <w:t xml:space="preserve">божественный инструмент из рук Администратора. 
</w:t>
      </w:r>
    </w:p>
    <w:p>
      <w:pPr/>
    </w:p>
    <w:p>
      <w:pPr>
        <w:jc w:val="left"/>
      </w:pPr>
      <w:r>
        <w:rPr>
          <w:rFonts w:ascii="Consolas" w:eastAsia="Consolas" w:hAnsi="Consolas" w:cs="Consolas"/>
          <w:b w:val="0"/>
          <w:sz w:val="28"/>
        </w:rPr>
        <w:t xml:space="preserve"> Драгоценные божественные инструменты из Центрального Собора
</w:t>
      </w:r>
    </w:p>
    <w:p>
      <w:pPr/>
    </w:p>
    <w:p>
      <w:pPr>
        <w:jc w:val="left"/>
      </w:pPr>
      <w:r>
        <w:rPr>
          <w:rFonts w:ascii="Consolas" w:eastAsia="Consolas" w:hAnsi="Consolas" w:cs="Consolas"/>
          <w:b w:val="0"/>
          <w:sz w:val="28"/>
        </w:rPr>
        <w:t xml:space="preserve">не даровались по прихоти первосвященника или по желанию рыцаря. На самом деле
</w:t>
      </w:r>
    </w:p>
    <w:p>
      <w:pPr/>
    </w:p>
    <w:p>
      <w:pPr>
        <w:jc w:val="left"/>
      </w:pPr>
      <w:r>
        <w:rPr>
          <w:rFonts w:ascii="Consolas" w:eastAsia="Consolas" w:hAnsi="Consolas" w:cs="Consolas"/>
          <w:b w:val="0"/>
          <w:sz w:val="28"/>
        </w:rPr>
        <w:t xml:space="preserve">все было с точностью наоборот: божественный инструмент сам выбирал своего
</w:t>
      </w:r>
    </w:p>
    <w:p>
      <w:pPr/>
    </w:p>
    <w:p>
      <w:pPr>
        <w:jc w:val="left"/>
      </w:pPr>
      <w:r>
        <w:rPr>
          <w:rFonts w:ascii="Consolas" w:eastAsia="Consolas" w:hAnsi="Consolas" w:cs="Consolas"/>
          <w:b w:val="0"/>
          <w:sz w:val="28"/>
        </w:rPr>
        <w:t xml:space="preserve">обладателя через определенного рода резонанс между душой рыцаря и
</w:t>
      </w:r>
    </w:p>
    <w:p>
      <w:pPr/>
    </w:p>
    <w:p>
      <w:pPr>
        <w:jc w:val="left"/>
      </w:pPr>
      <w:r>
        <w:rPr>
          <w:rFonts w:ascii="Consolas" w:eastAsia="Consolas" w:hAnsi="Consolas" w:cs="Consolas"/>
          <w:b w:val="0"/>
          <w:sz w:val="28"/>
        </w:rPr>
        <w:t xml:space="preserve">воспоминаниями самого оружия. 
</w:t>
      </w:r>
    </w:p>
    <w:p>
      <w:pPr/>
    </w:p>
    <w:p>
      <w:pPr>
        <w:jc w:val="left"/>
      </w:pPr>
      <w:r>
        <w:rPr>
          <w:rFonts w:ascii="Consolas" w:eastAsia="Consolas" w:hAnsi="Consolas" w:cs="Consolas"/>
          <w:b w:val="0"/>
          <w:sz w:val="28"/>
        </w:rPr>
        <w:t xml:space="preserve"> Резонанс между Рэнри и его божественным инструментом: двумя
</w:t>
      </w:r>
    </w:p>
    <w:p>
      <w:pPr/>
    </w:p>
    <w:p>
      <w:pPr>
        <w:jc w:val="left"/>
      </w:pPr>
      <w:r>
        <w:rPr>
          <w:rFonts w:ascii="Consolas" w:eastAsia="Consolas" w:hAnsi="Consolas" w:cs="Consolas"/>
          <w:b w:val="0"/>
          <w:sz w:val="28"/>
        </w:rPr>
        <w:t xml:space="preserve">метательными ножами, «Парными Заостренными Крыльями» – был действительно велик. 
</w:t>
      </w:r>
    </w:p>
    <w:p>
      <w:pPr/>
    </w:p>
    <w:p>
      <w:pPr>
        <w:jc w:val="left"/>
      </w:pPr>
      <w:r>
        <w:rPr>
          <w:rFonts w:ascii="Consolas" w:eastAsia="Consolas" w:hAnsi="Consolas" w:cs="Consolas"/>
          <w:b w:val="0"/>
          <w:sz w:val="28"/>
        </w:rPr>
        <w:t xml:space="preserve"> Тем не менее, и это было просто невероятным, он никогда не
</w:t>
      </w:r>
    </w:p>
    <w:p>
      <w:pPr/>
    </w:p>
    <w:p>
      <w:pPr>
        <w:jc w:val="left"/>
      </w:pPr>
      <w:r>
        <w:rPr>
          <w:rFonts w:ascii="Consolas" w:eastAsia="Consolas" w:hAnsi="Consolas" w:cs="Consolas"/>
          <w:b w:val="0"/>
          <w:sz w:val="28"/>
        </w:rPr>
        <w:t xml:space="preserve">пробуждал его. Он никогда не пользовался доказательством обладания высоким
</w:t>
      </w:r>
    </w:p>
    <w:p>
      <w:pPr/>
    </w:p>
    <w:p>
      <w:pPr>
        <w:jc w:val="left"/>
      </w:pPr>
      <w:r>
        <w:rPr>
          <w:rFonts w:ascii="Consolas" w:eastAsia="Consolas" w:hAnsi="Consolas" w:cs="Consolas"/>
          <w:b w:val="0"/>
          <w:sz w:val="28"/>
        </w:rPr>
        <w:t xml:space="preserve">рыцарским рангом – искусством полного контроля. Ни разу. 
</w:t>
      </w:r>
    </w:p>
    <w:p>
      <w:pPr/>
    </w:p>
    <w:p>
      <w:pPr>
        <w:jc w:val="left"/>
      </w:pPr>
      <w:r>
        <w:rPr>
          <w:rFonts w:ascii="Consolas" w:eastAsia="Consolas" w:hAnsi="Consolas" w:cs="Consolas"/>
          <w:b w:val="0"/>
          <w:sz w:val="28"/>
        </w:rPr>
        <w:t xml:space="preserve"> Этого было вполне достаточно первосвященнику, чтобы потерять
</w:t>
      </w:r>
    </w:p>
    <w:p>
      <w:pPr/>
    </w:p>
    <w:p>
      <w:pPr>
        <w:jc w:val="left"/>
      </w:pPr>
      <w:r>
        <w:rPr>
          <w:rFonts w:ascii="Consolas" w:eastAsia="Consolas" w:hAnsi="Consolas" w:cs="Consolas"/>
          <w:b w:val="0"/>
          <w:sz w:val="28"/>
        </w:rPr>
        <w:t xml:space="preserve">всякий интерес к Рэнри. Учитывая подавляющий талант Алисы Синтезис Сёти,
</w:t>
      </w:r>
    </w:p>
    <w:p>
      <w:pPr/>
    </w:p>
    <w:p>
      <w:pPr>
        <w:jc w:val="left"/>
      </w:pPr>
      <w:r>
        <w:rPr>
          <w:rFonts w:ascii="Consolas" w:eastAsia="Consolas" w:hAnsi="Consolas" w:cs="Consolas"/>
          <w:b w:val="0"/>
          <w:sz w:val="28"/>
        </w:rPr>
        <w:t xml:space="preserve">ставшей рыцарем уже после него, смысл от его существования сильно померк. 
</w:t>
      </w:r>
    </w:p>
    <w:p>
      <w:pPr/>
    </w:p>
    <w:p>
      <w:pPr>
        <w:jc w:val="left"/>
      </w:pPr>
      <w:r>
        <w:rPr>
          <w:rFonts w:ascii="Consolas" w:eastAsia="Consolas" w:hAnsi="Consolas" w:cs="Consolas"/>
          <w:b w:val="0"/>
          <w:sz w:val="28"/>
        </w:rPr>
        <w:t xml:space="preserve"> Несправедливо было бы обвинять в этом самого Рэнри. В конце
</w:t>
      </w:r>
    </w:p>
    <w:p>
      <w:pPr/>
    </w:p>
    <w:p>
      <w:pPr>
        <w:jc w:val="left"/>
      </w:pPr>
      <w:r>
        <w:rPr>
          <w:rFonts w:ascii="Consolas" w:eastAsia="Consolas" w:hAnsi="Consolas" w:cs="Consolas"/>
          <w:b w:val="0"/>
          <w:sz w:val="28"/>
        </w:rPr>
        <w:t xml:space="preserve">концов, талант Алисы, позволивший ей занять третью строчку по силе в рыцарском
</w:t>
      </w:r>
    </w:p>
    <w:p>
      <w:pPr/>
    </w:p>
    <w:p>
      <w:pPr>
        <w:jc w:val="left"/>
      </w:pPr>
      <w:r>
        <w:rPr>
          <w:rFonts w:ascii="Consolas" w:eastAsia="Consolas" w:hAnsi="Consolas" w:cs="Consolas"/>
          <w:b w:val="0"/>
          <w:sz w:val="28"/>
        </w:rPr>
        <w:t xml:space="preserve">ордене, был заслугой сильнейшего и старейшего божественного инструмента – «Меча
</w:t>
      </w:r>
    </w:p>
    <w:p>
      <w:pPr/>
    </w:p>
    <w:p>
      <w:pPr>
        <w:jc w:val="left"/>
      </w:pPr>
      <w:r>
        <w:rPr>
          <w:rFonts w:ascii="Consolas" w:eastAsia="Consolas" w:hAnsi="Consolas" w:cs="Consolas"/>
          <w:b w:val="0"/>
          <w:sz w:val="28"/>
        </w:rPr>
        <w:t xml:space="preserve">Душистой Оливы». И все же Рэнри был заклеймен как неудачник и подвергнут долгой
</w:t>
      </w:r>
    </w:p>
    <w:p>
      <w:pPr/>
    </w:p>
    <w:p>
      <w:pPr>
        <w:jc w:val="left"/>
      </w:pPr>
      <w:r>
        <w:rPr>
          <w:rFonts w:ascii="Consolas" w:eastAsia="Consolas" w:hAnsi="Consolas" w:cs="Consolas"/>
          <w:b w:val="0"/>
          <w:sz w:val="28"/>
        </w:rPr>
        <w:t xml:space="preserve">спячке. 
</w:t>
      </w:r>
    </w:p>
    <w:p>
      <w:pPr/>
    </w:p>
    <w:p>
      <w:pPr>
        <w:jc w:val="left"/>
      </w:pPr>
      <w:r>
        <w:rPr>
          <w:rFonts w:ascii="Consolas" w:eastAsia="Consolas" w:hAnsi="Consolas" w:cs="Consolas"/>
          <w:b w:val="0"/>
          <w:sz w:val="28"/>
        </w:rPr>
        <w:t xml:space="preserve"> В тот миг, когда искусство «глубокой заморозки» Главы Совета
</w:t>
      </w:r>
    </w:p>
    <w:p>
      <w:pPr/>
    </w:p>
    <w:p>
      <w:pPr>
        <w:jc w:val="left"/>
      </w:pPr>
      <w:r>
        <w:rPr>
          <w:rFonts w:ascii="Consolas" w:eastAsia="Consolas" w:hAnsi="Consolas" w:cs="Consolas"/>
          <w:b w:val="0"/>
          <w:sz w:val="28"/>
        </w:rPr>
        <w:t xml:space="preserve">Старейших обратило его в ледяную статую, к нему пришло понимание того, что
</w:t>
      </w:r>
    </w:p>
    <w:p>
      <w:pPr/>
    </w:p>
    <w:p>
      <w:pPr>
        <w:jc w:val="left"/>
      </w:pPr>
      <w:r>
        <w:rPr>
          <w:rFonts w:ascii="Consolas" w:eastAsia="Consolas" w:hAnsi="Consolas" w:cs="Consolas"/>
          <w:b w:val="0"/>
          <w:sz w:val="28"/>
        </w:rPr>
        <w:t xml:space="preserve">нечто было им давно утрачено. 
</w:t>
      </w:r>
    </w:p>
    <w:p>
      <w:pPr/>
    </w:p>
    <w:p>
      <w:pPr>
        <w:jc w:val="left"/>
      </w:pPr>
      <w:r>
        <w:rPr>
          <w:rFonts w:ascii="Consolas" w:eastAsia="Consolas" w:hAnsi="Consolas" w:cs="Consolas"/>
          <w:b w:val="0"/>
          <w:sz w:val="28"/>
        </w:rPr>
        <w:t xml:space="preserve"> Ему не хватало чего-то действительно важного для него… Того,
</w:t>
      </w:r>
    </w:p>
    <w:p>
      <w:pPr/>
    </w:p>
    <w:p>
      <w:pPr>
        <w:jc w:val="left"/>
      </w:pPr>
      <w:r>
        <w:rPr>
          <w:rFonts w:ascii="Consolas" w:eastAsia="Consolas" w:hAnsi="Consolas" w:cs="Consolas"/>
          <w:b w:val="0"/>
          <w:sz w:val="28"/>
        </w:rPr>
        <w:t xml:space="preserve">из-за чего он и не мог использовать своих «Острокрылых близнецов» в полную
</w:t>
      </w:r>
    </w:p>
    <w:p>
      <w:pPr/>
    </w:p>
    <w:p>
      <w:pPr>
        <w:jc w:val="left"/>
      </w:pPr>
      <w:r>
        <w:rPr>
          <w:rFonts w:ascii="Consolas" w:eastAsia="Consolas" w:hAnsi="Consolas" w:cs="Consolas"/>
          <w:b w:val="0"/>
          <w:sz w:val="28"/>
        </w:rPr>
        <w:t xml:space="preserve">мощь, несмотря на их высочайший резонанс. 
</w:t>
      </w:r>
    </w:p>
    <w:p>
      <w:pPr/>
    </w:p>
    <w:p>
      <w:pPr>
        <w:jc w:val="left"/>
      </w:pPr>
      <w:r>
        <w:rPr>
          <w:rFonts w:ascii="Consolas" w:eastAsia="Consolas" w:hAnsi="Consolas" w:cs="Consolas"/>
          <w:b w:val="0"/>
          <w:sz w:val="28"/>
        </w:rPr>
        <w:t xml:space="preserve"> Прошло много времени, прежде чем Рэнри очнулся. 
</w:t>
      </w:r>
    </w:p>
    <w:p>
      <w:pPr/>
    </w:p>
    <w:p>
      <w:pPr>
        <w:jc w:val="left"/>
      </w:pPr>
      <w:r>
        <w:rPr>
          <w:rFonts w:ascii="Consolas" w:eastAsia="Consolas" w:hAnsi="Consolas" w:cs="Consolas"/>
          <w:b w:val="0"/>
          <w:sz w:val="28"/>
        </w:rPr>
        <w:t xml:space="preserve"> Это произошло как раз во время того инцидента с бунтом,
</w:t>
      </w:r>
    </w:p>
    <w:p>
      <w:pPr/>
    </w:p>
    <w:p>
      <w:pPr>
        <w:jc w:val="left"/>
      </w:pPr>
      <w:r>
        <w:rPr>
          <w:rFonts w:ascii="Consolas" w:eastAsia="Consolas" w:hAnsi="Consolas" w:cs="Consolas"/>
          <w:b w:val="0"/>
          <w:sz w:val="28"/>
        </w:rPr>
        <w:t xml:space="preserve">потрясшего весь Центральный Собор. Когда пребывающие там рыцари были повержены,
</w:t>
      </w:r>
    </w:p>
    <w:p>
      <w:pPr/>
    </w:p>
    <w:p>
      <w:pPr>
        <w:jc w:val="left"/>
      </w:pPr>
      <w:r>
        <w:rPr>
          <w:rFonts w:ascii="Consolas" w:eastAsia="Consolas" w:hAnsi="Consolas" w:cs="Consolas"/>
          <w:b w:val="0"/>
          <w:sz w:val="28"/>
        </w:rPr>
        <w:t xml:space="preserve">в том числе и Командующий Беркули, а судьба их козыря – Алисы была никому
</w:t>
      </w:r>
    </w:p>
    <w:p>
      <w:pPr/>
    </w:p>
    <w:p>
      <w:pPr>
        <w:jc w:val="left"/>
      </w:pPr>
      <w:r>
        <w:rPr>
          <w:rFonts w:ascii="Consolas" w:eastAsia="Consolas" w:hAnsi="Consolas" w:cs="Consolas"/>
          <w:b w:val="0"/>
          <w:sz w:val="28"/>
        </w:rPr>
        <w:t xml:space="preserve">неизвестна, глава Совета Старейших Чуделкин решил его разморозить. 
</w:t>
      </w:r>
    </w:p>
    <w:p>
      <w:pPr/>
    </w:p>
    <w:p>
      <w:pPr>
        <w:jc w:val="left"/>
      </w:pPr>
      <w:r>
        <w:rPr>
          <w:rFonts w:ascii="Consolas" w:eastAsia="Consolas" w:hAnsi="Consolas" w:cs="Consolas"/>
          <w:b w:val="0"/>
          <w:sz w:val="28"/>
        </w:rPr>
        <w:t xml:space="preserve"> Тем не менее, Рэнри не смог исполнить свой долг и на этот
</w:t>
      </w:r>
    </w:p>
    <w:p>
      <w:pPr/>
    </w:p>
    <w:p>
      <w:pPr>
        <w:jc w:val="left"/>
      </w:pPr>
      <w:r>
        <w:rPr>
          <w:rFonts w:ascii="Consolas" w:eastAsia="Consolas" w:hAnsi="Consolas" w:cs="Consolas"/>
          <w:b w:val="0"/>
          <w:sz w:val="28"/>
        </w:rPr>
        <w:t xml:space="preserve">раз. Чуделкин и первосвященник Администратор пали прежде, чем он полностью
</w:t>
      </w:r>
    </w:p>
    <w:p>
      <w:pPr/>
    </w:p>
    <w:p>
      <w:pPr>
        <w:jc w:val="left"/>
      </w:pPr>
      <w:r>
        <w:rPr>
          <w:rFonts w:ascii="Consolas" w:eastAsia="Consolas" w:hAnsi="Consolas" w:cs="Consolas"/>
          <w:b w:val="0"/>
          <w:sz w:val="28"/>
        </w:rPr>
        <w:t xml:space="preserve">проснулся, а когда он полностью пришел в себя то увидел только подавленных и
</w:t>
      </w:r>
    </w:p>
    <w:p>
      <w:pPr/>
    </w:p>
    <w:p>
      <w:pPr>
        <w:jc w:val="left"/>
      </w:pPr>
      <w:r>
        <w:rPr>
          <w:rFonts w:ascii="Consolas" w:eastAsia="Consolas" w:hAnsi="Consolas" w:cs="Consolas"/>
          <w:b w:val="0"/>
          <w:sz w:val="28"/>
        </w:rPr>
        <w:t xml:space="preserve">предельно расстроенных рыцарей Ордена Единства. 
</w:t>
      </w:r>
    </w:p>
    <w:p>
      <w:pPr/>
    </w:p>
    <w:p>
      <w:pPr>
        <w:jc w:val="left"/>
      </w:pPr>
      <w:r>
        <w:rPr>
          <w:rFonts w:ascii="Consolas" w:eastAsia="Consolas" w:hAnsi="Consolas" w:cs="Consolas"/>
          <w:b w:val="0"/>
          <w:sz w:val="28"/>
        </w:rPr>
        <w:t xml:space="preserve"> А затем от принявшего командование Беркули пришел запрос на
</w:t>
      </w:r>
    </w:p>
    <w:p>
      <w:pPr/>
    </w:p>
    <w:p>
      <w:pPr>
        <w:jc w:val="left"/>
      </w:pPr>
      <w:r>
        <w:rPr>
          <w:rFonts w:ascii="Consolas" w:eastAsia="Consolas" w:hAnsi="Consolas" w:cs="Consolas"/>
          <w:b w:val="0"/>
          <w:sz w:val="28"/>
        </w:rPr>
        <w:t xml:space="preserve">участие в этой бесполезной миссии, сводящейся к тому, чтобы померяться силами с
</w:t>
      </w:r>
    </w:p>
    <w:p>
      <w:pPr/>
    </w:p>
    <w:p>
      <w:pPr>
        <w:jc w:val="left"/>
      </w:pPr>
      <w:r>
        <w:rPr>
          <w:rFonts w:ascii="Consolas" w:eastAsia="Consolas" w:hAnsi="Consolas" w:cs="Consolas"/>
          <w:b w:val="0"/>
          <w:sz w:val="28"/>
        </w:rPr>
        <w:t xml:space="preserve">крупномасштабным вторжением из темных территорий. 
</w:t>
      </w:r>
    </w:p>
    <w:p>
      <w:pPr/>
    </w:p>
    <w:p>
      <w:pPr>
        <w:jc w:val="left"/>
      </w:pPr>
      <w:r>
        <w:rPr>
          <w:rFonts w:ascii="Consolas" w:eastAsia="Consolas" w:hAnsi="Consolas" w:cs="Consolas"/>
          <w:b w:val="0"/>
          <w:sz w:val="28"/>
        </w:rPr>
        <w:t xml:space="preserve"> Рэнри чувствовал уверенность, исходящую от таких
</w:t>
      </w:r>
    </w:p>
    <w:p>
      <w:pPr/>
    </w:p>
    <w:p>
      <w:pPr>
        <w:jc w:val="left"/>
      </w:pPr>
      <w:r>
        <w:rPr>
          <w:rFonts w:ascii="Consolas" w:eastAsia="Consolas" w:hAnsi="Consolas" w:cs="Consolas"/>
          <w:b w:val="0"/>
          <w:sz w:val="28"/>
        </w:rPr>
        <w:t xml:space="preserve">высокопоставленных рыцарей как Фанатио, Дюсолберта или Алисы, даже не смотря на
</w:t>
      </w:r>
    </w:p>
    <w:p>
      <w:pPr/>
    </w:p>
    <w:p>
      <w:pPr>
        <w:jc w:val="left"/>
      </w:pPr>
      <w:r>
        <w:rPr>
          <w:rFonts w:ascii="Consolas" w:eastAsia="Consolas" w:hAnsi="Consolas" w:cs="Consolas"/>
          <w:b w:val="0"/>
          <w:sz w:val="28"/>
        </w:rPr>
        <w:t xml:space="preserve">болезненный опыт их недавнего поражения. 
</w:t>
      </w:r>
    </w:p>
    <w:p>
      <w:pPr/>
    </w:p>
    <w:p>
      <w:pPr>
        <w:jc w:val="left"/>
      </w:pPr>
      <w:r>
        <w:rPr>
          <w:rFonts w:ascii="Consolas" w:eastAsia="Consolas" w:hAnsi="Consolas" w:cs="Consolas"/>
          <w:b w:val="0"/>
          <w:sz w:val="28"/>
        </w:rPr>
        <w:t xml:space="preserve"> Он думал, что, пойдя с ними, наконец сможет все осознать.
</w:t>
      </w:r>
    </w:p>
    <w:p>
      <w:pPr/>
    </w:p>
    <w:p>
      <w:pPr>
        <w:jc w:val="left"/>
      </w:pPr>
      <w:r>
        <w:rPr>
          <w:rFonts w:ascii="Consolas" w:eastAsia="Consolas" w:hAnsi="Consolas" w:cs="Consolas"/>
          <w:b w:val="0"/>
          <w:sz w:val="28"/>
        </w:rPr>
        <w:t xml:space="preserve">Прийти к пониманию того, чего же ему не хватало все это время. Почему его
</w:t>
      </w:r>
    </w:p>
    <w:p>
      <w:pPr/>
    </w:p>
    <w:p>
      <w:pPr>
        <w:jc w:val="left"/>
      </w:pPr>
      <w:r>
        <w:rPr>
          <w:rFonts w:ascii="Consolas" w:eastAsia="Consolas" w:hAnsi="Consolas" w:cs="Consolas"/>
          <w:b w:val="0"/>
          <w:sz w:val="28"/>
        </w:rPr>
        <w:t xml:space="preserve">божественный инструмент не откликается на его призывы. 
</w:t>
      </w:r>
    </w:p>
    <w:p>
      <w:pPr/>
    </w:p>
    <w:p>
      <w:pPr>
        <w:jc w:val="left"/>
      </w:pPr>
      <w:r>
        <w:rPr>
          <w:rFonts w:ascii="Consolas" w:eastAsia="Consolas" w:hAnsi="Consolas" w:cs="Consolas"/>
          <w:b w:val="0"/>
          <w:sz w:val="28"/>
        </w:rPr>
        <w:t xml:space="preserve"> Съежившись в уголке зала во время проведения собрания, Рэнри
</w:t>
      </w:r>
    </w:p>
    <w:p>
      <w:pPr/>
    </w:p>
    <w:p>
      <w:pPr>
        <w:jc w:val="left"/>
      </w:pPr>
      <w:r>
        <w:rPr>
          <w:rFonts w:ascii="Consolas" w:eastAsia="Consolas" w:hAnsi="Consolas" w:cs="Consolas"/>
          <w:b w:val="0"/>
          <w:sz w:val="28"/>
        </w:rPr>
        <w:t xml:space="preserve">робко поднял руку. Беркули подошел, опустил свою огромную, закованную в латы,
</w:t>
      </w:r>
    </w:p>
    <w:p>
      <w:pPr/>
    </w:p>
    <w:p>
      <w:pPr>
        <w:jc w:val="left"/>
      </w:pPr>
      <w:r>
        <w:rPr>
          <w:rFonts w:ascii="Consolas" w:eastAsia="Consolas" w:hAnsi="Consolas" w:cs="Consolas"/>
          <w:b w:val="0"/>
          <w:sz w:val="28"/>
        </w:rPr>
        <w:t xml:space="preserve">руку ему на плечо и с твердым кивком сказал лишь одну фразу. Что он будет на
</w:t>
      </w:r>
    </w:p>
    <w:p>
      <w:pPr/>
    </w:p>
    <w:p>
      <w:pPr>
        <w:jc w:val="left"/>
      </w:pPr>
      <w:r>
        <w:rPr>
          <w:rFonts w:ascii="Consolas" w:eastAsia="Consolas" w:hAnsi="Consolas" w:cs="Consolas"/>
          <w:b w:val="0"/>
          <w:sz w:val="28"/>
        </w:rPr>
        <w:t xml:space="preserve">него рассчитывать. 
</w:t>
      </w:r>
    </w:p>
    <w:p>
      <w:pPr/>
    </w:p>
    <w:p>
      <w:pPr>
        <w:jc w:val="left"/>
      </w:pPr>
      <w:r>
        <w:rPr>
          <w:rFonts w:ascii="Consolas" w:eastAsia="Consolas" w:hAnsi="Consolas" w:cs="Consolas"/>
          <w:b w:val="0"/>
          <w:sz w:val="28"/>
        </w:rPr>
        <w:t xml:space="preserve"> Несмотря на это, растущее давление в его груди превосходило
</w:t>
      </w:r>
    </w:p>
    <w:p>
      <w:pPr/>
    </w:p>
    <w:p>
      <w:pPr>
        <w:jc w:val="left"/>
      </w:pPr>
      <w:r>
        <w:rPr>
          <w:rFonts w:ascii="Consolas" w:eastAsia="Consolas" w:hAnsi="Consolas" w:cs="Consolas"/>
          <w:b w:val="0"/>
          <w:sz w:val="28"/>
        </w:rPr>
        <w:t xml:space="preserve">все ожидания, даже тот страх, испытанный перед своим самым первым сражением и
</w:t>
      </w:r>
    </w:p>
    <w:p>
      <w:pPr/>
    </w:p>
    <w:p>
      <w:pPr>
        <w:jc w:val="left"/>
      </w:pPr>
      <w:r>
        <w:rPr>
          <w:rFonts w:ascii="Consolas" w:eastAsia="Consolas" w:hAnsi="Consolas" w:cs="Consolas"/>
          <w:b w:val="0"/>
          <w:sz w:val="28"/>
        </w:rPr>
        <w:t xml:space="preserve">даже первой настоящей дракой. 
</w:t>
      </w:r>
    </w:p>
    <w:p>
      <w:pPr/>
    </w:p>
    <w:p>
      <w:pPr>
        <w:jc w:val="left"/>
      </w:pPr>
      <w:r>
        <w:rPr>
          <w:rFonts w:ascii="Consolas" w:eastAsia="Consolas" w:hAnsi="Consolas" w:cs="Consolas"/>
          <w:b w:val="0"/>
          <w:sz w:val="28"/>
        </w:rPr>
        <w:t xml:space="preserve"> Исходящий от вражеской армии за тысячу мелов запах алчной
</w:t>
      </w:r>
    </w:p>
    <w:p>
      <w:pPr/>
    </w:p>
    <w:p>
      <w:pPr>
        <w:jc w:val="left"/>
      </w:pPr>
      <w:r>
        <w:rPr>
          <w:rFonts w:ascii="Consolas" w:eastAsia="Consolas" w:hAnsi="Consolas" w:cs="Consolas"/>
          <w:b w:val="0"/>
          <w:sz w:val="28"/>
        </w:rPr>
        <w:t xml:space="preserve">похоти и кровожадности дошел до него, словно вонь от гари. И Рэнри сбежал, не
</w:t>
      </w:r>
    </w:p>
    <w:p>
      <w:pPr/>
    </w:p>
    <w:p>
      <w:pPr>
        <w:jc w:val="left"/>
      </w:pPr>
      <w:r>
        <w:rPr>
          <w:rFonts w:ascii="Consolas" w:eastAsia="Consolas" w:hAnsi="Consolas" w:cs="Consolas"/>
          <w:b w:val="0"/>
          <w:sz w:val="28"/>
        </w:rPr>
        <w:t xml:space="preserve">успев даже опомниться. 
</w:t>
      </w:r>
    </w:p>
    <w:p>
      <w:pPr/>
    </w:p>
    <w:p>
      <w:pPr>
        <w:jc w:val="left"/>
      </w:pPr>
      <w:r>
        <w:rPr>
          <w:rFonts w:ascii="Consolas" w:eastAsia="Consolas" w:hAnsi="Consolas" w:cs="Consolas"/>
          <w:b w:val="0"/>
          <w:sz w:val="28"/>
        </w:rPr>
        <w:t xml:space="preserve"> – Вставай же. Я должен вернуться на свой пост. Если я сейчас
</w:t>
      </w:r>
    </w:p>
    <w:p>
      <w:pPr/>
    </w:p>
    <w:p>
      <w:pPr>
        <w:jc w:val="left"/>
      </w:pPr>
      <w:r>
        <w:rPr>
          <w:rFonts w:ascii="Consolas" w:eastAsia="Consolas" w:hAnsi="Consolas" w:cs="Consolas"/>
          <w:b w:val="0"/>
          <w:sz w:val="28"/>
        </w:rPr>
        <w:t xml:space="preserve">не буду сражаться, то так навсегда и останусь неудачником в глазах других, – он
</w:t>
      </w:r>
    </w:p>
    <w:p>
      <w:pPr/>
    </w:p>
    <w:p>
      <w:pPr>
        <w:jc w:val="left"/>
      </w:pPr>
      <w:r>
        <w:rPr>
          <w:rFonts w:ascii="Consolas" w:eastAsia="Consolas" w:hAnsi="Consolas" w:cs="Consolas"/>
          <w:b w:val="0"/>
          <w:sz w:val="28"/>
        </w:rPr>
        <w:t xml:space="preserve">упрекал себя снова и снова, оставаясь в палатке, в которую пролез. 
</w:t>
      </w:r>
    </w:p>
    <w:p>
      <w:pPr/>
    </w:p>
    <w:p>
      <w:pPr>
        <w:jc w:val="left"/>
      </w:pPr>
      <w:r>
        <w:rPr>
          <w:rFonts w:ascii="Consolas" w:eastAsia="Consolas" w:hAnsi="Consolas" w:cs="Consolas"/>
          <w:b w:val="0"/>
          <w:sz w:val="28"/>
        </w:rPr>
        <w:t xml:space="preserve"> Вместе с тем, мощные толчки и свирепые боевые кличи сообщили
</w:t>
      </w:r>
    </w:p>
    <w:p>
      <w:pPr/>
    </w:p>
    <w:p>
      <w:pPr>
        <w:jc w:val="left"/>
      </w:pPr>
      <w:r>
        <w:rPr>
          <w:rFonts w:ascii="Consolas" w:eastAsia="Consolas" w:hAnsi="Consolas" w:cs="Consolas"/>
          <w:b w:val="0"/>
          <w:sz w:val="28"/>
        </w:rPr>
        <w:t xml:space="preserve">о начале битвы, однако, так его руки все еще оставались обвитыми вокруг
</w:t>
      </w:r>
    </w:p>
    <w:p>
      <w:pPr/>
    </w:p>
    <w:p>
      <w:pPr>
        <w:jc w:val="left"/>
      </w:pPr>
      <w:r>
        <w:rPr>
          <w:rFonts w:ascii="Consolas" w:eastAsia="Consolas" w:hAnsi="Consolas" w:cs="Consolas"/>
          <w:b w:val="0"/>
          <w:sz w:val="28"/>
        </w:rPr>
        <w:t xml:space="preserve">коленок. 
</w:t>
      </w:r>
    </w:p>
    <w:p>
      <w:pPr/>
    </w:p>
    <w:p>
      <w:pPr>
        <w:jc w:val="left"/>
      </w:pPr>
      <w:r>
        <w:rPr>
          <w:rFonts w:ascii="Consolas" w:eastAsia="Consolas" w:hAnsi="Consolas" w:cs="Consolas"/>
          <w:b w:val="0"/>
          <w:sz w:val="28"/>
        </w:rPr>
        <w:t xml:space="preserve"> – Началось… – Рэнри пробормотал это еще раз. 
</w:t>
      </w:r>
    </w:p>
    <w:p>
      <w:pPr/>
    </w:p>
    <w:p>
      <w:pPr>
        <w:jc w:val="left"/>
      </w:pPr>
      <w:r>
        <w:rPr>
          <w:rFonts w:ascii="Consolas" w:eastAsia="Consolas" w:hAnsi="Consolas" w:cs="Consolas"/>
          <w:b w:val="0"/>
          <w:sz w:val="28"/>
        </w:rPr>
        <w:t xml:space="preserve"> Пара метательных ножей, закрепленных по обе стороны его
</w:t>
      </w:r>
    </w:p>
    <w:p>
      <w:pPr/>
    </w:p>
    <w:p>
      <w:pPr>
        <w:jc w:val="left"/>
      </w:pPr>
      <w:r>
        <w:rPr>
          <w:rFonts w:ascii="Consolas" w:eastAsia="Consolas" w:hAnsi="Consolas" w:cs="Consolas"/>
          <w:b w:val="0"/>
          <w:sz w:val="28"/>
        </w:rPr>
        <w:t xml:space="preserve">талии, казалось, подрагивали, будто осуждая своего хозяина. 
</w:t>
      </w:r>
    </w:p>
    <w:p>
      <w:pPr/>
    </w:p>
    <w:p>
      <w:pPr>
        <w:jc w:val="left"/>
      </w:pPr>
      <w:r>
        <w:rPr>
          <w:rFonts w:ascii="Consolas" w:eastAsia="Consolas" w:hAnsi="Consolas" w:cs="Consolas"/>
          <w:b w:val="0"/>
          <w:sz w:val="28"/>
        </w:rPr>
        <w:t xml:space="preserve"> Но он уже не мог вернуться назад. Что он сказал бы
</w:t>
      </w:r>
    </w:p>
    <w:p>
      <w:pPr/>
    </w:p>
    <w:p>
      <w:pPr>
        <w:jc w:val="left"/>
      </w:pPr>
      <w:r>
        <w:rPr>
          <w:rFonts w:ascii="Consolas" w:eastAsia="Consolas" w:hAnsi="Consolas" w:cs="Consolas"/>
          <w:b w:val="0"/>
          <w:sz w:val="28"/>
        </w:rPr>
        <w:t xml:space="preserve">командующему рыцарями и тем стражам, вновь доверившихся ему? 
</w:t>
      </w:r>
    </w:p>
    <w:p>
      <w:pPr/>
    </w:p>
    <w:p>
      <w:pPr>
        <w:jc w:val="left"/>
      </w:pPr>
      <w:r>
        <w:rPr>
          <w:rFonts w:ascii="Consolas" w:eastAsia="Consolas" w:hAnsi="Consolas" w:cs="Consolas"/>
          <w:b w:val="0"/>
          <w:sz w:val="28"/>
        </w:rPr>
        <w:t xml:space="preserve"> – Ничего не изменится, даже будь я там. Высокопоставленный
</w:t>
      </w:r>
    </w:p>
    <w:p>
      <w:pPr/>
    </w:p>
    <w:p>
      <w:pPr>
        <w:jc w:val="left"/>
      </w:pPr>
      <w:r>
        <w:rPr>
          <w:rFonts w:ascii="Consolas" w:eastAsia="Consolas" w:hAnsi="Consolas" w:cs="Consolas"/>
          <w:b w:val="0"/>
          <w:sz w:val="28"/>
        </w:rPr>
        <w:t xml:space="preserve">рыцарь, не владеющий искусством полного контроля над оружием, всем будет только
</w:t>
      </w:r>
    </w:p>
    <w:p>
      <w:pPr/>
    </w:p>
    <w:p>
      <w:pPr>
        <w:jc w:val="left"/>
      </w:pPr>
      <w:r>
        <w:rPr>
          <w:rFonts w:ascii="Consolas" w:eastAsia="Consolas" w:hAnsi="Consolas" w:cs="Consolas"/>
          <w:b w:val="0"/>
          <w:sz w:val="28"/>
        </w:rPr>
        <w:t xml:space="preserve">обузой. 
</w:t>
      </w:r>
    </w:p>
    <w:p>
      <w:pPr/>
    </w:p>
    <w:p>
      <w:pPr>
        <w:jc w:val="left"/>
      </w:pPr>
      <w:r>
        <w:rPr>
          <w:rFonts w:ascii="Consolas" w:eastAsia="Consolas" w:hAnsi="Consolas" w:cs="Consolas"/>
          <w:b w:val="0"/>
          <w:sz w:val="28"/>
        </w:rPr>
        <w:t xml:space="preserve"> Мысли, звучащие скорее, как оправдание самому себе,
</w:t>
      </w:r>
    </w:p>
    <w:p>
      <w:pPr/>
    </w:p>
    <w:p>
      <w:pPr>
        <w:jc w:val="left"/>
      </w:pPr>
      <w:r>
        <w:rPr>
          <w:rFonts w:ascii="Consolas" w:eastAsia="Consolas" w:hAnsi="Consolas" w:cs="Consolas"/>
          <w:b w:val="0"/>
          <w:sz w:val="28"/>
        </w:rPr>
        <w:t xml:space="preserve">пробегали у него в голове, и он еще глубже зарылся лицом в колени. 
</w:t>
      </w:r>
    </w:p>
    <w:p>
      <w:pPr/>
    </w:p>
    <w:p>
      <w:pPr>
        <w:jc w:val="left"/>
      </w:pPr>
      <w:r>
        <w:rPr>
          <w:rFonts w:ascii="Consolas" w:eastAsia="Consolas" w:hAnsi="Consolas" w:cs="Consolas"/>
          <w:b w:val="0"/>
          <w:sz w:val="28"/>
        </w:rPr>
        <w:t xml:space="preserve"> Это было ровно в тот момент, когда чей-то мягкий голос со
</w:t>
      </w:r>
    </w:p>
    <w:p>
      <w:pPr/>
    </w:p>
    <w:p>
      <w:pPr>
        <w:jc w:val="left"/>
      </w:pPr>
      <w:r>
        <w:rPr>
          <w:rFonts w:ascii="Consolas" w:eastAsia="Consolas" w:hAnsi="Consolas" w:cs="Consolas"/>
          <w:b w:val="0"/>
          <w:sz w:val="28"/>
        </w:rPr>
        <w:t xml:space="preserve">стороны входа в палатку достиг ушей Рэнри, послав через все его тело небольшую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 – Тиизе, как на счет вот здесь? 
</w:t>
      </w:r>
    </w:p>
    <w:p>
      <w:pPr/>
    </w:p>
    <w:p>
      <w:pPr>
        <w:jc w:val="left"/>
      </w:pPr>
      <w:r>
        <w:rPr>
          <w:rFonts w:ascii="Consolas" w:eastAsia="Consolas" w:hAnsi="Consolas" w:cs="Consolas"/>
          <w:b w:val="0"/>
          <w:sz w:val="28"/>
        </w:rPr>
        <w:t xml:space="preserve"> Рэнри съежился от страха, совершенно не походя при этом на
</w:t>
      </w:r>
    </w:p>
    <w:p>
      <w:pPr/>
    </w:p>
    <w:p>
      <w:pPr>
        <w:jc w:val="left"/>
      </w:pPr>
      <w:r>
        <w:rPr>
          <w:rFonts w:ascii="Consolas" w:eastAsia="Consolas" w:hAnsi="Consolas" w:cs="Consolas"/>
          <w:b w:val="0"/>
          <w:sz w:val="28"/>
        </w:rPr>
        <w:t xml:space="preserve">рыцаря. Что если это за ним? Однако он сразу услышал и второй голос. Оба этих
</w:t>
      </w:r>
    </w:p>
    <w:p>
      <w:pPr/>
    </w:p>
    <w:p>
      <w:pPr>
        <w:jc w:val="left"/>
      </w:pPr>
      <w:r>
        <w:rPr>
          <w:rFonts w:ascii="Consolas" w:eastAsia="Consolas" w:hAnsi="Consolas" w:cs="Consolas"/>
          <w:b w:val="0"/>
          <w:sz w:val="28"/>
        </w:rPr>
        <w:t xml:space="preserve">голоса, кажется, принадлежали молодым девушкам. 
</w:t>
      </w:r>
    </w:p>
    <w:p>
      <w:pPr/>
    </w:p>
    <w:p>
      <w:pPr>
        <w:jc w:val="left"/>
      </w:pPr>
      <w:r>
        <w:rPr>
          <w:rFonts w:ascii="Consolas" w:eastAsia="Consolas" w:hAnsi="Consolas" w:cs="Consolas"/>
          <w:b w:val="0"/>
          <w:sz w:val="28"/>
        </w:rPr>
        <w:t xml:space="preserve"> – Да, Ронье, эта палатка выглядит вполне подходящей. Давай
</w:t>
      </w:r>
    </w:p>
    <w:p>
      <w:pPr/>
    </w:p>
    <w:p>
      <w:pPr>
        <w:jc w:val="left"/>
      </w:pPr>
      <w:r>
        <w:rPr>
          <w:rFonts w:ascii="Consolas" w:eastAsia="Consolas" w:hAnsi="Consolas" w:cs="Consolas"/>
          <w:b w:val="0"/>
          <w:sz w:val="28"/>
        </w:rPr>
        <w:t xml:space="preserve">оставим сэмпая здесь, а сами будем охранять её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великанов, Сигросиг, был легендарным воином с
</w:t>
      </w:r>
    </w:p>
    <w:p>
      <w:pPr/>
    </w:p>
    <w:p>
      <w:pPr>
        <w:jc w:val="left"/>
      </w:pPr>
      <w:r>
        <w:rPr>
          <w:rFonts w:ascii="Consolas" w:eastAsia="Consolas" w:hAnsi="Consolas" w:cs="Consolas"/>
          <w:b w:val="0"/>
          <w:sz w:val="28"/>
        </w:rPr>
        <w:t xml:space="preserve">бронзовой бородой и растрепанными волосами, мускулистого телосложения и
</w:t>
      </w:r>
    </w:p>
    <w:p>
      <w:pPr/>
    </w:p>
    <w:p>
      <w:pPr>
        <w:jc w:val="left"/>
      </w:pPr>
      <w:r>
        <w:rPr>
          <w:rFonts w:ascii="Consolas" w:eastAsia="Consolas" w:hAnsi="Consolas" w:cs="Consolas"/>
          <w:b w:val="0"/>
          <w:sz w:val="28"/>
        </w:rPr>
        <w:t xml:space="preserve">высокого роста, а его тело было покрыто бесчисленными порезами. 
</w:t>
      </w:r>
    </w:p>
    <w:p>
      <w:pPr/>
    </w:p>
    <w:p>
      <w:pPr>
        <w:jc w:val="left"/>
      </w:pPr>
      <w:r>
        <w:rPr>
          <w:rFonts w:ascii="Consolas" w:eastAsia="Consolas" w:hAnsi="Consolas" w:cs="Consolas"/>
          <w:b w:val="0"/>
          <w:sz w:val="28"/>
        </w:rPr>
        <w:t xml:space="preserve"> Великаны были теми, кто следовал только одному закону в
</w:t>
      </w:r>
    </w:p>
    <w:p>
      <w:pPr/>
    </w:p>
    <w:p>
      <w:pPr>
        <w:jc w:val="left"/>
      </w:pPr>
      <w:r>
        <w:rPr>
          <w:rFonts w:ascii="Consolas" w:eastAsia="Consolas" w:hAnsi="Consolas" w:cs="Consolas"/>
          <w:b w:val="0"/>
          <w:sz w:val="28"/>
        </w:rPr>
        <w:t xml:space="preserve">Темной Территории: «Сильный властвует над всеми». Каждый из них проверялся по
</w:t>
      </w:r>
    </w:p>
    <w:p>
      <w:pPr/>
    </w:p>
    <w:p>
      <w:pPr>
        <w:jc w:val="left"/>
      </w:pPr>
      <w:r>
        <w:rPr>
          <w:rFonts w:ascii="Consolas" w:eastAsia="Consolas" w:hAnsi="Consolas" w:cs="Consolas"/>
          <w:b w:val="0"/>
          <w:sz w:val="28"/>
        </w:rPr>
        <w:t xml:space="preserve">их силе, умению и смелости. Их иерархия была более требовательной, чем у Темных
</w:t>
      </w:r>
    </w:p>
    <w:p>
      <w:pPr/>
    </w:p>
    <w:p>
      <w:pPr>
        <w:jc w:val="left"/>
      </w:pPr>
      <w:r>
        <w:rPr>
          <w:rFonts w:ascii="Consolas" w:eastAsia="Consolas" w:hAnsi="Consolas" w:cs="Consolas"/>
          <w:b w:val="0"/>
          <w:sz w:val="28"/>
        </w:rPr>
        <w:t xml:space="preserve">Рыцарей. Великаны обитали в высоких западных равнинах, в которых жили крупные
</w:t>
      </w:r>
    </w:p>
    <w:p>
      <w:pPr/>
    </w:p>
    <w:p>
      <w:pPr>
        <w:jc w:val="left"/>
      </w:pPr>
      <w:r>
        <w:rPr>
          <w:rFonts w:ascii="Consolas" w:eastAsia="Consolas" w:hAnsi="Consolas" w:cs="Consolas"/>
          <w:b w:val="0"/>
          <w:sz w:val="28"/>
        </w:rPr>
        <w:t xml:space="preserve">животные и волшебные звери. Они тщательно охотились на них для своих обрядов. 
</w:t>
      </w:r>
    </w:p>
    <w:p>
      <w:pPr/>
    </w:p>
    <w:p>
      <w:pPr>
        <w:jc w:val="left"/>
      </w:pPr>
      <w:r>
        <w:rPr>
          <w:rFonts w:ascii="Consolas" w:eastAsia="Consolas" w:hAnsi="Consolas" w:cs="Consolas"/>
          <w:b w:val="0"/>
          <w:sz w:val="28"/>
        </w:rPr>
        <w:t xml:space="preserve"> Почему они так далеко зашли в погоне за силой? 
</w:t>
      </w:r>
    </w:p>
    <w:p>
      <w:pPr/>
    </w:p>
    <w:p>
      <w:pPr>
        <w:jc w:val="left"/>
      </w:pPr>
      <w:r>
        <w:rPr>
          <w:rFonts w:ascii="Consolas" w:eastAsia="Consolas" w:hAnsi="Consolas" w:cs="Consolas"/>
          <w:b w:val="0"/>
          <w:sz w:val="28"/>
        </w:rPr>
        <w:t xml:space="preserve"> Если бы не они, то их души, их Пульсветы разрушились бы. 
</w:t>
      </w:r>
    </w:p>
    <w:p>
      <w:pPr/>
    </w:p>
    <w:p>
      <w:pPr>
        <w:jc w:val="left"/>
      </w:pPr>
      <w:r>
        <w:rPr>
          <w:rFonts w:ascii="Consolas" w:eastAsia="Consolas" w:hAnsi="Consolas" w:cs="Consolas"/>
          <w:b w:val="0"/>
          <w:sz w:val="28"/>
        </w:rPr>
        <w:t xml:space="preserve"> Четыре расы полулюдей в Темной Территории были ужасно
</w:t>
      </w:r>
    </w:p>
    <w:p>
      <w:pPr/>
    </w:p>
    <w:p>
      <w:pPr>
        <w:jc w:val="left"/>
      </w:pPr>
      <w:r>
        <w:rPr>
          <w:rFonts w:ascii="Consolas" w:eastAsia="Consolas" w:hAnsi="Consolas" w:cs="Consolas"/>
          <w:b w:val="0"/>
          <w:sz w:val="28"/>
        </w:rPr>
        <w:t xml:space="preserve">изуродованы, они существовали с "прототипом души", заключенной в
</w:t>
      </w:r>
    </w:p>
    <w:p>
      <w:pPr/>
    </w:p>
    <w:p>
      <w:pPr>
        <w:jc w:val="left"/>
      </w:pPr>
      <w:r>
        <w:rPr>
          <w:rFonts w:ascii="Consolas" w:eastAsia="Consolas" w:hAnsi="Consolas" w:cs="Consolas"/>
          <w:b w:val="0"/>
          <w:sz w:val="28"/>
        </w:rPr>
        <w:t xml:space="preserve">плоти не то, что у человека. Им нужная была ментальная безопасность для того,
</w:t>
      </w:r>
    </w:p>
    <w:p>
      <w:pPr/>
    </w:p>
    <w:p>
      <w:pPr>
        <w:jc w:val="left"/>
      </w:pPr>
      <w:r>
        <w:rPr>
          <w:rFonts w:ascii="Consolas" w:eastAsia="Consolas" w:hAnsi="Consolas" w:cs="Consolas"/>
          <w:b w:val="0"/>
          <w:sz w:val="28"/>
        </w:rPr>
        <w:t xml:space="preserve">чтобы защититься от разрушения психики. 
</w:t>
      </w:r>
    </w:p>
    <w:p>
      <w:pPr/>
    </w:p>
    <w:p>
      <w:pPr>
        <w:jc w:val="left"/>
      </w:pPr>
      <w:r>
        <w:rPr>
          <w:rFonts w:ascii="Consolas" w:eastAsia="Consolas" w:hAnsi="Consolas" w:cs="Consolas"/>
          <w:b w:val="0"/>
          <w:sz w:val="28"/>
        </w:rPr>
        <w:t xml:space="preserve"> Например, у гоблинов, обиженных и ненавидящих, был комплекс
</w:t>
      </w:r>
    </w:p>
    <w:p>
      <w:pPr/>
    </w:p>
    <w:p>
      <w:pPr>
        <w:jc w:val="left"/>
      </w:pPr>
      <w:r>
        <w:rPr>
          <w:rFonts w:ascii="Consolas" w:eastAsia="Consolas" w:hAnsi="Consolas" w:cs="Consolas"/>
          <w:b w:val="0"/>
          <w:sz w:val="28"/>
        </w:rPr>
        <w:t xml:space="preserve">неполноценности по отношению к людям, который произошел от их маленького роста. 
</w:t>
      </w:r>
    </w:p>
    <w:p>
      <w:pPr/>
    </w:p>
    <w:p>
      <w:pPr>
        <w:jc w:val="left"/>
      </w:pPr>
      <w:r>
        <w:rPr>
          <w:rFonts w:ascii="Consolas" w:eastAsia="Consolas" w:hAnsi="Consolas" w:cs="Consolas"/>
          <w:b w:val="0"/>
          <w:sz w:val="28"/>
        </w:rPr>
        <w:t xml:space="preserve"> У великанов, наоборот, изменение души сдерживалось из-за их
</w:t>
      </w:r>
    </w:p>
    <w:p>
      <w:pPr/>
    </w:p>
    <w:p>
      <w:pPr>
        <w:jc w:val="left"/>
      </w:pPr>
      <w:r>
        <w:rPr>
          <w:rFonts w:ascii="Consolas" w:eastAsia="Consolas" w:hAnsi="Consolas" w:cs="Consolas"/>
          <w:b w:val="0"/>
          <w:sz w:val="28"/>
        </w:rPr>
        <w:t xml:space="preserve">схожести с человеком, а не с помощью развивающегося превосходства над людьми. 
</w:t>
      </w:r>
    </w:p>
    <w:p>
      <w:pPr/>
    </w:p>
    <w:p>
      <w:pPr>
        <w:jc w:val="left"/>
      </w:pPr>
      <w:r>
        <w:rPr>
          <w:rFonts w:ascii="Consolas" w:eastAsia="Consolas" w:hAnsi="Consolas" w:cs="Consolas"/>
          <w:b w:val="0"/>
          <w:sz w:val="28"/>
        </w:rPr>
        <w:t xml:space="preserve"> По крайней мере, Великаны никогда не проиграли не одного боя
</w:t>
      </w:r>
    </w:p>
    <w:p>
      <w:pPr/>
    </w:p>
    <w:p>
      <w:pPr>
        <w:jc w:val="left"/>
      </w:pPr>
      <w:r>
        <w:rPr>
          <w:rFonts w:ascii="Consolas" w:eastAsia="Consolas" w:hAnsi="Consolas" w:cs="Consolas"/>
          <w:b w:val="0"/>
          <w:sz w:val="28"/>
        </w:rPr>
        <w:t xml:space="preserve">человеку один на один. Это абсолютное правило послужило основой их образа
</w:t>
      </w:r>
    </w:p>
    <w:p>
      <w:pPr/>
    </w:p>
    <w:p>
      <w:pPr>
        <w:jc w:val="left"/>
      </w:pPr>
      <w:r>
        <w:rPr>
          <w:rFonts w:ascii="Consolas" w:eastAsia="Consolas" w:hAnsi="Consolas" w:cs="Consolas"/>
          <w:b w:val="0"/>
          <w:sz w:val="28"/>
        </w:rPr>
        <w:t xml:space="preserve">жизни. Их особенностью было с молодости исполнять тяжелейшие обряды, подтягивая
</w:t>
      </w:r>
    </w:p>
    <w:p>
      <w:pPr/>
    </w:p>
    <w:p>
      <w:pPr>
        <w:jc w:val="left"/>
      </w:pPr>
      <w:r>
        <w:rPr>
          <w:rFonts w:ascii="Consolas" w:eastAsia="Consolas" w:hAnsi="Consolas" w:cs="Consolas"/>
          <w:b w:val="0"/>
          <w:sz w:val="28"/>
        </w:rPr>
        <w:t xml:space="preserve">каждого индивидуально, даже если это означало уменьшения числа их расы.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Тысяча воинов, великанов, вызывались на поле боя, вопреки их
</w:t>
      </w:r>
    </w:p>
    <w:p>
      <w:pPr/>
    </w:p>
    <w:p>
      <w:pPr>
        <w:jc w:val="left"/>
      </w:pPr>
      <w:r>
        <w:rPr>
          <w:rFonts w:ascii="Consolas" w:eastAsia="Consolas" w:hAnsi="Consolas" w:cs="Consolas"/>
          <w:b w:val="0"/>
          <w:sz w:val="28"/>
        </w:rPr>
        <w:t xml:space="preserve">молчаливому характеру, подогревая тем самым волю к сражению. Для них, рожденных
</w:t>
      </w:r>
    </w:p>
    <w:p>
      <w:pPr/>
    </w:p>
    <w:p>
      <w:pPr>
        <w:jc w:val="left"/>
      </w:pPr>
      <w:r>
        <w:rPr>
          <w:rFonts w:ascii="Consolas" w:eastAsia="Consolas" w:hAnsi="Consolas" w:cs="Consolas"/>
          <w:b w:val="0"/>
          <w:sz w:val="28"/>
        </w:rPr>
        <w:t xml:space="preserve">в эпоху, следующей после «века крови и железа», это будет первое масштабное
</w:t>
      </w:r>
    </w:p>
    <w:p>
      <w:pPr/>
    </w:p>
    <w:p>
      <w:pPr>
        <w:jc w:val="left"/>
      </w:pPr>
      <w:r>
        <w:rPr>
          <w:rFonts w:ascii="Consolas" w:eastAsia="Consolas" w:hAnsi="Consolas" w:cs="Consolas"/>
          <w:b w:val="0"/>
          <w:sz w:val="28"/>
        </w:rPr>
        <w:t xml:space="preserve">сражение, которое они испытают. 
</w:t>
      </w:r>
    </w:p>
    <w:p>
      <w:pPr/>
    </w:p>
    <w:p>
      <w:pPr>
        <w:jc w:val="left"/>
      </w:pPr>
      <w:r>
        <w:rPr>
          <w:rFonts w:ascii="Consolas" w:eastAsia="Consolas" w:hAnsi="Consolas" w:cs="Consolas"/>
          <w:b w:val="0"/>
          <w:sz w:val="28"/>
        </w:rPr>
        <w:t xml:space="preserve"> Вождь племени, Сигросиг, ко всему относился серьезно. 
</w:t>
      </w:r>
    </w:p>
    <w:p>
      <w:pPr/>
    </w:p>
    <w:p>
      <w:pPr>
        <w:jc w:val="left"/>
      </w:pPr>
      <w:r>
        <w:rPr>
          <w:rFonts w:ascii="Consolas" w:eastAsia="Consolas" w:hAnsi="Consolas" w:cs="Consolas"/>
          <w:b w:val="0"/>
          <w:sz w:val="28"/>
        </w:rPr>
        <w:t xml:space="preserve"> Ему хотелось расправиться с вражеской армией на начальном
</w:t>
      </w:r>
    </w:p>
    <w:p>
      <w:pPr/>
    </w:p>
    <w:p>
      <w:pPr>
        <w:jc w:val="left"/>
      </w:pPr>
      <w:r>
        <w:rPr>
          <w:rFonts w:ascii="Consolas" w:eastAsia="Consolas" w:hAnsi="Consolas" w:cs="Consolas"/>
          <w:b w:val="0"/>
          <w:sz w:val="28"/>
        </w:rPr>
        <w:t xml:space="preserve">этапе и закончить войну. 
</w:t>
      </w:r>
    </w:p>
    <w:p>
      <w:pPr/>
    </w:p>
    <w:p>
      <w:pPr>
        <w:jc w:val="left"/>
      </w:pPr>
      <w:r>
        <w:rPr>
          <w:rFonts w:ascii="Consolas" w:eastAsia="Consolas" w:hAnsi="Consolas" w:cs="Consolas"/>
          <w:b w:val="0"/>
          <w:sz w:val="28"/>
        </w:rPr>
        <w:t xml:space="preserve"> Если бы не решение Императора, им бы не представился шанс
</w:t>
      </w:r>
    </w:p>
    <w:p>
      <w:pPr/>
    </w:p>
    <w:p>
      <w:pPr>
        <w:jc w:val="left"/>
      </w:pPr>
      <w:r>
        <w:rPr>
          <w:rFonts w:ascii="Consolas" w:eastAsia="Consolas" w:hAnsi="Consolas" w:cs="Consolas"/>
          <w:b w:val="0"/>
          <w:sz w:val="28"/>
        </w:rPr>
        <w:t xml:space="preserve">выйти первыми, поскольку основной силой армии являлись: орден Темных Рыцарей,
</w:t>
      </w:r>
    </w:p>
    <w:p>
      <w:pPr/>
    </w:p>
    <w:p>
      <w:pPr>
        <w:jc w:val="left"/>
      </w:pPr>
      <w:r>
        <w:rPr>
          <w:rFonts w:ascii="Consolas" w:eastAsia="Consolas" w:hAnsi="Consolas" w:cs="Consolas"/>
          <w:b w:val="0"/>
          <w:sz w:val="28"/>
        </w:rPr>
        <w:t xml:space="preserve">Гильдия последователей темных искусств и Гильдия кулачных бойцов. Победа без их
</w:t>
      </w:r>
    </w:p>
    <w:p>
      <w:pPr/>
    </w:p>
    <w:p>
      <w:pPr>
        <w:jc w:val="left"/>
      </w:pPr>
      <w:r>
        <w:rPr>
          <w:rFonts w:ascii="Consolas" w:eastAsia="Consolas" w:hAnsi="Consolas" w:cs="Consolas"/>
          <w:b w:val="0"/>
          <w:sz w:val="28"/>
        </w:rPr>
        <w:t xml:space="preserve">участия, утвердила бы расу Великанов, как наивысшую. 
</w:t>
      </w:r>
    </w:p>
    <w:p>
      <w:pPr/>
    </w:p>
    <w:p>
      <w:pPr>
        <w:jc w:val="left"/>
      </w:pPr>
      <w:r>
        <w:rPr>
          <w:rFonts w:ascii="Consolas" w:eastAsia="Consolas" w:hAnsi="Consolas" w:cs="Consolas"/>
          <w:b w:val="0"/>
          <w:sz w:val="28"/>
        </w:rPr>
        <w:t xml:space="preserve"> Из ведомого черепа, застучавшего челюстью, последовал приказ
</w:t>
      </w:r>
    </w:p>
    <w:p>
      <w:pPr/>
    </w:p>
    <w:p>
      <w:pPr>
        <w:jc w:val="left"/>
      </w:pPr>
      <w:r>
        <w:rPr>
          <w:rFonts w:ascii="Consolas" w:eastAsia="Consolas" w:hAnsi="Consolas" w:cs="Consolas"/>
          <w:b w:val="0"/>
          <w:sz w:val="28"/>
        </w:rPr>
        <w:t xml:space="preserve">Императора. Сигросиг почувствовал, как старые шрамы, расположенные по всему
</w:t>
      </w:r>
    </w:p>
    <w:p>
      <w:pPr/>
    </w:p>
    <w:p>
      <w:pPr>
        <w:jc w:val="left"/>
      </w:pPr>
      <w:r>
        <w:rPr>
          <w:rFonts w:ascii="Consolas" w:eastAsia="Consolas" w:hAnsi="Consolas" w:cs="Consolas"/>
          <w:b w:val="0"/>
          <w:sz w:val="28"/>
        </w:rPr>
        <w:t xml:space="preserve">телу, начинали гореть. Он думал, что это было доказательством того, что
</w:t>
      </w:r>
    </w:p>
    <w:p>
      <w:pPr/>
    </w:p>
    <w:p>
      <w:pPr>
        <w:jc w:val="left"/>
      </w:pPr>
      <w:r>
        <w:rPr>
          <w:rFonts w:ascii="Consolas" w:eastAsia="Consolas" w:hAnsi="Consolas" w:cs="Consolas"/>
          <w:b w:val="0"/>
          <w:sz w:val="28"/>
        </w:rPr>
        <w:t xml:space="preserve">могущество тех неисчислимых больших магических зверей, которых он разорвал
</w:t>
      </w:r>
    </w:p>
    <w:p>
      <w:pPr/>
    </w:p>
    <w:p>
      <w:pPr>
        <w:jc w:val="left"/>
      </w:pPr>
      <w:r>
        <w:rPr>
          <w:rFonts w:ascii="Consolas" w:eastAsia="Consolas" w:hAnsi="Consolas" w:cs="Consolas"/>
          <w:b w:val="0"/>
          <w:sz w:val="28"/>
        </w:rPr>
        <w:t xml:space="preserve">голыми руками, перенеслось в него. 
</w:t>
      </w:r>
    </w:p>
    <w:p>
      <w:pPr/>
    </w:p>
    <w:p>
      <w:pPr>
        <w:jc w:val="left"/>
      </w:pPr>
      <w:r>
        <w:rPr>
          <w:rFonts w:ascii="Consolas" w:eastAsia="Consolas" w:hAnsi="Consolas" w:cs="Consolas"/>
          <w:b w:val="0"/>
          <w:sz w:val="28"/>
        </w:rPr>
        <w:t xml:space="preserve"> – Рааастоптать их!! 
</w:t>
      </w:r>
    </w:p>
    <w:p>
      <w:pPr/>
    </w:p>
    <w:p>
      <w:pPr>
        <w:jc w:val="left"/>
      </w:pPr>
      <w:r>
        <w:rPr>
          <w:rFonts w:ascii="Consolas" w:eastAsia="Consolas" w:hAnsi="Consolas" w:cs="Consolas"/>
          <w:b w:val="0"/>
          <w:sz w:val="28"/>
        </w:rPr>
        <w:t xml:space="preserve"> Его команда выстроилась в одну линию. 
</w:t>
      </w:r>
    </w:p>
    <w:p>
      <w:pPr/>
    </w:p>
    <w:p>
      <w:pPr>
        <w:jc w:val="left"/>
      </w:pPr>
      <w:r>
        <w:rPr>
          <w:rFonts w:ascii="Consolas" w:eastAsia="Consolas" w:hAnsi="Consolas" w:cs="Consolas"/>
          <w:b w:val="0"/>
          <w:sz w:val="28"/>
        </w:rPr>
        <w:t xml:space="preserve"> Этого было достаточно. Размахивая гигантским молотом в
</w:t>
      </w:r>
    </w:p>
    <w:p>
      <w:pPr/>
    </w:p>
    <w:p>
      <w:pPr>
        <w:jc w:val="left"/>
      </w:pPr>
      <w:r>
        <w:rPr>
          <w:rFonts w:ascii="Consolas" w:eastAsia="Consolas" w:hAnsi="Consolas" w:cs="Consolas"/>
          <w:b w:val="0"/>
          <w:sz w:val="28"/>
        </w:rPr>
        <w:t xml:space="preserve">правой руке и сотрясая землю вместе с верными храбрыми воинами, Сигросиг начал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 Воины Мира Людей были плотно сгруппированы в долине,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 Великаны были выше людей на три с половиной мела. Человек
</w:t>
      </w:r>
    </w:p>
    <w:p>
      <w:pPr/>
    </w:p>
    <w:p>
      <w:pPr>
        <w:jc w:val="left"/>
      </w:pPr>
      <w:r>
        <w:rPr>
          <w:rFonts w:ascii="Consolas" w:eastAsia="Consolas" w:hAnsi="Consolas" w:cs="Consolas"/>
          <w:b w:val="0"/>
          <w:sz w:val="28"/>
        </w:rPr>
        <w:t xml:space="preserve">слаб и не сильно отличался от гоблина, а их мечи были меньше, чем зубы
</w:t>
      </w:r>
    </w:p>
    <w:p>
      <w:pPr/>
    </w:p>
    <w:p>
      <w:pPr>
        <w:jc w:val="left"/>
      </w:pPr>
      <w:r>
        <w:rPr>
          <w:rFonts w:ascii="Consolas" w:eastAsia="Consolas" w:hAnsi="Consolas" w:cs="Consolas"/>
          <w:b w:val="0"/>
          <w:sz w:val="28"/>
        </w:rPr>
        <w:t xml:space="preserve">новорожденного камнешкурого дракона. 
</w:t>
      </w:r>
    </w:p>
    <w:p>
      <w:pPr/>
    </w:p>
    <w:p>
      <w:pPr>
        <w:jc w:val="left"/>
      </w:pPr>
      <w:r>
        <w:rPr>
          <w:rFonts w:ascii="Consolas" w:eastAsia="Consolas" w:hAnsi="Consolas" w:cs="Consolas"/>
          <w:b w:val="0"/>
          <w:sz w:val="28"/>
        </w:rPr>
        <w:t xml:space="preserve"> Они бы сокрушили, растоптали и разорвали их всех до единого. 
</w:t>
      </w:r>
    </w:p>
    <w:p>
      <w:pPr/>
    </w:p>
    <w:p>
      <w:pPr>
        <w:jc w:val="left"/>
      </w:pPr>
      <w:r>
        <w:rPr>
          <w:rFonts w:ascii="Consolas" w:eastAsia="Consolas" w:hAnsi="Consolas" w:cs="Consolas"/>
          <w:b w:val="0"/>
          <w:sz w:val="28"/>
        </w:rPr>
        <w:t xml:space="preserve"> Кровь Сигросига закипела, принося ему наслаждение. Его
</w:t>
      </w:r>
    </w:p>
    <w:p>
      <w:pPr/>
    </w:p>
    <w:p>
      <w:pPr>
        <w:jc w:val="left"/>
      </w:pPr>
      <w:r>
        <w:rPr>
          <w:rFonts w:ascii="Consolas" w:eastAsia="Consolas" w:hAnsi="Consolas" w:cs="Consolas"/>
          <w:b w:val="0"/>
          <w:sz w:val="28"/>
        </w:rPr>
        <w:t xml:space="preserve">прямоугольный подбородок исказился, и появилась жестокая улыбка. 
</w:t>
      </w:r>
    </w:p>
    <w:p>
      <w:pPr/>
    </w:p>
    <w:p>
      <w:pPr>
        <w:jc w:val="left"/>
      </w:pPr>
      <w:r>
        <w:rPr>
          <w:rFonts w:ascii="Consolas" w:eastAsia="Consolas" w:hAnsi="Consolas" w:cs="Consolas"/>
          <w:b w:val="0"/>
          <w:sz w:val="28"/>
        </w:rPr>
        <w:t xml:space="preserve"> Как вдруг, странное давно забытое ощущение пробежало по его
</w:t>
      </w:r>
    </w:p>
    <w:p>
      <w:pPr/>
    </w:p>
    <w:p>
      <w:pPr>
        <w:jc w:val="left"/>
      </w:pPr>
      <w:r>
        <w:rPr>
          <w:rFonts w:ascii="Consolas" w:eastAsia="Consolas" w:hAnsi="Consolas" w:cs="Consolas"/>
          <w:b w:val="0"/>
          <w:sz w:val="28"/>
        </w:rPr>
        <w:t xml:space="preserve">спине. 
</w:t>
      </w:r>
    </w:p>
    <w:p>
      <w:pPr/>
    </w:p>
    <w:p>
      <w:pPr>
        <w:jc w:val="left"/>
      </w:pPr>
      <w:r>
        <w:rPr>
          <w:rFonts w:ascii="Consolas" w:eastAsia="Consolas" w:hAnsi="Consolas" w:cs="Consolas"/>
          <w:b w:val="0"/>
          <w:sz w:val="28"/>
        </w:rPr>
        <w:t xml:space="preserve"> Холод. Беспомощность. Ощущение, подобно пронзающей иглы изо
</w:t>
      </w:r>
    </w:p>
    <w:p>
      <w:pPr/>
    </w:p>
    <w:p>
      <w:pPr>
        <w:jc w:val="left"/>
      </w:pPr>
      <w:r>
        <w:rPr>
          <w:rFonts w:ascii="Consolas" w:eastAsia="Consolas" w:hAnsi="Consolas" w:cs="Consolas"/>
          <w:b w:val="0"/>
          <w:sz w:val="28"/>
        </w:rPr>
        <w:t xml:space="preserve">льда. 
</w:t>
      </w:r>
    </w:p>
    <w:p>
      <w:pPr/>
    </w:p>
    <w:p>
      <w:pPr>
        <w:jc w:val="left"/>
      </w:pPr>
      <w:r>
        <w:rPr>
          <w:rFonts w:ascii="Consolas" w:eastAsia="Consolas" w:hAnsi="Consolas" w:cs="Consolas"/>
          <w:b w:val="0"/>
          <w:sz w:val="28"/>
        </w:rPr>
        <w:t xml:space="preserve"> Он уже испытал давным-давно это ощущение. В «Долине
</w:t>
      </w:r>
    </w:p>
    <w:p>
      <w:pPr/>
    </w:p>
    <w:p>
      <w:pPr>
        <w:jc w:val="left"/>
      </w:pPr>
      <w:r>
        <w:rPr>
          <w:rFonts w:ascii="Consolas" w:eastAsia="Consolas" w:hAnsi="Consolas" w:cs="Consolas"/>
          <w:b w:val="0"/>
          <w:sz w:val="28"/>
        </w:rPr>
        <w:t xml:space="preserve">Флэджин», недалеко от своей деревни. Его первое испытание. Он пошел воровать
</w:t>
      </w:r>
    </w:p>
    <w:p>
      <w:pPr/>
    </w:p>
    <w:p>
      <w:pPr>
        <w:jc w:val="left"/>
      </w:pPr>
      <w:r>
        <w:rPr>
          <w:rFonts w:ascii="Consolas" w:eastAsia="Consolas" w:hAnsi="Consolas" w:cs="Consolas"/>
          <w:b w:val="0"/>
          <w:sz w:val="28"/>
        </w:rPr>
        <w:t xml:space="preserve">птичьи яйца из гнезда, в тот момент на него налетела мать птенцов... 
</w:t>
      </w:r>
    </w:p>
    <w:p>
      <w:pPr/>
    </w:p>
    <w:p>
      <w:pPr>
        <w:jc w:val="left"/>
      </w:pPr>
      <w:r>
        <w:rPr>
          <w:rFonts w:ascii="Consolas" w:eastAsia="Consolas" w:hAnsi="Consolas" w:cs="Consolas"/>
          <w:b w:val="0"/>
          <w:sz w:val="28"/>
        </w:rPr>
        <w:t xml:space="preserve"> Сигросиг продолжил выполнять свои обязанности, даже когда
</w:t>
      </w:r>
    </w:p>
    <w:p>
      <w:pPr/>
    </w:p>
    <w:p>
      <w:pPr>
        <w:jc w:val="left"/>
      </w:pPr>
      <w:r>
        <w:rPr>
          <w:rFonts w:ascii="Consolas" w:eastAsia="Consolas" w:hAnsi="Consolas" w:cs="Consolas"/>
          <w:b w:val="0"/>
          <w:sz w:val="28"/>
        </w:rPr>
        <w:t xml:space="preserve">его глаза расширились в поиске происхождения этого ощущения. 
</w:t>
      </w:r>
    </w:p>
    <w:p>
      <w:pPr/>
    </w:p>
    <w:p>
      <w:pPr>
        <w:jc w:val="left"/>
      </w:pPr>
      <w:r>
        <w:rPr>
          <w:rFonts w:ascii="Consolas" w:eastAsia="Consolas" w:hAnsi="Consolas" w:cs="Consolas"/>
          <w:b w:val="0"/>
          <w:sz w:val="28"/>
        </w:rPr>
        <w:t xml:space="preserve"> Вдалеке, на передовой Мира Людей, прямо посередине ущелья,
</w:t>
      </w:r>
    </w:p>
    <w:p>
      <w:pPr/>
    </w:p>
    <w:p>
      <w:pPr>
        <w:jc w:val="left"/>
      </w:pPr>
      <w:r>
        <w:rPr>
          <w:rFonts w:ascii="Consolas" w:eastAsia="Consolas" w:hAnsi="Consolas" w:cs="Consolas"/>
          <w:b w:val="0"/>
          <w:sz w:val="28"/>
        </w:rPr>
        <w:t xml:space="preserve">он увидел человека. Длинные волосы и стройное тело. Это была женщина-рыцарь,
</w:t>
      </w:r>
    </w:p>
    <w:p>
      <w:pPr/>
    </w:p>
    <w:p>
      <w:pPr>
        <w:jc w:val="left"/>
      </w:pPr>
      <w:r>
        <w:rPr>
          <w:rFonts w:ascii="Consolas" w:eastAsia="Consolas" w:hAnsi="Consolas" w:cs="Consolas"/>
          <w:b w:val="0"/>
          <w:sz w:val="28"/>
        </w:rPr>
        <w:t xml:space="preserve">красовавшаяся в серебряных доспехах. 
</w:t>
      </w:r>
    </w:p>
    <w:p>
      <w:pPr/>
    </w:p>
    <w:p>
      <w:pPr>
        <w:jc w:val="left"/>
      </w:pPr>
      <w:r>
        <w:rPr>
          <w:rFonts w:ascii="Consolas" w:eastAsia="Consolas" w:hAnsi="Consolas" w:cs="Consolas"/>
          <w:b w:val="0"/>
          <w:sz w:val="28"/>
        </w:rPr>
        <w:t xml:space="preserve"> На краю горного хребта в небе парил рыцарский дракон Мира
</w:t>
      </w:r>
    </w:p>
    <w:p>
      <w:pPr/>
    </w:p>
    <w:p>
      <w:pPr>
        <w:jc w:val="left"/>
      </w:pPr>
      <w:r>
        <w:rPr>
          <w:rFonts w:ascii="Consolas" w:eastAsia="Consolas" w:hAnsi="Consolas" w:cs="Consolas"/>
          <w:b w:val="0"/>
          <w:sz w:val="28"/>
        </w:rPr>
        <w:t xml:space="preserve">Людей. Он хотел сокрушить рыцаря после приземления, но тот уже улетел далеко в
</w:t>
      </w:r>
    </w:p>
    <w:p>
      <w:pPr/>
    </w:p>
    <w:p>
      <w:pPr>
        <w:jc w:val="left"/>
      </w:pPr>
      <w:r>
        <w:rPr>
          <w:rFonts w:ascii="Consolas" w:eastAsia="Consolas" w:hAnsi="Consolas" w:cs="Consolas"/>
          <w:b w:val="0"/>
          <w:sz w:val="28"/>
        </w:rPr>
        <w:t xml:space="preserve">горы после двух, трех кругов в небе. 
</w:t>
      </w:r>
    </w:p>
    <w:p>
      <w:pPr/>
    </w:p>
    <w:p>
      <w:pPr>
        <w:jc w:val="left"/>
      </w:pPr>
      <w:r>
        <w:rPr>
          <w:rFonts w:ascii="Consolas" w:eastAsia="Consolas" w:hAnsi="Consolas" w:cs="Consolas"/>
          <w:b w:val="0"/>
          <w:sz w:val="28"/>
        </w:rPr>
        <w:t xml:space="preserve"> Это сборище было бесполезным. 
</w:t>
      </w:r>
    </w:p>
    <w:p>
      <w:pPr/>
    </w:p>
    <w:p>
      <w:pPr>
        <w:jc w:val="left"/>
      </w:pPr>
      <w:r>
        <w:rPr>
          <w:rFonts w:ascii="Consolas" w:eastAsia="Consolas" w:hAnsi="Consolas" w:cs="Consolas"/>
          <w:b w:val="0"/>
          <w:sz w:val="28"/>
        </w:rPr>
        <w:t xml:space="preserve"> Тем не менее. У этой женщины-рыцаря черные глаза. 
</w:t>
      </w:r>
    </w:p>
    <w:p>
      <w:pPr/>
    </w:p>
    <w:p>
      <w:pPr>
        <w:jc w:val="left"/>
      </w:pPr>
      <w:r>
        <w:rPr>
          <w:rFonts w:ascii="Consolas" w:eastAsia="Consolas" w:hAnsi="Consolas" w:cs="Consolas"/>
          <w:b w:val="0"/>
          <w:sz w:val="28"/>
        </w:rPr>
        <w:t xml:space="preserve"> Сигросиг отчетливо почувствовал пристальный взгляд рыцаря,
</w:t>
      </w:r>
    </w:p>
    <w:p>
      <w:pPr/>
    </w:p>
    <w:p>
      <w:pPr>
        <w:jc w:val="left"/>
      </w:pPr>
      <w:r>
        <w:rPr>
          <w:rFonts w:ascii="Consolas" w:eastAsia="Consolas" w:hAnsi="Consolas" w:cs="Consolas"/>
          <w:b w:val="0"/>
          <w:sz w:val="28"/>
        </w:rPr>
        <w:t xml:space="preserve">несмотря на их расстояние, превышающее триста мел. Страх или испуг, которые
</w:t>
      </w:r>
    </w:p>
    <w:p>
      <w:pPr/>
    </w:p>
    <w:p>
      <w:pPr>
        <w:jc w:val="left"/>
      </w:pPr>
      <w:r>
        <w:rPr>
          <w:rFonts w:ascii="Consolas" w:eastAsia="Consolas" w:hAnsi="Consolas" w:cs="Consolas"/>
          <w:b w:val="0"/>
          <w:sz w:val="28"/>
        </w:rPr>
        <w:t xml:space="preserve">должны были присутствовать, пропали без вести, как будто крупинка соли, упавшая
</w:t>
      </w:r>
    </w:p>
    <w:p>
      <w:pPr/>
    </w:p>
    <w:p>
      <w:pPr>
        <w:jc w:val="left"/>
      </w:pPr>
      <w:r>
        <w:rPr>
          <w:rFonts w:ascii="Consolas" w:eastAsia="Consolas" w:hAnsi="Consolas" w:cs="Consolas"/>
          <w:b w:val="0"/>
          <w:sz w:val="28"/>
        </w:rPr>
        <w:t xml:space="preserve">в большой котел с горячей водой. 
</w:t>
      </w:r>
    </w:p>
    <w:p>
      <w:pPr/>
    </w:p>
    <w:p>
      <w:pPr>
        <w:jc w:val="left"/>
      </w:pPr>
      <w:r>
        <w:rPr>
          <w:rFonts w:ascii="Consolas" w:eastAsia="Consolas" w:hAnsi="Consolas" w:cs="Consolas"/>
          <w:b w:val="0"/>
          <w:sz w:val="28"/>
        </w:rPr>
        <w:t xml:space="preserve"> Напротив, он хотел определить и целенаправленно поймать
</w:t>
      </w:r>
    </w:p>
    <w:p>
      <w:pPr/>
    </w:p>
    <w:p>
      <w:pPr>
        <w:jc w:val="left"/>
      </w:pPr>
      <w:r>
        <w:rPr>
          <w:rFonts w:ascii="Consolas" w:eastAsia="Consolas" w:hAnsi="Consolas" w:cs="Consolas"/>
          <w:b w:val="0"/>
          <w:sz w:val="28"/>
        </w:rPr>
        <w:t xml:space="preserve">добычу. 
</w:t>
      </w:r>
    </w:p>
    <w:p>
      <w:pPr/>
    </w:p>
    <w:p>
      <w:pPr>
        <w:jc w:val="left"/>
      </w:pPr>
      <w:r>
        <w:rPr>
          <w:rFonts w:ascii="Consolas" w:eastAsia="Consolas" w:hAnsi="Consolas" w:cs="Consolas"/>
          <w:b w:val="0"/>
          <w:sz w:val="28"/>
        </w:rPr>
        <w:t xml:space="preserve"> – Охотиться, ему? 
</w:t>
      </w:r>
    </w:p>
    <w:p>
      <w:pPr/>
    </w:p>
    <w:p>
      <w:pPr>
        <w:jc w:val="left"/>
      </w:pPr>
      <w:r>
        <w:rPr>
          <w:rFonts w:ascii="Consolas" w:eastAsia="Consolas" w:hAnsi="Consolas" w:cs="Consolas"/>
          <w:b w:val="0"/>
          <w:sz w:val="28"/>
        </w:rPr>
        <w:t xml:space="preserve"> Чтобы он охотился, Сигросиг, вождь великанов и самый
</w:t>
      </w:r>
    </w:p>
    <w:p>
      <w:pPr/>
    </w:p>
    <w:p>
      <w:pPr>
        <w:jc w:val="left"/>
      </w:pPr>
      <w:r>
        <w:rPr>
          <w:rFonts w:ascii="Consolas" w:eastAsia="Consolas" w:hAnsi="Consolas" w:cs="Consolas"/>
          <w:b w:val="0"/>
          <w:sz w:val="28"/>
        </w:rPr>
        <w:t xml:space="preserve">могущественный воин среди пяти рас Темной Территории? 
</w:t>
      </w:r>
    </w:p>
    <w:p>
      <w:pPr/>
    </w:p>
    <w:p>
      <w:pPr>
        <w:jc w:val="left"/>
      </w:pPr>
      <w:r>
        <w:rPr>
          <w:rFonts w:ascii="Consolas" w:eastAsia="Consolas" w:hAnsi="Consolas" w:cs="Consolas"/>
          <w:b w:val="0"/>
          <w:sz w:val="28"/>
        </w:rPr>
        <w:t xml:space="preserve"> – Хггггг... 
</w:t>
      </w:r>
    </w:p>
    <w:p>
      <w:pPr/>
    </w:p>
    <w:p>
      <w:pPr>
        <w:jc w:val="left"/>
      </w:pPr>
      <w:r>
        <w:rPr>
          <w:rFonts w:ascii="Consolas" w:eastAsia="Consolas" w:hAnsi="Consolas" w:cs="Consolas"/>
          <w:b w:val="0"/>
          <w:sz w:val="28"/>
        </w:rPr>
        <w:t xml:space="preserve"> Пронзительный вопль, не соответствующий его виду, вырвался
</w:t>
      </w:r>
    </w:p>
    <w:p>
      <w:pPr/>
    </w:p>
    <w:p>
      <w:pPr>
        <w:jc w:val="left"/>
      </w:pPr>
      <w:r>
        <w:rPr>
          <w:rFonts w:ascii="Consolas" w:eastAsia="Consolas" w:hAnsi="Consolas" w:cs="Consolas"/>
          <w:b w:val="0"/>
          <w:sz w:val="28"/>
        </w:rPr>
        <w:t xml:space="preserve">наружу из глубин горла. 
</w:t>
      </w:r>
    </w:p>
    <w:p>
      <w:pPr/>
    </w:p>
    <w:p>
      <w:pPr>
        <w:jc w:val="left"/>
      </w:pPr>
      <w:r>
        <w:rPr>
          <w:rFonts w:ascii="Consolas" w:eastAsia="Consolas" w:hAnsi="Consolas" w:cs="Consolas"/>
          <w:b w:val="0"/>
          <w:sz w:val="28"/>
        </w:rPr>
        <w:t xml:space="preserve"> Сила покинула великановы ноги, и большой молот в правой руке
</w:t>
      </w:r>
    </w:p>
    <w:p>
      <w:pPr/>
    </w:p>
    <w:p>
      <w:pPr>
        <w:jc w:val="left"/>
      </w:pPr>
      <w:r>
        <w:rPr>
          <w:rFonts w:ascii="Consolas" w:eastAsia="Consolas" w:hAnsi="Consolas" w:cs="Consolas"/>
          <w:b w:val="0"/>
          <w:sz w:val="28"/>
        </w:rPr>
        <w:t xml:space="preserve">стал жутко тяжелым. Стойка Сигросига сломилась, и он споткнулся. 
</w:t>
      </w:r>
    </w:p>
    <w:p>
      <w:pPr/>
    </w:p>
    <w:p>
      <w:pPr>
        <w:jc w:val="left"/>
      </w:pPr>
      <w:r>
        <w:rPr>
          <w:rFonts w:ascii="Consolas" w:eastAsia="Consolas" w:hAnsi="Consolas" w:cs="Consolas"/>
          <w:b w:val="0"/>
          <w:sz w:val="28"/>
        </w:rPr>
        <w:t xml:space="preserve"> На мгновение. 
</w:t>
      </w:r>
    </w:p>
    <w:p>
      <w:pPr/>
    </w:p>
    <w:p>
      <w:pPr>
        <w:jc w:val="left"/>
      </w:pPr>
      <w:r>
        <w:rPr>
          <w:rFonts w:ascii="Consolas" w:eastAsia="Consolas" w:hAnsi="Consolas" w:cs="Consolas"/>
          <w:b w:val="0"/>
          <w:sz w:val="28"/>
        </w:rPr>
        <w:t xml:space="preserve"> Ослепительный луч света вырвался из меча женщины-рыцаря с
</w:t>
      </w:r>
    </w:p>
    <w:p>
      <w:pPr/>
    </w:p>
    <w:p>
      <w:pPr>
        <w:jc w:val="left"/>
      </w:pPr>
      <w:r>
        <w:rPr>
          <w:rFonts w:ascii="Consolas" w:eastAsia="Consolas" w:hAnsi="Consolas" w:cs="Consolas"/>
          <w:b w:val="0"/>
          <w:sz w:val="28"/>
        </w:rPr>
        <w:t xml:space="preserve">таким гулом, который отличался от любого другого звука, слышанного им ранее.
</w:t>
      </w:r>
    </w:p>
    <w:p>
      <w:pPr/>
    </w:p>
    <w:p>
      <w:pPr>
        <w:jc w:val="left"/>
      </w:pPr>
      <w:r>
        <w:rPr>
          <w:rFonts w:ascii="Consolas" w:eastAsia="Consolas" w:hAnsi="Consolas" w:cs="Consolas"/>
          <w:b w:val="0"/>
          <w:sz w:val="28"/>
        </w:rPr>
        <w:t xml:space="preserve">Что-то пронзило, без какого-либо сопротивления, правую сторону груди великана,
</w:t>
      </w:r>
    </w:p>
    <w:p>
      <w:pPr/>
    </w:p>
    <w:p>
      <w:pPr>
        <w:jc w:val="left"/>
      </w:pPr>
      <w:r>
        <w:rPr>
          <w:rFonts w:ascii="Consolas" w:eastAsia="Consolas" w:hAnsi="Consolas" w:cs="Consolas"/>
          <w:b w:val="0"/>
          <w:sz w:val="28"/>
        </w:rPr>
        <w:t xml:space="preserve">бежавшего рядом с Вождем, выпущенное спереди от него. 
</w:t>
      </w:r>
    </w:p>
    <w:p>
      <w:pPr/>
    </w:p>
    <w:p>
      <w:pPr>
        <w:jc w:val="left"/>
      </w:pPr>
      <w:r>
        <w:rPr>
          <w:rFonts w:ascii="Consolas" w:eastAsia="Consolas" w:hAnsi="Consolas" w:cs="Consolas"/>
          <w:b w:val="0"/>
          <w:sz w:val="28"/>
        </w:rPr>
        <w:t xml:space="preserve"> Если Сигросиг не упадет, то этот свет в следующий раз
</w:t>
      </w:r>
    </w:p>
    <w:p>
      <w:pPr/>
    </w:p>
    <w:p>
      <w:pPr>
        <w:jc w:val="left"/>
      </w:pPr>
      <w:r>
        <w:rPr>
          <w:rFonts w:ascii="Consolas" w:eastAsia="Consolas" w:hAnsi="Consolas" w:cs="Consolas"/>
          <w:b w:val="0"/>
          <w:sz w:val="28"/>
        </w:rPr>
        <w:t xml:space="preserve">пронзит сердце. 
</w:t>
      </w:r>
    </w:p>
    <w:p>
      <w:pPr/>
    </w:p>
    <w:p>
      <w:pPr>
        <w:jc w:val="left"/>
      </w:pPr>
      <w:r>
        <w:rPr>
          <w:rFonts w:ascii="Consolas" w:eastAsia="Consolas" w:hAnsi="Consolas" w:cs="Consolas"/>
          <w:b w:val="0"/>
          <w:sz w:val="28"/>
        </w:rPr>
        <w:t xml:space="preserve"> Белый свет прошел рядом с головой вождя великанов, растрепав
</w:t>
      </w:r>
    </w:p>
    <w:p>
      <w:pPr/>
    </w:p>
    <w:p>
      <w:pPr>
        <w:jc w:val="left"/>
      </w:pPr>
      <w:r>
        <w:rPr>
          <w:rFonts w:ascii="Consolas" w:eastAsia="Consolas" w:hAnsi="Consolas" w:cs="Consolas"/>
          <w:b w:val="0"/>
          <w:sz w:val="28"/>
        </w:rPr>
        <w:t xml:space="preserve">красные волосы и испепелив правое ухо, украшенное зубами его добычи. 
</w:t>
      </w:r>
    </w:p>
    <w:p>
      <w:pPr/>
    </w:p>
    <w:p>
      <w:pPr>
        <w:jc w:val="left"/>
      </w:pPr>
      <w:r>
        <w:rPr>
          <w:rFonts w:ascii="Consolas" w:eastAsia="Consolas" w:hAnsi="Consolas" w:cs="Consolas"/>
          <w:b w:val="0"/>
          <w:sz w:val="28"/>
        </w:rPr>
        <w:t xml:space="preserve"> Пробило ещё двух его соратников, бежавших позади. Места
</w:t>
      </w:r>
    </w:p>
    <w:p>
      <w:pPr/>
    </w:p>
    <w:p>
      <w:pPr>
        <w:jc w:val="left"/>
      </w:pPr>
      <w:r>
        <w:rPr>
          <w:rFonts w:ascii="Consolas" w:eastAsia="Consolas" w:hAnsi="Consolas" w:cs="Consolas"/>
          <w:b w:val="0"/>
          <w:sz w:val="28"/>
        </w:rPr>
        <w:t xml:space="preserve">попадания распались на частицы света, став смертельными ранами. 
</w:t>
      </w:r>
    </w:p>
    <w:p>
      <w:pPr/>
    </w:p>
    <w:p>
      <w:pPr>
        <w:jc w:val="left"/>
      </w:pPr>
      <w:r>
        <w:rPr>
          <w:rFonts w:ascii="Consolas" w:eastAsia="Consolas" w:hAnsi="Consolas" w:cs="Consolas"/>
          <w:b w:val="0"/>
          <w:sz w:val="28"/>
        </w:rPr>
        <w:t xml:space="preserve"> Сигросиг заметил, как эти великаны потеряли всю жизнь в одно
</w:t>
      </w:r>
    </w:p>
    <w:p>
      <w:pPr/>
    </w:p>
    <w:p>
      <w:pPr>
        <w:jc w:val="left"/>
      </w:pPr>
      <w:r>
        <w:rPr>
          <w:rFonts w:ascii="Consolas" w:eastAsia="Consolas" w:hAnsi="Consolas" w:cs="Consolas"/>
          <w:b w:val="0"/>
          <w:sz w:val="28"/>
        </w:rPr>
        <w:t xml:space="preserve">мгновение и упали, словно бревна. Сильная боль пронзила его правую руку, будто
</w:t>
      </w:r>
    </w:p>
    <w:p>
      <w:pPr/>
    </w:p>
    <w:p>
      <w:pPr>
        <w:jc w:val="left"/>
      </w:pPr>
      <w:r>
        <w:rPr>
          <w:rFonts w:ascii="Consolas" w:eastAsia="Consolas" w:hAnsi="Consolas" w:cs="Consolas"/>
          <w:b w:val="0"/>
          <w:sz w:val="28"/>
        </w:rPr>
        <w:t xml:space="preserve">множество крошечных насекомых разъярённо напали на него. 
</w:t>
      </w:r>
    </w:p>
    <w:p>
      <w:pPr/>
    </w:p>
    <w:p>
      <w:pPr>
        <w:jc w:val="left"/>
      </w:pPr>
      <w:r>
        <w:rPr>
          <w:rFonts w:ascii="Consolas" w:eastAsia="Consolas" w:hAnsi="Consolas" w:cs="Consolas"/>
          <w:b w:val="0"/>
          <w:sz w:val="28"/>
        </w:rPr>
        <w:t xml:space="preserve"> Иными словами, это было ужасно. 
</w:t>
      </w:r>
    </w:p>
    <w:p>
      <w:pPr/>
    </w:p>
    <w:p>
      <w:pPr>
        <w:jc w:val="left"/>
      </w:pPr>
      <w:r>
        <w:rPr>
          <w:rFonts w:ascii="Consolas" w:eastAsia="Consolas" w:hAnsi="Consolas" w:cs="Consolas"/>
          <w:b w:val="0"/>
          <w:sz w:val="28"/>
        </w:rPr>
        <w:t xml:space="preserve"> Вождь позорно продолжал сидеть на заднице, пока его челюсти
</w:t>
      </w:r>
    </w:p>
    <w:p>
      <w:pPr/>
    </w:p>
    <w:p>
      <w:pPr>
        <w:jc w:val="left"/>
      </w:pPr>
      <w:r>
        <w:rPr>
          <w:rFonts w:ascii="Consolas" w:eastAsia="Consolas" w:hAnsi="Consolas" w:cs="Consolas"/>
          <w:b w:val="0"/>
          <w:sz w:val="28"/>
        </w:rPr>
        <w:t xml:space="preserve">с трепетом стучали. 
</w:t>
      </w:r>
    </w:p>
    <w:p>
      <w:pPr/>
    </w:p>
    <w:p>
      <w:pPr>
        <w:jc w:val="left"/>
      </w:pPr>
      <w:r>
        <w:rPr>
          <w:rFonts w:ascii="Consolas" w:eastAsia="Consolas" w:hAnsi="Consolas" w:cs="Consolas"/>
          <w:b w:val="0"/>
          <w:sz w:val="28"/>
        </w:rPr>
        <w:t xml:space="preserve"> Даже когда он стал свидетелем восстания Черного Генерала
</w:t>
      </w:r>
    </w:p>
    <w:p>
      <w:pPr/>
    </w:p>
    <w:p>
      <w:pPr>
        <w:jc w:val="left"/>
      </w:pPr>
      <w:r>
        <w:rPr>
          <w:rFonts w:ascii="Consolas" w:eastAsia="Consolas" w:hAnsi="Consolas" w:cs="Consolas"/>
          <w:b w:val="0"/>
          <w:sz w:val="28"/>
        </w:rPr>
        <w:t xml:space="preserve">Шустера, в тот момент был удивлён, но не ощущал страха. Шустер, превратившись в
</w:t>
      </w:r>
    </w:p>
    <w:p>
      <w:pPr/>
    </w:p>
    <w:p>
      <w:pPr>
        <w:jc w:val="left"/>
      </w:pPr>
      <w:r>
        <w:rPr>
          <w:rFonts w:ascii="Consolas" w:eastAsia="Consolas" w:hAnsi="Consolas" w:cs="Consolas"/>
          <w:b w:val="0"/>
          <w:sz w:val="28"/>
        </w:rPr>
        <w:t xml:space="preserve">черный смерч и не став сильнее, чем уничтоженные им убийцы и гоблины, умер.
</w:t>
      </w:r>
    </w:p>
    <w:p>
      <w:pPr/>
    </w:p>
    <w:p>
      <w:pPr>
        <w:jc w:val="left"/>
      </w:pPr>
      <w:r>
        <w:rPr>
          <w:rFonts w:ascii="Consolas" w:eastAsia="Consolas" w:hAnsi="Consolas" w:cs="Consolas"/>
          <w:b w:val="0"/>
          <w:sz w:val="28"/>
        </w:rPr>
        <w:t xml:space="preserve">Признав силу Императора Вектора, у него не было проблем, ибо Император не
</w:t>
      </w:r>
    </w:p>
    <w:p>
      <w:pPr/>
    </w:p>
    <w:p>
      <w:pPr>
        <w:jc w:val="left"/>
      </w:pPr>
      <w:r>
        <w:rPr>
          <w:rFonts w:ascii="Consolas" w:eastAsia="Consolas" w:hAnsi="Consolas" w:cs="Consolas"/>
          <w:b w:val="0"/>
          <w:sz w:val="28"/>
        </w:rPr>
        <w:t xml:space="preserve">человек, а древний бог. 
</w:t>
      </w:r>
    </w:p>
    <w:p>
      <w:pPr/>
    </w:p>
    <w:p>
      <w:pPr>
        <w:jc w:val="left"/>
      </w:pPr>
      <w:r>
        <w:rPr>
          <w:rFonts w:ascii="Consolas" w:eastAsia="Consolas" w:hAnsi="Consolas" w:cs="Consolas"/>
          <w:b w:val="0"/>
          <w:sz w:val="28"/>
        </w:rPr>
        <w:t xml:space="preserve"> Тем не менее, почему обычная женщина-рыцарь вызвала в нем
</w:t>
      </w:r>
    </w:p>
    <w:p>
      <w:pPr/>
    </w:p>
    <w:p>
      <w:pPr>
        <w:jc w:val="left"/>
      </w:pPr>
      <w:r>
        <w:rPr>
          <w:rFonts w:ascii="Consolas" w:eastAsia="Consolas" w:hAnsi="Consolas" w:cs="Consolas"/>
          <w:b w:val="0"/>
          <w:sz w:val="28"/>
        </w:rPr>
        <w:t xml:space="preserve">такой ужас? 
</w:t>
      </w:r>
    </w:p>
    <w:p>
      <w:pPr/>
    </w:p>
    <w:p>
      <w:pPr>
        <w:jc w:val="left"/>
      </w:pPr>
      <w:r>
        <w:rPr>
          <w:rFonts w:ascii="Consolas" w:eastAsia="Consolas" w:hAnsi="Consolas" w:cs="Consolas"/>
          <w:b w:val="0"/>
          <w:sz w:val="28"/>
        </w:rPr>
        <w:t xml:space="preserve"> Сигросиг едва ли мог быть парализован страхом от противника,
</w:t>
      </w:r>
    </w:p>
    <w:p>
      <w:pPr/>
    </w:p>
    <w:p>
      <w:pPr>
        <w:jc w:val="left"/>
      </w:pPr>
      <w:r>
        <w:rPr>
          <w:rFonts w:ascii="Consolas" w:eastAsia="Consolas" w:hAnsi="Consolas" w:cs="Consolas"/>
          <w:b w:val="0"/>
          <w:sz w:val="28"/>
        </w:rPr>
        <w:t xml:space="preserve">являвшегося простым человеком. 
</w:t>
      </w:r>
    </w:p>
    <w:p>
      <w:pPr/>
    </w:p>
    <w:p>
      <w:pPr>
        <w:jc w:val="left"/>
      </w:pPr>
      <w:r>
        <w:rPr>
          <w:rFonts w:ascii="Consolas" w:eastAsia="Consolas" w:hAnsi="Consolas" w:cs="Consolas"/>
          <w:b w:val="0"/>
          <w:sz w:val="28"/>
        </w:rPr>
        <w:t xml:space="preserve"> − Нет... Нет, нет, нет... 
</w:t>
      </w:r>
    </w:p>
    <w:p>
      <w:pPr/>
    </w:p>
    <w:p>
      <w:pPr>
        <w:jc w:val="left"/>
      </w:pPr>
      <w:r>
        <w:rPr>
          <w:rFonts w:ascii="Consolas" w:eastAsia="Consolas" w:hAnsi="Consolas" w:cs="Consolas"/>
          <w:b w:val="0"/>
          <w:sz w:val="28"/>
        </w:rPr>
        <w:t xml:space="preserve"> Дым поднимался от его опаленных волос, Вождь великанов
</w:t>
      </w:r>
    </w:p>
    <w:p>
      <w:pPr/>
    </w:p>
    <w:p>
      <w:pPr>
        <w:jc w:val="left"/>
      </w:pPr>
      <w:r>
        <w:rPr>
          <w:rFonts w:ascii="Consolas" w:eastAsia="Consolas" w:hAnsi="Consolas" w:cs="Consolas"/>
          <w:b w:val="0"/>
          <w:sz w:val="28"/>
        </w:rPr>
        <w:t xml:space="preserve">застонал. 
</w:t>
      </w:r>
    </w:p>
    <w:p>
      <w:pPr/>
    </w:p>
    <w:p>
      <w:pPr>
        <w:jc w:val="left"/>
      </w:pPr>
      <w:r>
        <w:rPr>
          <w:rFonts w:ascii="Consolas" w:eastAsia="Consolas" w:hAnsi="Consolas" w:cs="Consolas"/>
          <w:b w:val="0"/>
          <w:sz w:val="28"/>
        </w:rPr>
        <w:t xml:space="preserve"> Невозможно. Он не мог испугаться. Белые фейерверки
</w:t>
      </w:r>
    </w:p>
    <w:p>
      <w:pPr/>
    </w:p>
    <w:p>
      <w:pPr>
        <w:jc w:val="left"/>
      </w:pPr>
      <w:r>
        <w:rPr>
          <w:rFonts w:ascii="Consolas" w:eastAsia="Consolas" w:hAnsi="Consolas" w:cs="Consolas"/>
          <w:b w:val="0"/>
          <w:sz w:val="28"/>
        </w:rPr>
        <w:t xml:space="preserve">взрывались в его разуме раз за разом. Чем сильнее боль по нему пробегала, тем
</w:t>
      </w:r>
    </w:p>
    <w:p>
      <w:pPr/>
    </w:p>
    <w:p>
      <w:pPr>
        <w:jc w:val="left"/>
      </w:pPr>
      <w:r>
        <w:rPr>
          <w:rFonts w:ascii="Consolas" w:eastAsia="Consolas" w:hAnsi="Consolas" w:cs="Consolas"/>
          <w:b w:val="0"/>
          <w:sz w:val="28"/>
        </w:rPr>
        <w:t xml:space="preserve">больше он мучился. Его рот судорожно извергал без остановки слова, которые
</w:t>
      </w:r>
    </w:p>
    <w:p>
      <w:pPr/>
    </w:p>
    <w:p>
      <w:pPr>
        <w:jc w:val="left"/>
      </w:pPr>
      <w:r>
        <w:rPr>
          <w:rFonts w:ascii="Consolas" w:eastAsia="Consolas" w:hAnsi="Consolas" w:cs="Consolas"/>
          <w:b w:val="0"/>
          <w:sz w:val="28"/>
        </w:rPr>
        <w:t xml:space="preserve">появлялись как странные звуки. 
</w:t>
      </w:r>
    </w:p>
    <w:p>
      <w:pPr/>
    </w:p>
    <w:p>
      <w:pPr>
        <w:jc w:val="left"/>
      </w:pPr>
      <w:r>
        <w:rPr>
          <w:rFonts w:ascii="Consolas" w:eastAsia="Consolas" w:hAnsi="Consolas" w:cs="Consolas"/>
          <w:b w:val="0"/>
          <w:sz w:val="28"/>
        </w:rPr>
        <w:t xml:space="preserve"> − Нет-нет-нет, убить, убить, убить-убииии… стереть,
</w:t>
      </w:r>
    </w:p>
    <w:p>
      <w:pPr/>
    </w:p>
    <w:p>
      <w:pPr>
        <w:jc w:val="left"/>
      </w:pPr>
      <w:r>
        <w:rPr>
          <w:rFonts w:ascii="Consolas" w:eastAsia="Consolas" w:hAnsi="Consolas" w:cs="Consolas"/>
          <w:b w:val="0"/>
          <w:sz w:val="28"/>
        </w:rPr>
        <w:t xml:space="preserve">стереть-стер-стер-стереть». 
</w:t>
      </w:r>
    </w:p>
    <w:p>
      <w:pPr/>
    </w:p>
    <w:p>
      <w:pPr>
        <w:jc w:val="left"/>
      </w:pPr>
      <w:r>
        <w:rPr>
          <w:rFonts w:ascii="Consolas" w:eastAsia="Consolas" w:hAnsi="Consolas" w:cs="Consolas"/>
          <w:b w:val="0"/>
          <w:sz w:val="28"/>
        </w:rPr>
        <w:t xml:space="preserve"> В этот момент, «ядро» − само восприятие себя как сильнейшего
</w:t>
      </w:r>
    </w:p>
    <w:p>
      <w:pPr/>
    </w:p>
    <w:p>
      <w:pPr>
        <w:jc w:val="left"/>
      </w:pPr>
      <w:r>
        <w:rPr>
          <w:rFonts w:ascii="Consolas" w:eastAsia="Consolas" w:hAnsi="Consolas" w:cs="Consolas"/>
          <w:b w:val="0"/>
          <w:sz w:val="28"/>
        </w:rPr>
        <w:t xml:space="preserve">– в глубине Пульсвета Сигросига вместе с этой ситуацией, когда он был
</w:t>
      </w:r>
    </w:p>
    <w:p>
      <w:pPr/>
    </w:p>
    <w:p>
      <w:pPr>
        <w:jc w:val="left"/>
      </w:pPr>
      <w:r>
        <w:rPr>
          <w:rFonts w:ascii="Consolas" w:eastAsia="Consolas" w:hAnsi="Consolas" w:cs="Consolas"/>
          <w:b w:val="0"/>
          <w:sz w:val="28"/>
        </w:rPr>
        <w:t xml:space="preserve">парализован от страха, привело к неизбежному противоречию, в результате чего
</w:t>
      </w:r>
    </w:p>
    <w:p>
      <w:pPr/>
    </w:p>
    <w:p>
      <w:pPr>
        <w:jc w:val="left"/>
      </w:pPr>
      <w:r>
        <w:rPr>
          <w:rFonts w:ascii="Consolas" w:eastAsia="Consolas" w:hAnsi="Consolas" w:cs="Consolas"/>
          <w:b w:val="0"/>
          <w:sz w:val="28"/>
        </w:rPr>
        <w:t xml:space="preserve">разрушился свет квантовых цепей внутри его Светового куба. 
</w:t>
      </w:r>
    </w:p>
    <w:p>
      <w:pPr/>
    </w:p>
    <w:p>
      <w:pPr>
        <w:jc w:val="left"/>
      </w:pPr>
      <w:r>
        <w:rPr>
          <w:rFonts w:ascii="Consolas" w:eastAsia="Consolas" w:hAnsi="Consolas" w:cs="Consolas"/>
          <w:b w:val="0"/>
          <w:sz w:val="28"/>
        </w:rPr>
        <w:t xml:space="preserve"> Глаза великана зажглись малиновым цветом. 
</w:t>
      </w:r>
    </w:p>
    <w:p>
      <w:pPr/>
    </w:p>
    <w:p>
      <w:pPr>
        <w:jc w:val="left"/>
      </w:pPr>
      <w:r>
        <w:rPr>
          <w:rFonts w:ascii="Consolas" w:eastAsia="Consolas" w:hAnsi="Consolas" w:cs="Consolas"/>
          <w:b w:val="0"/>
          <w:sz w:val="28"/>
        </w:rPr>
        <w:t xml:space="preserve"> − Стереть, стереть, стереееееее… 
</w:t>
      </w:r>
    </w:p>
    <w:p>
      <w:pPr/>
    </w:p>
    <w:p>
      <w:pPr>
        <w:jc w:val="left"/>
      </w:pPr>
      <w:r>
        <w:rPr>
          <w:rFonts w:ascii="Consolas" w:eastAsia="Consolas" w:hAnsi="Consolas" w:cs="Consolas"/>
          <w:b w:val="0"/>
          <w:sz w:val="28"/>
        </w:rPr>
        <w:t xml:space="preserve"> Пока шокированные воины смотрели на расу великанов, Сигросиг
</w:t>
      </w:r>
    </w:p>
    <w:p>
      <w:pPr/>
    </w:p>
    <w:p>
      <w:pPr>
        <w:jc w:val="left"/>
      </w:pPr>
      <w:r>
        <w:rPr>
          <w:rFonts w:ascii="Consolas" w:eastAsia="Consolas" w:hAnsi="Consolas" w:cs="Consolas"/>
          <w:b w:val="0"/>
          <w:sz w:val="28"/>
        </w:rPr>
        <w:t xml:space="preserve">вскочил, собравшись с силой. 
</w:t>
      </w:r>
    </w:p>
    <w:p>
      <w:pPr/>
    </w:p>
    <w:p>
      <w:pPr>
        <w:jc w:val="left"/>
      </w:pPr>
      <w:r>
        <w:rPr>
          <w:rFonts w:ascii="Consolas" w:eastAsia="Consolas" w:hAnsi="Consolas" w:cs="Consolas"/>
          <w:b w:val="0"/>
          <w:sz w:val="28"/>
        </w:rPr>
        <w:t xml:space="preserve"> Размахивая своим громадным молотом, будто малюсенькой
</w:t>
      </w:r>
    </w:p>
    <w:p>
      <w:pPr/>
    </w:p>
    <w:p>
      <w:pPr>
        <w:jc w:val="left"/>
      </w:pPr>
      <w:r>
        <w:rPr>
          <w:rFonts w:ascii="Consolas" w:eastAsia="Consolas" w:hAnsi="Consolas" w:cs="Consolas"/>
          <w:b w:val="0"/>
          <w:sz w:val="28"/>
        </w:rPr>
        <w:t xml:space="preserve">веточкой, он начал исполнять приказ с ужасающим рвением. 
</w:t>
      </w:r>
    </w:p>
    <w:p>
      <w:pPr/>
    </w:p>
    <w:p>
      <w:pPr>
        <w:jc w:val="left"/>
      </w:pPr>
      <w:r>
        <w:rPr>
          <w:rFonts w:ascii="Consolas" w:eastAsia="Consolas" w:hAnsi="Consolas" w:cs="Consolas"/>
          <w:b w:val="0"/>
          <w:sz w:val="28"/>
        </w:rPr>
        <w:t xml:space="preserve"> Разбрасывая налево и направо союзников, он вскоре догнал
</w:t>
      </w:r>
    </w:p>
    <w:p>
      <w:pPr/>
    </w:p>
    <w:p>
      <w:pPr>
        <w:jc w:val="left"/>
      </w:pPr>
      <w:r>
        <w:rPr>
          <w:rFonts w:ascii="Consolas" w:eastAsia="Consolas" w:hAnsi="Consolas" w:cs="Consolas"/>
          <w:b w:val="0"/>
          <w:sz w:val="28"/>
        </w:rPr>
        <w:t xml:space="preserve">передовой отряд гоблинов. Влажный хруст и пронзительные крики буквально
</w:t>
      </w:r>
    </w:p>
    <w:p>
      <w:pPr/>
    </w:p>
    <w:p>
      <w:pPr>
        <w:jc w:val="left"/>
      </w:pPr>
      <w:r>
        <w:rPr>
          <w:rFonts w:ascii="Consolas" w:eastAsia="Consolas" w:hAnsi="Consolas" w:cs="Consolas"/>
          <w:b w:val="0"/>
          <w:sz w:val="28"/>
        </w:rPr>
        <w:t xml:space="preserve">вырывались из-под ног Сигросига. Великан давил всех без каких-либо попыток
</w:t>
      </w:r>
    </w:p>
    <w:p>
      <w:pPr/>
    </w:p>
    <w:p>
      <w:pPr>
        <w:jc w:val="left"/>
      </w:pPr>
      <w:r>
        <w:rPr>
          <w:rFonts w:ascii="Consolas" w:eastAsia="Consolas" w:hAnsi="Consolas" w:cs="Consolas"/>
          <w:b w:val="0"/>
          <w:sz w:val="28"/>
        </w:rPr>
        <w:t xml:space="preserve">замедлиться. Он больше ничего не воспринимал, поскольку сознание разрушалось. 
</w:t>
      </w:r>
    </w:p>
    <w:p>
      <w:pPr/>
    </w:p>
    <w:p>
      <w:pPr>
        <w:jc w:val="left"/>
      </w:pPr>
      <w:r>
        <w:rPr>
          <w:rFonts w:ascii="Consolas" w:eastAsia="Consolas" w:hAnsi="Consolas" w:cs="Consolas"/>
          <w:b w:val="0"/>
          <w:sz w:val="28"/>
        </w:rPr>
        <w:t xml:space="preserve"> Команда убить женщину-рыцаря билась в его голове, как
</w:t>
      </w:r>
    </w:p>
    <w:p>
      <w:pPr/>
    </w:p>
    <w:p>
      <w:pPr>
        <w:jc w:val="left"/>
      </w:pPr>
      <w:r>
        <w:rPr>
          <w:rFonts w:ascii="Consolas" w:eastAsia="Consolas" w:hAnsi="Consolas" w:cs="Consolas"/>
          <w:b w:val="0"/>
          <w:sz w:val="28"/>
        </w:rPr>
        <w:t xml:space="preserve">ломающийся колокол.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вожди равнинных гоблинов и великанов
</w:t>
      </w:r>
    </w:p>
    <w:p>
      <w:pPr/>
    </w:p>
    <w:p>
      <w:pPr>
        <w:jc w:val="left"/>
      </w:pPr>
      <w:r>
        <w:rPr>
          <w:rFonts w:ascii="Consolas" w:eastAsia="Consolas" w:hAnsi="Consolas" w:cs="Consolas"/>
          <w:b w:val="0"/>
          <w:sz w:val="28"/>
        </w:rPr>
        <w:t xml:space="preserve">недооценили известных Рыцарей Единства. 
</w:t>
      </w:r>
    </w:p>
    <w:p>
      <w:pPr/>
    </w:p>
    <w:p>
      <w:pPr>
        <w:jc w:val="left"/>
      </w:pPr>
      <w:r>
        <w:rPr>
          <w:rFonts w:ascii="Consolas" w:eastAsia="Consolas" w:hAnsi="Consolas" w:cs="Consolas"/>
          <w:b w:val="0"/>
          <w:sz w:val="28"/>
        </w:rPr>
        <w:t xml:space="preserve"> Тем не менее, вождь горных гоблинов Косоги, ведший не как
</w:t>
      </w:r>
    </w:p>
    <w:p>
      <w:pPr/>
    </w:p>
    <w:p>
      <w:pPr>
        <w:jc w:val="left"/>
      </w:pPr>
      <w:r>
        <w:rPr>
          <w:rFonts w:ascii="Consolas" w:eastAsia="Consolas" w:hAnsi="Consolas" w:cs="Consolas"/>
          <w:b w:val="0"/>
          <w:sz w:val="28"/>
        </w:rPr>
        <w:t xml:space="preserve">все армию захватчиков в авангарде правого фланга, недавно заплатил высокую
</w:t>
      </w:r>
    </w:p>
    <w:p>
      <w:pPr/>
    </w:p>
    <w:p>
      <w:pPr>
        <w:jc w:val="left"/>
      </w:pPr>
      <w:r>
        <w:rPr>
          <w:rFonts w:ascii="Consolas" w:eastAsia="Consolas" w:hAnsi="Consolas" w:cs="Consolas"/>
          <w:b w:val="0"/>
          <w:sz w:val="28"/>
        </w:rPr>
        <w:t xml:space="preserve">цену, чтобы изучить огромную силу Рыцарей Единства. 
</w:t>
      </w:r>
    </w:p>
    <w:p>
      <w:pPr/>
    </w:p>
    <w:p>
      <w:pPr>
        <w:jc w:val="left"/>
      </w:pPr>
      <w:r>
        <w:rPr>
          <w:rFonts w:ascii="Consolas" w:eastAsia="Consolas" w:hAnsi="Consolas" w:cs="Consolas"/>
          <w:b w:val="0"/>
          <w:sz w:val="28"/>
        </w:rPr>
        <w:t xml:space="preserve"> Он спланировал раскопки заваленной пещеры на краю северного
</w:t>
      </w:r>
    </w:p>
    <w:p>
      <w:pPr/>
    </w:p>
    <w:p>
      <w:pPr>
        <w:jc w:val="left"/>
      </w:pPr>
      <w:r>
        <w:rPr>
          <w:rFonts w:ascii="Consolas" w:eastAsia="Consolas" w:hAnsi="Consolas" w:cs="Consolas"/>
          <w:b w:val="0"/>
          <w:sz w:val="28"/>
        </w:rPr>
        <w:t xml:space="preserve">горного хребта, и крупные силы гоблинов и орков вторглись в деревню Рулид. Хоть
</w:t>
      </w:r>
    </w:p>
    <w:p>
      <w:pPr/>
    </w:p>
    <w:p>
      <w:pPr>
        <w:jc w:val="left"/>
      </w:pPr>
      <w:r>
        <w:rPr>
          <w:rFonts w:ascii="Consolas" w:eastAsia="Consolas" w:hAnsi="Consolas" w:cs="Consolas"/>
          <w:b w:val="0"/>
          <w:sz w:val="28"/>
        </w:rPr>
        <w:t xml:space="preserve">Вождь и остался в дворце Обсидии, осуществлением стратегии вторжения занимались
</w:t>
      </w:r>
    </w:p>
    <w:p>
      <w:pPr/>
    </w:p>
    <w:p>
      <w:pPr>
        <w:jc w:val="left"/>
      </w:pPr>
      <w:r>
        <w:rPr>
          <w:rFonts w:ascii="Consolas" w:eastAsia="Consolas" w:hAnsi="Consolas" w:cs="Consolas"/>
          <w:b w:val="0"/>
          <w:sz w:val="28"/>
        </w:rPr>
        <w:t xml:space="preserve">три его брата, с которыми он поделился кровью, провоцирующую расу орков. 
</w:t>
      </w:r>
    </w:p>
    <w:p>
      <w:pPr/>
    </w:p>
    <w:p>
      <w:pPr>
        <w:jc w:val="left"/>
      </w:pPr>
      <w:r>
        <w:rPr>
          <w:rFonts w:ascii="Consolas" w:eastAsia="Consolas" w:hAnsi="Consolas" w:cs="Consolas"/>
          <w:b w:val="0"/>
          <w:sz w:val="28"/>
        </w:rPr>
        <w:t xml:space="preserve"> Впрочем, их ожидал трагический конец. Те немногие, кто едва
</w:t>
      </w:r>
    </w:p>
    <w:p>
      <w:pPr/>
    </w:p>
    <w:p>
      <w:pPr>
        <w:jc w:val="left"/>
      </w:pPr>
      <w:r>
        <w:rPr>
          <w:rFonts w:ascii="Consolas" w:eastAsia="Consolas" w:hAnsi="Consolas" w:cs="Consolas"/>
          <w:b w:val="0"/>
          <w:sz w:val="28"/>
        </w:rPr>
        <w:t xml:space="preserve">унесли ноги, в один голос рассказывали невероятные истории Косоги, который
</w:t>
      </w:r>
    </w:p>
    <w:p>
      <w:pPr/>
    </w:p>
    <w:p>
      <w:pPr>
        <w:jc w:val="left"/>
      </w:pPr>
      <w:r>
        <w:rPr>
          <w:rFonts w:ascii="Consolas" w:eastAsia="Consolas" w:hAnsi="Consolas" w:cs="Consolas"/>
          <w:b w:val="0"/>
          <w:sz w:val="28"/>
        </w:rPr>
        <w:t xml:space="preserve">очень удивился той информации, что отряд был полностью уничтожен, а его братья
</w:t>
      </w:r>
    </w:p>
    <w:p>
      <w:pPr/>
    </w:p>
    <w:p>
      <w:pPr>
        <w:jc w:val="left"/>
      </w:pPr>
      <w:r>
        <w:rPr>
          <w:rFonts w:ascii="Consolas" w:eastAsia="Consolas" w:hAnsi="Consolas" w:cs="Consolas"/>
          <w:b w:val="0"/>
          <w:sz w:val="28"/>
        </w:rPr>
        <w:t xml:space="preserve">пали в бою. 
</w:t>
      </w:r>
    </w:p>
    <w:p>
      <w:pPr/>
    </w:p>
    <w:p>
      <w:pPr>
        <w:jc w:val="left"/>
      </w:pPr>
      <w:r>
        <w:rPr>
          <w:rFonts w:ascii="Consolas" w:eastAsia="Consolas" w:hAnsi="Consolas" w:cs="Consolas"/>
          <w:b w:val="0"/>
          <w:sz w:val="28"/>
        </w:rPr>
        <w:t xml:space="preserve"> По их словам, более двухсот гоблинов и орков были уничтожены
</w:t>
      </w:r>
    </w:p>
    <w:p>
      <w:pPr/>
    </w:p>
    <w:p>
      <w:pPr>
        <w:jc w:val="left"/>
      </w:pPr>
      <w:r>
        <w:rPr>
          <w:rFonts w:ascii="Consolas" w:eastAsia="Consolas" w:hAnsi="Consolas" w:cs="Consolas"/>
          <w:b w:val="0"/>
          <w:sz w:val="28"/>
        </w:rPr>
        <w:t xml:space="preserve">Рыцарем Единства и летающим драконом. 
</w:t>
      </w:r>
    </w:p>
    <w:p>
      <w:pPr/>
    </w:p>
    <w:p>
      <w:pPr>
        <w:jc w:val="left"/>
      </w:pPr>
      <w:r>
        <w:rPr>
          <w:rFonts w:ascii="Consolas" w:eastAsia="Consolas" w:hAnsi="Consolas" w:cs="Consolas"/>
          <w:b w:val="0"/>
          <w:sz w:val="28"/>
        </w:rPr>
        <w:t xml:space="preserve"> В это было трудно поверить, но Косоги не был дураком, чтобы
</w:t>
      </w:r>
    </w:p>
    <w:p>
      <w:pPr/>
    </w:p>
    <w:p>
      <w:pPr>
        <w:jc w:val="left"/>
      </w:pPr>
      <w:r>
        <w:rPr>
          <w:rFonts w:ascii="Consolas" w:eastAsia="Consolas" w:hAnsi="Consolas" w:cs="Consolas"/>
          <w:b w:val="0"/>
          <w:sz w:val="28"/>
        </w:rPr>
        <w:t xml:space="preserve">отказаться от урока, полученного ценой многих жизней. Он решил больше никогда
</w:t>
      </w:r>
    </w:p>
    <w:p>
      <w:pPr/>
    </w:p>
    <w:p>
      <w:pPr>
        <w:jc w:val="left"/>
      </w:pPr>
      <w:r>
        <w:rPr>
          <w:rFonts w:ascii="Consolas" w:eastAsia="Consolas" w:hAnsi="Consolas" w:cs="Consolas"/>
          <w:b w:val="0"/>
          <w:sz w:val="28"/>
        </w:rPr>
        <w:t xml:space="preserve">не совершать глупость, атакуя Рыцарей Единства в лобовую. 
</w:t>
      </w:r>
    </w:p>
    <w:p>
      <w:pPr/>
    </w:p>
    <w:p>
      <w:pPr>
        <w:jc w:val="left"/>
      </w:pPr>
      <w:r>
        <w:rPr>
          <w:rFonts w:ascii="Consolas" w:eastAsia="Consolas" w:hAnsi="Consolas" w:cs="Consolas"/>
          <w:b w:val="0"/>
          <w:sz w:val="28"/>
        </w:rPr>
        <w:t xml:space="preserve"> Тем не менее, в этом вторжении Император Вектор приказал
</w:t>
      </w:r>
    </w:p>
    <w:p>
      <w:pPr/>
    </w:p>
    <w:p>
      <w:pPr>
        <w:jc w:val="left"/>
      </w:pPr>
      <w:r>
        <w:rPr>
          <w:rFonts w:ascii="Consolas" w:eastAsia="Consolas" w:hAnsi="Consolas" w:cs="Consolas"/>
          <w:b w:val="0"/>
          <w:sz w:val="28"/>
        </w:rPr>
        <w:t xml:space="preserve">горным гоблинам делать именно это. 
</w:t>
      </w:r>
    </w:p>
    <w:p>
      <w:pPr/>
    </w:p>
    <w:p>
      <w:pPr>
        <w:jc w:val="left"/>
      </w:pPr>
      <w:r>
        <w:rPr>
          <w:rFonts w:ascii="Consolas" w:eastAsia="Consolas" w:hAnsi="Consolas" w:cs="Consolas"/>
          <w:b w:val="0"/>
          <w:sz w:val="28"/>
        </w:rPr>
        <w:t xml:space="preserve"> Глава гильдии Темных искусств, Дии Ай Эль должна быть хорошо
</w:t>
      </w:r>
    </w:p>
    <w:p>
      <w:pPr/>
    </w:p>
    <w:p>
      <w:pPr>
        <w:jc w:val="left"/>
      </w:pPr>
      <w:r>
        <w:rPr>
          <w:rFonts w:ascii="Consolas" w:eastAsia="Consolas" w:hAnsi="Consolas" w:cs="Consolas"/>
          <w:b w:val="0"/>
          <w:sz w:val="28"/>
        </w:rPr>
        <w:t xml:space="preserve">осведомлена об этих ужасных Рыцарях Единства. А именно, почему она предложила
</w:t>
      </w:r>
    </w:p>
    <w:p>
      <w:pPr/>
    </w:p>
    <w:p>
      <w:pPr>
        <w:jc w:val="left"/>
      </w:pPr>
      <w:r>
        <w:rPr>
          <w:rFonts w:ascii="Consolas" w:eastAsia="Consolas" w:hAnsi="Consolas" w:cs="Consolas"/>
          <w:b w:val="0"/>
          <w:sz w:val="28"/>
        </w:rPr>
        <w:t xml:space="preserve">эту стратегию Императору. Пустить в расход гоблинов, орков, гигантов и других
</w:t>
      </w:r>
    </w:p>
    <w:p>
      <w:pPr/>
    </w:p>
    <w:p>
      <w:pPr>
        <w:jc w:val="left"/>
      </w:pPr>
      <w:r>
        <w:rPr>
          <w:rFonts w:ascii="Consolas" w:eastAsia="Consolas" w:hAnsi="Consolas" w:cs="Consolas"/>
          <w:b w:val="0"/>
          <w:sz w:val="28"/>
        </w:rPr>
        <w:t xml:space="preserve">существ ближнего боя, превратив их всех в пепел вместе с Рыцарями Единства. 
</w:t>
      </w:r>
    </w:p>
    <w:p>
      <w:pPr/>
    </w:p>
    <w:p>
      <w:pPr>
        <w:jc w:val="left"/>
      </w:pPr>
      <w:r>
        <w:rPr>
          <w:rFonts w:ascii="Consolas" w:eastAsia="Consolas" w:hAnsi="Consolas" w:cs="Consolas"/>
          <w:b w:val="0"/>
          <w:sz w:val="28"/>
        </w:rPr>
        <w:t xml:space="preserve"> Они могли только подчиняться Императору, утвердившему план
</w:t>
      </w:r>
    </w:p>
    <w:p>
      <w:pPr/>
    </w:p>
    <w:p>
      <w:pPr>
        <w:jc w:val="left"/>
      </w:pPr>
      <w:r>
        <w:rPr>
          <w:rFonts w:ascii="Consolas" w:eastAsia="Consolas" w:hAnsi="Consolas" w:cs="Consolas"/>
          <w:b w:val="0"/>
          <w:sz w:val="28"/>
        </w:rPr>
        <w:t xml:space="preserve">Дии. Косоги ломал голову в течение трех дней и ночей. Как он исполняет приказ
</w:t>
      </w:r>
    </w:p>
    <w:p>
      <w:pPr/>
    </w:p>
    <w:p>
      <w:pPr>
        <w:jc w:val="left"/>
      </w:pPr>
      <w:r>
        <w:rPr>
          <w:rFonts w:ascii="Consolas" w:eastAsia="Consolas" w:hAnsi="Consolas" w:cs="Consolas"/>
          <w:b w:val="0"/>
          <w:sz w:val="28"/>
        </w:rPr>
        <w:t xml:space="preserve">за бестактную плату, спасаясь от пасти смерти, созданной на передовой Рыцарями
</w:t>
      </w:r>
    </w:p>
    <w:p>
      <w:pPr/>
    </w:p>
    <w:p>
      <w:pPr>
        <w:jc w:val="left"/>
      </w:pPr>
      <w:r>
        <w:rPr>
          <w:rFonts w:ascii="Consolas" w:eastAsia="Consolas" w:hAnsi="Consolas" w:cs="Consolas"/>
          <w:b w:val="0"/>
          <w:sz w:val="28"/>
        </w:rPr>
        <w:t xml:space="preserve">Единства и последователями Темных искусств, стоявших позади. 
</w:t>
      </w:r>
    </w:p>
    <w:p>
      <w:pPr/>
    </w:p>
    <w:p>
      <w:pPr>
        <w:jc w:val="left"/>
      </w:pPr>
      <w:r>
        <w:rPr>
          <w:rFonts w:ascii="Consolas" w:eastAsia="Consolas" w:hAnsi="Consolas" w:cs="Consolas"/>
          <w:b w:val="0"/>
          <w:sz w:val="28"/>
        </w:rPr>
        <w:t xml:space="preserve"> Продуманный план включал в себя маленькие шарики, розданные
</w:t>
      </w:r>
    </w:p>
    <w:p>
      <w:pPr/>
    </w:p>
    <w:p>
      <w:pPr>
        <w:jc w:val="left"/>
      </w:pPr>
      <w:r>
        <w:rPr>
          <w:rFonts w:ascii="Consolas" w:eastAsia="Consolas" w:hAnsi="Consolas" w:cs="Consolas"/>
          <w:b w:val="0"/>
          <w:sz w:val="28"/>
        </w:rPr>
        <w:t xml:space="preserve">своим подчиненным. 
</w:t>
      </w:r>
    </w:p>
    <w:p>
      <w:pPr/>
    </w:p>
    <w:p>
      <w:pPr>
        <w:jc w:val="left"/>
      </w:pPr>
      <w:r>
        <w:rPr>
          <w:rFonts w:ascii="Consolas" w:eastAsia="Consolas" w:hAnsi="Consolas" w:cs="Consolas"/>
          <w:b w:val="0"/>
          <w:sz w:val="28"/>
        </w:rPr>
        <w:t xml:space="preserve"> Во время того, как Император отдавал приказ в долине, Косоги
</w:t>
      </w:r>
    </w:p>
    <w:p>
      <w:pPr/>
    </w:p>
    <w:p>
      <w:pPr>
        <w:jc w:val="left"/>
      </w:pPr>
      <w:r>
        <w:rPr>
          <w:rFonts w:ascii="Consolas" w:eastAsia="Consolas" w:hAnsi="Consolas" w:cs="Consolas"/>
          <w:b w:val="0"/>
          <w:sz w:val="28"/>
        </w:rPr>
        <w:t xml:space="preserve">вдалеке заметил Рыцаря Единства, облаченного в сверкающие доспехи. 
</w:t>
      </w:r>
    </w:p>
    <w:p>
      <w:pPr/>
    </w:p>
    <w:p>
      <w:pPr>
        <w:jc w:val="left"/>
      </w:pPr>
      <w:r>
        <w:rPr>
          <w:rFonts w:ascii="Consolas" w:eastAsia="Consolas" w:hAnsi="Consolas" w:cs="Consolas"/>
          <w:b w:val="0"/>
          <w:sz w:val="28"/>
        </w:rPr>
        <w:t xml:space="preserve"> Хотя это была не Алиса Синтезис Сёти, уничтожившая силы
</w:t>
      </w:r>
    </w:p>
    <w:p>
      <w:pPr/>
    </w:p>
    <w:p>
      <w:pPr>
        <w:jc w:val="left"/>
      </w:pPr>
      <w:r>
        <w:rPr>
          <w:rFonts w:ascii="Consolas" w:eastAsia="Consolas" w:hAnsi="Consolas" w:cs="Consolas"/>
          <w:b w:val="0"/>
          <w:sz w:val="28"/>
        </w:rPr>
        <w:t xml:space="preserve">вторжения в деревне Рулид, а её ученик Элдри Синтезис Сёти-ван, Косоги не мог
</w:t>
      </w:r>
    </w:p>
    <w:p>
      <w:pPr/>
    </w:p>
    <w:p>
      <w:pPr>
        <w:jc w:val="left"/>
      </w:pPr>
      <w:r>
        <w:rPr>
          <w:rFonts w:ascii="Consolas" w:eastAsia="Consolas" w:hAnsi="Consolas" w:cs="Consolas"/>
          <w:b w:val="0"/>
          <w:sz w:val="28"/>
        </w:rPr>
        <w:t xml:space="preserve">их различить. В любом случае они были демонами, приносящие смерть гоблинам без
</w:t>
      </w:r>
    </w:p>
    <w:p>
      <w:pPr/>
    </w:p>
    <w:p>
      <w:pPr>
        <w:jc w:val="left"/>
      </w:pPr>
      <w:r>
        <w:rPr>
          <w:rFonts w:ascii="Consolas" w:eastAsia="Consolas" w:hAnsi="Consolas" w:cs="Consolas"/>
          <w:b w:val="0"/>
          <w:sz w:val="28"/>
        </w:rPr>
        <w:t xml:space="preserve">пощады. 
</w:t>
      </w:r>
    </w:p>
    <w:p>
      <w:pPr/>
    </w:p>
    <w:p>
      <w:pPr>
        <w:jc w:val="left"/>
      </w:pPr>
      <w:r>
        <w:rPr>
          <w:rFonts w:ascii="Consolas" w:eastAsia="Consolas" w:hAnsi="Consolas" w:cs="Consolas"/>
          <w:b w:val="0"/>
          <w:sz w:val="28"/>
        </w:rPr>
        <w:t xml:space="preserve"> − Вправо … оставьте их!!! − Косоги скомандовал, когда они
</w:t>
      </w:r>
    </w:p>
    <w:p>
      <w:pPr/>
    </w:p>
    <w:p>
      <w:pPr>
        <w:jc w:val="left"/>
      </w:pPr>
      <w:r>
        <w:rPr>
          <w:rFonts w:ascii="Consolas" w:eastAsia="Consolas" w:hAnsi="Consolas" w:cs="Consolas"/>
          <w:b w:val="0"/>
          <w:sz w:val="28"/>
        </w:rPr>
        <w:t xml:space="preserve">подошли на пятьдесят мел к рыцарю. 
</w:t>
      </w:r>
    </w:p>
    <w:p>
      <w:pPr/>
    </w:p>
    <w:p>
      <w:pPr>
        <w:jc w:val="left"/>
      </w:pPr>
      <w:r>
        <w:rPr>
          <w:rFonts w:ascii="Consolas" w:eastAsia="Consolas" w:hAnsi="Consolas" w:cs="Consolas"/>
          <w:b w:val="0"/>
          <w:sz w:val="28"/>
        </w:rPr>
        <w:t xml:space="preserve"> В тот момент он решительно раздавил маленький шарик,
</w:t>
      </w:r>
    </w:p>
    <w:p>
      <w:pPr/>
    </w:p>
    <w:p>
      <w:pPr>
        <w:jc w:val="left"/>
      </w:pPr>
      <w:r>
        <w:rPr>
          <w:rFonts w:ascii="Consolas" w:eastAsia="Consolas" w:hAnsi="Consolas" w:cs="Consolas"/>
          <w:b w:val="0"/>
          <w:sz w:val="28"/>
        </w:rPr>
        <w:t xml:space="preserve">находившийся в левой руке. Маленькие языки пламени просочились наружу
</w:t>
      </w:r>
    </w:p>
    <w:p>
      <w:pPr/>
    </w:p>
    <w:p>
      <w:pPr>
        <w:jc w:val="left"/>
      </w:pPr>
      <w:r>
        <w:rPr>
          <w:rFonts w:ascii="Consolas" w:eastAsia="Consolas" w:hAnsi="Consolas" w:cs="Consolas"/>
          <w:b w:val="0"/>
          <w:sz w:val="28"/>
        </w:rPr>
        <w:t xml:space="preserve">треснувшего шара. Это было не разновидностью пороха. Подмирье, каким он сейчас
</w:t>
      </w:r>
    </w:p>
    <w:p>
      <w:pPr/>
    </w:p>
    <w:p>
      <w:pPr>
        <w:jc w:val="left"/>
      </w:pPr>
      <w:r>
        <w:rPr>
          <w:rFonts w:ascii="Consolas" w:eastAsia="Consolas" w:hAnsi="Consolas" w:cs="Consolas"/>
          <w:b w:val="0"/>
          <w:sz w:val="28"/>
        </w:rPr>
        <w:t xml:space="preserve">был, не имел ранее объектов такого уровня. 
</w:t>
      </w:r>
    </w:p>
    <w:p>
      <w:pPr/>
    </w:p>
    <w:p>
      <w:pPr>
        <w:jc w:val="left"/>
      </w:pPr>
      <w:r>
        <w:rPr>
          <w:rFonts w:ascii="Consolas" w:eastAsia="Consolas" w:hAnsi="Consolas" w:cs="Consolas"/>
          <w:b w:val="0"/>
          <w:sz w:val="28"/>
        </w:rPr>
        <w:t xml:space="preserve"> Это было и не тепловым элементом, порождающим искусства.
</w:t>
      </w:r>
    </w:p>
    <w:p>
      <w:pPr/>
    </w:p>
    <w:p>
      <w:pPr>
        <w:jc w:val="left"/>
      </w:pPr>
      <w:r>
        <w:rPr>
          <w:rFonts w:ascii="Consolas" w:eastAsia="Consolas" w:hAnsi="Consolas" w:cs="Consolas"/>
          <w:b w:val="0"/>
          <w:sz w:val="28"/>
        </w:rPr>
        <w:t xml:space="preserve">Внутри шариков были крохотные жуки, известные как «Воспламеняющиеся жуки»,
</w:t>
      </w:r>
    </w:p>
    <w:p>
      <w:pPr/>
    </w:p>
    <w:p>
      <w:pPr>
        <w:jc w:val="left"/>
      </w:pPr>
      <w:r>
        <w:rPr>
          <w:rFonts w:ascii="Consolas" w:eastAsia="Consolas" w:hAnsi="Consolas" w:cs="Consolas"/>
          <w:b w:val="0"/>
          <w:sz w:val="28"/>
        </w:rPr>
        <w:t xml:space="preserve">которые жили исключительно на вулкане в северной часть Темной Территории,
</w:t>
      </w:r>
    </w:p>
    <w:p>
      <w:pPr/>
    </w:p>
    <w:p>
      <w:pPr>
        <w:jc w:val="left"/>
      </w:pPr>
      <w:r>
        <w:rPr>
          <w:rFonts w:ascii="Consolas" w:eastAsia="Consolas" w:hAnsi="Consolas" w:cs="Consolas"/>
          <w:b w:val="0"/>
          <w:sz w:val="28"/>
        </w:rPr>
        <w:t xml:space="preserve">святой земли для горных гоблинов. Они раскидывали яркие языки пламени и
</w:t>
      </w:r>
    </w:p>
    <w:p>
      <w:pPr/>
    </w:p>
    <w:p>
      <w:pPr>
        <w:jc w:val="left"/>
      </w:pPr>
      <w:r>
        <w:rPr>
          <w:rFonts w:ascii="Consolas" w:eastAsia="Consolas" w:hAnsi="Consolas" w:cs="Consolas"/>
          <w:b w:val="0"/>
          <w:sz w:val="28"/>
        </w:rPr>
        <w:t xml:space="preserve">обжигали руки, если были случайно раздавлены. 
</w:t>
      </w:r>
    </w:p>
    <w:p>
      <w:pPr/>
    </w:p>
    <w:p>
      <w:pPr>
        <w:jc w:val="left"/>
      </w:pPr>
      <w:r>
        <w:rPr>
          <w:rFonts w:ascii="Consolas" w:eastAsia="Consolas" w:hAnsi="Consolas" w:cs="Consolas"/>
          <w:b w:val="0"/>
          <w:sz w:val="28"/>
        </w:rPr>
        <w:t xml:space="preserve"> Серый шарик, который обволокли воспламеняющиеся жуки с
</w:t>
      </w:r>
    </w:p>
    <w:p>
      <w:pPr/>
    </w:p>
    <w:p>
      <w:pPr>
        <w:jc w:val="left"/>
      </w:pPr>
      <w:r>
        <w:rPr>
          <w:rFonts w:ascii="Consolas" w:eastAsia="Consolas" w:hAnsi="Consolas" w:cs="Consolas"/>
          <w:b w:val="0"/>
          <w:sz w:val="28"/>
        </w:rPr>
        <w:t xml:space="preserve">севера, был создан из высушенного на солнце мха, смешанного с порошком, и
</w:t>
      </w:r>
    </w:p>
    <w:p>
      <w:pPr/>
    </w:p>
    <w:p>
      <w:pPr>
        <w:jc w:val="left"/>
      </w:pPr>
      <w:r>
        <w:rPr>
          <w:rFonts w:ascii="Consolas" w:eastAsia="Consolas" w:hAnsi="Consolas" w:cs="Consolas"/>
          <w:b w:val="0"/>
          <w:sz w:val="28"/>
        </w:rPr>
        <w:t xml:space="preserve">просушенный еще раз. Он выпускал много дыма, когда поджигался, и первоначально
</w:t>
      </w:r>
    </w:p>
    <w:p>
      <w:pPr/>
    </w:p>
    <w:p>
      <w:pPr>
        <w:jc w:val="left"/>
      </w:pPr>
      <w:r>
        <w:rPr>
          <w:rFonts w:ascii="Consolas" w:eastAsia="Consolas" w:hAnsi="Consolas" w:cs="Consolas"/>
          <w:b w:val="0"/>
          <w:sz w:val="28"/>
        </w:rPr>
        <w:t xml:space="preserve">использовался как сигнал. Однако с помощью способа концентрации в одном месте,
</w:t>
      </w:r>
    </w:p>
    <w:p>
      <w:pPr/>
    </w:p>
    <w:p>
      <w:pPr>
        <w:jc w:val="left"/>
      </w:pPr>
      <w:r>
        <w:rPr>
          <w:rFonts w:ascii="Consolas" w:eastAsia="Consolas" w:hAnsi="Consolas" w:cs="Consolas"/>
          <w:b w:val="0"/>
          <w:sz w:val="28"/>
        </w:rPr>
        <w:t xml:space="preserve">предпочитаемый Гильдией убийц, Косоги усилил эффект предмета в десять раз. 
</w:t>
      </w:r>
    </w:p>
    <w:p>
      <w:pPr/>
    </w:p>
    <w:p>
      <w:pPr>
        <w:jc w:val="left"/>
      </w:pPr>
      <w:r>
        <w:rPr>
          <w:rFonts w:ascii="Consolas" w:eastAsia="Consolas" w:hAnsi="Consolas" w:cs="Consolas"/>
          <w:b w:val="0"/>
          <w:sz w:val="28"/>
        </w:rPr>
        <w:t xml:space="preserve"> В результате шарик из мха, брошенный Косоги и всеми его
</w:t>
      </w:r>
    </w:p>
    <w:p>
      <w:pPr/>
    </w:p>
    <w:p>
      <w:pPr>
        <w:jc w:val="left"/>
      </w:pPr>
      <w:r>
        <w:rPr>
          <w:rFonts w:ascii="Consolas" w:eastAsia="Consolas" w:hAnsi="Consolas" w:cs="Consolas"/>
          <w:b w:val="0"/>
          <w:sz w:val="28"/>
        </w:rPr>
        <w:t xml:space="preserve">подчиненными, чем-то напоминало впечатляющую дымовую гранату. Воспламеняющиеся
</w:t>
      </w:r>
    </w:p>
    <w:p>
      <w:pPr/>
    </w:p>
    <w:p>
      <w:pPr>
        <w:jc w:val="left"/>
      </w:pPr>
      <w:r>
        <w:rPr>
          <w:rFonts w:ascii="Consolas" w:eastAsia="Consolas" w:hAnsi="Consolas" w:cs="Consolas"/>
          <w:b w:val="0"/>
          <w:sz w:val="28"/>
        </w:rPr>
        <w:t xml:space="preserve">жуки вместе с шарами создавали густой дым, в котором не было видно дальше носа,
</w:t>
      </w:r>
    </w:p>
    <w:p>
      <w:pPr/>
    </w:p>
    <w:p>
      <w:pPr>
        <w:jc w:val="left"/>
      </w:pPr>
      <w:r>
        <w:rPr>
          <w:rFonts w:ascii="Consolas" w:eastAsia="Consolas" w:hAnsi="Consolas" w:cs="Consolas"/>
          <w:b w:val="0"/>
          <w:sz w:val="28"/>
        </w:rPr>
        <w:t xml:space="preserve">окутал всю северную половину в долине, распространяясь во все стороны. 
</w:t>
      </w:r>
    </w:p>
    <w:p>
      <w:pPr/>
    </w:p>
    <w:p>
      <w:pPr>
        <w:jc w:val="left"/>
      </w:pPr>
      <w:r>
        <w:rPr>
          <w:rFonts w:ascii="Consolas" w:eastAsia="Consolas" w:hAnsi="Consolas" w:cs="Consolas"/>
          <w:b w:val="0"/>
          <w:sz w:val="28"/>
        </w:rPr>
        <w:t xml:space="preserve"> Даже гоблины с их превосходным ночным зрением не могли
</w:t>
      </w:r>
    </w:p>
    <w:p>
      <w:pPr/>
    </w:p>
    <w:p>
      <w:pPr>
        <w:jc w:val="left"/>
      </w:pPr>
      <w:r>
        <w:rPr>
          <w:rFonts w:ascii="Consolas" w:eastAsia="Consolas" w:hAnsi="Consolas" w:cs="Consolas"/>
          <w:b w:val="0"/>
          <w:sz w:val="28"/>
        </w:rPr>
        <w:t xml:space="preserve">нормально биться в этом дыму. 
</w:t>
      </w:r>
    </w:p>
    <w:p>
      <w:pPr/>
    </w:p>
    <w:p>
      <w:pPr>
        <w:jc w:val="left"/>
      </w:pPr>
      <w:r>
        <w:rPr>
          <w:rFonts w:ascii="Consolas" w:eastAsia="Consolas" w:hAnsi="Consolas" w:cs="Consolas"/>
          <w:b w:val="0"/>
          <w:sz w:val="28"/>
        </w:rPr>
        <w:t xml:space="preserve"> Однако стратегией Косоги было не разгромить врагов,
</w:t>
      </w:r>
    </w:p>
    <w:p>
      <w:pPr/>
    </w:p>
    <w:p>
      <w:pPr>
        <w:jc w:val="left"/>
      </w:pPr>
      <w:r>
        <w:rPr>
          <w:rFonts w:ascii="Consolas" w:eastAsia="Consolas" w:hAnsi="Consolas" w:cs="Consolas"/>
          <w:b w:val="0"/>
          <w:sz w:val="28"/>
        </w:rPr>
        <w:t xml:space="preserve">скрывшись в дыму. Прямо перед погружением в густую дымовую завесу он крикнул
</w:t>
      </w:r>
    </w:p>
    <w:p>
      <w:pPr/>
    </w:p>
    <w:p>
      <w:pPr>
        <w:jc w:val="left"/>
      </w:pPr>
      <w:r>
        <w:rPr>
          <w:rFonts w:ascii="Consolas" w:eastAsia="Consolas" w:hAnsi="Consolas" w:cs="Consolas"/>
          <w:b w:val="0"/>
          <w:sz w:val="28"/>
        </w:rPr>
        <w:t xml:space="preserve">третью команду: 
</w:t>
      </w:r>
    </w:p>
    <w:p>
      <w:pPr/>
    </w:p>
    <w:p>
      <w:pPr>
        <w:jc w:val="left"/>
      </w:pPr>
      <w:r>
        <w:rPr>
          <w:rFonts w:ascii="Consolas" w:eastAsia="Consolas" w:hAnsi="Consolas" w:cs="Consolas"/>
          <w:b w:val="0"/>
          <w:sz w:val="28"/>
        </w:rPr>
        <w:t xml:space="preserve"> – Бегом!!! 
</w:t>
      </w:r>
    </w:p>
    <w:p>
      <w:pPr/>
    </w:p>
    <w:p>
      <w:pPr>
        <w:jc w:val="left"/>
      </w:pPr>
      <w:r>
        <w:rPr>
          <w:rFonts w:ascii="Consolas" w:eastAsia="Consolas" w:hAnsi="Consolas" w:cs="Consolas"/>
          <w:b w:val="0"/>
          <w:sz w:val="28"/>
        </w:rPr>
        <w:t xml:space="preserve"> Вернув нож на спину, он припал обеими руками к земле. Имея
</w:t>
      </w:r>
    </w:p>
    <w:p>
      <w:pPr/>
    </w:p>
    <w:p>
      <w:pPr>
        <w:jc w:val="left"/>
      </w:pPr>
      <w:r>
        <w:rPr>
          <w:rFonts w:ascii="Consolas" w:eastAsia="Consolas" w:hAnsi="Consolas" w:cs="Consolas"/>
          <w:b w:val="0"/>
          <w:sz w:val="28"/>
        </w:rPr>
        <w:t xml:space="preserve">небольшой рост, гоблины были не выше колен людей, когда двигались на
</w:t>
      </w:r>
    </w:p>
    <w:p>
      <w:pPr/>
    </w:p>
    <w:p>
      <w:pPr>
        <w:jc w:val="left"/>
      </w:pPr>
      <w:r>
        <w:rPr>
          <w:rFonts w:ascii="Consolas" w:eastAsia="Consolas" w:hAnsi="Consolas" w:cs="Consolas"/>
          <w:b w:val="0"/>
          <w:sz w:val="28"/>
        </w:rPr>
        <w:t xml:space="preserve">четвереньках. Ближе к земле дым был слабее, поэтому вражеские солдаты едва
</w:t>
      </w:r>
    </w:p>
    <w:p>
      <w:pPr/>
    </w:p>
    <w:p>
      <w:pPr>
        <w:jc w:val="left"/>
      </w:pPr>
      <w:r>
        <w:rPr>
          <w:rFonts w:ascii="Consolas" w:eastAsia="Consolas" w:hAnsi="Consolas" w:cs="Consolas"/>
          <w:b w:val="0"/>
          <w:sz w:val="28"/>
        </w:rPr>
        <w:t xml:space="preserve">видели их позиции. 
</w:t>
      </w:r>
    </w:p>
    <w:p>
      <w:pPr/>
    </w:p>
    <w:p>
      <w:pPr>
        <w:jc w:val="left"/>
      </w:pPr>
      <w:r>
        <w:rPr>
          <w:rFonts w:ascii="Consolas" w:eastAsia="Consolas" w:hAnsi="Consolas" w:cs="Consolas"/>
          <w:b w:val="0"/>
          <w:sz w:val="28"/>
        </w:rPr>
        <w:t xml:space="preserve"> Пять тысяч горных гоблинов во главе с Косоги полностью
</w:t>
      </w:r>
    </w:p>
    <w:p>
      <w:pPr/>
    </w:p>
    <w:p>
      <w:pPr>
        <w:jc w:val="left"/>
      </w:pPr>
      <w:r>
        <w:rPr>
          <w:rFonts w:ascii="Consolas" w:eastAsia="Consolas" w:hAnsi="Consolas" w:cs="Consolas"/>
          <w:b w:val="0"/>
          <w:sz w:val="28"/>
        </w:rPr>
        <w:t xml:space="preserve">игнорировали Элдри вместе с защитниками и проскользнули мимо, убежав подальше в
</w:t>
      </w:r>
    </w:p>
    <w:p>
      <w:pPr/>
    </w:p>
    <w:p>
      <w:pPr>
        <w:jc w:val="left"/>
      </w:pPr>
      <w:r>
        <w:rPr>
          <w:rFonts w:ascii="Consolas" w:eastAsia="Consolas" w:hAnsi="Consolas" w:cs="Consolas"/>
          <w:b w:val="0"/>
          <w:sz w:val="28"/>
        </w:rPr>
        <w:t xml:space="preserve">долину. 
</w:t>
      </w:r>
    </w:p>
    <w:p>
      <w:pPr/>
    </w:p>
    <w:p>
      <w:pPr>
        <w:jc w:val="left"/>
      </w:pPr>
      <w:r>
        <w:rPr>
          <w:rFonts w:ascii="Consolas" w:eastAsia="Consolas" w:hAnsi="Consolas" w:cs="Consolas"/>
          <w:b w:val="0"/>
          <w:sz w:val="28"/>
        </w:rPr>
        <w:t xml:space="preserve"> Императорский приказ состоял лишь в том, чтобы ворваться в
</w:t>
      </w:r>
    </w:p>
    <w:p>
      <w:pPr/>
    </w:p>
    <w:p>
      <w:pPr>
        <w:jc w:val="left"/>
      </w:pPr>
      <w:r>
        <w:rPr>
          <w:rFonts w:ascii="Consolas" w:eastAsia="Consolas" w:hAnsi="Consolas" w:cs="Consolas"/>
          <w:b w:val="0"/>
          <w:sz w:val="28"/>
        </w:rPr>
        <w:t xml:space="preserve">вражескую армию. Он не уточнил, в какую сторону. Косоги планировал пройти мимо
</w:t>
      </w:r>
    </w:p>
    <w:p>
      <w:pPr/>
    </w:p>
    <w:p>
      <w:pPr>
        <w:jc w:val="left"/>
      </w:pPr>
      <w:r>
        <w:rPr>
          <w:rFonts w:ascii="Consolas" w:eastAsia="Consolas" w:hAnsi="Consolas" w:cs="Consolas"/>
          <w:b w:val="0"/>
          <w:sz w:val="28"/>
        </w:rPr>
        <w:t xml:space="preserve">главных вражеских сил, особенно Рыцарей Единства, не нападая на них и их
</w:t>
      </w:r>
    </w:p>
    <w:p>
      <w:pPr/>
    </w:p>
    <w:p>
      <w:pPr>
        <w:jc w:val="left"/>
      </w:pPr>
      <w:r>
        <w:rPr>
          <w:rFonts w:ascii="Consolas" w:eastAsia="Consolas" w:hAnsi="Consolas" w:cs="Consolas"/>
          <w:b w:val="0"/>
          <w:sz w:val="28"/>
        </w:rPr>
        <w:t xml:space="preserve">арьергард. 
</w:t>
      </w:r>
    </w:p>
    <w:p>
      <w:pPr/>
    </w:p>
    <w:p>
      <w:pPr>
        <w:jc w:val="left"/>
      </w:pPr>
      <w:r>
        <w:rPr>
          <w:rFonts w:ascii="Consolas" w:eastAsia="Consolas" w:hAnsi="Consolas" w:cs="Consolas"/>
          <w:b w:val="0"/>
          <w:sz w:val="28"/>
        </w:rPr>
        <w:t xml:space="preserve"> Тайком пробравшись за линию фронта, они могли бы избежать
</w:t>
      </w:r>
    </w:p>
    <w:p>
      <w:pPr/>
    </w:p>
    <w:p>
      <w:pPr>
        <w:jc w:val="left"/>
      </w:pPr>
      <w:r>
        <w:rPr>
          <w:rFonts w:ascii="Consolas" w:eastAsia="Consolas" w:hAnsi="Consolas" w:cs="Consolas"/>
          <w:b w:val="0"/>
          <w:sz w:val="28"/>
        </w:rPr>
        <w:t xml:space="preserve">совместной атаки последователей темных искусств и орков-лучников, обрушившейся
</w:t>
      </w:r>
    </w:p>
    <w:p>
      <w:pPr/>
    </w:p>
    <w:p>
      <w:pPr>
        <w:jc w:val="left"/>
      </w:pPr>
      <w:r>
        <w:rPr>
          <w:rFonts w:ascii="Consolas" w:eastAsia="Consolas" w:hAnsi="Consolas" w:cs="Consolas"/>
          <w:b w:val="0"/>
          <w:sz w:val="28"/>
        </w:rPr>
        <w:t xml:space="preserve">бы на них по окончанию. Они вернутся, дабы добить Рыцарей Единства и защитников
</w:t>
      </w:r>
    </w:p>
    <w:p>
      <w:pPr/>
    </w:p>
    <w:p>
      <w:pPr>
        <w:jc w:val="left"/>
      </w:pPr>
      <w:r>
        <w:rPr>
          <w:rFonts w:ascii="Consolas" w:eastAsia="Consolas" w:hAnsi="Consolas" w:cs="Consolas"/>
          <w:b w:val="0"/>
          <w:sz w:val="28"/>
        </w:rPr>
        <w:t xml:space="preserve">после того, как стрелы и пламя нанесут по ним сокрушительный удар. Или просто
</w:t>
      </w:r>
    </w:p>
    <w:p>
      <w:pPr/>
    </w:p>
    <w:p>
      <w:pPr>
        <w:jc w:val="left"/>
      </w:pPr>
      <w:r>
        <w:rPr>
          <w:rFonts w:ascii="Consolas" w:eastAsia="Consolas" w:hAnsi="Consolas" w:cs="Consolas"/>
          <w:b w:val="0"/>
          <w:sz w:val="28"/>
        </w:rPr>
        <w:t xml:space="preserve">сбегут прочь, в Мир Людей. 
</w:t>
      </w:r>
    </w:p>
    <w:p>
      <w:pPr/>
    </w:p>
    <w:p>
      <w:pPr>
        <w:jc w:val="left"/>
      </w:pPr>
      <w:r>
        <w:rPr>
          <w:rFonts w:ascii="Consolas" w:eastAsia="Consolas" w:hAnsi="Consolas" w:cs="Consolas"/>
          <w:b w:val="0"/>
          <w:sz w:val="28"/>
        </w:rPr>
        <w:t xml:space="preserve"> Таким образом среди трех отрядов, начавших вторжение в
</w:t>
      </w:r>
    </w:p>
    <w:p>
      <w:pPr/>
    </w:p>
    <w:p>
      <w:pPr>
        <w:jc w:val="left"/>
      </w:pPr>
      <w:r>
        <w:rPr>
          <w:rFonts w:ascii="Consolas" w:eastAsia="Consolas" w:hAnsi="Consolas" w:cs="Consolas"/>
          <w:b w:val="0"/>
          <w:sz w:val="28"/>
        </w:rPr>
        <w:t xml:space="preserve">долине на севере, ширина которой составляла сто мел, один отряд продвинулся без
</w:t>
      </w:r>
    </w:p>
    <w:p>
      <w:pPr/>
    </w:p>
    <w:p>
      <w:pPr>
        <w:jc w:val="left"/>
      </w:pPr>
      <w:r>
        <w:rPr>
          <w:rFonts w:ascii="Consolas" w:eastAsia="Consolas" w:hAnsi="Consolas" w:cs="Consolas"/>
          <w:b w:val="0"/>
          <w:sz w:val="28"/>
        </w:rPr>
        <w:t xml:space="preserve">кровопролития. 
</w:t>
      </w:r>
    </w:p>
    <w:p>
      <w:pPr/>
    </w:p>
    <w:p>
      <w:pPr>
        <w:jc w:val="left"/>
      </w:pPr>
      <w:r>
        <w:rPr>
          <w:rFonts w:ascii="Consolas" w:eastAsia="Consolas" w:hAnsi="Consolas" w:cs="Consolas"/>
          <w:b w:val="0"/>
          <w:sz w:val="28"/>
        </w:rPr>
        <w:t xml:space="preserve"> Приблизительно в это время первый отряд Армии обороны Мира
</w:t>
      </w:r>
    </w:p>
    <w:p>
      <w:pPr/>
    </w:p>
    <w:p>
      <w:pPr>
        <w:jc w:val="left"/>
      </w:pPr>
      <w:r>
        <w:rPr>
          <w:rFonts w:ascii="Consolas" w:eastAsia="Consolas" w:hAnsi="Consolas" w:cs="Consolas"/>
          <w:b w:val="0"/>
          <w:sz w:val="28"/>
        </w:rPr>
        <w:t xml:space="preserve">Людей, под командованием Элдри, заметил исчезновение высокопоставленного Рыцаря
</w:t>
      </w:r>
    </w:p>
    <w:p>
      <w:pPr/>
    </w:p>
    <w:p>
      <w:pPr>
        <w:jc w:val="left"/>
      </w:pPr>
      <w:r>
        <w:rPr>
          <w:rFonts w:ascii="Consolas" w:eastAsia="Consolas" w:hAnsi="Consolas" w:cs="Consolas"/>
          <w:b w:val="0"/>
          <w:sz w:val="28"/>
        </w:rPr>
        <w:t xml:space="preserve">Единства: Рэнри Синтезис Твенти-Севен – возглавляющего второй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жертвой Армии Обороны стал пожилой защитник,
</w:t>
      </w:r>
    </w:p>
    <w:p>
      <w:pPr/>
    </w:p>
    <w:p>
      <w:pPr>
        <w:jc w:val="left"/>
      </w:pPr>
      <w:r>
        <w:rPr>
          <w:rFonts w:ascii="Consolas" w:eastAsia="Consolas" w:hAnsi="Consolas" w:cs="Consolas"/>
          <w:b w:val="0"/>
          <w:sz w:val="28"/>
        </w:rPr>
        <w:t xml:space="preserve">сражающийся бок о бок с Дюсолбертом на правом фланге, где первый отряд до конца
</w:t>
      </w:r>
    </w:p>
    <w:p>
      <w:pPr/>
    </w:p>
    <w:p>
      <w:pPr>
        <w:jc w:val="left"/>
      </w:pPr>
      <w:r>
        <w:rPr>
          <w:rFonts w:ascii="Consolas" w:eastAsia="Consolas" w:hAnsi="Consolas" w:cs="Consolas"/>
          <w:b w:val="0"/>
          <w:sz w:val="28"/>
        </w:rPr>
        <w:t xml:space="preserve">удерживал линию фронта. 
</w:t>
      </w:r>
    </w:p>
    <w:p>
      <w:pPr/>
    </w:p>
    <w:p>
      <w:pPr>
        <w:jc w:val="left"/>
      </w:pPr>
      <w:r>
        <w:rPr>
          <w:rFonts w:ascii="Consolas" w:eastAsia="Consolas" w:hAnsi="Consolas" w:cs="Consolas"/>
          <w:b w:val="0"/>
          <w:sz w:val="28"/>
        </w:rPr>
        <w:t xml:space="preserve"> Он не успел щитом остановить ручной топор, брошенный
</w:t>
      </w:r>
    </w:p>
    <w:p>
      <w:pPr/>
    </w:p>
    <w:p>
      <w:pPr>
        <w:jc w:val="left"/>
      </w:pPr>
      <w:r>
        <w:rPr>
          <w:rFonts w:ascii="Consolas" w:eastAsia="Consolas" w:hAnsi="Consolas" w:cs="Consolas"/>
          <w:b w:val="0"/>
          <w:sz w:val="28"/>
        </w:rPr>
        <w:t xml:space="preserve">гоблином. 
</w:t>
      </w:r>
    </w:p>
    <w:p>
      <w:pPr/>
    </w:p>
    <w:p>
      <w:pPr>
        <w:jc w:val="left"/>
      </w:pPr>
      <w:r>
        <w:rPr>
          <w:rFonts w:ascii="Consolas" w:eastAsia="Consolas" w:hAnsi="Consolas" w:cs="Consolas"/>
          <w:b w:val="0"/>
          <w:sz w:val="28"/>
        </w:rPr>
        <w:t xml:space="preserve"> Старик был низшим среди знати, который давно командовал
</w:t>
      </w:r>
    </w:p>
    <w:p>
      <w:pPr/>
    </w:p>
    <w:p>
      <w:pPr>
        <w:jc w:val="left"/>
      </w:pPr>
      <w:r>
        <w:rPr>
          <w:rFonts w:ascii="Consolas" w:eastAsia="Consolas" w:hAnsi="Consolas" w:cs="Consolas"/>
          <w:b w:val="0"/>
          <w:sz w:val="28"/>
        </w:rPr>
        <w:t xml:space="preserve">взводом имперской гвардии в Везараф Западной Империи. Хотя у него был навык
</w:t>
      </w:r>
    </w:p>
    <w:p>
      <w:pPr/>
    </w:p>
    <w:p>
      <w:pPr>
        <w:jc w:val="left"/>
      </w:pPr>
      <w:r>
        <w:rPr>
          <w:rFonts w:ascii="Consolas" w:eastAsia="Consolas" w:hAnsi="Consolas" w:cs="Consolas"/>
          <w:b w:val="0"/>
          <w:sz w:val="28"/>
        </w:rPr>
        <w:t xml:space="preserve">владения мечом, все же он не мог остановить падение жизни, ибо топор, влетевший
</w:t>
      </w:r>
    </w:p>
    <w:p>
      <w:pPr/>
    </w:p>
    <w:p>
      <w:pPr>
        <w:jc w:val="left"/>
      </w:pPr>
      <w:r>
        <w:rPr>
          <w:rFonts w:ascii="Consolas" w:eastAsia="Consolas" w:hAnsi="Consolas" w:cs="Consolas"/>
          <w:b w:val="0"/>
          <w:sz w:val="28"/>
        </w:rPr>
        <w:t xml:space="preserve">глубоко в морщинистую шею, нанес смертельное ранение. Даже искусство исцеления,
</w:t>
      </w:r>
    </w:p>
    <w:p>
      <w:pPr/>
    </w:p>
    <w:p>
      <w:pPr>
        <w:jc w:val="left"/>
      </w:pPr>
      <w:r>
        <w:rPr>
          <w:rFonts w:ascii="Consolas" w:eastAsia="Consolas" w:hAnsi="Consolas" w:cs="Consolas"/>
          <w:b w:val="0"/>
          <w:sz w:val="28"/>
        </w:rPr>
        <w:t xml:space="preserve">читаемое второпях заклинателями позади, не могло восполнить эту потерю. 
</w:t>
      </w:r>
    </w:p>
    <w:p>
      <w:pPr/>
    </w:p>
    <w:p>
      <w:pPr>
        <w:jc w:val="left"/>
      </w:pPr>
      <w:r>
        <w:rPr>
          <w:rFonts w:ascii="Consolas" w:eastAsia="Consolas" w:hAnsi="Consolas" w:cs="Consolas"/>
          <w:b w:val="0"/>
          <w:sz w:val="28"/>
        </w:rPr>
        <w:t xml:space="preserve"> Дюсолберт прекратил обстрел по площади и произнес
</w:t>
      </w:r>
    </w:p>
    <w:p>
      <w:pPr/>
    </w:p>
    <w:p>
      <w:pPr>
        <w:jc w:val="left"/>
      </w:pPr>
      <w:r>
        <w:rPr>
          <w:rFonts w:ascii="Consolas" w:eastAsia="Consolas" w:hAnsi="Consolas" w:cs="Consolas"/>
          <w:b w:val="0"/>
          <w:sz w:val="28"/>
        </w:rPr>
        <w:t xml:space="preserve">высокоуровневое искусство исцеления на упавшего защитника. Однако пожилой
</w:t>
      </w:r>
    </w:p>
    <w:p>
      <w:pPr/>
    </w:p>
    <w:p>
      <w:pPr>
        <w:jc w:val="left"/>
      </w:pPr>
      <w:r>
        <w:rPr>
          <w:rFonts w:ascii="Consolas" w:eastAsia="Consolas" w:hAnsi="Consolas" w:cs="Consolas"/>
          <w:b w:val="0"/>
          <w:sz w:val="28"/>
        </w:rPr>
        <w:t xml:space="preserve">человек покачал головой и крикнул, сильно истекая кровью: 
</w:t>
      </w:r>
    </w:p>
    <w:p>
      <w:pPr/>
    </w:p>
    <w:p>
      <w:pPr>
        <w:jc w:val="left"/>
      </w:pPr>
      <w:r>
        <w:rPr>
          <w:rFonts w:ascii="Consolas" w:eastAsia="Consolas" w:hAnsi="Consolas" w:cs="Consolas"/>
          <w:b w:val="0"/>
          <w:sz w:val="28"/>
        </w:rPr>
        <w:t xml:space="preserve"> – Вы не должны!!! Это мой священный долг и смысл жизни…
</w:t>
      </w:r>
    </w:p>
    <w:p>
      <w:pPr/>
    </w:p>
    <w:p>
      <w:pPr>
        <w:jc w:val="left"/>
      </w:pPr>
      <w:r>
        <w:rPr>
          <w:rFonts w:ascii="Consolas" w:eastAsia="Consolas" w:hAnsi="Consolas" w:cs="Consolas"/>
          <w:b w:val="0"/>
          <w:sz w:val="28"/>
        </w:rPr>
        <w:t xml:space="preserve">уважаемый рыцарь, я доверяю Вам… наш общий дом... 
</w:t>
      </w:r>
    </w:p>
    <w:p>
      <w:pPr/>
    </w:p>
    <w:p>
      <w:pPr>
        <w:jc w:val="left"/>
      </w:pPr>
      <w:r>
        <w:rPr>
          <w:rFonts w:ascii="Consolas" w:eastAsia="Consolas" w:hAnsi="Consolas" w:cs="Consolas"/>
          <w:b w:val="0"/>
          <w:sz w:val="28"/>
        </w:rPr>
        <w:t xml:space="preserve"> Мгновение спустя старый защитник умер, а его жизненная сила
</w:t>
      </w:r>
    </w:p>
    <w:p>
      <w:pPr/>
    </w:p>
    <w:p>
      <w:pPr>
        <w:jc w:val="left"/>
      </w:pPr>
      <w:r>
        <w:rPr>
          <w:rFonts w:ascii="Consolas" w:eastAsia="Consolas" w:hAnsi="Consolas" w:cs="Consolas"/>
          <w:b w:val="0"/>
          <w:sz w:val="28"/>
        </w:rPr>
        <w:t xml:space="preserve">высвободилась в пространство. 
</w:t>
      </w:r>
    </w:p>
    <w:p>
      <w:pPr/>
    </w:p>
    <w:p>
      <w:pPr>
        <w:jc w:val="left"/>
      </w:pPr>
      <w:r>
        <w:rPr>
          <w:rFonts w:ascii="Consolas" w:eastAsia="Consolas" w:hAnsi="Consolas" w:cs="Consolas"/>
          <w:b w:val="0"/>
          <w:sz w:val="28"/>
        </w:rPr>
        <w:t xml:space="preserve"> Дюсолберт сильно расстроился из-за потери старика и
</w:t>
      </w:r>
    </w:p>
    <w:p>
      <w:pPr/>
    </w:p>
    <w:p>
      <w:pPr>
        <w:jc w:val="left"/>
      </w:pPr>
      <w:r>
        <w:rPr>
          <w:rFonts w:ascii="Consolas" w:eastAsia="Consolas" w:hAnsi="Consolas" w:cs="Consolas"/>
          <w:b w:val="0"/>
          <w:sz w:val="28"/>
        </w:rPr>
        <w:t xml:space="preserve">выстрелил в гоблина, бросившего ручной топор, мощным пламенем из «Пламенеющнго
</w:t>
      </w:r>
    </w:p>
    <w:p>
      <w:pPr/>
    </w:p>
    <w:p>
      <w:pPr>
        <w:jc w:val="left"/>
      </w:pPr>
      <w:r>
        <w:rPr>
          <w:rFonts w:ascii="Consolas" w:eastAsia="Consolas" w:hAnsi="Consolas" w:cs="Consolas"/>
          <w:b w:val="0"/>
          <w:sz w:val="28"/>
        </w:rPr>
        <w:t xml:space="preserve">лука». 
</w:t>
      </w:r>
    </w:p>
    <w:p>
      <w:pPr/>
    </w:p>
    <w:p>
      <w:pPr>
        <w:jc w:val="left"/>
      </w:pPr>
      <w:r>
        <w:rPr>
          <w:rFonts w:ascii="Consolas" w:eastAsia="Consolas" w:hAnsi="Consolas" w:cs="Consolas"/>
          <w:b w:val="0"/>
          <w:sz w:val="28"/>
        </w:rPr>
        <w:t xml:space="preserve"> Защитники Армии Обороны продолжали без конца умирать после
</w:t>
      </w:r>
    </w:p>
    <w:p>
      <w:pPr/>
    </w:p>
    <w:p>
      <w:pPr>
        <w:jc w:val="left"/>
      </w:pPr>
      <w:r>
        <w:rPr>
          <w:rFonts w:ascii="Consolas" w:eastAsia="Consolas" w:hAnsi="Consolas" w:cs="Consolas"/>
          <w:b w:val="0"/>
          <w:sz w:val="28"/>
        </w:rPr>
        <w:t xml:space="preserve">этого эпизода. Десятки полулюдей потеряли свои жизни, повинуясь приказу быть
</w:t>
      </w:r>
    </w:p>
    <w:p>
      <w:pPr/>
    </w:p>
    <w:p>
      <w:pPr>
        <w:jc w:val="left"/>
      </w:pPr>
      <w:r>
        <w:rPr>
          <w:rFonts w:ascii="Consolas" w:eastAsia="Consolas" w:hAnsi="Consolas" w:cs="Consolas"/>
          <w:b w:val="0"/>
          <w:sz w:val="28"/>
        </w:rPr>
        <w:t xml:space="preserve">беспощадными до самого конца. 
</w:t>
      </w:r>
    </w:p>
    <w:p>
      <w:pPr/>
    </w:p>
    <w:p>
      <w:pPr>
        <w:jc w:val="left"/>
      </w:pPr>
      <w:r>
        <w:rPr>
          <w:rFonts w:ascii="Consolas" w:eastAsia="Consolas" w:hAnsi="Consolas" w:cs="Consolas"/>
          <w:b w:val="0"/>
          <w:sz w:val="28"/>
        </w:rPr>
        <w:t xml:space="preserve"> Значительная часть потока жизненных ресурсов была разбросана
</w:t>
      </w:r>
    </w:p>
    <w:p>
      <w:pPr/>
    </w:p>
    <w:p>
      <w:pPr>
        <w:jc w:val="left"/>
      </w:pPr>
      <w:r>
        <w:rPr>
          <w:rFonts w:ascii="Consolas" w:eastAsia="Consolas" w:hAnsi="Consolas" w:cs="Consolas"/>
          <w:b w:val="0"/>
          <w:sz w:val="28"/>
        </w:rPr>
        <w:t xml:space="preserve">по всему полю битвы в виде розовых частичек света… 
</w:t>
      </w:r>
    </w:p>
    <w:p>
      <w:pPr/>
    </w:p>
    <w:p>
      <w:pPr>
        <w:jc w:val="left"/>
      </w:pPr>
      <w:r>
        <w:rPr>
          <w:rFonts w:ascii="Consolas" w:eastAsia="Consolas" w:hAnsi="Consolas" w:cs="Consolas"/>
          <w:b w:val="0"/>
          <w:sz w:val="28"/>
        </w:rPr>
        <w:t xml:space="preserve"> Вдали, в небе над ущельем, парил под покровом ночи летающий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 Спирали, оставленные позади, объединялись в направлении
</w:t>
      </w:r>
    </w:p>
    <w:p>
      <w:pPr/>
    </w:p>
    <w:p>
      <w:pPr>
        <w:jc w:val="left"/>
      </w:pPr>
      <w:r>
        <w:rPr>
          <w:rFonts w:ascii="Consolas" w:eastAsia="Consolas" w:hAnsi="Consolas" w:cs="Consolas"/>
          <w:b w:val="0"/>
          <w:sz w:val="28"/>
        </w:rPr>
        <w:t xml:space="preserve">Рыцаря Единства, облаченного в золотые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ни времени, ни места, чтобы спрятаться. 
</w:t>
      </w:r>
    </w:p>
    <w:p>
      <w:pPr/>
    </w:p>
    <w:p>
      <w:pPr>
        <w:jc w:val="left"/>
      </w:pPr>
      <w:r>
        <w:rPr>
          <w:rFonts w:ascii="Consolas" w:eastAsia="Consolas" w:hAnsi="Consolas" w:cs="Consolas"/>
          <w:b w:val="0"/>
          <w:sz w:val="28"/>
        </w:rPr>
        <w:t xml:space="preserve"> Рэнри свернулся калачиком в темном углу палатки и ожидал
</w:t>
      </w:r>
    </w:p>
    <w:p>
      <w:pPr/>
    </w:p>
    <w:p>
      <w:pPr>
        <w:jc w:val="left"/>
      </w:pPr>
      <w:r>
        <w:rPr>
          <w:rFonts w:ascii="Consolas" w:eastAsia="Consolas" w:hAnsi="Consolas" w:cs="Consolas"/>
          <w:b w:val="0"/>
          <w:sz w:val="28"/>
        </w:rPr>
        <w:t xml:space="preserve">приближающего к нему силуэта, обхватив колени руками. 
</w:t>
      </w:r>
    </w:p>
    <w:p>
      <w:pPr/>
    </w:p>
    <w:p>
      <w:pPr>
        <w:jc w:val="left"/>
      </w:pPr>
      <w:r>
        <w:rPr>
          <w:rFonts w:ascii="Consolas" w:eastAsia="Consolas" w:hAnsi="Consolas" w:cs="Consolas"/>
          <w:b w:val="0"/>
          <w:sz w:val="28"/>
        </w:rPr>
        <w:t xml:space="preserve"> Круглые отверстия для солнечного света слабо освещали
</w:t>
      </w:r>
    </w:p>
    <w:p>
      <w:pPr/>
    </w:p>
    <w:p>
      <w:pPr>
        <w:jc w:val="left"/>
      </w:pPr>
      <w:r>
        <w:rPr>
          <w:rFonts w:ascii="Consolas" w:eastAsia="Consolas" w:hAnsi="Consolas" w:cs="Consolas"/>
          <w:b w:val="0"/>
          <w:sz w:val="28"/>
        </w:rPr>
        <w:t xml:space="preserve">девушек, выглядевшие лет на пятнадцать-шестнадцать. У одной ярко рыжие волосы,
</w:t>
      </w:r>
    </w:p>
    <w:p>
      <w:pPr/>
    </w:p>
    <w:p>
      <w:pPr>
        <w:jc w:val="left"/>
      </w:pPr>
      <w:r>
        <w:rPr>
          <w:rFonts w:ascii="Consolas" w:eastAsia="Consolas" w:hAnsi="Consolas" w:cs="Consolas"/>
          <w:b w:val="0"/>
          <w:sz w:val="28"/>
        </w:rPr>
        <w:t xml:space="preserve">а у другой темно-коричневые. Носили легкую броню поверх серой туники и юбки,
</w:t>
      </w:r>
    </w:p>
    <w:p>
      <w:pPr/>
    </w:p>
    <w:p>
      <w:pPr>
        <w:jc w:val="left"/>
      </w:pPr>
      <w:r>
        <w:rPr>
          <w:rFonts w:ascii="Consolas" w:eastAsia="Consolas" w:hAnsi="Consolas" w:cs="Consolas"/>
          <w:b w:val="0"/>
          <w:sz w:val="28"/>
        </w:rPr>
        <w:t xml:space="preserve">являвшихся униформой академии. Тонкие прямые мечи висели на левом боку. Рэнри
</w:t>
      </w:r>
    </w:p>
    <w:p>
      <w:pPr/>
    </w:p>
    <w:p>
      <w:pPr>
        <w:jc w:val="left"/>
      </w:pPr>
      <w:r>
        <w:rPr>
          <w:rFonts w:ascii="Consolas" w:eastAsia="Consolas" w:hAnsi="Consolas" w:cs="Consolas"/>
          <w:b w:val="0"/>
          <w:sz w:val="28"/>
        </w:rPr>
        <w:t xml:space="preserve">не мог вспомнить их лиц, но они, скорее всего, были защитниками из простого
</w:t>
      </w:r>
    </w:p>
    <w:p>
      <w:pPr/>
    </w:p>
    <w:p>
      <w:pPr>
        <w:jc w:val="left"/>
      </w:pPr>
      <w:r>
        <w:rPr>
          <w:rFonts w:ascii="Consolas" w:eastAsia="Consolas" w:hAnsi="Consolas" w:cs="Consolas"/>
          <w:b w:val="0"/>
          <w:sz w:val="28"/>
        </w:rPr>
        <w:t xml:space="preserve">народа, а не рыцарями, судя по уровню снаряжения. 
</w:t>
      </w:r>
    </w:p>
    <w:p>
      <w:pPr/>
    </w:p>
    <w:p>
      <w:pPr>
        <w:jc w:val="left"/>
      </w:pPr>
      <w:r>
        <w:rPr>
          <w:rFonts w:ascii="Consolas" w:eastAsia="Consolas" w:hAnsi="Consolas" w:cs="Consolas"/>
          <w:b w:val="0"/>
          <w:sz w:val="28"/>
        </w:rPr>
        <w:t xml:space="preserve"> Единственное, что не умещалась в картину: металлическая
</w:t>
      </w:r>
    </w:p>
    <w:p>
      <w:pPr/>
    </w:p>
    <w:p>
      <w:pPr>
        <w:jc w:val="left"/>
      </w:pPr>
      <w:r>
        <w:rPr>
          <w:rFonts w:ascii="Consolas" w:eastAsia="Consolas" w:hAnsi="Consolas" w:cs="Consolas"/>
          <w:b w:val="0"/>
          <w:sz w:val="28"/>
        </w:rPr>
        <w:t xml:space="preserve">коляска, толкаемая девушкой с коричневыми волосами. Черноволосый юноша сидел на
</w:t>
      </w:r>
    </w:p>
    <w:p>
      <w:pPr/>
    </w:p>
    <w:p>
      <w:pPr>
        <w:jc w:val="left"/>
      </w:pPr>
      <w:r>
        <w:rPr>
          <w:rFonts w:ascii="Consolas" w:eastAsia="Consolas" w:hAnsi="Consolas" w:cs="Consolas"/>
          <w:b w:val="0"/>
          <w:sz w:val="28"/>
        </w:rPr>
        <w:t xml:space="preserve">стуле, с четырьмя колесами у ножек, с опущенной головой. Глаза Рэнри
</w:t>
      </w:r>
    </w:p>
    <w:p>
      <w:pPr/>
    </w:p>
    <w:p>
      <w:pPr>
        <w:jc w:val="left"/>
      </w:pPr>
      <w:r>
        <w:rPr>
          <w:rFonts w:ascii="Consolas" w:eastAsia="Consolas" w:hAnsi="Consolas" w:cs="Consolas"/>
          <w:b w:val="0"/>
          <w:sz w:val="28"/>
        </w:rPr>
        <w:t xml:space="preserve">устремились к его лицу. 
</w:t>
      </w:r>
    </w:p>
    <w:p>
      <w:pPr/>
    </w:p>
    <w:p>
      <w:pPr>
        <w:jc w:val="left"/>
      </w:pPr>
      <w:r>
        <w:rPr>
          <w:rFonts w:ascii="Consolas" w:eastAsia="Consolas" w:hAnsi="Consolas" w:cs="Consolas"/>
          <w:b w:val="0"/>
          <w:sz w:val="28"/>
        </w:rPr>
        <w:t xml:space="preserve"> Примерно двадцать лет. Помимо ужасно худого тела, у него
</w:t>
      </w:r>
    </w:p>
    <w:p>
      <w:pPr/>
    </w:p>
    <w:p>
      <w:pPr>
        <w:jc w:val="left"/>
      </w:pPr>
      <w:r>
        <w:rPr>
          <w:rFonts w:ascii="Consolas" w:eastAsia="Consolas" w:hAnsi="Consolas" w:cs="Consolas"/>
          <w:b w:val="0"/>
          <w:sz w:val="28"/>
        </w:rPr>
        <w:t xml:space="preserve">отсутствовала правая рука пониже плеча. С первого взгляда парень казался
</w:t>
      </w:r>
    </w:p>
    <w:p>
      <w:pPr/>
    </w:p>
    <w:p>
      <w:pPr>
        <w:jc w:val="left"/>
      </w:pPr>
      <w:r>
        <w:rPr>
          <w:rFonts w:ascii="Consolas" w:eastAsia="Consolas" w:hAnsi="Consolas" w:cs="Consolas"/>
          <w:b w:val="0"/>
          <w:sz w:val="28"/>
        </w:rPr>
        <w:t xml:space="preserve">слабее, чем девушки. Однако Рэнри понял, что два длинных меча, плотно сжимаемых
</w:t>
      </w:r>
    </w:p>
    <w:p>
      <w:pPr/>
    </w:p>
    <w:p>
      <w:pPr>
        <w:jc w:val="left"/>
      </w:pPr>
      <w:r>
        <w:rPr>
          <w:rFonts w:ascii="Consolas" w:eastAsia="Consolas" w:hAnsi="Consolas" w:cs="Consolas"/>
          <w:b w:val="0"/>
          <w:sz w:val="28"/>
        </w:rPr>
        <w:t xml:space="preserve">юношей левой рукой, их внушительный, потрясающий внешний вид говорил о том, что
</w:t>
      </w:r>
    </w:p>
    <w:p>
      <w:pPr/>
    </w:p>
    <w:p>
      <w:pPr>
        <w:jc w:val="left"/>
      </w:pPr>
      <w:r>
        <w:rPr>
          <w:rFonts w:ascii="Consolas" w:eastAsia="Consolas" w:hAnsi="Consolas" w:cs="Consolas"/>
          <w:b w:val="0"/>
          <w:sz w:val="28"/>
        </w:rPr>
        <w:t xml:space="preserve">это были божественные инструменты. Возможно они даже мощнее, чем «Острокрылые
</w:t>
      </w:r>
    </w:p>
    <w:p>
      <w:pPr/>
    </w:p>
    <w:p>
      <w:pPr>
        <w:jc w:val="left"/>
      </w:pPr>
      <w:r>
        <w:rPr>
          <w:rFonts w:ascii="Consolas" w:eastAsia="Consolas" w:hAnsi="Consolas" w:cs="Consolas"/>
          <w:b w:val="0"/>
          <w:sz w:val="28"/>
        </w:rPr>
        <w:t xml:space="preserve">Близнецы». 
</w:t>
      </w:r>
    </w:p>
    <w:p>
      <w:pPr/>
    </w:p>
    <w:p>
      <w:pPr>
        <w:jc w:val="left"/>
      </w:pPr>
      <w:r>
        <w:rPr>
          <w:rFonts w:ascii="Consolas" w:eastAsia="Consolas" w:hAnsi="Consolas" w:cs="Consolas"/>
          <w:b w:val="0"/>
          <w:sz w:val="28"/>
        </w:rPr>
        <w:t xml:space="preserve"> Как это может быть? Даже если он их владелец, ему
</w:t>
      </w:r>
    </w:p>
    <w:p>
      <w:pPr/>
    </w:p>
    <w:p>
      <w:pPr>
        <w:jc w:val="left"/>
      </w:pPr>
      <w:r>
        <w:rPr>
          <w:rFonts w:ascii="Consolas" w:eastAsia="Consolas" w:hAnsi="Consolas" w:cs="Consolas"/>
          <w:b w:val="0"/>
          <w:sz w:val="28"/>
        </w:rPr>
        <w:t xml:space="preserve">по-прежнему требуется физическая сила, равная Рыцарю Единства, чтобы подобно
</w:t>
      </w:r>
    </w:p>
    <w:p>
      <w:pPr/>
    </w:p>
    <w:p>
      <w:pPr>
        <w:jc w:val="left"/>
      </w:pPr>
      <w:r>
        <w:rPr>
          <w:rFonts w:ascii="Consolas" w:eastAsia="Consolas" w:hAnsi="Consolas" w:cs="Consolas"/>
          <w:b w:val="0"/>
          <w:sz w:val="28"/>
        </w:rPr>
        <w:t xml:space="preserve">ему удерживать мечи на коленях. Впрочем, юноша, бессмысленно смотрящий в
</w:t>
      </w:r>
    </w:p>
    <w:p>
      <w:pPr/>
    </w:p>
    <w:p>
      <w:pPr>
        <w:jc w:val="left"/>
      </w:pPr>
      <w:r>
        <w:rPr>
          <w:rFonts w:ascii="Consolas" w:eastAsia="Consolas" w:hAnsi="Consolas" w:cs="Consolas"/>
          <w:b w:val="0"/>
          <w:sz w:val="28"/>
        </w:rPr>
        <w:t xml:space="preserve">пространство, вряд ли мог обладать такой силой. 
</w:t>
      </w:r>
    </w:p>
    <w:p>
      <w:pPr/>
    </w:p>
    <w:p>
      <w:pPr>
        <w:jc w:val="left"/>
      </w:pPr>
      <w:r>
        <w:rPr>
          <w:rFonts w:ascii="Consolas" w:eastAsia="Consolas" w:hAnsi="Consolas" w:cs="Consolas"/>
          <w:b w:val="0"/>
          <w:sz w:val="28"/>
        </w:rPr>
        <w:t xml:space="preserve"> В тот момент Рэнри, застыв после резкого выдоха, думал, что
</w:t>
      </w:r>
    </w:p>
    <w:p>
      <w:pPr/>
    </w:p>
    <w:p>
      <w:pPr>
        <w:jc w:val="left"/>
      </w:pPr>
      <w:r>
        <w:rPr>
          <w:rFonts w:ascii="Consolas" w:eastAsia="Consolas" w:hAnsi="Consolas" w:cs="Consolas"/>
          <w:b w:val="0"/>
          <w:sz w:val="28"/>
        </w:rPr>
        <w:t xml:space="preserve">девушки заметили его, съежившегося в темноте. 
</w:t>
      </w:r>
    </w:p>
    <w:p>
      <w:pPr/>
    </w:p>
    <w:p>
      <w:pPr>
        <w:jc w:val="left"/>
      </w:pPr>
      <w:r>
        <w:rPr>
          <w:rFonts w:ascii="Consolas" w:eastAsia="Consolas" w:hAnsi="Consolas" w:cs="Consolas"/>
          <w:b w:val="0"/>
          <w:sz w:val="28"/>
        </w:rPr>
        <w:t xml:space="preserve"> На удивление мало времени потребовалось рыжеволосой девушке,
</w:t>
      </w:r>
    </w:p>
    <w:p>
      <w:pPr/>
    </w:p>
    <w:p>
      <w:pPr>
        <w:jc w:val="left"/>
      </w:pPr>
      <w:r>
        <w:rPr>
          <w:rFonts w:ascii="Consolas" w:eastAsia="Consolas" w:hAnsi="Consolas" w:cs="Consolas"/>
          <w:b w:val="0"/>
          <w:sz w:val="28"/>
        </w:rPr>
        <w:t xml:space="preserve">чтобы дотянуться до меча правой рукой и ухватиться за него. 
</w:t>
      </w:r>
    </w:p>
    <w:p>
      <w:pPr/>
    </w:p>
    <w:p>
      <w:pPr>
        <w:jc w:val="left"/>
      </w:pPr>
      <w:r>
        <w:rPr>
          <w:rFonts w:ascii="Consolas" w:eastAsia="Consolas" w:hAnsi="Consolas" w:cs="Consolas"/>
          <w:b w:val="0"/>
          <w:sz w:val="28"/>
        </w:rPr>
        <w:t xml:space="preserve"> Рэнри заговорил прежде, чем она вытянула меч. 
</w:t>
      </w:r>
    </w:p>
    <w:p>
      <w:pPr/>
    </w:p>
    <w:p>
      <w:pPr>
        <w:jc w:val="left"/>
      </w:pPr>
      <w:r>
        <w:rPr>
          <w:rFonts w:ascii="Consolas" w:eastAsia="Consolas" w:hAnsi="Consolas" w:cs="Consolas"/>
          <w:b w:val="0"/>
          <w:sz w:val="28"/>
        </w:rPr>
        <w:t xml:space="preserve"> – Я тебе не враг… Извините за то, что напугал вас. Не
</w:t>
      </w:r>
    </w:p>
    <w:p>
      <w:pPr/>
    </w:p>
    <w:p>
      <w:pPr>
        <w:jc w:val="left"/>
      </w:pPr>
      <w:r>
        <w:rPr>
          <w:rFonts w:ascii="Consolas" w:eastAsia="Consolas" w:hAnsi="Consolas" w:cs="Consolas"/>
          <w:b w:val="0"/>
          <w:sz w:val="28"/>
        </w:rPr>
        <w:t xml:space="preserve">возражаете, если встану? Я покажу тебе свои руки.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 Дождавшись, когда девушка ответит, Рэнри медленно поднялся.
</w:t>
      </w:r>
    </w:p>
    <w:p>
      <w:pPr/>
    </w:p>
    <w:p>
      <w:pPr>
        <w:jc w:val="left"/>
      </w:pPr>
      <w:r>
        <w:rPr>
          <w:rFonts w:ascii="Consolas" w:eastAsia="Consolas" w:hAnsi="Consolas" w:cs="Consolas"/>
          <w:b w:val="0"/>
          <w:sz w:val="28"/>
        </w:rPr>
        <w:t xml:space="preserve">После одного-двух шагов вперед, поднял обе руки. Вечерняя заря озарила его
</w:t>
      </w:r>
    </w:p>
    <w:p>
      <w:pPr/>
    </w:p>
    <w:p>
      <w:pPr>
        <w:jc w:val="left"/>
      </w:pPr>
      <w:r>
        <w:rPr>
          <w:rFonts w:ascii="Consolas" w:eastAsia="Consolas" w:hAnsi="Consolas" w:cs="Consolas"/>
          <w:b w:val="0"/>
          <w:sz w:val="28"/>
        </w:rPr>
        <w:t xml:space="preserve">высококачественные доспехи с Божественным инструментом, закрепленным по обе
</w:t>
      </w:r>
    </w:p>
    <w:p>
      <w:pPr/>
    </w:p>
    <w:p>
      <w:pPr>
        <w:jc w:val="left"/>
      </w:pPr>
      <w:r>
        <w:rPr>
          <w:rFonts w:ascii="Consolas" w:eastAsia="Consolas" w:hAnsi="Consolas" w:cs="Consolas"/>
          <w:b w:val="0"/>
          <w:sz w:val="28"/>
        </w:rPr>
        <w:t xml:space="preserve">стороны талии. Девушка ощутила себя неловко и в спешке выпрямилась. Её правая
</w:t>
      </w:r>
    </w:p>
    <w:p>
      <w:pPr/>
    </w:p>
    <w:p>
      <w:pPr>
        <w:jc w:val="left"/>
      </w:pPr>
      <w:r>
        <w:rPr>
          <w:rFonts w:ascii="Consolas" w:eastAsia="Consolas" w:hAnsi="Consolas" w:cs="Consolas"/>
          <w:b w:val="0"/>
          <w:sz w:val="28"/>
        </w:rPr>
        <w:t xml:space="preserve">рука устремилась к левой половине груди и прижалась, сформировав знак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 уважаемый рыцарь! Нам очень жаль! 
</w:t>
      </w:r>
    </w:p>
    <w:p>
      <w:pPr/>
    </w:p>
    <w:p>
      <w:pPr>
        <w:jc w:val="left"/>
      </w:pPr>
      <w:r>
        <w:rPr>
          <w:rFonts w:ascii="Consolas" w:eastAsia="Consolas" w:hAnsi="Consolas" w:cs="Consolas"/>
          <w:b w:val="0"/>
          <w:sz w:val="28"/>
        </w:rPr>
        <w:t xml:space="preserve"> Рэнри покачал головой и перебил рыжеволосую девушку,
</w:t>
      </w:r>
    </w:p>
    <w:p>
      <w:pPr/>
    </w:p>
    <w:p>
      <w:pPr>
        <w:jc w:val="left"/>
      </w:pPr>
      <w:r>
        <w:rPr>
          <w:rFonts w:ascii="Consolas" w:eastAsia="Consolas" w:hAnsi="Consolas" w:cs="Consolas"/>
          <w:b w:val="0"/>
          <w:sz w:val="28"/>
        </w:rPr>
        <w:t xml:space="preserve">продлжавшую извиняться с бледным лицом. 
</w:t>
      </w:r>
    </w:p>
    <w:p>
      <w:pPr/>
    </w:p>
    <w:p>
      <w:pPr>
        <w:jc w:val="left"/>
      </w:pPr>
      <w:r>
        <w:rPr>
          <w:rFonts w:ascii="Consolas" w:eastAsia="Consolas" w:hAnsi="Consolas" w:cs="Consolas"/>
          <w:b w:val="0"/>
          <w:sz w:val="28"/>
        </w:rPr>
        <w:t xml:space="preserve"> – Нет... Это была моя вина, что напугал вас. Кроме того, я…
</w:t>
      </w:r>
    </w:p>
    <w:p>
      <w:pPr/>
    </w:p>
    <w:p>
      <w:pPr>
        <w:jc w:val="left"/>
      </w:pPr>
      <w:r>
        <w:rPr>
          <w:rFonts w:ascii="Consolas" w:eastAsia="Consolas" w:hAnsi="Consolas" w:cs="Consolas"/>
          <w:b w:val="0"/>
          <w:sz w:val="28"/>
        </w:rPr>
        <w:t xml:space="preserve">больше не Рыцарь Единства... 
</w:t>
      </w:r>
    </w:p>
    <w:p>
      <w:pPr/>
    </w:p>
    <w:p>
      <w:pPr>
        <w:jc w:val="left"/>
      </w:pPr>
      <w:r>
        <w:rPr>
          <w:rFonts w:ascii="Consolas" w:eastAsia="Consolas" w:hAnsi="Consolas" w:cs="Consolas"/>
          <w:b w:val="0"/>
          <w:sz w:val="28"/>
        </w:rPr>
        <w:t xml:space="preserve"> Как только Рэнри прошептал вторую половину фразы, девушки с
</w:t>
      </w:r>
    </w:p>
    <w:p>
      <w:pPr/>
    </w:p>
    <w:p>
      <w:pPr>
        <w:jc w:val="left"/>
      </w:pPr>
      <w:r>
        <w:rPr>
          <w:rFonts w:ascii="Consolas" w:eastAsia="Consolas" w:hAnsi="Consolas" w:cs="Consolas"/>
          <w:b w:val="0"/>
          <w:sz w:val="28"/>
        </w:rPr>
        <w:t xml:space="preserve">недоумением заморгали. Это стало для них неожиданностью. Белая мантия,
</w:t>
      </w:r>
    </w:p>
    <w:p>
      <w:pPr/>
    </w:p>
    <w:p>
      <w:pPr>
        <w:jc w:val="left"/>
      </w:pPr>
      <w:r>
        <w:rPr>
          <w:rFonts w:ascii="Consolas" w:eastAsia="Consolas" w:hAnsi="Consolas" w:cs="Consolas"/>
          <w:b w:val="0"/>
          <w:sz w:val="28"/>
        </w:rPr>
        <w:t xml:space="preserve">обернутая вокруг его спины и крест, соединявшийся с кольцом, был символом
</w:t>
      </w:r>
    </w:p>
    <w:p>
      <w:pPr/>
    </w:p>
    <w:p>
      <w:pPr>
        <w:jc w:val="left"/>
      </w:pPr>
      <w:r>
        <w:rPr>
          <w:rFonts w:ascii="Consolas" w:eastAsia="Consolas" w:hAnsi="Consolas" w:cs="Consolas"/>
          <w:b w:val="0"/>
          <w:sz w:val="28"/>
        </w:rPr>
        <w:t xml:space="preserve">Церкви Аксиомы, сиявшего посереди нагрудника, тем самым доказывал положение,
</w:t>
      </w:r>
    </w:p>
    <w:p>
      <w:pPr/>
    </w:p>
    <w:p>
      <w:pPr>
        <w:jc w:val="left"/>
      </w:pPr>
      <w:r>
        <w:rPr>
          <w:rFonts w:ascii="Consolas" w:eastAsia="Consolas" w:hAnsi="Consolas" w:cs="Consolas"/>
          <w:b w:val="0"/>
          <w:sz w:val="28"/>
        </w:rPr>
        <w:t xml:space="preserve">как Рыцаря Единства. 
</w:t>
      </w:r>
    </w:p>
    <w:p>
      <w:pPr/>
    </w:p>
    <w:p>
      <w:pPr>
        <w:jc w:val="left"/>
      </w:pPr>
      <w:r>
        <w:rPr>
          <w:rFonts w:ascii="Consolas" w:eastAsia="Consolas" w:hAnsi="Consolas" w:cs="Consolas"/>
          <w:b w:val="0"/>
          <w:sz w:val="28"/>
        </w:rPr>
        <w:t xml:space="preserve"> Рэнри скривил рот и закрыл крест своим пальцем, словно желая
</w:t>
      </w:r>
    </w:p>
    <w:p>
      <w:pPr/>
    </w:p>
    <w:p>
      <w:pPr>
        <w:jc w:val="left"/>
      </w:pPr>
      <w:r>
        <w:rPr>
          <w:rFonts w:ascii="Consolas" w:eastAsia="Consolas" w:hAnsi="Consolas" w:cs="Consolas"/>
          <w:b w:val="0"/>
          <w:sz w:val="28"/>
        </w:rPr>
        <w:t xml:space="preserve">скрыть правду, признав себя ничтожеством. 
</w:t>
      </w:r>
    </w:p>
    <w:p>
      <w:pPr/>
    </w:p>
    <w:p>
      <w:pPr>
        <w:jc w:val="left"/>
      </w:pPr>
      <w:r>
        <w:rPr>
          <w:rFonts w:ascii="Consolas" w:eastAsia="Consolas" w:hAnsi="Consolas" w:cs="Consolas"/>
          <w:b w:val="0"/>
          <w:sz w:val="28"/>
        </w:rPr>
        <w:t xml:space="preserve"> – Я оставил свою позицию и сбежал. Боевые действия на
</w:t>
      </w:r>
    </w:p>
    <w:p>
      <w:pPr/>
    </w:p>
    <w:p>
      <w:pPr>
        <w:jc w:val="left"/>
      </w:pPr>
      <w:r>
        <w:rPr>
          <w:rFonts w:ascii="Consolas" w:eastAsia="Consolas" w:hAnsi="Consolas" w:cs="Consolas"/>
          <w:b w:val="0"/>
          <w:sz w:val="28"/>
        </w:rPr>
        <w:t xml:space="preserve">передовой уже начались. Сейчас должно быть в отряде, бывшем под моим
</w:t>
      </w:r>
    </w:p>
    <w:p>
      <w:pPr/>
    </w:p>
    <w:p>
      <w:pPr>
        <w:jc w:val="left"/>
      </w:pPr>
      <w:r>
        <w:rPr>
          <w:rFonts w:ascii="Consolas" w:eastAsia="Consolas" w:hAnsi="Consolas" w:cs="Consolas"/>
          <w:b w:val="0"/>
          <w:sz w:val="28"/>
        </w:rPr>
        <w:t xml:space="preserve">командованием, творится хаос. Там, возможно, есть жертвы. И, несмотря на это, я
</w:t>
      </w:r>
    </w:p>
    <w:p>
      <w:pPr/>
    </w:p>
    <w:p>
      <w:pPr>
        <w:jc w:val="left"/>
      </w:pPr>
      <w:r>
        <w:rPr>
          <w:rFonts w:ascii="Consolas" w:eastAsia="Consolas" w:hAnsi="Consolas" w:cs="Consolas"/>
          <w:b w:val="0"/>
          <w:sz w:val="28"/>
        </w:rPr>
        <w:t xml:space="preserve">отсиживаюсь здесь. Как я могу называться рыцарем?.. 
</w:t>
      </w:r>
    </w:p>
    <w:p>
      <w:pPr/>
    </w:p>
    <w:p>
      <w:pPr>
        <w:jc w:val="left"/>
      </w:pPr>
      <w:r>
        <w:rPr>
          <w:rFonts w:ascii="Consolas" w:eastAsia="Consolas" w:hAnsi="Consolas" w:cs="Consolas"/>
          <w:b w:val="0"/>
          <w:sz w:val="28"/>
        </w:rPr>
        <w:t xml:space="preserve"> Он прикусил губу, поглядывая наверх, и увидел отражение себя
</w:t>
      </w:r>
    </w:p>
    <w:p>
      <w:pPr/>
    </w:p>
    <w:p>
      <w:pPr>
        <w:jc w:val="left"/>
      </w:pPr>
      <w:r>
        <w:rPr>
          <w:rFonts w:ascii="Consolas" w:eastAsia="Consolas" w:hAnsi="Consolas" w:cs="Consolas"/>
          <w:b w:val="0"/>
          <w:sz w:val="28"/>
        </w:rPr>
        <w:t xml:space="preserve">в широко открытых глазах цвета осени, принадлежавшей рыжеволосой девушке. 
</w:t>
      </w:r>
    </w:p>
    <w:p>
      <w:pPr/>
    </w:p>
    <w:p>
      <w:pPr>
        <w:jc w:val="left"/>
      </w:pPr>
      <w:r>
        <w:rPr>
          <w:rFonts w:ascii="Consolas" w:eastAsia="Consolas" w:hAnsi="Consolas" w:cs="Consolas"/>
          <w:b w:val="0"/>
          <w:sz w:val="28"/>
        </w:rPr>
        <w:t xml:space="preserve"> Седые волосы свисали слегка со лба. Эти круглые щеки. И
</w:t>
      </w:r>
    </w:p>
    <w:p>
      <w:pPr/>
    </w:p>
    <w:p>
      <w:pPr>
        <w:jc w:val="left"/>
      </w:pPr>
      <w:r>
        <w:rPr>
          <w:rFonts w:ascii="Consolas" w:eastAsia="Consolas" w:hAnsi="Consolas" w:cs="Consolas"/>
          <w:b w:val="0"/>
          <w:sz w:val="28"/>
        </w:rPr>
        <w:t xml:space="preserve">женские глаза с длинными ресницами без капли рыцарского мужества. Смотрели на
</w:t>
      </w:r>
    </w:p>
    <w:p>
      <w:pPr/>
    </w:p>
    <w:p>
      <w:pPr>
        <w:jc w:val="left"/>
      </w:pPr>
      <w:r>
        <w:rPr>
          <w:rFonts w:ascii="Consolas" w:eastAsia="Consolas" w:hAnsi="Consolas" w:cs="Consolas"/>
          <w:b w:val="0"/>
          <w:sz w:val="28"/>
        </w:rPr>
        <w:t xml:space="preserve">неспособного рыцаря, приговоренного к заточению навечно в пятнадцать лет. 
</w:t>
      </w:r>
    </w:p>
    <w:p>
      <w:pPr/>
    </w:p>
    <w:p>
      <w:pPr>
        <w:jc w:val="left"/>
      </w:pPr>
      <w:r>
        <w:rPr>
          <w:rFonts w:ascii="Consolas" w:eastAsia="Consolas" w:hAnsi="Consolas" w:cs="Consolas"/>
          <w:b w:val="0"/>
          <w:sz w:val="28"/>
        </w:rPr>
        <w:t xml:space="preserve"> Это было тогда, когда он отвел глаза, уходя от презрения. 
</w:t>
      </w:r>
    </w:p>
    <w:p>
      <w:pPr/>
    </w:p>
    <w:p>
      <w:pPr>
        <w:jc w:val="left"/>
      </w:pPr>
      <w:r>
        <w:rPr>
          <w:rFonts w:ascii="Consolas" w:eastAsia="Consolas" w:hAnsi="Consolas" w:cs="Consolas"/>
          <w:b w:val="0"/>
          <w:sz w:val="28"/>
        </w:rPr>
        <w:t xml:space="preserve"> Рыжеволосая девушка прикрыла рот рукой, как будто вновь
</w:t>
      </w:r>
    </w:p>
    <w:p>
      <w:pPr/>
    </w:p>
    <w:p>
      <w:pPr>
        <w:jc w:val="left"/>
      </w:pPr>
      <w:r>
        <w:rPr>
          <w:rFonts w:ascii="Consolas" w:eastAsia="Consolas" w:hAnsi="Consolas" w:cs="Consolas"/>
          <w:b w:val="0"/>
          <w:sz w:val="28"/>
        </w:rPr>
        <w:t xml:space="preserve">удивилась.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Рэнри подозрительно нахмурился, прежде чем девушка отвела
</w:t>
      </w:r>
    </w:p>
    <w:p>
      <w:pPr/>
    </w:p>
    <w:p>
      <w:pPr>
        <w:jc w:val="left"/>
      </w:pPr>
      <w:r>
        <w:rPr>
          <w:rFonts w:ascii="Consolas" w:eastAsia="Consolas" w:hAnsi="Consolas" w:cs="Consolas"/>
          <w:b w:val="0"/>
          <w:sz w:val="28"/>
        </w:rPr>
        <w:t xml:space="preserve">глаза и слегка покачала головой. 
</w:t>
      </w:r>
    </w:p>
    <w:p>
      <w:pPr/>
    </w:p>
    <w:p>
      <w:pPr>
        <w:jc w:val="left"/>
      </w:pPr>
      <w:r>
        <w:rPr>
          <w:rFonts w:ascii="Consolas" w:eastAsia="Consolas" w:hAnsi="Consolas" w:cs="Consolas"/>
          <w:b w:val="0"/>
          <w:sz w:val="28"/>
        </w:rPr>
        <w:t xml:space="preserve"> – М-мне жаль. Это, ничего… 
</w:t>
      </w:r>
    </w:p>
    <w:p>
      <w:pPr/>
    </w:p>
    <w:p>
      <w:pPr>
        <w:jc w:val="left"/>
      </w:pPr>
      <w:r>
        <w:rPr>
          <w:rFonts w:ascii="Consolas" w:eastAsia="Consolas" w:hAnsi="Consolas" w:cs="Consolas"/>
          <w:b w:val="0"/>
          <w:sz w:val="28"/>
        </w:rPr>
        <w:t xml:space="preserve"> Поменявшись местами с рыжеволосой девушкой, которая
</w:t>
      </w:r>
    </w:p>
    <w:p>
      <w:pPr/>
    </w:p>
    <w:p>
      <w:pPr>
        <w:jc w:val="left"/>
      </w:pPr>
      <w:r>
        <w:rPr>
          <w:rFonts w:ascii="Consolas" w:eastAsia="Consolas" w:hAnsi="Consolas" w:cs="Consolas"/>
          <w:b w:val="0"/>
          <w:sz w:val="28"/>
        </w:rPr>
        <w:t xml:space="preserve">продолжала смотреть вниз, девушка с коричневыми волосами, молчавшая до сих пор,
</w:t>
      </w:r>
    </w:p>
    <w:p>
      <w:pPr/>
    </w:p>
    <w:p>
      <w:pPr>
        <w:jc w:val="left"/>
      </w:pPr>
      <w:r>
        <w:rPr>
          <w:rFonts w:ascii="Consolas" w:eastAsia="Consolas" w:hAnsi="Consolas" w:cs="Consolas"/>
          <w:b w:val="0"/>
          <w:sz w:val="28"/>
        </w:rPr>
        <w:t xml:space="preserve">шагнула вперед и произнесла свое имя слабым, но уверенным голосом: 
</w:t>
      </w:r>
    </w:p>
    <w:p>
      <w:pPr/>
    </w:p>
    <w:p>
      <w:pPr>
        <w:jc w:val="left"/>
      </w:pPr>
      <w:r>
        <w:rPr>
          <w:rFonts w:ascii="Consolas" w:eastAsia="Consolas" w:hAnsi="Consolas" w:cs="Consolas"/>
          <w:b w:val="0"/>
          <w:sz w:val="28"/>
        </w:rPr>
        <w:t xml:space="preserve"> – Мы приносим свои извинения, за то, что не представились.
</w:t>
      </w:r>
    </w:p>
    <w:p>
      <w:pPr/>
    </w:p>
    <w:p>
      <w:pPr>
        <w:jc w:val="left"/>
      </w:pPr>
      <w:r>
        <w:rPr>
          <w:rFonts w:ascii="Consolas" w:eastAsia="Consolas" w:hAnsi="Consolas" w:cs="Consolas"/>
          <w:b w:val="0"/>
          <w:sz w:val="28"/>
        </w:rPr>
        <w:t xml:space="preserve">Мы из отряда снабжения. Я начинающий курсант Ронье Арабель, а это начинающий
</w:t>
      </w:r>
    </w:p>
    <w:p>
      <w:pPr/>
    </w:p>
    <w:p>
      <w:pPr>
        <w:jc w:val="left"/>
      </w:pPr>
      <w:r>
        <w:rPr>
          <w:rFonts w:ascii="Consolas" w:eastAsia="Consolas" w:hAnsi="Consolas" w:cs="Consolas"/>
          <w:b w:val="0"/>
          <w:sz w:val="28"/>
        </w:rPr>
        <w:t xml:space="preserve">курсант Тиизе Штолинен. А это… элитный ученик-мечник Кирито. 
</w:t>
      </w:r>
    </w:p>
    <w:p>
      <w:pPr/>
    </w:p>
    <w:p>
      <w:pPr>
        <w:jc w:val="left"/>
      </w:pPr>
      <w:r>
        <w:rPr>
          <w:rFonts w:ascii="Consolas" w:eastAsia="Consolas" w:hAnsi="Consolas" w:cs="Consolas"/>
          <w:b w:val="0"/>
          <w:sz w:val="28"/>
        </w:rPr>
        <w:t xml:space="preserve"> – Кирито, – Рэнри произнес мягким голосом, испытав сильный
</w:t>
      </w:r>
    </w:p>
    <w:p>
      <w:pPr/>
    </w:p>
    <w:p>
      <w:pPr>
        <w:jc w:val="left"/>
      </w:pPr>
      <w:r>
        <w:rPr>
          <w:rFonts w:ascii="Consolas" w:eastAsia="Consolas" w:hAnsi="Consolas" w:cs="Consolas"/>
          <w:b w:val="0"/>
          <w:sz w:val="28"/>
        </w:rPr>
        <w:t xml:space="preserve">шок, когда услышал это имя. 
</w:t>
      </w:r>
    </w:p>
    <w:p>
      <w:pPr/>
    </w:p>
    <w:p>
      <w:pPr>
        <w:jc w:val="left"/>
      </w:pPr>
      <w:r>
        <w:rPr>
          <w:rFonts w:ascii="Consolas" w:eastAsia="Consolas" w:hAnsi="Consolas" w:cs="Consolas"/>
          <w:b w:val="0"/>
          <w:sz w:val="28"/>
        </w:rPr>
        <w:t xml:space="preserve"> Рыцарь знал его. Разве он не был одним из двух мятежников,
</w:t>
      </w:r>
    </w:p>
    <w:p>
      <w:pPr/>
    </w:p>
    <w:p>
      <w:pPr>
        <w:jc w:val="left"/>
      </w:pPr>
      <w:r>
        <w:rPr>
          <w:rFonts w:ascii="Consolas" w:eastAsia="Consolas" w:hAnsi="Consolas" w:cs="Consolas"/>
          <w:b w:val="0"/>
          <w:sz w:val="28"/>
        </w:rPr>
        <w:t xml:space="preserve">разгромивших Центральный Собор полгода назад? Парень был тем, кого Рэнри не
</w:t>
      </w:r>
    </w:p>
    <w:p>
      <w:pPr/>
    </w:p>
    <w:p>
      <w:pPr>
        <w:jc w:val="left"/>
      </w:pPr>
      <w:r>
        <w:rPr>
          <w:rFonts w:ascii="Consolas" w:eastAsia="Consolas" w:hAnsi="Consolas" w:cs="Consolas"/>
          <w:b w:val="0"/>
          <w:sz w:val="28"/>
        </w:rPr>
        <w:t xml:space="preserve">задержал, потому что не принял участия из-за позднего пробуждения. 
</w:t>
      </w:r>
    </w:p>
    <w:p>
      <w:pPr/>
    </w:p>
    <w:p>
      <w:pPr>
        <w:jc w:val="left"/>
      </w:pPr>
      <w:r>
        <w:rPr>
          <w:rFonts w:ascii="Consolas" w:eastAsia="Consolas" w:hAnsi="Consolas" w:cs="Consolas"/>
          <w:b w:val="0"/>
          <w:sz w:val="28"/>
        </w:rPr>
        <w:t xml:space="preserve"> Так значит этот худощавый юноша сразил Первосвященника
</w:t>
      </w:r>
    </w:p>
    <w:p>
      <w:pPr/>
    </w:p>
    <w:p>
      <w:pPr>
        <w:jc w:val="left"/>
      </w:pPr>
      <w:r>
        <w:rPr>
          <w:rFonts w:ascii="Consolas" w:eastAsia="Consolas" w:hAnsi="Consolas" w:cs="Consolas"/>
          <w:b w:val="0"/>
          <w:sz w:val="28"/>
        </w:rPr>
        <w:t xml:space="preserve">Администратора? Последствием битвы стало отсутствие руки? 
</w:t>
      </w:r>
    </w:p>
    <w:p>
      <w:pPr/>
    </w:p>
    <w:p>
      <w:pPr>
        <w:jc w:val="left"/>
      </w:pPr>
      <w:r>
        <w:rPr>
          <w:rFonts w:ascii="Consolas" w:eastAsia="Consolas" w:hAnsi="Consolas" w:cs="Consolas"/>
          <w:b w:val="0"/>
          <w:sz w:val="28"/>
        </w:rPr>
        <w:t xml:space="preserve"> Рэнри отвел свою правую ногу назад, ощутив давление, ведь он
</w:t>
      </w:r>
    </w:p>
    <w:p>
      <w:pPr/>
    </w:p>
    <w:p>
      <w:pPr>
        <w:jc w:val="left"/>
      </w:pPr>
      <w:r>
        <w:rPr>
          <w:rFonts w:ascii="Consolas" w:eastAsia="Consolas" w:hAnsi="Consolas" w:cs="Consolas"/>
          <w:b w:val="0"/>
          <w:sz w:val="28"/>
        </w:rPr>
        <w:t xml:space="preserve">ничем не мог помочь юноше, который сидел молча с пустым выражением лица. Не
</w:t>
      </w:r>
    </w:p>
    <w:p>
      <w:pPr/>
    </w:p>
    <w:p>
      <w:pPr>
        <w:jc w:val="left"/>
      </w:pPr>
      <w:r>
        <w:rPr>
          <w:rFonts w:ascii="Consolas" w:eastAsia="Consolas" w:hAnsi="Consolas" w:cs="Consolas"/>
          <w:b w:val="0"/>
          <w:sz w:val="28"/>
        </w:rPr>
        <w:t xml:space="preserve">показывая никаких признаков, когда заметила это движение, Ронье продолжила
</w:t>
      </w:r>
    </w:p>
    <w:p>
      <w:pPr/>
    </w:p>
    <w:p>
      <w:pPr>
        <w:jc w:val="left"/>
      </w:pPr>
      <w:r>
        <w:rPr>
          <w:rFonts w:ascii="Consolas" w:eastAsia="Consolas" w:hAnsi="Consolas" w:cs="Consolas"/>
          <w:b w:val="0"/>
          <w:sz w:val="28"/>
        </w:rPr>
        <w:t xml:space="preserve">произносить с решительным тоном: 
</w:t>
      </w:r>
    </w:p>
    <w:p>
      <w:pPr/>
    </w:p>
    <w:p>
      <w:pPr>
        <w:jc w:val="left"/>
      </w:pPr>
      <w:r>
        <w:rPr>
          <w:rFonts w:ascii="Consolas" w:eastAsia="Consolas" w:hAnsi="Consolas" w:cs="Consolas"/>
          <w:b w:val="0"/>
          <w:sz w:val="28"/>
        </w:rPr>
        <w:t xml:space="preserve"> – Эмм… Я не осуждаю Вас, уважаемый рыцарь. Пока мы входим в
</w:t>
      </w:r>
    </w:p>
    <w:p>
      <w:pPr/>
    </w:p>
    <w:p>
      <w:pPr>
        <w:jc w:val="left"/>
      </w:pPr>
      <w:r>
        <w:rPr>
          <w:rFonts w:ascii="Consolas" w:eastAsia="Consolas" w:hAnsi="Consolas" w:cs="Consolas"/>
          <w:b w:val="0"/>
          <w:sz w:val="28"/>
        </w:rPr>
        <w:t xml:space="preserve">Армию Обороны, также остаемся в тылу, не принимая участия на передней линии….
</w:t>
      </w:r>
    </w:p>
    <w:p>
      <w:pPr/>
    </w:p>
    <w:p>
      <w:pPr>
        <w:jc w:val="left"/>
      </w:pPr>
      <w:r>
        <w:rPr>
          <w:rFonts w:ascii="Consolas" w:eastAsia="Consolas" w:hAnsi="Consolas" w:cs="Consolas"/>
          <w:b w:val="0"/>
          <w:sz w:val="28"/>
        </w:rPr>
        <w:t xml:space="preserve">Тем не менее, это отныне наша обязанность. У нас поручение от Рыцаря Единства
</w:t>
      </w:r>
    </w:p>
    <w:p>
      <w:pPr/>
    </w:p>
    <w:p>
      <w:pPr>
        <w:jc w:val="left"/>
      </w:pPr>
      <w:r>
        <w:rPr>
          <w:rFonts w:ascii="Consolas" w:eastAsia="Consolas" w:hAnsi="Consolas" w:cs="Consolas"/>
          <w:b w:val="0"/>
          <w:sz w:val="28"/>
        </w:rPr>
        <w:t xml:space="preserve">Алисы – защищать этого человека любой ценой… 
</w:t>
      </w:r>
    </w:p>
    <w:p>
      <w:pPr/>
    </w:p>
    <w:p>
      <w:pPr>
        <w:jc w:val="left"/>
      </w:pPr>
      <w:r>
        <w:rPr>
          <w:rFonts w:ascii="Consolas" w:eastAsia="Consolas" w:hAnsi="Consolas" w:cs="Consolas"/>
          <w:b w:val="0"/>
          <w:sz w:val="28"/>
        </w:rPr>
        <w:t xml:space="preserve"> Алиса – Алиса Синтезис Сёти. 
</w:t>
      </w:r>
    </w:p>
    <w:p>
      <w:pPr/>
    </w:p>
    <w:p>
      <w:pPr>
        <w:jc w:val="left"/>
      </w:pPr>
      <w:r>
        <w:rPr>
          <w:rFonts w:ascii="Consolas" w:eastAsia="Consolas" w:hAnsi="Consolas" w:cs="Consolas"/>
          <w:b w:val="0"/>
          <w:sz w:val="28"/>
        </w:rPr>
        <w:t xml:space="preserve"> Рэнри удивился: полное различие по всем фронтам. Она
</w:t>
      </w:r>
    </w:p>
    <w:p>
      <w:pPr/>
    </w:p>
    <w:p>
      <w:pPr>
        <w:jc w:val="left"/>
      </w:pPr>
      <w:r>
        <w:rPr>
          <w:rFonts w:ascii="Consolas" w:eastAsia="Consolas" w:hAnsi="Consolas" w:cs="Consolas"/>
          <w:b w:val="0"/>
          <w:sz w:val="28"/>
        </w:rPr>
        <w:t xml:space="preserve">придумала секретный план Армии Обороны, в настоящее время создавая свое
</w:t>
      </w:r>
    </w:p>
    <w:p>
      <w:pPr/>
    </w:p>
    <w:p>
      <w:pPr>
        <w:jc w:val="left"/>
      </w:pPr>
      <w:r>
        <w:rPr>
          <w:rFonts w:ascii="Consolas" w:eastAsia="Consolas" w:hAnsi="Consolas" w:cs="Consolas"/>
          <w:b w:val="0"/>
          <w:sz w:val="28"/>
        </w:rPr>
        <w:t xml:space="preserve">собственное дальнобойное искусство на передовой. 
</w:t>
      </w:r>
    </w:p>
    <w:p>
      <w:pPr/>
    </w:p>
    <w:p>
      <w:pPr>
        <w:jc w:val="left"/>
      </w:pPr>
      <w:r>
        <w:rPr>
          <w:rFonts w:ascii="Consolas" w:eastAsia="Consolas" w:hAnsi="Consolas" w:cs="Consolas"/>
          <w:b w:val="0"/>
          <w:sz w:val="28"/>
        </w:rPr>
        <w:t xml:space="preserve"> Что-то в Рэнри перевернулось, мучительное чувство, заставившее
</w:t>
      </w:r>
    </w:p>
    <w:p>
      <w:pPr/>
    </w:p>
    <w:p>
      <w:pPr>
        <w:jc w:val="left"/>
      </w:pPr>
      <w:r>
        <w:rPr>
          <w:rFonts w:ascii="Consolas" w:eastAsia="Consolas" w:hAnsi="Consolas" w:cs="Consolas"/>
          <w:b w:val="0"/>
          <w:sz w:val="28"/>
        </w:rPr>
        <w:t xml:space="preserve">ощутить себя еще более ничтожеством. Стажер Арабель с отчаянным взглядом
</w:t>
      </w:r>
    </w:p>
    <w:p>
      <w:pPr/>
    </w:p>
    <w:p>
      <w:pPr>
        <w:jc w:val="left"/>
      </w:pPr>
      <w:r>
        <w:rPr>
          <w:rFonts w:ascii="Consolas" w:eastAsia="Consolas" w:hAnsi="Consolas" w:cs="Consolas"/>
          <w:b w:val="0"/>
          <w:sz w:val="28"/>
        </w:rPr>
        <w:t xml:space="preserve">произнесла: 
</w:t>
      </w:r>
    </w:p>
    <w:p>
      <w:pPr/>
    </w:p>
    <w:p>
      <w:pPr>
        <w:jc w:val="left"/>
      </w:pPr>
      <w:r>
        <w:rPr>
          <w:rFonts w:ascii="Consolas" w:eastAsia="Consolas" w:hAnsi="Consolas" w:cs="Consolas"/>
          <w:b w:val="0"/>
          <w:sz w:val="28"/>
        </w:rPr>
        <w:t xml:space="preserve"> – Уважаемый рыцарь, я прошу прощения, если перехожу все
</w:t>
      </w:r>
    </w:p>
    <w:p>
      <w:pPr/>
    </w:p>
    <w:p>
      <w:pPr>
        <w:jc w:val="left"/>
      </w:pPr>
      <w:r>
        <w:rPr>
          <w:rFonts w:ascii="Consolas" w:eastAsia="Consolas" w:hAnsi="Consolas" w:cs="Consolas"/>
          <w:b w:val="0"/>
          <w:sz w:val="28"/>
        </w:rPr>
        <w:t xml:space="preserve">границы … Но вы не могли бы нам протянуть руку помощи? Честно говоря, вдвоем
</w:t>
      </w:r>
    </w:p>
    <w:p>
      <w:pPr/>
    </w:p>
    <w:p>
      <w:pPr>
        <w:jc w:val="left"/>
      </w:pPr>
      <w:r>
        <w:rPr>
          <w:rFonts w:ascii="Consolas" w:eastAsia="Consolas" w:hAnsi="Consolas" w:cs="Consolas"/>
          <w:b w:val="0"/>
          <w:sz w:val="28"/>
        </w:rPr>
        <w:t xml:space="preserve">едва ли сможем победить даже одного гоблина. Мы должны… мы должны охранять
</w:t>
      </w:r>
    </w:p>
    <w:p>
      <w:pPr/>
    </w:p>
    <w:p>
      <w:pPr>
        <w:jc w:val="left"/>
      </w:pPr>
      <w:r>
        <w:rPr>
          <w:rFonts w:ascii="Consolas" w:eastAsia="Consolas" w:hAnsi="Consolas" w:cs="Consolas"/>
          <w:b w:val="0"/>
          <w:sz w:val="28"/>
        </w:rPr>
        <w:t xml:space="preserve">Кирито-сэмпая! 
</w:t>
      </w:r>
    </w:p>
    <w:p>
      <w:pPr/>
    </w:p>
    <w:p>
      <w:pPr>
        <w:jc w:val="left"/>
      </w:pPr>
      <w:r>
        <w:rPr>
          <w:rFonts w:ascii="Consolas" w:eastAsia="Consolas" w:hAnsi="Consolas" w:cs="Consolas"/>
          <w:b w:val="0"/>
          <w:sz w:val="28"/>
        </w:rPr>
        <w:t xml:space="preserve"> Рэнри прищурился от ослепительного сияния в глазах Ронье. 
</w:t>
      </w:r>
    </w:p>
    <w:p>
      <w:pPr/>
    </w:p>
    <w:p>
      <w:pPr>
        <w:jc w:val="left"/>
      </w:pPr>
      <w:r>
        <w:rPr>
          <w:rFonts w:ascii="Consolas" w:eastAsia="Consolas" w:hAnsi="Consolas" w:cs="Consolas"/>
          <w:b w:val="0"/>
          <w:sz w:val="28"/>
        </w:rPr>
        <w:t xml:space="preserve"> Он думал, что это свет принадлежит только тем, кто высек их
</w:t>
      </w:r>
    </w:p>
    <w:p>
      <w:pPr/>
    </w:p>
    <w:p>
      <w:pPr>
        <w:jc w:val="left"/>
      </w:pPr>
      <w:r>
        <w:rPr>
          <w:rFonts w:ascii="Consolas" w:eastAsia="Consolas" w:hAnsi="Consolas" w:cs="Consolas"/>
          <w:b w:val="0"/>
          <w:sz w:val="28"/>
        </w:rPr>
        <w:t xml:space="preserve">предназначение на своих сердцах, кто полон решимости исполнить свое предназначение,
</w:t>
      </w:r>
    </w:p>
    <w:p>
      <w:pPr/>
    </w:p>
    <w:p>
      <w:pPr>
        <w:jc w:val="left"/>
      </w:pPr>
      <w:r>
        <w:rPr>
          <w:rFonts w:ascii="Consolas" w:eastAsia="Consolas" w:hAnsi="Consolas" w:cs="Consolas"/>
          <w:b w:val="0"/>
          <w:sz w:val="28"/>
        </w:rPr>
        <w:t xml:space="preserve">даже ценой своей жизни. 
</w:t>
      </w:r>
    </w:p>
    <w:p>
      <w:pPr/>
    </w:p>
    <w:p>
      <w:pPr>
        <w:jc w:val="left"/>
      </w:pPr>
      <w:r>
        <w:rPr>
          <w:rFonts w:ascii="Consolas" w:eastAsia="Consolas" w:hAnsi="Consolas" w:cs="Consolas"/>
          <w:b w:val="0"/>
          <w:sz w:val="28"/>
        </w:rPr>
        <w:t xml:space="preserve"> – Где я оступился, что даже девушка-стажер, еще не окончив
</w:t>
      </w:r>
    </w:p>
    <w:p>
      <w:pPr/>
    </w:p>
    <w:p>
      <w:pPr>
        <w:jc w:val="left"/>
      </w:pPr>
      <w:r>
        <w:rPr>
          <w:rFonts w:ascii="Consolas" w:eastAsia="Consolas" w:hAnsi="Consolas" w:cs="Consolas"/>
          <w:b w:val="0"/>
          <w:sz w:val="28"/>
        </w:rPr>
        <w:t xml:space="preserve">школу, имеет такое сердце? Или возможно у меня изначально этого не было, когда
</w:t>
      </w:r>
    </w:p>
    <w:p>
      <w:pPr/>
    </w:p>
    <w:p>
      <w:pPr>
        <w:jc w:val="left"/>
      </w:pPr>
      <w:r>
        <w:rPr>
          <w:rFonts w:ascii="Consolas" w:eastAsia="Consolas" w:hAnsi="Consolas" w:cs="Consolas"/>
          <w:b w:val="0"/>
          <w:sz w:val="28"/>
        </w:rPr>
        <w:t xml:space="preserve">я впервые проснулся Рыцарем Единства в Мире Людей?.. 
</w:t>
      </w:r>
    </w:p>
    <w:p>
      <w:pPr/>
    </w:p>
    <w:p>
      <w:pPr>
        <w:jc w:val="left"/>
      </w:pPr>
      <w:r>
        <w:rPr>
          <w:rFonts w:ascii="Consolas" w:eastAsia="Consolas" w:hAnsi="Consolas" w:cs="Consolas"/>
          <w:b w:val="0"/>
          <w:sz w:val="28"/>
        </w:rPr>
        <w:t xml:space="preserve"> Рэнри услышал сухой голос, сочившийся из его собственных
</w:t>
      </w:r>
    </w:p>
    <w:p>
      <w:pPr/>
    </w:p>
    <w:p>
      <w:pPr>
        <w:jc w:val="left"/>
      </w:pPr>
      <w:r>
        <w:rPr>
          <w:rFonts w:ascii="Consolas" w:eastAsia="Consolas" w:hAnsi="Consolas" w:cs="Consolas"/>
          <w:b w:val="0"/>
          <w:sz w:val="28"/>
        </w:rPr>
        <w:t xml:space="preserve">уст: 
</w:t>
      </w:r>
    </w:p>
    <w:p>
      <w:pPr/>
    </w:p>
    <w:p>
      <w:pPr>
        <w:jc w:val="left"/>
      </w:pPr>
      <w:r>
        <w:rPr>
          <w:rFonts w:ascii="Consolas" w:eastAsia="Consolas" w:hAnsi="Consolas" w:cs="Consolas"/>
          <w:b w:val="0"/>
          <w:sz w:val="28"/>
        </w:rPr>
        <w:t xml:space="preserve"> – Все будет хорошо… я думаю. Его превосходительство,
</w:t>
      </w:r>
    </w:p>
    <w:p>
      <w:pPr/>
    </w:p>
    <w:p>
      <w:pPr>
        <w:jc w:val="left"/>
      </w:pPr>
      <w:r>
        <w:rPr>
          <w:rFonts w:ascii="Consolas" w:eastAsia="Consolas" w:hAnsi="Consolas" w:cs="Consolas"/>
          <w:b w:val="0"/>
          <w:sz w:val="28"/>
        </w:rPr>
        <w:t xml:space="preserve">Командующий Беркули, в одиночку командует вторым отрядом Армии Обороны и, если
</w:t>
      </w:r>
    </w:p>
    <w:p>
      <w:pPr/>
    </w:p>
    <w:p>
      <w:pPr>
        <w:jc w:val="left"/>
      </w:pPr>
      <w:r>
        <w:rPr>
          <w:rFonts w:ascii="Consolas" w:eastAsia="Consolas" w:hAnsi="Consolas" w:cs="Consolas"/>
          <w:b w:val="0"/>
          <w:sz w:val="28"/>
        </w:rPr>
        <w:t xml:space="preserve">нечто прошмыгнет мимо его защитников, это в любом случае будет означать конец
</w:t>
      </w:r>
    </w:p>
    <w:p>
      <w:pPr/>
    </w:p>
    <w:p>
      <w:pPr>
        <w:jc w:val="left"/>
      </w:pPr>
      <w:r>
        <w:rPr>
          <w:rFonts w:ascii="Consolas" w:eastAsia="Consolas" w:hAnsi="Consolas" w:cs="Consolas"/>
          <w:b w:val="0"/>
          <w:sz w:val="28"/>
        </w:rPr>
        <w:t xml:space="preserve">Мира Людей. И будет не важно, куда вы побежите. Я планирую сидеть здесь до тех
</w:t>
      </w:r>
    </w:p>
    <w:p>
      <w:pPr/>
    </w:p>
    <w:p>
      <w:pPr>
        <w:jc w:val="left"/>
      </w:pPr>
      <w:r>
        <w:rPr>
          <w:rFonts w:ascii="Consolas" w:eastAsia="Consolas" w:hAnsi="Consolas" w:cs="Consolas"/>
          <w:b w:val="0"/>
          <w:sz w:val="28"/>
        </w:rPr>
        <w:t xml:space="preserve">пор, пока не закончится сражение. Я не буду вам мешать, если вы останетесь
</w:t>
      </w:r>
    </w:p>
    <w:p>
      <w:pPr/>
    </w:p>
    <w:p>
      <w:pPr>
        <w:jc w:val="left"/>
      </w:pPr>
      <w:r>
        <w:rPr>
          <w:rFonts w:ascii="Consolas" w:eastAsia="Consolas" w:hAnsi="Consolas" w:cs="Consolas"/>
          <w:b w:val="0"/>
          <w:sz w:val="28"/>
        </w:rPr>
        <w:t xml:space="preserve">где-нибудь поблизости… 
</w:t>
      </w:r>
    </w:p>
    <w:p>
      <w:pPr/>
    </w:p>
    <w:p>
      <w:pPr>
        <w:jc w:val="left"/>
      </w:pPr>
      <w:r>
        <w:rPr>
          <w:rFonts w:ascii="Consolas" w:eastAsia="Consolas" w:hAnsi="Consolas" w:cs="Consolas"/>
          <w:b w:val="0"/>
          <w:sz w:val="28"/>
        </w:rPr>
        <w:t xml:space="preserve"> Слова развеялись в его беззвучном дыхании, Рэнри пошел
</w:t>
      </w:r>
    </w:p>
    <w:p>
      <w:pPr/>
    </w:p>
    <w:p>
      <w:pPr>
        <w:jc w:val="left"/>
      </w:pPr>
      <w:r>
        <w:rPr>
          <w:rFonts w:ascii="Consolas" w:eastAsia="Consolas" w:hAnsi="Consolas" w:cs="Consolas"/>
          <w:b w:val="0"/>
          <w:sz w:val="28"/>
        </w:rPr>
        <w:t xml:space="preserve">обратно вглубь палатки и бухнулся на землю. 
</w:t>
      </w:r>
    </w:p>
    <w:p>
      <w:pPr/>
    </w:p>
    <w:p>
      <w:pPr>
        <w:jc w:val="left"/>
      </w:pPr>
      <w:r>
        <w:rPr>
          <w:rFonts w:ascii="Consolas" w:eastAsia="Consolas" w:hAnsi="Consolas" w:cs="Consolas"/>
          <w:b w:val="0"/>
          <w:sz w:val="28"/>
        </w:rPr>
        <w:t xml:space="preserve"> Примерно в это время дымовые снаряды, брошенные Косоги,
</w:t>
      </w:r>
    </w:p>
    <w:p>
      <w:pPr/>
    </w:p>
    <w:p>
      <w:pPr>
        <w:jc w:val="left"/>
      </w:pPr>
      <w:r>
        <w:rPr>
          <w:rFonts w:ascii="Consolas" w:eastAsia="Consolas" w:hAnsi="Consolas" w:cs="Consolas"/>
          <w:b w:val="0"/>
          <w:sz w:val="28"/>
        </w:rPr>
        <w:t xml:space="preserve">вождем горных гоблинов, взорвались на левом фланге передней линии, где их уже
</w:t>
      </w:r>
    </w:p>
    <w:p>
      <w:pPr/>
    </w:p>
    <w:p>
      <w:pPr>
        <w:jc w:val="left"/>
      </w:pPr>
      <w:r>
        <w:rPr>
          <w:rFonts w:ascii="Consolas" w:eastAsia="Consolas" w:hAnsi="Consolas" w:cs="Consolas"/>
          <w:b w:val="0"/>
          <w:sz w:val="28"/>
        </w:rPr>
        <w:t xml:space="preserve">ожидал Рыцарь Единства Элдри. Воспользовавшись густым дымом, поток гоблинов
</w:t>
      </w:r>
    </w:p>
    <w:p>
      <w:pPr/>
    </w:p>
    <w:p>
      <w:pPr>
        <w:jc w:val="left"/>
      </w:pPr>
      <w:r>
        <w:rPr>
          <w:rFonts w:ascii="Consolas" w:eastAsia="Consolas" w:hAnsi="Consolas" w:cs="Consolas"/>
          <w:b w:val="0"/>
          <w:sz w:val="28"/>
        </w:rPr>
        <w:t xml:space="preserve">проскользнул мимо линии обороны, как вода сквозь грубую ткань. 
</w:t>
      </w:r>
    </w:p>
    <w:p>
      <w:pPr/>
    </w:p>
    <w:p>
      <w:pPr>
        <w:jc w:val="left"/>
      </w:pPr>
      <w:r>
        <w:rPr>
          <w:rFonts w:ascii="Consolas" w:eastAsia="Consolas" w:hAnsi="Consolas" w:cs="Consolas"/>
          <w:b w:val="0"/>
          <w:sz w:val="28"/>
        </w:rPr>
        <w:t xml:space="preserve"> Ни Рэнри, ни двум девушкам-стажерам еще не было известно,
</w:t>
      </w:r>
    </w:p>
    <w:p>
      <w:pPr/>
    </w:p>
    <w:p>
      <w:pPr>
        <w:jc w:val="left"/>
      </w:pPr>
      <w:r>
        <w:rPr>
          <w:rFonts w:ascii="Consolas" w:eastAsia="Consolas" w:hAnsi="Consolas" w:cs="Consolas"/>
          <w:b w:val="0"/>
          <w:sz w:val="28"/>
        </w:rPr>
        <w:t xml:space="preserve">что их целью было именно уничтожение отряда снабжения Армии Обороны Мира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Быстроразвивающийся необратимый процесс разрушения Светового
</w:t>
      </w:r>
    </w:p>
    <w:p>
      <w:pPr/>
    </w:p>
    <w:p>
      <w:pPr>
        <w:jc w:val="left"/>
      </w:pPr>
      <w:r>
        <w:rPr>
          <w:rFonts w:ascii="Consolas" w:eastAsia="Consolas" w:hAnsi="Consolas" w:cs="Consolas"/>
          <w:b w:val="0"/>
          <w:sz w:val="28"/>
        </w:rPr>
        <w:t xml:space="preserve">Куба, в котором находится Пульсвет, принадлежащий вождю великанов Сигросигу,
</w:t>
      </w:r>
    </w:p>
    <w:p>
      <w:pPr/>
    </w:p>
    <w:p>
      <w:pPr>
        <w:jc w:val="left"/>
      </w:pPr>
      <w:r>
        <w:rPr>
          <w:rFonts w:ascii="Consolas" w:eastAsia="Consolas" w:hAnsi="Consolas" w:cs="Consolas"/>
          <w:b w:val="0"/>
          <w:sz w:val="28"/>
        </w:rPr>
        <w:t xml:space="preserve">был запущен. 
</w:t>
      </w:r>
    </w:p>
    <w:p>
      <w:pPr/>
    </w:p>
    <w:p>
      <w:pPr>
        <w:jc w:val="left"/>
      </w:pPr>
      <w:r>
        <w:rPr>
          <w:rFonts w:ascii="Consolas" w:eastAsia="Consolas" w:hAnsi="Consolas" w:cs="Consolas"/>
          <w:b w:val="0"/>
          <w:sz w:val="28"/>
        </w:rPr>
        <w:t xml:space="preserve"> Однако нарушения причиняли серьёзный вред только в отдельных
</w:t>
      </w:r>
    </w:p>
    <w:p>
      <w:pPr/>
    </w:p>
    <w:p>
      <w:pPr>
        <w:jc w:val="left"/>
      </w:pPr>
      <w:r>
        <w:rPr>
          <w:rFonts w:ascii="Consolas" w:eastAsia="Consolas" w:hAnsi="Consolas" w:cs="Consolas"/>
          <w:b w:val="0"/>
          <w:sz w:val="28"/>
        </w:rPr>
        <w:t xml:space="preserve">частях, а не целиком, создав тем самым задержку полного уничтожения Пульсвета.
</w:t>
      </w:r>
    </w:p>
    <w:p>
      <w:pPr/>
    </w:p>
    <w:p>
      <w:pPr>
        <w:jc w:val="left"/>
      </w:pPr>
      <w:r>
        <w:rPr>
          <w:rFonts w:ascii="Consolas" w:eastAsia="Consolas" w:hAnsi="Consolas" w:cs="Consolas"/>
          <w:b w:val="0"/>
          <w:sz w:val="28"/>
        </w:rPr>
        <w:t xml:space="preserve">С другой стороны, этот феномен вызвал исключительный «побочный эффект». 
</w:t>
      </w:r>
    </w:p>
    <w:p>
      <w:pPr/>
    </w:p>
    <w:p>
      <w:pPr>
        <w:jc w:val="left"/>
      </w:pPr>
      <w:r>
        <w:rPr>
          <w:rFonts w:ascii="Consolas" w:eastAsia="Consolas" w:hAnsi="Consolas" w:cs="Consolas"/>
          <w:b w:val="0"/>
          <w:sz w:val="28"/>
        </w:rPr>
        <w:t xml:space="preserve"> Всепоглощающая ненависть в купе с кровожадностью великана по
</w:t>
      </w:r>
    </w:p>
    <w:p>
      <w:pPr/>
    </w:p>
    <w:p>
      <w:pPr>
        <w:jc w:val="left"/>
      </w:pPr>
      <w:r>
        <w:rPr>
          <w:rFonts w:ascii="Consolas" w:eastAsia="Consolas" w:hAnsi="Consolas" w:cs="Consolas"/>
          <w:b w:val="0"/>
          <w:sz w:val="28"/>
        </w:rPr>
        <w:t xml:space="preserve">отношению к людям за десять лет высвободилась единым всплеском энергии,
</w:t>
      </w:r>
    </w:p>
    <w:p>
      <w:pPr/>
    </w:p>
    <w:p>
      <w:pPr>
        <w:jc w:val="left"/>
      </w:pPr>
      <w:r>
        <w:rPr>
          <w:rFonts w:ascii="Consolas" w:eastAsia="Consolas" w:hAnsi="Consolas" w:cs="Consolas"/>
          <w:b w:val="0"/>
          <w:sz w:val="28"/>
        </w:rPr>
        <w:t xml:space="preserve">переполнив его Пульсвет, и достигла Световой Куб с душой, принадлежащий
</w:t>
      </w:r>
    </w:p>
    <w:p>
      <w:pPr/>
    </w:p>
    <w:p>
      <w:pPr>
        <w:jc w:val="left"/>
      </w:pPr>
      <w:r>
        <w:rPr>
          <w:rFonts w:ascii="Consolas" w:eastAsia="Consolas" w:hAnsi="Consolas" w:cs="Consolas"/>
          <w:b w:val="0"/>
          <w:sz w:val="28"/>
        </w:rPr>
        <w:t xml:space="preserve">заместителю командира Фанатио через «Главный Визуализатор», регулировавший
</w:t>
      </w:r>
    </w:p>
    <w:p>
      <w:pPr/>
    </w:p>
    <w:p>
      <w:pPr>
        <w:jc w:val="left"/>
      </w:pPr>
      <w:r>
        <w:rPr>
          <w:rFonts w:ascii="Consolas" w:eastAsia="Consolas" w:hAnsi="Consolas" w:cs="Consolas"/>
          <w:b w:val="0"/>
          <w:sz w:val="28"/>
        </w:rPr>
        <w:t xml:space="preserve">кластер Световых Кубов. 
</w:t>
      </w:r>
    </w:p>
    <w:p>
      <w:pPr/>
    </w:p>
    <w:p>
      <w:pPr>
        <w:jc w:val="left"/>
      </w:pPr>
      <w:r>
        <w:rPr>
          <w:rFonts w:ascii="Consolas" w:eastAsia="Consolas" w:hAnsi="Consolas" w:cs="Consolas"/>
          <w:b w:val="0"/>
          <w:sz w:val="28"/>
        </w:rPr>
        <w:t xml:space="preserve"> Непосредственное управление явлениями с помощью воображения.
</w:t>
      </w:r>
    </w:p>
    <w:p>
      <w:pPr/>
    </w:p>
    <w:p>
      <w:pPr>
        <w:jc w:val="left"/>
      </w:pPr>
      <w:r>
        <w:rPr>
          <w:rFonts w:ascii="Consolas" w:eastAsia="Consolas" w:hAnsi="Consolas" w:cs="Consolas"/>
          <w:b w:val="0"/>
          <w:sz w:val="28"/>
        </w:rPr>
        <w:t xml:space="preserve">Сила, называемая «воплощением» у Рыцарей Единства, отняла возможность управлять
</w:t>
      </w:r>
    </w:p>
    <w:p>
      <w:pPr/>
    </w:p>
    <w:p>
      <w:pPr>
        <w:jc w:val="left"/>
      </w:pPr>
      <w:r>
        <w:rPr>
          <w:rFonts w:ascii="Consolas" w:eastAsia="Consolas" w:hAnsi="Consolas" w:cs="Consolas"/>
          <w:b w:val="0"/>
          <w:sz w:val="28"/>
        </w:rPr>
        <w:t xml:space="preserve">телом Фанатио, несмотря на её многолетний опыт. 
</w:t>
      </w:r>
    </w:p>
    <w:p>
      <w:pPr/>
    </w:p>
    <w:p>
      <w:pPr>
        <w:jc w:val="left"/>
      </w:pPr>
      <w:r>
        <w:rPr>
          <w:rFonts w:ascii="Consolas" w:eastAsia="Consolas" w:hAnsi="Consolas" w:cs="Consolas"/>
          <w:b w:val="0"/>
          <w:sz w:val="28"/>
        </w:rPr>
        <w:t xml:space="preserve"> Снаряд с разрушительной силой устроил мощный взрыв шириной
</w:t>
      </w:r>
    </w:p>
    <w:p>
      <w:pPr/>
    </w:p>
    <w:p>
      <w:pPr>
        <w:jc w:val="left"/>
      </w:pPr>
      <w:r>
        <w:rPr>
          <w:rFonts w:ascii="Consolas" w:eastAsia="Consolas" w:hAnsi="Consolas" w:cs="Consolas"/>
          <w:b w:val="0"/>
          <w:sz w:val="28"/>
        </w:rPr>
        <w:t xml:space="preserve">почти четыре мела. Вождь великанов поднял высоко вверх гигантский молот,
</w:t>
      </w:r>
    </w:p>
    <w:p>
      <w:pPr/>
    </w:p>
    <w:p>
      <w:pPr>
        <w:jc w:val="left"/>
      </w:pPr>
      <w:r>
        <w:rPr>
          <w:rFonts w:ascii="Consolas" w:eastAsia="Consolas" w:hAnsi="Consolas" w:cs="Consolas"/>
          <w:b w:val="0"/>
          <w:sz w:val="28"/>
        </w:rPr>
        <w:t xml:space="preserve">удерживая его в правой руке. 
</w:t>
      </w:r>
    </w:p>
    <w:p>
      <w:pPr/>
    </w:p>
    <w:p>
      <w:pPr>
        <w:jc w:val="left"/>
      </w:pPr>
      <w:r>
        <w:rPr>
          <w:rFonts w:ascii="Consolas" w:eastAsia="Consolas" w:hAnsi="Consolas" w:cs="Consolas"/>
          <w:b w:val="0"/>
          <w:sz w:val="28"/>
        </w:rPr>
        <w:t xml:space="preserve"> – Почему?.. – Фанатио попыталась взять себя в руки, однако
</w:t>
      </w:r>
    </w:p>
    <w:p>
      <w:pPr/>
    </w:p>
    <w:p>
      <w:pPr>
        <w:jc w:val="left"/>
      </w:pPr>
      <w:r>
        <w:rPr>
          <w:rFonts w:ascii="Consolas" w:eastAsia="Consolas" w:hAnsi="Consolas" w:cs="Consolas"/>
          <w:b w:val="0"/>
          <w:sz w:val="28"/>
        </w:rPr>
        <w:t xml:space="preserve">тело будто бы одеревенело. 
</w:t>
      </w:r>
    </w:p>
    <w:p>
      <w:pPr/>
    </w:p>
    <w:p>
      <w:pPr>
        <w:jc w:val="left"/>
      </w:pPr>
      <w:r>
        <w:rPr>
          <w:rFonts w:ascii="Consolas" w:eastAsia="Consolas" w:hAnsi="Consolas" w:cs="Consolas"/>
          <w:b w:val="0"/>
          <w:sz w:val="28"/>
        </w:rPr>
        <w:t xml:space="preserve"> Даже если её противником стал вождь великанов, заместитель
</w:t>
      </w:r>
    </w:p>
    <w:p>
      <w:pPr/>
    </w:p>
    <w:p>
      <w:pPr>
        <w:jc w:val="left"/>
      </w:pPr>
      <w:r>
        <w:rPr>
          <w:rFonts w:ascii="Consolas" w:eastAsia="Consolas" w:hAnsi="Consolas" w:cs="Consolas"/>
          <w:b w:val="0"/>
          <w:sz w:val="28"/>
        </w:rPr>
        <w:t xml:space="preserve">командира Рыцарей Единства никогда не замирала от простого свирепого взгляда. 
</w:t>
      </w:r>
    </w:p>
    <w:p>
      <w:pPr/>
    </w:p>
    <w:p>
      <w:pPr>
        <w:jc w:val="left"/>
      </w:pPr>
      <w:r>
        <w:rPr>
          <w:rFonts w:ascii="Consolas" w:eastAsia="Consolas" w:hAnsi="Consolas" w:cs="Consolas"/>
          <w:b w:val="0"/>
          <w:sz w:val="28"/>
        </w:rPr>
        <w:t xml:space="preserve"> Она произнесла это про себя, но все же её тело застыло в
</w:t>
      </w:r>
    </w:p>
    <w:p>
      <w:pPr/>
    </w:p>
    <w:p>
      <w:pPr>
        <w:jc w:val="left"/>
      </w:pPr>
      <w:r>
        <w:rPr>
          <w:rFonts w:ascii="Consolas" w:eastAsia="Consolas" w:hAnsi="Consolas" w:cs="Consolas"/>
          <w:b w:val="0"/>
          <w:sz w:val="28"/>
        </w:rPr>
        <w:t xml:space="preserve">позиции стрельбы с правым коленом на земле. 
</w:t>
      </w:r>
    </w:p>
    <w:p>
      <w:pPr/>
    </w:p>
    <w:p>
      <w:pPr>
        <w:jc w:val="left"/>
      </w:pPr>
      <w:r>
        <w:rPr>
          <w:rFonts w:ascii="Consolas" w:eastAsia="Consolas" w:hAnsi="Consolas" w:cs="Consolas"/>
          <w:b w:val="0"/>
          <w:sz w:val="28"/>
        </w:rPr>
        <w:t xml:space="preserve"> Во время поединка с Командующим Беркули у неё ни разу
</w:t>
      </w:r>
    </w:p>
    <w:p>
      <w:pPr/>
    </w:p>
    <w:p>
      <w:pPr>
        <w:jc w:val="left"/>
      </w:pPr>
      <w:r>
        <w:rPr>
          <w:rFonts w:ascii="Consolas" w:eastAsia="Consolas" w:hAnsi="Consolas" w:cs="Consolas"/>
          <w:b w:val="0"/>
          <w:sz w:val="28"/>
        </w:rPr>
        <w:t xml:space="preserve">подобного не происходило, Фанатио обладала огромным опытом. Однако эта тяжелая
</w:t>
      </w:r>
    </w:p>
    <w:p>
      <w:pPr/>
    </w:p>
    <w:p>
      <w:pPr>
        <w:jc w:val="left"/>
      </w:pPr>
      <w:r>
        <w:rPr>
          <w:rFonts w:ascii="Consolas" w:eastAsia="Consolas" w:hAnsi="Consolas" w:cs="Consolas"/>
          <w:b w:val="0"/>
          <w:sz w:val="28"/>
        </w:rPr>
        <w:t xml:space="preserve">ситуация совершенно отличалось. Неожиданно она почувствовала легкое
</w:t>
      </w:r>
    </w:p>
    <w:p>
      <w:pPr/>
    </w:p>
    <w:p>
      <w:pPr>
        <w:jc w:val="left"/>
      </w:pPr>
      <w:r>
        <w:rPr>
          <w:rFonts w:ascii="Consolas" w:eastAsia="Consolas" w:hAnsi="Consolas" w:cs="Consolas"/>
          <w:b w:val="0"/>
          <w:sz w:val="28"/>
        </w:rPr>
        <w:t xml:space="preserve">присутствие, исходящее от командира рыцарей и окутавшее её. 
</w:t>
      </w:r>
    </w:p>
    <w:p>
      <w:pPr/>
    </w:p>
    <w:p>
      <w:pPr>
        <w:jc w:val="left"/>
      </w:pPr>
      <w:r>
        <w:rPr>
          <w:rFonts w:ascii="Consolas" w:eastAsia="Consolas" w:hAnsi="Consolas" w:cs="Consolas"/>
          <w:b w:val="0"/>
          <w:sz w:val="28"/>
        </w:rPr>
        <w:t xml:space="preserve"> Вождь великанов,
</w:t>
      </w:r>
    </w:p>
    <w:p>
      <w:pPr/>
    </w:p>
    <w:p>
      <w:pPr>
        <w:jc w:val="left"/>
      </w:pPr>
      <w:r>
        <w:rPr>
          <w:rFonts w:ascii="Consolas" w:eastAsia="Consolas" w:hAnsi="Consolas" w:cs="Consolas"/>
          <w:b w:val="0"/>
          <w:sz w:val="28"/>
        </w:rPr>
        <w:t xml:space="preserve">Сигросиг, издал странный вопль, когда раскидывал гоблинов и орков по сторонам,
</w:t>
      </w:r>
    </w:p>
    <w:p>
      <w:pPr/>
    </w:p>
    <w:p>
      <w:pPr>
        <w:jc w:val="left"/>
      </w:pPr>
      <w:r>
        <w:rPr>
          <w:rFonts w:ascii="Consolas" w:eastAsia="Consolas" w:hAnsi="Consolas" w:cs="Consolas"/>
          <w:b w:val="0"/>
          <w:sz w:val="28"/>
        </w:rPr>
        <w:t xml:space="preserve">которые хоть и были его союзниками, но разбегались прочь, сократив расстояние
</w:t>
      </w:r>
    </w:p>
    <w:p>
      <w:pPr/>
    </w:p>
    <w:p>
      <w:pPr>
        <w:jc w:val="left"/>
      </w:pPr>
      <w:r>
        <w:rPr>
          <w:rFonts w:ascii="Consolas" w:eastAsia="Consolas" w:hAnsi="Consolas" w:cs="Consolas"/>
          <w:b w:val="0"/>
          <w:sz w:val="28"/>
        </w:rPr>
        <w:t xml:space="preserve">до пятнадцати мел. 
</w:t>
      </w:r>
    </w:p>
    <w:p>
      <w:pPr/>
    </w:p>
    <w:p>
      <w:pPr>
        <w:jc w:val="left"/>
      </w:pPr>
      <w:r>
        <w:rPr>
          <w:rFonts w:ascii="Consolas" w:eastAsia="Consolas" w:hAnsi="Consolas" w:cs="Consolas"/>
          <w:b w:val="0"/>
          <w:sz w:val="28"/>
        </w:rPr>
        <w:t xml:space="preserve"> Один на один он не вызывал бы проблем, если бы вне эта
</w:t>
      </w:r>
    </w:p>
    <w:p>
      <w:pPr/>
    </w:p>
    <w:p>
      <w:pPr>
        <w:jc w:val="left"/>
      </w:pPr>
      <w:r>
        <w:rPr>
          <w:rFonts w:ascii="Consolas" w:eastAsia="Consolas" w:hAnsi="Consolas" w:cs="Consolas"/>
          <w:b w:val="0"/>
          <w:sz w:val="28"/>
        </w:rPr>
        <w:t xml:space="preserve">непонятная ситуация. 
</w:t>
      </w:r>
    </w:p>
    <w:p>
      <w:pPr/>
    </w:p>
    <w:p>
      <w:pPr>
        <w:jc w:val="left"/>
      </w:pPr>
      <w:r>
        <w:rPr>
          <w:rFonts w:ascii="Consolas" w:eastAsia="Consolas" w:hAnsi="Consolas" w:cs="Consolas"/>
          <w:b w:val="0"/>
          <w:sz w:val="28"/>
        </w:rPr>
        <w:t xml:space="preserve"> Среди десяти вождей Темной Территории Фанатио признавала
</w:t>
      </w:r>
    </w:p>
    <w:p>
      <w:pPr/>
    </w:p>
    <w:p>
      <w:pPr>
        <w:jc w:val="left"/>
      </w:pPr>
      <w:r>
        <w:rPr>
          <w:rFonts w:ascii="Consolas" w:eastAsia="Consolas" w:hAnsi="Consolas" w:cs="Consolas"/>
          <w:b w:val="0"/>
          <w:sz w:val="28"/>
        </w:rPr>
        <w:t xml:space="preserve">только мощь главы ордена Темных Рыцарей, Шустера. В последнем поединке, к
</w:t>
      </w:r>
    </w:p>
    <w:p>
      <w:pPr/>
    </w:p>
    <w:p>
      <w:pPr>
        <w:jc w:val="left"/>
      </w:pPr>
      <w:r>
        <w:rPr>
          <w:rFonts w:ascii="Consolas" w:eastAsia="Consolas" w:hAnsi="Consolas" w:cs="Consolas"/>
          <w:b w:val="0"/>
          <w:sz w:val="28"/>
        </w:rPr>
        <w:t xml:space="preserve">сожалению, по окончанию напряженной битвы, превышающей тридцать минут, её шлем
</w:t>
      </w:r>
    </w:p>
    <w:p>
      <w:pPr/>
    </w:p>
    <w:p>
      <w:pPr>
        <w:jc w:val="left"/>
      </w:pPr>
      <w:r>
        <w:rPr>
          <w:rFonts w:ascii="Consolas" w:eastAsia="Consolas" w:hAnsi="Consolas" w:cs="Consolas"/>
          <w:b w:val="0"/>
          <w:sz w:val="28"/>
        </w:rPr>
        <w:t xml:space="preserve">треснул, и она испытала унижение, когда Шустер убрал меч в ножны, увидев живое
</w:t>
      </w:r>
    </w:p>
    <w:p>
      <w:pPr/>
    </w:p>
    <w:p>
      <w:pPr>
        <w:jc w:val="left"/>
      </w:pPr>
      <w:r>
        <w:rPr>
          <w:rFonts w:ascii="Consolas" w:eastAsia="Consolas" w:hAnsi="Consolas" w:cs="Consolas"/>
          <w:b w:val="0"/>
          <w:sz w:val="28"/>
        </w:rPr>
        <w:t xml:space="preserve">лицо Заместителя командира. 
</w:t>
      </w:r>
    </w:p>
    <w:p>
      <w:pPr/>
    </w:p>
    <w:p>
      <w:pPr>
        <w:jc w:val="left"/>
      </w:pPr>
      <w:r>
        <w:rPr>
          <w:rFonts w:ascii="Consolas" w:eastAsia="Consolas" w:hAnsi="Consolas" w:cs="Consolas"/>
          <w:b w:val="0"/>
          <w:sz w:val="28"/>
        </w:rPr>
        <w:t xml:space="preserve"> Впрочем, даже тогда она не считала, что потерпела поражение.
</w:t>
      </w:r>
    </w:p>
    <w:p>
      <w:pPr/>
    </w:p>
    <w:p>
      <w:pPr>
        <w:jc w:val="left"/>
      </w:pPr>
      <w:r>
        <w:rPr>
          <w:rFonts w:ascii="Consolas" w:eastAsia="Consolas" w:hAnsi="Consolas" w:cs="Consolas"/>
          <w:b w:val="0"/>
          <w:sz w:val="28"/>
        </w:rPr>
        <w:t xml:space="preserve">Она была жестко ограничена Беркули в отношении использования искусства полного
</w:t>
      </w:r>
    </w:p>
    <w:p>
      <w:pPr/>
    </w:p>
    <w:p>
      <w:pPr>
        <w:jc w:val="left"/>
      </w:pPr>
      <w:r>
        <w:rPr>
          <w:rFonts w:ascii="Consolas" w:eastAsia="Consolas" w:hAnsi="Consolas" w:cs="Consolas"/>
          <w:b w:val="0"/>
          <w:sz w:val="28"/>
        </w:rPr>
        <w:t xml:space="preserve">контроля, сражаясь против Темных Рыцарей. Следовательно, она не должна пасть от
</w:t>
      </w:r>
    </w:p>
    <w:p>
      <w:pPr/>
    </w:p>
    <w:p>
      <w:pPr>
        <w:jc w:val="left"/>
      </w:pPr>
      <w:r>
        <w:rPr>
          <w:rFonts w:ascii="Consolas" w:eastAsia="Consolas" w:hAnsi="Consolas" w:cs="Consolas"/>
          <w:b w:val="0"/>
          <w:sz w:val="28"/>
        </w:rPr>
        <w:t xml:space="preserve">еще чьей-то руки. Сама мысль застыть от свирепого взгляда была нелепой. 
</w:t>
      </w:r>
    </w:p>
    <w:p>
      <w:pPr/>
    </w:p>
    <w:p>
      <w:pPr>
        <w:jc w:val="left"/>
      </w:pPr>
      <w:r>
        <w:rPr>
          <w:rFonts w:ascii="Consolas" w:eastAsia="Consolas" w:hAnsi="Consolas" w:cs="Consolas"/>
          <w:b w:val="0"/>
          <w:sz w:val="28"/>
        </w:rPr>
        <w:t xml:space="preserve"> Тем не менее, тот феномен, который не укладывался в
</w:t>
      </w:r>
    </w:p>
    <w:p>
      <w:pPr/>
    </w:p>
    <w:p>
      <w:pPr>
        <w:jc w:val="left"/>
      </w:pPr>
      <w:r>
        <w:rPr>
          <w:rFonts w:ascii="Consolas" w:eastAsia="Consolas" w:hAnsi="Consolas" w:cs="Consolas"/>
          <w:b w:val="0"/>
          <w:sz w:val="28"/>
        </w:rPr>
        <w:t xml:space="preserve">понимании Фанатио, приближался к ней с каждым мгновением все ближе и ближе. 
</w:t>
      </w:r>
    </w:p>
    <w:p>
      <w:pPr/>
    </w:p>
    <w:p>
      <w:pPr>
        <w:jc w:val="left"/>
      </w:pPr>
      <w:r>
        <w:rPr>
          <w:rFonts w:ascii="Consolas" w:eastAsia="Consolas" w:hAnsi="Consolas" w:cs="Consolas"/>
          <w:b w:val="0"/>
          <w:sz w:val="28"/>
        </w:rPr>
        <w:t xml:space="preserve"> Это даже не заняло десяти секунд, прежде чем гигантский
</w:t>
      </w:r>
    </w:p>
    <w:p>
      <w:pPr/>
    </w:p>
    <w:p>
      <w:pPr>
        <w:jc w:val="left"/>
      </w:pPr>
      <w:r>
        <w:rPr>
          <w:rFonts w:ascii="Consolas" w:eastAsia="Consolas" w:hAnsi="Consolas" w:cs="Consolas"/>
          <w:b w:val="0"/>
          <w:sz w:val="28"/>
        </w:rPr>
        <w:t xml:space="preserve">железный молот качался над ее головой. Девушка попыталась встать в стойку. Если
</w:t>
      </w:r>
    </w:p>
    <w:p>
      <w:pPr/>
    </w:p>
    <w:p>
      <w:pPr>
        <w:jc w:val="left"/>
      </w:pPr>
      <w:r>
        <w:rPr>
          <w:rFonts w:ascii="Consolas" w:eastAsia="Consolas" w:hAnsi="Consolas" w:cs="Consolas"/>
          <w:b w:val="0"/>
          <w:sz w:val="28"/>
        </w:rPr>
        <w:t xml:space="preserve">бы она могла отбиться «Небесным мечом», выдающимся божественным инструментом,
</w:t>
      </w:r>
    </w:p>
    <w:p>
      <w:pPr/>
    </w:p>
    <w:p>
      <w:pPr>
        <w:jc w:val="left"/>
      </w:pPr>
      <w:r>
        <w:rPr>
          <w:rFonts w:ascii="Consolas" w:eastAsia="Consolas" w:hAnsi="Consolas" w:cs="Consolas"/>
          <w:b w:val="0"/>
          <w:sz w:val="28"/>
        </w:rPr>
        <w:t xml:space="preserve">то никогда не проиграет грубому железному молоту Сигросига. 
</w:t>
      </w:r>
    </w:p>
    <w:p>
      <w:pPr/>
    </w:p>
    <w:p>
      <w:pPr>
        <w:jc w:val="left"/>
      </w:pPr>
      <w:r>
        <w:rPr>
          <w:rFonts w:ascii="Consolas" w:eastAsia="Consolas" w:hAnsi="Consolas" w:cs="Consolas"/>
          <w:b w:val="0"/>
          <w:sz w:val="28"/>
        </w:rPr>
        <w:t xml:space="preserve"> Несмотря на это она не могла устоять. Невидимые путы связали
</w:t>
      </w:r>
    </w:p>
    <w:p>
      <w:pPr/>
    </w:p>
    <w:p>
      <w:pPr>
        <w:jc w:val="left"/>
      </w:pPr>
      <w:r>
        <w:rPr>
          <w:rFonts w:ascii="Consolas" w:eastAsia="Consolas" w:hAnsi="Consolas" w:cs="Consolas"/>
          <w:b w:val="0"/>
          <w:sz w:val="28"/>
        </w:rPr>
        <w:t xml:space="preserve">Фанатио и вождь великанов с темно-красным отблеском, бурлящим в глазах,
</w:t>
      </w:r>
    </w:p>
    <w:p>
      <w:pPr/>
    </w:p>
    <w:p>
      <w:pPr>
        <w:jc w:val="left"/>
      </w:pPr>
      <w:r>
        <w:rPr>
          <w:rFonts w:ascii="Consolas" w:eastAsia="Consolas" w:hAnsi="Consolas" w:cs="Consolas"/>
          <w:b w:val="0"/>
          <w:sz w:val="28"/>
        </w:rPr>
        <w:t xml:space="preserve">приблизился к ней. 
</w:t>
      </w:r>
    </w:p>
    <w:p>
      <w:pPr/>
    </w:p>
    <w:p>
      <w:pPr>
        <w:jc w:val="left"/>
      </w:pPr>
      <w:r>
        <w:rPr>
          <w:rFonts w:ascii="Consolas" w:eastAsia="Consolas" w:hAnsi="Consolas" w:cs="Consolas"/>
          <w:b w:val="0"/>
          <w:sz w:val="28"/>
        </w:rPr>
        <w:t xml:space="preserve"> – Человек-убить-стереть-стере-сте… 
</w:t>
      </w:r>
    </w:p>
    <w:p>
      <w:pPr/>
    </w:p>
    <w:p>
      <w:pPr>
        <w:jc w:val="left"/>
      </w:pPr>
      <w:r>
        <w:rPr>
          <w:rFonts w:ascii="Consolas" w:eastAsia="Consolas" w:hAnsi="Consolas" w:cs="Consolas"/>
          <w:b w:val="0"/>
          <w:sz w:val="28"/>
        </w:rPr>
        <w:t xml:space="preserve"> Бьющий словно фонтан, вопль зазвучал, когда его железный
</w:t>
      </w:r>
    </w:p>
    <w:p>
      <w:pPr/>
    </w:p>
    <w:p>
      <w:pPr>
        <w:jc w:val="left"/>
      </w:pPr>
      <w:r>
        <w:rPr>
          <w:rFonts w:ascii="Consolas" w:eastAsia="Consolas" w:hAnsi="Consolas" w:cs="Consolas"/>
          <w:b w:val="0"/>
          <w:sz w:val="28"/>
        </w:rPr>
        <w:t xml:space="preserve">молот ринулся вниз. 
</w:t>
      </w:r>
    </w:p>
    <w:p>
      <w:pPr/>
    </w:p>
    <w:p>
      <w:pPr>
        <w:jc w:val="left"/>
      </w:pPr>
      <w:r>
        <w:rPr>
          <w:rFonts w:ascii="Consolas" w:eastAsia="Consolas" w:hAnsi="Consolas" w:cs="Consolas"/>
          <w:b w:val="0"/>
          <w:sz w:val="28"/>
        </w:rPr>
        <w:t xml:space="preserve"> – Ваше Превосходительство, – тихо пробормотала Фанатио. 
</w:t>
      </w:r>
    </w:p>
    <w:p>
      <w:pPr/>
    </w:p>
    <w:p>
      <w:pPr>
        <w:jc w:val="left"/>
      </w:pPr>
      <w:r>
        <w:rPr>
          <w:rFonts w:ascii="Consolas" w:eastAsia="Consolas" w:hAnsi="Consolas" w:cs="Consolas"/>
          <w:b w:val="0"/>
          <w:sz w:val="28"/>
        </w:rPr>
        <w:t xml:space="preserve"> Дакира Синтезис
</w:t>
      </w:r>
    </w:p>
    <w:p>
      <w:pPr/>
    </w:p>
    <w:p>
      <w:pPr>
        <w:jc w:val="left"/>
      </w:pPr>
      <w:r>
        <w:rPr>
          <w:rFonts w:ascii="Consolas" w:eastAsia="Consolas" w:hAnsi="Consolas" w:cs="Consolas"/>
          <w:b w:val="0"/>
          <w:sz w:val="28"/>
        </w:rPr>
        <w:t xml:space="preserve">Твенти-Ту, низкоуровневый рыцарь, делала всё для единственного человека с тех
</w:t>
      </w:r>
    </w:p>
    <w:p>
      <w:pPr/>
    </w:p>
    <w:p>
      <w:pPr>
        <w:jc w:val="left"/>
      </w:pPr>
      <w:r>
        <w:rPr>
          <w:rFonts w:ascii="Consolas" w:eastAsia="Consolas" w:hAnsi="Consolas" w:cs="Consolas"/>
          <w:b w:val="0"/>
          <w:sz w:val="28"/>
        </w:rPr>
        <w:t xml:space="preserve">пор, как пробудилась рыцарем… 
</w:t>
      </w:r>
    </w:p>
    <w:p>
      <w:pPr/>
    </w:p>
    <w:p>
      <w:pPr>
        <w:jc w:val="left"/>
      </w:pPr>
      <w:r>
        <w:rPr>
          <w:rFonts w:ascii="Consolas" w:eastAsia="Consolas" w:hAnsi="Consolas" w:cs="Consolas"/>
          <w:b w:val="0"/>
          <w:sz w:val="28"/>
        </w:rPr>
        <w:t xml:space="preserve"> Не для правителя – Первосвященника Администратора. Ни для
</w:t>
      </w:r>
    </w:p>
    <w:p>
      <w:pPr/>
    </w:p>
    <w:p>
      <w:pPr>
        <w:jc w:val="left"/>
      </w:pPr>
      <w:r>
        <w:rPr>
          <w:rFonts w:ascii="Consolas" w:eastAsia="Consolas" w:hAnsi="Consolas" w:cs="Consolas"/>
          <w:b w:val="0"/>
          <w:sz w:val="28"/>
        </w:rPr>
        <w:t xml:space="preserve">главы Ордена Рыцарей, Беркули. 
</w:t>
      </w:r>
    </w:p>
    <w:p>
      <w:pPr/>
    </w:p>
    <w:p>
      <w:pPr>
        <w:jc w:val="left"/>
      </w:pPr>
      <w:r>
        <w:rPr>
          <w:rFonts w:ascii="Consolas" w:eastAsia="Consolas" w:hAnsi="Consolas" w:cs="Consolas"/>
          <w:b w:val="0"/>
          <w:sz w:val="28"/>
        </w:rPr>
        <w:t xml:space="preserve"> Это была заместитель командира Фанатио и никто другой. Она
</w:t>
      </w:r>
    </w:p>
    <w:p>
      <w:pPr/>
    </w:p>
    <w:p>
      <w:pPr>
        <w:jc w:val="left"/>
      </w:pPr>
      <w:r>
        <w:rPr>
          <w:rFonts w:ascii="Consolas" w:eastAsia="Consolas" w:hAnsi="Consolas" w:cs="Consolas"/>
          <w:b w:val="0"/>
          <w:sz w:val="28"/>
        </w:rPr>
        <w:t xml:space="preserve">привлекала Дакиру своей беспощадной силой и тоской, которую тщательно скрывала.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чувством было не что иное, как любовь, обычная для Мира
</w:t>
      </w:r>
    </w:p>
    <w:p>
      <w:pPr/>
    </w:p>
    <w:p>
      <w:pPr>
        <w:jc w:val="left"/>
      </w:pPr>
      <w:r>
        <w:rPr>
          <w:rFonts w:ascii="Consolas" w:eastAsia="Consolas" w:hAnsi="Consolas" w:cs="Consolas"/>
          <w:b w:val="0"/>
          <w:sz w:val="28"/>
        </w:rPr>
        <w:t xml:space="preserve">Людей. 
</w:t>
      </w:r>
    </w:p>
    <w:p>
      <w:pPr/>
    </w:p>
    <w:p>
      <w:pPr>
        <w:jc w:val="left"/>
      </w:pPr>
      <w:r>
        <w:rPr>
          <w:rFonts w:ascii="Consolas" w:eastAsia="Consolas" w:hAnsi="Consolas" w:cs="Consolas"/>
          <w:b w:val="0"/>
          <w:sz w:val="28"/>
        </w:rPr>
        <w:t xml:space="preserve"> Однако Дакира все чувства спрятала глубоко внутри по разным
</w:t>
      </w:r>
    </w:p>
    <w:p>
      <w:pPr/>
    </w:p>
    <w:p>
      <w:pPr>
        <w:jc w:val="left"/>
      </w:pPr>
      <w:r>
        <w:rPr>
          <w:rFonts w:ascii="Consolas" w:eastAsia="Consolas" w:hAnsi="Consolas" w:cs="Consolas"/>
          <w:b w:val="0"/>
          <w:sz w:val="28"/>
        </w:rPr>
        <w:t xml:space="preserve">причинам, продолжая служить безликим и безымянным членам отряда, подчиняющимся
</w:t>
      </w:r>
    </w:p>
    <w:p>
      <w:pPr/>
    </w:p>
    <w:p>
      <w:pPr>
        <w:jc w:val="left"/>
      </w:pPr>
      <w:r>
        <w:rPr>
          <w:rFonts w:ascii="Consolas" w:eastAsia="Consolas" w:hAnsi="Consolas" w:cs="Consolas"/>
          <w:b w:val="0"/>
          <w:sz w:val="28"/>
        </w:rPr>
        <w:t xml:space="preserve">Фанатио, «Кругу четырех клинков». Находясь рядом с ней, Дакира чувствовалаы
</w:t>
      </w:r>
    </w:p>
    <w:p>
      <w:pPr/>
    </w:p>
    <w:p>
      <w:pPr>
        <w:jc w:val="left"/>
      </w:pPr>
      <w:r>
        <w:rPr>
          <w:rFonts w:ascii="Consolas" w:eastAsia="Consolas" w:hAnsi="Consolas" w:cs="Consolas"/>
          <w:b w:val="0"/>
          <w:sz w:val="28"/>
        </w:rPr>
        <w:t xml:space="preserve">себя счастливее, ни на что не надеясь. 
</w:t>
      </w:r>
    </w:p>
    <w:p>
      <w:pPr/>
    </w:p>
    <w:p>
      <w:pPr>
        <w:jc w:val="left"/>
      </w:pPr>
      <w:r>
        <w:rPr>
          <w:rFonts w:ascii="Consolas" w:eastAsia="Consolas" w:hAnsi="Consolas" w:cs="Consolas"/>
          <w:b w:val="0"/>
          <w:sz w:val="28"/>
        </w:rPr>
        <w:t xml:space="preserve"> «Круг четырех клинков» был элитным подразделением среди
</w:t>
      </w:r>
    </w:p>
    <w:p>
      <w:pPr/>
    </w:p>
    <w:p>
      <w:pPr>
        <w:jc w:val="left"/>
      </w:pPr>
      <w:r>
        <w:rPr>
          <w:rFonts w:ascii="Consolas" w:eastAsia="Consolas" w:hAnsi="Consolas" w:cs="Consolas"/>
          <w:b w:val="0"/>
          <w:sz w:val="28"/>
        </w:rPr>
        <w:t xml:space="preserve">низкоуровневых рыцарей. Фанатио набирала тех, кому недоставало силы, но
</w:t>
      </w:r>
    </w:p>
    <w:p>
      <w:pPr/>
    </w:p>
    <w:p>
      <w:pPr>
        <w:jc w:val="left"/>
      </w:pPr>
      <w:r>
        <w:rPr>
          <w:rFonts w:ascii="Consolas" w:eastAsia="Consolas" w:hAnsi="Consolas" w:cs="Consolas"/>
          <w:b w:val="0"/>
          <w:sz w:val="28"/>
        </w:rPr>
        <w:t xml:space="preserve">желающих стать добровольцами и отправиться на передовую, а также заставила их
</w:t>
      </w:r>
    </w:p>
    <w:p>
      <w:pPr/>
    </w:p>
    <w:p>
      <w:pPr>
        <w:jc w:val="left"/>
      </w:pPr>
      <w:r>
        <w:rPr>
          <w:rFonts w:ascii="Consolas" w:eastAsia="Consolas" w:hAnsi="Consolas" w:cs="Consolas"/>
          <w:b w:val="0"/>
          <w:sz w:val="28"/>
        </w:rPr>
        <w:t xml:space="preserve">изучить приемы, чтобы повысить свою выживаемость, создавая так называемые
</w:t>
      </w:r>
    </w:p>
    <w:p>
      <w:pPr/>
    </w:p>
    <w:p>
      <w:pPr>
        <w:jc w:val="left"/>
      </w:pPr>
      <w:r>
        <w:rPr>
          <w:rFonts w:ascii="Consolas" w:eastAsia="Consolas" w:hAnsi="Consolas" w:cs="Consolas"/>
          <w:b w:val="0"/>
          <w:sz w:val="28"/>
        </w:rPr>
        <w:t xml:space="preserve">«остатки отрядов». 
</w:t>
      </w:r>
    </w:p>
    <w:p>
      <w:pPr/>
    </w:p>
    <w:p>
      <w:pPr>
        <w:jc w:val="left"/>
      </w:pPr>
      <w:r>
        <w:rPr>
          <w:rFonts w:ascii="Consolas" w:eastAsia="Consolas" w:hAnsi="Consolas" w:cs="Consolas"/>
          <w:b w:val="0"/>
          <w:sz w:val="28"/>
        </w:rPr>
        <w:t xml:space="preserve"> Они получили низкие оценки от Первосвященника и главного
</w:t>
      </w:r>
    </w:p>
    <w:p>
      <w:pPr/>
    </w:p>
    <w:p>
      <w:pPr>
        <w:jc w:val="left"/>
      </w:pPr>
      <w:r>
        <w:rPr>
          <w:rFonts w:ascii="Consolas" w:eastAsia="Consolas" w:hAnsi="Consolas" w:cs="Consolas"/>
          <w:b w:val="0"/>
          <w:sz w:val="28"/>
        </w:rPr>
        <w:t xml:space="preserve">старейшины. И недавно «Круг четырех клинков» совершил грубую ошибку, получив
</w:t>
      </w:r>
    </w:p>
    <w:p>
      <w:pPr/>
    </w:p>
    <w:p>
      <w:pPr>
        <w:jc w:val="left"/>
      </w:pPr>
      <w:r>
        <w:rPr>
          <w:rFonts w:ascii="Consolas" w:eastAsia="Consolas" w:hAnsi="Consolas" w:cs="Consolas"/>
          <w:b w:val="0"/>
          <w:sz w:val="28"/>
        </w:rPr>
        <w:t xml:space="preserve">тяжелые раны в поединке против двух элитных учеников-мечников из простого народа,
</w:t>
      </w:r>
    </w:p>
    <w:p>
      <w:pPr/>
    </w:p>
    <w:p>
      <w:pPr>
        <w:jc w:val="left"/>
      </w:pPr>
      <w:r>
        <w:rPr>
          <w:rFonts w:ascii="Consolas" w:eastAsia="Consolas" w:hAnsi="Consolas" w:cs="Consolas"/>
          <w:b w:val="0"/>
          <w:sz w:val="28"/>
        </w:rPr>
        <w:t xml:space="preserve">устроивших мятеж полгода назад. Но самое страшное было для Дакиры – это
</w:t>
      </w:r>
    </w:p>
    <w:p>
      <w:pPr/>
    </w:p>
    <w:p>
      <w:pPr>
        <w:jc w:val="left"/>
      </w:pPr>
      <w:r>
        <w:rPr>
          <w:rFonts w:ascii="Consolas" w:eastAsia="Consolas" w:hAnsi="Consolas" w:cs="Consolas"/>
          <w:b w:val="0"/>
          <w:sz w:val="28"/>
        </w:rPr>
        <w:t xml:space="preserve">неспособность защитить Фанатио. В госпитале, лежа на кровати, её постоянно
</w:t>
      </w:r>
    </w:p>
    <w:p>
      <w:pPr/>
    </w:p>
    <w:p>
      <w:pPr>
        <w:jc w:val="left"/>
      </w:pPr>
      <w:r>
        <w:rPr>
          <w:rFonts w:ascii="Consolas" w:eastAsia="Consolas" w:hAnsi="Consolas" w:cs="Consolas"/>
          <w:b w:val="0"/>
          <w:sz w:val="28"/>
        </w:rPr>
        <w:t xml:space="preserve">наполняли мысли о том, что было бы лучше тогда умереть. 
</w:t>
      </w:r>
    </w:p>
    <w:p>
      <w:pPr/>
    </w:p>
    <w:p>
      <w:pPr>
        <w:jc w:val="left"/>
      </w:pPr>
      <w:r>
        <w:rPr>
          <w:rFonts w:ascii="Consolas" w:eastAsia="Consolas" w:hAnsi="Consolas" w:cs="Consolas"/>
          <w:b w:val="0"/>
          <w:sz w:val="28"/>
        </w:rPr>
        <w:t xml:space="preserve"> Однако Фанатио разговаривала с Дакирой добродушно, а не
</w:t>
      </w:r>
    </w:p>
    <w:p>
      <w:pPr/>
    </w:p>
    <w:p>
      <w:pPr>
        <w:jc w:val="left"/>
      </w:pPr>
      <w:r>
        <w:rPr>
          <w:rFonts w:ascii="Consolas" w:eastAsia="Consolas" w:hAnsi="Consolas" w:cs="Consolas"/>
          <w:b w:val="0"/>
          <w:sz w:val="28"/>
        </w:rPr>
        <w:t xml:space="preserve">строго после его исцеления. 
</w:t>
      </w:r>
    </w:p>
    <w:p>
      <w:pPr/>
    </w:p>
    <w:p>
      <w:pPr>
        <w:jc w:val="left"/>
      </w:pPr>
      <w:r>
        <w:rPr>
          <w:rFonts w:ascii="Consolas" w:eastAsia="Consolas" w:hAnsi="Consolas" w:cs="Consolas"/>
          <w:b w:val="0"/>
          <w:sz w:val="28"/>
        </w:rPr>
        <w:t xml:space="preserve"> Больше не было серебряной маски, которую она носила в
</w:t>
      </w:r>
    </w:p>
    <w:p>
      <w:pPr/>
    </w:p>
    <w:p>
      <w:pPr>
        <w:jc w:val="left"/>
      </w:pPr>
      <w:r>
        <w:rPr>
          <w:rFonts w:ascii="Consolas" w:eastAsia="Consolas" w:hAnsi="Consolas" w:cs="Consolas"/>
          <w:b w:val="0"/>
          <w:sz w:val="28"/>
        </w:rPr>
        <w:t xml:space="preserve">общественных местах. Заместитель командира красиво улыбнулась и похлопала всех
</w:t>
      </w:r>
    </w:p>
    <w:p>
      <w:pPr/>
    </w:p>
    <w:p>
      <w:pPr>
        <w:jc w:val="left"/>
      </w:pPr>
      <w:r>
        <w:rPr>
          <w:rFonts w:ascii="Consolas" w:eastAsia="Consolas" w:hAnsi="Consolas" w:cs="Consolas"/>
          <w:b w:val="0"/>
          <w:sz w:val="28"/>
        </w:rPr>
        <w:t xml:space="preserve">четырех по плечу, прежде чем проговорила: 
</w:t>
      </w:r>
    </w:p>
    <w:p>
      <w:pPr/>
    </w:p>
    <w:p>
      <w:pPr>
        <w:jc w:val="left"/>
      </w:pPr>
      <w:r>
        <w:rPr>
          <w:rFonts w:ascii="Consolas" w:eastAsia="Consolas" w:hAnsi="Consolas" w:cs="Consolas"/>
          <w:b w:val="0"/>
          <w:sz w:val="28"/>
        </w:rPr>
        <w:t xml:space="preserve"> – Я тоже была спасена мятежниками прямо перед смертью.
</w:t>
      </w:r>
    </w:p>
    <w:p>
      <w:pPr/>
    </w:p>
    <w:p>
      <w:pPr>
        <w:jc w:val="left"/>
      </w:pPr>
      <w:r>
        <w:rPr>
          <w:rFonts w:ascii="Consolas" w:eastAsia="Consolas" w:hAnsi="Consolas" w:cs="Consolas"/>
          <w:b w:val="0"/>
          <w:sz w:val="28"/>
        </w:rPr>
        <w:t xml:space="preserve">Господа, вам нечего стыдиться. Пожалуй, это был хороший бой. Я никогда не
</w:t>
      </w:r>
    </w:p>
    <w:p>
      <w:pPr/>
    </w:p>
    <w:p>
      <w:pPr>
        <w:jc w:val="left"/>
      </w:pPr>
      <w:r>
        <w:rPr>
          <w:rFonts w:ascii="Consolas" w:eastAsia="Consolas" w:hAnsi="Consolas" w:cs="Consolas"/>
          <w:b w:val="0"/>
          <w:sz w:val="28"/>
        </w:rPr>
        <w:t xml:space="preserve">видела прекрасно согласованных действий «Круга четырех клинков». 
</w:t>
      </w:r>
    </w:p>
    <w:p>
      <w:pPr/>
    </w:p>
    <w:p>
      <w:pPr>
        <w:jc w:val="left"/>
      </w:pPr>
      <w:r>
        <w:rPr>
          <w:rFonts w:ascii="Consolas" w:eastAsia="Consolas" w:hAnsi="Consolas" w:cs="Consolas"/>
          <w:b w:val="0"/>
          <w:sz w:val="28"/>
        </w:rPr>
        <w:t xml:space="preserve"> Дакира приняла решение, когда под шлемом потекли слезы. 
</w:t>
      </w:r>
    </w:p>
    <w:p>
      <w:pPr/>
    </w:p>
    <w:p>
      <w:pPr>
        <w:jc w:val="left"/>
      </w:pPr>
      <w:r>
        <w:rPr>
          <w:rFonts w:ascii="Consolas" w:eastAsia="Consolas" w:hAnsi="Consolas" w:cs="Consolas"/>
          <w:b w:val="0"/>
          <w:sz w:val="28"/>
        </w:rPr>
        <w:t xml:space="preserve"> В следующий раз она никому не позволит причинить вред
</w:t>
      </w:r>
    </w:p>
    <w:p>
      <w:pPr/>
    </w:p>
    <w:p>
      <w:pPr>
        <w:jc w:val="left"/>
      </w:pPr>
      <w:r>
        <w:rPr>
          <w:rFonts w:ascii="Consolas" w:eastAsia="Consolas" w:hAnsi="Consolas" w:cs="Consolas"/>
          <w:b w:val="0"/>
          <w:sz w:val="28"/>
        </w:rPr>
        <w:t xml:space="preserve">заместителю командира. 
</w:t>
      </w:r>
    </w:p>
    <w:p>
      <w:pPr/>
    </w:p>
    <w:p>
      <w:pPr>
        <w:jc w:val="left"/>
      </w:pPr>
      <w:r>
        <w:rPr>
          <w:rFonts w:ascii="Consolas" w:eastAsia="Consolas" w:hAnsi="Consolas" w:cs="Consolas"/>
          <w:b w:val="0"/>
          <w:sz w:val="28"/>
        </w:rPr>
        <w:t xml:space="preserve"> И это был тот самый «следующий раз». 
</w:t>
      </w:r>
    </w:p>
    <w:p>
      <w:pPr/>
    </w:p>
    <w:p>
      <w:pPr>
        <w:jc w:val="left"/>
      </w:pPr>
      <w:r>
        <w:rPr>
          <w:rFonts w:ascii="Consolas" w:eastAsia="Consolas" w:hAnsi="Consolas" w:cs="Consolas"/>
          <w:b w:val="0"/>
          <w:sz w:val="28"/>
        </w:rPr>
        <w:t xml:space="preserve"> Несмотря на приказ оставаться отряду на своих местах до
</w:t>
      </w:r>
    </w:p>
    <w:p>
      <w:pPr/>
    </w:p>
    <w:p>
      <w:pPr>
        <w:jc w:val="left"/>
      </w:pPr>
      <w:r>
        <w:rPr>
          <w:rFonts w:ascii="Consolas" w:eastAsia="Consolas" w:hAnsi="Consolas" w:cs="Consolas"/>
          <w:b w:val="0"/>
          <w:sz w:val="28"/>
        </w:rPr>
        <w:t xml:space="preserve">дальнейших указаний, Дакира выскочила в момент ощущения опасности в отношении
</w:t>
      </w:r>
    </w:p>
    <w:p>
      <w:pPr/>
    </w:p>
    <w:p>
      <w:pPr>
        <w:jc w:val="left"/>
      </w:pPr>
      <w:r>
        <w:rPr>
          <w:rFonts w:ascii="Consolas" w:eastAsia="Consolas" w:hAnsi="Consolas" w:cs="Consolas"/>
          <w:b w:val="0"/>
          <w:sz w:val="28"/>
        </w:rPr>
        <w:t xml:space="preserve">Фанатио. 
</w:t>
      </w:r>
    </w:p>
    <w:p>
      <w:pPr/>
    </w:p>
    <w:p>
      <w:pPr>
        <w:jc w:val="left"/>
      </w:pPr>
      <w:r>
        <w:rPr>
          <w:rFonts w:ascii="Consolas" w:eastAsia="Consolas" w:hAnsi="Consolas" w:cs="Consolas"/>
          <w:b w:val="0"/>
          <w:sz w:val="28"/>
        </w:rPr>
        <w:t xml:space="preserve"> До Синтезис Ту, стоявшей на коленях, было больше двадцати
</w:t>
      </w:r>
    </w:p>
    <w:p>
      <w:pPr/>
    </w:p>
    <w:p>
      <w:pPr>
        <w:jc w:val="left"/>
      </w:pPr>
      <w:r>
        <w:rPr>
          <w:rFonts w:ascii="Consolas" w:eastAsia="Consolas" w:hAnsi="Consolas" w:cs="Consolas"/>
          <w:b w:val="0"/>
          <w:sz w:val="28"/>
        </w:rPr>
        <w:t xml:space="preserve">мел, а над ней нависал гигантский железный молот Вождя великанов. 
</w:t>
      </w:r>
    </w:p>
    <w:p>
      <w:pPr/>
    </w:p>
    <w:p>
      <w:pPr>
        <w:jc w:val="left"/>
      </w:pPr>
      <w:r>
        <w:rPr>
          <w:rFonts w:ascii="Consolas" w:eastAsia="Consolas" w:hAnsi="Consolas" w:cs="Consolas"/>
          <w:b w:val="0"/>
          <w:sz w:val="28"/>
        </w:rPr>
        <w:t xml:space="preserve"> Преодолеть это расстояние не хватило бы времени из-за
</w:t>
      </w:r>
    </w:p>
    <w:p>
      <w:pPr/>
    </w:p>
    <w:p>
      <w:pPr>
        <w:jc w:val="left"/>
      </w:pPr>
      <w:r>
        <w:rPr>
          <w:rFonts w:ascii="Consolas" w:eastAsia="Consolas" w:hAnsi="Consolas" w:cs="Consolas"/>
          <w:b w:val="0"/>
          <w:sz w:val="28"/>
        </w:rPr>
        <w:t xml:space="preserve">физических возможностей низкоуровневого рыцаря. Однако Дакира бросилась, словно
</w:t>
      </w:r>
    </w:p>
    <w:p>
      <w:pPr/>
    </w:p>
    <w:p>
      <w:pPr>
        <w:jc w:val="left"/>
      </w:pPr>
      <w:r>
        <w:rPr>
          <w:rFonts w:ascii="Consolas" w:eastAsia="Consolas" w:hAnsi="Consolas" w:cs="Consolas"/>
          <w:b w:val="0"/>
          <w:sz w:val="28"/>
        </w:rPr>
        <w:t xml:space="preserve">молния, и прыгнул перед Фанатио, заблокировав рухнувший молот двуручным мечом 
</w:t>
      </w:r>
    </w:p>
    <w:p>
      <w:pPr/>
    </w:p>
    <w:p>
      <w:pPr>
        <w:jc w:val="left"/>
      </w:pPr>
      <w:r>
        <w:rPr>
          <w:rFonts w:ascii="Consolas" w:eastAsia="Consolas" w:hAnsi="Consolas" w:cs="Consolas"/>
          <w:b w:val="0"/>
          <w:sz w:val="28"/>
        </w:rPr>
        <w:t xml:space="preserve"> Металлический звук сотряс землю, сопровождаясь вспышкой с
</w:t>
      </w:r>
    </w:p>
    <w:p>
      <w:pPr/>
    </w:p>
    <w:p>
      <w:pPr>
        <w:jc w:val="left"/>
      </w:pPr>
      <w:r>
        <w:rPr>
          <w:rFonts w:ascii="Consolas" w:eastAsia="Consolas" w:hAnsi="Consolas" w:cs="Consolas"/>
          <w:b w:val="0"/>
          <w:sz w:val="28"/>
        </w:rPr>
        <w:t xml:space="preserve">красным оттенком. 
</w:t>
      </w:r>
    </w:p>
    <w:p>
      <w:pPr/>
    </w:p>
    <w:p>
      <w:pPr>
        <w:jc w:val="left"/>
      </w:pPr>
      <w:r>
        <w:rPr>
          <w:rFonts w:ascii="Consolas" w:eastAsia="Consolas" w:hAnsi="Consolas" w:cs="Consolas"/>
          <w:b w:val="0"/>
          <w:sz w:val="28"/>
        </w:rPr>
        <w:t xml:space="preserve"> Хотя клинок Дакиры был гораздо острее, чем оружие
</w:t>
      </w:r>
    </w:p>
    <w:p>
      <w:pPr/>
    </w:p>
    <w:p>
      <w:pPr>
        <w:jc w:val="left"/>
      </w:pPr>
      <w:r>
        <w:rPr>
          <w:rFonts w:ascii="Consolas" w:eastAsia="Consolas" w:hAnsi="Consolas" w:cs="Consolas"/>
          <w:b w:val="0"/>
          <w:sz w:val="28"/>
        </w:rPr>
        <w:t xml:space="preserve">защитников, он все равно не мог сравниться с могуществом божественного
</w:t>
      </w:r>
    </w:p>
    <w:p>
      <w:pPr/>
    </w:p>
    <w:p>
      <w:pPr>
        <w:jc w:val="left"/>
      </w:pPr>
      <w:r>
        <w:rPr>
          <w:rFonts w:ascii="Consolas" w:eastAsia="Consolas" w:hAnsi="Consolas" w:cs="Consolas"/>
          <w:b w:val="0"/>
          <w:sz w:val="28"/>
        </w:rPr>
        <w:t xml:space="preserve">инструмента высокопоставленного рыцаря. С другой стороны, железный молот
</w:t>
      </w:r>
    </w:p>
    <w:p>
      <w:pPr/>
    </w:p>
    <w:p>
      <w:pPr>
        <w:jc w:val="left"/>
      </w:pPr>
      <w:r>
        <w:rPr>
          <w:rFonts w:ascii="Consolas" w:eastAsia="Consolas" w:hAnsi="Consolas" w:cs="Consolas"/>
          <w:b w:val="0"/>
          <w:sz w:val="28"/>
        </w:rPr>
        <w:t xml:space="preserve">Сигросига увеличил свою ужасающую мощь за счет силы воплощения «кровожадности»,
</w:t>
      </w:r>
    </w:p>
    <w:p>
      <w:pPr/>
    </w:p>
    <w:p>
      <w:pPr>
        <w:jc w:val="left"/>
      </w:pPr>
      <w:r>
        <w:rPr>
          <w:rFonts w:ascii="Consolas" w:eastAsia="Consolas" w:hAnsi="Consolas" w:cs="Consolas"/>
          <w:b w:val="0"/>
          <w:sz w:val="28"/>
        </w:rPr>
        <w:t xml:space="preserve">струящейся в нем. 
</w:t>
      </w:r>
    </w:p>
    <w:p>
      <w:pPr/>
    </w:p>
    <w:p>
      <w:pPr>
        <w:jc w:val="left"/>
      </w:pPr>
      <w:r>
        <w:rPr>
          <w:rFonts w:ascii="Consolas" w:eastAsia="Consolas" w:hAnsi="Consolas" w:cs="Consolas"/>
          <w:b w:val="0"/>
          <w:sz w:val="28"/>
        </w:rPr>
        <w:t xml:space="preserve"> Через полсекунды многочисленные трещины побежали по лезвию
</w:t>
      </w:r>
    </w:p>
    <w:p>
      <w:pPr/>
    </w:p>
    <w:p>
      <w:pPr>
        <w:jc w:val="left"/>
      </w:pPr>
      <w:r>
        <w:rPr>
          <w:rFonts w:ascii="Consolas" w:eastAsia="Consolas" w:hAnsi="Consolas" w:cs="Consolas"/>
          <w:b w:val="0"/>
          <w:sz w:val="28"/>
        </w:rPr>
        <w:t xml:space="preserve">двуручного меча. Прошло еще мгновение, прежде чем клинок разлетелся на
</w:t>
      </w:r>
    </w:p>
    <w:p>
      <w:pPr/>
    </w:p>
    <w:p>
      <w:pPr>
        <w:jc w:val="left"/>
      </w:pPr>
      <w:r>
        <w:rPr>
          <w:rFonts w:ascii="Consolas" w:eastAsia="Consolas" w:hAnsi="Consolas" w:cs="Consolas"/>
          <w:b w:val="0"/>
          <w:sz w:val="28"/>
        </w:rPr>
        <w:t xml:space="preserve">мимолетные лучики света. Дакира откинула гарду и схватила падающий молот
</w:t>
      </w:r>
    </w:p>
    <w:p>
      <w:pPr/>
    </w:p>
    <w:p>
      <w:pPr>
        <w:jc w:val="left"/>
      </w:pPr>
      <w:r>
        <w:rPr>
          <w:rFonts w:ascii="Consolas" w:eastAsia="Consolas" w:hAnsi="Consolas" w:cs="Consolas"/>
          <w:b w:val="0"/>
          <w:sz w:val="28"/>
        </w:rPr>
        <w:t xml:space="preserve">великана голыми руками. 
</w:t>
      </w:r>
    </w:p>
    <w:p>
      <w:pPr/>
    </w:p>
    <w:p>
      <w:pPr>
        <w:jc w:val="left"/>
      </w:pPr>
      <w:r>
        <w:rPr>
          <w:rFonts w:ascii="Consolas" w:eastAsia="Consolas" w:hAnsi="Consolas" w:cs="Consolas"/>
          <w:b w:val="0"/>
          <w:sz w:val="28"/>
        </w:rPr>
        <w:t xml:space="preserve"> Раздался звук ломающихся костей. 
</w:t>
      </w:r>
    </w:p>
    <w:p>
      <w:pPr/>
    </w:p>
    <w:p>
      <w:pPr>
        <w:jc w:val="left"/>
      </w:pPr>
      <w:r>
        <w:rPr>
          <w:rFonts w:ascii="Consolas" w:eastAsia="Consolas" w:hAnsi="Consolas" w:cs="Consolas"/>
          <w:b w:val="0"/>
          <w:sz w:val="28"/>
        </w:rPr>
        <w:t xml:space="preserve"> Обе руки сломались в нескольких местах от запястья до плеча.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глазами все побелело от боли. Свежая кровь, хлынула по
</w:t>
      </w:r>
    </w:p>
    <w:p>
      <w:pPr/>
    </w:p>
    <w:p>
      <w:pPr>
        <w:jc w:val="left"/>
      </w:pPr>
      <w:r>
        <w:rPr>
          <w:rFonts w:ascii="Consolas" w:eastAsia="Consolas" w:hAnsi="Consolas" w:cs="Consolas"/>
          <w:b w:val="0"/>
          <w:sz w:val="28"/>
        </w:rPr>
        <w:t xml:space="preserve">швам доспехов, окрасив в красный цвет поверхность шлема. 
</w:t>
      </w:r>
    </w:p>
    <w:p>
      <w:pPr/>
    </w:p>
    <w:p>
      <w:pPr>
        <w:jc w:val="left"/>
      </w:pPr>
      <w:r>
        <w:rPr>
          <w:rFonts w:ascii="Consolas" w:eastAsia="Consolas" w:hAnsi="Consolas" w:cs="Consolas"/>
          <w:b w:val="0"/>
          <w:sz w:val="28"/>
        </w:rPr>
        <w:t xml:space="preserve"> – Ку… чч … аааай!!! 
</w:t>
      </w:r>
    </w:p>
    <w:p>
      <w:pPr/>
    </w:p>
    <w:p>
      <w:pPr>
        <w:jc w:val="left"/>
      </w:pPr>
      <w:r>
        <w:rPr>
          <w:rFonts w:ascii="Consolas" w:eastAsia="Consolas" w:hAnsi="Consolas" w:cs="Consolas"/>
          <w:b w:val="0"/>
          <w:sz w:val="28"/>
        </w:rPr>
        <w:t xml:space="preserve"> Стиснув зубы, Дакира закричала изо всех, пытаясь устоять и
</w:t>
      </w:r>
    </w:p>
    <w:p>
      <w:pPr/>
    </w:p>
    <w:p>
      <w:pPr>
        <w:jc w:val="left"/>
      </w:pPr>
      <w:r>
        <w:rPr>
          <w:rFonts w:ascii="Consolas" w:eastAsia="Consolas" w:hAnsi="Consolas" w:cs="Consolas"/>
          <w:b w:val="0"/>
          <w:sz w:val="28"/>
        </w:rPr>
        <w:t xml:space="preserve">задержать железный молот шлемом, помогая поломанными рукам. 
</w:t>
      </w:r>
    </w:p>
    <w:p>
      <w:pPr/>
    </w:p>
    <w:p>
      <w:pPr>
        <w:jc w:val="left"/>
      </w:pPr>
      <w:r>
        <w:rPr>
          <w:rFonts w:ascii="Consolas" w:eastAsia="Consolas" w:hAnsi="Consolas" w:cs="Consolas"/>
          <w:b w:val="0"/>
          <w:sz w:val="28"/>
        </w:rPr>
        <w:t xml:space="preserve"> Шлем развалился без сопротивления, и противный звук донесся
</w:t>
      </w:r>
    </w:p>
    <w:p>
      <w:pPr/>
    </w:p>
    <w:p>
      <w:pPr>
        <w:jc w:val="left"/>
      </w:pPr>
      <w:r>
        <w:rPr>
          <w:rFonts w:ascii="Consolas" w:eastAsia="Consolas" w:hAnsi="Consolas" w:cs="Consolas"/>
          <w:b w:val="0"/>
          <w:sz w:val="28"/>
        </w:rPr>
        <w:t xml:space="preserve">от мышц шеи, спины и колен Дакиры. Боль, охватившая все тело словно жаркое
</w:t>
      </w:r>
    </w:p>
    <w:p>
      <w:pPr/>
    </w:p>
    <w:p>
      <w:pPr>
        <w:jc w:val="left"/>
      </w:pPr>
      <w:r>
        <w:rPr>
          <w:rFonts w:ascii="Consolas" w:eastAsia="Consolas" w:hAnsi="Consolas" w:cs="Consolas"/>
          <w:b w:val="0"/>
          <w:sz w:val="28"/>
        </w:rPr>
        <w:t xml:space="preserve">пламя, окутала все зримое в кроваво-красный цвет. 
</w:t>
      </w:r>
    </w:p>
    <w:p>
      <w:pPr/>
    </w:p>
    <w:p>
      <w:pPr>
        <w:jc w:val="left"/>
      </w:pPr>
      <w:r>
        <w:rPr>
          <w:rFonts w:ascii="Consolas" w:eastAsia="Consolas" w:hAnsi="Consolas" w:cs="Consolas"/>
          <w:b w:val="0"/>
          <w:sz w:val="28"/>
        </w:rPr>
        <w:t xml:space="preserve"> Тем не менее низкоуровневый рыцарь Дакира Синтезис Твенти-Ту
</w:t>
      </w:r>
    </w:p>
    <w:p>
      <w:pPr/>
    </w:p>
    <w:p>
      <w:pPr>
        <w:jc w:val="left"/>
      </w:pPr>
      <w:r>
        <w:rPr>
          <w:rFonts w:ascii="Consolas" w:eastAsia="Consolas" w:hAnsi="Consolas" w:cs="Consolas"/>
          <w:b w:val="0"/>
          <w:sz w:val="28"/>
        </w:rPr>
        <w:t xml:space="preserve">не упала. 
</w:t>
      </w:r>
    </w:p>
    <w:p>
      <w:pPr/>
    </w:p>
    <w:p>
      <w:pPr>
        <w:jc w:val="left"/>
      </w:pPr>
      <w:r>
        <w:rPr>
          <w:rFonts w:ascii="Consolas" w:eastAsia="Consolas" w:hAnsi="Consolas" w:cs="Consolas"/>
          <w:b w:val="0"/>
          <w:sz w:val="28"/>
        </w:rPr>
        <w:t xml:space="preserve"> Фанатио была прямо позади. Это отвратительное оружие не
</w:t>
      </w:r>
    </w:p>
    <w:p>
      <w:pPr/>
    </w:p>
    <w:p>
      <w:pPr>
        <w:jc w:val="left"/>
      </w:pPr>
      <w:r>
        <w:rPr>
          <w:rFonts w:ascii="Consolas" w:eastAsia="Consolas" w:hAnsi="Consolas" w:cs="Consolas"/>
          <w:b w:val="0"/>
          <w:sz w:val="28"/>
        </w:rPr>
        <w:t xml:space="preserve">должно было упасть вниз. 
</w:t>
      </w:r>
    </w:p>
    <w:p>
      <w:pPr/>
    </w:p>
    <w:p>
      <w:pPr>
        <w:jc w:val="left"/>
      </w:pPr>
      <w:r>
        <w:rPr>
          <w:rFonts w:ascii="Consolas" w:eastAsia="Consolas" w:hAnsi="Consolas" w:cs="Consolas"/>
          <w:b w:val="0"/>
          <w:sz w:val="28"/>
        </w:rPr>
        <w:t xml:space="preserve"> «Я буду защищать ее. На этот раз точно.» 
</w:t>
      </w:r>
    </w:p>
    <w:p>
      <w:pPr/>
    </w:p>
    <w:p>
      <w:pPr>
        <w:jc w:val="left"/>
      </w:pPr>
      <w:r>
        <w:rPr>
          <w:rFonts w:ascii="Consolas" w:eastAsia="Consolas" w:hAnsi="Consolas" w:cs="Consolas"/>
          <w:b w:val="0"/>
          <w:sz w:val="28"/>
        </w:rPr>
        <w:t xml:space="preserve"> – Е… еееееех!!! – пронзительный крик раздался из горла
</w:t>
      </w:r>
    </w:p>
    <w:p>
      <w:pPr/>
    </w:p>
    <w:p>
      <w:pPr>
        <w:jc w:val="left"/>
      </w:pPr>
      <w:r>
        <w:rPr>
          <w:rFonts w:ascii="Consolas" w:eastAsia="Consolas" w:hAnsi="Consolas" w:cs="Consolas"/>
          <w:b w:val="0"/>
          <w:sz w:val="28"/>
        </w:rPr>
        <w:t xml:space="preserve">Дакиры. 
</w:t>
      </w:r>
    </w:p>
    <w:p>
      <w:pPr/>
    </w:p>
    <w:p>
      <w:pPr>
        <w:jc w:val="left"/>
      </w:pPr>
      <w:r>
        <w:rPr>
          <w:rFonts w:ascii="Consolas" w:eastAsia="Consolas" w:hAnsi="Consolas" w:cs="Consolas"/>
          <w:b w:val="0"/>
          <w:sz w:val="28"/>
        </w:rPr>
        <w:t xml:space="preserve"> Кровь капала из ран, окутывая все тело в голубовато-белый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 Собрав всю силу в сломанных руках, пламя вырвалось,
</w:t>
      </w:r>
    </w:p>
    <w:p>
      <w:pPr/>
    </w:p>
    <w:p>
      <w:pPr>
        <w:jc w:val="left"/>
      </w:pPr>
      <w:r>
        <w:rPr>
          <w:rFonts w:ascii="Consolas" w:eastAsia="Consolas" w:hAnsi="Consolas" w:cs="Consolas"/>
          <w:b w:val="0"/>
          <w:sz w:val="28"/>
        </w:rPr>
        <w:t xml:space="preserve">ослепительно вспыхнув. Железный молот отлетел в сторону на десять мел вместе с
</w:t>
      </w:r>
    </w:p>
    <w:p>
      <w:pPr/>
    </w:p>
    <w:p>
      <w:pPr>
        <w:jc w:val="left"/>
      </w:pPr>
      <w:r>
        <w:rPr>
          <w:rFonts w:ascii="Consolas" w:eastAsia="Consolas" w:hAnsi="Consolas" w:cs="Consolas"/>
          <w:b w:val="0"/>
          <w:sz w:val="28"/>
        </w:rPr>
        <w:t xml:space="preserve">Сигросигом. 
</w:t>
      </w:r>
    </w:p>
    <w:p>
      <w:pPr/>
    </w:p>
    <w:p>
      <w:pPr>
        <w:jc w:val="left"/>
      </w:pPr>
      <w:r>
        <w:rPr>
          <w:rFonts w:ascii="Consolas" w:eastAsia="Consolas" w:hAnsi="Consolas" w:cs="Consolas"/>
          <w:b w:val="0"/>
          <w:sz w:val="28"/>
        </w:rPr>
        <w:t xml:space="preserve"> Руцарь медленно рухнула, ощутив сильную дрожь от падающего
</w:t>
      </w:r>
    </w:p>
    <w:p>
      <w:pPr/>
    </w:p>
    <w:p>
      <w:pPr>
        <w:jc w:val="left"/>
      </w:pPr>
      <w:r>
        <w:rPr>
          <w:rFonts w:ascii="Consolas" w:eastAsia="Consolas" w:hAnsi="Consolas" w:cs="Consolas"/>
          <w:b w:val="0"/>
          <w:sz w:val="28"/>
        </w:rPr>
        <w:t xml:space="preserve">великана. 
</w:t>
      </w:r>
    </w:p>
    <w:p>
      <w:pPr/>
    </w:p>
    <w:p>
      <w:pPr>
        <w:jc w:val="left"/>
      </w:pPr>
      <w:r>
        <w:rPr>
          <w:rFonts w:ascii="Consolas" w:eastAsia="Consolas" w:hAnsi="Consolas" w:cs="Consolas"/>
          <w:b w:val="0"/>
          <w:sz w:val="28"/>
        </w:rPr>
        <w:t xml:space="preserve"> – Дакира!!! 
</w:t>
      </w:r>
    </w:p>
    <w:p>
      <w:pPr/>
    </w:p>
    <w:p>
      <w:pPr>
        <w:jc w:val="left"/>
      </w:pPr>
      <w:r>
        <w:rPr>
          <w:rFonts w:ascii="Consolas" w:eastAsia="Consolas" w:hAnsi="Consolas" w:cs="Consolas"/>
          <w:b w:val="0"/>
          <w:sz w:val="28"/>
        </w:rPr>
        <w:t xml:space="preserve"> Возглас, нет, яростный крик – буквально разорвал воздух
</w:t>
      </w:r>
    </w:p>
    <w:p>
      <w:pPr/>
    </w:p>
    <w:p>
      <w:pPr>
        <w:jc w:val="left"/>
      </w:pPr>
      <w:r>
        <w:rPr>
          <w:rFonts w:ascii="Consolas" w:eastAsia="Consolas" w:hAnsi="Consolas" w:cs="Consolas"/>
          <w:b w:val="0"/>
          <w:sz w:val="28"/>
        </w:rPr>
        <w:t xml:space="preserve">рядом с Синтезис Твенти-Ту. 
</w:t>
      </w:r>
    </w:p>
    <w:p>
      <w:pPr/>
    </w:p>
    <w:p>
      <w:pPr>
        <w:jc w:val="left"/>
      </w:pPr>
      <w:r>
        <w:rPr>
          <w:rFonts w:ascii="Consolas" w:eastAsia="Consolas" w:hAnsi="Consolas" w:cs="Consolas"/>
          <w:b w:val="0"/>
          <w:sz w:val="28"/>
        </w:rPr>
        <w:t xml:space="preserve"> – Ах, Уважаемая Фанатио позвала меня по имени. 
</w:t>
      </w:r>
    </w:p>
    <w:p>
      <w:pPr/>
    </w:p>
    <w:p>
      <w:pPr>
        <w:jc w:val="left"/>
      </w:pPr>
      <w:r>
        <w:rPr>
          <w:rFonts w:ascii="Consolas" w:eastAsia="Consolas" w:hAnsi="Consolas" w:cs="Consolas"/>
          <w:b w:val="0"/>
          <w:sz w:val="28"/>
        </w:rPr>
        <w:t xml:space="preserve"> – Сколько же лет прошло? 
</w:t>
      </w:r>
    </w:p>
    <w:p>
      <w:pPr/>
    </w:p>
    <w:p>
      <w:pPr>
        <w:jc w:val="left"/>
      </w:pPr>
      <w:r>
        <w:rPr>
          <w:rFonts w:ascii="Consolas" w:eastAsia="Consolas" w:hAnsi="Consolas" w:cs="Consolas"/>
          <w:b w:val="0"/>
          <w:sz w:val="28"/>
        </w:rPr>
        <w:t xml:space="preserve"> Рыцарь улыбнулась, упав в объятия заместителя командира, как
</w:t>
      </w:r>
    </w:p>
    <w:p>
      <w:pPr/>
    </w:p>
    <w:p>
      <w:pPr>
        <w:jc w:val="left"/>
      </w:pPr>
      <w:r>
        <w:rPr>
          <w:rFonts w:ascii="Consolas" w:eastAsia="Consolas" w:hAnsi="Consolas" w:cs="Consolas"/>
          <w:b w:val="0"/>
          <w:sz w:val="28"/>
        </w:rPr>
        <w:t xml:space="preserve">её короткие, соломенного цвета косички и веснушки на щеках показались из-за
</w:t>
      </w:r>
    </w:p>
    <w:p>
      <w:pPr/>
    </w:p>
    <w:p>
      <w:pPr>
        <w:jc w:val="left"/>
      </w:pPr>
      <w:r>
        <w:rPr>
          <w:rFonts w:ascii="Consolas" w:eastAsia="Consolas" w:hAnsi="Consolas" w:cs="Consolas"/>
          <w:b w:val="0"/>
          <w:sz w:val="28"/>
        </w:rPr>
        <w:t xml:space="preserve">отсутствия шлема. 
</w:t>
      </w:r>
    </w:p>
    <w:p>
      <w:pPr/>
    </w:p>
    <w:p>
      <w:pPr>
        <w:jc w:val="left"/>
      </w:pPr>
      <w:r>
        <w:rPr>
          <w:rFonts w:ascii="Consolas" w:eastAsia="Consolas" w:hAnsi="Consolas" w:cs="Consolas"/>
          <w:b w:val="0"/>
          <w:sz w:val="28"/>
        </w:rPr>
        <w:t xml:space="preserve"> Дакира родилась и выросла в небольшой деревушке недалеко от
</w:t>
      </w:r>
    </w:p>
    <w:p>
      <w:pPr/>
    </w:p>
    <w:p>
      <w:pPr>
        <w:jc w:val="left"/>
      </w:pPr>
      <w:r>
        <w:rPr>
          <w:rFonts w:ascii="Consolas" w:eastAsia="Consolas" w:hAnsi="Consolas" w:cs="Consolas"/>
          <w:b w:val="0"/>
          <w:sz w:val="28"/>
        </w:rPr>
        <w:t xml:space="preserve">моря в Южной Империи. Её родители были бедны, не имели благородной фамилии и
</w:t>
      </w:r>
    </w:p>
    <w:p>
      <w:pPr/>
    </w:p>
    <w:p>
      <w:pPr>
        <w:jc w:val="left"/>
      </w:pPr>
      <w:r>
        <w:rPr>
          <w:rFonts w:ascii="Consolas" w:eastAsia="Consolas" w:hAnsi="Consolas" w:cs="Consolas"/>
          <w:b w:val="0"/>
          <w:sz w:val="28"/>
        </w:rPr>
        <w:t xml:space="preserve">при жизни ловили рыбу. Одна девушка помогла ей вырасти сильной и здоровой, дабы
</w:t>
      </w:r>
    </w:p>
    <w:p>
      <w:pPr/>
    </w:p>
    <w:p>
      <w:pPr>
        <w:jc w:val="left"/>
      </w:pPr>
      <w:r>
        <w:rPr>
          <w:rFonts w:ascii="Consolas" w:eastAsia="Consolas" w:hAnsi="Consolas" w:cs="Consolas"/>
          <w:b w:val="0"/>
          <w:sz w:val="28"/>
        </w:rPr>
        <w:t xml:space="preserve">в дальнейшем Дакира могла работать вместе со своими родителями. 
</w:t>
      </w:r>
    </w:p>
    <w:p>
      <w:pPr/>
    </w:p>
    <w:p>
      <w:pPr>
        <w:jc w:val="left"/>
      </w:pPr>
      <w:r>
        <w:rPr>
          <w:rFonts w:ascii="Consolas" w:eastAsia="Consolas" w:hAnsi="Consolas" w:cs="Consolas"/>
          <w:b w:val="0"/>
          <w:sz w:val="28"/>
        </w:rPr>
        <w:t xml:space="preserve"> Будущая рыцарь совершила табу в возрасте шестнадцати лет.
</w:t>
      </w:r>
    </w:p>
    <w:p>
      <w:pPr/>
    </w:p>
    <w:p>
      <w:pPr>
        <w:jc w:val="left"/>
      </w:pPr>
      <w:r>
        <w:rPr>
          <w:rFonts w:ascii="Consolas" w:eastAsia="Consolas" w:hAnsi="Consolas" w:cs="Consolas"/>
          <w:b w:val="0"/>
          <w:sz w:val="28"/>
        </w:rPr>
        <w:t xml:space="preserve">Она влюбилась в свою лучшую подругу, которая была на год старше её. 
</w:t>
      </w:r>
    </w:p>
    <w:p>
      <w:pPr/>
    </w:p>
    <w:p>
      <w:pPr>
        <w:jc w:val="left"/>
      </w:pPr>
      <w:r>
        <w:rPr>
          <w:rFonts w:ascii="Consolas" w:eastAsia="Consolas" w:hAnsi="Consolas" w:cs="Consolas"/>
          <w:b w:val="0"/>
          <w:sz w:val="28"/>
        </w:rPr>
        <w:t xml:space="preserve"> Однако получила отказ на свои чувства. Не в состоянии
</w:t>
      </w:r>
    </w:p>
    <w:p>
      <w:pPr/>
    </w:p>
    <w:p>
      <w:pPr>
        <w:jc w:val="left"/>
      </w:pPr>
      <w:r>
        <w:rPr>
          <w:rFonts w:ascii="Consolas" w:eastAsia="Consolas" w:hAnsi="Consolas" w:cs="Consolas"/>
          <w:b w:val="0"/>
          <w:sz w:val="28"/>
        </w:rPr>
        <w:t xml:space="preserve">справиться со своей мукой, Дакира искала покаяния у богини Стейсии поздней
</w:t>
      </w:r>
    </w:p>
    <w:p>
      <w:pPr/>
    </w:p>
    <w:p>
      <w:pPr>
        <w:jc w:val="left"/>
      </w:pPr>
      <w:r>
        <w:rPr>
          <w:rFonts w:ascii="Consolas" w:eastAsia="Consolas" w:hAnsi="Consolas" w:cs="Consolas"/>
          <w:b w:val="0"/>
          <w:sz w:val="28"/>
        </w:rPr>
        <w:t xml:space="preserve">ночью у алтаря пустой церкви. В следствии того, что он был подключен к
</w:t>
      </w:r>
    </w:p>
    <w:p>
      <w:pPr/>
    </w:p>
    <w:p>
      <w:pPr>
        <w:jc w:val="left"/>
      </w:pPr>
      <w:r>
        <w:rPr>
          <w:rFonts w:ascii="Consolas" w:eastAsia="Consolas" w:hAnsi="Consolas" w:cs="Consolas"/>
          <w:b w:val="0"/>
          <w:sz w:val="28"/>
        </w:rPr>
        <w:t xml:space="preserve">Центральному Собору, девушка, нарушившая табу, была доставлена в Церковь
</w:t>
      </w:r>
    </w:p>
    <w:p>
      <w:pPr/>
    </w:p>
    <w:p>
      <w:pPr>
        <w:jc w:val="left"/>
      </w:pPr>
      <w:r>
        <w:rPr>
          <w:rFonts w:ascii="Consolas" w:eastAsia="Consolas" w:hAnsi="Consolas" w:cs="Consolas"/>
          <w:b w:val="0"/>
          <w:sz w:val="28"/>
        </w:rPr>
        <w:t xml:space="preserve">Аксиомы, став Рыцарем Единства с полностью забранными воспоминаниями. 
</w:t>
      </w:r>
    </w:p>
    <w:p>
      <w:pPr/>
    </w:p>
    <w:p>
      <w:pPr>
        <w:jc w:val="left"/>
      </w:pPr>
      <w:r>
        <w:rPr>
          <w:rFonts w:ascii="Consolas" w:eastAsia="Consolas" w:hAnsi="Consolas" w:cs="Consolas"/>
          <w:b w:val="0"/>
          <w:sz w:val="28"/>
        </w:rPr>
        <w:t xml:space="preserve"> Хоть она и не мог больше вспомнить имя той девушки, которую
</w:t>
      </w:r>
    </w:p>
    <w:p>
      <w:pPr/>
    </w:p>
    <w:p>
      <w:pPr>
        <w:jc w:val="left"/>
      </w:pPr>
      <w:r>
        <w:rPr>
          <w:rFonts w:ascii="Consolas" w:eastAsia="Consolas" w:hAnsi="Consolas" w:cs="Consolas"/>
          <w:b w:val="0"/>
          <w:sz w:val="28"/>
        </w:rPr>
        <w:t xml:space="preserve">любила, со временем понемногу Заместитель командира Фанатио напоминала её. 
</w:t>
      </w:r>
    </w:p>
    <w:p>
      <w:pPr/>
    </w:p>
    <w:p>
      <w:pPr>
        <w:jc w:val="left"/>
      </w:pPr>
      <w:r>
        <w:rPr>
          <w:rFonts w:ascii="Consolas" w:eastAsia="Consolas" w:hAnsi="Consolas" w:cs="Consolas"/>
          <w:b w:val="0"/>
          <w:sz w:val="28"/>
        </w:rPr>
        <w:t xml:space="preserve"> Дакира умиротворенно посмотрела на нее тусклым затуманенным
</w:t>
      </w:r>
    </w:p>
    <w:p>
      <w:pPr/>
    </w:p>
    <w:p>
      <w:pPr>
        <w:jc w:val="left"/>
      </w:pPr>
      <w:r>
        <w:rPr>
          <w:rFonts w:ascii="Consolas" w:eastAsia="Consolas" w:hAnsi="Consolas" w:cs="Consolas"/>
          <w:b w:val="0"/>
          <w:sz w:val="28"/>
        </w:rPr>
        <w:t xml:space="preserve">взглядом. Из глаз Фанатио по красивому лицу потекли слезы. 
</w:t>
      </w:r>
    </w:p>
    <w:p>
      <w:pPr/>
    </w:p>
    <w:p>
      <w:pPr>
        <w:jc w:val="left"/>
      </w:pPr>
      <w:r>
        <w:rPr>
          <w:rFonts w:ascii="Consolas" w:eastAsia="Consolas" w:hAnsi="Consolas" w:cs="Consolas"/>
          <w:b w:val="0"/>
          <w:sz w:val="28"/>
        </w:rPr>
        <w:t xml:space="preserve"> – Почтенный заместитель командира плачет ради меня. 
</w:t>
      </w:r>
    </w:p>
    <w:p>
      <w:pPr/>
    </w:p>
    <w:p>
      <w:pPr>
        <w:jc w:val="left"/>
      </w:pPr>
      <w:r>
        <w:rPr>
          <w:rFonts w:ascii="Consolas" w:eastAsia="Consolas" w:hAnsi="Consolas" w:cs="Consolas"/>
          <w:b w:val="0"/>
          <w:sz w:val="28"/>
        </w:rPr>
        <w:t xml:space="preserve"> Она не смогла ничего придумать, что могло бы сделать её
</w:t>
      </w:r>
    </w:p>
    <w:p>
      <w:pPr/>
    </w:p>
    <w:p>
      <w:pPr>
        <w:jc w:val="left"/>
      </w:pPr>
      <w:r>
        <w:rPr>
          <w:rFonts w:ascii="Consolas" w:eastAsia="Consolas" w:hAnsi="Consolas" w:cs="Consolas"/>
          <w:b w:val="0"/>
          <w:sz w:val="28"/>
        </w:rPr>
        <w:t xml:space="preserve">счастливой. Она совершила то, что намеревалась сделать в конце этих долгих и
</w:t>
      </w:r>
    </w:p>
    <w:p>
      <w:pPr/>
    </w:p>
    <w:p>
      <w:pPr>
        <w:jc w:val="left"/>
      </w:pPr>
      <w:r>
        <w:rPr>
          <w:rFonts w:ascii="Consolas" w:eastAsia="Consolas" w:hAnsi="Consolas" w:cs="Consolas"/>
          <w:b w:val="0"/>
          <w:sz w:val="28"/>
        </w:rPr>
        <w:t xml:space="preserve">мучительных дней. Все, что оставалось – это улыбнуться приближающейся
</w:t>
      </w:r>
    </w:p>
    <w:p>
      <w:pPr/>
    </w:p>
    <w:p>
      <w:pPr>
        <w:jc w:val="left"/>
      </w:pPr>
      <w:r>
        <w:rPr>
          <w:rFonts w:ascii="Consolas" w:eastAsia="Consolas" w:hAnsi="Consolas" w:cs="Consolas"/>
          <w:b w:val="0"/>
          <w:sz w:val="28"/>
        </w:rPr>
        <w:t xml:space="preserve">смерти. 
</w:t>
      </w:r>
    </w:p>
    <w:p>
      <w:pPr/>
    </w:p>
    <w:p>
      <w:pPr>
        <w:jc w:val="left"/>
      </w:pPr>
      <w:r>
        <w:rPr>
          <w:rFonts w:ascii="Consolas" w:eastAsia="Consolas" w:hAnsi="Consolas" w:cs="Consolas"/>
          <w:b w:val="0"/>
          <w:sz w:val="28"/>
        </w:rPr>
        <w:t xml:space="preserve"> – Дакира… не умирай!!! С этого момента я буду заботиться о
</w:t>
      </w:r>
    </w:p>
    <w:p>
      <w:pPr/>
    </w:p>
    <w:p>
      <w:pPr>
        <w:jc w:val="left"/>
      </w:pPr>
      <w:r>
        <w:rPr>
          <w:rFonts w:ascii="Consolas" w:eastAsia="Consolas" w:hAnsi="Consolas" w:cs="Consolas"/>
          <w:b w:val="0"/>
          <w:sz w:val="28"/>
        </w:rPr>
        <w:t xml:space="preserve">тебе!!! – душераздирающий голос раздался в ушах еще раз. 
</w:t>
      </w:r>
    </w:p>
    <w:p>
      <w:pPr/>
    </w:p>
    <w:p>
      <w:pPr>
        <w:jc w:val="left"/>
      </w:pPr>
      <w:r>
        <w:rPr>
          <w:rFonts w:ascii="Consolas" w:eastAsia="Consolas" w:hAnsi="Consolas" w:cs="Consolas"/>
          <w:b w:val="0"/>
          <w:sz w:val="28"/>
        </w:rPr>
        <w:t xml:space="preserve"> Рыцарь подняла сломанную левую руку из последних сил и
</w:t>
      </w:r>
    </w:p>
    <w:p>
      <w:pPr/>
    </w:p>
    <w:p>
      <w:pPr>
        <w:jc w:val="left"/>
      </w:pPr>
      <w:r>
        <w:rPr>
          <w:rFonts w:ascii="Consolas" w:eastAsia="Consolas" w:hAnsi="Consolas" w:cs="Consolas"/>
          <w:b w:val="0"/>
          <w:sz w:val="28"/>
        </w:rPr>
        <w:t xml:space="preserve">дрожащими пальцами осторожно вытерла слезы со щек Фанатио. 
</w:t>
      </w:r>
    </w:p>
    <w:p>
      <w:pPr/>
    </w:p>
    <w:p>
      <w:pPr>
        <w:jc w:val="left"/>
      </w:pPr>
      <w:r>
        <w:rPr>
          <w:rFonts w:ascii="Consolas" w:eastAsia="Consolas" w:hAnsi="Consolas" w:cs="Consolas"/>
          <w:b w:val="0"/>
          <w:sz w:val="28"/>
        </w:rPr>
        <w:t xml:space="preserve"> Ухмыляясь, Синтезис Твенти-Ту собрала все мысли, которые
</w:t>
      </w:r>
    </w:p>
    <w:p>
      <w:pPr/>
    </w:p>
    <w:p>
      <w:pPr>
        <w:jc w:val="left"/>
      </w:pPr>
      <w:r>
        <w:rPr>
          <w:rFonts w:ascii="Consolas" w:eastAsia="Consolas" w:hAnsi="Consolas" w:cs="Consolas"/>
          <w:b w:val="0"/>
          <w:sz w:val="28"/>
        </w:rPr>
        <w:t xml:space="preserve">спрятала глубоко внутри и прошептала: 
</w:t>
      </w:r>
    </w:p>
    <w:p>
      <w:pPr/>
    </w:p>
    <w:p>
      <w:pPr>
        <w:jc w:val="left"/>
      </w:pPr>
      <w:r>
        <w:rPr>
          <w:rFonts w:ascii="Consolas" w:eastAsia="Consolas" w:hAnsi="Consolas" w:cs="Consolas"/>
          <w:b w:val="0"/>
          <w:sz w:val="28"/>
        </w:rPr>
        <w:t xml:space="preserve"> – Уважаемая … Фанатио… я буду … вечно …обожать … тебя … 
</w:t>
      </w:r>
    </w:p>
    <w:p>
      <w:pPr/>
    </w:p>
    <w:p>
      <w:pPr>
        <w:jc w:val="left"/>
      </w:pPr>
      <w:r>
        <w:rPr>
          <w:rFonts w:ascii="Consolas" w:eastAsia="Consolas" w:hAnsi="Consolas" w:cs="Consolas"/>
          <w:b w:val="0"/>
          <w:sz w:val="28"/>
        </w:rPr>
        <w:t xml:space="preserve"> В тот момент жизнь Рыцаря Единства Дакиры Синтезис Твенти-Ту
</w:t>
      </w:r>
    </w:p>
    <w:p>
      <w:pPr/>
    </w:p>
    <w:p>
      <w:pPr>
        <w:jc w:val="left"/>
      </w:pPr>
      <w:r>
        <w:rPr>
          <w:rFonts w:ascii="Consolas" w:eastAsia="Consolas" w:hAnsi="Consolas" w:cs="Consolas"/>
          <w:b w:val="0"/>
          <w:sz w:val="28"/>
        </w:rPr>
        <w:t xml:space="preserve">полностью закончилась 
</w:t>
      </w:r>
    </w:p>
    <w:p>
      <w:pPr/>
    </w:p>
    <w:p>
      <w:pPr>
        <w:jc w:val="left"/>
      </w:pPr>
      <w:r>
        <w:rPr>
          <w:rFonts w:ascii="Consolas" w:eastAsia="Consolas" w:hAnsi="Consolas" w:cs="Consolas"/>
          <w:b w:val="0"/>
          <w:sz w:val="28"/>
        </w:rPr>
        <w:t xml:space="preserve"> Первый умерший рыцарь опустил веки навечно. 
</w:t>
      </w:r>
    </w:p>
    <w:p>
      <w:pPr/>
    </w:p>
    <w:p>
      <w:pPr>
        <w:jc w:val="left"/>
      </w:pPr>
      <w:r>
        <w:rPr>
          <w:rFonts w:ascii="Consolas" w:eastAsia="Consolas" w:hAnsi="Consolas" w:cs="Consolas"/>
          <w:b w:val="0"/>
          <w:sz w:val="28"/>
        </w:rPr>
        <w:t xml:space="preserve"> – Что … Что я делаю?! – Фанатио кричала, крепко обнимая
</w:t>
      </w:r>
    </w:p>
    <w:p>
      <w:pPr/>
    </w:p>
    <w:p>
      <w:pPr>
        <w:jc w:val="left"/>
      </w:pPr>
      <w:r>
        <w:rPr>
          <w:rFonts w:ascii="Consolas" w:eastAsia="Consolas" w:hAnsi="Consolas" w:cs="Consolas"/>
          <w:b w:val="0"/>
          <w:sz w:val="28"/>
        </w:rPr>
        <w:t xml:space="preserve">маленькое, покрытое ранами, тело. 
</w:t>
      </w:r>
    </w:p>
    <w:p>
      <w:pPr/>
    </w:p>
    <w:p>
      <w:pPr>
        <w:jc w:val="left"/>
      </w:pPr>
      <w:r>
        <w:rPr>
          <w:rFonts w:ascii="Consolas" w:eastAsia="Consolas" w:hAnsi="Consolas" w:cs="Consolas"/>
          <w:b w:val="0"/>
          <w:sz w:val="28"/>
        </w:rPr>
        <w:t xml:space="preserve"> Вождь великанов, Сигросиг, который пытался встать, отражался
</w:t>
      </w:r>
    </w:p>
    <w:p>
      <w:pPr/>
    </w:p>
    <w:p>
      <w:pPr>
        <w:jc w:val="left"/>
      </w:pPr>
      <w:r>
        <w:rPr>
          <w:rFonts w:ascii="Consolas" w:eastAsia="Consolas" w:hAnsi="Consolas" w:cs="Consolas"/>
          <w:b w:val="0"/>
          <w:sz w:val="28"/>
        </w:rPr>
        <w:t xml:space="preserve">в её мокрых от слез глазах вместе с остальными тремя членами «Круга четырех
</w:t>
      </w:r>
    </w:p>
    <w:p>
      <w:pPr/>
    </w:p>
    <w:p>
      <w:pPr>
        <w:jc w:val="left"/>
      </w:pPr>
      <w:r>
        <w:rPr>
          <w:rFonts w:ascii="Consolas" w:eastAsia="Consolas" w:hAnsi="Consolas" w:cs="Consolas"/>
          <w:b w:val="0"/>
          <w:sz w:val="28"/>
        </w:rPr>
        <w:t xml:space="preserve">клинков», яростно смотревших вперед. 
</w:t>
      </w:r>
    </w:p>
    <w:p>
      <w:pPr/>
    </w:p>
    <w:p>
      <w:pPr>
        <w:jc w:val="left"/>
      </w:pPr>
      <w:r>
        <w:rPr>
          <w:rFonts w:ascii="Consolas" w:eastAsia="Consolas" w:hAnsi="Consolas" w:cs="Consolas"/>
          <w:b w:val="0"/>
          <w:sz w:val="28"/>
        </w:rPr>
        <w:t xml:space="preserve"> Дакира, Джейс, Хобрен и Джиро. Она взяла их в ученики и
</w:t>
      </w:r>
    </w:p>
    <w:p>
      <w:pPr/>
    </w:p>
    <w:p>
      <w:pPr>
        <w:jc w:val="left"/>
      </w:pPr>
      <w:r>
        <w:rPr>
          <w:rFonts w:ascii="Consolas" w:eastAsia="Consolas" w:hAnsi="Consolas" w:cs="Consolas"/>
          <w:b w:val="0"/>
          <w:sz w:val="28"/>
        </w:rPr>
        <w:t xml:space="preserve">защищала. И хотя Фанатио их строго наказала, они были её заветными младшими
</w:t>
      </w:r>
    </w:p>
    <w:p>
      <w:pPr/>
    </w:p>
    <w:p>
      <w:pPr>
        <w:jc w:val="left"/>
      </w:pPr>
      <w:r>
        <w:rPr>
          <w:rFonts w:ascii="Consolas" w:eastAsia="Consolas" w:hAnsi="Consolas" w:cs="Consolas"/>
          <w:b w:val="0"/>
          <w:sz w:val="28"/>
        </w:rPr>
        <w:t xml:space="preserve">братьями и сестрами. Цена за спасение Синтезис Ту стала невероятно высокой:
</w:t>
      </w:r>
    </w:p>
    <w:p>
      <w:pPr/>
    </w:p>
    <w:p>
      <w:pPr>
        <w:jc w:val="left"/>
      </w:pPr>
      <w:r>
        <w:rPr>
          <w:rFonts w:ascii="Consolas" w:eastAsia="Consolas" w:hAnsi="Consolas" w:cs="Consolas"/>
          <w:b w:val="0"/>
          <w:sz w:val="28"/>
        </w:rPr>
        <w:t xml:space="preserve">жизнь драгоценного члена семьи… 
</w:t>
      </w:r>
    </w:p>
    <w:p>
      <w:pPr/>
    </w:p>
    <w:p>
      <w:pPr>
        <w:jc w:val="left"/>
      </w:pPr>
      <w:r>
        <w:rPr>
          <w:rFonts w:ascii="Consolas" w:eastAsia="Consolas" w:hAnsi="Consolas" w:cs="Consolas"/>
          <w:b w:val="0"/>
          <w:sz w:val="28"/>
        </w:rPr>
        <w:t xml:space="preserve"> – Непростительно... 
</w:t>
      </w:r>
    </w:p>
    <w:p>
      <w:pPr/>
    </w:p>
    <w:p>
      <w:pPr>
        <w:jc w:val="left"/>
      </w:pPr>
      <w:r>
        <w:rPr>
          <w:rFonts w:ascii="Consolas" w:eastAsia="Consolas" w:hAnsi="Consolas" w:cs="Consolas"/>
          <w:b w:val="0"/>
          <w:sz w:val="28"/>
        </w:rPr>
        <w:t xml:space="preserve"> Это слово было адресовано как для Сигросига, так и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допустит больше потерь. Будет до конца защищать тех
</w:t>
      </w:r>
    </w:p>
    <w:p>
      <w:pPr/>
    </w:p>
    <w:p>
      <w:pPr>
        <w:jc w:val="left"/>
      </w:pPr>
      <w:r>
        <w:rPr>
          <w:rFonts w:ascii="Consolas" w:eastAsia="Consolas" w:hAnsi="Consolas" w:cs="Consolas"/>
          <w:b w:val="0"/>
          <w:sz w:val="28"/>
        </w:rPr>
        <w:t xml:space="preserve">трех, ради Дакиры. 
</w:t>
      </w:r>
    </w:p>
    <w:p>
      <w:pPr/>
    </w:p>
    <w:p>
      <w:pPr>
        <w:jc w:val="left"/>
      </w:pPr>
      <w:r>
        <w:rPr>
          <w:rFonts w:ascii="Consolas" w:eastAsia="Consolas" w:hAnsi="Consolas" w:cs="Consolas"/>
          <w:b w:val="0"/>
          <w:sz w:val="28"/>
        </w:rPr>
        <w:t xml:space="preserve"> Эта решимость стала силой воплощения «Любви» настолько
</w:t>
      </w:r>
    </w:p>
    <w:p>
      <w:pPr/>
    </w:p>
    <w:p>
      <w:pPr>
        <w:jc w:val="left"/>
      </w:pPr>
      <w:r>
        <w:rPr>
          <w:rFonts w:ascii="Consolas" w:eastAsia="Consolas" w:hAnsi="Consolas" w:cs="Consolas"/>
          <w:b w:val="0"/>
          <w:sz w:val="28"/>
        </w:rPr>
        <w:t xml:space="preserve">сильной, что душа Фанатио преодолела аномально бурлящую кровожадность
</w:t>
      </w:r>
    </w:p>
    <w:p>
      <w:pPr/>
    </w:p>
    <w:p>
      <w:pPr>
        <w:jc w:val="left"/>
      </w:pPr>
      <w:r>
        <w:rPr>
          <w:rFonts w:ascii="Consolas" w:eastAsia="Consolas" w:hAnsi="Consolas" w:cs="Consolas"/>
          <w:b w:val="0"/>
          <w:sz w:val="28"/>
        </w:rPr>
        <w:t xml:space="preserve">Сигросига. 
</w:t>
      </w:r>
    </w:p>
    <w:p>
      <w:pPr/>
    </w:p>
    <w:p>
      <w:pPr>
        <w:jc w:val="left"/>
      </w:pPr>
      <w:r>
        <w:rPr>
          <w:rFonts w:ascii="Consolas" w:eastAsia="Consolas" w:hAnsi="Consolas" w:cs="Consolas"/>
          <w:b w:val="0"/>
          <w:sz w:val="28"/>
        </w:rPr>
        <w:t xml:space="preserve"> Ледяные шипы, связавшие её тело, растаяли в одно мгновение. 
</w:t>
      </w:r>
    </w:p>
    <w:p>
      <w:pPr/>
    </w:p>
    <w:p>
      <w:pPr>
        <w:jc w:val="left"/>
      </w:pPr>
      <w:r>
        <w:rPr>
          <w:rFonts w:ascii="Consolas" w:eastAsia="Consolas" w:hAnsi="Consolas" w:cs="Consolas"/>
          <w:b w:val="0"/>
          <w:sz w:val="28"/>
        </w:rPr>
        <w:t xml:space="preserve"> Положив тело Дакиры, Фанатио выпрямилась, бесшумно
</w:t>
      </w:r>
    </w:p>
    <w:p>
      <w:pPr/>
    </w:p>
    <w:p>
      <w:pPr>
        <w:jc w:val="left"/>
      </w:pPr>
      <w:r>
        <w:rPr>
          <w:rFonts w:ascii="Consolas" w:eastAsia="Consolas" w:hAnsi="Consolas" w:cs="Consolas"/>
          <w:b w:val="0"/>
          <w:sz w:val="28"/>
        </w:rPr>
        <w:t xml:space="preserve">заскользил по земле в правой руке её «Небесный меч». 
</w:t>
      </w:r>
    </w:p>
    <w:p>
      <w:pPr/>
    </w:p>
    <w:p>
      <w:pPr>
        <w:jc w:val="left"/>
      </w:pPr>
      <w:r>
        <w:rPr>
          <w:rFonts w:ascii="Consolas" w:eastAsia="Consolas" w:hAnsi="Consolas" w:cs="Consolas"/>
          <w:b w:val="0"/>
          <w:sz w:val="28"/>
        </w:rPr>
        <w:t xml:space="preserve"> Перед ней Джейс, Хобрен и Джиро как единое целое взмахнули
</w:t>
      </w:r>
    </w:p>
    <w:p>
      <w:pPr/>
    </w:p>
    <w:p>
      <w:pPr>
        <w:jc w:val="left"/>
      </w:pPr>
      <w:r>
        <w:rPr>
          <w:rFonts w:ascii="Consolas" w:eastAsia="Consolas" w:hAnsi="Consolas" w:cs="Consolas"/>
          <w:b w:val="0"/>
          <w:sz w:val="28"/>
        </w:rPr>
        <w:t xml:space="preserve">левой рукой и устремились вперед к Сигросигу с поднятыми двуручными мечами. 
</w:t>
      </w:r>
    </w:p>
    <w:p>
      <w:pPr/>
    </w:p>
    <w:p>
      <w:pPr>
        <w:jc w:val="left"/>
      </w:pPr>
      <w:r>
        <w:rPr>
          <w:rFonts w:ascii="Consolas" w:eastAsia="Consolas" w:hAnsi="Consolas" w:cs="Consolas"/>
          <w:b w:val="0"/>
          <w:sz w:val="28"/>
        </w:rPr>
        <w:t xml:space="preserve"> Темно-красный свет, обитающий в глазах великана, казался
</w:t>
      </w:r>
    </w:p>
    <w:p>
      <w:pPr/>
    </w:p>
    <w:p>
      <w:pPr>
        <w:jc w:val="left"/>
      </w:pPr>
      <w:r>
        <w:rPr>
          <w:rFonts w:ascii="Consolas" w:eastAsia="Consolas" w:hAnsi="Consolas" w:cs="Consolas"/>
          <w:b w:val="0"/>
          <w:sz w:val="28"/>
        </w:rPr>
        <w:t xml:space="preserve">пламенем из мира демонов, расположенного далеко под землей. Даже окружающие
</w:t>
      </w:r>
    </w:p>
    <w:p>
      <w:pPr/>
    </w:p>
    <w:p>
      <w:pPr>
        <w:jc w:val="left"/>
      </w:pPr>
      <w:r>
        <w:rPr>
          <w:rFonts w:ascii="Consolas" w:eastAsia="Consolas" w:hAnsi="Consolas" w:cs="Consolas"/>
          <w:b w:val="0"/>
          <w:sz w:val="28"/>
        </w:rPr>
        <w:t xml:space="preserve">гоблины и орки-солдаты прекратили свое наступление, будто боясь его. 
</w:t>
      </w:r>
    </w:p>
    <w:p>
      <w:pPr/>
    </w:p>
    <w:p>
      <w:pPr>
        <w:jc w:val="left"/>
      </w:pPr>
      <w:r>
        <w:rPr>
          <w:rFonts w:ascii="Consolas" w:eastAsia="Consolas" w:hAnsi="Consolas" w:cs="Consolas"/>
          <w:b w:val="0"/>
          <w:sz w:val="28"/>
        </w:rPr>
        <w:t xml:space="preserve"> – Убии... убии... убиииить!!! 
</w:t>
      </w:r>
    </w:p>
    <w:p>
      <w:pPr/>
    </w:p>
    <w:p>
      <w:pPr>
        <w:jc w:val="left"/>
      </w:pPr>
      <w:r>
        <w:rPr>
          <w:rFonts w:ascii="Consolas" w:eastAsia="Consolas" w:hAnsi="Consolas" w:cs="Consolas"/>
          <w:b w:val="0"/>
          <w:sz w:val="28"/>
        </w:rPr>
        <w:t xml:space="preserve"> Ненормально заревев, великан медленно встал. Однако в душе
</w:t>
      </w:r>
    </w:p>
    <w:p>
      <w:pPr/>
    </w:p>
    <w:p>
      <w:pPr>
        <w:jc w:val="left"/>
      </w:pPr>
      <w:r>
        <w:rPr>
          <w:rFonts w:ascii="Consolas" w:eastAsia="Consolas" w:hAnsi="Consolas" w:cs="Consolas"/>
          <w:b w:val="0"/>
          <w:sz w:val="28"/>
        </w:rPr>
        <w:t xml:space="preserve">Фанатио не было ни капли удивления или страха. 
</w:t>
      </w:r>
    </w:p>
    <w:p>
      <w:pPr/>
    </w:p>
    <w:p>
      <w:pPr>
        <w:jc w:val="left"/>
      </w:pPr>
      <w:r>
        <w:rPr>
          <w:rFonts w:ascii="Consolas" w:eastAsia="Consolas" w:hAnsi="Consolas" w:cs="Consolas"/>
          <w:b w:val="0"/>
          <w:sz w:val="28"/>
        </w:rPr>
        <w:t xml:space="preserve"> Плавно вытянулась к небу правая рука с «Небесным мечом». 
</w:t>
      </w:r>
    </w:p>
    <w:p>
      <w:pPr/>
    </w:p>
    <w:p>
      <w:pPr>
        <w:jc w:val="left"/>
      </w:pPr>
      <w:r>
        <w:rPr>
          <w:rFonts w:ascii="Consolas" w:eastAsia="Consolas" w:hAnsi="Consolas" w:cs="Consolas"/>
          <w:b w:val="0"/>
          <w:sz w:val="28"/>
        </w:rPr>
        <w:t xml:space="preserve"> Все вокруг заволокло белым светом с глухим гулом. Это
</w:t>
      </w:r>
    </w:p>
    <w:p>
      <w:pPr/>
    </w:p>
    <w:p>
      <w:pPr>
        <w:jc w:val="left"/>
      </w:pPr>
      <w:r>
        <w:rPr>
          <w:rFonts w:ascii="Consolas" w:eastAsia="Consolas" w:hAnsi="Consolas" w:cs="Consolas"/>
          <w:b w:val="0"/>
          <w:sz w:val="28"/>
        </w:rPr>
        <w:t xml:space="preserve">ослепительное сияние растянулось более чем на пять мел от меча. Виднелся только
</w:t>
      </w:r>
    </w:p>
    <w:p>
      <w:pPr/>
    </w:p>
    <w:p>
      <w:pPr>
        <w:jc w:val="left"/>
      </w:pPr>
      <w:r>
        <w:rPr>
          <w:rFonts w:ascii="Consolas" w:eastAsia="Consolas" w:hAnsi="Consolas" w:cs="Consolas"/>
          <w:b w:val="0"/>
          <w:sz w:val="28"/>
        </w:rPr>
        <w:t xml:space="preserve">кончик. 
</w:t>
      </w:r>
    </w:p>
    <w:p>
      <w:pPr/>
    </w:p>
    <w:p>
      <w:pPr>
        <w:jc w:val="left"/>
      </w:pPr>
      <w:r>
        <w:rPr>
          <w:rFonts w:ascii="Consolas" w:eastAsia="Consolas" w:hAnsi="Consolas" w:cs="Consolas"/>
          <w:b w:val="0"/>
          <w:sz w:val="28"/>
        </w:rPr>
        <w:t xml:space="preserve"> – Человек… убиииииииить!!! 
</w:t>
      </w:r>
    </w:p>
    <w:p>
      <w:pPr/>
    </w:p>
    <w:p>
      <w:pPr>
        <w:jc w:val="left"/>
      </w:pPr>
      <w:r>
        <w:rPr>
          <w:rFonts w:ascii="Consolas" w:eastAsia="Consolas" w:hAnsi="Consolas" w:cs="Consolas"/>
          <w:b w:val="0"/>
          <w:sz w:val="28"/>
        </w:rPr>
        <w:t xml:space="preserve"> Размахивая железным молотом обеими руками, Сигросиг прыгнул
</w:t>
      </w:r>
    </w:p>
    <w:p>
      <w:pPr/>
    </w:p>
    <w:p>
      <w:pPr>
        <w:jc w:val="left"/>
      </w:pPr>
      <w:r>
        <w:rPr>
          <w:rFonts w:ascii="Consolas" w:eastAsia="Consolas" w:hAnsi="Consolas" w:cs="Consolas"/>
          <w:b w:val="0"/>
          <w:sz w:val="28"/>
        </w:rPr>
        <w:t xml:space="preserve">к Фанатио. 
</w:t>
      </w:r>
    </w:p>
    <w:p>
      <w:pPr/>
    </w:p>
    <w:p>
      <w:pPr>
        <w:jc w:val="left"/>
      </w:pPr>
      <w:r>
        <w:rPr>
          <w:rFonts w:ascii="Consolas" w:eastAsia="Consolas" w:hAnsi="Consolas" w:cs="Consolas"/>
          <w:b w:val="0"/>
          <w:sz w:val="28"/>
        </w:rPr>
        <w:t xml:space="preserve"> – Возвращайся, в землю, – Фанатио буквально выплюнула это в
</w:t>
      </w:r>
    </w:p>
    <w:p>
      <w:pPr/>
    </w:p>
    <w:p>
      <w:pPr>
        <w:jc w:val="left"/>
      </w:pPr>
      <w:r>
        <w:rPr>
          <w:rFonts w:ascii="Consolas" w:eastAsia="Consolas" w:hAnsi="Consolas" w:cs="Consolas"/>
          <w:b w:val="0"/>
          <w:sz w:val="28"/>
        </w:rPr>
        <w:t xml:space="preserve">лицо Вождю. Меч удлинился в несколько раз, клинок света прочертил в воздухе
</w:t>
      </w:r>
    </w:p>
    <w:p>
      <w:pPr/>
    </w:p>
    <w:p>
      <w:pPr>
        <w:jc w:val="left"/>
      </w:pPr>
      <w:r>
        <w:rPr>
          <w:rFonts w:ascii="Consolas" w:eastAsia="Consolas" w:hAnsi="Consolas" w:cs="Consolas"/>
          <w:b w:val="0"/>
          <w:sz w:val="28"/>
        </w:rPr>
        <w:t xml:space="preserve">белую полосу, после чего она ударила по тупой поверхности железного
</w:t>
      </w:r>
    </w:p>
    <w:p>
      <w:pPr/>
    </w:p>
    <w:p>
      <w:pPr>
        <w:jc w:val="left"/>
      </w:pPr>
      <w:r>
        <w:rPr>
          <w:rFonts w:ascii="Consolas" w:eastAsia="Consolas" w:hAnsi="Consolas" w:cs="Consolas"/>
          <w:b w:val="0"/>
          <w:sz w:val="28"/>
        </w:rPr>
        <w:t xml:space="preserve">молота. 
</w:t>
      </w:r>
    </w:p>
    <w:p>
      <w:pPr/>
    </w:p>
    <w:p>
      <w:pPr>
        <w:jc w:val="left"/>
      </w:pPr>
      <w:r>
        <w:rPr>
          <w:rFonts w:ascii="Consolas" w:eastAsia="Consolas" w:hAnsi="Consolas" w:cs="Consolas"/>
          <w:b w:val="0"/>
          <w:sz w:val="28"/>
        </w:rPr>
        <w:t xml:space="preserve"> Раздалось хрустящее эхо разделившегося пополам оружия
</w:t>
      </w:r>
    </w:p>
    <w:p>
      <w:pPr/>
    </w:p>
    <w:p>
      <w:pPr>
        <w:jc w:val="left"/>
      </w:pPr>
      <w:r>
        <w:rPr>
          <w:rFonts w:ascii="Consolas" w:eastAsia="Consolas" w:hAnsi="Consolas" w:cs="Consolas"/>
          <w:b w:val="0"/>
          <w:sz w:val="28"/>
        </w:rPr>
        <w:t xml:space="preserve">великана. По всему поперечному сечению текло расплавленное железо. 
</w:t>
      </w:r>
    </w:p>
    <w:p>
      <w:pPr/>
    </w:p>
    <w:p>
      <w:pPr>
        <w:jc w:val="left"/>
      </w:pPr>
      <w:r>
        <w:rPr>
          <w:rFonts w:ascii="Consolas" w:eastAsia="Consolas" w:hAnsi="Consolas" w:cs="Consolas"/>
          <w:b w:val="0"/>
          <w:sz w:val="28"/>
        </w:rPr>
        <w:t xml:space="preserve"> Огромный меч света вошел в голову Сигросига, разрезав его
</w:t>
      </w:r>
    </w:p>
    <w:p>
      <w:pPr/>
    </w:p>
    <w:p>
      <w:pPr>
        <w:jc w:val="left"/>
      </w:pPr>
      <w:r>
        <w:rPr>
          <w:rFonts w:ascii="Consolas" w:eastAsia="Consolas" w:hAnsi="Consolas" w:cs="Consolas"/>
          <w:b w:val="0"/>
          <w:sz w:val="28"/>
        </w:rPr>
        <w:t xml:space="preserve">тело до основания, а после остановился. 
</w:t>
      </w:r>
    </w:p>
    <w:p>
      <w:pPr/>
    </w:p>
    <w:p>
      <w:pPr>
        <w:jc w:val="left"/>
      </w:pPr>
      <w:r>
        <w:rPr>
          <w:rFonts w:ascii="Consolas" w:eastAsia="Consolas" w:hAnsi="Consolas" w:cs="Consolas"/>
          <w:b w:val="0"/>
          <w:sz w:val="28"/>
        </w:rPr>
        <w:t xml:space="preserve"> Великаны позади и защитники Мира Людей в этот момент
</w:t>
      </w:r>
    </w:p>
    <w:p>
      <w:pPr/>
    </w:p>
    <w:p>
      <w:pPr>
        <w:jc w:val="left"/>
      </w:pPr>
      <w:r>
        <w:rPr>
          <w:rFonts w:ascii="Consolas" w:eastAsia="Consolas" w:hAnsi="Consolas" w:cs="Consolas"/>
          <w:b w:val="0"/>
          <w:sz w:val="28"/>
        </w:rPr>
        <w:t xml:space="preserve">погрузились в тишину. Легендарный воин, хваставшийся самым мощным в мире
</w:t>
      </w:r>
    </w:p>
    <w:p>
      <w:pPr/>
    </w:p>
    <w:p>
      <w:pPr>
        <w:jc w:val="left"/>
      </w:pPr>
      <w:r>
        <w:rPr>
          <w:rFonts w:ascii="Consolas" w:eastAsia="Consolas" w:hAnsi="Consolas" w:cs="Consolas"/>
          <w:b w:val="0"/>
          <w:sz w:val="28"/>
        </w:rPr>
        <w:t xml:space="preserve">туловищем, был разрублен пополам. 
</w:t>
      </w:r>
    </w:p>
    <w:p>
      <w:pPr/>
    </w:p>
    <w:p>
      <w:pPr>
        <w:jc w:val="left"/>
      </w:pPr>
      <w:r>
        <w:rPr>
          <w:rFonts w:ascii="Consolas" w:eastAsia="Consolas" w:hAnsi="Consolas" w:cs="Consolas"/>
          <w:b w:val="0"/>
          <w:sz w:val="28"/>
        </w:rPr>
        <w:t xml:space="preserve"> Фанатио подняла светящееся лезвие над головой, сопровождаемая
</w:t>
      </w:r>
    </w:p>
    <w:p>
      <w:pPr/>
    </w:p>
    <w:p>
      <w:pPr>
        <w:jc w:val="left"/>
      </w:pPr>
      <w:r>
        <w:rPr>
          <w:rFonts w:ascii="Consolas" w:eastAsia="Consolas" w:hAnsi="Consolas" w:cs="Consolas"/>
          <w:b w:val="0"/>
          <w:sz w:val="28"/>
        </w:rPr>
        <w:t xml:space="preserve">приятным звуком двух падающих с влажным шумом кусков плоти, и крикнула: 
</w:t>
      </w:r>
    </w:p>
    <w:p>
      <w:pPr/>
    </w:p>
    <w:p>
      <w:pPr>
        <w:jc w:val="left"/>
      </w:pPr>
      <w:r>
        <w:rPr>
          <w:rFonts w:ascii="Consolas" w:eastAsia="Consolas" w:hAnsi="Consolas" w:cs="Consolas"/>
          <w:b w:val="0"/>
          <w:sz w:val="28"/>
        </w:rPr>
        <w:t xml:space="preserve"> – Первый отряд, вперед!!! Отбросить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Бесконечные волны постоянно пребывающих равнинных гоблинов
</w:t>
      </w:r>
    </w:p>
    <w:p>
      <w:pPr/>
    </w:p>
    <w:p>
      <w:pPr>
        <w:jc w:val="left"/>
      </w:pPr>
      <w:r>
        <w:rPr>
          <w:rFonts w:ascii="Consolas" w:eastAsia="Consolas" w:hAnsi="Consolas" w:cs="Consolas"/>
          <w:b w:val="0"/>
          <w:sz w:val="28"/>
        </w:rPr>
        <w:t xml:space="preserve">все больше и больше раздражали Дюсолберта. 
</w:t>
      </w:r>
    </w:p>
    <w:p>
      <w:pPr/>
    </w:p>
    <w:p>
      <w:pPr>
        <w:jc w:val="left"/>
      </w:pPr>
      <w:r>
        <w:rPr>
          <w:rFonts w:ascii="Consolas" w:eastAsia="Consolas" w:hAnsi="Consolas" w:cs="Consolas"/>
          <w:b w:val="0"/>
          <w:sz w:val="28"/>
        </w:rPr>
        <w:t xml:space="preserve"> В любом случае они не имели шансов победить независимо от
</w:t>
      </w:r>
    </w:p>
    <w:p>
      <w:pPr/>
    </w:p>
    <w:p>
      <w:pPr>
        <w:jc w:val="left"/>
      </w:pPr>
      <w:r>
        <w:rPr>
          <w:rFonts w:ascii="Consolas" w:eastAsia="Consolas" w:hAnsi="Consolas" w:cs="Consolas"/>
          <w:b w:val="0"/>
          <w:sz w:val="28"/>
        </w:rPr>
        <w:t xml:space="preserve">того, сколько раз это повторилось бы. Горы трупов, сожжённые пламенем стрел, с
</w:t>
      </w:r>
    </w:p>
    <w:p>
      <w:pPr/>
    </w:p>
    <w:p>
      <w:pPr>
        <w:jc w:val="left"/>
      </w:pPr>
      <w:r>
        <w:rPr>
          <w:rFonts w:ascii="Consolas" w:eastAsia="Consolas" w:hAnsi="Consolas" w:cs="Consolas"/>
          <w:b w:val="0"/>
          <w:sz w:val="28"/>
        </w:rPr>
        <w:t xml:space="preserve">самого начала служили фактическим доказательством этого 
</w:t>
      </w:r>
    </w:p>
    <w:p>
      <w:pPr/>
    </w:p>
    <w:p>
      <w:pPr>
        <w:jc w:val="left"/>
      </w:pPr>
      <w:r>
        <w:rPr>
          <w:rFonts w:ascii="Consolas" w:eastAsia="Consolas" w:hAnsi="Consolas" w:cs="Consolas"/>
          <w:b w:val="0"/>
          <w:sz w:val="28"/>
        </w:rPr>
        <w:t xml:space="preserve"> Несмотря на это, он не мог взять всех на себя в одиночку,
</w:t>
      </w:r>
    </w:p>
    <w:p>
      <w:pPr/>
    </w:p>
    <w:p>
      <w:pPr>
        <w:jc w:val="left"/>
      </w:pPr>
      <w:r>
        <w:rPr>
          <w:rFonts w:ascii="Consolas" w:eastAsia="Consolas" w:hAnsi="Consolas" w:cs="Consolas"/>
          <w:b w:val="0"/>
          <w:sz w:val="28"/>
        </w:rPr>
        <w:t xml:space="preserve">так как они шли, как широкая, горизонтальная волна. Рыцарь мог только оставить
</w:t>
      </w:r>
    </w:p>
    <w:p>
      <w:pPr/>
    </w:p>
    <w:p>
      <w:pPr>
        <w:jc w:val="left"/>
      </w:pPr>
      <w:r>
        <w:rPr>
          <w:rFonts w:ascii="Consolas" w:eastAsia="Consolas" w:hAnsi="Consolas" w:cs="Consolas"/>
          <w:b w:val="0"/>
          <w:sz w:val="28"/>
        </w:rPr>
        <w:t xml:space="preserve">большую часть этих гоблинов защитникам из Армии Обороны. 
</w:t>
      </w:r>
    </w:p>
    <w:p>
      <w:pPr/>
    </w:p>
    <w:p>
      <w:pPr>
        <w:jc w:val="left"/>
      </w:pPr>
      <w:r>
        <w:rPr>
          <w:rFonts w:ascii="Consolas" w:eastAsia="Consolas" w:hAnsi="Consolas" w:cs="Consolas"/>
          <w:b w:val="0"/>
          <w:sz w:val="28"/>
        </w:rPr>
        <w:t xml:space="preserve"> У каждого защитника имелся опыт ведения боя, превосходивший
</w:t>
      </w:r>
    </w:p>
    <w:p>
      <w:pPr/>
    </w:p>
    <w:p>
      <w:pPr>
        <w:jc w:val="left"/>
      </w:pPr>
      <w:r>
        <w:rPr>
          <w:rFonts w:ascii="Consolas" w:eastAsia="Consolas" w:hAnsi="Consolas" w:cs="Consolas"/>
          <w:b w:val="0"/>
          <w:sz w:val="28"/>
        </w:rPr>
        <w:t xml:space="preserve">опыт вражеских войск в несколько раз. Их техника меча, доведенная до ума за
</w:t>
      </w:r>
    </w:p>
    <w:p>
      <w:pPr/>
    </w:p>
    <w:p>
      <w:pPr>
        <w:jc w:val="left"/>
      </w:pPr>
      <w:r>
        <w:rPr>
          <w:rFonts w:ascii="Consolas" w:eastAsia="Consolas" w:hAnsi="Consolas" w:cs="Consolas"/>
          <w:b w:val="0"/>
          <w:sz w:val="28"/>
        </w:rPr>
        <w:t xml:space="preserve">полгода строго обучения, конечно, была быстрее и острее, чем у гоблинов,
</w:t>
      </w:r>
    </w:p>
    <w:p>
      <w:pPr/>
    </w:p>
    <w:p>
      <w:pPr>
        <w:jc w:val="left"/>
      </w:pPr>
      <w:r>
        <w:rPr>
          <w:rFonts w:ascii="Consolas" w:eastAsia="Consolas" w:hAnsi="Consolas" w:cs="Consolas"/>
          <w:b w:val="0"/>
          <w:sz w:val="28"/>
        </w:rPr>
        <w:t xml:space="preserve">которые полагались только на свои силы, размахивая мачете. Но этого было далеко
</w:t>
      </w:r>
    </w:p>
    <w:p>
      <w:pPr/>
    </w:p>
    <w:p>
      <w:pPr>
        <w:jc w:val="left"/>
      </w:pPr>
      <w:r>
        <w:rPr>
          <w:rFonts w:ascii="Consolas" w:eastAsia="Consolas" w:hAnsi="Consolas" w:cs="Consolas"/>
          <w:b w:val="0"/>
          <w:sz w:val="28"/>
        </w:rPr>
        <w:t xml:space="preserve">недостаточно для создания разрыва между Рыцарем Единства и гоблинами-солдатами.
</w:t>
      </w:r>
    </w:p>
    <w:p>
      <w:pPr/>
    </w:p>
    <w:p>
      <w:pPr>
        <w:jc w:val="left"/>
      </w:pPr>
      <w:r>
        <w:rPr>
          <w:rFonts w:ascii="Consolas" w:eastAsia="Consolas" w:hAnsi="Consolas" w:cs="Consolas"/>
          <w:b w:val="0"/>
          <w:sz w:val="28"/>
        </w:rPr>
        <w:t xml:space="preserve">Преодолеть это будет очень тяжело, владея только обычным навыком. 
</w:t>
      </w:r>
    </w:p>
    <w:p>
      <w:pPr/>
    </w:p>
    <w:p>
      <w:pPr>
        <w:jc w:val="left"/>
      </w:pPr>
      <w:r>
        <w:rPr>
          <w:rFonts w:ascii="Consolas" w:eastAsia="Consolas" w:hAnsi="Consolas" w:cs="Consolas"/>
          <w:b w:val="0"/>
          <w:sz w:val="28"/>
        </w:rPr>
        <w:t xml:space="preserve"> Дюсолберт жаждал поделиться своей невероятной силой со всеми
</w:t>
      </w:r>
    </w:p>
    <w:p>
      <w:pPr/>
    </w:p>
    <w:p>
      <w:pPr>
        <w:jc w:val="left"/>
      </w:pPr>
      <w:r>
        <w:rPr>
          <w:rFonts w:ascii="Consolas" w:eastAsia="Consolas" w:hAnsi="Consolas" w:cs="Consolas"/>
          <w:b w:val="0"/>
          <w:sz w:val="28"/>
        </w:rPr>
        <w:t xml:space="preserve">защитниками. Но не было такого искусства способное воплотить в жизнь сии
</w:t>
      </w:r>
    </w:p>
    <w:p>
      <w:pPr/>
    </w:p>
    <w:p>
      <w:pPr>
        <w:jc w:val="left"/>
      </w:pPr>
      <w:r>
        <w:rPr>
          <w:rFonts w:ascii="Consolas" w:eastAsia="Consolas" w:hAnsi="Consolas" w:cs="Consolas"/>
          <w:b w:val="0"/>
          <w:sz w:val="28"/>
        </w:rPr>
        <w:t xml:space="preserve">мечтания. 
</w:t>
      </w:r>
    </w:p>
    <w:p>
      <w:pPr/>
    </w:p>
    <w:p>
      <w:pPr>
        <w:jc w:val="left"/>
      </w:pPr>
      <w:r>
        <w:rPr>
          <w:rFonts w:ascii="Consolas" w:eastAsia="Consolas" w:hAnsi="Consolas" w:cs="Consolas"/>
          <w:b w:val="0"/>
          <w:sz w:val="28"/>
        </w:rPr>
        <w:t xml:space="preserve"> Люди под его командованием погибали все больше и больше:
</w:t>
      </w:r>
    </w:p>
    <w:p>
      <w:pPr/>
    </w:p>
    <w:p>
      <w:pPr>
        <w:jc w:val="left"/>
      </w:pPr>
      <w:r>
        <w:rPr>
          <w:rFonts w:ascii="Consolas" w:eastAsia="Consolas" w:hAnsi="Consolas" w:cs="Consolas"/>
          <w:b w:val="0"/>
          <w:sz w:val="28"/>
        </w:rPr>
        <w:t xml:space="preserve">один сражался сразу против нескольких гоблинов, другой упал в обморок от
</w:t>
      </w:r>
    </w:p>
    <w:p>
      <w:pPr/>
    </w:p>
    <w:p>
      <w:pPr>
        <w:jc w:val="left"/>
      </w:pPr>
      <w:r>
        <w:rPr>
          <w:rFonts w:ascii="Consolas" w:eastAsia="Consolas" w:hAnsi="Consolas" w:cs="Consolas"/>
          <w:b w:val="0"/>
          <w:sz w:val="28"/>
        </w:rPr>
        <w:t xml:space="preserve">изнеможения… Дюсолберт чувствовал, как его собственная жизнь погибает по
</w:t>
      </w:r>
    </w:p>
    <w:p>
      <w:pPr/>
    </w:p>
    <w:p>
      <w:pPr>
        <w:jc w:val="left"/>
      </w:pPr>
      <w:r>
        <w:rPr>
          <w:rFonts w:ascii="Consolas" w:eastAsia="Consolas" w:hAnsi="Consolas" w:cs="Consolas"/>
          <w:b w:val="0"/>
          <w:sz w:val="28"/>
        </w:rPr>
        <w:t xml:space="preserve">кусочкам каждый раз, когда он слышал предсмертные крики своих бойцов,
</w:t>
      </w:r>
    </w:p>
    <w:p>
      <w:pPr/>
    </w:p>
    <w:p>
      <w:pPr>
        <w:jc w:val="left"/>
      </w:pPr>
      <w:r>
        <w:rPr>
          <w:rFonts w:ascii="Consolas" w:eastAsia="Consolas" w:hAnsi="Consolas" w:cs="Consolas"/>
          <w:b w:val="0"/>
          <w:sz w:val="28"/>
        </w:rPr>
        <w:t xml:space="preserve">доносившиеся эхом через все поле боя. 
</w:t>
      </w:r>
    </w:p>
    <w:p>
      <w:pPr/>
    </w:p>
    <w:p>
      <w:pPr>
        <w:jc w:val="left"/>
      </w:pPr>
      <w:r>
        <w:rPr>
          <w:rFonts w:ascii="Consolas" w:eastAsia="Consolas" w:hAnsi="Consolas" w:cs="Consolas"/>
          <w:b w:val="0"/>
          <w:sz w:val="28"/>
        </w:rPr>
        <w:t xml:space="preserve"> Так значит это и есть «война»? 
</w:t>
      </w:r>
    </w:p>
    <w:p>
      <w:pPr/>
    </w:p>
    <w:p>
      <w:pPr>
        <w:jc w:val="left"/>
      </w:pPr>
      <w:r>
        <w:rPr>
          <w:rFonts w:ascii="Consolas" w:eastAsia="Consolas" w:hAnsi="Consolas" w:cs="Consolas"/>
          <w:b w:val="0"/>
          <w:sz w:val="28"/>
        </w:rPr>
        <w:t xml:space="preserve"> Она совершенно отличалась от предыдущих боев: убирать
</w:t>
      </w:r>
    </w:p>
    <w:p>
      <w:pPr/>
    </w:p>
    <w:p>
      <w:pPr>
        <w:jc w:val="left"/>
      </w:pPr>
      <w:r>
        <w:rPr>
          <w:rFonts w:ascii="Consolas" w:eastAsia="Consolas" w:hAnsi="Consolas" w:cs="Consolas"/>
          <w:b w:val="0"/>
          <w:sz w:val="28"/>
        </w:rPr>
        <w:t xml:space="preserve">вторгшихся на земле, сидя верхом на летающем драконе, или биться с Темным
</w:t>
      </w:r>
    </w:p>
    <w:p>
      <w:pPr/>
    </w:p>
    <w:p>
      <w:pPr>
        <w:jc w:val="left"/>
      </w:pPr>
      <w:r>
        <w:rPr>
          <w:rFonts w:ascii="Consolas" w:eastAsia="Consolas" w:hAnsi="Consolas" w:cs="Consolas"/>
          <w:b w:val="0"/>
          <w:sz w:val="28"/>
        </w:rPr>
        <w:t xml:space="preserve">Рыцарем. Это было отвратительное месиво, изнурявшее с каждым разом, постоянно
</w:t>
      </w:r>
    </w:p>
    <w:p>
      <w:pPr/>
    </w:p>
    <w:p>
      <w:pPr>
        <w:jc w:val="left"/>
      </w:pPr>
      <w:r>
        <w:rPr>
          <w:rFonts w:ascii="Consolas" w:eastAsia="Consolas" w:hAnsi="Consolas" w:cs="Consolas"/>
          <w:b w:val="0"/>
          <w:sz w:val="28"/>
        </w:rPr>
        <w:t xml:space="preserve">приносящее все больше жертв. 
</w:t>
      </w:r>
    </w:p>
    <w:p>
      <w:pPr/>
    </w:p>
    <w:p>
      <w:pPr>
        <w:jc w:val="left"/>
      </w:pPr>
      <w:r>
        <w:rPr>
          <w:rFonts w:ascii="Consolas" w:eastAsia="Consolas" w:hAnsi="Consolas" w:cs="Consolas"/>
          <w:b w:val="0"/>
          <w:sz w:val="28"/>
        </w:rPr>
        <w:t xml:space="preserve"> Гордость Рыцаря Единства не имела никакого смысла на этом
</w:t>
      </w:r>
    </w:p>
    <w:p>
      <w:pPr/>
    </w:p>
    <w:p>
      <w:pPr>
        <w:jc w:val="left"/>
      </w:pPr>
      <w:r>
        <w:rPr>
          <w:rFonts w:ascii="Consolas" w:eastAsia="Consolas" w:hAnsi="Consolas" w:cs="Consolas"/>
          <w:b w:val="0"/>
          <w:sz w:val="28"/>
        </w:rPr>
        <w:t xml:space="preserve">поле боя. 
</w:t>
      </w:r>
    </w:p>
    <w:p>
      <w:pPr/>
    </w:p>
    <w:p>
      <w:pPr>
        <w:jc w:val="left"/>
      </w:pPr>
      <w:r>
        <w:rPr>
          <w:rFonts w:ascii="Consolas" w:eastAsia="Consolas" w:hAnsi="Consolas" w:cs="Consolas"/>
          <w:b w:val="0"/>
          <w:sz w:val="28"/>
        </w:rPr>
        <w:t xml:space="preserve"> Почему до сих пор его нет? Почему все еще не поступил приказ
</w:t>
      </w:r>
    </w:p>
    <w:p>
      <w:pPr/>
    </w:p>
    <w:p>
      <w:pPr>
        <w:jc w:val="left"/>
      </w:pPr>
      <w:r>
        <w:rPr>
          <w:rFonts w:ascii="Consolas" w:eastAsia="Consolas" w:hAnsi="Consolas" w:cs="Consolas"/>
          <w:b w:val="0"/>
          <w:sz w:val="28"/>
        </w:rPr>
        <w:t xml:space="preserve">об отступлении? 
</w:t>
      </w:r>
    </w:p>
    <w:p>
      <w:pPr/>
    </w:p>
    <w:p>
      <w:pPr>
        <w:jc w:val="left"/>
      </w:pPr>
      <w:r>
        <w:rPr>
          <w:rFonts w:ascii="Consolas" w:eastAsia="Consolas" w:hAnsi="Consolas" w:cs="Consolas"/>
          <w:b w:val="0"/>
          <w:sz w:val="28"/>
        </w:rPr>
        <w:t xml:space="preserve"> Даже зная о том, сколько времени прошло после начала битвы,
</w:t>
      </w:r>
    </w:p>
    <w:p>
      <w:pPr/>
    </w:p>
    <w:p>
      <w:pPr>
        <w:jc w:val="left"/>
      </w:pPr>
      <w:r>
        <w:rPr>
          <w:rFonts w:ascii="Consolas" w:eastAsia="Consolas" w:hAnsi="Consolas" w:cs="Consolas"/>
          <w:b w:val="0"/>
          <w:sz w:val="28"/>
        </w:rPr>
        <w:t xml:space="preserve">оно постоянно ускользало от него. Дюсолберт разрубал наступавших солдат
</w:t>
      </w:r>
    </w:p>
    <w:p>
      <w:pPr/>
    </w:p>
    <w:p>
      <w:pPr>
        <w:jc w:val="left"/>
      </w:pPr>
      <w:r>
        <w:rPr>
          <w:rFonts w:ascii="Consolas" w:eastAsia="Consolas" w:hAnsi="Consolas" w:cs="Consolas"/>
          <w:b w:val="0"/>
          <w:sz w:val="28"/>
        </w:rPr>
        <w:t xml:space="preserve">противника своим длинным мечом в правой руке и иногда орудовал «Пламенеющим
</w:t>
      </w:r>
    </w:p>
    <w:p>
      <w:pPr/>
    </w:p>
    <w:p>
      <w:pPr>
        <w:jc w:val="left"/>
      </w:pPr>
      <w:r>
        <w:rPr>
          <w:rFonts w:ascii="Consolas" w:eastAsia="Consolas" w:hAnsi="Consolas" w:cs="Consolas"/>
          <w:b w:val="0"/>
          <w:sz w:val="28"/>
        </w:rPr>
        <w:t xml:space="preserve">луком» всякий раз, когда мог. Его спокойствие неожиданно пропало, когда заметил
</w:t>
      </w:r>
    </w:p>
    <w:p>
      <w:pPr/>
    </w:p>
    <w:p>
      <w:pPr>
        <w:jc w:val="left"/>
      </w:pPr>
      <w:r>
        <w:rPr>
          <w:rFonts w:ascii="Consolas" w:eastAsia="Consolas" w:hAnsi="Consolas" w:cs="Consolas"/>
          <w:b w:val="0"/>
          <w:sz w:val="28"/>
        </w:rPr>
        <w:t xml:space="preserve">странные передвижения, предпринимаемыми отдельными вражескими отрядами. 
</w:t>
      </w:r>
    </w:p>
    <w:p>
      <w:pPr/>
    </w:p>
    <w:p>
      <w:pPr>
        <w:jc w:val="left"/>
      </w:pPr>
      <w:r>
        <w:rPr>
          <w:rFonts w:ascii="Consolas" w:eastAsia="Consolas" w:hAnsi="Consolas" w:cs="Consolas"/>
          <w:b w:val="0"/>
          <w:sz w:val="28"/>
        </w:rPr>
        <w:t xml:space="preserve"> Новый вождь равнинных
</w:t>
      </w:r>
    </w:p>
    <w:p>
      <w:pPr/>
    </w:p>
    <w:p>
      <w:pPr>
        <w:jc w:val="left"/>
      </w:pPr>
      <w:r>
        <w:rPr>
          <w:rFonts w:ascii="Consolas" w:eastAsia="Consolas" w:hAnsi="Consolas" w:cs="Consolas"/>
          <w:b w:val="0"/>
          <w:sz w:val="28"/>
        </w:rPr>
        <w:t xml:space="preserve">гоблинов, Шибори, был гораздо глупее, чем вождь горных, Косоги, но таков же в
</w:t>
      </w:r>
    </w:p>
    <w:p>
      <w:pPr/>
    </w:p>
    <w:p>
      <w:pPr>
        <w:jc w:val="left"/>
      </w:pPr>
      <w:r>
        <w:rPr>
          <w:rFonts w:ascii="Consolas" w:eastAsia="Consolas" w:hAnsi="Consolas" w:cs="Consolas"/>
          <w:b w:val="0"/>
          <w:sz w:val="28"/>
        </w:rPr>
        <w:t xml:space="preserve">жестокости характера. 
</w:t>
      </w:r>
    </w:p>
    <w:p>
      <w:pPr/>
    </w:p>
    <w:p>
      <w:pPr>
        <w:jc w:val="left"/>
      </w:pPr>
      <w:r>
        <w:rPr>
          <w:rFonts w:ascii="Consolas" w:eastAsia="Consolas" w:hAnsi="Consolas" w:cs="Consolas"/>
          <w:b w:val="0"/>
          <w:sz w:val="28"/>
        </w:rPr>
        <w:t xml:space="preserve"> Шибори считал Рыцарей Единства, ведущих вражеские войска, не
</w:t>
      </w:r>
    </w:p>
    <w:p>
      <w:pPr/>
    </w:p>
    <w:p>
      <w:pPr>
        <w:jc w:val="left"/>
      </w:pPr>
      <w:r>
        <w:rPr>
          <w:rFonts w:ascii="Consolas" w:eastAsia="Consolas" w:hAnsi="Consolas" w:cs="Consolas"/>
          <w:b w:val="0"/>
          <w:sz w:val="28"/>
        </w:rPr>
        <w:t xml:space="preserve">более чем большим магическим зверем. Он проигнорировал их, думая, что как бы
</w:t>
      </w:r>
    </w:p>
    <w:p>
      <w:pPr/>
    </w:p>
    <w:p>
      <w:pPr>
        <w:jc w:val="left"/>
      </w:pPr>
      <w:r>
        <w:rPr>
          <w:rFonts w:ascii="Consolas" w:eastAsia="Consolas" w:hAnsi="Consolas" w:cs="Consolas"/>
          <w:b w:val="0"/>
          <w:sz w:val="28"/>
        </w:rPr>
        <w:t xml:space="preserve">они не были сильны, они являлись обычными белыми юмами, обреченные на смерть
</w:t>
      </w:r>
    </w:p>
    <w:p>
      <w:pPr/>
    </w:p>
    <w:p>
      <w:pPr>
        <w:jc w:val="left"/>
      </w:pPr>
      <w:r>
        <w:rPr>
          <w:rFonts w:ascii="Consolas" w:eastAsia="Consolas" w:hAnsi="Consolas" w:cs="Consolas"/>
          <w:b w:val="0"/>
          <w:sz w:val="28"/>
        </w:rPr>
        <w:t xml:space="preserve">после окружения. 
</w:t>
      </w:r>
    </w:p>
    <w:p>
      <w:pPr/>
    </w:p>
    <w:p>
      <w:pPr>
        <w:jc w:val="left"/>
      </w:pPr>
      <w:r>
        <w:rPr>
          <w:rFonts w:ascii="Consolas" w:eastAsia="Consolas" w:hAnsi="Consolas" w:cs="Consolas"/>
          <w:b w:val="0"/>
          <w:sz w:val="28"/>
        </w:rPr>
        <w:t xml:space="preserve"> Тем не менее Рыцари Единства показались ему более
</w:t>
      </w:r>
    </w:p>
    <w:p>
      <w:pPr/>
    </w:p>
    <w:p>
      <w:pPr>
        <w:jc w:val="left"/>
      </w:pPr>
      <w:r>
        <w:rPr>
          <w:rFonts w:ascii="Consolas" w:eastAsia="Consolas" w:hAnsi="Consolas" w:cs="Consolas"/>
          <w:b w:val="0"/>
          <w:sz w:val="28"/>
        </w:rPr>
        <w:t xml:space="preserve">назойливыми, чем магические звери с самого начала битвы, с трудом, но
</w:t>
      </w:r>
    </w:p>
    <w:p>
      <w:pPr/>
    </w:p>
    <w:p>
      <w:pPr>
        <w:jc w:val="left"/>
      </w:pPr>
      <w:r>
        <w:rPr>
          <w:rFonts w:ascii="Consolas" w:eastAsia="Consolas" w:hAnsi="Consolas" w:cs="Consolas"/>
          <w:b w:val="0"/>
          <w:sz w:val="28"/>
        </w:rPr>
        <w:t xml:space="preserve">выходившие из их окружения, даже против большого количества гоблинов. Десять
</w:t>
      </w:r>
    </w:p>
    <w:p>
      <w:pPr/>
    </w:p>
    <w:p>
      <w:pPr>
        <w:jc w:val="left"/>
      </w:pPr>
      <w:r>
        <w:rPr>
          <w:rFonts w:ascii="Consolas" w:eastAsia="Consolas" w:hAnsi="Consolas" w:cs="Consolas"/>
          <w:b w:val="0"/>
          <w:sz w:val="28"/>
        </w:rPr>
        <w:t xml:space="preserve">раз взрывались огненные стрелы, и даже обычные летели всегда в их головы и
</w:t>
      </w:r>
    </w:p>
    <w:p>
      <w:pPr/>
    </w:p>
    <w:p>
      <w:pPr>
        <w:jc w:val="left"/>
      </w:pPr>
      <w:r>
        <w:rPr>
          <w:rFonts w:ascii="Consolas" w:eastAsia="Consolas" w:hAnsi="Consolas" w:cs="Consolas"/>
          <w:b w:val="0"/>
          <w:sz w:val="28"/>
        </w:rPr>
        <w:t xml:space="preserve">сердца. 
</w:t>
      </w:r>
    </w:p>
    <w:p>
      <w:pPr/>
    </w:p>
    <w:p>
      <w:pPr>
        <w:jc w:val="left"/>
      </w:pPr>
      <w:r>
        <w:rPr>
          <w:rFonts w:ascii="Consolas" w:eastAsia="Consolas" w:hAnsi="Consolas" w:cs="Consolas"/>
          <w:b w:val="0"/>
          <w:sz w:val="28"/>
        </w:rPr>
        <w:t xml:space="preserve"> – Итак, что с этим делать? – недолго думая, Шибори сделал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 Он будет продолжать отправлять своих солдат, пока у Рыцаря
</w:t>
      </w:r>
    </w:p>
    <w:p>
      <w:pPr/>
    </w:p>
    <w:p>
      <w:pPr>
        <w:jc w:val="left"/>
      </w:pPr>
      <w:r>
        <w:rPr>
          <w:rFonts w:ascii="Consolas" w:eastAsia="Consolas" w:hAnsi="Consolas" w:cs="Consolas"/>
          <w:b w:val="0"/>
          <w:sz w:val="28"/>
        </w:rPr>
        <w:t xml:space="preserve">не закончатся стрелы. 
</w:t>
      </w:r>
    </w:p>
    <w:p>
      <w:pPr/>
    </w:p>
    <w:p>
      <w:pPr>
        <w:jc w:val="left"/>
      </w:pPr>
      <w:r>
        <w:rPr>
          <w:rFonts w:ascii="Consolas" w:eastAsia="Consolas" w:hAnsi="Consolas" w:cs="Consolas"/>
          <w:b w:val="0"/>
          <w:sz w:val="28"/>
        </w:rPr>
        <w:t xml:space="preserve"> Тем не менее, солдаты, отправленные без плана, были не в
</w:t>
      </w:r>
    </w:p>
    <w:p>
      <w:pPr/>
    </w:p>
    <w:p>
      <w:pPr>
        <w:jc w:val="left"/>
      </w:pPr>
      <w:r>
        <w:rPr>
          <w:rFonts w:ascii="Consolas" w:eastAsia="Consolas" w:hAnsi="Consolas" w:cs="Consolas"/>
          <w:b w:val="0"/>
          <w:sz w:val="28"/>
        </w:rPr>
        <w:t xml:space="preserve">настроении, чтобы просто «идти к нему». Их интеллект превосходил Шибори и, хотя
</w:t>
      </w:r>
    </w:p>
    <w:p>
      <w:pPr/>
    </w:p>
    <w:p>
      <w:pPr>
        <w:jc w:val="left"/>
      </w:pPr>
      <w:r>
        <w:rPr>
          <w:rFonts w:ascii="Consolas" w:eastAsia="Consolas" w:hAnsi="Consolas" w:cs="Consolas"/>
          <w:b w:val="0"/>
          <w:sz w:val="28"/>
        </w:rPr>
        <w:t xml:space="preserve">они шли по его приказу, придумали различные уловки. 
</w:t>
      </w:r>
    </w:p>
    <w:p>
      <w:pPr/>
    </w:p>
    <w:p>
      <w:pPr>
        <w:jc w:val="left"/>
      </w:pPr>
      <w:r>
        <w:rPr>
          <w:rFonts w:ascii="Consolas" w:eastAsia="Consolas" w:hAnsi="Consolas" w:cs="Consolas"/>
          <w:b w:val="0"/>
          <w:sz w:val="28"/>
        </w:rPr>
        <w:t xml:space="preserve"> Гоблины подняли кверху трупы своих павших соратников и
</w:t>
      </w:r>
    </w:p>
    <w:p>
      <w:pPr/>
    </w:p>
    <w:p>
      <w:pPr>
        <w:jc w:val="left"/>
      </w:pPr>
      <w:r>
        <w:rPr>
          <w:rFonts w:ascii="Consolas" w:eastAsia="Consolas" w:hAnsi="Consolas" w:cs="Consolas"/>
          <w:b w:val="0"/>
          <w:sz w:val="28"/>
        </w:rPr>
        <w:t xml:space="preserve">прятались за ними или оставались на приличном расстоянии от рыцаря, пока стрелы
</w:t>
      </w:r>
    </w:p>
    <w:p>
      <w:pPr/>
    </w:p>
    <w:p>
      <w:pPr>
        <w:jc w:val="left"/>
      </w:pPr>
      <w:r>
        <w:rPr>
          <w:rFonts w:ascii="Consolas" w:eastAsia="Consolas" w:hAnsi="Consolas" w:cs="Consolas"/>
          <w:b w:val="0"/>
          <w:sz w:val="28"/>
        </w:rPr>
        <w:t xml:space="preserve">летели налево и направо. 
</w:t>
      </w:r>
    </w:p>
    <w:p>
      <w:pPr/>
    </w:p>
    <w:p>
      <w:pPr>
        <w:jc w:val="left"/>
      </w:pPr>
      <w:r>
        <w:rPr>
          <w:rFonts w:ascii="Consolas" w:eastAsia="Consolas" w:hAnsi="Consolas" w:cs="Consolas"/>
          <w:b w:val="0"/>
          <w:sz w:val="28"/>
        </w:rPr>
        <w:t xml:space="preserve"> Дюсолберт сразу
</w:t>
      </w:r>
    </w:p>
    <w:p>
      <w:pPr/>
    </w:p>
    <w:p>
      <w:pPr>
        <w:jc w:val="left"/>
      </w:pPr>
      <w:r>
        <w:rPr>
          <w:rFonts w:ascii="Consolas" w:eastAsia="Consolas" w:hAnsi="Consolas" w:cs="Consolas"/>
          <w:b w:val="0"/>
          <w:sz w:val="28"/>
        </w:rPr>
        <w:t xml:space="preserve">заметил бы этот наивный план, будь он в обычном состоянии. Но крики защитников,
</w:t>
      </w:r>
    </w:p>
    <w:p>
      <w:pPr/>
    </w:p>
    <w:p>
      <w:pPr>
        <w:jc w:val="left"/>
      </w:pPr>
      <w:r>
        <w:rPr>
          <w:rFonts w:ascii="Consolas" w:eastAsia="Consolas" w:hAnsi="Consolas" w:cs="Consolas"/>
          <w:b w:val="0"/>
          <w:sz w:val="28"/>
        </w:rPr>
        <w:t xml:space="preserve">которых покинули силы, все время тревожили его. Гоблины воспользовались этим. 
</w:t>
      </w:r>
    </w:p>
    <w:p>
      <w:pPr/>
    </w:p>
    <w:p>
      <w:pPr>
        <w:jc w:val="left"/>
      </w:pPr>
      <w:r>
        <w:rPr>
          <w:rFonts w:ascii="Consolas" w:eastAsia="Consolas" w:hAnsi="Consolas" w:cs="Consolas"/>
          <w:b w:val="0"/>
          <w:sz w:val="28"/>
        </w:rPr>
        <w:t xml:space="preserve"> Враг довольно долго не падал. 
</w:t>
      </w:r>
    </w:p>
    <w:p>
      <w:pPr/>
    </w:p>
    <w:p>
      <w:pPr>
        <w:jc w:val="left"/>
      </w:pPr>
      <w:r>
        <w:rPr>
          <w:rFonts w:ascii="Consolas" w:eastAsia="Consolas" w:hAnsi="Consolas" w:cs="Consolas"/>
          <w:b w:val="0"/>
          <w:sz w:val="28"/>
        </w:rPr>
        <w:t xml:space="preserve"> К тому времени Дюсолберт заметил, что его огромный запас
</w:t>
      </w:r>
    </w:p>
    <w:p>
      <w:pPr/>
    </w:p>
    <w:p>
      <w:pPr>
        <w:jc w:val="left"/>
      </w:pPr>
      <w:r>
        <w:rPr>
          <w:rFonts w:ascii="Consolas" w:eastAsia="Consolas" w:hAnsi="Consolas" w:cs="Consolas"/>
          <w:b w:val="0"/>
          <w:sz w:val="28"/>
        </w:rPr>
        <w:t xml:space="preserve">железных стрел был на исходе. 
</w:t>
      </w:r>
    </w:p>
    <w:p>
      <w:pPr/>
    </w:p>
    <w:p>
      <w:pPr>
        <w:jc w:val="left"/>
      </w:pPr>
      <w:r>
        <w:rPr>
          <w:rFonts w:ascii="Consolas" w:eastAsia="Consolas" w:hAnsi="Consolas" w:cs="Consolas"/>
          <w:b w:val="0"/>
          <w:sz w:val="28"/>
        </w:rPr>
        <w:t xml:space="preserve"> – Хорошо-о-о… Похоже,
</w:t>
      </w:r>
    </w:p>
    <w:p>
      <w:pPr/>
    </w:p>
    <w:p>
      <w:pPr>
        <w:jc w:val="left"/>
      </w:pPr>
      <w:r>
        <w:rPr>
          <w:rFonts w:ascii="Consolas" w:eastAsia="Consolas" w:hAnsi="Consolas" w:cs="Consolas"/>
          <w:b w:val="0"/>
          <w:sz w:val="28"/>
        </w:rPr>
        <w:t xml:space="preserve">у него закончились стрелы, – Шибори почесал затылок и спину, на которой
</w:t>
      </w:r>
    </w:p>
    <w:p>
      <w:pPr/>
    </w:p>
    <w:p>
      <w:pPr>
        <w:jc w:val="left"/>
      </w:pPr>
      <w:r>
        <w:rPr>
          <w:rFonts w:ascii="Consolas" w:eastAsia="Consolas" w:hAnsi="Consolas" w:cs="Consolas"/>
          <w:b w:val="0"/>
          <w:sz w:val="28"/>
        </w:rPr>
        <w:t xml:space="preserve">располагалось два мачете, а после усмехнулся. 
</w:t>
      </w:r>
    </w:p>
    <w:p>
      <w:pPr/>
    </w:p>
    <w:p>
      <w:pPr>
        <w:jc w:val="left"/>
      </w:pPr>
      <w:r>
        <w:rPr>
          <w:rFonts w:ascii="Consolas" w:eastAsia="Consolas" w:hAnsi="Consolas" w:cs="Consolas"/>
          <w:b w:val="0"/>
          <w:sz w:val="28"/>
        </w:rPr>
        <w:t xml:space="preserve"> Печальная картина бесчисленных трупов его племени не
</w:t>
      </w:r>
    </w:p>
    <w:p>
      <w:pPr/>
    </w:p>
    <w:p>
      <w:pPr>
        <w:jc w:val="left"/>
      </w:pPr>
      <w:r>
        <w:rPr>
          <w:rFonts w:ascii="Consolas" w:eastAsia="Consolas" w:hAnsi="Consolas" w:cs="Consolas"/>
          <w:b w:val="0"/>
          <w:sz w:val="28"/>
        </w:rPr>
        <w:t xml:space="preserve">повлияла сильно на его разум. Он унаследовал упорство от своих предков, живущих
</w:t>
      </w:r>
    </w:p>
    <w:p>
      <w:pPr/>
    </w:p>
    <w:p>
      <w:pPr>
        <w:jc w:val="left"/>
      </w:pPr>
      <w:r>
        <w:rPr>
          <w:rFonts w:ascii="Consolas" w:eastAsia="Consolas" w:hAnsi="Consolas" w:cs="Consolas"/>
          <w:b w:val="0"/>
          <w:sz w:val="28"/>
        </w:rPr>
        <w:t xml:space="preserve">в «веке крови и железа», который был более отвратительным. 
</w:t>
      </w:r>
    </w:p>
    <w:p>
      <w:pPr/>
    </w:p>
    <w:p>
      <w:pPr>
        <w:jc w:val="left"/>
      </w:pPr>
      <w:r>
        <w:rPr>
          <w:rFonts w:ascii="Consolas" w:eastAsia="Consolas" w:hAnsi="Consolas" w:cs="Consolas"/>
          <w:b w:val="0"/>
          <w:sz w:val="28"/>
        </w:rPr>
        <w:t xml:space="preserve"> Оказалось, что треть его союзников уничтожено, но оставалось
</w:t>
      </w:r>
    </w:p>
    <w:p>
      <w:pPr/>
    </w:p>
    <w:p>
      <w:pPr>
        <w:jc w:val="left"/>
      </w:pPr>
      <w:r>
        <w:rPr>
          <w:rFonts w:ascii="Consolas" w:eastAsia="Consolas" w:hAnsi="Consolas" w:cs="Consolas"/>
          <w:b w:val="0"/>
          <w:sz w:val="28"/>
        </w:rPr>
        <w:t xml:space="preserve">еще более трех тысяч солдат. Если они получат мясо и земли после вторжения на
</w:t>
      </w:r>
    </w:p>
    <w:p>
      <w:pPr/>
    </w:p>
    <w:p>
      <w:pPr>
        <w:jc w:val="left"/>
      </w:pPr>
      <w:r>
        <w:rPr>
          <w:rFonts w:ascii="Consolas" w:eastAsia="Consolas" w:hAnsi="Consolas" w:cs="Consolas"/>
          <w:b w:val="0"/>
          <w:sz w:val="28"/>
        </w:rPr>
        <w:t xml:space="preserve">землю белых юмов, то их раса забрала бы все, что им понравится. 
</w:t>
      </w:r>
    </w:p>
    <w:p>
      <w:pPr/>
    </w:p>
    <w:p>
      <w:pPr>
        <w:jc w:val="left"/>
      </w:pPr>
      <w:r>
        <w:rPr>
          <w:rFonts w:ascii="Consolas" w:eastAsia="Consolas" w:hAnsi="Consolas" w:cs="Consolas"/>
          <w:b w:val="0"/>
          <w:sz w:val="28"/>
        </w:rPr>
        <w:t xml:space="preserve"> Однако они должны были достигнуть серьезных результатов для
</w:t>
      </w:r>
    </w:p>
    <w:p>
      <w:pPr/>
    </w:p>
    <w:p>
      <w:pPr>
        <w:jc w:val="left"/>
      </w:pPr>
      <w:r>
        <w:rPr>
          <w:rFonts w:ascii="Consolas" w:eastAsia="Consolas" w:hAnsi="Consolas" w:cs="Consolas"/>
          <w:b w:val="0"/>
          <w:sz w:val="28"/>
        </w:rPr>
        <w:t xml:space="preserve">расширения своих владений. Им вначале нужно было позаботиться об этом Рыцаре
</w:t>
      </w:r>
    </w:p>
    <w:p>
      <w:pPr/>
    </w:p>
    <w:p>
      <w:pPr>
        <w:jc w:val="left"/>
      </w:pPr>
      <w:r>
        <w:rPr>
          <w:rFonts w:ascii="Consolas" w:eastAsia="Consolas" w:hAnsi="Consolas" w:cs="Consolas"/>
          <w:b w:val="0"/>
          <w:sz w:val="28"/>
        </w:rPr>
        <w:t xml:space="preserve">Единства в красных доспехах. 
</w:t>
      </w:r>
    </w:p>
    <w:p>
      <w:pPr/>
    </w:p>
    <w:p>
      <w:pPr>
        <w:jc w:val="left"/>
      </w:pPr>
      <w:r>
        <w:rPr>
          <w:rFonts w:ascii="Consolas" w:eastAsia="Consolas" w:hAnsi="Consolas" w:cs="Consolas"/>
          <w:b w:val="0"/>
          <w:sz w:val="28"/>
        </w:rPr>
        <w:t xml:space="preserve"> – Ладно, все вы, шевелитесь. Окружите лучника и повалите его
</w:t>
      </w:r>
    </w:p>
    <w:p>
      <w:pPr/>
    </w:p>
    <w:p>
      <w:pPr>
        <w:jc w:val="left"/>
      </w:pPr>
      <w:r>
        <w:rPr>
          <w:rFonts w:ascii="Consolas" w:eastAsia="Consolas" w:hAnsi="Consolas" w:cs="Consolas"/>
          <w:b w:val="0"/>
          <w:sz w:val="28"/>
        </w:rPr>
        <w:t xml:space="preserve">на землю. Я сам отрублю ему голову. 
</w:t>
      </w:r>
    </w:p>
    <w:p>
      <w:pPr/>
    </w:p>
    <w:p>
      <w:pPr>
        <w:jc w:val="left"/>
      </w:pPr>
      <w:r>
        <w:rPr>
          <w:rFonts w:ascii="Consolas" w:eastAsia="Consolas" w:hAnsi="Consolas" w:cs="Consolas"/>
          <w:b w:val="0"/>
          <w:sz w:val="28"/>
        </w:rPr>
        <w:t xml:space="preserve"> Шибори поручил двум ближайшим помощникам, которые были
</w:t>
      </w:r>
    </w:p>
    <w:p>
      <w:pPr/>
    </w:p>
    <w:p>
      <w:pPr>
        <w:jc w:val="left"/>
      </w:pPr>
      <w:r>
        <w:rPr>
          <w:rFonts w:ascii="Consolas" w:eastAsia="Consolas" w:hAnsi="Consolas" w:cs="Consolas"/>
          <w:b w:val="0"/>
          <w:sz w:val="28"/>
        </w:rPr>
        <w:t xml:space="preserve">мускулистыми и грубыми, сформировать заслон вокруг себя и медленно шагнул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 Я облажался… – Дюсолберт выпустил глубокий стон. 
</w:t>
      </w:r>
    </w:p>
    <w:p>
      <w:pPr/>
    </w:p>
    <w:p>
      <w:pPr>
        <w:jc w:val="left"/>
      </w:pPr>
      <w:r>
        <w:rPr>
          <w:rFonts w:ascii="Consolas" w:eastAsia="Consolas" w:hAnsi="Consolas" w:cs="Consolas"/>
          <w:b w:val="0"/>
          <w:sz w:val="28"/>
        </w:rPr>
        <w:t xml:space="preserve"> Он наконец-то понял план тех хаотично перемещающихся в
</w:t>
      </w:r>
    </w:p>
    <w:p>
      <w:pPr/>
    </w:p>
    <w:p>
      <w:pPr>
        <w:jc w:val="left"/>
      </w:pPr>
      <w:r>
        <w:rPr>
          <w:rFonts w:ascii="Consolas" w:eastAsia="Consolas" w:hAnsi="Consolas" w:cs="Consolas"/>
          <w:b w:val="0"/>
          <w:sz w:val="28"/>
        </w:rPr>
        <w:t xml:space="preserve">темноте врагов и самодельных чучел из поднятых трупов. 
</w:t>
      </w:r>
    </w:p>
    <w:p>
      <w:pPr/>
    </w:p>
    <w:p>
      <w:pPr>
        <w:jc w:val="left"/>
      </w:pPr>
      <w:r>
        <w:rPr>
          <w:rFonts w:ascii="Consolas" w:eastAsia="Consolas" w:hAnsi="Consolas" w:cs="Consolas"/>
          <w:b w:val="0"/>
          <w:sz w:val="28"/>
        </w:rPr>
        <w:t xml:space="preserve"> После этих манипуляций, он начал целиться по ногам, а не в сердце.
</w:t>
      </w:r>
    </w:p>
    <w:p>
      <w:pPr/>
    </w:p>
    <w:p>
      <w:pPr>
        <w:jc w:val="left"/>
      </w:pPr>
      <w:r>
        <w:rPr>
          <w:rFonts w:ascii="Consolas" w:eastAsia="Consolas" w:hAnsi="Consolas" w:cs="Consolas"/>
          <w:b w:val="0"/>
          <w:sz w:val="28"/>
        </w:rPr>
        <w:t xml:space="preserve">Правая рука потянулась к колчану за спиной и смогла ухватиться только за
</w:t>
      </w:r>
    </w:p>
    <w:p>
      <w:pPr/>
    </w:p>
    <w:p>
      <w:pPr>
        <w:jc w:val="left"/>
      </w:pPr>
      <w:r>
        <w:rPr>
          <w:rFonts w:ascii="Consolas" w:eastAsia="Consolas" w:hAnsi="Consolas" w:cs="Consolas"/>
          <w:b w:val="0"/>
          <w:sz w:val="28"/>
        </w:rPr>
        <w:t xml:space="preserve">бесполезную пустоту. 
</w:t>
      </w:r>
    </w:p>
    <w:p>
      <w:pPr/>
    </w:p>
    <w:p>
      <w:pPr>
        <w:jc w:val="left"/>
      </w:pPr>
      <w:r>
        <w:rPr>
          <w:rFonts w:ascii="Consolas" w:eastAsia="Consolas" w:hAnsi="Consolas" w:cs="Consolas"/>
          <w:b w:val="0"/>
          <w:sz w:val="28"/>
        </w:rPr>
        <w:t xml:space="preserve"> Без стрел божественный инструмент «Пламенеющий лук» ничем не
</w:t>
      </w:r>
    </w:p>
    <w:p>
      <w:pPr/>
    </w:p>
    <w:p>
      <w:pPr>
        <w:jc w:val="left"/>
      </w:pPr>
      <w:r>
        <w:rPr>
          <w:rFonts w:ascii="Consolas" w:eastAsia="Consolas" w:hAnsi="Consolas" w:cs="Consolas"/>
          <w:b w:val="0"/>
          <w:sz w:val="28"/>
        </w:rPr>
        <w:t xml:space="preserve">отличался от обычного. Хотя можно было выпускать стрелы из металлических
</w:t>
      </w:r>
    </w:p>
    <w:p>
      <w:pPr/>
    </w:p>
    <w:p>
      <w:pPr>
        <w:jc w:val="left"/>
      </w:pPr>
      <w:r>
        <w:rPr>
          <w:rFonts w:ascii="Consolas" w:eastAsia="Consolas" w:hAnsi="Consolas" w:cs="Consolas"/>
          <w:b w:val="0"/>
          <w:sz w:val="28"/>
        </w:rPr>
        <w:t xml:space="preserve">элементов с помощью священных искусств, эта техника использовалась только в
</w:t>
      </w:r>
    </w:p>
    <w:p>
      <w:pPr/>
    </w:p>
    <w:p>
      <w:pPr>
        <w:jc w:val="left"/>
      </w:pPr>
      <w:r>
        <w:rPr>
          <w:rFonts w:ascii="Consolas" w:eastAsia="Consolas" w:hAnsi="Consolas" w:cs="Consolas"/>
          <w:b w:val="0"/>
          <w:sz w:val="28"/>
        </w:rPr>
        <w:t xml:space="preserve">битве один на один, где он имел возможность произносить заклинания. И к тому же
</w:t>
      </w:r>
    </w:p>
    <w:p>
      <w:pPr/>
    </w:p>
    <w:p>
      <w:pPr>
        <w:jc w:val="left"/>
      </w:pPr>
      <w:r>
        <w:rPr>
          <w:rFonts w:ascii="Consolas" w:eastAsia="Consolas" w:hAnsi="Consolas" w:cs="Consolas"/>
          <w:b w:val="0"/>
          <w:sz w:val="28"/>
        </w:rPr>
        <w:t xml:space="preserve">почти вся Священная сила в пространстве поглощалась Рыцарем Единства в небе,
</w:t>
      </w:r>
    </w:p>
    <w:p>
      <w:pPr/>
    </w:p>
    <w:p>
      <w:pPr>
        <w:jc w:val="left"/>
      </w:pPr>
      <w:r>
        <w:rPr>
          <w:rFonts w:ascii="Consolas" w:eastAsia="Consolas" w:hAnsi="Consolas" w:cs="Consolas"/>
          <w:b w:val="0"/>
          <w:sz w:val="28"/>
        </w:rPr>
        <w:t xml:space="preserve">опустошая всё вокруг. 
</w:t>
      </w:r>
    </w:p>
    <w:p>
      <w:pPr/>
    </w:p>
    <w:p>
      <w:pPr>
        <w:jc w:val="left"/>
      </w:pPr>
      <w:r>
        <w:rPr>
          <w:rFonts w:ascii="Consolas" w:eastAsia="Consolas" w:hAnsi="Consolas" w:cs="Consolas"/>
          <w:b w:val="0"/>
          <w:sz w:val="28"/>
        </w:rPr>
        <w:t xml:space="preserve"> Стиснув зубы, Дюсолберт за тетиву подвесил «Пламенеющий лук
</w:t>
      </w:r>
    </w:p>
    <w:p>
      <w:pPr/>
    </w:p>
    <w:p>
      <w:pPr>
        <w:jc w:val="left"/>
      </w:pPr>
      <w:r>
        <w:rPr>
          <w:rFonts w:ascii="Consolas" w:eastAsia="Consolas" w:hAnsi="Consolas" w:cs="Consolas"/>
          <w:b w:val="0"/>
          <w:sz w:val="28"/>
        </w:rPr>
        <w:t xml:space="preserve">на левое плечо и вытащил длинный меч из ножен еще раз. Это было в тот момент,
</w:t>
      </w:r>
    </w:p>
    <w:p>
      <w:pPr/>
    </w:p>
    <w:p>
      <w:pPr>
        <w:jc w:val="left"/>
      </w:pPr>
      <w:r>
        <w:rPr>
          <w:rFonts w:ascii="Consolas" w:eastAsia="Consolas" w:hAnsi="Consolas" w:cs="Consolas"/>
          <w:b w:val="0"/>
          <w:sz w:val="28"/>
        </w:rPr>
        <w:t xml:space="preserve">когда он заметил довольно большой отряд, стремительно приближавшийся сквозь
</w:t>
      </w:r>
    </w:p>
    <w:p>
      <w:pPr/>
    </w:p>
    <w:p>
      <w:pPr>
        <w:jc w:val="left"/>
      </w:pPr>
      <w:r>
        <w:rPr>
          <w:rFonts w:ascii="Consolas" w:eastAsia="Consolas" w:hAnsi="Consolas" w:cs="Consolas"/>
          <w:b w:val="0"/>
          <w:sz w:val="28"/>
        </w:rPr>
        <w:t xml:space="preserve">темноту, исходя из размеров гоблинов. Их снаряжение отличалось от той мелюзги,
</w:t>
      </w:r>
    </w:p>
    <w:p>
      <w:pPr/>
    </w:p>
    <w:p>
      <w:pPr>
        <w:jc w:val="left"/>
      </w:pPr>
      <w:r>
        <w:rPr>
          <w:rFonts w:ascii="Consolas" w:eastAsia="Consolas" w:hAnsi="Consolas" w:cs="Consolas"/>
          <w:b w:val="0"/>
          <w:sz w:val="28"/>
        </w:rPr>
        <w:t xml:space="preserve">с которыми он до сих пор мерился силами. Грудь и бедра были покрыты латами, а
</w:t>
      </w:r>
    </w:p>
    <w:p>
      <w:pPr/>
    </w:p>
    <w:p>
      <w:pPr>
        <w:jc w:val="left"/>
      </w:pPr>
      <w:r>
        <w:rPr>
          <w:rFonts w:ascii="Consolas" w:eastAsia="Consolas" w:hAnsi="Consolas" w:cs="Consolas"/>
          <w:b w:val="0"/>
          <w:sz w:val="28"/>
        </w:rPr>
        <w:t xml:space="preserve">кожаные ремни обволакивали их мускулистые руки. Они держали в своих правых
</w:t>
      </w:r>
    </w:p>
    <w:p>
      <w:pPr/>
    </w:p>
    <w:p>
      <w:pPr>
        <w:jc w:val="left"/>
      </w:pPr>
      <w:r>
        <w:rPr>
          <w:rFonts w:ascii="Consolas" w:eastAsia="Consolas" w:hAnsi="Consolas" w:cs="Consolas"/>
          <w:b w:val="0"/>
          <w:sz w:val="28"/>
        </w:rPr>
        <w:t xml:space="preserve">руках толстые и большие тесаки, которые, казалось, могли разорвать даже коров. 
</w:t>
      </w:r>
    </w:p>
    <w:p>
      <w:pPr/>
    </w:p>
    <w:p>
      <w:pPr>
        <w:jc w:val="left"/>
      </w:pPr>
      <w:r>
        <w:rPr>
          <w:rFonts w:ascii="Consolas" w:eastAsia="Consolas" w:hAnsi="Consolas" w:cs="Consolas"/>
          <w:b w:val="0"/>
          <w:sz w:val="28"/>
        </w:rPr>
        <w:t xml:space="preserve"> Позади них Дюсолберт увидел еще одного гоблина, высота
</w:t>
      </w:r>
    </w:p>
    <w:p>
      <w:pPr/>
    </w:p>
    <w:p>
      <w:pPr>
        <w:jc w:val="left"/>
      </w:pPr>
      <w:r>
        <w:rPr>
          <w:rFonts w:ascii="Consolas" w:eastAsia="Consolas" w:hAnsi="Consolas" w:cs="Consolas"/>
          <w:b w:val="0"/>
          <w:sz w:val="28"/>
        </w:rPr>
        <w:t xml:space="preserve">которого превышала обычного орка. 
</w:t>
      </w:r>
    </w:p>
    <w:p>
      <w:pPr/>
    </w:p>
    <w:p>
      <w:pPr>
        <w:jc w:val="left"/>
      </w:pPr>
      <w:r>
        <w:rPr>
          <w:rFonts w:ascii="Consolas" w:eastAsia="Consolas" w:hAnsi="Consolas" w:cs="Consolas"/>
          <w:b w:val="0"/>
          <w:sz w:val="28"/>
        </w:rPr>
        <w:t xml:space="preserve"> Судя по чугунным доспехам, сиявшим черным блеском, двум
</w:t>
      </w:r>
    </w:p>
    <w:p>
      <w:pPr/>
    </w:p>
    <w:p>
      <w:pPr>
        <w:jc w:val="left"/>
      </w:pPr>
      <w:r>
        <w:rPr>
          <w:rFonts w:ascii="Consolas" w:eastAsia="Consolas" w:hAnsi="Consolas" w:cs="Consolas"/>
          <w:b w:val="0"/>
          <w:sz w:val="28"/>
        </w:rPr>
        <w:t xml:space="preserve">большим тесакам, свисавшим на его руках, и ярким, декоративным перьям,
</w:t>
      </w:r>
    </w:p>
    <w:p>
      <w:pPr/>
    </w:p>
    <w:p>
      <w:pPr>
        <w:jc w:val="left"/>
      </w:pPr>
      <w:r>
        <w:rPr>
          <w:rFonts w:ascii="Consolas" w:eastAsia="Consolas" w:hAnsi="Consolas" w:cs="Consolas"/>
          <w:b w:val="0"/>
          <w:sz w:val="28"/>
        </w:rPr>
        <w:t xml:space="preserve">покачивавшимся на голове, он решил, что наверняка это был командир армии. 
</w:t>
      </w:r>
    </w:p>
    <w:p>
      <w:pPr/>
    </w:p>
    <w:p>
      <w:pPr>
        <w:jc w:val="left"/>
      </w:pPr>
      <w:r>
        <w:rPr>
          <w:rFonts w:ascii="Consolas" w:eastAsia="Consolas" w:hAnsi="Consolas" w:cs="Consolas"/>
          <w:b w:val="0"/>
          <w:sz w:val="28"/>
        </w:rPr>
        <w:t xml:space="preserve"> Два сверкающих красных глаза генерала гоблинов под его
</w:t>
      </w:r>
    </w:p>
    <w:p>
      <w:pPr/>
    </w:p>
    <w:p>
      <w:pPr>
        <w:jc w:val="left"/>
      </w:pPr>
      <w:r>
        <w:rPr>
          <w:rFonts w:ascii="Consolas" w:eastAsia="Consolas" w:hAnsi="Consolas" w:cs="Consolas"/>
          <w:b w:val="0"/>
          <w:sz w:val="28"/>
        </w:rPr>
        <w:t xml:space="preserve">выпуклым лбом встретились с глазами Дюсолберта, и в тот момент в воздухе
</w:t>
      </w:r>
    </w:p>
    <w:p>
      <w:pPr/>
    </w:p>
    <w:p>
      <w:pPr>
        <w:jc w:val="left"/>
      </w:pPr>
      <w:r>
        <w:rPr>
          <w:rFonts w:ascii="Consolas" w:eastAsia="Consolas" w:hAnsi="Consolas" w:cs="Consolas"/>
          <w:b w:val="0"/>
          <w:sz w:val="28"/>
        </w:rPr>
        <w:t xml:space="preserve">раздался скрежет. Мечи и мачете, ударявшиеся без остановки друг с другом на
</w:t>
      </w:r>
    </w:p>
    <w:p>
      <w:pPr/>
    </w:p>
    <w:p>
      <w:pPr>
        <w:jc w:val="left"/>
      </w:pPr>
      <w:r>
        <w:rPr>
          <w:rFonts w:ascii="Consolas" w:eastAsia="Consolas" w:hAnsi="Consolas" w:cs="Consolas"/>
          <w:b w:val="0"/>
          <w:sz w:val="28"/>
        </w:rPr>
        <w:t xml:space="preserve">передней линии, постепенно утихали и в конечном итоге остановились. Обе армии:
</w:t>
      </w:r>
    </w:p>
    <w:p>
      <w:pPr/>
    </w:p>
    <w:p>
      <w:pPr>
        <w:jc w:val="left"/>
      </w:pPr>
      <w:r>
        <w:rPr>
          <w:rFonts w:ascii="Consolas" w:eastAsia="Consolas" w:hAnsi="Consolas" w:cs="Consolas"/>
          <w:b w:val="0"/>
          <w:sz w:val="28"/>
        </w:rPr>
        <w:t xml:space="preserve">люди и гоблины – стояли на расстоянии друг от друга в полном молчании и
</w:t>
      </w:r>
    </w:p>
    <w:p>
      <w:pPr/>
    </w:p>
    <w:p>
      <w:pPr>
        <w:jc w:val="left"/>
      </w:pPr>
      <w:r>
        <w:rPr>
          <w:rFonts w:ascii="Consolas" w:eastAsia="Consolas" w:hAnsi="Consolas" w:cs="Consolas"/>
          <w:b w:val="0"/>
          <w:sz w:val="28"/>
        </w:rPr>
        <w:t xml:space="preserve">смотрели на двух столкнувшихся генералов, тяжело дышавших. 
</w:t>
      </w:r>
    </w:p>
    <w:p>
      <w:pPr/>
    </w:p>
    <w:p>
      <w:pPr>
        <w:jc w:val="left"/>
      </w:pPr>
      <w:r>
        <w:rPr>
          <w:rFonts w:ascii="Consolas" w:eastAsia="Consolas" w:hAnsi="Consolas" w:cs="Consolas"/>
          <w:b w:val="0"/>
          <w:sz w:val="28"/>
        </w:rPr>
        <w:t xml:space="preserve"> Дюсолберт сдерживал неоднократно приближавшихся защитников
</w:t>
      </w:r>
    </w:p>
    <w:p>
      <w:pPr/>
    </w:p>
    <w:p>
      <w:pPr>
        <w:jc w:val="left"/>
      </w:pPr>
      <w:r>
        <w:rPr>
          <w:rFonts w:ascii="Consolas" w:eastAsia="Consolas" w:hAnsi="Consolas" w:cs="Consolas"/>
          <w:b w:val="0"/>
          <w:sz w:val="28"/>
        </w:rPr>
        <w:t xml:space="preserve">левой рукой. Размахивая мечом в правой руке, не давая подойти его стражникам,
</w:t>
      </w:r>
    </w:p>
    <w:p>
      <w:pPr/>
    </w:p>
    <w:p>
      <w:pPr>
        <w:jc w:val="left"/>
      </w:pPr>
      <w:r>
        <w:rPr>
          <w:rFonts w:ascii="Consolas" w:eastAsia="Consolas" w:hAnsi="Consolas" w:cs="Consolas"/>
          <w:b w:val="0"/>
          <w:sz w:val="28"/>
        </w:rPr>
        <w:t xml:space="preserve">он спросил сдержанным голосом: 
</w:t>
      </w:r>
    </w:p>
    <w:p>
      <w:pPr/>
    </w:p>
    <w:p>
      <w:pPr>
        <w:jc w:val="left"/>
      </w:pPr>
      <w:r>
        <w:rPr>
          <w:rFonts w:ascii="Consolas" w:eastAsia="Consolas" w:hAnsi="Consolas" w:cs="Consolas"/>
          <w:b w:val="0"/>
          <w:sz w:val="28"/>
        </w:rPr>
        <w:t xml:space="preserve"> – Ты один из десяти Вождей Темной Территории … Вождь
</w:t>
      </w:r>
    </w:p>
    <w:p>
      <w:pPr/>
    </w:p>
    <w:p>
      <w:pPr>
        <w:jc w:val="left"/>
      </w:pPr>
      <w:r>
        <w:rPr>
          <w:rFonts w:ascii="Consolas" w:eastAsia="Consolas" w:hAnsi="Consolas" w:cs="Consolas"/>
          <w:b w:val="0"/>
          <w:sz w:val="28"/>
        </w:rPr>
        <w:t xml:space="preserve">гоблинов, верно? 
</w:t>
      </w:r>
    </w:p>
    <w:p>
      <w:pPr/>
    </w:p>
    <w:p>
      <w:pPr>
        <w:jc w:val="left"/>
      </w:pPr>
      <w:r>
        <w:rPr>
          <w:rFonts w:ascii="Consolas" w:eastAsia="Consolas" w:hAnsi="Consolas" w:cs="Consolas"/>
          <w:b w:val="0"/>
          <w:sz w:val="28"/>
        </w:rPr>
        <w:t xml:space="preserve"> – Это я, - ответил противник, показав свои пожелтевшие зубы.
</w:t>
      </w:r>
    </w:p>
    <w:p>
      <w:pPr/>
    </w:p>
    <w:p>
      <w:pPr>
        <w:jc w:val="left"/>
      </w:pPr>
      <w:r>
        <w:rPr>
          <w:rFonts w:ascii="Consolas" w:eastAsia="Consolas" w:hAnsi="Consolas" w:cs="Consolas"/>
          <w:b w:val="0"/>
          <w:sz w:val="28"/>
        </w:rPr>
        <w:t xml:space="preserve">– Для тебя, уважаемый Шибори, Вождь равнинных гоблинов. 
</w:t>
      </w:r>
    </w:p>
    <w:p>
      <w:pPr/>
    </w:p>
    <w:p>
      <w:pPr>
        <w:jc w:val="left"/>
      </w:pPr>
      <w:r>
        <w:rPr>
          <w:rFonts w:ascii="Consolas" w:eastAsia="Consolas" w:hAnsi="Consolas" w:cs="Consolas"/>
          <w:b w:val="0"/>
          <w:sz w:val="28"/>
        </w:rPr>
        <w:t xml:space="preserve"> Дюсолберт восстановил дыхание, сбившееся от долгого
</w:t>
      </w:r>
    </w:p>
    <w:p>
      <w:pPr/>
    </w:p>
    <w:p>
      <w:pPr>
        <w:jc w:val="left"/>
      </w:pPr>
      <w:r>
        <w:rPr>
          <w:rFonts w:ascii="Consolas" w:eastAsia="Consolas" w:hAnsi="Consolas" w:cs="Consolas"/>
          <w:b w:val="0"/>
          <w:sz w:val="28"/>
        </w:rPr>
        <w:t xml:space="preserve">ожесточенного боя, смотря прямо на вражеского генерала. 
</w:t>
      </w:r>
    </w:p>
    <w:p>
      <w:pPr/>
    </w:p>
    <w:p>
      <w:pPr>
        <w:jc w:val="left"/>
      </w:pPr>
      <w:r>
        <w:rPr>
          <w:rFonts w:ascii="Consolas" w:eastAsia="Consolas" w:hAnsi="Consolas" w:cs="Consolas"/>
          <w:b w:val="0"/>
          <w:sz w:val="28"/>
        </w:rPr>
        <w:t xml:space="preserve"> «Если я смогу победить командира и его приближенных, то хотя
</w:t>
      </w:r>
    </w:p>
    <w:p>
      <w:pPr/>
    </w:p>
    <w:p>
      <w:pPr>
        <w:jc w:val="left"/>
      </w:pPr>
      <w:r>
        <w:rPr>
          <w:rFonts w:ascii="Consolas" w:eastAsia="Consolas" w:hAnsi="Consolas" w:cs="Consolas"/>
          <w:b w:val="0"/>
          <w:sz w:val="28"/>
        </w:rPr>
        <w:t xml:space="preserve">бы на мгновение армия гоблинов утратит свою волю к сражению. Если мы возьмем на
</w:t>
      </w:r>
    </w:p>
    <w:p>
      <w:pPr/>
    </w:p>
    <w:p>
      <w:pPr>
        <w:jc w:val="left"/>
      </w:pPr>
      <w:r>
        <w:rPr>
          <w:rFonts w:ascii="Consolas" w:eastAsia="Consolas" w:hAnsi="Consolas" w:cs="Consolas"/>
          <w:b w:val="0"/>
          <w:sz w:val="28"/>
        </w:rPr>
        <w:t xml:space="preserve">себя инициативу и отбросим врага назад, тогда исполним нашу роль в качестве
</w:t>
      </w:r>
    </w:p>
    <w:p>
      <w:pPr/>
    </w:p>
    <w:p>
      <w:pPr>
        <w:jc w:val="left"/>
      </w:pPr>
      <w:r>
        <w:rPr>
          <w:rFonts w:ascii="Consolas" w:eastAsia="Consolas" w:hAnsi="Consolas" w:cs="Consolas"/>
          <w:b w:val="0"/>
          <w:sz w:val="28"/>
        </w:rPr>
        <w:t xml:space="preserve">авангарда.» 
</w:t>
      </w:r>
    </w:p>
    <w:p>
      <w:pPr/>
    </w:p>
    <w:p>
      <w:pPr>
        <w:jc w:val="left"/>
      </w:pPr>
      <w:r>
        <w:rPr>
          <w:rFonts w:ascii="Consolas" w:eastAsia="Consolas" w:hAnsi="Consolas" w:cs="Consolas"/>
          <w:b w:val="0"/>
          <w:sz w:val="28"/>
        </w:rPr>
        <w:t xml:space="preserve"> Даже если рыцарь не мог использовать «Пламенеющий лук». 
</w:t>
      </w:r>
    </w:p>
    <w:p>
      <w:pPr/>
    </w:p>
    <w:p>
      <w:pPr>
        <w:jc w:val="left"/>
      </w:pPr>
      <w:r>
        <w:rPr>
          <w:rFonts w:ascii="Consolas" w:eastAsia="Consolas" w:hAnsi="Consolas" w:cs="Consolas"/>
          <w:b w:val="0"/>
          <w:sz w:val="28"/>
        </w:rPr>
        <w:t xml:space="preserve"> Даже если было восемь на одного, сейчас владелец
</w:t>
      </w:r>
    </w:p>
    <w:p>
      <w:pPr/>
    </w:p>
    <w:p>
      <w:pPr>
        <w:jc w:val="left"/>
      </w:pPr>
      <w:r>
        <w:rPr>
          <w:rFonts w:ascii="Consolas" w:eastAsia="Consolas" w:hAnsi="Consolas" w:cs="Consolas"/>
          <w:b w:val="0"/>
          <w:sz w:val="28"/>
        </w:rPr>
        <w:t xml:space="preserve">божественного инструмента мог нацелиться только на победу. Он хотел здесь и
</w:t>
      </w:r>
    </w:p>
    <w:p>
      <w:pPr/>
    </w:p>
    <w:p>
      <w:pPr>
        <w:jc w:val="left"/>
      </w:pPr>
      <w:r>
        <w:rPr>
          <w:rFonts w:ascii="Consolas" w:eastAsia="Consolas" w:hAnsi="Consolas" w:cs="Consolas"/>
          <w:b w:val="0"/>
          <w:sz w:val="28"/>
        </w:rPr>
        <w:t xml:space="preserve">сейчас показать силу Рыцаря Единства, равную тысячи. 
</w:t>
      </w:r>
    </w:p>
    <w:p>
      <w:pPr/>
    </w:p>
    <w:p>
      <w:pPr>
        <w:jc w:val="left"/>
      </w:pPr>
      <w:r>
        <w:rPr>
          <w:rFonts w:ascii="Consolas" w:eastAsia="Consolas" w:hAnsi="Consolas" w:cs="Consolas"/>
          <w:b w:val="0"/>
          <w:sz w:val="28"/>
        </w:rPr>
        <w:t xml:space="preserve"> – Я Рыцарь Единства, Дюсолберт Синтезис … 
</w:t>
      </w:r>
    </w:p>
    <w:p>
      <w:pPr/>
    </w:p>
    <w:p>
      <w:pPr>
        <w:jc w:val="left"/>
      </w:pPr>
      <w:r>
        <w:rPr>
          <w:rFonts w:ascii="Consolas" w:eastAsia="Consolas" w:hAnsi="Consolas" w:cs="Consolas"/>
          <w:b w:val="0"/>
          <w:sz w:val="28"/>
        </w:rPr>
        <w:t xml:space="preserve"> Шибори отсек грубым криком его звучный голос, который
</w:t>
      </w:r>
    </w:p>
    <w:p>
      <w:pPr/>
    </w:p>
    <w:p>
      <w:pPr>
        <w:jc w:val="left"/>
      </w:pPr>
      <w:r>
        <w:rPr>
          <w:rFonts w:ascii="Consolas" w:eastAsia="Consolas" w:hAnsi="Consolas" w:cs="Consolas"/>
          <w:b w:val="0"/>
          <w:sz w:val="28"/>
        </w:rPr>
        <w:t xml:space="preserve">пытался сообщить имя: 
</w:t>
      </w:r>
    </w:p>
    <w:p>
      <w:pPr/>
    </w:p>
    <w:p>
      <w:pPr>
        <w:jc w:val="left"/>
      </w:pPr>
      <w:r>
        <w:rPr>
          <w:rFonts w:ascii="Consolas" w:eastAsia="Consolas" w:hAnsi="Consolas" w:cs="Consolas"/>
          <w:b w:val="0"/>
          <w:sz w:val="28"/>
        </w:rPr>
        <w:t xml:space="preserve"> – Погоди, кого заботит имя юма?! Ты мясо, мясо,
</w:t>
      </w:r>
    </w:p>
    <w:p>
      <w:pPr/>
    </w:p>
    <w:p>
      <w:pPr>
        <w:jc w:val="left"/>
      </w:pPr>
      <w:r>
        <w:rPr>
          <w:rFonts w:ascii="Consolas" w:eastAsia="Consolas" w:hAnsi="Consolas" w:cs="Consolas"/>
          <w:b w:val="0"/>
          <w:sz w:val="28"/>
        </w:rPr>
        <w:t xml:space="preserve">прикрепленное к голове, которое я заберу!!! Доберитесь то него … все, в
</w:t>
      </w:r>
    </w:p>
    <w:p>
      <w:pPr/>
    </w:p>
    <w:p>
      <w:pPr>
        <w:jc w:val="left"/>
      </w:pPr>
      <w:r>
        <w:rPr>
          <w:rFonts w:ascii="Consolas" w:eastAsia="Consolas" w:hAnsi="Consolas" w:cs="Consolas"/>
          <w:b w:val="0"/>
          <w:sz w:val="28"/>
        </w:rPr>
        <w:t xml:space="preserve">атаку!!! 
</w:t>
      </w:r>
    </w:p>
    <w:p>
      <w:pPr/>
    </w:p>
    <w:p>
      <w:pPr>
        <w:jc w:val="left"/>
      </w:pPr>
      <w:r>
        <w:rPr>
          <w:rFonts w:ascii="Consolas" w:eastAsia="Consolas" w:hAnsi="Consolas" w:cs="Consolas"/>
          <w:b w:val="0"/>
          <w:sz w:val="28"/>
        </w:rPr>
        <w:t xml:space="preserve"> – Уууууурааааа!!! 
</w:t>
      </w:r>
    </w:p>
    <w:p>
      <w:pPr/>
    </w:p>
    <w:p>
      <w:pPr>
        <w:jc w:val="left"/>
      </w:pPr>
      <w:r>
        <w:rPr>
          <w:rFonts w:ascii="Consolas" w:eastAsia="Consolas" w:hAnsi="Consolas" w:cs="Consolas"/>
          <w:b w:val="0"/>
          <w:sz w:val="28"/>
        </w:rPr>
        <w:t xml:space="preserve"> Дюсолберт взял на себя семь элитных гоблинов, прыгнувших
</w:t>
      </w:r>
    </w:p>
    <w:p>
      <w:pPr/>
    </w:p>
    <w:p>
      <w:pPr>
        <w:jc w:val="left"/>
      </w:pPr>
      <w:r>
        <w:rPr>
          <w:rFonts w:ascii="Consolas" w:eastAsia="Consolas" w:hAnsi="Consolas" w:cs="Consolas"/>
          <w:b w:val="0"/>
          <w:sz w:val="28"/>
        </w:rPr>
        <w:t xml:space="preserve">вперед с яростным военным кличем. 
</w:t>
      </w:r>
    </w:p>
    <w:p>
      <w:pPr/>
    </w:p>
    <w:p>
      <w:pPr>
        <w:jc w:val="left"/>
      </w:pPr>
      <w:r>
        <w:rPr>
          <w:rFonts w:ascii="Consolas" w:eastAsia="Consolas" w:hAnsi="Consolas" w:cs="Consolas"/>
          <w:b w:val="0"/>
          <w:sz w:val="28"/>
        </w:rPr>
        <w:t xml:space="preserve"> Они просто продолжали грубо сражаться, не имея гордости
</w:t>
      </w:r>
    </w:p>
    <w:p>
      <w:pPr/>
    </w:p>
    <w:p>
      <w:pPr>
        <w:jc w:val="left"/>
      </w:pPr>
      <w:r>
        <w:rPr>
          <w:rFonts w:ascii="Consolas" w:eastAsia="Consolas" w:hAnsi="Consolas" w:cs="Consolas"/>
          <w:b w:val="0"/>
          <w:sz w:val="28"/>
        </w:rPr>
        <w:t xml:space="preserve">мечника. Предполагаемый исход поединка был очевидным. 
</w:t>
      </w:r>
    </w:p>
    <w:p>
      <w:pPr/>
    </w:p>
    <w:p>
      <w:pPr>
        <w:jc w:val="left"/>
      </w:pPr>
      <w:r>
        <w:rPr>
          <w:rFonts w:ascii="Consolas" w:eastAsia="Consolas" w:hAnsi="Consolas" w:cs="Consolas"/>
          <w:b w:val="0"/>
          <w:sz w:val="28"/>
        </w:rPr>
        <w:t xml:space="preserve"> – Смешно!!! 
</w:t>
      </w:r>
    </w:p>
    <w:p>
      <w:pPr/>
    </w:p>
    <w:p>
      <w:pPr>
        <w:jc w:val="left"/>
      </w:pPr>
      <w:r>
        <w:rPr>
          <w:rFonts w:ascii="Consolas" w:eastAsia="Consolas" w:hAnsi="Consolas" w:cs="Consolas"/>
          <w:b w:val="0"/>
          <w:sz w:val="28"/>
        </w:rPr>
        <w:t xml:space="preserve"> До того, как взять кнут, копье или лук, каждый Рыцарь
</w:t>
      </w:r>
    </w:p>
    <w:p>
      <w:pPr/>
    </w:p>
    <w:p>
      <w:pPr>
        <w:jc w:val="left"/>
      </w:pPr>
      <w:r>
        <w:rPr>
          <w:rFonts w:ascii="Consolas" w:eastAsia="Consolas" w:hAnsi="Consolas" w:cs="Consolas"/>
          <w:b w:val="0"/>
          <w:sz w:val="28"/>
        </w:rPr>
        <w:t xml:space="preserve">Единства умел хорошо фехтовать. 
</w:t>
      </w:r>
    </w:p>
    <w:p>
      <w:pPr/>
    </w:p>
    <w:p>
      <w:pPr>
        <w:jc w:val="left"/>
      </w:pPr>
      <w:r>
        <w:rPr>
          <w:rFonts w:ascii="Consolas" w:eastAsia="Consolas" w:hAnsi="Consolas" w:cs="Consolas"/>
          <w:b w:val="0"/>
          <w:sz w:val="28"/>
        </w:rPr>
        <w:t xml:space="preserve"> Ни одно существо не могло уследить за движением Дюсолберта,
</w:t>
      </w:r>
    </w:p>
    <w:p>
      <w:pPr/>
    </w:p>
    <w:p>
      <w:pPr>
        <w:jc w:val="left"/>
      </w:pPr>
      <w:r>
        <w:rPr>
          <w:rFonts w:ascii="Consolas" w:eastAsia="Consolas" w:hAnsi="Consolas" w:cs="Consolas"/>
          <w:b w:val="0"/>
          <w:sz w:val="28"/>
        </w:rPr>
        <w:t xml:space="preserve">когда тот поднял над головой длинный меч и резко направил его вниз. 
</w:t>
      </w:r>
    </w:p>
    <w:p>
      <w:pPr/>
    </w:p>
    <w:p>
      <w:pPr>
        <w:jc w:val="left"/>
      </w:pPr>
      <w:r>
        <w:rPr>
          <w:rFonts w:ascii="Consolas" w:eastAsia="Consolas" w:hAnsi="Consolas" w:cs="Consolas"/>
          <w:b w:val="0"/>
          <w:sz w:val="28"/>
        </w:rPr>
        <w:t xml:space="preserve"> Косая черта на своем пути образовала тускло-белую полосу
</w:t>
      </w:r>
    </w:p>
    <w:p>
      <w:pPr/>
    </w:p>
    <w:p>
      <w:pPr>
        <w:jc w:val="left"/>
      </w:pPr>
      <w:r>
        <w:rPr>
          <w:rFonts w:ascii="Consolas" w:eastAsia="Consolas" w:hAnsi="Consolas" w:cs="Consolas"/>
          <w:b w:val="0"/>
          <w:sz w:val="28"/>
        </w:rPr>
        <w:t xml:space="preserve">света. Раздался слабый шум, большой топор, поднятый элитным гоблином, был
</w:t>
      </w:r>
    </w:p>
    <w:p>
      <w:pPr/>
    </w:p>
    <w:p>
      <w:pPr>
        <w:jc w:val="left"/>
      </w:pPr>
      <w:r>
        <w:rPr>
          <w:rFonts w:ascii="Consolas" w:eastAsia="Consolas" w:hAnsi="Consolas" w:cs="Consolas"/>
          <w:b w:val="0"/>
          <w:sz w:val="28"/>
        </w:rPr>
        <w:t xml:space="preserve">разделен пополам. 
</w:t>
      </w:r>
    </w:p>
    <w:p>
      <w:pPr/>
    </w:p>
    <w:p>
      <w:pPr>
        <w:jc w:val="left"/>
      </w:pPr>
      <w:r>
        <w:rPr>
          <w:rFonts w:ascii="Consolas" w:eastAsia="Consolas" w:hAnsi="Consolas" w:cs="Consolas"/>
          <w:b w:val="0"/>
          <w:sz w:val="28"/>
        </w:rPr>
        <w:t xml:space="preserve"> Спустя мгновение гоблина разрезало надвое от макушки до
</w:t>
      </w:r>
    </w:p>
    <w:p>
      <w:pPr/>
    </w:p>
    <w:p>
      <w:pPr>
        <w:jc w:val="left"/>
      </w:pPr>
      <w:r>
        <w:rPr>
          <w:rFonts w:ascii="Consolas" w:eastAsia="Consolas" w:hAnsi="Consolas" w:cs="Consolas"/>
          <w:b w:val="0"/>
          <w:sz w:val="28"/>
        </w:rPr>
        <w:t xml:space="preserve">пояса, хлынула свежая кровь. Однако рыцарь пропал еще до того, как первые
</w:t>
      </w:r>
    </w:p>
    <w:p>
      <w:pPr/>
    </w:p>
    <w:p>
      <w:pPr>
        <w:jc w:val="left"/>
      </w:pPr>
      <w:r>
        <w:rPr>
          <w:rFonts w:ascii="Consolas" w:eastAsia="Consolas" w:hAnsi="Consolas" w:cs="Consolas"/>
          <w:b w:val="0"/>
          <w:sz w:val="28"/>
        </w:rPr>
        <w:t xml:space="preserve">струйки хлынули из раны. 
</w:t>
      </w:r>
    </w:p>
    <w:p>
      <w:pPr/>
    </w:p>
    <w:p>
      <w:pPr>
        <w:jc w:val="left"/>
      </w:pPr>
      <w:r>
        <w:rPr>
          <w:rFonts w:ascii="Consolas" w:eastAsia="Consolas" w:hAnsi="Consolas" w:cs="Consolas"/>
          <w:b w:val="0"/>
          <w:sz w:val="28"/>
        </w:rPr>
        <w:t xml:space="preserve"> Дюсолберт вновь атаковал, продвинувшись от первого ко
</w:t>
      </w:r>
    </w:p>
    <w:p>
      <w:pPr/>
    </w:p>
    <w:p>
      <w:pPr>
        <w:jc w:val="left"/>
      </w:pPr>
      <w:r>
        <w:rPr>
          <w:rFonts w:ascii="Consolas" w:eastAsia="Consolas" w:hAnsi="Consolas" w:cs="Consolas"/>
          <w:b w:val="0"/>
          <w:sz w:val="28"/>
        </w:rPr>
        <w:t xml:space="preserve">второму, не заметившего еще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какая-нибудь последовательная техника меча как у
</w:t>
      </w:r>
    </w:p>
    <w:p>
      <w:pPr/>
    </w:p>
    <w:p>
      <w:pPr>
        <w:jc w:val="left"/>
      </w:pPr>
      <w:r>
        <w:rPr>
          <w:rFonts w:ascii="Consolas" w:eastAsia="Consolas" w:hAnsi="Consolas" w:cs="Consolas"/>
          <w:b w:val="0"/>
          <w:sz w:val="28"/>
        </w:rPr>
        <w:t xml:space="preserve">рыцаря Фанатио или мятежников, против которых он когда-то воевал. Просто
</w:t>
      </w:r>
    </w:p>
    <w:p>
      <w:pPr/>
    </w:p>
    <w:p>
      <w:pPr>
        <w:jc w:val="left"/>
      </w:pPr>
      <w:r>
        <w:rPr>
          <w:rFonts w:ascii="Consolas" w:eastAsia="Consolas" w:hAnsi="Consolas" w:cs="Consolas"/>
          <w:b w:val="0"/>
          <w:sz w:val="28"/>
        </w:rPr>
        <w:t xml:space="preserve">повторные одиночные выпады меча, выполненные из обычной стойки. Однако
</w:t>
      </w:r>
    </w:p>
    <w:p>
      <w:pPr/>
    </w:p>
    <w:p>
      <w:pPr>
        <w:jc w:val="left"/>
      </w:pPr>
      <w:r>
        <w:rPr>
          <w:rFonts w:ascii="Consolas" w:eastAsia="Consolas" w:hAnsi="Consolas" w:cs="Consolas"/>
          <w:b w:val="0"/>
          <w:sz w:val="28"/>
        </w:rPr>
        <w:t xml:space="preserve">мастерство Дюсолберта было идеально отточено за те бесконечные месяцы и годы,
</w:t>
      </w:r>
    </w:p>
    <w:p>
      <w:pPr/>
    </w:p>
    <w:p>
      <w:pPr>
        <w:jc w:val="left"/>
      </w:pPr>
      <w:r>
        <w:rPr>
          <w:rFonts w:ascii="Consolas" w:eastAsia="Consolas" w:hAnsi="Consolas" w:cs="Consolas"/>
          <w:b w:val="0"/>
          <w:sz w:val="28"/>
        </w:rPr>
        <w:t xml:space="preserve">практически до божественного уровня. Только верхушка Темных Рыцарей и кулачных
</w:t>
      </w:r>
    </w:p>
    <w:p>
      <w:pPr/>
    </w:p>
    <w:p>
      <w:pPr>
        <w:jc w:val="left"/>
      </w:pPr>
      <w:r>
        <w:rPr>
          <w:rFonts w:ascii="Consolas" w:eastAsia="Consolas" w:hAnsi="Consolas" w:cs="Consolas"/>
          <w:b w:val="0"/>
          <w:sz w:val="28"/>
        </w:rPr>
        <w:t xml:space="preserve">бойцов могла среагировать против этого удара. 
</w:t>
      </w:r>
    </w:p>
    <w:p>
      <w:pPr/>
    </w:p>
    <w:p>
      <w:pPr>
        <w:jc w:val="left"/>
      </w:pPr>
      <w:r>
        <w:rPr>
          <w:rFonts w:ascii="Consolas" w:eastAsia="Consolas" w:hAnsi="Consolas" w:cs="Consolas"/>
          <w:b w:val="0"/>
          <w:sz w:val="28"/>
        </w:rPr>
        <w:t xml:space="preserve"> Фактически, второго, находившегося слева, разрезало почти в
</w:t>
      </w:r>
    </w:p>
    <w:p>
      <w:pPr/>
    </w:p>
    <w:p>
      <w:pPr>
        <w:jc w:val="left"/>
      </w:pPr>
      <w:r>
        <w:rPr>
          <w:rFonts w:ascii="Consolas" w:eastAsia="Consolas" w:hAnsi="Consolas" w:cs="Consolas"/>
          <w:b w:val="0"/>
          <w:sz w:val="28"/>
        </w:rPr>
        <w:t xml:space="preserve">тоже время, что и первого, его доспехи разорвало вместе с его сердцем, когда он
</w:t>
      </w:r>
    </w:p>
    <w:p>
      <w:pPr/>
    </w:p>
    <w:p>
      <w:pPr>
        <w:jc w:val="left"/>
      </w:pPr>
      <w:r>
        <w:rPr>
          <w:rFonts w:ascii="Consolas" w:eastAsia="Consolas" w:hAnsi="Consolas" w:cs="Consolas"/>
          <w:b w:val="0"/>
          <w:sz w:val="28"/>
        </w:rPr>
        <w:t xml:space="preserve">взмахнул своим большим топором. 
</w:t>
      </w:r>
    </w:p>
    <w:p>
      <w:pPr/>
    </w:p>
    <w:p>
      <w:pPr>
        <w:jc w:val="left"/>
      </w:pPr>
      <w:r>
        <w:rPr>
          <w:rFonts w:ascii="Consolas" w:eastAsia="Consolas" w:hAnsi="Consolas" w:cs="Consolas"/>
          <w:b w:val="0"/>
          <w:sz w:val="28"/>
        </w:rPr>
        <w:t xml:space="preserve"> Огромное различие в силе было очевидно. 
</w:t>
      </w:r>
    </w:p>
    <w:p>
      <w:pPr/>
    </w:p>
    <w:p>
      <w:pPr>
        <w:jc w:val="left"/>
      </w:pPr>
      <w:r>
        <w:rPr>
          <w:rFonts w:ascii="Consolas" w:eastAsia="Consolas" w:hAnsi="Consolas" w:cs="Consolas"/>
          <w:b w:val="0"/>
          <w:sz w:val="28"/>
        </w:rPr>
        <w:t xml:space="preserve"> Однако элитные гоблины не колебались. Вождь Шибори, был тоже
</w:t>
      </w:r>
    </w:p>
    <w:p>
      <w:pPr/>
    </w:p>
    <w:p>
      <w:pPr>
        <w:jc w:val="left"/>
      </w:pPr>
      <w:r>
        <w:rPr>
          <w:rFonts w:ascii="Consolas" w:eastAsia="Consolas" w:hAnsi="Consolas" w:cs="Consolas"/>
          <w:b w:val="0"/>
          <w:sz w:val="28"/>
        </w:rPr>
        <w:t xml:space="preserve">существом, превосходящим их по силе, который внушал в них страх, и они не
</w:t>
      </w:r>
    </w:p>
    <w:p>
      <w:pPr/>
    </w:p>
    <w:p>
      <w:pPr>
        <w:jc w:val="left"/>
      </w:pPr>
      <w:r>
        <w:rPr>
          <w:rFonts w:ascii="Consolas" w:eastAsia="Consolas" w:hAnsi="Consolas" w:cs="Consolas"/>
          <w:b w:val="0"/>
          <w:sz w:val="28"/>
        </w:rPr>
        <w:t xml:space="preserve">выступали против его приказов. 
</w:t>
      </w:r>
    </w:p>
    <w:p>
      <w:pPr/>
    </w:p>
    <w:p>
      <w:pPr>
        <w:jc w:val="left"/>
      </w:pPr>
      <w:r>
        <w:rPr>
          <w:rFonts w:ascii="Consolas" w:eastAsia="Consolas" w:hAnsi="Consolas" w:cs="Consolas"/>
          <w:b w:val="0"/>
          <w:sz w:val="28"/>
        </w:rPr>
        <w:t xml:space="preserve"> Двое кружились вокруг Дюсолберта, купаясь в крови,
</w:t>
      </w:r>
    </w:p>
    <w:p>
      <w:pPr/>
    </w:p>
    <w:p>
      <w:pPr>
        <w:jc w:val="left"/>
      </w:pPr>
      <w:r>
        <w:rPr>
          <w:rFonts w:ascii="Consolas" w:eastAsia="Consolas" w:hAnsi="Consolas" w:cs="Consolas"/>
          <w:b w:val="0"/>
          <w:sz w:val="28"/>
        </w:rPr>
        <w:t xml:space="preserve">разбрызгиваемой их же товарищами, и обрушились на него с разных сторон. 
</w:t>
      </w:r>
    </w:p>
    <w:p>
      <w:pPr/>
    </w:p>
    <w:p>
      <w:pPr>
        <w:jc w:val="left"/>
      </w:pPr>
      <w:r>
        <w:rPr>
          <w:rFonts w:ascii="Consolas" w:eastAsia="Consolas" w:hAnsi="Consolas" w:cs="Consolas"/>
          <w:b w:val="0"/>
          <w:sz w:val="28"/>
        </w:rPr>
        <w:t xml:space="preserve"> Опытный рыцарь не выказал даже капельки паники и вначале
</w:t>
      </w:r>
    </w:p>
    <w:p>
      <w:pPr/>
    </w:p>
    <w:p>
      <w:pPr>
        <w:jc w:val="left"/>
      </w:pPr>
      <w:r>
        <w:rPr>
          <w:rFonts w:ascii="Consolas" w:eastAsia="Consolas" w:hAnsi="Consolas" w:cs="Consolas"/>
          <w:b w:val="0"/>
          <w:sz w:val="28"/>
        </w:rPr>
        <w:t xml:space="preserve">ударом слева снизу разрезал гоблина и поверху начертил дугу к тому, что
</w:t>
      </w:r>
    </w:p>
    <w:p>
      <w:pPr/>
    </w:p>
    <w:p>
      <w:pPr>
        <w:jc w:val="left"/>
      </w:pPr>
      <w:r>
        <w:rPr>
          <w:rFonts w:ascii="Consolas" w:eastAsia="Consolas" w:hAnsi="Consolas" w:cs="Consolas"/>
          <w:b w:val="0"/>
          <w:sz w:val="28"/>
        </w:rPr>
        <w:t xml:space="preserve">надвигался справа. Одно незамедлительное движение, прикончившее врагов, было
</w:t>
      </w:r>
    </w:p>
    <w:p>
      <w:pPr/>
    </w:p>
    <w:p>
      <w:pPr>
        <w:jc w:val="left"/>
      </w:pPr>
      <w:r>
        <w:rPr>
          <w:rFonts w:ascii="Consolas" w:eastAsia="Consolas" w:hAnsi="Consolas" w:cs="Consolas"/>
          <w:b w:val="0"/>
          <w:sz w:val="28"/>
        </w:rPr>
        <w:t xml:space="preserve">действительно божественным. 
</w:t>
      </w:r>
    </w:p>
    <w:p>
      <w:pPr/>
    </w:p>
    <w:p>
      <w:pPr>
        <w:jc w:val="left"/>
      </w:pPr>
      <w:r>
        <w:rPr>
          <w:rFonts w:ascii="Consolas" w:eastAsia="Consolas" w:hAnsi="Consolas" w:cs="Consolas"/>
          <w:b w:val="0"/>
          <w:sz w:val="28"/>
        </w:rPr>
        <w:t xml:space="preserve"> Осталось трое, нет, четверо, если считать их вместе с
</w:t>
      </w:r>
    </w:p>
    <w:p>
      <w:pPr/>
    </w:p>
    <w:p>
      <w:pPr>
        <w:jc w:val="left"/>
      </w:pPr>
      <w:r>
        <w:rPr>
          <w:rFonts w:ascii="Consolas" w:eastAsia="Consolas" w:hAnsi="Consolas" w:cs="Consolas"/>
          <w:b w:val="0"/>
          <w:sz w:val="28"/>
        </w:rPr>
        <w:t xml:space="preserve">командиром. 
</w:t>
      </w:r>
    </w:p>
    <w:p>
      <w:pPr/>
    </w:p>
    <w:p>
      <w:pPr>
        <w:jc w:val="left"/>
      </w:pPr>
      <w:r>
        <w:rPr>
          <w:rFonts w:ascii="Consolas" w:eastAsia="Consolas" w:hAnsi="Consolas" w:cs="Consolas"/>
          <w:b w:val="0"/>
          <w:sz w:val="28"/>
        </w:rPr>
        <w:t xml:space="preserve"> Будут ли они нападать все сразу или поодиночке друг за
</w:t>
      </w:r>
    </w:p>
    <w:p>
      <w:pPr/>
    </w:p>
    <w:p>
      <w:pPr>
        <w:jc w:val="left"/>
      </w:pPr>
      <w:r>
        <w:rPr>
          <w:rFonts w:ascii="Consolas" w:eastAsia="Consolas" w:hAnsi="Consolas" w:cs="Consolas"/>
          <w:b w:val="0"/>
          <w:sz w:val="28"/>
        </w:rPr>
        <w:t xml:space="preserve">другом? 
</w:t>
      </w:r>
    </w:p>
    <w:p>
      <w:pPr/>
    </w:p>
    <w:p>
      <w:pPr>
        <w:jc w:val="left"/>
      </w:pPr>
      <w:r>
        <w:rPr>
          <w:rFonts w:ascii="Consolas" w:eastAsia="Consolas" w:hAnsi="Consolas" w:cs="Consolas"/>
          <w:b w:val="0"/>
          <w:sz w:val="28"/>
        </w:rPr>
        <w:t xml:space="preserve"> Избегая брызги черно-красной крови, Дюсолберт отскочил назад
</w:t>
      </w:r>
    </w:p>
    <w:p>
      <w:pPr/>
    </w:p>
    <w:p>
      <w:pPr>
        <w:jc w:val="left"/>
      </w:pPr>
      <w:r>
        <w:rPr>
          <w:rFonts w:ascii="Consolas" w:eastAsia="Consolas" w:hAnsi="Consolas" w:cs="Consolas"/>
          <w:b w:val="0"/>
          <w:sz w:val="28"/>
        </w:rPr>
        <w:t xml:space="preserve">и подготовил свою очередную атаку. 
</w:t>
      </w:r>
    </w:p>
    <w:p>
      <w:pPr/>
    </w:p>
    <w:p>
      <w:pPr>
        <w:jc w:val="left"/>
      </w:pPr>
      <w:r>
        <w:rPr>
          <w:rFonts w:ascii="Consolas" w:eastAsia="Consolas" w:hAnsi="Consolas" w:cs="Consolas"/>
          <w:b w:val="0"/>
          <w:sz w:val="28"/>
        </w:rPr>
        <w:t xml:space="preserve"> Пятый наивно нанес удар слева от него. Он не видел свет,
</w:t>
      </w:r>
    </w:p>
    <w:p>
      <w:pPr/>
    </w:p>
    <w:p>
      <w:pPr>
        <w:jc w:val="left"/>
      </w:pPr>
      <w:r>
        <w:rPr>
          <w:rFonts w:ascii="Consolas" w:eastAsia="Consolas" w:hAnsi="Consolas" w:cs="Consolas"/>
          <w:b w:val="0"/>
          <w:sz w:val="28"/>
        </w:rPr>
        <w:t xml:space="preserve">отраженный от лезвия с противоположного направления. 
</w:t>
      </w:r>
    </w:p>
    <w:p>
      <w:pPr/>
    </w:p>
    <w:p>
      <w:pPr>
        <w:jc w:val="left"/>
      </w:pPr>
      <w:r>
        <w:rPr>
          <w:rFonts w:ascii="Consolas" w:eastAsia="Consolas" w:hAnsi="Consolas" w:cs="Consolas"/>
          <w:b w:val="0"/>
          <w:sz w:val="28"/>
        </w:rPr>
        <w:t xml:space="preserve"> – Нуун! 
</w:t>
      </w:r>
    </w:p>
    <w:p>
      <w:pPr/>
    </w:p>
    <w:p>
      <w:pPr>
        <w:jc w:val="left"/>
      </w:pPr>
      <w:r>
        <w:rPr>
          <w:rFonts w:ascii="Consolas" w:eastAsia="Consolas" w:hAnsi="Consolas" w:cs="Consolas"/>
          <w:b w:val="0"/>
          <w:sz w:val="28"/>
        </w:rPr>
        <w:t xml:space="preserve"> Он горизонтально разрезал мечом того, что слева кратко
</w:t>
      </w:r>
    </w:p>
    <w:p>
      <w:pPr/>
    </w:p>
    <w:p>
      <w:pPr>
        <w:jc w:val="left"/>
      </w:pPr>
      <w:r>
        <w:rPr>
          <w:rFonts w:ascii="Consolas" w:eastAsia="Consolas" w:hAnsi="Consolas" w:cs="Consolas"/>
          <w:b w:val="0"/>
          <w:sz w:val="28"/>
        </w:rPr>
        <w:t xml:space="preserve">заорал. Кончик меча прочертил серебряную дугу и опустился на противника 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Дюсолберт открыл широко глаза. 
</w:t>
      </w:r>
    </w:p>
    <w:p>
      <w:pPr/>
    </w:p>
    <w:p>
      <w:pPr>
        <w:jc w:val="left"/>
      </w:pPr>
      <w:r>
        <w:rPr>
          <w:rFonts w:ascii="Consolas" w:eastAsia="Consolas" w:hAnsi="Consolas" w:cs="Consolas"/>
          <w:b w:val="0"/>
          <w:sz w:val="28"/>
        </w:rPr>
        <w:t xml:space="preserve"> Большой тесак пронзил насквозь грудную клетку вражеского
</w:t>
      </w:r>
    </w:p>
    <w:p>
      <w:pPr/>
    </w:p>
    <w:p>
      <w:pPr>
        <w:jc w:val="left"/>
      </w:pPr>
      <w:r>
        <w:rPr>
          <w:rFonts w:ascii="Consolas" w:eastAsia="Consolas" w:hAnsi="Consolas" w:cs="Consolas"/>
          <w:b w:val="0"/>
          <w:sz w:val="28"/>
        </w:rPr>
        <w:t xml:space="preserve">гоблина, стоявшего позади, и резко устремился к рыцарю. 
</w:t>
      </w:r>
    </w:p>
    <w:p>
      <w:pPr/>
    </w:p>
    <w:p>
      <w:pPr>
        <w:jc w:val="left"/>
      </w:pPr>
      <w:r>
        <w:rPr>
          <w:rFonts w:ascii="Consolas" w:eastAsia="Consolas" w:hAnsi="Consolas" w:cs="Consolas"/>
          <w:b w:val="0"/>
          <w:sz w:val="28"/>
        </w:rPr>
        <w:t xml:space="preserve"> Широкое лезвие разбросало повсюду свежую кровь еще дышащих
</w:t>
      </w:r>
    </w:p>
    <w:p>
      <w:pPr/>
    </w:p>
    <w:p>
      <w:pPr>
        <w:jc w:val="left"/>
      </w:pPr>
      <w:r>
        <w:rPr>
          <w:rFonts w:ascii="Consolas" w:eastAsia="Consolas" w:hAnsi="Consolas" w:cs="Consolas"/>
          <w:b w:val="0"/>
          <w:sz w:val="28"/>
        </w:rPr>
        <w:t xml:space="preserve">соратников, и метнулось к горлу Дюсолберта. 
</w:t>
      </w:r>
    </w:p>
    <w:p>
      <w:pPr/>
    </w:p>
    <w:p>
      <w:pPr>
        <w:jc w:val="left"/>
      </w:pPr>
      <w:r>
        <w:rPr>
          <w:rFonts w:ascii="Consolas" w:eastAsia="Consolas" w:hAnsi="Consolas" w:cs="Consolas"/>
          <w:b w:val="0"/>
          <w:sz w:val="28"/>
        </w:rPr>
        <w:t xml:space="preserve"> Он не мог ни увернуться, ни заблокировать его своим мечом. 
</w:t>
      </w:r>
    </w:p>
    <w:p>
      <w:pPr/>
    </w:p>
    <w:p>
      <w:pPr>
        <w:jc w:val="left"/>
      </w:pPr>
      <w:r>
        <w:rPr>
          <w:rFonts w:ascii="Consolas" w:eastAsia="Consolas" w:hAnsi="Consolas" w:cs="Consolas"/>
          <w:b w:val="0"/>
          <w:sz w:val="28"/>
        </w:rPr>
        <w:t xml:space="preserve"> Оценив положение в мгновение ока, воин поднял левое
</w:t>
      </w:r>
    </w:p>
    <w:p>
      <w:pPr/>
    </w:p>
    <w:p>
      <w:pPr>
        <w:jc w:val="left"/>
      </w:pPr>
      <w:r>
        <w:rPr>
          <w:rFonts w:ascii="Consolas" w:eastAsia="Consolas" w:hAnsi="Consolas" w:cs="Consolas"/>
          <w:b w:val="0"/>
          <w:sz w:val="28"/>
        </w:rPr>
        <w:t xml:space="preserve">предплечье, сшибая кончик большого топора, испускающего тусклый свет. 
</w:t>
      </w:r>
    </w:p>
    <w:p>
      <w:pPr/>
    </w:p>
    <w:p>
      <w:pPr>
        <w:jc w:val="left"/>
      </w:pPr>
      <w:r>
        <w:rPr>
          <w:rFonts w:ascii="Consolas" w:eastAsia="Consolas" w:hAnsi="Consolas" w:cs="Consolas"/>
          <w:b w:val="0"/>
          <w:sz w:val="28"/>
        </w:rPr>
        <w:t xml:space="preserve"> Ошеломляющая, интенсивная боль. Хотя он каким-то образом
</w:t>
      </w:r>
    </w:p>
    <w:p>
      <w:pPr/>
    </w:p>
    <w:p>
      <w:pPr>
        <w:jc w:val="left"/>
      </w:pPr>
      <w:r>
        <w:rPr>
          <w:rFonts w:ascii="Consolas" w:eastAsia="Consolas" w:hAnsi="Consolas" w:cs="Consolas"/>
          <w:b w:val="0"/>
          <w:sz w:val="28"/>
        </w:rPr>
        <w:t xml:space="preserve">пережил этот удар, однако боль распространилась через кости по всему его телу. 
</w:t>
      </w:r>
    </w:p>
    <w:p>
      <w:pPr/>
    </w:p>
    <w:p>
      <w:pPr>
        <w:jc w:val="left"/>
      </w:pPr>
      <w:r>
        <w:rPr>
          <w:rFonts w:ascii="Consolas" w:eastAsia="Consolas" w:hAnsi="Consolas" w:cs="Consolas"/>
          <w:b w:val="0"/>
          <w:sz w:val="28"/>
        </w:rPr>
        <w:t xml:space="preserve"> – Куу … оооо!!! 
</w:t>
      </w:r>
    </w:p>
    <w:p>
      <w:pPr/>
    </w:p>
    <w:p>
      <w:pPr>
        <w:jc w:val="left"/>
      </w:pPr>
      <w:r>
        <w:rPr>
          <w:rFonts w:ascii="Consolas" w:eastAsia="Consolas" w:hAnsi="Consolas" w:cs="Consolas"/>
          <w:b w:val="0"/>
          <w:sz w:val="28"/>
        </w:rPr>
        <w:t xml:space="preserve"> Неожиданно выдохнув с криком, Дюсолберт направил клинок
</w:t>
      </w:r>
    </w:p>
    <w:p>
      <w:pPr/>
    </w:p>
    <w:p>
      <w:pPr>
        <w:jc w:val="left"/>
      </w:pPr>
      <w:r>
        <w:rPr>
          <w:rFonts w:ascii="Consolas" w:eastAsia="Consolas" w:hAnsi="Consolas" w:cs="Consolas"/>
          <w:b w:val="0"/>
          <w:sz w:val="28"/>
        </w:rPr>
        <w:t xml:space="preserve">влево от себя. Все тело затрещав, сообщило ему о сломанной кости левой руки. 
</w:t>
      </w:r>
    </w:p>
    <w:p>
      <w:pPr/>
    </w:p>
    <w:p>
      <w:pPr>
        <w:jc w:val="left"/>
      </w:pPr>
      <w:r>
        <w:rPr>
          <w:rFonts w:ascii="Consolas" w:eastAsia="Consolas" w:hAnsi="Consolas" w:cs="Consolas"/>
          <w:b w:val="0"/>
          <w:sz w:val="28"/>
        </w:rPr>
        <w:t xml:space="preserve"> Это была всего лишь одна рука!!! 
</w:t>
      </w:r>
    </w:p>
    <w:p>
      <w:pPr/>
    </w:p>
    <w:p>
      <w:pPr>
        <w:jc w:val="left"/>
      </w:pPr>
      <w:r>
        <w:rPr>
          <w:rFonts w:ascii="Consolas" w:eastAsia="Consolas" w:hAnsi="Consolas" w:cs="Consolas"/>
          <w:b w:val="0"/>
          <w:sz w:val="28"/>
        </w:rPr>
        <w:t xml:space="preserve"> Остановив удар, Дюсолберт собрался с духом и выпрямился.
</w:t>
      </w:r>
    </w:p>
    <w:p>
      <w:pPr/>
    </w:p>
    <w:p>
      <w:pPr>
        <w:jc w:val="left"/>
      </w:pPr>
      <w:r>
        <w:rPr>
          <w:rFonts w:ascii="Consolas" w:eastAsia="Consolas" w:hAnsi="Consolas" w:cs="Consolas"/>
          <w:b w:val="0"/>
          <w:sz w:val="28"/>
        </w:rPr>
        <w:t xml:space="preserve">Вонзившись в желудок пятого, его меч достиг шестого, прикрывающегося телом. 
</w:t>
      </w:r>
    </w:p>
    <w:p>
      <w:pPr/>
    </w:p>
    <w:p>
      <w:pPr>
        <w:jc w:val="left"/>
      </w:pPr>
      <w:r>
        <w:rPr>
          <w:rFonts w:ascii="Consolas" w:eastAsia="Consolas" w:hAnsi="Consolas" w:cs="Consolas"/>
          <w:b w:val="0"/>
          <w:sz w:val="28"/>
        </w:rPr>
        <w:t xml:space="preserve"> Однако порез был не глубоким. 
</w:t>
      </w:r>
    </w:p>
    <w:p>
      <w:pPr/>
    </w:p>
    <w:p>
      <w:pPr>
        <w:jc w:val="left"/>
      </w:pPr>
      <w:r>
        <w:rPr>
          <w:rFonts w:ascii="Consolas" w:eastAsia="Consolas" w:hAnsi="Consolas" w:cs="Consolas"/>
          <w:b w:val="0"/>
          <w:sz w:val="28"/>
        </w:rPr>
        <w:t xml:space="preserve"> Он должен был быстро вытащить меч, разорвать дистанцию и
</w:t>
      </w:r>
    </w:p>
    <w:p>
      <w:pPr/>
    </w:p>
    <w:p>
      <w:pPr>
        <w:jc w:val="left"/>
      </w:pPr>
      <w:r>
        <w:rPr>
          <w:rFonts w:ascii="Consolas" w:eastAsia="Consolas" w:hAnsi="Consolas" w:cs="Consolas"/>
          <w:b w:val="0"/>
          <w:sz w:val="28"/>
        </w:rPr>
        <w:t xml:space="preserve">приготовиться к следующей атаке. 
</w:t>
      </w:r>
    </w:p>
    <w:p>
      <w:pPr/>
    </w:p>
    <w:p>
      <w:pPr>
        <w:jc w:val="left"/>
      </w:pPr>
      <w:r>
        <w:rPr>
          <w:rFonts w:ascii="Consolas" w:eastAsia="Consolas" w:hAnsi="Consolas" w:cs="Consolas"/>
          <w:b w:val="0"/>
          <w:sz w:val="28"/>
        </w:rPr>
        <w:t xml:space="preserve"> Дюсолберт извлек клинок, и в это время пот потек по
</w:t>
      </w:r>
    </w:p>
    <w:p>
      <w:pPr/>
    </w:p>
    <w:p>
      <w:pPr>
        <w:jc w:val="left"/>
      </w:pPr>
      <w:r>
        <w:rPr>
          <w:rFonts w:ascii="Consolas" w:eastAsia="Consolas" w:hAnsi="Consolas" w:cs="Consolas"/>
          <w:b w:val="0"/>
          <w:sz w:val="28"/>
        </w:rPr>
        <w:t xml:space="preserve">лбу. 
</w:t>
      </w:r>
    </w:p>
    <w:p>
      <w:pPr/>
    </w:p>
    <w:p>
      <w:pPr>
        <w:jc w:val="left"/>
      </w:pPr>
      <w:r>
        <w:rPr>
          <w:rFonts w:ascii="Consolas" w:eastAsia="Consolas" w:hAnsi="Consolas" w:cs="Consolas"/>
          <w:b w:val="0"/>
          <w:sz w:val="28"/>
        </w:rPr>
        <w:t xml:space="preserve"> Позади пятого, который был уже мертв, он увидел… шестого и
</w:t>
      </w:r>
    </w:p>
    <w:p>
      <w:pPr/>
    </w:p>
    <w:p>
      <w:pPr>
        <w:jc w:val="left"/>
      </w:pPr>
      <w:r>
        <w:rPr>
          <w:rFonts w:ascii="Consolas" w:eastAsia="Consolas" w:hAnsi="Consolas" w:cs="Consolas"/>
          <w:b w:val="0"/>
          <w:sz w:val="28"/>
        </w:rPr>
        <w:t xml:space="preserve">седьмого, которые подальше отбросили свои топоры и прыгнули на Рыцаря Единства,
</w:t>
      </w:r>
    </w:p>
    <w:p>
      <w:pPr/>
    </w:p>
    <w:p>
      <w:pPr>
        <w:jc w:val="left"/>
      </w:pPr>
      <w:r>
        <w:rPr>
          <w:rFonts w:ascii="Consolas" w:eastAsia="Consolas" w:hAnsi="Consolas" w:cs="Consolas"/>
          <w:b w:val="0"/>
          <w:sz w:val="28"/>
        </w:rPr>
        <w:t xml:space="preserve">попытавшись ухватиться за руки и ноги. 
</w:t>
      </w:r>
    </w:p>
    <w:p>
      <w:pPr/>
    </w:p>
    <w:p>
      <w:pPr>
        <w:jc w:val="left"/>
      </w:pPr>
      <w:r>
        <w:rPr>
          <w:rFonts w:ascii="Consolas" w:eastAsia="Consolas" w:hAnsi="Consolas" w:cs="Consolas"/>
          <w:b w:val="0"/>
          <w:sz w:val="28"/>
        </w:rPr>
        <w:t xml:space="preserve"> Стиль Дюсолберта не имел ни одной позиции для обороны в
</w:t>
      </w:r>
    </w:p>
    <w:p>
      <w:pPr/>
    </w:p>
    <w:p>
      <w:pPr>
        <w:jc w:val="left"/>
      </w:pPr>
      <w:r>
        <w:rPr>
          <w:rFonts w:ascii="Consolas" w:eastAsia="Consolas" w:hAnsi="Consolas" w:cs="Consolas"/>
          <w:b w:val="0"/>
          <w:sz w:val="28"/>
        </w:rPr>
        <w:t xml:space="preserve">таком положении. 
</w:t>
      </w:r>
    </w:p>
    <w:p>
      <w:pPr/>
    </w:p>
    <w:p>
      <w:pPr>
        <w:jc w:val="left"/>
      </w:pPr>
      <w:r>
        <w:rPr>
          <w:rFonts w:ascii="Consolas" w:eastAsia="Consolas" w:hAnsi="Consolas" w:cs="Consolas"/>
          <w:b w:val="0"/>
          <w:sz w:val="28"/>
        </w:rPr>
        <w:t xml:space="preserve"> Два гоблина одновременно схватили за ноги рыцаря, из-за чего
</w:t>
      </w:r>
    </w:p>
    <w:p>
      <w:pPr/>
    </w:p>
    <w:p>
      <w:pPr>
        <w:jc w:val="left"/>
      </w:pPr>
      <w:r>
        <w:rPr>
          <w:rFonts w:ascii="Consolas" w:eastAsia="Consolas" w:hAnsi="Consolas" w:cs="Consolas"/>
          <w:b w:val="0"/>
          <w:sz w:val="28"/>
        </w:rPr>
        <w:t xml:space="preserve">он потерял равновесие. Неспособный справиться с их физической мощью, Дюсолберт
</w:t>
      </w:r>
    </w:p>
    <w:p>
      <w:pPr/>
    </w:p>
    <w:p>
      <w:pPr>
        <w:jc w:val="left"/>
      </w:pPr>
      <w:r>
        <w:rPr>
          <w:rFonts w:ascii="Consolas" w:eastAsia="Consolas" w:hAnsi="Consolas" w:cs="Consolas"/>
          <w:b w:val="0"/>
          <w:sz w:val="28"/>
        </w:rPr>
        <w:t xml:space="preserve">упал на спину. 
</w:t>
      </w:r>
    </w:p>
    <w:p>
      <w:pPr/>
    </w:p>
    <w:p>
      <w:pPr>
        <w:jc w:val="left"/>
      </w:pPr>
      <w:r>
        <w:rPr>
          <w:rFonts w:ascii="Consolas" w:eastAsia="Consolas" w:hAnsi="Consolas" w:cs="Consolas"/>
          <w:b w:val="0"/>
          <w:sz w:val="28"/>
        </w:rPr>
        <w:t xml:space="preserve"> Его широко открытые глаза рассмотрели Шибори, вражеского
</w:t>
      </w:r>
    </w:p>
    <w:p>
      <w:pPr/>
    </w:p>
    <w:p>
      <w:pPr>
        <w:jc w:val="left"/>
      </w:pPr>
      <w:r>
        <w:rPr>
          <w:rFonts w:ascii="Consolas" w:eastAsia="Consolas" w:hAnsi="Consolas" w:cs="Consolas"/>
          <w:b w:val="0"/>
          <w:sz w:val="28"/>
        </w:rPr>
        <w:t xml:space="preserve">генерала, прыгнувшего вперед с двумя боевыми топорами в руках, испытывавшего
</w:t>
      </w:r>
    </w:p>
    <w:p>
      <w:pPr/>
    </w:p>
    <w:p>
      <w:pPr>
        <w:jc w:val="left"/>
      </w:pPr>
      <w:r>
        <w:rPr>
          <w:rFonts w:ascii="Consolas" w:eastAsia="Consolas" w:hAnsi="Consolas" w:cs="Consolas"/>
          <w:b w:val="0"/>
          <w:sz w:val="28"/>
        </w:rPr>
        <w:t xml:space="preserve">зверскую радость: 
</w:t>
      </w:r>
    </w:p>
    <w:p>
      <w:pPr/>
    </w:p>
    <w:p>
      <w:pPr>
        <w:jc w:val="left"/>
      </w:pPr>
      <w:r>
        <w:rPr>
          <w:rFonts w:ascii="Consolas" w:eastAsia="Consolas" w:hAnsi="Consolas" w:cs="Consolas"/>
          <w:b w:val="0"/>
          <w:sz w:val="28"/>
        </w:rPr>
        <w:t xml:space="preserve"> – В таком месте, против гоблинов? Для меня, Дюсолберта,
</w:t>
      </w:r>
    </w:p>
    <w:p>
      <w:pPr/>
    </w:p>
    <w:p>
      <w:pPr>
        <w:jc w:val="left"/>
      </w:pPr>
      <w:r>
        <w:rPr>
          <w:rFonts w:ascii="Consolas" w:eastAsia="Consolas" w:hAnsi="Consolas" w:cs="Consolas"/>
          <w:b w:val="0"/>
          <w:sz w:val="28"/>
        </w:rPr>
        <w:t xml:space="preserve">Рыцаря Единства, потерпеть здесь поражение абсолютно невозможно.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Эта мысль может оказаться опасным ядом для его упрямой
</w:t>
      </w:r>
    </w:p>
    <w:p>
      <w:pPr/>
    </w:p>
    <w:p>
      <w:pPr>
        <w:jc w:val="left"/>
      </w:pPr>
      <w:r>
        <w:rPr>
          <w:rFonts w:ascii="Consolas" w:eastAsia="Consolas" w:hAnsi="Consolas" w:cs="Consolas"/>
          <w:b w:val="0"/>
          <w:sz w:val="28"/>
        </w:rPr>
        <w:t xml:space="preserve">психики. Впрочем, она оставалась близкой к состоянию «Берсерка», как у
</w:t>
      </w:r>
    </w:p>
    <w:p>
      <w:pPr/>
    </w:p>
    <w:p>
      <w:pPr>
        <w:jc w:val="left"/>
      </w:pPr>
      <w:r>
        <w:rPr>
          <w:rFonts w:ascii="Consolas" w:eastAsia="Consolas" w:hAnsi="Consolas" w:cs="Consolas"/>
          <w:b w:val="0"/>
          <w:sz w:val="28"/>
        </w:rPr>
        <w:t xml:space="preserve">Сигросига, и Дюсолберт остановился, когда его сознание оцепенело. 
</w:t>
      </w:r>
    </w:p>
    <w:p>
      <w:pPr/>
    </w:p>
    <w:p>
      <w:pPr>
        <w:jc w:val="left"/>
      </w:pPr>
      <w:r>
        <w:rPr>
          <w:rFonts w:ascii="Consolas" w:eastAsia="Consolas" w:hAnsi="Consolas" w:cs="Consolas"/>
          <w:b w:val="0"/>
          <w:sz w:val="28"/>
        </w:rPr>
        <w:t xml:space="preserve"> Рыцарь мог только смотреть, как смертоносный клинок
</w:t>
      </w:r>
    </w:p>
    <w:p>
      <w:pPr/>
    </w:p>
    <w:p>
      <w:pPr>
        <w:jc w:val="left"/>
      </w:pPr>
      <w:r>
        <w:rPr>
          <w:rFonts w:ascii="Consolas" w:eastAsia="Consolas" w:hAnsi="Consolas" w:cs="Consolas"/>
          <w:b w:val="0"/>
          <w:sz w:val="28"/>
        </w:rPr>
        <w:t xml:space="preserve">приближался все ближе и ближе, прежде чем он услышал крик, хриплый от усталости,
</w:t>
      </w:r>
    </w:p>
    <w:p>
      <w:pPr/>
    </w:p>
    <w:p>
      <w:pPr>
        <w:jc w:val="left"/>
      </w:pPr>
      <w:r>
        <w:rPr>
          <w:rFonts w:ascii="Consolas" w:eastAsia="Consolas" w:hAnsi="Consolas" w:cs="Consolas"/>
          <w:b w:val="0"/>
          <w:sz w:val="28"/>
        </w:rPr>
        <w:t xml:space="preserve">но все же доблестный: 
</w:t>
      </w:r>
    </w:p>
    <w:p>
      <w:pPr/>
    </w:p>
    <w:p>
      <w:pPr>
        <w:jc w:val="left"/>
      </w:pPr>
      <w:r>
        <w:rPr>
          <w:rFonts w:ascii="Consolas" w:eastAsia="Consolas" w:hAnsi="Consolas" w:cs="Consolas"/>
          <w:b w:val="0"/>
          <w:sz w:val="28"/>
        </w:rPr>
        <w:t xml:space="preserve"> – Уважаемый рыцарь!.. 
</w:t>
      </w:r>
    </w:p>
    <w:p>
      <w:pPr/>
    </w:p>
    <w:p>
      <w:pPr>
        <w:jc w:val="left"/>
      </w:pPr>
      <w:r>
        <w:rPr>
          <w:rFonts w:ascii="Consolas" w:eastAsia="Consolas" w:hAnsi="Consolas" w:cs="Consolas"/>
          <w:b w:val="0"/>
          <w:sz w:val="28"/>
        </w:rPr>
        <w:t xml:space="preserve"> Один защитник бросился на вражеского генерала. Это был тот
</w:t>
      </w:r>
    </w:p>
    <w:p>
      <w:pPr/>
    </w:p>
    <w:p>
      <w:pPr>
        <w:jc w:val="left"/>
      </w:pPr>
      <w:r>
        <w:rPr>
          <w:rFonts w:ascii="Consolas" w:eastAsia="Consolas" w:hAnsi="Consolas" w:cs="Consolas"/>
          <w:b w:val="0"/>
          <w:sz w:val="28"/>
        </w:rPr>
        <w:t xml:space="preserve">молодой командир защитников. Юнец, чье имя он даже не слышал, поднял меч двумя руками и нанес резкий удар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 В ответ вражеский генерал взмахнул боевым молотом в левой
</w:t>
      </w:r>
    </w:p>
    <w:p>
      <w:pPr/>
    </w:p>
    <w:p>
      <w:pPr>
        <w:jc w:val="left"/>
      </w:pPr>
      <w:r>
        <w:rPr>
          <w:rFonts w:ascii="Consolas" w:eastAsia="Consolas" w:hAnsi="Consolas" w:cs="Consolas"/>
          <w:b w:val="0"/>
          <w:sz w:val="28"/>
        </w:rPr>
        <w:t xml:space="preserve">руке, как будто его это побеспокоило. 
</w:t>
      </w:r>
    </w:p>
    <w:p>
      <w:pPr/>
    </w:p>
    <w:p>
      <w:pPr>
        <w:jc w:val="left"/>
      </w:pPr>
      <w:r>
        <w:rPr>
          <w:rFonts w:ascii="Consolas" w:eastAsia="Consolas" w:hAnsi="Consolas" w:cs="Consolas"/>
          <w:b w:val="0"/>
          <w:sz w:val="28"/>
        </w:rPr>
        <w:t xml:space="preserve"> Раздался глухой, пронзительный металлический звук. 
</w:t>
      </w:r>
    </w:p>
    <w:p>
      <w:pPr/>
    </w:p>
    <w:p>
      <w:pPr>
        <w:jc w:val="left"/>
      </w:pPr>
      <w:r>
        <w:rPr>
          <w:rFonts w:ascii="Consolas" w:eastAsia="Consolas" w:hAnsi="Consolas" w:cs="Consolas"/>
          <w:b w:val="0"/>
          <w:sz w:val="28"/>
        </w:rPr>
        <w:t xml:space="preserve"> Хотя он был ничтожно мал по сравнению с вражеским генералом,
</w:t>
      </w:r>
    </w:p>
    <w:p>
      <w:pPr/>
    </w:p>
    <w:p>
      <w:pPr>
        <w:jc w:val="left"/>
      </w:pPr>
      <w:r>
        <w:rPr>
          <w:rFonts w:ascii="Consolas" w:eastAsia="Consolas" w:hAnsi="Consolas" w:cs="Consolas"/>
          <w:b w:val="0"/>
          <w:sz w:val="28"/>
        </w:rPr>
        <w:t xml:space="preserve">командир защитников был крупным и носил тяжелую броню, но отлетел как пушинка, сделав
</w:t>
      </w:r>
    </w:p>
    <w:p>
      <w:pPr/>
    </w:p>
    <w:p>
      <w:pPr>
        <w:jc w:val="left"/>
      </w:pPr>
      <w:r>
        <w:rPr>
          <w:rFonts w:ascii="Consolas" w:eastAsia="Consolas" w:hAnsi="Consolas" w:cs="Consolas"/>
          <w:b w:val="0"/>
          <w:sz w:val="28"/>
        </w:rPr>
        <w:t xml:space="preserve">два или три оборота по земле. Физическая сила оказалась мощнее, чем его
</w:t>
      </w:r>
    </w:p>
    <w:p>
      <w:pPr/>
    </w:p>
    <w:p>
      <w:pPr>
        <w:jc w:val="left"/>
      </w:pPr>
      <w:r>
        <w:rPr>
          <w:rFonts w:ascii="Consolas" w:eastAsia="Consolas" w:hAnsi="Consolas" w:cs="Consolas"/>
          <w:b w:val="0"/>
          <w:sz w:val="28"/>
        </w:rPr>
        <w:t xml:space="preserve">техника, скорость и снаряжение. 
</w:t>
      </w:r>
    </w:p>
    <w:p>
      <w:pPr/>
    </w:p>
    <w:p>
      <w:pPr>
        <w:jc w:val="left"/>
      </w:pPr>
      <w:r>
        <w:rPr>
          <w:rFonts w:ascii="Consolas" w:eastAsia="Consolas" w:hAnsi="Consolas" w:cs="Consolas"/>
          <w:b w:val="0"/>
          <w:sz w:val="28"/>
        </w:rPr>
        <w:t xml:space="preserve"> Глаза получеловека засияли красным и сузились. Высвободив
</w:t>
      </w:r>
    </w:p>
    <w:p>
      <w:pPr/>
    </w:p>
    <w:p>
      <w:pPr>
        <w:jc w:val="left"/>
      </w:pPr>
      <w:r>
        <w:rPr>
          <w:rFonts w:ascii="Consolas" w:eastAsia="Consolas" w:hAnsi="Consolas" w:cs="Consolas"/>
          <w:b w:val="0"/>
          <w:sz w:val="28"/>
        </w:rPr>
        <w:t xml:space="preserve">убийственную ауру зверя, он прыгнул и взмахнул топором в правой руке, как будто
</w:t>
      </w:r>
    </w:p>
    <w:p>
      <w:pPr/>
    </w:p>
    <w:p>
      <w:pPr>
        <w:jc w:val="left"/>
      </w:pPr>
      <w:r>
        <w:rPr>
          <w:rFonts w:ascii="Consolas" w:eastAsia="Consolas" w:hAnsi="Consolas" w:cs="Consolas"/>
          <w:b w:val="0"/>
          <w:sz w:val="28"/>
        </w:rPr>
        <w:t xml:space="preserve">для того, чтобы положить конец командиру защитников, который мог вновь
</w:t>
      </w:r>
    </w:p>
    <w:p>
      <w:pPr/>
    </w:p>
    <w:p>
      <w:pPr>
        <w:jc w:val="left"/>
      </w:pPr>
      <w:r>
        <w:rPr>
          <w:rFonts w:ascii="Consolas" w:eastAsia="Consolas" w:hAnsi="Consolas" w:cs="Consolas"/>
          <w:b w:val="0"/>
          <w:sz w:val="28"/>
        </w:rPr>
        <w:t xml:space="preserve">подняться. 
</w:t>
      </w:r>
    </w:p>
    <w:p>
      <w:pPr/>
    </w:p>
    <w:p>
      <w:pPr>
        <w:jc w:val="left"/>
      </w:pPr>
      <w:r>
        <w:rPr>
          <w:rFonts w:ascii="Consolas" w:eastAsia="Consolas" w:hAnsi="Consolas" w:cs="Consolas"/>
          <w:b w:val="0"/>
          <w:sz w:val="28"/>
        </w:rPr>
        <w:t xml:space="preserve"> – Нет. Я не могу позволить новых жертв как рыцарь, и как их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 Эта мысль мгновенно, как вспышка молнии, вонзилась в
</w:t>
      </w:r>
    </w:p>
    <w:p>
      <w:pPr/>
    </w:p>
    <w:p>
      <w:pPr>
        <w:jc w:val="left"/>
      </w:pPr>
      <w:r>
        <w:rPr>
          <w:rFonts w:ascii="Consolas" w:eastAsia="Consolas" w:hAnsi="Consolas" w:cs="Consolas"/>
          <w:b w:val="0"/>
          <w:sz w:val="28"/>
        </w:rPr>
        <w:t xml:space="preserve">замершую психику Дюсолберта. 
</w:t>
      </w:r>
    </w:p>
    <w:p>
      <w:pPr/>
    </w:p>
    <w:p>
      <w:pPr>
        <w:jc w:val="left"/>
      </w:pPr>
      <w:r>
        <w:rPr>
          <w:rFonts w:ascii="Consolas" w:eastAsia="Consolas" w:hAnsi="Consolas" w:cs="Consolas"/>
          <w:b w:val="0"/>
          <w:sz w:val="28"/>
        </w:rPr>
        <w:t xml:space="preserve"> Потребовались считанные секунды, чтобы встряхнуть двух
</w:t>
      </w:r>
    </w:p>
    <w:p>
      <w:pPr/>
    </w:p>
    <w:p>
      <w:pPr>
        <w:jc w:val="left"/>
      </w:pPr>
      <w:r>
        <w:rPr>
          <w:rFonts w:ascii="Consolas" w:eastAsia="Consolas" w:hAnsi="Consolas" w:cs="Consolas"/>
          <w:b w:val="0"/>
          <w:sz w:val="28"/>
        </w:rPr>
        <w:t xml:space="preserve">элитных гоблинов, схвативших его, подняться и переместиться к командиру
</w:t>
      </w:r>
    </w:p>
    <w:p>
      <w:pPr/>
    </w:p>
    <w:p>
      <w:pPr>
        <w:jc w:val="left"/>
      </w:pPr>
      <w:r>
        <w:rPr>
          <w:rFonts w:ascii="Consolas" w:eastAsia="Consolas" w:hAnsi="Consolas" w:cs="Consolas"/>
          <w:b w:val="0"/>
          <w:sz w:val="28"/>
        </w:rPr>
        <w:t xml:space="preserve">защитников. Если он выбросит меч в правой руке, то это приведет его к отсрочке
</w:t>
      </w:r>
    </w:p>
    <w:p>
      <w:pPr/>
    </w:p>
    <w:p>
      <w:pPr>
        <w:jc w:val="left"/>
      </w:pPr>
      <w:r>
        <w:rPr>
          <w:rFonts w:ascii="Consolas" w:eastAsia="Consolas" w:hAnsi="Consolas" w:cs="Consolas"/>
          <w:b w:val="0"/>
          <w:sz w:val="28"/>
        </w:rPr>
        <w:t xml:space="preserve">неминуемой гибели. 
</w:t>
      </w:r>
    </w:p>
    <w:p>
      <w:pPr/>
    </w:p>
    <w:p>
      <w:pPr>
        <w:jc w:val="left"/>
      </w:pPr>
      <w:r>
        <w:rPr>
          <w:rFonts w:ascii="Consolas" w:eastAsia="Consolas" w:hAnsi="Consolas" w:cs="Consolas"/>
          <w:b w:val="0"/>
          <w:sz w:val="28"/>
        </w:rPr>
        <w:t xml:space="preserve"> Прежде чем он успел подумать, что же делать дальше, его руки
</w:t>
      </w:r>
    </w:p>
    <w:p>
      <w:pPr/>
    </w:p>
    <w:p>
      <w:pPr>
        <w:jc w:val="left"/>
      </w:pPr>
      <w:r>
        <w:rPr>
          <w:rFonts w:ascii="Consolas" w:eastAsia="Consolas" w:hAnsi="Consolas" w:cs="Consolas"/>
          <w:b w:val="0"/>
          <w:sz w:val="28"/>
        </w:rPr>
        <w:t xml:space="preserve">взмахнули почти на автомате, выполнив то, о чем бы он никогда не подумал. 
</w:t>
      </w:r>
    </w:p>
    <w:p>
      <w:pPr/>
    </w:p>
    <w:p>
      <w:pPr>
        <w:jc w:val="left"/>
      </w:pPr>
      <w:r>
        <w:rPr>
          <w:rFonts w:ascii="Consolas" w:eastAsia="Consolas" w:hAnsi="Consolas" w:cs="Consolas"/>
          <w:b w:val="0"/>
          <w:sz w:val="28"/>
        </w:rPr>
        <w:t xml:space="preserve"> Схватив длинный меч правой рукой словно стрелу, он натянул
</w:t>
      </w:r>
    </w:p>
    <w:p>
      <w:pPr/>
    </w:p>
    <w:p>
      <w:pPr>
        <w:jc w:val="left"/>
      </w:pPr>
      <w:r>
        <w:rPr>
          <w:rFonts w:ascii="Consolas" w:eastAsia="Consolas" w:hAnsi="Consolas" w:cs="Consolas"/>
          <w:b w:val="0"/>
          <w:sz w:val="28"/>
        </w:rPr>
        <w:t xml:space="preserve">его на тетиву «Пламенеющего лука» и яростно отпустил её. 
</w:t>
      </w:r>
    </w:p>
    <w:p>
      <w:pPr/>
    </w:p>
    <w:p>
      <w:pPr>
        <w:jc w:val="left"/>
      </w:pPr>
      <w:r>
        <w:rPr>
          <w:rFonts w:ascii="Consolas" w:eastAsia="Consolas" w:hAnsi="Consolas" w:cs="Consolas"/>
          <w:b w:val="0"/>
          <w:sz w:val="28"/>
        </w:rPr>
        <w:t xml:space="preserve"> Дюсолберт ощутил сильное сопротивление, как будто он тащил
</w:t>
      </w:r>
    </w:p>
    <w:p>
      <w:pPr/>
    </w:p>
    <w:p>
      <w:pPr>
        <w:jc w:val="left"/>
      </w:pPr>
      <w:r>
        <w:rPr>
          <w:rFonts w:ascii="Consolas" w:eastAsia="Consolas" w:hAnsi="Consolas" w:cs="Consolas"/>
          <w:b w:val="0"/>
          <w:sz w:val="28"/>
        </w:rPr>
        <w:t xml:space="preserve">большой канат, прикрепленный к земле. Интенсивная боль практически полностью
</w:t>
      </w:r>
    </w:p>
    <w:p>
      <w:pPr/>
    </w:p>
    <w:p>
      <w:pPr>
        <w:jc w:val="left"/>
      </w:pPr>
      <w:r>
        <w:rPr>
          <w:rFonts w:ascii="Consolas" w:eastAsia="Consolas" w:hAnsi="Consolas" w:cs="Consolas"/>
          <w:b w:val="0"/>
          <w:sz w:val="28"/>
        </w:rPr>
        <w:t xml:space="preserve">стерла его сознание. 
</w:t>
      </w:r>
    </w:p>
    <w:p>
      <w:pPr/>
    </w:p>
    <w:p>
      <w:pPr>
        <w:jc w:val="left"/>
      </w:pPr>
      <w:r>
        <w:rPr>
          <w:rFonts w:ascii="Consolas" w:eastAsia="Consolas" w:hAnsi="Consolas" w:cs="Consolas"/>
          <w:b w:val="0"/>
          <w:sz w:val="28"/>
        </w:rPr>
        <w:t xml:space="preserve"> Несмотря на это, Дюсолберт, испустив стон из его стиснутых
</w:t>
      </w:r>
    </w:p>
    <w:p>
      <w:pPr/>
    </w:p>
    <w:p>
      <w:pPr>
        <w:jc w:val="left"/>
      </w:pPr>
      <w:r>
        <w:rPr>
          <w:rFonts w:ascii="Consolas" w:eastAsia="Consolas" w:hAnsi="Consolas" w:cs="Consolas"/>
          <w:b w:val="0"/>
          <w:sz w:val="28"/>
        </w:rPr>
        <w:t xml:space="preserve">зубов, натянул тетиву до предела. Заняв позицию для огненной атаки, он заорал: 
</w:t>
      </w:r>
    </w:p>
    <w:p>
      <w:pPr/>
    </w:p>
    <w:p>
      <w:pPr>
        <w:jc w:val="left"/>
      </w:pPr>
      <w:r>
        <w:rPr>
          <w:rFonts w:ascii="Consolas" w:eastAsia="Consolas" w:hAnsi="Consolas" w:cs="Consolas"/>
          <w:b w:val="0"/>
          <w:sz w:val="28"/>
        </w:rPr>
        <w:t xml:space="preserve"> – Разгорись, неистовое пламя! 
</w:t>
      </w:r>
    </w:p>
    <w:p>
      <w:pPr/>
    </w:p>
    <w:p>
      <w:pPr>
        <w:jc w:val="left"/>
      </w:pPr>
      <w:r>
        <w:rPr>
          <w:rFonts w:ascii="Consolas" w:eastAsia="Consolas" w:hAnsi="Consolas" w:cs="Consolas"/>
          <w:b w:val="0"/>
          <w:sz w:val="28"/>
        </w:rPr>
        <w:t xml:space="preserve"> Божественный инструмент откликнулся на зов его владельца, не
</w:t>
      </w:r>
    </w:p>
    <w:p>
      <w:pPr/>
    </w:p>
    <w:p>
      <w:pPr>
        <w:jc w:val="left"/>
      </w:pPr>
      <w:r>
        <w:rPr>
          <w:rFonts w:ascii="Consolas" w:eastAsia="Consolas" w:hAnsi="Consolas" w:cs="Consolas"/>
          <w:b w:val="0"/>
          <w:sz w:val="28"/>
        </w:rPr>
        <w:t xml:space="preserve">произнесшего всего заклинания. 
</w:t>
      </w:r>
    </w:p>
    <w:p>
      <w:pPr/>
    </w:p>
    <w:p>
      <w:pPr>
        <w:jc w:val="left"/>
      </w:pPr>
      <w:r>
        <w:rPr>
          <w:rFonts w:ascii="Consolas" w:eastAsia="Consolas" w:hAnsi="Consolas" w:cs="Consolas"/>
          <w:b w:val="0"/>
          <w:sz w:val="28"/>
        </w:rPr>
        <w:t xml:space="preserve"> По всей длине лука струилось пламя, превзошедшее все
</w:t>
      </w:r>
    </w:p>
    <w:p>
      <w:pPr/>
    </w:p>
    <w:p>
      <w:pPr>
        <w:jc w:val="left"/>
      </w:pPr>
      <w:r>
        <w:rPr>
          <w:rFonts w:ascii="Consolas" w:eastAsia="Consolas" w:hAnsi="Consolas" w:cs="Consolas"/>
          <w:b w:val="0"/>
          <w:sz w:val="28"/>
        </w:rPr>
        <w:t xml:space="preserve">предыдущие воплощения вооружения искусства полного контроля. 
</w:t>
      </w:r>
    </w:p>
    <w:p>
      <w:pPr/>
    </w:p>
    <w:p>
      <w:pPr>
        <w:jc w:val="left"/>
      </w:pPr>
      <w:r>
        <w:rPr>
          <w:rFonts w:ascii="Consolas" w:eastAsia="Consolas" w:hAnsi="Consolas" w:cs="Consolas"/>
          <w:b w:val="0"/>
          <w:sz w:val="28"/>
        </w:rPr>
        <w:t xml:space="preserve"> Хотя длинный меч, натянутый тетиву лука не мог сравниться с
</w:t>
      </w:r>
    </w:p>
    <w:p>
      <w:pPr/>
    </w:p>
    <w:p>
      <w:pPr>
        <w:jc w:val="left"/>
      </w:pPr>
      <w:r>
        <w:rPr>
          <w:rFonts w:ascii="Consolas" w:eastAsia="Consolas" w:hAnsi="Consolas" w:cs="Consolas"/>
          <w:b w:val="0"/>
          <w:sz w:val="28"/>
        </w:rPr>
        <w:t xml:space="preserve">божественным инструментом, он был хорошего качества, произведенного лично
</w:t>
      </w:r>
    </w:p>
    <w:p>
      <w:pPr/>
    </w:p>
    <w:p>
      <w:pPr>
        <w:jc w:val="left"/>
      </w:pPr>
      <w:r>
        <w:rPr>
          <w:rFonts w:ascii="Consolas" w:eastAsia="Consolas" w:hAnsi="Consolas" w:cs="Consolas"/>
          <w:b w:val="0"/>
          <w:sz w:val="28"/>
        </w:rPr>
        <w:t xml:space="preserve">Первосвященником. Он был намного качественнее, чем стальные стрелы массового
</w:t>
      </w:r>
    </w:p>
    <w:p>
      <w:pPr/>
    </w:p>
    <w:p>
      <w:pPr>
        <w:jc w:val="left"/>
      </w:pPr>
      <w:r>
        <w:rPr>
          <w:rFonts w:ascii="Consolas" w:eastAsia="Consolas" w:hAnsi="Consolas" w:cs="Consolas"/>
          <w:b w:val="0"/>
          <w:sz w:val="28"/>
        </w:rPr>
        <w:t xml:space="preserve">производства. Священная сила, находящаяся в его клинке, превращалась в сдерживающееся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 Доспехи Дюсолберта
</w:t>
      </w:r>
    </w:p>
    <w:p>
      <w:pPr/>
    </w:p>
    <w:p>
      <w:pPr>
        <w:jc w:val="left"/>
      </w:pPr>
      <w:r>
        <w:rPr>
          <w:rFonts w:ascii="Consolas" w:eastAsia="Consolas" w:hAnsi="Consolas" w:cs="Consolas"/>
          <w:b w:val="0"/>
          <w:sz w:val="28"/>
        </w:rPr>
        <w:t xml:space="preserve">сразу покраснели, даже имея устойчивость огню. 
</w:t>
      </w:r>
    </w:p>
    <w:p>
      <w:pPr/>
    </w:p>
    <w:p>
      <w:pPr>
        <w:jc w:val="left"/>
      </w:pPr>
      <w:r>
        <w:rPr>
          <w:rFonts w:ascii="Consolas" w:eastAsia="Consolas" w:hAnsi="Consolas" w:cs="Consolas"/>
          <w:b w:val="0"/>
          <w:sz w:val="28"/>
        </w:rPr>
        <w:t xml:space="preserve"> Два гоблина, вцепившихся в его ноги, завизжали, когда языки
</w:t>
      </w:r>
    </w:p>
    <w:p>
      <w:pPr/>
    </w:p>
    <w:p>
      <w:pPr>
        <w:jc w:val="left"/>
      </w:pPr>
      <w:r>
        <w:rPr>
          <w:rFonts w:ascii="Consolas" w:eastAsia="Consolas" w:hAnsi="Consolas" w:cs="Consolas"/>
          <w:b w:val="0"/>
          <w:sz w:val="28"/>
        </w:rPr>
        <w:t xml:space="preserve">пламени начали выжигать их глаза, прежде чем они отреагировали на это. 
</w:t>
      </w:r>
    </w:p>
    <w:p>
      <w:pPr/>
    </w:p>
    <w:p>
      <w:pPr>
        <w:jc w:val="left"/>
      </w:pPr>
      <w:r>
        <w:rPr>
          <w:rFonts w:ascii="Consolas" w:eastAsia="Consolas" w:hAnsi="Consolas" w:cs="Consolas"/>
          <w:b w:val="0"/>
          <w:sz w:val="28"/>
        </w:rPr>
        <w:t xml:space="preserve"> Вражеский генерал развернулся, едва заметив аномалию. Глаза
</w:t>
      </w:r>
    </w:p>
    <w:p>
      <w:pPr/>
    </w:p>
    <w:p>
      <w:pPr>
        <w:jc w:val="left"/>
      </w:pPr>
      <w:r>
        <w:rPr>
          <w:rFonts w:ascii="Consolas" w:eastAsia="Consolas" w:hAnsi="Consolas" w:cs="Consolas"/>
          <w:b w:val="0"/>
          <w:sz w:val="28"/>
        </w:rPr>
        <w:t xml:space="preserve">расширились от удивления и гнева, он попытался метнуть топор правой рукой. 
</w:t>
      </w:r>
    </w:p>
    <w:p>
      <w:pPr/>
    </w:p>
    <w:p>
      <w:pPr>
        <w:jc w:val="left"/>
      </w:pPr>
      <w:r>
        <w:rPr>
          <w:rFonts w:ascii="Consolas" w:eastAsia="Consolas" w:hAnsi="Consolas" w:cs="Consolas"/>
          <w:b w:val="0"/>
          <w:sz w:val="28"/>
        </w:rPr>
        <w:t xml:space="preserve"> Однако было слишком поздно. 
</w:t>
      </w:r>
    </w:p>
    <w:p>
      <w:pPr/>
    </w:p>
    <w:p>
      <w:pPr>
        <w:jc w:val="left"/>
      </w:pPr>
      <w:r>
        <w:rPr>
          <w:rFonts w:ascii="Consolas" w:eastAsia="Consolas" w:hAnsi="Consolas" w:cs="Consolas"/>
          <w:b w:val="0"/>
          <w:sz w:val="28"/>
        </w:rPr>
        <w:t xml:space="preserve"> – Гори дотла! 
</w:t>
      </w:r>
    </w:p>
    <w:p>
      <w:pPr/>
    </w:p>
    <w:p>
      <w:pPr>
        <w:jc w:val="left"/>
      </w:pPr>
      <w:r>
        <w:rPr>
          <w:rFonts w:ascii="Consolas" w:eastAsia="Consolas" w:hAnsi="Consolas" w:cs="Consolas"/>
          <w:b w:val="0"/>
          <w:sz w:val="28"/>
        </w:rPr>
        <w:t xml:space="preserve"> Закричав, Дюсолберт отпустил тетиву. Вырвавшись с ревом,
</w:t>
      </w:r>
    </w:p>
    <w:p>
      <w:pPr/>
    </w:p>
    <w:p>
      <w:pPr>
        <w:jc w:val="left"/>
      </w:pPr>
      <w:r>
        <w:rPr>
          <w:rFonts w:ascii="Consolas" w:eastAsia="Consolas" w:hAnsi="Consolas" w:cs="Consolas"/>
          <w:b w:val="0"/>
          <w:sz w:val="28"/>
        </w:rPr>
        <w:t xml:space="preserve">длинный меч захлопал багровыми, пылающими крыльями и вертикально взлетел.
</w:t>
      </w:r>
    </w:p>
    <w:p>
      <w:pPr/>
    </w:p>
    <w:p>
      <w:pPr>
        <w:jc w:val="left"/>
      </w:pPr>
      <w:r>
        <w:rPr>
          <w:rFonts w:ascii="Consolas" w:eastAsia="Consolas" w:hAnsi="Consolas" w:cs="Consolas"/>
          <w:b w:val="0"/>
          <w:sz w:val="28"/>
        </w:rPr>
        <w:t xml:space="preserve">Появилось существо, похожее на «Пламенеющий лук», его истинная сущность –
</w:t>
      </w:r>
    </w:p>
    <w:p>
      <w:pPr/>
    </w:p>
    <w:p>
      <w:pPr>
        <w:jc w:val="left"/>
      </w:pPr>
      <w:r>
        <w:rPr>
          <w:rFonts w:ascii="Consolas" w:eastAsia="Consolas" w:hAnsi="Consolas" w:cs="Consolas"/>
          <w:b w:val="0"/>
          <w:sz w:val="28"/>
        </w:rPr>
        <w:t xml:space="preserve">Феникс, живший в древнем вулкане на юге Империи. 
</w:t>
      </w:r>
    </w:p>
    <w:p>
      <w:pPr/>
    </w:p>
    <w:p>
      <w:pPr>
        <w:jc w:val="left"/>
      </w:pPr>
      <w:r>
        <w:rPr>
          <w:rFonts w:ascii="Consolas" w:eastAsia="Consolas" w:hAnsi="Consolas" w:cs="Consolas"/>
          <w:b w:val="0"/>
          <w:sz w:val="28"/>
        </w:rPr>
        <w:t xml:space="preserve"> – Граааа! 
</w:t>
      </w:r>
    </w:p>
    <w:p>
      <w:pPr/>
    </w:p>
    <w:p>
      <w:pPr>
        <w:jc w:val="left"/>
      </w:pPr>
      <w:r>
        <w:rPr>
          <w:rFonts w:ascii="Consolas" w:eastAsia="Consolas" w:hAnsi="Consolas" w:cs="Consolas"/>
          <w:b w:val="0"/>
          <w:sz w:val="28"/>
        </w:rPr>
        <w:t xml:space="preserve"> Вражеский генерал испустил стон, скрестив два больших топора
</w:t>
      </w:r>
    </w:p>
    <w:p>
      <w:pPr/>
    </w:p>
    <w:p>
      <w:pPr>
        <w:jc w:val="left"/>
      </w:pPr>
      <w:r>
        <w:rPr>
          <w:rFonts w:ascii="Consolas" w:eastAsia="Consolas" w:hAnsi="Consolas" w:cs="Consolas"/>
          <w:b w:val="0"/>
          <w:sz w:val="28"/>
        </w:rPr>
        <w:t xml:space="preserve">перед собой. Языки пламени Феникса в мгновение поразили его в сердце. 
</w:t>
      </w:r>
    </w:p>
    <w:p>
      <w:pPr/>
    </w:p>
    <w:p>
      <w:pPr>
        <w:jc w:val="left"/>
      </w:pPr>
      <w:r>
        <w:rPr>
          <w:rFonts w:ascii="Consolas" w:eastAsia="Consolas" w:hAnsi="Consolas" w:cs="Consolas"/>
          <w:b w:val="0"/>
          <w:sz w:val="28"/>
        </w:rPr>
        <w:t xml:space="preserve"> Крупный, чугунный доспех испарилась с шипением практически
</w:t>
      </w:r>
    </w:p>
    <w:p>
      <w:pPr/>
    </w:p>
    <w:p>
      <w:pPr>
        <w:jc w:val="left"/>
      </w:pPr>
      <w:r>
        <w:rPr>
          <w:rFonts w:ascii="Consolas" w:eastAsia="Consolas" w:hAnsi="Consolas" w:cs="Consolas"/>
          <w:b w:val="0"/>
          <w:sz w:val="28"/>
        </w:rPr>
        <w:t xml:space="preserve">за секунду. 
</w:t>
      </w:r>
    </w:p>
    <w:p>
      <w:pPr/>
    </w:p>
    <w:p>
      <w:pPr>
        <w:jc w:val="left"/>
      </w:pPr>
      <w:r>
        <w:rPr>
          <w:rFonts w:ascii="Consolas" w:eastAsia="Consolas" w:hAnsi="Consolas" w:cs="Consolas"/>
          <w:b w:val="0"/>
          <w:sz w:val="28"/>
        </w:rPr>
        <w:t xml:space="preserve"> Их владелец, вождь равнинных гоблинов Шибори, моментально
</w:t>
      </w:r>
    </w:p>
    <w:p>
      <w:pPr/>
    </w:p>
    <w:p>
      <w:pPr>
        <w:jc w:val="left"/>
      </w:pPr>
      <w:r>
        <w:rPr>
          <w:rFonts w:ascii="Consolas" w:eastAsia="Consolas" w:hAnsi="Consolas" w:cs="Consolas"/>
          <w:b w:val="0"/>
          <w:sz w:val="28"/>
        </w:rPr>
        <w:t xml:space="preserve">сгорел, превратившись в черный уголь, который рассыпался на куски, а после
</w:t>
      </w:r>
    </w:p>
    <w:p>
      <w:pPr/>
    </w:p>
    <w:p>
      <w:pPr>
        <w:jc w:val="left"/>
      </w:pPr>
      <w:r>
        <w:rPr>
          <w:rFonts w:ascii="Consolas" w:eastAsia="Consolas" w:hAnsi="Consolas" w:cs="Consolas"/>
          <w:b w:val="0"/>
          <w:sz w:val="28"/>
        </w:rPr>
        <w:t xml:space="preserve">исчез без следа. 
</w:t>
      </w:r>
    </w:p>
    <w:p>
      <w:pPr/>
    </w:p>
    <w:p>
      <w:pPr>
        <w:jc w:val="left"/>
      </w:pPr>
      <w:r>
        <w:rPr>
          <w:rFonts w:ascii="Consolas" w:eastAsia="Consolas" w:hAnsi="Consolas" w:cs="Consolas"/>
          <w:b w:val="0"/>
          <w:sz w:val="28"/>
        </w:rPr>
        <w:t xml:space="preserve"> Став свидетелем ужасающей смерти их генерала,
</w:t>
      </w:r>
    </w:p>
    <w:p>
      <w:pPr/>
    </w:p>
    <w:p>
      <w:pPr>
        <w:jc w:val="left"/>
      </w:pPr>
      <w:r>
        <w:rPr>
          <w:rFonts w:ascii="Consolas" w:eastAsia="Consolas" w:hAnsi="Consolas" w:cs="Consolas"/>
          <w:b w:val="0"/>
          <w:sz w:val="28"/>
        </w:rPr>
        <w:t xml:space="preserve">гоблины-солдаты развернулись и бросились бежать. Однако более трех сотен бойцов
</w:t>
      </w:r>
    </w:p>
    <w:p>
      <w:pPr/>
    </w:p>
    <w:p>
      <w:pPr>
        <w:jc w:val="left"/>
      </w:pPr>
      <w:r>
        <w:rPr>
          <w:rFonts w:ascii="Consolas" w:eastAsia="Consolas" w:hAnsi="Consolas" w:cs="Consolas"/>
          <w:b w:val="0"/>
          <w:sz w:val="28"/>
        </w:rPr>
        <w:t xml:space="preserve">не смогли защититься от адского феникса и исчезли, оставив только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Тяжелые испытания окончились у первого отряда под
</w:t>
      </w:r>
    </w:p>
    <w:p>
      <w:pPr/>
    </w:p>
    <w:p>
      <w:pPr>
        <w:jc w:val="left"/>
      </w:pPr>
      <w:r>
        <w:rPr>
          <w:rFonts w:ascii="Consolas" w:eastAsia="Consolas" w:hAnsi="Consolas" w:cs="Consolas"/>
          <w:b w:val="0"/>
          <w:sz w:val="28"/>
        </w:rPr>
        <w:t xml:space="preserve">командованием Фанатио и по центру у Дюсолберта. 
</w:t>
      </w:r>
    </w:p>
    <w:p>
      <w:pPr/>
    </w:p>
    <w:p>
      <w:pPr>
        <w:jc w:val="left"/>
      </w:pPr>
      <w:r>
        <w:rPr>
          <w:rFonts w:ascii="Consolas" w:eastAsia="Consolas" w:hAnsi="Consolas" w:cs="Consolas"/>
          <w:b w:val="0"/>
          <w:sz w:val="28"/>
        </w:rPr>
        <w:t xml:space="preserve"> Командующий Армии Обороны Мира Людей, Беркули Синтезис Ван,
</w:t>
      </w:r>
    </w:p>
    <w:p>
      <w:pPr/>
    </w:p>
    <w:p>
      <w:pPr>
        <w:jc w:val="left"/>
      </w:pPr>
      <w:r>
        <w:rPr>
          <w:rFonts w:ascii="Consolas" w:eastAsia="Consolas" w:hAnsi="Consolas" w:cs="Consolas"/>
          <w:b w:val="0"/>
          <w:sz w:val="28"/>
        </w:rPr>
        <w:t xml:space="preserve">прекрасно знал об этом, а так же о хаосе, творившемся на левом фланге под
</w:t>
      </w:r>
    </w:p>
    <w:p>
      <w:pPr/>
    </w:p>
    <w:p>
      <w:pPr>
        <w:jc w:val="left"/>
      </w:pPr>
      <w:r>
        <w:rPr>
          <w:rFonts w:ascii="Consolas" w:eastAsia="Consolas" w:hAnsi="Consolas" w:cs="Consolas"/>
          <w:b w:val="0"/>
          <w:sz w:val="28"/>
        </w:rPr>
        <w:t xml:space="preserve">командованием Элдри из-за дымовой завесы. 
</w:t>
      </w:r>
    </w:p>
    <w:p>
      <w:pPr/>
    </w:p>
    <w:p>
      <w:pPr>
        <w:jc w:val="left"/>
      </w:pPr>
      <w:r>
        <w:rPr>
          <w:rFonts w:ascii="Consolas" w:eastAsia="Consolas" w:hAnsi="Consolas" w:cs="Consolas"/>
          <w:b w:val="0"/>
          <w:sz w:val="28"/>
        </w:rPr>
        <w:t xml:space="preserve"> Однако он ничего не предпринял. 
</w:t>
      </w:r>
    </w:p>
    <w:p>
      <w:pPr/>
    </w:p>
    <w:p>
      <w:pPr>
        <w:jc w:val="left"/>
      </w:pPr>
      <w:r>
        <w:rPr>
          <w:rFonts w:ascii="Consolas" w:eastAsia="Consolas" w:hAnsi="Consolas" w:cs="Consolas"/>
          <w:b w:val="0"/>
          <w:sz w:val="28"/>
        </w:rPr>
        <w:t xml:space="preserve"> Первая причина была в его вере в рыцарей и защитников,
</w:t>
      </w:r>
    </w:p>
    <w:p>
      <w:pPr/>
    </w:p>
    <w:p>
      <w:pPr>
        <w:jc w:val="left"/>
      </w:pPr>
      <w:r>
        <w:rPr>
          <w:rFonts w:ascii="Consolas" w:eastAsia="Consolas" w:hAnsi="Consolas" w:cs="Consolas"/>
          <w:b w:val="0"/>
          <w:sz w:val="28"/>
        </w:rPr>
        <w:t xml:space="preserve">которых он тренировал лично. Второй причиной было то, что Мир Людей не мог
</w:t>
      </w:r>
    </w:p>
    <w:p>
      <w:pPr/>
    </w:p>
    <w:p>
      <w:pPr>
        <w:jc w:val="left"/>
      </w:pPr>
      <w:r>
        <w:rPr>
          <w:rFonts w:ascii="Consolas" w:eastAsia="Consolas" w:hAnsi="Consolas" w:cs="Consolas"/>
          <w:b w:val="0"/>
          <w:sz w:val="28"/>
        </w:rPr>
        <w:t xml:space="preserve">отправить второй отряд биться с наземными войсками основной силы противника –
</w:t>
      </w:r>
    </w:p>
    <w:p>
      <w:pPr/>
    </w:p>
    <w:p>
      <w:pPr>
        <w:jc w:val="left"/>
      </w:pPr>
      <w:r>
        <w:rPr>
          <w:rFonts w:ascii="Consolas" w:eastAsia="Consolas" w:hAnsi="Consolas" w:cs="Consolas"/>
          <w:b w:val="0"/>
          <w:sz w:val="28"/>
        </w:rPr>
        <w:t xml:space="preserve">орденом Темных Рыцарей и Гильдией кулачных бойцов, до сих пор, не сделавших
</w:t>
      </w:r>
    </w:p>
    <w:p>
      <w:pPr/>
    </w:p>
    <w:p>
      <w:pPr>
        <w:jc w:val="left"/>
      </w:pPr>
      <w:r>
        <w:rPr>
          <w:rFonts w:ascii="Consolas" w:eastAsia="Consolas" w:hAnsi="Consolas" w:cs="Consolas"/>
          <w:b w:val="0"/>
          <w:sz w:val="28"/>
        </w:rPr>
        <w:t xml:space="preserve">свой ход. 
</w:t>
      </w:r>
    </w:p>
    <w:p>
      <w:pPr/>
    </w:p>
    <w:p>
      <w:pPr>
        <w:jc w:val="left"/>
      </w:pPr>
      <w:r>
        <w:rPr>
          <w:rFonts w:ascii="Consolas" w:eastAsia="Consolas" w:hAnsi="Consolas" w:cs="Consolas"/>
          <w:b w:val="0"/>
          <w:sz w:val="28"/>
        </w:rPr>
        <w:t xml:space="preserve"> А третья причина – это возможное внезапное нападение Темной
</w:t>
      </w:r>
    </w:p>
    <w:p>
      <w:pPr/>
    </w:p>
    <w:p>
      <w:pPr>
        <w:jc w:val="left"/>
      </w:pPr>
      <w:r>
        <w:rPr>
          <w:rFonts w:ascii="Consolas" w:eastAsia="Consolas" w:hAnsi="Consolas" w:cs="Consolas"/>
          <w:b w:val="0"/>
          <w:sz w:val="28"/>
        </w:rPr>
        <w:t xml:space="preserve">Территории, с использованием неизвестного ему заклинания. 
</w:t>
      </w:r>
    </w:p>
    <w:p>
      <w:pPr/>
    </w:p>
    <w:p>
      <w:pPr>
        <w:jc w:val="left"/>
      </w:pPr>
      <w:r>
        <w:rPr>
          <w:rFonts w:ascii="Consolas" w:eastAsia="Consolas" w:hAnsi="Consolas" w:cs="Consolas"/>
          <w:b w:val="0"/>
          <w:sz w:val="28"/>
        </w:rPr>
        <w:t xml:space="preserve"> В этом мире, где искусство полета не существовало, за исключением
</w:t>
      </w:r>
    </w:p>
    <w:p>
      <w:pPr/>
    </w:p>
    <w:p>
      <w:pPr>
        <w:jc w:val="left"/>
      </w:pPr>
      <w:r>
        <w:rPr>
          <w:rFonts w:ascii="Consolas" w:eastAsia="Consolas" w:hAnsi="Consolas" w:cs="Consolas"/>
          <w:b w:val="0"/>
          <w:sz w:val="28"/>
        </w:rPr>
        <w:t xml:space="preserve">одного, записанного только в вызываемом Индексе Первосвященника Администратора
</w:t>
      </w:r>
    </w:p>
    <w:p>
      <w:pPr/>
    </w:p>
    <w:p>
      <w:pPr>
        <w:jc w:val="left"/>
      </w:pPr>
      <w:r>
        <w:rPr>
          <w:rFonts w:ascii="Consolas" w:eastAsia="Consolas" w:hAnsi="Consolas" w:cs="Consolas"/>
          <w:b w:val="0"/>
          <w:sz w:val="28"/>
        </w:rPr>
        <w:t xml:space="preserve">и пропавшего навсегда с её смертью. Только несколько человек из Ордена Рыцарей
</w:t>
      </w:r>
    </w:p>
    <w:p>
      <w:pPr/>
    </w:p>
    <w:p>
      <w:pPr>
        <w:jc w:val="left"/>
      </w:pPr>
      <w:r>
        <w:rPr>
          <w:rFonts w:ascii="Consolas" w:eastAsia="Consolas" w:hAnsi="Consolas" w:cs="Consolas"/>
          <w:b w:val="0"/>
          <w:sz w:val="28"/>
        </w:rPr>
        <w:t xml:space="preserve">Единства и Ордена Темных Рыцарей обладали летающими драконами с исключительным
</w:t>
      </w:r>
    </w:p>
    <w:p>
      <w:pPr/>
    </w:p>
    <w:p>
      <w:pPr>
        <w:jc w:val="left"/>
      </w:pPr>
      <w:r>
        <w:rPr>
          <w:rFonts w:ascii="Consolas" w:eastAsia="Consolas" w:hAnsi="Consolas" w:cs="Consolas"/>
          <w:b w:val="0"/>
          <w:sz w:val="28"/>
        </w:rPr>
        <w:t xml:space="preserve">военным потенциалом. Свободно парящие в небе, вне досягаемости мечей, они могли
</w:t>
      </w:r>
    </w:p>
    <w:p>
      <w:pPr/>
    </w:p>
    <w:p>
      <w:pPr>
        <w:jc w:val="left"/>
      </w:pPr>
      <w:r>
        <w:rPr>
          <w:rFonts w:ascii="Consolas" w:eastAsia="Consolas" w:hAnsi="Consolas" w:cs="Consolas"/>
          <w:b w:val="0"/>
          <w:sz w:val="28"/>
        </w:rPr>
        <w:t xml:space="preserve">уничтожить пехоту боевыми искусствами и огненным дыханием драконов. 
</w:t>
      </w:r>
    </w:p>
    <w:p>
      <w:pPr/>
    </w:p>
    <w:p>
      <w:pPr>
        <w:jc w:val="left"/>
      </w:pPr>
      <w:r>
        <w:rPr>
          <w:rFonts w:ascii="Consolas" w:eastAsia="Consolas" w:hAnsi="Consolas" w:cs="Consolas"/>
          <w:b w:val="0"/>
          <w:sz w:val="28"/>
        </w:rPr>
        <w:t xml:space="preserve"> Тем не менее, их нельзя безрассудно отправлять на передний
</w:t>
      </w:r>
    </w:p>
    <w:p>
      <w:pPr/>
    </w:p>
    <w:p>
      <w:pPr>
        <w:jc w:val="left"/>
      </w:pPr>
      <w:r>
        <w:rPr>
          <w:rFonts w:ascii="Consolas" w:eastAsia="Consolas" w:hAnsi="Consolas" w:cs="Consolas"/>
          <w:b w:val="0"/>
          <w:sz w:val="28"/>
        </w:rPr>
        <w:t xml:space="preserve">край, потому что они очень важны. Если эти бойцы появятся перед любым
</w:t>
      </w:r>
    </w:p>
    <w:p>
      <w:pPr/>
    </w:p>
    <w:p>
      <w:pPr>
        <w:jc w:val="left"/>
      </w:pPr>
      <w:r>
        <w:rPr>
          <w:rFonts w:ascii="Consolas" w:eastAsia="Consolas" w:hAnsi="Consolas" w:cs="Consolas"/>
          <w:b w:val="0"/>
          <w:sz w:val="28"/>
        </w:rPr>
        <w:t xml:space="preserve">заклинателем или стрелком, то окажутся в невыгодном положении. 
</w:t>
      </w:r>
    </w:p>
    <w:p>
      <w:pPr/>
    </w:p>
    <w:p>
      <w:pPr>
        <w:jc w:val="left"/>
      </w:pPr>
      <w:r>
        <w:rPr>
          <w:rFonts w:ascii="Consolas" w:eastAsia="Consolas" w:hAnsi="Consolas" w:cs="Consolas"/>
          <w:b w:val="0"/>
          <w:sz w:val="28"/>
        </w:rPr>
        <w:t xml:space="preserve"> Поэтому, Беркули держал всех летающих драконов в тылу
</w:t>
      </w:r>
    </w:p>
    <w:p>
      <w:pPr/>
    </w:p>
    <w:p>
      <w:pPr>
        <w:jc w:val="left"/>
      </w:pPr>
      <w:r>
        <w:rPr>
          <w:rFonts w:ascii="Consolas" w:eastAsia="Consolas" w:hAnsi="Consolas" w:cs="Consolas"/>
          <w:b w:val="0"/>
          <w:sz w:val="28"/>
        </w:rPr>
        <w:t xml:space="preserve">подальше от Амаёри, которой управляла Алиса, и верил, что враг поступит точно
</w:t>
      </w:r>
    </w:p>
    <w:p>
      <w:pPr/>
    </w:p>
    <w:p>
      <w:pPr>
        <w:jc w:val="left"/>
      </w:pPr>
      <w:r>
        <w:rPr>
          <w:rFonts w:ascii="Consolas" w:eastAsia="Consolas" w:hAnsi="Consolas" w:cs="Consolas"/>
          <w:b w:val="0"/>
          <w:sz w:val="28"/>
        </w:rPr>
        <w:t xml:space="preserve">так же. Следовательно, внезапное нападение не повредило бы рыцарским драконам. 
</w:t>
      </w:r>
    </w:p>
    <w:p>
      <w:pPr/>
    </w:p>
    <w:p>
      <w:pPr>
        <w:jc w:val="left"/>
      </w:pPr>
      <w:r>
        <w:rPr>
          <w:rFonts w:ascii="Consolas" w:eastAsia="Consolas" w:hAnsi="Consolas" w:cs="Consolas"/>
          <w:b w:val="0"/>
          <w:sz w:val="28"/>
        </w:rPr>
        <w:t xml:space="preserve"> Кроме того, силы Тьмы не выпускали воздушные силы. 
</w:t>
      </w:r>
    </w:p>
    <w:p>
      <w:pPr/>
    </w:p>
    <w:p>
      <w:pPr>
        <w:jc w:val="left"/>
      </w:pPr>
      <w:r>
        <w:rPr>
          <w:rFonts w:ascii="Consolas" w:eastAsia="Consolas" w:hAnsi="Consolas" w:cs="Consolas"/>
          <w:b w:val="0"/>
          <w:sz w:val="28"/>
        </w:rPr>
        <w:t xml:space="preserve"> Они были омерзительными, крылатые монстры, называемые
</w:t>
      </w:r>
    </w:p>
    <w:p>
      <w:pPr/>
    </w:p>
    <w:p>
      <w:pPr>
        <w:jc w:val="left"/>
      </w:pPr>
      <w:r>
        <w:rPr>
          <w:rFonts w:ascii="Consolas" w:eastAsia="Consolas" w:hAnsi="Consolas" w:cs="Consolas"/>
          <w:b w:val="0"/>
          <w:sz w:val="28"/>
        </w:rPr>
        <w:t xml:space="preserve">«Горгульями». Созданные из глины и других материалов с помощью темных искусств
</w:t>
      </w:r>
    </w:p>
    <w:p>
      <w:pPr/>
    </w:p>
    <w:p>
      <w:pPr>
        <w:jc w:val="left"/>
      </w:pPr>
      <w:r>
        <w:rPr>
          <w:rFonts w:ascii="Consolas" w:eastAsia="Consolas" w:hAnsi="Consolas" w:cs="Consolas"/>
          <w:b w:val="0"/>
          <w:sz w:val="28"/>
        </w:rPr>
        <w:t xml:space="preserve">последователей, они не обладали интеллектом и могли понять только некоторые
</w:t>
      </w:r>
    </w:p>
    <w:p>
      <w:pPr/>
    </w:p>
    <w:p>
      <w:pPr>
        <w:jc w:val="left"/>
      </w:pPr>
      <w:r>
        <w:rPr>
          <w:rFonts w:ascii="Consolas" w:eastAsia="Consolas" w:hAnsi="Consolas" w:cs="Consolas"/>
          <w:b w:val="0"/>
          <w:sz w:val="28"/>
        </w:rPr>
        <w:t xml:space="preserve">основные приказы. 
</w:t>
      </w:r>
    </w:p>
    <w:p>
      <w:pPr/>
    </w:p>
    <w:p>
      <w:pPr>
        <w:jc w:val="left"/>
      </w:pPr>
      <w:r>
        <w:rPr>
          <w:rFonts w:ascii="Consolas" w:eastAsia="Consolas" w:hAnsi="Consolas" w:cs="Consolas"/>
          <w:b w:val="0"/>
          <w:sz w:val="28"/>
        </w:rPr>
        <w:t xml:space="preserve"> По правде говоря, Беркули слышал от Алисы, что
</w:t>
      </w:r>
    </w:p>
    <w:p>
      <w:pPr/>
    </w:p>
    <w:p>
      <w:pPr>
        <w:jc w:val="left"/>
      </w:pPr>
      <w:r>
        <w:rPr>
          <w:rFonts w:ascii="Consolas" w:eastAsia="Consolas" w:hAnsi="Consolas" w:cs="Consolas"/>
          <w:b w:val="0"/>
          <w:sz w:val="28"/>
        </w:rPr>
        <w:t xml:space="preserve">Первосвященник секретно создавала и исследовала тех же горгулий. Тем не менее,
</w:t>
      </w:r>
    </w:p>
    <w:p>
      <w:pPr/>
    </w:p>
    <w:p>
      <w:pPr>
        <w:jc w:val="left"/>
      </w:pPr>
      <w:r>
        <w:rPr>
          <w:rFonts w:ascii="Consolas" w:eastAsia="Consolas" w:hAnsi="Consolas" w:cs="Consolas"/>
          <w:b w:val="0"/>
          <w:sz w:val="28"/>
        </w:rPr>
        <w:t xml:space="preserve">казалось, даже сама Первосвященник сомневалась в развертывании мерзких горгулий
</w:t>
      </w:r>
    </w:p>
    <w:p>
      <w:pPr/>
    </w:p>
    <w:p>
      <w:pPr>
        <w:jc w:val="left"/>
      </w:pPr>
      <w:r>
        <w:rPr>
          <w:rFonts w:ascii="Consolas" w:eastAsia="Consolas" w:hAnsi="Consolas" w:cs="Consolas"/>
          <w:b w:val="0"/>
          <w:sz w:val="28"/>
        </w:rPr>
        <w:t xml:space="preserve">в Церкви Аксиомы. Он чувствовал только жалость, что она не изменила их
</w:t>
      </w:r>
    </w:p>
    <w:p>
      <w:pPr/>
    </w:p>
    <w:p>
      <w:pPr>
        <w:jc w:val="left"/>
      </w:pPr>
      <w:r>
        <w:rPr>
          <w:rFonts w:ascii="Consolas" w:eastAsia="Consolas" w:hAnsi="Consolas" w:cs="Consolas"/>
          <w:b w:val="0"/>
          <w:sz w:val="28"/>
        </w:rPr>
        <w:t xml:space="preserve">внешность на что-то более подходящее этому времени, прежде чем ушла, но было
</w:t>
      </w:r>
    </w:p>
    <w:p>
      <w:pPr/>
    </w:p>
    <w:p>
      <w:pPr>
        <w:jc w:val="left"/>
      </w:pPr>
      <w:r>
        <w:rPr>
          <w:rFonts w:ascii="Consolas" w:eastAsia="Consolas" w:hAnsi="Consolas" w:cs="Consolas"/>
          <w:b w:val="0"/>
          <w:sz w:val="28"/>
        </w:rPr>
        <w:t xml:space="preserve">поздно плакать над разлитым молоком. 
</w:t>
      </w:r>
    </w:p>
    <w:p>
      <w:pPr/>
    </w:p>
    <w:p>
      <w:pPr>
        <w:jc w:val="left"/>
      </w:pPr>
      <w:r>
        <w:rPr>
          <w:rFonts w:ascii="Consolas" w:eastAsia="Consolas" w:hAnsi="Consolas" w:cs="Consolas"/>
          <w:b w:val="0"/>
          <w:sz w:val="28"/>
        </w:rPr>
        <w:t xml:space="preserve"> Исходя из этих соображений, Беркули посчитал необходимым
</w:t>
      </w:r>
    </w:p>
    <w:p>
      <w:pPr/>
    </w:p>
    <w:p>
      <w:pPr>
        <w:jc w:val="left"/>
      </w:pPr>
      <w:r>
        <w:rPr>
          <w:rFonts w:ascii="Consolas" w:eastAsia="Consolas" w:hAnsi="Consolas" w:cs="Consolas"/>
          <w:b w:val="0"/>
          <w:sz w:val="28"/>
        </w:rPr>
        <w:t xml:space="preserve">подготовиться к внезапному нападению горгулий с неба. И поэтому сдерживал
</w:t>
      </w:r>
    </w:p>
    <w:p>
      <w:pPr/>
    </w:p>
    <w:p>
      <w:pPr>
        <w:jc w:val="left"/>
      </w:pPr>
      <w:r>
        <w:rPr>
          <w:rFonts w:ascii="Consolas" w:eastAsia="Consolas" w:hAnsi="Consolas" w:cs="Consolas"/>
          <w:b w:val="0"/>
          <w:sz w:val="28"/>
        </w:rPr>
        <w:t xml:space="preserve">летающих драконов и отряд заклинателей, использующих искусства исцеления,
</w:t>
      </w:r>
    </w:p>
    <w:p>
      <w:pPr/>
    </w:p>
    <w:p>
      <w:pPr>
        <w:jc w:val="left"/>
      </w:pPr>
      <w:r>
        <w:rPr>
          <w:rFonts w:ascii="Consolas" w:eastAsia="Consolas" w:hAnsi="Consolas" w:cs="Consolas"/>
          <w:b w:val="0"/>
          <w:sz w:val="28"/>
        </w:rPr>
        <w:t xml:space="preserve">которые были единственным вариантом воздушной обороны в этой огромной области. 
</w:t>
      </w:r>
    </w:p>
    <w:p>
      <w:pPr/>
    </w:p>
    <w:p>
      <w:pPr>
        <w:jc w:val="left"/>
      </w:pPr>
      <w:r>
        <w:rPr>
          <w:rFonts w:ascii="Consolas" w:eastAsia="Consolas" w:hAnsi="Consolas" w:cs="Consolas"/>
          <w:b w:val="0"/>
          <w:sz w:val="28"/>
        </w:rPr>
        <w:t xml:space="preserve"> А еще точнее, Божественный инструмент Беркули, «Меч
</w:t>
      </w:r>
    </w:p>
    <w:p>
      <w:pPr/>
    </w:p>
    <w:p>
      <w:pPr>
        <w:jc w:val="left"/>
      </w:pPr>
      <w:r>
        <w:rPr>
          <w:rFonts w:ascii="Consolas" w:eastAsia="Consolas" w:hAnsi="Consolas" w:cs="Consolas"/>
          <w:b w:val="0"/>
          <w:sz w:val="28"/>
        </w:rPr>
        <w:t xml:space="preserve">времени», был единственным вариантом. 
</w:t>
      </w:r>
    </w:p>
    <w:p>
      <w:pPr/>
    </w:p>
    <w:p>
      <w:pPr>
        <w:jc w:val="left"/>
      </w:pPr>
      <w:r>
        <w:rPr>
          <w:rFonts w:ascii="Consolas" w:eastAsia="Consolas" w:hAnsi="Consolas" w:cs="Consolas"/>
          <w:b w:val="0"/>
          <w:sz w:val="28"/>
        </w:rPr>
        <w:t xml:space="preserve"> Беркули сосредоточился исключительно на своих мыслях, пока
</w:t>
      </w:r>
    </w:p>
    <w:p>
      <w:pPr/>
    </w:p>
    <w:p>
      <w:pPr>
        <w:jc w:val="left"/>
      </w:pPr>
      <w:r>
        <w:rPr>
          <w:rFonts w:ascii="Consolas" w:eastAsia="Consolas" w:hAnsi="Consolas" w:cs="Consolas"/>
          <w:b w:val="0"/>
          <w:sz w:val="28"/>
        </w:rPr>
        <w:t xml:space="preserve">стоял посреди второго отряда, удерживая двумя руками за гарду драгоценный меч,
</w:t>
      </w:r>
    </w:p>
    <w:p>
      <w:pPr/>
    </w:p>
    <w:p>
      <w:pPr>
        <w:jc w:val="left"/>
      </w:pPr>
      <w:r>
        <w:rPr>
          <w:rFonts w:ascii="Consolas" w:eastAsia="Consolas" w:hAnsi="Consolas" w:cs="Consolas"/>
          <w:b w:val="0"/>
          <w:sz w:val="28"/>
        </w:rPr>
        <w:t xml:space="preserve">находящийся в ножнах. 
</w:t>
      </w:r>
    </w:p>
    <w:p>
      <w:pPr/>
    </w:p>
    <w:p>
      <w:pPr>
        <w:jc w:val="left"/>
      </w:pPr>
      <w:r>
        <w:rPr>
          <w:rFonts w:ascii="Consolas" w:eastAsia="Consolas" w:hAnsi="Consolas" w:cs="Consolas"/>
          <w:b w:val="0"/>
          <w:sz w:val="28"/>
        </w:rPr>
        <w:t xml:space="preserve"> Он постоянно ощущал прошедших через тяжкие битвы трех
</w:t>
      </w:r>
    </w:p>
    <w:p>
      <w:pPr/>
    </w:p>
    <w:p>
      <w:pPr>
        <w:jc w:val="left"/>
      </w:pPr>
      <w:r>
        <w:rPr>
          <w:rFonts w:ascii="Consolas" w:eastAsia="Consolas" w:hAnsi="Consolas" w:cs="Consolas"/>
          <w:b w:val="0"/>
          <w:sz w:val="28"/>
        </w:rPr>
        <w:t xml:space="preserve">Рыцарей Единства и защитников первого отряда. 
</w:t>
      </w:r>
    </w:p>
    <w:p>
      <w:pPr/>
    </w:p>
    <w:p>
      <w:pPr>
        <w:jc w:val="left"/>
      </w:pPr>
      <w:r>
        <w:rPr>
          <w:rFonts w:ascii="Consolas" w:eastAsia="Consolas" w:hAnsi="Consolas" w:cs="Consolas"/>
          <w:b w:val="0"/>
          <w:sz w:val="28"/>
        </w:rPr>
        <w:t xml:space="preserve"> Поэтому он не мог ничего предпринять. 
</w:t>
      </w:r>
    </w:p>
    <w:p>
      <w:pPr/>
    </w:p>
    <w:p>
      <w:pPr>
        <w:jc w:val="left"/>
      </w:pPr>
      <w:r>
        <w:rPr>
          <w:rFonts w:ascii="Consolas" w:eastAsia="Consolas" w:hAnsi="Consolas" w:cs="Consolas"/>
          <w:b w:val="0"/>
          <w:sz w:val="28"/>
        </w:rPr>
        <w:t xml:space="preserve"> Беркули уже активировал искусство полного контроля своего
</w:t>
      </w:r>
    </w:p>
    <w:p>
      <w:pPr/>
    </w:p>
    <w:p>
      <w:pPr>
        <w:jc w:val="left"/>
      </w:pPr>
      <w:r>
        <w:rPr>
          <w:rFonts w:ascii="Consolas" w:eastAsia="Consolas" w:hAnsi="Consolas" w:cs="Consolas"/>
          <w:b w:val="0"/>
          <w:sz w:val="28"/>
        </w:rPr>
        <w:t xml:space="preserve">любимого меча. 
</w:t>
      </w:r>
    </w:p>
    <w:p>
      <w:pPr/>
    </w:p>
    <w:p>
      <w:pPr>
        <w:jc w:val="left"/>
      </w:pPr>
      <w:r>
        <w:rPr>
          <w:rFonts w:ascii="Consolas" w:eastAsia="Consolas" w:hAnsi="Consolas" w:cs="Consolas"/>
          <w:b w:val="0"/>
          <w:sz w:val="28"/>
        </w:rPr>
        <w:t xml:space="preserve"> Огромные часы, установленные в Центральном соборе в эпоху
</w:t>
      </w:r>
    </w:p>
    <w:p>
      <w:pPr/>
    </w:p>
    <w:p>
      <w:pPr>
        <w:jc w:val="left"/>
      </w:pPr>
      <w:r>
        <w:rPr>
          <w:rFonts w:ascii="Consolas" w:eastAsia="Consolas" w:hAnsi="Consolas" w:cs="Consolas"/>
          <w:b w:val="0"/>
          <w:sz w:val="28"/>
        </w:rPr>
        <w:t xml:space="preserve">давно минувших дней, которые информировали жителей Центральной столицы Центории
</w:t>
      </w:r>
    </w:p>
    <w:p>
      <w:pPr/>
    </w:p>
    <w:p>
      <w:pPr>
        <w:jc w:val="left"/>
      </w:pPr>
      <w:r>
        <w:rPr>
          <w:rFonts w:ascii="Consolas" w:eastAsia="Consolas" w:hAnsi="Consolas" w:cs="Consolas"/>
          <w:b w:val="0"/>
          <w:sz w:val="28"/>
        </w:rPr>
        <w:t xml:space="preserve">о времени. Часовая и минутная стрелка этих часов были превращены в божественный
</w:t>
      </w:r>
    </w:p>
    <w:p>
      <w:pPr/>
    </w:p>
    <w:p>
      <w:pPr>
        <w:jc w:val="left"/>
      </w:pPr>
      <w:r>
        <w:rPr>
          <w:rFonts w:ascii="Consolas" w:eastAsia="Consolas" w:hAnsi="Consolas" w:cs="Consolas"/>
          <w:b w:val="0"/>
          <w:sz w:val="28"/>
        </w:rPr>
        <w:t xml:space="preserve">инструмент «Меч времени». Сила и траектория нанесенного удара, где взмахнули мечом,
</w:t>
      </w:r>
    </w:p>
    <w:p>
      <w:pPr/>
    </w:p>
    <w:p>
      <w:pPr>
        <w:jc w:val="left"/>
      </w:pPr>
      <w:r>
        <w:rPr>
          <w:rFonts w:ascii="Consolas" w:eastAsia="Consolas" w:hAnsi="Consolas" w:cs="Consolas"/>
          <w:b w:val="0"/>
          <w:sz w:val="28"/>
        </w:rPr>
        <w:t xml:space="preserve">разрезала всех, кто прикоснется к ней – это была выдающаяся техника. 
</w:t>
      </w:r>
    </w:p>
    <w:p>
      <w:pPr/>
    </w:p>
    <w:p>
      <w:pPr>
        <w:jc w:val="left"/>
      </w:pPr>
      <w:r>
        <w:rPr>
          <w:rFonts w:ascii="Consolas" w:eastAsia="Consolas" w:hAnsi="Consolas" w:cs="Consolas"/>
          <w:b w:val="0"/>
          <w:sz w:val="28"/>
        </w:rPr>
        <w:t xml:space="preserve"> Перед тем как Великие Восточные Ворота рухнули, Беркули,
</w:t>
      </w:r>
    </w:p>
    <w:p>
      <w:pPr/>
    </w:p>
    <w:p>
      <w:pPr>
        <w:jc w:val="left"/>
      </w:pPr>
      <w:r>
        <w:rPr>
          <w:rFonts w:ascii="Consolas" w:eastAsia="Consolas" w:hAnsi="Consolas" w:cs="Consolas"/>
          <w:b w:val="0"/>
          <w:sz w:val="28"/>
        </w:rPr>
        <w:t xml:space="preserve">оседлав своего рыцарского дракона Хошигами, создал гигантскую «пространственную
</w:t>
      </w:r>
    </w:p>
    <w:p>
      <w:pPr/>
    </w:p>
    <w:p>
      <w:pPr>
        <w:jc w:val="left"/>
      </w:pPr>
      <w:r>
        <w:rPr>
          <w:rFonts w:ascii="Consolas" w:eastAsia="Consolas" w:hAnsi="Consolas" w:cs="Consolas"/>
          <w:b w:val="0"/>
          <w:sz w:val="28"/>
        </w:rPr>
        <w:t xml:space="preserve">сеть», охватывающих сто мел в ширину, двести мел в длину и сто пятьдесят мел в
</w:t>
      </w:r>
    </w:p>
    <w:p>
      <w:pPr/>
    </w:p>
    <w:p>
      <w:pPr>
        <w:jc w:val="left"/>
      </w:pPr>
      <w:r>
        <w:rPr>
          <w:rFonts w:ascii="Consolas" w:eastAsia="Consolas" w:hAnsi="Consolas" w:cs="Consolas"/>
          <w:b w:val="0"/>
          <w:sz w:val="28"/>
        </w:rPr>
        <w:t xml:space="preserve">высоту перед Великими Вратами. Размахивая своим мечом раз за разом,
</w:t>
      </w:r>
    </w:p>
    <w:p>
      <w:pPr/>
    </w:p>
    <w:p>
      <w:pPr>
        <w:jc w:val="left"/>
      </w:pPr>
      <w:r>
        <w:rPr>
          <w:rFonts w:ascii="Consolas" w:eastAsia="Consolas" w:hAnsi="Consolas" w:cs="Consolas"/>
          <w:b w:val="0"/>
          <w:sz w:val="28"/>
        </w:rPr>
        <w:t xml:space="preserve">вертикальными и горизонтальными движениями он сотворил тонкую сеть в пустом
</w:t>
      </w:r>
    </w:p>
    <w:p>
      <w:pPr/>
    </w:p>
    <w:p>
      <w:pPr>
        <w:jc w:val="left"/>
      </w:pPr>
      <w:r>
        <w:rPr>
          <w:rFonts w:ascii="Consolas" w:eastAsia="Consolas" w:hAnsi="Consolas" w:cs="Consolas"/>
          <w:b w:val="0"/>
          <w:sz w:val="28"/>
        </w:rPr>
        <w:t xml:space="preserve">воздушном пространстве. Общее число взмахов превысило три сотни. 
</w:t>
      </w:r>
    </w:p>
    <w:p>
      <w:pPr/>
    </w:p>
    <w:p>
      <w:pPr>
        <w:jc w:val="left"/>
      </w:pPr>
      <w:r>
        <w:rPr>
          <w:rFonts w:ascii="Consolas" w:eastAsia="Consolas" w:hAnsi="Consolas" w:cs="Consolas"/>
          <w:b w:val="0"/>
          <w:sz w:val="28"/>
        </w:rPr>
        <w:t xml:space="preserve"> Это был первый раз, когда Беркули, практически бессмертное
</w:t>
      </w:r>
    </w:p>
    <w:p>
      <w:pPr/>
    </w:p>
    <w:p>
      <w:pPr>
        <w:jc w:val="left"/>
      </w:pPr>
      <w:r>
        <w:rPr>
          <w:rFonts w:ascii="Consolas" w:eastAsia="Consolas" w:hAnsi="Consolas" w:cs="Consolas"/>
          <w:b w:val="0"/>
          <w:sz w:val="28"/>
        </w:rPr>
        <w:t xml:space="preserve">существо, прожившее уже более трехсот лет, поддерживал эти «воплощения клинка»
</w:t>
      </w:r>
    </w:p>
    <w:p>
      <w:pPr/>
    </w:p>
    <w:p>
      <w:pPr>
        <w:jc w:val="left"/>
      </w:pPr>
      <w:r>
        <w:rPr>
          <w:rFonts w:ascii="Consolas" w:eastAsia="Consolas" w:hAnsi="Consolas" w:cs="Consolas"/>
          <w:b w:val="0"/>
          <w:sz w:val="28"/>
        </w:rPr>
        <w:t xml:space="preserve">в таких масштабах уже более десяти минут. Техника была возможной только тогда,
</w:t>
      </w:r>
    </w:p>
    <w:p>
      <w:pPr/>
    </w:p>
    <w:p>
      <w:pPr>
        <w:jc w:val="left"/>
      </w:pPr>
      <w:r>
        <w:rPr>
          <w:rFonts w:ascii="Consolas" w:eastAsia="Consolas" w:hAnsi="Consolas" w:cs="Consolas"/>
          <w:b w:val="0"/>
          <w:sz w:val="28"/>
        </w:rPr>
        <w:t xml:space="preserve">когда сознание отделялось от плоти и концентрировалось исключительно на
</w:t>
      </w:r>
    </w:p>
    <w:p>
      <w:pPr/>
    </w:p>
    <w:p>
      <w:pPr>
        <w:jc w:val="left"/>
      </w:pPr>
      <w:r>
        <w:rPr>
          <w:rFonts w:ascii="Consolas" w:eastAsia="Consolas" w:hAnsi="Consolas" w:cs="Consolas"/>
          <w:b w:val="0"/>
          <w:sz w:val="28"/>
        </w:rPr>
        <w:t xml:space="preserve">психическом состоянии. Он покинул первый отряд Фанатио только по этой
</w:t>
      </w:r>
    </w:p>
    <w:p>
      <w:pPr/>
    </w:p>
    <w:p>
      <w:pPr>
        <w:jc w:val="left"/>
      </w:pPr>
      <w:r>
        <w:rPr>
          <w:rFonts w:ascii="Consolas" w:eastAsia="Consolas" w:hAnsi="Consolas" w:cs="Consolas"/>
          <w:b w:val="0"/>
          <w:sz w:val="28"/>
        </w:rPr>
        <w:t xml:space="preserve">одной-единственной причине. 
</w:t>
      </w:r>
    </w:p>
    <w:p>
      <w:pPr/>
    </w:p>
    <w:p>
      <w:pPr>
        <w:jc w:val="left"/>
      </w:pPr>
      <w:r>
        <w:rPr>
          <w:rFonts w:ascii="Consolas" w:eastAsia="Consolas" w:hAnsi="Consolas" w:cs="Consolas"/>
          <w:b w:val="0"/>
          <w:sz w:val="28"/>
        </w:rPr>
        <w:t xml:space="preserve"> – Поторопись… если ты идешь, то скорей. 
</w:t>
      </w:r>
    </w:p>
    <w:p>
      <w:pPr/>
    </w:p>
    <w:p>
      <w:pPr>
        <w:jc w:val="left"/>
      </w:pPr>
      <w:r>
        <w:rPr>
          <w:rFonts w:ascii="Consolas" w:eastAsia="Consolas" w:hAnsi="Consolas" w:cs="Consolas"/>
          <w:b w:val="0"/>
          <w:sz w:val="28"/>
        </w:rPr>
        <w:t xml:space="preserve"> Это искреннее желание, которое осталось у Беркули, несмотря
</w:t>
      </w:r>
    </w:p>
    <w:p>
      <w:pPr/>
    </w:p>
    <w:p>
      <w:pPr>
        <w:jc w:val="left"/>
      </w:pPr>
      <w:r>
        <w:rPr>
          <w:rFonts w:ascii="Consolas" w:eastAsia="Consolas" w:hAnsi="Consolas" w:cs="Consolas"/>
          <w:b w:val="0"/>
          <w:sz w:val="28"/>
        </w:rPr>
        <w:t xml:space="preserve">на наличие достигнутого потенциала, отделенного от излишнего нетерпения.
</w:t>
      </w:r>
    </w:p>
    <w:p>
      <w:pPr/>
    </w:p>
    <w:p>
      <w:pPr>
        <w:jc w:val="left"/>
      </w:pPr>
      <w:r>
        <w:rPr>
          <w:rFonts w:ascii="Consolas" w:eastAsia="Consolas" w:hAnsi="Consolas" w:cs="Consolas"/>
          <w:b w:val="0"/>
          <w:sz w:val="28"/>
        </w:rPr>
        <w:t xml:space="preserve">Отложив его психического истощение, больше половины Священной силы «Меча
</w:t>
      </w:r>
    </w:p>
    <w:p>
      <w:pPr/>
    </w:p>
    <w:p>
      <w:pPr>
        <w:jc w:val="left"/>
      </w:pPr>
      <w:r>
        <w:rPr>
          <w:rFonts w:ascii="Consolas" w:eastAsia="Consolas" w:hAnsi="Consolas" w:cs="Consolas"/>
          <w:b w:val="0"/>
          <w:sz w:val="28"/>
        </w:rPr>
        <w:t xml:space="preserve">времени» было потрачено. В данный момент нельзя прервать искусство полного
</w:t>
      </w:r>
    </w:p>
    <w:p>
      <w:pPr/>
    </w:p>
    <w:p>
      <w:pPr>
        <w:jc w:val="left"/>
      </w:pPr>
      <w:r>
        <w:rPr>
          <w:rFonts w:ascii="Consolas" w:eastAsia="Consolas" w:hAnsi="Consolas" w:cs="Consolas"/>
          <w:b w:val="0"/>
          <w:sz w:val="28"/>
        </w:rPr>
        <w:t xml:space="preserve">контроля, дабы повторить его вновь. Если он не сможет уничтожить вражеских
</w:t>
      </w:r>
    </w:p>
    <w:p>
      <w:pPr/>
    </w:p>
    <w:p>
      <w:pPr>
        <w:jc w:val="left"/>
      </w:pPr>
      <w:r>
        <w:rPr>
          <w:rFonts w:ascii="Consolas" w:eastAsia="Consolas" w:hAnsi="Consolas" w:cs="Consolas"/>
          <w:b w:val="0"/>
          <w:sz w:val="28"/>
        </w:rPr>
        <w:t xml:space="preserve">горгулий, и они нападут на Алису, готовящую дальнобойное мощное искусство в
</w:t>
      </w:r>
    </w:p>
    <w:p>
      <w:pPr/>
    </w:p>
    <w:p>
      <w:pPr>
        <w:jc w:val="left"/>
      </w:pPr>
      <w:r>
        <w:rPr>
          <w:rFonts w:ascii="Consolas" w:eastAsia="Consolas" w:hAnsi="Consolas" w:cs="Consolas"/>
          <w:b w:val="0"/>
          <w:sz w:val="28"/>
        </w:rPr>
        <w:t xml:space="preserve">небе над первым отрядом, то они потеряют последнюю и единственную надежду. 
</w:t>
      </w:r>
    </w:p>
    <w:p>
      <w:pPr/>
    </w:p>
    <w:p>
      <w:pPr>
        <w:jc w:val="left"/>
      </w:pPr>
      <w:r>
        <w:rPr>
          <w:rFonts w:ascii="Consolas" w:eastAsia="Consolas" w:hAnsi="Consolas" w:cs="Consolas"/>
          <w:b w:val="0"/>
          <w:sz w:val="28"/>
        </w:rPr>
        <w:t xml:space="preserve"> – Иди сюда, 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Рэнри Синтезис Твенти-Севен, который покинул свой пост,
</w:t>
      </w:r>
    </w:p>
    <w:p>
      <w:pPr/>
    </w:p>
    <w:p>
      <w:pPr>
        <w:jc w:val="left"/>
      </w:pPr>
      <w:r>
        <w:rPr>
          <w:rFonts w:ascii="Consolas" w:eastAsia="Consolas" w:hAnsi="Consolas" w:cs="Consolas"/>
          <w:b w:val="0"/>
          <w:sz w:val="28"/>
        </w:rPr>
        <w:t xml:space="preserve">был в полном отчаянии среди семи высокоранговых рыцарей, собравшихся у Великих
</w:t>
      </w:r>
    </w:p>
    <w:p>
      <w:pPr/>
    </w:p>
    <w:p>
      <w:pPr>
        <w:jc w:val="left"/>
      </w:pPr>
      <w:r>
        <w:rPr>
          <w:rFonts w:ascii="Consolas" w:eastAsia="Consolas" w:hAnsi="Consolas" w:cs="Consolas"/>
          <w:b w:val="0"/>
          <w:sz w:val="28"/>
        </w:rPr>
        <w:t xml:space="preserve">Восточных Врат, Элдри Синтезис Сёти-Ван стоял у стены, благодаря тому, что у
</w:t>
      </w:r>
    </w:p>
    <w:p>
      <w:pPr/>
    </w:p>
    <w:p>
      <w:pPr>
        <w:jc w:val="left"/>
      </w:pPr>
      <w:r>
        <w:rPr>
          <w:rFonts w:ascii="Consolas" w:eastAsia="Consolas" w:hAnsi="Consolas" w:cs="Consolas"/>
          <w:b w:val="0"/>
          <w:sz w:val="28"/>
        </w:rPr>
        <w:t xml:space="preserve">него гораздо больше опыта в реальных сражениях. 
</w:t>
      </w:r>
    </w:p>
    <w:p>
      <w:pPr/>
    </w:p>
    <w:p>
      <w:pPr>
        <w:jc w:val="left"/>
      </w:pPr>
      <w:r>
        <w:rPr>
          <w:rFonts w:ascii="Consolas" w:eastAsia="Consolas" w:hAnsi="Consolas" w:cs="Consolas"/>
          <w:b w:val="0"/>
          <w:sz w:val="28"/>
        </w:rPr>
        <w:t xml:space="preserve"> Это чувство отличалось от того, что Дакира из «Круга четырех
</w:t>
      </w:r>
    </w:p>
    <w:p>
      <w:pPr/>
    </w:p>
    <w:p>
      <w:pPr>
        <w:jc w:val="left"/>
      </w:pPr>
      <w:r>
        <w:rPr>
          <w:rFonts w:ascii="Consolas" w:eastAsia="Consolas" w:hAnsi="Consolas" w:cs="Consolas"/>
          <w:b w:val="0"/>
          <w:sz w:val="28"/>
        </w:rPr>
        <w:t xml:space="preserve">клинков» ощущала к Фанатио. Он хотел сделать все самостоятельно, чтобы помочь
</w:t>
      </w:r>
    </w:p>
    <w:p>
      <w:pPr/>
    </w:p>
    <w:p>
      <w:pPr>
        <w:jc w:val="left"/>
      </w:pPr>
      <w:r>
        <w:rPr>
          <w:rFonts w:ascii="Consolas" w:eastAsia="Consolas" w:hAnsi="Consolas" w:cs="Consolas"/>
          <w:b w:val="0"/>
          <w:sz w:val="28"/>
        </w:rPr>
        <w:t xml:space="preserve">Алисе, но в то же время, он испытывал противоречивое желание защитить её, так
</w:t>
      </w:r>
    </w:p>
    <w:p>
      <w:pPr/>
    </w:p>
    <w:p>
      <w:pPr>
        <w:jc w:val="left"/>
      </w:pPr>
      <w:r>
        <w:rPr>
          <w:rFonts w:ascii="Consolas" w:eastAsia="Consolas" w:hAnsi="Consolas" w:cs="Consolas"/>
          <w:b w:val="0"/>
          <w:sz w:val="28"/>
        </w:rPr>
        <w:t xml:space="preserve">как она была выше по рангу. 
</w:t>
      </w:r>
    </w:p>
    <w:p>
      <w:pPr/>
    </w:p>
    <w:p>
      <w:pPr>
        <w:jc w:val="left"/>
      </w:pPr>
      <w:r>
        <w:rPr>
          <w:rFonts w:ascii="Consolas" w:eastAsia="Consolas" w:hAnsi="Consolas" w:cs="Consolas"/>
          <w:b w:val="0"/>
          <w:sz w:val="28"/>
        </w:rPr>
        <w:t xml:space="preserve"> Алиса слыла величайшим гением в истории церкви с тех пор,
</w:t>
      </w:r>
    </w:p>
    <w:p>
      <w:pPr/>
    </w:p>
    <w:p>
      <w:pPr>
        <w:jc w:val="left"/>
      </w:pPr>
      <w:r>
        <w:rPr>
          <w:rFonts w:ascii="Consolas" w:eastAsia="Consolas" w:hAnsi="Consolas" w:cs="Consolas"/>
          <w:b w:val="0"/>
          <w:sz w:val="28"/>
        </w:rPr>
        <w:t xml:space="preserve">как он проснулся Рыцарем Единства. Она обладала талантом в священных
</w:t>
      </w:r>
    </w:p>
    <w:p>
      <w:pPr/>
    </w:p>
    <w:p>
      <w:pPr>
        <w:jc w:val="left"/>
      </w:pPr>
      <w:r>
        <w:rPr>
          <w:rFonts w:ascii="Consolas" w:eastAsia="Consolas" w:hAnsi="Consolas" w:cs="Consolas"/>
          <w:b w:val="0"/>
          <w:sz w:val="28"/>
        </w:rPr>
        <w:t xml:space="preserve">искусствах, далеко превосходящих аскетов и жрецов. Была выбрана в качестве
</w:t>
      </w:r>
    </w:p>
    <w:p>
      <w:pPr/>
    </w:p>
    <w:p>
      <w:pPr>
        <w:jc w:val="left"/>
      </w:pPr>
      <w:r>
        <w:rPr>
          <w:rFonts w:ascii="Consolas" w:eastAsia="Consolas" w:hAnsi="Consolas" w:cs="Consolas"/>
          <w:b w:val="0"/>
          <w:sz w:val="28"/>
        </w:rPr>
        <w:t xml:space="preserve">владельца старейшего божественного инструмента, «Меча душистой оливы» вместе с
</w:t>
      </w:r>
    </w:p>
    <w:p>
      <w:pPr/>
    </w:p>
    <w:p>
      <w:pPr>
        <w:jc w:val="left"/>
      </w:pPr>
      <w:r>
        <w:rPr>
          <w:rFonts w:ascii="Consolas" w:eastAsia="Consolas" w:hAnsi="Consolas" w:cs="Consolas"/>
          <w:b w:val="0"/>
          <w:sz w:val="28"/>
        </w:rPr>
        <w:t xml:space="preserve">его альтернативным именем: «Вечное Бессмертие», который отверг других рыцарей,
</w:t>
      </w:r>
    </w:p>
    <w:p>
      <w:pPr/>
    </w:p>
    <w:p>
      <w:pPr>
        <w:jc w:val="left"/>
      </w:pPr>
      <w:r>
        <w:rPr>
          <w:rFonts w:ascii="Consolas" w:eastAsia="Consolas" w:hAnsi="Consolas" w:cs="Consolas"/>
          <w:b w:val="0"/>
          <w:sz w:val="28"/>
        </w:rPr>
        <w:t xml:space="preserve">и даже имел сопротивление к приемам Командующего Беркули. 
</w:t>
      </w:r>
    </w:p>
    <w:p>
      <w:pPr/>
    </w:p>
    <w:p>
      <w:pPr>
        <w:jc w:val="left"/>
      </w:pPr>
      <w:r>
        <w:rPr>
          <w:rFonts w:ascii="Consolas" w:eastAsia="Consolas" w:hAnsi="Consolas" w:cs="Consolas"/>
          <w:b w:val="0"/>
          <w:sz w:val="28"/>
        </w:rPr>
        <w:t xml:space="preserve"> Снаружи это молоденькая девушка, но для большинства рыцарей
</w:t>
      </w:r>
    </w:p>
    <w:p>
      <w:pPr/>
    </w:p>
    <w:p>
      <w:pPr>
        <w:jc w:val="left"/>
      </w:pPr>
      <w:r>
        <w:rPr>
          <w:rFonts w:ascii="Consolas" w:eastAsia="Consolas" w:hAnsi="Consolas" w:cs="Consolas"/>
          <w:b w:val="0"/>
          <w:sz w:val="28"/>
        </w:rPr>
        <w:t xml:space="preserve">Алиса была одинокой звездой из Северного края, далекой от всего остального.
</w:t>
      </w:r>
    </w:p>
    <w:p>
      <w:pPr/>
    </w:p>
    <w:p>
      <w:pPr>
        <w:jc w:val="left"/>
      </w:pPr>
      <w:r>
        <w:rPr>
          <w:rFonts w:ascii="Consolas" w:eastAsia="Consolas" w:hAnsi="Consolas" w:cs="Consolas"/>
          <w:b w:val="0"/>
          <w:sz w:val="28"/>
        </w:rPr>
        <w:t xml:space="preserve">Обстоятельства также породили слухи о том, что она станет первосвященником
</w:t>
      </w:r>
    </w:p>
    <w:p>
      <w:pPr/>
    </w:p>
    <w:p>
      <w:pPr>
        <w:jc w:val="left"/>
      </w:pPr>
      <w:r>
        <w:rPr>
          <w:rFonts w:ascii="Consolas" w:eastAsia="Consolas" w:hAnsi="Consolas" w:cs="Consolas"/>
          <w:b w:val="0"/>
          <w:sz w:val="28"/>
        </w:rPr>
        <w:t xml:space="preserve">Администратором. 
</w:t>
      </w:r>
    </w:p>
    <w:p>
      <w:pPr/>
    </w:p>
    <w:p>
      <w:pPr>
        <w:jc w:val="left"/>
      </w:pPr>
      <w:r>
        <w:rPr>
          <w:rFonts w:ascii="Consolas" w:eastAsia="Consolas" w:hAnsi="Consolas" w:cs="Consolas"/>
          <w:b w:val="0"/>
          <w:sz w:val="28"/>
        </w:rPr>
        <w:t xml:space="preserve"> Как таковой, Элдри тоже не пытался сблизиться с Алисой после
</w:t>
      </w:r>
    </w:p>
    <w:p>
      <w:pPr/>
    </w:p>
    <w:p>
      <w:pPr>
        <w:jc w:val="left"/>
      </w:pPr>
      <w:r>
        <w:rPr>
          <w:rFonts w:ascii="Consolas" w:eastAsia="Consolas" w:hAnsi="Consolas" w:cs="Consolas"/>
          <w:b w:val="0"/>
          <w:sz w:val="28"/>
        </w:rPr>
        <w:t xml:space="preserve">пробуждения, как Рыцарь Единства. Можно даже сказать, что он её активно её
</w:t>
      </w:r>
    </w:p>
    <w:p>
      <w:pPr/>
    </w:p>
    <w:p>
      <w:pPr>
        <w:jc w:val="left"/>
      </w:pPr>
      <w:r>
        <w:rPr>
          <w:rFonts w:ascii="Consolas" w:eastAsia="Consolas" w:hAnsi="Consolas" w:cs="Consolas"/>
          <w:b w:val="0"/>
          <w:sz w:val="28"/>
        </w:rPr>
        <w:t xml:space="preserve">избегал. 
</w:t>
      </w:r>
    </w:p>
    <w:p>
      <w:pPr/>
    </w:p>
    <w:p>
      <w:pPr>
        <w:jc w:val="left"/>
      </w:pPr>
      <w:r>
        <w:rPr>
          <w:rFonts w:ascii="Consolas" w:eastAsia="Consolas" w:hAnsi="Consolas" w:cs="Consolas"/>
          <w:b w:val="0"/>
          <w:sz w:val="28"/>
        </w:rPr>
        <w:t xml:space="preserve"> Хотя его воспоминания в Мире Людей были похищены через
</w:t>
      </w:r>
    </w:p>
    <w:p>
      <w:pPr/>
    </w:p>
    <w:p>
      <w:pPr>
        <w:jc w:val="left"/>
      </w:pPr>
      <w:r>
        <w:rPr>
          <w:rFonts w:ascii="Consolas" w:eastAsia="Consolas" w:hAnsi="Consolas" w:cs="Consolas"/>
          <w:b w:val="0"/>
          <w:sz w:val="28"/>
        </w:rPr>
        <w:t xml:space="preserve">«Ритуал Синтеза», Элдри был старшим сыном Эшдола Вулсбурга, величайшего
</w:t>
      </w:r>
    </w:p>
    <w:p>
      <w:pPr/>
    </w:p>
    <w:p>
      <w:pPr>
        <w:jc w:val="left"/>
      </w:pPr>
      <w:r>
        <w:rPr>
          <w:rFonts w:ascii="Consolas" w:eastAsia="Consolas" w:hAnsi="Consolas" w:cs="Consolas"/>
          <w:b w:val="0"/>
          <w:sz w:val="28"/>
        </w:rPr>
        <w:t xml:space="preserve">главнокомандующего из Северной Империи Норлангарт и дворянина первого ранга. К
</w:t>
      </w:r>
    </w:p>
    <w:p>
      <w:pPr/>
    </w:p>
    <w:p>
      <w:pPr>
        <w:jc w:val="left"/>
      </w:pPr>
      <w:r>
        <w:rPr>
          <w:rFonts w:ascii="Consolas" w:eastAsia="Consolas" w:hAnsi="Consolas" w:cs="Consolas"/>
          <w:b w:val="0"/>
          <w:sz w:val="28"/>
        </w:rPr>
        <w:t xml:space="preserve">тому же, в 380 году по календарю Мира Людей, он был первым представителем мечников
</w:t>
      </w:r>
    </w:p>
    <w:p>
      <w:pPr/>
    </w:p>
    <w:p>
      <w:pPr>
        <w:jc w:val="left"/>
      </w:pPr>
      <w:r>
        <w:rPr>
          <w:rFonts w:ascii="Consolas" w:eastAsia="Consolas" w:hAnsi="Consolas" w:cs="Consolas"/>
          <w:b w:val="0"/>
          <w:sz w:val="28"/>
        </w:rPr>
        <w:t xml:space="preserve">из Северной Империи и чемпионом Турнира Союза четырех империй. Даже после того,
</w:t>
      </w:r>
    </w:p>
    <w:p>
      <w:pPr/>
    </w:p>
    <w:p>
      <w:pPr>
        <w:jc w:val="left"/>
      </w:pPr>
      <w:r>
        <w:rPr>
          <w:rFonts w:ascii="Consolas" w:eastAsia="Consolas" w:hAnsi="Consolas" w:cs="Consolas"/>
          <w:b w:val="0"/>
          <w:sz w:val="28"/>
        </w:rPr>
        <w:t xml:space="preserve">как он стал Рыцарем Единства, у него осталась врожденная гордость и тщеславие
</w:t>
      </w:r>
    </w:p>
    <w:p>
      <w:pPr/>
    </w:p>
    <w:p>
      <w:pPr>
        <w:jc w:val="left"/>
      </w:pPr>
      <w:r>
        <w:rPr>
          <w:rFonts w:ascii="Consolas" w:eastAsia="Consolas" w:hAnsi="Consolas" w:cs="Consolas"/>
          <w:b w:val="0"/>
          <w:sz w:val="28"/>
        </w:rPr>
        <w:t xml:space="preserve">дворян. 
</w:t>
      </w:r>
    </w:p>
    <w:p>
      <w:pPr/>
    </w:p>
    <w:p>
      <w:pPr>
        <w:jc w:val="left"/>
      </w:pPr>
      <w:r>
        <w:rPr>
          <w:rFonts w:ascii="Consolas" w:eastAsia="Consolas" w:hAnsi="Consolas" w:cs="Consolas"/>
          <w:b w:val="0"/>
          <w:sz w:val="28"/>
        </w:rPr>
        <w:t xml:space="preserve"> При этом его личности, существовавшая Алиса, как рыцарь,
</w:t>
      </w:r>
    </w:p>
    <w:p>
      <w:pPr/>
    </w:p>
    <w:p>
      <w:pPr>
        <w:jc w:val="left"/>
      </w:pPr>
      <w:r>
        <w:rPr>
          <w:rFonts w:ascii="Consolas" w:eastAsia="Consolas" w:hAnsi="Consolas" w:cs="Consolas"/>
          <w:b w:val="0"/>
          <w:sz w:val="28"/>
        </w:rPr>
        <w:t xml:space="preserve">намного превосходящая, несмотря на молодость и женственность, а её положение в
</w:t>
      </w:r>
    </w:p>
    <w:p>
      <w:pPr/>
    </w:p>
    <w:p>
      <w:pPr>
        <w:jc w:val="left"/>
      </w:pPr>
      <w:r>
        <w:rPr>
          <w:rFonts w:ascii="Consolas" w:eastAsia="Consolas" w:hAnsi="Consolas" w:cs="Consolas"/>
          <w:b w:val="0"/>
          <w:sz w:val="28"/>
        </w:rPr>
        <w:t xml:space="preserve">качестве единственного ученика Командующего Беркули, должны были принести ему
</w:t>
      </w:r>
    </w:p>
    <w:p>
      <w:pPr/>
    </w:p>
    <w:p>
      <w:pPr>
        <w:jc w:val="left"/>
      </w:pPr>
      <w:r>
        <w:rPr>
          <w:rFonts w:ascii="Consolas" w:eastAsia="Consolas" w:hAnsi="Consolas" w:cs="Consolas"/>
          <w:b w:val="0"/>
          <w:sz w:val="28"/>
        </w:rPr>
        <w:t xml:space="preserve">неудобство и отсутствие привязанности. 
</w:t>
      </w:r>
    </w:p>
    <w:p>
      <w:pPr/>
    </w:p>
    <w:p>
      <w:pPr>
        <w:jc w:val="left"/>
      </w:pPr>
      <w:r>
        <w:rPr>
          <w:rFonts w:ascii="Consolas" w:eastAsia="Consolas" w:hAnsi="Consolas" w:cs="Consolas"/>
          <w:b w:val="0"/>
          <w:sz w:val="28"/>
        </w:rPr>
        <w:t xml:space="preserve"> Впрочем, это произошло поздней ночью, спустя некоторое время
</w:t>
      </w:r>
    </w:p>
    <w:p>
      <w:pPr/>
    </w:p>
    <w:p>
      <w:pPr>
        <w:jc w:val="left"/>
      </w:pPr>
      <w:r>
        <w:rPr>
          <w:rFonts w:ascii="Consolas" w:eastAsia="Consolas" w:hAnsi="Consolas" w:cs="Consolas"/>
          <w:b w:val="0"/>
          <w:sz w:val="28"/>
        </w:rPr>
        <w:t xml:space="preserve">после того, как он стал Рыцарем Единства.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Элдри заметил совершенно случайно другую сторону Алисы. 
</w:t>
      </w:r>
    </w:p>
    <w:p>
      <w:pPr/>
    </w:p>
    <w:p>
      <w:pPr>
        <w:jc w:val="left"/>
      </w:pPr>
      <w:r>
        <w:rPr>
          <w:rFonts w:ascii="Consolas" w:eastAsia="Consolas" w:hAnsi="Consolas" w:cs="Consolas"/>
          <w:b w:val="0"/>
          <w:sz w:val="28"/>
        </w:rPr>
        <w:t xml:space="preserve"> Пробираясь вглубь розария по приглашению на какую-то
</w:t>
      </w:r>
    </w:p>
    <w:p>
      <w:pPr/>
    </w:p>
    <w:p>
      <w:pPr>
        <w:jc w:val="left"/>
      </w:pPr>
      <w:r>
        <w:rPr>
          <w:rFonts w:ascii="Consolas" w:eastAsia="Consolas" w:hAnsi="Consolas" w:cs="Consolas"/>
          <w:b w:val="0"/>
          <w:sz w:val="28"/>
        </w:rPr>
        <w:t xml:space="preserve">секретную тренировку меча, он увидел Алису, одетую в простую пижаму, упавшую на
</w:t>
      </w:r>
    </w:p>
    <w:p>
      <w:pPr/>
    </w:p>
    <w:p>
      <w:pPr>
        <w:jc w:val="left"/>
      </w:pPr>
      <w:r>
        <w:rPr>
          <w:rFonts w:ascii="Consolas" w:eastAsia="Consolas" w:hAnsi="Consolas" w:cs="Consolas"/>
          <w:b w:val="0"/>
          <w:sz w:val="28"/>
        </w:rPr>
        <w:t xml:space="preserve">колени перед большим надгробием и рыдавшую. Это был простой крест, вырезанный
</w:t>
      </w:r>
    </w:p>
    <w:p>
      <w:pPr/>
    </w:p>
    <w:p>
      <w:pPr>
        <w:jc w:val="left"/>
      </w:pPr>
      <w:r>
        <w:rPr>
          <w:rFonts w:ascii="Consolas" w:eastAsia="Consolas" w:hAnsi="Consolas" w:cs="Consolas"/>
          <w:b w:val="0"/>
          <w:sz w:val="28"/>
        </w:rPr>
        <w:t xml:space="preserve">из обыкновенного дерева с надписью: «Старый летающий дракон, чья жизнь угасла
</w:t>
      </w:r>
    </w:p>
    <w:p>
      <w:pPr/>
    </w:p>
    <w:p>
      <w:pPr>
        <w:jc w:val="left"/>
      </w:pPr>
      <w:r>
        <w:rPr>
          <w:rFonts w:ascii="Consolas" w:eastAsia="Consolas" w:hAnsi="Consolas" w:cs="Consolas"/>
          <w:b w:val="0"/>
          <w:sz w:val="28"/>
        </w:rPr>
        <w:t xml:space="preserve">несколькими днями раньше, чем жизнь матери дракона, которая родила рыцарского
</w:t>
      </w:r>
    </w:p>
    <w:p>
      <w:pPr/>
    </w:p>
    <w:p>
      <w:pPr>
        <w:jc w:val="left"/>
      </w:pPr>
      <w:r>
        <w:rPr>
          <w:rFonts w:ascii="Consolas" w:eastAsia="Consolas" w:hAnsi="Consolas" w:cs="Consolas"/>
          <w:b w:val="0"/>
          <w:sz w:val="28"/>
        </w:rPr>
        <w:t xml:space="preserve">дракона для Алисы, Амаёри и рыцарского дракона для Элдри, Такигури». 
</w:t>
      </w:r>
    </w:p>
    <w:p>
      <w:pPr/>
    </w:p>
    <w:p>
      <w:pPr>
        <w:jc w:val="left"/>
      </w:pPr>
      <w:r>
        <w:rPr>
          <w:rFonts w:ascii="Consolas" w:eastAsia="Consolas" w:hAnsi="Consolas" w:cs="Consolas"/>
          <w:b w:val="0"/>
          <w:sz w:val="28"/>
        </w:rPr>
        <w:t xml:space="preserve"> Они сильно ценятся за их военный потенциал, но все же они
</w:t>
      </w:r>
    </w:p>
    <w:p>
      <w:pPr/>
    </w:p>
    <w:p>
      <w:pPr>
        <w:jc w:val="left"/>
      </w:pPr>
      <w:r>
        <w:rPr>
          <w:rFonts w:ascii="Consolas" w:eastAsia="Consolas" w:hAnsi="Consolas" w:cs="Consolas"/>
          <w:b w:val="0"/>
          <w:sz w:val="28"/>
        </w:rPr>
        <w:t xml:space="preserve">были обычными драконами. Было ли ей не просто у похороненного зверя? Какова
</w:t>
      </w:r>
    </w:p>
    <w:p>
      <w:pPr/>
    </w:p>
    <w:p>
      <w:pPr>
        <w:jc w:val="left"/>
      </w:pPr>
      <w:r>
        <w:rPr>
          <w:rFonts w:ascii="Consolas" w:eastAsia="Consolas" w:hAnsi="Consolas" w:cs="Consolas"/>
          <w:b w:val="0"/>
          <w:sz w:val="28"/>
        </w:rPr>
        <w:t xml:space="preserve">была причина быть тут у могилы и горевать? 
</w:t>
      </w:r>
    </w:p>
    <w:p>
      <w:pPr/>
    </w:p>
    <w:p>
      <w:pPr>
        <w:jc w:val="left"/>
      </w:pPr>
      <w:r>
        <w:rPr>
          <w:rFonts w:ascii="Consolas" w:eastAsia="Consolas" w:hAnsi="Consolas" w:cs="Consolas"/>
          <w:b w:val="0"/>
          <w:sz w:val="28"/>
        </w:rPr>
        <w:t xml:space="preserve"> Это было то, о чем думал Элдри. 
</w:t>
      </w:r>
    </w:p>
    <w:p>
      <w:pPr/>
    </w:p>
    <w:p>
      <w:pPr>
        <w:jc w:val="left"/>
      </w:pPr>
      <w:r>
        <w:rPr>
          <w:rFonts w:ascii="Consolas" w:eastAsia="Consolas" w:hAnsi="Consolas" w:cs="Consolas"/>
          <w:b w:val="0"/>
          <w:sz w:val="28"/>
        </w:rPr>
        <w:t xml:space="preserve"> Однако, когда он отвернулся в сторону и захихикал, то был
</w:t>
      </w:r>
    </w:p>
    <w:p>
      <w:pPr/>
    </w:p>
    <w:p>
      <w:pPr>
        <w:jc w:val="left"/>
      </w:pPr>
      <w:r>
        <w:rPr>
          <w:rFonts w:ascii="Consolas" w:eastAsia="Consolas" w:hAnsi="Consolas" w:cs="Consolas"/>
          <w:b w:val="0"/>
          <w:sz w:val="28"/>
        </w:rPr>
        <w:t xml:space="preserve">потрясен, из его собственных глаз хлынули ручьем слезы. 
</w:t>
      </w:r>
    </w:p>
    <w:p>
      <w:pPr/>
    </w:p>
    <w:p>
      <w:pPr>
        <w:jc w:val="left"/>
      </w:pPr>
      <w:r>
        <w:rPr>
          <w:rFonts w:ascii="Consolas" w:eastAsia="Consolas" w:hAnsi="Consolas" w:cs="Consolas"/>
          <w:b w:val="0"/>
          <w:sz w:val="28"/>
        </w:rPr>
        <w:t xml:space="preserve"> Алиса, плакала, поскольку она скорбела по умершей матери
</w:t>
      </w:r>
    </w:p>
    <w:p>
      <w:pPr/>
    </w:p>
    <w:p>
      <w:pPr>
        <w:jc w:val="left"/>
      </w:pPr>
      <w:r>
        <w:rPr>
          <w:rFonts w:ascii="Consolas" w:eastAsia="Consolas" w:hAnsi="Consolas" w:cs="Consolas"/>
          <w:b w:val="0"/>
          <w:sz w:val="28"/>
        </w:rPr>
        <w:t xml:space="preserve">дракона. Он до сих пор не понимал, почему его сердце билось так быстро,
</w:t>
      </w:r>
    </w:p>
    <w:p>
      <w:pPr/>
    </w:p>
    <w:p>
      <w:pPr>
        <w:jc w:val="left"/>
      </w:pPr>
      <w:r>
        <w:rPr>
          <w:rFonts w:ascii="Consolas" w:eastAsia="Consolas" w:hAnsi="Consolas" w:cs="Consolas"/>
          <w:b w:val="0"/>
          <w:sz w:val="28"/>
        </w:rPr>
        <w:t xml:space="preserve">разрываясь на части. Тем не менее, Элдри мог только стоять на месте, не в силах
</w:t>
      </w:r>
    </w:p>
    <w:p>
      <w:pPr/>
    </w:p>
    <w:p>
      <w:pPr>
        <w:jc w:val="left"/>
      </w:pPr>
      <w:r>
        <w:rPr>
          <w:rFonts w:ascii="Consolas" w:eastAsia="Consolas" w:hAnsi="Consolas" w:cs="Consolas"/>
          <w:b w:val="0"/>
          <w:sz w:val="28"/>
        </w:rPr>
        <w:t xml:space="preserve">даже вытереть слезы, поскольку он все осознавал. Эта грациозность, всего на
</w:t>
      </w:r>
    </w:p>
    <w:p>
      <w:pPr/>
    </w:p>
    <w:p>
      <w:pPr>
        <w:jc w:val="left"/>
      </w:pPr>
      <w:r>
        <w:rPr>
          <w:rFonts w:ascii="Consolas" w:eastAsia="Consolas" w:hAnsi="Consolas" w:cs="Consolas"/>
          <w:b w:val="0"/>
          <w:sz w:val="28"/>
        </w:rPr>
        <w:t xml:space="preserve">мгновение, была истинной Алисы Синтезиз Сёти. 
</w:t>
      </w:r>
    </w:p>
    <w:p>
      <w:pPr/>
    </w:p>
    <w:p>
      <w:pPr>
        <w:jc w:val="left"/>
      </w:pPr>
      <w:r>
        <w:rPr>
          <w:rFonts w:ascii="Consolas" w:eastAsia="Consolas" w:hAnsi="Consolas" w:cs="Consolas"/>
          <w:b w:val="0"/>
          <w:sz w:val="28"/>
        </w:rPr>
        <w:t xml:space="preserve"> С того самого дня, равнодушный Рыцарь Алиса казалась
</w:t>
      </w:r>
    </w:p>
    <w:p>
      <w:pPr/>
    </w:p>
    <w:p>
      <w:pPr>
        <w:jc w:val="left"/>
      </w:pPr>
      <w:r>
        <w:rPr>
          <w:rFonts w:ascii="Consolas" w:eastAsia="Consolas" w:hAnsi="Consolas" w:cs="Consolas"/>
          <w:b w:val="0"/>
          <w:sz w:val="28"/>
        </w:rPr>
        <w:t xml:space="preserve">совершенно иным отражением в глазах Элдри. 
</w:t>
      </w:r>
    </w:p>
    <w:p>
      <w:pPr/>
    </w:p>
    <w:p>
      <w:pPr>
        <w:jc w:val="left"/>
      </w:pPr>
      <w:r>
        <w:rPr>
          <w:rFonts w:ascii="Consolas" w:eastAsia="Consolas" w:hAnsi="Consolas" w:cs="Consolas"/>
          <w:b w:val="0"/>
          <w:sz w:val="28"/>
        </w:rPr>
        <w:t xml:space="preserve">Он увидел её в виде хрустального цветка, способного выдержать любые
</w:t>
      </w:r>
    </w:p>
    <w:p>
      <w:pPr/>
    </w:p>
    <w:p>
      <w:pPr>
        <w:jc w:val="left"/>
      </w:pPr>
      <w:r>
        <w:rPr>
          <w:rFonts w:ascii="Consolas" w:eastAsia="Consolas" w:hAnsi="Consolas" w:cs="Consolas"/>
          <w:b w:val="0"/>
          <w:sz w:val="28"/>
        </w:rPr>
        <w:t xml:space="preserve">невзгоды с высоко поднятой головой, но способного разбиться вдребезги в любой
</w:t>
      </w:r>
    </w:p>
    <w:p>
      <w:pPr/>
    </w:p>
    <w:p>
      <w:pPr>
        <w:jc w:val="left"/>
      </w:pPr>
      <w:r>
        <w:rPr>
          <w:rFonts w:ascii="Consolas" w:eastAsia="Consolas" w:hAnsi="Consolas" w:cs="Consolas"/>
          <w:b w:val="0"/>
          <w:sz w:val="28"/>
        </w:rPr>
        <w:t xml:space="preserve">момент… 
</w:t>
      </w:r>
    </w:p>
    <w:p>
      <w:pPr/>
    </w:p>
    <w:p>
      <w:pPr>
        <w:jc w:val="left"/>
      </w:pPr>
      <w:r>
        <w:rPr>
          <w:rFonts w:ascii="Consolas" w:eastAsia="Consolas" w:hAnsi="Consolas" w:cs="Consolas"/>
          <w:b w:val="0"/>
          <w:sz w:val="28"/>
        </w:rPr>
        <w:t xml:space="preserve"> Он хотел защитить её. Хотел скрыть эту девушку от всех
</w:t>
      </w:r>
    </w:p>
    <w:p>
      <w:pPr/>
    </w:p>
    <w:p>
      <w:pPr>
        <w:jc w:val="left"/>
      </w:pPr>
      <w:r>
        <w:rPr>
          <w:rFonts w:ascii="Consolas" w:eastAsia="Consolas" w:hAnsi="Consolas" w:cs="Consolas"/>
          <w:b w:val="0"/>
          <w:sz w:val="28"/>
        </w:rPr>
        <w:t xml:space="preserve">мучений, холодного ветра. 
</w:t>
      </w:r>
    </w:p>
    <w:p>
      <w:pPr/>
    </w:p>
    <w:p>
      <w:pPr>
        <w:jc w:val="left"/>
      </w:pPr>
      <w:r>
        <w:rPr>
          <w:rFonts w:ascii="Consolas" w:eastAsia="Consolas" w:hAnsi="Consolas" w:cs="Consolas"/>
          <w:b w:val="0"/>
          <w:sz w:val="28"/>
        </w:rPr>
        <w:t xml:space="preserve"> Это чувство у рыцаря Синтезис Сёти-Ван становилось сильнее
</w:t>
      </w:r>
    </w:p>
    <w:p>
      <w:pPr/>
    </w:p>
    <w:p>
      <w:pPr>
        <w:jc w:val="left"/>
      </w:pPr>
      <w:r>
        <w:rPr>
          <w:rFonts w:ascii="Consolas" w:eastAsia="Consolas" w:hAnsi="Consolas" w:cs="Consolas"/>
          <w:b w:val="0"/>
          <w:sz w:val="28"/>
        </w:rPr>
        <w:t xml:space="preserve">день ото дня. Все же, его мысли о защите были неуместны. Таланты Алисы
</w:t>
      </w:r>
    </w:p>
    <w:p>
      <w:pPr/>
    </w:p>
    <w:p>
      <w:pPr>
        <w:jc w:val="left"/>
      </w:pPr>
      <w:r>
        <w:rPr>
          <w:rFonts w:ascii="Consolas" w:eastAsia="Consolas" w:hAnsi="Consolas" w:cs="Consolas"/>
          <w:b w:val="0"/>
          <w:sz w:val="28"/>
        </w:rPr>
        <w:t xml:space="preserve">превзошли Элдри как в искусстве, так и в мече. 
</w:t>
      </w:r>
    </w:p>
    <w:p>
      <w:pPr/>
    </w:p>
    <w:p>
      <w:pPr>
        <w:jc w:val="left"/>
      </w:pPr>
      <w:r>
        <w:rPr>
          <w:rFonts w:ascii="Consolas" w:eastAsia="Consolas" w:hAnsi="Consolas" w:cs="Consolas"/>
          <w:b w:val="0"/>
          <w:sz w:val="28"/>
        </w:rPr>
        <w:t xml:space="preserve"> Единственная возможность, которая у него оставалась – быть
</w:t>
      </w:r>
    </w:p>
    <w:p>
      <w:pPr/>
    </w:p>
    <w:p>
      <w:pPr>
        <w:jc w:val="left"/>
      </w:pPr>
      <w:r>
        <w:rPr>
          <w:rFonts w:ascii="Consolas" w:eastAsia="Consolas" w:hAnsi="Consolas" w:cs="Consolas"/>
          <w:b w:val="0"/>
          <w:sz w:val="28"/>
        </w:rPr>
        <w:t xml:space="preserve">учеником Алисы. 
</w:t>
      </w:r>
    </w:p>
    <w:p>
      <w:pPr/>
    </w:p>
    <w:p>
      <w:pPr>
        <w:jc w:val="left"/>
      </w:pPr>
      <w:r>
        <w:rPr>
          <w:rFonts w:ascii="Consolas" w:eastAsia="Consolas" w:hAnsi="Consolas" w:cs="Consolas"/>
          <w:b w:val="0"/>
          <w:sz w:val="28"/>
        </w:rPr>
        <w:t xml:space="preserve"> С тех пор, Элдри жил, держась за это желание. Чтобы Алиса,
</w:t>
      </w:r>
    </w:p>
    <w:p>
      <w:pPr/>
    </w:p>
    <w:p>
      <w:pPr>
        <w:jc w:val="left"/>
      </w:pPr>
      <w:r>
        <w:rPr>
          <w:rFonts w:ascii="Consolas" w:eastAsia="Consolas" w:hAnsi="Consolas" w:cs="Consolas"/>
          <w:b w:val="0"/>
          <w:sz w:val="28"/>
        </w:rPr>
        <w:t xml:space="preserve">как его наставник, признала в нем мечника и человека. 
</w:t>
      </w:r>
    </w:p>
    <w:p>
      <w:pPr/>
    </w:p>
    <w:p>
      <w:pPr>
        <w:jc w:val="left"/>
      </w:pPr>
      <w:r>
        <w:rPr>
          <w:rFonts w:ascii="Consolas" w:eastAsia="Consolas" w:hAnsi="Consolas" w:cs="Consolas"/>
          <w:b w:val="0"/>
          <w:sz w:val="28"/>
        </w:rPr>
        <w:t xml:space="preserve"> Задача была сложной или даже невозможной. Истинная сила
</w:t>
      </w:r>
    </w:p>
    <w:p>
      <w:pPr/>
    </w:p>
    <w:p>
      <w:pPr>
        <w:jc w:val="left"/>
      </w:pPr>
      <w:r>
        <w:rPr>
          <w:rFonts w:ascii="Consolas" w:eastAsia="Consolas" w:hAnsi="Consolas" w:cs="Consolas"/>
          <w:b w:val="0"/>
          <w:sz w:val="28"/>
        </w:rPr>
        <w:t xml:space="preserve">гениального рыцаря, Алисы, была признана даже Командующим Беркули, ревность
</w:t>
      </w:r>
    </w:p>
    <w:p>
      <w:pPr/>
    </w:p>
    <w:p>
      <w:pPr>
        <w:jc w:val="left"/>
      </w:pPr>
      <w:r>
        <w:rPr>
          <w:rFonts w:ascii="Consolas" w:eastAsia="Consolas" w:hAnsi="Consolas" w:cs="Consolas"/>
          <w:b w:val="0"/>
          <w:sz w:val="28"/>
        </w:rPr>
        <w:t xml:space="preserve">Элдри, отчаянно тренирующегося, укрепляла его терпение, а не позволяла её
</w:t>
      </w:r>
    </w:p>
    <w:p>
      <w:pPr/>
    </w:p>
    <w:p>
      <w:pPr>
        <w:jc w:val="left"/>
      </w:pPr>
      <w:r>
        <w:rPr>
          <w:rFonts w:ascii="Consolas" w:eastAsia="Consolas" w:hAnsi="Consolas" w:cs="Consolas"/>
          <w:b w:val="0"/>
          <w:sz w:val="28"/>
        </w:rPr>
        <w:t xml:space="preserve">догнать. 
</w:t>
      </w:r>
    </w:p>
    <w:p>
      <w:pPr/>
    </w:p>
    <w:p>
      <w:pPr>
        <w:jc w:val="left"/>
      </w:pPr>
      <w:r>
        <w:rPr>
          <w:rFonts w:ascii="Consolas" w:eastAsia="Consolas" w:hAnsi="Consolas" w:cs="Consolas"/>
          <w:b w:val="0"/>
          <w:sz w:val="28"/>
        </w:rPr>
        <w:t xml:space="preserve"> В тоже время он приложил немало усилий, чтобы вызвать улыбку
</w:t>
      </w:r>
    </w:p>
    <w:p>
      <w:pPr/>
    </w:p>
    <w:p>
      <w:pPr>
        <w:jc w:val="left"/>
      </w:pPr>
      <w:r>
        <w:rPr>
          <w:rFonts w:ascii="Consolas" w:eastAsia="Consolas" w:hAnsi="Consolas" w:cs="Consolas"/>
          <w:b w:val="0"/>
          <w:sz w:val="28"/>
        </w:rPr>
        <w:t xml:space="preserve">своего мастера, даже незначительную,
</w:t>
      </w:r>
    </w:p>
    <w:p>
      <w:pPr/>
    </w:p>
    <w:p>
      <w:pPr>
        <w:jc w:val="left"/>
      </w:pPr>
      <w:r>
        <w:rPr>
          <w:rFonts w:ascii="Consolas" w:eastAsia="Consolas" w:hAnsi="Consolas" w:cs="Consolas"/>
          <w:b w:val="0"/>
          <w:sz w:val="28"/>
        </w:rPr>
        <w:t xml:space="preserve">беседуя на разные темы, совместно трапезничая, и напыщенная манера речи,
</w:t>
      </w:r>
    </w:p>
    <w:p>
      <w:pPr/>
    </w:p>
    <w:p>
      <w:pPr>
        <w:jc w:val="left"/>
      </w:pPr>
      <w:r>
        <w:rPr>
          <w:rFonts w:ascii="Consolas" w:eastAsia="Consolas" w:hAnsi="Consolas" w:cs="Consolas"/>
          <w:b w:val="0"/>
          <w:sz w:val="28"/>
        </w:rPr>
        <w:t xml:space="preserve">которая только появилась у него, хотя это и было, по сути, начало рождения в
</w:t>
      </w:r>
    </w:p>
    <w:p>
      <w:pPr/>
    </w:p>
    <w:p>
      <w:pPr>
        <w:jc w:val="left"/>
      </w:pPr>
      <w:r>
        <w:rPr>
          <w:rFonts w:ascii="Consolas" w:eastAsia="Consolas" w:hAnsi="Consolas" w:cs="Consolas"/>
          <w:b w:val="0"/>
          <w:sz w:val="28"/>
        </w:rPr>
        <w:t xml:space="preserve">нем личности, прежде чем он стал Рыцарем Единства. 
</w:t>
      </w:r>
    </w:p>
    <w:p>
      <w:pPr/>
    </w:p>
    <w:p>
      <w:pPr>
        <w:jc w:val="left"/>
      </w:pPr>
      <w:r>
        <w:rPr>
          <w:rFonts w:ascii="Consolas" w:eastAsia="Consolas" w:hAnsi="Consolas" w:cs="Consolas"/>
          <w:b w:val="0"/>
          <w:sz w:val="28"/>
        </w:rPr>
        <w:t xml:space="preserve"> Это было примерно в те дни, когда его усилия стали приносить
</w:t>
      </w:r>
    </w:p>
    <w:p>
      <w:pPr/>
    </w:p>
    <w:p>
      <w:pPr>
        <w:jc w:val="left"/>
      </w:pPr>
      <w:r>
        <w:rPr>
          <w:rFonts w:ascii="Consolas" w:eastAsia="Consolas" w:hAnsi="Consolas" w:cs="Consolas"/>
          <w:b w:val="0"/>
          <w:sz w:val="28"/>
        </w:rPr>
        <w:t xml:space="preserve">плоды, вместе с его мастерством владения меча, рос и его успех, в виде
</w:t>
      </w:r>
    </w:p>
    <w:p>
      <w:pPr/>
    </w:p>
    <w:p>
      <w:pPr>
        <w:jc w:val="left"/>
      </w:pPr>
      <w:r>
        <w:rPr>
          <w:rFonts w:ascii="Consolas" w:eastAsia="Consolas" w:hAnsi="Consolas" w:cs="Consolas"/>
          <w:b w:val="0"/>
          <w:sz w:val="28"/>
        </w:rPr>
        <w:t xml:space="preserve">невероятно слабой улыбки губ мастера. 
</w:t>
      </w:r>
    </w:p>
    <w:p>
      <w:pPr/>
    </w:p>
    <w:p>
      <w:pPr>
        <w:jc w:val="left"/>
      </w:pPr>
      <w:r>
        <w:rPr>
          <w:rFonts w:ascii="Consolas" w:eastAsia="Consolas" w:hAnsi="Consolas" w:cs="Consolas"/>
          <w:b w:val="0"/>
          <w:sz w:val="28"/>
        </w:rPr>
        <w:t xml:space="preserve"> На собор была совершена атака, крупнейшая в истории церкви. 
</w:t>
      </w:r>
    </w:p>
    <w:p>
      <w:pPr/>
    </w:p>
    <w:p>
      <w:pPr>
        <w:jc w:val="left"/>
      </w:pPr>
      <w:r>
        <w:rPr>
          <w:rFonts w:ascii="Consolas" w:eastAsia="Consolas" w:hAnsi="Consolas" w:cs="Consolas"/>
          <w:b w:val="0"/>
          <w:sz w:val="28"/>
        </w:rPr>
        <w:t xml:space="preserve"> Защита должна была быть обычным долгом. Конечно, тяжкое
</w:t>
      </w:r>
    </w:p>
    <w:p>
      <w:pPr/>
    </w:p>
    <w:p>
      <w:pPr>
        <w:jc w:val="left"/>
      </w:pPr>
      <w:r>
        <w:rPr>
          <w:rFonts w:ascii="Consolas" w:eastAsia="Consolas" w:hAnsi="Consolas" w:cs="Consolas"/>
          <w:b w:val="0"/>
          <w:sz w:val="28"/>
        </w:rPr>
        <w:t xml:space="preserve">преступление, «убийство», совершенное двумя мечниками, было ужасающе, и все же
</w:t>
      </w:r>
    </w:p>
    <w:p>
      <w:pPr/>
    </w:p>
    <w:p>
      <w:pPr>
        <w:jc w:val="left"/>
      </w:pPr>
      <w:r>
        <w:rPr>
          <w:rFonts w:ascii="Consolas" w:eastAsia="Consolas" w:hAnsi="Consolas" w:cs="Consolas"/>
          <w:b w:val="0"/>
          <w:sz w:val="28"/>
        </w:rPr>
        <w:t xml:space="preserve">происшествие, повлекшее спор о кровопролитии, скопление прискорбных
</w:t>
      </w:r>
    </w:p>
    <w:p>
      <w:pPr/>
    </w:p>
    <w:p>
      <w:pPr>
        <w:jc w:val="left"/>
      </w:pPr>
      <w:r>
        <w:rPr>
          <w:rFonts w:ascii="Consolas" w:eastAsia="Consolas" w:hAnsi="Consolas" w:cs="Consolas"/>
          <w:b w:val="0"/>
          <w:sz w:val="28"/>
        </w:rPr>
        <w:t xml:space="preserve">обстоятельств, в момент разлетелось по всему Миру Людей. В действительности, он
</w:t>
      </w:r>
    </w:p>
    <w:p>
      <w:pPr/>
    </w:p>
    <w:p>
      <w:pPr>
        <w:jc w:val="left"/>
      </w:pPr>
      <w:r>
        <w:rPr>
          <w:rFonts w:ascii="Consolas" w:eastAsia="Consolas" w:hAnsi="Consolas" w:cs="Consolas"/>
          <w:b w:val="0"/>
          <w:sz w:val="28"/>
        </w:rPr>
        <w:t xml:space="preserve">не ощущал практически никакой опасности или враждебности от студентов, когда
</w:t>
      </w:r>
    </w:p>
    <w:p>
      <w:pPr/>
    </w:p>
    <w:p>
      <w:pPr>
        <w:jc w:val="left"/>
      </w:pPr>
      <w:r>
        <w:rPr>
          <w:rFonts w:ascii="Consolas" w:eastAsia="Consolas" w:hAnsi="Consolas" w:cs="Consolas"/>
          <w:b w:val="0"/>
          <w:sz w:val="28"/>
        </w:rPr>
        <w:t xml:space="preserve">встретил их, доставленных в собор. Рыцарь считал их не более чем абсолютно
</w:t>
      </w:r>
    </w:p>
    <w:p>
      <w:pPr/>
    </w:p>
    <w:p>
      <w:pPr>
        <w:jc w:val="left"/>
      </w:pPr>
      <w:r>
        <w:rPr>
          <w:rFonts w:ascii="Consolas" w:eastAsia="Consolas" w:hAnsi="Consolas" w:cs="Consolas"/>
          <w:b w:val="0"/>
          <w:sz w:val="28"/>
        </w:rPr>
        <w:t xml:space="preserve">подавленными юношами из простого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когда его мастер, Алиса, запирая их в подземной
</w:t>
      </w:r>
    </w:p>
    <w:p>
      <w:pPr/>
    </w:p>
    <w:p>
      <w:pPr>
        <w:jc w:val="left"/>
      </w:pPr>
      <w:r>
        <w:rPr>
          <w:rFonts w:ascii="Consolas" w:eastAsia="Consolas" w:hAnsi="Consolas" w:cs="Consolas"/>
          <w:b w:val="0"/>
          <w:sz w:val="28"/>
        </w:rPr>
        <w:t xml:space="preserve">тюрьме собора, в конце отдала приказ: «Стереги выход из подземной тюрьмы всю
</w:t>
      </w:r>
    </w:p>
    <w:p>
      <w:pPr/>
    </w:p>
    <w:p>
      <w:pPr>
        <w:jc w:val="left"/>
      </w:pPr>
      <w:r>
        <w:rPr>
          <w:rFonts w:ascii="Consolas" w:eastAsia="Consolas" w:hAnsi="Consolas" w:cs="Consolas"/>
          <w:b w:val="0"/>
          <w:sz w:val="28"/>
        </w:rPr>
        <w:t xml:space="preserve">ночь, на всякий случай», Элдри был несколько удивлен. 
</w:t>
      </w:r>
    </w:p>
    <w:p>
      <w:pPr/>
    </w:p>
    <w:p>
      <w:pPr>
        <w:jc w:val="left"/>
      </w:pPr>
      <w:r>
        <w:rPr>
          <w:rFonts w:ascii="Consolas" w:eastAsia="Consolas" w:hAnsi="Consolas" w:cs="Consolas"/>
          <w:b w:val="0"/>
          <w:sz w:val="28"/>
        </w:rPr>
        <w:t xml:space="preserve"> Он начал исполнять долг с мыслью, что дежурство в розарии
</w:t>
      </w:r>
    </w:p>
    <w:p>
      <w:pPr/>
    </w:p>
    <w:p>
      <w:pPr>
        <w:jc w:val="left"/>
      </w:pPr>
      <w:r>
        <w:rPr>
          <w:rFonts w:ascii="Consolas" w:eastAsia="Consolas" w:hAnsi="Consolas" w:cs="Consolas"/>
          <w:b w:val="0"/>
          <w:sz w:val="28"/>
        </w:rPr>
        <w:t xml:space="preserve">было приятным времяпрепровождением, однако испытал сильный шок, когда
</w:t>
      </w:r>
    </w:p>
    <w:p>
      <w:pPr/>
    </w:p>
    <w:p>
      <w:pPr>
        <w:jc w:val="left"/>
      </w:pPr>
      <w:r>
        <w:rPr>
          <w:rFonts w:ascii="Consolas" w:eastAsia="Consolas" w:hAnsi="Consolas" w:cs="Consolas"/>
          <w:b w:val="0"/>
          <w:sz w:val="28"/>
        </w:rPr>
        <w:t xml:space="preserve">преступники совершили побег, как только восточное небо начало светать. 
</w:t>
      </w:r>
    </w:p>
    <w:p>
      <w:pPr/>
    </w:p>
    <w:p>
      <w:pPr>
        <w:jc w:val="left"/>
      </w:pPr>
      <w:r>
        <w:rPr>
          <w:rFonts w:ascii="Consolas" w:eastAsia="Consolas" w:hAnsi="Consolas" w:cs="Consolas"/>
          <w:b w:val="0"/>
          <w:sz w:val="28"/>
        </w:rPr>
        <w:t xml:space="preserve"> Восхищенный проницательностью своего мастера, Элдри стоял
</w:t>
      </w:r>
    </w:p>
    <w:p>
      <w:pPr/>
    </w:p>
    <w:p>
      <w:pPr>
        <w:jc w:val="left"/>
      </w:pPr>
      <w:r>
        <w:rPr>
          <w:rFonts w:ascii="Consolas" w:eastAsia="Consolas" w:hAnsi="Consolas" w:cs="Consolas"/>
          <w:b w:val="0"/>
          <w:sz w:val="28"/>
        </w:rPr>
        <w:t xml:space="preserve">перед ними, чтобы исполнить свое предназначение и все же из всех событий,
</w:t>
      </w:r>
    </w:p>
    <w:p>
      <w:pPr/>
    </w:p>
    <w:p>
      <w:pPr>
        <w:jc w:val="left"/>
      </w:pPr>
      <w:r>
        <w:rPr>
          <w:rFonts w:ascii="Consolas" w:eastAsia="Consolas" w:hAnsi="Consolas" w:cs="Consolas"/>
          <w:b w:val="0"/>
          <w:sz w:val="28"/>
        </w:rPr>
        <w:t xml:space="preserve">которые могли случиться, он проиграл. И он придумывал всяческие отговорки,
</w:t>
      </w:r>
    </w:p>
    <w:p>
      <w:pPr/>
    </w:p>
    <w:p>
      <w:pPr>
        <w:jc w:val="left"/>
      </w:pPr>
      <w:r>
        <w:rPr>
          <w:rFonts w:ascii="Consolas" w:eastAsia="Consolas" w:hAnsi="Consolas" w:cs="Consolas"/>
          <w:b w:val="0"/>
          <w:sz w:val="28"/>
        </w:rPr>
        <w:t xml:space="preserve">чтобы отрицать это. Элдри столкнулся лицом к лицу против простолюдина с
</w:t>
      </w:r>
    </w:p>
    <w:p>
      <w:pPr/>
    </w:p>
    <w:p>
      <w:pPr>
        <w:jc w:val="left"/>
      </w:pPr>
      <w:r>
        <w:rPr>
          <w:rFonts w:ascii="Consolas" w:eastAsia="Consolas" w:hAnsi="Consolas" w:cs="Consolas"/>
          <w:b w:val="0"/>
          <w:sz w:val="28"/>
        </w:rPr>
        <w:t xml:space="preserve">порванной цепью в качестве оружия, и даже использовал искусство высвобождения
</w:t>
      </w:r>
    </w:p>
    <w:p>
      <w:pPr/>
    </w:p>
    <w:p>
      <w:pPr>
        <w:jc w:val="left"/>
      </w:pPr>
      <w:r>
        <w:rPr>
          <w:rFonts w:ascii="Consolas" w:eastAsia="Consolas" w:hAnsi="Consolas" w:cs="Consolas"/>
          <w:b w:val="0"/>
          <w:sz w:val="28"/>
        </w:rPr>
        <w:t xml:space="preserve">воспоминания его божественного инструмента, «Кнут Ледяной Чешуи». 
</w:t>
      </w:r>
    </w:p>
    <w:p>
      <w:pPr/>
    </w:p>
    <w:p>
      <w:pPr>
        <w:jc w:val="left"/>
      </w:pPr>
      <w:r>
        <w:rPr>
          <w:rFonts w:ascii="Consolas" w:eastAsia="Consolas" w:hAnsi="Consolas" w:cs="Consolas"/>
          <w:b w:val="0"/>
          <w:sz w:val="28"/>
        </w:rPr>
        <w:t xml:space="preserve"> Действительно, он мог только признать свое поражение. В
</w:t>
      </w:r>
    </w:p>
    <w:p>
      <w:pPr/>
    </w:p>
    <w:p>
      <w:pPr>
        <w:jc w:val="left"/>
      </w:pPr>
      <w:r>
        <w:rPr>
          <w:rFonts w:ascii="Consolas" w:eastAsia="Consolas" w:hAnsi="Consolas" w:cs="Consolas"/>
          <w:b w:val="0"/>
          <w:sz w:val="28"/>
        </w:rPr>
        <w:t xml:space="preserve">конце концов, эти двое одолели высокоранговых рыцарей: Дюсолберта, заместителя
</w:t>
      </w:r>
    </w:p>
    <w:p>
      <w:pPr/>
    </w:p>
    <w:p>
      <w:pPr>
        <w:jc w:val="left"/>
      </w:pPr>
      <w:r>
        <w:rPr>
          <w:rFonts w:ascii="Consolas" w:eastAsia="Consolas" w:hAnsi="Consolas" w:cs="Consolas"/>
          <w:b w:val="0"/>
          <w:sz w:val="28"/>
        </w:rPr>
        <w:t xml:space="preserve">командира Фанатио, его мастера – Алису, и даже Командующего Беркули, в конечном
</w:t>
      </w:r>
    </w:p>
    <w:p>
      <w:pPr/>
    </w:p>
    <w:p>
      <w:pPr>
        <w:jc w:val="left"/>
      </w:pPr>
      <w:r>
        <w:rPr>
          <w:rFonts w:ascii="Consolas" w:eastAsia="Consolas" w:hAnsi="Consolas" w:cs="Consolas"/>
          <w:b w:val="0"/>
          <w:sz w:val="28"/>
        </w:rPr>
        <w:t xml:space="preserve">итоге победили Администратора. Его наставница даже ухаживала, в бревенчатом
</w:t>
      </w:r>
    </w:p>
    <w:p>
      <w:pPr/>
    </w:p>
    <w:p>
      <w:pPr>
        <w:jc w:val="left"/>
      </w:pPr>
      <w:r>
        <w:rPr>
          <w:rFonts w:ascii="Consolas" w:eastAsia="Consolas" w:hAnsi="Consolas" w:cs="Consolas"/>
          <w:b w:val="0"/>
          <w:sz w:val="28"/>
        </w:rPr>
        <w:t xml:space="preserve">доме небольшой северной деревни, названия которой он не знал, за одним из этих
</w:t>
      </w:r>
    </w:p>
    <w:p>
      <w:pPr/>
    </w:p>
    <w:p>
      <w:pPr>
        <w:jc w:val="left"/>
      </w:pPr>
      <w:r>
        <w:rPr>
          <w:rFonts w:ascii="Consolas" w:eastAsia="Consolas" w:hAnsi="Consolas" w:cs="Consolas"/>
          <w:b w:val="0"/>
          <w:sz w:val="28"/>
        </w:rPr>
        <w:t xml:space="preserve">преступников. Ведь он был самым сильным мечником, который превзошел всех
</w:t>
      </w:r>
    </w:p>
    <w:p>
      <w:pPr/>
    </w:p>
    <w:p>
      <w:pPr>
        <w:jc w:val="left"/>
      </w:pPr>
      <w:r>
        <w:rPr>
          <w:rFonts w:ascii="Consolas" w:eastAsia="Consolas" w:hAnsi="Consolas" w:cs="Consolas"/>
          <w:b w:val="0"/>
          <w:sz w:val="28"/>
        </w:rPr>
        <w:t xml:space="preserve">Рыцарей Единства. 
</w:t>
      </w:r>
    </w:p>
    <w:p>
      <w:pPr/>
    </w:p>
    <w:p>
      <w:pPr>
        <w:jc w:val="left"/>
      </w:pPr>
      <w:r>
        <w:rPr>
          <w:rFonts w:ascii="Consolas" w:eastAsia="Consolas" w:hAnsi="Consolas" w:cs="Consolas"/>
          <w:b w:val="0"/>
          <w:sz w:val="28"/>
        </w:rPr>
        <w:t xml:space="preserve"> Он не сожалел о проигрыше черноволосому юноше с мощным
</w:t>
      </w:r>
    </w:p>
    <w:p>
      <w:pPr/>
    </w:p>
    <w:p>
      <w:pPr>
        <w:jc w:val="left"/>
      </w:pPr>
      <w:r>
        <w:rPr>
          <w:rFonts w:ascii="Consolas" w:eastAsia="Consolas" w:hAnsi="Consolas" w:cs="Consolas"/>
          <w:b w:val="0"/>
          <w:sz w:val="28"/>
        </w:rPr>
        <w:t xml:space="preserve">мечом. Ведь парень был не один, и эта мысль терзала его. 
</w:t>
      </w:r>
    </w:p>
    <w:p>
      <w:pPr/>
    </w:p>
    <w:p>
      <w:pPr>
        <w:jc w:val="left"/>
      </w:pPr>
      <w:r>
        <w:rPr>
          <w:rFonts w:ascii="Consolas" w:eastAsia="Consolas" w:hAnsi="Consolas" w:cs="Consolas"/>
          <w:b w:val="0"/>
          <w:sz w:val="28"/>
        </w:rPr>
        <w:t xml:space="preserve"> Эта молодежь освободила его мастера, Алису, из ледяного
</w:t>
      </w:r>
    </w:p>
    <w:p>
      <w:pPr/>
    </w:p>
    <w:p>
      <w:pPr>
        <w:jc w:val="left"/>
      </w:pPr>
      <w:r>
        <w:rPr>
          <w:rFonts w:ascii="Consolas" w:eastAsia="Consolas" w:hAnsi="Consolas" w:cs="Consolas"/>
          <w:b w:val="0"/>
          <w:sz w:val="28"/>
        </w:rPr>
        <w:t xml:space="preserve">сада, который сковывал её сердце. Сердце Элдри екнуло в осознании этого. 
</w:t>
      </w:r>
    </w:p>
    <w:p>
      <w:pPr/>
    </w:p>
    <w:p>
      <w:pPr>
        <w:jc w:val="left"/>
      </w:pPr>
      <w:r>
        <w:rPr>
          <w:rFonts w:ascii="Consolas" w:eastAsia="Consolas" w:hAnsi="Consolas" w:cs="Consolas"/>
          <w:b w:val="0"/>
          <w:sz w:val="28"/>
        </w:rPr>
        <w:t xml:space="preserve"> За несколько часов до обрушения Великих Восточных Врат, его
</w:t>
      </w:r>
    </w:p>
    <w:p>
      <w:pPr/>
    </w:p>
    <w:p>
      <w:pPr>
        <w:jc w:val="left"/>
      </w:pPr>
      <w:r>
        <w:rPr>
          <w:rFonts w:ascii="Consolas" w:eastAsia="Consolas" w:hAnsi="Consolas" w:cs="Consolas"/>
          <w:b w:val="0"/>
          <w:sz w:val="28"/>
        </w:rPr>
        <w:t xml:space="preserve">мастер, Алиса, разговаривала с нежной улыбкой, которую он никогда не видел,
</w:t>
      </w:r>
    </w:p>
    <w:p>
      <w:pPr/>
    </w:p>
    <w:p>
      <w:pPr>
        <w:jc w:val="left"/>
      </w:pPr>
      <w:r>
        <w:rPr>
          <w:rFonts w:ascii="Consolas" w:eastAsia="Consolas" w:hAnsi="Consolas" w:cs="Consolas"/>
          <w:b w:val="0"/>
          <w:sz w:val="28"/>
        </w:rPr>
        <w:t xml:space="preserve">даже в прошлом: 
</w:t>
      </w:r>
    </w:p>
    <w:p>
      <w:pPr/>
    </w:p>
    <w:p>
      <w:pPr>
        <w:jc w:val="left"/>
      </w:pPr>
      <w:r>
        <w:rPr>
          <w:rFonts w:ascii="Consolas" w:eastAsia="Consolas" w:hAnsi="Consolas" w:cs="Consolas"/>
          <w:b w:val="0"/>
          <w:sz w:val="28"/>
        </w:rPr>
        <w:t xml:space="preserve"> – Я продолжила это мрачное путешествие до сегодняшнего дня
</w:t>
      </w:r>
    </w:p>
    <w:p>
      <w:pPr/>
    </w:p>
    <w:p>
      <w:pPr>
        <w:jc w:val="left"/>
      </w:pPr>
      <w:r>
        <w:rPr>
          <w:rFonts w:ascii="Consolas" w:eastAsia="Consolas" w:hAnsi="Consolas" w:cs="Consolas"/>
          <w:b w:val="0"/>
          <w:sz w:val="28"/>
        </w:rPr>
        <w:t xml:space="preserve">только с твоей помощью. Спасибо, Элдри. 
</w:t>
      </w:r>
    </w:p>
    <w:p>
      <w:pPr/>
    </w:p>
    <w:p>
      <w:pPr>
        <w:jc w:val="left"/>
      </w:pPr>
      <w:r>
        <w:rPr>
          <w:rFonts w:ascii="Consolas" w:eastAsia="Consolas" w:hAnsi="Consolas" w:cs="Consolas"/>
          <w:b w:val="0"/>
          <w:sz w:val="28"/>
        </w:rPr>
        <w:t xml:space="preserve"> По лицу рыцаря потекли слезы, когда услышал эти слова. Он
</w:t>
      </w:r>
    </w:p>
    <w:p>
      <w:pPr/>
    </w:p>
    <w:p>
      <w:pPr>
        <w:jc w:val="left"/>
      </w:pPr>
      <w:r>
        <w:rPr>
          <w:rFonts w:ascii="Consolas" w:eastAsia="Consolas" w:hAnsi="Consolas" w:cs="Consolas"/>
          <w:b w:val="0"/>
          <w:sz w:val="28"/>
        </w:rPr>
        <w:t xml:space="preserve">хотел бы продемонстрировать хотя бы немного, как сильно руководство Алисы
</w:t>
      </w:r>
    </w:p>
    <w:p>
      <w:pPr/>
    </w:p>
    <w:p>
      <w:pPr>
        <w:jc w:val="left"/>
      </w:pPr>
      <w:r>
        <w:rPr>
          <w:rFonts w:ascii="Consolas" w:eastAsia="Consolas" w:hAnsi="Consolas" w:cs="Consolas"/>
          <w:b w:val="0"/>
          <w:sz w:val="28"/>
        </w:rPr>
        <w:t xml:space="preserve">помогло в развитии навыков на поле боя. 
</w:t>
      </w:r>
    </w:p>
    <w:p>
      <w:pPr/>
    </w:p>
    <w:p>
      <w:pPr>
        <w:jc w:val="left"/>
      </w:pPr>
      <w:r>
        <w:rPr>
          <w:rFonts w:ascii="Consolas" w:eastAsia="Consolas" w:hAnsi="Consolas" w:cs="Consolas"/>
          <w:b w:val="0"/>
          <w:sz w:val="28"/>
        </w:rPr>
        <w:t xml:space="preserve"> Именно твердая решительность придала сил Элдри, одновременно
</w:t>
      </w:r>
    </w:p>
    <w:p>
      <w:pPr/>
    </w:p>
    <w:p>
      <w:pPr>
        <w:jc w:val="left"/>
      </w:pPr>
      <w:r>
        <w:rPr>
          <w:rFonts w:ascii="Consolas" w:eastAsia="Consolas" w:hAnsi="Consolas" w:cs="Consolas"/>
          <w:b w:val="0"/>
          <w:sz w:val="28"/>
        </w:rPr>
        <w:t xml:space="preserve">с воплощением и стремлением сражаться. 
</w:t>
      </w:r>
    </w:p>
    <w:p>
      <w:pPr/>
    </w:p>
    <w:p>
      <w:pPr>
        <w:jc w:val="left"/>
      </w:pPr>
      <w:r>
        <w:rPr>
          <w:rFonts w:ascii="Consolas" w:eastAsia="Consolas" w:hAnsi="Consolas" w:cs="Consolas"/>
          <w:b w:val="0"/>
          <w:sz w:val="28"/>
        </w:rPr>
        <w:t xml:space="preserve"> Если бы огромная армия гоблинов вела обычную войну на левом
</w:t>
      </w:r>
    </w:p>
    <w:p>
      <w:pPr/>
    </w:p>
    <w:p>
      <w:pPr>
        <w:jc w:val="left"/>
      </w:pPr>
      <w:r>
        <w:rPr>
          <w:rFonts w:ascii="Consolas" w:eastAsia="Consolas" w:hAnsi="Consolas" w:cs="Consolas"/>
          <w:b w:val="0"/>
          <w:sz w:val="28"/>
        </w:rPr>
        <w:t xml:space="preserve">фланге, возглавляемый Элдри, он показал бы свирепость, ни в чем не уступающую
</w:t>
      </w:r>
    </w:p>
    <w:p>
      <w:pPr/>
    </w:p>
    <w:p>
      <w:pPr>
        <w:jc w:val="left"/>
      </w:pPr>
      <w:r>
        <w:rPr>
          <w:rFonts w:ascii="Consolas" w:eastAsia="Consolas" w:hAnsi="Consolas" w:cs="Consolas"/>
          <w:b w:val="0"/>
          <w:sz w:val="28"/>
        </w:rPr>
        <w:t xml:space="preserve">Дюсолберту на правом фланге. 
</w:t>
      </w:r>
    </w:p>
    <w:p>
      <w:pPr/>
    </w:p>
    <w:p>
      <w:pPr>
        <w:jc w:val="left"/>
      </w:pPr>
      <w:r>
        <w:rPr>
          <w:rFonts w:ascii="Consolas" w:eastAsia="Consolas" w:hAnsi="Consolas" w:cs="Consolas"/>
          <w:b w:val="0"/>
          <w:sz w:val="28"/>
        </w:rPr>
        <w:t xml:space="preserve"> Однако горные гоблины придумали неожиданную стратегию для
</w:t>
      </w:r>
    </w:p>
    <w:p>
      <w:pPr/>
    </w:p>
    <w:p>
      <w:pPr>
        <w:jc w:val="left"/>
      </w:pPr>
      <w:r>
        <w:rPr>
          <w:rFonts w:ascii="Consolas" w:eastAsia="Consolas" w:hAnsi="Consolas" w:cs="Consolas"/>
          <w:b w:val="0"/>
          <w:sz w:val="28"/>
        </w:rPr>
        <w:t xml:space="preserve">полного уничтожения сил левого фланга с помощью густой дымовой завесы и
</w:t>
      </w:r>
    </w:p>
    <w:p>
      <w:pPr/>
    </w:p>
    <w:p>
      <w:pPr>
        <w:jc w:val="left"/>
      </w:pPr>
      <w:r>
        <w:rPr>
          <w:rFonts w:ascii="Consolas" w:eastAsia="Consolas" w:hAnsi="Consolas" w:cs="Consolas"/>
          <w:b w:val="0"/>
          <w:sz w:val="28"/>
        </w:rPr>
        <w:t xml:space="preserve">возможности проскользнуть мимо их ног, чтобы напасть сзади. 
</w:t>
      </w:r>
    </w:p>
    <w:p>
      <w:pPr/>
    </w:p>
    <w:p>
      <w:pPr>
        <w:jc w:val="left"/>
      </w:pPr>
      <w:r>
        <w:rPr>
          <w:rFonts w:ascii="Consolas" w:eastAsia="Consolas" w:hAnsi="Consolas" w:cs="Consolas"/>
          <w:b w:val="0"/>
          <w:sz w:val="28"/>
        </w:rPr>
        <w:t xml:space="preserve"> Его обманули гоблины. Он показал это позорное зрелище Алисе,
</w:t>
      </w:r>
    </w:p>
    <w:p>
      <w:pPr/>
    </w:p>
    <w:p>
      <w:pPr>
        <w:jc w:val="left"/>
      </w:pPr>
      <w:r>
        <w:rPr>
          <w:rFonts w:ascii="Consolas" w:eastAsia="Consolas" w:hAnsi="Consolas" w:cs="Consolas"/>
          <w:b w:val="0"/>
          <w:sz w:val="28"/>
        </w:rPr>
        <w:t xml:space="preserve">наблюдающей с неба. 
</w:t>
      </w:r>
    </w:p>
    <w:p>
      <w:pPr/>
    </w:p>
    <w:p>
      <w:pPr>
        <w:jc w:val="left"/>
      </w:pPr>
      <w:r>
        <w:rPr>
          <w:rFonts w:ascii="Consolas" w:eastAsia="Consolas" w:hAnsi="Consolas" w:cs="Consolas"/>
          <w:b w:val="0"/>
          <w:sz w:val="28"/>
        </w:rPr>
        <w:t xml:space="preserve"> Эта нетерпимость отняла возможность спокойно принимать
</w:t>
      </w:r>
    </w:p>
    <w:p>
      <w:pPr/>
    </w:p>
    <w:p>
      <w:pPr>
        <w:jc w:val="left"/>
      </w:pPr>
      <w:r>
        <w:rPr>
          <w:rFonts w:ascii="Consolas" w:eastAsia="Consolas" w:hAnsi="Consolas" w:cs="Consolas"/>
          <w:b w:val="0"/>
          <w:sz w:val="28"/>
        </w:rPr>
        <w:t xml:space="preserve">решения у Элдри. Он безрассудно оглядывался в густом дыму, в котором скрывался
</w:t>
      </w:r>
    </w:p>
    <w:p>
      <w:pPr/>
    </w:p>
    <w:p>
      <w:pPr>
        <w:jc w:val="left"/>
      </w:pPr>
      <w:r>
        <w:rPr>
          <w:rFonts w:ascii="Consolas" w:eastAsia="Consolas" w:hAnsi="Consolas" w:cs="Consolas"/>
          <w:b w:val="0"/>
          <w:sz w:val="28"/>
        </w:rPr>
        <w:t xml:space="preserve">даже собственный нос от его взора, вместо того, чтобы отдать приказы
</w:t>
      </w:r>
    </w:p>
    <w:p>
      <w:pPr/>
    </w:p>
    <w:p>
      <w:pPr>
        <w:jc w:val="left"/>
      </w:pPr>
      <w:r>
        <w:rPr>
          <w:rFonts w:ascii="Consolas" w:eastAsia="Consolas" w:hAnsi="Consolas" w:cs="Consolas"/>
          <w:b w:val="0"/>
          <w:sz w:val="28"/>
        </w:rPr>
        <w:t xml:space="preserve">защитникам. Но рыцарь все же вовремя заметил, что атака в этом положении стал
</w:t>
      </w:r>
    </w:p>
    <w:p>
      <w:pPr/>
    </w:p>
    <w:p>
      <w:pPr>
        <w:jc w:val="left"/>
      </w:pPr>
      <w:r>
        <w:rPr>
          <w:rFonts w:ascii="Consolas" w:eastAsia="Consolas" w:hAnsi="Consolas" w:cs="Consolas"/>
          <w:b w:val="0"/>
          <w:sz w:val="28"/>
        </w:rPr>
        <w:t xml:space="preserve">бы для дружественных войск последней, и пока не мог придумать способ, чтобы
</w:t>
      </w:r>
    </w:p>
    <w:p>
      <w:pPr/>
    </w:p>
    <w:p>
      <w:pPr>
        <w:jc w:val="left"/>
      </w:pPr>
      <w:r>
        <w:rPr>
          <w:rFonts w:ascii="Consolas" w:eastAsia="Consolas" w:hAnsi="Consolas" w:cs="Consolas"/>
          <w:b w:val="0"/>
          <w:sz w:val="28"/>
        </w:rPr>
        <w:t xml:space="preserve">избавиться от дыма. 
</w:t>
      </w:r>
    </w:p>
    <w:p>
      <w:pPr/>
    </w:p>
    <w:p>
      <w:pPr>
        <w:jc w:val="left"/>
      </w:pPr>
      <w:r>
        <w:rPr>
          <w:rFonts w:ascii="Consolas" w:eastAsia="Consolas" w:hAnsi="Consolas" w:cs="Consolas"/>
          <w:b w:val="0"/>
          <w:sz w:val="28"/>
        </w:rPr>
        <w:t xml:space="preserve"> Элдри мог только стоять на месте, с растрёпанными светло-фиолетовыми
</w:t>
      </w:r>
    </w:p>
    <w:p>
      <w:pPr/>
    </w:p>
    <w:p>
      <w:pPr>
        <w:jc w:val="left"/>
      </w:pPr>
      <w:r>
        <w:rPr>
          <w:rFonts w:ascii="Consolas" w:eastAsia="Consolas" w:hAnsi="Consolas" w:cs="Consolas"/>
          <w:b w:val="0"/>
          <w:sz w:val="28"/>
        </w:rPr>
        <w:t xml:space="preserve">волосами и кусать губу так сильно, что из нее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XVIII. Война в «Подмирье». Глава 2
</w:t>
      </w:r>
    </w:p>
    <w:p>
      <w:pPr/>
    </w:p>
    <w:p>
      <w:pPr>
        <w:jc w:val="left"/>
      </w:pPr>
      <w:r>
        <w:rPr>
          <w:rFonts w:ascii="Consolas" w:eastAsia="Consolas" w:hAnsi="Consolas" w:cs="Consolas"/>
          <w:b w:val="0"/>
          <w:sz w:val="28"/>
        </w:rPr>
        <w:t xml:space="preserve">– Хей, вы знаете, что левые не контролируют ситуацию, – Физель доложила командиру беззаботным голосом, а Линель кивнула так, что её косички задрожали. Однако ответа так и не дождалась. Она переключила свой взгляд вперед, размышляя касательно того, что с трудом произнесла. 
 Физель Синтезис Твенти-Эйт и Линель Синтезис Твенти-Найн, начинающие рыцари, располагались в передней части второго отряда правого фланга Армии обороны Мира Людей. Несмотря на шум в первом отряде правого фланга, расположенного в сотни мелах впереди, ни один враг не проник за линию обороны. Казалось, что высокопоставленный рыцарь, Дюсолберт, прилагал немало усилий. 
 Центр в первом отряде возглавила заместитель Командира Фанатио, удерживавшая свою позицию. Хотя Линель и Физель относились к ней, как к любимой старшей сестре и естественному противнику, при этом не отрицали её мощь. Эта дарящая аура, исходившая от неё ранее, также понемногу начала исчезать, после того как сбросила с себя железную маску и показала лицо. 
 То, что беспокоило её в данный момент – левый фланг первого отряда. 
 Элдри Синтезис Сёти-Ван, который взял на себя командование, был начинающим, пробудившийся лишь семь месяцев назад и, хотя его навыки в последнее время значительно улучшились, неожиданность, сыграла главную роль, возможно слишком тяжелую для него. Он принял по собственному желанию командование линией фронта, но он чувствовал, что было бы лучше оставить его другим вышестоящим Рыцарям Единства… 
 Она размышляла над этой идеей, так как она представляла месторасположение каждого рыцаря в своей голове. 
 Всего на поле боя насчитывалось семь высокоранговых рыцарей. 
 Первый отряд был слева у Элдри, заместитель Командира Фанатио в середине, и Дюсолберт справа. 
 Второй был у юного Рэнри слева, Командующим Беркули в середине, и молчаливая женщина-рыцарь справа. 
 И заключительная позиция, в небе, была взята Алисой Синтезис Сёти. 
 – Слева – повод для беспокойства, неважно как вы на это смотрите, не так ли?.. 
 Физель резко кивнула вместо того, чтобы пробормотать за Линель. На самом деле положение на левом фланге было непонятным еще минуту назад. Там не было ни каких признаков повреждения, но бесчисленные беспорядочные вопли слышались на протяжении всего войска посередине. То, что выглядело как густой дым, был даже темнее чем мрак в основание долины, в котором можно пребывать сильно щурясь. 
 На всякий случай они проскользнули к Элдри в первый отряд, второй отряд, которым командовал молодой Рэнри, должен прикрывать их со спины – это наименьшее, что они должны. 
 – Действительно ли будет у этого парня все хорошо? 
 Кивнув на эти слова Физель, Линель потянула свою голову ближе к своему партнеру прежде чем прошептала: 
 – Я ничего не говорила, потому что думала, что уважаемый дядюшка Беркули что-то задумал, но левый и правый фланги второго отряда действительно должны поменяться местами. Я не уверена о всеобщем построении Элдри с Рэнри. 
 Физель понизила голос, ожидая ответа: 
 – Я размышляла обо всем этом, но дорогой дядюшка вероятно думал о том, чтобы мы сражались как можно меньше, не так ли?.. 
 – Аааах… – осмысливая, Линель наблюдала, как худощавая фигура поднялась неподалеку. 
 Тонкая броня имела матово-серый оттенок, редко встречающийся у Рыцарей Единства. Её темно-серые волосы были аккуратно уложены по середины относительно бледных бровей и завязаны в косичку. Она выглядела двадцатилетней с простыми веками на глазах, прищуренной в утонченной манере и без помады на губах. 
 Её звали Шета Синтезис Твелв. Ей дали прозвище – «Молчун», истоки которого были неизвестны. Однако Физель и Линель понимали достаточно хорошо, что этот Рыцарь Единства был на первый взгляд не так безобиден. Этот рыцарь опасен. Они даже не имели малейшего желания оставаться рядом с ней, когда она вынула рапиру, висевшую слева. 
 Командующий Беркули задумывался об избежании боя для Шеты, поэтому поставил её позади Дюсолберта вместо молодого Элдри. Другими словами, если лучник продолжить удерживать свою позицию, то Линель и остальные продолжать бездействовать. 
 Это вряд ли является весомым доводом, но: 
 – Простите, госпожа Шета, – сказала Линель еще раз молчаливому командиру. Она бросила взгляд на них, после чего дополнила. – Можно нам посмотреть, что происходит в тылу? 
 Стройная правая бровь рыцаря сдвинулась на 2 миллимела. Тут Линель почувствовала вопрос: «Зачем?», – полученный в спешке. 
 – Эмм, ну мы немного обеспокоены… 
 Её брови вновь передвинулись. Это означало: «Что там». Такой ответ застеснял её, что девчушка не знала, как и подбирать слова. 
 – Эмм… тот человек, который должен быть вместе с отрядом снабжения. Мятежник … Кирито. 
 Физель кивнула, тихонько посмотрев по сторонам. 
 Сильно потрясенные семь месяцев назад, Физель и Линель сражались против мятежников – Кирито и Юджио, на великой лестнице Центрального собора. А точнее, они парализовали скрытыми ядовитыми мечами, неожиданно напав, и потащили их к заместителю командующего рыцарями, прежде чем попытались их обезглавить. 
 Все должно было пройти гладко. Однако, мятежник Кирито, прочитал вслух умение детоксикации, незаметно украл мечи и под конец парализовал их. 
 Когда Кирито бросил на землю ядовитые мечи Линель и Физель, то они не ощущали никакого страха. Просто вздохнули и почувствовали легкое сожаление, ибо упустили шанс на повышение из учеников в Рыцари Единства. Думая, что было бы неплохо, если Кирито убил бы их искусно, чисто и безболезненно, другими словами Линель ждала того момента, когда её жизнь прервется. 
 Впрочем, Кирито решил не убивать парочку. Ядовитые мечи воткнулись в пол, и он повернулся к ним спиной, встав напротив заместителя Командира, Фанатио. Парень одержал победу в безвыигрышной битве с ранами по всему телу. 
 Физель и Линель до сих пор помнят слова партнёра Кирито, мятежника Юджио, произнесшего перед тем как они ушли: 
 – Фанатио и Кирито были сильны, потому что каждый обладал «Божественным инструментом» и искусством полного контроля. Эти двое оказались гораздо, гораздо сильнее, чем можно было подумать. Когда они сражались, сильную боль приносили не умения или оружие, а их сердца и разум. 
 Честно говоря, она в действительности не понимала смысл тех слов, даже спустя семь месяцев. 
 Тем не менее, реальность была такова, что мятежники – Кирито и Юджио, уничтожили даже Администратора. Взамен Юджио потерял свою жизнь, а Кирито потерял свое сердце и руку. 
 Чего хотели добиться этой битвой двое мятежников? Какую силу они обрели в своих сердцах и мыслях? 
 Это заставило Физель и Линель участвовать в защите Мира Людей и преодолеть долгий путь к Великим Восточным Воротам. 
 В версии с изображениями тут находится картинка. 
 Ответ остался неясным. Впрочем, незнакомое чувство ощутила Линель в груди, когда увидела Кирито на коляске, которую толкала рыцарь Алиса, появившегося на поле боя. Она не могла понять, о чем думала в тот момент. 
 Ученицы рыцарей – Линель Синтезис Твенти-Эйет и Физель Синтезис Твенти-Найн, родились в Центральном Соборе. Хотя они слышали, что их родители были подвижниками Церкви Аксиомы, но не могли вспомнить не их имён, ни лица. 
 Их матери и отцы зачали потомство по приказу его высочества Администратора и отправили младенцев в определенную организацию башни. Хотя там было в общей сложности около тридцати детей, единственными в живых остались Линель и Физель. Остальные двадцать восемь не смогли выдержать эксперимента в Священном искусстве «воскрешения», проведенного первосвященником, и скончались. 
 Физель и Линель выжили только потому, что они чистосердечно исследовали «хороший способ умереть», который повреждал их плоть и дух меньше всего. По приказу пара заколола друг друга в сердце, после с помощь священных искусств была воскрешена. Спустя некоторое время первосвященник отказалась от своих экспериментов, каждая к этому времени научилась убивать практически без боли. 
 Сила, созданная из пары девочек, превратилась в эффективный способ убийства. Если противник оказывался сильнее, то они быстро убегали. Бежали и тренировались, чтобы превзойти и вновь попытаться убить, если представится возможность. Следуя этой логике, нет никаких причин получать повреждения, стоя против кого-то более сильного. Они всегда так думали. 
 Мятежники, Кирито и Юджио, выглядели по опыту как низкоуровневые рыцари, судя по их боевому потенциалу. Тем не менее, парни сражались против первосвященника, оставили руку, жизнь, и все же победили. 
 По какой причине? 
 И что получили от этого? 
 Они хотели спросить у Кирито при встрече, но рыцарь Алиса находилась постоянно рядом с ним, и девочки не имели возможности связаться с парнем. Впрочем, они не знали, как поговорить с Кирито в его нынешнем состоянии, их беспокоило, а вдруг он умрет, прежде чем смогут попытаться. Группа снабжения, находящаяся позади должена была оставаться в безопасности при условии, что второй отряд удержит позицию, но тот хаос, который был на левом фланге, определенно беспокоил. 
 И поскольку они не могли объяснить все это Шете, исполняющей обязанности командира, парочка беспокойно дожидалась одобрения. 
 «Молчаливый» Рыцарь Единства посмотрел в сторону левого фланга своими серыми глазами и указал на место в задней части левой рукой примерно после двух секунд раздумий. 
 – Э-э-эм, и-итак, мы можем идти? 
 Шета кивнула, не говоря ни слова, в спешке исполнила упрощенный рыцарский салют Физель. 
 – Большое спасибо, мы немедленно вернемся после того, как подтвердим их безопасность! – обратившись, они побежали по краю рядов. 
 – Спасибо большое, хе-ех. 
 Таких слов они не говорили даже уважаемому первосвященнику. 
 Взгляд Линель повстречался с её напарницей и, обменявшись циничными улыбками, ускорились. 
***** 
Рэнри синтезис Твенти-севен обнял руками свои колени, глубоко вздохнул и, неподалеку от палатки, до его ушей донесся крик. 
 «Может это был…?», - он не мог поверить, что вражеская армия так быстро смогла прорваться сквозь линию обороны. Только десять минут прошло с начала битвы. 
 Это было из-за его отсутствия, именно поэтому ему так чисто послышался шум вдалеке. Рэнри убеждал себя в этом. 
 Однако, отреагировавшие две девушки, которые укрылись в той же палатке, сказали ему, что приближающиеся голоса солдат ему не послышались. 
 «Невозможно … они уже так далеко отступили?». 
 Рыжеволосый стажер Тиизе Штолинен слегка ударила по своему лицу и бросилась к входу палатки. Подъемную драпировку, она установила снаружи. Её шепот зазвучал в тон нарастающему беспокойству. 
 « … Там дым!…». 
 Стажер Ронье Арабель также напряглась. 
 «Эх… Тиизе, там тоже огонь?!». 
 «Нет, это просто дым странного цвета, струящийся из …. нет, подожди. В дыму … там находятся все эти люди…». 
 Слова Тиизе, выглянувшей наружу сквозь просветы в драпировке, застыли, как будто были поглощены толстым хлопком. 
 Рэнри снова напряг свой слух в затянувшейся тишине, встав на ноги. 
 Крики прекратились на некоторое время. Тем не менее, он почувствовал, что кто-то идет в тишине. Он слышал, как приближались хлюпающие шаги. 
 Без предупреждения, Тиизе отошла на середину палатки, неуверенно шагая. Её дрожащая правая рука потянулась к левой стороне талии. 
 В тот момент Рэнри понял, что она пытается вынуть свой меч. 
 Ба-бах! Драпировка у входа разорвалась на части. 
 Снаружи все погрязло в полумрак, и только бледно-красный свет факела дрожал в одиночестве. Человекоподобный силуэт стоял в тишине на этом фоне. Несмотря на его маленький рост и сутулую спину, его две руки были неестественно мускулистыми и сжимали грубый мачете, который был вырезан из металлического листа. 
 Зловонье, смешанное с воздухом подуло от входа, ужалив нос Рэнри. 
 Стажер Штолинен потянулась за своим мечом, громыхнув ножнами, а стажер Арабель закричала низким голосом стоя возле коляски, - «Гоблин!!!». 
 Незваный гость причудливо ответил хриплым голосом, скрипучим в некоторых местах. 
 «Ох-хо-хох … белокожие девушки юмы … награда для меня …». 
 Тиизе медленно шагнула назад, почувствовав дрожь от его желания. 
 В это время Рыцарь Единства Рэнри первый раз стал свидетелем получеловека с Темной Территории. Он утверждался, будучи замороженным, до того как полетел к краю гор на предоставленном летающем драконе. 
 «Этот совершенно … отличался», - подумал рассеяно Рэнри. 
 Он думал, что знал достаточно о четырех расах полулюдей из лекций старших рыцарей и записей в соборе. Впрочем, он представлял себе Гоблина, стоящего в восьми мелах от него, в виде непослушной феи из детской сказки с противным телосложением. 
 Гоблин неуклюже шагал, смотря на Рэнри, у которого дрожали кончики пальцев, неспособного даже пошевелиться. Его грязные латы, закоптившиеся, тускло блестели. 
 Тиизе направила, держа меч обоими руками, в сторону Гоблина, но его острие виляло, т.к. её колени неудержимо дрожали. Постукивали ли зубы девушки в тот момент? 
 «Ти … Тиизе». 
 Слабый голосок просочился из горла Ронье. Она спрятала Кирито, сидевшего перед ней в инвалидной коляске и уцепилась за свой меч, сжав правой рукой, однако её ноги тоже дрожали. 
 Он должен был стоять… 
 Он должен был стоять, вытащив нож «Острокрылых Близнецов» с его пояса, и сражаться против гоблина-солдата. 
 Размышляя об этом, тело Рэнри не могло двигаться, как будто тело окаменело. Противником был всего лишь один солдат-получеловек. Высокоранговые рыцари, наделенные огромной силой, способны одержать победу над тысячами гоблинов. 
 «Хеех … ты выглядишь аппетитно…». 
 Гоблин облизнул губы, его вязкие слюни стекали по краям. 
 «На … назад! Если ты не …!» 
 Отчаянное предупреждение Тиизе только подогревало аппетит Гоблина. С самодовольной улыбкой, получеловек сделал шаг вперед, размахивая мачете. Затем – 
 Тяжелый удар. 
 Глухой звук раздался в палатке. 
 Гоблин-солдат, в замешательстве, широко открыл свои желтые глаза и посмотрел на собственную грудь. 
 Острый, гладкий металлический предмет вылез из грубых доспехов. С острия капала свежая кровь. Кто-то нанес удар со спины точно в сердце получеловека. 
 «… Что это за предмет … ?». 
 Это были последние слова Гоблина. Силы покинули его мускулистое тело, и он истощенный рухнул на пол. 
 За ним стояла мечница невысокого роста, на пол головы ниже двух девушек-учениц, а возможно она была девушкой-аскетом. Её темные, красновато-коричневые волосы были подвязаны лентой, и серебряный нагрудник, который был одет поверх черной аскетичной одежды. Меч в её правой руке был довольно коротким, подходящим её телосложению. По годам она была еще ребенком, несмотря на это смогла убить ужасного солдата-получеловека, а её очаровательное личико не показывало даже намека на страх. 
 Увидев, что многие в изумлении, Рэнри под конец заметил – эта девушка не была ни мечницей, ни аскетом. 
 Она была начинающим рыцарем. Он тут же вспомнил ученицу рыцаря по имени Линель синтезис Твенти-эйт. Девушка была одной из «ужасных близнецов», той кто убил предыдущего двадцать восьмого Рыцаря Единства, и заняла его место. 
 Линель никак не отреагировала, даже когда увидела глупый вид Рэнри, валяющегося на земле. После того, как убедилась в безопасности двух стажеров и Кирито, завертелась вокруг инвалидной коляски. 
 Другой рыцарь появился у входа в палатку немного погодя. Её короткие волосы были того же оттенка как у Линель и Физель синтезис Твенти-найн прошептала напарнице тихим голосом: 
 «Нель, я взяла на себя всех ближайших гоблинов, но они до сих пор прибывают. Может лучше переместиться». 
 «Ннн, все в порядке, Зель». 
 Кивнув, Линель пнула, мешающегося на полу возле входа, труп Гоблина правой ногой, чтобы тот не беспокоил. Отсутствие поблизости пролитой крови, было из-за скорости и точности одного удара со спины. 
 Обернувшись, она окликнула стажеров, которые выглядели неспособными говорить. 
 «Я Линель, а это Физель. Мы начинающие рыцари». 
 «Д-да, мы видели вас во время тренировки. Мы стажеры. Тиизе Штолинен и Ронье Арабель. Спасибо … Большое спасибо, что спасли нас». 
 Тиизе назвала их имена дрожащим голосом, а Ронье поклонилась. Линель на это пожала плечами в своей манере. 
 «Это все еще в воздухе, либо вы выживите, либо нет. Похоже, больше сотни гоблинов прорвалось сквозь защиту на левом фланге первого и второго отрядов, покрытых дымовой завесой». 
 Линель затихла на мгновение, а после посмотрела прямо на Рэнри. 
 Её серые с фиолетовым оттенком глаза прищурились. 
 «Что вы здесь делаете уважаемый рыцарь, ведь вам доверили командование вторым отрядом левого фланга? Вы знаете, что те, кто под вами передвигается в дымовой завесе, приводят в замешательство?». 
 Отводя лицо, как будто хотел уйти от взгляда ученика рыцаря, Рэнри тихонько ответил: «… Это не имеет никакого отношения к вам двоим. Пожалуйста, возьмите и отведите этих двоих и больного в безопасное место». 
 Рэнри, в тот момент, ощутил изменения настроения Линель. 
 Холодная, убийственная аура, несвойственная для ребенка, коснулась его щеки. Меч, испачканный кровью Гоблина сиял оранжевым в свете факела. 
 Она думала убить ли его, как это сделал с предыдущим двадцать восьмым? 
 После всего этого. Это было ошибкой, вначале нужно швырнуть его на настоящее поле битвы, как рыцаря неудачника, который должен был быть пожизненно замороженным. Он не мог теперь вернуться во второй отряд, ибо это место не для него, даже если он сбежит обратно в собор. Хотя она была ученицей, казнь от рук Линель синтезис Твенти-найн – подходящий конец для этого труса. 
 Рэнри отвернулся в сторону, ожидая клинка правосудия. Но тут услышал тихий шёпот и приближающиеся к нему шаги. 
 «… Ты ужасный трус, но у тебя есть сила, которой обладают высокоранговые рыцари. Спасибо, что вас с трудом называют мечником». 
 - Что она имела ввиду, о чем подумала и он поднял голову после того как аскетичная одежда Линель повернулась кругом. 
 «Стажеры, идем, и захватите с собой Кирито». 
 Пошли под руководством Линель. 
 «Нель, они здесь! Там уже восемь … нет, десять!». 
 Прежде чем голос Физель прервался. Несомненно, к ним приближалось несколько отрядов с востока. 
 Повернувшись, Линель быстро отдала приказ Тиизе и Ронье, которые остолбенели. 
 «Я приказываю на некоторое время встать позади. Мы позаботимся о гоблинах». 
 «Мы … мы поняли, уважаемый рыцарь». 
 Тиизе кивнула и Линель, вместе с Физель, покинули палатку, как будто отступив. Гоблины завопили: «Вот они! Дети юмы!», - пробежав по следам влево. Вероятно, они планировали их отвлечь, прежде чем их всех заметили. 
 Стоять против десяти здоровых гоблинов без страха, требовало мужества, за пределами того, чего можно было ожидать от учеников. Всё-таки, эти двое имели силу достойную этого. 
 Сила. 
 Линель осудила Рэнри за трусость, сказав ему «обладаешь не малой силой». И что он должен был поблагодарить мятежника Кирито, который изначально был врагом. 
 Он не понимал смысл этих слов и сомневался, что имел хотя бы кусочек силы внутри себя. Ведь он не мог даже стоять напротив вражеского солдата. 
 Рэнри смотрел вниз, неспособный набраться смелости, чтобы скачать что-то Ронье и Тиизе. 
 Впрочем, это длилось несколько секунд. Прямой линией разорвалась толстая плетёная ткань слева от Рэнри, разделявшая внутреннюю часть палатки от внешней. Это было для него поводом, чтобы встать и отпрыгнуть назад, а не прятаться, как это он делал. 
 По другую сторону разорванной ткани стоял гоблин-солдат короче прежнего, одетый в доспехи, которые казались, отчасти, высокого качества. Хотя, изготовлены из кожи, были сшиты умело и окрашены в черный цвет. Судя по тому, как он прятался от Линель и оставался незамеченным, он, вероятно, был разведчиком, отличившимся в тайной операции. 
 Рэнри бессознательно потянулся в сторону кинжала на поясе. Но он не хотел вытаскивать их. Подобно тому, как он увидел первого гоблина, его страх просочился из глубин его живота к онемевшим кончикам пальцев. 
 Рэнри по большей части сам того не понимал, но впервые от увиденного солдата-получеловека не исходил ужас. 
 Это был страх сражения. А именно, он боялся смерти привлеченного по своей инициативе Гоблина. 
 Он боялся быть убитым. Иначе говоря, больше всего он боялся убивать. 
 Множественные шаги достигли застывших ушей Рэнри. Это не было похоже на тех, которых увели за собой Линель и Физель. Там действительно было больше, чем десять или двадцать, проскочивших мимо линии обороны, гоблинов. 
 Возможно увидев страх Рэнри, который стоял застывшим, разведчик ухмыльнулся и повернулся к Тиизе и Ронье. Две девушки-ученицы прятали позади себя кресло с Кирито и уверенно размахивали своими мечами. Однако на мгновение по их лицам пробежало отчаяние. Многочисленные тени приближались сквозь дым, нависающего за спиной разведчика. 
 Разведчик приготовил оружие, похожее на косу, в правой руке и подходил боком к Тиизе и Ронье. 
 «Стоп … стой там! Мы зарежем тебя, если ты подойдешь ближе!», - рыжеволосая девочка крикнула смело. Но этот голос слегка хрипел и дрожал. 
 « …….. ». 
 Гоблин молча сокращал расстояние. Отсутствие бессмысленных шуток, отличало его от ранее обычного солдата, что он был среди солдат, лучше обучен. Неподвижно, Тиизе стояла на своем и удерживала свой меч в воздухе с выраженной готовностью умереть. 
 - Ты не можешь сделать это, беги. 
 Он хотел так сказать, но рот Рэнри не двигался. Его тело, нет…, его душа отвергала возможность, даже в этой ситуации, сражаться. 
 Это было тогда – 
 Слабый, скрипучий шум достиг ушей Рэнри. 
 Он резко посмотрел вправо. 
 Черноволосый юноша, смотревший вниз с пустым выражением лица, все еще бессильно сидел на коляске в темной глубине палатки. От его левой руки исходил шум. Кровеносные сосуды показались на руке, обнимающей два меча, возбуждая его суставы показать их огромную мощь. 
 Как будто возмущались отсутствию правой руки, чтобы задействовать эти лезвия. 
 «Вы … ». 
 Рэнри невнятно прошептал. 
 Вы хотите защитить этих двоих? Несмотря на то, что не способны подняться, держать свои мечи, или даже говорить? 
 Откуда ни возьмись, он заметил. 
 Сила Линель и Физель упомянутая перед отходом, что должен опираться ни на мечи, ни на искусство, ни на божественный инструмент, ни даже на священное искусство «полного контроля». 
 Эту силу имеет каждый, от Рыцаря Единства до простого человека, которой он обладал вначале, но слишком легко потерял её из виду. 
 Мужество (Храбрость). 
 Правая рука Рэнри медленно начала двигаться. Его еще онемевшие кончики пальцев коснулись «Острокрылых Близнецов» на поясе. В то мгновение ощущения вернулись к его рукам. Казалось, его божественный инструмент с ним заговорил. 
 Гоблин небрежно взмахнул грубую косу на Тиизе. 
 Затем – 
 Резкий шум в воздухе пронесся с эхом и голубовато-белый свет озарил темные глубины палатки. 
 Свет устремился вверх по дуге от руки Рэнри, про скользив, нырнул в верхнюю часть палатки. Рассек тело гоблина, после остановился между указательным и средним пальцами вытянутой правой руки Рэнри. 
 « … Пп-привет …?». 
 Гоблин застонал, не понимая, что произошло. Светло-красная линия появилась беззвучно по центру его лица. Сразу же после, верхняя половина лица гоблина сползла и упала, хлюпнув, на землю. 
 Божественный инструмент «Острокрылые Близнецы», был очень тонким стальной метательный кинжал, изогнутый посередине. 
 Кинжал длиной примерно сорок санов не имел рукояти для удержания. Обе стороны заканчивались острыми наконечниками, чтобы его можно было бросить, поместив между пальцев. Лезвия, в полете, вращались на высокой скорости, свободно меняя свою траекторию, и возвращались в руки своего владельца, вновь помещаясь между двух пальцев. 
 Другими словами, даже обычное использование требовало определенного уровня концентрации, несопоставимой с мечами. Он мог легко лишиться пальцев, если внимание незначительно нарушится, и он потерпит неудачу от возвращающихся лезвий. 
 Его наглядное управление таким оружием, свидетельствовало доказательством возможностей Рэнри. Впрочем, он сам об этом не знал. Его дух томился с чувством неполноценности от неспособности активировать священное искусство «полного контроля». 
 Как таковой, Рэнри на самом деле не был готов к бою, несмотря на то, что убил гоблина с одного удара. 
 Рэнри учащенно дышал, фокусируясь слегка дрожа, на холодной стали, которая закончила вращаться на кончике его вытянутой правой руки. «Он убил, он, наконец-то убил», - эти слова звучали в его голове снова и снова. 
 « … Уважаемый рыцарь». 
 Тиизе прервала это молчание. Слезы слегка окрашивали её глаза в оттенки осени, когда ученица шёпотом произнесла: 
 «Спасибо … большое спасибо. Ты спас нас, в конце концов». 
 Тепло разлилось по всей груди Рэнри, заледеневшей от страха, от этих слов. Тем не менее, у него не было времени, чтобы ответить. Множество теней появились прямо перед ними из дымовой завесы. Их насчитывалось около десяти. 
 - Невозможно. Я не могу больше сражаться. Это итак было достаточно страшно, даже против одного гоблина. 
 Крупицы мужества собрал он в себе разбросанных и исчезающих. 
 Его дыхание стало поверхностным. Сила оставила его ноги. 
 Его глаза поплыли, в поисках пути побега, и остановились на двух длинных мечах, державшего одной рукой черноволосого юноши. 
 Один меч с инкрустированной розой на гарде, испускал слабый свет в тусклой темноте. Голубое свечение, слабое, но почему-то теплое, билось, словно сердце. Ледяной страх, окутавший все его тело, постепенно таял. 
 Набрав воздуха в грудь, Рэнри заговорил. 
 « … Вы двое должны остаться здесь и защитить господина Кирито». 
 «Д … да!». 
 Тиизе и Ронье ответили душевно. Ответив с легким поклоном, Рэнри покинул шатер в том месте, где разведчик сделал дыру. Два вражеских гоблина-солдата приближались, заметив Рэнри, и оскалили клыки. 
 Вспышка исходила от его правой руки, и голубовато-белое сияние пронеслось по воздуху. 
 Брошенные кинжалы вернулись точно к его пальцам, отрубив две головы. Однако Рэнри перевел взгляд, уверенно сбалансировав, и запустил кинжалы с левой стороны пояса в направление новой цели. Еще два гоблина расстались с жизнью, разрезанные на мелкие кусочки. 
 Новые войска окружили Рэнри, который разобрался с четырьмя гоблинами всего за четыре секунды. 
 «Это рыцарь …»; 
 «Глава генералов!»; 
 «Убить! Убить!». 
 Купаясь в этих голосах дикарей, Рэнри побежал вперед, чтобы отвести подальше от палатки. Доспехи гоблинов загремели, как только погнались за ним. 
 Организованная линия снабжение палаток заканчивалась. Слева от него была отвесная стена, возвышающаяся вертикально и мешающаяся густая дымовая завеса на передовой, с выбегающими оттуда один за другим гоблинами. 
 Ощущая приближение собственной гибели, Рэнри остановился и вытянул вперед, схватив два метательных ножа в левую и в правую руку, перед тем как крикнул. 
 - «Меня зовут Рэнри! Рыцарь Единства Рэнри синтезис Твенти-севен!!! Если вы хотите эту голову, идите ко мне готовыми расстаться с жизнью!». 
 Гоблины свирепо зарычали, от таких бесстрашных слов. 
 Их мачете разом поднялись и Рэнри одновременно запустил оба метательных ножа, целясь по тем, кто выпрыгивал с обеих сторон. 
 Нож в правой руке в правую сторону. Нож в левой руке в левую сторону. Два парящих лезвия начертили несколько дуг, перехватывая впередистоящих гоблинов. 
 Головы оставляли их тела, расчлененные один за другим, прежде чем упасть на землю. Их тела медленно валились вперед, струясь, свежей мрачной кровью. 
 Рэнри ловил два возвращающихся ножа, не удерживая их между пальцами, а цеплял их около его указательных пальцев. Закручивая их на высокой скорости по инерции, он метал их без остановки. 
 Такая картина повторилась вновь. Просто сравнивая его обычные атаки с «Пламенеющим луком» Дюсолберта и «Небесным Мечом» Фанатио с точки зрения мощи, возможно, приведет его к победе. Края «Двух Острых Крыльев» были тоньше бумаги и поскольку вращались на огромной скорости, они разрезали легкую броню, как будто её и не было. 
 Два последовательных броска пронзало свыше десяти, и даже гоблины, которые не знали страха, были ослаблены, напуганы, встревожены от способа убийства их союзников. 
 - «Я могу это сделать», - если он продержится подольше, то резервы должны прибыть с передовой, где дымовая завеса исчезала. 
 Рэнри оставался в ужасе от совершенного им геноцида, когда проводил третий бросок. 
 Тем не менее, какой-то шум достиг его ушей, похожий на рубку веток топором, а немного ранее это были режущие звуки. 
 Какииин! Пронзительный звук удара. 
 Два ножа почему-то возвратились, хотя их направления были принудительно изменены и Рэнри потянулся обеими руками так далеко, насколько мог, чтобы их вернуть себе. Лишенный хладнокровия, необходимого для рискованных бросков его пальцами, он чудом остановил смертоносные ножи. 
 Его два широко открытых глаза увидели образ Гоблина, вяло появившегося из-за дымовой завесы. 
 - Большой. 
 Его рост не сильно отличался от роста Рэнри, телосложение которого было пятнадцатилетнего возраста. Однако, выпуклые мышцы, покрывающие все тело и испепеляющая аура, исходящая от его желтых глаз, полностью отличали его от других гоблинов. Он носил клепанные кожаные доспехи, вероятно для подвижности, поскольку стало светло, и огромный топор, свисающий с его правой руки. 
 «… Ты их Генерал?», - тихонько спросил Рэнри. 
 «Да, Вожак горных Гоблинов, Косоги», - спокойно ответил Гоблин и неторопливо оглянулся. 
 «Ха-ха, вы устроили великолепное зрелище, убивая их. Думаю, здесь был рыцарь, оставивший всех, а после вернулся обратно. Я такого не ожидал». 
 Не только его телосложение, но и манера речи так же отличалась от других гоблинов. Несмотря на то, что он обладал сильной, кипящей жаждой крови, его высокий интеллект сдерживал это. 
 - «Это не важно. Ему просто повезло, и один раз уклонился от «Острокрылых Близнецов», больше такого не повторится», - подумал Рэнри. 
 Рэнри скрестил руки перед собой и закричал: 
 «Твоя война закончится здесь!!!». 
 Он бросил их так быстро, как только мог, со всей силы. 
 Правое лезвие пролетело вниз под углом, пока левое, задев землю и подпрыгнув вверх, летело точно к шеи Косоги. 
 Вновь раздался пронзительный, чистый металлический шум. 
 Вражеский генерал, Косоги, переместил топор достаточно быстро для него, превратившись в размытое пятно и великолепно отразил, одновременно, атаку слева и справа. 
 Он с трудом поймал отклонившиеся метательные ножи. 
 - «Почему?! «Острокрылые Близнецы» должны были достаточно просто разрезать оружие гоблина…!». 
 Потрясенный, взор Рэнри был обращен в сторону топора Косоги. 
 Хотя он был грубо изготовлен, похожий на мачете гоблина-солдата, его оттенок лезвия отличался. Это не примитивно отлитое изделие. Он обладал острым лезвием высокого качества, ковавшийся долго время из закаленной стали. 
 Возможно увидев удивление Рэнри, Косоги поднес топор к своему лицу и усмехнулся. 
 «Этот? Это прототип, но довольно хорошо выполненный, верно? Тут, по приказу, пролилась кровь при грабеже, и были применены приемы Ордена Темных Рыцарей. Но, видите ли … это не единственная причина, почему ваши атаки блокируются, рыцарь-мальчишка». 
 «… Тогда как насчет этого?!». 
 Он взмахнул обеими руками. Метательные ножи взлетели в темное ночное небо, исчезнув из вражеского поля зрения и нарисовав большую дугу, напали сзади. Вновь отклонились – 
 «……!!!». 
 Его уверенность сразу же исчезла. Гоблин-вождь взмахнул топором позади себя и отразил ножи, летящие на огромной скорости, даже не глядя. 
 Рэнри не удалось идеально поймать вернувшиеся ножи, пошатнувшись, порезал средний палец его левой руки. Однако ситуация не позволила ему ощутить боль. 
 «Они легкие, парень. Этот шум тоже». 
 Косоги обнаружил, все до единого, слабые места «Острокрылых Близнецов». 
 Вес каждого метательного ножа был невероятно легким для продуманного оружия, божественного инструмента. Это было естественно, поскольку придавало ему остроту и вращательную энергию, но в итоге, ему не хватало сил разрезать любого противника с высоким уровнем защиты против скорости. 
 Кроме того, ножи, вращаясь на высоких скоростях в полете, издавали характерный шум, поскольку они разрезали воздух насквозь. Это было под силу только тому, кто был обучен слышать их, предсказывая траекторию. 
 Рэнри содрогнулся от интеллекта Косоги, видевшего насквозь, понаблюдав несколько раз за его атаками. Считал, что гоблин примитивен и уступает получеловеку. 
 «И это только Гоблин … это написано на твоем лице, парень». 
 Показав усмешку, которая казалась несколько угнетенной, Косоги прошептал. 
 «Но в моем случае, я хотел бы сказать вот что. Ты должно быть какой-то уважаемый Рыцарь Единства, верно? Некоторые рыцари способны противостоять тысяче … вот что я слышал, но, похоже, ты другой случай? Вот почему ты прячешься так далеко, не так ли?». 
 « … Да, это так». 
 Это была его ошибка, в первую очередь, потому что легкомысленно отнесся к противнику как к какому-то гоблину. Понимая это, Рэнри прекратил блефовать и кивнул. 
 «Я рыцарь-неудачник. Но все же … будьте уверены. Я здесь не провалюсь». 
 Он пронес серебряные лезвия, удерживая между пальцев обеих рук, перед его лицом. 
 «Острокрылые Близнецы» слабы. Есть один способ избавиться от него с помощью секретного приема Рыцаря, использовать искусство полного контроля. 
 Об этом Божественном инструменте рассказывали, что однажды пара священных птиц лишилась левого и правого крыльев. Неспособные летать с одним крылом, они объединились и взлетели выше, чем любые другие птицы и летали так почти бесконечно. 
 Эта легенда породила небольшую, жгучую рану глубоко в сердце Рэнри. 
 Тот, которым он дорожил, был отнят в воспоминаниях вследствие «Ритуала Синтеза». 
 Друзья детства скрестили мечи в заключительном состязании турнира четырех империй, и случайно отняв жизнь в конце сражения, превзошел других. Он и Рэнри были поистине парой птиц. Они соревновались друг с другом, сколько себя помнили и даже после переезда в центральную столицу из своей деревни, они преодолели все испытания, опираясь друг на друга, оказывая моральную поддержку, до самого конца. 
 Но их крылья там сломались. 
 Даже после того, как его воспоминания были запечатаны, и он стал Рыцарем Единства, чувство огромной потери оставалось незаполненным в сердце Рэнри. Потеряв смелость использовать меч в битве и радость, связывающую души, Рэнри не имел возможности призвать тех двух божественных птиц, парящих с их объединенными крыльями. 
 Но. 
 Тот черноволосый юноша, повстречавшийся ему на этом поле боя, который страдает больше, чем кто-либо другой, держал два меча в своей руке. 
 Теплый свет, исходящий от одного из тех, заговорил с Рэнри безмолвным голосом. 
 Вещи, существующие в этом мире, которые оставались даже поле того, как жизнь подошла к концу. Это были Воспоминания. 
 Воспоминания. 
 Связь сердец, позволяла добиться успеха в течение жизни посредством другого вновь и вновь, без конца, до тех пор, пока существует мир. 
 Рэнри отвел взгляд от Гоблина-генерала, приближаясь с выражением уверенной победы, и осторожно опустил свои веки. 
 Молодой рыцарь выглядел, как будто он пожертвовал всем, прежде чем его тело резко высвободит бурю его души мечника. Его открытые глаза вспыхивали. Его руки сжимали два металлических ножа, пересекающиеся, как будто скрывали нижнюю половину его лица. 
 « …. – Летите, Крылатые Близнецы!!!». 
 Это оружие ударило с силой горизонтально вместе с криком. Две парящие полоски света оставили крутую дугу и атаковали Косоги справа и слева. 
 «Вы можете продолжать пытаться, … но это бесполезно!!!». 
 Гоблин-вожак схватился за топор и отразил метательные ножи со всей силы. 
 Пронзительный, металлический звук сопровождался багровыми искрами. Два ножа с легкостью отскочили, но вознеслись обратно в небо, не падая на землю. Так же, как две прижавшиеся птицы, они нарисовали спирали, переплетаясь, соединялись все ближе и ближе. 
 Это было тогда, когда ножи объединились. 
 «Релиз … реколлекшн!!!». 
 Вместо использования искусства полного контроля, Рэнри громко прокричал вслух фразу истинного секретного искусства, исключительное искусство «Высвобождения воспоминания». 
 Чистое, белое сияние осветило долину. 
 Два столкнувшихся металлических ножа объединились внутри вершины света и стали одним целым. 
 Спокойно вращаясь, нож, который теперь стал крестом, сверкал голубоватым оттенком, как далекая звезда в ночном небе. Божественный инструмент «Острокрылые близнецы» освободился. 
 Рэнри медленно потянулся правой рукой к его другой сущности, по-прежнему светящейся как ранее. 
 - «Прекрасно»; 
 - «Как и я вместе … с». 
 Он крепко сжал правой рукой, которую он поднял так высоко. 
 Нож в виде креста, стал вращаться с страшной силой. Шум, рассекающий воздух, резко усилился, а затем исчез, поскольку он превысил слышимый спектр. 
 Правая рука Рэнри неспешно соскользнула. 
 «Острокрылые Близнецы» беззвучно скользили сквозь пространство в виде диска света в направлении Гоблина. 
 «Это … бесполезно!!!». 
 Ревущий Косоги рубанул топором по «Острокрылым Близнецам» напавшим с небес пытаясь сбить его. 
 Тем не менее, это случилось за мгновение до того, как толстая сталь сразилась с ультратонким ножом. Божественный инструмент быстро изменил свою траекторию и подпрыгнул вертикально на мгновение, прежде чем ускорился вниз еще раз, после чего сильно ударил топор сквозь пустоту. 
 Кхааа. 
 Это был сухой, тихий шум. 
 Голубовато-белая полоса растеклась по среди Косоги, подготовленного к чрезвычайным ситуациям, в следующее мгновение. 
 «Гаааах!!!». 
 Косоги прыгнул на Рэнри с диким ревом. Однако правая половина его тела упала позади левой. Он пробежал шаг или два, прежде чем его тело полностью разделилось, упав вправо и влево. 
 В версии с изображениями тут находится картинка. 
На грани смерти, Косоги размышлял о причинах своего поражения с его превосходным интеллектом. 
 Если посмотреть на его предрассудки, это бы означало, что тщедушный, подающий надежды рыцарь скрывал кровожадность и желание большего, чем у него. Впрочем, неважно, как пристально он смотрел в двоякий образ, он видел отсутствие кровожадности на всех искренних лицах рыцарей. 
 - Тогда, почему я проиграл? 
 Хотя желание знать переполняло его, но это было на мгновение, прежде чем тьма поглотила его видение. 
 Возвратившись «Острокрылые Близнецы» в обе руки, отделились без звука и вернулись в прежнее состояние. 
 Рэнри молча смотрел на два ножа, незапятнанных даже каплей крови. 
 Это выглядело так, как будто его запечатанные воспоминания вернулись к нему. Сперва, Рэнри понятия не имел, что его воспоминания были запечатаны. Но все же, Рэнри подтвердил оставшиеся разбросанные воспоминания, поскольку они были о другом человеке, с которым их сердца соединились. Он много думал об этом. 
 После закрыл глаза на мгновение, поднял голову вверх с пониманием. Там должно быть много гоблинов-солдат, ожидающих позади вражеского генерала Косоги. Тем не менее, было удивительно тихо. 
 Сфокусировав глаза, наконец, на пропадающей дымовой завесе, Рэнри заметил бесчисленные трупы нагроможденные друг на друга. Это были все те вражеские войска, которые должны были быть живыми еще несколько минут назад. Это было для него сюрпризом, удивившись, кто мог это сделать. 
 « … Ты стал немного больше походить на Рыцаря Единства, не так ли?». 
 Услышав этот голос, он растерялся. По правую сторону от него стояла ученица рыцаря – Физель синтезис Твенти-севен. Линель синтезис Твенти-эйт присутствовала тоже рядом с ней. Эта пара должна была, совместно, позаботиться об оставшемся войске противника. 
 Он стоял неподвижно, не зная, как ответить, и Линель с её косичками, опередила, красиво поприветствовав Рыцаря Единства. 
 «Уважаемый высокопоставленный Рыцарь, мы ждем ваших приказов». 
 Это было частью сарказма, но все же лучше чем презрение. Рэнри прокашлялся, прежде чем расспросить пару. 
 « … Тиизе и остальные в безопасности?»; 
 «Ага. Они объединились с отрядом снабжения». 
 Когда Физель кивнула, он облегченно выдохнул и кивнул. 
 «А что насчет вражеских солдат, которые проскользнули мимо?»; 
 «Мы обо всех позаботились», - ответила в этот раз Линель. 
 «Тогда … я возвращаюсь к своему отряду, так было бы даже лучше, если вы двое сделали то же самое»; 
 «Хорошооо», «Понятно». 
 Проводив учениц рыцарей, которые повернулись кругом без единого признака усталости от сражения и помчались прочь, он обратил свой взор в сторону палаток остававшихся позади. 
 « ….. Спасибо». 
 Выражая свою благодарность в своём сердце двум девушкам-ученицам, и, молодой мечник Рэнри синтезис Твенти-севен, высокопоставленный рыцарь, побежал на Восток, чтобы присоединиться к левому флангу второго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XVIII. Война в «Подмирье». Глава 3
</w:t>
      </w:r>
    </w:p>
    <w:p>
      <w:pPr/>
    </w:p>
    <w:p>
      <w:pPr>
        <w:jc w:val="left"/>
      </w:pPr>
      <w:r>
        <w:rPr>
          <w:rFonts w:ascii="Consolas" w:eastAsia="Consolas" w:hAnsi="Consolas" w:cs="Consolas"/>
          <w:b w:val="0"/>
          <w:sz w:val="28"/>
        </w:rPr>
        <w:t xml:space="preserve">Позади второй армии с Темной Территории, находившейся примерно в пятистах мелах от долины, где продолжались ожесточенные бои. 
Высокая женщина в откровенном наряде стояла на втором этаже четырех-колесной кареты, достаточно роскошной, но уступающей военному кораблю «Наземный Дракон» императора Вектора, скрестив руки на груди. Она была одной из десяти генералов Темной Империи, глава гильдии темных искусств Дии Ай Эль. 
Одетый в черное, посланник темных искусств ожидал, смотрев в сторону своей госпожи, после чего сообщил тихим голосом: 
«Уважаемые Сигросиг, Шибори и Косоги все потерпели поражение в бою». 
В тот мгновение губы Дии искривились и она плюнула. 
«Тьфу, бесполезные … Я думаю, что эти глупые полулюди зашли так далеко, насколько смогли зайти». 
Она взглянула на ожерелье, висевшее у неё на очаровательной груди. С двенадцатью драгоценными камнями, закрепленными на серебряной окружности – это был заветный божественный инструмент, который сообщал время, изменяя свой оттенок. В шесть часов камень светился оранжевым, а на семи часах все еще было темно. Другими словами, всего лишь двадцать минут прошло с тех пор, как началось сражение в шесть часов вечера. 
«Все ли позиции рыцарей были обнаружены?», - 
Спросила она, не скрывая свое раздражение. Посланник темных искусств пробормотал краткое искусство и стал слушать последователей, скрывающихся на поле боя, прежде чем ответить: 
«В нашем поле зрении трое у передней линии. Мы обнаружили двух позади, но подтверждение их позиции все-таки требует времени». 
«Всего пять? Или, возможно, их число просто мало …? Все же, мы должны быть уверены, чтобы убить этих пятерых…». 
Дии бормотала про себя с безжалостным выражением, далеким от кокетливого поведения, какой она представала перед императором и отдала приказ после того, как немного поразмыслила: 
«Хорошо, отпустите горгулий. Сформируйте команды …». 
Прищурившись, она рассчитала расстояние до рухнувших Великих Врат и за пределами линии фронта, прежде чем продолжить: 
«… «лететь семьсот мел», «спуститься на землю» и «безудержно уничтожить». 
«Я думаю, поглотят ли силы полулюдей на передней линии фронта с такого расстояния?». 
«Это не проблема». 
Она решила с безразличным видом. 
Посланница темных искусств, тоже не высказывала никаких эмоций и кивнула с «пониманием», прежде чем вновь спросила: 
«Сколько мы должны отправить? В настоящее время в общей сложности мы имеем восемь сотен выведенных и все здесь». 
«Хмм, давай посмотрим…». 
Дии потребовалось еще немного времени, чтобы поразмыслить. 
Она ощущала горгулий, потребовалось немало средств и много времени для их производства, при этом они гораздо важнее этих гоблинов с точки зрения боевой мощи. Впрочем, она хотела проявить осторожность, где это возможно, но император, несомненно, будет недоволен, если план Дии [уничтожить главные вражеские силы с помощью сосредоточенного залпа искусств позади] потерпит неудачу. 
«… Все восемьсот». 
Безжалостная улыбка показалась на губах, издавших этот приказ. 
Ди спрятала амбиции, для достижения победы в этой битве и поимки «Жрицы Света» , а, следовательно, унаследовала бы место императора от Бога Тьмы Вектора, который вернется в черноту земли, ради абсолютной власти над всем Подмирьем. 
Получив трон, она сможет создать тысячи, десятки тысяч горгулий, если она этого пожелает. Большая помеха для нее Черный генерал Шустер, уже умер и среди сильнейших остались только торговцы, заинтересованные только в деньгах и кулачных бойцах, заинтересованных только в битве. Осуществление её амбиций можно сказать неизбежно. 
Она сумеет подчинить себе весь мир, чего не смогла достичь полубог, получеловек Первосвященник Администратор, и получить в свои руки искусство вечной жизни, которое скрыто в цитадели «Церкви Аксиомы». 
Вечная молодость и бессмертие. Вечная красота. 
Мило задрожав, по спине Дии поползли мурашки. Её алый язычок прикоснулся к губам, окрашенным в синий цвет. 
Это было примерно тогда, когда приказ посланника разлетелся по Гильдии Темных Искусств до линии фронта, и эти черные, как смоль, големы, олицетворявшие мрак наделенные крыльями, полетели как один. 
Когда свет от факелов освещал ее гладкую кожу, восемь сотен горгулий поднялись и полетели прямо через ущелье по приказу. 
***** 
 - «Они здесь». 
Широкую улыбку высек Командующий Беркули на своих губах, которые были поджаты, похожие на скульптуру после того, как началось сражение. 
Он почувствовал немало летящих солдат вторгшихся в пределы искусства полного контроля, которое он поддерживал в небе прямо перед Великими Вратами. 
Это были не темные рыцари верхом на летающих драконах. Ими оказались те горгульи, холодные, как грязь и лишенные души. 
Однако было слишком рано применить это. Он будет затягивать выпущенных вражеских горгулий до тех пор, пока все они не будут поглощены внутрь его «сокрушительного пространства» . 
Острое чутье, которым обладал Беркули, подсказывало, что Фанатио и Дюсолберт прошли через ожесточенные бои, а так же пробудился Рэнри, хотя на время он сбежал. 
С тремя генералами в авангарде вторгшейся армии, покончено, там можно было не беспокоиться, что они потеряют свои позиции на линии боя. Далее, седьмой высокоранговый рыцарь, дежурящий в небе, делал врагов не способными применять искусства на большом расстоянии, истощая в пространстве последнюю частицу Священной силы. Невредимый второй отряд Армии Обороны будет способен осуществить перехват главных сил противника - ордена Темных Рыцарей и гильдию Кулачных бойцов. 
Беркули предвидел свою истинную роль, которую позже достиг. 
Это не был бой многих лет один на один, против своего главного соперника – Черного генерала Шустера. 
Беркули уже почувствовал отсутствие Шустера среди главных сил противника. Он чувствовал необъятный дух, исчезнувший несколько дней назад далеко на востоке. Должно быть, это был момент смерти одного из сильнейших мечников. 
Как самый старший Рыцарь Единства, переживший практически бесчисленное количество месяцев и лет, Беркули больше не горевал и не оплакивал тех, чья жизнь была с ним связана. До сих пор надеялся, что смерть Шустера, способна примерить Темную Территорию и Мир Людей без кровопролития, наполняло его досадой и ничем другим. 
Учитывая положение вещей, как они были, он бы просто разрезал собственными руками того, кто оборвал жизнь Шустера, отомстив за его смерть, но обладая даром предчувствия, ощущал холодную пустоту – это неизвестный вражеский главнокомандующий, возможно ведущий армию Темной Территории. 
Или, возможно, его собственная жизнь окончилась бы там, думал Беркули. 
Все равно, он больше не чувствовал даже частички привязанности к жизни. 
Он бы просто умер, когда придёт время. 
Беркули думал, что высвободит инкарнацию, которая удивит на грани смерти низкоуровневого рыцаря слабее Фанатио, и от этого тоже чувствовал небольшую зависть. 
Но, разумеется, на это не было времени. 
 «Сокрушительное пространство» , наконец то, поглотило весь рой горгулий, стремительно летевших по ночному небу, поскольку они были усовершенствованы. 
Глаза Беркули мгновенно открылись, и спокойно взмахнул его любимым «Мечом Времени», который был воткнут в землю. 
« …… Режь!!!». 
Он рубанул пустой воздух, обнажив клинок, при этом коротко закричав. 
После этого, бесконечные ослепительно белые лучи света соединились воедино, начертив трехмерную сетку далеко в небе. 
Последовала грандиозная, неестественная какофония криков смерти, тьма посыпалась на головы вражеских сил полулюдей, словно водопад. Слабый яд в крови горгулий привел в замешательство тех, кто потерял своих генералов. 
 ***** 
 Зловещее предчувствие охватило Дии, когда она услышала слегка испуганный звонкий голос посланника темных искусств, который до сих пор не выдавал ни каких эмоций. Только поняла секундой позже. 
«К сожалению, ваше превосходительство, … похоже, восемьсот горгулий были разом уничтожены, перед тем как приземлились». 
«Чтооо ….!!!». 
Она потеряла дар речи. 
Последовал душераздирающий звук, который завопил из дорогого хрустального кубка, ударившегося о пол кареты. 
«Как это могло произойти?! Я никогда не слышала о такой силе среди врагов, способной использовать искусство такого масштаба!». 
Прежде всего, практически невозможно разом уничтожить восемьсот горгулий исключительно искусством. Поскольку они были произведены в основном из глины, имевшей высокое сопротивление к тепловым и замораживающим искусствам. Эффективнее всего было разрезать острым лезвием, но мечи пехоты никогда не смогли бы достичь горгулий в воздухе. 
« … Враг уже выпустил летающих драконов?», - 
Спросила Дии, каким-то образом взяв свою ярость под контроль. Посланник темных искусств по-прежнему держал свою голову опущенной. 
«Да. Мы до сих пор не подтвердили в данный момент даже одного летающего дракона». 
«В таком случае … что это? Козырь, имеющийся у этих Рыцарей Единства … Священное искусство «полного контроля». Все же … думаю, он способен …». 
Больше ничего не говоря, она стиснула свои оскаленные клыки. 
Подобно Черному генералу Шустеру, Дии, тоже пыталась собрать информацию о секретных искусствах скрываемых Рыцарями Единства. Впрочем, это было почти невыносимо лицезреть зрелище такого масштаба. Она могла объяснить это, как нечто большее, чем взаимодействие божественного инструмента и собственных сил рыцаря. 
«Это говорит о том, что использовав свое оружие таким образом, большая часть их жизни была израсходована. Непрерывное использование не должно быть …». 
Это было тогда, когда Дии пробормотала так свои мысли, вертевшиеся на огромной скорости. 
Выслушав отчет с фронтов, голова посланника темных искусств резко поднялась и сообщила информацию голосом, вернувшим частично свою силу. 
«Ваше превосходительство, слежка в тылу за двумя Рыцарями Единства завершена. В общей сложности у нас есть пять целей в пределах видимости». 
« … Хорошо». 
Кивнув, она дала пищу для размышлений. 
Наибольшим элементом неопределенности оставалась отправка поддержки главным силам армии, ордена Темных Рыцарей и гильдии Кулачных бойцов с целью дальнейшего ослабления Священного искусства «полного контроля» противника. Другим вариантом было бы использовать сейчас козырь гильдии Темных искусств и закончить войну одним ударом. 
Осторожность была оригинальным характером Дии, позволявшей тщательно разработать план и устранить любую преграду, до того как приведет его в действие. 
Однако, неожиданная потеря восемьсот драгоценных горгулий в одно мгновение, заставила её невольно побеспокоиться. 
Заполняя новый Хрустальный кубок темно-фиолетовым вином, Дии размышляла про себя. 
- «Я спокойна. Настало время впервые одержать победу». 
Подняв чашу, которую она выпила всю разом Дии Ай Эль громко отдала приказ: 
«Собрать всех огров-лучников и последователей гильдии Темных искусств! Войти в ущелье и начать чтение искусства « зажигательный снаряд с большим радиусом действия» !!!». («WAIP»). 
 ***** 
 Куруруруру… 
Голос, произнесенный из её горла, был пронзительным и звучал каким-то покинутым. Летающий дракон, «Амаёри», подбодрила своего хозяина. 
Рыцарь Единства Алиса натянула слабую улыбку на своих губах и прошептала: 
«Я в порядке, нет необходимости беспокоиться». 
Тем не менее, она была, в самом деле, не в лучшей форме. Её зрение странным образом искажалось, её дыхание затруднено, её конечности заледенели. Для нее не было бы странным, упасть без сознания в следующий момент. 
Сжатое, колоссальное искусство, способное взорваться в любой момент, которое она непрерывно повторяла от начала боя, обессилило Алису. 
Это было то, что служило источником Священной силы, которую расходовало искусство - многочисленные смерти: Рыцарей; Защитников; Аскетов. Страх, горе и отчаяние, перед тем как сгинуть, мучали Алису без остановки. 
Раньше, Алиса бы не обратила ни какого внимания на жизнь или смерть простого народа Мира Людей, не говоря уже о тех, кто с Темной Территории. 
Она жила в деревне Рулид в течение полугода, понимая ценность скромной, искренней жизни сельчан, и признавала в них нечто достойное их защиты, но не было никакой причины думать о тех, кто живет на Темной Территории. В действительности, Алиса уничтожила шайку гоблинов и орков без малейшего колебания, которые напали на Рулид десять дней назад. 
Темные силы были бездушными захватчиками, враг должен быть уничтожен без пощады. 
Она без сомнения согласилась взять на себя эту обязанность возлагаемая Беркули. 
 Однако. 
 Как это возможно? 
 Священная сила рождается из жизни павших воинов обеих армий внизу на поле боя – это означает, что человек Мира Людей и Получеловек одинаковы по природе. Поначалу они все теплые, чистые и лишенные вообще всего, различающиеся только внешне. 
Размышляла о причинах, которые забрасывали Алису в еще большую суматоху. Что если, вдруг жители Мира Людей и чудовища с Темной Территории действительно обладали одинаковой душой, отличаются только тем, что они родились на этой стороне высокогорья, или что? 
- «Почему, собственно, они воюют против нас?». 
« … Кирито. Если бы ты только был здесь…». 
- «Может быть, нашел иной путь», - она сдерживала эти слова без чувств и эмоций. В настоящее время ей нужно было сосредоточиться на Священном искусстве. 
На военном совете перед началом сражения, Алиса усомнилась в заместителе Командира Фанатио. О том, кто мог бы использовать Священное искусство, достаточно мощное, чтобы исчерпать Священную силу в пространстве огромного ущелья. 
Фанатио посмотрела прямо на Алису и ответила: 
- «Это будете вы, Алиса синтезис Сёти». 
- «Вы наверное не заметили, но данная вам сила превосходит других Рыцарей Единства. Вы сейчас на это должны быть способны. Истинная сила богов, раскалывающая небо и разделяющая землю пополам». 
Она думала, что брала тогда слишком много на себя. Однако, в тоже время, она чувствовала, что ей пришлось выполнять эту роль, даже в обмен на свою жизнь. Это была её обязанность как той, которая направила меч на Первосвященника и кардинально изменила структуру управления Церкви Аксиомы. 
Алиса больше не думала об этом и сосредоточилась исключительно на сборе Священной силы, выделяющейся в ущелье, и преобразовании её в Священное искусство. 
Все же, Алиса ощущала тяжесть на сердце и не могла ни чего предпринять касательно криков, непрерывно разносившихся по ущелью. 
 - «Умрите. Умирайте: отцы; братья; сестры; и дети». 
 - «… Поторопитесь», - 
Пробормотала Алиса в своем сердце. 
Она желала, чтобы «это временя» наступило хотя бы секундой раньше. Пришло время положить конец этой трагедии, дав начало смертям, далеко превосходящим нынешние ужасающие потери… 
 ***** 
Перемешанные силы горных гоблинов, равнинных гоблинов, и великанов полулюдей, составляющих первый отряд завоевателей, должны были отступать, перед тем как бросились бежать. 
Три генерала все были убиты в бою. Другими словами, рыцари, ведущие вражескую армию, были сильнее, чем кто-либо среди войска полулюдей. «Сильный властвует над всеми» - это был единственный закон, впечатанный в души жителей Темной Территории. 
Если этот бой относился только к полулюдям, все солдаты бы сдались, как только их командир был бы уничтожен. 
Только чудом это положение предотвращало присутствие Бога Тьмы, Императора Вектора, который спустился на Темную Территорию. Император был сильнее, чем кто-либо среди Десяти Вождей и было еще неизвестно, был ли сильнее рыцарей Мира Людей. 
Следовательно, полулюди могут только следовать их первоначальному приказу и продолжать интенсивно, настойчиво размахивать своими клинками против армии обороны Мира Людей. 
Выиграв несколько минут от своего отчаянного сражения, козырь армии Темной Территории, их войска дальнего действия: Огры-лучники и последователи гильдии Темных искусств, едва достигли своей позиции перед рухнувшими Великими Вратами. 
План включал в себя отряд из трех тысяч сильных огров, держащих перед собой массивные арбалеты и последователей темных искусств, также три тысячи, произносивших позади их атакующие искусства. Тем, кто принял на себя обязанности командира, был не Вождь Огров, Фулгер, а адепт темных искусств «приближенный Дии». 
Адепт темных искусств слушал команды, поступающие из тыла, и кивнул один раз, перед тем как прокричал: 
«Отряд Огров, приготовить свои арбалеты! Отряд искусств, начать чтение искусства «WAIP»!!! Наводчикам, начать чтение искусства «обозначения координат» вражеских Рыцарей Единства!!!». 
«Зажигательный снаряд с большим радиусом действия» описывают как масштабное искусство уничтожения, созданное Дии Ай Эль ради этого плана. Преобразовав все пространство Темной силы, поле боя заполняется тепловыми элементами, после чего они запускаются на огромное расстояние посредством присоединения их к стрелам огров. Поскольку они не расходуют Темную силу с помощью фраз трансформации, как «форма птицы» или «форма стрелы» , результат должен далеко превзойти их ожидание. Это было самое могущественное заклинание в истории, отсутствовавшее в «эру крови и железа» и ставшее возможным сейчас только потому, что племена сражались вместе под началом Императора Вектора. 
Кроме того, Дии тщательно продумала план, чтобы воспользоваться искусством последователей, превосходящим искусство воздушного элемента, поскольку наводчики, создавали «воздушные пути» для сосредоточенного огня по главным силам вражеской армии, Рыцарям Единства. Если все испепеляющие стрелы столкнутся в одной точке, это должно привести к разрушению огромных масштабов, от которого даже не мог полностью защититься Первосвященник Администратор. 
Это была аналогичная ситуация с некогда боявшейся девочкой-мудрецом Кардиналом - «сила большинства подавляла силу одного». 
 ***** 
 Амаёри издала еще один слабый рык. 
Однако на этот раз это было предупреждение, вперемешку с резким ревом. 
Алиса собрала свою волю в кулак, вернувшись в сознание, которое начало исчезать, и пристально вглядывалась в полумрак далеко впереди. 
 - «Они здесь!!!». 
Подошли новые управляемые войска, постоянно приближающиеся силы полулюдей, до сих пор не начавшие атаковать Армию обороны. Она никак не могла разглядеть металлический блеск. Вероятно, это был атакующий отряд дальнего боя – последователи Гильдии Темных искусств. 
Командующий Беркули был самым бдительным в отношении тех, кто обладал достаточно разрушительной силой, чтобы смести одним ударом армию обороны Мира Людей. 
Впрочем, то же самое можно было сказать о рыцаре Алисе. 
Алиса произносила масштабное искусство. Это было задумано после обсуждения битвы заместителя Командира Фанатио против Кирито, которое можно было назвать искусством «усиления отражения света» . 
Огромное количество Священной силы в пространстве, полученной от многочисленных смертей в боевых действия, в качестве основы, Алиса вначале изменила форму кристаллических элементов и создала гигантский стеклянный шар, размером три мела в диаметре. 
Далее, она создала толстую металлическую пленку из металлического элемента и защитила весь стеклянный шар. 
В итоге получилось «запечатанное зеркало». Поместила его на подходящем расстоянии между крыльями Амаёри на её спине. Она надавила двумя руками на гладкую, изогнутую поверхность, и запечатала элемент света, созданного из постоянно появляющейся в пространстве Священной силы. 
Сохранность элемента. 
Это было основой, до сих пор наивысшей техники, над которой бились многие высокоуровневые священники с древних времен. 
Без постоянной концентрации своего разума на создаваемых элементах - теплового, ледяного и воздушного, дрейфующих в пространстве по собственной воле и со временем исчезающих, рассеиваются в качестве горячего и холодного воздуха. Одновременно, существует верхний предел поддержания количества элементов, зафиксированных на кончике призывателя – число пальцев на двух руках. 
Распорядитель Чуделкин использовал свои уникальные физические данные для того, чтобы стоять вверх ногами на голове и создавать на кончиках пальцев его ног дополнительно десять элементов. Кроме того, Первосвященник Администратор превращала свои серебряные волосы в окончания, с помощью приема, позволявшей ей одновременно создавать более сотни элементов. 
И все же, Алиса не могла повторить не один из этих приемов. Для начала, десять или даже сто, будет недостаточно в этой ситуации. Последователей темных искусств насчитывалось три тысячи. Даже если на каждого будет приходиться по пять элементов в среднем, то в итоге их количество превысит пятнадцать тысяч. 
Поэтому, Алиса изучила способы сохранения созданных элементов без необходимости сосредотачиваться на них. Первое, что пришло на ум разместить их в каком-нибудь сосуде. При этом, обычные элементы атакующих Священных искусств, тепловые и ледяные, будут мгновенно исчезать после контакта с веществом, нагревая или охлаждая его. 
Однако идея пришла Алисе, когда она услышала о том, как Кирито отразил свет божественного инструмента Фанатио «Небесного меча» зеркалом, созданного только из металлического и кристального элемента в сражении на пятидесятом этаже собора. 
Если свет не будет выскальзывать из созданного, полностью «запечатанного зеркала» и она будет создавать элементы света внутри него, то это, теоретически, позволит поддерживать бесконечное число элементов света до тех пор, пока жизнь зеркала не истечет. 
 ***** 
 Арбалеты, натянутые до предела сильными ограми-лучниками, заскрипели, нацеленные в потускневшее небо. 
Для того чтобы зажечь огромное количество наконечников стрел, тускло сверкающих, три тысячи последователей темных искусств высоко подняли руки и начали произносить как один: 
– «Систем колл!!!» – 
 Заклинание, состоящее только из женских голосов, можно было назвать «хором смерти». Опьяненные огромной властью, последователи произносили следующую фразу искусства: 
– «Дженерейт термал элемент!!!» – 
Слабые красные частицы начали мерцать, когда их стройные пальца засветились. Но это было всего на мгновение, прежде чем они потускнели, а после потухли, выпустив скромный клуб дыма. 
Адепт Темных искусств, командующий отрядом, сразу не понял, что произошло, и прочитал заклинание еще раз. Но результат остался прежним. 
Это стало для нее неожиданностью, после того, как голоса последователей достигли её ушей. 
«Мы не можем создать тепловые элементы!». 
«Мы не можем на этой стадии активировать искусство «WAIP»!». 
Она осмотрела окрестности в поисках причины этого явления и на её приближенных, застенчиво открыла рот произнеся: 
«К-командир … это должно быть из-за отсутствия в пространстве Темной силы…?». 
«Ккк-как это вообще возможно?!!!». 
Командир в шоке закричал. Она вытянула левую руку, на которой носила множество колец, указав на передовую: 
«Разве ты не слышишь эти крики?! Разве ты не видишь тех умирающих людей и полулюдей?! И куда, ты думаешь, могли исчезнуть все эти жизни?!!!». 
Никто не знал ответа на это вопрос. У огров-лучников, тоже, вызвал сильное недовольство приказ отставить огонь и просто держать их арбалеты натянутыми. 
 ***** 
 Время пришло. 
Алиса на минуту закрыла глаза и начала молиться. 
Она берет на себя грех, забирая множество жизней ради одной. 
Давление в серебряной сфере диаметром три мела на крепкой спине Амаёри повысилось до максимума. Вытянув обе руки и прикоснувшись к нему, она обнажила свой меч слева от её талии. 
«Цветы, расцветите! Энханс армамент!». 
Её звонкий крик разделил ее божественный инструмент, «Меч душистой оливы» на сотни золотистых хлопьев. Маневрируя в золотисто-желтом рое, она приказала дракону: 
«Амаёри, опусти голову!». 
Следуя её приказам, летающий дракон наклонился вперед. Серебряная сфера тихонько покатилась и рухнула с головы дракона в воздухе после одного оборота. Осторожно подхватив маленькими кусочками своего меча, она подвела её к определенной точке, направив серебряную сферу по диагонали вниз. 
Выравнивание … установка. 
Глубоко вздохнув, она прошептала: 
«… Бёрст элемент». 
Заклинание слишком короткое и простое для искусства, имеющего такую ужасающую силу. 
Серебро, светоотражающей сферы специально было сделано в одном месте тоньше. Сосредоточив много света и тепла от многочисленно взрывающихся световых элементов в одной точке, серебряная пленка и стекло образовали темно красный свет… 
Это позволит им произвести за пределами Мира Людей мощный взрыв. 
Фанатио стояла в оцепенении, смотря вверх на «это» с земли, пока думала о том, к чему приведет эта сила, в тысячу раз сильнее луча света, используемого во время искусства полного контроля «Небесного меча». 
Защитники и Рыцари, стоявшие в стороне, были в полном восторге от того, что они называли мощью самой богини Солус. 
Чистый белый столб шириной пять мелов упал на землю с небес на высокой скорости и пронзил войска полулюдей. Он продолжил свой путь дальше по ущелью, как будто его тихонько подтолкнули. 
Ревущая симфония нескольких тысяч колокольчиков, зазвучала, когда волны тепла и света охватили всю ширину ущелья. Образовался столб огня, как только свет коснулся края горного хребта, и ночное небо окрасилось в красный цвет. 
 ***** 
 Дии усмехнулась, увидев нелепый взрыв, дошедший так близко до её рук, полагая, что это результат её собственной стратегии. 
Однако тепловая волна из ущелья, поднявшейся впереди её четырехколесной кареты, стерла эту улыбку. 
Выжженный, обугленный ветер принес ей весть. Раздались крики отряда полулюдей и приближенных последователей Темных Искусств Дии, перед смертью. 
Посланник темных искусств хриплым голосом сообщил Дии, стоявшей молча. 
«… По неизвестным причинам в пространстве отсутствовала Темная сила, мы не смогли завершить искусство «зажигательный снаряд с большим радиусом действия» … сразу после этого, вражеские силы использовали неизвестную масштабную атаку, которая уничтожила девяносто процентов отряда полулюдей, семьдесят процентов огров-лучников, а так же … более тридцати процентов отряда последователей Темных искусств». 
«Неизвестна причина отсутствия … ?». 
Дии задрожала, кипя от злости, наконец, она воскликнула: 
«Мы точно знаем почему! Это дурацкое искусство, которое высосало всю Темную силу из пространства ущелья до последней капли!!! Еще … я не могу в это поверить. Искусство в таких масштабах невозможно для меня … только умерший Первосвященник был один на это способен!!! Так скажите мне, кто это сделал?!». 
Несмотря на свою напыщенную речь, естественно, не находила ответа на это. 
Как она найдет выход из этой ситуации … или, вернее, как она должна сообщить об этом Императору Вектору? Та, что хвасталась высочайшим интеллектом среди всех в Темной Территории, Дии Ай Эль ни чего не могла сделать, кроме как яростно дышать. 
 ***** 
 Наступила отдача после выстрела, т.к. это было поистине потрясающее и одновременно трагичное искусство. Алиса сразу вернула «Меч душистой оливы» в ножны, до того как рухнула на спину Амаёри. 
Летающий дракон бережно принял своего хозяина, а после медленно по спирали опустился к передней линии армии обороны Мира Людей. 
Первой примчалась заместитель командующего рыцарями Фанатаио. Протянув обе руки, она поймала Алису, которая соскользнула со своего дракона. 
«… Это искусство и проявленное воплощение было великолепно, Алиса». 
Каким-то образом, подняв веки, едва услышав голос, Алиса увидела ущелье, его поверхность все еще пылала красным, а также тени выживших врагов, убегающих в ужасе. Она с трудом пыталась отыскать какого-либо трупа. Они должны были расщепиться от первоначального луча света или разлететься бесследно от последовавшего взрыва. 
Алиса не могла ощутить гордость из-за чересчур безжалостного уничтожения. 
Тем не менее, поздравления и радость сразу нахлынули как приливные волны от окружающих защитников. В конце концов, они устремились воедино и превратились в триумфальный крик, продолжавшийся вновь и вновь. 
Услышав восторженные аплодисменты ордена Рыцарей Единства и Церкви Аксиомы, Алиса, которую поддерживала Фанатио, наконец, вздохнула и поднялась. Заместитель командующего рыцарями показала уставшую улыбку и низко поклонилась. 
«Враг отступил. Вы привели нас к победе». 
Отвечая на эти слова с улыбкой, Алиса, с застывшим выражение лица, ответила: 
«Уважаемая Фанатио, война еще не окончена. Пожалуйста, не допустите появление новой Священной силы для создания искусств повторно используемых противником и израсходуйте её на исцеляющие искусства». 
«Это, правда … у них все еще есть свои главные силы, орден Темных Рыцарей и Гильдия кулачных бойцов полностью здоровых». 
Темноволосая красавица кивнула и повысила свой голос с оттенком усталости, которой она не могла скрыть: 
«Хорошо, все, кто может двигаться, отступить во второй отряд и захватите с собой раненых! Если ты маг или защитник со знанием исцеляющих искусств, лечить всех раненых до тех пор, пока в пространстве не иссякнет вся сила! Не отрывать глаз от передвижения вражеских сил!». 
Её краткие приказы разносились, и защитники быстро начали их исполнять. Начало фразы Священных искусств можно было неоднократно услышать из-за спины. 
«Я буду докладывать его Превосходительству, командиру рыцарей. Могу ли я доверить вам это место?». 
Алиса кивнула и Фанатио еще раз улыбнулась перед уходом. Когда люди ушли, Алиса осталась одна на передней линии вместе с Амаёри. 
Отправив заместителя командующего рыцарями, Алиса сделала несколько шагов и почесала нижнюю часть подбородка её любимого дракона и одновременно нежно прошептала: 
«Ты, тоже, проделала огромную работу, Амаёри. Наверное, это было утомительно, оставаться все время на одном месте. Обязательно поешь, а после возвращайся в свою постель». 
Летающий дракон радостно проурчал, взлетел, взмахивая крыльями, и плавно отправился в путь в сторону тыла своих союзников. 
Итак, настало время оказать помощь раненым. Алиса с этой мыслью шагнула вперед. 
« … Учитель». 
Низкий голос принадлежал рыцарю Элдри. 
То, что Алиса увидела, когда повернулась, чтобы поблагодарить её единственного ученика, молодую зловещую фигуру с его обычной необузданностью и приятной сущностью. 
Меч в его правой руке и кнут в левой были окрашены красным и черным, обильно покрытые кровью. Это было еще не все. Его серебряный доспех и некогда растрёпанные светло-фиолетовые кудрявые волосы были в ужасном состоянии, тоже, от крови своих жертв. Каким образом сражение довело его до такого состояния? 
«Эй … Элдри! Ты невредим?!». 
Она спросила его, затаив дыхание, и рыцарь неспешно согласился с довольно пустым выражением. 
« … Да, я не понес никаких серьезных повреждений. Все равно … я только должен был отбросить эту жизнь в бою…». 
«О чем ты говоришь? У тебя есть задание, вести защитников, пока эта война не закончится …». 
«Я не завершил это задание». 
Молодой Рыцарь Единства пробормотал скрипучим голосом. 
Алисе не было известно, но после дымовой завесы тактикой Элдри было позволить толпе гоблинов прорваться через линию обороны, потребовалось несколько минут бесполезных усилий, чтобы зачистить без использования искусств, прежде чем он, наконец, отправил защитников в погоню за гоблинами, напавших сзади. 
Тем не менее, к тому времени, вождь горных гоблинов, Косоги, был уже побежден Рыцарем Единства Рэнри, обычно называемым как рыцарь-неудачник. Лишенный шанса даже вернуть свою честь, Элдри потерял свое хладнокровие и истребил всех убегающих гоблинов до последнего, прежде чем посмотрел на божественное искусство, выпущенное сверху его наставником, Алисой. 
«Я подвел … ваши ожидания, уважаемая Алиса …». 
Вернув «Кнут Ледяной Чешуи» на пояс, Элдри схватился за свое лицо левой рукой. 
«Как я могу … это глупо … жалкий … недостойный … называться рыцарем …?!». 
 И как он мог [защитить своего наставника] ? 
Сила этого искусства, сравнима со стихийным бедствием. Они были слишком далеко друг от друга. Во всех отношениях. 
 Она никогда не нуждалось в нем. Его наставник, удивительный рыцарь, никогда не нуждалась в таком слабоумном как он. У него ни чего не было, превосходившего её, будь то владение мечом, владение искусствами, или искусство полного контроля, а его глупость перехитрить кучу гоблинов, в полной мере проявились. 
 Даже думая, что наставник полюбит его … её любовь к такому жалкому зрелищу: такая мысль была бы оскорблением. 
«Я … не имею права называть себя твоим учеником, уважаемая Алиса!». 
Элдри выкрикнул в агонии. 
«Ты … ты славно потрудился!». 
У Алисы как-то само это слетело с языка, несмотря на её недоумение. 
Только что случилось с Элдри? Хотя на передовой была небольшая суматоха, не понес ли он потерь вызванных слабым противником? 
«Ты нужен мне, Армии Обороны, и жителям Мира Людей тоже. Зачем ты себя так обижаешь?». 
Несмотря на вопрос, заданный в таком нежном тоне, которым она располагала, подавленность в глазах Элдри осталась. Пятна крови, размазанные по его щекам, колыхнулись, когда рыцарь пробормотал глухим тоном: 
«Нужен … ты имеешь в виду, мою силу? Или же …..». 
Он не мог закончить свои слова. 
Резкое, странное рычание сотрясло воздух, и Алиса с Элдри одновременно повернулись, чтобы посмотреть. 
«ФГррррр…». 
Сырой, хриплый шум, напоминающий грозного волка. Алиса широко открыла глаза и сосредоточенно посмотрела в темноту в глубине ущелья. 
Местами, по всей долине, все еще горел тлеющий огонь, и чудовищная тень поднималась там. 
Это был не человек. Его ноги согнутые под своеобразным углом, его странная худощавая спина, его мускулистая верхняя часть тела наклонись вперед. Голова была похожа на волка. Это должен был быть получеловек с Темной Территории, один из племени огров. 
Впрочем, Алиса быстро потянула правую руку в направлении гарды её любимого меча, она сразу заметила, что противник был безоружен. И это было еще слабо сказано, его левая половина тела была жутко обуглена со слабым дымом, поднимающимся от него. Это, должно быть, пострадавший, который получил сильные ожоги от горячего белого луча света. Все же, почему не отступил, как и его выжившие соратники? 
Она подтвердила обстановку в округе: охранники были все еще позади за спиной, оставивших Алису и Элдри одних. Алиса спросила с резким тоном, при этом сохраняя бдительность в отношении действий Огра: 
«… У тебя должно быть осталось не так много жизни. Почему ты стоишь там безоружный?». 
Получеловек ответил, мучительно зарычав: 
« … Гррр… Я вождь огров, Фулгер ….». 
Манера, с которой он произнес свое имя, заставила его язык подвиснуть, пока истощенно задыхался. 
Алиса вложила силу в руку, удерживающую гарду. Если он был вождем огров, что сделало его одним из десяти Вождей Темной Территории, генералом вражеских сил. В таком случае, он действительно пришел напасть из последних сил? 
Однако Огр продолжал произносить неожиданные слова 
«Видел, тебя. Что, Священное искусство … запущенное, тобой. Эта сила, эта фигура … ты, «Жрица Света». Гррр … ты, принесла … война, конец. Огр, возвращение, луг …». 
О чем он говорил? 
Жрица Света? Война закончится…? 
Алиса пыталась собрать воедино эту бессмыслицу, все же, её интуиция подсказывала ей, что она получила важную информацию. У нее было много вопросов. Кем именно являлся эта «Жрица Света»? И где его найти? 
Однако Огр остановился. 
«Черт возьми, … ты не имеешь права говорить, ты животное!!!». 
Тем, кто крикнул, был Элдри. Подняв высоко вверх свой окровавленный меч в правой руке, он попытался разрубить Вождя Огров. 
Клинок так и не достиг цели. 
Алиса, которая буквально телепортировалась, встав перед Элдри, схватила меч пальцами своей правой руки и изо всех сил остановила на взмахе. 
«Уч … Учитель, почему?!». 
Хотя её ученик позволил вырваться этим словам, идущая без сил на коленях, она не успела ответить. Алиса отпустила меч, прежде чем медленно подошла к еще стоявшему Огру. 
Взглянув поближе, заметила, что раны получеловека были не просто тяжелыми, а смертельными. Он был полностью обгоревший от левой руки до своей груди и его левый глаз побелел. Хотя она считала его одурманенным, все же была с ним осторожна, после чего продолжила допрос. 
«Действительно, Я Жрица Света. Теперь, куда ты меня отведешь? Кто спрашивает меня?». 
« …рррр…». 
Нетронутый глаз Огра сиял тусклым светом. Его слюна, смешанная с кровью, стекала по его длинному языку. 
«… Император … Вектор сказал. Желаю только, Жрицу Света. Любое желание, исполню для того, кто поймает Жрицу Света. Огры … возвращение на луг… разводить лошадей… птицы… жизнь …». 
- «Император Вектор». 
Имя Бога Тьмы точно упоминалось в легендах Мира Людей. Спустилось ли это существо на Темную Территорию? Начал ли этот Бог войну для того, чтобы получить эту «Жрицу Света»? 
Алиса приняла к сведению информацию, полученную её сознанием, повернувшись жалостливый взгляд получеловека достиг её глаз. 
Жажда зловонного сырого мяса, издаваемая Гоблинами, практически отсутствовала у этого воина с головой волка. Он был создан только для участия в войне и натягивал свой лук по приказу, - только чтобы большая часть его расы погибла без единого выстрела. 
«… Вы не злитесь на меня? Я та, кто уничтожил ваш народ». 
Алиса не могла не спросить, несмотря на отсутствие какой-либо причины. 
Огр ответил просто: 
«Учитывая необходимость … взвалить на плечи эту мощь. Я, тоже … взял роль Вождя. Так что … поймать, ты, принести … к …!». 
 Гррроооооо!!! 
Зверский рев внезапно вырвался изо рта Огра. 
Его мускулистая правая рука потянулась к Алисе быстрее, чем могли уследить глаза. 
 Звон. 
Маленькое колечко появилось из ножен «Меча душистой Оливы». Меч Алисы, способный извлекаться в несколько раз быстрее, чем Огр дотянулся, резанул один раз, прежде чем вернулся в свои ножны. 
Тело получеловека внезапно остановилось и медленно опустилось на землю, когда Алиса шагнула назад. Ровный шрам показался на его мускулистой груди, из которой струился остаток его жизни, как мимолетный свет. 
Алиса держала свою правую руку около трупа гордого война с головой волка. Из высвобожденной летающей Святой силы, она создала множество воздушных элементов. 
«Пусть твоя душа, хотя бы, достигнет луга…». 
Алиса взмахнула правой рукой, и зеленый свет взлетел к восточному небу, как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XVIII. Война в «Подмирье». Глава 4
</w:t>
      </w:r>
    </w:p>
    <w:p>
      <w:pPr/>
    </w:p>
    <w:p>
      <w:pPr>
        <w:jc w:val="left"/>
      </w:pPr>
      <w:r>
        <w:rPr>
          <w:rFonts w:ascii="Consolas" w:eastAsia="Consolas" w:hAnsi="Consolas" w:cs="Consolas"/>
          <w:b w:val="0"/>
          <w:sz w:val="28"/>
        </w:rPr>
        <w:t xml:space="preserve">Пристальный взгляд Императора Вектора, в сторону Дии, испугал её до глубины души, пока она падала НИЦ на военном корабле «Наземный Дракон». 
Злость отсутствовала в холодных как лед императорских глазах. Он, казалось, оценивал Дии без каких-либо его собственных эмоций. Как будет Император обращаться с тем, кто считается бездарным и бесполезным – Она потрясенная его великодушием, просто представляла это. 
Наконец прозвучал короткий вопрос глубоким, спокойным голосом: 
«Хмм. То есть ваш план провалился, и смерть тысячи последователей Темных искусств связана с инициативой врага поглощать и расходовать Темную силу … верно?». 
«Дд … да!». 
Дии слегка подняла лицо и ответила: 
«Дело в том, Ваше Высочество. Я не получала никаких сведений, что у вражеской армии до сих пор имеется такой человек с подобным уровнем владения искусства несмотря на отсутствие Первосвященника, поэтому …». 
«Разве нет иного способа восполнить Темную силу?» 
Прервав отчаянные оправдания Дии, Император рассматривал контрмеры. Однако Дии на это только покачала головой. 
«Мм… к сожалению … необходимо восполнить объем Темной силы в пространстве, чтобы уничтожить вражеских Рыцарей Единства. Понадобится много силы земли и солнца, но их обоих недостаточно на поле боя. В сокровищнице Императорского замка Обсдия хранятся минералы, которые могли бы превратиться в Темную силу, но нам потребуется несколько дней, чтобы её восстановить…». 
«Я вижу». 
Император мимоходом кивнул и повернул свое ярко выраженное лицо в сторону далекого ущелья. 
« … Из того, что я вижу, все же, на этой земле нет никакой растительности, и солнце уже зашло. Где вы планируете найти источник Темной силы, чтобы использовать большое по масштабу искусство?». 
Несмотря на то, что Бог Вектор являлся предполагаемым создателем Темных Искусств, он расспрашивал их о начальных знаниях. Сильный страх, окутавший её разум, не позволял Дии обратить на это внимание. Отчаянно ища не более чем средство обеспечения самосохранения, последовательница Темных искусств убедительно произнесла: 
«Да, ведь это поле битвы, в конце концов, … кровь, а также лишенные жизни полулюди и вражеские солдаты превратятся в Темную силу, и пропитают воздух». 
«Хмм … мм». 
Дии полностью застыла, когда Император встал с временного трона. 
Топ, топ, топ … приблизились черные кожаные сапоги. Страх сжал её внутренности. 
Остановившись слева от Дии, замерзший, меховой плащ императора танцевал в ночном небе, он тихо пробормотал: 
«Кровь … и жизни?». 
 ***** 
 «Жрица Света…?». 
Откусив большой кусок от лепешки вперемешку с сухофруктами и ягодами, выразительный подбородок Командующего Беркули подергивался, когда он говорил приглушенным тоном. 
Пользуясь временным перемирием, отряд снабжения в сильной спешке раздавал пайки солдатам Армии Обороны. Исцеление раненых было почти завершено, и благодаря Рыцарям Единства и их умению использовать высокоуровневые искусства, даже те, кто был при смерти, поднялись и потягивали свои похлебки. 
Впрочем, погибшие, естественно не могли вернуться обратно. Среди первого отряда из свыше двух тысяч человек, погибло около ста пятидесяти защитников и одного низкоуровневого рыцаря. 
Алиса кивнула командующему рыцарями, сидящему по другую сторону откидного столика. 
«Да. Хотя я не припомню подобного имени из учебников истории, судя по всему, это вражеский командир упорно ищет этого человека». 
«Командир … Бог Тьмы, Вектор, верно?». 
Поставив перед кряхтящим Беркули чашу, заполненную водой Сирал, заместитель Командира Фанатио произнесла: 
«В это трудно поверить … возрождение бога … ?». 
«Вот как. Ну хорошо, убедительно. Вы почувствовали, что чужеродные воплощения покровительствуют основным силам противника, это чересчур, не так ли?». 
«Да … несомненно, я почувствовал, как будто меня затягивает во что-то холодное…». 
«Это первый раз, когда Великие Восточные Врата рухнули с момента сотворения мира. Сейчас всякое может произойти, может быть, мы должны готовиться к этому. Но все же … госпожа Лис». 
Его взгляд остановился прямо на Алисе. 
«Допустим, Бог Тьмы спустился на Темную Территорию, и он ищет «Жрицу Света», которым являетесь вы, госпожа Лис. Вопрос в том, как это повлияет на войну …, верно?». 
Действительно. 
Ж», другие темные племена не остановятся, пока не уничтожат Мир Людей. Им по-прежнемурицу пришлось защищать ущелье до самого конца. 
Тем не менее, одна фраза застряла в голове Алисы. 
 «Уорлд Энд Олтер». 
Произнесенные слова «бога из внешнего мира», который разговаривал с Кирито через кристальную панель на верхнем этаже Центрального Собора после ожесточенного сражения. 
 - «Иди к Уорлд Энд Олтер». 
 - «Далеко к югу от Великих Восточных Врат». 
Это, возможно, смогло бы возродить душу Кирито, если она пойдет туда. Все равно, как бы она не хотела туда пойти, она не могла прекратить защиту у Великих Врат. 
Но что, если они погонятся за ней? 
Что если Вектор и его армия погонятся за одной Алисой, оставив проход Великих Врат в погоне за «Жрицей Света»? Можно ли выиграть время, отведя противника от Мира Людей, для усиления Армии Обороны? 
Что из себя представлял «Олтер», предмет, который был слишком неопределённым. Алиса заявила решительным тоном главнокомандующему Армии Обороны: 
«Дорогой дядюшка … нет, ваше превосходительство, Беркули. Я буду в одиночку прорываться через вражеский лагерь и направлюсь в отдаленные районы Темной Территории. Если вражеский предводитель ищет «Жрицу Света», он должен преследовать меня с немалым войском. После того, как между войсками будет достаточное расстояние, перейдете в контрнаступление и уничтожите оставшуюся армию противника». 
 ***** 
 Император Вектор заговорил сухим голосом, лишенным всех эмоций: 
«Дии Ай Эль. Трех тысяч будет достаточно?». 
«Да…?», - не понимая смысла этих слов, Дии еще раз подняла свое лицо. С одной стороны Император был стеклянным, даже в какой-то степени появлялась доброта, с другой, его бледно-голубые глаза смотрели на войска свысока холодным взглядом. 
Рот Вектора вновь пошевелился: 
«Что я спросил, это то, что достаточно для получения Темной силы, чтобы уничтожить Рыцарей Единства дальнобойным искусством …». 
Последовавшие слова, даже безжалостную Дии, заставили широко открыть её глаза от удивления. 
«Достаточно ли будет израсходовать жизни трех тысяч орков-солдат, находящихся в резерве?». 
Мурашки поползли по её ногам, ощутив сильный ужас. 
Этот искаженный сладкий дурман проник в разум Дии. 
«… Их бы хватило», - прошептала Дии, бессознательно опустив свой лоб напротив сапог Императора. 
«Да, их, несомненно, хватит, Ваше Высочество. Я отправлю нашу общую силу, и оставшиеся две тысячи последователей Гильдии Темных искусств продемонстрируют сильнейшее в истории искусство, ужасающее искусство, которое никто никогда до этого не видел…». 
 ***** 
 Будь то Мир Людей или Темная Территория, имена обитателей, населявшие их, не имели буквального смысла в их используемых языках. 
Это произошло тогда, когда четыре исследователя RATH решили дать первым «Пульсветам», их детям и внукам, имена на катакане обычного фэнтези без долгих раздумий. 
У тех четырех погибших (разлогинившихся), Пульсветы могли только рожать и воспитывать детей по собственному желанию. Что тогда запутало непоследовательную систему наименования. 
Неохотно, первые родители назвали своих детей именами, похожими на их собственные, образованные от сочетания звуков. Однако, со временем, через поколение, появились правила давать имена, и они превратились в уникальное «соглашение об именах» Подмирья. 
Короче говоря – они пожелали будущим детям сочетание символов, от a (ア) до n (ン) и их разновидности, которые были наполнены смыслом. 
Например, гласные звуки означали искренность. Рвение для звука K. Остроумие для S. Стойкость для T. Доброжелательность для N. Красота для P … и так далее. Например, «Юджио» содержит в себе черты нежного, быстро работающего и честного человека. «Тиизе» для нее пожелали энергичность, внимательность и талант в военных искусствах. «Ронье» - это имя, мольба за нее, чтобы была красивой, душевной и серьезной. 
Соглашение об именах также было использовано полулюдьми в Темной Территории. Например, «Сигросиг» было алчным именем, надеющиеся на рвение, храбрость, бесстрашие, и рвение с храбростью одновременно. Племя гоблинов с их скоростью воспроизводства были исключением, такие как «Косоги» и «Шибори». Между тем, среди уважаемых семей последователей Темных искусств, считалось, что соглашение используют низшие касты и использовали инициалы только из древних темных рукописей. 
Так вот – 
Последний, все еще живой среди пяти руководящих генералов полулюдей был Орком-вождем. 
Его звали «Рирупирин». 
О Рирупирине было известно, со слов Черного Генерала Шустера, что он затаил сильную обиду на людей из Мира Людей, которые мешали спокойствию главе последователей Темных искусств и Вождям гоблинов. 
Однако по природе, конечно же, ничего такого у него от рождения не было. 
Он пришел в свой мир, как ребенок из влиятельной и могущественной семьи орков, и пожелали они ему быть самым красивым ребенком в истории племени. В имени, данном ему, трижды присутствовал звук R для красоты, что было редкостью среди орков. 
Рирупирин рос красавцем как снаружи, так и внутри, согласно пожеланию его родителей. Он был талантлив в военном искусстве, а все возлагали на него надежды, как на следующего вождя. И как-то раз впервые он сопровождал нынешнего вожака, от юго-восточных озер и болот орков до Имперского замка Обсидия. 
Одетый в красивые доспехи и с мечом, он отклонился назад с гордостью, когда вошел в город, находившийся рядом с дворцом, только чтобы увидеть людей с их стройными фигурами, блестящими волосами, и очаровательными лицами. 
Рирупирин осознал, что его мировоззрение полностью изменилось. Его красота должна была быть определена количественным путем, т.к. он был рожден «как орк». Орки были низкого роста и самым уродливым племенем в Темной Территории. 
Тучные круглые животы; приземистые конечности; большой плоский нос; запавшие глаза; и лопоухость. 
Среди орков, учитывая их особенности, Рирупирин считался красавцем, т.к. у него было лицо чем-то напоминавшее человека. Душа Рерупирина была на грани срыва после этого осознания. Он только мог цепляться за некоторые сильные эмоции с целью поддержания его психического состояния. 
Это была неприязнь. Когда-нибудь, он бы наверняка свергнул расу людей, сделав их всех рабами, и раздавит каждого в своих глазах, кто надсмехается над орками. Рерупирин стал вождем орков, несмотря на то, что скрывал эту чудовищную решимость. 
Поэтому, у него не хватало какой-то врожденной склонности к жестокости, предпочитаемой Косоги. Его враждебность по отношению к людям можно рассматривать, как большой комплекс неполноценности и он управлял своим народом с неизменной доброжелательностью. 
 ***** 
 «Так … так, это зашло слишком далеко!!!», – Рирупирин неосознанно закричал, когда поступил приказ от Императора. 
Тысяча орков-солдат уже построилась, чтобы служить в качестве резервных сил для первого отряда и быть пожертвованными. Размышляя о том, что им было приказано, вне его командования, тем гоблинам и великанам, которые сражаются и умирают, было достаточно, чтобы его грудь сжалась, не говоря уже о новом хладнокровном приказе. 
Он должен был пожертвовать тремя тысячами, для возможности использовать последователями Темных искусств атакующее искусство. 
Это должна была быть смерть, лишенная как чести война, так и достоинства разумного существа. Они должны стать просто мясом, ничем не отличающимся от тех яков, привезенных на повозках в качестве пищи. 
«Мы здесь играемся с жизнями! Мы не должны расплачиваться своими собственными жизнями за ваши ошибки!». 
Рирупирин возразил напряженным, настойчивым голосом. 
Тем не менее, глава последователей Темных искусств Дии, которая стояла со скрещенными руками, посмотрела на Орка-вождя холодным взглядом, после чего она высокомерно заявила: 
«Это приказ Императора!!!». 
Орк-вождь почувствовал, как что-то застряло у него в горле. 
Он был свидетелем силы Императора Вектора, во время мятежа Черного генерала Шустера, большей, чем у него. Его потрясающая сила намного превышает каждого из десяти Вождей. 
«Сильный властвует над всеми» - это был абсолютный закон Темной Территории. 
Все же … все же. 
Рирупирин стоял неподвижно, пока его два крепко сжатых кулака дрожали. 
Это было тогда, когда голос, гармоничный для орка, послышался позади: 
«Вождь. Мы должны повиноваться приказам Императора». 
Он удивлено обернулся, к той, которая стояла там, со стройной фигурой и изящными длинными ушами, была женщина из его племени. Она родом из уважаемой семьи, родственной с Рирупирином и в детстве они часто играли вместе. 
Показывая безмятежную улыбку на губах, она продолжила: 
«Я и три тысячи других солдат с радостью предлагаем свои жизни. Для императора … и своего племени». 
«……». 
Онемев, Рирупирин, не мог сделать ничего больше, кроме как скрежетать его длинными клыками, как будто желая их сломать. Женщина-орк сделала шаг вперед и прошептала приглушенным тоном: 
«Риру. Я верю. Небеса приглашают не только людей, до и души орков тоже. Мы пересечё… встретимся вновь, когда-нибудь, там». 
Он хотел сказать: «Вы не должны, тоже, жертвовать свою жизнь». Впрочем, он знал, что это займет слишком много времени для трех тысяч солдат, чтобы понять, что от бессмысленного приказа без того благородная леди-рыцарь, которую они в каком-то смысле почитали больше всех, разделит их судьбу. 
Рирупирин разжал свой кулак, взял руку благородной леди-рыцаря, и застонал: 
«Прости, Рен … прости меня … прости …». 
Дии Ай Эль произнесла без малейшего милосердия, неприятно взглянув на пару: 
«Вы должны сформировать плотно упакованный отряд из трех тысяч солдат в ста мелах от ущелья в течение пяти минут. Вот и все!». 
Орк-вождь свирепо посмотрел на последователей Темных искусств, повернулся и ушел, с слегка вспыхнувшими глазами. Почему орки должны в одиночку испытать это обращение? Это был вопрос, прокручиваемый бесчисленное количество раз, в его груди, но в тоже время абсолютно бесполезный. 
Три тысячи маршируют на смертном одре, сформированные в правильные шеренги, казавшиеся победителями. С другой стороны, негромкий плач и возмущенные голоса, пронизывали, глубоко внутри, семь тысяч воинов этого же племени, смотревших на все это. 
Три тысячи орков во главе с благородной леди-рыцарем, сидящей верхом на бронированном кабане, смело прошли между лагерями ордена Темных Рыцарей и Гильдией кулачных бойцов, образующих квадрат на небольшом расстоянии от входа в ущелье. 
Две тысячи последователей темных искусств, которые не были уничтожены великим взрывом, зловеще появились, как будто ждали в засаде, и окружили строй. 
Обстановка накалялась, сопутствовало этому заклинание, которое начало чудовищно звучать и резать уши, возможно отражая омерзительную природу происхождения этого искусства. 
«Аа … ааааа …», - Рирупирин издал хриплый стон. 
Орк-солдат внезапно искривился в агонии и рухнул на землю. 
Белые, мимолетные частицы света источались из извивающихся тел без остановки. Превращаясь в черную, липкую грязь, они скапливались на руках последователей, постепенно преображаясь во что-то напоминающее странную змею. 
Душераздирающие вопли трех тысяч солдат, достигли ушей Рирупирина. Все это сливалось во всеобщий плач. 
- Да здравствую Орки. 
- Слава Оркам. 
Как вдруг, тела солдат начали взрываться поодиночке. Их кровь и плоть стали огоньками, превращаясь в силу, полностью забранную последователи темных искусств. 
Рирупирин стоял на коленях, когда заметил, что его правый кулак упал на землю. Переполненные слезы текли по обеим сторонам его большого носа и громко падали на черный гравий. 
Свежая кровь подобно алым цветам, текла по искривлённой талии благородной леди-рыцаря, одетой в богато украшенные доспехи. 
«… Ренжу…!», - он выдавил из своего горла имя благородной леди-рыцаря, медленно упавшей на землю и исчезнувшей из виду. 
Рирупирин стиснул клыки, разодрав свои губы, до крови, сочившейся из его собственных уст. 
- Чертовы люди. 
Чертовы люди! 
Чертовы люди!!! 
Крики гнева и ненависти сотрясали его сознание, как это ни странно, причиняя сильную боль его правому глазу каждый раз, когда он думал об этом. 
 В версии с изображениями тут находится картинка. 
 ***** 
 Десять минут спустя. 
В штабе Армии Обороны Мира Людей, защитники обменялись рукопожатиями и объятиями, пообещав друг другу встретиться вновь. 
Приняв предложение Рыцаря Единства Алисы, Командующий Беркули еще раз подвергнет её опасности. 
Алиса, которая должна была стать приманкой «Жрицей Света» и заманить половину вражеской армию. Алиса категорически возражала и просила все сделать самостоятельно, но командир рыцарей ничего не хотел слушать. 
- Там все еще остается много врагов. Ты не будешь в одиночку заманивать многих из них. У нас получится разделить их, если кто-то побежит вместе с тобой. 
Она ничего не могла сказать, чтобы опровергнуть это. Конечно, это было бы слишком самонадеянно утверждать, что она сможет подальше заманить армию врага, основываясь исключительно на смутной информации от Вождя Огров. 
Кроме того, Алиса хотела покатать Кирито на спине Амаёри. Она не была полностью уверена, что сможет продолжать защищать его пока служит приманкой. По крайне мере сила, сопровождающая Алису, была в какой-то степени ей приятна. 
Беркули вновь всех удивил, решив разделить надвое Армию Обороны. Он, главнокомандующий и командир рыцарей, лично захотел присоединиться к отряду-приманке. 
В связи с этим, Фанатио, которая возглавила отряд поддержки, стала яростно возражать вместе с Дюсолбертом. 
«Ты уже достаточно сделал, не так ли? Давай слегка сразимся». 
Фанатио удивленно посмотрела, когда Беркули произнес убедительным тоном: 
«Кто ты такая, чтобы говорить это, когда ты не можешь даже сложить свою сменную одежду, рядом с собой, без меня?!!!». 
Это вызвало много насмешек от рыцарей и защитников. Беркули цинично улыбнулся, приблизился к ушам Фанатио, и что-то прошептал заместителю командира, склонив её лицо и достаточно неожиданно отступил. 
Что касается Дюсолберта, он неохотно уступил, как только стало очевидно, что он выйдет из боя, когда у него закончатся стрелы. Отряд снабжения в настоящее время направился в сторону ближайшего города, чтобы пополнить запасы, но это в лучшем случае займет больше часа или двух. 
Беспокойство и забота присутствовали на лицах солдат, независимо от того отбывал отряд или оставался. И было неизвестно, кто был в большей опасности. Только боги…, нет, только Бог Тьмы и верховный главнокомандующий вражеской армии, Вектор, знал, как много будет преследовать отряд-приманку и сколько продолжит наступление в ущелье. 
Те, кто входил в отряд-приманку, закончили свои долгие приготовления: четыре высокопоставленных рыцаря – Беркули, Алиса, Рэнри, Шета, вместе с их летающими драконами, тысяча защитников, компания аскетов из двухсот человек, и пятьдесят человек из снабжения. Элдри настаивал на том, чтобы присоединиться к отряду-приманке, но скрепя сердцем, отказался, после суровых Алисиных возмущений. Ученицы рыцарей, Линель и Физель, устроили истерику, и успокоились только после того, как командир рыцарей сказал им: «Рассчитываю на вас до конца». 
Восемь быстрых колесниц, каждая запряжена четверкой лошадей, были приготовлены для перевозки снаряжения. Кирито и его коляска, а также две ученицы должны были ехать верхом на одной из них. 
Алиса долго не могла принять решение относительно разрешения следовать или нет Тиизе и Ронье. Однако кто-то должен был ухаживать за Кирито, при том, что она не знала о произошедшем с Рыцарем Единства Рэнри и его клятве, защищать девушек ценой своей жизни. 
Честно говоря, Алиса мало что помнила о рыцаре Рэнри. Тем не менее, она почувствовала отсутствие лжи по видимой решимости на лице юноши и грозному отблеску на божественном инструменте, «Острокрылых Близнецах», оснащенными по обеим сторонам его талии. 
Беркули, летающий на драконе «Хошигами», начал свой величественный разбег, и защитники воскликнули «Ура». 
Алиса схватила узду Амаёри и, в момент долгожданного взлета, направила взгляд в сторону Элдри, стоявшего на земле. 
Она была обеспокоена тем, как её вечно разговорчивый ученик был необычно молчалив, пока они готовились к взлету. Однако прежде чем она отправила послание, Хошигами мягко взлетел и Алиса, с волнением, повернулась вперед, нежно брыкнув Амаёри. Её любимый дракон взлетел после сильного разбега, за ней последовал Рэнри на «Казенуи», и Шета на «Ёийоби». 
Беркули, став лидером, медленно повернулся и крикнул: 
«Хорошо, мы все до единого будем бить по основным силам врага с драконов раскаленными лучами, как только выберемся из ущелья! У них не должно быть средств для дальнобойных атак, так что просто оберегайте рыцарских драконов!». 
На указания командира рыцарей они ответили пронзительным «Да». 
Шум от защитников, оседлавших коней, либо пеших раздавался за их спинами. Четыре высокопоставленных рыцаря должны встряхнуть поле боя, чтобы защитники и колесницы покинули ущелье, повернув вправо на юг, и оторвались от них на достаточное расстояние. 
Многочисленные факелы показались перед ними в узком, темном ущелье. Их действительно было очень много. Несмотря на множественные потери, появившегося врага насчитывалось около тридцати тысяч воинов. 
При этом их основной военной силой были Темные Рыцари и Кулачные бойцы. Оба подразделения ориентированы на ближний бой и были не эффективны против Рыцарей Единства, сидящих верхом на летающих драконах. 
- Нееет. 
Что это было? 
Глубокое, бессвязное, синхронно произносимое заклинание, больше похожее на проклятие, доносились снизу ветром. 
Скоординированное чтение … искусства?! 
Это было бы нелепо, в этой области не должно было больше остаться Священной силы для мощного дальнобойного искусства!!! 
Алиса отбросила её собственные инстинкты. 
Однако также как она сделал Беркули, пролетая прямо перед ней, и выплюнул: «Эти ублюдки … что они наделали?!!!». 
 ***** 
 Aaaaa 
 Какая мощь!!! 
Глава гильдии Темных искусств, Дии Ай Эль, подняла руки к небу, когда её тело задрожало в сладком экстазе. 
Был ли хоть один в истории последователь Темных искусств, испытавший такое сосредоточение Темной силы в пространстве? 
Ничто в этом мире не было важнее, чем высокая сильная чистая и разумная жизнь. Не имеет значение, даже если это была жизнь вульгарного, омерзительного орка. Если эта вязкость была драгоценным вином, столетней выдержки, тогда Темная сила Солнца и земли была обычной водой. 
Сила, предназначенная для «зажигательного снаряда с большим радиусом действия», в итоге, была получена из жизней простых отбросов, потративших её на поле боя. Однако три тысячи жизней превратились прямо в Темную силу, здесь и сейчас, для этого искусства. 
Каждый из двух тысяч последователей, вместе с Дии, вытянул обе руки, как многочисленные безобразные змеи с бесчисленными ножками, каждый раз появлялись из густого черного тумана, извиваясь вокруг них. 
Это были искусственные организмы, «Пожиратели жизни», созданные из темных элементов. Никто не может защититься от них, ни мечи и даже доспехи высочайшего уровня. Эффективность преобразования из Темной силы была ниже, чем у огненной атаки, но все изменилось с появлением источника этого изобилия. 
Дии выбрала это искусство, в качестве мести вражескому «столбу света», который сжег тысячи её драгоценных подчиненных. Даже крики орков-солдат, извивающихся, окровавленных, тогда звучали приятней для её ушей. 
«Хорошо … будьте готовы к запуску искусства «проклятых смертью червей»!!!». 
Раздался крик Дии и – 
Она заметила над ущельем четырех рыцарей, пролетавших на драконах, как будто потеряли рассудок. 
Мгновенное потрясение вскоре изменилось на приподнятое настроение. Она могла убрать могущественных противников, Рыцарей Единства и их летающих драконов, всех разом, какими они были. 
«Стойте на месте!!! Пусть подойдут!!! … Нет … еще нет … Теперь, пусть они умруууут!!!». 
 Зваааааа!! 
Бесчисленные черные змеи отправились прямо в сторону противника, колыхаясь, что наводило еще больший ужас. 
 ***** 
 Понимание того, что вражеское наступательное искусство стало необъятным, волна абсолютной тьмы повергла в шок не только обычных защитников, но и высокоуровневых Рыцарей Единства. 
Это было искусство, созданное из темных элементов, очень высокоуровневое, скорее всего, превосходящее искусство из световых элементов ранее выпущенное Алисой. Дальнобойное заклинание, сразу наносящее урон жизни, без возможности защититься от него физическими средствами. 
Загадка. Как они призвали искусство из темных элементом, с его низкой эффективностью преобразования Темной силы, в таких масштабах и плотности, несмотря на недостаток силы в области – это было подмечено только Командующим Беркули. 
Но даже он не мог немедленно противодействовать этому. 
Было много параметров, от которых зависело наступательное искусство: в основном это были элементы, их плотность, дальность, скорость, направление и так далее. 
Следовательно, защищаясь, необходимо либо компенсировать или противодействовать этим параметрам. Мгновенный выбор и осуществление подходящей контрмеры может быть названо частью бытия заклинателя высокоуровневых искусств. 
Существо, способное немедленно выбрать и осуществить подходящие контрмеры, такие как тушение теплового искусства, ледяным элементом, разбрасывание приманок против самонаводящихся искусств, или уклонение от прямонаправленного искусства, можно считать основные требования, чтобы стать заклинателем высокоуровневых искусств. 
Впрочем, этот случай был исключением. 
Атакующий враг был слишком далеко. 
Только световой элемент мог нейтрализовать темный. Однако световые элементы также обладали малой эффективностью преобразования, и это было действительно невозможно создать достаточное количество, чтобы развеять проклятье такого масштаба. Высвобождая воспоминание, атака Фанатио без всякого сомнения пронзила бы насквозь вражеское искусство, но свет «Небесного меча» был слишком узок и поэтому она отсутствовала в отряде-приманке с самого начала. 
«Развернуться!!! Набрать высоту!!!», - Беркули мог только прокричать им. 
Четыре летающих дракона повернулись и, прочертив спирали, направились прямиком в небо над ущельем. 
Стая змей с неприятным жужжанием, тоже, изменила свое направление. 
Однако 
«Нееет!!!», - Беркули крикнул вновь. 
Меньше половины червей было у них на хвосте. Оставшиеся направились прямо к защитникам и отряду снабжения, мчащихся по земле. 
«………!!!». 
Резко выдохнув, Рыцарь Алиса с её драконом прокрутились и спикировали вниз. Она подвернула к приближающемуся понизу темному искусству и бросилась вперед сломя голову. 
 Шааа!!! Она извлекла «Меч душистой оливы» из ножен с особым звуком. Яркое золотое сияние, мгновенно охватило её лезвие. 
«Госпожа Лис!!! Нет, это не сработает!!!». 
Беркули отчаянно пытался сдержать своего любимого ученика. 
«Меч душистой оливы» вооруженный искусством полного контроля предстал непреодолимой силой один против большинства, но меч подобен металлическому элементу. Поэтому он практически не мог разрезать нематериальное заклинание. 
Алиса, тоже, хорошо все это знала. Теме не менее, она не могла смотреть, как нападают на защитников. 
Затем случилось это. 
Пятый летающий дракон устремился вглубь долины со скоростью падающей звезды. 
«Такигури». 
Дракон, принадлежавший Рыцарю Единства Элдри синтезис Сёти-ван. 
 ***** 
 Элдри повторял одно, единственное слово вновь и вновь в своей голове, ухватившись за поводья дракона. 
Защитить. 
Его наставника, Алису. Он должен был защитить человека, которому посвятил свой меч и поклялся в преданности независимо от последствий. 
Но в то же время, он слышал насмешливый голос, звучавший очень громко. 
Как ты её защитишь? Когда ты слаб! Глупец, желающий внимания и чувств своего наставника, несмотря на уступающие ей возможности! 
Элдри был еще молодым, когда стал Рыцарем Единства, а его жестокий, целеустремленный клинок будет служить Алисе. Это было тогда, когда он стал высокопоставленным рыцарем, но это также всякий раз усиливало ответную реакцию, когда его сердце колебалось. 
 - У меня нет сил, чтобы защитить учителя, Алису, также стоя в стороне. 
Его стремление резко ослабло, как только эта мысль пришла к нему. Хотя он вскочил на Такигури и погнался за отрядом-приманкой, ощущая зловещее предчувствие, он не знал, что ему сделать. 
С делами, как они обстояли, он мог бы пожертвовать своей жизнью на этой земле вместе со своим наставником. 
Летя на смерть, Элдри показалось, что он что-то услышал и опустил глаза к земле. 
Группа защитников была в замешательстве, увидев надвигающееся темное искусство. Позади них располагались колесницы группы снабжения, немного отбившись от строя. 
Тихий синий свет, пройдя сквозь небосвод, мелькнул над одним из них. 
Таинственный голос заговорил в его голове: 
 - За твою решимость. 
 - За твое желание защищать. 
 - Ты действительно ничего не хочешь взамен, не так ли? 
 - Любовь не нужно искать. Ты просто должен любить, всё, что у тебя есть, до конца …. Разве ты не …? 
 Аааааа. 
Куда я смотрел? 
Хватит ли у меня сил? Сможет ли её сердце принадлежать только мне? Смогу ли я защитить её? 
Какой же я мелочный… 
И думаю, что уважаемая Алиса там пытается весь Мир Людей. 
Элдри отрезал поводья Такигури правой рукой и закричал: 
«Иди!!!». 
Возможно поняв своего хозяина, дракон взмахнул крыльями и одновременно ускорился. Элдри услышал голос Алисы, её попытки остановить его, когда они пролетали мимо Амаёри. Все-таки он не подавал признаков замедления и круто поднимался навстречу смертоносному потоку змей. 
Его левая рука вытащила кнут из белого серебра с его талии. 
Божественный инструмент «Кнут ледяной чешуи» произошел от гигантского змея, считавшегося божеством в горной местности Восточной Империи. Высвобождение «памяти оружия», позволяло увеличить его размер в несколько раз и свободно изменять свою траекторию. 
Все же, эта мощь почти ни чего не могла сделать против этого секретного искусства. 
Однако Элдри усердно молился с непоколебимой верой: 
 - О, змей!!! 
 О, древний змей! 
 Если ты повелитель змей, тогда как насчет того, чтобы поглотить рой простых червей!!! 
«Релиз реколлекшн!!!». 
«Кнут ледяной чешуи» выпустил ослепительный серебряный свет, восприняв его бурный голос. 
Кнут начал делиться бесконечно сияя. Превращаясь в сотни полосок света, они поразили змей, окрашенных во мрак. 
Свет превращался в сияющих змей до этого ни кем не виданных. Появляющихся из лучеобразного формирования левой руки Элдри, они открыли свои пасти с блестящими острыми клыками, и укусили змей смерти. 
 Зобуу! Змеи, разорванные на бесконечно мелкие куски вместе с шумом, стали темным элементом и рассыпались. 
Рой, напавший на защитников, а также рой, гоняющийся за летающими драконами в небе, обернулись, как будто осознав, что светящиеся змеи наиболее важны. 
Это заняло время, чтобы змеи обвились вокруг бесчисленных червей.Их заклинание с помощью тел змей отследило хозяина и направилось в сторону их источника. 
Элдри только с одной стороны посмотрел недостаток вражеского искусства, который мог бы здесь помешать, их «способность автоматического самонаведения», и сосредоточил всю их мощь на себе. 
 - Уважаемая Алиса. 
 В версии с изображениями тут находится картинка. 
 Он улыбнулся и опустил веки. 
В то время как тьма вмиг поглотила всего рыцаря. 
Числовой показатель жизни Рыцаря Единства Элдри был чуть больше пяти тысяч. 
Повернулся к отрицательному заклинанию в пятьдесят тысяч. 
Тело Элдри разрушалось, рассыпаясь ниже его груди, как будто он был разорван на части. 
 ***** 
 «Элдрииииии!!!» 
Закричала Алиса. 
Её единственный ученик, который сопровождал её в те короткие, но памятные дни, сполз по спине его летающего дракона, потеряв более половины своей плоти. 
Амаёри сделала три круга, после чего Алиса нырнула в остатки рассеивающихся червей и схватила правую руку Элдри своей вытянутой левой. Её дыхание затруднилось, легко схватив, она притянула его к себе, но все же, она несла его, стиснув зубы, и поднялась на дракона. 
Такигури следовал справа, возможно, беспокоился за своего хозяина. Алиса еще раз крикнула дракону не сбавлять темп. 
«Элдри!!! Открой … открой свои глаза!!! Я не позволю тебе оставить меня в таком месте!!!». 
Бело-синие веки Элдри слегка дрогнули, всё, что было ниже груди, исчезло. 
Едва подняв ресницы, его глаза с оттенком фиолетового и едва наполненные светом, смотрели на Алису. 
«… Учитель … я защитил вас …» 
«Да … да, конечно, я в безопасности, спасибо тебе!!! Почему я не сказала раньше, что ты мне нужен?!!!» 
Её зрение исказилось. Слезы падали на щеки Элдри, одна за другой. Не подозревая, что это были её собственные слезы, Алиса крепко обняла своего ученика. 
Почти неслышный голос струился в её ушах. 
«Уважаемая Алиса … есть много, очень много людей, … которым ты нужна. Я … но никто …. Даже подумать … Я мог бы вам …» 
«Я дам тебе все, что ты пожелаешь!!! Только вернись ко мне!!! Ты ведь мой ученик?!!». 
«Я достаточно получила». 
Алиса почувствовала иллюзорный стремительно угасающий вес тела в руках, покидающий её, отвечавшего шёпотом. 
«Элдри!!! Элдрииии!». 
Одно мягкое последнее журчание, перекрывающее её плачущие крики. 
«Не … плачь … Ма … ма». 
И душа, принадлежавшая Рыцарю Единства Элдри синтезис Сёти-ван, также известного как Элдри Вулсбург, покинула Подмирье навсегда. 
 Драгоценный ученик Алисы превратился в свет, поскольку эти несколько секунд разговора с ним были чудом, и рассеялся в ночном воздухе, когда Алиса смотрела слезными глазами. 
Элдри долго исчезал, не оставив даже частички брони позади. «Кнут Ледяной Чешуи», зажатый в левой руке, тихо упал на спину Амаёри. Возможно, осознав смерть своего хозяина, Такигури, который летел рядом, выпустил мучительный вой. 
Алиса сделала глубокий вдох, слабый аромат роз плыл перед её лицом. 
- Это война. 
Именно поэтому было бы абсурдно держать обиду, независимо от того, какого рода была атака противника, независимо от того, какие потери были получены в результате её. Собственно, сама Алиса уничтожила жизни орды вражеских войск, всего десять минут назад грандиозным искусством, которое может быть только названо беспощадным. 
Поэтому. 
Этот гнев. Эта печаль. Даже если они стали силой, даже если они привели к этой превосходной бойне… 
«… Несомненно, ты должен быть готов!!!». 
Вытащив «Меч душистой оливы» с особым звуком, Алиса закричала: 
«Амаёри! Такигури! Вперед на полной скорости!!!». 
Летающие драконы, даже соединенные связующим искусством, никогда бы не следовали боевым приказам ни от кого со стороны, кроме владельца этого дракона. 
Однако два дракона, брат и сестра, вместе свирепо завыли и, махая крыльями, они только что начали свое нападение. Темная Территория, испепеленная земля за ущельем, продолжавшаяся бесконечно, вскоре закончилась. 
Загоревшиеся пылкой яростью, голубые глаза Алисы быстро установили расположение главных сил противника. 
Примерно в пятистах мелах от ущелья, располагался орден Темных Рыцарей, одетых в золотые доспехи и насчитывающих около пяти тысяч. 
Слева была Гильдия кулачных бойцов, мускулистые фигуры, стянутые кожаными ремнями, насчитывающих пять тысяч. Это были главные силы противника. 
В их тылу были орки и гоблины-пехотинцы, скорее всего, резервные войска, и огромная транспортная единица. Верховный главнокомандующий противника, Бог Тьмы Вектор, должно быть, был среди них. 
А на переднем крае, между толпой Темных Рыцарей и кулачных бойцов, была группа, облаченная в черное. 
Они. Это были последователи темных искусств, которые ранее запустили мощное заклинание. Численность их была около двух тысяч. Те, кто заметил приближающихся летающих драконов, кинулись бежать, не заботясь о своих соратниках. 
«Вы не сбежите!!!» 
Алиса приказала драконам, громко крикнув: 
«Целься по их тылу… теперь, огонь!!!». 
Драконы изогнули шеи и открыли широко свою пасть. Их белые клыки блестели багровым цветом на фоне пламени, наполнявшего их рты. 
 Зубаа … Два жарких луча, которые стремительно разорвали воздух насквозь, бок о бок влетели в отступающих последователей темных искусств. 
Взрыв сотряс землю. Вспыхнуло пламя. Охваченные силуэты были отброшены, подобно листьям деревьев. 
На их пути отступления была огненная печать, последователи остались без приказов и собрались вместе. 
Алиса подняла «Меч душистой оливы» высоко вверх. Её клинок выпустил яркий золотой свет, ослепляющий сильнее, чем солнце. 
«Эээээнханс армамент!». 
Меч разделился на сотни золотистых хлопьев, издавая металлический звук, все до единого были отражением Алисы, получивших остроту сильнее прежнего. 
 ***** 
 Нелепо. 
Невозможно!!! 
Глава гильдии Темных искусств Дии Ай Эль, прокричала в своей голове, глядя в сторону несущихся по ущелью драконов, словно стрела. 
Искусство «Проклятых смертью червей» произносило две тысячи последователей из жизни трех тысяч орков, напали на армию врага с наибольшей силой, чем ожидали. Они должны были пожрать не только каждого до последнего Рыцаря Единства, которые были наиболее важны, но также наземные войска. 
И все же, почему-то, искусство, которое должно было съесть тоже количество жизни, что и у них, сосредоточилось всего на одном рыцаре и рассеялось после осуществления этой ужасной жертвы. 
«Проклятые смертью черви» притягивались к высшим формам жизни. Иными словами, мгновенно созданное искусственное существо наравне с легендарным магическим зверем, превосходивших людей и даже летающих драконов, могло и заставило, специально заманить их подальше, но невозможно было это создать с помощью короткого искусства. Это заключение шло против её логики. Там не было никакого смысла. 
- Как могла существовать сила, о которой я, глава гильдии Темных искусств, сердце всего мирового интеллекта, не знаю?!! 
Дии перемалывала своими зубами, когда кричала беззвучно. 
Все-таки, это было реально, что вражеская армия перенаправила их заряд вместе с одной жертвой, навстречу, сбегающих по инерции две тысячи последователей темных искусств от яростной волны. 
«Отступаем!!! Все последователи, отступаем!!!». 
Дии взвизгнула сорванным голосом. 
Однако, два огненных луча пересеклись в следующий момент и рухнули всего в десяти мелах позади. 
Пламя взревело, вспыхнув, поглотило десятки её кричащих последователей. Жаркие волны хлынули по направлению второго этажа кареты, где стояла Дии, и опалили её черные волосы, которыми она так гордилась. 
«АААаааааа …» 
Закричала Дии, практически свалившись с кареты. Верховая езда сделала бы из нее мишень. 
Смешавшись с её подчиненными, Дии пыталась сбежать, прежде чем она увидела ослепительное золотое свечение. 
Её взгляд, естественно, направился вверх, она увидела Рыцаря Единства, летящего верхом на драконе, с мечом в руке, разделенного на бесчисленные частицы света. 
Она отчетливо чувствовала каждую частичку, обладающей ужасающей силой. Было ясно, что элемент, который она создаст из Темной силы в пространстве, не сможет защитить её от них. 
- Черт, проклятье, как я могу позволить этому меня убить!!! 
- В таком месте, как это?!!! Я та, кто будет править этим миром!!! 
Подняв свои глаза с лицом разъярённого божества, Дии взмахнула двумя руками, с изогнутыми когтями её пальцев и вонзила в спину двух последователей темных искусств, бегущих с передовой. 
Её острые когти разорвали их нежную кожу, вонзившись в их плоть. Она ухватилась ни за что иное, как за позвоночники последователей. 
«Гхаа … Дддии…!?». 
«Что…?! Пппожалуйста, прекратите …» 
Не обращая никакого внимания на крики подчиненных, высокопоставленный последователь темных искусств испустила зловещий смех, когда она начала произносить слова искусства. 
Последовали слова истинного проклятья. 
Преобразование. Проклятое, тайное искусство превращение живой плоти, используя их жизни. 
Раздавить. 
Кровь и плоть рассыпались, когда два молодых, здоровых тела растворились в непонятные фигуры. Каждая из них покрыла Дии, притаившейся на земле, герметично соединились и затвердели, став эластичной защитной пленкой, которая некогда была живой. 
Это было прямо перед тем, как смертельная золотая буря полностью покрыла территорию. 
 ***** 
 Алиса закалила свое сердце и захлопнула его от многочисленных криков, достигших её ушей. 
Она никому не позволит использовать это искусство вновь. Она хотела устранить этих последователей и молила об этом землю. 
Каждый раз, когда она взмахивала блестящей гардой своей правой рукой, смотря свысока, острые лепестки следовали её примеру и косили врага. Последователи темных искусств не носили металлических доспехов, поэтому их тела пронзались насквозь без сопротивления и падали. 
Алиса удерживала высвобожденное воспоминание, до тех пор, пока она не убедится, что было уничтожено более девяноста процентов последователей темных искусств от двух тысяч. Жизнь её меча значительно сократилась, но она не сожалела об этом. 
Около двухсот последователей сбежали, даже не взглянув на кучу трупов своих соратников. Алиса возвратила «Меча Душистой Оливы» в исходное состояние, вместо того, чтобы дальше преследовать. 
Она по левую сторону заметила примерно десять рыцарей, взлетевших на своих драконах, из тыла, где располагался Орден Темных Рыцарей. 
Она полагала, что Рыцари сразу займутся ей. Вражеские рыцари на драконах просто построились в воздухе, не применяя попыток сократить расстояние между ними. Она сразу поняла, почему. Беркули и остальные погнались за ней позади. 
«Госпожа Лис, не переусердствуйте!». 
Алиса как-то ответила командиру рыцарей, который говорил ей, одновременно догоняя, вероятно опасаясь за смерть Элдри. 
«Да … я в порядке, Дядюшка. Пожалуйста, сопровождайте наземный отряд. Я исполню свою роль в качестве приманки». 
«Вправо …, но не уходи слишком далеко!». 
Беркули крикнул и обратил свой взор в сторону вражеских рыцарей, сидящих на драконах. Скомандовав Такигури парить на месте, Алиса с Амаёри медленно поднялись и полетели вперед. 
Она почувствовала, что на ней сосредоточили внимание Темные Рыцари, кулачные бойцы, орки и гоблины, и несколько громадных существ из мест, которых она не могла определить. Она слышала легкий шум от защитников и группы снабжения, которые наконец-то покинули ущелье и повернули к югу на полной скорости. 
Алиса кричала достаточно громко, чтобы заглушить шум их передвижения. 
Её голос, усиленный инкарнацией, ярко звучал во всех направлениях. 
«Меня зовут Алиса!!! Я Рыцарь Единства Алиса синтезис Сёти!!! Та, кто служит воле трёх богинь, защищающих Мир Людей, «Жрица Света»!!!». 
Это было объявление без всякого обоснования, лишь блеф. 
Все равно, вся вражеская армия в момент зашевелилась. Сильно желая схватить Алису, они потянулись к ней с земли, как щупальца. По-видимому, враг на самом деле желал «Жрицу Света» даже больше, чем хотел растоптать Мир Людей. 
Правильно ли, ли она поступила, сообщив полую информацию, или же нужно было сообщить только имя? 
Алисе это было неважно. Ей было необходимо завлечь только половину врагов. Было бы хорошо, если враг задержится на земле и даст ей какое то время, чтобы отдохнуть, для осуществления желания Элдри, Дакиры и многих погибших защитников. 
«Вы смеете стоять передо мной, будто решились быть раздавленными моей святой силой!!!». 
 ***** 
 «Ооооо…». 
Император Темной Территории, Бог Тьмы Вектор, а также охотник за душами, Габриель Миллер, встал с трона, до того как позволил выскользнуть серьезному изречению. 
«Ооооо…». 
Габриель вообще ничего не чувствовал, а именно неудачный геноцид трех тысяч орков, или даже уничтожение большинства последователей темных искусств. Однако в этот момент его холодная душа, безусловно, испытала дрожь. 
Тихий голос раздался из его бледных губ, образовавших улыбку. 
«Алиса ……. Алисия…» 
Глаза Габриеля полностью рассмотрели юную девушку-рыцаря, одетую в золотые сверкающие доспехи, верхом на драконе далеко в ночном небе. 
Прямые, струящиеся золотые локоны. Светлая, бледная кожа. Безупречно ясные голубые глаза, как небо в середине зимы. 
Этот образ, в сознание Габриеля, полностью соответствует изящному внешнему виду девушки, на которую он впервые наложил руки, Алисия Клингерман. По мнению Габриеля было очевидно, что душа Алисии, которой ему не удалось захватить тогда, появилась вновь в этом виртуальном мире. 
- На этот раз уж точно. 
В этот раз он хотел схватить это своими руками. Он получит Световой куб, сохранит Пульсвет девушки и насладится своей властью. 
Сосредоточив свой взгляд, словно голубое пламя, на рыцаре, как она натянула поводья дракона и улетела в ночное южное небо, Габриель произнес негромко и лихорадочно в командный череп: 
«Всем подразделениям, приготовиться к движению. Ведущей Гильдии кулачных бойцов, повернуть на юг, их сопровождают в указанном порядке, в ряд, состоящий из ордена Темных Рыцарей, полулюдей и отряда снабжения. Схватить рыцаря, «Жрицу Света», целым и невредимым. Я гарантирую власть над Миром Людей для командира, какого угодно отряда, схватившего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XIX. Жрица света. Глава 1
</w:t>
      </w:r>
    </w:p>
    <w:p>
      <w:pPr/>
    </w:p>
    <w:p>
      <w:pPr>
        <w:jc w:val="left"/>
      </w:pPr>
      <w:r>
        <w:rPr>
          <w:rFonts w:ascii="Consolas" w:eastAsia="Consolas" w:hAnsi="Consolas" w:cs="Consolas"/>
          <w:b w:val="0"/>
          <w:sz w:val="28"/>
        </w:rPr>
        <w:t xml:space="preserve">Временной отрезок части: 7-ой день 11-ого месяца 380 года по календарю Мира людей, 20:00 
 Армия Темной Территории выдвинулась, оставив за собой
огромное облако пыли. Оно окрасило небо в темно-серый цвет, которое уже было
усеяно мерцающими кроваво-красными звездами. 
 Вглядываясь в простой телескоп, созданный из кристаллических
элементов, Командиры Рыцарей Беркули посмотрел наверх и негромко пробормотал: 
 – Это удивительно… похоже, что так называемый Темный Бог
Вектор положил на тебя глаз, маленькая мисс. Вся армия гонится за тобой. 
 – Мы должны быть … рады, возможно... По крайне мере это
гораздо лучше, чем быть не замеченной, – взволнованно пробормотала Алиса,
сделав несколько глотков воды Сирал. 
 В неизведанной, для Мира Людей, пустыне Темной Территории на
небольшом холме, примерно в пяти килолах к югу от долины, отряд-приманка Армии
Обороны устроила небольшой привал. 
 Защитники находились в приподнятом настроении. 
 Рыцарь Единства Элдри пожертвовал собой, чтобы остановить
масштабное искусство, которое погрузило всех в бездну отчаяния. Все они в
очередной раз убедились, что должны дорожить выпавшим для них шансом. 
 Все же Алиса до сих пор не могла поверить, что Сёти-Ван
умер. 
 Несмотря на то, что они не так давно впервые повстречались в
Центральном соборе, произошло немало событий. В тот день он рекомендовал Алисе
испробовать закуски и открытые им вина, время от времени рассказывал ей не
смешные анекдоты. Не было ни одного спокойного дня, проведенного с Элдри. 
 Она много думала над тем, хотел ли этот юноша научиться
искусству фехтования и священным искусствам, или же просто доставить
неприятности. Но сейчас она поняла. Она поняла, как сильно легкомыслие Элдри
заполнило её сердце. 
 «Все эти вещи казались мне настолько обычными, что я
воспринимала его присутствие как нечто само собой разумеющееся. Почему я только
сейчас осознала, как дорога ему была, когда его уже не стало?» –
пристально посмотрев на горный хребет, простиравшийся к северо-западу, она
нежно коснулась свёрнутого привязанного к талии кнута. Теперь она хорошо
понимала, почему Кирито не хотел отпускать меч Юджио. 
 Как будто ожидая, когда Алиса откроет свои глаза, Командир
Рыцарей произнес: 
 – О текущей стратегии… В принципе, до тех пор, пока все
четыре Рыцаря Единства отряда-приманки не пали, мы будем заманивать врага
подальше и понемногу уничтожать их. Ты не возражаешь? 
 Алиса решительно кивнула Беркули, который стоял рядом как
большая глыба на вершине холма. 
 – Вот как я это себе представляю: мы уничтожили половину
вражеских сил, численность которых составляла пятьдесят тысяч, и почти
полностью уничтожили, самых проблемных для нас, последователей гильдии Темных
искусств. Мы в какой-то степени изнурим их основные силы, а именно Темных
Рыцарей и Гильдию кулачных бойцов… И противостоим Богу Тьмы Вектору. Как только
мы доберемся до оставшихся противников, вероятнее всего они согласятся на
мирный договор. Что вы об это думаете? 
 – Хмм. Есть еще одна проблема: кто теперь там возглавляет
малышей Шустера… 
 – То бишь Темный Генерал, в самом деле… Вы точно уверены в
этом, уважаемый Дядюшка? 
 – Его не было, когда я недавно внимательно осмотрелся. Там
не было не только Шустера, но и его ученицы, женщины-рыцаря, с которой ты
однажды сражалась, маленькая мисс. 
 Алиса глубоко вздохнула, она знала, что Беркули в тайне
возлагал большие надежды на Темного Генерала и его ученика. 
 Покачав слегка головой, Командующий пробормотал в полголоса:
 – Сейчас мы можем только надеяться, что Темный Рыцарь,
занявший место Шустера, обладает той же волей. Это практически невозможно,
хотя… 
 – Практически невозможно? 
 – Нет. Те, кто живет на Темной Территории, не имеют никаких
писаных законов, как Индекс Табу. Есть только негласное правило «сильный
властвует над всеми». И, к сожалению, воплощение Бога Тьмы Вектора является
подавляющим. Новичку явно не хватит сил, чтобы противостоять. 
 Действительно, когда она предстала перед врагом несколько
минут назад, то почувствовала окутавшее её ужасающе холодную, бездонную темную
силу, исходящую из глубин его сознания. Это было впервые, когда она ощутила
такое, после пробуждения как Рыцарь Единства. Иными словами, воплощение
Первосвященника Администратора напоминало раскат молний, здесь же она
почувствовала кромешную пустоту. 
 По её телу пробегали мурашки, просто думая об этом.
Успокаивая себя, Алиса кивнула: 
 – Я вижу. В любом случае, я не думаю, что большинство
существ не подчинятся Богу. 
 Сразу после этих слов, Командир Рыцарей усмехнулся и
похлопал Алису по спине: 
 – Тем не менее, если в Мире Людей не окажется троих людей,
вас маленькая мисс, Кирито и Юджио, даже в этом мире есть надежда, что найдутся
отважные люди. 
 В этот момент, услышав активные взмахи крыльев, Беркули
посмотрел в небо. 
 Дракон Ренри, Казенуи, спускался на землю. Молодой рыцарь
ловко спрыгнул, до того, как когти дракона коснулись земли. Он подбежал к
Беркули и начал произносить слова, впопыхах вылетающие из его рта: 
 – Командир, Ваше Превосходительство, докладываю! Там есть
местность, заросшая кустами, около одного килола к югу, которое подходит для
засады на врага. 
 – Отлично. Хорошо справился с разведкой. Позвольте мне
подготовить весь отряд к его перемещению… Твой дракон, вероятно, очень устал,
так что дай ему как можно больше еды и воды, сколько он захочет. 
 – Так точно! 
 Беркули наблюдал, как Ренри поспешно отсалютовал в рыцарской
манере, и как его силуэт начал быстро отдаляться. Алиса неожиданно заметила
улыбку на лице Командующего. 
 – Дядюшка? 
 На её вопрос, Беркули почесал подбородок, как будто он
немного застеснялся, и пожал плечами: 
 – Ну, э-э… Ритуал Синтеза создает Рыцарей Единства, забрав
их воспоминания и приостановив их жизни. Это совершенно непростительно. Но в
тоже время, я просто думаю, малышка, это немного грустно, что не будет больше
новых рыцарей, как этот юноша. 
 Алиса на мгновение задумалась, после чего аналогичная улыбка
простиралась по её лицу: 
 – Никто не сможет стать Рыцарем Единства без изменения их
воспоминаний, а также остановке их жизней? Я не верю, что это правда, дядюшка. 
 Её правая рука нежно погладила «Кнут ледяной чешуи» еще раз.
 – Даже если каждый из нас потерпит поражение, я уверена, что
наши души… наша воля, должны передаться кому-то другому. 
 ***** 
 – Хорошо, теперь наша очередь!!! – заорал со всей силы юный
Глава гильдии кулачных бойцов, Исукан, ударяя кулаком своей правой руки о
ладонь. 
 «Я сидел и ждал здесь слишком долго после того, как
почувствовал, что битва неподалеку в самом разгаре.» 
 Ужасающий столп света пылал от войска полулюдей,
последователи создали жуткий рой смертоносных червей, и Император Вектор так
настойчиво потребовал Жрицу света, да так, что даже отдал непонятный приказ.
Тем не менее, это не оказало ни малейшего влияния на боевой дух Исукана. 
 Его мир поделен надвое: свое собственное тело и все
остальное. Исукана совершенно ничего не интересовало кроме совершенствования
своего тела. Он думал, даже если станет мишенью масштабного искусства, как те,
что он только что видел, то с абсолютной уверенностью отразит каждое из них,
используя только кулаки и душу. 
 Кулачный боец, одетый только в шорты и сандалии, привязал
пояс к своему обнаженному мускулистому торсу красновато-медного цвета. Он
обратился к пяти тысячам крепко сложенным мужчинам и женщинам, как их лидер, и
к Темным Рыцарям, стоящим позади них. Несмотря на то, что они выдвинулись пять
минут назад, разрыв между Гильдией кулачных бойцов и Темными Рыцарями был почти
в тысячу мел. 
 – Рыцари едут верхом
на лошадях, просто они как всегда слишком медленны! 
 Громадный мужчина, стоявший недалеко от Исукана, выше его
более чем на голову, услышав его оскорбление, сразу искривил свое грубое лицо и
усмехнулся. 
 – Это неизбежно, Чемпион, – обратился один из сильнейших
Кулачных бойцов с черным языком, а после громадный мужчина продолжил: 
 – Они и их лошади одеты в доспехи тяжелее себя. 
 – Совершенно бесполезно! 
 Недослушав, Исукан вновь повернулся к его лицу. Согнув свою
правую руку в трубочку, он быстро поднял её к правому глазу. 
 В очах вспыхнул огонь. 
 – Хех, парни Мира Людей продвинулись далеко вперед. Кажется,
они… не идут сюда. Они до сих пор пытаются убежать? 
 Он щелкнул языком. 
 Хоть они и выглядели, как потускневшие звезды на небе,
Исукан вполне мог схватить вражескую цель в пяти тысячах мел от него. Он
немного подумал, а после сказал: 
 – Эй, Дан. Император приказал гнаться за ней, а после
схватить, верно? 
 – Похоже на то. 
 – Верно… 
 Он потер нос указательным пальцем правой руки, затем
уверенно ухмыльнулся. 
 – Давайте немного ускоримся. Команда Кролика, вперед! 
 Одновременно прозвучал яростный вопль с высокой интонацией
«Есть!» и напряженность сразу же начала соответствовать призыву. 
 Команда, состоящая из
сотни стройных бойцов, вышла из армейского строя, их мышцы были тверды, как
кнут и прекрасно сбалансированы по объему. Голова каждого из них была обмотана
белым ремешком из декоративной веревки. 
 – Давайте поздороваемся с этими так называемыми Рыцарями
Единства! Готовьтесь!!! 
 – Есть! 
 – Боевым маршем, семнадцать шагов, вперед!!! 
 Правая рука Исукана свирепо ударяла в воздух и ноги яростно
топтали землю, всякий раз, когда он кричал. 
 Его верный советник Дан и сто человек из Команды Кролик
исполняли те же действия идеально синхронно. 
 Зун, зат, зун, зат. 
 Хей, ура, хей, ура. 
 Ритмично шагая и в один голос продолжая кричать, капли пота
засветились на скрученных медного цвета волосах Исукана, и его здоровая смуглая
кожа приняла красноватый оттенок. Тоже самое случилось с его подчиненными. 
 Спустя одну минуту шаги прекратились, сто два бойца
остановились, пар вздымался от их разгорячённых тел. 
 Нет, не только это. Их кожа, казалось, слегка светилась
красным в темноте. 
 Кулачные бойцы. Их племя сотни лет исследовало истинную
природу своего физического тела. 
 И мечники, и маги считали вершиной всех искусств
«высвобождение воплощения». Иными словами, изменение окружающих событий своим
воображением. 
 Однако Кулачные бойцы думали по-другому – укрепление
собственно тела при воплощении. Превысив свои первоначальные возможности, они
укрепляют свои обнаженные тела, сделав их защиту прочнее стали, а атакующая
мощь их кулаков способна сокрушить каменные глыбы. 
 И, конечно, они тренируют свои ноги бегать быстрее, чем
лошадь, при этом босиком. 
 – Хххеей, ураааа!!! 
 С мощным ревом, Исукан ударил ногой по земле и начал бег на
длинную дистанцию. Дан вместе с сотней бойцов погнался за ним «по горячим
следам». 
 Воздух позади них разделился на части? земля неистово
содрогнулась. 
 ***** 
 ………!? 
 Пройдя несколько шагов рядом с защитниками в подходящий куст
для засады, Алиса оглянулась, как вскоре почувствовала нечто странное. 
 Что-то приближается. 
 И они очень быстрые. 
 Когда она пригляделась, то увидела отряд мужчин, выступивших
из медленно надвигающейся армии. Расстояние с ужасающей скоростью сокращалось
между ними и войском людей. Они были даже быстрее, чем всадники, бежавшие изо
всех сил. На секунду, Алиса подумала, что это были Рыцарские Драконы, но вскоре
поняла, что их было слишком много и они на самом деле передвигались по земле. 
 – Кажется, Гильдия кулачных бойцов, – пробормотал Беркули
рядом с ней. 
 – Это они?.. 
 Она слышала о них раньше, но это было впервые, когда она
наблюдала их собственными глазами. Это произошло потому, что обычно на краю
горного хребта появлялись в основном гоблины, орки и, редко, Темные Рыцари.
Кулачные же бойцы никогда не пытались вторгнуться в Мир Людей. 
 Благодаря преимуществу от продолжительной жизни, самый
первый Рыцарь Единства имел опыт сражения с Кулачными бойцами. Он произнес
слегка взволнованно: 
 – Они делаю все, чтобы заглушить боль. Обычно меч убьет
противника с голыми руками, но они продолжают отвергать это. 
 – Чего? Отвергать?.. 
 Нет ни одного способа, который мог бы отвергнуть разрез
меча, подумала Алиса. Но Беркули пожал плечами и сказал: 
 – Вы поймете, что я имел в виду, когда сразитесь с ними.
Лучше всего справить с ними вместе, маленькая мисс. 
 – …… 
 Алиса с трудом проглотила слюну. Беркули утверждал, что не
мог справиться с ними в одиночку, а значит, они должны быть очень сильными
соперниками. 
 Тем не менее, Командующий сказал, что в следующий раз
уничтожит их постоянную концентрацию и дух. 
 – И, кстати, маленькая мисс… Тебе вроде не нравится
сражаться на земле, ведь так? 
 – Ааа!? 
 Инстинктивно она скрестила руки на груди и выдавила резким
голосом: 
 – Ч-что ты такое говоришь?! Конечно же, мне не нравится
сражение на земле!!! 
 – Нет, я не имею ввиду, что… ну, я имею ввиду, что… просто
хочу сказать, что доспехи и одежда бесполезны против их кулаков, и они могут
вас повалить, так что… – сказав эти бессмысленные слова, Командир Рыцарей
почесал подбородок и покачал головой, словного говоря: «Тебе решать». 
 – В любом случае, если ты собираешься драться с ними, то
будь готова использовать искусство полного контроля. 
 – Хо…. Хорошо. 
 Беспокойство вновь пронеслось по её спине. Ведь вражеский
отряд состоял из сотни бойцов. И если ей придется использовать искусство
полного контроля меча «Душистой оливы» против такого небольшого отряда, значит
это определенно не легкий противник. 
 При этом была еще одна проблема. 
 Когда она применила искусство «усиления отражения света», и
во время битвы с последователями темных искусств, она дважды использовала
искусство полного контроля, отнявшего большую часть жизни меча «Душистой
оливы». Алиса все еще могла использовать его для обычной разрубающей атаки, но
все же волновалась, как долго она сможет продержаться в виде обычно мечника. 
 То же самое касается и Командующего, его «Меча времени». С
очень близкого расстояния Алиса наблюдала исполнение его масштабной
дальнобойной атаки, мгновенно уничтожившей сотни горгулий. Можно сказать, что у
них обоих их любимые мечи должны покоиться в ножнах всю ночь. 
 Но спустя десять секунд разговора вражеский отряд из Гильдии
кулачных бойцов сократили расстояние так, что Алиса могла разглядеть их
мускулистое телосложение. Она не могла позволить им подобраться ближе к
защитникам, которые еще готовились к предстоящей засаде. 
 Алиса прикусила губу, когда Командир Рыцарей кивнул, тогда
она собралась скатиться по каменистому склону на севере. 
 Прямо перед этим, робкий женский голос окликнул их: 
 – Я пойду. 
 Алиса шокировано обернулась, глаза Беркули, стоявшего рядом
с ней, расширились от удивления. 
 Той, кто стоял там без их ведома, была одна из четырех
Рыцарей Единства, вступившей в отряд-приманку, помимо Беркули, Алисы и Рэнри. 
 Она была высокой и стройной, одетой в скучные серые доспехи.
Её серые волосы были разделены так резко, как будто это был парик, прилепленный
к её голове, заканчивающийся тугим хвостиком. Её лицо было ухоженным, но не
показывающим не малейших эмоций. Ей, вероятно, было около двадцати, как и
Алисе. 
 Её звали Шета Синтезис Твелв. 
 Божественный инструмент, закрепленный к её талии, был «Меч
черной лилии». 
 Впрочем, её редко называли так. Всякий раз, когда рыцари её
случайно упоминали в разговоре, то называли её «Молчун». 
 Алиса была шокирована не потому, что она вызвалась сразиться
с Кулачными бойцами, а потому, что это был буквально первый раз, когда она
услышала голос молчаливой Шеты. 
 ***** 
 Прыгая с легкостью через канавы и мелкие речушки, пиная и
разнося глыбы на своем пути, Исукан, Дан и сотня других Кулачных бойцов
продолжали свой свирепый забег. 
 «Через несколько минут я наконец-то смогу сразиться с этими
так называемыми демонами, Рыцарями Единства». Распирая от предвкушения, юные
бойцы продемонстрировали тревожную ухмылку. 
 На самом деле, Исукан был совершенно спокоен в отношении
Рыцарей Единства Мира Людей, пока не получил приказ к предстоящей битве. Он
смотрел на них с презрением, представляя их обычными бандитами, которые
прятались за броней и мечами. Среди всех людей с Темной Территории, был только
один Темный Рыцарь, которого он уважал как истинного Бойца – умершего Темного
Генерала Шустера. 
 Однако пока он медитировал в ожидании атаки, то почувствовал
боевой дух и воинственную силу, которые были чем-то потрясающим . «По крайне
мере они не просто полагались на свое оружие высокого уровня», – подумал он. 
 «Скорее всего, под их доспехами скрываются потрясающе
натренированные тела, удерживающие такие мечи». 
 Возлагая на них огромные надежды, Исукан распалялся все
сильнее от предвкушения предстоящей битвой на кулаках. 
 Итак, когда он, наконец, увидел рыцаря перед холмом, где
вражеское войско останавливалось несколько минут назад, Глава гильдии кулачных
бойцов, приоткрыв рот, опешил от стоявшей перед ним фигурой. 
 «Какая стройная». 
 Возможно, это была женщина, отсутствие у нее мышечной массы
было неизбежным, и при этом она была слишком стройной. Несмотря на то, что была
облачена в металлические доспехи, она выглядела еще более хрупкой, чем любая из
женщин-бойцов Исукана. Её телосложение больше напоминало мага. Даже длинный
меч, свисавший с её талии, был похож на вертел. 
 Помахав правой рукой своим подчиненным, чтобы те сбавили
ход, Исукан резко остановился, подняв ввысь облако пыли. Подняв брови, кончики
которых напоминали пламя, он заговорил: 
 – Ты кто? Какого
черта здесь делаешь? 
 Слегка покачивая длинными прямыми серыми волосами,
девушка-рыцарь склонила голову набок. Она выглядела так, как будто думала, что
ей произнести, а точнее вдумывалась, хотелось ли ей отвечать на эти вопросы. 
 Её брови, глаза, нос и рот выглядели так, как будто их как у
скульптуры вылепили с помощью острого ножа. Без малейших эмоций на её ухоженном
лице, девушка-рыцарь спокойно произнесла: 
 – Я здесь, чтобы остановить тебя. 
 Исукан сильно выдохнул, никто не знал, засмеялся ли он или
расстроился, но, в конце концов, он просто пожал плечами. 
 – Вы не сможете
остановить даже маленького ребенка. О, я знаю… Ты ведь Рыцарь, хороша в
искусствах, так? 
 – Искусства не являются моей силой. 
 Раздраженный противником, принижающим свои способности,
Исукан сказал: 
 – О, скажу по-другому, – и подозвал одного из своих
подчиненных. 
 – Ёттэ, дерись с ней. 
 – Вот и я!!! 
 Женщина-боец невысокого роста энергично выскочила в ответ.
Несмотря на это, она казалась в несколько раз выносливее, чем девушка-рыцарь.
Разминая её затекшие мышцы, двигаясь взад и вперед, она продемонстрировала
беспощадный хитрый взгляд, который полностью отличался от её противника. 
 – Хей! 
 В пяти мелах перед женщиной-бойцом пронесся ветер, зашуршав
волосы девушки-рыцаря. 
 Уже в тот момент на стройном лице Шеты не было ни грамма
боевого духа. Вместо этого, она засмущалась и тихо прошептала: 
 – Только одну?.. 
 – Это моя фраза, ты заморыш! – крикнула Ёттэ, искривив свои
толстые губы. – После того, как я преподам тебе урок, я напихаю в твой
крошечный рот много-много вяленого мяса, перед тем как прикончу! Просто вытащи
уже свой меч!!! 
 Как будто её лицо говорило: «Вам больше нечего сказать»,
девушка-рыцарь схватилась за гарду левой рукой и показала лезвие своего меча. 
 Увидев, с какой легкостью был вытянут меч - 
 – … какого черта?! 
 Закричал инстинктивно Исукан, отступив и скрестив руки на
груди. 
 Тонкий – такое описание было недостаточным для этого меча.
Ножны похожи на чехол для вертела, но меч внутри оказался еще тоньше, как палец
ребенка. Матово черный и тонкий меч, как бумага, с трудом просматривался в
ночном звездном небе. Настолько он казался хрупким. 
 Лицо Ёттэ покраснело от гнева. 
 – Д-да вы прикалываетесь надо мной. 
 Исполнив быстрый боевой танец, а точнее, растоптав землю
своими ногами, женщина-боец стремительно рванула к Шете, быстро сокращая между
ними дистанцию. 
 Даже для Исукана это был впечатляющий забег. Команда Кролика
в Гильдии кулачных бойцов, в отличие от их названия, считалась элитой, в
которую входили не только ловкие, но и опытные бойцы. 
 Бибат! 
 Разрывая воздух, Ёттэ набросилась. 
 Не имея возможности избежать атаки с близкого расстояния,
Шета защитилась своим тонким, словно бумага, мечом. 
 Резкий шум был пронзительно сильным, словно столкнулись два
металлических предмета. Ослепительные золотые искры полетели в разные стороны. 
 Острие меча слегка изогнулось. 
 Исукан улыбнулся. Обычный меч никогда бы не разрезал кожу на
кулаках бойца. 
 Дети, рожденные в племени кулачных бойцов, сразу
отправлялись в учебный центр, как только им исполнялось пять лет. Их самым
первым уроком было разломить железный кинжал с одного удара. 
 Когда они взрослели, то железные кинжалы заменялись на
длинные мечи из закаленной стали. Кроме того, они должны были выдержать удары,
наносимы этими мечами без какой-либо защиты. С помощью этих тренировок,
подростки были уверены, что было незачем бояться лезвий. «Я неуязвим для
клинков». Эта вера – или иными словами, воплощение, превратила их тела в сталь.
 Исукан, как Глава гильдии кулачных бойцов мог своим глазом
остановить иглу 2 цен в диаметре. 
 Хотя Ёттэ, обычный боец, не обучалось этому воплощению до
такой степени, хоть и была одной из десяти предводителей Команды Кролика, все
же её кулак не проиграет ни одному мечу. 
 В особенности этому жалкому, тонкому клинку. 
 В голове каждого кулачного бойца застыла одна картина:
ужасно изогнутый черный наконечник девушки-рыцаря неожиданно с треском
углубился в кулак. 
 Тьюю . 
 Прозвучал странный звук, словно хлыст, разрезавший воздух. 
 Ёттэ замерла, сжимая кулак, зависший в воздухе. Удар едва
задел правую щеку Шеты, при этом рука Рыцаря была приподнята к верху. 
 Исукан не мог разглядеть черный клинок из-за занятой им
позиции. 
 «Какого черта? Её цель слишком большая, чтобы она
промахнулась», –подумал Исукан. Даже если Ёттэ победит в этой битве, ей все
равно придется вновь начать свое обучение в зале ожидания арены третьего
класса. Независимо от того как крепок кулак, он бесполезен, если не может
ударить противника… 
 Ёттэ молча сжимала кулак, разрезанный между её средним и
безымянным пальцем. 
 – Чт… 
 Перед глазами, застывшего от удивления Исукана, появился
разрез. От запястья до локтя Ёттэ, проходящий по всей руке через её плечо. 
 Очень точное идеальное поперечное сечение до кости. Мышцы и
даже самые тонкие кровеносные сосуды, а также внешняя часть правой руки Ёттэ
упала на землю. Только после того как кровь, извергаясь множеством струй,
образовала багровый туман. 
 – Гхааааааааа!!! – издав оглушительный вопль, Ёттэ рухнула
на землю, прижимая к себе её правую руку. 
 Девушка-Рыцарь убрала свою руку, и сделал слабый вдох. 
 На протяжении всей жизни в Центральном Соборе, «Молчун» Шета
редко говорила. Это было ни из-за замкнутости, ни потому, что она ненавидела
всех остальных. Просто, чтобы избежать внимания со стороны других Рыцарей
Единств – она подавила свою личность, надеясь, что никто не будет оспаривать
своё превосходство с ней в учебном сражении. 
 Если бы она скрестила свой меч с кем-либо, даже Командующим
Беркули, то вероятно всего могла убить своего противника. 
 Опасаясь, что это может произойти, она сотню лет молча
прожила в Соборе. Даже если она хотела поговорить, то только со знакомым ей
смотрителем или с девушкой управляющей диском-подъемником. 
 Шета была исключительно мечником, прошедшая через ритуал
«синтеза» после победы на Объединенном турнире четырех империй. 
 Однако история того турнира была полностью стерта. Причина в
том, что турнир, на котором считалось милосердие лучшим качеством, было пролито
много крови. Шета жестоко убивала её противников всех до единого. 
 Высокопоставленный Рыцарь Единства Шета Синтезис Твелв в
каком-то смысле имела схожее мышление с Главой гильдии кулачных бойцов,
Исуканом. 
 Исукан думал только об избиении кого-то или чего-то, Шету же
не интересовало ни чего, кроме как нарезки вещей пополам. Несмотря на это, в
самой глубине её сердце, она никогда этим не наслаждалась. 
 Она бы разрезало все, будь это человек или предмет. Когда
Шета сталкивается с каким-либо объектом, то заранее могла увидеть чистую линию
разреза. Всякий раз, когда это случалось, она была не в состоянии остановить
себя от задуманного. Если её противником был деревянный манекен для тренировок,
то она могла его аккуратно разрезать от его руки. 
 Шета всегда подавляла свою жажду разрезать как нечто
зловещее. 
 Первым, кто заметил это скрытое в глубине души чувство, была
Первосвященник Администратор. 
 За двести лет Администратор создала теорию Священной силы,
которая теперь известна каждому изучающему искусства. 
 Когда Первосвященник Администратор еще проводила
исследования, то она была одержима последней и крупнейшей войной в Темной
Территории, по окончанию которой её назвали «веком крови и железа».
Администратора беспокоило, что это была бы огромная потеря не собрать
практически бесконечную Священную силу, которая высвободилась в жестокой битве
между пятью расами Темной Территории, проходившей в пустыне между Миром Людей и
Имперской столице Обсидии. 
 Несмотря на это, она была осмотрительной, чтобы самой
никогда не появиться на Темной Территории. Зато, она призвала Рыцаря Шету.
Первосвященник прошептал Шете, которая уже тогда получила прозвище «Молчун»: 
 – Отправляйся туда в одиночку и найди что-нибудь на поле
боя. Демоническое животное или лучше всего что-нибудь незатронутое войной, хотя
бы одно. Если же нет, то подойдет любое крупное животное – птица или хотя бы
насекомое. Только отыщи мне нечто, способное накапливать Священную силу.
Принеси это для меня, и из этого я смогу для тебя сделать соответствующий
Божественный инструмент… Меч высокого уровня, который сможет все разрезать
пополам… Как тебе мое предложение? 
 Шета не смогла устоять перед таким искушением. Рыцарь
Единства не мог ослушаться приказа Первосвященника, и она, без дракона, отправилась
через горный хребет к границе, поход в тысячу килолов в глубь земли покрытую
пеплом, прибыла на поле битвы, где смердело кровью. 
 Там не было не одного движущегося существа, где пять рас
достигли своего предела, убив друг друга. Не было в живых ни мышей или ворон,
что уж говорить одиноком звере. 
 Но Шета не сдавалась. «Меч, способный разрезать что-либо
пополам». Эта фраза пленила её сердце, оставив её не в состоянии думать о
чём-то другом. 
 По окончанию трех дней поиска она наконец-то нашла одну
одинокую черную лилию, колыхающуюся на ветру. 
 Этот небольшой цветок был единственным, кто выжил в этой
ожесточенной схватке, наполненный Священной силой. 
 Первосвященник Администратор из цветка, который привезла
Шета, создала очень тонкий меч, и даровала ему имя «Меч черной лилии». 
 Год спустя, после убийства Рыцаря Единства в поединке, она
по собственному желанию была помещена в спячку. 
 Шета не понимала, вздохнула ли она от сострадания или от
опьянения, когда разрезала кулак женщины-бойца. 
 Если подумать, она не понимала, почему десять минут назад
вызвалась защитить это место, заговорив с Командующим и нарушив её тишину.
Вернее, ей было неизвестно, что побудило её присоединиться к Армии Обороны
полгода назад, став добровольцем, когда к тому времени все Рыцари были уже
приглашены. 
 «Это потому, что я надеюсь защитить Мир Людей, как и другие
рыцари?..» 
 «Или же это потому, что я хочу резать и резать?..» 
 «Или… он хочет разрезать меня?..» 
 «Но это уже не важно. В данной ситуации нет ни чего, что могло
бы остановить этот меч. Я только надеюсь, что тут не будет мною забрано слишком
много жизней...» 
 Шета спокойно подняла голову и взглянула на напуганных
Кулачных бойцов, стоявших остолбеневшими. 
 Без тени сомнения или страха, Рыцарь в сером сжала её тонкий
черный, как смоль, меч и рубанула в направлении голов сотни Кулачных бойцов. 
 ***** 
 – Какое невероятное исполнение… 
 На хриплое высказывание Алисы, Беркули пробормотал в
полголоса: 
 – Верно… Позволь мне рассказать тебе то, чего я не должен
никому рассказывать. Полгода назад, когда я будил её из «глубокой заморозки»,
то вообще-то был очень напуган. Я никогда не знал… Я никогда не знал, что Шета
была настолько опытна… 
 Под холмом развернулась битва между сотней Кулачных бойцов и
Рыцарем Единства Шетой. Если быть точным, это была односторонняя бойня. 
 Всякий раз, когда звучало «Тьюю» от очень тонкого и гибкого
меча, конечности окружающих врагов отделялись от тела и падали на землю 
 Хотя она производила впечатление, Алиса была немного
обеспокоена тем, что исходило от сущности Шеты. 
 Она вообще не могла почувствовать кровожадные намерения
Шеты. Мало того, она не могла даже ощутить враждебность к разрубленным её
противникам. 
 «Если это так, то как она так яростно борется?» 
 – Не думай об этом. Хоть я и наблюдал за ней на протяжении
более чем ста лет, я по-прежнему ничего не знаю о ней. Ничего, – прошептал
Командующий и повернулся. – Мы должны оставить это на нее. Главная вражеская
армия должна прибыть с минуты на минуту. Нам необходимо подготовиться вон там к
контратаке. 
 – Хорошо. 
 Кивнув и посмотрев в сторону боя, Алиса последовала за ним. 
 ***** 
 Примерно в тысяче килолах к югу от Беркули и Алисы,
спускающихся вниз по склону, заканчивалась серая дикая местность, на которое
беспорядочно росли кусты. Основное формирование отряда-приманки скрывалось
среди них. 
 Оно состояло из одной тысячи защитников, двух сотен магов и
пятидесяти человек из снабжения. Такой небольшой силой им придется столкнуться
с пятью тысяч Кулачных бойцов. 
 Рыцарь Единства Рэнри приказал защитникам и магам спрятаться
в тени растений, разделив их на двадцать команд. Команды снабжения выкопала
свежие узкие рвы, проходившие через всю лесную местность. По плану необходимо
врага зажать в тиски, заманив их глубоко в лес. 
 Рэнри уже слышал от Командующего, что их мечи бесполезны
против Кулачных бойцов, а также он узнал об их слабостях. 
 Кулачные бойцы не могут защитить себя от Священных искусств.
 В пустыне на севере, где не растет даже мох, невозможно было
собрать достаточное количество Священной силы, чтобы использовать любое мощное
искусство, но пространство должно быть наполнено ею там, где есть кустарник.
Маги в ожидании врага прячутся в засаде за листьями, затем отступят на юг, пока
их прикрывают защитники. После этого огненное дыхание пяти драконов устремится
в гущу этих событий. 
 Так же Рэнри подготовил путь для быстрого отступления,
разместив восемь групп поддержки в самой южной части этой местности. Он решил,
что чем дальше они будут от передовой, тем будет безопасней. 
 Несмотря на то, что весь план засады Рэнри держал у себя в
уме. Однако с пятью защитниками, стоявшими около повозки, что-то происходило,
они тихо умирали один за другим, не произнося ничего кроме стона. 
 Он был одет в
облегающий черный металлический доспех, с демоническими рогами на шлеме,
беззвучно передвигающийся в тени. 
 Защитник Армии Обороны Мира Людей, стоявший перед ним,
посмотрел внимательно по сторонам. Однако он не посмотрел позади себя, потому
что думал, что другие защитники уже осмотрели это место. 
 Тихонько приближаясь, слегка скользя, тень вошла в его
слепое пятно. С его талии свисал длинный меч, но он его не доставал. Вместо
этого он мимоходом поднял крошечный кинжал в своей правой руке. 
 Вытянув свою левую руку, похожую на черную змею, он закрыл
рот и нос защитника. 
 В это же время мелькнула его правая рука, аккуратно разрезав
беззащитное горло. 
 В полной тишине, жизнь защитника полностью истекла. Черная
тень толкнула тело, потерявшее свою силу, под ближайший куст. 
 Под черной маской, скрывавшей его лицо, выскользнул едва
слышный голос: 
 – Файв, даун. 
 Тень захихикала. 
 Это был не Древний священный язык. 
 Этой тенью был один из трех людей погрузившийся в Подмирье.
Вассаго Казальс был подручным Габриеля Миллера, который выдавал себя за
Императора Вектора. 
 Около часа назад, Вассаго потягивал красное вино прямо из
бутылки. Увидев масштабное искусство, окончившееся полным провалом, он
посоветовал: 
 – Эй, братан. Давай перестанем зависеть от этих ребят и
поработаем немного на себя? 
 Габриель посмотрел на Вассаго, приподнял свои светлые брови
и ответил: 
 – Хорошо, в таком случае ты можешь действовать. 
 По инструкции, запрещалось вторгаться в долину, которую
защищала армия Мира Людей, однако можно было ехать далеко на юг, в глушь. 
 Когда враг уничтожил полулюдей «лазерным лучом», как в той
фантастике, Габриель к тому моменту знал, что часть врагов отправится в Темную
Территорию. 
 Когда Вассаго услышал это, он спросил, почему ему придется
специально двигаться на юг, а не на север. Услышал в ответ: «Смотри, там больше
пространства для маневра». Он не помогал, даже больше, сомневался. А поскольку
враг действительно пришел, ему пришлось признать свою ошибку и приступить к работе.
 Независимо от того, насколько сильны защитники Мира Людей,
они определенно остановятся, если закончится их продовольствие. Для продолжения
его «Время убивать», которое было впервые после погружения в этот мир,
вглядывался в лес. 
 Он без труда нашел повозки, замаскированные ветками и
листьями. 
 Облизав свои губы под маской, убийца начал двигать вновь. 
 Затем, что-то пошевелилось за повозкой. Он резко остановился
и прижался к дереву. 
 Светлокожая девушка с волосами цвета чая, у которой было
лицо не из Темной Территории, высунула голову из крыши. Возможно, она что-то
почувствовала, потому и смотрела по сторонам с взволнованным выражением лица. 
 Вассаго, стоявший неподвижно, не заставил себя долго ждать,
девушка осторожно покидала повозку. Она что-то прошептала сидевшему в повозке и
начала медленно выходить. 
 Одетая в легкие
доспехи поверх серой одежды, которая была похожа на форму высшей школы, девушка
шла прямо в укрытие Вассаго. 
 Сопротивляясь искушению засвистеть, убийца крепко схватил
его пропитанный кровью кинжал в свой правый кулак. 
 ***** 
 – Нееееееееет… 
 Вынужденный смотреть, как его бойцы, которых он тщательно
тренировал, без особых усилий проигрывали, Исукан в гневе закричал, едва
отправившись от шока. 
 – НЕ БУДЬ ТАКОЙ ДЕРЗКОЙ, ТЫ, МРАААЗЬ!!! 
 Наполненный яростью, он начал долбить ногами по земле,
создавая гигантскую трещину. 
 Его правый кулак от напряжения вспыхнул пламенем, как будто
это пылала его ярость. 
 Он ударил прямо в шею серого Рыцаря Единства. Искры полетели
из его кулака, создав в воздухе языки пламени. 
 В этот момент Рыцарь только-только закончила наносить удар
мечом своей правой рукой. Она попыталась заблокировать удар Исукана её
перчаткой левой руки. 
 – Против моих ударов… все доспехи не более чем бумага!!! 
 Удар, наполненный воплощением, столкнулся с ладонью
девушки-рыцаря, ослепляющие искры полетели в разные стороны. 
 Моментально перчатка разлетелась с оглушительным треском, а
часть защиты её руки до плеча разлетелась на мелкие кусочки и улетучилась. 
 Образовались множественные порезы на гладкой белоснежной
коже показавшейся левой руки. Капельки крови, словно песчинки, полетели по
воздуху. Все же, удивительно, Исукан не услышал треска какой-либо кости. 
 Несмотря на то, что девушке-рыцарю должно было быть
мучительно больно, она слегка поморщилась, удерживая очень тонкий меч в правой
руке, а левой схватила кулак Исукана. 
 Прозвучал резкий металлический звук, и от локтя Кулачного
бойца вновь полетели искры. 
 Источником силы Кулачных бойцов была вера в неуязвимость к
любым клинкам. Для этой веры они обвязывали их тела только ремнями, открыв их
кожу. Если они в качестве обороны будут использовать иное снаряжение, то
воплощение Кулачного бойца ослабнет. 
 Поэтому, Исукан, только своей решительностью, пытался
отвлечь черный клинок, готовый разрезать его правую руку. 
 Однако, сгусток холода, который почти вонзился в него,
совсем отличался от ощущения любого другого меча, остановленного им только
голой кожей. 
 Этот тонкий меч, словно бумага, был не просто холодной
твердой сталью, он был олицетворением не стремления к победе, а обычной жаждой
разрубать все и вся. 
 Ощутив это, Исукан непроизвольно ударил по мечу левым
кулаком. 
 Сокрушая воздух, удар пронзил пространство, мгновенно
отбросив девушку-рыцаря назад. 
 Несмотря на то, что она была очень ловкой, полностью
уклониться от удара ей не удалось. Удар пришелся на её серый нагрудник. Когда
Рыцарь отпрыгнула в сторону, её нагрудник разлетелся вдребезги, как и перчатка.
 Но Исукан, тоже получил повреждение. 
 На внутренней стороне локтя, в том месте, где он
противостоял клинку менее чем за секунду, оказался очень неглубокий надрез.
Крошечная капелька крови, похожая на бисер, медленно текла вниз. 
 Слизав кровь, юный Кулачный боец яростно усмехнулся. 
 – Эй, сучка. Ты внутри совсем отличаешься от той, что
снаружи, да. 
 Серая девушка-рыцарь ответила на что-то совсем неуместное: 
 – Я должно быть старше тебя… 
 – Да? Ты все правильно поняла. Рыцари Единства, похожи на
монстров, которые не стареют десятилетиями, верно? Что, ты хочешь, чтобы я
называл тебя бабуля? 
 – …… 
 Щека ухоженного лица девушки-рыцаря на мгновение дернулась,
но вскоре вернулось к бесстрашному виду. 
 – Я прощаю тебя. Для тебя это сложно. Я едва могу видеть
места для разреза. 
 – Цц… какого черта ты несешь? – Исукан цыкнул, ощущая, что
его дух ослаб от своего непривычного положения. Однако, когда он посмотрел на
Кулачных бойцов, лежавших на земле, то разгневался. 
 Двадцать женщин и мужчин стонали, их руки и ноги валялись
отделенными от их тел тонким мечом. Самым непростительным для девушки-рыцаря
было не нанесенный вред его подчиненным, а её странное милосердие, не
избавляющее их от страдания. Никто из пострадавших не потерял своей головы. С
её навыками и остротой меча, Рыцарь с легкостью могла бы нанести даже самый
сложный удар, какой только пожелает. 
 – Значит, ты относишься к нам как к манекенам своей
долбанной тренировки меча. Непростительно… Я собираюсь избить тебя до
полусмерти!!! 
 Зун, зат, зун! 
 Оставшиеся способные биться Кулачные бойцы стали быстро
шагать, исполняя боевой марш. Свирепые боевые кличи соединялись с их топотом по
земле. 
 – Ура, ура, ураааа. Ура, ура, ураааа! 
 От их топота завибрировал воздух, Кулачные бойцы усилили
свое воплощение. Капли пота летели прочь от их медной кожи, в полете
превращаясь в пылающие искры. 
 Рыцарь Единства стояла неподвижно, как будто ожидала, когда
Исукан достигнет своего предела. 
 – Это верно. 
 Чемпион Кулачных бойцов остановился. Пламя ревело из его
вьющихся красновато-золотистых волос, и ослепительный свет извивался из его
рук. 
 Девушка-рыцарь спокойно стояла. В её правой руке, черный как
смоль очень тонкий меч испускал леденящую ауру. 
 – Я иду к тебе, СУКАААА!!! 
 Окутавшись пламенем в воздухе, Исукан мгновенно ринулся по
прямой к Шете. 
 Девушка-рыцарь легко взмахнула мечом в правой руке. 
 Тьюю . 
 Прежде чем тонкая черная линия коснулась плеча Исукана… 
 Быстрее чем меч, замахнувшийся ранее, удар Кулачного бойца настиг
левую ногу Шеты. Не удар, а пинок. Его правая нога поднялась к верху,
ударившись о серую защиту ноги прямо его пальцами. 
 Машинально Рыцарь остановила свой меч и наклонилась вперед,
избежав падения, но защита на левой ноге мгновенно разрушилась. Юбка вокруг её
талии порвалась, а закрытые стройные ноги обнажились. 
 – Не думала, что Кулачные бойцы могут ударять чем-то кроме
кулаков. 
 Уверено надсмехаясь, Исукан начал наносить удар свысока
левой ногой. 
 Шета повернула свое запястье, пытаясь парировать удар своим
мечом. 
 В мгновение, когда клинок и нога схлестнулись, прозвучал
оглушительный треск, сопровождающийся ливнем пылающих искр. Глава Кулачных
бойцов оттащил приподнятую левую ногу, ощутив резкую боль, и внезапно направил
кулак правой руки вперед. 
 Объятый багровым пламенем, удар пришелся прямо в центр её
груди. 
 Взрыв… Всеобъемлющая взрывная волна откинула их друг от
друга. Исукан поднялся, перевернувшись в воздухе, и приземлился на землю. 
 Его левую ногу вновь пронзила дикая боль. Он взглянул на
неё. 
 На его мускулистой голени, которая способная с легкостью
согнуть стальной брусок, появился свежий ровный разрез. Сразу потекла
темно-красная кровь, капая на черную землю. 
 Тихонько засмеявшись от этой небольшой царапины, он следил
за противником. 
 Девушка-рыцарь, выдержавшая это, положила свою левую руку на
грудь и несколько раз покашляла. Её кираса до этого поврежденная, полностью
разбилась. Перчатка на правой руке и серая одежда, которая закрывала её грудь,
были единственными, что осталось от её верха. Ниже талии оставалась только
порванная юбка и защита на её правой голени. 
 Её особенностью, как родившейся в Мире Людей, была
белоснежная кожа, светившаяся даже в темноте. Увидев это, Исукан презрительно усмехнулся:
 – Теперь ты больше похожа на бойца, просто тебе не хватает
мышц. Иди отъедайся и больше тренируйся, падаль. 
 Кулачные бойцы стали надсмехаться над ней, но Рыцарь
спокойно оторвала висящий кусок ткани от левого плеча и подняла меч в своей
правой руке. Тьюю . 
 – Но ты стал сейчас немного слабее. 
 – ЧЕГО ТЫ ТАМ ВЯКНУЛА? 
 Его ноздри раздулись и обнажились клыки. 
 В версии с изображениями тут находится картинка. 
 Прыгая с легкостью через канавы и мелкие речушки, пиная и
разнося глыбы на своем пути, Исукан, Дан и сотня других Кулачных бойцов
продолжали свой свирепый забег. 
 Через несколько минут я наконец-то смогу сразиться с этими
так называемыми демонами, Рыцарями Единства. Распирая от предвкушения, юные
бойцы продемонстрировали тревожную ухмылку. 
 На самом деле, Исукан был совершенно спокоен в отношении
Рыцарей Единства Мира Людей, пока не получил приказ к предстоящей битве. Он
смотрел на них с презрением, представляя их обычными бандитами, которые
прятались за броней и мечами. Среди всех людей с Темной Территории, был только
один Темный Рыцарь, которого он уважал как истинного Бойца – умершего Темного
Генерала Шустера. 
 Однако пока он медитировал в ожидании атаки, то почувствовал
боевой дух и воинственную силу, которые были чем-то потрясающим . По
крайне мере они не просто полагались на свое оружие высокого уровня, - подумал
он. 
 Скорее всего, под их доспехами скрываются потрясающе
натренированные тела, удерживающие такие мечи. 
 Возлагая на них огромные надежды, Исукан не мог быть более
взбудоражен предстоящей битвой на кулаках. 
 Итак, когда он, наконец, увидел рыцаря перед холмом, где
вражеское войско останавливалось несколько минут назад, Глава гильдии кулачных
бойцов, приоткрыв рот, опешил от стоявшей перед ним фигурой. 
 Какая стройная. 
 Возможно, это была женщина, отсутствие у нее мышечной массы
было неизбежным, и при этом она была слишком стройной. Несмотря на то, что была
облачена в металлические доспехи, она выглядела еще более хрупкой, чем любая из
женщин-бойцов Исукана. Её телосложение больше напоминало мага. Даже длинный
меч, свисавший с её талии, был похож на вертел. 
 Помахав правой рукой своим подчиненным, чтобы те сбавили
ход, Исукан резко остановился, подняв ввысь облако пыли. Подняв брови, кончики
которых напоминали пламя, он заговорил: 
 – Ты кто? Какого черта здесь делаешь? 
 Слегка покачивая длинными прямыми серыми волосами,
девушка-рыцарь склонила голову набок. Она выглядела так, как будто думала, что
ей произнести, а точнее вдумывалась, хотелось ли ей отвечать на эти
вопросы. 
 Её брови, глаза, нос и рот выглядели так, как будто их как у
скульптуры вылепили с помощью острого ножа. Без малейших эмоций на её ухоженном
лице, девушка-рыцарь спокойно произнесла: 
 – Я здесь, чтобы остановить тебя. 
 Исукан сильно выдохнул, никто не знал, засмеялся ли он или
расстроился, но, в конце концов, он просто пожал плечами. 
 – Вы не сможете остановить даже маленького ребенка. О, я
знаю… Ты ведь Рыцарь, хороша в искусствах, так? 
 – Искусства не являются моей силой. 
 Раздраженный противником, принижающим свои способности,
Исукан сказал: «О, скажу по-другому», и подозвал одного из своих
подчиненных. 
 – Ёттэ, дерись с ней. 
 – Вот и я!!! 
 Женщина-боец невысокого роста энергично выскочила в ответ.
Несмотря на это, она казалась в несколько раз выносливее, чем девушка-рыцарь.
Разминая её затекшие мышцы, двигаясь взад и вперед, она продемонстрировала
беспощадный хитрый взгляд, который полностью отличался от её противника. 
 – Хей! 
 В пяти мелах перед женщиной-бойцом пронесся ветер, зашуршав
волосы девушки-рыцаря. 
 Уже в тот момент на стройном лице Шеты не было ни грамма
боевого духа. Вместо этого, она засмущалась и тихо прошептала: 
 – Только одну? 
 – Это моя фраза, ты, худышка! 
 Крикнула Ёттэ, искривив свои толстые губы. 
 – После того, как я преподам тебе урок, я напихаю в твой
крошечный рот много-много вяленого мяса, перед тем как прикончу! Просто вытащи
уже свой меч!!! 
 Как будто её лицо говорило: «Вам больше нечего сказать»,
девушка-рыцарь схватилась за гарду левой рукой и показала лезвие своего
меча. 
 Увидев, с какой легкостью был вытянут меч… 
 – …какого черта?! 
 Закричал инстинктивно Исукан, отступив и скрестив руки на
груди. 
 «Тонкий», такое описание было недостаточным для этого меча.
Ножны похожи на чехол для вертела, но меч внутри оказался еще тоньше, как палец
ребенка. Матово черный и тонкий меч, как бумага, с трудом просматривался в
ночном звездном небе. Настолько он казался хрупким. 
 Лицо Ёттэ покраснело от гнева. 
 «… Д-да вы прикалываетесь надо мной…» 
 Исполнив быстрый боевой танец, а точнее, растоптав землю
своими ногами, женщина-боец стремительно рванула к Шете, быстро сокращая между
ними дистанцию. 
 Даже для Исукана это был впечатляющий забег. Команда Кролика
в Гильдии кулачных бойцов, в отличие от их названия, считалась элитой, в
которую входили не только ловкие, но и опытные бойцы. 
 Бибат! 
 Разрывая воздух, Ёттэ набросилась. 
 Не имея возможности избежать атаки с близкого расстояния,
Шета защитилась своим тонким, словно бумага, мечом. 
 Резкий шум был пронзительно сильным, словно столкнулись два
металлических предмета. Ослепительные золотые искры полетели в разные
стороны. 
 Сразу после. 
 Острие меча слегка изогнулось. 
 Исукан улыбнулся. Обычный меч никогда бы не разрезал кожу на
кулаках бойца. 
 Дети, рожденные в племени кулачных бойцов, сразу
отправлялись в учебный центр, как только им исполнялось пять лет. Их самым
первым уроком было разломить железный кинжал с одного удара. 
 Когда они взрослели, то железные кинжалы заменялись на
длинные мечи из закаленной стали. Кроме того, они должны были выдержать удары,
наносимы этими мечами без какой-либо защиты. С помощью этих тренировок,
подростки были уверены, что было незачем бояться лезвий. Я неуязвим для
клинков. Эта вера – или иными словами, воплощение, превратила их тела в
сталь. 
 Исукан, как Глава гильдии кулачных бойцов мог своим глазом
остановить иглу 2 цен в диаметре. 
 Хотя Ёттэ, обычный боец, не обучалось этому воплощению до
такой степени, хоть и была одной из десяти предводителей Команды Кролика, все
же её кулак не проиграет ни одному мечу. 
 В особенности этому жалкому, тонкому клинку. 
 В голове каждого кулачного бойца застыла одна картина:
ужасно изогнутый черный наконечник девушки-рыцаря неожиданно с треском
углубился в кулак. 
 Тьюю . 
 Прозвучал странный звук, словно хлыст разрезавший
воздух. 
 Ёттэ замерла, сжимая кулак, зависший в воздухе. Удар едва
задел правую щеку Шеты, при этом рука Рыцаря была приподнята к верху. 
 Исукан не мог разглядеть черный клинок из-за занятой им
позиции. 
 – Какого черта? Её цель слишком большая, чтобы она
промахнулась. 
 Подумал Исукан. Даже если Ёттэ победит в этой битве, ей все
равно придется вновь начать свое обучение в зале ожидания арены третьего
класса. Независимо от того как крепок кулак, он бесполезен, если не может
ударить противника… 
 Ёттэ молча сжимала кулак, разрезанный между её средним и
безымянным пальцем. 
 – Чт… 
 Перед глазами, застывшего от удивления Исукана, появился
разрез. От запястья до локтя Ёттэ, проходящий по всей руке через её плечо. 
 Очень точное идеальное поперечное сечение до кости. Мышцы и
даже самые тонкие кровеносные сосуды, а также внешняя часть правой руки Ёттэ
упала на землю. Только после того как кровь, извергаясь множеством струй,
образовала багровый туман. 
 – Гхааааааааа!!! 
 Издав оглушительный вопль, Ёттэ рухнула на землю, прижимая к
себе её правую руку. 
 Девушка-Рыцарь убрала свою руку, и сделал слабый вдох. 
 На протяжении всей жизни в Центральном Соборе, «Молчун» Шета
редко говорила. Это было не из-за замкнутости, ни потому, что она ненавидела
всех остальных. Просто, чтобы избежать внимания со стороны других Рыцарей
Единств – она подавила свою личность, надеясь, что никто не будет оспаривать
своё превосходство с ней в учебном сражении. 
 Если бы она скрестила свой меч с кем-либо, даже Командующим
Беркули, то вероятно всего могла убить своего противника. 
 Опасаясь, что это может произойти, она сотню лет молча
прожила в Соборе. Даже если она хотела поговорить, то только со знакомым ей
смотрителем или с девушкой управляющей диском-подъемником. 
 Шета была исключительно мечником, прошедшая через ритуал
«синтеза» после победы на Объединенном турнире четырех империй. 
 Однако история того турнира была полностью стерта. Причина в
том, что турнир, на котором считалось милосердие лучшим качеством, было пролито
много крови. Шета жестоко убивала её противников всех до единого. 
 Высокопоставленный Рыцарь Единства Шета Синтезис Твелв в
каком-то смысле имела схожее мышление с Главой гильдии кулачных бойцов,
Исуканом. 
 Исукан думал только об избиении кого-то или чего-то, Шету же
не интересовало ни чего, кроме как нарезки вещей пополам. Несмотря на это, в
самой глубине её сердце, она никогда этим не наслаждалась. 
 Она бы разрезало все, будь это человек или предмет. Когда
Шета сталкивается с каким-либо объектом, то заранее могла увидеть чистую линию
разреза. Всякий раз, когда это случалось, она была не в состоянии остановить
себя от задуманного. Если её противником был деревянный манекен для тренировок,
то она могла его аккуратно разрезать от его руки. 
 Шета всегда подавляла свою жажду разрезать как нечто
зловещее. 
 Первым, кто заметил это скрытое в глубине души чувство, была
Первосвященник Администратор. 
 За двести лет Администратор создала теорию Священной силы,
которая теперь известна каждому изучающему искусства. 
 Когда Первосвященник Администратор еще проводила
исследования, то она была одержима последней и крупнейшей войной в Темной
Территории, по окончанию которой её назвали «веком крови и железа».
Администратора беспокоило, что это была бы огромная потеря не собрать
практически бесконечную Священную силу, которая высвободилась в жестокой битве
между пятью расами Темной Территории, проходившей в пустыне между Миром Людей и
Имперской столице Обсидии. 
 Несмотря на это, она была осмотрительной, чтобы самой
никогда не появиться на Темной Территории. Зато, она призвала Рыцаря Шету.
Первосвященник прошептал Шете, которая уже тогда получила прозвище
«Молчун»: 
 – Отправляйся туда в одиночку и найди что-нибудь на поле
боя. Демоническое животное или лучше всего что-нибудь незатронутое войной, хотя
бы одно. Если же нет, то подойдет любое крупное животное – птица или хотя бы
насекомое. Только отыщи мне нечто, способное накапливать Священную силу. 
 – Принеси это для меня, и из этого я смогу для тебя сделать
соответствующий Божественный инструмент. 
 – Меч высокого уровня, который сможет все разрезать пополам…
Как тебе мое предложение? 
 Шета не смогла устоять перед таким искушением. Рыцарь
Единства не мог ослушаться приказа Первосвященника, и она, без дракона,
отправилась через горный хребет к границе, поход в тысячу килолов в глубь земли
покрытую пеплом, прибыла на поле битвы, где смердело кровью. 
 Там не было не одного движущегося существа, где пять рас
достигли своего предела, убив друг друга. Не было в живых не мышей или ворон,
что уж говорить одиноком звере. 
 Но Шета не сдавалась. Меч, способный разрезать что-либо
пополам. Эта фраза пленила её сердце, оставив её не в состоянии думать о чём-то
другом. 
 По окончанию трех дней поиска – 
 Она наконец-то нашла одну одинокую черную лилию,
колыхающуюся на ветру. 
 Этот небольшой цветок был единственным, кто выжил в этой
ожесточенной схватке, наполненный Священной силой. 
 Первосвященник Администратор из цветка, который привезла
Шета, создала очень тонкий меч, и даровала ему имя «Меч черной лилии». 
 Год спустя, после убийства Рыцаря Единства в поединке, она
по собственному желанию была помещена в спячку. 
 Шета не понимала, вздохнула ли она от сострадания или от
опьянения, когда разрезала кулак женщины-бойца. 
 Если подумать, она не понимала, почему десять минут назад вызвалась
защитить это место, заговорив с Командующим и нарушив её тишину. Вернее, ей
было неизвестно, что побудило её присоединиться к Армии Обороны полгода назад,
став добровольцем, когда к тому времени все Рыцари были уже приглашены. 
 Это потому, что я надеюсь защитить Мир Людей, как и другие
рыцари? 
 Или же это потому, что я хочу резать и резать? 
 Или… он хочет разрезать меня? 
 Но это уже не важно. В данной ситуации нет ни чего, что
могло бы остановить этот меч. Я только надеюсь, что тут не будет мною забрано
слишком много жизней. 
 Шета спокойно подняла голову и взглянула на напуганных
Кулачных бойцов, стоявших остолбеневшими. 
 Без тени сомнения или страха, Рыцарь в сером сжала её тонкий
черный, как смоль меч, и рубанула в направлении голов сотни Кулачных
бойцов. 
 ***** 
 – Какое невероятное исполнение. 
 На хриплое высказывание Алисы, Беркули пробормотал в
полголоса: 
 – Верно… позволь мне рассказать тебе то, чего я не должен
никому рассказывать. Полгода назад, когда я будил её из «глубокой заморозки»,
то вообще-то был очень напуган. 
 – Я никогда не знал… Я никогда не знал, что Шета была
настолько опытна… 
 Под холмом развернулась битва между сотней Кулачных бойцов и
Рыцарем Единства Шетой. Если быть точным, это была односторонняя бойня. 
 Всякий раз, когда звучало «Тьюю» от очень тонкого и гибкого
меча, конечности окружающих врагов отделялись от тела и падали на землю 
 Хотя она производила впечатление, Алиса была немного
обеспокоена тем, что исходило от сущности Шеты. 
 Она вообще не могла почувствовать кровожадные намерения
Шеты. Мало того, она не могла даже ощутить враждебность к разрубленным её
противникам. 
 Если это так, то как она так яростно борется? 
 – Не думай об этом. Хоть я и наблюдал за ней на протяжении
более чем ста лет, я по-прежнему ничего не знаю о ней. Ничего, – прошептал
Командующий и повернулся. 
 – Мы должны оставить это на нее. Главная вражеская армия
должна прибыть с минуты на минуту. Мы должны подготовиться вон там к
контратаке. 
 – Хорошо. 
 Кивнув и посмотрев в сторону боя, Алиса последовала за
ним. 
 ***** 
 Примерно в тысяче килолах к югу от Беркули и Алисы,
спускающихся вниз по склону, заканчивалась серая дикая местность, на которое
беспорядочно росли кусты. Основное формирование отряда-приманки скрывалось
среди них. 
 Оно состояло из одной тысячи защитников, двух сотен магов и
пятидесяти человек из снабжения. Им придется, такой небольшой силой,
столкнуться с пятью тысяч Кулачных бойцов. 
 Рыцарь Единства Рэнри приказал защитникам и магам спрятаться
в тени растений, разделив их на двадцать команд. Команды снабжения выкопала
свежие узкие рвы, проходившие через всю лесную местность. По плану необходимо
врага зажать в тиски, заманив их глубоко в лес. 
 Рэнри уже слышал от Командующего, что их мечи бесполезны
против Кулачных бойцов, а также он узнал об их слабостях. 
 Кулачные бойцы не могут защитить себя от Священных
искусств. 
 В пустыне на севере, где не растет даже мох, невозможно было
собрать достаточное количество Священной силы, чтобы использовать любое мощное
искусство, но пространство должно быть наполнено ею там, где есть кустарник.
Маги в ожидании врага прячутся в засаде за листьями, затем отступят на юг, пока
их прикрывают защитники. После этого огненное дыхание пяти драконов устремится
в гущу этих событий. 
 Так же Рэнри подготовил путь для быстрого отступления,
разместив восемь групп поддержки в самой южной части этой местности. Он решил,
что чем дальше они будут от передовой, тем будет безопасней. 
 Несмотря на то, что весь план засады Рэнри держал у себя в уме.
Однако с пятью защитниками, стоявшими около повозки, что-то происходило, они
тихо умирали один за другим, не произнося ничего кроме стона. 
 Он был одет в облегающий черный металлический доспех, с
демоническими рогами на шлеме, беззвучно передвигающийся в тени. 
 Защитник Армии Обороны Мира Людей, стоявший перед ним,
посмотрел внимательно по сторонам. Однако он не посмотрел позади себя, потому
что думал, что другие защитники уже осмотрели это место. 
 Тихонько приближаясь, слегка скользя, тень вошла в его
слепое пятно. С его талии свисал длинный меч, но он его не доставал. Вместо
этого он мимоходом поднял крошечный кинжал в своей правой руке. 
 Вытянув свою левую руку, похожую на черную змею, он закрыл
рот и нос защитника. 
 В это же время мелькнула его правая рука, аккуратно разрезав
беззащитное горло. 
 В полной тишине, жизнь защитника полностью истекла. Черная
тень толкнула тело, потерявшее свою силу, под ближайший куст. 
 Под черной маской, скрывавшей его лицо, выскользнул едва
слышный голос. 
 – Файв, даун. 
 Тень захихикала. 
 Это был не Древний священный язык. 
 Этой тенью был один из трех людей погрузившийся в Подмирье.
Вассаго Казальс был подручным Габриеля Миллера, который выдавал себя за
Императора Вектора. 
 Около часа назад, Вассаго потягивал красное вино прямо из
бутылки. Увидев масштабное искусство, окончившееся полным провалом, он
посоветовал: 
 – Эй, братан. Давай перестанем зависеть от этих ребят и
поработаем немного на себя? 
 Габриель посмотрел на Вассаго, приподнял свои светлые брови
и ответил: 
 – Хорошо, в таком случае ты можешь действовать. 
 По инструкции, запрещалось вторгаться в долину, которую
защищала армия Мира Людей, однако можно было ехать далеко на юг, в глушь. 
 Когда враг уничтожил полулюдей «лазерным лучом», как в той
фантастике, Габриель к тому моменту знал, что часть врагов отправится в Темную
Территорию. 
 Когда Вассаго услышал это, он спросил, почему ему придется
специально двигаться на юг, а не на север. Услышал в ответ: «Смотри, там больше
пространства для маневра». Он не помогал, даже больше, он сомневался. А
поскольку враг действительно пришел, ему пришлось признать свою ошибку и
приступить к работе. 
 Независимо от того, насколько сильны защитники Мира Людей,
они определенно остановятся, если закончится их продовольствие. Для продолжения
его «Время убивать», которое было впервые после погружения в этот мир, он
вглядывался в лес. 
 Он без труда нашел повозки, замаскированные ветками и
листьями. 
 Облизав свои губы под маской, убийца начал двигать
вновь. 
 Затем, что-то пошевелилось за повозкой. Он резко остановился
и прижался к дереву. 
 Светлокожая девушка с волосами цвета чая, у которой было
лицо не из Темной Территории, высунула голову из крыши. Возможно, она что-то
почувствовала, потому и смотрела по сторонам с взволнованным выражением
лица. 
 Вассаго, стоявший неподвижно, не заставил себя долго ждать,
девушка осторожно покидала повозку. Она что-то прошептала сидевшему в повозке и
начала медленно выходить. 
 Одетая в легкие
доспехи поверх серой одежды, которая была похожа на форму высшей школы, девушка
шла прямо в укрытие Вассаго. 
 Сопротивляясь искушению засвистеть, убийца крепко схватил
его пропитанный кровью кинжал в свой правый кулак. 
 ***** 
 – Нееееееееет… 
 Вынужденный смотреть, как его бойцы, которых он тщательно
тренировал, без особых усилий проигрывали, Исукан в гневе закричал, едва
отправившись от шока. 
 – НЕ БУДЬ ТАКОЙ ДЕРЗКОЙ, ТЫ ПАДАААЛЬ!!! 
 Наполненный яростью, он начал долбить ногами по земле, создавая
гигантскую трещину. 
 Его правый кулак от напряжения вспыхнул пламенем, как будто
это пылала его ярость. 
 Он ударил прямо в шею серого Рыцаря Единства. Искры полетели
из его кулака, создав в воздухе языки пламени. 
 В этот момент Рыцарь только-только закончила наносить удар
мечом своей правой рукой. Она попыталась заблокировать удар Исукана её
перчаткой левой руки. 
 – Против моих ударов… все доспехи не более чем
бумага!!! 
 Удар, наполненный воплощением, столкнулся с ладонью
девушки-рыцаря, ослепляющие искры полетели в разные стороны. 
 Моментально перчатка разлетелась с оглушительным треском, а
часть защиты её руки до плеча разлетелась на мелкие кусочки и улетучилась. 
 Образовались множественные порезы на гладкой белоснежной
коже показавшейся левой руки. Капельки крови, словно песчинки, полетели по
воздуху. Все же, удивительно, Исукан не услышал треска какой-либо кости. 
 Несмотря на то, что девушке-рыцарю должно было быть
мучительно больно, она слегка поморщилась, удерживая очень тонкий меч в правой руке,
а левой схватила кулак Исукана. 
 Кхииин! Прозвучал резкий металлический звук, и от
локтя Кулачного бойца вновь полетели искры. 
 Источником силы Кулачных бойцов была вера в неуязвимость к
любым клинкам. Для этой веры они обвязывали их тела только ремнями, открыв их
кожу. Если они в качестве обороны будут использовать иное снаряжение, то
воплощение Кулачного бойца ослабнет. 
 Поэтому, Исукан, только своей решительностью, пытался
отвлечь черный клинок, готовый разрезать его правую руку. 
 Однако. 
 Сгусток холода, который почти вонзился в него, совсем
отличался от ощущения любого другого меча, остановленного им только голой
кожей. 
 Этот тонкий меч, словно бумага, был не просто холодной
твердой сталью, он был олицетворением не стремления к победе, а обычной жаждой
разрубать все и вся. 
 Ощутив это, Исукан непроизвольно ударил по мечу левым
кулаком. 
 Поу! Сокрушая воздух, удар пронзил пространство, мгновенно
отбросив девушку-рыцаря назад. 
 Несмотря на то, что она была очень ловкой, полностью
уклониться от удара ей не удалось. Удар пришелся на её серый нагрудник. Когда
Рыцарь отпрыгнула в сторону, её нагрудник разлетелся вдребезги, как и
перчатка. 
 Но Исукан, тоже получил повреждение. 
 На внутренней стороне локтя, в том месте, где он
противостоял клинку менее чем за секунду, оказался очень неглубокий надрез.
Крошечная капелька крови, похожая на бисер, медленно текла вниз. 
 Слизав кровь, юный Кулачный боец яростно усмехнулся. 
 – Эй, сучка. Ты внутри совсем отличаешься от той, что
снаружи, да. 
 Серая девушка-рыцарь ответила на что-то совсем
неуместное: 
 – Я должно быть старше тебя… 
 – Да? Ты все правильно поняла. Рыцари Единства, похожи на
монстров, которые не стареют десятилетиями, верно? Что, ты хочешь, чтобы я
называл тебя бабуля? 
 – …… 
 Щека ухоженного лица девушки-рыцаря на мгновение дернулась,
но вскоре вернулось к бесстрашному виду. 
 – Я прощаю тебя. Для тебя это сложно. Я едва могу видеть
места для разреза. 
 – Цц… какого черта ты несешь? – Исукан цыкнул своим языком,
ощущая, что его дух ослаб от своего непривычного положения. Однако, когда он
посмотрел на Кулачных бойцов, лежавших на земле, то разгневался. 
 Двадцать женщин и мужчин стонали, их руки и ноги валялись
отделенными от их тела тонким мечом. Самым непростительным для девушки-рыцаря
было не нанесенный вред его подчиненным, а её милосердие, не избавляющее их от
страдания. Никто из пострадавших не потерял своей головы. С её навыками и
остротой меча, Рыцарь с легкостью могла бы нанести даже самый сложный удар,
какой только пожелает. 
 – Значит, ты относишься к нам как к манекенам своей
долбанной тренировки меча. Непростительно … Я собираюсь избить тебя до
полусмерти!!! 
 Зун, зат, зун! 
 Оставшиеся способные биться Кулачные бойцы стали быстро
шагать, исполняя боевой марш. Свирепые боевые кличи соединялись с их топотом по
земле. 
 Ура, ура, ураааа. Ура, ура, ураааа. 
 От их топота завибрировал воздух, Кулачные бойцы усилили
свое воплощение. Капли пота летели прочь от их медной кожи, в полете
превращаясь в пылающие искры. 
 Рыцарь Единства стояла неподвижно, как будто ожидал, когда
Исукан достигнет своего предела. 
 – Это верно. 
 Чемпион Кулачных бойцов остановился. Пламя ревело из его
вьющихся красновато-золотистых волос, и ослепительный свет извивался из его
рук. 
 Девушка-рыцарь спокойно стояла. В её правой руке, черный как
смоль очень тонкий меч испускал леденящую ауру. 
 – Я иду к тебе, МРАААЗЬ!!! 
 Окутавшись пламенем в воздухе, Исукан мгновенно ринулся по
прямой к Шете. 
 Девушка-рыцарь легко взмахнула мечом в правой руке. 
 Тьюю . 
 Прежде чем тонкая черная линия коснулась плеча Исукана
– 
 Быстрее чем меч, замахнувшийся ранее, удар Кулачного бойца
настиг левую ногу Шеты. Не удар, а пинок. Его правая нога поднялась к верху,
ударившись о серую защиту ноги прямо его пальцами. 
 Машинально, Рыцарь, остановила свой меч и наклонилась
вперед, избежав падения, но защита на левой ноге мгновенно разрушилась. Юбка
вокруг её талии порвалась, а закрытые стройные ноги обнажились. 
 – Не думала, что Кулачные бойцы могут ударять чем-то кроме
кулаков?!! 
 Уверено надсмехаясь, Исукан начал наносить удар свысока
левой ногой. 
 Шета повернула свое запястье, пытаясь парировать удар своим
мечом. 
 В мгновение, когда клинок и нога схлестнулись, прозвучал
оглушительный треск, сопровождающийся ливнем пылающих искр. Глава Кулачных
бойцов оттащил его приподнятую левую ногу, ощутив резкую боль, и внезапно
направил кулак правой руки вперед. 
 Объятый багровым пламенем, удар пришелся прямо в центр её
груди. 
 Бабах! Всеобъемлющая взрывная волна откинула их друг от
друга. Исукан поднялся, перевернувшись в воздухе, и приземлился на землю. 
 Его левую ногу вновь пронзила дикая боль. Он взглянул на
неё. 
 На его мускулистой голени, которая способная с легкостью
согнуть стальной брусок, появился свежий ровный разрез. Сразу потекла
темно-красная кровь, капая на черную землю. 
 Тихонько засмеявшись от этой небольшой царапины, он следил
за противником. 
 Девушка-рыцарь, выдержавшая это, положила свою левую руку на
грудь и несколько раз покашляла. Её кираса до этого поврежденная, полностью
разбилась. Перчатка на правой руке и серая одежда, которая закрывала её грудь,
были единственными, что осталось от её верха. Ниже талии оставалась только
порванная юбка и защита на её правой голени. 
 Её особенностью, как родившейся в Мире Людей, была
белоснежная кожа, светившаяся даже в темноте. Увидев это, Исукан презрительно
усмехнулся: 
 «Теперь ты больше похожа на бойца, просто тебе не хватает
мышц. Иди отъедайся и больше тренируйся, сучка». 
 Кулачные бойцы стали надсмехаться над ней, но Рыцарь
спокойно оторвала висящий кусок ткани от её левого плеча и подняла меч в своей
правой руке. Тьюю . 
 – Но ты стал сейчас немного слабее. 
 – ЧТО ТЫ ТАМ ВЯКНУЛА? 
 Его ноздри раздулись и обнажились клыки. Несмотря на то, что
его выражение было показухой, Исукан почувствовал, что дыхание участилось. 
 «Нет ни одного способа ослабить мой дух, даже увидев
открытые части тела. Женины Темной Территории показывают намного больше частей
тела каждый день, только новичок застесняется, просто увидев их. 
 Весь мир состоит из противников, которых я должен бить своим
сильным телом, даже если это чужестранка, настолько стройная, что может
сломаться на ветру, чья кожа сияет белизной». 
 – Пути назад нет… Я собираюсь показать все, на что я
способен!!! – завыв словно волк, Исукан ткнул указательным пальцем в Шету. –
Так покажи мне всю себя, мразь!!! Не смотри на меня своим паршивым сонным
лицом!!! 
 Пока он говорил, Рыцарь смутилась, прикоснувшись к её щекам
и лбу с левой стороны. Изменив свои брови в слегка свирепый взгляд, она
произнесла: 
 – Ну, попытайся… пожалуйста. 
 – Ага, попробую. 
 «Если я буду снова думать о всякой ерунде, то смогу
отследить её движения». 
 Исукан глубоко вздохнул, собрался с силами и яростно
наклонился вперед. 
 Приложив свой левый кулак к талии и указав правым на своего
противника, он громко выдохнул. Он неоднократно повторил затрудненное дыхание,
расставленные в стороны ноги засветились красным, черпая силу из земли. Сила
направлялась сквозь его тело и собиралась в кулак. 
 Температура правого кулака Исукана была так высока, что
могла поджечь воздух, издавая громкие резкие звуки. 
 Шета повернулась к нему боком, вытянула левую руку вперед с
аккуратно выстроившимися пальцами в ряд, и взмахнула тонким мечом правой рукой
за своей спиной. Её руки выровнялись в прямую линию, создав ощущение прочности,
когда катапульты готовят к запуску на полную мощность. 
 Меч Рыцаря нарисовал в воздухе черную как смоль линию,
похожую на полумесяц. 
 Кулак Исукана был похож на голубовато-белую комету. В тот
момент, когда они столкнулись, мощный удар от взрывной волны вырвался наружу,
разломав землю на их пути. Стоявших рядом Кулачных бойцов волной отбросило
назад. 
 Кончик меча и кулак встретились в напряженной схватке.
Превосходя свои пределы, сжатая сила устремилась вверх в виде луча света,
ворвавшись в ночное небо. 
 Используя боевые
навыки, Шета могла бы одержать победу над её противником без этого глупого
состязания грубой силы. 
 Её немного удивило, что сила воплощения юного Кулачного
бойца была как у высокоуровневого Рыцаря. Тогда, когда он сосредоточил все свое
воплощение в кулаке, другие части тела стали выглядеть весьма ослабленными для
Шеты. Казалось, что она могла бы уклониться от прямого удара и сразу отрубить
ему голову. 
 Рыцарь не стала этого делать, наоборот, ей захотелось
принять, в лоб, кулак противника, светящийся светло-голубым. В этом не было
необходимости, она просто следовала зову её тела и меча. 
 Твелв была немного озадачена. Так как сто лет назад она
поняла, что не имеет таких качеств как гордость или благородство, присущие
рыцарям. Потому, что ей хотелось резать и резать, и это все, чего она
желала. 
 Для нее звучало одинаково, даже когда она заменяла
«отрезать» на «убить». Только тогда, когда ей поручили задание обеспечить
защиту границы горного хребта, Шета смогла высвободить свою истинную сущность.
Она оборвала множество жизней Темных Рыцарей и гоблинов, безжалостно отрубив их
головы. 
 Она подавляла свою зловещую природу, поэтому её и прозвали
«Молчуном», но почему она не решилась убить в этом особенном бою? Шета была
крайне озадачена. 
 Некогда было думать обо всем этом. 
 Сейчас, в тот момент, там была только она, «Меч черной
лилии» и кулак перед ней. 
 «Это так сложно. Смогу ли я его разрезать пополам?» 
 «Все это так забавно.» 
 Исукан увидел тонкие, почти бесцветные, слегка расширенные
губы вражеского Рыцаря, улыбку на её лице. 
 Он понял, что улыбка не унижала его и не была
воинственной. 
 Причина в том, что на его лице была точна такая же. 
 – Так значит ты одна из изящных представителей Мира Людей,
рожденная с такой утонченной фигурой, но все же мы похожи, оба относимся к расе
людей, конечно. 
 Щелк . Небольшая вибрация ощущалась внутри его
кулака. 
 Исукан понял, что шум исходил не от черного меча противника,
а от сломанной кости его собственного кулака. 
 – Ничего хорошо. Это даже не позволительно, хех. 
 – Ну что, вот оно как. 
 Если его кулак был разрезан, то наверняка тонкий черный меч
разрежет тело пополам. Несмотря на то, что он ожидал такого результата, Исукан
не испытывал никакого страха. «Я не хочу столкнуться с таким превосходным
противником как она во второй раз. Если это так, что ж, это не такой плохой
способ умереть.» 
 В тот момент, когда
он об этом подумал и хотел уже закрыть глаза, чтобы уснуть навсегда. 
 Давление на его кулак слегка ослабло. 
 Сдавливая в одну точку до предела, полностью вся мощь
устремилась наружу, откинув, словно пушинку, Исукана и Шету друг от друга
подальше. 
 Он вдруг заметил, почему воплощение соперника ослабло.
Большой силуэт попытался проскользнуть между ними. 
 Сидя на земле, Исукан заорал на громадного мужчину, который
упал вниз от сделанного: 
 – Дан, ты мудила!!! Смотри, какого хрена ты творишь!!! 
 – Время вышло, Чемпион, – сказал заместитель главы, слегка
открыв глаза, которые обычно были прикрыты. Он встал, поднял свою мускулистую
правую руку, и указал ей на север. 
 Когда Исукан обратил свой взор в то же направление, он
увидел главные силы армии состоящих из Кулачных бойцов и Темных Рыцарей,
приблизившихся так близко, что их можно было различить друг от друга. «Верно,
как глава армии, мне не стоит быть слишком одержимым собственной битвой, когда
крупномасштабная война начнется в любом случае. Но…» 
 Цыкнув как сумасшедший, он резко обернулся. За пылью,
летающей в воздухе, стоял вражеский Рыцарь, потерявшей почти все свое
обмундирование и одежду, а её тонкий меч скользнул обратно в ножны, как будто
ей было наплевать на все это. 
 – Эй, мразь! Не думаю, что ты бы победила!!! – выкрикнул
юный Кулачный боец, забыв, что он готовился к смерти. 
 Покачав своими серыми волосами, Рыцарь слегка взмахнула
головой, чтобы посмотреть на Исукана, и наклонила её, как если бы она подбирала
нужные слова, чтобы сказать. 
 – Ммм, это, обзываться… Не мог бы ты перестать это? 
 – Слушай … В этой ситуации, я не знаю, как ты сможешь
убе… 
 В этот момент, сильный порыв ветра неожиданно подул с юга.
Кулачные бойцы, окружавшие её, посмотрели, как один. 
 Исукан неосознанно моргнул. Он увидел, как девушка-рыцарь
потянула руку высоко вверх к быстро спускающемуся гигантскому монстру. Его
серые чешуйки мерцали словно звезды, это должно было был дракон. 
 Как только она схватилась за ногу, дракон сразу взмыл в
небо. 
 – Эй ты!.. Скажи мне свое имя, перед тем как смыться!!! 
 Переплетаясь с шумом интенсивно машущих крыльев, опускался
мягкий голос: 
 – Я не убегаю. Я … Шета Синтезис Твелв. 
 Он встал за Даном, протянув свою руку. Исукан смотрел на
дракона, исчезающего в кромешной темноте, и цыкнул вновь. 
 Если ему позволят, то он хотел бы вновь сразиться с сильным
противником через полгода интенсивных тренировок, поскольку осознал, что он мог
бы многое улучшить. 
 Однако Исукан был достаточно взрослым, чтобы знать, что его
личный интерес был ничем по сравнению со стратегией войны. 
 После того, как его команда объединится с основными силами
армии, то им придется раздавить вместе с Темными Рыцарями всех врагов. Там уже
не будет шанса вновь сразиться с ней. 
 «Если бы я только схватил «Жрицу света»…» 
 Через мгновение Исукан цыкнул в третий раз, но на этот раз
про себя. 
 «Какой же я тормоз. Умолять Императора сохранить этой
девушке-рыцарю жизнь в качестве награды? Все мое племя разозлится на меня.» 
 Отбросив эти мысли, Исукан пошел к подчиненному, державшему
банку с исцеляющим зельем, чтобы излечить свою левую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XIX. Жрица света. Глава 2
</w:t>
      </w:r>
    </w:p>
    <w:p>
      <w:pPr/>
    </w:p>
    <w:p>
      <w:pPr>
        <w:jc w:val="left"/>
      </w:pPr>
      <w:r>
        <w:rPr>
          <w:rFonts w:ascii="Consolas" w:eastAsia="Consolas" w:hAnsi="Consolas" w:cs="Consolas"/>
          <w:b w:val="0"/>
          <w:sz w:val="28"/>
        </w:rPr>
        <w:t xml:space="preserve">…Все верно… 
 …Просто подойди поближе… 
 Вассаго размышлял,
получая удовольствие от засады, словно от конфеты, тающей во рту. 
 …Моё укрытие идеально… 
 Хотя у металлических
доспехов имелись недостатки, все же он был в состоянии раствориться в тени кустарника. 
 Темноволосая девушка
осторожно осмотрела окрестность, её глаза пропустили куст, за которым прятался
Вассаго. 
 …Осталось семь
метров… пять метров… 
 «Хорошо. Чувствую себя просто замечательно.
Как я скучал по этому.» 
 Подойдя ближе трех
метров, девушка вдруг повернула направо и пошла в сторону, где прятался
Вассаго. 
 Он бы подождал, когда
она подойдет поближе, но это мало чего изменило. 
 Вассаго выскользнул
из тьмы в мертвую тишину, и набросился на девушку со спины, вытянув вперед
левую руку. Заткнуть ей рот и аккуратно разрезать кинжалом её упругое горло… 
 Его ожидание было
настолько реальным, что Вассаго не сразу реагировал на клинок, мелькнувший
прямо перед глазами. 
 – Стоять! 
 Когда он спешно начал
отступать, лезвие просвистело у щеки, в месте, где виднелась кожа. 
 Девушка, которая,
казалось, не замечала убийцу вовсе, вдруг выхватила меч и направила на него,
даже не обернувшись. Это была потрясающая стойка. Он шагнул вперед чуть дальше,
то горло бы разрезало надвое. 
 Повернувшись, девушка
удерживала меч. Он не заметил удивления в её сапфировых глазах, хотя они
источали страх и враждебность. Вассаго не мог ничего поделать, но признал, что
его укрытие было очень быстро раскрыто. 
 Вертя кинжалом в
правой руке, он съехидничал: 
 – Хей, бейби. 
 Он вдруг вспомнил, что
здесь не говорят на английском, и перешел на японский, звучавший почти родным: 
 – Как ты узнала,
девчонка? 
 Девушка ответила холодно,
абсолютно настороженно, держась за свой меч: 
 – Мой сэмпай сказал
мне: “Не полагайся только на свои глаза, чувствуй всем телом”. 
 – С-семпа-а-ай?.. – моргнув
в замешательстве, Вассаго ощутил острую боль от давно забытого воспоминания. Он
уже это где-то слышал… 
 Но перед тем как мужчина
успел о чем-то подумать, девушка сделала глубокий вдох и громко крикнула: 
 – Враг!!! Здесь вра-а-аг!!! 
 Щелкнув языком и
убрав свой короткий кинжал на пояс, он подумал: «Ну, вот и все, это конец игры.» 
 Вассаго резко поднял
левую руку и тут же крикнул: 
 – Парни … за
работу!!! 
 На этот раз глаза
девушки расширились от истинного шока. 
 В кустах, в пределах
десяти метров позади Вассаго, зашелестели ветви. Тридцать разведчиков основных
войск Темных Рыцарей в легкой броне выбирались из-за кустов, поднимаясь на ноги
один за другим. 
 Вторая девушка
выглянула из повозки. На сигнал девушек стремительно примчалось с десяток
защитников, одинаково ошарашенных. 
 ***** 
 – Чт… враги уже за
спиной! И… около тридцати человек!? – громко произнес Рыцарь Единства Рэнри, с
трудом веря в сигнал бедствия от отряда снабжения. 
 Это плохо… Очень плохо! 
 Если повозки подверглись
нападению и припасы будут сожжены или уничтожены, вся армия прекратит этот
поход. Мало того, там были те трое: две девушки-ученицы, которые поклялись
ценой своей жизни защитить того юношу. 
 «Я должен к ним отправить спасательный отряд в сто, нет, в двести
человек. Но если разделить основные силы армии, то в дальнейшем они могут не
успеть вернуться к приближающимся врагам с севера. А значит, у врага будет
подавляющее преимущество.» 
 «Минуту, а может наш план засады уже был раскрыт? Если это так, то я
должен приказать всей армии отступать дальше на юг, и ожидать еще одного шанса?» 
 Не в состоянии найти
выхода из этой проблемы, Рэнри остановился. Затем хриплый голос коснулся его уха: 
 – Я не мог подумать,
что они предскажут наш поход на юг и устроят засаду… 
 Командующий Беркули и
Алиса только что вернулись с холма на севере в килоле от сюда. Рэнри смотрел на
них как на всемогущих, способных возвыситься над облаками, но сейчас он не мог
разглядеть даже крупицу спокойствия на их лицах, в особенность у Алисы. Она выглядела
так, как будто была готова сразу вылететь на помощь отряду снабжения. 
 Глядя на север через
плечо Беркули, Рэнри четко разглядел гигантское облако пыли от приближающейся
армии. 
 Командующий на
мгновение закрыл глаза, затем быстро показал свои голубовато-серые очи и басом
произнес: 
 – Рэнри, прикажи
основным силам армии отступить. Маленькая мисс, сейчас же доберись до отряда
снабжения. Я задержу врагов с севера. 
 – Но, как ты это
сделаешь?.. Их там больше пяти тысяч солдат, дядюшка! И разве не ты говорил, что
мечи бесполезны против них… 
 – Не волнуйся, я
найду способ. Просто иди!!! Маленькая мисс… нет, Алиса, ты единственная, кто
решил биться до тех пор, пока не падет последний из воинов!!! – оставив эти
слова, Беркули немедленно повернул на север. 
 Его рука, твердая,
как ствол дерева, медленно потянулась к поясу за «Мечом времени». 
 Со временем клинок
потерял свой блеск, это говорило о том, что меч обладал маленьким количеством
жизненной энергии. 
 ***** 
 Три раза искры
сверкнули в темноте. 
 Девушка с темно-коричневыми
волосами, которую Вассаго увидел впервые, парировала все его удары. 
 Мужчина использовал
комбинированный прием. Поэтому, когда меч на третий удар вылетел из её руки и
врезался в соседнее дерево, убийца не смог удержаться и засвистел. 
 Несмотря на это,
темноволосая девушка приготовила кулаки, однако Вассаго уронил её, пнув ногой.
Жестко упав на спину, незнакомка издала мучительный стон. 
 – Ронье-е-е-е-е-е!!! –
рыжеволосая девушка появилась из повозки и с визгом бросилась вперед. 
 Сжимая кинжал в
правой руке, Вассаго поднес острие к горлу девчушки, которую вероятно звали
Ронье, чтобы сдержать рыжеволосую. Словно пораженные страхом, её стройные ноги
застыли. 
 – Хех … хе-хех, – приглушенное
хихиканье вырвалось из-под маски. 
 …Это оно. То самое чувство. 
 «Это наслаждение от игры с чьей-то жизнью и связь с клинком. Вот почему
я не могу остановиться от убийства игроков.» 
 – Я не убью тебя,
будешь стоять и смотреть, – прошептав рыжеволосой девушке, он присел рядом с
Ронье. 
 Позади него, шаг за
шагом, приближалось около тридцати кровожадных солдат. 
 Слезы страха и позора
потекли из глаз Ронье. Её ожесточенная решимость погрузилась в пучину отчаяния,
и… 
 …? 
 Вдруг, взгляд Ронье
от Вассаго переместился к небу. 
 В её влажной радужной
оболочке что-то отразилось. 
 Свет. 
 Молочно-белые,
сияющие частицы медленно опускались, словно легкий снег. 
 Странная дрожь
пробежала по спине Вассаго, медленно поднявшего голову. 
 В черном ночном небе
сияли кроваво-красные звезды. 
 На этом фоне парил
маленький силуэт… И его присутствие было особенно необычным. 
 Это человек. Женщина. 
 Она была облачена в
блестящие доспехи, сияющие подобно жемчугу. 
 Длинная юбка состояла
из мириады сшитых вместе маленьких кусочков ткани, развевающаяся подобно
крыльям. Её волосы каштанового цвета развевались на ветру… 
 – Уважаемая… Стейсия,
– пробормотала Ронье. 
 Эти слова не достигли
ушей Вассаго. На мгновение он мельком увидел лицо женщины, сходящей с неба.
Убийца вскочил на ноги, как будто его что-то подкинуло к верху. 
 Освободившись от
захвата Вассаго, Ронье сразу попятилась к рыжеволосой девушке, даже не
беспокоясь об увиденном. 
 Силуэт, паривший в
воздухе, протянул правую руку. 
 Она нежно взмахнула
своими утонченными дланями. 
 Ла-а-а-а-а-а-а-а-а… 
 Похожее на хор тысячи
ангелов, гармоничное звучание потрясло мир. 
 Множеством красок
поглотило Вассаго. 
 Земля под его ногами
испарилась. 
 Когда он упал в
бескрайнюю тьму, Вассаго потянул обе руки вверх, пытаясь ухватиться за
крошечный силуэт. 
 – Этого не может
быть… Эй, это реально? – дрожащий голос выскользнул из его рта. 
 Это лицо. 
 Эти волосы. 
 Это атмосфера. 
 – Да и… Разве это не
«Молния» из РыКов? 
 ***** 
 Командир Рыцарей
Беркули стоял неподвижно, пока не поднял свой любимый меч. 
 Перед ним
располагался огромный каньон, шириной более ста мелов. Он смотрел далеко за
горизонт налево и направо, а каньону не было ни конца, ни края. Неизвестна была
его глубина, кусочек скалы упал в пропасть и не издал звука своего приземления. 
 Несколько десятков
секунд назад этого разлома в земле не существовало. 
 С неба посыпались
пестрые цветные лучики, издававшие великолепные мелодичные звуки, и от их
прикосновения земля начала разрушаться. 
 Безусловно, не было ни одного способа, который мог вызвать изменения
такого масштаба. Этого не могло сотворить ни тысяча, ни десять тысяч магов и,
даже возможно, сама Первосвященник Администратор. 
 Это была сила Бога, истинное Священное искусство. 
 В мир смертных после Бога Тьмы Вектора спустился другое Божество. 
 На другой стороне
пропасти стояли неподвижно ошеломленные пять тысяч Кулачных бойцов. 
 Если Бог решивший помочь Миру Людей, обладает возможностью управлять
жизнями и смертями людей, то он вполне смог бы расколоть землю под ногами
Кулачных бойцов, беспощадно опрокинув их вглубь. Этот разлом имел ширину,
позволяющую остановить Кулачных бойцов, способных перепрыгнуть его на бегу. 
 Размышляя,
Командующий обратил внимание на нерешительность уничтожения множества жизней. 
 Иными словами, это
было сделано по воле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XIX. Жрица света. Глава 3
</w:t>
      </w:r>
    </w:p>
    <w:p>
      <w:pPr/>
    </w:p>
    <w:p>
      <w:pPr>
        <w:jc w:val="left"/>
      </w:pPr>
      <w:r>
        <w:rPr>
          <w:rFonts w:ascii="Consolas" w:eastAsia="Consolas" w:hAnsi="Consolas" w:cs="Consolas"/>
          <w:b w:val="0"/>
          <w:sz w:val="28"/>
        </w:rPr>
        <w:t xml:space="preserve">– Быстрее… Быстрее… Срочно отправьте меня
туда, где сейчас Кирито. 
 Прошло около часа от
нападения, совершенного неизвестной вооруженной группировки на гигантское
исследовательское судно «Океанская черепаха». 
 – Я пойду, – Асуна
заявила Сейдзиро Кикуоке с товарищами и направилась в пятую комнату с
установкой «Транслятора души». Такера Хига ввел координаты месторасположения,
где находился Кирито. Когда она приземлится, её любимый наверняка
будет ждать её. 
 Юки Асуна получила
доступ к супераккаунту номер один в «Подмирье»: «Богиня творения Стейсия».
Защищенная системой от падения, возможного только при первом входе, она в уме
повторяла имя своего любимого. 
 Колющая боль,
сопровождающаяся близким к безумию состоянием, мучала голову Асуны. Она
непроизвольно поморщилась, сопротивляясь неудобству. 
 Её предупредили о
побочных эффектах, которые могли произойти от использования способности «Безграничное Изменение Ландшафта». Данная
администратором возможность могла быть использована только на аккаунте Стейсии.
Область записываемых данных была невероятно огромной. Информация мгновенно
передаётся между STL Асуны и главным Визуализатором,
который хранит данные всего Подмирья, что может привести к перегрузке её
Пульсвета. 
 Главный инженер RATH, Хига, строго настрого запретил ей бездумно изменять
ландшафт, и остановиться, когда почувствует сильную головную боль. 
 Там внизу, под ней
были тысяча мужчин и женщин Мира Людей и два огромных войска Темной Территории,
которые приближались к первым как с севера, так и с юга. Поняв безвыходность
положения, несмотря на рекомендацию, Асуна тут же произнесла команду. 
 Она остановила войска
с севера, создав перед ними длинную широкую долину. А у тех тридцати мужчин,
располагавшихся вблизи Кирито, она за неимением выбора, стерла землю под
ногами. 
 Все они люди с настоящими душами. Они являются истинными восходящими
ИИ, которых Кирито в течение двух лет в Подмирье стремился защитить. 
 Возможно, резкая боль возникла от их сильного страха и злобы,
заполнивших STL. 
 Тем не менее, Асуна
закрыла глаза, а затем широко открыла и отпустила все сомнения. 
 Её приоритеты были
определены еще несколько лет назад. 
 Для Кирито, нет
Киригаи Кадзуто, она пойдет на что угодно и примет заслуженное наказание. 
 Наконец, спуск,
длившийся десять секунд и показавшийся вечностью, закончился. Кончики её сапог,
блестевших словно жемчуг, коснулись черной земли. 
 Она оказалась в
лесистой местности, заполненной извивающимися кустами. Не было Луны, и только
зловеще сияли красные звезды, испуская тусклый свет в ночном небе. 
 Асуна прогнала
остатки головной боли и выпрямила спину. Прямо возле её ног располагалась
темная глубокая дыра в земле, в которую она бросила одетых, словно рыцарей,
людей с Темной Территории. Это было довольно опасно оставлять всё так, и она с
трудом быстро изменила ландшафт. 
 Услышав ржание коня,
она посмотрела в то направление и поняла, что несколько больших повозок скрыто
за кустами. 
 - Где?.. Где же ты, Кирито? 
 Асуна была в полном
отчаянии, и перед тем, как она выкрикнула его имя, дрожащий голос позвал её: 
 – Госпожа… Стейсия? 
 Она повернула голову
и увидела двух девушек, прижавшихся друг к другу. Они обе носили серые кофточки
и юбки, чем-то напоминавшие школьную форму. 
 Их лица были чуточку
странными. Они не выглядели японцами, но и не были похожи на европейцев. Их
гладкая кожа была кремового оттенка. У девушки, стоявшей справа, были красные
волосы, цвета кленового листа, а у той, что слева, темно-коричневые, цвета
кофе. 
 Два старинных длинных
меча свисало с их поясов. 
 Рыжеволосая девушка
слегка приоткрыла рот, и тихий голос проскользнул еще раз: 
 – Вы… Богиня? 
 Почти идеальный
японский, но её интонация слегка имела иностранный акцент. Поэтому Асуна
почувствовала, как перед ней мельком пробежала вся трехсотлетняя независимая
история Подмирья. 
 – Кикуока-сан, Хига-сан, посмотрите, что вы
сотворили. 
 – Для RATH это может быть и симуляция, но весь этот мир и
люди, живущие здесь, являются по-настоящему живыми. 
 – Нет… Простите, я не
богиня, – ответила Асуна, мягко покачав головой. 
 Девушка с
темно-коричневыми волосами, разминая руки: 
 – Но… но… –
прошептала она. – Ты при помощи чуда спасла мне жизнь. Ты спасла всех нас от
страшных воинов с Темной Территории… Ты спасла защитников, магов … и
Кирито-сэмпаю. 
 Когда Асуна услышала
это имя, ахнула, и сильная боль пронзила её сердце. 
 Она выпрямилась, чуть
не потеряв равновесия, её губы задрожали и, наконец, она выдавила слабым
голосом: 
 – Я… Я просто пришла
сюда, чтобы встретиться с Кирито… скажите пожалуйста … где он? Позвольте мне
встретиться с ним… Отведите меня к Кирито, пожалуйста. 
 Умоляя, Асуна
старалась не заплакать. Тут у опешивших девушек округлились глаза и,
обменявшись взглядами, кивнули. 
 – Да. Пожалуйста,
следуйте за нами. 
 Окружающие мечники,
одетые в одинаковые доспехи, образовали полукруг и смотрели на нее издалека.
Асуна шла по центру за девушками, показывающими путь. 
 Юки привели к задней
части повозки. Плотный, как парус, занавес свисал с крыши. Асуна не могла
разглядеть, что находилось внутри повозки. 
 – Кирито-сэмпай зде… 
 Не дожидаясь
окончания слов рыжеволосой девушки, «Молния» отодвинула занавес обеими руками и
запрыгнула внутрь. Споткнувшись, она прошла немного вперед. 
 В повозке висел
небольшой фонарь, бросавший тусклый свет на полки с деревянными ящиками и
бочонками. Она пробралась сквозь узкий проход, идя все глубже и глубже внутрь. 
 Вдруг она
почувствовала ностальгически запах, теплый как солнце, как легкий освежающий
ветерок, пролетающий над лугами и лесами. 
 Серебристый свет
отражался в глазах Асуны, которые привыкли к темноте. 
 Она шла к инвалидной
коляске, сделанной из металлического каркаса и деревянных частей. 
 В нём сидела фигура в
чёрном, бездушная, с дряблым телом, похожая на тень. 
 – К-к... 
 Переполненная бурей
эмоций Асуна онемела. Хоть она и представляла себе встречу множество раз, слова
для их воссоединения застряли в горле. 
 Перед ней предстала
душа того, кто в реальном мире лежал в STL на «Океанской черепахе», тот, кого
она любила больше всего. 
 Больной,
покалеченный, но, безусловно, живой. 
 …Когда Кирито встретил меня вновь в госпитале Токорозавы, пока я не
просыпалась, хоть и была освобождена от смертельной игры SAO, он
должно быть испытывал ту же боль, столь же сильную... 
 «Теперь моя очередь.
Я непременно спасу тебя, независимо от того, какую цену за это заплачу.» 
 Легонько вздохнув,
Асуна прошептала: 
 – Кирито-кун. 
 Его правая рука
отсутствовала, а тело было истощено. Обнимая черный и белый мечи, левая кисть
дернулась, когда зазвучал голос Асуны. 
 Лицо, пристально
смотревшее на пол с пустыми глазами, немного содрогнулось. 
 – А… 
 Сломанный, хриплый
голос соскользнул с пересохших губ: 
 – А… Ааа … Аасс… 
 Коляска затряслась.
Его левая рука застыла, а мышцы шеи напряглись. 
 мКирито-кун… Хватит,
этого достаточно!!! – закричала Асуна. 
 Она опустилась на
колени и нежно, но крепко, обняла любимого. Из её глаз хлынули тёплые слезы. 
 В версии с изображениями тут находится картинка. 
 Увидев друг друга
вновь, душа Кирито излечится, а его сознание вернется… 
 Было бы ложью, если
она сказала, что не надеялась на это. 
 Однако Асуна
понимала, что нанесенный урон Пульсвету Кирито был глубоким. Ядро, или образ
самого себя, было разрушено. Пока оно не восстановится каким-то образом,
независимо от того сколько входных данных к нему приходило, он все никак не мог
их связать с правильным выходом. 
 Голос Хиги раздался в
её сознании: 
 – Похоже у него есть сообщники… я имею ввиду
приятели. Они, конечно же, Пульсветы. И большинство товарищей погибло, когда
боролись с Церковью Аксиомы, в итоге он обвинял себя, когда удалось связаться с
нами. Иными словами, он атаковал собственный Пульсвет. 
 Опустошение,
сожаление и отчаяние пробили бездонную дыру в сердце Кирито. 
 – Даже если эта дыра бесконечно пуста, я
наполню её. Если не справлюсь, то попрошу помощи у тех, кто связал с тобой свои
сердца. Не существует такой утраты, которую невозможно заменить любовью. 
 Асуна ощущала, как
решимость наполняла её. Она не позволит Киригае чувствовать даже малейшей
печали. 
 – Я буду защищать этот мир, в котором ты
живешь и который ты, Кирито, любишь. И защищу от любого неведомого врага. Даже
от RATH. 
 Крепко обняв Кирито
последний раз, Асуна выпрямилась. 
 Обернувшись, слезы
текли по её щекам, она улыбнулась, смотря на двух девушек. 
 – Спасибо вам. Вы двое
защищали Кирито, не так ли? 
 Девушка с коричневыми
волосами скромно кивнула и ответила вопросом на вопрос дрожащим голосом: 
 – Простите, могу я…
узнать ваше имя, пожалуйста? Если ты не Уважаемая Стейсия, тогда… кто? 
 – Меня зовут Асуна. Я
человек, как и вы. И подобно Кирито, я пришла из внешнего мира… с той же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XIX. Жрица света. Глава 4
</w:t>
      </w:r>
    </w:p>
    <w:p>
      <w:pPr/>
    </w:p>
    <w:p>
      <w:pPr>
        <w:jc w:val="left"/>
      </w:pPr>
      <w:r>
        <w:rPr>
          <w:rFonts w:ascii="Consolas" w:eastAsia="Consolas" w:hAnsi="Consolas" w:cs="Consolas"/>
          <w:b w:val="0"/>
          <w:sz w:val="28"/>
        </w:rPr>
        <w:t xml:space="preserve">– Все, что я могу сказать… Весьма удивлен. 
 На втором этаже корабля рядом с императорским троном Габриеля, который упустил из виду внезапное появление разлома в земле, прозвучал довольно расслабленный голос. 
 Владелец аккаунта Вектора повернулся в сторону голоса и увидел неожиданно появившееся в одном из множества люков на палубе лицо, похожее на человека средних лет. Он вспомнил, что это был Рэнгиру, глава Гильдии купцов. Мужчина соединил свои длинные рукава и исполнил искренний салют. 
 Хотя он был одним из немногих оставшихся Генералов, глава не казался обладателем каких-либо выдающихся боевых навыков. 
 В чем дело? 
 Габриель поднял брови в знак признательности. Ренгиру оглянулся по сторонам, оставаясь по-прежнему перед владыкой. Он увидел, что Вассаго не было рядом, ничего не сказав, отдал честь еще раз. 
 – Ваше Высочество. Скоро взойдет луна… Если у вас не будет других приказов, которые соответственно исполнятся, я покорно прошу дать войскам отдохнуть и поужинать. 
 – Хорошо. 
 Он начал вглядываться во тьму зияющей бездны. 
 Разведчики, отправленные узнать размеры разлома, еще не вернулись. Иными словами, его длинна была не несколько мел. И, судя по всему, глубина была огромной, которую не сможет с легкостью заполнить грубая рабочая сила. 
 Поговаривают, что удалось подобраться к вражеской армии на юге. Высока вероятность, что Вассаго и его подчиненные могли быть уже ликвидированы, если что-то предпринимали. Но даже если парень здесь умрет, он все равно очнется в реальном мире. 
 Теперь ему придется использовать летающих драконов. Но у Темных Рыцарей их всего десять. Габриель не знал, сколько нужно будет сделать перелетов, чтобы перевезти все двадцать тысяч пехотинцев. 
 Может быть, это возможно сделать с помощью магии. Но, согласно информации последователей Темных искусств, создать достаточно длинный мост, по которому смогла бы пройти вся армия, просто невозможно. Если бы они все были так сильны, как их лидер Дии Ай Эль, то возможно пожертвовав полулюдьми, у них и вышло… Но по отчетам, главная колдунья испарилась после контратаки вражеских Рыцарей. 
 «Для человека, полного амбиций, вы слишком быстро вышли из боя», – подумал Габриель с угрызением совести. Но, в конце концов, ИИ был всего лишь пешкой, и её существование было забыто. 
 Иными словами, этот разлом был «дисбалансом в игровом мире». В этом мире нет ничего и никого из ИИ Мира Людей или с Темной Территории, способного внести такие изменения. 
 Вероятнее всего, за этим вмешательством стоит реальный мир. Кто-то, с высоким доступом, из RATH, вошел под супераккаунтом. 
 Они, возможно, имеют одну и ту же цель – заполучить «Алису» и извлечь её в реальный мир через системную консоль. 
 В этот трудный для него момент он мог только размышлять о дальнейших действиях. 
 Вернее, становилось все более-более интересно. 
 Уголки рта Габриеля приподнялись, показав слабую улыбку. После того, как она исчезла, он повернулся к Рэнгиру. 
 – Очень хорошо. Мы на ночь разобьем лагерь здесь. Хорошо накормите солдат, завтра будет трудный день. 
 – Слушаюсь, Ваше Высочество. Вы по истине великодушны, – глубоко поклонившись, Глава гильдии купцов вышел в приподнятом настроении. 
 ***** 
 – Из одного мира с … Кирито-сэмпаем? – в один голос спросили девушки, округлив их карие и голубые глаза. 
 – Э-это… мир богов? Три бога, сотворивших это мир… Королевство, в котором боги повелевают стихиями, а ангелы живут в?.. 
 – Нет, – покачала головой Асуна. 
 – Этот мир за пределами вашего, но уж точно не мир богов. Потому что… посмотрите на Кирито-куна, вы думаете, что он похож на Бога или ангела? 
 Девушки посмотрели на коляску, обменялись взглядами и попытались похихикать. Сделав серьезные лица, кивнули. 
 – Да… да… верно, там не должно быть богов, сбегающих из академии посреди ночи, чтобы купить вкусности… Верно?.. 
 Услышав слова рыжеволосой девушки, Асуна в очередной раз изумилась. Действительно, он оставался таким же, даже в этом мире. Потеряв дар речи, в приподнятом настроении Асуна почувствовала, как вновь по её щекам потекли слезы. 
 Быстро моргнув, она кивнула – верно. Затем девушка с коричневыми волосами спросила: 
 – Ээм… Мм, этот внешний мир… На что… он похож? 
 Асуна на мгновение задумалась, затем ответила: 
 – Это долгая история. Я хочу рассказать её тому человеку, который отвечает за все это. Не могли бы вы отвести меня к нему? 
 – Х-Хорошо. Понятно, – взволнованно согласились девушки. 
 Асуна последовала за ними в конец большой повозки, затем остановилась, чтобы вновь посмотреть на Кирито. 
 На его склонившемся лице все еще были видны капельки слез. 
 «Все будет хорошо, все будет хорошо, Кирито-кун. В остальном положись на меня…» – Асуна прошептала в сердце, крепко сжимая левую руку. Затем повернулась, проскользнула между ящиками и спрыгнула с задней части повозки. 
 Как только её белые туфли коснулись земли… 
 Золотой свет предстал перед ней. 
 Мерцающее лезвие меча. 
 Прежде чем она успела понять, её тело двигалось инстинктивно. Правая рука устремилась за рапирой, закрепленной на поясе. 
 Звук скрестившихся металлических клинков прервал кромешное молчание леса. 
 Когда она умудрилась отклонить удар, неожиданно мощная отдача поразила всю правую руку. Какой тяжелый меч. 
 Появившиеся от столкновения искры, пролетели перед Асуной. Она едва смогла заметить траекторию движения второй молниеносной атаки. 
 Не имея возможности заблокировать удар с одного раза, немного подумав, Асуна контратаковала противника, начав последовательность из быстрых колющих ударов. 
 Её третий колющий удар, наконец, парировал атаку противника. Переключив свое внимание, Юки мельком увидела очертания нападавшего. 
 Она ахнула от удивления. 
 Поразительно красивый Рыцарь с белоснежной кожей, примерно того же возраста, что она, свирепо смотрела на Асуну. Её сапфировые глаза излучали враждебность, похожую на разряды молний. 
 Вздымавшиеся в воздух золотистые волосы будто были сотворены из золота. Массивные доспехи и гладкий длинный меч блестели ярко-жёлтым цветом. 
 Издалека уставившиеся на нее девушки вытаращили свои глаза. Наконец им удалось издать слабый крик: 
 – Уважаемый Рыцарь, пожалуйста, прекратите!!! 
 – Она нам не враг, Уважаемая Алиса…!!! 
 «Алиса», – услышав это имя, Асуна вновь застыла. 
 Этот элегантный мечник, держащий перед собой оружие, по весу напоминавший глыбу, был первым в мире истинным восходящим ИИ, высоко адаптивным искусственным интеллектом, A.L.I.C.E.? Она является целью проекта «Алисизация». Именно её RATH и захватчики жаждут сильнее всего. 
 Но почему Алиса напала на неё? 
 Стараясь изо всех сил заблокировать удар золотого клинка, Асуна размышляла о том, что сказать, голосу, похожему на музыку известного скрипача, яркому, как вишневые губы Алисы. 
 – Кто ты? Что тебе нужно от Кирито? 
 Как только она услышала эти слова, Асуна отбросила все, ощущая накал эмоций внутри неё. Если быть точным это была внезапная ярость. 
 Её резкий ответ, только подлил масла в огонь 
 – Почему?.. Да потому что он мой!!! 
 Стиснув свои жемчужно-белые зубы, Алиса закричала: 
 – Что только что сказала?! Ты дикарка!!! 
 Два меча вновь скрестились, разбросав искры во все стороны. 
 Золотоволосый мечник ловко прыгнула в сторону, затем сразу рванула вперед, нанося жесткий удар сверху. Но в этот раз Асуна, стоявшая на своем, начала использовать знакомые комбинированные приемы. 
 В ночном лесу гигантский полумесяц столкнулся с множеством падающих комет, испуская ослепительные вспышки. 
 Пропущенный удар прошел от локтя до плеча Асуны. Она могла только противостоять противнику из-за супераккаунта Стейсии и рапиры, «Излучающая свет». «Предмет ГМа», который обладал более высоким уровнем, чем золотой меч Алисы. 
 Их клинки вновь встретились, но через незначительный зазор между их мечами втиснулось нечто, и глубокий мужской голос нарушил тишину: 
 – Ах, какой красивый пейзаж. Два распустившихся цветка. Ах, какое зрелище. Какое зрелище! 
 Пара сильных рук появилась, откуда не возьмись. Их пальцы нежно сжимали мечи Алисы и Асуны посередине. 
 – …?! 
 Два лезвия как будто были зажаты в тески. Руки с лёгкостью подняли их вместе с потерявшими дар речи, Асуной и Алисой, нежно разделив двух борющихся мечников, а после поставили их на землю. 
 Рядом стоял громадный мужчина на вид старше сорока. 
 Поверх чего-то, похожего на кимоно, он носил Божественный инструмент низкого уровня. Длинный, цвета железа, меч свисал с пояса, и руки, простирающиеся из рукавов, были изрезаны множеством шрамов. Он идеально подходил под описания героя. 
 Как только появился мужчина, Алиса надула щеки и начала возражать как маленькая: 
 – Почему ты остановил меня, Дядюшка! Этот человек, возможно, шпион врага… 
 – Я так не думаю. Эта юная леди помогла мне вырваться из когтей смерти. Я верю, что-то же самое произошло со всеми вами? 
 Последний вопрос был адресован в сторону стоявшим неподалеку девушкам в серой форме, вылупившим глаза от удивления. 
 Оба они кивнули и произнесли тонким голосом: 
 – Д… Да, достопочтенный Командир Рыцарей. Эта женщина нас спасла. 
 – Она просто взмахом руки отправила врага в пропасть… Это было просто чудо. 
 Командующий взглянул на крупные расщелины, которые создала Асуна, затем положил руку на плечо Алисы и объяснил: 
 – Я тоже это видел. Множество разноцветных огоньков спустилось с неба, и земля разверзлась длинною в сотни мелов. Даже Гильдия кулачных бойцов не смогла пройти и запаниковала. А значит эта юная леди спасла нас, когда наша армия была на грани поражения. Сейчас не время для битвы. 
 – … 
 Золотой длинный меч в руке Алисы продолжал с недоверием смотреть на Асуну. 
 – Тогда… Дядюшка, ты хочешь сказать, что этот человек не является ни шпионом врага, она не что иное, как божественное олицетворение, а именно настоящая Богиня Стейсия? 
 Асуна втихушку закусила губу. Если этот Командир Рыцарей, который, скорее всего, был главным, сочтет её богиней, то может стать намного хуже. 
 К счастью для девушки, этот человек немного расслабил его как будто высеченные губы и ответил: 
 – Наверное, нет. Если она действительно была Богиней, она была намного безжалостнее и более жестокой, чем Первосвященник Администратор. Похожа ли она на тех кровожадных диких людей, которых ты уничтожила? 
 Алисе нечем было возразить. Её враждебность оставалась неизменной, она мельком бросила пылающий взгляд на Асуну и убрала меч обратно в ножны. 
 Юки переполняло множество вопросов. «Что это только что было?» «Что у тебя с Кирито?» Но, глубоко вздохнув, она, наконец-то, подавила свой гнев. 
 По заданию Асуна должна привести Алису к «Уорлд Энд Олтер», располагавшийся на юге Подмирья и извлечь из нее Световой куб из кластера Световых кубов. 
 Другими словами, она должна была убедить эту девушку, с которой с самого начала не задалось, оставить Армию Обороны Мира Людей. На битву, безусловно, не было времени. 
 Убрав оружие, Асуна проговорила Командиру Рыцарей: 
 – Да… вы правы. Я не богиня, а человек, как и все вы. Однако у меня есть некоторые знания относительно вашей ситуации. Это потому, что я человек, пришедший из-за пределов этого мира. 
 – За пределами, хех… 
 Командующий почесал щетину на подбородке, а после грубо улыбнулся. 
 В отличие от Беркули, глаза Алисы широко открылись и громко спросила: 
 – Снаружи…?! В таком случае, ты оттуда, откуда пришел Кирито?! 
 Асуна поразилась. Оказывается, Кирито уже объяснил Алисе кое-что об Подмирье, что было очень хорошо для неё. 
 Принимая во внимание Ускоритель Времени, Пульсвет Кирито пробыл в этом мире уже три года. Асуна не могла не задаться вопросом: «Сколько времени он провел с Алисой в этом мире?» 
 Казалось, Алиса думала о том же. Прежде чем она успела задать следующий вопрос, Командир Рыцарей взмахнул рукой, остановив её: 
 – О том, что в дальнейшем ожидает остальных Рыцарей и защитников, мы поговорим об этом за чашечкой чая. Кроме того, враг не собирается предпринимать каких-либо действий сегодня вечером. 
 – Я вижу, – кивнула Алиса со строгим лицом. 
 – Все хорошо, вопрос решен… Не могли бы вы, барышни, помочь приготовить чаю, и захватить для меня выпивку? К вам, дамы, это тоже относится. 
 Получив указания от Командующего, юные девушки-ученицы ответили, отдав с почтением честь. 
 Асуна хотела вновь увидеть Кирито, прежде чем покинуть это место. Но перед тем как она собиралась выполнить задуманное, пронзительный голос Алисы достиг ушей: 
 – Позволь мне прояснить: отныне никто не войдет в повозку, без моего разрешения. Обеспечение безопасности Кирито является только МОЕЙ обязанностью. 
 Это самое худшее из всего. 
 Асуна успокаивала свои бурлящие эмоции. 
 – Тоже самое относится и к тебе. Перестань называть моего Кирито-куна непосредственно по имени… 
 – Что ты сказала?! 
 – Нет, ничего. 
 Алиса и Асуна, отвернувшись друг от друга, последовали за удаляющейся фигурой Командира Рыцарей. 
 Две девушки, Тиизе и Ронье, стоявшие позади, выдохнули одновременно. 
 – Похоже… отныне все будет не так сладко. 
 Тиизе вдруг подняла руки и сказала подруге: 
 – Пойдем, нам еще нужно вскипятить воду! А где в повозке находится выпивка?.. Ну, пойдем же, Ронье! 
 Прежде чем побежать следом за рыжеволосой девушкой, Ронье пробормотала, пока никто её не слышал: 
 – Он должно и мой семпай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XIX. Жрица света. Глава 5
</w:t>
      </w:r>
    </w:p>
    <w:p>
      <w:pPr/>
    </w:p>
    <w:p>
      <w:pPr>
        <w:jc w:val="left"/>
      </w:pPr>
      <w:r>
        <w:rPr>
          <w:rFonts w:ascii="Consolas" w:eastAsia="Consolas" w:hAnsi="Consolas" w:cs="Consolas"/>
          <w:b w:val="0"/>
          <w:sz w:val="28"/>
        </w:rPr>
        <w:t xml:space="preserve">Асуна в руке держала чашку,
поглядывая на потрескивающий костер. 
 «Какое
реалистичное пламя.» 
 Он был более объемным, чем
спецэффекты пламени в движках SAO и ALO. Всякий раз, когда толстая сухая древесина
потрескивала, искры танцевали над огнем. Запах древесного угля, парящий в
воздухе. Даже её лицо и руки ощущали исходящее от него тепло. Все ощущения
Асуны были невероятно реалистичны. 
 Не только огонь. Жесткая спинка
складного стула, ощущение гладкости деревянной чаши и насыщенный, успокаивающий
аромат чая. Листья каждого дерева вокруг шелестели от дуновения ночного
ветерка. 
 С самого начала, как только она
вошла в Подмирье, приходилось участвовать в каком-нибудь событии, поэтому Асуна
не могла в полной мере ощутить этот мир. Когда чувства пришли в себя, она была
по-настоящему поражена «Визуальной
Мнемоникой» STL. 
 Казалось,
что Кирито, который впервые залогинился, при этом ничего не зная об этом
виртуальном мире, должно быть получил богатый опыт до того, как осознал положение
всех вещей. В конце концов в этом мире не было ни одного NPC. 
 Асуна отвернулась от костра и
посмотрела в сторону людей, собравшихся на круглой лесной поляне. Девушке
всех быстро представили. 
 Сидящий слева от неё и потягивающий
старинный ликер из бутылки был Командир Рыцарей Беркули. Рядом с ним
располагалась Рыцарь Единства Алиса, одетая полностью в золотые доспехи. Золотые
локоны, озаренные оранжевым пламенем, давали Асуне повод признать потрясающую
красоту Синтезис Сёти. 
 Рядом с Алисой сидел ленивый юноша,
лет пятнадцати или шестнадцати, который оказался Рыцарем Единства одним из
самого высокого «класса». Его
звали Рэнри. 
 Далее сидела девушка-рыцарь так
тихо, словно тень. Её сияющие новые доспехи, казалось целиком не подходили ей:
время от времени она либо натягивала, либо ослабляла ремни, чем-то напоминала
новичка в VRMMO. Но когда её представили: «Шета», на долю секунды Асуна
встретилась с её длинными, узкими глазами. В них горела некая неописуемая
храбрость. 
 За Шетой, напротив Асуны, через
костер, располагалось около десяти человек, Командиры отрядов защитников,
сидящих на стульях бок о бок в ряд. Между ними с застывшим выражением лица,
сидела одна девушка. 
 Правее от Асуны, прежде чем
свернуться калачиком, тихо и так далеко, сидели в обнимку одетые в форму
юные девушки. Рыжеволосую девушку звали Тиизе, а с коричневыми волосами –
Ронье. Они оказались младшими ученицами из Академии, в которую Кирито был
зачислен полгода назад. 
 Асуна обменялась рукопожатием с каждым
присутствующим на импровизированном собрании мечником. 
 Без сомнения, они были настоящими
людьми. 
 Их внешность, поступки, даже дыхание
– всё абсолютно лишено искусственности. Кроме того, тот факт, что хоть одному
искусственному Пульсвету Алисы, но удалось прорваться сквозь «не способность бросить вызов закону и
порядку», было совершенно невероятным. 
 Теперь она полностью поняла желание
Кирито защитить каждого. 
 «Я
унаследую эту волю.» 
 Асуна подкрепила свою решимость,
затем сделала глубокий вдох и проговорила: 
 – Приветствую всех. Мы
впервые видимся. Меня зовут Асуна. Я из внешнего мира. 
 Уже прошло восемь дней с того
момента, когда Алиса отправилась из деревни Рулид, где она жила обычной
затворнической жизнью простого человека вместе с Кирито. Она частенько
толкала инвалидную коляску, в которой сидел парень, по дороге, проходящей
рядом с фермой. 
 Окруженные белым деревянным забором
пушистые овечки беспечно паслись на зеленой лужайке, а между ними, повсюду,
бегали белокурые ягнята, переполненные энергией. 
 Алиса восхищалась их беззаботной
жизнью. Не беспокоясь о мире за пределами ограды мирно жили в неволе, под
охраной людей. 
 Она не ожидала того, что люди этого
мира, в точности как те овцы, жили под управлением других. 
 Слова Асуны, девушки, живущей
за пределами этого мира, были шокирующим сногсшибательным открытием для
всех Рыцарей и Командующих отрядами. Даже Командира Рыцарей Беркули,
сохраняющего невозмутимое выражение лица, должно быть, основательно
колотило внутри. 
 По словам Асуны этот мир, в котором
находились Мир Людей и Темная Территория, на Священном языке назывался «Подмирье». А за пределами – не
географически, и не теоретически – располагалось странное место,
называемое «Реальный мир». 
 Конечно, Командиры отрядов стали
задавать различные вопросы относительно Подмирья, который, казалось, ничем не
отличался от мира богов. 
 Гостья ответила. Люди, живущие в
реальном мире, как и они, обладали эмоциями, желаниями и так же умирали. 
 И сейчас, в конкретном месте
реального мира, две державы сражаются за контроль над Подмирьем. 
 Для некоторых Асуна показалась
посланником, пытающейся защитить их. 
 С другой стороны, целью Асуны было
заполучить одного человека из Подмирья. После этого они уничтожат всё это,
превратив, что они создали и чему научились, в абсолютное ничто. 
 Услышав эти слова, Командиры отрядов
начали необдуманно переругиваться. 
 Громко взревев, Беркули все же
удалось уладить беспорядок. 
 – Разве это не одно и то же? – подметил трехсотлетний герой.
– За пределами Мира Людей располагалась бескрайняя Темная Территория, с
войском из десятков тысяч, выжидающих удобного случая, чтобы вторгнутся к нам.
До сегодняшнего дня не было ни одного человека, который бы просто присел и
внимательно поразмыслил об этой реальности. Это просто мир выше нашего,
чего вы испугались? 
 После этих убедительных доводов,
произнесенных спокойным и уверенным голосом, все приняли эту точку
зрения. Беркули повернулся к Асуне и спросил: 
 – Кто тот человек, которого
разыскивают ваши враги? 
 Гостья с карими глазами повернулась
от Беркули к Алисе. 
 – М… меня? 
 Рэнри, Тиизе, Ронье и даже Шета
пораскрывали рты от удивления. Только Беркули кивнул, как будто ожидал такого
ответа: 
 – Как я и думал… «Жрица света»… 
 Не понимая, что это означало, Асуна,
моргая, посмотрела на Командующего, затем повернулась и ответила: 
 – У нас не так много времени. Для
предотвращения разрушения Подмирья, Алиса должна пройти со мной в реальный
мир. Если Алисы здесь больше не будет, то враги больше не побеспокоят вас… 
 – Ч-что, это шутка?! – закричала
Алиса, не в силах больше сдерживать себя. 
 Она вскочила со стула, ударила
правой рукой о свой нагрудник, и объявила с нарастающей напряженностью: 
 – Просишь меня покинуть его?!
Покинуть этот мир, бросить здесь всех, моих товарищей из Армии Обороны… бежать
в реальный мир?! Невозможно! Я Рыцарь Единства! Моя главная и единственная задача
– это защита Мира Людей!!! 
 Асуна вскочила на ноги. Поправив
каштанового цвета волосы, резко ответила звонким, как серебряный колокольчик,
голосом: 
 – Есть основания полагать, что враг,
не с Темной Территории, а похититель из реального мира, если схватит тебя и утащит
из этого мира, то все здесь… не только люди, но и окружающее пространство, всё…
всё будет уничтожено! Мы даже не знаем, когда враг нападет! 
 – Подожди, что-то поздновато ты об
этом, госпожа Асуна, – спокойно проговорил Беркули. – Враг, о котором ты
говоришь уже здесь. 
 – Хм… – слова Беркули шокировали
Асуну. 
 Он медленно сделал глоток из бутылки
и продолжил: 
 – Теперь все ясно. «Жрица света».
Бог Тьмы «Вектор», который гонится за ней. Бог Вектор, который сейчас управляет
войсками, должно быть, кто-то из реального мира, как и вы. 
 – Бог Тьмы... – прошептала
Асуна с побледневшим лицом. 
 Она продолжала говорить, оперируя непонятными
терминами: 
 – Я действительно не подумала об
этом… Супераккаунты Темной Территории, фактически, не были запаролены или
что-то в это роде… 
 – И-и… извините, – нарушил
мимолетное молчание юный Рыцарь Единства Рэнри, подняв руку. 
 Видя, как все повернулись к нему,
юноша спросил, слегка застеснявшись: 
 – Об этой «Жрице света» и воре из
реального мира. Почему они хотят схватить достопочтенную Алису? 
 Той, кто ответил на это вопрос,
которую до сих пор считали «Молчуном» на этой встрече, была серым Рыцарем
Единства – Шета: 
 – Потому что она сломала печать на
правом глазу. 
 Алиса пошатнулась, на мгновение,
позабыв о своем возмущении. Её руки бессознательно двигались к тому оку. Она удивилась: 
 – Ты… Ты знала об этом,
Шета-доно?! Откуда?! 
 – Он до сих пор болит… Всякий раз,
когда я думаю об этом. Тогда, чтобы свергнуть… самое сильное существо в этом
мире… непобедимую Церковь Аксиомы… она не могла остаться такой, как
прежде. 
 – … 
 Рыцари и Командиры отрядов как будто
проглотили языки. Беркули покашлял и притворился, что ничего не слышал. 
 – Ах, я верю, что здесь есть и
другие с подобным опытом. Если появится песчинка недовольства или
противодействие воле Первосвященника Администратора или Церкви Аксиомы, в
правом глазу появляется надпись красного цвета, сопровождающаяся колющей болью.
Обычно, какими бы не были мысли, они забываются из-за невыносимого
дискомфорта. Но если продолжить об этом думать, боль будет без конца
усиливаться, и, в конце концов, всё око окрасится в алым… 
 – А после взорвется, – прошептала
Алиса, освежив отвратительные воспоминания. 
 – Тогда… Алиса-доно… – произнес
Рэнри ужасающим голосом. 
 Девушка медленно кивнула и
продолжила спокойным голосом: 
 – Я сражалась против распорядителя
Чуделкина и Первосвященника Администратора. Чтобы не потерять свою
решительность, я временно потеряла правый глаз. 
 – Эмм… Могу я спросить...? – голос
слабее, чем у Рэнри, задавший вопрос, принадлежал Ронье из отряда поддержки,
которая до сих пор слушала с широко открытыми глазами. – Чтобы защитить
меня, Юджео-сэмпай… когда он взмахнул мечом, ради меня и Тиизе, и
совершил преступление, из его правого глаза… текла кровь… 
 Возможно он испытал тоже самое.
Алиса кивнула. Пройдя через бесчисленные сражения, как обычный простолюдин, он
одержал победу над Командующим Беркули и высвободил воплощение против
Администратора. Этот человек, определенно, смог разрушить печать на правом
глазу. 
 Точно, вовремя битвы на последнем
этаже Собора, Администратор, вроде бы, упоминала что-то о печати на правом
глазу Алисы. Что это была за
надпись… «Code» восемь,
семь…? 
 Не успев вспомнить слова Администратора,
мысли Алисы были прерваны словами Беркули, потиравшего подбородок: 
 – Хмм… иными словами, «враги» разыскивают
тех, кто самостоятельно сломал печать. Уважаемая Асуна, люди из
реального мира тоже имеют такие печати? 
 – Нет, – немного поколебавшись,
каштановые волосы покачались из стороны в сторону. – Я с таким
никогда не сталкивалась. Возможно, единственное различие между реальным миром и
Подмирьем – это возможность нарушать законы или приказы. 
 – Означает ли это, что маленькая
мисс Алиса, теперь точно такая же, как и те парни, и как вы? Но не кажется ли
вам это странным? Если вы похожи, зачем она им нужна? Разве мало людей в
реальном мире? 
 – Это… – не зная, что ответить,
Асуна замолчала. 
 В тот же миг, пытаясь усердно
вспомнить, Алиса крикнула, прервав речь Асуны: 
 – Вот оно! Code 871! 
 Выкручивая руки, она отчаянно
произнесла: 
 – Первосвященник называл печать на
правом глазу как Code 871. Она сказала, что оно появилось благодаря «этому
человеку»! Я точно не знаю, что это значит, хотя… это не Священный язык, значит
это язык из реального мира?! 
 – Код … 87…1…? – повторила Асуна. Её
брови изогнулись от удивления. – Возможно… кто-то
из RATH добавил эту печать?.. Но разве это… не мешало ли
это их цели?.. 
 Она вновь присела и на мгновение задумалась,
затем она вдруг словно окаменела. Её бледно-розовые губы дрожали, она выдавила
хриплым шепотом, но Алиса не поняла, что та произнесла: 
 – Черт побери!.. В RATH есть
«крот»!.. По другую сторону баррикады!.. 
 Асуна была потрясена до глубины
души. 
 Слепое повиновение высшим силам.
Чтобы с ювелирной точностью устранить все недочеты
в искусственных Пульсветах, Такера Хига и инженеры
из RATH приложили громадные усилия. 
 Это объясняет то,
что современные искусственные Пульсветы не могли оценить нравственность
и полезность отдаваемых им приказов. Если их загрузят в качестве ИИ на
военную технику вместе с этой печатью и прикажут атаковать свои же войска или
приступить уничтожать без разбора мирных жителей, они не смогут оценить указания
и приступят к их исполнению. Это не соответствовало
регламенту Западной армии, которые могли ослушаться приказа. 
 Поэтому, чтобы спроектировать
искусственный интеллект, который смог бы преодолеть эти
ограничения, RATH взялось воспроизвести эксперимент в Подмирье,
где растянуло его на сотни лет. 
 Однако из-за печати в правом глазу
или «кода 871», установленного кем-то неизвестным в RATH, их труды
могли провалиться. 
 Эта попытка срыва, вероятно, была
вызвана распоряжением тех, кто напал на «Океанскую черепаху». 
 И теперь этот «крот» может свободно
передвигаться по верхним этажам «Океанской черепахи». Если бы он захотел, то
смог бы проскользнуть мимо других инженеров и войти в комнату с STL, где
Кирито и Асуна лежали абсолютно беззащитными. 
 Пытаясь не замечать холодок,
пробежавшийся по спине, Юки продолжала размышлять. 
 Ей оставалось только спустить
уровень здоровья «Богини творения Стейсии» до нуля – иными словами умереть. Но
если это произойдет, то она не сможет вновь зайти на супераккаунт. В
настоящее время враги не могли использовать полномочия системного
администратора для ввода команд, а значит не в состоянии сбросить учетные
записи данных. 
 Поскольку напавшие использовали Бога
Тьмы Вектора, аккаунт того же уровня, следовательно, он был непобедим для обычного
пользователя. Чтобы защитить Алису, а затем благополучно разлогиниться, ей
понадобится Стейсия, несмотря ни на что. 
 «Что же
делать? Что мне нужно сделать в первую очередь?» – подумав несколько секунд, Асуна
глубоко вздохнула и решилась. 
 Первым по важности было Подмирье.
Этот мир был в тысячу раз быстрее, чем реальный. Перед тем, как произойдет
малейшее движение в реальном мире, здесь должно пройти какое-то время. 
 В этот раз, она должна была
придумать план, чтобы защитить Алису от Главнокомандующего вражеской
армией с Темной Территории и доставить в реальный мир. Если ей это не удастся,
то Синтезис Сёти попадет в руки врага, людей, которые хотят уничтожить все
Световые Кубы без колебаний, чтобы быть единственными обладателями истинного
ИИ. Они разрушат Подмирье, который Кирито защищал ценой своей
жизни. 
 ***** 
 Если посмотреть по
отчетам RATH, то рассуждения Юки Асуны были совершенно верными. 
 Но ни она, ни Такера Хига и ни Сейдзиро
Кикуока с «Океанской черепахи», никто не знал всей правды. 
 С тех пор, как Габриель Миллер и Вассаго Казальс
вошли в Подмирье, скорость FLA постепенно
снижалась. Осуществлением этой операцией занимался Криттер, инженер-хакер,
один из напавших на «Океанскую черепаху», но все приказы отдавал
Габриель. 
 Примерно через двадцать часов
вооружённые силы самообороны Японии с «Иджис» и эсминца «Нагато» штурмуют
плавучее сооружение, уничтожив террористов. В данной
ситуации, RATH не представляло, что напавшие снизят коэффициент
ускорения и тем самым наденут петли на свои шеи. 
 Конечно, причина этого феноменабыла никому
неизвестна. 
 Но в этот момент только один человек понимал истинные
мотивы Габриеля. 
 Скрыть «Алису» в портативном терминале Юки Асуны,
самого совершенного в мире «восходящего» ИИ, а после тайно переправить
через сеть интернет. 
 ***** 
 – Что… что-то не так? – Алиса перестала использовать
почтительное обращение. 
 Услышав, Асуна покачала головой: 
 – Нет… ничего. Извините, что перебила. 
 – Ты не перебивала, мы все еще ждем ответа от тебя, –
сказала Алиса с чувством раздражения. 
 – Итак, есть какие-нибудь догадки относительно «Code 871»? 
 – Да. Я как раз собираюсь объяснить – спокойно
ответила Асуна. 
 Даже Алиса была удивлена этому. 
 Юки не помнила, когда в последний раз спорила с
кем-то. Она была в хороших отношениях с её друзьями – Лизбет, Силикой, Лифой,
да даже с одноклассниками в школе. 
 Кстати говоря, она задала себе вопрос, а с кем в
последний раз спорила? Асуна задумалась, а потом чуть не расхохоталась. Без
сомнения, этим человек был Кирито. 
 С тех пор, как они познакомились на первом этаже
Айнкрада и когда завязались взаимоотношения после окончания этой
смертельной игры, Асуна много раз пристально смотрела в глаза Кирито и кричала
прямо в лицо, иногда даже прибегала к физической силе. 
 Возможно, со временем, она
поладит с этой девушкой, которую зовут Алиса. 
 «Нет, это
маловероятно», – когда
Асуна подумала, то произнесла: 
 – Тот, кто создал так называемый
«Код 871» или печать на правом глазу, был из реального мира… в сговоре с врагом. 
 – Хмм… А кроме уничтожения ока,
есть ли другие способы удалить этот Код? – Беркули задал вопрос девушке из
потустороннего мира, которая покачала головой, чуть ли не извиняясь: 
 – Мне жаль, но я тоже не знаю… Думаю,
что это можно как-то убрать, но не внутри Подмирья. 
 Слушая звонкий голос, Алиса
почувствовала себя неловко. 
 Конечно, её первые впечатления были
о ней ужасными. Асуна внезапно так близко подобралась к Кирито без объяснений,
оставив раздосадованной. Ведь она была единственной, кто защищал и заботился о
Кирито и его ранах. 
 Опять же, девушка по имени Асуна,
как и Кирито, была из реального мира. Судя по её словам и действиям, у них там
была какая-то связь. Затем погналась за ним в Подмирье, как она
утверждает. 
 Были ли причины для беспокойства?
Алиса думала, что она одна обязана быть ответственной за Кирито. И тут приходит
кто-то, готовый оспорить. 
 Или это был дух соперничества по
отношению к пугающей её мечнице Асуне? 
 Это было первый раз, когда Алиса
стала свидетелем непостижимой скорости. Это были движения, с которой не могла
бы сравниться Заместитель Командира Фанатио. Это были не просто непрерывные
удары, больше напоминало многократно нанесенные уколы. Если бы их мечи, схлестнувшись,
слегка отклонились, то её противник быстрее бы вернулся в бой. 
 Или это потому, что Асуна была
невероятно прекрасна. Просто посмотрев на нее уже вздыхаешь. 
 Экзотическое, без малейшего привкуса
суровости, лицо. Как будто она является воплощением слова «Изящная». Костер
ярко освещал её белоснежную кожу и её мягкие, развивающиеся на ветру,
каштановые волосы, которые были похожи на шелковые нити высшего качества,
сплетённые вместе. Глаза Командиров отрядов были опьянены от восхищения. Если
бы Асуна назвалась богиней Стейсией, они бы без возражений поверили ей. 
 Алисе хотелось бы узнать, не о
реальном мире или о противнике, а об Асуне и отношениях между ней и
Кирито. 
 Поймав себя в море собственных
мыслей, девушка собралась, пытаясь изо всех сил сконцентрироваться и подхватить
разговор. Асуна в это время продолжала говорить Командующему: 
 – «Враг» напуган теми, кто
сломал печать в Подмирье… Иными словами, если их так называемая «Жрица
света» появится, то станет сильным оружием во внешнем мире. Потому то она
в реальном мире и является чрезвычайно драгоценным существом. 
 – Вот чего я не могу понять, –пробормотал
Командующий Беркули, вертя свою бутылку с ликером. – Ваша «Жрица света»,
или маленькая мисс Алиса, должна быть похожа на человека из реального мира, не
так ли? Я к чему спросил. Чего они так упорно хотят от нее? Будь то
враг, или вы, Госпожа Асуна. Что именно вы хотите сделать с маленькой
мисс, когда заберете её? 
 – Хм… – Асуна закусила губу. 
 Её длинные ресницы опустились, показав
огорчение: 
 – Простите, но я не могу пока
ответить на этот вопрос. Потому что, … надеюсь, что Алиса-сан может увидеть и
оценить реальный мир своими глазами. Это не царство богов, это не
фантастическая утопия. На самом деле, это гораздо уродливее и грязнее, чем этот
мир. Я тоже думаю о мотивах людей относительно Алисы-сан. То есть верю,
что она бы не простила реальный мир и людей, живущих в нем. Но… дело не только
в этом. Есть много людей, которые желают защитить Подмирье. Просто… просто такие
как Кирито-кун. 
 Алиса молча слушала длинную речь
Асуны. 
 Удивленно, медленно кивнув, рыцарь
произнесла: 
 – Ладно. Я пока больше не буду
задавать вопросов, – она медленно развела руками. – Несмотря ни на что, не
собираюсь делать того, чего не захочу. Кроме того, я еще не решила, отправлюсь
или нет. Хотя мне действительно хочется увидеть мир за пределами этого, но этот
вопрос мы обсудим после того, как… победим Бога Тьмы Вектора и его армию, а
также установим мир. 
 Алиса подумала, что Асуна вновь
яростно начнет её упрекать, но та лишь на секунду замешкалась и медленно
проговорила: 
 – Да. С тех пор как армия Темной
Территории находится под контролем человека из реального мира, это было бы
довольно опасно для Алисы уйти самостоятельно. Противник, наверняка, предугадал
это. Я буду сражаться бок о бок со всеми. Но, пожалуйста, оставьте битву с
Вектором на меня. 
 Аплодисменты послышались от
Командиров отрядов. Для них, независимо от того, что она называла себя Асуной,
все равно была похожа на богиню Стейсию. По крайне мере, если девушка имела
уникальные суператаки, то не имело значения, какое у врага войско. 
 Командир Рыцарей, казалось, думал о
том же. Он скрестил на груди руки и спросил: 
 – Хорошо, мы пока отложим вопрос о
реальном мире на потом. Возвращаясь к нашей проблеме… Этот навык, который ты
недавно использовала, Асуна-сан, можно ли его использовать бесконечно? 
 – Простите, но я вас огорчу, –
Асуна пожала плечами и медленно покачала головой. – Такого рода сила
оказывает сильную психологическую нагрузку на своего пользователя. Я
смогла бы выдержать, если бы речь шла только о дискомфорте, но, если буду
использовать её постоянно, тогда для сохранения моей психики, меня принудительно
выбросит в реальный мир. Если это случится, я больше никогда сюда не вернусь. К
сожалению, могу использовать крупномасштабные географические команды не более
одного или двух раз. 
 Не подтвердив излишние ожидания,
лица вокруг костра выглядели разочарованными. Заметив это, Алиса вновь вскочила
на ноги: 
 – Как мы можем полагаться только на
силы чужестранки, чтобы защитить наш мир?! Она уже оказала нам достаточную
поддержку. Теперь наша очередь показать ей, что мы, Рыцари и Защитники,
способны это сделать! 
 После такого грозного призыва к
действию, Алиса почувствовала удивленный взгляд Асуны и отбросила смущения у
себя в глазах. 
 Первым кто согласился, был юный
Рыцарь Единства Рэнри: 
 – А… ага! Разве вы не слышали, она
не бог, всего лишь человек, как и все! А значит, мы будем сражаться! 
 С этими словами, которые, казались,
исходили от Божественного инструмента на его поясе, юный Рыцарь посмотрел в
сторону рыжеволосой девушки, располагавшейся вдалеке от Асуны. Алиса захихикала
про себя. 
 – Я, тоже, хотела бы… сразиться
с этим человек еще раз, – «Молчун» Шета пробормотала, бросив свою шляпу в
круг. 
 Командиры отрядов, переглянувшись
друг с другом, начали поддерживать начинания: 
 – Правильно, мы будем работать совместно, и защитим то, что любим, –
раздался вопль от защитников, которые собрались на траве вокруг них. 
 Как будто почувствовав волю толпы,
огонь начал все сильнее распаляться. Дым от костра возвышался высоко в ночное
небо. 
 ***** 
 «Было ли это
правильно?» – подумала
Асуна в отведенной ей палатке, когда снимала жемчужно-белые доспехи. 
 Согласно Хиге и Кикуоке, Юки должна
была быстро привести Алису к системной консоли и извлечь её для безопасности во
вторую комнату управления. 
 Но, что потом? Согласно Кикуоке,
если они добудут Пульсвет Алисы и проанализируют её структуру, то смогут
загрузить её в беспилотник в качестве основы для этого ИИ. Оставшиеся десять
тысяч искусственных жителей Подмирья утратят всякий смысл. Кроме того, они
станут абсолютно бесполезными и будут только потреблять огромное
количество энергии и пространства, необходимых на их содержание. 
 Даже если они спасут Алису и
разрушат Подмирье, что подумает Кирито, как только проснется? Нет, в
первую очередь, сможет ли он проснуться?.. 
 Нет, она не могла отступить. Асуна
пришла сюда, чтобы встретиться с ним, поэтому нужно было все возможное, чтобы
связаться, поговорить с парнем, и найти ключ к выздоровлению. Хига говорил, что
они могут надеяться только на чудо в Подмирье, чтобы исцелить Кирито. 
 Прямо сейчас она хотела бы быть в
палатке поддержки, где он был, чтобы поддержать его, и поговорить с ним. В
момент погружения, она хотела всегда быть рядом с ним. Она никогда не хотела
бросить его и поехать к системной консоли далеко на юг. 
 «По
крайней мере, хотя бы сегодня…» 
 Сделав окончательный выбор, Асуна
сняла доспехи, переоделась в обычное женское платье и рубашку, затем
выдвинулась к входу палатки, чтобы прислушаться. 
 Несмотря на отказ, Командир Рыцарей
назначил защитника для обеспечения безопасности Асуны. Юноша, взволнованный
полученным заданием охранять Богиню Стейсию, беспокойно расхаживал
вокруг палатки. 
 Когда шаги, идущие по траве,
приблизились к середине задней части шатра, Асуна поспешно выбежала наружу.
Сделав три бесшумных и огромных шага, она спряталась в тени гигантского дерева
в десяти метрах от места старта. 
 Быстренько оглянувшись, она увидела,
что охранник ничего не заметил, продолжая свой обход. После, молча извинившись
перед ним, Асуна пошла вглубь леса. 
 Армия Мира Людей, уставшая от
масштабного сражения, вся отправилась отдыхать, за исключением
несколькихчасовых. Часовые располагались на окраине леса так, что Асуна смогла
проникнуть к палаткам снабжения незамеченной. 
 «Закрой
глаза и сосредоточься.» 
 Она сама не знала, сила ли это супераккаунта
или только интуиция, но девушка могла сразу почувствовать местоположение
любимого. 
 Сделав пару шагов в том направлении,
Асуна вдруг заметила уголком глаза, блеснувший золотой свет. 
 Она робко повернулась, чтобы
посмотреть. 
 Силуэт стоял спиной к его палатке,
скрестив руки. Асуне понравилось, как та была одета в простое платье
с плетеным ободком. Прекрасные золотые волосы развивались в ночном
ветерке. Глубокие голубые глаза, испускавшие пугающий пристальный взгляд. 
 – Я знала, что ты придешь, – тихонько
фыркнула Алиса, покачав золотым хвостиком. 
 Смотря прямо на её противника одного
и того же роста, телосложения и даже возраста, Алиса как раз собиралась произнести
подготовленные ею слова: «Разве я не
говорила, что близко тебя не подпущу? Просто развернись и иди спокойно в свой
собственный шатер.» 
 Но дыхание её было затруднено, чтобы
издать звук. Потому что в глазах Асуны она увидела эмоции, которые были очень
ясными. 
 Сильное желание увидеться. Страдание
от тоски и решимость обязательно встретиться. 
 – Фуух, – глубоко вздохнув, Алиса спросила себя: «Я не уступаю. Я та, кто несет
ответственность за то, что Кирито очнется. Эта реальность не изменится.
Потому что он боролся, пострадал, и упал истощенным из-за меня. Так что
это часть того, что должна сделать, дабы убедиться, что Кирито вернется». 
 – Давай заключим сделку. 
 Услышав короткое замечание Алисы,
Асуна моргнула в замешательстве. 
 – Я позволю тебе увидеть Кирито. Также
расскажу тебе то, что знаю. Взамен, ты поведаешь, что знаешь о нем. 
 Менее чем через секунду от
замешательства, Асуна уверенно улыбнулась: 
 – Согласна. Но это очень долгая
история. Одной ночи может не хватить, чтобы рассказать её. 
 Как неловко. Алиса вновь надула губы
и требовательным тоном спросила: 
 – Как давно ты с ним? 
 Светло-карие глаза Асуны пристально
посмотрели в ночное небо, затем она пальцем дотронулась до губ и
ответила: 
 – Ну… Мы были партнерами по битве в
течение двух лет. Потом полтора года встречались. Мы даже провели две недели,
живя вместе. 
 «Период совместного
проживания» означает романтическое отношение, верно? Нет, может быть, но я
прожила с ним дольше…» 
 Алиса немного поколебалась, затем
напрягла свою грудь и нанесла ответный удар: 
 – Я провела всю ночь, сражаясь
на его стороне. Затем я заботилась о нем, живя под одной крышей, находясь рядом
с ним в течение полугода. 
 Это шокировало Асуну, но она быстро
восстановилась. 
 – Вот как, – прошептала она. 
 Обе сердито смотрели друг на друга,
как будто полностью одетые в доспехи, готовые обнажить мечи и устроить
поединок. Ночной воздух потрескивал, а сухие листья, пролетавшие между ними,
взрывались. 
 Той, кто храбро вступил в бой между
Рыцарем и Богиней творения, была юная девушка с тоненьким голоском: 
 – Гх-кх… 
 В шоке Алиса повернулась на звук.
Асуна последовала тому же примеру. 
 Голос исходил от младшего стажера из
отряда снабжения с мягким колпаком на коричневых волосах и серой рубашке –
Ронье. Она со стыдом сложила руки на груди и вновь заговорила: 
 – На самом деле, я… Я два месяца
убирала комнату Кирито-сэмпая, и он научил меня навыкам мечника. Даже несколько
раз угощал нас пирогами с медом! Мне кажется, что это очень мало по сравнению с
вами двумя, но… я тоже хочу поделиться… 
 Алиса моргнула несколько раз, прежде
чем снова переглянулась с Асуной. Обе, криво усмехнувшись, как будто
вместе выдохнули. 
 – Уверена, Ронье-сан, ты была, в
конце концов, всего лишь кохаем, – Алиса пожала плечами и
кивнула взгляд в сторону миниатюрной девушки. 
 Она похвалила стажера за смелость
и облегченно улыбнулась. 
 Но это был не последний претендент. 
 – Могу ли я поучаствовать в обмене
информацией? – казалось бы, мужественный тон, но отчетливо слышимый
женский голос, нарушил тишину. 
 Довольно высокая
женщина бесшумно появилась под луной. Глядя на её изящные черты,
Асуна слабо произнесла: 
 – Ты… 
 Без сомнения, это была
женщина-командир одного из отрядов, которую недавно видела Юки. 
 Женщина, коричневые волосы которой
были завязаны в длинный конский хвост, кивнула: 
 – Я – Солтерина Сельрут из
Норлангарда Рыцарь Ордена Северной Империи. Хотя хотела подождать,
чем закончится битва… или мне так казалось, но из-за моего долго общения с
Кирито, не могла не присоединиться. 
 Алиса вновь вздохнула, подняла плечи
и обратилась к Солтерине: 
 – А какие вас отношения связывали,
Командуюший отрядом Сельрут? 
 – Если вы не возражаете, пожалуйста,
зовите меня просто «Риина», Уважаемы Рыцарь, – Солтерина негромко
покашляла, прежде чем вытащить свой главный козырь. – Когда я была вторым мечом
академии «Мастеров» Норлангарда, Кирито был моим камердинером год. Я тоже
научила его некоторым навыкам. 
 – … 
 Остальные девушки погрузились в
молчание от такого откровения. Асуна
и Алиса встретились глазами, одновременно с выражением «Тогда сейчас…», и
кивнули. 
 – Тогда у вас не так много
информации, Риина-сан. Пожалуйста, пойдемте с нами! 
 На этой ноте, бесшумно передвигаясь,
все отправились в небольшую палатку вслед за Алисой. Простое постельное белье
поверх лежащих рядом двух кожаных подушек. Одна из них была пуста, а на
другой, с закрытыми глазами, лежал черноволосый юноша. Из-под
шерстяного одеяла слегка виднелись две гарды длинных мечей. 
 Видя это, губы Асуны задрожали от
глубокой тоски. 
 Алиса заметила это: 
 – В чем дело? 
 На вопрос Алисы, мечница из
реального мира мгновенно забыла вражду между ними, и с улыбкой ответила: 
 – Кирито, «Черный мечник» с
двумя клинками. Вот как там называли его. 
 – Ох… 
 Теперь, когда она упомянула, в тот
момент Кирито сражался в решающем поединке против Администратора,
он действительно свободно владел его собственным черным мечом, а также
белым мечом Юджио. Определенно это было нелегко. 
 Алиса села напротив спящего Кирито.
Она поманила остальных трех сесть и сказала: 
 – Тогда, давайте начнем с этого. 
 Темной ночью в черной пустыне
становилось все холоднее и холоднее, только фиолетовая луна бесшумно светила
над землей. 
 Был ли это защитник Мира Людей,
Темный Рыцарь или Кулачный боец с Темной Территории, армии и их лагеря были
разделены огромной расщелиной, все погрузились в глубокий сон. 
 Тихая ночь перед финальной битвой
между двумя сторонами, и только одна свеча внутри палатки до сих пор не гасла.
Звучал тихий смех из-за густого занавеса, но единственной, кто мог его
услышать, была одинокая сова, сидевшая на ветке. 
 После того, как масло в
фонаре закончилось, четыре девушки, устав от разговоров, погрузились в сон
рядом с Кирито. 
 Мгновение спустя, далеко в центре
столицы Центории в Мире Людей, колокол уверенно пробил полночь. Конечно, этот
звук не дошел до лагеря Темной Территории. 
 Одновременно с этим настолько легкое
чувство, что его можно было описать как «вибрация времени», достигло каждого
человека в Подмирье. Это было ощущение упавшей скорости FLA один к
одному, но даже те, кто был в сознании, не особо почувствовали. 
 Подмирье 8-ой день 11-ого
месяца 380 года по календарю Мира людей, 0:00. 
 Реальный мир, Япония, 7 Июля 2026
года, 0:00 по местному времени. 
 Временная линия обоих миров была
полностью синхронизирована.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XIX. Жрица света. Глава 6
</w:t>
      </w:r>
    </w:p>
    <w:p>
      <w:pPr/>
    </w:p>
    <w:p>
      <w:pPr>
        <w:jc w:val="left"/>
      </w:pPr>
      <w:r>
        <w:rPr>
          <w:rFonts w:ascii="Consolas" w:eastAsia="Consolas" w:hAnsi="Consolas" w:cs="Consolas"/>
          <w:b w:val="0"/>
          <w:sz w:val="28"/>
        </w:rPr>
        <w:t xml:space="preserve">«У тебя
когда-нибудь было предчувствие приближающейся смерти?» – отчетливо прозвучало в
ушах Беркули Синтезис Ван, и он моментально открыл глаза. 
 Лучики
солнца неизвестных оттенков медленно просачивались в темный шатер. Воздух
вокруг был холодным, как лед. Изо рта выдыхался белый пар. 
 Он знал,
что сейчас 4:20 утра. Беркули, чье сознание было единым с божественным
инструментом «Меч времени», который когда-то был часовой стрелкой гигантского
циферблата, обладал исключительно острым определением времени. Через десять
минут он должен был отдать приказ защитнику подуть в горн и разбудить всех. 
 Положив
пальцы на голову, пожилой Рыцарь вспоминал слова, которые ворвались в его сон:
«У тебя когда-нибудь было предчувствие приближающейся смерти?» 
 Тем, кто
задал этот вопрос, был его единственный руководитель, Первосвященник
Администратор. 
 Он многое
уже позабыл. Сто лет назад? Или сто пятьдесят лет назад? В прошлом, чтобы предотвратить
распад его души, воспоминания, считавшиеся нецелесообразными, были удалены из
его памяти. Беркули не мог должным образом построить хронологическую цепочку из
воспоминаний далекого прошлого. 
 Может
быть, она уже устала от бесконечно повторяющихся дней, хотя в самом начале он
сама этого желала, Администратор время от времени звала к себе человека, чей
возраст был вторым после неё, к себе в спальню для совместного распития
напитков. 
 Правитель
с серебряными волосами возлежала на мягком красном диване, одетая только в тонкую
шелковую вуаль. Она задала определенный вопрос, лениво игра со своим бокалом. 
 Он сел на
пол и скрестил ноги. Откусив сыра, который сопровождался глотком вина, и
немного проживав, Беркули повернулся к Администратору. 
 Он привык
к повторяющимся выходкам правителя. Беркули не хотел угодить и говорил только
то, что хотел сказать: 
 –
Предчувствие смерти. Когда я был еще парнишкой и одержал победу над Темным
Рыцарем, предшественником нынешнего поколения или прошлого, то чувствовал себя
очень плохо. 
 После чего
Первосвященник рассмеялась и поднесла руку ко рту, аккуратно болтая свой
хрустальный бокал: 
 – Но ведь
тогда не отрубил ему голову? Я помню, что хотел превратить его в драгоценный
камень и оставить там. Ты должен был ощутить это. 
 – Да, я не
могу вспомнить. Но почему вы заговорили об этом? Ваше превосходительство не
должно этого ощущать. 
 На этот
вопрос, вечно молодая девушка присела и скрестила длинные ноги, кокетливо
улыбаясь: 
 – О
дорогой Беркули, ты много не понимаешь. Каждый день… Я это ощущаю постоянно.
Всякий раз, когда просыпаюсь… нет… даже во сне. Потому что все еще не
навластвовалась. Есть в живых враги, и, может быть когда-нибудь в будущем,
появятся новые. 
 – Действительно,
быть Первосвященником это довольно напряженная работа. 
 Спустя сто
лет после этого разговора, далеко от Мира Людей в дальних уголках Темной
Территории, Беркули бесстрашно усмехнулся: 
 – Теперь,
я наконец-то понял, что вы имели в виду. 
 Так
называемое «Предчувствие смерти» было просто другой стороной смертельной
опасности от преследования. 
 «Сильный
враг понимает, что всему настает конец, в поисках смерти, не в силах
сопротивляться, независимо от того дерешься или кричишь… ты в конце концов
ищешь её. 
 Прямо, как
и я сейчас. 
 Прямо как
я, отчетливо ощущающий стук смерти в мою дверь…» 
 После
того, как Администратор погиб, Командующий Беркули, который был старше всех в
Мире Людей, отбросил колпак и надел белую рубашку на свое мускулистое тело.
Завязав шнурки, он сунул свой любимый меч в ножны на поясе. 
 Выйдя на
прохладный утренний воздух, Беркули пошел к палатке защитников, которые должны
были разбудить всех с помощью сигнального горна. 
 ***** 
 Примерно в
тоже время. 
 Недалеко
от военного лагеря Темной Территории в двух килолах к северу, на фоне медленно
приближающегося рассвета, в воздух взлетело десять драконов. 
 Темные
Рыцари, сидевшие на спинах драконов, в руках сжимали связки толстой соломенной
веревки. У каждого один конец был привязан к деревянным кольям, вбитым в землю
на краю большого каньона. 
 Чем
длиннее растягивались веревки, тем сильнее они свистели на ветру. Драконы,
перелетев долину шириной почти в сто мелов, садились на южном краю. Рыцари, у
которых не было при себе мечей, держали в руках огромные молоты. Они начали
забивать новые колья в землю, делая это как будто впервые. 
 Император
Вектор отдал новые приказы: Гильдия кулачных бойцов и орден Темных Рыцарей
должны были пересечь долину с помощью этих десяти веревок. 
 Несмотря
ни на что пресечь попытки противника помешать переходу через каньон. 
 Не спасать
тех, кто упал в каньон. 
 Продовольствие
и иные товары оставить на северном краю долины. 
 Иными
словами, они должны были пожертвовать множеством людских жизней в беспощадной
схватке со смертью, не имея при этом провизии. Глава гильдии кулачных бойцов
Исукан и молодой приемник, замена Командира Темных Рыцарей Шустера, яростно
стиснули зубы. 
 Но они не
могли ослушаться Императора, их абсолютного правителя. 
 Они, по
крайней мере, надеялись, что пересекут долину до того, как их заметит враг, но
генералы пожелали быть разбитыми, когда кавалерия разведчиков Мира людей,
несущих ночное дежурство, увидит армию с Темной Территории далекого холма,
затем повернет своих коней около одного килола к югу в сторону пригорка. 
 ***** 
 Асуна
жевала хрустящий обжаренный хлеб с сыром, копченое мясо и сухофрукты, размышляя
в еще полусонном состоянии. 
 «Поскольку
время было ускорено в тысячу раз, я могу съесть тысячу блюд, в то время как
люди в реальном мире, могут полакомиться только один раз. И я от этого не
потолстею, будет ли это…» 
 Украдкой
глянув вперед, она увидела Рыцаря Единства Алису и Командира отряда Солтерину,
поедающих свои бутерброды, с такими же сонным взглядом. Хотя на них были одеты
платья, она могла разглядеть их тела, которые не имели следа вялости. 
 «Были ли в
этом мире заболевания, полученные от неправильного образа жизни? Или параметры
их организма были заданы и установлены еще при рождении? Или внешний вид — это
просто отражение их интеллекта?» 
 Рядом с Асуной
Ронье отрывала кусочки бутерброда и давала их полусонному Кирито. Со слов
Алисы, его жизнь сохранялась с помощью кормления, но ей всегда казалось, что с
каждым днем тело Кирито становилось все тоньше и тоньше. 
 Как будто
он сам хотел исчезнуть из этого мира. 
 – Кирито-сэмпай
выглядит чуточку лучше этим утром, – вдруг пробормотала Ронье, словно прочла
мысли Асуны. 
 – И он
тоже ест. 
 Может
быть, это из-за четырех симпатичных девушек, спящих рядом с ним? 
 Асуна не
смогла сдержать улыбку от шутки Алисы. 
 Прошлой
ночью получилось так, что все четверо улеглись рядом с Кирито и беседовали до
глубокой ночи. Каждая девушка поделилась воспоминаниями о Кирито, но у них было
слишком мало времени, и, в конце концов, поддались искушению сна. 
 Буквально
закрыв глаза, через мгновение, прозвучал зов горна и разбудил их. Потом Ронье
позвала всех завтракать, где они появились в таком состоянии, в каком были
сейчас, а Асуна продолжала думать о своем любимом. 
 «Кирито-кун
остается таким же, где бы он ни был. Он со всеми добр, чересчур обременяя себя,
из-за чего в итоге вредит себе же. 
 Но в этот
раз Кадзуто, должно быть, зашел слишком далеко. Взвалил все проблемы этого мира
только на свои плечи. Тебе нужно было больше полагаться на меня и других людей.
Потому что тебя все очень любят. 
 Поэтому я
люблю тебя больше всего на свете.» 
 Асуна
почувствовала, как её сердце вновь наполнилось решимостью. Когда Кирито
проснулся, она с улыбкой произнесла ему: 
 – Не
волнуйся, мы позаботимся обо всем. Все, что ты хотел защитить, я и остальные сделаем
это. 
 Желание
Асуны, казалось, передалось к другим девушкам, сидевшим вокруг неё. Алиса,
Ронье и Солтерина посмотрели на неё и, полностью проснувшись, решительно
кивнули. 
 Затем
вновь по всему лагерю прозвучал горн, спешный ритм сигнализировал о нападение
врага. 
 С хлебом в
зубах Алиса понеслась к себе в палатку. Моментально одев свои доспехи, схватила
«Меч душистой оливы» и помчалась обратно. 
 После
встретилась с Асуной, которая также была готова к бою. Для Тиизе и Ронье
оставила поручение: 
 – Пожалуйста,
позаботьтесь о Кирито, – убежала на север лагеря. 
 На границе
темного леса она увидела силуэт Беркули с его любимым мечом. После того как
получил доклад от разведчиков, Командующий смотрел на прибывающих Алису с
Асуной, а, спустя несколько секунд, Рэнри и Шету. И с серьезным выражением лица
проворчал: 
 – Таким
образом, враг… у людей из реального мира, действительно остались еще трюки в
рукаве. Похоже, Император Вектор достаточно беспощаден. 
 От
сказанного Асуна закусила губу. 
 Через всю долину
длинной в сто мелов были натянуты толстые канаты. Если упадешь, то умрешь.
Невыполнимая задача без хорошей физической и психологической подготовки. Чтобы
использовать такую стратегию, Вектора не должны заботить детали, а точнее жизни
его солдат были просто расходным материалом, как макулатура. 
 В таком
случае даже если треть погибнет при переходе, их главные силы будут насчитывать
около семидесяти сот воинов. Тысяча солдат Мира Людей, встретивших его войско с
высоко поднятой головой, все равно не имеют никакой надежды на победу. 
 Их
оригинальную стратегию нападения с использованием искусств, скрывшись в лесу,
теперь невозможно было осуществить при свете дня. 
 – Должны
ли мы дальше отступить на юг и выждать другой удобный случай для засады? 
 В полном
замешательстве Алиса прервала слова Командующего Беркули: 
 – Это
война. 
 Герой
древности негромко пробормотал, напрягая мышцы на толстой шее и продолжил: 
 – За
исключением чужестранки, госпожи Асуны, мы не можем сочувствовать Темной
Территории. Если хотим выжить, то должны воспользоваться этой возможностью. 
 – Возможностью…
говоришь? – удивилась Алиса. 
 Беркули
ответил с блеском в глазах: 
 – Да…
Рыцарь Рэнри. 
 Услышав
своё имя, юный Рыцарь Единства немедленно выпрямил спину: 
 – Д-да. 
 – Как
далеко вы сможете запустить свой Божественный инструмент, «Острокрылые
близнецы»? 
 – Обычно
на тридцать мелов, но при высвобождении воспоминания, около семидесяти, нет,
сотни мелов. 
 – Очень
хорошо. Итак… Сейчас мы вчетвером нападем на главные силы противника. Алиса и я
во главе, Шета прикрывает Рэнри. Рэнри использует свои Божественный инструмент,
чтобы разрезать один конец веревки противника. 
 Алиса
тихонько ахнула. 
 В данном
случае враг наверняка будет защищать жизни переправляющихся через долину по
веревкам. Даже если они встанут живым щитом, метательные ножи могут лететь по
кривой траектории, напрямую атакуя веревки. Как Беркули и сказал – это была
беспощадная стратегия. 
 Но юный
пятнадцатилетний Рыцарь стукнул своей правой рукой по левой стороне груди, с
выражением лица, наполненного решимостью: 
 – Да, сэр! 
 «Молчун» Шета произнесла вполголоса: 
 – Предоставьте
это мне. Я буду… защищать его. 
 Затем
Асуна, которая была специально оставлена Беркули в сторонке, шагнула вперед: 
 – Я тоже
иду. Чем больше защитников, тем лучше. 
 Алиса на
мгновение закрыла глаза и про себя сказала: 
 «С учетом
сложившейся ситуации я та, кто сжёг десять тысяч солдат полулюдей смертельным
гигантским искусством и убила двадцать сотен последователей темных искусств,
применив искусство полного контроля, всё же больше стремлюсь к достойному
сражению. 
 Сейчас я
могу только обнажить свой меч и убить врага.» 
 – Давайте
поторопимся. 
 После того
как все четверо кивнули, Алиса посмотрела в сторону холма на севере. Черная
долина уже была полностью окрашена в ярко красный цвет утренней зари. 
 ***** 
 «Поторопитесь! 
 Быстрее,
быстрее!» 
 Сжав
кулаки, Глава гильдии кулачных бойцов Исукан кричал про себя в сотый раз. 
 От края до
края долины были натянуты десять толстых веревок. Разделив их поровну, Кулачные
бойцы и Темные Рыцари начали переправляться один за другим. 
 Они
старались обвить руки и ноги вокруг веревки и ползли со свисающей головой
вперед. Солдаты, не имевшие подготовки, переправлялись неуклюже. Если бы у них
было больше времени, то они всем сделали и раздали страховки, дабы немного обезопасить
солдат, но Император был беспощаден. 
 Кроме
того, предложение Исукана быть первым, кто пересечет долину, мгновенно
отклонилось. Как оказалось, это из-за событий, произошедших вчера, наказание за
использование небольшого числа подчиненных, вступивших в бой. «Все вы должны
следовать только моим приказам», – ледяной голос Императора раздался в его
ушах. 
 Стиснув
зубы, Исукан наблюдал, как его лучшие из лучших подчиненных, наконец, добрались
до середины веревки. 
 Даже на
этом холодном утреннем воздухе, он мог с такого расстояния разглядеть
сверкающие капельки пота на медно-красной коже, излучающей тепло. Это была
нелегкая задача. 
 Именно
тогда сильный порыв ветра пронесся через всю долину. 
 Веревки
засвистели, пытаясь сопротивляться, и начали раскачиваться налево и направо. 
 – Ах!.. – выкрикнул
Исукан не своим голосом. Небольшая группа согильдийцев не смогла удержаться
потными ладонями и соскользнула с веревки, стремительно падая вниз. 
 После того,
как подул ветер, два человека из Кулачных бойцов и Темных Рыцарей упали в
бесконечную тьму долины. Но солдаты, ползущие позади, мужественно продолжали
переправу. Каждые три мела новый солдат хватался за веревку. 
 Большие
порывы ветра раз за разом неумолимо забирали новые жизни. Пытаясь не замечать,
кулаки Исукана покраснели. 
 «Напрасные
смерти.» 
 Нет, так
не должно быть. После них даже не оставалось тела, чтобы их похоронить. 
 И целью на
этот раз было не желания пяти рас Темной Территории, а всего лишь желание
Императора – схватить женщину, называемую «Жрицей света». 
 «Быстрее,
быстрее. Переберитесь все, прежде чем кто-то вновь встанет у нас на пути.» 
 Либо
мольбы молодого главы начали осуществляться, либо же он их так приучил
действовать, его подчиненные увеличили скорость и, наконец, достигали другого
берега. Примерно через пять минут первая пара уже стояла на твердой земле. 
 В таком
случае, если все пройдет гладко, то переправа десяти тысяч солдат с помощью
веревочных мостов, займет чуть больше часа. За этот долгий промежуток времени
противник наверняка заметит их действия. 
 Но сейчас
он мог только молиться, что с шансом, равным один к десяти тысячам, им все-таки
повезет. 
 На востоке
солнце поднималось с устрашающей скоростью, отбрасывая красноватые лучи на
черную землю. 
 С другой
стороны, число солдат, закончивших переправляться, увеличивалось в невыносимо
медленном темпе. Все больше и больше падало в долину, вначале пятьдесят, потом
сто, далее двести, а спустя некоторое время их уже перевалило за три сотни. 
 На черной линии
горизонта в красном небе появилось пять силуэтов, скачущих на лошадях. 
 С такого
расстояния даже Исукан с его сверхчеловеческим зрением не мог разглядеть черты
скачущих врагов. 
 «Только
пять… Разведчики? Тогда еще есть время, прежде чем враг скорректирует
дальнейшие действия.» 
 Это
суждений, а точнее надежда, была мгновенно разрушена. 
 Пять
рыцарей скакали прямо к долине с пугающей скоростью. Вздымающиеся белые плащи,
разноцветные сияющие доспехи и то, на что Исукан больше всего обратил внимание.
Он увидел жажду убийства, вздымающуюся вверху от всех пяти, словно пар. 
 «Рыцари
Единства! И их пятеро!» 
 – Враг
атакует!!! Защищать!!! Защищать веревки любой ценой!!! – Исукан орал, не зная,
долетал ли его голос до другой стороны долины. 
 По-видимому,
услышав приказ, половина из трех сотен солдат, успешно перешедших долину,
окружили колья, к которым были подвязаны веревки, образуя круговую защиту.
Остальные приготовились к отражению нападения. 
 Вражеские
рыцари, преодолевшие пустыню почти в тысячу мел от холмов, спрыгнув
одновременно со своих лошадей, сгруппировались и рванули к веревкам с правой
стороны. 
 Впереди
был громадный мужчина в свободном белом одеянии. Справа от него девушка-рыцарь
с сияющими золотыми волосами и доспехами. Слева от него другая, с которой Исукан
бился вчера вечером, по имени Шета. 
 В
окружении трех был Рыцарь небольшого роста, а следом за ним показался еще один,
но он не мог точно его разглядеть. 
 Пот летел
от обнаженных тел, десятки Кулачных бойцов бросились к ним на встречу. 
 – Ура-а-а-а-а-а!
– под яростный рёв кулаки и ноги понеслись к Рыцарям. 
 Многочисленные
мгновенные вспышки света. 
 Кровавый
дождь озарил небо, как перевернутый водопад. Руки, ноги и головы воинов были
легко отрезаны от тел. 
 Затем серебряный
свет, осветивший всё на своем пути, устремился высоко в воздух позади трех
рыцарей. 
 Он
нарисовал изогнутую линию над головами кулачных бойцов в красном восходе и
полетел прямо к правой толстой веревке, на которой находилось множество солдат,
ползущих по ним… 
 – Не-е-е-е-е-е-ет!!!
–ушей Исукана достиг, перебивший его собственный крик отчаяния, режущей звук. 
 Отрезанная
веревка танцевала в воздухе, подобно большой змее. 
 Десять
воинов мгновенно отбросило прочь, и они погрузились в пучины тьмы. 
 Эта сцена
навсегда отпечаталась в широко открытых глазах Исукана, из онемевшего рта
посыпались слова: 
 – И это… бой?
Как вы можете называть это сражением? 
 Стоящий
сзади помощник Дан полностью потерял дар речи. 
 Вынужденные
стать акробатами его согильдийцы, которые были не в состоянии даже стоять перед
врагом, поглощались разломом в земле. Уж точно не для этого они прошли через
изнурительные тренировки, чтобы вот так встретить свой конец. 
 Как бы он
объяснил их родителям, а также сыновьям и дочерям, вернувшись на родину? Они не
умерли с честью в бою, но исчезли в земле без единой царапины на теле. Как он
мог такое сказать? 
 Застыв на
месте, в ушах Исукана зазвенели крики сожаления бойцов. 
 «Я за всех
отомщу. Поэтому, пожалуйста, простите меня. Простите меня.» 
 Когда Исукан
пробормотал это, он не сразу смог указать пальцем на виновного. 
 Столкнувшись
лицом к лицу с противником, превосходившим их числом, Рыцари Единства полностью
отдавали все силы на сражение. Умолять их прекратить до тех пор, пока последний
человек не пересечет долину – было глупо. Наоборот, они решились использовать
возможность и отправили только пять человек, чтобы нападение было впечатляющим. 
 Тогда кто? 
 Кто должен
заплатить за бессмысленные смерти воинов? 
 Или их
командир, который мог только сжимать кулаки и стоять на месте как дурак? 
 Вдруг,
невыносимая боль пронзила его правый глаз, Исукан стиснул зубы. Кроваво-красный
свет затмил его взор, когда перед ним оборвались еще две веревки, танцующие в
воздухе. 
 ***** 
 В одно
мгновение три из десяти веревочных мостов были уничтожены. Габриель Миллер
наблюдал из тыла своего войска, опираясь щекой на руку. 
 Как и
ожидалось, ИИ Мира людей преуспели немного больше. Нет, это всего лишь контроль
над ситуацией, он мог видеть большой разрыв между ними. В том числе вчера
вечером во время первого боя армия Темной Территории поменялась ролями в одно
мгновение, пострадав от сильной контратаки. Как бы он об этом не думал, все
равно это не было похоже на симулятор, в котором он сражался против бота. 
 В результате
этой игры Габриель потерял более семидесяти процентов собственных отрядов. Но
он не ощущал и крупицу раздражения. 
 Даже когда
он смотрел на гибель сотни основных сил, мог только ждать. Ждать «сего момента». 
 В это
время Криттер в комнате управления «Океанской черепахи» успешно снизил скорость
FLA один к одному, синхронизировав время
Подмирья с реальным миром. Им потребовалось много времени, чтобы минимизировать
влияние снижения скорости и предотвратить незамеченный вход в Подмирье
сотрудниками RATH. 
 В тоже
время, через спутниковую связь, он предоставил ссылку масштабной видеоигры на
сайте социальных сетей в Соединенных Штатах. Ссылку отправляли на конкретный
вебсайт, который Криттер быстренько создал. 
 На сайте,
сенсационное объявление, сопровождающееся брызгами крови и спецэффектами: 
 В течение
ограниченного времени теперь доступна новая VRMMO для
закрытого бета-тестирования. 
 Первая в
мире игра с убийством только игроков. 
 Полностью
человеческие аватары. Никаких уровней, никаких моральных ограничений. 
 Пользователи,
увидевшие эти слова, поразились искренней смелостью компании разработчика за
пределами их понимания, даже обрадовались. 
 На июль
2026 года в рамках антитеррористической инициативы американские VRMMO
пострадали от правовых ограничений. Даже для независимых игр, разработанных с
помощью пакета программного обеспечения «Семя» без отражения игровой статистики
и применений к ней морального кодекса, запустить такой сервер было бы слишком
сложно. 
 Таким
образом жестокость была строго ограничена. Если один настаивал на контент с
добавлением «резни», персонажи должны были быть не похожими на людей, а на
«букашек с сайта»[1].
Эти ограничения были хуже, чем в Японии, родине VRMMO, от чего
игроки во всем США разочаровались. Но теперь появилась таинственная закрытая
бета. 
 Ссылка
распространилась по всей сети через SNS, и люди
начали качать, копировать, и повторно загружать клиент со страшной скоростью.
Всего за четыре часа количество Амусфер, подключенных к клиенту, взломанному
Криттером, составляло тридцать тысяч. 
 Величайший
план Габриеля, который не желал жертвовать ценное время в реальном мире. 
 Умиравшие
Темные Рыцари с Темной Территории освобождали базу для американских игроков VRMMO,
позволяя им подключиться к Подмирью и показать их собственные боевые силы. 
 Даже
Сейдзиро Кикуока, лидер RATH, или дизайнер Подмирья Такера Хига не
могли представить себе такую абсурдную ситуацию. 
 Но базовая
архитектура Подмирья просто использовала стандартный пакет программного
обеспечения «Семя» VRMMO. Если бы это был игровой мир, выраженный
через полигоны, любой желающий мог войти, кто обладал Амусферой, и мог
прикоснуться к объектам или даже убивать других персонажей. 
 И для них
не было разницы, будет ли убит персонаж из реального мира или же человек из
Подмирья. 
 [1] Игра, упоминаемая в 7-м томе 7-й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XIX. Жрица света. Глава 7
</w:t>
      </w:r>
    </w:p>
    <w:p>
      <w:pPr/>
    </w:p>
    <w:p>
      <w:pPr>
        <w:jc w:val="left"/>
      </w:pPr>
      <w:r>
        <w:rPr>
          <w:rFonts w:ascii="Consolas" w:eastAsia="Consolas" w:hAnsi="Consolas" w:cs="Consolas"/>
          <w:b w:val="0"/>
          <w:sz w:val="28"/>
        </w:rPr>
        <w:t xml:space="preserve">Секретный
план Габриеля и Криттера был неизвестен техникам RATH. 
 С другой
стороны, даже если бы они раскрыли его, то никаким образом не смогли бы
отключить спутник связи, потому как главная комната управления была захвачена. 
 В тот
момент, когда Криттер разослал подозрительные URL-адреса,
кто-то обнаружил этот пакет. 
 В
портативном терминале, который Юки Асуна привезла с собой, находился нисходящий
искусственный интеллект, который пристально наблюдал за внутренним состоянием»
Океанской черепахи» – Юи. Она, получив доступ к объявлению на сайте, верно
экстраполировала цели Габриеля. 
 Она искала
способ, чтобы предупредить запертых во второй комнате управления, но терминал
Асуны остался в её каюте, и сколько бы ни звучала мелодия, никто её не слышал. 
 В крайнем
случае, Юи могла только перенести свое сознание обратно в Японию, на другую
сторону Тихого океана, и вызвать несколько портативных терминалов одновременно. 
 ***** 
 Сино
Асада, школьница в реальном мире и элитный снайпер в виртуальном, резко
подскочила и спрыгнула со своей кровати в собственной квартире. 
 На её
часах 3:00 утра. Хоть её разбудили в такой момент, она ни капельки не была
сонной. Причиной этого послужил рингтон Киригаи Кадзуто. 
 Это Кирито
вызывал её, бесследно пропав? 
 Неуклюже
нажав на кнопку и приложив терминал к уху, она услышала безумный голос молодой
девушки. 
 –
Синон-сан, это Юи! 
 – Э-э…
Ю-Юи? 
 Конечно
она знала, что у Кирито и Асуны есть «дочь» – искусственный интеллект Юи.
Неделю назад, когда она обсуждала с Асуной и остальным исчезновение Кирито, она
видела, как Юи обрабатывала высокотехнологичную информацию и даже могла
выражать эмоции. 
 Но чтобы
позвонить ей прямиком по телефону, такого она не ожидала. Сино временно
потеряла дар речи. Слегка электронный, сладкий, но нетерпеливый голос достиг её
уха: 
 – Я позже
объясню все детали. Будьте готовы покинуть свой дом и взять такси. Отправляю
точку назначения и кратчайший путь на ваш терминал. Сейчас сделаю перевод для
такси на ваш электронный кошелек Синон-сан. 
 Затем со
звуковым эффектом на терминал Сино был сделан онлайн-перевод. 
 – А-а-а…
Т-такси? Куда?.. 
 Сино
встала, как попросила Юи, вытащив ноги из пижамы, и спросила с тяжелой головой.
Но следующие слова Юи взбудоражили Сино, как ледяная вода: 
 –
Пожалуйста, поторопитесь. Папа и мама в опасности!!! 
 ***** 
 – О…
опасности?! Братик и Асуна-сан?! 
 Школьница
и мечница, младшая сестра Киригаи Кадзуто, Киригая Сугуха, застёгивала брюки. 
 –
Лифа-сан, ты разбудишь тетю Мидори, если будешь так шуметь. 
 Слушая
спокойный голос из терминала, Сугуха тихонько прошептала: 
 – Д-да. Эй…
это впервые, когда я тайком сбегаю так поздно… 
 – Мне
очень жаль, но сейчас осталось не так много времени, чтобы объяснить причину
вашей поездки к Оба-сама. Просто оставьте сообщение на домашнем сервере, что
вам необходимо с раннего утра посещать клубные занятия. 
 – Х…хорошо.
Вау… Юи безусловно великий стратег, – воскликнула Сугуха, как только закончила
одеваться. 
 Она, тихонько шагая, спустилась по лестнице, и
потянулась к ручке двери. Хотя они жили в старинном японском доме, их онлайн
система безопасности функционировала на протяжении всей ночи, но линии тревоги,
казалось, были разомкнуты. 
 После
исчезновения Кадзуто, её мама каждый день приходила домой пораньше. Чувствуя
вину за свои действия и поступки, Сугуха сложила руки вместе и извинилась перед
входной дверью. 
 – Прости
меня, Мама. Я обязательно спасу братика. 
 Как только
она достигла главной дороги, перед ней появилось такси. Вероятно, Юи
забронировала его онлайн. Хотя водитель был удивлен возрастом Сугухи, после
того, как она объяснила ему, что её родственники были больны, она взглянула на
свой терминал и сказала: 
 – Эм…
Пожалуйста к начальнику Токийского порта. 
 Она,
вероятно, не должна была быть слишком конкретной и сказала: 
 – В Ропонги[1]. 
 ***** 
 Такера
Хига вдруг открыл глаза, почувствовав, что недоеденный энергетический батончик,
после падения со стола, ударился о его ногу. 
 Проморгавший
несколько раз, он посмотрел время на настенных часах. На них было 4:00 по
местному японскому времени. Опустив глаза ниже, он увидел техников RATH,
находящихся с ним во второй комнате управления с усталыми лицами. 
 Профессор
Кодзиро Ринко сидел на стуле у пульта управления с головой то поднимающейся, то
опускающейся, как будто она медленно текла в направления сна. Подполковник Кикуока
не дремал, но слегка приоткрытые глаза пялились в основной монитор. Из-за его
очков в черной оправе глаза потеряли обычную четкость. 
 На
матрасах, разложенных у стены, четыре человека из команды техников развалились,
словно трупы. Учитывая, что офицер сил самообороны мог передавать информацию
врагу, Кикуока поставил охранять вход во вторую комнату управления. 
 С момента,
когда их атаковала неизвестная вооруженная группировка, прошло уже четырнадцать
часов – вернее, наконец-то пролетело. 
 Оставалось еще десять часов до того, как
«Иджис» и эсминец «Нагато», который защищал их на расстоянии – или так было
изначально – будут по приказу штурмовать «Океанскую черепаху». В данной
ситуации, они могли только безнадежно долго ожидать. А в Подмирье из-за
ускорения времени – это было в разы дольше. 
 С тех пор,
как Асуна Юки погрузилась в Подмирье под супераккаунтом 01, прошло уже десять
часов. Учитывая внутреннее ускорение в тысячу раз, это время приравнивается к
десяти тысячам часов или одному году. Но не было никаких известий о том, что её
задание защитить Алису удалось или не удалось. 
 – Неужели
так далеко расположен «Алтарь края света» от Мира Людей… – пробормотал Хига,
представив карту Подмирья в уме, которая напоминала логотип RATH.
 Телефон на
пульте управления ворвался в жизнь с оглушительным писком. Хига от
неожиданности подпрыгнул: 
 – Ки…
Кику-сан, телефон. 
 Интересно,
было ли это связано с тем, что произошло внизу. Он сообщил руководителю. 
 Также,
вздрогнув от телефона, фигура в гавайской рубашке потребовала включить громкую
связь, с одетыми башмаками, сваливающимися с его ног. 
 – Вторая
комната управления, это Кикуока. 
 Хотя его
голос был слегка хриплым, ему все же удалось решительно ответить. Через
мгновение в трубке прозвучал голос, не похожий на старшего лейтенанта Наканиси
из командования офицеров сил самообороны, а звучал неуверенный голос молодого
человека: 
 – Эм, эм,
это главного управления развития STL компании RATH
… верно? Это Хираки из филиала RATH
в Ропонги… 
 – А-а?
Р-Ропонги? 
 Что
касается Кикуоки, это был крайне редкий медленный голос, приготовленный для
экстренной ситуации, абсолютно неожиданный для него. Чем-то был похож на Хигу. 
 Почему
филиал в Ропонги связался с нами именно сейчас? Находившиеся там специалисты
были в полном неведении, что RATH было
замаскировано под деловое предприятие, работающее за счет государственного
бюджета обороны, а её штаб-квартира была основана не в Японии, а на «Океанской
черепахе», плавающей далеко на юге в Тихом океане. И название проекта «Алисизация»
для них тоже ничего не говорило. 
 К тому же,
они вряд ли могли узнать, что RATH в настоящее время
атаковано неизвестным врагом. Филиал в Ропонги был создан исключительно для
развития STL-технологии и рассматривался в качестве
самостоятельного учреждения. 
 «Верно… STL…»,
– внезапно в уме Хиги пролетело непонятное ощущение, но Кикуока громко кашлянул
до того, как Хига смог уловить его: 
 – А-а, ах,
да. Это Кикуока из главного управления компании по развитию STL. 
 – Здравствуйте,
здравствуйте! Мы с вами уже встречались. Давно не виделись, я Хираки, это честь
для меня быть директором по развитию, на пост которого вы назначили меня! 
 «Сейчас
нет необходимости в этом корпоративном разговоре, ближе к делу!!!» – беззвучно
прокричал Хига. У Кикуоки было то же самое выражение, но слова, вылетевшие из
его рта, фальшиво разливались в корпоративном тоне: 
 – Привет и
спасибо за ваш нелегкий труд, директор Хираки. Сейчас довольно поздно, вы
работаете сверхурочно? 
 – Нет,
просто я опоздал на последний поезд, потому что напился. Во всем виновато
расположение офиса. Ох, Ропонги. Э-э, только не говорите начальству, хе-хе-хе. 
 «Ты
говоришь с начальством прямо сейчас! С начальством! Так выкладывай, что у тебя
там такое!!!» 
 То ли Хига
добился какого-то эффекта с помощью силы воли или нет, Хираки перестал нести
чушь и быстро поменял тон: 
 – Ах-да, тут
такое… у нас проблема, это… что-то странное. Прямо сейчас, кто-то вдруг пришел
извне без предварительной записи… 
 – Снаружи?
Это клиент? 
 – Нет, это
не имеет ничего общего с этим… Она выглядит, как обычная школьница, и их уже
двое… 
 – Ааа?! – Кикуока,
Хига и профессор Кодзиро одновременно встали и крикнули в унисон. –
Ш-школьницы? 
 – Да. Я
пытался их прогнать, в соответствии со строгой политикой конфиденциальности
компании, ну вы сами знаете. Но… то, что они говорят, заставило меня
задуматься… 
 От
бессвязных слов Хираки, даже Хига поднялся на ноги, держась обеими руками за
пульт управления. Вновь Кикуона напряг свою поразительно железную силу воли, и
уверенно спросил: 
 – Ну, что
конкретно они сказали? 
 – Это
звучало примерно так. Нужно немедленно связаться с Кикуокой Сейдзиро из RATH,
штаб-квартиры, и передать ему: проверить скорость FLA
Подмирья… Вот что они сказали. 
 – Ч-ч-ч …
что-о-о-о-о-о?! – двое мужчин вновь взвизгнули в унисон. 
 Откуда
школьницы знают сии слова?! Это не должны знать те, кто не знаком с проектом
«Алисизация». 
 Хига, у
которого отвалилась челюсть, переглянулся с Кикуокой и автоматически повернулся
в сторону панели управления, его пальцы мгновенно начали стучать по клавиатуре. 
 На черном
дисплее монитора отобразилось текущее состоянии скорости. 
 х1.00. 
 – Г-г…
Один?! Когда это произошло?! 
 Хига
отвернулся, тяжело дыша, когда Кикуока судорожно кричал в трубку: 
 – И-и…
Имя. Неужели те девушки не назвали своих имен? 
 – Ах, да.
Это было забавно… Они не были похожи на их настоящие имена. Они передали мне,
чтобы я сообщил Кикуоке-сан, что их зовут «Синон» и «Лифа». Хотя они выглядели
японцами. 
 Сухой шум раздался
от топнувшей по полу правой ногой Кикуоки. 
 ***** 
 После
того, как автоматический замок на двери в филиале Ропонги компании RATH
открылся, Асада Сино и Киригая Сугуха смогли вбежать внутрь с искусственным
интеллектом Юи, которая чувствовала себя немного спокойнее. 
 В
частности, она слегка выдохнула с облегчением, и направила значительную часть
её расчетов мощностей на другую задачу, запущенной в это же время. 
 Юи
предполагала, что достигнуть в одиночку её цели будет очень тяжело, потому что,
было что-то, чего она не могла добиться только своими силами. 
 Но в то же
время, если ей не удастся, с теми, с кем она провела самые дорогие часы жизни,
Кирито и Асуна, столкнутся с серьезной опасностью. 
 Когда Сино
использовала портативный терминал, Юи смотрела на каждого из четырех фей,
стоящих напротив неё. 
 Юи и
остальные были в настоящее время в VRMMORPG – «Alfheim
Online», в виртуальном домике Кирито и Асуны на
22 этаже нового Айнкрада. 
 Перед тем,
как Юи преобразовалась в пикси-проводника и воспарила в воздух, она сидела на
диване с Кайт-ши Силикой, с треугольными ушами и небольшими клыками. 
 Рядом с
ней, с металлически розовым окрасом волос на голове, была лепрекон Лизбет. 
 Прижавшись
поясом к столу, чуть поодаль от них, стоял рыжеволосый с банданой на голове
саламандр Кляйн. И рядом с ним стоял огромный темнокожий мужчина, скрестив руки
на груди, гном Эгиль. 
 Чаще всего
игроки из VRMMO называли их выжившими в SAO,
а также, это лучшие друзья Кирито и Асуны. Несмотря на то, что на улице было
раннее утро, как только они получили послание от Юи, то быстро вошли в ALO,
и только что закончили слушать обновленную информацию о ситуации. 
 Почесав
голову, с завязанной на ней банданой, Кляйн фыркнул с естественно беззаботным
голосом так серьезно, как он мог: 
 –
Проклятье… Этот идиот вновь попал в большие неприятности… Виртуальный мир,
сделанный силами самообороны, с реально существующим искусственным интеллектом
«Алисой»? Это выходит за рамки обычной игры. 
 – Это
искусственный интеллект не просто NPC в
игре… Он такой же человек, как и мы? – спросила Лизбет. 
 Юи повернулась
к ней и решительно кивнула: 
 – Да, это
так. Её структура полностью отличается от существующего ИИ, такого как я, она с
настоящей душой. В RATH её называют «Искусственный Пульсвет». 
 – И они
хотят засунуть её в боевую машину для использования в военных целях… 
 Наблюдая
за Юи и маленьким драконом Пиной, который свернулся калачиком на коленях,
Силика наморщила лоб. 
 – На самом
деле, RATH предполагала использовать её в качестве
технологической основы для демонстрации силы, но по моим прикидкам у напавших
на «Океанскую черепаху» есть более детальный план. 
 На слова
Юи, Кляйн начал размышлять с беспокойным взглядом: 
 – Черт возьми,
кто тогда напал на них? 
 – Есть
98-и процентный шанс, что это были военные или из отдела разведки США. 
 – США…
Американские военные?! Американская разведка?! 
 Юи кивнула
Лизбет, которая в шоке пошатнулась. 
 – Если
Алиса попадет в руки американских военных, и в день, когда они загрузят ИИ в
беспилотник, может быть толчком к началу войны. Папа и мама, вероятно, пытаются
предотвратить это настолько, насколько могут. Потому что… потому что… 
 Внезапно
Юи сбилась с толку от непонятного воздействия, это создавал её собственный
эмоциональный вывод программного обеспечения. 
 Большие
капли потекли по её лицу. 
 Слезы. 
 «Я плачу, но,
почему?..» 
 Как будто
её замешательство было обусловлено нахлынувшими эмоциями, Юи крепко сжала свои
крошечные ручки на груди и продолжила: 
 – Потому
что Алиса является доказательством того, что от появления SAO,
каждый мир VRMMO и многие люди, живущие внутри них,
действительно существовали и в результате потребляли реальные ресурсы. Я
уверена, реальная цель создания пакета программного обеспечения «Семя» – это
рождение Алисы. 
 Четыре
игрока молча слушали Юи, у которой не переставали течь слезы. Она продолжила: 
 – Именно
поэтому, среди бесчисленных миров, связанных между собой – смехом, плачем,
печалью, и любовью бесчисленного количества людей… Отражение света их души, в
результате чего, родился истинный человек в Подмирье. Алиса родила от мамы и
папы, Лифы-сан, Кляйна-сан, Лизбет-сан, Силики-сан, Эгиля-сан, Синон-сан… Её
душа соткана из душ множества других людей! 
 Юи
замолчала, и никто ничего не мог ответить. 
 В версии с изображениями тут находится картинка. 
 Юи не была
способна распознать мысли и эмоции в сознаниях окружающих её людей.
Существующий ИИ, который был просто скоплением информации, обладал неестественными
для нее эмоциями, и поэтому не могла обработать реальные чувства. Там не было никого,
кто понимал это лучше неё. 
 Да, это
сильное желание защитить Кирито и Асуну, и людей, которых она любила, исходило
из самого исходного кода, написанного как программа-консультант по
психологическому здоровью. 
 И то, что
она сказала, это были лишь слова, стоящие из простого перечня информации,
оставившие ей неуверенность в то, как сильно она могла донести эту информацию
до людских сердец. До начала собрания Юи боялась этого момента, поскольку на
неё было возложено тяжелое задание, когда она прилетела с «Океанской черепахи». 
 Поэтому,
когда она увидела прозрачные дорожки слез, текущие из глаз Лизбет, Юи испытала
редкое для неё потрясение. 
 – А… ага.
Все, взаимосвязано. Время, люди. Все подобно рекам. 
 С мокрыми
глазами, Силика поднялась на ноги, встала на колени перед Юи и нежно обняла её
обеими руками. 
 – Не
волнуйся, Юи. Мы поможем Кирито и Асуне. Пожалуйста, только больше не плачь. 
 – Ага. Не
переживай так Юичка. Сто пудово мы поможем Кирито, – Кляйн дернул за бандану, и
согласился надломанным голосом. 
 Эгиль,
стоявший рядом с ним, кивнул и объявил с торжественным баритоном: 
 – Мы
по-прежнему многим ему обязаны. Сейчас самое время вернуть должок. 
 – Всем… –
в объятиях Силики, Юи смогла выдавить только одно слово. 
 Ведь она никак
не могла остановить непонятные слезы, начавшиеся минуту назад. 
 «Там
должно быть совсем не осталось времени. Мне нужно много что сказать. О
приоритетах плана моего действия, я должна спокойно ретранслировать информацию.
Нарушило ли мое эмоциональное подражание схему цепи?» 
 Но Юи
отменяла определенный код, который ругал её собственное существование, и она
могла повторять те же слова вновь и вновь, когда рыдала: 
 – Спасибо
всем… спасибо всем… 
 Через
несколько минут Юи сумела сопротивляться её слезам и быстро объяснила
сложившуюся ситуацию четырем игрокам и её оценку последствий. 
 Ситуация
такова, что напавшие на «Океанскую черепаху», где находились Кирито и Асуна,
разместили объявление на сайте, надеясь привлечь новых игроков. По её данным
соблазненные игроки игрой на сайте начнут появляться в огромных количествах в
Подмирье. 
 Кляйн
нахмурился и заговорил серьезным тоном: 
 – Будет
еще как минимум тридцать тысяч игроков, погрузившихся из США… а может, даже сто
тысяч или больше… Для них, Кирито, Асуна и Алиса вместе с армией Мира Людей,
просто станут целью PvP-игры. 
 – А что
если мы возьмем и проследим поток американского видео с игрой в социальных
сетях? Разоблачим эксперимент и нападение, тем самым вызовем отвращение к этому
закрытому бета-тесту… Как насчет этого? 
 На
непосредственное предложение Лизбет, Юи тихонько покачала головой: 
 – Реальность
такова, что японские и американские войска участвуют в сверхсекретной битве.
Если мы их разоблачим, то это может дать обратный эффект. 
 – Вашими
противниками будут настоящие люди, пожалуйста, не причиняйте кому-либо вред…
Если мы что-нибудь напишем вроде этого, то вероятнее всего создадим еще больше
проблем, – мрачно пробормотала Силика. 
 Глубокую
тишину мгновенно разрушил энергичный голос Кляйна: 
 – А
давайте бороться с огнем при помощи огня! Количество живущих в интернете в
Японии ничуть не меньше чем в США. Давайте сделаем собственный сайт с закрытым
бета-тестом, ммм… RATH или как там, подготовят еще несколько
аккаунтов, и у нас будет от тридцати до сорока тысяч людей в кратчайшие сроки! 
 – Но есть одна
очень неприятная проблема, – сказал Эгиль, как только посмотрел в меню,
скрестив руки. 
 – Что за
проблема? 
 – Разница
во времени. Сейчас в Японии 4:30 утра, время, когда в онлайне меньше всего
игроков. В тоже время в США в Лос-Анжелесе 12:30, а в Нью-Йорке 15:30. По числу
онлайн-игроков, на другой стороне больше всего игроков. 
 – Хм-м-м-м…
– застонал Кляйн, как будто только что это осознал. 
 Юи
решительно кивнула, рассмотрев точно такую же идею в самом начале. 
 – Эгиль-сан
прав. Разница во времени является нашей проблемой, у нас гораздо меньше VRMMO-игроков,
чем там. В первую очередь, пополнение будет медленным, а значит, мы наверняка
не сможем собрать даже десять тысяч человек. Другими словами, если мы
используем учетные записи того же уровня, что и у врага, шансов на победу будет
не много. 
 – Но,
Асуна уже использует учетную запись божественного уровня, верно? Нет времени,
чтобы раскачаться с нуля, как Кирито… похоже, мы можем выбрать одних из самых
сильных аккаунтов, которые подготовят RATH и сделают
все возможное… 
 Юи
посмотрела в сторону Лизбет, которая говорила со строгим выражением лица. 
 – Нет… есть
еще несколько учетных записей. Есть аккаунты, которые сильнее, чем по умолчанию
используют враги, по уровню и экипировке. 
 – Э-э…Г-где? 
 – Каждый
человек их имеет. Аккаунты записываются прямо сейчас. 
 Она знала,
что попросит их о нелепой жертве – в прямом смысле, ей нужно, чтобы они отдали
половину себя. 
 Но в тоже
время, Юи верила в глубине себя, что эти люди безусловно согласятся. 
 – Преобразование
аккаунта! Всем вам и многим другим игрокам VRMMO нужно
будет преобразовать персонажей, созданных в многочисленных мирах из «Семени», и
перенести их в Подмирье! 
 (Продолжение
следует) 
 [1] Ропонги – район Токио, известный своими посещаемыми ночными клубами.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XX. Each of their Battles. Глава 1
</w:t>
      </w:r>
    </w:p>
    <w:p>
      <w:pPr/>
    </w:p>
    <w:p>
      <w:pPr>
        <w:jc w:val="left"/>
      </w:pPr>
      <w:r>
        <w:rPr>
          <w:rFonts w:ascii="Consolas" w:eastAsia="Consolas" w:hAnsi="Consolas" w:cs="Consolas"/>
          <w:b w:val="0"/>
          <w:sz w:val="28"/>
        </w:rPr>
        <w:t xml:space="preserve">У каждого своя битва (7 июля 2026 года, 8-ой день 11-ого месяца 380 года по календарю Империи людей, 05:00) 
Более чем 3000 игроков собрались под великим куполом Мирового Древа, стоящего в сердце города Арун, в центре мира ALfheim Online. 
Монстры в виде крылатых рыцарей, защищающих врата крыши купола, были убраны. Взамен, девять рас фей использовали это пространство для встреч и переговоров, или как место проведения ивентов. 
Только четыре игрока стояли перед приблизительно 3000 других игроков, посетившими это большое и неудобное собрание. 
Неповоротливый гном Эгиль, саламандр Кляйн, укротитель зверей кайт ши Силика и кузнец лепрекон Лизбет — приятели «Черного мечника» Кирито, который все еще находился в «Подмирье» и не просыпался. 
В 4:20 утра, когда Кляйн и Лизбет рассылали внутриигровые сообщения каждому другу в списках, онлайн были только трое игроков класса «Лидер». Но умоляя их и подчиненных офицеров, они прибегли к табуированному методу, попросив связаться с другими игроками в реальной жизни. В результате, всех игроков, находящихся на площади, удалось собрать всего за 40 минут. 
В этом значительном, полусферическом пространстве почти 30% пришлых или постоянных игроков использовали недавно созданные аккаунты. Несмотря на это, они были, конечно, не новичками в VRMMO. Это были ветераны других игр на базе движка Семя, загрузившимися сюда по просьбам друзей, имеющим аккаунты в ALO. 
Другими словами, 3000 человек, собравшихся под куполом этого Мирового Древа, были самыми элитными среди японских VRMMO игроков. Они были последней надеждой Юи, нисходящего ИИ: это единственная сила, способная спасти Армию обороны Империи людей в Подмирье. 
Под приглушенным куполом, усилив магией голос, кузнец лепрекон Лизбет воскликнула: 
— ...То, что я говорю вам, ребята, не ложь и не шутка! Японская исследовательская организация использовала наш национальный бюджет и Семя, чтобы построить виртуальный мир под названием «Подмирье», и тысячи американских игроков, которые ничего о нем не знают, собираются погрузиться туда и устроить резню среди жителей! 
Лизбет чувствовала себя неловко из-за своего националистического тона, но по-прежнему воодушевляла и обнадеживала себя, что это ей только на пользу, поэтому продолжила кричать: 
— Жители Подмирья не просто NPC! Они — истинный искусственный интеллект, рожденный из данных бесчисленных VRMMO миров, в которых вы все бывали! У них есть эмоции и души, как и у нас! Пожалуйста, чтобы защитить их, одолжите нам на время свою силу! Пожалуйста, сконвертируйте персонажей, которых вы все в настоящее время используете в ALO! 
Завершая свою пятиминутную речь, Лизбет обвела взглядом игроков в надежде. 
Множество фей лишь смущенно смотрели. Конечно, не может быть, чтобы они немедленно все поняли, внезапно услышав такую речь. Даже сама Лизбет до сих пор находила это странным, выслушав объяснения Юи о структуре Подмирья и «Искусственных пульсветах», живущих там. 
Элегантная рука поднялась из толпы шокированных и галдящих игроков. 
Вышла лидер сильфов Сакуя, стройное тело которой покрывало зеленое кимоно. 
— Лизбет. Я не думаю, что ты и твои друзья делали бы все это просто ради розыгрыша, и более того, должно быть произошло что-то серьезное, если даже тот мальчик Кирито не появлялся в течение десяти дней. Но... 
Плавный и спокойный голос Сакуи дрогнул в недоумении: 
— ... Если быть честной, трудно сразу поверить во все это. Существуют ИИ с человеческими душами, и американские военные пытаются захватить их?.. Это все жутко неправдоподобно... Конечно, чтобы доказать твои слова, мы должны лишь авторизоваться и увидеть все сами... Но ты только что упомянула, что погружение в «Подмирье» включает в себя несколько проблем, правильно? Не могла бы ты сначала рассказать о них? 
«Этот момент наконец настал». 
Лизбет сделала глубокий вдох и на мгновение закрыла глаза. 
Это момент истины. Если я провалюсь здесь, то вообще никто не придет нам на помощь. 
Вмиг открыв глаза и бросив стремительный взгляд на Сакую, других лидеров перед собой и бесчисленных игроков, Лизбет решительно ответила: 
— Хорошо... Подмирье работает не так, как обычная VRMMO игра, поэтому будет несколько проблем, когда вы погрузитесь в нее. Прежде всего, там нет управляемого пользовательского интерфейса. Другими словами, вы не сможете выйти оттуда самостоятельно. 
Гвалт внезапно стал громче. 
«Не можете выйти оттуда самостоятельно», не было ли это фразой, что вызывала воспоминания о той смертельной игре из прошлого, «Sword Art Online»? В эти дни все игры, построенные на движке Семя, включая ALO, предусматривали два способа выхода: управляя пользовательским интерфейсом или посредством голосовой команды. 
— Единственный способ выйти — „смерть персонажа“. А это подводит меня ко второй проблеме. В Подмирье... нет Поглотителя боли. Если вы получите сильный урон, который уменьшит ваш уровень жизни до нуля, то почувствуете довольно сильную боль. 
Шум стал еще громче. 
Изоляция боли была обязательной характерной чертой любого современного VR сервера. В виртуальных мирах без этой функции удар мечом или сожжение огнем причинило бы столько боли, как если бы такое произошло в реальном мире. В зависимости от обстоятельств, на теле игрока могут даже появиться синяки. 
Тем не менее, была гораздо более серьезная проблема, связанная с этим погружением. 
Дождавшись, пока возмущение немного стихнет, Лизбет сообщила игрокам о третьей и величайшей проблеме. 
— ... Еще одно. Сервера Подмирья в настоящее время находятся в состоянии, когда даже разработчики не могут управлять ими. Что означает... мы не можем гарантировать, что данные каждого персонажа конвертируются назад в исходные игры... В некоторых ситуациях возможна даже потеря самого персонажа. 
После короткой паузы... Ужасающе громкий рев ярости затопил огромный купол. 
Лизбет, Кляйн, Силика и Эгиль молча выстроились в центре зала вместе с Юи, сидевшей на плече Кляйна в своей форме крошечной пикси, их тела перенесли волну возгласов, обрушившуюся со всех сторон. 
Это была именно та реакция, которую они ожидали. 
3000 топовых игроков потратили кучу времени и сил, прокачивая своих персонажей. Они провели в ALO часы, яростно убивая монстров, дававших всего лишь одно очко опыта, что напоминало каждодневную рутинную работу - опустошение озера, используя только одно ведро, день ото дня. 
Как они могли продолжать молчать, услышав, что есть шанс потерять персонажей, которых они прокачивали, вложив в них всю свою душу? 
— Т... Ты, блин, издеваешься! — крикнул выбежавший из толпы игрок, тыча указательным пальцем в Лизбет. 
Он был одет в бардовое обмундирование саламандр с боевым топором за спиной. Как оказалось, он был высокоуровневым игроком, чуть ниже по рангу Владыки Мортимера и генерала Юджина. 
Подняв забрало своего шлема и продемонстрировав полные ярости глаза, саламандр заорал во весь голос достаточно громко, чтобы вся группа позади него заткнулась: 
— Ты собрала всех здесь и говоришь нам зайти на какой-то сомнительный сервер, что уже достаточно нелепо. Теперь ты сообщаешь мне о потере персонажа?! Как, черт возьми, ты собираешься расплачиваться с нами, если они пропадут навсегда?! Или это просто ловушка, чтобы ослабить всю нашу расу?! 
— ...Гх! 
Лизбет подняла руку, чтобы остановить разгневанного Кляйна, подавшегося вперед, и изо всех сил постаралась спокойно ответить: 
— Я сожалею, мы ничего не можем обещать. Я знаю очень хорошо, что ваши высокоуровневые персонажи бесценны. Вот почему мы умоляем вас помочь... Все, что я прошу — пожалуйста, помогите нашим друзьям в Подмирье, они рискуют своими жизнями, чтобы защититься от нападения американцев. 
Даже при том, что она больше не кричала, голос Лизбет все еще разносился по всему куполу. Саламандр, казалось, на мгновение утихомирил свой пыл, но, сойдя на нет, внезапно неистово воспылал: 
— „Друзья“ о которых ты говоришь — всего лишь выжившие из SAO, не так ли?! Те ребята, которые с таким выражением лица кричат „я лучше всех“! Я знаю все об этом, вы, изначальная группа из SAO, всегда смотрели на нас сверху вниз!!! 
Теперь настала очередь Лизбет потерять дар речи. 
Лизбет никогда ничего такого не делала, в чем обвинял ее саламандр. Но если подумать, она не может быть полностью уверена, что такие мысли никогда не появлялись в голове. Имея свой игровой дом, расположенный в парящем Новом Айнкраде, а не в городе на земле, она почти никогда не спускалась ниже и общалась только со своими старыми друзьями, что в большей степени было правдой. 
Саламандр неуклонно продолжал, как будто видел колебания в Лизбет: 
— Кого волнует искусственный интеллект или национальные секреты?! Не выпендривайся и не приноси дерьмо из реального мира в VRMMO! Ты можешь и сама пойти из-за такой ерунды! Разве так не лучше, Ваше Великолепие и Благородие, Госпожа Выжившая?! 
«Да, потеряйся», — подобные проклятия начали будоражить толпу. 
«Я ничего не смогла сделать». 
«Мои слова не достучались до них». 
Лизбет не могла сдержать наворачивающихся слез, в то время как умоляюще смотрела на самых сильных игроков ALO, которых она хорошо знала: Лидера сильфов Сакую, генерала саламандр Юджина и Лорда кайт ши Алисию Рю. 
Даже когда их глаза встретились, они продолжали молчать. 
Их пылающие взгляды непоколебимо уставились на Лизбет. Как будто говорили, покажи нам свою решимость. 
Лизбет сделала глубокий вдох и зажмурила глаза. Она подумала об Асуне, отчаянно сражавшейся в этот момент, раненом Кирито, о Лифе и Синон, помчавшихся в Подмирье. 
С моим уровнем, даже если я конвертируюсь, то не смогу так же сражаться как Асуна или кто-либо еще. Но должно же быть что-то, чем я смогу помочь. Прямо сейчас это место — мое поле боя. 
С силой открыв глаза и вытерев слезы, Лизбет продолжила свою речь: 
— Да, я принесла сюда некоторые проблемы из реального мира. И, как ты сказал, выходцы из SAO могут достаточно легко перепутать реальный мир и виртуальную реальность. Как бы то ни было, я абсолютно уверена, что мы никогда не думали о себе как о героях. 
Хватая руку Силики, стоявшую с глазами полными слез, справа от нее, она продолжила: 
— Она и я в настоящее время посещаем специальную школу для упомянутых тобою выживших. У нас нет выбора, т. к. наши предыдущие школы отчислили нас в середине года. Все студенты в школе для выживших должны посещать сеансы консультации каждый месяц. Они отслеживают наши мозговые волны в Амусфере, задают много неудобных вопросов на подобие: „Вы потеряли свое чувство реальности? — или, — Вам хочется причинить вред другим людям?“ Есть дети, которые вынуждены пить отвратительные лекарства. Для правительства мы — резервная армия преступников, которая нуждается в постоянном наблюдении. 
В какой-то момент во время ее речи волны ярости затихли, и напряженная тишина повисла под куполом. Даже у саламандра расширились глаза от удивления. 
Лизбет не имела ни малейшего представления, в какой момент следует прекратить поток речи. Она только отчаянно преобразовывала свои эмоции и непрекращающиеся мысли в слова: 
— Но... честно говоря, старые игроки из SAO — не единственные, к кому так же относятся. Все VRMMO игроки более или менее рассматриваются подобным образом. Некоторые говорят, что мы — просто тяжкий груз для общества, который не представляет собой ничего, другие же, что мы — эскаписты, которые не платят налоги и пенсии... Среди них были даже призывы к возвращению воинской обязанности, просто чтобы заставить нас служить обществу! 
Лизбет почувствовала растущее напряжение тысяч игроков. Если бы она легонько ткнула его иглой, ярость, в два раза более интенсивная, чем прежде, вырвалась бы наружу. 
Но Лизбет, приложив левую руку к груди, продолжала кричать: 
— Но я знаю! И верю! Это реальность!!! 
Ее руки потянулись сначала к окружению, затем и ко всему Альфхейму. 
— Этот мир и множество других виртуальных миров, связанных с ним, очевидно, не вымышленные места, в которые мы стремимся убежать от проблем! Для меня здесь реальные жизни, реальные друзья, реальный смех, слезы, встречи и расставания... Это — „реальность“!!! Я не одна так считаю, не правда ли?! Это потому что мы верим, этот мир — другая реальность, в которой мы трудимся изо всех сил, верно?! Тем не менее, если мы воспринимаем все это просто как игру, как виртуальный мир и отказываемся от него, тогда где наша „реальность“?!.. 
Неспособная больше сдерживаться, Лизбет почувствовала, как слезы потекли по лицу. Но не став вытирать их, она выдавила из себя последние слова: 
— ...Многочисленные миры, которые все мы взращивали, соединились в Мировое Древо, и оно проросло. Теперь, когда цветок, называемый Подмирьем, наконец-то расцвел, я хочу защитить его! Пожалуйста, я умоляю вас... одолжите нам вашу силу!.. 
Лизбет потянулась к крыше купола. 
На ее дрожащих от слез глазах засияла фосфоресценция, будто тысяча крыльев фей. 
* * * 
Блестящий серебряный свет нарисовал на рассвете длинную, яркую дугу. 
Через секунду, оборвавшись с сухим треском, толстая веревка извивалась в воздухе как черная змея. Десятки вражеских солдат, висевших на ней, с воем провалились в бездонную пропасть. Божественный инструмент «Близнецы острых крыльев», который перерезал веревку, развернулся по острой кривой и вернулся в руки Рыцаря Единства Ренри Синтезис Твенти-севен. 
Хотя Ренри быстро перерезал пять из десяти веревок, перекинутых армией Темной территории через долину, его лицо не отражало никакого чувства выполненного долга или гордости. Скорее он, казалось, был измучен безжалостным приказом буквально оборвать жизни вражеских солдат, пожертвовавших собой, чтобы пересечь долину. 
То же относится и к Асуне, которая находилась рядом с Ренри и сжимала поводья верхом на белой лошади. 
Когда Асуна, Ренри, Рыцарь Единства Алиса Синтезис Сёти, Рыцарь единства Сета Синтезис Твелв и Рыцарь Единства Командир Беркули Синтезис Ван прибыли верхом на лошадях, сотни вражеских солдат уже пересекли долину и отважно нападали, чтобы защитить оставшиеся веревки. Бессчетное количество врагов было убито тремя передовыми рыцарями: Беркули, Сетой и Алисой. Некоторые пытались обойти Ренри с фланга, вынудив Асуну воспользоваться собственным мечом. 
В виртуальном мире «Подмирье», основанном на программе Семя, до сих пор можно было использовать Навыки меча и Верховую езду из эры SAO. 
Помимо этого Асуна использовала Супер Аккаунт «Стейсия, Богиня творения», каждый параметр которого был очень близок к максимальному пределу, кроме того, характеристики ее рапиры «Сияющий свет» были за гранью тех, что были у Божественных инструментов Рыцарей Единства. Поэтому даже «Линейный», базовый Навык меча, мог легко пройти сквозь броню Темного рыцаря или массивный скелет Кулачного бойца. 
Тем не менее, кровоточащие раны врагов, крики потерпевших и их утерянные жизни, все было реально. 
Жители Подмирья, пришли ли они из Империи людей или Темной территории, все обладали душами точно такой же природы, как и пульсвет Асуны. Ее противники, несомненно, реальные люди, такие же, как она, но они могут быть убиты одним ударом только из-за некоторой разницы значений состояния и характеристик оружия, эта правда породила невыносимую боль и ужасное чувство в сердце Асуны. 
Более того, несмотря на то, как они шли напролом с трагической решимостью, было ясно, что Темные рыцари и Кулачные бойцы действовали не по собственной воле. 
Эти искусственные пульсветы обладали особенностью беспрекословного подчинения приказам начальника. Под командованием «Вектора, Бога тьмы», человека из реального мира, использующего Супер Аккаунт, как и Асуна, они продолжали свои атаки несмотря ни на что, зная, что погибают напрасно. С другой стороны, они были всего лишь жертвами, втянутыми в битву реального мира за технологии. 
Но Асуна до сих пор старалась изо всех сил выкинуть эту мысль из головы. 
Прямо сейчас наивысшим приоритетом было защитить «Жрицу света» Алису, преследуемую Вектором, и Кирито, находящегося в лагере позади. 
Она слышала, что из человеческих ресурсов в армии Темной территории остались только эти Кулачные бойцы и Темные рыцари. Если бы они могли воспользоваться в своих интересах этой опрометчивой операцией по пересечению долины и подорвать их основные силы, Вектор остался бы беспомощным. 
— Порядок, шестая следующая!!! 
Твердый и решительный голос Рыцаря Единства Беркули прервал мысли Асуны. Только после того, как Алиса, Сета и Ренри подтвердили приказ, Асуна последовала их примеру. 
Как только они повернули своих лошадей назад и приготовились двигаться на запад, раздался резкий звук рога. 
Бросив взгляд назад, они могли бы увидеть отряд-приманку армии обороны Империи людей на вершине холма в километре от них, спускающийся вниз организованным отрядом. Завершив свои приготовления всего через пятнадцать минут после того, как Рыцари Единства отправились в путь, они вышли из лагеря, чтобы помочь им. 
— Они такое... неугомонное стадо. 
Ощущалась горечь в словах Беркули, но с тех пор как долину успешно пересекли почти 500 Кулачных бойцов, было бы неплохо прибыть подкреплению. Пока Стражи удерживали бы вражескую армию, разрезать последние пять веревок было бы намного проще. 
«Похоже, мы выиграли эту битву, Вектор-сан». 
Мягко прошептала Асуна в мыслях... 
Прежде чем она смогла закончить, своеобразное явление предстало перед глазами. 
На фоне кроваво-красного восходящего солнца загадочные объекты начали падать с неба. 
Красные линии. Не просто одна. Десятки... Сотни. 
Нет, тысячи. 
Линии, казалось, состоят из крошечных точек, связанных между собой. Прищурившись, она увидела, что каждая точка была либо числом, либо буквой из английского алфавита. 
Эти таинственные пучки линий бесшумно падали вниз на долину, примерно в одном или двух килолах к востоку от поля битвы. 
Медленно не только Асуна, но и Рыцари Единства, и даже Темные Рыцари и Кулачные Бойцы Темной Территории, все прекратили свои действия, чтобы посмотреть на это странное явление. 
Первая красная линия, которая ударилась о треснувшую землю, превратилась в небольшую груду и затряслась... 
Потребовалось несколько секунд, чтобы обрести человеческую форму. 
* * * 
Увиденное заставило главу Кулачных бойцов Искана забыть о ярости, наполнявшей тело, даже если это было всего на долю секунды. 
«Что это?» 
На другой стороне великой долины пять сотен солдат Темной территории, успешно преодолевших веревочный мост, собирались бесстрашно расправиться с пятью Рыцарями Единства. 
Все же их движения внезапно прекратились, и все обратили свои удивленные глаза в сторону от поля боя. 
Лицо Искана, как будто вытянувшееся вдоль этой сцены, бессознательно повернулось в том же направлении. Там он увидел багровый проливной дождь в двух килолах к востоку от них. 
С сильным грохотом бесчисленные красные струи падали с неба. Они расширились от соприкосновения с землей и быстро превратились в человеческие формы. 
Перед ними появились воины, полностью облаченные в малиновые доспехи и вооруженные длинными мечами, боевыми топорами и копьями. 
Хотя цвет их брони отличался, форма же была очень похожа на ту, что у Ордена Темных рыцарей. Казалось, что это подкрепление императора Вектора. 
Тогда Искан отчетливо почувствовал что-то неладное. 
Эти красные воины стояли без какого-либо чувства дисциплины или такта. Они совершенно отличались от рыцарей, обученных Темным генералом Шустером, который уже мертв. Некоторые из них разговаривали, сидели на земле, а несколько человек даже достали оружие и помахали им, не дожидаясь приказа. 
Самым поразительным было... их количество. 
После того, как своеобразный дождь прекратился, легион увеличился до невероятных размеров. По его оценкам, их численность была далеко за десять тысяч, двадцать тысяч... Похоже тридцать тысяч человек. Имей Орден Темных Рыцарей такой мощный резерв, они бы отказались от совместной атаки Десяти Лордов и давно бы захватили Темную территорию. 
Шокировало больше всего то, что встревожены были и сами войска Темных Рыцарей на этой стороне долины. Даже они ничего не понимали. Что вообще происходит? 
В таком случае это был «Темный Легион», который их император, Темный Бог Вектор, призвал с помощью темных искусств. 
Когда же Искан понял это, его шок сменила ярость. 
Если он может вызывать такую армию, как эта... 
Почему же не сделал этого раньше?! Не были ли Кулачные бойцы и Темные рыцари, которые погибли в этой бессмысленной войне, только приманкой, служившей для привлечения врага?! 
Подождите... а что если так и есть? 
Что если Император отдал приказ принудительно начать эту беспрецедентную, суицидальную операцию для того, чтобы выиграть время, а потом вызвать его собственных подчиненных? 
...Нет. 
Не только эта операция. Во время всей битвы около Великих восточных врат потери силы армии Темной территории были огромны. Будь это гоблины, гиганты, огры или даже Гильдия Темных Искусств, все они были уничтожены. Тем не менее, Император даже глазом не моргнул, не говоря уже о том, чтобы оплакивать их смерть. 
Другими словами, для императора Вектора, пятьдесят тысяч человек армии Темной территории были лишь пешками с самого начала! 
До этого момента Искан, молодой глава Гильдии Кулачных бойцов, был просто человеком, не интересующимся ничем кроме улучшения своих собственных навыков, а также возвышением своего племени. 
Но в эту самую секунду мыслительный процесс в первый раз поднялся до точки, с которой он был в состоянии осмотреть всю Темную Территорию, Империю Людей и все Подмирье. Это явление вызвало конфликт в его сознании. 
Император был самым сильным. Он должен подчиняться тем, кто сильнее его, беспрекословно. 
Но. 
Но... 
— Гх!.. 
Сильнейшая боль, которую он никогда не испытывал, пронзила правый глаз. Искан закричал от боли, прикрыв правую сторону лица. Глава Кулачных Бойцов споткнулся и упал на колени. 
С трудом он смог увидеть более тридцати тысяч малиновых солдат, которые ринулись вперед, говоря на непонятном языке. 
Они бежали к почти тысячной армии солдат Человеческой Империи, объединенной с Рыцарями Единства и выстроившейся для контратаки. 
С другой стороны, пятьсот Кулачных Бойцов и Темных Рыцарей стояли неподвижно, совершенно растерянные. 
Несмотря на беспощадность стратегии Императора, это, по крайней мере, кажется, спасло жизнь этим пятистам воинам. 
Так Искан утешал себя, терпя сильную боль. 
...Даже после всех страданий не понятно насколько жесток Вектор. 
В момент, когда пятьсот рыцарей Темной Территории, солдаты Человеческой Империи и вызванный Темный легион встретились — бесчисленные мечи, топоры, копья отразил свет Солус. 
Затем с кровожадными возгласами они атаковали Кулачных Бойцов, которые должны были быть их союзниками. 
* * * 
— Те ребята... Почему?! 
Это был первый раз, когда Асуна увидела ошарашенного Командующего Беркули. 
30000 солдат, появившиеся внезапно... нет, залогонившиеся на востоке от поля боя, несомненно, вызваны императором Вектором. 
Но где на Земле он взял столько человек? 
Они создали новых NPC с помощью системы? Но центральная консоль уже заблокирована, единственный способ ввести новых бойцов − создать персонажа в реальном мире, а затем погрузиться, как Асуна, но у нападавших под контролем только две установки STL. 
Асуна задумалась, и в этот момент... 
Ее замешательство было разрушено ревом красных войск, которые находились в пределах нескольких сотен метров. 
"Вперед!!" 
"Отправить их в ад!!" 
— Английский! 
Эти люди, все они из реального мира... судя по акценту, они американцы! 
Но почему они здесь... ведь Подмирье отрезано от реального мира... 
Нет. 
Нет... 
Подмирье, в самом деле, был другим миром, созданным с помощью МнемоВизуала, конкурирующим с реальным миром. Тем не менее, все VRMMO, без исключения, созданы на основе «Семени». Другими словами, они могли бы погрузиться в этот мир с помощью Амусферы, но для этого должен быть полигонный мир... Кроме того, Океанская Черепаха использовала спутниковую широкополосную связь. 
Тогда кто-то должен был написать клиентскую программу, которая включала центральный адрес сервера Подмирье и информацию, и распространить ее в реальном мире... 
Тогда можно погрузить не только десятки; сотни тысяч человек. 
Но Асуну шокировали больше всего действия этих алых солдат; они начали без каких-либо колебаний атаковать своих предполагаемых союзников: Темных Рыцарей и Кулачных Бойцов. 
"Ч-что они?!.." 
"Разве они не должны быть нашими союзниками?!" 
Рыцари отчаянно кричали, пытаясь защититься от нападения, но их количество было уже слишком непропорциональным, к тому же у прибывших солдат оружие и доспехи были гораздо лучше, чем у армии Темной Территории. 
Один за другим мечи и щиты ломались друг о друга, и вместе с мучительными криками от столкновения обеих армий, хлынули бесчисленные струйки крови. 
"Чувак, это обалденно!!" 
"Симпатичная запекшаяся кровь!!" 
Эти американцы, возможно, даже не знают об истинной природе этой битвы. Скорее всего, они думают, что это бета-тест новой классной VRMMO. Поэтому нельзя винить их в том, что они убивают всех направо и налево. В конце концов, здесь все для них NPC. Если бы была возможность объяснить им всё о Подмирье и Пульсветах, возможно они сложили бы оружие. 
Даже если Асуна попытается выйти на поле боя и объяснить, они примут ее за NPC. Если сказать: "Убивая врагов, вы получите очки, которые сможете обменять на редкие предметы после официального релиза", даже японские геймеры станут делать то же самое. 
Короче говоря, убедить их невозможно. 
Те, кого убивают не NPC, а искусственные Пульсветы, несущие в себе душу. После того, как они закончат с армией Темной территории, наверняка переключаться на воинов Империи Людей, а значит, она должна сражаться. 
Асуна, полная решимости, подняла рапиру и начала быстро повторять команду. 
"Системная команда!! Создать элемент поля!" 
Свет сконцентрировался на кончике меча. 
Не было никого способа сделать такой же каньон, что и вчера, вместо этого она представила себе остроконечную гору и полоснула мечом сверху вниз. 
Лаааа... с торжественным звуком световой луч упал чуть дальше от места сражения. 
Земля перед ней внезапно задрожала, и крутой пик вырос из земли и поднялся почти на 30 метров. Десятки алых солдат, стоящих на вершине, подлетели. 
Четыре горы возвысились в поле. Подброшенные воины оглушительно матерились на английском, некоторые из них пронзили скалы, а остальные полетели вниз, образуя дождь из крови и плоти. 
Асуна не могла представить, что они пережили перед смертью, так как резкая боль пронзила ее голову, заставив упасть с лошади. 
Боль была намного сильнее, чем в тот раз, когда она создала большой каньон. Сейчас Асуна испытывала страдания от географических данных, бегущих через ее душу. 
...Я не должна сейчас упасть. 
Стиснув зубы, она подтянулась обратно на седло. 
Хотя рвение, с которым американцы бросались в бой, и утихло, но горы были всего лишь 500 мелов в длину, так что в ближайшее время они их обогнут. 
Я должна создать каменную стену на востоке, чтобы воины Империи смогли отступить. 
Задыхаясь, Асуна подняла дрожащую руку. 
Но она была схвачена другой, рукой в броне, отразившей сверкающий отблеск рассвета. 
— Алиса?! - назвала она рыцаря в золотой броне хриплым голосом. 
Красивое бледное лицо золотого рыцаря источало уверенность, и она кивнула ей. 
— Не заставляй себя, оставь это нам. 
— Н.. Но эти люди — враги из Реального Мира... враги для моего мира...! 
— Даже будь то десятки тысяч кровожадных воинов, этого не достаточно, чтобы напугать нас. 
— Да, настало время засиять и нам. 
Беркули безмятежно улыбнулся. 
Трагическое понимание было на лицах воинов. 
Ведь их армия была в 30 раз меньше. 
Командир Рыцарей поднял меч и прокричал: 
— Внимание! Всем воинам собраться в плотный ряд! Не позволяйте противнику прорваться! 
*** 
"Ох... Ох..." 
То, что вырвалось из уст Искана, было на не человеческом языке. 
"Ох... ОХХХХХХХХХХ!.." 
Харкнув кровью, молодой Кулачный Боец взревел словно зверь, не чувствуя боли. 
Глаза заместителя Искана, казалось, разделяли его боль, смотря вниз, опустив голову... 
Все мертвы. Всё потрачено. 
Его бойцы пали, не выдержав приближающийся шторм мечей, их души погрязли в крови. 
Несмотря ни на что, они все ещё пытались пересечь каньон, ведь нельзя было ослушаться Императора. 
Почему... Почему Император не отдал приказ прекратить движение или не заставил нападающих остановиться? 
Его племенные воины даже не приманки, а простые жертвы, предложенные тому вызванному темно-красному легиону? 
— Я должен... Сказать Императору. 
Он должен доложить императору. Он должен просить его прекратить эту операцию. 
Разъяренный и отчаянный Искан сделал маленький шаг на пути к Императорскому престолу в карете позади него. Вся правая сторона его поля зрения окрасилась в темно-красный, а боль нарастала. 
Заместитель Дамп посмотрел на него, пытаясь что-то сказать. 
Именно тогда гигантский черный силуэт пролетел прямо над их головой. 
Оба инстинктивно подняли голову вверх, там был дракон. 
На драконе была фигура в черной броне с длинными распущенными золотыми волосами, одетая в блестящую меховую мантию - сам император Вектор. 
"Ах... АХ!.." 
Услышав непроизвольный крик Искана, сидящий на драконе Император взглянул на землю. В его холодном взгляде не было ни одной эмоции. 
Затем император Вектор отвернулся от Искана и направил своего дракона к югу от долины. 
Это... Бог. Властитель. 
Но если он правитель, то является самым сильным существом с непревзойденной мощью. 
Он должен ответить за свои деяния!! 
Истинный правитель ведет свою армию, управляет ею и стремится к процветанию. Поэтому, не чувствуя ничего... Император.. правый глаз.. не должен... боль.. быть правителем..!! 
"Уо... ОХ...ОХХХХХХХ!!" 
Искан, высоко подняв кулак, согнул палец в виде крюка. 
Не думая, он ударил в источник невероятного тепла, блокируя свои мысли, правый глаз. 
— Л... Лидер!! Что вы творите?! 
Заблокировав левой рукой руку Дампа, с ревом вырвал свой правый глаз из глазницы. Глазное яблоко испустило свет в кулаке, а потом исчезло. 
Сейчас Искан полностью не удалил "Код 871", как это сделали Алиса и Юджио. Поэтому он всё ещё не в состоянии противостоять приказам Императора. 
Тем не менее, он обнаружил довольно хитрый способ, чтобы уклониться от приказов Вектора. 
Искан развернулся к Дампу и сказал, глядя на него: 
— Император ничего нам не сказал об этих красных? Так? 
— А... Нет. Но... 
— Тогда если мы их всех убьем, ничего не случится. 
"...Чемпион..." 
Искан посмотрел на ошарашенного Дампа одним глазом и приказал: 
— Слушайте... После того, как все из племени пересекут мост, атакуйте красных. Мы должны спасти наших партнеров. 
— А...? под "мостом" вы имеете в виду... 
— Ты знаешь, что я собираюсь сделать. Остальное доверяю тебе. 
После этих слов он повернулся в сторону долины. 
После чего ноги окутал огонь. 
Тогда Лидер Кулачных Бойцов начал медленно бежать, ускоряясь все сильнее и сильнее, превратившись во вспышки огня. 
Если Магомед не идёт горе, значит, гора идёт к Магомеду... Я пролечу над каньоном! 
Прокричав, он прыгнул с левой ноги на сто миль в ширину. 
"Прыжки" были очень важным аспектом в тренировках Кулачных Бойцов. 
Это обучение начиналось с того, чтобы перепрыгнуть маленькую песочницу для оттачивания силы воли, пересечение горы, наполненных горящим маслом чанов формировало уверенность в своём прыжке, все это носило название "Инкарнация". 
В конце концов, хороший воин сможет прыгнуть на 20 мелов. В этом мире, где полет был чем-то внеземным, это был предел человеческого тела. 
Тем не менее, сейчас Искан должен преодолеть расстояние, в пять раз превышающее этот предел. Он летел, оставляя после себя огненный след. 
Десять... Двадцать мелов... Он до сих пор летит. 
Тридцать мелов. Тридцать пять мелов. Сильный ветер дул со стороны долины, ускоряя кулачного бойца, как будто у него есть невидимые крылья, поднимая его еще выше. 
Сорок мелов. 
Просто немного выше — ему нужно подняться еще немного выше... Тогда он мог бы полагаться на импульс, чтобы достичь другой стороны— 
Но непосредственно перед тем, как он достиг центра долины, ветер беспощадно прекратился. Тело Кулачного Бойца немедленно потеряло свой восходящий импульс; траектория скачка достигла максимума, и он стал падать, описывая дугу. 
Он был... в пяти мелах от другой стороны. 
"УОООООХХХ!!" 
Искан кричал, бросив правую руку вперед, пытаясь ухватиться за что-нибудь в воздухе. Но не было ничего, за что можно было бы ухватиться; только бесконечный, холодный воздух, простирающийся выше и выше из темноты под ногами, обертывающийся вокруг его тела, готовившегося упасть. 
Именно тогда чрезвычайно громкий рев достиг ушей Искана. 
"ЧЕМПИООООООООООН!!" 
Он покрутил головой по сторонам. 
Его личный помощник Дэймп взял правой рукой валун по размерам больше, чем собственная голова, и приготовился бросить. 
Вождь Кулачных Бойцов сразу понял, что его лояльный подчиненный, который часто следовал за ним, запланировал сделать. Но... бросок гигантского валуна дальше, чем на 50 мелов, невозможен для человека... 
Гоуа. 
Правая рука Дампа внезапно раздулась, выступили рельефные мышцы и набухшие вены, как будто вся сила сконцентрировалась в одном месте. 
"ОХХХХХ!" 
Гигантский человек проревел, сделав несколько шагов, и бросил со всей силы валун правой рукой. 
Камень летел, словно его запустили катапультой... в тот момент правая рука Кулачного Бойца взорвалась, разбрызгивая кровь и разбрасывая ошметки мяса. 
Левым глазом Искан увидел, как тело Дампа рухнуло на землю, после чего сосредоточил свой взгляд на валуне, летящем прямо в него. 
"... УАААААААХ!!" 
Вскрикнув, он оттолкнулся от валуна. 
Стук! Камень раскололся, но Искан уже подпрыгнул и летел вперед. Теперь мечники с той стороны уже близко. 
*** 
"Чёрт!!" 
Тяжело дыша и проклиная американских игроков, Асуна достала рапиру из ножен. 
Это отличалось от того, когда она ранее боролась с людьми Темной Территории; она больше не должна справляться с умственным напряжением при убийстве человека. Асуне, ранее известной как "Молния", затем "Лекарь-Берсерк", наконец удалось начать комбо атаку Навыками Мечника; число темно-красных солдат, которые пали от ее меча, быстро выросло на 10. 
Но... несмотря на это, число врагов по-прежнему оставалось слишком огромным!! 
Не только Асуна, но и солдаты Армии Защиты Человеческой Империи и четыре Рыцаря Единства тоже сражались как жестокие боги, и, наконец, прорубили себе кровавый ход на юг. Тела сложились в гору перед солдатами, продвигающимися в тяжелом снаряжении. 
Однако они были совершенно неспособны противостоять волнам темно-красных солдат, бесконечно продвигающимся через скалистые горы, и могли только делать все возможное, чтобы сопротивляться и сохранять текущую позицию. Самое главное, очень быстро поняли, что тела врагов, которых они уничтожили, исчезнут в течение десятков секунд, не оставляя следов крови на земле — они поняли, что их противники были не живыми людьми, а армией фантомов. Тогда… 
"Увау... Нет...ААААХХХ—!!” 
Внезапный крик заставил Асуну повернуть голову. 
...Тогда она увидела, что в оборонительной линии дыра, и американцы хлынули, как черная грязь, кидаясь грязными ругательствами. Хранители были окружены врагом, численностью в несколько раз больше, плоть и кровь парили в воздухе, крики боли постепенно превратились в вопли умирающих. Эта чрезвычайно реалистичная картина смерти, казалось, разозлила алых солдат еще больше, и они начали наступать вдвое сильнее. 
"Прекратите... ПРЕКРАТИТЕ...!!"- плакала Асуна. 
Она четко понимала, что нужно изо всех сил прорываться к югу. Но уже не могла контролировать себя и спрыгнула с лошади. 
"ПРЕКРАТИТЕ!!" 
Приказывая смертельному темно-красному потоку, ее крик был таким же горьким, как кровь. 
Она знала, что американские игроки всего лишь использовали, но, несмотря на это, больше не могла подавить свой кипящий гнев. 
Ззкакакак—!! 
Ее правая рука вспыхнула, и «Сияющий Свет» нанес удар сквозь щитки темно-красных шлемов. Четыре смертельно раненых человека уронили свои полуторные мечи и рухнули на землю, крича. 
Судя по их реакции, Асуна поняла, что, хотя они и вошли с помощью Амусферы, но не были защищены Поглотителем Боли. По правде говоря, Асуна поняла это давно, таким образом, она пыталась наносить удары прямо в сердце, немедленно убивая человека и разлогинивая его из игры, все же эта логика также изменилась. 
Она теперь полагалась на умение своего меча наносить удар через броню врагов, убивая их немедленно, иногда даже раскалывая их мечи пополам. 
Для всех, кроме нее, это полигонный мир, но она, нырнувшая через STL, видела все как в настоящей жизни. Они реальные: люди, кровь, тепло, кровь имела такой же тошнотворный медный запах. 
Некоторое время спустя лужа крови достигла ног Асуны, она случайно поскользнулась и упала. Неповоротливые солдаты немедленно окружили растянувшуюся на земле девушку. 
"Схватить её!!" 
Топор опустился вниз, а Асуна уклонилась вправо. Но прежде чем она убрала левую руку, топор уже настиг ее. 
Гадинь. 
Рука с хрустом оторвалась чуть выше локтя и взмыла в воздух. 
"...ААХХ!!" 
Асуну ослепила мучительная боль, дыхание замерло, и она онемела. Тяжело дыша, посмотрела на рану, из которой хлестала кровь. Сквозь слезы она заметила как четыре или пять черных теней вокруг нее уже замахнулись оружием. 
Внезапно голова человека с гигантским топором готова была взорваться и выпустить шторм из плоти и крови. 
Асуна услышала тяжелые удары как у пулемета. 
“Хмм… Почему эти парни настолько добрые?” 
Асуна вынесла муки и взяла себя в руки; перед нею был худощавый, невысокий молодой человек с волосами, стоящими словно огонь. 
“Кто-то с Темной Территории!” 
Асуна резко вдохнула и на мгновение забыла про боль. По цвету кожи и единственному кожаному ремню, опоясывающему все его тело, он явно был членом племени Кулачных Бойцов, с которым она сражалась несколько минут назад. 
Но почему кто-то, находящийся под командованием Императора Вектора, атаковал темно-красных солдат, которых призвал сам Вектор? 
... Казалось, он пришел спасти ее. 
Асуна посмотрела вверх и заметила, что у человека был только один левый красный глаз, уродливая рана виднелась на месте правого глаза, а следы крови на лице выглядели как слезы; кровь была свежей. 
Оставшимся глазом молодой Кулачный Боец искоса посмотрел на американца, приближающегося к нему, и поднял правый кулак высоко вверх. 
Кулак мгновенно покрылся бушующим пламенем. 
"Ва...РААААААХХХ!!" 
С криком, походившим на рвущуюся ткань, кулак ударил о землю. 
Гауа!! 
От того места, где кулак поразил землю, полукруглая ударная взрывная волна распространялась огненной стеной, неуклонно подкидывая всех темно-красных солдат в воздух. 
“Какая сила!” 
Асуна была поражена. Если бы она сражалась с этим человеком сейчас, то могла бы проиграть… 
Кулачный боец молча схватился за броню Асуны и приподнял её, смотря оставшимся левым глазом. 
"...Давай заключим сделку". 
Асуна не смогла сразу понять, что этот человек хотел передать словами. 
−Сделку?! 
−Да. Вы - та, кто создал те горные вершины и долину, не так ли? Послушайте, сделайте мост через долину, не важно, насколько узкий. Тем самым, мы, четыре тысячи воинов Гильдии Кулачных Бойцов, сможем сражаться вместе с вами, пока не разгромим эту темно-красную армию. 
Сражаться вместе... против Армии Тьмы? 
Действительно ли это возможно? Люди Темной Земли, нет, все люди этого мира неспособны идти против приказов своего правителя из-за существования «Кода 871». 
Но у молодого человека перед нею не было правого глаза. Это значит, что он сломал печать самостоятельно? Неужели он, как Алиса, способен сломать границы этого мира? 
Алиса сказала вчера вечером: “Чтобы потерять «Код 871», глаз должен полностью взорваться”, но его рана не была похожа на взорванный правый глаз, а больше походила на ту, будто все глазное яблоко вырвали силой… Что же она должна теперь делать? 
Колебание Асуны мгновенно рассеялось из-за завываний и размахов меча, приближающегося к ней справа. 
"Этот человек, вероятно, не будет лгать". 
Тем, кто расколол головы нескольким приближающимся солдатам черным, как уголь, полуторным мечом, настолько тонким, что почти незаметным, был седой Рыцарь Единства женского пола, Сета Синтезис Твелв. 
Заметив Сету, хвастливая и в то же время смущенная усмешка вспыхнула на молодом лице Кулачного Бойца. “Эй”−позвал он. 
Увидев эту улыбку, Асуна приняла решение. 
... Я доверяю ему. 
 В версии с изображениями тут находится картинка. 
Скорее всего, это последний раз, когда она может воспользоваться "географическими манипуляциями". Тогда может использовать эту попытку, чтобы сеять, а не разрушать? 
"...Я понимаю, оставь этот мост мне". 
Асуна убрала правую руку от раны на левом запястье и подняла свою рапиру в воздух. 
Лаа. 
С торжественным ангельским пением луч света взмыл в небо и двинулся на север, после чего соединился с другой стороной. 
С громоподобным звуком земля внизу начала дрожать. 
Все смотрели, как две каменных колонны внезапно вырастают с обеих сторон каньона и медленно простираются дальше и дальше, затем соединяются в середине, расширяясь, и, наконец, становятся каменным мостом, достаточным для движения. 
"ООООХХХХ, АХХХХХХХ!!" 
Крики Бойцов были куда громче, чем подземные толчки, и четыре тысячи воинов начали пересекать мост во главе с большим одноруким человеком. 
Головная боль, в несколько раз более сильная, чем боль в руке, внезапно сбила ее; Асуна почти потеряла сознание и вынуждена была облокотиться на рапиру, чтобы избежать падения. 
Она больше не могла видеть Алису, которая, как предполагалось, вела всю армию Человеческой Империи и сокращала кровавый путь, пробиваясь через линию противника. 
Асуна могла только надеяться, что она в безопасности… и что армия Кулачных Бойцов сражается вместе с ними, как обещал их вождь. 
—Кирито-кун, я уже иду, хорошо? 
Тихо бормоча имя любимого, ее боль, казалось, улетала далеко-далеко. 
*** 
Минутой назад, на самом южном краю поля битвы... 
Рыцарь Алиса убивала алых солдат один за другим. 
Эти парни... были немного странными. 
Они ни не знали, что были мечниками, не обучались навыкам владения мечом; они просто рвались вперед, переступая через тела товарищей и говоря на странном языке. Почти казалось, будто они не знают о ценности жизни — жизни их врагов и даже жизни партнеров, все казалось бесполезным. Словно они не заботились даже о собственных жизнях. 
Если эти люди все-таки из Реального Мира, значит "на той стороне" не было царства Богов. 
С бесконечной резней и нескончаемыми врагами даже скорость реакции Алисы стала замедляться. 
Но даже ее было достаточно. Это не было похоже на сражение. 
Нужно выбираться отсюда как можно скорее. 
"Уйдите с дороги... УЙДИТЕ С МОЕЙ ДОРОГИ!!" 
Она пронзительно кричала, поскольку "Меч Душистой Оливы" хлестал по бокам. Головы и руки врагов попадали на землю. 
"Систем кол!" 
Затем она быстро прочитала заклинание, формирующее десять Тепловых Элементов, преобразовала их в пламенное копье и выстрелила. 
"Дисчардж!" 
Дхаа! 
Хотя это не был "Пламенный лук" Дюсолберта, гигантский взрыв проник во весь вражеский строй и проделал в нем дыру. 
А за ним... 
Она увидела... Холм, возвышающийся из черной земли. 
Если бы она могла прорваться через окружение и добраться туда, то использовала бы Пространственные Ресурсы, рассеянные вокруг поля битвы, чтобы начать читать Священное Искусство “Запечатанное Зеркало” и сжечь всех этих темно-красных солдат. 
"УЙДИТЕ С МОЕЙ ДОРОГИ!!" 
Крикнув, Алиса оттолкнулась от земли. 
“… Маленькая мисс!!” 
Крик Главного Командующего Беркули доносился сзади. Но Алиса не услышала его следующих слов: “Не продвигайся дальше”. 
... Почти все. Мы должны выбраться. 
Ее ноги не останавливались, меч хлестал последнего врага, стоящего на пути, Алиса, наконец, убежала из, казалось, бесконечного круга врагов и ворвалась в южную дикую местность. 
Она сложила свой любимый меч в ножны и продолжила бежать, глотая свежий воздух, пахнувший кровью. 
Внезапно потемнело. 
Солнечное затмение? – На мгновение задумалась Алиса. 
И вдруг почувствовала сильный удар в спину, её схватил дракон. 
Алиса пыталась активировать свое Искусство Полного Контроля над Оружием, но прежде чем смогла закончить его, ее поле зрения окутывала темнота, и резкий холод заполнил все тело. 
Действительно ли это было Темное Искусство наездника дракона? — Нет, это не оно. Ее сознание исчезало, будучи высосанным в бесконечную темноту. 
Это была инкарнация противника, она отличалась от всех, которые знала Алиса. Она поглотила все. 
Это последняя вещь, о которой подумала Алиса, прежде чем ее сознание исчезло. 
*** 
Для Императора Вектора / Габриэля Миллера эта ситуация была азартной игрой. 
Он твердо верил в американских игроков, пока Алиса не вышла из их окружения. 
Это была причина, по которой он оставался на спине своего реквизированного дракона, толпясь далеко-далеко от поля битвы, и ждал. Он чувствовал, что время тянулось очень долго, так как впервые нырнул в Подмирье. 
Но теперь, наконец, увидел ее. Вспышка золотого света, бегущего из подобного муравьям роя солдат. 
"Алиса... Алисия". 
Габриэль улыбнулся редкой, искренней улыбкой, когда произнес это имя. Повернул поводья, направляя дракона вниз. 
Под его командованием дракон падал как камень, приготовив когти, крепко ухватился за спину золотого рыцаря. 
Хуош! 
Затем с оглушительным шумом раскрывающихся крыльев взлетел обратно в небо. 
Он никогда не обращал внимания на кровавое поле битвы, которое создал. 
Для него, что бы ни случилось с армией Темной Территории, армией Человеческой Империи или с людьми, которых он вызвал из реального мира, все потеряло свою значимость; ничего из этого больше не имело значения. 
Теперь, он должен только приблизиться прямо к системной консоли, находящейся недалеко от текущего местоположения у «Алтаря Конца Света», и оттуда, достав душу Алисы, вернуться в реальный мир. 
Взгляд Габриэля, устремленный вниз, остановился на развевающихся по ветру золотистых волосах бессознательного рыцаря, попавшего в лапы дракона. 
Хочу почувствовать её. Её тело, душу. 
Впереди ещё путь к консоли, который займет несколько дней даже для дракона. Он может использовать это время, чтобы как следует насладиться, пока у неё есть тело в Подмирье. 
Как только эта мысль пришла в его голову, другой тип сладкой стимуляции протянулся по позвоночнику Габриэля, и уголки рта снова поднялись. 
*** 
Как это могло произойти? 
Он фактически превратил армию Темной Территории с численностью в пятьдесят тысяч и недавно вызванных тридцать тысяч солдат в простых пешек только для того… чтобы захватить девушку!! 
С тех пор как Командующий Рыцарей Беркули обнаружил, что Император Вектор владеет инкарнацией, тревога наполнила его тело. Но то, что Алису внезапно схватили на другой стороне, лишь доказало, что его расчеты на счет вражеской армии были лишь верхушкой айсберга. 
Увидев, что произошло в десятках мелов от места, где он стоял, Беркули сделал что-то, что не делал уже несколько десятков лет — высвободил гневный рев. 
“Ты ублюдок, что ты сделал с моим учеником!!” 
Его слова пронзили воздух. 
И все же он полностью проигнорировал похитителя Алисы, рыцаря на драконе, который двигался в южном небе робкой вспышкой. 
Беркули обнажил свой любимый меч и погнался за летающим драконом. Но дыра, которую Алиса проделала своим божественным инструментом, была заполнена приближавшимися и постоянно выкрикивающими непонятные заклятия алыми воинами. 
“Вы были бы лучше…” 
Перед тем как Беркули собирался крикнуть о том, что стоит уходить, ослепляющие серебряные огни пролетели над головой. 
"Кирикирикири" С этим высоким чистым звуком Божественный Инструмент Рыцаря Ренри “Близнецы Острых Крыльев” пролетел над головой. 
Резкий голос молодого рыцаря раздался позади. 
"Релиз реколекшн!" 
С вспышкой света эти два клинка соединились вместе. Крестовидное лезвие летело низко над землей, свистя и оставляя острый след, убивающий всех врагов, которые попытались встать на его пути с любого фланга. 
−Идите вперед Главнокомандующий. − Прокричал Ренри, и Беркули обернулся, чтобы ответить. 
−Прости! Оставлю это тебе! 
Его тело пронеслось белым ураганом, в несколько раз быстрее, чем могли Кулачные Бойцы. Но все же дракон с Алисой стал уже черной точкой на горизонте. 
Когда Беркули бежал, он поместил левую руку в рот и издал высокий, проникающий свист. 
Несколько секунд спустя на горизонте появилась пара гигантских, серебристых крыльев; это был дракон Беркули, Хошигами. 
Но не один дракон летел к нему. Любимый дракон Алисы, Амаери, и дракон покойного Элдри, Такигури, также следовали позади. 
"Вы все были здесь..." 
Беркули должен пересилить свои эмоции; несмотря ни на что, он не может позволить себе оставить здесь двух драконов. 
Хошигами летел низко над землей и скользил, поскольку приближался к Беркули, приземлившись на обе ноги возле него. Главный Командующий взялся за коготь на его левой ноге и забрался на спину, колеблясь между седлом и указав вперед полуторным мечом в правой руке. 
"Полетели!" 
Хошигами, Амаери и Такигури двинулись по команде; три пары крыльев двигались одновременно, и они летели в небо фиолетового рассвета. Далеко впереди трех драконов, в пределах когтей черного дракона, вспышка золотого света засияла в течение доли секунды. 
*** 
После того, как четыре тысячи Кулачных Бойцов пересекли каменный мост за один ход, они быстро присоединились к своим почти двумстам выжившим партнерам, собранным в отряд во фланге армии Человеческой Империи, и вбежали прямо в центр вражеского формирования как гигантский таран. 
Они сформировали тесные линии по 10 человек в каждой, подняли правые кулаки в унисон и подготовили позиции. 
"У...РА!" 
С синхронным ревом десять кулаков ударили алых воинов. Крики и кровь разлетелись в разных направлениях. Одним ударом более двадцати воинов были уничтожены. 
После удара, наполненного боевым духом, десять человек быстро расступились и отошли к другой стороне, оставив промежуток, а десяток солдат позади них рванули вперед с той же самой позицией. 
"УРАРА!!" 
На этот раз десять человек подняли ноги и ударили в унисон, сбив большое число врагов во всех направлениях, как будто среди них взорвалась бомба. 
"...Вау". 
Асуна не могла не поразиться, как смогла вылечить свою раненную левую руку с помощью целебного искусства, которое выучила накануне. Даже Сета, пившая воду рядом с ней, немного удивилась. 
Метод сражения Кулачных Бойцов был несколько подобен переключающейся тактике из SAO, используемой во время поединков с боссами, но их движения и слаженность более искусны. Десять человек подряд, десять рядов в группе; было больше чем сорок групп по сто людей в каждой, которые разбивали врага как тяжелые строительные здания, превращая их в щебень. 
−Перестань просто сидеть и смотреть. Даже если мы начнем прорываться на юг, то, что тогда мы будем делать? Поскольку врагов очень много, даже если бы мы могли прорваться сквозь них, то вряд ли убили бы много противников без особых усилий. 
Временный союзник, рыжеволосый вражеский генерал, стоял около Асуны, скрестив руки, со строгим выражением лица. 
Действительно, даже для Кулачных Бойцов, которые неудержимо рвались вперед, поражения будет достаточно трудно избежать, если солдаты, превосходящие их численностью в несколько раз, перейдут в наступление с фланга. В любом случае, по крайней мере, двадцать тысяч вызванных американцев. 
−Тогда… после того, как прорвемся через вражеское формирование и проберемся к югу от поля битвы, немедленно уйдем подальше. Тогда я создам другой каньон, чтобы преградить им путь. − Асуна ответила низким голосом. 
... Но справится ли она? Сейчас Асуна создала всего лишь небольшой мост и почти упала, обессилев. Если она еще раз использует географическую манипуляцию, которая распространится на весь горизонт, то может разлогиниться... хуже всего, ее мозг может повредиться… 
Асуна прикусила губу и вышла из состояния замешательства. Даже так она должна сделать это. Вызов американцев в этот мир был, вероятно, последним средством императора Вектора. Так что если бы она могла избавиться от них, даже разлогинившись при этом, они не смогли бы причинить вред Алисе. 
Именно тогда солдат с юга подбежал к Асуне, находившейся на северной стороне поля битвы. 
"Новые приказы!! Новые приказы!!” 
Сильно травмированный солдат с половиной лица, окрашенной кровью, пал на колени перед Асуной, собрал всю свою силу в кулак, чтобы прокричать следующие слова: 
“Информация от Рыцаря Единства Ренри-сама!! Рыцарь Единства Алиса-сама захвачен вражеским командующим! Дракон направился на юг …!!” 
"Ах..." 
Асуна ошеломлена. 
Конечно... она бы никогда и не подумала, что нынешняя ситуация создана намеренно, чтобы заманить Алису подальше от Армии Империи Людей...!! 
— Император... улетел?! — Этот ворчливый, прерывистый вопрос был ни Асуны ни Шеты, а принадлежал Главарю Кулачных Бойцов, чей глаз странно светился. 
­— Тогда... Прямо сейчас этот дракон... Был здесь не для того, чтобы попросту наблюдать за нами... Эй, женщина!! — Огненные глаза молодого человека зло, будто требуя ответа, посмотрели на Асуну. 
—Это Алиса "Жрица Света"?! Почему Император настолько предан ей?! Если она попадет в руки Императора раньше нас, что произойдет?! 
—Этот мир... будет разрушен. — Асуна ответила достаточно просто. Кулачный Боец посмотрел на нее с долей скептицизма. 
Когда Темный Бог Вектор приведет ”Жрицу Света” Алису к "Алтарю Конца Света"... Этот мир, будь то Империя Людей или Темная Территория, и все жители будут уничтожены. 
Асуна задумалась, что слова прозвучали как в классических RPG играх, но они были правдой. Как только атакующие Морскую Черепаху получат душу Алисы, они уничтожат кластер кубов. 
Что же, спрашивается, ей делать…даже ее Супер Аккаунт «Стейсия» не наделен способностью летать. Как она может последовать за ними? 
Ответила Серый рыцарь "молчун" Сета: 
—Даже для дракона... Они не могут летать вечно. В лучшем случае - половину дня. 
После чего Вождь Племени Кулачных Бойцов покосился на нее, ударив кулаком в ладонь, и произнес: 
—Тогда нужно просто пересилить себя и догнать их!! 
—Догнать их... Но вы же... 
Асуна посмотрела на вражеского генерала с удивлением. 
—Разве ты не с Темной Территории? Почему ты пойдешь в такую даль... 
Вражеский генерал ответил как избалованный, брошенный на произвол судьбы ребенок: 
—Император Вектор... Конечно, он сообщил нам, десяти лордам Темной Территории, ранее. Он желает только “Жрицу Света”. Если же получит ее, ему будет абсолютно все равно, что произойдет с нами. Теперь, когда он схватил “Жрицу света”, Император достиг своей цели. Другими словами, миссия Темной Территории завершена. После этого мы вольны делать все что угодно, даже если это сотрудничество с Империей Людей и возвращение “Жрицы Света” назад?!! 
Как абсурдно. 
Асуна пристально и безмолвно смотрела на молодого вражеского генерала. Выражение лица было абсолютно неуместным вместе с его сдерживающей риторикой некоторое время назад; оно было наполнено трагическим решением. 
Кулачный боец внимательно посмотрел на Асуну своим левым глазом и тихо заговорил: 
— … Я не могу…Мы не можем восстать непосредственно против Императора. Его сила подавляющая… даже Темный генерал Шэйта намного сильнее меня был немедленно убит, не успев пошевелить пальцем. Если он внезапно отдаст приказ бороться с вами, мы должны повиноваться… Вот почему мы, Кулачные Бойцы, защитим это место от темно-красной армии. Вы и армия Человеческой Империи просто преследуйте Императора, прилагая все возможные усилия. А затем… Император… этот ублюдок… 
Слова молодого человека были внезапно прерваны, а выражение лица исказилось, как будто его мучают боли от потерянного правого глаза. 
— Скажи… "ублюдок, мы не твои марионетки"! 
Только тогда пронеслись крики Кулачных Бойцов по южной стороне поля боя. Передовые войска наконец-то пробили окружение Алой Армии и бросились в центр битвы. 
— Очень хорошо... 
Зудан! Молодой вождь топнул правой ногой и громко прокричал приказ: 
— Все вы, поддерживайте этот разрыв! 
Затем он повернулся к Асуне и спокойно сказал: 
— Бегите!! Мы не сможем продержаться слишком долго. 
Асуна глубоко вдохнула... и кивнула. 
... Этот кадр тоже человек. 
Даже если он Искусственный Пульсвет, его душа, наполненная гордыней, так же реальна, как и у других людей. Пока они пересекали обрыв по веревкам, мы убили более ста его подчиненных, он должен мстить нам. 
— ...Спасибо большое. 
Асуна могла довольствоваться только этим. 
Сзади донесся голос Рыцаря Единства Шеты. 
— Я... останусь здесь. 
Ожидая такого ответа, Асуна обернулась назад и улыбнулась седому рыцарю женского пола 
— Поняла. Доверяю тебе следить за тылом. 
*** 
Искан смотрел молча, поскольку тот недоступный рыцарь женского пола с каштановыми волосами возглавляет армию Империи Людей, сократившуюся примерно до семисот человек, и прошел мимо участка во вражеском формировании, созданного и охраняемого его собственным племенем в кровавом сражении, отведя взгляд из-за волнения и зафиксировав его на Рыцаре Единства. 
— ... Ты хороша в этом, женщина? 
— Я сказала тебе свое имя. 
Уставилась пронзительным взглядом, Кулачный Боец смог только рассмеяться и сменить свой стиль. 
— Все, правда, хорошо, Сета? Я не знаю, сможем ли мы остаться в живых. 
Рыцарь пожала тонкими плечами, и ее броня ответила решительным грохотом. 
— Я буду той, кто убьет тебя. Не оставлю такого шанса другим. 
— Хммм, итак, ты говоришь. 
На этот раз Искан сердечно засмеялся. 
Желая помочь своим партнерам избежать трагической смерти, он первоначально принял решение сотрудничать с армией Империи Людей. Но теперь отправлял всех членов племени на передовую, чтобы защитить жителей Империи Людей от той темно-красной армии; как невероятно. Все же его широко открытое сердце все игнорировало. 
Ладно, даже если я умру здесь, это не так уж и плохо. 
Если он должен умереть, защищая этот мир, своего отца, брата и сестер, в родном городе его определенно поняли бы. 
— Хорошо!! Полностью выложитесь, парни!! 
Рев "УРААА!!" наполнил все поле боя. 
— Сформируйте круг!! Защищайте все направления!! Убейте всех идиотов, которые будут поблизости!! 
— Ты и вправду в кольце, Чемпион. 
Дамп уже занял свою позицию позади Искана, сжатый кулак издал скрежет. 
*** 
В то время как Асуна вела армию по южному холму и отступала к лесу, разместившему команду снабжения, молодой рыцарь Ренри сообщил, что Главный Командующий взял трех драконов и полетел за императором Вектором. 
— ...Ты думаешь, он может догнать его? 
При таком каверзном вопросе Асуны детское лицо Ренри оставалось серьезным. 
— Честно говоря, шансы очень малы. Короче говоря, двое из них летят на одинаковой скорости, и им потребуется одинаковое количество времени, чтобы отдохнуть… Но Алиса-сама тоже едет на драконе императора Вектора, поэтому они израсходовали немного больше его Жизни. С другой стороны, Уважаемый Главный Командующий может меняться между своими тремя драконами, чтобы минимизировать их усталость, таким образом, в теории, он может постепенно сокращать часть расстояния между ними… 
Другими словами, они могут только надеяться, что Главный Командующий достигнет Императора прежде, чем он прибудет к Алтарю Конца Мира. 
 В версии с изображениями тут находится картинка. 
Но даже если он догнал Императора... 
Мог ли Командующий Рыцарей реально победить Супер Аккаунт Императора Вектора в одиночку? 
Так как Асуна даже не ожидала, что атакующие тоже могут войти в систему с Супер Аккаунта, то никогда не спрашивала Хигу Такеру, какими полномочиями наделен Вектор. Но если бы у Вектора был такой же тип полномочий как “Географическое Манипулирование Стейсии” — даже лидер Рыцарей Единства, выигравший в борьбе один на один, двигался бы достаточно быстро… 
Пока Асуна думала над этим, Ренри говорил более веселым тоном: 
— Если он нагонит их, то Уважаемый Главный Командующий определенно спасет Алису-саму. В конце концов, этот человек… является самым сильным рыцарем в мире”. 
... Да, верно. 
Асуна пылко кивнула. 
Единственное, что она могла сделать сейчас, — поверить. После всего этого во время битвы она увидела сильный и волевой род людей Подмирья. 
— Теперь давайте продвинемся на юг вместе с остатками армии. К счастью, перед нами только плоские равнины. Мы не в состоянии следовать за Беркули-саном, но мы сможем помочь ему позже, так или иначе. 
— Понял, Асуна-сама. Я уведомлю всех, чтобы готовились к быстрому прорыву. 
Ренри набрал темп и помчался в лес. 
Заметив его, Асуна сказала себе: “Кирито хотел защитить Алису и весь человеческий мир”. 
Она определенно должна защитить их, независимо от того, сколько ранений получила… независимо от того, какую боль она должна вынести. 
*** 
В это же время... 
В главной диспетчерской Океанской Черепахи представитель военной разведки Криттер был готов позволить второй партии в 20,000 американских игроков погрузиться в Подмирье. 
И их расположение входа в систему было текущим местоположением Габриэля Миллера — на расстоянии примерно десять километров от точки появления первой партии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XX. Each of their Battles. Глава 2
</w:t>
      </w:r>
    </w:p>
    <w:p>
      <w:pPr/>
    </w:p>
    <w:p>
      <w:pPr>
        <w:jc w:val="left"/>
      </w:pPr>
      <w:r>
        <w:rPr>
          <w:rFonts w:ascii="Consolas" w:eastAsia="Consolas" w:hAnsi="Consolas" w:cs="Consolas"/>
          <w:b w:val="0"/>
          <w:sz w:val="28"/>
        </w:rPr>
        <w:t xml:space="preserve">...... Агх! 
Резко вдохнув, Вассаго Казальс рванул вверх. 
Он встряхнул свои вьющиеся волосы, собранные в хвост, и поспешно огляделся. 
Стальные стены, источающие тусклый свет, пол, покрытый противоскользящим полимером, и бесчисленные мониторы, разбавляющие светом мглу комнаты. 
Когда он увидел тощего человека с короткой стрижкой, сидящего в огромном кожанном кресле перед ним, Вассаго наконец-то понял, что вернулся в главную комнату управления на "Океанской Черепахе" в реальном мире. 
Этот человек, Криттер, фыркнул, в голосе зазвучала насмешка. 
— Вау, ты на самом деле проснулся. Я думал, все твои нервные клетки отмерли. 
— Завали ебало. (Shut the fuck up - прим. переводчика) 
Вассаго застонал и осмотрел свое тело. Сейчас он лежал на матрасе, расположенном в углу комнаты, пиджак же был небрежно помятым. 
— Что за хрень произошла? - Вассаго энергично покачал головой. Это движение вызвало жуткую боль в голове, заставляя его снова проклинать все вокруг. Затем он повернулся к остальным, сидящим кругом в другой части комнаты и игравшим в карты, и спросил: 
— Хей, у кого нибудь есть аспирин? 
Бородатый Бригг, член команды нарушителей, безмолвно достал крошечную пластиковую баночку из кармана и бросил ему. Вассаго поймал ее одной рукой, повернул крышку, высыпал содержимое в рот и зажал зубами. 
Наряду с горечью, онемением и остротой на языке, восспоминания наконец-то немного восстановились. 
— Так. Я упал в эту бездонную дыру... 
— Как, черт тебя дери, ты умер? Ты был там целых восемь часов. 
— Во... Восемь часов?! 
Ошеломленный Вассаго вскочил, забыв о головной боли. 
Он посмотрел на часы на левом запястье, которые показывали 6:30 утра. Оставалось 12 часов, прежде чем силы самообороны покинут эсминец Нагато, и ворвутся на "Океанскую Черепаху". 
Но что более важно, поскольку он был в бессознательном состоянии больше восьми часов, то это примерно пару месяцев в Подмирье. Как проходила война? Миссия по захвату Алисы? 
Но заметив шок на лице Криттера, он цыкнул. 
— Не смотри так пристально, твои глаза вот-вот выпадут. Расслабься, когда ты умер внутри, синхронизация времени Подмирья и реального мира составляла лишь один. 
— О... Один?! 
Тогда ничего глобального не случилось внутри. Но подождите, это огромная проблема сама по себе! 
— Эй, четырехглазый, ты вообще понимаешь ситуацию? У нас есть только 12 часов до того, как силы самообороны Японии вторгнутся сюда! 
Вассаго потрепал "ежика" на голове Криттера, который, в свою очередь, шлепнул его по руке. 
— Конечно, я понимаю. Это все приказы Капитана Миллера. 
Потом Криттер рассказал "План Атаки", от которого Вассаго потерял дар речи, хотя и был очень опытным VRMMO игроком. 
Перед тем, как он покинул системную консоль в Обсидии, имперском городе Темной Территории, Лейтенант Габриэль Миллер тайно отдал приказ Криттеру в реальном мире. 
Создайте рекламный сайт с записью о бета-тесте новой хардкорной VRMMO без каких-либо ограничений и, конечно же — создайте клиент для входа. После этого установите подключение на 12:00 7 июля и начните сбор бета-тестеров со всех США — сказал он. 
С помощью этой консоли я могу видеть только координаты тебя и капитана, а так же приблизительное расположение юнитов, так что эта операция запасной план на случай, если сопротивление Империи Людей окажется свирепее, чем ожидалось. 
Тонкие длинные пальцы Криттера щелкали по клавиатуре, перемещая карту Подмирья на большой дисплей. 
На карте мира, имевшей форму изогнутого перевернутого треугольника, простирались две красные линии с востока на запад. 
— Это журнал передвижения тебя и капитана. Вдумайся, ты просто бродил вокруг восточных ворот Империи Людей, а затем внезапно умер. 
Одна из красных линий заканчивалась отметкой южнее "Великих Восточных Ворот". 
— Но командир прошел мимо тебя и сейчас двигается на юг. Он даже оставил всю армию Темной Территории на севере и поехал в одиночку. Это значит... 
— Он или гонится за Алисой, или уже схватил ее. 
Вассаго буркнул. Криттер кивнул и продолжил объяснять: 
— Согласно нашему первоначальному плану, когда останется меньше восьми часов или армия Империи Людей будет полностью уничтожена, мы вернем темп ускорения обратно до 1000 раз. Так что, если что у нас есть целый год времени в этом мире. Конечно, когда мы изменим скорость синхронизации, игроки из США отключатся, но какая разница, если мы уже выиграем эту войну? 
— Тогда ускорь этот мир сейчас! От армии Империи Людей уже мало что осталось. 
— Это не так просто. Иди сюда, посмотри вот на это... 
Криттер нажал клавишу и увеличил сектор на карте. 
В нескольких километрах к югу от Великих Восточных Врат, которые делят Империю Людей и Темную Территорию, были холмы, лес, расположенные вертикально. Империя Людей устроила там засаду... Другими словами, это место, где умер Вассаго. 
Но каким-то образом между лесом и равнинами появилась гигантская долина, простирающаяся почти на 50 километров с запада на восток. Вокруг этой долины есть скопления черезвычайно маленьких точек, которые покачиваются и извиваются, отображаясь разными цветами: черным, красным и белым. 
— Красные — игроки США, которых я отправил в Подмирье. Многие из них погибли, но осталось еще около 20 тысяч. А этот черный круг, окруженный красными — это армия Темной Территории. Около 4 тысяч. 
— Э... Эй, эй, неважно как смотреть, красные нападают на черных, не так ли? 
Это все потому, что ложная информация для бета-теста заключалась только в том, что они могут позволить себе без ограничений убивать высокореалистичных NPC. Игроки США, подключенные на тот момент, не видели никакой разницы между Армией Империи Людей и Армией Темной Территории. Но по некоторым причинам, количество темных снижается гораздо медленнее, чем я ожидал. Армия Темной Территории должна полностью подчиняться Императору. Нет никаких причин убивать игроков США, ведь они думают, что те были призваны Императором. 
— Они, должно быть, так вжились в роль убийц, что уже не могут остановиться. 
— Хорошо, скажем, что этих 4 тысячи черных парней в любом случае вскоре захватят. Несмотря на все это, реальная проблема тут — эта белая группа. 
Криттер переместил курсор. Действительно, группа очень малозаметных белых точек прямо перед ними сейчас двигалась на юг... как если бы они преследовали Императора Вектора, или капитана Миллера. 
Эти парни из Армии Империи Людей. Хотя и кажется, что их немного на этой карте, здесь около 700 человек. Однако будет достаточно хлопотно, если они догонят капитана, поэтому мы должны остановить их. 
— Остановить?… Что ты собираешься делать? 
Криттер не ответил на вопрос прямо, но в скором времени стал ухмыляться, стуча пальцами по клавиатуре. 
Он открыл новое окно карты. На нём огромное красное облако меденно продвигается к чёрному плоскому фону. 
Это американские игроки, которые не успели подключиться при первом соединении и ждут второго. Когда их будет 8000, я брошу их к Армии Империи Людей. У них в 28 раз больше людей, так что они мгновенно их уничтожат, не так ли? Затем мы опять увеличим скорость ускорения до 1000 раз, тем самым выиграв для капитана время, чтобы он успел схватить Алису и привести её к консоли на южном конце, верно? 
— …Если бы только это было так просто. — Возразил Вассаго, поглаживая шершавую бороду. 
— Армия Империи Людей сильнее, чем кажется. Особенно эти ребята, Рыцари Единства, они чертовски сильны. Ты знаешь, что они полностью уничтожили первую волну с Тёмной Территории. Если бы не они, я бы не умер так... жалко... 
И тогда Вассаго, наконец, вспомнил, как и кем был убит. 
Его дыхание сократилось, зрачки расширились. Память постепенно возвращалась. В голове всплыл силуэт богини, парящей высоко в ночном небе и смотревшей на него. Он инстинктивно закричал на японском, а не на английском языке. 
— «Молния!»…!! Да…Точно, эта сука…!! 
— Ха? О чём ты? 
Вассаго схватил стоящего в замешательстве Криттера за волосы. 
— Слушай, ты, тупой ублюдок! В RATH ребята вырабатывают стратегию, пока мы проворачиваем так называемую "Операцию". К армии Империи Людей уже присоединись VRMMO игроки из Японии!! 
— Что?! 
Игнорируя недоверчивое выражение лица Криттера, Вассаго продолжал: 
— Если «Молния» Асуна уже там, вдруг тот парень тоже нырнул?... Боже, как я могу просто оставаться здесь?... Эй, я возвращаюсь на ту сторону! Отправь меня туда с этими 20000 подкрепления и закинь недалеко от места расположения белой группы. 
— Ты хочешь опять нырнуть... Но аккаунт Чёрного Рыцаря, который ты использовал, навсегда утерян. Конечно, если ты хочешь выступить в роли обычного красноармейца, пожалуйста. Таких у меня сколько угодно. 
— У меня есть аккаунт... Я давно храню его. 
Хехехе... Из горла Вассаго вырвался ядовитый смешок. Затем он достал кусок бумаги, лежащий на консоли, ручку из нагрудного кармана Криттера и начал что-то писать на листе. 
— Слушай, используй этот ID и пароль, чтобы войти на домашнюю страницу "Семя Нексус" в Японии и конвертировать персонажа в Подмирье" Я нырну, используя этот аккаунт. 
Бросив эти слова, Вассаго рванул к комнате с STL. 
Но сделав несколько шагов, резко остановился. 
Когда он обернулся, лицо Вассаго было искажено в действительно дикой улыбке, достаточной чтобы вселить страх даже в пресловутого киберкриминального Криттера. Эта ухмылка вульгарного, энергичного дебошира-солдата была не более чем одним из отражений его личности. 
Затем он подошёл к Криттеру кошачьей поступью и отдал несколько коротких инструкций. Минуту спустя комната STL поглотила его, и хакер наблюдал за дверью в одиночку, держа в руке маленький клочок бумаги. 
На этой бумажке было три английские буквы и девять цифр. Криттер никогда не поймёт строчки текста "S", "A" и "O". 
*** 
Пока стражи готовились к отбытию, Асуна пробежала сквозь толпу и направилась к фургону отряда снабжения. Из неё появился черноволосый мальчик на покрытой серебром коляске и две девушки, наклонившиеся к нему. 
Услышав приближающиеся шаги, Ронье подняла голову. Асуна увидела её глаза, полные слёз. Девочка крикнула: 
— A… Асуна-сама! Кирито-сенпай всё… всё хотел выйти наружу… и тогда… 
Асуна закусила губу и кивнула. Она опустилась на колени перед Кирито, взяла его левую и правую руки. 
— Я вижу… Алису… похитили, Кирито-кун, должно быть, почувствовал это. 
— Что?…Алису-саму что…?! 
Тиизе плакала от шока, и заплаканное лицо побледнело ещё сильнее. 
В этот момент мёртвую тишину разорвал едва слышный голос Кирито. 
— Ах... а... 
Его левая рука пошевелилась в попытке погладить то, что осталось от левой руки Асуны. 
— Кирито-кун... Ты беспокоишься обо мне...? — нежно шепнула Асуна. Только тогда Ронье заметила её рану и вскрикнула: 
— Ах, Асуна-сама! Ваша рука…!! 
— Всё нормально. Это просто временная травма для меня... — Асуна подняла левую руку. Всё, что ниже локтя... Было отрезано. 
Хига Такэру провел короткую лекцию о технологии «МнемоВизуал». Хотя все объекты были созданы Семенем как в ALO, души Асуны и Кирито, как Тиизе и других, хранятся в исскуственных пульсветах, всё в этом мире было общей памятью, загруженной из Общего Визуализатора, а эта реальность создана силой воображения. 
Жизнь Супер Аккаунта Стейсии равна астрономическому числу, близкому по величине к системному лимиту. Следовательно, даже если бы её кололи тысячи обычных мечей, число упало бы ненамного. 
Но когда красный солдат прыгнул и ударил по руке, Асуна была в ужасе; она подумала, что лишилась руки, и страх стал реальностью. 
То же произошло и с правой рукой Кирито. Несмотря на то, что его Жизнь полностью восстановилась, рука больше не вернется, потому... Что он продолжал винить себя за всё. 
Асуна положила руку на забинтованную конечность, сосредоточилась, закрыла глаза и прочла про себя с пламенным упорством. 
Я больше не буду бояться. Пока не защищу Кирито-куна и весь этот мир, не хочу ничего и никого терять. 
Белый свет концентрировался на ране. Тёплое сияние разлилось по руке, и она восстановилась. 
Улыбнувшись большим глазам двух девушек, только что ставшими свидетелями чуда, Асуна протянула восстановленную руку и мягко обняла Кирито. 
— Видишь? Я в порядке. Я обязательно спасу Алису и верну её обратно. Поэтому… когда придёт время, Кирито-кун, не вини себя... 
Асуна не знала, достигли ли её слова сердца Кирито. Но точно знала, что его истощённое тело стало менее напряжённым. Она держала его в своих объятиях несколько минут, а затем встала. 
Мы должны немедленно собрать всю армию и преследовать вражеского Императора, командующий Беркули уже полетел за ним на драконе. Сможем догнать его где-нибудь впереди. Оставляю Кирито-куна на вас, Ронье-сан, Тиизе-сан. 
— Д... Да! 
— Предоставьте это нам, Асуна-сама! 
Улыбаясь двум кивающим девушкам, еле сдерживая слезы, она доверила Кирито Ронье и спрыгнула с повозки. 
Как только ступила на землю, она увидела высокую мечницу, которая тоже была с ней прошлой ночью. Ее серебряные доспехи окрасились кровью и грязью, а на голову наложена повязка, но она, похоже, не сильно пострадала. 
— Это здорово, что Вы в порядке, Солтерина-сан. 
Услышав голос Асуны, мечница попривествовала ее и ответила: 
 — Я рада видеть, что Асуна-сама в полном порядке... Просто то, что я только что услышала, Алиса-сама была захвачена вражеским генералом ... 
— Да. Я просто объяснила Ронье-сан, что император Вектор оставил всю свою армию и лично преследует Алису-сан. Не ожидала, что он так поступит, или... 
— … Как это могло произойти… 
Вылеченной левой рукой Асуна плотно сжала правое плечо Солтерины. 
— Но еще не все потеряно. Беркули-сан уже улетел за Вектором на драконе. Мы будем преследовать их. 
— Поняла. 
Они кивнули друг другу и направились к отряду снабжения. 
По команде Рыцаря Единства Ренри Команда Лекарей закончила лечение раненых, а Стражи почти готовы к отправлению. Они объединились в группу. 
Получив отчёт Ренри о готовности войск, Асуна дала ему новое указание. 
— Вы последний оставшийся Рыцарь Единства, Ренри, приказ должны отдать Вы, Командир. 
— Д... Да, я понял. 
Выражение лица молодого рыцаря было несколько встревоженным, но он решительно кивнул и начал выкрикивать указания приказным тоном. 
— Алиса-сама самоотверженно защищала всех нас в сражении у Восточных Врат! Пришла наша очередь сражаться за нее! Мы вырвем её из лап врага и вместе вернёмся в Империю Людей! 
"Хо!!" - зазвучали энергичные крики. Ренри кивнул и резко махнул вниз правой рукой. 
— ...Все подразделения, вперед! 
Ренри вёл войска позади своего дракона Казенуи. За ним последовало 400 стражей на лошадях и пешком и восемь повозок, загруженных провиантом, 300 человек из запасного отряда также следовали позади. 
Только один дракон... Рыцаря Единства Шеты остался на земле и упорно не хотел двигаться. Покрытый чешуёй серо-белого цвета, подобно цвету волос владельца, дракон завизжал: кур-кур, как только его освободили от вожжей, взмахнул крыльями и полетел в сторону севера — на поле битвы южнее долины, где остался его владелец. 
Асуна встряхнула поводья коня. 
Последний враг — Император Вектор. 
Его истинная личность была человеком из реального мира, который существовал здесь в виде виртуального существа. Это была причина, по которой, даже если она столкнется с ним, то должна победить. Для тех, кто остался, чтобы сдерживать нападение красных солдат: Рыцаря Шеты, одноглазого Вождя Кулачных Бойцов и 4,000 Кулачных Бойцов. 
Несколько минут спустя войска появились из увядшего леса и вошли в огромный бассейн формы миномета. Тонкая дорога прямо через подобную кратеру землю сузилась, ведя на юг. 
Согласно соглашению RPG, конец такой дороги должен быть специальным местоположением, таким как город или руины. Все же она слышала, что южная область Темной Территории не занята ни одним из полулюдей. Другими словами, этой дорогой, заканчивающейся у «Алтаря Конца Света», и шел император Вектор с Рыцарем Единства Алисой. 
Дракон императора Вектора и драконы Беркули, преследовавшие его по горячим следам, были вне поля зрения. Однако 700 солдат Империи Людей все еще продвигались вдоль дороги так быстро, как только могли; земля грохотала под тяжестью шагов. 
Огибая край кратера, используя скоростной спуск — вся приманка достигла основания. 
Что-то дрожало. 
Вввввв... м. Грохот, словно крылья насекомого. 
— …? 
Асуна подняла глаза, осмотрелась по сторонам. 
Когда она посмотрела вперед, то, наконец, обнаружила источник шума. 
Красные, тонкие линии. 
Сотни беспорядочных свечений, крошечных последовательностей текста, падают с неба прямо на землю. 
....... Пути нет........ 
Губы Асуны дрожали, выпуская сломанный голос. 
— Ни в коем случае. Стойте. Больше... 
Но. 
Заааа!! 
Взрыв ревел, словно обильный дождь. Падающие линии ветвились влево и вправо, образуя ливень. Они сформировали высокий плотный экран вдоль края кратера, полностью блокируя путь войск. 
Несмотря на то, что сообщили, будто она больше не боялась, ноги Асуны немедленно потеряли свою силу. 
Когда линии достигли земли, появились жестокие и свирепые солдаты, одетые в ту кроваво-красную броню — игроки VRMMO, вызванные из реального мира. 
— Всем… Всем подразделениям, не останавливаться!! Атакуйте!! Атакуйте!!! 
Рыцарь Единства Ренри отдал ясный приказ с фронта. Взволнованная армия Империи Людей ответила на него лозунгом: Уооо! и ускорила шаг. Войска помчались к склону кратера. 
Новоявленные солдаты располагались на южной стороне кратера, тем самым блокируя путь. Их была тысяча... Нет, две тысячи. 
Буду ли я рисковать и воспользуюсь Географическим Манипулированием Стейсии снова? Если она будет неосторожна, то имеют место быть неприятные последствия, препятствующие продвижению армии Империи Людей. 
В следующее мгновение рев дракона разрушил замешательство Асуны. 
C линии фронта дракон Рыцаря Ренри Казенуи извергнул палящий огонь вперед без оглядки. 
"Нет... Ренри-сама жертвует собой, чтобы открыть путь..." 
Как будто услышав огорченный стон Солтерины, стоящей рядом с Асуной, Ренри медленно обернулся назад на спине дракона. 
—Пожалуйста, позаботьтесь об остальном. — Изрекли губы парня. 
Затем Рыцарь Единства достал с талии два подобных бумерангу орудия и держал их наготове. 
Непосредственно перед тем, как бросить вперед. 
Цвет неба над воронкой мгновенно изменился. 
Крестовидная трещина разорвала кроваво-красное небо Темной Территории, от которого Асуна мельком поймала бесконечный синий проблеск позади, ясный как лазурь. 
Были ли это многочисленные темно-красные солдаты, казавшиеся готовыми броситься в бой, убийственно продвигающиеся солдаты Империи Людей или даже Рыцарь Ренри, бросающийся на линию фронта — все подняли головы, вглядываясь в небо как Асуна. 
Безграничные небеса, по-видимому, достигающие вселенной. 
С них спустилась ярко-белая звезда. 
Нет, это был человек. Одетый в броню цвета той же самой лазури, как небо, и юбку, столь же белую как облака, с сильно колебавшимися по ветру короткими волосами цвета воды. Источник ослепляющего белого света — гигантский большой лук в левой руке. Все призадумались. 
—Кто...? Кто ты? 
Как будто в ответ на тихое требование Асуны тот человек, парящий в небе, направил большой лук в небеса. Его правая рука взяла великолепную тетиву и сильно оттянула назад. 
С ошеломляющей вспышкой стрела света, сиявшая ярко белоснежным цветом, появилась между луком и тетивой. 
И армия Человеческой Империи, и красные солдаты остановились как вкопанные, все, кажется, забыли, как разговаривать, абсолютная тишина. Единственным раздавшимся звуком был низкий голос Солтерины: 
— ………Солус-сама...? 
Отвечая на этот вопрос, великолепная стрела света выстрелила вертикально в небо. 
Она немедленно разделилась на кусочки и разлетелась во всех направлениях. 
Как только повернулись под острыми углами, преобразовались в раскаленные добела лазеры и полились вниз на землю. 
 В версии с изображениями тут находится картинка. 
Слова Лидера Рыцарей Солтерины Серлут были только наполовину правдой. 
Из кратера появился человек из реального мира, нет, залогинившийся через Супер Аккаунт 02, "Солус, Богиня Солнца". 
Этот аккаунт, по умолчанию, предоставлял возможность широкомасштабной уничтожающей атаки. 
*** 
Синон/Асада Сино посмотрела вниз после огромного разрушения, которому дала волю, и вспомнила объяснение технического специалиста по имени Хига. 
— Хм, Синон-сан, хотя Супер Аккаунты действительно сильны, но не чудотворцы. Так как они подготавливались в течение долгого периода, в то время как вы должны всего лишь выполнить крупномасштабные изменения в Подмирье, мы старались изо всех сил, чтобы сделать их соответствующими диапазону, приемлемому для жителей. 
— Так… Вы говорите, что они не GMs5, просто очень сильные PCs6? 
Синон говорила в микрофон, поскольку лежала в гигантской машине STL, напоминающей Первое поколение экспериментального аппарата Fulldive, расположенного в филиале Роппонги таинственной организации «RATH». 
— Да. Точно. Вот почему аккаунт «Солус», который ты собираешься использовать, тоже не может обойти границы ресурса Подмирья. Любые нападения с помощью вашего лука расходуют Пространственные Ресурсы, независимо от чего-либо. Так как у ресурсов есть особенность автоперезарядки, то их нельзя исчерпать в течение дня, но ты не можешь ползоваться быстрым огнем. 
Как Хига и говорил, свет белоснежного большого лука, который Синон держала в левой руке, слабел после той широкой дальней атаки. Хотя лук уже пополнял свой свет с обоих концов, другое нападение требует полной мощности, так что надо подождать две-три минуты. 
— Никаких комбо атак? Хмм, прекрасно. 
По сравнению с automatic7 эти руководства подходят мне лучше, так или иначе. 
Синон тихо хвасталась, подтверждая, что взрывчатый огонь на земле рассеялся. 
Вдоль края кратера шириной примерно в один километр обугленные тела исчезали один за другим с ярким эффектом. Единственный выстрел, вероятно, стер больше 5,000 вражеских солдат. К счастью, они не были настоящими людьми Подмирья, а были американцами, вошедшими в систему из реального мира точно так же, как Синон. Игроки, которые верили в существование этой закрытой беты и были сожжены непосредственно после подключения, прямо сейчас должны кипеть от злости. 
В центре кратера мелкомасштабные войска, которых значительно превосходила численностью темно-красная армия, начали продвигаться вперед. Хотя в запасе у врага все еще было больше, чем 10,000 людей, большинство из них оставались неподвижными от страха перед следующим выстрелом — или скорее взрывом, позволив прорваться армии Империи Людей. 
Синон пристально посмотрела, проверяя формирование войск Империи Людей. 
Она заметила в их рядах девочку с каштановыми волосами на белой лошади, уставившуюся прямо на нее. 
Синон не могла помочь, но улыбнулась, так как могла воспользоваться другой способностью, дарованной аккаунту Солус, «неограниченный полет». Хотя она и не доверяла словам Хиги, который сказал: “ты летаешь при помощи своего воображения”, когда она фактически взяла на себя управление, то почувствовала, что это не очень-то и отличается от свободного полета в ALO. Синон посмотрела на палатку позади девочки и направилась прямо к ней. 
Когда подошвы ее окрашенных фарфором ботинок коснулись брезентовой поверхности, она мягко подняла правую руку. 
— Прости за ожидание, Асуна. 
Увидев теплую улыбку Синон, на глазах у девушки в жемчужном платье выступили слезы. Она слезла со своей скачущей галопом лошади и подскочила ниже навеса палатки: 
——Синонон...!! 
Асуна крепко обняла ее с напряженным возгласом. 
Синон слегка похлопала по стройному телу своей лучшей подруги и тихо сказала: 
— Ты упорно работала. Это хорошо… Все остальное оставь на меня. 
Поскольку она обнималась с Асуной, которая была немного выше, то направила 20%-ый перезаряжаемый лук непосредственно вперед и немного отодвинула тетиву правой рукой. 
Оборудование GM, предоставленное аккаунту Солус — большой лук «Уничтожающий Луч» регулировал свою мощь согласно силе тетивы и корректировал диапазон атаки согласно углу лука. Стрела света намного тоньше, чем та, что появилась прежде, когда тетива была отодвинута на 10 сантиметров назад. Синон нацелилась на вражеские войска, которые блокировали драконов и спешили на фронт. 
Вшу! Прозвучал слабый звук выстрела. 
Наклоненный приблизительно на 20 градусов вправо лук выпустил луч света, который разделился и приземлился в пределах 10-метрового радиуса, создав взрыв силой не ниже, чем у американского тяжелого противотанкового ракетного комплекса. Темно-красная броня подлетела высоко в воздух, а затем исчезла. Используя в своих интересах дыру, драконы немедленно двинулись в атаку. Приблизительно десять солдат, которые противостояли взрыву, драконы отшвырнули головой, побили огромными когтями и немедленно повергли. 
При этом вражеские солдаты, казалось, оправились от шока лазерной атаки и поняли, что их добыча сбежала. Проклиная все, они бросились вниз по склону кратера, словно красное цунами. 
Синон взмахнула своим луком, положила руки на плечи Асуне и аккуратно отстранилась. 
— Асуна. Я вижу остатки чего-то напоминающего руины приблизительно в 5 километрах к югу отсюда. Дорога проходит мимо них, и несколько огромных каменных статуй выстроены в линию с обеих сторон. Мы не должны волноваться о том, что нас окружит враг, и можем сократить поле битвы. Давай найдем способ победить врага там. 
Асуна также была битворожденным воином, и, услышав слова Синон, ее глаза немедленно засветились. Она вытерла свои слезы и сказала: 
— Давай, Синонон… Синон. Независимо от того, сколько там американских VRMMO игроков, у них нет возможности собрать еще больше человек. Если мы сможем отразить атаки тех десяти тысячи, враг будет беспомощен… Я думаю. 
— Да, оставь это мне... Хорошо, в значительной степени... 
После подтверждения, что самые последние войска армии Империи Людей избежали вражеского окружения, Синон обернулась назад и посмотрела на лучшую подругу. 
— … Гм, Кирито…. среди войск? 
Асуна выдавила из себя горькую улыбку. 
— Ты не должна так смущаться. Кирито-кун там. 
Она жестом указала на повозку рядом с ними. 
— Оу, правда. Хорошо... Я пойду поздороваюсь с ним. 
Откашливаясь, Синон переместилась к задней части повозки и проскользнула внутрь с помощью летающей способности. 
Дождалась Асуну, чтобы последовать за ней, а затем направилась вглубь повозки, обложенной деревянными ящиками. 
Первым, что она увидела, были две незнакомые девочки в серой униформе, покрытой броней. Их глаза расширились, и в то же время одна из них мягко произнесла: 
— С... Солус-сама...? 
Синон взглянула на свое собственное снаряжение и ответила, пожав плечами: 
— Привет, приятно познакомится. Хотя я выгляжу совсем как Солус, я не она. Я Синон. 
Она старалась изо всех сил улыбаться им, но дуэт прибывал в замешательстве. Но поскольку они точно также встретили Асуну, то, казалось, поняли что-то. 
— Верно, я человек из реального мира, как и Асуна. Я тоже подруга... Кирито. 
— Я... вижу. 
В то время как рыжеволосая девочка все еще была в шоке, девочка с коричневыми волосами нахмурилась и спокойно пробормотала: Почему они все - женщины? 
Все еще будет. Синон усмехнулась с горечью в сердце, когда отошла от Асуны. 
Она увидела парня в черном, сидящего в простом инвалидном кресле и обнимавшего два полуторных меча одной рукой. 
Хотя она уже узнала о состоянии Кирито у Хиги Такэру, после увиденного травмированного тела сердце сжалось, и она почувствовала, как накатывают слезы. 
— ...Ах... 
Даже притом, что те пустые глаза не смотрели на нее, его горло действительно издавало тихий звук. Синон мягко упала на колени перед бывшим врагом, товарищем и спасителем. 
Облокотившееся на спинку кресла и подлокотники тело мечника так похудело и стало хилым, что она боялась даже дотронуться до него. Синон поставила свой большой лук около входа, затем потянулась и плотно обняла обеими руками его истощенное тело. 
Она слышала, что душа Кирито — его Пульсвет, «собственное Я», известное как ядро, или образ самого себя, понес серьезный ущерб. Хига сказал ей мрачным голосом, что в настоящее время нет никакого известного метода, чтобы вылечить его. 
Но, Синон плотно закрыла глаза, слезы текли, так как сердце кричало: Ну, это просто. 
У многих людей есть бесчисленные воспоминания о времени, проведенном с Кирито, и сильные чувства к нему. Их только надо постепенно собрать и поместить обратно в сердце Кирито. 
— Эй, разве ты не чувствуешь это?… Часть тебя есть во мне. Саркастический, немного непослушный, упрямый, наивный… и более сильный, более добрый, чем кто-либо. Это — ты. 
Синон забыла, что Асуна все еще пристально смотрела на нее; она повернула голову и решительно поцеловала Кирито. 
Именно тогда... 
Асада Сино все еще не осознавала, что ее собственные эмоциональные мысли только поцарапали поверхность единственного возможного способа восстановить душу Киригаи Кадзуто. 
Если бы она обладала вполне достаточным знанием Подмирья и структуры Пульсвета, это помогло бы найти тот самый метод. Но объяснение, данное Синон, прежде чем нырнуть сюда, состояло из текущей ситуации и как использовать аккаунт Солус. 
Вот почему Синон не потрудилась рассмотреть причину небольшой дрожи Кадзуто и повышения температуры, когда ее губы коснулись его. 
Синон быстро отпустила тело Кирито, встала и повернулась к трем наблюдающим, стоящим позади. 
— Не волнуйтесь, Кирито, без сомнений, быстро восстановится. Когда мы действительно будем нуждаться в нем. 
Асуна и две девочки кивнули со слезами на глазах. 
— Хорошо… я полечу к руинам на юге, чтобы подтвердить географию. Оставляю Кирито на вас, ребята. 
Сказав это, Синон повернулась к задней части палатки... 
Внезапно Асуна крепко схватила ее за плечо. 
Видя тревожное мерцание в ее глазах, Синон невольно взглотнула. 
— А... Асуна, что... 
Синон подумала, что Асуна собралась спросить ее о краже поцелуя с Кирито, но, без сомнений, дело было не в этом... 
— Э-Эй, Синон, ты сказала, что собираешься полететь?! Ты... умеешь летать?! 
На этот серьезный вопрос Синон смущенно кивнула. 
— Д… Да. Они сказали мне, что это способность аккаунта Солус по умолчанию. Я слышала, что у нее нет ограничения… 
— Тогда мы не единственные, кто нуждается в помощи! Алиса… Следуй за Алисой, ее похитил Император!! 
Ситуация, которую впоследствии объяснила Асуна, была более срочной, чем ожидала Синон. 
Рыцарь Единства Алиса, ключ ко всему, была захвачена императором Вектором, нырнувшим с Супер Аккаунта и в настоящее время летевшим к далекому югу на драконе. Единственный, кто преследовал его, был мечник по имени Беркули, Главный Командующий. 
— Сражаться против Супер Аккаунта даже для Главного Командующего слишком сложно. Если мы не сможем спасти Алису, прежде чем Император достигнет «Алтаря Конца Мира», весь мир будет разрушен! Пожалуйста, Синон, отправляйся на помощь Беркули-сану! 
После того, как все прояснилось, представив внешность Главного Командующего Беркули, Синон отлетела от палатки и рванула в небо. 
Армия Империи Людей из 700 человек продвигалась на юг с облаком пыли. 
Неистово преследуя их с севера, красная армия, казалось, по численности была раз в 20 больше. 
... Я вернусь, как только схвачу Алису. Приложи все усилия до тех пор, Асуна. 
Позвав своего лучшего друга в сердце, Синон побудила свое воображение ускориться на юг. Она превратилась в метеор с белым хвостом, движущийся сквозь темно-красное небо. 
Смотря вниз на обширную, темную, дикую местность, Синон внезапно вспомнила: 
Если задуматься... 
Где Лифа, которая должна была войти в систему в то же время, что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XX. Each of their Battles. Глава 3
</w:t>
      </w:r>
    </w:p>
    <w:p>
      <w:pPr/>
    </w:p>
    <w:p>
      <w:pPr>
        <w:jc w:val="left"/>
      </w:pPr>
      <w:r>
        <w:rPr>
          <w:rFonts w:ascii="Consolas" w:eastAsia="Consolas" w:hAnsi="Consolas" w:cs="Consolas"/>
          <w:b w:val="0"/>
          <w:sz w:val="28"/>
        </w:rPr>
        <w:t xml:space="preserve">Вслед за армией Империи Людей, которую вел Рыцарь Единства Ренри, шла вторая партия вошедших в Подмирье американских игроков. 
Далеко на севере, в южной части долины, созданной Асуной, Искан и Гильдия Кулачных Бойцов вместе с Рыцарем Единства Шетой всё ещё были окружены в отчаянной схватке с красной армией, до сих пор насчитывающей более десяти тысяч воинов. 
А ещё северней этого поля битвы... 
В пустыне, окрашенной кровопролитием, по другую сторону Великих Восточных Врат стоял силуэт одинокого получеловека. 
Тело покрыто выпуклой стальной бронёй. Кожаная мантия, трепещущаяся на ветру. Два тонких уха, безжизненно свисающих с обеих сторон круглой головы с плоским носом, выступающим вперёд. 
Это был Лидер Племени Орков Рирупирин. 
Приказав трём тысячам членам племени ожидать позади, он пришёл к Великим Восточным Вратам в одиночестве. Не взял с собой ни одного телохоранителя, так как не хотел, чтобы они видели, как он колеблется над землёй. 
После столь долгого копания в земле Рирупирин, наконец, нашёл то, что искал: резные серебряные серьги. 
То, что он нежно взял в ладонь, было привлекательной вещицей, которую принцесса Орков рыцарь Рендзю носила в ухе, когда преследовала орды Императора и стала их жертвой. 
Это была единственная вещь, которую она оставила в память о себе. В пустыне не осталось даже осколков брони, не говоря уже о телах трёх тысяч Оков, погибших вместе с принцессой. Отвратительная магия Темной Чародейки полностью поглотила тела Орков и всё снаряжение, превратив их в тёмную энергию. 
Колдуньи, проводившей эти суровые пытки, вместе с Императором, отдавшим приказ, здесь уже не было. 
Настигнутая ужасающей и в то же время потрясающей контратакой "Радиант Медиум" Дии, глава Гильдии Тёмных Исскуств, погибла, а Император направился на юг, преследуя Медиум, не оставив Рирупирину новых приказов. 
Теперь у оставшихся трёх тысяч Орков не было и шанса одолеть Империю Людей и Рыцарей Единства, оберегающих Великие Восточные Врата. Желание пяти рас Тёмной Территории, их мечта о покорении Империи Людей рухнула. 
... Если это и есть результат... 
Зачем? 
Почему подруга детства Рирупирина Рендзю, три тысячи орков похоронены заживо, а также ещё три тысячи Орков, сражавшиеся за врата, умерли. Что их смерти принесли Тёмной Территории? 
Нет ответа. Пустота. 
Просто из-за внешности, уступающей другим расам, пять тысяч Орков погибли зря. Только из-за этого. 
Рирупирин прижал сжатую в кулаке серьгу к груди и припал коленями к земле. Гнев и сокрушающая печаль заполнили его сердце... растворяясь в слезах и рыданиях... 
В этот момент... Сзади кто-то подошёл. 
Лидер Орков встал и обернулся. Поражённый, он вновь упал на землю и нахмурился. Ярко-жёлтые волосы и чистая белоснежная кожа, сияющий доспех, надетый поверх наряда травянистого цвета... не с Тёмной Территории, а, несомненно, девушка из Империи Людей. 
Вместо шока, вызванного её неожиданным появлением, или ярости от появления человека первым, что почувствовал Рирупирин, был стыд, будто говоривший: "Не смотри на меня". 
Причиной тому была ослепительная красота стоящей перед ним девушки. 
Она, несомненно, была первой молодой девушкой "белого юма", которую он видел настолько близко, так отличалась от высоких женщин Тёмной Территории с тёмно-пепельной кожей, словно была другого вида. Её руки и ноги выглядели настолько хрупкими, что, казалось, могли сломаться от легчайшего прикосновения. Волосы сияли под слабым солнцем, а большие глаза ошарашенно глядели на него подобно паре кристально-чистых изумрудов. 
Рирупирин проклинал себя за то, что с благоговением думал о красоте этой слабой расы. 
В какой-то момент он испугался, что глаза девушки могут наполниться ненавистью. 
— Не… Не смотри!! Не смотри на меня!! 
Он кричал, закрывая лицо левой рукой, а меч держа за рукоять правой. 
Прежде, чем она успеет закричать, он перережет ей глотку. 
Приготовившись обнажить меч, Рирупирин почувствовал, как серьги, зажатые в кулак, прокалывают левую руку. Создалось ощущение, будто вещь, оставленная Рендзю, сдерживает его. Затем раздался чудесный звук... или же голос. 
— Ээ..Добрый день. Ну, или доброе утро. 
Встав и отряхнув шорты, девушка вежливо улыбнулась. 
Прикрываясь тенью от кулака, Рирупирин несколько раз уливлённо моргнул. 
В глазах девушки не было ни отвращения или презрения, ни даже страха. Для детей "Белых юмов" Орки являлись духами, пожирающими людей. 
— П... Почему? 
Слова, просочившиеся из его уст, прозвучали отчаянно и совершенно нехарактерно для одного из десяти Лордов Темной Территории. 
— Почему ты не убегаешь? Почему не кричишь? Ты просто человек, почему? 
Девушка была в недоумении. 
— Почему... Потому что. 
Затем, будто подтверждая, что мир плоский, а небо красное, она продолжила, как ни в чём не бывало: 
— Ты ведь тоже человек, разве нет? 
Рирупирин не смог понять, почему в этот момент по позвоночнику пробежала дрожь. 
Ухватившись за рукоять меча, Лидер полулюдей заговорил задыхающимся голосом: 
— Ч...Человек? Я? Что за бред ты несёшь? Ты не видишь? Я Орк! Среди вас, юмов, я зовусь полусвиньёй! 
—Но ты ведь всё равно человек. 
Положив руки на стройные бедра, девушка выглядела как мать, поучающая своего ребёнка. 
— Смотри, мы можем разговаривать друг с другом, что ещё нужно? 
— И что... дальше... 
Зеленоглазая девушка была более чем уверена в своих словах, и Рирупирину со своим чувством неполноценности и обиды к людям нечего было возразить. 
... Если можешь говорить, то ты человек? Это единственная необходимость, чтобы быть человеком. Гоблины, Огры, Великаны могут говорить на всех языках. Но четыре расы, включая Орков, называются "Полулюдьми" ещё с тех пор, как Тёмная Территория строго отделена от людей. 
Рирупирин пребывал в полном недоумении, его дыхание стало прерывистым. Словами "Не беспокойся по этому поводу" она окончательно повергла его в шок. Девушка стала оглядываться. 
— ...Где... это? 
*** 
Лифа /Киригая Сугуха заметила, что она, по-видимому, оказалась далеко от первоначальных координат входа в систему и посмотрела в сторону неба зловеще-красного цвета. 
Она слышала, что 6 установка STL, которой она воспользовалась, была новой машиной, которую едва достали из упаковки, поэтому она чувствовала себя неловко. Также очень высокий шанс того, что ей попалось дефектное оборудование. Кроме того Сугуха давно не тренировалась со своим синаем. 
Лифа залогинилась подобно Синон, которая, используя Установку 1, должна появиться где-то недалеко от Асуны. Что-то определённо произошло перед тем, как она вошла. Но это не значит, что в пустыне никого не было. Перед ней стоял гуманоид с лицом свиньи, другими словами, "Орк". 
Согласно цветному курсору, появившемуся на мгновение во время погружения, этот Орк не принадлежит к ее настоящим противникам, американским VRMMO игрокам, а является исскуственным пульсветом, живущим в Подмирье, совершенным исскуственным интелектом, описанным Юи. 
Услышав объяснение Юи о жителях Подмирья, Лифа решила не обращать свой меч против них, за исключением крайней необходимости. 
Это было очевидно — как она могла убить одного из "Людей", которых её брат Кирито поклялся защищать. Если Искусственный Пульсвет умер в этом мире, его душа исчезнет без возможности восстановления. 
Кроме того... Даже для Лифы, которая не понаслышке знакома с первоклассной графикой ALO, сложность модели этого Орка, созданного на основе Семени Нексус, была шокирующей. Дрожь и дыхание его свинного рыла, стальная броня, покрывающая мощное тело, кожаная мантия, а прежде всего глаза, похожие на две чёрные бусинки, и богатое на эмоции выражение лица являлись несомненным доказательством присутствия в нем души. 
Задав вопрос этому почему-то отвернувшемуся орку, немедленного ответа она не получила. Поэтому Лифа решила переключиться на другой вопрос. 
*** 
— Хорошо... Как тебя зовут? 
Ошеломленный Лидер Орков рефлекторно дал ответ на второй вопрос девушки-юмки. Возможно, его имя было единственной вещью, которую он в себе не ненавидел. 
— Я... Я Рирупирин. 
Он сразу же пожалел, что сказал это. Потому что первый раз, путешествуя по Имперскому Городу Обсидия, в ответ на своё имя он слышал только взрывы смеха, исходящие от рыцарей и магов. 
Но девушка только невинно улыбнулась без малейшей тени других эмоций. Затем она снова произнесла имя Рирупирина своим чистым голосом. 
— Рирупирин... Какое чудесное имя. Я Лифа. Рада познакомиться, пожалуйста, позаботьтесь обо мне. 
Затем, она сделала то, что делала сотни раз прежде. 
Протянула свою мягкую белую руку вперёд. 
Рукопожатие — конечно, он знал об этой привычке. Она достаточно популярна среди Орков. Но никогда не слышал о рукопожатии между Орком и человеком. 
... Да что с ней такое? Неужели это ловушка или магия Чародейки? А может я пал жертвой Исскуства Обворожения, сам того не осознавая? 
Глядя на эту маленькую протянутую руку, Рирупирин мог только стонать, не принимая каких-либо действий. Девушка посмотрела на него около десяти секунд, затем опустила руку с лёгким разочарованием. Глядя на это, Рирупирин почувствовал беспричинную острую боль в сердце. 
Если он продолжит говорить... Нет, просто глядя на эту девчонку, он не знал, что произойдёт с его мозгом. Рирупирин решил, что больше не хочет убивать этого жалкого человека, стоящего перед ним, и, найдя другое решение, не требовавшее размышлений, заговорил: 
— Ты… Страж армии Империи Людей, нет, рыцарь. Я хочу взять тебя в плен. Хочу доставить тебя Императору! 
Несмотря на то, что она еще молода, её броня и длинный меч, закреплённый слева на талии, не походили на снаряжение, выданное солдату. Их замысловатая конструкция и сверкающий материал были, вероятно, гораздо более высокого класса, чем у Рирупирина. 
Девушка не показывала следов страха от рева Рирупирина и как будто задумалась над чем-то. Наконец, пожав плечами, спросила: 
— Император, о котором Вы говорили, Темный Бог Вектор, да? 
— Д... Да. 
— Понятно. Тогда отведите меня к нему. 
Она кивнула, сложила руки вместе и вытянула вперёд. Это точно был не жест, чтобы пожать друг другу руки, а разрешающий связать её. 
... О чем она только думает? 
 В версии с изображениями тут находится картинка. 
Рирупирин снял кушак с пояса и грубо, но осторожно связал запястья девушки. Потянув за верёвку, чтобы зажать её, он вспомнил, что Император покинул лагерь армии Тёмной Территории. 
Но если он продолжит думать о таких сложных вещах, его мозг обязательно поджарится. Даже если Императора там нет, его помощник, Темный рыцарь с отвратительным выражением лица, или лидер Гильдии Торговцев Ленгил, знает что делать. 
Несколько секунд спустя, развернувшись, он выдвинулся, аккуратно потянув кушак за собой. 
Внезапно плотный чёрный дым окружил его. Отвратительный запах пронзил нос. Всё мгновенно стало невидимым, и Рирупирин застыл в состоянии полной боевой готовности. 
— Ах...?! 
Это короткий, удивлённый вскрик точно принадлежал девушке, которая представилась Лифой. 
Встряхнув головой, Рирупирин увидел руку, торчащую из густого дыма, и яростно дёрнул за волосы связанную Лифу. 
Затем владелец руки вышел из тумана. 
Женщина, которая должна быть мертва— Глава Гильдии Тёмных Магов Дии Ай Эль стояла здесь, искривив губы в жестокой улыбке. 
*** 
Почему я не могу его догнать? 
Беркули, Лидер Рыцарей Единства, был не столько удивлён, сколько пребывал в отчаянии. 
Его три дракона были в непрерывной погоне уже более трёх часов. 
Они летели над лесом, где располагался лагерь снабжения Империи Людей, перелетели через руины, окружённые странными статуями, и ворвались в неизведанный южный район Темной Территории, но расстояние между ними все никак не уменьшалось. Похитивший его любимую ученицу, Рыцаря Единства Алису, Император всё ещё оставался маленькой чёрной точкой на горизонте. 
Император и Алиса летели на одном драконе. 
Беркули же, наоборот, переключался между Хошигами, Амаёри и Такигури, стараясь изо всех сил минимизировать их усталость. В теории, к настоящему времени уже должен был догнать его. 
Почему же тогда он не может их настигнуть? Неужели Император способен контролировать Жизнь своего дракона? 
Невозможно. Даже Главный Администратор не могла контролировать Жизнь, когда хотела, это, должно быть, под величайшим запретом. 
Конечно, он не мог летать бесконечно. Во время пути до "Алтаря Конца Мира" он должен позволить своему дракону отдохнуть, по крайней мере, два раза. Но драконам Беркули тоже нужен отдых. Так как их скорость равна, он не в состоянии сократить расстояние между ними. 
Это — ещё не конец. 
Беркули не в состоянии использовать технику, позволяющую ему преодолеть всё растояние до горизонта. Чтобы разрешить эту ситуацию, нужно было — 
Командующий Рыцарей ласково погладил правой рукой свой меч, висевший слева на поясе. 
Надёжное, шероховатое, ледяное ощущение. Но лишь дотронувшись до него, он понял, что его Жизнь далеко не полная. Технику Полного Контроля он использовал у Великих Восточных Врат и израсходовал больше сил, чем ожидал. 
Тактика, которую Беркули хотел использовать, окончательный предел Божественного Инструмента "Сокрушителя Времени", увеличивает предел Жизни до астрономически высокого числа. 
Он может использовать её только единожды. И атака будет точнее продевания нитку в иголку для того, чтобы поразить цель. 
Беркули нежно погладил шею Такигури и аккуратно пересел обрано на Хошигами. 
Даже не держа поводья, он передал свое сознание партнеру, воевавшему вместе с ним на протяжении многих лет, и осторожно набрал высоту. 
Нацелился на чёрную точку, подобную песчинке, видневшуюся на горизонте. 
Несмотря на то, что он очень хотел нагнать самого императора, на таком расстоянии не мог видеть даже его силуэт, так что риск был слишком высок. Он должен видеть его движения насквозь и сосредоточить всю энергию на одном крыле дракона. 
Стоя прямо в стременах, Беркули медленно освободил правую руку и выхватил длинный меч, выкованный полностью из одного материала, из изношенных кожаных ножен. 
Лезвие, находящееся справа от тела, испускало слабое свечение. Искуство Полного Контроля немедленно активировалось без заклинания, от длинного меча исходил пар, рисуя бесчисленные изображения на атакующем драконе. 
Главнокомандующий выглядел твёрже стали, уголок рта слегка дёрнулся, словно извиняясь перед невинным драконом. 
Затем, прикрыв бледно-голубые глаза, Беркули, самый старый рыцарь в мире, резко крикнул. 
“Сокрушитель Времени — Невидимый Разрез!!” 
С тяжёлым звуком "ззум" он опустил лезвие вниз с большим трудом, но на удивление быстро. Бесчисленные синие вспышки, появлявшиеся вдоль меча, исчезли одна за другой. 
Далеко впереди левое крыло чёрного дракона, управляемого Императором Вектором, не издав не звука, взорвалось у самого корня. 
*** 
“Оно пахнет… Я чувствую это… Столь сладкий аромат жизни…” 
Этот опьяняющий голос исходил из губ Дии Ай Эль, сжимавшей волосы человеческой девушки и поднявей её тело. 
Рирупирин только немо смотрел на Тёмную Чародейку, которую хоть и ненавидел, но ещё не настолько сильно. 
Ее темная кожа, когда-то сияющая блеском ароматного масла, и ранее великолепные черные локоны теперь были в ужасном состоянии. Все ее тело полностью покрыто ранами, понесенными от острых лезвий, с сочащиейся кровью. С каждым ходом Дии несколько ран грозились открыться, выпустив ещё больше крови. Но черная дымка, окружающая Волшебницу, быстро собралась вокруг ран с тошнотворным запахом и остановила кровотечение. 
Источником дыма был маленький кожаный мешочек, висящий на талии. Если присмотреться, какие-то мелкие насекомоподобные существа высовывали головы, чтобы распылить дым. Это, должно быть, Тёмное Исскуство, уменьшающее Жизнь. 
Взглянув на Рирупирина, сморщившего нос от отвращения, уголки губ Дии приподнялись. 
— Что за великолепная добыча. Хвалю тебя, свинья. В качестве награды я покажу тебе нечто хорошее. 
Сразу же после этих слов Дии просунула когтеподобный правый палец за воротник девушки, сделавшей страдальческое выражение лица, и продолжила поднимать ее за волосы. 
С беспощадным звуком серебряная броня и рубашка цвета травы внезапно порвались и упали на землю. 
Когда чистая белая кожа обнажилась, лицо девушки исказилось ещё сильнее. Глядя на неё, лицо Дии расстянулось в садистской усмешке. 
— Каково это? Ты, наверное, впервые видишь человеческое женское тело, не так ли? Это, видимо, слишком заманчиво для свиньи! Но шоу только начинается…!! 
Пять пальцев на руке Дии внезапно начали исчезать и корчиться, словно кости внутри исчезли. 
Так или иначе, ее пальцы уже превращались в сверкающих, скользких червей. На их концах широко раскрылись худые, тонкие пилообразные рты, мерзко корчась. 
— Смотри...!! 
Пока Дии кричала, её пять пальцев — нет, пять длинных червей растянулись гораздо шире своей первоначальной длины и обернули верхнюю часть тела девушки. Они не только не остановились; кроме того, концы червей подняли свои серповидные шеи и укусили. 
"АХ...!!" 
Кровь брызнула во все стороны, и Лифа вскрикнула, её зелёные глаза широко раскрылись. Она попыталась снять червей руками, но верхняя часть была связана, а кисти затянуты кушаком Рируририна. 
Кровь, казалось, остановилась, но в реальности всё было по-другому. Рируририн понял, что черви на правой руке Дии что-то глотатели; они пили её кровь. 
Тёмная Чародейка подняла голову и пронзительным голосом начала читать заклинание. 
“Систем Колл!! Перенести прочность человека… Забрать Себе!!” 
Хлоп, синий свет вырвался из раны девушки. Затем, как будто синхронизируясь с потоком крови, через червей он перешел в руку Дии. Пытка девушки усилилась, и она изогнулась, как будто хотела сложиться пополам. 
“Ах… Мощно… Мощно!! Как много… и сладко!!” 
Пронзительный крик разрывал барабанные перепонки Рирупирина. 
Эта боль взволновала чувства Орка, и он вскрикнул, тяжело дыша: 
— Что... Что ты делаешь!! Эта девушка моя пленница!! Я хочу доставить ее Императору!! 
— Заткнись, ты, тупая свинья!! 
Высокомерно крикнула, а глаза налились кровью. 
— Ты разве уже забыл, что Император передал всё командование в мои руки?! Моя воля есть воля Императора!! Мои приказы — приказы Императора!! 
Гх… Рирупирин впал в недоумение от этих слов. 
Неужели, эта операция потерпела неудачу давным-давно? Он хотел возразить. Но император исчез с поля боя, не оставляя никаких приказов. Теперь некому ограничить Дии в её "власти". 
Пока Рирупирин ошарашенно смотрел, девушка постепенно слабела, а крики начали стихать. На другой руке кожа Дии, покрытая бесчисленными ранами, стала затягиваться по кусочкам и зажила. 
"Ах... Гхм..." 
Сдавленные звуки исходили из её стиснутых зубов. 
Для Рирупирина девушка, постепенно терявшая жизнь, частично походила на принцессу, которая погибла как жертва. 
Свет медленно исчезал из глаз девушки. Цвет кожи медленно превратился из белого в бледный, руки безвольно обвисли. Но щупальца на правой руке Дии ещё жадно корчились, намереваясь высосать всю кровь до последней капли. 
Умрет... Она умрет. 
Эта редкая пленница. 
Нет, первый человек, который не побоялся его. 
Именно тогда необъяснимый феномен, нет, скорее произошло чудо. Глаза Рирупина невольно расширились. 
Земля. 
Угольно-чёрная пустынная земля Тёмной Территории под обвисшим телом девушки начала излучать зелёным. 
То, что выглядело, как очень мягкая невидимая трава, за исключением некоторых мест, поднялось над землёй и начало цвести во все стороны. Благоухание цветов, витавшее в воздухе, и даже кроваво-красный солнечный свет окрасился в теплый кремовый цвет. 
Эта сцена, кипящая жизнью, развернулась и мгновенно впиталась в тело девушки. 
Её бледная кожа мгновенно восстановила свой цвет, а глаза вновь засветились жизнью. 
Как только иллюзия растворилась, и Рирупирин осознал, что девушка полностью выздоровела, бесконечное облегчение заполнило его сердце. 
Но это сразу прошло. 
"Невероятно... Исчезли... Новое проникновение!!" 
Дии завизжала, ее раны, казалось, полностью зажили. 
Она высвободила правую руку, обхватив волосы девушки, и пальцы на руке превратились в уродливых червей. 
Со склизким, липким звуком, пять вновь сформированных щупалец вновь прокололи кожу девушки. 
"... АХХ...!!" 
Хохот Дии полностью заглушил крики девушки. 
"АХАХАХАХА!! АХ—ХАХАХАХАХА!! Мое! Все МОЕ!!” 
*** 
“Я должна вытерпеть”. 
Страдая от мучительной боли, которую она раньше не чувствовала в реальном мире или АЛО, Лифа только и могла повторять себе эти слова. 
До погружения она слышала описание Супер Аккаунта 03 "Террария, Богиня Земли" и ее сил. 
Неограниченная автоматическая регенерация. Автоматическое поглощение энергии из широкого пространства вокруг, чтобы восстановить свою собственную прочность, или у любого статического или анимированного объекта. Специалист по имени Хига вкупе с её и так гигантским количеством НР и этой силой сделал невозможной смерть от истощения HP. 
Вот почему Лифа рискнула сдаться в плен, чтобы бросить вызов Тёмному Богу Вектору и одновременно не использовать свой меч против жителей Подмирья. 
Женщина, мучавшая её, была жителем Подмирья — Искусственным Пульсветом. Если она ударит её мечом, то душа полностью разрушиться. Не зная, как она получила ранения и почему хочет вылечиться, Лифа не могла бороться с ней. 
Ахх — Но. 
Не считая позора из-за сорванной одежды, боль от истощения жизни была неописуемой. 
Было ли это виртуальное ощущение от настоящего физического тела? 
*** 
—... Стоп. 
Рирупирин не сразу смог осознать, что эти слова вырвались из его уст. 
Но было ясно, что его рот двигался, а горло вибрировало. 
— Стоп! 
Уменьшившись до размера мелких щёлочек, её глаза бросили презрительный взгляд. Терпя холод, исходящий из живота, Орк продолжил: 
— Разве ваше тело уже не восстановилось? Вам больше ничего не нужно от тела этой белой юмки! 
— ... Чтоооо опять? Приказываешь мне..? 
Дии говорила тихо, с нотками фальши в голосе. 
Вдруг десять щупалец стали извиваться более интенсивно, с силой щипая кожу девушки и хищно высасывая кровь. Кожа Темной Чародейки уже полностью регенерировала до маслянистого блеска, а волосы стали еще длиннее и богаче, чем раньше. 
Мало того, лишняя Жизнь формировалась в виде белых частиц, кружа в воздухе вокруг тела. Тем не менее, Дии не подавала никаких признаков прекращения пыток. 
— Я тебя предупреждала, свинья. Этот пленник теперь мой. Не важно, сколько жизни я поглощу, сколько бы я её не пытала перед тобой, свинья, даже если убью её здесь и сейчас, для тебя это маловажно, не правда ли? 
— Куку, кукуку, — свинцовый смех вырвался из ее горла. 
— Но, да, конечно. Вы победили, так что я должен уступить её Вам, да? Тогда ... заберите её одежду. 
— Что... Что ты говоришь... 
— С тех пор, давным-давно, вид твоей проблемной брони и мантии вызывает у меня рвоту. Ты просто свинья, все же одеваешься как человек. Если ты придешь сюда абсолютно нагой, поползаешь на четвереньках и похрюкаешь немного для меня, то возможно я верну тебе эту девушку. 
Га. 
Внезапно часть правой половины его поля зрения вспыхнула красным. Одновременно, боль, как будто от удара железной иглой, исходила из правого глаза. 
—Просто свинья. 
—Выглядит как человек. 
Слова Дии наложились на слова Лифы. 
—Ты человек, не так ли? 
—Кроме того, в чем ты нуждаешься больше всего? 
Он не мог позволить Дии убить эту девушку. Нет, он не хотел, чтобы она умерла. Из-за этого… Из-за этого. 
Дрожащие руки Рирупирина нашли пуговицу на кожаной мантии. Он оторвал ее. 
Ступая на свое скрученное пальто, Рирупирин перенес руку к кожаному поясу, соединяющему броню вместе. 
Неожиданно послышался слабый голос. 
— ...Не. 
Его голова вздернулась, и взгляд встретился с Лифой, которая уставилась на него. 
Ее полные слез, изумрудные глаза смотрели то вперед, то по сторонам. 
— Я... в порядке. Так что не... делай этого. 
Ее голос не мог удержаться до конца. Дии внезапно мягко укусил девушку за лицо. 
— Если ты будешь продолжать говорить бесполезные вещи, то я откушу твое милое личико. Мы уже перешли к лучшей части. Эй, в чем дело, свинья. Сними его. Или ты входишь в азарт от человеческой наготы? 
Куахахахаха, ее шумному кудахтанью не было конца. 
Рука, держащая пояс от брони, начала дрожать. 
Его вообще не волновала боль в правом глазу. В конце концов, по сравнению с гневом и унижением, заполнившим сердце, эта боль была ничем. 
— Я... Я... Я... 
Внезапно, что-то полилось из обоих глаз, спускаясь по щекам. Капельки, падающие слева, были чистыми, а на правой стороне окрашены в темно-красный цвет. 
Его правая рука медленно отпустила пояс и потянулась в сторону рукоятки большого лезвия на талии слева. 
— Я человек!! 
Как он кричал, мука, которую никогда не испытывал прежде, атаковала глаз, и он взорвался в глазнице. 
Раздвоившимся зрением Рирупирин точно нашел силуэт Дии. Ее садистское кудахтание прекратилось, и рот широко открылся. 
Со всей силы Рирупирин размахивал лезвием по незащищенным ногам Дии. 
Но, так как он только что потерял глаз, его прицел сбился. 
Наконечник меча просто пропустил правую голень Дии. Тело Рирупирина потеряло равновесие, и он левым плечом рухнул на землю. 
Подняв голову, увидел, что Дии Ай Эль надулась, выражение лица стало жестоким. 
— Эта зловонная свинья … смеет вредить мне …! 
Она бросила тело девушки позади и подняла свои руки-щупальца. С грубыми звуками они внезапно превратились в десять острых, мерцающих черных лезвий. 
— Я порежу тебя как начинку для пирога и смешаю с кормом для боровов!! 
Вождь Орков в настоящий момент только ждал, пока лезвия с обеих сторон пошли вниз. 
Удар. 
Удар. 
Два слабых звука послышались одновременно. Движения Дии сковал холод. 
Ошеломленный Рирупирин увидел, что обе руки Волшебницы сломались в плечах и упали на землю с унылым глухим стуком. 
Дии также была в шоке. Высокая женщина медленно обернулась, кровь лилась из плеч, словно водопады. 
Сияющие светлые черты лица Лифы привлекли взгляд Рирупирина. 
По сравнению с ее стройным телом, которому скорее недоставало мышц, длинное лезвие, которым, казалось, очень трудно управлять, покачивалось. Хотя оба ее запястья были связаны, эта девушка, без сомнения, была той, кто отрезал руки Дии. 
Дии прохрипела сморщенным голосом: 
— Человек... помогает свинье убить другого человека...? 
Наблюдая за темной волшебницей, качая головой и не веря своим глазам, Лифа ответила: 
— Нет. Я только убиваю зло, чтобы сохранить жизнь одного человека. 
Она оживленно подняла свой длинный меч и стала в позицию Дайдзёдан. 
Хя-ка! 
Девушка полоснула мечом с огромной дистанции. 
Как изящно. 
Ее движения не имели нужной силы, но были на удивление быстры, техника была первоклассной. 
Рирупирин почувствовал, как на этот раз потекли слезы. Он увидел, как Дии Ай Эль, самую сильную Волшебницу Темной Территории и самую сильную среди Десяти Лордов, абсолютно молча разрубили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XX. Each of their Battles. Глава 4
</w:t>
      </w:r>
    </w:p>
    <w:p>
      <w:pPr/>
    </w:p>
    <w:p>
      <w:pPr>
        <w:jc w:val="left"/>
      </w:pPr>
      <w:r>
        <w:rPr>
          <w:rFonts w:ascii="Consolas" w:eastAsia="Consolas" w:hAnsi="Consolas" w:cs="Consolas"/>
          <w:b w:val="0"/>
          <w:sz w:val="28"/>
        </w:rPr>
        <w:t xml:space="preserve">Габриэль Миллер безразлично смотрел, как черный дракон сломал единственное крыло, мягко приземлился, издал тихий крик и выдохся. 
Момент, когда его глаза закрылись, все связанное с существованием дракона полностью стерлось из мыслей и воспоминаний. Он осмотрел окрестности, не изменяя выражение лица. 
Местом катастрофы был район с многочисленными цилиндрическими каменными колоннами. Столб, на который он приземлился, в диаметре составлял около 100 ярдов, 9 в высоту и 30 ярдов в ширину. 
Прыжок вниз был бы слишком импульсивным решением. Он все еще не очень знаком с волшебством в этом мире, который синтезировался и управлялся элементами, и не мог оставить Сияющий Пульсвет Алису, в настоящее время лежащую без сознания у его ног. 
Если бы у него были крепкие веревки, якоря и карабины, даже в реальном мире Габриэль легко спустился бы по веревке вниз с такой высоты. Но сейчас не было никакой потребности в этом, так как враг, который, так или иначе, победил его, быстро приближался с севера с тремя драконами. Он просто сразился бы с врагом, взял бы себе нового дракона и продолжил бы путь на юг. 
Габриэль поднял голову и пристально посмотрел вверх. Виртуальное солнце, плавающее в красном небе, достигло подходящей высоты. 
Прошло не так много времени, прежде чем Криттер снова ускорил время. Могли ли американские закрытые бета-тестеры численностью, по крайней мере, 50,000 человек, истребить армию Империи Людей прежде, чем их насильственно выкинет из-за ускорения? Армия Империи Людей, в составе которой оставалась 1000 выживших, не могла достаточно сопротивляться… 
Что касается неуверенности, были только Рыцари Единства, которые разбивали солдат армии Темной Территории одного за другим. Но одна из них, Алиса, уже попала в его руки, и приближающийся преследователь был, вероятно, Рыцарем, таким образом, оставался только один или два рыцаря на северном поле битвы. 
Как только Габриель решил, что проблемы почти разрешены, он, наконец, повернулся к Рыцарю Единства Алисе, которая лежала рядом с ним. 
Безусловно, красивая. 
Настолько прекрасная, что невозможно остановить волнение в глубине души... 
Габриэль был немного озадачен: он должен избавиться от ее оружия, прежде чем она проснется, и заточить в тюрьму? Это было бы логичным решением, но враг приближался, и трудно найти нужное решение, как поступить с этой ошеломляющей девушкой. 
Он мог бы ждать ускорения и не торопиться. Даже уничтожил бы так называемую застежку на ее броне изящно, серьезно и символически. 
"...Сладкие мечты, Алиса... Алисия." 
Шепча ей на ушко, Габриэль подошел к центру цилиндрической скалы, чтобы привлечь врага. 
Был ли это Габриэль Миллер, который использовал Супер Аккаунт 04 «Темный Бог Вектор», или Криттер, обнаруживший его, никто не знал: Алиса, самый сильный рыцарь, лежала без сознания в течение нескольких часов от простого удара дракона, все это из-за уникальной способности Вектора. 
Четыре супер аккаунта в Подмирье были созданы для прямых операций с миром и его обитателями. 
Стейсия, которая могла менять географию. 
Солус, которая могла разрушать мобильные отряды. 
Террария, которая могла восстанавливать прочность. 
И Вектор, который мог управлять искусственными пульсветами жителей самостоятельно. 
Определенно, он мог отредактировать воспоминания жителей — векторные данные в Пульсветах, и переместить их в далекие места или создать новые домашние хозяйства. 
Так как этот аккаунт отличался от других трех богов и был эквивалентен разбою жителей, ему трудно стать предметом вероисповедания. Следовательно, Вектор не только обладал самым высоким Приоритетным оборудованием и Жизнью, но и являлся объектом сильной защиты “неспособность быть целью Искусства”. “Потерянный Ребенок Вектора”, упомянутый в сказках Подмирья, был основан на предыдущих опытах с жителями. 
Комбинация мощи Темного Бога Вектора и уникального воображения Габриэля Миллера или перевоплощения достигла умноженного эффекта, которого не смог предсказать даже технический персонал «RATH». 
Он мог поглотить силу воли других без потребности в Искусствах. 
Пульсвет Алисы временно лишен стабильности и принудительно введен в состояние сна. 
Вектор и объединенная сила Габриэля также заватили убивающее одним ударом Воплощение Темного Генерала Шустера ранее. 
И теперь, давний соперник Шустера, Рыцарь единства Беркули, ступил на ту же дорогу. 
*** 
Беркули видел, что дракон вражеского Императора разбился при посадке о высокую скалу, которую нельзя немедленно обогнуть. 
Он прогнал усталость, вызванную последней техникой. 
"Отлично... Пожалуйста, полетайте еще немного, Хошигами, Амаери, Такигури!!" 
Услышав его голос, три дракона захлопали крыльями и ускорились. Пока противник оставался там, даже разрыв в десять километров не займет слишком много времени для дракона. 
В оставшееся время до боя Беркули молча размышлял. Он отчетливо помнил тот сон, который видел накануне утром. 
—У Вас когда-нибудь было предчувствие смерти? 
Первосвященник Администратор спросила его во сне, и для Беркули, которого она знала на протяжении сотен лет, оставалась непроницаемой до самого конца. 
После того, как он высвободился из Глубокой Заморозки, Алиса сообщила ему о смерти Первосвященника. Он ничего не почувствовал, кроме глубокого шока и только вздохнул: Спасибо за долгую и тяжелую работу. Смерть Распорядителя Чуделкина ошеломила его больше. 
Из-за этого он никогда не спрашивал Алису о заключительном сражении Администратора. Конечно, с одной стороны, он был слишком занят важной миссией защиты Империи Людей, которая легла на его плечи, а с другой, просто не хотел знать — настойчивость и желания того седого полубога с серебряными глазами, и как глубоко добрались ее грехи. 
Администратор всегда была вялой, непоследовательной и капризной по отношению к Беркули. И, несмотря на повиновение, он, конечно, не поклонялся ей как Чуделкин. 
Но он не ненавидел служить ей. 
"Это так... поверь мне, пожалуйста". 
Пробормотал старейший рыцарь и вдруг резко открыл глаза. 
Он уже мог ясно видеть, как Алиса лежала на земле в своей золотой броне, и силуэт императора Вектора, молчаливо возвышавшийся над ней, словно тень. 
“Хорошо… Резерв в воздухе, парни! Если я потерплю неудачу, возвращусь на север и присоединяюсь к войскам!” 
Осторожно сигнализируя драконам, Беркули спрыгнул со спины Хошигами. 
*** 
Двигаясь за Синон, полет которой оставил метеорный след света, 700 человек армии Империи Людей отчаянно продвинулись на юг. 
Они медленно оставляли важнейший темно-красный легион позади. Но ни Рыцари, ни боевые кони не могли продолжать бесконечно бежать. 
Асуна стояла рядом с Кирито, Тиизе и палаткой Ронье и молилась, сфокусировав свой пристальный взгляд на юге. 
После приблизительно двадцати минут прогресса, как и говорила Синон, основы гигантских, подобных храму руин появились выше горизонта. 
Там не было никаких признаков людей, полулюдей или любых других крупных существ. Только разлагающийся камень, молча лежавший на земле. 
Прямая дорога тянулась мимо двух плоских святынь. Они были высотой приблизительно 20 метров и шириной более 300 метров. Их было достаточно, чтобы использовать как барьеры, чтобы избежать вражеского окружения. 
Дорога тянулась на юг. Первое впечатление, что это Сандо, потому что в то время как оно послужило для соединения стен святыни, там стояли некоторые крупные, странные статуи по обе стороны от нее. 
Это ни статуи Будды в стиле Ориэнтал, ни мифические скульптуры Западного стиля. В лучшем случае это квадратные фигуры немного подобные на руины Южной Америки. Все они были вырезаны с круглыми глазами и большими ртами, и короткими руками, скрещенными на груди. 
Были ли они разработаны инженерами RATH, когда создавалось Подмирье? Или автоматически сгенерировались программным пакетом Семя? 
Или были высечены из скалистых гор расами Темной Территории, которые когда-то жили здесь? Может, гигантские гробницы посвящены мертвым? 
Асуна оживленно вздохнула, выкинув зловещие мысли из головы. 
Она вопила на Рыцаря Ренри, возглавлявшего войска и сидевшего на спине дракона: 
— Давайте займемся противником в центре дороги! 
— Понял. — Донеслось в ответ. 
Несколько минут спустя войска быстро выстроились вдоль дороги между святынями. Гигантские прямоугольные статуи молча смотрели на них сверху вниз с обеих сторон. Копыта лошадей и солдатские сапоги хрустели на сухой дороге, которая сменила очертания с грязи на булыжник. 
Ренри руководил энергично, голос прорезался сквозь ледяной воздух: 
— Хорошо. Авангард, расступитесь и остановитесь! Позвольте пройти кортежу вагонов и отряду снабжения! 
Авангард немедленно разделился на две части, и восемь вагонов прошли через их конницу, сопровождаемые командой поддержки, главным образом, состоящей из Лекарей. Пробравшись вглубь, они остановились. Сильный порыв ветра дул от гигантского дверного проема далеко впереди, и волосы Асуны развивались. 
Это была единственная минута молчания. Американские игроки преследовали их с грохотом, скрипом песка от статуй. 
Асуна спрыгнула с вагона и заговорила с девушками, высовывающими головы из-под навеса, и женщиной, стоящей около них: 
— Это последняя битва. Вверяю Кирито-куна вам, ребята. 
— Да! Оставь его нам, Асуна-сама! 
— Мы, разумеется, защитим его! 
— Даже если должны будем отдать свою жизнь. 
Тиизе, Ронье и Солтерина крепко сжали кулаки перед грудью. Асуна сделала то же самое и слегка улыбнулась. 
— Будьте уверены. Я не позволю врагу добраться сюда. 
Часть этих слов была обещанием себе. Асуна мягко махнула правой рукой и решительно обернулась. 
Ренри в настоящее время был во главе авангарда, ловко подготавливая Стражей. 
Ширина дороги около 20 метров. Несмотря на невозможность полностью блокировать ее для защиты, все же был шанс на расстановку войск в определенной ротации. 
Важно было управлять числом смертей настолько хорошо, насколько это возможно при устранении приблизительно 10,000 врагов, в то время как Лекари продолжают свою волшебную поддержку сзади. К счастью, не было никаких признаков волшебных пользователей среди темно-красных солдат. Несмотря на то, что у проигрывающих, вероятно, не было возможности начать сложную систему команд Подмирья за такое короткое время, эта ситуация была, честно, удачей. 
Если ничего не изменится, я лично уничтожу всю вражескую армию. 
Асуна глубоко вдохнула и сконцентрировалась на этой мысли. 
Рассматривая огромное количество Жизни Стейсии и Приоритет ее оборудования, она не должна падать просто из-за числового повреждения. Проблема состояла в том, могла ли она противостоять той резкой боли. Когда боль раздалась в сердце, ее виртуальное тело было повреждено, и как бы сильно она не старалась, но все еще находилась в состоянии, в котором не могла даже держать меч. 
Асуна закрыла глаза, думая о пострадавшем Кирито. Она представила себе чудовищную боль и печаль, наполнявшие его. 
К тому времени, когда она прибыла к скоплению сил, не осталось и следа от страха в сердце. 
Колоссальное противостояние должно стать последним в этой войне, что развернулась под солнцем в полдень. 
Около двадцати тяжело бронированных американских игроков заполонили руины в поисках крови и воплей, как и обещали на сайте с объявлением. 
Все, что ожидало их, были не жалкие NPC, разработанные, чтобы обеспечить небольшое развлечение, а истинные герои, полные намерения спасти мир и любимого золотого Рыцаря Единства. Хотя в большей степени поврежденные мечи еще раз вспыхнули от жара неудержимого желания, твердо испытывая на прочность оружие их врагов и разрушая их броню. 
Одинокий силуэт смотрел с высоты на терпевших поражение игроков в темно-красной броне. 
Обтягивающая кожаная одежда, которая минимизировала уверенность в металлической броне, подобна наряду наездника suit12. Мерцающая кожа покрыта матовыми серебряными заклепками. 
Единственным оружием был большой кинжал, напоминающий топорик для разделки мяса, свисающий на талии слева. Лицо затенено. Тело облачено в черное кожаное непромокаемое пальто, напоминающее пончо, с капюшоном, полностью свисающим ко рту. 
Губы, исказившиеся в усмешке, были единственной видимой чертой. 
Это Вассаго Казальс. 
После второго входа в Подмирье, едва избежав внезапной широкомасштабной лазерной атаки Синон, он смешался с американцами, чтобы преследовать армию Империи Людей. Однако он не присоединился к ранней атаке, вместо этого плавно поднимался на стену западной святыни, забрался на верхнюю часть статуи, где смог наблюдать передний край, и решил наблюдать за шоу с лучшего места. 
"Кекек, та сука такая же неугомонная как прежде, когда была расстроена. Она уверенно убивает". 
Он бормотал, поскольку плечи дрожали от сильного волнения. 
Точно, так как она таилась в отдаленной памяти Вассаго, девочка в жемчужной броне с каштановыми волосами, развивающимися по ветру — Асуна «Молния» позволила рапире в правой руке блестяще мерцать. 
Тогда Вассаго оставался в том же самом положении, наблюдая за сражением Асуны издалека. Он непреклонно поклялся себе: Я прикончу тебя, прежде чем падет мир. 
Вместе с черным мечником, который сражался еще более яростно на ее стороне. 
*** 
Когда он спрыгнул со спины дракона, Беркули был все еще в 200 мелах над землей. Если бы он также стремительно упал вниз, то был бы не в состоянии противостоять удару. 
Но как будто перед ним находилась невидимая лестница, Главный Командующий ринулся в небо по спирали. 
С каждым шагом он фактически создавал Элемент Ветра ногами и немедленно взрывал его, используя отдачу, чтобы уменьшить свой собственный импульс. Управление Элементами обеими ногами было умением, которое он украл несколько десятилетий назад у Старшего Распорядителя Чуделкина. 
Держа рукоять меча, старший рыцарь прыгал и прыгал в слепую зону императора Вектора. Вектор стоял на вершине столба, подобного искусственному шпилю, ниже его. 
“Убей его одним ударом”. 
Это был первый раз, когда к Рыцарю Единства Беркули вернулось такое убийственное намерение как тогда, когда он одолел Темного Генерала предыдущих двух поколений – больше, чем сто пятьдесят лет назад. За эти долгие годы не было ни единого врага, который смог бы достаточно спровоцировать его совершенно сырое смертельное намерение. 
Даже в сражении с тем парнем Юджио, с которым он столкнулся один на один только в Центральном Соборе, Беркули боролся с уважением, даже без единого следа истинного убийственного умысла. Но, если посмотреть с другой стороны, даже в отношении Темных генералов, самых сильных врагов в течение многих лет, он никогда не питал таких отрицательных эмоций как гнев и ненависть. 
Другими словами, это был первый раз за всю жизнь, когда Беркули направлял истинную ярость в лезвие. 
Каждая частичка его тела была в ярости. Кроме того, было непросто, так как противник захватил Алису. 
Прибывший из внешнего мира, именуемого Реальным Миром, посторонний вынудил людей с Темной Территории выйти на поле битвы, когда они, возможно, достигли мира, и послал десятки тысяч биться насмерть. Для Беркули, который защищал этот мир больше двухсот лет, это было абсолютно непростительным злодеянием. 
“Император Вектор, я не знаю какая у вас причина”. 
Но не все из Реального мира дьяволы как Вы. Я понял это, как только увидел маленькую мисс по имени Асуна. 
Это значит, единственное зло, которому уже невозможно помочь, Ваша сущность. 
Если так, то я ясно покажу возмездие. 
Я покажу Вам ценность жизни Темного Генерала Шустера, Рыцаря Единства Элдри и множества других людей, погибших на поле боя. 
— А теперь познай ее... от единственного удара! 
"Зе... АХХ!" 
Подпрыгнув на 10 мелов в воздух с последним шагом, Главный Командующий прорубил мечом незащищенную голову Императора Вектора, заполняя меч всей своей силой воли. 
Воздух горел, пылая белым. Лезвие излучило легкое свечение за пределы границ, заставив мир потерять свой оригинальный цвет. 
Вне сомнений, это был самый сильный, самый мощный удар среди всех техник мечника в истории Подмирья. Его приоритет был даже выше системных команд, переписывающих данные Главного Визуализатора. Другими словами, все, что вложено в силу окончательного удара не имело ничего общего со значением статуса любого объекта. 
Даже для Супер Аккаунта №4 Императора Вектора, обладавшего практически неограниченным количеством жизни, этот удар был бы смертельным, если бы пришелся прямо в цель. 
То есть... если бы он попал. 
Даже в тот момент, когда меч, похожий на метеорит, приблизился к голове Вассаго, его лицо было лишено эмоций. 
Скорость удара была настолько велика, что оставалось только стоять неподвижно. От такого мгновенного удара, неважно какой реакцией обладал человек, невозможно было увернуться. 
Но в этот момент Вассаго, одетый в черный кристаллический доспех, бесшумно отскочил в сторону на достаточное расстояние, чтобы уклониться. 
Клинок Беркули достиг красного плаща, развивавающегося по ветру. Меч, соприкоснувшись с густым мехом, в мгновение разрубил его на множество осколков. 
Зугаааан!!С сильным грохотом в колонне образовалась глубокая расщелина, все строение задрожало, а каменные осколки посыпались вниз. 
“Он увернулся?” 
Ошарашенный Беркули продолжал двигаться без остановки. Долгие годы боевого опыта научили его не останавливаться и предвидеть самые непредвиденные ситуации. 
Спустя пол секунды после провального сосредоточенного удара, сделав последний шаг в воздухе, Беркули приземлился сбоку от Императора и тут же взмахнул мечом по вертикали. 
Но Вектор вновь уклонился от атаки. 
Его тело, словно черный дым, сдуваемый ветром, легко скользило безо всякой подготовки. Кончик меча задел доспехи, и искры взлетели в небо. 
Однако в этот раз Беркули окончательно уверовал в свою победу. 
Несмотря на то, что последний удар промахнулся, его сила повисла в воздухе. Используя искусство полного контроля своего любимого "Сокрушителя времени", он активировал способность "будущий разрез". Эта особая техника позволяла оставлять силу удара в том месте, где ранее был замах, убивая каждого, кто соприкоснется с острым лезвием. От этой атаки Юджио получил сильные повреждения во время битвы в Центральном соборе. 
Император вернулся на позицию, где оставался невидимый разрез. 
Его шелковистые черные волосы развивались во всех направлениях. 
Корона с пронзительным металлическим треском разлетелась на части. 
Вектор поднял руки в воздух, будто моля о пощаде. 
Беркули ощутил, что в следующее мгновение Императора, облаченного в черные доспехи, разрежет пополам. 
Хлопок. Отчетливый сухой шум. 
Ладони Императора хлопнули над затылком. 
—Он остановил "будущий разрез" голыми руками? Позади себя? 
Невозможно . Тайная техника ловли острого клинка голыми руками передавалась из поколения в поколение между кулачными бойцами Темной территории, она становилась возможной благодаря их силе воли, укрепляющей кулаки. Но важнее всего то, что даже Глава кулачных бойцов не смог бы остановить "будущий разрез" голыми руками. 
Задумавшись об этом на мгновение, Беркули, наконец, остановился. 
Ему оставалось только беспомощно смотреть на то, что происходило далее. 
След, оставленный разрезом в воздухе, вонзился в руки Императора. 
В бездонных голубых глазах Императора, в самой глубине непроглядной тьмы мелькали бесчисленные огоньки, похожие на звезды. 
Нет. 
Это были души. Души людей, которые он поглотил и заточил внутри. Темный генерал Шустер со своими подчиненными, вероятно, также был среди них... 
— ... Эй, мерзавец, ты можешь поглощать инкарнацию других людей? 
Услышав ропот Беркули, Вектор медленно опустил руки, полностью поглотившие удар, и спокойно произнес: 
— Инкарнацию?... Я вижу разум и волю. 
Его леденящий голос как будто лишен каких-либо чувств живого человека. Тонкие губы скривились в улыбке. 
— Твой разум как старое, выдержанное вино. Густой, насыщенный... с терпким и долгим послевкусием. Хотя мне не по душе... но сойдет в качестве закуски перед основным блюдом. 
Бледные руки Императора ухватились за рукоять меча, который свисал на поясе. 
Тонкое лезвие, высунутое из ножен, испускало фиолетовое свечение. Опустив наконечник и расслабившись, Император Вектор вновь улыбнулся. 
— Теперь позволь мне еще больше испить его. 
*** 
Неровный длинный меч, в конце концов, ранил левую руку Асуны. 
Она почувствовала сильную боль, будто раскаленный металл вонзился в плоть. 
“Ничего!” 
Асуна напрягла свое воображение, и вскоре рана бесследно исчезла. 
А потом с тонкой вспышкой в правой руке её клинок с грациозной последовательностью нанес четыре удара по игроку от правого плеча до левых ребер. Лицо мужчины исказилось, матерясь, он повалился на землю. 
Она уже сбилась со счета, скольких победила. 
В то же время не знала, сколько времени прошло с начала битвы в руинах. Асуна уверена только в одном, что не было конца красным воинам, наводнившим, словно лавина, всю дорогу, начиная от входа. 
—Хм, бой немного затянулся. В старом Айнкраде битвы с боссами, проходившие по три-четыре часа, были обычным делом. 
Асуна похвасталась про себя, перепрыгнула через трупы исчезающих союзников, и парировала замах топора нового противника своей рапирой. 
Уничтожив врага точечным ударом в сердце, она посмотрела по сторонам. 
Асуна находилась в самом центре дороги. Справа от неё Рыцарь Единства Ренри попеременно бросал два метательных ножа с устрашающей силой и точностью, кидая всех перед собой в одну кучу. За него можно было не беспокоиться. 
Проблема назревала слева от неё. Командир стражей Солтерина, стоявшая там, постепенно отходила назад, отодвигая линию фронта. 
— Левый фланг, чаще меняйтесь местами с авангардом! Все исцеляющие искусства сфокусировать на левом фланге! 
— Уважаемая Асуна, я еще способна сражаться! 
Той, кто ответил, была Солтерина на самом переднем крае, использующая навык двуручного меча с широким диапазоном атаки — "Циклон". Её длинный меч стремительно вращался, испуская светло-зеленое свечение, и отбросил назад трех вражеских солдат, после чего Рина опустилась на колени. Судя по разговору во время вчерашних воспоминаний, мечники из высших сословий привыкли сражаться один-на-один, устраивая поединки джентельменов, но затяжные бесконечные бои им совершенно незнакомы. 
Хотя навыки владения мечом Рины были довольно гладкими и жестокими, даже для Асуны, прибывшей вчера вечером в Подмирье, они казались слишком правильными. Она практически не использовала никаких финтов или быстрых смертельных ударов, а значит, вражеское оружие постоянно оставляло на ней порезы во время применения навыков. Через броню Солтерины уже виднелись шрамы и кровь, сочившаяся сквозь пурпурные доспехи стража. 
— Отступи и подлечись, Рина! Оставь все на своих партнеров! 
Услышав Асуну, Рина закусила губу и кивнула, затем отступила со словами: "Я еще вернусь!". Её сразу подменил один из командующих стражами с уставшим выражением лица. 
Помимо истощения левого фланга, еще кое-что беспокоило Асуну. 
Багровый Легион представлял собой не человекоподобных монстров, ведущих бой на основе алгоритмов, а опытных игроков из Америки, родины MMORPG. Рано или поздно они поймут, что нынешние нападения просто неэффективны и приступят к исполнению стратегических маневров. 
Что тогда ей делать в этой ситуации? Асуна размышляла, не прекращая атаковать с помощью рапирой. 
Обычно игроки с тыла использовали магию с большим радиусом поражения. Но здесь среди игроков не было заклинателей, а если бы и были, то не смогли бы за столь короткое время ознакомиться с командами Подмирья. 
Помимо магии, существует стрельба из лука. К счастью для Мира Людей, террористы не подготовили аккаунты лучников. Единственное, что они могли метнуть, оружие, но это ненадолго задержит их, потому что без оружия невозможно участвовать в битве. 
Казало, что у врагов не очень много вариантов для нападения. 
Всё, что оставалось, только уничтожить все десять тысяч красных воинов. 
Как только Асуну вновь заполнила решимость — вход внезапно погрузился во мрак. 
Свет утреннего солнца скрылся за гигантскими щитами, составленными аккуратно вряд, а копья поднялись, словно мачты. 
—Тяжелая артиллерия! 
—При....... Приготовиться к обороне!! Будьте осторожны, остерегайтесь вражеских копий!! Как только подберетесь к врагу, сразу же сбейте его с ног! 
Сразу после крика Асуны, со звоном металла о металл гигантские копья одновременно устремились вперед. 
— В атааааку!!! 
Весь ряд, состоящий из двадцати тяжелых копейщиков, свирепо заревел и рванул вперед. 
Стражи встревожились от напора красного цунами. Умоляю, пожалуйста, успокойтесь , — помолилась про себя Асуна, смотря на копейщиков, бросившихся в бой. Черные пики со зловещим отблеском быстро приближались к ним. 
Ждите до самого конца и... — Сейчас! 
Желтые искры полетели во все стороны, когда рапира скользящим движением направилась к копейщику. Острый кончик оцарапал правую щеку Асуны и пролетел мимо. 
"... Хааааа!!" 
С криком она уколола рапирой в щель между доспехами и, посмотрев вверх, увидела пронзенное горло неповоротливого противника. Ярко-красная кровь брызнула из-под шлема копейщика. 
Раздались крики, звучавшие не только от нападавших. 
Несколько стражей, защищавших левый фланг, не смогли избежать копий, и их проткнули насквозь. 
"Гх....!" 
Скрипя зубами, Асуна оставила свою позицию и побежала налево. Воспользовавшись ударом "Прямолинейный укол", она пробила нагрудник копейщика и сняла с копья тело погибшего стража. Держа в руках окровавленную рапиру, двойным ударом "Сдвоенное жало" она отрубила руки следующему противнику. 
Уклонившись в третий раз от копья, девушка прыгнула на усмехающегося игрока. Приземлившись на копье, Асуна подбежала, села на плечи к противнику, сорвала с него шлем левой рукой и вонзила рапиру в беззащитный затылок. 
Игрок молча упал на землю. Наступив на спину врага, Асуна прокричала: 
— Всех раненых доставить в тыл и максимально исцелить! 
Вновь оглядевшись по сторонам, было понятно, что Рыцарь Единства Ренри и стражи с трудом отбили атаку копейщиков, однако шесть стражей получили сильнейший урон от копий противника. Трем из них, скорее всего, уже не помочь. 
—Если игроки вновь воспользуются этой стратегией, то армия Империи Людей не сможет удержать свою позицию. 
Её опасения подтвердились с появлением новой волны. Следующие двадцать копейщиков уже расположились у входа в Сандо. 
Асуна отвела взгляд от толпы с копьями и посмотрела на свою прежнюю позицию, располагавшуюся в центре переднего края. 
Там стоял юноша, пытающийся управлять своим мечом с дрожащими коленями. 
"Ааааа....!" 
Резко закричав, Асуна рванула направо. 
Она прыгнула между стражем, стоявшим как вкопанный, и копьем, приближавшимся с левой стороны. Не успев парировать своей рапирой, ухватилась за наконечник копья левой рукой. 
Если бы это был обычный VRMMO мир, тогда Асуна, обладавшая преимуществом в скорости реакции и физической силе, смогла бы просто заблокировать такую атаку. Но в Подмирье существовало бесчисленное количество параметров, отсутствовавших в SAO и ALO. 
Гладкая сталь копья прошла сквозь окровавленный кулак — тупой удар сотряс всё её тело. Не в силах что-либо произнести, Асуна молча посмотрела на огромный кусок метала, пробивший её насквозь. 
*** 
Максимальная эффективность при минимальном движении меча. 
Для Командующего Беркули стиль владения мечом Императора Вектора отличался от других и ранее не встречался. 
Во-первых, он почти никогда не использовал ноги. Чтобы избежать удара, Вектор лишь слегка скользил по земле. Кроме того его нападение не требовало предварительной изготовки. Меч, который он свободно держал в правой руке, мог внезапно прилететь с ближней дистанции. 
Его движения почти невозможно предугадать. Старейший рыцарь не смог отразить ни одной из пяти быстрых и мощных атак. 
Но пяти раз было достаточно. 
Имея огромный боевой опыт, Беркули немного понял методы Вектора и начал контратаковать перед шестым выпадом Императора. 
"Хссс!" 
Выдохнув, он стал наносить удар сверху по косой линии, в точности как это делал Вектор. 
Вместе с сильным металлическим лязгом во все стороны полетели светло-голубые искры. 
В воздухе сошлись два меча, устроив состязание в силе. Вражеский меч без малейшего сопротивления опустился вниз. Как будто не выдержав давления, высокорослый Вектор преклонил колени. 
—Этот момент настал! 
Беркули вложил благородное воплощение в свой любимый меч. Изношенный стальной меч начал мерцать серебристым оттенком. Сокрушитель Времени медленно продолжал давить на черный длинный меч Вектора, задев плечо противника, тут же пробил его доспех. 
В этот момент меч Вектора испустил зловещее сияние. 
Свечение цвета индиго обволакивало Сокрушителя Времени, словно живой организм. Одновременно с этим, серебряное свечение Сокрушителя Времени вспыхнуло, а после погасло. 
 “ Что это? Нет...Что же мне... нужно сделать... в первую очередь...?” 
С резким хрустом Беркули почувствовал леденящий холод в левом плече. Он широко открыл глаза, отпрыгнул назад, сделал глубокий вдох и пришел в сознание, на мгновение ускользнувшее от него. 
“Что это было? Что-то хотело схватить меня прямо посреди боя... на ровном месте?!” 
Подумав про себя, Беркули кивнул головой. 
Словно пустота проникала в его сознание, заставляя забыть, что он здесь делает и даже кто он. 
— Мерзавец... ты поглотил мою инкарнацию через Сокрушителя времени? 
Простонал Беркули в полголоса. 
В ответ Вектор молчаливо усмехнулся и цокнул, посмотрев на глубокий порез левого плеча. 
— Хм... Тебя это не радует, Ваше Величество Император? Еще не утомился сражаться на мечах? 
Усмехнулся Беркули. Вектор стер улыбку со своего лица и пробормотал: 
— ... Действительно. Если подумать, есть еще кое-что, что я хотел попробовать. 
После этого он непринужденно выставил меч перед собой правой рукой, стоя на внушительном расстоянии от Рыцаря. Лезвие никак не могло достигнуть его — из кончика меча, повисшего в воздухе, начал исходить темно-синий свет. 
“... Неужели, будет бить издалека?!” 
Как только эта мысль промелькнула в голове Беркули, темно-синий свет тут же дотронулся до его груди. 
Сознание погасло, словно потухшая свеча. 
Длинный меч медленно приблизился к левой руке Командующего... но тот только стоял и смотрел. 
Меч спокойно качнулся вверх, и с хлюпающим шумом рука Беркули отделилась от тела. 
*** 
"Кх... уу... ухх!!" 
Асуна с трудом подавила крик, преходящий в тихий стон. Мучительная жгучая боль в животе отдавалась по всему телу. 
“Эта боль ... ничто! Неважно насколько она сильная, это просто царапина!” 
Сверкающее черное копье пронзило её живот с левой стороны насквозь и, должно быть, торчало еще на метр сзади. 
Асуна обернулась назад, чтобы взглянуть на копье. Наконечник оружия остановился у щеки юного стража. Потребовалась вся сила воли, чтобы выдавить улыбку для юноши, выглядевшего побледневшим. 
“Эта боль ничто, в сравнении с бесценной жизнью юноши... Всего лишь повреждение виртуального тела!” 
"Угхх.. ааа!" 
С криком она вложила всю силу в левую руку, сжимающую пронзившее тело копьё. 
С оглушительным треском металлический стержень около пяти сантиметров в диаметре переломился надвое. Ухватившись за второй конец копья, Асуна вырвала его из себя. 
Искры летали перед глазами, и отвратительная боль пронеслась от кончиков пальцев рук до пальцев ног. С трудом вытащив копье, она бросила его на землю. 
Огромное количество крови хлынуло изо рта и раненного живота, но Асуна по-прежнему стояла на ногах. Вытерев кровь с уголков рта, она посмотрела на врага пылающим взглядом. 
Неуклюжий копейщик растерянно моргал глазами. 
— О, боже. 
Дважды воскликнув на английском, американец продолжил: 
— ... Черт ... Эта игра не всех может развлечь. Я выхожу. 
Услышав это, Асуна точным ударом рапиры в правой руке пронзила сердце человека. Его огромное тело упало и исчезло. 
Мучительная боль не позволяла Асуне заплакать, но в этот момент глаза наполнились слезами. 
Боль и ненависть, охватившие всё поле битвы, с самого начала не должны были появиться. 
Американские игроки и стражи Империи Людей не имели оснований хладнокровно убивать друг друга. Если бы не обстоятельства, при которых они встретились, то обязательно бы подружились — так же, как с ней. 
Виртуальные миры... VRMMO существует не только для этого. 
— П... по... Помогите... Гх! 
Крик Асуны на японском прервался. Повернувшись в сторону, она увидела, как множества копий пронзали стража, неподвижно лежавшего на земле. 
"Уу... аааааааааа!!!" 
Эмоции Асуны перешли в рев, как только она отчаянно рванула вперед. 
Рапира в правой руке двигалась без остановки, белый свет окутал все тело, и ноги оторвались от земли. Она летела вперед, словно ослепительная комета. Высокоуровневый навык — "Молниеносный снаряд". 
Копейщик, убивший стража, подлетел высоко в воздух, двое других поступили также. 
Четвертого кинула в ноги гигантской статуи, и её навык завершился. Обернувшись, Асуна выдохнула. 
Вторая волна тяжелых копейщиков унесла жизни более пяти стражей Империи Людей. В этот момент на входе уже приготовилась третья волна из двадцати человек. 
Вынув рапиру из трупа, Асуна громко закричала. 
— Всем подразделения удерживать позицию любой ценой! Господин Ренри, пожалуйста, переместитесь в центр! 
Асуна сомкнула губы, мельком показав улыбку, пытаясь успокоить юного рыцаря, чьё лицо увидело окровавленное тело девушки, и произнесла последние слова: 
— Я буду в одиночку бороться с вражеским формированием. Всех врагов, проскользнувших мимо меня, оставляю на вас. 
— А... Асуна-сама?! 
Асуна подняла левую руку в сторону тяжело дышащих Ренри и стражей. 
Затем резко рванула вперед. 
*** 
Командующий Беркули внезапно потерял равновесие. Именно тогда он понял, что наступил на свою левую руку, упавшую на землю. 
Вернувшись в сознание, он ощутил сильную боли от ног до головы. 
"Гх...!" 
Беркули вновь отпрыгнул назад, увеличивая дистанцию с Вектором. 
Кровь, хлеставшая из левого плеча, окрасила белый камень в багровый цвет. 
“Что это только что... было? Он направил свой меч на меня и моё сознание отключилось...?” 
Беркули поднес два пальца правой руки, которой держал Сокрушителя Времени, к левому плечу и стал залечивать рану как можно быстрее. Не произнося ни единого слова, его рана засветилась голубоватым светом, и кровь быстро остановилась. Однако в пустынном, каменном пространстве не хватало Священной силы, чтобы полностью восстановить отрезанную руку. 
“Как мне сражаться с этим врагом?” 
Его искусство полного контроля Сокрушителя Времени "будущий разрез" против Вектора абсолютно бесполезно. Воплощение оставленного удара в воздухе полностью поглощено. 
В самом крайнем случае он мог использовать еще одно высвобождение воспоминания "обратный удар". Но для использования этой техники требуется два очень трудновыполнимых условия. Во-первых, противник не должен прервать продолжительную атаку. Во-вторых, удар должен быть направлен в конкретное место, что создает еще большие трудности... 
Беркули вытер пот со лба в мгновение ока. 
Затем приготовился осуществить задуманное. 
“Я в полном отчаянии. Мне больше нечего терять. Другими словами, я здесь умру. Сейчас меня настигнет смерть”. 
"Хех..." 
Поняв безвыходность ситуации, вместо того, чтобы нахмуриться, Рыцарь Единства Беркули ухмыльнулся. 
Его взгляд медленно оторвался от Императора Вектора, непрерывно приближающегося к нему, и переместился на золотого рыцаря, лежащего недалеко в стороне — Алису Синтезис Сёти. 
“Маленькая мисс. Я так и не смог дать тебе то, что ты хотела. Я не дал отеческой любви. Потому что не помню своих родителей. Есть единственная вещь, которая мне знакома. Момент, когда родители жертвуют собой, защищая своих детей”. 
— Эй, сволочь... тебе этого никогда не понять. Ты чудовище!!! 
Беркули взревел и бросился вперед. 
Без какого-либо плана действий Командующий вложил всю свою душу в любимый меч и бросился вперед. 
 В версии с изображениями тут находится картинка. 
 *** 
"Гха... ха..." 
Кровь брызнула изо рта Асуны и попала на ноги. 
Она продолжала стоять на ногах, опираясь на рапиру, воткнутую в землю, правой рукой. 
Отразив третью и четвертую волну тяжелых копейщиков, на её теле было более десяти сильных повреждений. Её жемчужно белая блузка и юбка, запятнанные и своей кровью, и кровью врагов, были разорваны в клочья. 
После удара копья, проткнувшего её насквозь, удивительно, как она еще могла двигаться. Только благодаря высокому уровню HP Асуна до сих пор жива. 
“Я упаду только тогда, когда мое сердце перестанет биться. В противном случае, я могу держаться вечно”. 
Она почти не ощущала своего тела, только обжигающая боль пронеслась по всему телу, искажая обзор. 
Увидев тусклым взором пятую вражескую волну, Асуна вытащила рапиру из земли. 
Она не могла больше уворачиваться, а была в состоянии лишь остановить копье своим телом и контратаковать навыками мечника. 
Легкая, словно перышко, рапира казалась Асуне тяжелым свинцовым стержнем. Она потянулась к рапире, чтобы взять ее обеими руками, и ожидала прихода врага. 
"Вперееед!!!" 
Земля затряслась, и двадцать копейщиков двинулись прямо на неё. 
Бам, бам, бам, бам, бам... 
Шаги копейщиков быстро ускорялись. 
Асуна приподняла глаза вверх. 
В алом небе тонкая линия падала вниз. Последовательность цифрового кода. 
“Вражеское... подкрепление...?” 
"... Аааааа..." 
Асуна издала слабый крик, смешавшийся со вздохом отчаяния. 
Но цвет линии отличался и был не похож на багровый, а напоминал темно-синее небо перед рассветом. 
Не зная, что может произойти, Асуна широко открыла глаза и ждала. 
Линия замерла в десяти метрах над землей. Символы кода объединились, и после ослепительной вспышки появился человек. 
Врум. 
Вдруг взвыл воздух, и силуэт закружился так сильно, что начал расплываться. Издав мощный грохот, словно стихающее торнадо, он снижался. 
Стоя прямо под этим силуэтом, двадцать копейщиков неосознанно остановились и посмотрели в небо. 
Голубое торнадо приземлилось в середине, а багровые воины разлетелись по сторонам. 
Воинов, попавших в торнадо, немедленно разорвало в клочья, и кровь разлетелась по ветру в широком радиусе. 
Наконец, торнадо, упавшее на копейщиков, начало замедляться, и на земле появилась фигура человека. 
Ранее стоявший спиной неизвестный, повернулся. Высокий, стройный, одетый в сияющие доспехи японского стиля. Левая рука сжимала ножны, висящие на поясе, а правая удерживала слишком длинный меч, нет, катану, которой нанес горизонтальный удар. 
Асуна уже видела такое в другом мире. 
Навык мечника. 
Мощная, с большим радиусом поражения атака катаны — "Вращающееся колесо". 
Силуэт медленно поднялся, положил катану на плечо и вновь взглянул на неё. 
Человек с яркой банданой и щетиной на лице улыбнулся. 
— Хей, заждалась, Асуна. 
— К... Кляйн...? 
Асуна с трудом произнесла хриплым голосом. 
Вдруг множество грохочущих звуков разнеслось по всему Подмирью. Хотя они ничем не отличались от грохота, с которым появились американцы, для Асуны это были божественные звуки. 
Тысячи ярко-синих строк падали без остановки, словно дождь, с алого неба. 
*** 
Удар мечом. 
Затуманенный разум. 
Боль от раны немного взбодрила Беркули. 
Он потерял счет взмахам меча. 
Словно Император Вектор намеренно затягивал бой, не нанося смертельных ударов. Но Беркули знал, что кровь, сочащаяся из множества ран, то есть общее количество жизни, быстро стремится к нулю. 
Но сила воли, отточенная за два века и несколько десятилетий, позволила отогнать все страхи и сомнения, но единственное, что оставалось в голове — счет, счет времени. 
У Беркули была особая способность — инстинктивно предсказывать время, он продолжал целеустремленно считать про себя. Даже вынужденный уворачиваться от меча Императора, он продолжал произносить числа. 
“487”. 
“488”. 
Беркули считал секунды, делая бесполезные выпады, и иногда усмехался. 
— Видимо... Вы очень хорошо владеете мечом... Ваше Императорское Величество. 
“495”. 
— Ты не сможешь победить меня такими навыками меча... этой второсортной вещью, нет, третьесортной. 
“498”. 
— Посмотрим, я еще не закончил! 
С криком он взмахнул мечом. 
“500”. 
Лезвие меча коснулось ореола Императора, светящегося цветом индиго. 
Воплощение, вложенное в меч, прервалось. 
Очнувшись, он опустился на одно колено. Кровь закапала из нового пореза на левой щеке. 
“508” . 
“Почти всё. Нужно еще немного продержаться”. 
Встав с трудом, Беркули посмотрел на Императора, стоящего позади. 
На безэмоциональном лице Вектора появилось легкое отвращение. Причиной стали капли крови, брызнувшие из щеки Беркули на бледную щеку Вектора. 
Вытерев пальцами пятно, Вектор задумался. 
— ... С меня хватит. 
Вектор шагнул вперед в лужу крови, оставленной Беркули. 
— Твоя душа слишком тяжела и велика. Она прилипает к моему языку. И как же скучно от того, что ты просто пытаешься меня убить. 
Произнес Император монотонным голосом и сделал еще один шаг вперед. 
— Умри. 
Молча поднял черный меч, излучавший злотворное свечение. 
Выражение лица Беркули не изменилось, но он в тайне стиснул зубы. 
“Еще немного. Осталось тридцать секунд”. 
— Хех... Не говори так. Я еще могу... наслаждаться. 
Командующий проковылял несколько шагов по разряженному воздуху и тихонько поднял меч правой рукой. 
— Куда ты... пошел. Куда тебя понесло...? 
С потухшим взглядом Командующий взмахнул мечом. 
Кц. Он ударил кончиком меча в неизвестном направлении и споткнулся обо что-то большое. 
— Аа... ты... здесь...? 
Он еще раз взмахнул мечом, не было слышно даже свиста. Затем еле волоча свои ноги, Беркули направился в неизвестном направлении. 
Поскольку он почти ничего не видел из-за огромной потери крови, мысли тоже безнадежно перемешались — так он выглядел сейчас. 
Это первый раз в жизни, когда Командующий Беркули был таким. 
Полузакрытые серо-голубые глаза сосредоточились только на одной вещи. 
Следы. 
Спустя десять минут бессмысленного нападения, Беркули разбрызгал свою кровь по всей не очень широкой каменной вершине. Следовательно, два следа — сапоги Императора и кожаные сандалии Командующего, отчетливо отпечатавшиеся и легко различимые. 
Другими словами, это полная последовательность шагов двух мужчин. 
Притворяясь сумасшедшим, Беркули искал самый сухой темный след Императора, появившийся в тот момент, когда Вектор отрезал ему руку десять минут назад. 
После этого Беркули сразу продолжил отсчет времени. 
Это значит, что было место, где Император Вектор стоял десять минут назад. Далее окровавленные следы показывали направление движения Императора. 
“589”. 
“590”. 
— Оо... вот ты... где... 
Беркули вяло пробормотал, покачиваясь из стороны в сторону, и взмахнул Сокрушителем Времени. 
Это был последний удар. 
Как меч, так и его владелец, оба достигли предела своей жизни. 
Беркули израсходовал почти всю жизнь Сокрушителя Времени, применив искусство полного контроля своего божественного инструмента. 
"Сокрушитель Времени... Обратный удар". 
Полная противоположность "будущего разреза", который мог разорвать будущее, "обратный удар" был способен разорвать прошлое. 
Главный визуализатор Подмирья фиксировал все движения человека в течение шестисот секунд или десяти минут. 
Сокрушитель Времени мог вмешиваться в эту запись и в расположение объекта, стоящего на этом месте десять минут назад, создавая ошибку в системе. 
В результате, лезвие, разрубающее воздух, могло разрубить и человека, стоявшего на этом месте в прошлом. Такой удар невозможно отразить или заблокировать, он вобрал в себя все техники меча и долгие годы тренировки. 
Именно поэтому Беркули не использовал "обратный удар". Даже в сражении с Юджио, несмотря на высвобожденное воспоминание "Меча голубой розы", он не использовал данную технику, потому что это была бы легкая победа. За использование данной техники Распорядитель Чуделкин мог признать Беркули изменником Церкви Аксиомы. 
Но с Императором Вектором, обладающим неизмеримой силой, намного превышающей его, Беркули действовал без малейшего колебания. 
Когда Император Вектор летел на своем драконе, Беркули пришлось бы лететь с такой же скоростью и траекторией, пытаясь точно предсказать местоположение противника десять минут назад. Намного проще определить место, вступив в ближний бой с противником, и не выпускать его из определенной зоны. 
Конечно, если он запомнил, где находился его враг десять минут назад, то мог активировать эту технику. Но при использовании "обратного удара" противник не должен прервать высвобождение воспоминания, иначе было бы сложно вновь сосчитать до десяти минут. 
— Ты выглядишь, словно что-то задумал. 
Беркули увидел приближающегося Вектора и начал уворачиваться от темно-синего воплощения, исходившего от меча Императора. В этот момент "десять минут" были потеряны навсегда. 
“Я упустил свой шанс”. 
Беркули, проклиная себя, вновь приготовился использовать искусство полного контроля Сокрушителя Времени. 
Терпение Вектора лопнуло. 
Поскольку он понял, что тот что-то задумывает, тут же без колебаний вновь активировал высшую технику. Отблеск воплощения его меча уже приближался к Беркули. 
Командующий изо всех сил начал маневр уклонения. 
Уползти. Уползти, уползти и упасть на землю. Он давно определился, как и когда умереть, даже такой позорной смертью. 
Третий раз. Четвертый. 
Беркули успешно уклонился ото всех пяти атак. 
Но все же темно-синий свет вновь коснулся его тела. 
Сознание моментально отключилось. 
Когда Беркули открыл глаза, то увидел меч Вектора, глубоко вонзившийся в живот. 
Вектор со свистом вытащил свой меч, и последние частички жизни Командующего полились в виде багровой жидкости. 
Он медленно упал на землю и увидел силуэт дракона, разрывающего воздух и летевшего вниз с молниеносной скоростью. 
“Хошигами. Разве я не говорил тебе ждать? Почему ты ослушался, ведь раньше такого не было?” 
Дракон широко раскрыл свою пасть и метнул светло-голубое пламя. 
Этой атакой можно уничтожить сотни воинов, но Император Вектор лишь вытянул левую руку и поймал его. 
Полупрозрачные черные доспехи с легкостью отразили пламя. Огоньки, летящие во все стороны, ярко светились в воздухе. 
Меч в руке Императора выстрелил темно-синим светом и пронзил лоб Хошигами. Дракон принял на себя всю мощь навыка, который ранее подчинил себе дракона ордена Темных Рыцарей, однако Хошигами не остановился. 
Наоборот, он собрал всю свою мощь, всю жизнь, и направился к Императору с белым лучом, исходящим от крыльев. 
Бледное лицо Вектора исказилось из-за отвращения. Он вновь поднял меч и простым ударом вонзил его в пасть дракона, желая разорвать его в клочья. Тьма расходилась во всех направления, поглощая жизнь дракона и разрывая его на части. 
Хошигами без колебания отдал всю свою жизнь Императору всего за семь секунд — Беркули не хотел, чтобы тот погиб так напрасно. 
Командующий ощутил последний вздох дракона, с которым провел свою долгую жизнь, и последний раз поднял Сокрушителя Времени высоко в воздух, оставляя позади хвост синего цвета, активировав высвобождение воспоминания. 
Навык "обратного удара" можно использовать всего один раз в десять минут. 
Тем не менее, кровавые следы на каменном столбе отображали все места, где находился противник в течение десяти минут. 
После этого на семь секунд Беркули уставился туда, где находился кроваво-красный след Императора и принялся атаковать. 
Была еще одна особенность "обратного удара" у Сокрушителя Времени. 
Из-за непосредственного вмешательства в систему сила меча способна полностью обнулить жизненные показатели разрезаемой цели. И такой удар невозможно заблокировать даже воплощением. 
В этот момент сила Императора Вектора полностью сводилась на нет, и все воплощения прекращались. 
Таким образом, невероятно огромный числовой показатель HP Вектора в системе изменился на ноль. 
В результате, верхняя часть туловища Императора отделилась от нижней от левого плеча до пояса с правой стороны. 
Даже в тот момент, когда его тело разделилось надвое, лицо Императора Вектора по-прежнему было лишено эмоций. Светло-голубые глаза просто смотрели в чистое небо, словно два стеклянных шара. 
Когда верхняя часть туловища свалилась на землю, вокруг сердца, черного, словно уголь, беззвучно вспыхнуло свечение, а потом погасло. 
После взрыва тело исчезло, и на земле не осталось не единого доказательства присутствия Императора. 
Секунду спустя Сокрушитель Времени, находившийся в правой руке Беркули, истощил свою жизнь и с легким треском распался на маленькие обломки. 
*** 
... Так тепло. Я хочу подольше остаться здесь. 
Пробудившись, Рыцарь Единства Алиса слегка улыбнулась, находясь в приятном состоянии между сном и явью. 
Лучики солнца. 
Её голова лежала на широких коленях. 
Грубая рука ласково гладила по волосам. 
...... Отец. 
Как долго она лежала на коленях? Девушка давно позабыла такое умиротворение... ощущение защищенности и отсутствие беспокойства. Такое ощущение, словно все хорошо. 
Ааа... нужно вставать. 
Тогда Рыцарь Единства Алиса открыла свои глаза. 
Перед ней предстало лицо мечника в возрасте, с прищуренными глазами и улыбкой, смотревшее сверху. 
Его лицо и тело покрыто множеством шрамов. И поверх них бесчисленные новые раны, местами подлеченные. 
— ...... Дядюшка? 
Пробормотав в полголоса, её сознание окончательно пробудилось. 
— Точно... меня схватил дракон Императора Вектора. Не заметив его позади себя, меня окутала тьма, и я потеряла сознание. 
Но, как и ожидалось от дядюшки, даже когда я попала в руки вражеского генерала, он все равно спас меня. Пока он рядом, я могу быть спокойна. 
Вновь улыбнувшись, Алиса присела. Она увидела раны на лице и груди Беркули и затаила дыхание. 
Его рука полностью оторвана от плеча. Халат восточного стиля целиком окрасился в кроваво-красный цвет. А ужасно глубокая рана на широкой груди была поистине ужасающей. 
— Д... дядюшка...!! Уважаемый Беркули!! 
Вскрикнула Алиса и прикоснулась пальцами к щеке Командующего Беркули. 
В тот момент она поняла, что старейший, великий рыцарь этого мира, окончательно исчерпал свою жизнь. 
*** 
— ... Не нужно плакать, маленькая мисс. Этот момент все равно бы настал, просто так вышло. 
Произнес Рыцарь Единства Беркули Синтезис Ван с теплом в душе, смотря на златовласую девушку, рыдающую над его телом. Но его голос не достиг её. 
— ... Маленькая мисс, с тобой, безусловно, все будет хорошо. Ты, определенно, сможешь прожить без меня. Потому что ты мой единственный ученик... моя дочь. 
Беркули постепенно умирал. Он в последний раз улыбнулся своему любимому золотому рыцарю, глаза смотрели в небо далеко на севере. 
Его мысли направились к женщине-рыцарю, находившейся в той стороне. 
Он не знал, достигнут они её или нет, но в тот момент его сердце наполнилось сильными чувствами ожидания конца жизни, которую, первоначально, считал вечной. 
“... Ну, не так уж плохо я ухожу”. 
— Я думаю, что в этот момент множество людей скорбят по тебе, и от этого я счастлива. 
Услышав приятный голос, он увидел обнаженную девушку, летящую по небу, с распущенными волосами. 
— ... Эй, так ты действительно все еще жива. 
Беркули пожал плечами, Первосвященник Администратор моргнула серебристыми глазами и нежно улыбнулась. 
— Я всего лишь мираж, представший перед тобой, как воспоминание. Это твое воспоминание об Администраторе, сохранившееся в душе. 
— Я до сих пор не понимаю... Если ты всего лишь воспоминание, почему ты сейчас улыбаешься? 
С усмешкой спросил Беркули и посмотрел на любимого дракона Хошигами, обвившегося вокруг неё. 
Командующий нежно погладил прозрачную серебристую шею дракона, радостно запрыгнул на спину и протянул руку Администратору, стоявшему перед ним. 
— Ты не ненавидишь меня? 
На этот вопрос Командующий склонил свою голову. 
— Разве ты не ненавидишь меня, ту, кто заточила тебя в рамки вечной жизни и отнимала воспоминания вновь и вновь? 
Немного подумав, Беркули ответил: 
— Несмотря на то, что я прожил достаточно долгую жизнь, которая мне наскучила, все равно это было забавно. Правда. 
— ... Действительно. 
Услышав краткий ответ Администратора, Беркули натянул вожжи Хошигами. 
Дракон расправил прозрачные крылья и медленно воспарил в бескрайнюю высь. 
*** 
В далеком северном небе на сухой земле, рядом с обломками Великих Восточных Врат. На востоке и на западе этих огромных развалин десять тысяч воинов Темной территории и четыре тысячи человек армии обороны Империи Людей, готовясь к противостоянию, выстроились и смотрели друг на друга. 
Так как Император Вектор исчез без следа, армия Темной территории не могла начать нападение без его приказа. Армия обороны Империи Людей так же не знала, что ей делать, и не предпринимала никаких действий, тем самым создавая патовую ситуацию. 
Возле развалин больших врат, где слышен лишь звук засушливого ветра, появился силуэт женщины-рыцаря. Это был рыцарь Империи Людей, Фанатио Синтезис Ту. Она приказала заклинателям и стражам отдохнуть перед предстоящим боем, но сама так и не смогла уснуть в своей палатке и пошла в одиночку к обломкам бывших Великих Восточных Врат. 
Ночь давно прошла, и свет Солуса окрасил небо над Темной территорией в красный, а у Мира Людей в синий. 
Больше половины дня прошло с тех пор, как отряд-приманка армии обороны Мира Людей, возглавляемый Командующим Беркули, отправился на юг Темной территории. Она знала, что быстро выполнить задание невозможно, а ждать их можно очень долго. 
Фанатио ненадолго закрыла глаза, молясь трем божествам о возвращение войск — её глаза резко открылись. 
Она услышала голос любимого человека, произносившего ей на ушко: 
 — Прости, Фанатио. Кажется, мы больше никогда не увидимся. 
—Остальное оставляю на тебя. Пусть этот ребенок живет счастливо... 
Не так давно Фанатио слышала точно такие же слова. Это была последняя фраза, брошенная Командующим Беркули перед отъездом. 
Одетые в серебряные перчатки, её руки нежно ласкали живот. 
Новая жизнь зародилась в ней три месяца назад. Беркули, который не прикасался к Фанатио и любой другой женщине более сотни лет, вероятно, предвидел такое после того, как они освободились от индекса запретов. 
Предсказал свою собственную смерть. 
Чувствуя в далеком небе, что долгая жизнь Командующего Рыцарями Беркули оборвалась, Фанатио медленно опустилась на колени и прикрыла лицо руками. 
Не в силах сдерживать слезы, она зарыдала. 
Причину, по которой Беркули всегда отчуждался от Фанатио или любой другой женщины, она узнала очень давно. 
Мужчина и женщина Империи Людей могли вступить в брак только по официальному признанию священника Церкви Аксиомы. Тем не менее, Рыцари Единства могли брать на себя роль священника, и им не требовались все обряды, которыми сопровождался брак. Им нужно было только дать клятву любви, после чего могли разделить ложе и даже иметь детей. 
Однако ребенок взрослел и умирал раньше, чем его родители. А возможность даровать ребенку Первосвященником бессмертную жизнь была еще более жестокой участью. 
После кончины Первосвященника Беркули, наконец, принял чувства Фанатио. Он решил защитить своего ребенка, не позволив ему жить до конца времен. 
Затем — 
"... Пожалуйста, будьте уверены, Уважаемый Беркули. Я воспитаю этого ребенка. Он будет таким же великим и сильным, как Вы." 
Сдерживая слезы, Фанатио произнесла свое решение. 
“Но сейчас, только сейчас. Позвольте мне немного поскорбить”. 
Бросившись на землю, Фанатио крепко сжимала куски земли, по которой ступал Командующий Беркули, и, не сдержавшись, зарыдала.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XX. Each of their Battles. Глава 5
</w:t>
      </w:r>
    </w:p>
    <w:p>
      <w:pPr/>
    </w:p>
    <w:p>
      <w:pPr>
        <w:jc w:val="left"/>
      </w:pPr>
      <w:r>
        <w:rPr>
          <w:rFonts w:ascii="Consolas" w:eastAsia="Consolas" w:hAnsi="Consolas" w:cs="Consolas"/>
          <w:b w:val="0"/>
          <w:sz w:val="28"/>
        </w:rPr>
        <w:t xml:space="preserve">— Вообще-то я ничего не имею против вас, ребята. 
 Указав своим длинным мечом на красную армию, слова Кляйна вошли в историю. 
 — Я собираюсь вернуть долг своему тяжело больному другу. Я верну его втройне. Нет, тысячекратно, вы, проклятые сволочи! 
 Сразу же после этих слов он погрузился прямо в гущу врагов. Асуна была настолько поражена его безрассудством, что на несколько мгновений забыла про боль от глубокой раны. Сразу же после этого еще одна строчка возникла рядом с местом появления Кляйна, создавая силуэт. 
 Появившийся человек был большим и неповоротливым мужчиной с шоколадной кожей и большим боевым топором. 
 — … Эгиль!! 
 Она хрипло произнесла имя. 
 Когда "боевой купец", который когда-то оказывал сильную поддержку в битвах и поставках в SAO, взглянул на Асуну, то широко улыбнулся и поднял большой палец вверх. 
 Вскоре он обернулся и последовал туда, куда отчаянно побежал Кляйн. 
 Третья и четвертая личности возникли прямо перед Асуной. 
 Девушка с короткой стрижкой, в красновато-коричневом костюме, с нагрудником и серебряной булавой, подвешенной на талии. 
 Далее миниатюрная девушка, которая была одета в темно-синюю тунику и юбку, а волосы заплетены в два хвостика. 
 — Лиз!! Силика-чан!! 
 Они были тут, перед ней. Глаза Асуны наполнились слезами. 
 Все силы покинули ее тело. Стараясь хоть как-то сохранять сознание, Асуна протянула руки к своим близким друзьям. 
 — Вы, правда... Правда пришли… 
 — Конечно, мы бы пришли! 
 — Разве это не очевидно? 
 Сияя, Лизбет и Силика обхватили левую и правую руку Асуны так плотно, как только могли. На их лицах были счастливые улыбки. 
 — Эта сыпь... Сплошные кровотечения... Выглядишь очень плохо, Асуна. 
 — Предоставь остальное нам. Другие тоже пришли помочь. 
 Только будучи обнятой с двух сторон Лизбет и Силикой, Асуна почувствовала, как боль уходит, превращаясь в приятное тепло. 
 — Спасибо вам... Спасибо вам за все... 
 Сквозь бесконечные слезы она увидела дождь из строк кода, которые внезапно полились у входа в руины. 
 В версии с изображениями тут находится картинка. 
 Появились сотни мечников в яркой броне. 
 — Эти красные парни — враги! 
 — Передовая, атакуем! Откиньте их! 
 — Тыловой отряд, временно отступите и проверьте заклинания! 
 Сразу же после высадки они стали обмениваться репликами на языке Подмирья, нет, Японском — подняв свои мечи и копья, стали нападать на красных воинов перед ними. 
 Судя по их великолепным боевым навыкам, индивидуальной и коллективной слаженной работе можно было понять, что это, несомненно, вошедшие VRMMO игроки. 
 — Так вот оно что. 
 У Асуны, наконец, востановился мыслительный процесс, и поняласложившуюся ситуацию. 
 С тех пор как Американские игроки появились на поле боя, время синхронизации Подмирья должно быть фиксированным 1 к 1. Другими словами, можно заходить даже с Амусфер в Японии. 
 Но сияние, исходившее от доспехов и мечей, указывало, что они использовали не стандартные аккаунты стражников. 
 Содержимое — оно было преобразовано здесь. 
 Они, без сомнения, конвертировали своих персонажей, за которых играли и вкладывали средства, в Подмирье. 
 Не смотря на то, что они не знают, смогут ли вернуться к своим первоначальным VRMMO мирам. В рамках структуры Подмирья вся информация об их персонаже может удалиться после смерти, но все же...! 
 — Вы, все... Простите... Мне очень жаль... 
 С нотками плача в голосе Асуна извинилась перед двумя закадычными друзьями, а затем и перед мечниками, отодвигавшими линию фронта назад. 
 — Что ты такое говоришь, Асуна? 
 Ответ Лизбет был полон решимости. 
 — Причина, по которой все сражались в SAO и ALO, безусловно, в том, что мы хотели защитить самые важные вещи в этом месте. 
 — Верно… Так и есть... Спасибо тебе за все... 
 Прошептав слова благодарности, Асуна задорно кивнула. 
 Тем не менее, есть одна вещь, о которой ей только предстоит узнать. Кто проинформаровал Лиз и остальных в реальном мире про кризис в Подмирье и запросил подкрепление с помощью конвертирования? Очень маловероятно, что это был Кикуока или Хига, которые заключены в комнате южнее пульта управления "Океанской Черепахи". Да и не было у них свободного времени для разработки и реализации этого плана. 
 — Эй, Лиз, Силика-чан. Тот, кто позвал их сюда, кто это был..? 
 На вопрос Асуны они переглянулись и усмехнулись. 
 — Постой, Асуна, разве это не очевидно?! 
 — Это была Юи-чан! Она пытается наиболее понятно пояснить информацию о Подмирье людям, живущим здесь. 
 Когда Асуна услышала эти слова, ее сердце приятно вздрогнуло, а из глаз потекли слезы. 
 Юи — Искусственный Интелект из старого SAO, дочь Асуны и Кирито. Да, кроме нее больше никто не мог. Она предугадала планы нападающих, которые никто не мог предсказать, и приняла меры для борьбы с ними. 
 —........... Спасибо тебе, Юи-чан. 
 Бормоча слова, выражавшие все ее чувства, левая рука полностью регенерировала и раны, покрывающие всю поверхглсть, зажили. 
 В этот момент робкий голос раздался из-за спины. 
 — Гм... Асуна-сама? Те люди... или скорее те рыцари... 
 Рыцарь Единства Ренри стоял с ошеломленным взглядом. Позади него у стражей, избежавших опасности, также округлились глаза. 
 Асуна, пристально посмотрев на Ренри, Лизбет, и других, улыбнулась и ответила: 
 — Мои очень дорогие друзья. Прибыли из Реального Мира, чтобы помочь нам. 
 Ренри подмигнул несколько раз, потом первел свой взгляд на Лизбет и Силику, облегченное выражение колебалось на его юном лице. 
 — …Таким образом… я действительно рад. Я думал, без сомнения, что люди из внешнего мира кроме Асуны-самы были всеми теми видами страшных солдат… 
 — Эй, это невозможно!! 
 Наряду с немного расстроенной улыбкой, которая была, тем не менее, полна близости, Лизбет погладила плечи Ренри. 
 — Меня зовут Лизбет. Пожалуйста, позаботьтесь обо мне, Рыцарь-кун. 
 — Оу... Д... Да. Меня зовут Ренри. Рад познакомиться. 
 Асуна, которая наблюдала эту сцену с улыбкой, была поражена внезапным сильным предупреждением. 
 Она, на протяжении всей жизни, никогда бы не забыла эту сцену. 
 Этот момент, когда люди, родившиеся в двух различных мирах, встретились, обменялись словами и способствовали развитию отношений. Это история, которая должна продолжаться в течение долгого, долгого времени, и не должна закончиться трагедией. 
 Асуна глубоко вдохнула, изменился тон голоса, и она спросила Лизбет: 
 — Лиз, как много людей сконвертировались? 
 — Ах, ну, в общем, немного больше, чем две тысячи, я думаю. Я уже попробовала, действительно трудно, но… я все еще не могу заставить людей, слышавших мою речь, войти… 
 Асуна слегка похлопала по плечу свою закадычную подругу, покусывающую губу. 
 — Этого более чем достаточно. Но… чтобы сохранить шанс того, что они войдут, мы должны избежать истощения воинов, если это возможно. Не пускайте на передний край слишком много людей и усильте лечение. Лиз и Силика-тян, возьмите приблизительно 200 мужчин, отступите назад и создайте команду поддержки. 
 Переключив свое внимание обратно на сражение, Асуна быстро выдала инструкции Ренри и Рыцарям. 
 — Все остальные, хотя это может быть против вашей воли, пожалуйста, объединитесь с отрядом Лекарей и используйте Искусства исцеления. Фехтовальщики из Реального мира не знакомы со Священными Искусствами, таким образом, было бы отлично, если бы вы научили их командам. 
 — По... Поняли, Асуна-сама! Вы слышали ее, Рыцари! Мы помогаем воинам из подкрепления! 
 Поскольку Ренри кричал, Рыцари, истощенные от непрерывной борьбы, ответили решительно. 
 — ...Что ты будешь делать теперь, Асуна-сама? 
 На вопрос Силики Асуна подмигнула. 
 — Конечно, я буду сражаться в первых рядах. Я не чувствую, будто что-то теряю. 
 На переднем фронте все знакомые лица из ALO — Асуна заметила Сакую, властительницу Сильфов, правительницу Кайт Ши Алисию, генерала Саламандр Евгенияи ещё много людей, закалённых решительностью и подмигивающих друг другу. 
 Нет, это были не просто игроки, сконвертировавшие свои аккаунты из ALO. 
 Те, кто помогали мечникам быстрым обжигающим огнём из арбалетов с поразительной точностью, скорей всего игроки из Gun Gale Oniline, как Синон. 
 Кроме того, была гильдия, побывавшая во многих VRMMO-играх и сейчас беспощадно косившая врагов как траву — "Спящие Рыцари". 
 Заметив Асуну, маг Сиуна приветствовала её улыбкой. Асуна в ответ махнула правой рукой, ей снова пришлось сдерживать слезы благодарности. 
 Все они пришли, несмотря на риск потерять свои аватары, которые были неотделимой частью их самих. Тогда, как владелец супер аккаунта, она должна взять на себя наибольший риск, чтобы минимизировать жертвы. 
 Асуна помчалась на поле боя, попутно раздавая приказы на поддержку армии, чтобы сузить линию фронта и образовать полукруг с входом в центре. 
 Неважно, насколько сильны и экипированы 2000 сконвертировавшихся игроков, по-прежнему оставалось более 10000 американских игроков. Если война приняла вид схватки на истощение, то количество жертв будет увеличиваться с течением временем. 
 Кроме того, есть еще одна проблема, которую нельзя проигнорировать. 
 Реалистичная боль, которую нельзя избежать в битвах в Подмирье. 
 В отличие от большинства американцев, которые уже умерли и просто разлогинились, японские игроки будут чувствовать боль, умирая в агонии, они будут возрождаться снова и снова. 
 Асуна только что приняла из первых рук тот факт, что их боевой дух будет падать. 
 — Пожалуйста, сделайте все возможное. Пока эти десять тысяч врагов не побеждены. 
 Если мы это сделаем, военный потенциал тех, кто напал на "Морскую Черепаху" резко сократится. После этого надо будет только догнать Императора Вектора, ослабленного Главным Командующим Беркули, и Синон, а потом спасти Алису. 
 Асуна сверкнула рапирой на передовой и крикнула изо всех сил: 
 — Нет проблем... Мы сможем победить! Если это все, то мы определенно победим!! 
 В версии с изображениями тут находится картинка. 
 *** 
 Хироно Такаши, Японский VRMMO игрок, спрашивал себя: “Черт возьми, почему я пришел сюда? Не то что бы тут было все отлично”. 
 Причина, по которой он согласился к внезапному переходу из ALO, в который вошел сразу, как только проснулся в пять утра от звонка друга, а не потому что симпатизировал речи девушки. 
 Честно говоря, он доверял только своей интуиции. 
 Кроме того, одну его часть разбирало любопытство: каким будет мир, созданный на основе национального бюджета? Другая часть безответственно говорила: "Это мой худший тест, который я завалил, стало быть, мою АмуСферу все равно скоро заберут. Но малая часть догадывалась— вдруг, действительно, есть что-то в этом мире, чего нет в тех играх, в которые он играл раньше? 
 Когда Такаши сконвертировал аватар, он вырос на два года и зашёл на сервер, о котором никогда не слышал прежде. Там ожидал человек, одетый в красную броню и стоявший прямо на его пути. Он бранился отборным английским матом и нещадно махал алебардой. 
 Отпрянув от неожиданности, он сорвался на крик. Алебарда отскочила и вонзилась Такаши в голень, разрезав её. Он не чувствовал такой боли с тех пор, как в начальной школе упал с велосипеда и сломал себе голень. 
 Никто меня к этому не готовил!! Крикнул про себя, каким-то образом частично уклонившись от преследования алебарды. Тем не менее, он почувствовал приступ тошноты из-за большого количества крови, вытекающей из раны на ноге. 
 —С меня довольно, я выхожу! 
 Бросив эти слова, Такаши был исцелён девушкой-жрицей того же возраста, что и он, одетой в светло-голубой наряд. 
 Так или иначе, посмотрев на нее, он испытал очень странное чувство. 
 — Я вылечу Вас немедленно, подождите немного, Рыцарь-сама. 
 Девочка проговорила тонким голоском, затем сложила руки чашечкой на тяжелой ране на левой ноге — серьезной только по стандартам Такаши, хотя — и начала свое колдовство. Наблюдая за ее поведением, Такаши на мгновение подумал, что она всего лишь NPC. 
 Однако, серьезное выражение, исходившее от серых глаз с оттенком коричневого, ее милые особенности, которые похожи на жителей Востока и Запада, и теплота от белого света, излечивающего его рану, все это ясно доказало Такаши, что эта девочка ни NPC, ни японский игрок, а настоящий человек, живущий в этом мире. 
 Но может ли что-то подобное быть правдой? Она говорит на чистом японском, но сама не японка и не NPC. Тогда кто на самом деле эта девушка? 
 Вместо того, чтобы осознать это, он почувствовал агонию из-за алебарды, разрезавшей его ногу. Такаши понял что-то, когда рана затянулась с помощью магии девушки: он не учавствовал в игровом событии, а находился в центре некого чрезвычайного происшествия. 
 — Хорошо, сейчас все в порядке, Рыцарь-сама. 
 Когда девушка по привычке убрала руки с немного гордым выражением лица, его рана, которая была в длину более 5 сантиметров, полностью зажила, оставив только маленький, светло-коричневый шрам, боль исчезла. 
 — Сп... Спасибо. 
 Заплетающимся языком Такаши кое-как выразил свою благодарность. "Черт, почему я вошел как просто какой-то "Рыцарь-сама"? — подумал он с раздражением. Притом его лицо застыло, а язык просто онемел. Осознав это, он сделал нечто неожиданное даже для себя. Протянув обе руки, он нежно обнял стройное тело девушки. 
 Если бы это был обычный VRMMO мир, действия Такаши опредилились бы как «недопустимый контакт с NPC», и он получил бы предупреждение системы. 
 Тем не менее, девушка по привычке дернулась в руках Такаши, резко вздохнув от неожиданности. Через несколько секунд он почувствовал, как руки обвили его спину, обнимая. 
 — Все хорошо, рыцарь-сама из-за рубежа. 
 Близко к его уху тихим, но твердым голосом произнесла девушка. 
 — Даже монахиня, обученная как я, хоть и незначительно, но может исполнить свою обязанность, как эта. Рыцарь-сама, Вы сражаетесь долго, гордо и смело. Пожалуйста, помните… Вы поднимаете свой меч, чтобы защитить множество людей, защитить этот мир. 
 Затем девушка аккуратно погладила правой рукой спину Такаши. 
 Будь то реальный мир или виртуальный, у Такаши никогда не было опыта в объятиях с девушкой. Все же, даже если бы собирался встречаться с девушкой в реальном мире, он чувствовал, что никогда не стал бы более эмоциональным, чем сейчас. 
 После этого мечтательного момента Такаши убедился в своей решимости, как только они отдалились друг от друга. 
 — Э-ээ... Н-не могли ли вы мне напомнить ваше имя? 
 Румянец появился на прекрасном лице стажера монахини. 
 — Оу, конечно... Меня зовут Френика. Френика Чески. 
 — Френика... 
 Это имя звучало очень странно, но девушка произнесла его с фамильярностью. Необычно и то, что Такаши тоже назвазал свое имя. Не имя персонажа, Велиоса, а свое настоящее имя, которое он так не любил. 
 — ... Меня зовут Такаши... Хироно Такаши... Эм... Можем ли мы встретиться потом, когда закончится война? 
 Френика слегка приподняла брови, посмотрела с добротой в глазах и кивнула. 
 — Безусловно, Рыцарь Такаши-сама. Когда война закончится и в мире наступит мир, мы встретимся. Я буду молиться трем богам за Ваше удачное возвращение. 
 Френика мягко обняла левую руку Такаши, сидя у него на коленях, а затем быстро встала. 
 Она потрепала подол своей юбки, развернулась и отправилась на помощь другим раненым. Такаши уставился на её спину и кое-что понял: чтобы остаться в её лице гордым рыцарем, он должен отважно сражаться до самого конца. Этот мир был уже не игрой, а другой реальностью, полностью эквивалентной реальному миру, в котором родился и вырос Такаши. 
 Даже если его HP упадут до нуля и его выкинет из этого мира, он будет держать свой меч до конца. Неважно, насколько сильно его ранят, насколько будет больно. Если он проиграет, то больше никогда не увидит Френику снова. 
 Встав, Такаши крикнул: "Хооорошооо!", а потом побежал по направлению к передовой, чтобы закончить свое дело. Не квест, а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XXI. Пробуждение. Глава 1
</w:t>
      </w:r>
    </w:p>
    <w:p>
      <w:pPr/>
    </w:p>
    <w:p>
      <w:pPr>
        <w:jc w:val="left"/>
      </w:pPr>
      <w:r>
        <w:rPr>
          <w:rFonts w:ascii="Consolas" w:eastAsia="Consolas" w:hAnsi="Consolas" w:cs="Consolas"/>
          <w:b w:val="0"/>
          <w:sz w:val="28"/>
        </w:rPr>
        <w:t xml:space="preserve">Пробуждение (7 июля 2026 года, 8-ой день 11-ого месяца 380 года по календарю Империи людей) 
 Часть 1 
 — Мы сделали это... Не так ли..? 
 Пробормотал Хига Такэру. Обе его руки напряглись от переутомления и тяжело болтались. 
 Несмотря на многочисленные трудности, он смог успешно загрузить 2000 аккаунтов, внезапно переправив их из японской сети в Подмирье меньше чем за час. Следы от клавиатуры все еще оставались на его пальцах. 
 — Мы справились. Определенно. 
 Профессор Кодзиро Ринко ответила твердо и поставила энергетик перед ним. 
 Принимая бутылку, Хига тщательно открутил крышку дрожащей правой рукой и начал жадно пить большими глотками. Жидкость была теплой и постепенно заполнила желудок. 
 Выпив около половины бутылки, Хига вздохнул и слабо покачал головой. 
 — На самом деле ... Это было слишком небрежно для меня... 
 После появления двух школьниц, назвавшихся Лифой и Синон, которые неожиданно пришли к офиссу «RATH» в Роппонги и сказали, что в "Подмирье" загрузились Американские VRMMO игроки. На пять секунд он задумался. 
 Более того, если Юки Асуной через портативный терминал на сервер был загружен нисходящий ИИ, он не мог не признать факта, будто что-то упустил. 
 Они зачем-то разрешили этим старшеклассницам, утверждавшим, что они знакомые подполковника Кикуоки, войти через оставшиеся в Роппонги установки с Супер Аккаунтов и установили 2000-сильную точку телепорта возле координат Юки Асуны. 
 Если они не смогут устранить более 50000 Американских игроков, то, вероятно, Алиса попадет в руки врага. На самом деле Кикуока и капитан Наганиси понимали, что ситуация не из лучших, и поэтому уже рассматривали внешнюю стену "Океанской Черепахи" для уничтожения взрывом спутниковой антенны. 
 Тем не менее, чтобы достичь внешней стены, они должны держать открытым замок в стене под давлением, разделяющей верхнюю и нижнюю шахты в течение нескольких десятков минут. Если их заметят, то в худшем случае они потеряют контроль над суб-диспетчерской. 
 Поэтому Кикуока и Хига доверились трем девочкам, школьницам, вошедшим в Подмирье под именами "Трех Богинь Мироздания", и Японским VRMMO игрокам, желающим вступить в бой в качестве поддержки, несмотря на риск потери своих аккаунтов. 
 С того момента как они связались с ними, уже больше половины конфиденциальной информации относительно «Проекта Алисизация» стало достоянием общественности. 
 Но это перестало быть значительной проблемой. 
 То есть передача Алисы в руки нападавшим, возможно военно-промышленному комплексу Америки, грозит вхождением под их контролем в надвигающуюся эпоху автономного оружия. 
 "Конечно..." 
 Пробормотал Хига про себя, всё его тело вжалось в кресло. 
 "Алиса уже не простой ИИ. Теперь она новый человек, рождённый в реальном мире. Ты же знал это, не так ли... Киригая-кун?" 
 Он отвел глаза от основного монитора, наблюдая за ситуацией в южной части Подмирья в углу дисплея, где отображался Пульсвет Киригаи Кадзуто. 
 Он сидел как обычно, тихо взирая на холодную пустоту. Поврежден, отсутствует ядро... Его образ Я. 
 Невыносимо оставлять это окно открытым, Хига передвинул курсор с целью свернуть его. 
 Когда он собирался нажать левую кнопку мыши, палец резко остановился. 
 "Эм...?" 
 Поправив свои круглые очки, он зафиксировал взгляд на журнале деятельности Пульсвета на мониторе. 
 Всего 45 минут назад на графике, который до сих пор оставался неподвижным, был один острый пик. Он отчаянно задвигал курсором и листал журнал влево. Сделав так, он увидел ещё больший пик около 10 часов назад. 
 — Э-э... Эм, Ринко-семпай. Не могли бы, Вы, подойти и взглянуть на это? 
 — Ты можешь не называть меня так? 
 Цыкнув, профессор Кудзиро взглянула на главный экран. 
 — Это Пульсвет Киригаи-куна на мониторе, не так ли? ... Что с ним произошло? 
 — Он должен быть без сознания, но на секунду проявил активность ... или что-то подобное, но это... не должно было произойти. 
 — А можно подействовать на него извне? 
 — Даже в этом случае схема, которая обрабатывает раздражители при полной остановке... Дай посмотреть, время... 
 Хига нажал на кнопку, и выскочил соответствующий датчик времени. Но даже если он подтвердит время, у них нет никакого способа узнать, что произошло в Подмирье. 
 Но в этот момент… 
 — Подожди секунду. 
 Сказала профессор Кудзиро с растущим беспокойством. 
 — Подожди… Это случайно не... время, когда эти девушки нырнули в STL? Первой была Асуна-сан, а дальше Синон и Лифа-сан, которые оказались в Роппонги... 
 — Хах, правда? ...И точно. 
 Хига глубоко вдохнул. Действительно, временные метки в этих двух острых пиках могут быть временем, когда ученицы старшей школы погрузились в Подмирье. 
 — Ээм… что вообще происходит? Может ли это быть реакцией на появление знакомых людей? Нет… Раны Киригаи вряд ли можно залечить такими странными методами... Должна быть какая-то другая причина... Что-то физическое... или логическая причина... 
 Хига встал со своего стула и начал ходить по кругу перед консолью. Он сразу же привлек странный взгляд Кикуоки, который удрученно сидел в кресле неподалеку, и техников около стены. 
 Но Хига не уделил им внимания и продолжил думать. 
 — Сама... Душа... Резервная копия этого квантового шаблона, где же она...? Нет, это невозможно... Пульсвет Кирито никогда не копировался раньше. Даже если он у него есть, нет никакого способа, чтобы выделить его Образ Я из резервной копии и скопировать... Динамический квантовый шаблон, который может подключиться к его Пульсвету...? Где он... Где он, черт возьми... 
 — Эй... Эй, Хига-кун. 
 После того как его имя прозвучало несколько раз, Хига, наконец, поднял голову. 
 — Что? 
 — Что именно ты имел в виду, когда сказал, что он 'потерял свою Душу'? 
 — Экхм… Ну, как бы... 
 Ему понадобилось несколько секунд, чтобы запустить мыслительный процесс и начать отвечать: 
 — «Язык определяет сознание»… то ‘я’ глубоко в твоём сердце. В философских терминах, Тело — противоположность Души. Главный процессор, имеющий дело с информацией, полученной из органов чувств. 
 — Хорошо… Другими словами, вы объединили материальное и духовное через STL. Ну, это хорошо. Я хочу спросить, действительно ли вы можете с такой легкостью отделить Душу от Тела? 
 — … Хмм? 
 Хига несколько раз моргнул, услышав столь неожиданный вопрос. 
 Кикуока и техники ничего не ответили. В комнате, наполненной лишь гудением охлаждающей системы, голос Кудзиро прервал тишину. 
 — Душа — это то, что осознаёт. Тело — то, чем осознаётся. Таковы лишь философские понятия, используемые для выражения соотношения. Я не верю, что можно применить подобную теорию к нашим сознаниям, которые воспроизведены в виде Пульсветов. Люди — это социальные животные, не существующие поодиночке. Душа в тебе, во мне, во всех… Они все связаны как сеть, в некоторой степени. Разве вы не чувствуете эту связь? 
 — В... себе… других… 
 Выразившись так, Хига понял, что это понятие было упущено. 
 Как я выгляжу? Как связан с другими? 
 Как Кудзиро Ринко видит меня? 
 Как я связан с Каябой Акихико? 
 “Даа…” 
 “Я даже не могу вспомнить своё лицо. Если бы я рисовал себя, вышло бы нечто похожее, но всё-таки не до конца. Это потому, что я избегаю себя — того бесполезного себя, который не в силах сравниться с Каябой-семпаем умственно или физически. Я понимаю. Моя Душа ограничивается только этим уровнем”. 
 Да, возможно, мой уровень настолько низок, что меня можно воссоздать, используя лишь впечатления окружающих о «Хиге Такэру». 
 Хорошо, что у неё есть я, подумал Хига, растянув рот в самоуничтожительной улыбке. 
 Он пришел к выводу, что наконец-таки понял, что Кудзиро Ринко хотела до него донести. 
 — …Копия… своего образа. 
 Пробормотав это, он утерял остатки отвращения к себе. Смущение исчезло, и он поднял голову. 
 — Я вижу… Вот, вот оно! Данные, способные восстановить Киригаю-куна, содержаться в Душе! Они внутри Пульсветов людей, близких ему товарищей…!! 
 Он вскрикнул и начал быстро ходить взад-вперёд. 
 — Но нам нужна STL для извлечения данных ... Извлекая их из одного человека, мы вряд ли получим все данные… Нам нужны хотя бы два, нет… нам нужно три… человека… 
 Он сделал глубокий вдох и остановился. 
 Та, кто знает Киригаю Кадзуто лучше всего и имеет детальное изображение его и его души. Это, без сомнения, Асуна Юки — и в настоящее время она подключена к STL и находится рядом с Кадзуто. 
 Кроме того, в филиале STL в Роппонги находятся ещё две девушки, состоящие в близких отношениях с Кадзуто. 
 Хига повернулся к подполковнику Кикуоке и хрипло проговорил: 
 — Кику-сан. Люди, нырнувшие из Роппонги, хорошо знают Киригаю-куна? 
 — … Эм, конечно. 
 Кикуока кивнул, блеснули линзы очков в черной оправе. 
 — Синон-кун была партнером Кирито, когда он разбирался в инциденте с Дес Ганом полгода назад, и Лифа-Кун, младшая сестра Кирито. 
 На мгновение повисла тишина. Круглые очки Хиги сверкнули. 
 — … Отлично! Замечательно! Мы можем сделать это ... Мы в состоянии восстановить образ Кирито-куна! Скажем, мы отделим свои сохраненные впечатления о Киригае-куне из Пульсветов, а затем подключим их к недостающим областям... так что данные смогут поместиться в душу Киригаи и вернуть их, а, следовательно, восстановить утраченные частички его Души... 
 Ведомый волнами тепла, хлынувшего на него, он хлопнул в ладоши. 
 Секунду спустя. 
 Волна холода внезапно погасила это тепло. 
 — Ах… Ахх… Ни в коем… Аааахх… 
 — Чт-что такое, Что случилось, Хига-кун?! 
 Наблюдая за ним, профессор Кудзиро стала запинаться, Хига беспокойно пробормотал. 
 — Чтобы провести… эту операцию... мы должны управлять главной контрольной комнатой. 
 Снова повисла тяжелая тишина, словно пепел, накапливаясь на полу комнаты суб-контроля. 
 Командующий Кикуока тяжёло вздохнул. 
 — Всё верно... Как же так... Нет, не опускай руки, Хига-кун. Нам очень повезло увидеть путь к восстановлению Кирито-куна. Что насчёт текущей ситуации, скоро всё закончится, и мы вытесним этих людей с «Океанской Черепахи»... 
 — Тогда… Будет слишком поздно… 
 Хига прервал слова Кикуоки, понурив голову. 
 — Когда Нагато начнёт штурм, как приказано, битва разразится в главной шахте, резервные источники питания будут отрезаны. Они могут даже разрушить оборудование в главной шахте. Конечно, STL Kиригаи-куна выключится, и он разлогиниться из Подмирья, не просыпаясь. Но потом... Я боюсь, что Киригая-кун никогда не сможет подключиться к STL вновь. В своем нынешнем состоянии он даже не сможет пройти предварительные этапы... Чтобы продолжить лечение, у нас нет иного выбора, кроме как сделать это сейчас, пока три девочки все еще в Подмирье. 
 Хига говорил легко. Он почувствовал, как его наполняет своего рода решительность. 
 Что он должен делать в подобной ситуации? 
 Душа Хиги, определенно, подразумевала что-то вроде: “Здесь нет ничего такого, чем я могу помочь, я ведь не Каяба-семпай”. 
 Тем не менее, это не истинная моя личность. Это просто предлог, чтобы, наконец, бросить всё и уйти. 
 Хига Такэру, которого я знаю, гений, создавший STL и Подмирье, мог с уверенностью сказать: 
 — ...Я пойду, Кику-сан. 
 — ... Куда? 
 Посмотрев на свою гавайскую рубашку, сморщившегося командира, Хига глубоко вдохнул и ответил: 
 — Я не собираюсь врываться в занятую главную диспетчерскую. Послушайте… В кормовой стороне главной шахты, пролегающей через «Океанскую Черепаху», есть кабель, соединяющий Комнату STL 2, где сейчас Киригая-кун, и главную диспетчерскую за стеной под давлением. На кабеле должен быть порт обслуживания. Если я проведу по лестнице кабель из Комнаты STL 2 и соединю порт обслуживания с моим ноутбуком, то смогу управлять STL-ом Киригаи-куна. 
 Выслушав идею Хиги, глаза Кикуоки на мгновение расширились от удивления. Но он немедленно вернулся к своему серьезному выражению лица и опровергнул идею. 
 — Но порт обслуживания находится с другой стороны стены под давлением, отделяющей нас от напавших. Чтобы получить доступ к порту, замок на стене под давлением, запечатывающей кабель, должен быть временно открыт. Кроме того, к кабелю можно получить доступ и из Комнаты STL 1, которая находится рядом с главной диспетчерской. Если они заметят открытый замок и поймут, что мы хотим сделать, то могут напасть на нас снизу. 
 — Тогда мы воспользуемся приманкой. 
 — Приманкой... Ты о чем? 
 Глаза Кикуоки резко вспыхнули. Хига поспешно покачал головой и ответил: 
 — Мы, конечно же, не можем использовать драгоценные человеческие ресурсы. Как только откроем барьер, то должны будем срочно отправиться вниз по лестнице к противоположной стороне кабеля… Вот чем мы и воспользуемся. 
 — Я знаю... "Ихиэмон", ха. К счастью, он остался в верхней части шахты. Кто вообще оставил его там? 
 По приказу Кикуоки два сотрудника, сидевшие возле стены и слушавшие разговор, быстрым шагом покинули комнату. С другой стороны, профессор Кудзиро взволнованно проговорила: 
 — Подождите секунду... мы используем Ихиэмона в качестве приманки, но, как известно, он достаточно медленно перемещается по лестнице. Если привлечет внимание врага, то не сможет быстро убежать. 
 Ихиэмон, полное название «Электроактивная Мускулистая Действующая Машина 1», был экспериментальным гуманоидным роботом, используемым для загрузки искусственного Пульсвета. Использующий полимерные мышцы, чтобы передвигать свой металлический скелет, он был тем, кого можно назвать гуманоидным роботом. Так как он был экспериментальным, то имел автоматизированные части и кабели, которые не выглядели эстетически приятными и не включали в себя никакой пуленепробиваемой технологии. 
 Хотя Ринко, которую вчера Хига попросил настроить самопередвигающийся стабилизатор Ихиэмона, почти не жаловалась, её, казалось, довольно увлекла эта работа, и у нее, вероятно, было много мыслей относительно этой “операции с приманкой Ихиэмоном”. Конечно, Хига тоже глубоко сожалел об этой стратегии, но сейчас не было времени, чтобы воздерживаться от использования оборудования. 
 — Мне действительно жаль Ихиэмона, но только он может сделать это. Однако, выход может быть в том, как известно, что наши враги не могут немедленно напасть, опасаясь, что он взорвется. 
 — ...Действительно... 
 В то время как они говорили, дверь открылась, и огромная тележка въехала в комнату. Мрачная механическая фигура с тремя линзами, установленными в грубо-образной голове, находилась в положении сидя, удерживая ноги руками. 
 Профессор Кудзиро взглянула на Ихиэмона с несколько сложным выражением лица и немедленно обернулась: 
 — ...Хорошо, он действительно выглядит довольно заметным, и, вероятно, заставит их думать, что у нас есть грандиозный план... 
 — По крайней мере, его определенно нельзя проигнорировать. В то время как враг будет сражаться с Ихиэмоном, я проскользну к нижней части кабеля и буду управлять STL Киригаи-куна через порт обслуживания. Проблема в том, сколько времени я смогу протянуть… 
 В ответ на слова Хиги Кикуока спросил, покачивая сандалей на ноге: 
 — Тогда, разве мы не можем также использовать "Ниэмона" как приманку? 
 — К сожалению, нет. 
 Хига пожал плечами и ответил: 
 — Хотя физические показания Ниэмона лучше, он был создан с оговоркой, что будет управляться Искусственным Пульсветом, и, в отличие от Ихиэмона, он не оборудован самостабилизатором. В текущем состоянии он упадет, как только начнет спускаться по лестнице. 
 — И, правда... 
 Ринко пристально смотрела вправо, отвернувшись от лица командующего. Она уставилась на землю со странным выражением лица, затем спросила, будто вернувшись из другого мира. 
 — Но, Хига-кун, даже если нам удастся скрыться при открытии стены, все еще есть риск быть замеченными. Вам лучше взять с собой телохранителя, не так ли? 
 — Нет, прямо сейчас штат Самообороны слишком ценен как наша сила для борьбы. Кроме того, я — единственный достаточно миниатюрный, чтобы быстро пробраться через то маленькое, чрезмерно тесное отверстие. В любом случае, я войду и выйду в один миг. 
 Даже притом, что он ответил своим обычным тоном, его сердцебиение ускорилось, хоть и немного, когда подумал о своем положении. 
 Если его обнаружит враг, а потом застрелит, когда он будет находиться в более низкой секции, то спасения не видать. Точно так же, как это было во время нападения на «Океанскую Черепаху», Хига не успел вспомнить воюющую сторону, которая не могла столкнуться лицом к лицу с врагом, как послышались выстрелы. 
 “Однако”. 
 Я… нет, вся организация «RATH» слишком обязана Киригае-куну. Эти мысли глубоко засели в голове Хиги Такэру. 
 Стирая каждый раз из воспоминаний моменты погружения, насильственно заставляя его нырнуть на три дня реального мира, эквивалентных 10 годам в Подмирье, они смогли получить самую важную искру Искусственного Пульсвета. Рождение Пульсвета, сломавшего границы мира, «Алисы» было, несомненно, связано с Кадзуто с самого начала. 
 Но всё же, подключение его к STL с неограниченными условиями может закончиться серьезным ущербом его Пульсвету. Это было то, почему он так отчаянно сражался против правящей организации Подмирья, чтобы защитить Алису, потеряв многих партнеров в процессе. Поэтому, пока есть шанс спасти его, он должен бороться, несмотря на риск. Если он не сделает этого, то будет не в состоянии поднять голову всю оставшуюся часть жизни. 
 Хига Такеру сжал кулаки и кивнул в ответ Кикуоке. 
 В тот же момент. 
 В диспетчерской раздался четвертый голос. 
 — Эммм... Я тоже иду с руководителем Хигой... 
 Взгляд всех сконцентрировался на одном из членов технического персонала RATH, который до сих пор сидел на матрасе около стены. 
 Он был почти таким же низким как Хига, с длинными волосами, собранными в хвост. Набравшись мужества насколько это возможно, он встал немного неуклюже и продолжил свою речь. 
 — Я тоже довольно худой... Но я мог бы, по крайней мере, стать щитом для руководителя или чем-то еще... И я всегда обслуживал кабели в этом районе... 
 Хига пристально посмотрел на лицо человека, чей голос был едва слышимым. 
 Он был довольно стар, вероятно, лет 35. Будучи на борту Океанской Черепахи, его кожа была бледно-белой. Если мне не изменяет память, это был человек, который ушел из крупной компании по разработке игр, чтобы присоединиться к "RATH". 
 В версии с изображениями тут находится картинка. 
 Хотя его сила не могла сравниться с силой солдата Самообороны, наличие компаньона не могло не радовать. Хига немедленно встал со стула и поклонился этому сотруднику. 
 — ...Честно говоря, на самом деле я не знаю точное местоположение порта. Большое спасибо за то, что Вы с нами, Янаи-сан.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Пробуждение. Часть 2
</w:t>
      </w:r>
    </w:p>
    <w:p>
      <w:pPr/>
    </w:p>
    <w:p>
      <w:pPr>
        <w:jc w:val="left"/>
      </w:pPr>
      <w:r>
        <w:rPr>
          <w:rFonts w:ascii="Consolas" w:eastAsia="Consolas" w:hAnsi="Consolas" w:cs="Consolas"/>
          <w:b w:val="0"/>
          <w:sz w:val="28"/>
        </w:rPr>
        <w:t xml:space="preserve">В комнате STL 2. Вернувшиссь в реальный мир, Габриэль Миллер медленно открыл глаза. 
 Если точнее, то его "выкинуло". Лежа на кушетке, он чувствовал некое послевкусие у себя во рту. 
 Как он потерпел поражение один на один в виртуальном мире? Его противник не был даже человеком. Это был Искусственный Интелект. 
 Почему он проиграл этому рыцарю? Габриэль провел несколько драгоценных секунд, обдумывая причину случившегося. 
 Сила воли? Связь между душами? Сила любви, которая соединяет людей ...? 
 “Совершенно нелепо”. 
 Уголки его рта приподнялись в холодной улыбке. Будь то виртуальный мир или реальный, если невидимые сверхъестественные силы и существовали — то только благодаря силе судьбы, ведущей их вперед. 
 Иначе говоря, он должен был проиграть. Потому что так хотела Судьба. Судьба желала, чтобы Габриэль боролся не заимствованным аватаром. А сам. Она отпустила его в реальный мир, чтобы направить на путь истинный. 
 Так он думал. 
 Обдумав всё еще раз, Габриэль встал с кушетки. 
 Поглядев на соседнюю STL, он был удивлен, что его помощник Вассаго Казальс все еще в погружении. Габриэлю казалось, что он уже давно умер и вышел, но оказалось, что и он нашел себе цель. 
 “Хорошо, поступай как знаешь”. 
 Пожав плечами, Миллер открыл дверь в главную диспетчерскую. Сидевший за консолью солдат оттолкнулся, повернулся и сказал: 
 — Вы хорошо постарались капитан. Что-то нужно? 
 — Оперативную сводку. 
 Равнодушно сказал он. Криттер, изменившись в лице, доложил: 
 — Как вы и приказывали, я последовательно погрузил 50,000 игроков из разных частей США. Половина из них уже погибла, но уничтожение Империи Людей всё ещё возможно. Что касается RATH, они сделали то же самое, основная часть погрузившихся из Японии. Их около 2,000, так что я не думаю, что они смогут помешать. 
 — Ох..? 
 Приподняв брови, Габриэль взглянул на экран. 
 На нем была топографическая карта Подмирья. От самих Великих Восточных Врат на юг шла черная линия, которая заканчивалась крестиком. Скорее всего, это был аватар Темного Бога Вектора. Он был на полпути к консоли. Там же, возможно, находилась и Алиса. 
 Позади проходила такая же белая линия. Это армия Империи Людей. На данный момент их осталось мало, и они остановились. 
 В скором времени белые войска, воины Империи Людей, будут разгромлены многочисленной красной армией. Красная армия состоит из американских игроков VRMMO, тогда синее свечение (около 2,000 человек), отделяющее красные и белые войска — игроки из Японии. 
 — Эти японцы используют аккаунты армии Империи Людей по умолчанию? 
 — Скорее всего. А что? 
 — Ничего... 
 Габриэль задумчиво отхлебнул из бутылки, которую подал Криттер, минеральной воды. 
 Могли ли те японские игроки VRMMO-игроки конвертировать в два раза больше персонажей, чем самих людей в Подмирье? 
 На миг Габриэль снова холодно улыбнулся. 
 Около половины месяца назад Габриэль участвовал в турнире "Золотая Пуля" на японском сервере VRMMO «Gun Gale Online». Даже если бы та молодежь, которую он так легко сокрушил, зарегистрировалась в Подмирье из интереса, они бы никогда не рискнули, зная о возможности потери персонажа. 
 В голове возник силуэт голубоволосой девушки-снайпера, которую он пытался задушить, а ведь она боролась до самого конца. Габриэль быстро вернулся в прежнее состояние. 
 — Хорошая работа, я нырну туда снова. Конвертируй этот аккаунт в Подмирье. 
 Он взял листок бумаги и ручку, удобно лежавшие на пульте управления, записал свой ID и пароль и передал Криттеру. Он удивился. 
 — Стоп, вы тоже, Капитан? 
 — Тоже что...? 
 — Ну, разве этот парень, Вассаго, не вернулся после смерти? Так или иначе, выглядел он счастливым, сконвертировал свой аккаунт и зашел обратно. 
 — Ох...? 
 Взгляд Габриэля упал на пропущенный клочок бумаги возле руки Криттера. Который, казалось, был удостоверением личности Вассаго, первые три буквы привлекли его внимание больше всего. 
 — Понятно... Понятно… 
 Кек. Редкий, искренний смех полился из горла Габриэля. Криттер выглядел еще более шокированным, Габриэль хлопнул его по плечу и сказал: 
 — Не волнуйся. Ты может и не заметил, но он немножко не нормальный. В хорошем смысле. Ладно, оставляю тебя за главного. 
 Габриэль обернулся и вернулся в Комнату STL, на его лице была искаженная улыбка. 
 *** 
 Между тем Вассаго Казальс в своем черном капюшоне усмехался, наблюдая за полем битвы. 
 Находясь на верхней части статуи бога, установленной у песчаного входа в руины, он мог наблюдать за этим кровавым, ужасным боем между американскими и японскими игроками. 
 Нет, однозначно, это была односторонняя резня. 
 Посреди песчаного входа 2,000 японцев сформировали гигантский полукруг, непрерывно уничтожая прибывающих темно-красных солдат, почти не теряя своих собственных. Одной из причин было огромное различие в технике боя этих двух армий и уровне работы в команде, но прочная система поддержки с тыла была практически решающей. Раненые игроки немедленно транспортировались в недавно установленную лагерную стоянку в пустыне, произносились заживляющие заклинания, после которых они снова энергично возвращались назад на линию фронта. 
 То, что они обладали такой высокой моралью в Подмирье, где имела место боль, равная той, что в реальном мире, действительно достойно восхищения. Но, честно говоря, то, что 2,000 игроков были готовы конвертировать своих собственных персонажей в этот мир, чтобы присоединиться к борьбе, уже само по себе большое чудо. 
 Такая ситуация, казалась невозможной даже для Габриэля Миллера —но была предсказана Вассаго Казальсом. 
 Если соединение из США возможно, то вероятно, что Япония также пошлет подкрепление для армии Империи Людей. Кроме того, Вассаго предсказал даже то, что они достигнут такой большой численности. 
 Среди этих отважно сражающихся японских игроков, кроме «Молнии» Асуны, было несколько других знакомых лиц. Это принесло ему сердечный восторг. 
 В конце концов, смертельная игра, на возобновление которой он и не надеялся, вновь появилась перед ним в другой форме. 
 Нет, даже если они умрут в этом мире, реальным жизням игроков ничего не угрожает. 
 Но в Подмирье существовало что-то отсутствовавшее в той парящей крепости, и в той парящей крепости было то, чего не найдешь в Подмирье. 
 Другими словами, это была "боль". 
 Если бы не «Кодекс Предупреждения Преступности». 
 Это, определенно, принесло бы ему большую радость, возможно даже более волнующую, чем убийство кого-либо собственными руками. 
 — Кек, кекек, кеккеккек. 
 Вассаго не мог подавить приглушенное кудахтанье, звучавшее из-под капюшона. 
 *** 
 “Я не спасла его”. 
 Синон пристально посмотрела вниз на рыцаря в возрасте, тело которого пронизано многочисленными ранами, и рыдающую девушку-рыцаря с золотыми волосами, крепко обнимавшую его. 
 Два великих дракона около рыцаря склонили головы, будто соединяясь в совместном плаче. 
 Синон отчаянно спешила. Она полностью использовала свою способность свободного полета, натренированную еще в ALO, и отправилась к югу на самой большой скорости, позволенной системой, но сражение давно закончилось к тому времени, когда девушка, наконец, догнала их. 
 Нет — это заслуга Беркули. 
 Поскольку он поймал Вектора, считавшегося недостижимым, и убил всемогущий Супер Аккаунт. 
 Но этот мир несправедлив. 
 Смерть Главного Командующего Беркули уничтожила его душу. Что же касается Темного Бога Вектора, который умер таким же образом, его душа не подчинялась этому правилу. 
 Синон знала, она должна передать Алисе, которая наконец перестала плакать и теперь склонила голову, будто упала в обморок, что опасность еще не ушла, но не cмогла подобрать подходящих слов. 
 После нескольких минут, прошедших в тишине, первой, кто заговорил, была Алиса. 
 Даже с заплаканными глазами ошеломляющая красота Алисы заставила Синон задержать дыхание. Алиса вгляделась в глаза Синон, которые отливали кобальтовой синевой, словно поверхность воды. Ее губы вишневого цвета зашевелились, и послышался голос, подобный одному из серебристых колоколов: 
 — Ты тоже... из реального мира? 
 — Да... 
 Синон кивнула и заговорила с тяжестью в голосе. 
 — Я Синон. Подруга Асуны и Кирито. Я прибыла, чтобы спасти тебя и Беркули-сана от Темного Бога Вектора… Сожалею, что не успела. 
 Синон стала на колени на вершине, которая сохранила последствия сражения, и глубоко склонила голову к Алисе. Однако, Алиса покачала головой. 
 — Нет… Это из-за моей глупости. Я не уделила внимания тому, что находилось позади, и была поймана, как младенец; это все моя ошибка. Как моя незначительная жизнь может сравниться с Одзи-сама… тем великим Главным Командующим рыцарей Единства? 
 Глубокая ненависть к себе в ее голосе оставили Синон стоять молча. Сдерживая слезы, Алиса задала другой вопрос: 
 — Как война? 
 — …У Асуны и армии Империи Людей едва ли получается блокировать красную армию из Реального мира. 
 — Тогда я тоже возвращаюсь на север. 
 Алиса споткнулась, когда вставала, и направилась к одному из драконов, но Синон окликнула ее, чтобы остановить. 
 — Ты не можешь, Алиса-сан. Ты должна продолжить путь на юг к «Алтарю Конца Света». Если ты в состоянии коснуться консоли… нет, кристаллического планшета на алтаре, то тебе необходимо услышать послание из Реального мира. 
 — Почему? Разве император Вектор не мёртв? 
 — ... Это... не тот случай. 
 Затем Синон объяснила ситуацию Алисе. Даже если бы человек из Реального мира умер в Подмирье, то остался бы жив в реальности. Скорее всего, противник в теле императора Вектора получит новое тело и нападет снова. 
 Алиса среагировала с такой яростью, будто все эмоции, которые она подавляла в себе до сих пор, полностью вырвались наружу. 
 — Одзи-сама… пожертвовал своей жизнью, чтобы убить того врага, а он не умер?! Он просто исчез на некоторое время и скоро возродится, как будто ничего не произошло … Я правильно тебя поняла?! 
 Алиса приблизилась к Синон, звеня своими золотыми доспехами. 
 — Как может… Как может быть что-то настолько абсурдное?! Тогда… то, что сделал Одзи-сама… почему он должен был пожертвовать собой?! Столкновение, которое только ставит жизнь одного выше другого… это просто… это — просто… нелепо… 
 Слезы снова покатились из голубых глаз Алисы, но Синон только и могла, что просто смотреть. 
 — Я не имею права говорить что-либо. 
 Я умирала слишком много раз, учитывая сражения в GGO и ALO. И, как Темный Бог Вектор, я могу продолжать жить, если умираю в этом мире. Кто-то вроде меня не… 
 Но Синон, тяжело глядя в глаза Алисы, глубоко вдохнула и сказала: 
 — Тогда… Алиса-сан, Вы хотите сказать, что боль Кирито — тоже фальшивка? 
 Золотой рыцарь внезапно задержала дыхание. 
 — Кирито тоже из Реального мира. Даже если он умрет в этом мире, его реальная жизнь не закончится. Однако, повреждения, которые он получил, реальны. Боль, которую он чувствовал, его сломанная душа — это все реально… 
 Синон сделала паузу на некоторое время, затем продолжила с небольшой улыбкой на губах: 
 — Я… люблю Кирито. Очень. Также как Асуна. Есть еще много тех, кто его любят. Они волнуются за Кирито, все. Отчаянно молятся за его ‘Скорейшее выздоровление’. Кроме того, даже если никто и не говорит об этом, каждый задумывается: ‘Почему именно Кирито должен был зайти так далеко?’ 
 Синон протянула руку, мягко надавила на плечи Алисы и твердо сказала: 
 — Кирито повредил душу, чтобы спасти тебя, Алиса. Это единственная причина, по которой он так упорно боролся. Ты хочешь сказать, что его намерения фальшивые? Нет, не только Кирито, Главного Командующего тоже. Чтобы спасти тебя, он был избит до смерти, предоставив тебе, за счет своей жизни, возможность избежать тисков врага и выиграть бесценное время. 
 Синон не сразу услышала ответ. 
 Алиса тихо посмотрела на тело Беркули, лежащее на земле. 
 И снова слезы потекли из глаз. Тогда золотой рыцарь плотно закрыла глаза и подняла лицо, будто отчаянно сопротивлялась чему-то. Затем спросила хриплым голосом: 
 — Синон, если… если я уйду в Реальный мир через «Алтарь Конца Света», то смогу вернуться обратно? Увижу ли своих любимых снова…? 
 Синон не обладала достаточной информацией, чтобы ясно ответить на вопрос Алисы. Единственное, в чем она могла быть уверена, то, что, если бы Алиса попала во вражеские руки, все Подмирье было бы стерто и, в конечном счете, полностью исчезло бы. 
 Если бы только они могли защитить и этот мир, и Алису, то определенно смогли бы реализовать ее просьбу. Это все, во что Синон могла верить прямо сейчас. 
 Поэтому она медленно кивала. 
 — Да. Пока что ты... и Подмирье в безопасности. 
 — Я понимаю…Тогда я отправлюсь на юг. Не знаю, что ждет меня у «Алтаря Конца Света»… Но если это — желание Одзи-сама и Кирито… 
 Алиса мягко расправила свою белоснежную юбку, когда становилась на колени на землю. Она протянула руку и тепло потрепала волосы Беркули, затем мягко коснулась губами его лба. 
 Когда девушка снова встала, от неё исходила совершенно другая аура. 
 — Амаери, Такигури. Пожалуйста, продержитесь еще чуть-чуть. 
 После разговора с двумя драконами, Алиса повернулась к Синон. 
 — Что... ты будешь делать, Синон-сан? 
 — На этот раз моя очередь сражаться на передовой. 
 Синон немного улыбнулась и продолжила: 
 — Темный Бог Вектор, наверно, возродится здесь. Я буду стараться изо всех сил победить его… или, по крайней мере, выиграть для тебя достаточно времени. 
 Алиса мягко прикусила губу, затем склонила голову. 
 — Оставляю это на тебя. 
 Посмотрев на этих двух драконов, улетающих в сторону юга, Синон взяла в руки большой белый лук, свисающий с плеча. 
 Группа, которая напала на «Океанскую Черепаху», была, вероятно, ЧВК (Частной Военной Компанией) под контролем американского правительственного учреждения. Один из нападавших, используя Супер Аккаунт 04, «Темный Бог Вектор», напал на Алису. 
 В реальном мире Синон, простой ученице средней школы, никогда не справиться с таким противником. 
 Но пока это сражение один на один в виртуальном мире, неважно как я выгляжу, я должна выиграть. 
 Поклянувшись выполнить свое обещание любой ценой, Синон ждала момента, когда враг возродится. 
 *** 
 Когда он дернул назад правый кулак, кость, показавшаяся из раны, покрылась кровью… 
 Лидер Гильдии Кулачных Бойцов Искан отвел взгляд от распластавшегося тела солдата, которого он ударил, в сторону, смотря в тишине на правую руку. 
 С кулака исчезли железные суставы, способные разрушить все. Вместо них появился сильно раздутый мешочек кожи, покрывающий разрушенные кости и порванную плоть, испачканную в крови. 
 Его левый кулак недавно пришел в то же самое состояние. Ноги покрылись кровавыми ушибами. Он больше не мог бежать, не говоря даже об ударах. 
 — Ты боролся как истинный воин, Чемпион. 
 Хриплый голос его помощника Дампа заставил Искана обернуться. 
 После полной потери обеих рук неповоротливый человек, сидящий на земле, продолжал борьбу головой или бросками тела врага, о чем свидетельствуют раны от меча на лице и теле. Его взгляд, однажды наполненный боевым духом и мудростью, теперь был затуманен, ясно давая понять, что Жизнь Дампа приближалась к концу. 
 Искан поднял свой разбитый кулак, жестом выражая уважение к душе воина, а затем ответил: 
 — Теперь если мы умрём, то сможем похвастаться перед своими умершими предками. 
 Волоча ноги, он тащил за ноги своего помощника, упавшего в обморок. 
 После долгого жестокого сражения темно-красный легион, численность которого ранее достигала больше двадцати тысяч, теперь уменьшился приблизительно до трех тысяч. Но в то же время выжили всего около трехсот Кулачных Бойцов. Кроме того, каждый из них покалечен и измотан. Они даже неспособны собраться в полный отряд. 
 Но единственной причиной, по которой три тысячи вражеских солдат, плотно окруживших их, не начали свою заключительную атаку, были Рыцарь и дракон, все еще сражавшиеся, как демоны, прямо перед глазами Искана и Дампа. 
 *** 
 Она уже измотана и физически, и духовно. 
 Несмотря на это, как только тень врага появлялась в поле зрения, Рыцарь Единства Сета Синтезис Твелв разрубала её мечом "Черная Лилия". 
 Послышался тяжелый шум, будто воздух нарезали ломтиками. 
 Тонкое лезвие вонзилось в плечо врага. Его отдача, как неисчислимые железные иглы, проникающие в плоть, распространялись от запястья до локтя. 
 "А...ААААААА!!" 
 Гнев, вырвавшийся из ее горла, был настолько взрывным, что никак не мог быть характерным для её прозвища «Тихая». Ее меч, способный проникнуть даже через самую толстую броню и провести прямую линию, расколол тело врага наполовину. 
 Как только солдат упал в обморок, бормоча на неразборчивом языке, Сета вынула оружие из его тела, грубо хрипя. 
 Причиной ее истощения было неисчислимое количество убитых врагов, а также тьма из красных солдат перед ней. 
 Ее Инкарнация едва ли вкладывала какой либо эффект в атаки. Хоть оружие и броня врага не могли сравниться с Божественным Мечом Сеты, каждый раз, когда она разрезала их на кусочки, всегда чувствовала ярое сопротивление. Их нападения были такими же. Они явно положились только на резкие атаки "в лоб", что вызывало трудности у Сеты при предсказании их следующих действий. 
 Она будто боролась с фантомами. Эта армия похожа на массу мужчин, которые здесь вообще не присутствуют. Ей казалось что они — тени. 
 Битва с ними не была забавой. Сета считала, что она та, кто родился только для того, чтобы резать. Она не испытывала к ним ничего кроме отвращения. 
 “Почему?” 
 “Неважно, кто мои противники — тени или тела, или даже каменные статуи, я буду довольна так долго, пока они достаточно цельные. Я — просто марионетка, которая ничего не значит, но умеет сражаться…” 
 Меч "Черная Лилия" был Божественным Инструментом, имевшим самый высокий Приоритет благодаря ультратонкому лезвию. Это оружие создано только для того, чтобы резать, как и сама Сета. Если бы любой из них прекратил убивать, их значение и существование были бы потеряны. 
 Первосвященник Администратор преобразовала черную лилию, которую Сета принесла с древнего поля битвы в Темном Королевстве, в меч. Когда она даровала меч Сете, то произнесла следующие слова: 
 — Этот меч — проявление проклятия, выгравированного на твоей душе. Проклятие названо так из-за убийственного желания, созданного колебаниями индивидуальных черт. Режь, режь и продолжай резать. Только когда ты пойдешь по этой пропитанной кровью дороге до самого конца, то обнаружишь ключ к избавлению от этого проклятия… Возможно. 
 Тогда Сета не понимала, что имела в виду Первосвященник Администратор. 
 Она просто повиновалась своей директиве и сокращала путь вдоль той дороги в течение многих лет, которые походили на вечность. Затем, наконец, она столкнулась со своим предназначенным противником. Это был кто-то тяжелый и сильнейший из тех, с кем она когда-либо сталкивалась посредством своего меча: тот Кулачный Боец. 
 Она хотела бы сразиться с ним еще раз. В конечном счете, только через битву она смогла бы разобраться во всем этом. 
 Движимая этой мыслью, Сета покинула Армию Империи Людей и осталась на поле битвы. Все же она казалась неспособной сражаться с тем рыжеволосым воином снова. 
 Она сделала последний глоток воды и выбросила пустую флягу, смотря вдаль. 
 Девушка увидела вдалеке сидящего на валуне Лидера Кулачных Бойцов, все тело которого покрыто ранами. Необъяснимо, в его левом глазу виднелось горе, когда он устремил свой взгляд на нее. 
 Сета внезапно почувствовала острую боль в груди. 
 “Что это за боль?” 
 “Я должна постараться убить этого человека. Я хочу снова поучаствовать в том всепоглощающем сражении, затем отрезать те кулаки, которые больше не такие твердые, как алмазы. Это все, чего я хочу. Все же, почему мое сердце… Откуда это чувство…?” 
 Треск. 
 Слабый шум внезапно послышался из ее правой руки. 
 Сета подняла Меч “Черная Лилия”, тихо осматривая его. В самом центре черного как уголь лезвия, которое выглядело способным поглотить весь свет, находилась трещина еще более утонченная, чем паутина. 
 Ах... 
 Я вижу. 
 Сета глубоко вдохнула и улыбнулась. 
 Все ее вопросы отпали в один момент. Сета, наконец, поняла значение последних слов Администратора, и каково было ее проклятие. 
 Волна грохота исходила от земли. Она оглянулась только для того, чтобы увидеть, как вражеский солдат бросается на нее, размахивая грубым молотом. 
 Сета ловко отклонила первый удар врага, и ее правая рука вонзила меч прямо в центр красной брони. 
 Ее заключительная атака, характерная для такого имени, была тихой. Как будто просто скользя, Меч "Черная Лилия" вошел в сердце врага и ловко отнял его жизнь — затем, попав в трудное положение, тихо растворился в бесчисленных цветочных лепестках и рассеялся во всех направлениях. 
 Сета мрачно поднесла губы к рассеивающейся рукоятке меча и прошептала: 
 — ...Спасибо за все. 
 В тот момент она, казалось, почувствовала слабое дуновение аромата цветка. 
 С правой стороны от неё дракон Йойоби, ее давний товарищ, разгромил врага взмахом хвоста. 
 Чешуя дракона окрашена красной кровью, льющейся из бесчисленных ран, а его когти и клыки разрушены и поломаны. Его запал исчерпался, а движения замедлились до темпа, нетипичного для первоначальной ловкости. 
 Сета удостоверилась, что нападение врага остановлено, затем подошла к своему любимому дракону и погладила его шею правой рукой. 
 — Спасибо тебе, Йойоби. Тоже устал, да?… Отдохни немного. 
 Затем Сета и ее дракон, поддерживающие друг друга во всем, направились к небольшому холму, где собрались оставшиеся в живых из Гильдии Кулачных Бойцов. 
 Оставаясь сидеть на земле, Лидер Кулачных Бойцов поднял правую руку, которая выглядела такой раздутой, что могла разорваться в любую секунду, и приветствовал Сету. 
 — Мне жаль… Я позволил твоему драгоценному мечу сломаться… 
 Сета покачала головой на его извинение. 
 — Все хорошо. Поскольку я, наконец, вижу причину, почему сражалась… 
 Она опустилась на колени, подняла обе руки и мягко взяла лицо молодого воина в свои ладони. 
 — Я должна была найти то, что не хочу потерять. Я боролась, чтобы найти то, что хочу защищать. Это… Вы. Таким образом, мне больше не нужен меч. 
 В тот момент левый глаз Кулачного Бойца расширился, и прозрачная капелька жидкости потекла по щеке. Сета немного удивилась. 
 Юноша плотно сжал зубы и пробормотал, откашливаясь: 
 — Ах… черт. Я тоже хочу завести с тобой семью. У нас, определенно, будет сильный ребенок. Ребенок, который будет сильнее, чем мои предки, сильнее, чем я, который наверняка сможет стать самым сильным Кулачным Бойцом… 
 — Нет. Этот ребенок станет рыцарем. 
 Эти двое на мгновение уставились друг на друга, а потом улыбнулись. Под пристальным и теплым взглядом неповоротливого наблюдателя Сета и Искан обнялись, затем сели рядышком. 
 Триста Кулачных Бойцов, один Рыцарь Единства и дракон ждали в тишине, а темно-красные солдаты постепенно подбирались все ближе. 
 *** 
 — Похоже на... игру, сет или матч. Не так ли? 
 Сказал Кляйн, когда возвращался с Асуной к тыловой лагерной стоянке. 
 —Да, — ответила она. 
 Обе их раны вылечила японская игрок-волшебница, использующая Священные Искусства, которые только что изучила. Она неспособна усилить эффективность Искусств с помощью Инкарнации, как Лекарь Подмирья, но так как уровень ее персонажа высок, конвертированный образ обладал очень сильным владением Искусства, которое способствовало изобилию целебной способности. 
 — Спасибо вам большое за то, что пришли помочь. 
 Асуна поблагодарила волшебницу и Кляйна, стоящего возле нее. 
 — Спасибо тебе, Кляйн. Я правда не знаю, как еще тебя благодарить... 
 Посмотрев на красноречивую Асуну, Кляйн смущенно опустил нос. 
 — Эй, не общайся со мной как с незнакомцем. Я чертовски должен тебе и этому ублюдку Кирито, самое малое что я мог сделать для вас… Он ведь тоже здесь, да? 
 Кляйн не мог не повысить голос. Асуна кивнула. 
 — Да. Встретимся с ним после сражения. Если бы он услышал твои грязные шутки, Кляйн, то немедленно захотел бы проснуться и поджарить тебя. 
 — Эй, это же жестоко. 
 Улыбка растянулась по яркому лицу Кляйна, но в глазах было беспокойство. Он также знал, насколько серьезны раны в душе Кирито. 
 — Ах, но на самом деле... 
 После того, как покончили со всем, после того, как они отразили врагов в Подмирье и на «Океанской Черепахе», все: Синон, Лифа, Кляйн, остальные игроки, наряду людьми из ALO… Алисой, Тиизе, Ронье, Солтериной и другими друзьями Кирито, неужели нет ни единого способа разбудить его? 
 Она должна продолжать бороться, чтобы, когда наступит нужный момент, смогла поприветствовать его с улыбкой. 
 Как только раны затянулись, Асуна поблагодарила игрока-волшебницу еще раз и встала. 
 По словам Кляйна, судьба сражения теперь бесспорна и однозначна. Число красных американских игроков уже уменьшилось до числа японских игроков, и они действовали, как будто полностью потеряли свой ранний боевой дух, неоднократно начиная бессмысленные атаки. 
 Но эта битва среди древних руин была просто перестрелкой. 
 Важнее всего был «Сияющий Пульсвет» Алиса, которую похитил Император Вектор. В то время как Главный Командующий Беркули и Синон пытались ему помешать, они должны были добраться до Вектора и забрать Алису. Поэтому нужно выбрать элиту среди элиты из вошедших игроков, оддолжить лошадей у армии Империи Людей и направиться на юг так быстро, насколько это возможно. 
 Если бы они только могли догнать врага, использующего Супер Аккаунт, он не смог бы противостоять элитной, отсортированной вручную силе, состоявшей из лучших игроков Японии. Подавляющая сила, которую собрала Асуна, чтобы справиться с ними. Отважные мечники, вооружившиеся клинками, щитами и броней, отражающей многоцветное сияние, напоминали Эйнхерий из скандинавской мифологии… 
 Асуна вытерла льющиеся слезы и отвела взгляд от линии фронта куда-то вдаль. 
 Команда поддержки уже подтянулась к песчаному входу в руины, и временная лагерная стоянка была установлена. Асуна чувствовала, что раненые японцы, которых уже вылечили Искусствами жители Подмирья, всё еще хотели сражаться. 
 — ...Хорошо, все будет хорошо... я думаю. 
 На эти мысли Асуны незамедлительно последовал энергичный ответ Кляйна, находившегося рядом: 
 — Конечно. Хорошо, давай поторопимся. 
 — Да. 
 Асуна кивнула, затем снова повернулась к линии фронта, но ее внимание привлекло что-то пронесшееся мимо глаз, заставив дернуться от страха. 
 — Что это. Что-то черное ... смолянистое, словно пятно ... 
 Глаза Асуны на мгновение вздрогнули, а после она наконец-то увидела его. 
 Гигантские статуи богов располагались по обе стороны дороги в руинах. 
 Поверх статуй справа от них кто-то стоял. 
 Из-за того, что статуя стояла так, что свет проникал сзади неё, они смогли разглядеть лишь темный силуэт, который растворился в малиновом небе Темной Территории. 
 Это был дезертировавший с поля боя Американец? Или разведчик Японцев? 
 Испугавшись, Асуна присмотрелась и только тогда заметила, что покачивающийся силуэт был одет в черный плащ, его пончо вместе с капюшоном опущены вниз так, что рассмотреть лицо человека не представлялось возможным. 
 Однако. 
 — Эй, Кляйн. Тот мужчина... 
 Кляйн как раз собирался прорваться к линии фронта, только Асуна потянула его за рукав правой рукой, а показала левой. 
 — Человек, стоящий там, у тебя нет предчувствия, что уже видел его прежде? 
 — Ха …? Черт, кто это? …Он одет в плащ. Я не могу увидеть даже лицо, уже не говоря о… вспомнить … 
 Голос Кляйна внезапно оборвался. 
 Асуна обернулась только чтобы увидеть, что щетинистое и боевое лицо Кляйна выглядело истощенным, белым как полотно бумаги. 
 — Эй, что случилось? Ты узнал его? Кто это? 
 — Нет... Как. Невозможно, это... Я смотрю... на приведение...? 
 — П-приведение...? Что ты имеешь в виду? 
 — По... Потому что этот черный плащ, нет, кожаное пончо... из Хохочущего Гроба... 
 В этот момент она услышала это название. 
 Асуна почувствовала, что застыла в мгновение ока. 
 Хохочущий Гроб. Официально известный как «Хохочущий Гроб». С середины до конца смертельной игры SAO это была самая сильная красная гильдия, посеявшая страх всюду в парящей крепости Айнкрад. 
 Большое количество печально известных плейер-киллеров, включая «Красноглазого ЗаЗу» и «Джонни Блэка», находились под их крылом, и это привело к невероятному количеству убитых среди обычных игроков… Наконец, после нападения командой, состоявшей из проходчиков, их успешно разгромили. 
 Во время того сражения почти каждый член «Хохочущего Гроба» был или убит, или отправлен в Темный Железный Дворец, но один человек сбежал. Это был лидер гильдии, человек, который загадочно исчез, когда их логовищу устроили засаду, и тот, кто или собственной рукой, или с чьей-либо помощью убил большинство игроков в SAO. Его имя — «ПоХ». Этот убивающий демон часто одевался в черное кожаное пончо и вооружался большим кинжалом, который напоминал топорик для разделки мяса. Все же два года спустя появившийся в Подмирье, сейчас он стоял и смотрел на Асуну и Кляйна. 
 — ..........Не может быть. 
 В данный момент Асуна смогла выдавить из себя только тихий шепот. 
 Это — фальшивка. Я смотрю на призрака. 
 Уходи. Уходи отсюда. 
 Но, как показалось, дразнивший желание Асуны черный силуэт, дрогнувший как мираж, медленно поднял свою правую руку. Слегка махнул своей рукой назад и вперед, будто подзывая ее. 
 Происходившее можно описать лишь как самый худший кошмар. 
 Новый силуэт появился около человека в черном пончо. Затем еще один и еще. 
 На крыше огромных руин дворца, соединяющихся с задней частью статуи, тихо появился темно-красный легион. Слева от крыши дворца десятки силуэтов ринулись в бой. 
 — Cтоп. Просто остановитесь. 
 Асуна отчаянно молилась. Она боялась, что не сможет противостоять большему отчаянию, чем это. 
 И все же. 
 Новый темно-красный легион продолжал бесконечно пополняться новыми солдатами. Одна тысяча, пять тысяч, десять тысяч. 
 К тому времени, когда их число достигло тридцати тысяч, Асуна разочаровалась. 
 Невозможно. 
 Больше чем пятьдесят тысяч американцев сильно ранены. Невозможно, чтобы такое войско собралось за такое короткое время, и это были не японцы. Если бы фальсифицированное объявление распространили в Японии, Кляйн и другие были бы первыми, кто узнал об этом. 
 Это были фантомы. Бестелесные тени, созданные с помощью Искусств. 
 В какой-то момент японские игроки, которые собирались полностью уничтожить американских игроков на линии фронта, прекратили бороться и повернулись, чтобы взглянуть на них. Просторное поле битвы наполнилось жуткой тишиной. 
 Искажение, искажение. 
 Болтовня от надвигающейся красной армии, которая максимально заняла крышу дворца, доносилась до ушей Асуны, словно зловещий ветер. 
 Асуна была не в состоянии среди шума разобрать, на каком языке они говорят. Она отчаянно сосредоточилась, и, наконец, сумела разобрать некоторые слова, звучавшие громче, чем остальные. 
 — Бигеобхан илбон-ин 4. 
 — Ули налалеул джикьола 5. 
 — Ганчуу ренмен 6. 
 Не американцы. Но и не Японцы. 
 В тот момент Кляйн совершенно не узнаваемо застонал. 
 — Ах... Плохо... Очень плохо... Та армия людей не из Японии или Америки... 
 Асуну бросило в холодный пот от услышанных далее слов: 
 — .........они из Китая и Кореи.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Пробуждение. Часть 3
</w:t>
      </w:r>
    </w:p>
    <w:p>
      <w:pPr/>
    </w:p>
    <w:p>
      <w:pPr>
        <w:jc w:val="left"/>
      </w:pPr>
      <w:r>
        <w:rPr>
          <w:rFonts w:ascii="Consolas" w:eastAsia="Consolas" w:hAnsi="Consolas" w:cs="Consolas"/>
          <w:b w:val="0"/>
          <w:sz w:val="28"/>
        </w:rPr>
        <w:t xml:space="preserve">Наверное, благодаря тому, что в соседнем университете недавно начались летние каникулы, в VR-баре в Чеонджин-донге, в районе Чонногу Сеула, было несколько многолюдно. 
 Йо Воль Сэнг взял бумажный стаканчик и наполнил его содовой в баре. Вошел в одну из комнат, откинулся на спинку кресла и тяжело вздохнул. 
 В последнее время он очень часто вздыхает. И знает причину. В этом году ему исполнилось 20, он на втором курсе университета, а в следующем году придется взять отпуск, чтобы пройти военную службу. 
 Конечно, можно отложить службу в армии до своего тридцатилетия, но студентам, не окончившим службу до конца обучения, сложно найти работу. Почти всего одноклассники возьмут отпуск на военную службу после второго курса, и поскольку его родители посоветовали сделать то же самое, ему никак не избежать этого. 
 Воль Сэнг отхлебнул содовой и опять задумался. 
 Это его не устраивало. Сможет ли он, будучи не в форме, выдержать суровую подготовку? Будут ли над ним издеваться? Но больше всего его волновал тот факт, что нынешняя жизнь прекратится на два года. Но он думал о своей жизни не в реальном мире, а в виртуальном, который предложил ему испытать друг, когда он впервые пришёл в университет, где с тех пор прошло целых два года. Это, пожалуй, даже хуже чем какие-нибудь тренировки. 
 “ ...... Если бы только я мог заниматься этим в армии...” 
 Проворчал он, снимая интерфейс с подставки, висящей на столе — «АмуСферу». Принадлежащий популярному VR-бару аппарат был ободранный изнутри и снаружи, но для Воль Сэнга эта машина сияла ярче, чем нимб ангела. 
 Три года назад — в 2023 году, этот аппарат выпущен в Японии; в следующем году заполнил полки по всему миру. Это вызвало огромный бум в Южной Корее, где промышленность онлайн игр процветала. РС-бары стали переименовывать в VR-бары, полностью оборудованные АмуСферами. Молодежь поглотили VRMMORPG, разработанные в США или Японии. 
 "Silla Empire", в которую Воль Сэнг играл уже полтора года, была корейской локализацией изданной в Японии "Asuka Empire". Ее не просто перевели. Города, аватары, содержания заданий изменили так, чтобы всё было похоже на древнюю корейскую династию Силла. Игра с самого начала возымела большую популярность. 
 С другой стороны, игроки яростно требовали игр чисто корейского происхождения, так что образовались многочисленные компании, разрабатывающие новые VRMMO, используя совершенно бесплатный программный пакет "Cемя". Однако сам пакет был японского происхождения, так что без подключения к японскому "Семени Nexus" никто не мог полностью воспользоваться всеми его возможностями. Но японские VRMMO сильно запутали подключения из Кореи и Китая, что привело к невозможности выпускать новые игры с качеством, сопоставимым с "Silla Empire", вызывая неудовлетворения корейских игроков. 
 “Я хочу поиграть в чисто корейскую игру перед тем, как уйти в армию, но, кажется, уже поздно...” 
 Воль Сэнг снова вздохнул, выкидывая мысли из головы, затем откинулся на кресле и надел Амусферу. 
 — ... Запуск! 
 Он произнес стартовую голосовую команду и закрыл глаза. 
 Пройдя сквозь пестрые лучи света, он ввёл ID и пароль и прибыл в комнату меню. После чего хотел нажать на иконку "Silla Empire". 
 Тогда он заметил, что окно социальной сети, располагающееся справа, двигается с сумасшедшей скоростью. Такое ощущение, что все обсуждают одну и ту же новость. 
 "........... Что происходит?" 
 Озадаченный Воль Сэнг вывел перед собой окно социальной сети. Затем нажал на новость, и, увеличив её, прочитал вслух. 
 Хм... "Корейские, китайские и американские добровольцы совместно разработали новую VRMMO, и её тестовый сервер захвачен японскими игроками, которые атакуют тестеров!? Какого чёрта!?" 
 Если честно, в это сложно поверить. В самом конце новости была прикреплена ссылка, похожая на видео; он, сомневаясь, перешел по ней. 
 Открылось окно проигрывателя, а затем — 
 — Авангард, вперед!!! 
 Прозвучал оглушительный свирепый рёв. Воль Сэнг, пересмотревший достаточно аниме, мгновенно признал японское произношение. 
 На видео были японские игроки, одетые в серебряное снаряжение и атакующие игроков, облаченных в красное. С каждым взмахом меча разлеталось огромное количество крови, а ругательства на английском языке заполонили все вокруг. 
 Судя по абсолютно беззаконной жестокости, это действительно происходит внутри тестового сервера. Прямо как было написано в новостях, японские игроки односторонне атаковали американских игроков. 
 Когда 30-секундный ролик закончился, Воль Сэнг почувствовал себя несколько растеряным. 
 "DoS"-атакой обычно называют увеличение нагрузки на сервер с целью вывести его из строя, но люди, ныряющие в VR-мир и атакующие тестеров... о таком он слышал впервые. Если видео можно доверять, то всё это происходит на самом деле. Но что-то его беспокоило. 
 Да... на видео японские игроки, обладающие лучшей экипировкой, односторонне атаковали своих противников. Но, тем не менее, американские игроки, подверженные атаке, не пребывали в отчаянии, в отличие от атакующих их японцев. Нападение на сервер должно быть чем-то вроде шутки, но... выглядит так, словно они ведут борьбу не на жизнь, а на смерть. 
 Вдруг пронзительный "динь-дон" заставил Воль Сэнга поднять голову. 
 Это был его коллега по гильдии в "Silla", который заметил, что он онлайн, и послал приглашение в голосовой чат. Парень нажал "принять", открылось новое окно, и серьёзный голос назвал Воль Сэнга по имени в игре. 
 — Эй, Мунфэйз, ты видел эти твиты?! 
 — Эм… ага, только что… 
 — Тогда чего ты ждёшь? Скачивай клиент! 
 — К...Клиент? 
 Он поспешно взглянул на окно социальной сети и увидел следующий твит. 
 Там написано: “Для того чтобы спасти тестеров от подлого нападения японцев, мы набираем добровольцев из всех VRMMO. Если вы хотите помочь нам, то, пожалуйста, скачайте это клиентское программное обеспечение и установите его на вашу Амусферу”. 
 — …Это… Хван Унг, думаешь это реально? 
 — Конечно, ты разве не смотрел видео?! Пока мы говорим, наших товарищей убивают!! 
 — Я видел… Но это видео… 
 Воль Сэнг собрался выразить своё чувство неловкости, но его тут же прервали. 
 — Неважно, просто поторопись и установи его! Мунг Хун и Хеликс уже нырнули, так что мы будем ждать тебя там! 
 Голосовой звонок прервался, и в комнате меню вновь воцарилась тишина. 
 Хотя Воль Сэнга все еще терзали сомнения, участвовали почти все его приятели из гильдии, и не хотелось думать о том, как бы они отчитали его, если бы он проигнорировал их. Он нашел бы больше подсказок внутри — кроме того, если он не примет участие, то не получит никакой выгоды. 
 Приняв решение, Воль Сэнг нажал кнопку “Скачать” и установил клиент на АмуСферу, тут же появился новый символ среди программ запуска. После нажатия темно-красного символа, на котором черными буквами высветилась фраза “ПОМОГИТЕ НАМ”, Воль Сэнг почувствовал, что его сознание погрузилось в другой мир. 
 *** 
 Даже обеспечив большое количество соединений из Китая и Кореи с Подмирьем, Криттер несколько сомневался. 
 Несмотря на то, что он следовал инструкциям Вассаго Казальса, распространяя клиент Подмирья в двух странах, соседствующих с Японией, в нем все еще оставались подозрения. 
 “Не потому ли, что японцы и корейцы в значительной степени похожи?” 
 Было большое количество американцев, которые не знали, что территории Японии и Кореи не граничат друг с другом, и нашлись даже те, кто думал, что эти две страны часть Китая. Хотя Криттер не такой глупый, он также был поражен, что эти три страны абсолютно дружелюбны по отношению друг к другу. Что касается их отношений, не были ли они дружелюбными как в ЕС? 
 Вот почему Криттер совершенно не в состоянии понять инструкции Вассаго. 
 Так как не было времени, чтобы создать новый поддельный сайт, он использовал социальные сети для распространения новостей. Его первым твитом был: "Японцы атакуют VRMMO сервера, совместно разработанные американскими, китайскими и корейскими добровольцами!" 
 Второй твит являлся объяснением первого: "Японские игроки так хотят захватить Семя Нексус, что взломали сервер и стали создавать сильных персонажей в своё удовольствие. Они нападают на американских, китайских и корейских тестовых игроков. Так как этот сервер не был оборудован ни поглощением боли, ни кодом этики, наши товарищи, будучи атакованными, испытывают сильную боль". Затем он приложил видео с битвой в Подмирье. 
 На самом деле на видео были рыцари Империи Людей, защищающиеся от американцев, но жители Подмирья, так или иначе, говорили на японском. Видео оказало гигантское влияние; количество ретвитов росло в геометрической прогрессиии, а количество загрузок давно превысило подключения из США. 
 Ошеломленный Криттер задумался: 
 “Почему я чувствую, что японские онлайн-игроки не очень хорошо ладят с китайскими и корейскими игроками?” 
 *** 
 “О, всё гораздо хуже. Они просто ненавидят друг друга”. 
 Вассаго Казальс, вернувшийся в Подмирье под своим аккаунтом "РоН", лидера "Хохочущего Гроба", ухмыльнулся, скрывая лицо под чёрным капюшоном. 
 Он высоко поднял правую руку и громко крикнул красным игрокам позади него на корейском: 
 — Преподадим этим захватчикам урок!! Режьте и убивайте, делайте им больно настолько, чтобы они даже и не думали снова вредить нашим товарищам!! 
 Как только пятидесятитысячная армия услышала два этих предложения, послышался ужасающий рёв. Для них американские "тестеры", убитые японскими игроками, уже успели стать соотечественниками. 
 Изо всех сил пытаясь не рассмеяться, Вассаго взмахнул правой рукой. 
 С оглушительным грохотом малиновый легион, как лавина, рванул в сторону японцев. 
 “Давайте, убивайте друг друга. Станцуйте этот уродливый, жалкий, потешный танец. Шоу начинается”. 
 *** 
 “… Он здесь”. 
 Пробормотала Синон. 
 Она смотрела, как черная линия падала с малинового неба. 
 Прямо сейчас хотелось зарядить "Уничтожающий Луч" на максимум и вынести врага, как только он материализуется. Таким образом, он был бы не смог защитить себя или уклониться. 
 Но сейчас нужно выиграть время. Если противник в состоянии создать неограниченное количество высокоуровневых аккаунтов, то мгновенное уничтожение бессмысленно. 
 Во-первых, нужно ввязать противника в битву на истощение, затем понаблюдать за его реакцией. Если оппонент подаст признаки борьбы за жизнь, то можно сделать вывод, что этот аккаунт он может использовать лишь единожды. Затем она атакует с полной силой, чтобы не дать ему снова войти. 
 Но в случае, если используются аккаунты массового производства, она не должна его убивать. Нужно сделать всё возможное, чтобы бой затянулся, и у Алисы оказалось достаточно времени для того, чтобы добраться до «Алтаря Конца Света». 
 Зависнув в небе, Синон не трогала тетиву лука в ожидании появления противника. 
 На том месте, где он приземлился, минуту назад лежало тело Главного Командующего Беркули. 
 Тело Лидера Рыцарей находится в заднем седле дракона Рыцаря Единства Алисы, которая должна доставить его женщине-рыцарю, ожидающей в Империи Людей. 
 Синон спросила: “Твой соперник в любви?”. Алиса слегка улыбнулась и ответила: “Ты — моя соперница в любви”. 
 “Какая ирония”. 
 Теперь Синон не может просто так выйти из системы. Она должна остаться здесь, по крайней мере, до тех пор, пока Кирито не проснётся. 
 Синон снова наполнилась решимостью и направилась к горе камней. 
 Черная линия коснулась поверхности и превратилась в вязкую жидкость. 
 Цвет был настолько тёмным, что напоминал бездонную яму, ведущую прямо в ад. 
 И когда последняя линия погрязла в луже — 
 Грууххм 
 Земля раскололась. Затем из трещины бесшумно появилась рука. Синон ощутила холодную дрожь, наблюдая, как пять длинных пальцев перебирали в воздухе. 
 Она изо всех сил старалась не поддаться искушению и не сжечь их дотла в ожидании появления всего тела. 
 Следом за левой рукой появилась правая, которая тотчас исчезла в луже. 
 Затем, из скользкой, влажной жидкости появилась голова. 
 Синон удивил тот факт, что вылезший не обладал какими-то отличительными чертами лица; по крайней мере, красивым его не назовёшь. Короткие золотистые волосы плотно прилегали к голове, нос и губы тонкие, а сам он походил на кавказца, притом ничем не примечательного. 
 Это ли новое тело человека, прежде контролировавшего аккаунт Тёмного Бога Вектора?... удивившись, Синон задумалась. 
 Человек, наполовину появившийся из лужи, повертев во все стороны своими голубыми, как мрамор, глазами, наконец, заметил в небе Синон. 
 На мгновение Синон посетило странное чувство. 
 Казалось, будто она уже где-то видела эти глаза. Эти безэмоциональные глаза, они одновременно отражали и пожирали всё вокруг. 
 Глаза заметившего Синон слегка расширились, а на губах появилась искажённая улыбка. 
 Да. Я видела. Я видела эти глаза... и лицо. Совсем недавно, где-то — 
 Пока Синон безучастно смотрела на него, мужчина полностью отделился от лужи с тянущимся, вязким шумом. 
 Его одеяние также оказалось своеобразным. Казалось, будто оно сгенерировалось случайным образом; он был одет в броню, но не обычную. Верх и низ глубокого серого цвета отлично дополняли друг друга и соединялись поясом, ноги обуты в сапоги, напоминающие те, которые носили солдаты в реальном мире. Его оружием были длинный меч, висящий слева на талии, и арбалет справа. 
 Когда человек отделился от лужи, та не исчезла, а словно приняла вид отдельного животного. Из этого вещества сформировалась пара бьющихся крыльев. 
 Причудливым видом он не напоминал ни птицу, ни дракона. В передней части его плоского, тарелкообразного тела было четыре глаза-бусинки. Крылья как у летучей мыши. Длинный змеиный хвост волочился позади. 
 Когда боец запрыгнул на него, таинственное крылатое существо взлетело и поравнялось с Синон. 
 Оно парило на расстоянии 30 метров от Синон, и парень снова улыбнулся. 
 Зачем-то он поднял пустые безоружные руки и выставил их перед собой. Синон насторожилась, подумав, что он собрался петь своего рода заклинание. Но ничего не произошло. Человек просто сплел руки, как будто вокруг шеи Синон, затем сделал резкое движение, сжав руки вместе. 
 В тот момент Синон, наконец, вспомнила. Сухой голос вырвался из её рта. 
 — …… Сатрайзер…… 
 Это он. Американский игрок, задушивший её до смерти во время четвёртой "Золотой Пули", прошедшей две недели назад. 
 Но почему он здесь? 
 Забыв о своём луке, Синон застыла в удивлении. 
 *** 
 В середине пирамидальной "Океанской Черепахи" находилась ультрапрочная конструкция из высокопрочного титанового сплава. 
 В нижней части стометровой цилиндрической главной шахты находилась главная машина, защищенная многослойной изолирующей стеной — реактором, наполненным спресованной водой. Над ним находился оккупированный центральный пульт управления и STL 1. 
 Подмирье, или точнее весь проект "Алисизация" — Кластер Световых Кубов, находится прямо над центральным пультом управления. Область принадлежит нижней шахте. 
 Над Кластером находится ровная перегородка, устойчивая к повышенному давлению, которая разделяет главную шахту на верхнюю и нижнюю. Площадь над ней относится к верхней шахте: сначала идёт группа различных охлаждающих устройств, затем вспомогательный пункт управления, в котором скрывались сотрудники RATH, и где находилась STL 2, которой Асуна Юки и Киригая Кадзуто пользуются в данный момент. 
 7 июля в 9:00 утра гуманоидный робот начал двигаться сам по себе вдоль охлаждающих устройств, вниз по лестнице к основанию верхней шахты судна. Это разработанный RATH прототип машины "Ихиэмон". Три члена Сил Самообороны Японии последовали за ним. 
 — Я так рад, что не клаустро-, акро- или никтофоб. 
 Хига Такэру тихо подбадривал себя и в то же время чувствовал, что наличие фобий, в конце концов, не имеет никакого значения. 
 Потому что эта шахта, простирающаяся на 40 метров вниз, освещалась только оранжевыми светодиодами. Если его пропитанная потом рука соскользнёт хоть раз, или дрожащие ноги пропустят хоть одну ступеньку, он полетит вниз и ударится о прессоустойчивую перегородку и, в конечном счете, испытает довольно неприятные ощущения. 
 Если бы он узнал об этом пораньше, то позволил бы Янаи пойти вперёд. В таком случае ему, по крайней мере, не нужно было бы смотреть вниз, взбираясь по лестнице. 
 “Между прочим, он сказал, что собирается быть моим щитом, но пошел "Только после Вас", когда дошло до дела. Какого черта?” 
 Хига, переполненный возмущением, посмотрел вниз на спускающегося Янаи. 
 Тем не менее, видя, как его и так белое лицо становилось всё бледнее с каждым шагом, Хига больше не смог ничего выговорить. Готовность Янаи к столь опасной миссии уже похвальна. Да и заряженный автоматический пистолет в кобуре приносил некоторое облегчение. 
 Когда он вернул голову в изначальное положение, в левом наушнике прозвучал твёрдый голос: 
 — Как вы, Хига-кун? Все в порядке? 
 Голос принадлежал Кудзиро Ринко, которая вглядывалась в отверстие под ними. 
 Хига хрипло ответил в микрофон: 
 — Ах... вроде да. Примерно через пять минут доберёмся до устойчивого к давлению отделения. 
 — Принято. Когда вы, парни, будете готовы, я пошлю штурмовиков к команде Ихиэмона. Вы должны открыть отсек только после того, как противник заметит и начнёт атаковать Ихиэмона. 
 — Роджер. Вау, всё прямо как в фильме "Миссия невыполнима". 
 — Ооо, пожалуйста, сделайте эту миссию выполнимой. Я не смогу вам помочь, но чувствую, что всё идёт к восстановлению Кирито-куна... Янаи-сан, пожалуйста, присматривайте за этим ребёнком. 
 Последняя часть предназначалась Янаи. Тот в ответ на "Роджер" захныкал. Увидев это, Хига лишь с горечью усмехнулся. 
 — "Этот ребенок", да? 
 Он покачал головой и крепко ухватился за железную ступеньку ладонями, которые всё равно уже вспотели. 
 Смотря вниз, он обнаружил, что отделение, в какой-то степени, уже в поле зрения. 
 *** 
 Криттер смотрел на огромное шевелящееся облако на мониторе, состоящее из нырнувших китайских и корейских игроков, но внезапный сигнал тревоги заставил его вскочить. 
 “Что за...?!” 
 Он в панике осмотрел консоль и заметил мигающий сигнал на крайнем правом мониторе. 
 — Воу... Прессоустойчивый отсек был открыт! К-кто нибудь, идите и проверьте шахту!! 
 Ещё до того, как он закончил кричать, высокий штурмовик Ханс схватил автомат и выбежал наружу. 
 — Чёрт, он хороший член нашей команды! 
 Пробормотал Бригг, вытряхивая карты из жилета и выбегая следом за ним. 
 Неужели RATH, которые находятся в чудовищно невыгодном положении с точки зрения снаряжения и огневой мощи, решили пойти в атаку? Или они задумали что-то ещё..? 
 Криттер вышел из-за консоли и подошёл к двери комнаты. Подача энергии к лифтам прекращена, так что придётся использовать лестницы, если что-нибудь случится. Ганс и Бригг, кажется, пришли к такому же выводу; сверху раздался громкий топот по металлической лестнице. 
 На замену стихнувшим шагам пришли грубые выкрики. 
 —Ого!! 
 — Да ты шутишь?! 
 Затем раздался взрыв ружейного огня. 
 *** 
 Хига услышал чёткое "рататата" идущее из шахты; огонь из автомата. 
 В данный момент, на другой стороне главной шахты, мышечные мембраны и титановый скелет бедного Ихиэмона, вероятно, оказались пронизаны множеством щелей. Тем не менее, его батареи и система управления находились на спине, так что даже если его атаковали, то, скорее всего, он всё ещё в состоянии немного двигаться. 
 — Отлично! Немедленно открывайте люк на прессоустойчивой перегородке! 
 Как только голос профессора Кудзиро дошёл до его уха, Хига всем своим весом стал крутить вентиль люка, разделяющего шахты. Со звуком "пссс" тот пришёл в движение, и тяжёлая металлическая крышка поднялась вверх. 
 Противоположная сторона перегородки тоже оказалась освещённой тёмно-оранжевыми светодиодами. Суматоха, присходящая по ту сторону шахты, стала гораздо отчётливей. 
 Хига сглотнул, поправил рюкзак со своим портативным ноутбуком и прошёл через панель доступа, которая была уже, чем сама шахта. Затем ступил на лестницу и продолжил спускаться. 
 — В такой момент люди в боевиках начинают театрально орать: “Пошли, пошли, пошли!!“ 
 Пробормотал он и услышал рассеянный голос Ринко в микрофоне. 
 — Э-э, что ты сказал? 
 — Н-ничего... Около десяти метров до пункта кабельного обслуживания… Ах, вижу его, там! 
 Многочисленные толстые волоконно-оптические кабели распространяются вдоль стенки кабельной шахты, заканчиваясь на черном блоке предохранителей. Если с помощью своего ноутбука он сможет подключиться изнутри, то теоретически сможет управлять STL #3 и #4, а также STL #5 и #6 в Роппонги, непосредственно. 
 — Просто потерпи, Киригая-кун. Я заставлю тебя очнуться в ближайшие сроки! 
 Хига позабыл о страхе и стал лихорадочно спускаться по лестнице, в наушниках вновь зазвучал голос. 
 — Тогда я вернусь во вспомогательный пункт управления для мониторинга Пульсвета Кирито-куна. Удачи, Хига-кун!! 
 Будучи похваленным профессором Кудзиро, которую он однажды назвал Кудзиро-семпай, Хига мысленно вернулся к дням обучения в колледже и поднял голову вверх. 
 Но все, что он увидел, это Янаи, который спускался по лестнице с лицом, полным отчаянья. 
 Хига беспомощно вздохнул про себя, а затем снова посмотрел на блок предохранителей, который все приближался. 
 *** 
 Оказавшись на вершине все еще покрытой следами недавней битвы горы, человек в боевой форме посмотрел на юг и пробормотал монотонным голосом: 
 — ...Алиса ускользнула? Неважно, я быстро её догоню... 
 Потом он снова посмотрел на Синон и слегка улыбнулся. 
 — ... Как я помню, мы, должно быть, сражались до этого в турнире Gun Gale Online. Твое имя... «Синон»? Кто бы мог подумать, что мы встретимся снова в таком месте? 
 Прислушиваясь к бесчеловечному голосу человека, который был Тёмным Богом Вектором и Сатрайзером одновременно, Синон отчаянно пыталась удержать дрожь в руках. Но её пальцы напряглись, ладони вспотели, и она почувствовала, что если сделает неосторожное движение, то даже Лук Солуса выпадет из рук. 
 Стоя на спине дискообразного крылатого существа, Сатрайзер холодно улыбнулся и продолжил на беглом японском. 
 — Что здесь происходит? Я слышал, что в Японии не осталось установок STL... Может, ты сподвижница RATH? Или же наёмник? 
 С трудом Синон заставила сухие губы двигаться и хриплым голосом произнесла: 
 — Сатрайзер… я хочу спросить, почему ты здесь? 
 — Конечно потому, что это неизбежно. 
 Сатрайзер развел руки в серой боевой одежде, казалось бы, не в состоянии подавить ликование внутри, и продолжил: 
 — Это судьба. Сила души, которая свела нас вместе. 
 Его тон медленно менялся. Голос, кажется, становился всё холоднее и холоднее. 
 — Да... я хочу тебя. Именно поэтому мы вновь встретились. Это многое объясняет. Независимо от моей цели, чью душу я впитаю через STL или из реального мира... Я также смогу ощутить сладость твоей души, которую не смог попробовать в течение турнира GGO. 
 Пока Синон слушала эти странные слова, фраза, которую он сказал ей во время финала четвёртой ЗП, отдалась эхом в голове. 
 “Твоя душа будет такой сладкой”. 
 “Твоя душа будет такой сладкой”. 
 Тело становилось всё холоднее, она напряглась, и даже ее дыхание стало нестабильным. 
 — Иди... ко мне, Синон. Отдайся мне полностью. 
 Ледяной взгляд отражался в глазах Сатрайзера. 
 "Зззт". Мир исказился. 
 Воздух, звук и даже свет скручивались и поглощались глазами Хиги. 
 “Чт…” 
 Что это было? 
 Даже казалось, что мысли тоже притягивались, словно магнетизмом. 
 — Нет, нужно сопротивляться. Нужно бороться с этим. 
 Кусочек её духа кричал, но по какой-то причине был очень слабым. 
 Наконец, даже сине-бронированный корпус Синон засосало в сторону распростёртых рук Сатрайзера. 
 Бессильные пальцы левой руки Синон отчаянно оттянули тетиву, бессильно колеблющуюся в пространстве. 
 Через несколько секунд, сквозь затуманенное сознание, Синон почувствовала, что её тело оказалось в руках Сатрайзера. 
 Он притянул её и правой рукой убрал волосы с уха. 
 Тонкие губы Сатрайзера приблизились к её незащищённому уху, и голос, подобный чёрной ледяной воде, прозвучал в голове: 
 — Синон, ты никогда не думала о значении, скрывающемся за именем "Сатрайзер"? 
 — …………? 
 Абсолютно бессильная Синон покачала головой слева направо. 
 — Это напоминает имя "Сатори", которое американец изменил по своим предпочтениям, не правда ли? Тем не менее, это подлинный английский. Пишется как "Сатрайзер". Его значения: "тот, кто улучшает", "тот, кто избирает"... или "тот, кто крадёт". 
 Свет, ещё интенсивнее, чем раньше, исходивший из глаз Сатрайзера, внезапно взорвался перед лицом Синон. 
 — Я заберу тебя. Заберу твою душу… 
 *** 
 Йо Воль Сэнг приземлился на скале, покрытой мхом и трещинами. 
 Это не настоящий камень, а объект, сделанный руками человека. Он оказался на крыше гигантской храмоподобной структуры. Её окрестности заполнены корейскими игроками, которые только что вошли в систему, и, казалось, их тысячи... нет, десятки тысяч. 
 Так как здесь не было выбора персонажа, то у каждого своё снаряжение, будь то детали или оружие, но броня у всех окрашена в тёмно-красный цвет. Воль Сэнг мельком взглянул на свои руки, которые были одеты в перчатки того же цвета, затем посмотрел вперёд. 
 Несмотря на то, что он не мог осмотреться, так как находился в гуще толпы, смог заметить, что битва проходит на равнине недалеко от храма. Но корейские игроки вокруг него не двигалась, вероятно, потому, что исход боя уже решен. Группа людей, одетая в разноцветное снаряжение, уже окончательно разгромлена людьми в броне того же цвета, что и у Воль Сэнга. Они уже расформировали свои войска, но праздновать пока не собирались. 
 Он знал это. Что-то произошло. Но пока не мог понять, что именно. 
 По крайней мере, это не выглядело как реклама новой игры, которую он представлял себе до погружения. Эта область только с красным небом и чёрной землёй выглядела слишком упрощённой, и никаких руководств или предупреждений перед погружением, указывающих на официальное событие. 
 Но даже так, он не мог поверить твитам. Какой смысл во вторжении на тестовый сервер и убийстве тестеров? Принося временные страдания и унижая, они не смогут остановить или задержать развитие игры. 
 Около половины корейцев вокруг Воль Сэнга выглядели растерянными. Звучали голоса: "Что нам делать? А эти парни, правда, японцы?" 
 Но тогда 
 — Товарищи! 
 Послышался крик на корейском. 
 Воль Сэнг выпрямился, чтобы увидеть больше, но из-за толпы не смог разглядеть оратора. Тем не менее, он увидел логотип [Лидер], парящий над чьей-то головой. Тот же голос раздался со стороны этого логотипа. 
 — Большое вам спасибо за то, что ответили на наш призыв! Thank you very much for answering our call! К сожалению, бета-тестеры уже убиты японскими агрессорами, нет, японскими захватчиками! Но эти ребята готовятся отправиться к другим тестовым точкам и повторить свои преступления! 
 В следующий момент Воль Сэнг почувствовал гнев, исходящий от этой группы в нескольких тысяч. 
 Тем, что возмутило их, вероятно, было слово "захватчики". Путаница и подозрения, преследующие немалое количество игроков, испарились, сменившись кипящей враждебностью, которая охватила всю площадь. 
 — ...БИГЕОБХАН ИЛЛБОНИН! 
 Прокричал кто-то, затем раздались отрывки разъярённых воплей. После того, как шумиха улеглась, «Лидер» снова заговорил тяжёлым голосом: 
 — Эти японцы взломали наш сервер и создали для себя высокоуровневое снаряжение! И мы, у кого украли привилегии администратора, можем дать вам только оборудование по умолчанию, товарищи! Тем не менее, ваш праведный и патриотический пыл не подвластен мечу или броне! 
 При этом толпа ещё громче взревела в знак согласия. 
 — УЛИ НАЛАЛЕУЛ ДЖИКЙОЛА! 
 Затем яростный рык прогремел далеко справа. 
 — ГАНЧУУ РАНМЕН! 
 Воль Сэнг не смог понять, что это значит, но догадался, что это китайский. Кажется, китайцев здесь не меньше, чем корейцев. 
 Даже когда атмосфера усилилась, Воль Сэнг всё ещё чувствововал себя неловко. Но в то же время он знал, что теперь никто не сможет остановить этот пыл. 
 Человек с надписью «Лидер» поднял правую руку в чёрной перчатке высоко в воздух. 
 — Вперёд!! 
 Получив команду, понятную как корейцам, так и китайцам, красный легион, будто животное в ярости, бросился вперед. 
 *** 
 — Ар... Армия Империи Людей! Команда снабжения! Вперёд на полной скорости! 
 Прокричала Асуна хриплым голосом перед тем, как красная армия заполонила дворец до самой крыши. 
 Команда снабжения Армии обороны Империи Людей в настоящее время располагала лагерем, установленным около входа в древние руины. Храм простирался с обеих сторон Сандо. Другими словами, несколько десятков тысяч врагов нацелились прямо на команду снабжения. 
 — Бросайте ваши вещи и повозки и бегите, Владеющие Исскуствами!! 
 Когда она это сказала, было уже поздно. Новая волна залогинившихся, вероятно, из Китая и Кореи уже пересекла огромные статуи богов, и кто-то прыгнул в центр команды снабжения. 
 Асуна сжала зубы и подняла рапиру в правой руке. 
 Сосредоточив свое воображение на кончике меча, она силой развернула его вниз. Божественный пестрый свет выстрелил и ударил прямо в гигантские статуи богов, простирающиеся по обе стороны Сандо. 
 Даже когда мучительная боль пронзила её голову, чуть ли не разрывая сознание, она сконцентрировала своё воображение. Двигаясь, каменные статуи сотрясали землю. Они начали нападать на игроков, занявших крыши храма. 
 Красные солдаты поспешно отступили и столкнулись с дружественными силами, подталкивающими сзади. Они упали, как домино. Воспользовавшись случаем, восемь вагонов, группа из двухсот лекарей и команда снабжения начали двигаться. 
 Асуна могла управлять статуями только в течение приблизительно 30 секунд, прежде чем боль становилась невыносимой, и она падала на колени. Но тыловая часть армии Империи Людей сумела избежать беды и успешно отступила к широкой дикой местности на севере от древних руин. Приблизительно 500 Стражей и 2,000 японских игроков продвинулись вперед и приняли оборонительное положение, защищая тыловые войска с обеих сторон, готовясь вступить в бой. 
 Но так как у этой области был едва ли подходящий ландшафт, их единственный выход был в том, чтобы установить вызывающую отчаяние всенаправленную защиту против нескольких десятков тысяч врагов. Они в состоянии тщательно отбросить американских игроков, которые превосходили их численностью, только потому, что использовали стены руин дворца, чтобы ограничить линию фронта одним местом, и дополнили все достаточным лечебным снабжением. Но теперь, когда они были окружены почти сорока-пятьюдесятью тысячами китайских и корейских игроков, это только вопрос времени, прежде чем линия фронта падет. 
 «Ух ...» 
 Выбиваясь из сил, Асуна встала и снова подняла рапиру. 
 — Пожалуйста, в последний раз... Позволь мне построить прочную стену, которая сможет всех защитить. 
 Помолилась она, пытаясь сконцентрировать свое воображение. 
 Но от внезапного удара, похожего на электрический ток, который прошёл сквозь всё тело, Асуна упала на землю. Что-то мешало в горле, и она выплюнула на землю сгусток крови. 
 — Не заставляй себя, Асуна! Дай нам тоже побыть в центре внимания! 
 Крикнул Кляйн от всего сердца. 
 — Да, оставь это нам. 
 Ответил Эгиль низким голосом. 
 И двое мужчин подняли катану и двуручный топор. 
 Темно-красный легион, оправившийся от хаоса, снова стал прыгать вниз с крыш дворца. Так как они были высотой 20 метров над землей, многие из легиона приземлились небезопасно и получили повреждения конечностей, некоторые неспособны даже двигаться самостоятельно, а следующие солдаты использовали раненых в качестве человеческих батутов и приземлялись безопасно на землю. 
 — ДОЛГЙО —— Г!! 
 — ТУ —— ДЖИ!!! 
 Асуна не знала ни корейского, ни китайского, но инстинкт подсказывал, что эти две фразы означают нападение. 
 Малиновый легион разделился налево и направо, но первыми, кто встретил их, были Эгиль и Кляйн. 
 — Зерьяяяяяяяяааа!! 
 — У... рооооооооо!! 
 В сопровождении сотрясающих воздух воплей вспыхнули Навыки Мечника, запущенные катаной и топором. Сверкнули слившиеся в единое целое белые и синие лучи света, и в воздух взлетели несколько десятков врагов. 
 По обе стороны от мужчин лорды ALO, их помощники и члены Спящих Рыцарей сражались изо всех сил. 
 Непрерывный звон металла напоминал пулеметную очередь. Мечи, топоры и копья завывали при каждом использовании Навыка Мечника, без труда разрезая красных солдат. 
 Сжатый воздух заскрипел, и нападение армии на мгновение остановилось. 
 Но это были только усилия, столь же бессмысленные, как и попытка остановить голыми руками грязь с водой, которая разбила берега. 
 Лежа на земле, Асуна, казалось, слышала слабый, пронзительный, задиристый смех, доносившийся с поля битвы, охваченного криками боли и ярости. 
 Она повернула голову и мутными глазами увидела человека в черном пончо, стоящего на крыше дворцовых руин, двигающего своим телом, как будто в танце. 
 *** 
 Хига слышал беспорядочный огонь, идущий с другой стороны главной шахты, когда спускался по лестнице так быстро, как только мог. 
 Наконец он подошел к блоку плавких предохранителей, которые тускло отражали свет оранжевых ламп, и открыл крышку жесткими кончиками пальцев. 
 Внутри панель с сетью переплетающихся проводов, заставившая его немного опешить, но Хига оттягивал провод за проводом и, наконец, обнаружил порт технического обслуживания. 
 Этот момент наступил. 
 Он глубоко вдохнул, чтобы успокоиться, затем достал кабель и ноутбук из своего рюкзака. Подключил один конец кабеля к порту обслуживания, другой — к компьютеру, и запустил программу управления STL, молясь про себя. 
 Открылось полностью черное окно, и курсор в верхнем левом углу начал мигать. Наконец, он переместился вправо и отобразил сообщение о состоянии. 
 STL # 3, Подключение...... OK. 
 STL # 4, Подключение...... OK. 
 Первыми, кто вернул нормальные сигналы, были два блока во второй комнате STL, граничащие со вспомогательной комнатой управления. 
 Затем подтвердились подключения через спутниковую связь от Океанской Черепахи к STL #5 и #6 в ветке Роппонги. 
 — … Да! 
 Прошептал Хига. Теперь у него была возможность управлять четырьмя STL, которыми пользовались Киригая Кадзуто и три девочки. 
 К сожалению, можно заблокировать только линию, соединяющую вторую комнату STL и спутниковую антенну с главной диспетчерской, поэтому он ничего не мог сделать с блоками в первой комнате STL. Если бы это было возможно, он смог бы выкинуть из Подмирья агрессоров, использующих STL #1 и #2. 
 Приостановив эти бурные мысли, Хига положил правую руку на крошечную клавиатуру и приготовился действовать. 
 “Давай сделаем это!” 
 Как только он приготовился, сзади раздался пронзительный вопль. 
 — … З… Замри! 
 Это голос Янаи. Что он несёт в такой ситуации. 
 Хига раздражённо поднял голову и обнаружил, что стоит в трёх метрах от направленного на него пистолета. За дулом виднелись маленькие, налитые кровью глаза Янаи. Он снова закричал: 
 — Убери руку от компьютера! Или я буду стрелять! 
 "... Да?" 
 Он задумался лишь на секунду. 
 Хига мгновенно понял ситуацию, почему Янаи так поступает. 
 “Это он! Этот Янаи — шпион, который передавал американцам информацию о Проекте Алисизация”. 
 Но, к сожалению, Хига не мог принять никаких контрмер. Единственное, что ему удалось сделать, это сформулировать пересохшим ртом совершенно бессмысленный вопрос: 
 — ... Янаи-сан. Зачем? 
 На белом лбу техника появился слой холодного пота. Губы слегка дрожали, и он сказал слабым голосом: 
 — Во... Во-первых, вы лаете не на то дерево. Не думайте обо мне как о предателе. 
 “Что значит «думайте»? Ты предатель!” 
 Словно услышав беззвучный крик Хиги, Янаи продолжил: 
 — Я просто выполняю свой первоначальный план. Я унаследовал последнюю миссию моего босса... и именно поэтому проник в RATH. 
 — Последняя миссия твоего босса? О ком ты говоришь?… 
 Непонимающе спросил Хига. Правой рукой Янаи убрал со лба прядь волос и ответил с безумной усмешкой: 
 — Кое-кто, с кем вы знакомы... Суго-сан. 
 “Чт…” 
 — Чтооооо?! 
 Нанесённый Хиге удар оказался даже сильнее направленного на пистолета. 
 Суго Нобуюки. Человек, который работал в лаборатории Шигемура Технического Университета Тоуто в тот же период, что и Хига, Кудзиро Ринко и Каяба Акихико. Он всегда был соперником Каябы, супергением, но, в конце концов, не смог превзойти его. Из-за этого или же нет, снизошёл до преступления, похитив сотни игроков SAO для экспериментов над людьми. 
 Благодаря действиям Киригаи Кадзуто, мотивы Суго раскрылись. После задержания он обжаловал решение первой инстанции закона и все еще оспаривал его в Верховном суде Токио. 
 — ... Он еще не умер. 
 Хига невольно поморщился, и Янаи громко засмеялся. 
 — Какая разница? Он будет заперт в течение, по крайней мере, десяти лет, а для исследователя это равняется смерти. Меня чуть не поймали, но я переложил всю вину на другого парня и, в конце концов, сумел проскользнуть сквозь длинную руку закона. 
 — Значит, ты ... был связан с экспериментами Суго? 
 — Связан? Я фактически собирал данные. Это было забавное исследование ... Как игра виртуальными щупальцами и прочее... 
 “Почему лейтенант-полковник Кикуока не проверил связанных с преступлением людей?!” 
 Подумал Хига, его дыхание участилось. Но тогда он понял, что нельзя винить Кикуоку. 
 Причина, по которой создана компания RATH, заключалась в том, чтобы очистить линию производства в Японии от оборонных технологий, почти полностью контролируемых США. Другими словами, это ставит под угрозу интересы дзайбацу и оборонных подрядчиков. 
 Поэтому чрезвычайно сложно было нанять техников. Почти никто не хотел переходить на работу из крупной компании в это место, и неудивительно, что они были очень рады Янаи, который когда-то работал в исследовательской компании FullDive, такой же большой, как RECTO. 
 Стоявший перед Хигой Янаи, кажется, погрузился в воспоминания, но быстро собрался с мыслями и снова поднял пистолет. Тот уже снят с предохранителя. Изначально, Кикуока хотел научить всех техников обращаться с оружием, но, по иронии судьбы, прострелил себе ногу. 
 К счастью, у него всё ещё было что сказать; он продолжил визгливым голосом: 
 — ...Так или иначе, мой босс мертв, но его связи всё ещё работают. Поэтому если я буду неправильно их использовать, то растрачу все его труды впустую. 
 — Связи ... Где? 
 Автоматически спросил Хига. Янаи на мгновение заколебался, но, в конце концов, ухмыльнулся и ответил: 
 — Агентство национальной безопасности США. 
 — Чт.. Что ты сказал?! 
 Хига выглядел потрясенным, но глубоко внутри ожидал этого. 
 Их действия, включая шпионаж и телекоммуникационное наблюдение, проводимое в Японии американским Агентством национальной безопасности, уже рассекречены, таким образом, они, естественно, не заинтересованы в мировом руководстве Японии относительно технологии FullDive. С тех пор как они получили запрос на Проект Алисизация от Янаи, подчиняющегося Суго, NSA, им даже пришлось позаимствовать у военно-морского флота подводную лодку, чтобы приплыть и украсть «A.L.I.C.E». 
 Янаи все еще продолжал щеголять своими достижениями без малейших признаков вины: 
 — ... Если американцы, которые сейчас под нами, смогут вытащить Алису, мне заплатят приличную сумму, и в Америке я буду в безопасности. Такова американская история успеха, о которой мечал Суго-сан. 
 “Ценой за это будет то, что весь мир будет дрожать под тенью высокопроизводительного автономного оружия, которое создадут американские военные”. 
 Хига отчаянно сопротивлялся желанию так выразиться. Но прямо сейчас он должен воспользоваться предоставившейся возможностью. 
 “Пойми же, что происходит, Ринко-сан!” 
 Как только Хига мысленно попросил об этом, ноутбук чуть не выскользнул из его левой руки, и он поспешно поймал его. 
 — З-Замри!! 
 В следующее мгновение послышался визгливый вскрик Янаи. Он прицелился в стоящую рядом бочку и спустил курок. Мигнула полоска света, и звук выстрела оглушил его. 
 Стальная стенка шахты осветилась искрами. 
 Сильный удар поразил правое плечо Хиги. 
 — А? 
 Хига удивленно вскрикнул. 
 В версии с изображениями тут находится картинка. 
 *** 
 Синон смущенно смотрела в эти голубые глаза, которые были достаточно близко, что можно дотронуться до чёрных водоворотов, кружащих внутри, словно чёрные дыры. 
 Было ощущение, будто она просыпалась ранним утром. 
 Ей нужно что-то сделать. Но она как будто во сне, хотя на самом деле в реальности ничего не делает. Просто цикл повторяющихся иллюзий. 
 Холодные как лед пальцы ласкали её шею. Но даже возникшие от этого отвращение и ужас были высосаны из сознания и заменены серой пустотой. 
 “Нет”. 
 Это уже не воображаемое событие, происходящее в виртуальном пространстве. 
 Осознание этого вспыхнуло в уголке её сознания, будто красная мигающая кнопка. Она попыталась сосредоточиться на нем, но черная, липкая, вязкая жидкость незаметно поднялась к талии. Некуда бежать. Никакого способа сопротивляться. 
 Лицо мужчины все ближе и ближе. Его тонкие губы раскрылись, всасывая воздух. С ним уходили эмоции, мысли и даже душа. 
 — Стой. 
 — Не трогай. 
 Но даже эти мольбы вскоре исчезли, оставив вместо себя лишь тупое онемение. 
 — Сто…… ой……… 
 Губы мужчины медленно, но верно приближались к дрожащему рту Синон. 
 Треск!! 
 Внезапный удар дал сильный толчок сознанию Синон. 
 Она широко раскрыла глаза и увидела ослепительные серебряные искры, летящие от кулона. 
 — Он горит!! 
 Вдруг чувство, подобное удару тока, остановило поглощение. Едва вернув своё сознание к жизни, Синон направила весь свой вес против человека и выскользнула из его рук. 
 Она использовала способность полета Солуса, чтобы значительно увеличить расстояние между ними. 
 “..… Ургх…” 
 Задыхаясь, она потянулась правой рукой к шее, чтобы вытащить испускающий искры предмет. 
 Это был отполированный кусочек металла, свисающий с тонкой цепочки. Диск диаметром 1,5 сантиметра с отверстием на краю, через которое продевалась цепочка. 
 — Поче... му он… Здесь? 
 Хрипло пробормотала Синон. 
 Это было ожерелье, которое Асада Сино постоянно носила на шее в реальном мире. Ничего ценного. Цепочка из нержавеющей стали, отрезок металла, который был обычным куском серебристого алюминия. 
 Однако для Синон оно было очень дорогим. 
 В конце прошлого года Синон стала участницей "Инцидента с Дес Ганом". 
 Один из ее одноклассников оказался членом криминальной группировки. Когда он напал на неё с помощью инжектора, наполненного ядовитым сукцинилхолином, Киригая Кадзуто — Кирито встал на её защиту, но сам был уколот в грудь ядовитым наркотиком. 
 От смертельно опасного яда его спас электрод, который он забыл снять после ЭКГ. 
 После инцидента она нашла его на полу у себя дома. Сделала из него кулон и тайно носила, не рассказывая Кирито и Асуне. Она нырнула в Роппонги полностью одетая, так что даже у работника по имени Хираки не было возможности увидеть его. 
 Вот почему это ожерелье не могло материализоваться в Подмирье. 
 Но Кирито однажды сказал в кафе Кости, что виртуальный мир, созданный STL, не просто из полигонов. 
 Он пояснил, что это другая реальность, порожденная воспоминаниями и воображением. 
 В таком случае, это ожерелье, должно быть, реализовалось с помощью воображения Синон. 
 Синон мягко коснулась кулона губами и вернула его под одежду. 
 Затем она направила свое полностью возвращенное сознание к черному крылатому существу, парящему далеко в небе. 
       Сатрайзер стоял на спине существа, молча смотря на правую руку. Синон видела, как из кончиков его пальцев выходили клочья белого дыма. 
 Видимо, заметив на себе её взгляд, Сатрайзер поднял глаза, и уголки рта скривились, выражая неудовлетворенность. Синон устремила взгляд прямо на этого человека и сказала: 
 — Ты не Бог и не Демон. Ты просто человек. 
 Сатрайзер действительно очень силён. Он, вероятно, обладал мощным воображением, сила которого путала сознание Синон... другими словами, её Пульсвет. 
 — Но в концентрации и воображении я тебе не проиграю. 
 Потому что это самые сильные стороны снайпера. 
 Синон взяла оружие аккаунта богини Солус обеими руками, длинный лук "Уничтожитель", и направила на него. 
 Середина сверкающего, белого, длинного лука приобрела тёмно-синеватый оттенок. 
 Когда радиус свечения расширился, плавно изогнутый лук приобрел острые грани. Длинный, сверкающий, сине-чёрный цилиндр стал телом огнестрельного оружия. Один за другим появились дуло, рукоять и приклад, и, наконец, прицел. 
 Теперь Синон больше не держала элегантный, длинный лук. 
 В руках у неё была прямая, неописуемо красивая снайперская винтовка пятидесятого калибра — "Ультима Ратио Геката ll". 
 С резким звуком и усмешкой на лице Синон дёрнула рукоять затвора. 
 Нос Сабтилайзера немного сморщился, а губы сомкнулись в кривую, выражая гнев. 
 В версии с изображениями тут находится картинка. 
 *** 
 То, что должно было называться битвой, продлилось всего пять коротких минут. Затем последовали три минуты обороны, и ситуация обратилась в одностороннюю резню. 
 — Защищайтесь любыми способами..! Не важно как, но мы должны любой ценой защитить жителей Подмирья.....!! 
 Закричала Асуна изо всех сил, стоя на передовой с рапирой в руках и игнорируя непрестанно пульсирующую головную боль. 
 Но она больше не могла слышать успокаивающие реплики. 
 Её и других японских игроков в разноцветном снаряжении, одного за другим, окружали игроки, одетые в испещрённую дырами от мечей и копий кроваво-красную броню. Без конца звучали крики, полные скорби и ярости. 
 По сравнению с этим, с американской техникой гораздо проще разобраться. 
 Было ли это связано с тем, что эта гигантская армия прибыла из двух стран, или же из-за их ненормальной ярости, но они, игнорируя всё остальное, атаковали свою единственную цель. Они стреляли по целям, валили их силой на землю и топтали ногами. Никакая тактика не в силах сопротивляться такому численному перевесу. 
 Круговая оборонная формация из двух тысяч человек расплывалась перед глазами, становясь всё тоньше. 
 С помощью рапиры Асуна пробивалась сквозь толпы атакующих врагов. Она первый раз так усердно молила о чём-то с тех пор, как попала в Подмирье накануне ночью. 
 Кто-нибудь, спасите нас. 
 *** 
 В этой отчаянной битве одним из отрядов, храбро сражавшимся на передовой, была команда Зелёных Мечников во главе с Сакуей, игравшей роль Лорда Сильфов в ALO. 
 Сильфы владели мастерством гибких, быстродействующих, совместных нападений. Этот вид стратегии сражения, заточенный на борьбу с Саламандрами, которые обычно нападали с сильнейшими вооруженными игроками, смог достигнуть некоторых результатов в такой непредсказуемой войне как эта. Слегка вооруженные мечники маневрировали головокружительно быстро, чтобы оградить друг друга, подставляясь врагу, неспособному выбрать цель, и препятствуя падению. 
 — Отлично, давайте откроем еще одну дыру в их обороне! Группа Риндо, Группа Сузуран, отодвиньте линию фронта вправо! 
 Сакуя лично стояла впереди, размахивая своей тонкой катаной во всех направлениях, выкрикивая приказы. 
 Сейчас они должны встретиться с командой Саламандр, которая в настоящее время сражается справа, и использовать их штурмовую мощь, чтобы прорваться через вражеское соединение за один удар. Пока они могли позволить войскам подкрепления бежать к Сандо в древних руинах и ограничить линию сражения до этого узкого входа, возможно, смогли бы уменьшить астрономическое число врагов. 
 — Авангард! Подготовьте «Навык синхронного меча»! Готовьтесь, 5, 4, 3... 
 Как только Сакуя собралась отдать приказ, чистый крик, полный страдания, донёсся с левой части поля боя, защитой которой они занимались. 
 — Никому не сдаваться, потерпите ещё немножко!! 
 Сакуя внезапно перестала дышать и посмотрела влево. 
 Похоже, что японскую армию, оснащенную жёлтым снаряжением, скоро поглотит цунами малинового цвета. На фоне виднелся миниатюрный силуэт, брошенный на землю и прижатый металлическими когтями. 
 — Алисия!! 
 Крикнула Сакуя. Она вмиг превратилась из спокойного и собранного командира обратно в студентку женского университета. 
 —Стооооп!! 
 Крикнула она, в одиночку устремившись налево. Она кромсала стоящих на пути врагов, сосредоточившись только на безостановочном беге к лучшей подруге. 
 Длинные мечи пронзили грудь и живот Правителя Кайт Ши Алисии Рю, но, когда она заметила приближение Сакуи, крикнула на нее, плюясь кровью: 
 — Нет, возвращайся, Сакуя-тян!! Командуй своими войсками!! 
 С этими последними словами, треугольные уши, высунувшиеся из золотистых волос, исчезли на глазах Сакуи. 
 — Алисия!! 
 Сакуя издала скорбный крик и бросилась в одиночку на огромное количество врагов, которые собрались уничтожить команду Кайт Ши. Она постоянно активировала навыки Мечника, делая выпады вперед, распыляя кровь и куски мяса. Она была чуть подальше от того места, где упала ее лучшая подруга... 
 Звук лезвия, пронзающего плоть. 
 Услышав этот звук, она посмотрела вниз только для того, чтобы увидеть, как остриё копья пронзило её живот. 
 Она в первый раз в этом мире ощутила боль, которая хлынула по нервам, лишив её сил. 
 Несмотря на это, она все же сделала еще четыре шага вперед, а потом сознание потеряло контроль над аватаром, и она рухнула прямо на землю. 
 В следующий момент, Сакую полностью поглотила волна ярости. Ее любимый меч вырвали из правой руки, а левую разрезали пополам, и бесчисленные кусочки острого металла пронзали тело. 
 *** 
 Среди двух тысяч — хотя это число стремительно уменьшалось — находилась хорошо понимающая ситуацию лидер гильдии «Спящие Рыцари» третьего поколения Ан Сиун/Сиун. 
 Ее отец был корейцем, живущим в Японии, а мать — японка, поэтому Сиун могла говорить на обоих языках. Поэтому, когда она услышала отчаянный рев половины красных солдат, смогла угадать, какая информация подстрекала этих людей. 
 Разломы и конфликты начались между жителями Японии и Кореи до того, как Сиун родилась, на заре XXI века. Для этого было множество причин, но, кажется, что развитие Интернета заставило разлом расти быстрее и быстрее. 
 С небольшим отличием между тем, что правильно, а что нет, эти разработки разъедал мир онлайн-игр, обожаемый Сиун и ее друзьями. Даже в 2026, на основном международном сервере VRMMO, жестокие споры о местах обитания монстров вспыхнули между игроками из разных стран. Новые игры, как ALO, запретили подключения из-за границы, и каждый чувствовал, что пропасть между соседними странами становится все более и более глубокой. 
 Сиун, выросшая в японской и корейской культуре, всегда чувствовала себя несчастной в такой ситуации. Члены Спящих Рыцарей в VR “Больничная Палата”, которые пригласили Сиун в новый мир, оставались очень дружелюбными по отношению к ней как и всегда даже после того, как узнали о ее прошлом, по крайней мере, так она всегда думала… Для всех она должна лично установить мост через эту пропасть в виртуальном мире. 
 Но сейчас, тот человек, в настоящее время пропускающий сражение на крыше дворцовых руин, подстрекал игроков VRMMO из других стран своей нечестной риторикой, поддерживал совместную оппозицию против общего врага и питал самую большую ненависть с момента появления VRMMO. 
 “Я должна... Должна что-то сделать. Может быть, я единственная среди японских игроков, кто может говорить по-корейски. Если я не буду двигаться вперед, они не поймут. Верно, Юки?” 
 Назвав про себя по имени предыдущего лидера гильдии, скончавшегося три месяца назад, Сиун громко проинструктировала четырех партнеров, стоящих рядом. 
 — Пожалуйста, все вместе, хотя бы раз, постарайтесь пробить дыру в их обороне!! 
 Дзюн, обладатель двуручного оружия, сражавшийся доблестно, как свирепый бог, на передовой, сразу же закричал: 
 — Понял! Теччи, Толкен, Нори, высвобождайте все свои атаки! 3, 2, 1! 
 Идеально синхронизированные, мощные, одиночные удары меча вызвали невероятный взрыв, отбросив десятки врагов. 
 В момент тишины и застоя, Сиун подбежала к огромному корейскому игроку, который был похож на лидера, и выставила левую руку, чтобы поймать лезвие полуторного меча, которым он замахнулся. 
 Ее ладонь разрезало, и кровь выплеснулась наружу. 
 Но виртуальная боль как эта, по сравнению со страданием, которое Сиун испытала от пересадок костного мозга и химиотерапии для ее лейкемии, была вообще ничем. Она просто немного погримасничала, зафиксировав пристальный взгляд на глазах человека, и прокричала на корейском языке: 
 — Послушайте меня, вам всем врут!! Этот сервер принадлежит японской компании, мы не хакеры, а полноправные владельцы!! 
 Ее голос отдался эхом, растягивая тишину ещё на несколько мгновений. 
 Кореец, чей меч схватила голой рукой Сиун, слегка отклонился назад, как будто немного испугался ее движения, но очень быстро резко возразил: 
 — Ты лжёшь! Я все видел своими глазами, ты убила всех тех игроков, которые были того же цвета, что и мы! 
 — Они такие же, как и ты, американцы, которые заставили вас прийти сюда благодаря ложной информации! Те, кто мешают развитию японской компании — это все вы! Задумайтесь об этом... Неужели эта злость исходит из ваших сердец?! 
 Слова Сиун заставили корейцев замолчать, терзаясь в сомнениях. 
 И тогда резкий — и отчасти сконфуженный голос в конце толпы вновь нарушил тишину: 
 — Ты говоришь правду?! 
 Тот, кто выкрикивал это на корейском языке, выбегая из толпы, был игроком, который ничем не отличался от других солдат. Сиун подсознательно встала в оборонительную позицию, но игрок подошел к ней и опустил меч в правой руке, объявив об отсутствии враждебности, а затем поднял свой шлем. 
 — Я "Мунфейз", а кто ты? 
 Сиун была несколько озадачена тем, что кто-то спросил ее имя так внезапно, но глаза этого человека, называющего себя Мунфейз, сияли искренностью. 
 Сиун отняла левую руку от лезвия меча, которой блокировала удар, затем сжала её, все еще истекающую виртуальной кровью, в кулак перед грудью и сказала: 
 — ... Я Сиун. 
 — Сиун-сан, не так ли? Я тоже думал, что все это немного странно. 
 Быстро произнесенное предположение Мунфейза вызвало яростный рев корейских игроков вокруг них. Но он громко сложил меч в ножны, подавил шум и сделал шаг вперед. 
 — Вы можете доказать сказанное?! 
 — ………… 
 Сиун задержала дыхание. 
 «Подмирье» — мир виртуальной реальности, разработанным японской компанией, финансируемой правительством, для проведения исследований и разработок. Нападавшие были американцами, пытавшимися использовать результаты этих исследований, новое поколение ИИ — Сиун ни разу не сомневалась в этих словах, которые ее подруга Лизбет произнесла под куполом Древа Мира в ALO со слезами на глазах. Но когда ее спросили о доказательстве, она растерялась. 
 В виртуальном мире не было физических доказательств. Были только свидетельства от некоторых людей, но неважно, что скажут им японцы, они все равно не поверят. Сиун чувствовала, как вражда среди корейских игроков вокруг разгорается с новой силой, пока она молчала. Что она могла сделать... Где она найдёт... 
 — Сиюн, люди Подмирья! 
 Неожиданно раздался крик Нори позади. 
 — Пусть они встретят людей, которые живут в Подмирье, и как только они увидят, что те говорят по-японски, то поймут, что это японский сервер! 
 — Ах………! 
 Да, это была возможность. Хотя Сиун и другие только произнесли несколько слов людям из Подмирья посреди круглого пласта, почувствовав, что они не люди из реального мира и не NPC, она испытала толчок, достаточный, чтобы ошеломить душу. Даже притом, что — нет, из-за языкового барьера между ними и корейцами, корейцы чувствовали то же самое. Пока они относились непредвзято, встречались и говорили с ними, то понимали друг друга. 
 Сиун собиралась перевести то, что Нори только что рассказала ей по-японски, на корейский, чтобы рассказать Мунфейзу. 
 Но как раз в это время, позади него вспыхнул злобный красный свет. 
 — Ах... Смотри…… 
 Сиун отчаянно попыталась предупредить его, но было уже слишком поздно. Очень короткий, но очень толстый кинжал глубоко вонзился в спину Мунфейза, отбросив его где-то на десять метров. 
 — Гуаах…… 
 Вместо Мунфейза, корчившегося от боли на земле, стоял человек в черном пончо, который должен был быть на крыше дворца. 
 Он показал правой рукой с кинжалом, похожим на нож для рубки мяса в китайском стиле, на Мунфейза и громко крикнул по-корейски: 
 — На этом поле битвы нет места для предателей! 
 Затем он обвёл кинжалом окружающих корейцев. 
 — Не становитесь жертвами трюков этих грязных японцев! 
 Голос был низким, мощным и ледяным, но не было и следа насмешки. 
 Последней, на кого указал кинжал, была Сиун, которая стояла неподвижно, ошеломившись. 
 — Если это действительно японский сервер, и вы, правда, являетесь законными пользователями, то почему только вы обладаете таким мощным оборудованием? Они сияют, как оборудование ГМ! Вы создали их нечестным путем!! 
 — Точно, точно! 
 За заявлением человека последовали звуки одобрения. 
 Сиун отчаянно опровергала эти слова. 
 — ... Нет! Наше оборудование отличается потому, что мы сконвертировали свои высокоуровневые аккаунты в этот мир! 
 Как только она это сказала, мужчина в черном пончо презрительно засмеялся. 
 — Хах, какой идиот сконвертирует свой аккаунт на тестовый сервер?! Врунья, вы все лжецы! 
 — Это правда, поверьте мне! Мы пришли сюда не для того, чтобы терять своих персонажей... 
 Вушш. Послышался звук рассекаемого ветра. 
 Когда кинжал, летевший в нее, глубоко впился в правое плечо, Сиун почувствовала не столько боль, сколько самое глубокое, самое темное отчаяние. Она была совершенно неспособна понять слова, которые кричал человек, бросивший свое оружие. 
 Небольшая группа китайских игроков прервала временное прекращение огня и начала штурм с правой стороны. Вождь корейцев, увидев все это, с руганью уложил Сиун на землю одним ударом. 
 Лежа здесь, Сиун прислушивалась к звукам, пробивающимся к ней. Но была не в состоянии подняться. 
 *** 
 “Почему?” 
 Рыцарь Единства Ренри Синтезис Твенти Севен глубоко прочувствовал сильнейшую ненависть, охватившую все поле битвы, повторяя это слово про себя. 
 “Почему эти люди так ненавидят друг друга, что убивают, хотя все они из реального мира?” 
 Нет, возможно, ему не хватало авторитета, чтобы сказать это. Даже люди Подмирья разделялись на Империю Людей и Темную Территорию и в течение сотен лет вели кровопролитные воины. Всего несколько дней назад крови, пролитой около Великих восточных врат, было достаточно, чтобы соперничать с кровью, которая медленно просачивалась в почву этого поля битвы. Даже Божественные инструменты, свисающие с талии Ренри, «Близнецы острых крыльев», унесли жизни бесчисленных гоблинов. 
 Но это и было причиной. 
 Именно поэтому он все время верил в то, что Реальный Мир за пределами Подмирья — это мир без конфликтов и ненависти, где никогда не было воин. 
 Но это была лишь его собственная фантазия. Хотя люди в реальном мире, Асуна и ее партнеры говорили на том же языке, что и люди Подмирья, голоса кричавших из армии в десятки тысяч человек, появившихся перед ним, были непонятны для Ренри. Если бы здесь было такое различие в языке, прекращение огня и мирные переговоры были бы совершенно невозможны. 
 Неужели война является природой человека? 
 Будь это в этом мире или в реальном мире, или в мире, который мог бы существовать еще дальше снаружи, действительно ли люди повторяют бесконечный цикл убийства? 
 “Как какое можно допустить?!” 
 Ренри сжал кулаки, сдерживая слезы изо всех сил. 
 Рыцарь Единства Сета попала в отчаянное положение, защищая врага, Гильдию Кулачных Бойцов Темной Территории. Она, должно быть, установила контакт с людьми Темного Царства, соединив меч и кулаки. Даже в конце пути, забрызганного кровью, должна быть надежда. 
 Тогда я должен сражаться. Я не могу слепо позволить защищать себя, стоять здесь и молчать. 
 Ренри сделал шаг к передовой, готовясь спасать подкрепление Реального мира, которые рисковали жизнями на линии обороны. 
 В этот момент позади него раздался слабый голос. 
 — Почтенный рыцарь, я тоже пойду. 
 Он обернулся и увидел рыжеволосую стажера-мечницу Тиизе, которая присоединилась к команде поддержки, находившейся перед ним. Она относительно плотно сжимала шпагу с торжественным выражением лица и сжатыми губами. 
 — ... Ты не можешь, ты должна защищать этого человека... 
 Я оставила этот долг Ронье... Потому что Юдзио-семпай, которого я больше всего люблю... 
 Осенние глаза Тиизе стали стеклянными, и она продолжила: 
 — Этот человек потерял свою жизнь, чтобы защитить нечто важное. Я должна выполнить его миссию. 
 — ......... Я вижу. 
 Ренри прикусил губу. 
 Даже он, Рыцарь Единства, не был уверен в том, что сможет выжить на этом отчаянном поле битвы. Он не мог быть уверен, что Тиизе, которая была даже не настоящим Стражем, может выйти невредимой. 
 Но как раз тогда послышался новый голос. 
 — Я тоже пойду, сэр-рыцарь. 
 Высокий лидер Стражей с завязанными на голове волосами цвета чая вышла вперед из-за спины Тиизе. Кажется, она сражалась все это время; Ее одежда совершенно грязная, доспехи испещрены трещинами, и все же ее суровое лицо не потеряло воли к бою. 
 — Я еще не выполнила свое обещание перед Кирито. Прямо сейчас я не могу оставить людей, что как дети рискуют своей жизнью, чтобы защитить… этот мир. 
 — Солтерина-семпай... 
 Тиизе назвала ее имя дрожащим голосом. Лидер Стражей немного улыбнулась и кивнула ей. 
 Борьба не для чести, не для известности, а для защиты. 
 Ренри, казалось, почувствовал намерения двух женщин затронуть его сердце, ища в нем отклик. 
 Он мягко погладил Божественные Инструменты на талии правой рукой и решительно кивнул. 
 — … Я понимаю. Тогда я защищу вас… не отходите от меня несмотря ни на что. 
 — Да, сэр! 
 — Мы оставляем это на Вас, Уважаемый Рыцарь! 
 Тиизе и Солтерина ответили решительно и достали мечи с левой стороны талии. 
 Ренри взял свою пару Божественных Инструментов в руки, бормоча про себя. 
 “Элдри-сан. Сета-сан. И Главный Командующий Беркули. Как и вы все, я, наконец, нашел цель в своей жизни”. 
 Затем Рыцарь Единства Ренри и две мечницы сорвались вместе к полю битвы, наполненному стенающими воплями и отчаянием.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Пробуждение. Часть 4
</w:t>
      </w:r>
    </w:p>
    <w:p>
      <w:pPr/>
    </w:p>
    <w:p>
      <w:pPr>
        <w:jc w:val="left"/>
      </w:pPr>
      <w:r>
        <w:rPr>
          <w:rFonts w:ascii="Consolas" w:eastAsia="Consolas" w:hAnsi="Consolas" w:cs="Consolas"/>
          <w:b w:val="0"/>
          <w:sz w:val="28"/>
        </w:rPr>
        <w:t xml:space="preserve">Кудзиро Ринко помчалась обратно в комнату управления и села в кресло, которое ранее занимал Хига Такэру. 
 Она открыла на большом мониторе несколько окон, но прежде всего посмотрела на маленькое окошко, отражающее статус Пульсвета Киригаи Кадзуто. 
 В самом центре отражаемого света, который постоянно смещался, образовался темный участок, представляющий "дефект тела". 
 В настоящее время Хига Такэру контролирует четыре установки STL, готовясь к исправлению этого дефекта, используя воспоминания в головах трех девочек, находящихся в близких отношениях с Кадзуто. Чтобы сделать это, он пробрался в нижнюю шахту, которая просто заполнена врагами, в одиночку — подождите, появился другой человек. 
 В этот момент нападавшие сосредоточились на Ихиэмоне, который влетел с лестницы в роли приманки. Но даже стальной робот не смог выдержать большую часть шквала пуль штурмовых винтовок. Когда Ихиэмона уничтожат, враг, несомненно, подумает: «Что, черт возьми, планировали японцы?» 
 “Скорее, Хига-кун!” 
 В то время, пока она говорила, открылась раздвижная дверь, раздался свист и в комнату ворвался мужчина в гавайской футболке и сабо. 
 — Ка... Какое состояние у Кирито?! 
 — Хига-кун начал операцию. Приманка сработала? 
 Когда она ответила вопросом на вопрос, его прерывистое дыхание и дрожащие плечи заставили очки упасть. 
 — Мы использовали все дымовые гранаты, прячась за Ихиэмоном. Он должен выиграть нам еще немного времени, прежде чем дым исчезнет, но если мы после этого не запечатаем вход, будет опасно. У нас мало времени. 
 — Хига-кун сказал, что результаты появятся через 5 минут... 
 Ринко закрыла рот, снова взглянув на монитор. 
 Пульсвет Киригаи Кадзуто остался неизменным. Она вспомнила пословицу старых жен из Америки: «Горшок, за которым наблюдают, никогда не закипает», поэтому она крепко сжала кулаки и приблизилась к центру монитора. 
 Она увидела карту, похожую на карту воображаемого фэнтезийного — нет, в определенном смысле это и была карта фэнтезийного мира, Подмирья. 
 По сравнению с картой всей Империи Людей, которую она видела несколько дней назад, когда впервые появилась на Океанической Черепахе, эта карта обхватывала большую площадь. К югу от круглого горного хребта, окружающего Империю Людей, был искусственный ориентир, который выглядел так, как будто состоял из четырех прямоугольников, соединенных вместе, напоминающих руины. Точка, показывающая текущую позицию Юки Асуны, синие пиксели, подразумевающие Армию Империи Людей, и белые пиксели, отображающие японских игроков, сгустились в одном месте. 
 Огромное пятно багрового цвета, окружавшее их, было американскими игроками, которые нырнули после того, как их подстрекли атакующие — или так оно и должно быть, но их количество слишком огромно. Уже в 20, нет, в 30 раз больше, чем японцев. 
 Действительно ли всё хорошо? Ринко стала искать двух других, кроме Юки Асуны, и, в конце концов, обнаружила светло-голубую точку далеко к югу от руин. Это, должно быть, Асада Сино. 
 Тогда куда делась Киригая Сугуха? Ринко прочесала карту и, наконец, отыскала желто-зеленую точку очень далеко к северу от главного поля битвы. Там также присутствовала группа красных врагов, но Хига, определенно, сказал, что обе девушки залогинились недалеко от Юки Асуны. Ринко почесала лоб, размышляя о причине — в этот момент она, казалось, заметила еще одну белую точку, мигавшую под блестящей точкой Сугухи, словно перекрывая её. 
 “………?” 
 Со стороны RATH не было никого, кто нырнул с STL. Что же это была за точка? 
 Она бессознательно передвинула мышь, аккуратно подвела курсор к точке и щелкнула один раз, открыв новое окно. Ринко внимательно вгляделась в крошечные буквы на английском. 
 —Гм... Ограничение, Индекс Запрета... Обнаружен Предел... Отчет? Что это?… 
 Как только она собралась сказать: “Непонятно, откуда ноги растут!”. 
 — Чт... Чтоооо?! 
 Кикуока вдруг громко закричал, оторвав свой взгляд от изображения Пульсвета Киригаи Кадзуто. Ринко вздрогнула от шока. 
 — Чт-Что случилось? 
 Но Кикуока ответил не сразу, вместо этого он вырвал мышь у Ринко и развернул окно, которое она только что открыла. Затем придвинулся к монитору, бормоча с сумасшедшей скоростью. 
 — Уф... Да, это не ошибка, а другой Пульсвет, который пересек границы! Но почему сейчас?! 
 Глаза Ринко расширились, и она посмотрела на Кикуоку, который яростно почесывал голову. 
 — Хах... значит, вторая «A.L.I.C.E.»? 
 — Да, точно... Ах, нет, подожди... Это... 
 Кикуока быстро прокрутил окно с подробным журналом и снова пробормотал. 
 — ... Строго говоря, он не того же класса, что и «Алиса». Он нарушил ограничения Искусственного Пульсвета не через логический, а эмоциональный аспект... тем не менее, это очень важный образец. Если бы только он мог остаться там и не двигаться... О, черт, он движется на юг, а оттуда и до американцев недалеко. 
 Ринко выхватила мышку у потрясённого Кикуоки и посмотрела на детальный журнал Искусственного Пульсвета на тот момент, когда он нарушил свои пределы. 
 — Хм... Да, новый всплеск создан цепной реакцией в его эмоциональной зоне... Ага...? Эй, Кикуока-сан? 
 — Что... Что такое? 
 Согнувшись и застонав от неожиданности, Кикуока вытянул шею в сторону монитора. 
 — Что за внешняя команда заставила его? Мне это действительно нравится... Такой преднамеренный акт... Почти как если бы он был создан, чтобы препятствовать цепи. 
 Ринко прищурилась, внимательно разглядывая код, напечатанный мелким шрифтом. 
 — Имплант сымитировал боль... в нужной визуальной области? Но тогда, даже если искусственный Пульсвет расходует все силы, нарушая пределы, он будет остановлен болью, созданной этим процессом. Вы, ребята, наложили даже такое ограничение на жителей Подмирья? 
 — Нет... Нет, мы этого не делали. Мы не можем так сделать, такой поступок противоречит нашей цели... Это практически вопиющее препятствие. 
 — Хм ... Хороший вопрос. Кроме того, стиль программирования этого кода не такой, как у Хиги... А, в самом низу есть комментарий... «Код 871»? Что такое 871? 
 — 871? Я никогда не слышал об этом номере... Нет, подожди... Подожди, подожди, я думаю... Недавно... 
 Кикуока внезапно начал ходить, громко стуча по полу. Он бросился к ближайшему стулу, схватил грязный белый халат, свисающий с его спинки, широко распахнул и посмотрел на внутренний воротник. 
 — Эй, что-то не так, что случилось? 
 По просьбе Ринко, Кикуока с широко открытыми глазами, скрытыми под очками с черной оправой, протянул белый халат, приглашая ее взглянуть на воротник. 
 Черным перманентным маркером четко выведено [871]. 
 — Этот белый халат… принадлежит тому техническому специалисту по имени Янаи, который пошел с Хигой… 
 Бормоча это, Ринко внезапно потеряла дар речи. 
 Янаи. Я НА И. 
 —… 8 7 1? 10 
 Ринко и Кикуока крикнули в унисон, встав в одно и то же время. 
 *** 
 Вождь гильдии кулачных бойцов Искан смотрел на приближающийся малиновый легион помутневшим левым глазом. 
 После сокращения наступающей армии до двадцати миллионов эти воины, говорящие на незнакомом языке, по-видимому, подтвердили, что Кулачные бойцы истощены морально, и кивнули друг другу. 
 Затем оглушительно, совершенно непонятно заревели и сразу же спрыгнули на землю. 
 Разбитой левой рукой Искан крепко схватил рукой женщину-рыцаря, сидящую рядом. Она очень быстро сжала его руку, причинив успокаивающую боль, которая мгновенно восстановила чувствительность онемевшей левой руки. 
 Он опустил голову и только собирался закрыть глаза и принять конец. 
 — .........Что...? 
 Как голос Сеты заставил его снова поднять голову. 
 Он увидел огромную группу войск, приближающуюся к ним с другой стороны долины, поднимая облака пыли, на севере от поля битвы. 
 Они обладали прекрасными, плотными телосложениями, длинными, плоскими мордами, изогнутыми вверх, и свисающими ушами. 
 Орки. 
 — ...Почему? 
 Пробормотал Искан. По приказу Императора Вектора армия орков все еще должна ждать приказа у «Великих Восточных Врат» на севере. Поскольку Император исчез, этот приказ должен быть непоколебимым. На самом деле, оставшиеся Темные Рыцари также тупо ожидали приказов на другой стороне долины, неподалеку. 
 Ошеломленный Искан внимательно осмотрел батальон орков и заметил крошечный человеческий силуэт, бегущий впереди. 
 Это был не орк. Золотистые волосы с оттенком зелени развивались по ветру, а конечности, видневшиеся из нежно-зеленой одежды, были настолько белыми, что сияли. Несомненно, человек, молодая женщина из Империи Людей. 
 Но неужели человек, похожий на крошечную мечницу, мог возглавлять всю армию орков? 
 Видимо, обнаружив, что войска двигаются в их направлении, красные солдаты, окружившие Кулачных Бойцов, замерли. 
 Блеснул яркий свет. Девушка вытащила из-за спины серебряную катану. 
 В это мгновение правая рука Сеты, сжимавшая левую руку Искана, яростно дёрнулась ещё раз, словно почувствовав что-то. 
 Когда человеческая девушка добралась к центру моста, то подняла свою катану высоко в воздух. В этот момент она все еще была в двух сотнях мелов от красных солдат. 
 Но меч и руки девушки стали размытыми, как дым. Даже зрение Искана не могло уследить за тем, как она полоснула. Вспышка серебряного света взорвалась в мгновение ока, а затем открылось страшное зрелище. 
 Ослепительный луч света разрезал темную землю — но не только это; Десятки красных солдат, стоявших на этом расширяющемся луче, по кусочкам падали на землю, не успев даже закричать от боли. 
 Катана, что резала снизу, изменила направление в руках девушки и удар пришелся сверху с пугающей скоростью. Второй луч света проник в красный легион, и солдат попросту разрубило пополам. 
 — ...... Настолько сильная. 
 Пробормотала Сета едва слышимым голосом. 
 *** 
 Не колеблясь ни секунды, Синон подняла свою любимую винтовку Гекату II, которая превратилась в Лук Солус. 
 Она находилась менее чем в 20 метрах от Сатрайзера. Слишком близко для противотанковой снайперской винтовки. Очень трудно заметить движение врага с большим приближением. 
 Таким образом, Синон решила определить исход битвы до того, как Сатрайзер начал двигаться — она спустила крючок, как только заметила черную тень через линзу своего прицела. 
 Вспышка света. Взрывной рев. 
 Сильная отдача отразилась на хрупком теле Синон, и она изо всех сил старалась удержать тело, когда начала наклонятся и вращаться. Каждый раунд схватки заставлял её тело двигаться, от чего она не могла стрелять в полную силу. Но, как только выстрел попадет в цель, все будет кончено. 
 С трудом Синон привела себя в порядок и посмотрела на Сатрайзера. 
 Тогда ее глаза широко открылись от шока. 
 Человек, стоявший на спине крылатого существа, поднял руку, пять пальцев напомнили форму когтя. 
 В его ладони кружился вихрь тьмы и света, а в его центре яркая частица. Без сомнений, это была пуля, которой выстрелила Синон. 
 Другими словами, он мог поглотить эту пулю так, как захватил сознание Синон? 
 Пуля, что способна пробить двухсантиметровый стальной лист, вылетевшая из противотанковой винтовки 50 калибра... 
 Мелкий страх закрался в сердце Синон. Вместе с этим, тьма в левой руке Сатрайзера становилась более лютой. 
 — Не промахнись... 
 Синон подсознательно глубоко вдохнула, затем крикнула во весь голос: 
 — Не промахнись, Геката!! 
 Выстрел. 
 С этим звуком свет разрезал темноту. 
 Большое отверстие прошло насквозь левую руку Сатрайзера; плоть и кровь витали в воздухе. 
 “Я справлюсь!!” 
 Синон сделала глубокий вдох, передёрнула затвор Гекаты II. Выброшенная гильза сверкнула в воздухе и упала на землю. 
 Сатрайзер молча смотрел на свою раненную руку. Хотя черная вязкая жидкость в настоящее время заполняла огромную дыру в ладони, тяжёлая рана не собиралась затягиваться. 
 Он поднял лицо, с которого сошла улыбка, и уставился на Синон. 
 Его правая рука двинулась и сняла арбалет с талии. 
 — ...Хмм. 
 Синон выпустила немного воздуха из носа. Как это могло конкурировать с антиматериальной снайперской винтовкой... 
 Изгиб. 
 Вдруг арбалет исказился. 
 Левая и правая ветви сложились, и он удлинился, по меньшей мере, в два раза. Когда-то деревянная конструкция приобрела черный металлический блеск. 
 Спустя одну короткую секунду, правая рука Сатрайзера сжимала снайперскую винтовку размером с Гекату. Синон сразу узнала это оружие. 
 Гарретт XM500. 
 Как и Геката II, он стреляет патронами 50 калибра, но это еще более совершенная антиматериальная снайперская винтовка. 
 В уголках рта Сатрайзера вновь появилась ивращённая улыбка. 
 — …Начнём. 
 Пробормотала Синон и крепче прижала приклад Гекаты II к правому плечу. 
 *** 
 — О боже... Т-ты в порядке? 
 Обеспокоенные слова Янаи заставили Хигу на мгновение забыть свою боль и крикнуть: 
 — Э... Эй, это ты в меня выстрелил, а теперь несёшь чушь... ?! 
 — Нет, нет, на самом деле я не хотел ранить тебя, честно. Я не намерен убивать кого-то; мне потребовалось много усилий, чтобы купить замечательную квартиру на западном побережье, но если придется жить в страхе, что в этом хорошего? 
 Как только Хига понял, что Янаи, казалось, действительно серьезен, волна слабости промелькнула внутри, и он потерял чувствительность обеих рук. Он знал, что в беде; отчаянно взял себя в руки и несколько робко изучил рану на плече. 
 Казалось, что пуля попала в блок, срикошетила и попала в него где-то под ключицей. Хига не чувствовал сильной боли; скорее ледяное онемение распространилось по всему телу от правого плеча. Часть рубашки в районе живота уже окрасилась в темно-красный. Это не простая ссадина. 
 Страх перед текущей ситуацией и будущим ее развитием медленно поднимался вверх от живота Хиги, заставляя его прерывисто дышать. Возвышаясь на несколько метров выше его головы, Янаи все еще болтал с удовлетворенным выражением на лице. 
 — Честно говоря, я только хотел немного помешать твоей работе, Хига-сан. После того, как я разрушу связь с поддержкой, убегу в главную диспетчерскую ниже. Этим путем я смогу уйти на подводной лодке. Никто из Rath не умер, так или иначе, поэтому если мои помощники успешно схватят Алису, то все будут счастливы. 
 — Никто... не умер...? 
 Спросил Хига у Янаи, снова забыв про боль. 
 — … Если я не воспользуюсь благоприятным моментом, чтобы вылечить Киригаю-куна, его сознание исчезнет навсегда! Тот, кто лишил его души, это Вы, Янаи-сан! И Вы говорите, что не готовы убить любого! 
 — Ахх. Ахх... Именно... 
 Лицо Янаи внезапно потускнело. Его коротко стриженая чёлка несколько раз дернулась в свете оранжевых аварийных огней. 
 — Хм ... Кому есть дело до смерти этого отродья. 
 — Чт...... 
 — Потому что это он убил ее. Мою драноценную Адмии-тян. 
 — Ад… мии…? 
 Янаи посмотрел на смущенного от незнакомого имени Хигу, и закричал, как будто в ярости: 
 — Ее Высокопреосвященство, Главный Администратор Церкви Аксиомы! Я обещал, что сделаю все возможное, чтобы помочь ей установить полное господство над Подмирьем. И договорился с ней, что я спокойно заберу ее Световой Куб, если сервер будет отформатирован. 
 Глаза Хиги широко открылись от шока. 
 Церковь Аксиомы была организацией, которая управляла Империей Людей в Подмирье. Она строго контролировала всё население посредством чрезвычайно строгих законов и мощной военной силы. 
 Причина, по которой Хига не получил сломанный Пульсвет «Алису», когда она только появилась, состояла в том, что в ускоренном временем Подмирье Церковь Аксиомы отправила Алису далеко и применила модификацию памяти на Пульсвет. 
 Да, их скорость была слишком быстрой, а методы — слишком эффективными. 
 Как будто они полностью осознавали, что такое искусственный Пульсвет. 
 Все же действительность проста. Церковь Аксиомы — или, по крайней мере, Искусственный Пульсвет «Администратор», который, казалось, был главным, понял структуру этого мира. 
 — ... Это ты — тот, кто испортил Подмирье?.. 
 Хига тихонько застонал, а Янаи преувеличенно цмокнул. 
 — Нет, нет, тот ребенок прибыл и, прежде всего, связался со мной. В то время я работал над защищенным интерфейсом для передачи файлов, а потом внезапно услышал голос девочки, звучавший из громкоговорителя, я от страха чуть в штаны не наложил… Она одна обнаружила весь список команды Подмирья, затем наладила контакт с внешней стороной. Если мы техники, то ты — главный преступник, не удаливший команду, которая вызывала весь список, Хига-сан. 
 Нехехехе. Янаи несколько раз усмехнулся, как будто что-то вспомнил, затем продолжил с рассеянным взглядом: 
 — Я продолжал думать, что Подмирье немедленно отформатируют. Его собирались удалить, так или иначе, таким образом, это все не имело значения, и вот почему я тайно использовал STL, чтобы войти и увидеть Адмии-чан. А потом… Бог, я никогда не видел такую красивую девочку. Дети, которых Суго-сан запер в ALO, были довольно милыми, но Адмии-чан, ее голос и поведение, это все покорило меня… — Этот ребенок обещал мне прежде. Если бы я помог ей, то в ответ она стала бы моей слугой номер один. В будущем она управляла бы реальным миром вместе со мной, сделав из меня короля… 
 “Нет”. 
 Какой же развращенный этот человек. 
 Хига, казалось, почувствовал, как все волосы на теле встали дыбом от страха. Янаи мог быть глупым предателем, но он не был идиотом. Каким человеком была Администратор, чтобы обладать таким талантом и управлять таким, как он? 
 Именно тогда запоминающееся лицо Янаи снова приняло безучастный вид. 
 — Но… этот ребенок теперь мертв. Убит… Избалованный ребенок не только препятствовал эксперименту Суго-сана, он еще и убил Адмии-чан. Если бы я не помог ей отомстить, то Адмии-чан ждал бы слишком печальный конец… 
 Янаи раскрыл налитые кровью глаза и снова нацелил оружие на Хигу. Автоматические пистолеты сами взводят курок после запуска очереди, таким образом, второй выстрел требует приложить намного меньше сил, чтобы нажать на спусковой механизм по сравнению с первым. Если бы его указательный палец просто легонько нажал, другая пуля сразу вылетела бы. 
 — … Да, верно… Итак, я должен убить по крайней мере одного в качестве жертвы для того ребенка… 
 Сузившиеся зрачки Янаи немного дрожали в его круглых глазах. 
 “...Проклятие. Он серьезен на этот раз”. 
 Хига закрыл глаза. 
 *** 
 — Я не смогу это сделать. 
 Ощущая, что Асуна, Кляйн и Лизбет в совсем отчаянном положении, Лифа прикусила губу. 
 Но перед глазами почти 3,000 солдат в красной броне блокировали путь. 
 Она попросила об одолжении Рирупирина, который, казалось, был вождем племени Орков: привести подкрепление к югу для помощи Асуне и Кирито, но те, обнаружение местоположения которых далось им с большим трудом, не были защитным альянсом армии Империи Людей. 
 Согласно словам Рирупирина, несколько сотен человек, окруженных армией, которая прибыла из Реального мира, были Кулачными Бойцами, присоединившимися к Темной армии как Орки. Лифа на мгновение изумилась от такой новости, но достаточно быстро решила помочь им. 
 — Я прорвусь к врагу одна. Вы, Рирупирин и группа парней с Кулачными Бойцами, тоже должны сражаться с врагами, которые нападают первыми. 
 Рирупирин отчаянно выступил против этого предложения: “Я тоже хочу сражаться!” Но Лифа покачала головой, плотно схватив скрюченные руки Орка, отвечая: 
 — Нет, я больше не хочу, чтобы кто-то из вас умер. Не волнуйся… даже десятки тысяч этих врагов не сравнятся со мной. 
 Сказав с улыбкой, Лифа осталась одна против красного легиона. 
 Она уже знала, что Террария обладала достаточным HP и почти неограниченной регенерацией. Кроме того, у людей из реального мира спереди, как и у нее, виртуальные жизни. Даже если бы было слишком поздно, чтобы добраться до Кирито и помощи, Лифа не могла смотреть, как Орки гибнут напрасно. 
 После истребления десятков врагов с помощью ультрадолгосрочной атаки, Лифа без колебания отправилась прямо во вражеский центр. 
 По неизвестной причине, она смогла активировать Навыки Мечника со временем действия без остановки в несколько раз большим, чем в ALO. Каждый раз от свежего легкого залпа GM оружия Террарии «Душа Вердурас» большой всплеск крови разлетался во все стороны. 
 Но в течение кулдауна между Навыками Мечника, неисчислимые лезвия воспользовались щелью в ее броне. Она неспособна уклониться ото всех, и количество ран на теле выросло; терзающая, обжигающая боль вызвала головокружение и звезды в глазах — но. 
 — АА—ААХ!! 
 Она резко закричала и топнула правой ногой по земле. Зеленый свет прорвался из-под ног и немедленно излечил все раны на теле. 
 Лифа терпела непрекращающуюся боль, неспособную полностью излечиться, и сконцентрировалась на махании мечом. 
 Даже если бы каждый дюйм ее тела рассыпался, она, по крайней мере, должна вернуть всех врагов назад в реальный мир. 
 Хотя ее координаты погружения переместились куда-то от намеченного местоположения, если бы только она могла вызвать какую-либо из своих способностей, которая, несомненно, спасет столько жителей Подмирья, сколько возможно. Это были люди, которых Кирито любил и поклялся спасти. 
 — Она — босс!! 
 Лифа использовала левую руку, чтобы остановить приближение меча во время этого крика. 
 — Хэйя!! 
 Одна простая контратака победила владельца меча. 
 Лифа зажала в зубах меч, вонзившийся в ее руку, выдернула его и выплюнула на землю вместе с кровью. 
 *** 
 Их вторые выстрелы, казалось, раздались одновременно. 
 Пули, выпущенные из двух антиматериальных снайперских винтовок, задели друг друга, затем значительно отклонились в траекториях и исчезли в небе. 
 Синон на этот раз не вышла из себя; она рассекла ногами воздух, подавив отдачу. Перед глазами Сатрайзер все также стоял на спине крылатого существа, которое неистово махало крыльями. 
 Это был первый раз Синон на пространстве, где все направления чрезвычайно широко открыты, и противостояние двух антиматериальных снайперских винтовок. Игра как GGO, естественно, не поддержала бы полет игрока; кроме того, Геката, как предполагалось, подразумевала стрелка, лежащего на склоне. Отдача от стрельбы была далеко за пределами ожиданий. 
 Это откровенное заявление — кто первый сможет управлять отдачей и пустить следующую пулю раньше врага, победит. Синон думала об этом, когда удерживала затвор. 
 Сатрайзера, вероятно, посетила та же идея. Поскольку Синон полетела вправо в попытке зайти с фланга, он начал двигаться влево, чтобы противостоять ей. 
 Фактически в одно и то же время они оба помчались на головокружительной скорости. 
 При условии, что она не потеряла равновесие, маневрировала под острыми углами в произвольных направлениях. В то время как она плотно взяла врага на мушку, должна была оставаться внимательной и не позволять врагу нацелиться на нее. 
 Но рельефный Гарретт Сатрайзера внезапно двинулся на едва заметной скорости, по-видимому, предсказав движения Синон прежде, чем она смогла сделать то же самое. 
 “Стреляет!!” 
 Синон стиснула зубы и широко открыла глаза. 
 Огонь хлынул из ствола Гарретта. 
 Синон летела так быстро, как только могла, виляя влево. 
 Смертельная пуля гудела в стороне от груди, достаточно близко, чтобы обжечь кожу. Ее синяя броня разошлась с треском. 
 “Уворачивайся!” 
 Это был ее первый и последний шанс. Она должна стрелять в момент, когда Сатрайзер остановится, чтобы справиться с отдачей! 
 Однако к тому времени Синон подняла Гекату. 
 Она увидела еще одну пулю, которая летела прямо над ней. 
 Повторный выстрел — зачем?! 
 Ах... проклятие. 
 В отличие от Гекаты, чей затвор нужно было оттягивать после каждого выстрела, Гарретт был полуавтоматическим. 
 Когда эта мысль пришла ей в голову, ногу Синон выше колена разорвало в клочья. 
 В версии с изображениями тут находится картинка. 
 *** 
 Искавшими позицию для борьбы с отчаянной ситуацией, сражавшимися на поле битвы до самого конца были Асуна, защищенная Супер Аккаунтом, Рыцарь Целостности Ренри, житель Подмирья, и его дракон, наряду со стажером-мечницей Тиизе, и Лидер Стражей Солтерина, которые были под защитой рыцаря, но в то же время смело орудующие собственными мечами. 
 Хотя ей было мучительно наблюдать за происходящим, Асуна продолжала, поскольку Рыцарь Ренри сражался отважно. 
 Приблизительно десять минут назад этот крошечный рыцарь появился на линии фронта и немедленно стал подбрасывать высоко свои крестовидные метательные ножи. Они взлетали в воздух, как им нравилось, убивая любого врага на пути. Этой ужасающей силы было достаточно, чтобы ослабить, в течение нескольких минут, даже питаемое яростью нападение игроков из соседних стран. Дракон выпустил струю огня в трясущихся от страха врагов, укрепив статус Рыцарей Единства как истинных рыцарей дракона, родившихся и воспитанных в этом таинственном месте, Подмирье. 
 Врагам потребовалось немного времени, чтобы заметить. В то время, как Рыцарь Ренри бросал свои метательные ножи и управлял ими, его личность была фактически беззащитна. 
 На сотый бросок метательных ножей, в момент, когда он собирался одержать безоговорочную победу над красными солдатами, неисчислимые длинные копья полетели с тыла врага. Он, наконец, использовал тактику сражения, которая зародилась во время битвы с американцами, которых Асуна боялась всем сердцем. 
 Копья падали, словно черный дождь, с багрового неба. 
 Дракон Ренри расправил крылья и тело, защищая хозяина от первой волны атак. 
 Но затем он рухнул на землю с разбитой чешуей, истекая кровью. 
 Сразу же другая волна дождя из копий полетела к ним. 
 Рыцарь Ренри поднял глаза, чтобы увидеть, как грохочут бесчисленные копья на его пути, и резко развернулся, чтобы заключить Тиизе, стоящую позади него, в объятия, закрыв ее своим телом. 
 В следующее мгновение, два копья вонзились в спину Ренри, вынудив его упасть на Тиизе. Потеряв контроль, крестовидные метательные ножи вспыхнули в воздухе прежде, чем разделиться, затем упали на землю далеко впереди. 
 В этот момент, в других частях поля битвы все прекратилось. 
 Пытаясь превзойти друг друга, красные солдаты, внезапно подвергшиеся атаке, сделали выпад к японским игрокам, упавшим в обморок от истощения, и вонзили острые лезвия в их тела. Плоть и кровь витали в воздухе, в то время как раздавались слабые мучительные крики, и довольно быстро развеялись. 
 Броня и щиты многих людей, поврежденные и разрушенные, совершенно беззащитно попадали на землю. За слезами раскаяния, бегущими по их щекам, наблюдать было так же невыносимо, как и за кровью, вытекающей из ран. 
 Две тысячи конвертированных игроков, которые составили защитный отряд, были полностью выведены из строя, пока армия Империи Людей, защищавшаяся в центре, подверглась опасности. 
 Чтобы защитить невооруженную команду поддержки и группу лекарей, почти 400 Стражей Империи Людей объединились в круглую формацию и подняли мечи. На их лицах было трагическое выражение, когда они тихо ждали, готовясь к приближению неодолимого красного легиона, чтобы начать свой губительный штурм. 
 — ……… Остановись……… 
 Асуна услышала голос, выжатый из своих губ. 
 Это был не голос, который шел от боли, что охватила тело, а крик отчаяния и печали, голос ее духа, который, наконец, сдался. 
 — Я умоляю тебя ... Пожалуйста, остановись... 
 Когда она сказала это, рапира из правой руки упала на землю. Слезы скользили по щекам, падая на изуродованный клинок. 
 Но красная тень перед ней вместо этого, ругнувшись полным враждебности голосом, подняла меч высоко в воздух. 
 В тот момент разразился громкий рёв, который остановил меч, мчавщийся к Асуне, и все мечи на поле битвы. 
 “СТООООООЯТЬ!!” Тем, кто достаточно сильно прокричал эти слова, был человеко в черном пончо, который до сих пор наблюдал сражение издалека. Он был призраком ПоХа, лидера гильдии убийц — Хохочущий Гроб. 
 Игроки из соседних стран, казалось, подтвердили, что человек в черном пончо, в самом деле, был командующим, с помощью своего рода отметки на нем и неохотно опустили оружие. Человек, собирающийся убить Асуну, громко цокнул и сложил меч в ножны, но успел нанести ей сильный удар. 
 Асуна упала лицом вниз, отчаянно пыталась сдвинуть тело обессиленными руками. 
 Она подняла голову и увидела, как высокий человек, одетый в черное вздымающееся пончо, идет к ней. Он, казалось, сказал что-то окружающим красным игрокам низким голосом, но так как это было на корейском языке, Асуна не смогла разобрать ни слова. 
 Затем красные солдаты кивнули один за другим и начали передавать своего рода сообщение партнерам. 
 Неожиданно, человек, стоящий рядом с Асуной, схватил ее за волосы и дернул вверх. Она не могла помочь себе, только громко кричала от боли, но человек полностью игнорировал ее, яростно таща дальше. 
 Та же самая ситуация происходила везде. Они, казалось, сгоняли выживших японских игроков в одно место. 
 Человек в черном пончо беспечно приближался к Рыцарям Империи Людей, которые все еще держали мечи поднятыми. Он повернулся и махнул рукой, давая своего рода знак человеку, сжимавшему в кулаке волосы Асуны. 
 Тогда Асуна почувствовала, как ее пнули ногой в спину, и она пролетела несколько метров, приземлившись на землю. Одного за другим японских игроков бросили около нее. 
 Осталось меньше 200 выживших. 
 Казалось, что очки жизни непосредственно связаны с уровнем жизнеспособности; оставшиеся здесь люди — игроки высокого уровня. Асуна осмотрела их, но не смогла немедленно отыскать Владык из ALO или членов Спящих Рыцарей. 
 Их снаряжение либо уничтожено, либо утеряно; Все, что осталось — рваная одежда. У многих обнажилась кожа, покрытая множеством ран с кусочками острых лезвий, торчащими из них. К тому же, лицо каждого присутствующего источало бессилие и разочарование. 
 Асуна не могла больше смотреть на них. Ей очень хотелось просто лечь и ждать конца. 
 Но она все еще глядела на сконвертировавшихся игроков слезящимися глазами, стараясь выжечь их образы в своей памяти. 
 Ее глаза ещё раз обвели игроков, и она заметила, что девушка-игрок обвила колени руками, а плечи дрожали. Ее короткие розовые волосы покрыты грязью, а одежда в бордовых тонах разорвана на кусочки. 
 Асуна почти ползком подошла к ней и обняла свою лучшую подругу. 
 Тело Лизбет напряглось, она положила голову на грудь Асуны. Лицо покрывали пятна крови, смешанной со слезами. Она прошептала: 
 — Всеми.... Я сделала это... со... всеми... 
 — Нет... Нет, Лиз! 
 Прошептала Асуна со слезами в голосе. 
 — Это не твоя вина, Лиз. Это я... если бы я подумала об этом лучше, если бы я только могла это предсказать... 
 — Асуна... Я... ничего не знала. Как ужасна война... как больно терять... Я не знала... 
 Асуна не смогла придумать ответа и крепко обняла Лизбет. Слезы потекли из глаз. Затем она услышала слабые всхлипы, заставившие ее обернуться, и увидела Эгиля, неподвижно сидящего на земле, и Силику на его коленях. 
 Раны Эгиля были настолько серьезными, что удивительно, как он ещё жив. Возможно, они были следствием долгой, напряжённой борьбы и защиты Силики. Его гигантское тело разбито множеством ударов мечей и копий, а конечности не подлежали восстановлению. Более несчастен, чем кто-либо ещё. Асуна видела, как он крепко стиснул зубы; должно быть, сейчас он переносит невообразимые муки. 
 Рядом с Эгилем она увидела Кляйна, сидевшего на земле со скрещенными ногами. Левая рука разорвана до самого плеча, и он залатал её чем-то, наподобие повязки. 
 Все, кто остались в живых, были в одинаковом положении. 
 Человек в черном пончо посмотрел на побежденных 200 человек, которые сидели на земле, лишившиеся оружия, доспехов и боевого духа, и его рот расплылся в большой усмешке под капюшоном. 
 Затем он мягко повернулся и посмотрел на Стражей Армии Империи Людей. 
 Асуна со страхом ждала того момента, когда он поднимет правую руку и отдаст приказ уничтожить всех. 
 Но человек в черном пончо вместо этого произнес на японском нечто неожиданное. 
 — Бросайте оружие и сдавайтесь. Тогда мы пощадим ваши жизни и жизни заключенных. 
 На лицах Стражей отразился кратковременный шок, но он быстро превратился в кипящую ярость. Один из них сделал несколько шагов вперед по направлению к мужчине в черном пончо; это была лидер Стражей женского пола, Солтерина. Ее меч уже затупился, по лбу текла кровь, вероятно, из-за сражения на передовой с Кляйном и остальными. 
 Хотя это не помешало её красоте. Солтерина крикнула упругим голосом: 
 — ...Это что, шутка такая?! Ты, правда, думаешь, что мы сдадимся… 
 — Делай, как он говорит!! 
 Асуна отчаянно закричала, прерывая Солтерину. 
 Крепко обняв Лизбет, она подняла заплаканное лицо и умоляла: 
 — Пожалуйста… Ты не можешь умереть! Неважно, насколько ты оскорблена, ты должна выжить!! Это… наша… единственная…… надежда. 
 Асуна почувствовала, что ее грудь схватили, прежде чем она успела закончить говорить. 
 Но, несмотря на то, что Солтерина и Стражи все еще крепко сжимали губы, они яростно вздернули брови и на мгновение задрожали, но, в конце концов, плечи медленно опустились вниз. 
 Кланг, кланг. Наблюдая за тем, как они бросают свое оружие на землю, игроки соседних стран, которые их окружили, начали праздновать победу, которая быстро переросла в скандирование названий стран. 
 Человек в черном капюшоне быстро поднял руку, позвал нескольких игроков и что-то указал им. Они немедленно кивнули, отправились к части сдавшейся Армии Империи Людей и окружили ее. 
 Прежде чем Асуна поняла, что они собираются делать, мужчина в черном пончо подошел к ней. 
 Даже на таком близком расстоянии, она все еще не могла разглядеть человека под капюшоном. Она могла видеть только острые уголки рта и черные вьющиеся волосы на шее. 
 Рот скривился в изогнутой усмешке, и раздался несколько веселый голос. 
 — Эй, давно не виделись, «Молния». 
 “Это действительно он!!” 
 Асуна затаила дыхание и выдавила слова, спрятанные глубоко в сердце. 
 — ... Ты... ПоХ...! 
 — Оу, какое ностальгическое имя. Я действительно рад, что кто-то еще помнит его. 
 В этот момент Кляйн приподнялся на правой руке и устремил пылающий взгляд под капюшон. 
 — Ты... это точно ты. Ты все еще жив... ты, блядский убийца!! 
 Кляйн попытался ударить, но сапог легко оттолкнул его в сторону. 
 Асуна плотно сжала зубы и прошептала: 
 — Это ... месть? Месть Проходчикам, которые уничтожили Хохочущий Гроб ...? 
 — ……… 
 ПоХ молча посмотрел на Асуну. Она увидела, как его плечи слегка дрожали. 
 Секундой позже он, больше не в силах сдерживаться, взорвался. Тело скрючилось под плащом, и он разразился безудержным смехом: хе-хе-хе, ха-ха-ха. 
 После того, как эпилептический, издевательский смех, наконец, закончился, ПоХ высунул правый указательный палец и заговорил радостным голосом: 
 — Ах, хм... как вы называете таких по-японски... Я был в США так долго, что даже забыл весь сленг. 
 Его палец крутился в воздухе, потом он, наконец, щёлкнул пальцами. 
 — Ах да, “Ты - идиот?” Просто веселый, действительно… 
 Мужчина наклонился и посмотрел в лицо Асуне с очень близкого расстояния. Под капюшоном виднелись лишь сияющие глаза. 
 — ... Тогда я скажу. Тем, кто навёл вас, Проходчиков, на тайную базу Хохочущего Гроба, был я. 
 — Что......... 
 Асуна, Кляйн и даже Эгиль, находившийся на грани смерти, широко открыли глаза. 
 — Почему... ты так поступаешь... 
 — Естественно потому, что хотел увидеть, как кучка обезьян убивает друг друга... но, конечно, самая важная причина следующая: я... хотел сделать из вас «убийц». Под вами я имею в виду героев, которые каждый день думали лишь о себе, Проходчики, занимавшиеся позёрством на переднем крае. Подготовка велась чертовски долго... Я должен был послать предупреждение людям в Гробе, но выждал того момента, пока они не могли бежать, но могли сражаться. 
 “Так вот почему информация по штурму этой секретной базы была досрочно разглашена? Асуна была в шоке, но продолжала размышлять”. 
 Именно по этой причине, Проходчики, которые имели преимущество в уровне и экипировке, оказались в невыгодном положении вскоре после начала битвы, а некоторые из них даже погибли. Они смогли изменить положение дел только благодаря усилиям Кирито, который был одиночным игроком, но все же сумел добиться признания своей силы. Смогли изменить ситуацию только потому, что он позаботился о некой ведущей силе Хохочущего Гроба... 
 — ... Это была... твоя цель? 
 Асуна хрипло прошептала. 
 — Заставить Кирито-куна... взять на себя бремя PK...? 
 — Да. Абсолютно точно. 
 ПоХ подтвердил слова Асуны с оттенком пыла в голосе. 
 — В то время я прятался рядом, наблюдая за этим сражением. Когда Блэки-сенсей разозлился и убил двух человек, я чуть не рассмеялся и не выдал себя. План состоял в том, чтобы обездвижить вас обоих Параличом, а затем провести интересное интервью с вами, ребята, и спросить, что вы чувствуете... Но я не ожидал, что игра закончится на 75-м этаже. 
 На мгновение, кипящая ярость заставила Асуну забыть о боли от ран. 
 — … Знаешь ли ты, сколько бед и страданий перенес Кирито-кун из-за того, что произошло тогда?! 
 — Ох, чудесно. 
 Голос ПоХа был холодным как лед, создавая резкий контраст с её голосом. 
 — Но это странно. Если он действительно раскаивается в этом... то, как обычно происходит, даже не прикоснулся бы к другой VR-игре снова, не так ли? Из-за вины по отношению к людям, которых он убил, и тому подобное. Я знаю, что он здесь, я это чувствую. Хотя не знаю, почему он прячется в повозке... Неважно, спрошу его лично. 
 ПоХ ухмыльнулся молчаливой Асуне, затем резко встал. 
 Среди звучавших вокруг непрерывных криков раздался ледяной, пугающий голос: 
 — Шоу начинается! 
 Он произнес свою фразу с того времени, когда был в SAO. Затем быстро выставил правую руку прямо перед собой — появилась инвалидная коляска, привезённая красным солдатом, и девушка в серой форме, которая отчаянно плелась за ней. 
 “Ах... Стой. Что угодно, кроме этого”. 
 Асуна жалобно молилась в душе. Кляйн, однако, попытался вскочить с земли, но его тотчас же отбросило назад. 
 ПоХ наклонился, глядя на коляску перед собой. 
 — ......... Хмм? 
 Он издал удивленный звук и подтолкнул свисающие с кресла тонкие ноги своей ногой. 
 — Что такое? Эй, Блэки, вставай. Ты слышишь меня, Уважаемый Черный Мечник? 
 Даже когда его называли прошлыми прозвищами — Кирито не проявлял вообще никакой реакции. 
 Его тело одето в черную рубашку, но это не скрывало того факта, что Кирито был уже настолько худым, что ему стало плохо от её веса. Он прислонился к спинке, склонив голову вниз. Пустой правый рукав дрогнул на ветру, а кости на левой руке, которые были связаны двумя мечами, впивались в кожу. 
 Ронье бросилась к Асуне, моргая красными от слез глазами, и прошептала: 
 — Кирито-семпай... пока вы сражались, он пытался встать... хотя и быстро успокоился, как будто потерял свою силу... но... слезы... слезы продолжали течь по его лицу... 
 — Ронье-сан... 
 Асуна протянула левую руку и мягко обняла тонкое, дрожащее тело Ронье. 
 Затем подняла глаза и пронзительно крикнула: 
 — Теперь вы понял. Он сражался, сражался и продолжал сражаться, и ему стало плохо. Так что перестаньте возиться с ним! Пусть Кирито-кун отдыхает! 
 Но человек в черном пончо, казалось, не слышал Асуну, и продолжал пристально смотреть на лицо Кирито с очень близкого расстояния. 
 — Эй, эй, эй, ты, должно быть, шутишь! Как мы можем перестать? Эй, вставай! Поднимайся! Доброе ут.....ро!! 
 ПоХ неожиданно вытянул левую ногу и сильно ударил по серебряному колесу. 
 С громким металлическим звуком коляска опрокинулась, и хрупкое тело упало на землю. 
 Асуна и Кляйн одновременно попытались встать, но их отбросили мечи солдат. Эгиль издал слабый рёв, а Лизбет, Силика и Ронье тихо вскрикнули. 
 Но ПоХ не обратил на них никакого внимания, вместо этого он обошёл Кирито и перевернул его кончиком сапога. 
 — Что за чёрт... он действительно сломался? Великий герой стал куклой? 
 Он схватил белую рукоять одного из двух мечей, которую левая рука Кирито всё еще крепко сжимала. Затем резко вытянул ее из ножен, только чтобы увидеть половину лезвия и место раскола. 
 ПоХ громко облизал губы и собрался вернуть меч в ножны. Но… 
 — Ах... Ах... 
 Кирито хрипло крикнул, и его левая рука беспомощно потянулась в сторону белого меча. 
 — Ха?! Он зашевелился!! Что, хочешь его? 
 В версии с изображениями тут находится картинка. 
 ПоХ соблазнительно покрутил белым клинком и отбросил его. Затем с яростью схватил Кирито за тянущуюся левую руку и приподнял над землёй. 
 — Хей, скажи что-нибудь!! 
 ПоХ похлопал по щекам Кирито левой рукой. 
 Животная ярость залила поле зрение Асуны розовым. Но как только она снова попыталась встать, Кляйн уже перешёл на рёв. 
 — Ты ублюдок!! Не трогай своими грязными руками Кирито, ублюдок!! 
 Поскольку Кляйн попытался сильно ударить или схватить ПоХа, гигантский меч вонзился в спину и беспощадно прижал его к земле. 
 Он сплюнул полный рот крови, но проигнорировал растущий разрыв на теле, пытаясь ползти вперед. 
 — Только... ТЫ...!! Никогда... не забывай... 
 Треск!! 
 С сильным шумом второй меч прошел насквозь спину Кляйна. 
 Непрекращающиеся слезы все еще текли из глаз Асуны, как будто она собиралась полностью исчерпать их запас, прежде чем закончится этот день. 
 *** 
 В тот момент именно страх в сердце Синон стал причиной ее неспособности свободно лететь, а не боль в полностью нерабочей ноге. 
 До настоящего времени Синон парила свободно, ступая по воздуху. Но теперь она могла только быстро уклоняться с помощью правой ноги, которая быстро ослабла, когда она хаотично обернулась. 
 — Угх......... 
 Синон сжала зубы, превратив свои движения в единственный маневр, с которым она все еще могла справиться — полет назад без остановки. Кровь, хлещущая из левой ноги, оставила ярко-красный след в воздухе. 
 Она увеличила расстояние между собой и Сатрайзером на самой высокой скорости, которой только могла достигнуть, прицеливаясь в него и делая третий выстрел. 
 Но в снайперской винтовке врага, легко настигнувшего ее, также вылетела вспышка из дула, оповещая о четвертом выстреле. 
 Эти две пули мчались друг к другу по прямой траектории, сопровождаемые резким несовместимым друг с другом шумом в момент, когда задели друг друга, а затем отклонились от маршрута и полетели в небо. 
 Синон оттянула затвор, избавилась от бесконечно расширяющегося страха, наряду с пустой гильзой, и сделала четвертый выстрел. 
 Два удара грома наложились друг на друга. Две пули взорвались с огромным выбросом энергии после столкновения друг с другом, потом каждая скрутилась и исчезла. 
 50 выстрел. 60 выстрел. 
 Результаты оставались прежними. Сатрайзер, очевидно, намеренно координировался и стрелял в тот же момент, что и Синон, заставляя пули безостановочно сталкиваться друг с другом. 
 Такой навык не мог существовать в GGO, не говоря уже об этом мире. Но здесь воображение предшествовало всему. Не только Сатрайзер, который намеренно добивался такого результата, понял это, но и Синон тоже; это было то, почему такое причудливое явление сверхзвуковых пуль, бесконечно уничтожающих друг друга, продолжало происходить. 
 Несмотря на это, кроме трех действий: оттягивание затвора, прицеливание во врага и нажатие на курок, Синон все еще неспособна сделать что-либо еще. 
 Седьмой выстрел издал печальный вопль, отклонился по огромной кривой влево и исчез. 
 Извлечь кожух. Целься. Пли. 
 Поскольку палец Синон оттянул затвор, от спускового крючка послышался полый звук щелчка. 
 Емкость магазина Гекаты II семь патронов. У нее не было резервных магазинов. 
 С другой стороны, емкость магазина Гарретта XM500 10 пуль. Больше на три, чем у нее. 
 Синон смогла ясно разглядеть ледяную улыбку, появившуюся на лице Сатрайзера, на расстоянии большем, чем 100 метров. 
 Огонь яростно хлынул из его поднятой снайперской винтовки. 
 Правая нога Синон взорвалась так же, как и левая до этого. 
 Это препятствовало тому, чтобы она летела по прямой траектории, и девушка стала медленно опускаться. 
 Справляясь с отдачей, Сатрайзер прижал правый глаз к своему прицелу, готовясь сделать заключительный выстрел. Тот глаз, который напоминал синее стекло, полностью отражался в линзе, направив свой взгляд прямо в сердце Синон. 
 “Мне жаль. Извини, Асуна. Прости, Юи. Мне так жаль... Кирито”. 
 После того, как Синон тихо пробормотала, десятая пуля вылетела из ствола XM500. 
 Пуля оставила след огня позади себя, точно летя по траектории, выбранной Сатрайзером, разрушая синюю броню Синон, поджигая ее одежду и проникая к телу — взрыв!! 
 Искры полетели еще раз. 
 Синон открыла почти закрытые глаза, наблюдая, как длинный, тонкий, крошечный, серебряный диск остановил быстро вращающуюся пулю. 
 Непосредственно в центре вращающихся белых искр сияние, исходившее от того металла, едва ли два миллиметра толщиной, показало огромную силу воли. В момент, когда она увидела все это, слезы потекли из глаз Синон. 
 “Я не могу сдаться. Я никогда не сдамся. Я должна верить. Верить в себя. Верить в Гекату. И верить в того парня, связанного с этим кусочком металла”. 
 Синон крепко подняла Гекату и поместила указательный палец на спусковой крючок. 
 Даже если бы это оружие превратилось в оружие из ее воображения, врожденная системная способность не изменилась бы — то есть, сила Лука Солус: способность автоматически поглощать ресурсы из окружающей среды и использовать их для силы нападения. 
 Тогда это может сработать. Даже если бы пули в рамках ее магазина закончились, Геката все равно бы выстрелила. 
 "Впе...ред!!" 
 Синон нажала на курок. 
 То, что выстрелило, не было покрытым металлом, бронебойным патроном. 
 Чисто-белый луч света, состоящий из сконденсированной бесконечной энергии, вырвался из обвиваемого калейдоскопическим ореолом дула и пронзил небо. 
 Улыбка исчезла с лица Сатрайзера. Он мгновенно попытался увернуться, в Гаррета ударил луч света. 
 Оранжевый огненный шар расширялся, полностью поглощая Сатрайзера — оглушающий грохот, взрыв. 
 Синон почувствовала, как на лицо обрушился шквал, и упала, словно камень. Через несколько секунд она ударилась о скалистую землю. 
 У нее не было сил ползти, не говоря уже о полете. Поглощающая боль от расчлененных ног не позволяла даже поддерживать сознание. 
 Тем не менее, Синон держала глаза открытыми, наблюдая за результатом выстрела. 
 Ветер сдул витающий в небе, чёрный дым. 
 Появившимся был Сатрайзер, все еще парящий в воздухе. 
 Но он не был невредим. Правую руку полностью снес зарядом снайперской винтовки, и легкий черный дым поднимался от плеча. Правая сторона его некогда гладкого лица обуглилась, а изо рта вытекала струйка крови. 
 Жестокое намерение убивать, наконец, отразилось на лице Сатрайзера. 
 — Давай. Я заполучу тебя, чего бы мне это не стоило. 
 Синон собралась с последними силами, пытаясь поднять Гекату. 
 Через несколько секунд Сатрайзер отвел глаза. Крылатое существо под ним изменило направление и, оставив после себя тонкую струйку черного дыма, полетело прямо на юг. 
 Синон мягко опустила антиматериальную снайперскую винтовку на землю; она была не в состоянии держать её на весу. В момент касания с землёй она снова превратилась в изначальный белый лук. 
 Девушка использовала последние силы, чтобы поднять руки и погладить свисающее с её шеи ожерелье. 
 "......... Кирито..." 
 Пробормотала она, слезы потекли по щекам. 
 *** 
 У Лифы не было времени на вытаскивание острых лезвий, причинявших ей боль. 
 Боль смешалась, словно иглы пронзали её обнажённые нервы. 
 Несколько ран явно были смертельными. Каждый раз, когда она двигалась, два меча, пронзившие живот, причиняли вред ее внутренним органам, а меч, впившийся в спину и грудь, попал прямо в сердце. 
 Но Лифа не остановилась. 
 — Ура... ААААААА!! 
 Как только выплеснулось огромное количество крови, она с неистовым рёвом активировала Навык Мечника, который она уже активировала, кто знает, сколько десятков, а может и сотен раз. 
 Катана «Verduras Anima» ударила горизонтально с зелёным свечением. После мгновенной концентрации вокруг неё силы, бесшумно закружилась кривая света и разорвала на куски тела бесчисленных вражеских солдат. 
 Несколько врагов воспользовались возможностью, предоставленной временем восстановлением навыка, и пошли в атаку. Хоть она и успела уклониться от большинства атак, алебарда всё же успела отрезать левую руку. 
 Она твердо оперлась обеими ногами о землю, чтобы стабилизировать тело, которое почти упало от удара... 
 — ХАААААА!! 
 Меч опять ударил горизонтально, и ещё три врага скончались. 
 Лифа подняла руку, упавшую на землю, приложила ее к ране и сильно топнула правой ногой по земле. 
 Цветы и трава проросли на земле со вспышкой зеленого света, потом исчезли. Ее здоровье восстановилось до нормального состояния, и хотя ужасные раны все еще присутствовали, левая рука вновь на месте. 
 В подобной ситуации, бесконечную регенерацию аккаунта Террарии уже нельзя было назвать божьей благодатью. 
 Сюда больше подходило слово "проклятие". Сколько бы она ни страдала, какую бы боль не испытывала, ей нельзя было упасть. Она не могла умереть, но и не была непобедима; девушка столкнулась с немыслимой пыткой. 
 Единственное, что все еще удерживало Лифу, было верой. 
 “Если бы тут только был Онии-чан. Он никогда бы не упал от этих ран. Так что я тоже не могу. Это всего три тысячи человек, я, конечно, избавлюсь от всех них. Потому что... я... сестричка... «Чёрного Мечника» Кирито...” 
 “Младшая сетриииичка!!” 
 Багровый свет выстрелил из кончика катаны в ее руке. 
 Зумм! Катана ударила с низким металлическим звуком, выстрелив гигантским копьем света, которое вытянулось на сотню метров. Тела врагов согнулись и, наконец, исчезли. 
 — ... Фуф... Фуф...... 
 Ее быстрое дыхание сменилось сгустками крови. 
 Лифа вытерла рот, неуверенно встала, и копье ударило прямо в левый глаз, выйдя через затылок. 
 Она отступила на несколько шагов, но не упала. 
 Схватила ручку копья левой рукой и вырвала его одним движением. Ощущение, которое было не болью, вспыхнуло внутри черепа. 
 — Угх... Ураааааааа! 
 Она закричала, тяжело топая ногой, чтобы восстановиться. Временно отсутствующая, левая половина зрения восстановилась. 
 На первый взгляд, осталось всего около ста противников. 
 Лифа усмехнулась, вытянула окровавленную левую руку вперед, направила ладонь вверх и пошевелила сжатыми пальцами. 
 Против легиона, который в ярости направлялся к ней, издавая совершенно отчаянные завывания, она размахивала своей катаной с тяжелым свистом. 
 — Ееах... АААААААА! 
 Меч блеснул. 
 Кровь стала витать в воздухе, как только Лифа бесстрашно пробралась в затрудненный центр вражеского легиона. 
 Примерно три минуты спустя, после падения последнего врага, Лифе нанесли удар еще десять кусков металла. 
 Ее конечности потеряли чувствительность, она поколебалась и упала назад, затем временно повисла в воздушном пространстве благодаря мечам и копьям, торчащим из спины, которые воткнулись в землю. 
 Услышав голос Рирупирина и других зовущих, а также приближающиеся шаги, Лифа закрыла глаза и тихо пробормотала: 
 — Я... приложила все усилия... Онии-чан... 
 *** 
 Поскольку Янаи нажал на курок, приглушенный крик одновременно раздался в левом наушнике Хиги. 
 — Хига-кун, уворачивайся!! 
 “Ха? Уворачивайся... от пули?” 
 В то время как эта унылая мысль посетила его ум, Хига услышал свистящий звук чего-то падающего свысока. 
 Лязг! 
 Это был звон не от огнестрельного оружия. Звук чего-то падающего свысока в открытом блоке, попавшего в лоб Янаи. 
 Глаза Янаи расширились и посмотрели вверх. Его левая рука, державшая лестницу, внезапно соскользнула. 
 — Стой... Подожди... 
 Хига внезапно забыл про боль в плече, сжал лестницу и подтянул тело максимально близко к блоку. 
 Рывок, столь сильный, подверг сомнению место, откуда мог быть; упал сначала мимо, а затем маленький пистолет с остаточным запахом пороха появился в его поле зрения. 
 Наконец, бессознательное тело Янаи втиснулось в промежуток между Хигой и блоком, затем остановилось. 
 — Хии... Хиии! 
 Плечи Хиги подсознательно откинулись назад, и он крепко прижался спиной к стене. 
 Тело Янаи медленно соскальзывало, вдыхая вонючий пот, исходивший от рубашки Хиги. 
 — ......... Ах. 
 Поскольку Хига наделал шума, Янаи погрузился на 50 метров вниз в отверстие. Послышался лязг от столкновения с лестницей, а затем заключительный рокот, когда он приземлился у основания. 
 “......... Хм. Он… умер? Нет, по-видимому, сломал две или три кости… нет, вероятно, пять или шесть…” 
 В то время как Хига собирался отключиться, звук, похожий на крик, прозвучал в ухе, прервав мысли. 
 — Хига-кун... Хей, Хига-кун!! С тобой все в порядке?! Ответь мне, хей!! 
 — ………. Ах, нет, я просто удивился… что ты умеешь издавать такие звуки, Ринко-семпай. 
 — Как… В каком ты состоянии, чтобы говорить что-то подобное сейчас?! Ты ранен?! Он стрелял в тебя?! 
 — А, хм... 
 Хига осмотрел рану на правом плече. 
 Количество крови, которое он потерял, было несколько пугающим. Правая рука потеряла чувствительность, и его знобило. Даже мыслил не так быстро, как обычно. 
 Но Хига сделал глубокий вдох и, собрав на мгновение все оставшиеся силы, сказал максимально бодро: 
 — Нет, я абсолютно в порядке! Просто царапина. Я продолжу операцию, пожалуйста, вернись к монитору с Кирито-куном, Семпай!! 
 — Действительно все в порядке?! Я поверю тебе, хорошо?! Если обманешь меня, я никогда не прощу тебя, понял?! 
 — Насчет этого... Просто доверься мне. 
 Хига посмотрел вверх и махнул рукой Ринко, которая высунула голову в отверстие на уровне десятков метров наверху. Из-за большого расстояния, дополненного несоответствующим освещением, должно быть, сложно увидеть, что он истекает кровью. 
 — Тогда… я возвращаюсь к главному контрольному пульту, и если изображение изменится, то я вернусь! Удачи, Хига-кун!! 
 В момент, когда она собиралась идти, Хига не мог не обратиться низким голосом: 
 — А... Рин-Ринко-семпай. 
 — Что, что-то не так?! 
 — Нет... Хм, ух... 
 “Вы знали? В университете, мало того, что Каяба-семпай и тот ублюдок Суго были одержимы Вами, так и я тоже”. 
 Так хотел сказать Хига, но продолжал чувствовать, что, если бы сказал что-то вроде такого, его жизнеспособность решительно уменьшилась бы, таким образом, он произнес что-то случайное, первое пришедшее в голову. 
 — Гм, после того, как мы обо всем позаботимся, не хотели бы Вы заказать что-нибудь, чтобы поесть вместе? 
 — … Поняла, я угощу тебя бургерами или миской говядины, или чем нибудь другим, удачи!! 
 Затем силуэт профессора Кудзиро исчез из поля зрения Хиги. 
 “Она действительно дешевка”. 
 Если задуматься, то масштаб "последних важных слов" не может быть другим. 
 Хига горько улыбнулся, затем вернулся к ноутбуку в левой руке. Он дотронулся оцепенелыми кончиками пальцев правой руки до клавиатуры и стал тщательно вводить команды. 
 STL #3... Подключена #4. #5, #6... Подключены. 
 Возможно из-за потери крови, слова перед глазами Хиги начали удваиваться. Он покачал головой и тихо пробормотал. 
 “Хорошо, Кирито-кун, почти пора просыпаться”. 
 *** 
 Сквозь поток слез Асуна пристально посмотрела на фигуру своего возлюбленного, молясь. 
 “Пожалуйста, Кирито-кун. Я готова посвятить тебе свое сердце, свою жизнь, всю себя… Поэтому, пожалуйста, проснись. Кирито-кун”. 
 *** 
 “Кирито”. 
 *** 
 “Онии-чан”. 
 *** 
 .........Сейчас... Кирито...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Пробуждение. Часть 5
</w:t>
      </w:r>
    </w:p>
    <w:p>
      <w:pPr/>
    </w:p>
    <w:p>
      <w:pPr>
        <w:jc w:val="left"/>
      </w:pPr>
      <w:r>
        <w:rPr>
          <w:rFonts w:ascii="Consolas" w:eastAsia="Consolas" w:hAnsi="Consolas" w:cs="Consolas"/>
          <w:b w:val="0"/>
          <w:sz w:val="28"/>
        </w:rPr>
        <w:t xml:space="preserve">Кирито. 
 Мне показалось, что кто-то позвал меня, и я вышел из своего полусна. 
 Подняв веки, я увидел бесчисленное множество частиц, плавающих в оранжевом свете. 
 Мое смутное зрение постепенно восстанавливалось. 
 Это трепетала белая ткань — занавески. 
 Серебристая оконная рама. Старомодное стекло. 
 Покачивающаяся ветка дерева. Самолет, медленно летящий в небе, окрашенном в красный цвет заходящего солнца. 
 Я сделал глубокий вдох пыльного воздуха, поднял верхнюю часть тела и увидел матроску, обладательница которой стояла перед темно-зеленой классной доской. Тряпка со свистом стирала последние слова, написанные белым мелом. 
 — ... Эм, Киригая-кун. 
 Я услышал, как кто-то снова зовет меня по имени. Повернулся и поймал на себе робкий взгляд другой студентки. 
 — Я бы хотела передвинуть стол. 
 Судя по всему, я заснул в классе вплоть до того момента, как пришло время его убирать. 
 — Ах... Прошу прощения. 
 Я пробормотал, а затем пальцем снял сумку с книгами, висевшую на крючке возле стола, и встал. 
 Моя голова налилась свинцом. 
 Это было похоже на усталость, которая бывает после просмотра действительно длинного — очень длинного фильма. Я не смог вспомнить ни одной истории, но осколки от бесчисленных эмоций, казалось, все еще оставались у меня в мозгу. Я покачал головой. 
 Потом отвел взгляд от своей одноклассницы, которая показалась мне смешной на вид, и сделал несколько шагов по направлению к двери в задней части классной комнаты и тихо прошептал: 
 — Неужели... Это был сон... 
 (Продолжение следует)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Voronich: Благодарю всех тех, кто ждал этот перевод, он сильно растянулся, увы. Хочу высказать большую благодарность команде, эти люди больные очень хорошие, великолепные товарищи и переводчики в целом. Спасибо группе Сборник Аниме (https://vk.com/world_collection_anime) за предоставление убежища и пр. Спасибо, что дочитали наш перевод до конца! Ждите, скоро будет что-то новое. 
 Satan: Спасибо Вам всем за прочтение нашего перевода и за то, что оставались с нами на протяжении всего процесса. Мы очень старались не разочаровать Вас. Надеюсь, Вы и дальше останетесь нашими читателями. Следите и дальше за обновлениями. 
 Hecci: Добейте меня... Это ранобэ и манга (SAO Project Alicization), которую полностью перевожу я, срезали мой ХП почти до нуля. Простите за завтраки, но черт, это оооочень сложнаа. Благодаря сломанному компу и моему не бесконечному трафику, редактура и перевод ну очень плохие. Простите. (т_т) А ещё эти экзамены... 
 Nekit: Наконец-то 17 том завершён! Собсна всё что надо уже написано. Извиняшки за столь долгое ожидание. 18 томом тоже займёмся мы, ждите. 
 Благодарность: Agorol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Кирито: Я вернулся, Асуна. Асуна:......С возвращением, Кирито-кун. Кляйн: Каждый раз, как ты появляешься, так здорово и весело. Ты мужик....... Силика: Кирито-сан......!! Лизбет: Абсолютно...... как обычно непредсказуемый, или лучше сказать, непутёвый... 
 В версии с изображениями тут находится картинка. 
 Габриэль: Все твои чувства, память, сердце и душу...... сейчас я съем их. Кирито: —— Получи же их, Габриэль!! 
 В версии с изображениями тут находится картинка. 
 Юи: Сервер, на который указывает этот адрес, это...... Кирито: Алиса. Это «тот мир»... там запущено Подмирье! Алиса: Я же могу, да, я могу вернуться в тот мир...... в мой мир...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Пробуждение. Часть 6
</w:t>
      </w:r>
    </w:p>
    <w:p>
      <w:pPr/>
    </w:p>
    <w:p>
      <w:pPr>
        <w:jc w:val="left"/>
      </w:pPr>
      <w:r>
        <w:rPr>
          <w:rFonts w:ascii="Consolas" w:eastAsia="Consolas" w:hAnsi="Consolas" w:cs="Consolas"/>
          <w:b w:val="0"/>
          <w:sz w:val="28"/>
        </w:rPr>
        <w:t xml:space="preserve">7 июля 2026 года / 7й день 11го месяца, год 380 по календарю Мира Людей. 
 "Ни за что... тебя......не прощ......!!" 
 Хы-дышь!! 
 С тупым звуком второй меч пронзил спину Кляйна. 
 Слёзы, каким-то чудом всё не иссякающие, продолжали течь из глаз Асуны. 
 ПоХ, бывший глава гильдии убийц "Хохочущий гроб", взглянул на Кляйна, кто, хоть и будучи прошитым насквозь, всё ещё скрёб землю правой рукой, пытаясь добраться до чёрного пончо. 
 "Оу, а я и не заметил. Рыбёшка, конечно, мелкая, но добро что поймали, спасибо и на том". 
 Разведя руки в стороны и качнув головой, он сказал что-то красным рыцарям, стоящим позади Кляйна, на языке, которого Асуна не понимала. Один из игроков кивнул и извлёк ещё меч. 
 Ярко сверкнув, третий клинок обрушился вниз, чтобы снести Кляйново HP, которого, кажется , осталось совсем немного. 
 "Джунгдзи!( 1 " — дзеньк! 
 Вместе с выкриком, похоже, на Корейском, один красный рыцарь, выбежав из толпы, принял меч, собиравшийся прикончить Кляйна, своим собственным. 
 Сссссс......... что ж так больно то?! 
 Йо Вольсенг / Мунфейз терпел, лёжа на земле, боль в спине от удара, нанесённого человеком в чёрном пончо. 
 Амусфера, используемая Вольсенгом, должна была генерировать лишь слабое ощущение боли. Так, в "Империи Силла", в которую он играл, даже аватар, свалившийся с головы здоровенного дракона, всего лишь ощущал удар и онемение. 
 И тем не менее, Вольсенг сейчас чувствовал жгучую боль, словно от горящей зажигалки. 
 Не, боль от такой же раны в реальном мире будет не такая. Человек в чёрном пончо, со скоростью, слишком быстрой для Вольсенга, пусть и являющегося признанным ветераном, махнул отвратительным оружием, напоминающим толстый кухонный тесак. В реальности, схлопотав такую атаку, вероятно, мгновенно умрёшь, а если и нет, то боль будет такая дикая, что не сможешь остаться в сознании, так что это чувство — лишь призрачный отголосок последней. 
 Но даже пусть и понимаю это, невыносимое остаётся невыносимым. Хочется немедленно сбежать и разлогиниться. 
 Но Вольсенг продолжал терпеть боль, свернувшись на чёрной земле. 
 Потому что его не убедили. 
 Японские хакеры "напали" на тестовый сервер новой VRMMO-RPG игры, совместно разработанной добровольцами из США, Китая и Кореи, и уничтожили разработчиков в мире игры. Сражайтесь вместе чтобы остановить насилие японцев. 
 Вольсенг, вместе с другими корейскими и китайскими игроками, нырнул в эту VRMMO в ответ на такой призыв в соцсети. И правда, он видел сцену, где группа японцев напала и уничтожила отряд из людей, напоминавших американцев. 
 Но — совпадает ли картина с описанием в призыве? 
 В глазах Вольсенга, японцы отчаянно старались, а вот "атакованные" американцы вели себя как в обычной игре. Его впечатление о том, что ход сражения переломило появление десятков тысяч корейцев и китайцев, "подкрепления", против которого японцы остались практически беспомощны, не поменялось. Даже с уничтоженным вооружением и с HP, стремящимся к нулю, они всё ещё старались что-то сделать...... так что мне, пожалуй, ближе идея сохранить их старания, а не разрушить их. 
 Прямо перед тем, как Вольсенга рубанул человек в чёрном пончо, в группе японцев появилась игрок-женщина, говорящая на корейском. 
 "Вас обманывают. Этот сервер принадлежит японской компании, и мы подключены легально. Вам солгали и используют чтобы изменить ситуацию." 
 В голосе и выражениях игрока по имени Сиунэ было что-то что Вольсенг глубоко почувствовал. В середине боя, он с трудом подобрался к ней и спросил: "Есть ли способ доказать твою историю?" И, когда компаньон Сиунэ пытался что-то сказать на японском, человек в чёрном пончо ударил Вольсенга так, что он не мог подняться. 
 Затем события развивались стремительно и односторонне. Японские игроки были ошеломлены красной армией, большинство из них насильно разлогинены после потери всего HP, а у меньше чем двух сотен выживших забрали оружие и приказали собраться в одном месте. 
 Выступивший вперёд человек в чёрном пончо, вместо оглашения победы, повёл себя странно. 
 Он заставил привезти от группы, что должно быть, была поддержкой японцев, молодого человека в чёрных одеждах, сидящего в инвалидном кресле, и начал активно говорить с ними на японском. 
 И в тот момент... 
 Очевидно, происходило что-то странное. 
 В виртуальном мире — что делает инвалидное кресло в VRMMO? 
 Даже в "Империи Силла", в которую Вольсенг играл, иногда нельзя свободно ходить при получении локализованных повреждений в ноги, или при получении дебаффа отключения, но с помощью магии, зелий, да и просто через какое-то время — ты выздоровеешь. Если ты не можешь ходить так долго, что тебе нужно инвалидное кресло, — это уже нельзя назвать игровым штрафом. 
 К тому же, у юноши в чёрном были, похоже, какие-то проблемы с сознанием. Он не реагировал даже когда его яростно тряс человек в чёрном пончо. Как сломанный NPC, аватар без скриптов. 
 Затем чёрное пончо, в раздражении, прицелился в серебристое колесо инвалидного кресла и безжалостно пнул его. В тот момент у Вольсенга перехватило дыхание, а со стороны окружающих корейских игроков раздалось несколько смущённых голосов. 
 Упав на землю, юноша, наконец, показал какую-то реакцию. 
 До того он держал два меча; левой рукой он потянулся к белому. И тогда Вольсенг понял, что его правая рука отсутствовала ниже плеча. 
 Но он не дотянулся. Ведь человек в чёрном пончо поднял меч первым, и держал его, издеваясь, словно дразня ребёнка. Юноша пытался, ползя, дотянуться. Но человек в чёрном пончо схватил его за левую руку и грубо поднял вверх. Что-то крича, он два, три раза ударил юношу по лицу. 
 Неожиданно, раздался ещё крик. 
 Один из японских игроков, в одежде, похожей на самурайскую и с банданой на голове, попытался схватить человека в чёрном пончо. 
 Однако, сразу после этого меч корейского игрока понёсся сзади и пронзил тело самурая. И хотя он должен бы страдать от боли много более сильной чем у Вольсенга, он всё равно попытался ползти вперёд. Но тут его настиг второй меч. 
 Человек в чёрном пончо повернулся к самураю, распростёртому на земле, с ухмылкой. И приказал красному рыцарю на корейском: 
 "Он — препятствие, убей его." 
 Один из кивнувших красных рыцарей взмахнул третьим мечом. 
 Я не могу больше молчать. Хоть и не факт, что объяснение Сиунэ правдиво, но по крайней мере человек в чёрном пончо должен держать ответ за то что превратил инвалидное кресло в футбольный мяч, и наоборот, отчаянное поведение самурая выдаёт как он хочет защитить друга. 
 Нельзя сказать, что Йо Вольсенг хорошо думал о Японии. Кроме исторических и территориальных конфликтов прошлого, она во многом деспотичная и закрытая, словно она единственная может задавать тон поведения стран Азии. Кроме того, Нексус Семени блокируется для Кореи и Китая, хотя он открыт для Европы и США. 
 Но. 
 Японское в целом не равно каждому японцу в отдельности. В видеоиграх до VRMMO, при выходе нового международного тайтла и появлении там японцев, хоть о них и думали плохо, но они, напротив, наслаждались и играли вместе со всеми. 
 Вольсенг чувствовал ненависть к человеку в чёрном пончо и хотел верить Сиунэ и самураю. Не важно, Япония или Корея. Просто чей-то голос кричал, что он должен это сделать. 
 В тот момент, когда он двинулся, боль от спины пронзила его голову и в глазах помутилось. Но он, стиснув зубы, поднялся и выпрямился. Вытащил меч и набрал полную грудь воздуха. 
 "Остановись!!" 
 Крича так громко, как мог, Вольсенг оттолкнулся от земли. 
 Показатели Красного Рыцаря средненькие, и он тяжелее, чем скоростной тип персонажа, что Мунфейз использовал в "Империи Силла". Но какая-то неведомая сила пронесла Вольсенга сквозь пустое пространство, словно призрака, и он смог перехватить меч, готовый обрушиться вниз. 
 "Ты...... ещё кто такой?!" 
 Красный рыцарь перед ним, поражённый, злобно выкрикнул на корейском. Будь это китаец, общаться было бы невозможно, и чтобы не потратить удачу впустую, Вольсенг постарался его уговорить. 
 "Тебе не кажется, что что-то не так?! Битва уже закончена! Зачем же ты тут казнь имитируешь?!" 
 Услышавший это игрок на миг потерял слова и посмотрел в сторону игрока позади Вольсенга, которого он едва не казнил. Глаза за забралом продолжали моргать, как будто он смотрел на солнце. Наконец энтузиазм игрока иссяк, и ему, похоже, стало стыдно. Сила постепенно покидала воздетый меч. 
 Но прежде чем Вольсенг успел повторить слова, резкие голоса раздались из окружающей толпы. 
 "Предатель!" 
 "Убить его!!" 
 Красный рыцарь перед ним снова перехватил меч, как будто гнев братьев толкал его в спину. 
 Но следующими вдруг раздались неожиданные слова. 
 "Стойте! Давайте послушаем, что он скажет!" 
 "Точно, этот чувак в пончо перегибает!" 
 Было видно, что корейцы в толпе вокруг начали обсуждать. Пламя спора разделило их на желавших убить выживших японцев и тех, кто был поумеренней, желавших сначала разобраться, что происходит. Похожие конфликты возникали и среди китайцев. О чем они говорили было неясно, но над полем брани витали грозные и резкие возгласы. 
 И в такой ситуации, как остудит их единственный командир? 
 Подумав об этом, Вольсенг развернулся. 
 Человек в чёрном пончо, стоявший возле лежавшего на земле юноши, слегка показался из-под капюшона, пока разворачивался, держа кончиками пальцев уродливый толстый клинок, похожий на нож. 
 Внезапно стало ясно, что на его лице не гнев, а смех. По спине Вольсенга, пересиливавшего боль, побежали мурашки. 
 Никакой человек в чёрном пончо не участник разработки игры, совместно созданной корейцами, китайцами и американцами. Прежде всего, вообще сомнительно, что такая игра существует. Хоть и не ясно кто он, но просто дать игрокам из разных стран вволю побиться друг с другом на поле с отключенным поглотителем боли,... дать им убить друг друга. Вот его цель. 
 "……демон" 
 Йо Вольсенг услышал, как его губы невнятно выдохнули это слово. 
 Вассаго Казальс родился в районе Тэнделоин(3), в трущобах Сан-Франциско, у матери-испанки и отца-японца. 
 В США, имена детей, несущие очевидный недостаток, не разрешаются службой регистрации рождения. Так что мать, вместо Дэвил или Сэйтэн(3), решила назвать его Вассаго. Чиновник принял имя, не подозревая что это название малого дьявола, также именуемого "принцем ада". 
 Есть лишь одна причина, по которой мать назовёт своего ребёнка Сатаной. Если этот ребенок был не то что нежелателен, — а, скорее, ненавистен. 
 Он не знал деталей того, как его родители познакомились, и, проще говоря, не хотел знать, поскольку, похоже, свадьба была по расчёту. Беременность была незапланированная, мать хотела совершить аборт, но родители отца приказали ей рожать. В итоге, только отец любил ребенка, если так можно назвать редкие вопросы о здоровье и полное отсутствие подарков или игрушек. Зато он подарил Вассаго способность говорить по-японски. 
 Когда Вассаго исполнилось 15, он узнал почему аборт совершить не дали, а поддержка, в то же время, была минимальна. 
 В семье отца был ребёнок, страдающий от врождённого порока почек, и Вассаго приказали стать для него донором. Отказаться было нельзя. Но одно условие ему удалось поставить. "Хочу жить в Японии, на родине отца." Поскольку роль донора больше не волновала бы отца, неизвестно сколько бы он ещё смог получать деньги. Единственное будущее, которое он видел, реши он остаться — это стать наркоторговцем, так что он решил покинуть страну и начать всё с чистого листа. 
 Отец согласился, и Вассаго получил паспорт и авиабилет в обмен на почку. Однако, Вассаго, даже не попрощавшегося толком с матерью, ждала ещё более суровая судьба. 
 По японским законам, международное усыновление предполагает сложные процедуры и тщательное рассмотрение, и даже в случае временного усыновления, детям старше 6 лет статус резидента не гарантирован. Так что с самого начала Вассаго пришлось скитаться. 
 Корейская преступная организация подобрала его, способного говорить на испанском, английском и японском, и обучила как убийцу, выдав ему поддельные документы. 
 Десятым заданием Вассаго, успешно справившимся с девятью "делами" за пять лет и достигнувшего возраста двадцати, было нечто, совершенно отличное от предыдущих. 
 —— Оппонента невозможно достичь в реальном мире, так что убей его в виртуальном. 
 Он сначала вообще не понял, о чём речь, но когда он услышал общее описание "инцидента с SAO", случившегося несколько дней назад, до него дошло. Цель вовлечена в инцидент и находится дома под постоянным присмотром и строгой охраной. Неизвестно, умрёшь ли, погрузившись в смертельную игру. Вероятность вернуться есть, но если в игре твоё HP обнулят — то нейрошлем поджарит тебе мозги. 
 В общем, было три проблемы. 
 Что убийца, Вассаго, не сможет разлогиниться, пока не пройдёт игру, что он действительно умрёт, погибнув в игре, и что Вассаго сам не сможет напасть на цель. Поскольку в логах останется запись о том, кто совершил убийство (кто бы он ни был), организация предоставила огроменную оплату за это задание. Вассаго подумалось, что вряд ли ему заплатят даже в случае успеха, но в любом случае отказываться у него права не было. 
 Большинство неиспользованных нейрошлемов были конфискованы полицией, но организация где-то достала один. У полиции не было возможности запретить дальнейший вход в систему, для этого было достаточно ПО SAO и простого желания. Последней неожиданностью стало придумать имя игроку, и Вассаго, особо в игры не игравший, придумал "ПоХ", образованное от настоящего имени его матери. 
 Истинный виртуальный мир, впервые опробованный, преобразовал, или, скорее, выпустил на волю личность Вассаго. Окружающие японские игроки, напоминавшие ему отца и его семью, забывшую о нём, наконец ощутили на себе ту силу, с которой он ненавидел всех восточных азиатов. 
 Раз это работа — то я убью цель. Ну а всех остальных — просто сколько смогу. 
 — решил Вассаго и организовал самую большую в SAO гильдию плееркиллеров "Хохочущий гроб", что вместе с первичной целью отняла жизни ещё у множества игроков. Когда гильдия со временем разрослась настолько, что с ней уже тяжело было управляться, он подстроил, чтобы группа захвата уничтожила её, ставшую ценнейшей добычей. После чего он уже без осложнений мог заняться убийством "Молнии" и "Чёрного мечника". 
 По возвращении в реальность, его встретила не радость, но грусть и разочарование. Зная, что вернуться в тот мир снов он не сможет, но страстно желая вновь пережить те ощущения, он решил вернуться в США. Заставив их заплатить по счетам, он убил босса организации, забрал деньги и отправился в США, где пробрался в секцию Киберопераций частной военной компании, базирующейся в Сан-Диего. 
 Вассаго, продемонстрировавший в виртуальном сражении техники, отточенные в SAO, был немедленно принят преподавателем, тренирующим солдат и охранников, но стабильная жизнь в настоящем не смогла перекрыть его прошлого. Его сердце оставалось пустым. 
 Ещё разок. Хочу попасть в тот мир ещё хоть разок. Там всё цифровое, и истинная природа человека приоткрывается без защиты мира, завёрнутого в ложь. 
 И когда мне так хотелось это сделать, уж не чудо ли это, или же судьба, что мы вновь встретились в этом ужасно реалистичном Подмирье, "Молния" и "Чёрный мечник"? Его дух, похоже, сейчас спит, но, если я убью достаточно людей вокруг — то он точно проснётся. Так что в итоге, Вассаго / ПоХ оказался более привязан к Чёрному Мечнику, чем к кому либо ещё. Сумев его убить собственными руками, он бы вскоре стал думать и о том, чтобы убить самого себя. 
 Прежде всего, утопить в океане крови китайцев и корейцев, нырнувших в Подмирье вслед за фейковым призывом. Конечно, он не думал, что маленькая ложь продержится долго. Большое количество людей уже успело заметить нестыковки в происходящем и теперь спорят с оставшимися ура-патриотами. В момент, когда напряжение между ними достигнет предела, хватит и искры. 
 Неподалёку, корейский игрок, которого он раньше ударил, старался переубедить своего земляка. Если он подставит шею, а те тру́сы что, прячась, кричат у него за спиной, отрубят её, то может легко и быстро начаться братоубийственное побоище, сладкое и грязное. 
 "Эй ты, просыпаться собираешься?" 
 — прошептал Вассаго Чёрному Мечнику, лежащему на земле с пустым выражением лица. Сейчас профиль этого юнца напоминал ему чем-то старшего брата, которого он короткий миг видел, прежде чем тот навсегда пропал из его жизни. 
 Но главное, если удастся убить Чёрного Мечника и Молнию в этом мире, я отступлю и разлогинюсь. Затем найду этих двоих, которые должны быть где-то на Оушен Тётл(4), убью их и в реале, и это моё величайшее стремление. 
 Лишь представляя это, он чувствовал, как слева рассасывается боль, не проходящая с того момента, как в 15 лет у него украли почку. 
 Улыбнувшись из темноты капюшона, он прошептал юноше, лежащему на земле: 
 "Будешь спать — все погибнут, так что умоляю: проснись пораньше." 
 Поигрывая мечом "Тесак для друга"(5) в правой руке, Вассаго начал медленно идти. 
 Шурх-хрусть. 
 Асуны, растерявшей душевную силу, достиг звук чьей-то обуви, ступающей по сухой земле. 
 Шурх-хрусть, шурх-хрусть. Негармонические механические звуки, но достаточно ритмичные для танца. Она уже слышала их несколько раз когда-то давно в парящей	крепости Айнкрад, шаги бога смерти. 
 Подняв лицо, она увидела силуэт в чёрном пончо, шагавший к ней от Кирито, лежавшего без движения в примерно двадцати метрах в стороне. 
 Нет, его целью была не Асуна. А Кляйн, пронзённый двумя мечами справа от неё. Неужто он собрался лично добить самурая, который уже и так: дунешь — умрёт. 
 — подумала Асуна и тут же поняла, что всё не так. 
 Возле павшего Кляйна двое рыцарей в красной броне активно обсуждали на корейском что-то, чего Асуна не понимала. Если оглядеться, вокруг выживших японских игроков большие десятитысячные армии, окружившие солдат Подмирья, похоже, тоже яростно спорили. 
 Возможно, игрок, всё ещё верящий словам ПоХ'а обвиняет игрока, его остановившего. В такой ситуации, случись что, и первый обратит меч против второго. Если такое произойдёт, по объединённой китайско-корейской армии разойдётся волна ненависти. Может, ПоХ собирается остановить это? 
 Нет, нет. 
 Этот человек собирается лишь раздуть пламя нового конфликта, расходящегося по полю брани. 
 Как в тот раз, когда он направил группу захвата к убежищу гильдии плееркиллеров "Хохочущий гроб", созданной им же, чтобы подстроить бой, обратившийся кровавой резнёй. 
 Не знаю, что произойдёт, если я не постараюсь хотя бы в половину своих возможностей. Но точно что-то плохое, очень плохое. 
 ПоХ, медленно идя, отдал какой-то приказ на корейском. 
 Двое, обездвиживших Кляйна, отринув краткое замешательство, схватили третьего и скрутили ему руки. 
 Бог смерти в чёрном пончо поудобнее перехватил меч, издавший звук "фшух". 
 Самостоятельно казнить "предателя", отрубить ему голову, и тем самым подстрекнуть готовых китайско-корейских игроков напасть на приятеля этого игрока, поверившего своим чувствам. 
 Не позволить этому произойти. Для достижения конечной цели — защиты жителей Подмирья — нельзя прекращать сопротивляться орде красных рыцарей, но их всё ещё больше 10000, а нас только половина осталась. А ещё, так они преисполнятся гневом и враждебностью больше, чем ранее, и обратят их в конце концов против японцев. 
 Более того, половина китайско-корейских игроков, которых ПоХ старается столкнуть с всё ещё верными ему последователями, похоже, поняли истинную природу этого мира... поверили словам японского игрока. Никогда не прощу себя, если брошу их. 
 Надо двигаться. Встать и направить меч, не дать ПоХ'у совершить казнь. 
 Но ни её руки, ни ноги не сдвинулись. При каждом вдохе, бессчётные раны по всему её телу сильно болели, поглощая энергию. 
 ...... Нет... Не смогу вынести. 
 Асуна беззвучно выдохнула, стоя коленом на земле. 
 Она медленно наклонялась вперёд. Грязные, спутанные волосы соскользнули с плеча и перекрыли обзор. 
 Слушая наконец приблизившиеся шаги бога смерти, она чувствовала, как закрываются затуманенные глаза — и в тот миг: 
 "Я люблю тебя." "Я вынесу это вместо тебя, Асуна." 
 Чей-то голос прошептал слабо, но отчётливо. 
 Чьи-то руки обняли её за плечи мягко, но сильно. 
 Тёплый свет полился в тело. А освежающее дуновение прогнало боль. 
 "А теперь вставай, Асуна. Вставай и защити то, что важно!" 
 Рука Асуны резко двинулась вдоль земли и схватила то что там лежало. 
 А именно — 
 Священное Орудие Богини Созидания, "Рэдиэнт Лайт"(6). 
 Подняв лицо, она увидела, как бог смерти в чёрном пончо, наконец, занёс поблёскивающий кроваво-красным тесак. Удерживаемый красный рыцарь, в страхе, опустил тело под удар. Окружающий шум иссяк, бессчётные взгляды сфокусировались на безжалостном клинке. 
 Асуна, напрягшись, сжав зубы и собрав всю оставшуюся силу, оттолкнулась от земли. 
 "Аааааааа!" 
 — зажав в правой руке рапиру, закапанную кровью. Белая вспышка прочертила линию сверху вниз. Базовый навык, что она использовала тысячи, десятки тысяч раз. Навык мечника "Линейный". 
 Заметив неожиданную атаку Асуны, ПоХ, ответил искренней реакцией. 
 "Вау." 
 Верхняя половина его тела, издав этот звук, переместилась. Вглядываясь во тьму под чёрным капюшоном, Асуна выставила правую руку вперёд. 
 Слабое сопротивление. Чёрная кудряшка, танцуя, отлетела прочь, и несколько капель свежей крови пролились из разреза на тёмной коже ————— уклонился! 
 И в Айнкраде, и в Подмирье, поле применения навыка мечника, запускалась большая пауза. Увидев, что в тот момент торс Асуны оказался уязвим, ПоХ поднял свой тесак и ударил. 
 В то же время, однако, Асуна концентрировала своё воображение на его стопе. 
 Из земли появилось и исчезло радужное свечение. Асуна, силой Богини Творения Стасии, создала несколько сантиметров земляных выступов выдвинутых прямо в стопу ПоХ'а. 
 Это была небольшая топографическая операция, но боль молнией прострелила её голову. В обмен на это, чёрный бог смерти упал, и тесак лишь слегка задел одеяние Асуны. 
 "Рэтс!(7)" 
 Асуна, пережив паузу, снова занесла рапиру. 
 "Вау!" 
 ПоХ поднял "Тесак для друга" прямо над собой. 
 Техника божественной скорости и техника сильнейшего удара столкнулись и рассыпали вокруг чистые белые и кроваво-красные искры. Стараясь найти в себе хоть какие-то силы и оттолкнуть перекрещивающиеся клинки, Асуна выпалила: 
 "Ты... Что тебе нужно?" 
 Рот ПоХ'а, скрытый под капюшоном, изогнулся в улыбке и выдал грубым голосом: 
 "Ясно же: этот паренёк, Черныш... это первый раз аж с пятого уровня Айнкрада, когда у меня есть надежда убить его и не быть убитым. 
 "...... Почему ты так ненавидишь Кирито, что он тебе сделал?" 
 "Ненавижу......?" 
 Отстранённо пробормотав, ПоХ приблизил лицо к Асуне и прошептал: 
 "А я-то думал, ясно, как сильно я его люблю, ведь в том дерьмовом мире он был единственным, кто безоговорочно верил. Неважно как было сложно, он не сломался; неважно как я провоцировал, он не замарал рук, всегда давая мне надежду и радость. Так что... Я просто не мог позволить ему появиться здесь без меня. Я без вариантов разбужу его, даже если ради этого придётся убить тысячи людей, десятки тысяч, и плевать кого." 
 Жуткие слова, вылетевшие из уст бога смерти, обратились чернотой и обвились вокруг Асуны, ослабляя её сражающийся дух. 
 "Надежду......? Радость, это....... И ты сделаешь всё, неважно, как Кирито...?" 
 Она едва смогла ответить, а пересечение ножа и рапиры, извиваясь и продолжая разбрасывать искры, всё приближалось к Асуне. 
 И дело не только в упавшем боевом духе Асуны. Меч в правой руке ПоХ'а, "Тесак для друга", магическим образом мало-помалу рос, как живой. 
 Похоже, ПоХ тоже заметил как Асуна поражена, и чернота из-под капюшона усилила давление на неё. 
 "Я, наконец, понял, как устроен этот мир. В этом месте пролитая кровь и оборванная жизнь тут же превращается в энергию. Мир возликовал, когда лазер Жрицы Света сжег заживо армию Тёмной Территории." 
 Асуну, перед погружением, тоже проинструктировали по поводу системы, на которой построен этот мир. Эти "пространственные ресурсы", проще говоря, позволяли совершать сложные манёвры или обладать оружием, способным поглощать ресурсы. Даже если увеличение "Тесака для друга" обусловлено работой ресурсов, ПоХ не произносил команду, значит этот нож был экипирован на персонаже эпохи SAO и имеет способность поглощать ресурсы либо какую-то подобную особенность. 
 ПоХ же продолжил, словно прочитав мысли Асуны. 
 "Этот «Тесак для друга» обладает такой особенностью, что его статы растут всякий раз как рядом игрок убивает другого игрока и снижаются, стоит убить монстра.... И, хотя поговаривают, он эволюционирует в катану с таким же названием, если убивать их так много, как только сможешь, очевидно, никому не интересна такая чупакабра." А суть в том, что в этом Подмирье, на поле боя, где американских наёмников убивали Асуна с друзьями, где японцев убивали объединённые силы корейцев и китайцев, внутренняя его сила, крепнущая за счёт впитывания чужих жизней, уже бурлила. "Если сейчас ещё корейцы начнут массово косить друг друга, меня просто переполнит жизнью." 
 Пока бог смерти продолжал шептать, "Тесак для друга", сияя, продолжал расти. "Рэдиэнт лайт" Асуны, хоть и была экипировкой уровня GM, хрустела, заставляя её задуматься, а выдержит ли она такое давление. Весь фоновый шум отдалился, слышалось лишь её дыхание, да биение сердца. 
 Меч бога смерти вырос ещё больше, и ПоХ сказал, нависнув над Асуной. 
 "Сейчас твоя жизнь иссякнет, и я убью всех обладателей флактлайтов в этом мире, не только этих людишек, дрожащих позади...... Ещё из мира Людей, и уродов с Тёмной территории, не знаю уж, сколько их там десятков тысяч, но такая резня уж точно поднимет Черного Мечника." 
 Подувший холодный ветер отмёл в сторону полы капюшона, и приоткрыл на мгновение скрытые в глубине капюшона, слегка горящие, красные глаза. 
 Это был дьявол. Не человек. Самый настоящий дьявол. 
 Такова истинная природа человека по имени ПоХ. Маска "весёлого злюки", что он носил в Айнкраде, и маска "жёсткого командира", что он надел на это поле, — обе лгали. А истиной его натурой была чистая жестокая месть, издевательства над людьми, мучения и убийство... 
 Сила ушла из коленей Асуны. Рапира снова захрустела, а огромный нож вплотную приблизился к горлу. 
 "Не волнуйся, я не окончательно убью тебя, просто пока уберу с моего пути... Дам тебе посмотреть... Этот парень очнётся и умрёт от моей руки." 
 "Тесак для друга" уже вырос вдвое по сравнению с первоначальным размером. Издав высокий и чистый крик, по клинку "Рэдиэнт Лайт" пробежала тонкая трещина. 
 Поле зрения Асуны, уже опёршейся на землю кулаком и коленом, затягивало чёрным как ночь туманом из-под капюшона. В кромешной тьме виднелся лишь толстый стальной клинок да горящие багровые глаза. 
 Когда спина Асуны уже была на грани истощения. 
 Вновь её поддержала чья-то маленькая рука. 
 Всё хорошо. Потому что я всегда буду рядом 
 Из центра груди Асуны, распустившись, вырвался чистый синий свет. 
 Асуна увидела в отражении на лезвии "Тесака для друга", как у неё за спиной развернулись белоснежные крылья. 
 Звуки вернулись, и, перекрывая шум поля боя, до неё донеслись голоса друзей: 
 "Асуна!! Давай, Асуна!!" 
 "Асуна-сан!! Асуна!!" 
 "Вставай, Асуна!!" 
 "Асуна...... Вперёд!" 
 Лизбет. Силика. Эгиль. Кляйн. 
 И не только её знакомые. Выжившие Сакуя и Алиша, и гильдия Сиунэ из ALO, "Спящие рыцари", и даже рыцарь армии обороны Мира Людей Ренри, Тэйза, Ронье, Солтерина, многие воины и клирики поддержали своими голосами Асуну. 
 Спасибо вам всем. Спасибо, Юки. Я всё ещё могу сражаться. Ваши сердца дают мне силу. 
 "Я не проиграю...... Я, такому, как ты, что способен лишь ненавидеть...... точно не проиграю!" 
 И вместе с этим криком, волна белого света вырвалась из всего тела Асуны, сильно оттолкнув фигуру ПоХ'а. Встав, она максимально вытянула рапиру. Множество бледно-фиолетовых вспышек, напоминающих формой цветы, вырвались из клинка и окрасили мир вокруг. 
 "Пробой!!" 
 С абсолютной уверенностью в его смертоносности и с полностью открытым для атак телом. 
 Асуна выполнила Оригинальный Навык Мечника, полученный от "Абсолютного меча" Юки. 
 Пять раз справа сверху. Техника ультра-быстрых ударов наносит пять наклонных разрезов. 
 Пять раз слева сверху. Пересекаясь со следом от предыдущих ударов, ещё пять световых линий пробивают цель. 
 "Ну уж нет..." 
 Выплюнув воздух, смешанный со свежей кровью, ПоХ заставил гигантский тесак испустить багровое сияние. Один удар этим гигантским, накачанным силой клинком полностью сотрёт остатки её HP. 
 Однако, атака Асуны ещё не закончилась. 
 "Oooaaaaaaa......!" 
 Сконцентрировать всю оставшуюся энергию на кончике рапиры, направить в центр пересечения, и выпустить последний... и сильнейший удар. 
 Одиннадцатиударный OSS(8) "Розарий Матери". 
 Подобное метеору фиолетовое сияние пронзило сердце ПоХ'а. 
 Бог смерти в чёрном пончо пролетел по воздуху и с громким шумом упал на землю вдалеке. 
 Асуна, без остатка истратившая всю силу сознания, падая обратно на колено, вновь сказала в уме:....... "Спасибо, Юки". 
 Ответа не было. Возможно, с самого начала это был лишь призрачный голос, существующий только в её воображении. Но пусть так — в этом мире, состоявшем целиком из воспоминаний, 
 В версии с изображениями тут находится картинка. 
он никак не мог быть ненастоящим. 
 Да...... В Подмирье, по идее, нельзя было использовать OSS "Розарий Матери". Даже если Хига и Кикуока перенесли через Семя старые навыки мечника из SAO, Розарий Матери унаследовала Асуна-Ундина из ALO, а Асуна-Богиня Стасия не была сконвертированным персонажем, так что данные не прилагались. 
 Но OSS корректно запустился со световым эффектом. И если такова сила воображения, то также верно и то, что Юки, воскресшая из памяти Асуны, приободрила её. Потому что воспоминания не умирают. 
 Аватар ПоХ'а всё лежал на земле. Но слабо верится что можно выжить после одиннадцатиударного комбо, выполненного оружием GM'ов. В отличии от остальных игроков ему пришлось использовать STL, так что после смерти он не исчез немедленно, труп останется лежать на какое-то время, так же как и в случае жителей Мира Людей и обитателей Тёмной территории. 
 Стоя, опираясь на рапиру, Асуна оглянулась в сторону Кляйна. Три игрока стояли, разинув рты и наблюдая за Асуной, вместе со всё так же удерживаемым четвертым красным рыцарем, который предотвратил казнь Кляйна. 
 Желая как можно скорее подбежать к Кирито, она, всё же, сперва двинулась в их сторону чтобы вытащить мечи из тела Кляйна и залечить его раны... и в этот миг. 
 Она почувствовала как слегка задрожала земля. 
 Не дыша, Асуна обернулась. 
 Упавший ПоХ не двигался. А вот "Тесак для друга", что он держал в правой руке, источал необычайный свет из смеси чёрного и красного. Если присмотреться, сам воздух на поле боя начал вращаться вокруг ножа. 
 "Он же не...... Он поглощает священную силу!!" 
 Тем, кто выкрикнул это, была Солтерина, заместитель главы сил людей. 
 Асуна сжала зубы и попыталась побежать, чтобы уничтожить дьявольский меч. 
 Но в этот момент тело бога смерти в чёрном пончо поднялось, будто бы его тянул "Тесак для друга", взвившийся в воздух. 
 Передняя часть пончо была сильно повреждена, и было видно тело, обернутое в плотно сидящие кожаные одежды. В нагруднике, куда угодил последний удар OSS, зияла огромная дыра, и сквозь неё был виден ландшафт позади. 
 Глядя на явление ПоХ'а, стоящего с полностью выбитым сердцем, люди Подмирья от страха потеряли голос. Даже китайцы и корейцы, считавшие этот мир обычной VRMMO, сильно помрачнели. 
 Наверное, "Тесак для друга" вобрал огромное количество пространственных ресурсов и превратил их в HP для ПоХ'а. Но даже так себе это объяснив, Асуна не могла перестать дрожать всем телом. 
 ПоХ нырнул, используя STL. 
 Значит, он должен чувствовать ту же боль, что и в реальном мире. Раненная многими мечами и копьями, Асуна чувствовала боль, от которой едва не теряла сознание, но невозможно представить, какую боль причиняет огромная открытая дыра в середине груди. 
 Но бог смерти, сквозь кровь, капающую с губ, выкрикнул громким голосом, походим на дрожащий смех, заставив поле боя вздрогнуть: 
 "Такова природа японцев! Убейте этого предателя-слабака... и уничтожьте всех грязных японцев, всех до единого!" 
 Хотя это и должно было быть на корейском, каким-то образом Асуна точно поняла значение слов. 
 Красно-чёрная аура, изливаясь из "Тесака для друга", полностью скрыла ПоХ'а, и продолжила разливаться по пустоши. 
 Дзень… дзень… дзень, дзень… 
 Дзень-дзень-дзень-дзень-дзень-дзень-дзень!! 
 Половина китайско-корейских игроков одинаковым движением вытащили мечи и издали свирепый крик. 
 Средств чтобы остановить нападение на умеренных игроков, пытавшихся их переубедить... и в том числе не дать им напасть на выживших японских игроков и на солдат Подмирья — у Асуны больше не было. 
 От внезапного толчка в спину она упала на землю. Покрытая царапинами рапира вывалилась из правой руки и покатилась по земле. 
 И до, и после этих событий, юноша с чёрными волосами пытался дотянуться своей левой рукой до Асуны. 
 "Кирито-кун". 
 Пробормотав это, Асуна протянула руку к любимому, ожидая конца. 
 Пардон за мой корейский. Это означает "стой!". 
 Tenderloin (англ. "филе") - реально существующий район в Сан-Франциско. Не трущобы, но всё плохо (см. Википедию). 
 Devil, Дьявол; Satan, Сатана. 
 В оригинале написано на японском. Ocean Turtle, "Океаническая Черепаха". 
 "友切包丁", "кухонный нож, применимый к друзьям", "тесак дружественного разреза" и т.д. Принимаются варианты. 
 В оригинале написано на японском. Radiant Light, "Сияющий свет". И да, в тексте не намёка на то откуда рапира, ранее отобранная корейско-китайскими войсками вдруг возникла около Асуны. Не иначе, сила воплощения. 
 Здесь: "Чёрт!". Rats, "крысы" дословно. 
 Original Sword Skill, "Оригинальный навык меча", или более привычный перевод "Оригинальный Навык Мечника" (ОНМ). В оригинале латиница, поэтому здесь и далее в переводе оставлена английская аббревиатура.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Пробуждение. Часть 7
</w:t>
      </w:r>
    </w:p>
    <w:p>
      <w:pPr/>
    </w:p>
    <w:p>
      <w:pPr>
        <w:jc w:val="left"/>
      </w:pPr>
      <w:r>
        <w:rPr>
          <w:rFonts w:ascii="Consolas" w:eastAsia="Consolas" w:hAnsi="Consolas" w:cs="Consolas"/>
          <w:b w:val="0"/>
          <w:sz w:val="28"/>
        </w:rPr>
        <w:t xml:space="preserve">Я едва задремал в классе, но чувствую себя, будто увидел очень долгий сон. 
 Наполненный весельем, болью и грустью сон. Выходя в пустой коридор, пытаюсь вспомнить его содержание, но ничего не выходит. 
 Бросаю это дело, переобуваюсь у входа. 
 За воротами школы прохладный сухой осенний ветер развевает мою, пожалуй, слишком длинную чёлку. 
 Закидываю дорожную сумку на левое плечо, засовываю руки в карманы форменных брюк и иду вниз по дороге. 
 Впереди идут и живо общаются ученики из этой же школы. Чтобы заглушить их трёп, заполненный мечтами и надеждами, любовью и дружбой, плотно засовываю наушники аудиоплеера в уши, и иду домой. 
 По пути проверяю в магазинчиках все журналы про игры и покупаю тот, что с последней информацией про сервис "Sword Art Online", который запустят примерно через месяц. А ещё, закидываю немного денег на счета в онлайн-играх. 
 Этим бы не пришлось страдать, будь у меня кредитка, но когда я спросил мать об этом напрямую, она отказала под предлогом того, что это нежелательно, пока я не поступлю в колледж. Хотя я уже не ребёнок, так что она всё равно даёт мне деньги каждый месяц на карманные расходы, поэтому я благодарен и не жалуюсь на её решение. 
 Мы всё равно скоро перестанем пользоваться наличкой, так что я её перевожу в цифровую форму... типа того... выхожу сквозь автоматические двери из магазина. 
 А потом я замечаю группу из пяти человек в углу парковки, которых не было, когда я входил в магазин. Может, они сгрудились вокруг какого-то журнала, от них слышен слабый смех, а вокруг лежат пакетики со снеками и булки. 
 По форме я понимаю, что это ученики из моей же школы, но всё равно игнорирую их и собираюсь уходить. 
 Один из группы отвёл свой взгляд от пиршества. 
 Ученик, маленький, как из начальной школы, и в отличающейся одежде, и хоть он из другого класса, но лицо знакомо... Нет, до определённого момента это был друг. 
 Он тоже участвовал в бета-тесте Sword Art Online, проходившем на летних каникулах. 
 Это просто чудо, что в общенациональной выборке, где участвовали тысячи, места выпали двум ученикам одного года из одной школы. В общем, не будучи социальным нолём, он прислушался к слухам и связался со мной. 
 Мы начали общаться прямо перед летними каникулами, и закончили вместе с их окончанием — одновременно с закончившимся бета-тестом SAO. Во время теста, мы выбирались в пати в виртуальном мире игры раз в 3 дня и всё было нормально, но как только мы встретились в школе в начале второго семестра, моё странное отношение — привычка думать "а кто этот человек на самом деле?" про знакомых передо мной — взяло верх. 
 В такие моменты я воспринимаю их как незнакомцев, просто живые человеческие существа. Таких в сердце не впустишь. Бывает, даже родителей и сестру. 
 Он, казалось, хотел продолжать социализироваться среди игроков SAO в школе реального мира, а я остался при своём отношении и отдалился. И после этого, почему он словом со мной не перекинулся, а тусит вместо этого на магазинной парковке с учениками, выглядящими как люди совсем иного типа? 
 Ответ пришёл от его юркающих глаз и слов, которые бросил ближайший ко мне ученик с пуриновыми волосами(1). 
 "Ну чё, Тэми, что это ты тут читаешь?" 
 Тут же, трое остальных поддержали его угрожающими выкриками "Э?" и "A?", приблизившись и нахмурившись. 
 Судя по всему, он попался этой "гоп-команде", его окружили и теперь издеваются. 
 "Пошли домой вместе", хватило бы и одной фразы. Но мои губы не шелохнулись. 
 Я вытолкнул слова из горла как комок клея, 
 но раздалось лишь слабое бормотанье. И так я бросил того, кто ещё месяц назад был мне другом, и продолжил шагать. Он ничего не говорит, но краем глаза я вижу как его молодое лицо исказилось, словно он собрался наорать на меня. 
 Я выхожу за территорию магазина, и двигаюсь дальше вниз по улице, сворачиваю в переулок, окрашенный густым цветом сумерек. Я шёл и шёл, уткнувшись в асфальт, ни о чём не думая, просто шагая. 
 Закатное солнце позади исчезло с устрашающей скоростью, и город мгновенно погрузился в фиолетовую тьму. Нижняя часть школьной дороги, хорошо изученная, казалась совершенно незнакомой. На дороге не было ни людей, ни машин, лишь раздавалось эхо от моих шагов. 
 Шлёп, шлёп, шлёп......, шурх, шурх, шурх. 
 "Эй......." 
 Я остановился. Незаметно, под ногами вместо асфальта появилась короткая тонкая трава. Я удивился, что на школьной дороге нашлось место без тротуара и поднял голову. 
 Мне бросилось в глаза что это уже не жилой район в Кавагоэ, префектура Сайтама, а тропа в дремучем лесу непонятно где. 
 Немного посмотрев по сторонам, я осмотрел себя. 
 Чёрная студенческая одежда, в которой я должен бы быть, исчезла, сменившись туникой цвета индиго и кожаной бронёй. На обеих руках кожаные перчатки без пальцев а на ногах ботинки с металлическими заклёпками. И на спине, вместо наплечной школьной сумки, короткий, но тяжёлый, очень тяжёлый меч. 
 "Где это……?" 
 пробормотал я, но ответа не было. Я пожал плечами и пошёл дальше по тропе в лес. 
 Через минуту я почувствовал проблеск воспоминаний. Форма старого дерева, тянущего скрученные ветви, мягкость подлеска, ощущаемая щиколотками. Это леса, раскинувшиеся на северо-западе от "стартового города", на первом этаже парящей крепости Айнкрад. Так что если пройти вперёд, то попадёшь в деревню Хорунка. 
 Скорее добраться до деревни и остановиться на постоялом дворе. Хочу в кровать. Ни о чём не думать, просто заснуть. 
 Со мной двигается лишь луна, окрашивая подножье леса в синий. 
 Внезапно, мне показалось, я слышу чей-то крик. 
 Я на секунду остановился, а затем продолжаю шагать. Справа спереди зелень расступается, и пространство заливает синий лунный свет. Снова раздаётся чей-то крик. А ещё, страшное рычание монстра. 
 Продолжив идти, я приближаюсь к месту, где деревья заканчивались. Аккуратно выглядываю из-за толстого ствола. 
 Большое пустое пространство, как арена. По залившему её лунному свету мечутся странные тени. 
 Монстр растительного типа, напоминающий гигантский кувшиночник(2) с волнистыми извивающимися щупальцеобразными побегами и пять или шесть монстров-животных вокруг. Всё это окружило парня, выглядящего так же, как и я. Он сильно машет мечом, но щупальца монстра продолжают отрастать сразу, стоит их отрубить. 
 Я узнаю его профиль. 
 Мы были в пати чтобы пофармить редкий лут, падающий с растительных монстров. А звали его...... Копер. Но почему он окружён таким количеством монстров?(3) 
 Неважно, что за причина, я же друг, значит нужно помочь. 
 Я так подумал, но снова мои ноги не сдвинулись. Как будто приросли к земле, я ни на шаг не мог сдвинуться. 
 Щупальца опутывают его ноги и от удара в спину Копер падает на траву. Монстры раззевают свои пасти размером с человека и вплотную приближаются к нему. 
 Копер, с выражением отчаяния на лице, протягивает ко мне левую руку. 
 Но группа монстров быстро закрывает собой его фигуру, и через какое-то время слышится тихий хруст и виден синий световой эффект. 
 "Ах……" 
 Громко простонав, я медленно двинулся прочь, в том направлении, где я бросил друга на магазинной парковке. 
 Уткнувшись в траву под ногами, я ускорил свой шаг. Сменил направление и пошёл по узкой дороге. Лишь эхо от моих шагов разносилось по залитому луной ночному лесу. 
 Шурх, шурх, шурх......топ, топ топ. 
 Я остановился. Незаметно, под ногами вместо короткой травы появились синеватые каменные блоки. 
 Я поднял взгляд, и вокруг был уже не лес, а более глубокая часть Айнкрада. Тёмный коридор. Возможно, где-то в лабиринте...... Но так по внешнему виду не скажешь, лабиринты были на многих уровнях. Так что, единственный путь — вперёд. 
 Продолжив идти вперёд, я не почувствовал как сменилась экипировка и мой внешний вид. Я всё шёл и шёл, словно за своей тенью, что я отбрасывал из-за светильников на стене. 
 Лабиринт первого уровня был диаметром всего-то около 300 метров максимум, и там не могло быть такого длинного прямого прохода, но я всё двигал ногами, не останавливаясь и не оборачиваясь. 
 Внезапно, впереди я слышу слабый голос. 
 Это не крик, а ликующий возглас. И несколько других, радостных. 
 Этот голос чем-то вызвал у меня ностальгию. Я поспешил к его источнику и стал идти быстрее. И вот я увидел квадратный вход с жёлтыми светильниками вдоль стен. По какой-то причине, когда я подошёл ко входу, передвигать ноги стало тяжелее. 
 Внутри за проёмом — довольно широкая комната. А у дальней стены, повернувшись ко мне спиной стоят четверо игроков. 
 Даже не видя их лиц, я немедленно понимаю, кто это. 
 С кудрявыми волосами, копьём и странной шапкой — Сасамару. 
 С высоким щитом и булавой — Тецуо. 
 С маленьким кинжалом и в вязаной шапочке — Дакер. 
 И девочка с короткой стрижкой, вооружённая коротким же копьём...... Сати. 
 Все они — члены гильдии, в которой я состою. Пока лидер, Кейта, ушёл оформлять договор о покупке дома для гильдии, мы пришли в этот лабиринт насобирать лута. 
 Так, что там с ними, всё хорошо? 
 Думая так, я хотел позвать моих товарищей, но снова мой рот не двигался. А ноги приросли к полу и не подчинялись. 
 Четверо человек склонились над чем-то едва различимым. Они смотрят на большой сундук с сокровищами, стоящий у стены. Как только я его заметил, мурашки побежали у меня по спине. 
 Вор Дакер пытается скиллом снять ловушку с сундука. 
 Нет! Стой! Нет! 
 В своём сердце я кричал снова и снова, но голос не слушался. Я пытался прыгнуть в комнату, но ноги не двигались. 
 Дакер энергично открывает крышку сундука с сокровищами. 
 Тут же оглушительно начинает выть сирена, и открываются двери в стенах слева и справа. За их спинами туча кровожадных монстров прыгает в комнату. 
 "А……!" 
 Сломленный, хриплый крик вырвался из моего горла. 
 И только. Даже пальцем не пошевелить, можешь лишь стоять и смотреть на своих друзей, окруженных монстрами. 
 Первым погибает Сасамару. Затем сломили Дакера, а после и Тецуо стал голубыми частицами, и вот та, что осталась там в одиночестве, оборачивается и смотрит на меня. 
 Лёгкое движение губ, сложенных в грустную улыбку. 
 А в следующий миг клыками и оружием монстры разрывают хрупкое тело, окруженное голубым сиянием. 
 "......!" 
 Перед моими глазами, в которых застыл немой крик, Сати тоже разлетается на бессчётные осколки стекла. 
 Дюжины монстров исчезают, просто растворяются в воздухе, и комната снова погружается во тьму. 
 Ко мне, наконец, вернулась способность двигаться, и я упал на колени. 
 Не хочу больше. Не хочу идти дальше. Не хочу ничего видеть. 
 Я свалился на пол, закрыл уши руками и плотно зажмурился. Но через какое-то время безжалостные воспоминания, кок холодная вода, накрыли меня. 
 Больше двух лет в битвах день за днём в парящей стальной крепости. 
 Бесконечное небо страны фей. 
 Кровавые пули, несущиеся над сумеречной пустошью. 
 Я не хочу больше вспоминать. Не хочу знать что будет дальше. 
 Я отчаянно взмолился, но поток воспоминаний не прекратился. 
 Внезапно вырван из реального мира. 
 Проснулся на поляне в глухом лесу. 
 Пошёл на звук топора и у подножья огромного дерева встретил его. Дрались с гоблинами. Срубили огромное дерево. 
 Долго путешествовали к центру мира. Два года тренировались в академии. 
 Он всегда был рядом. Спокойный и усмехающийся. 
 Я бы ничего без него не смог сделать. 
 Мы выбрались из темницы, взобрались по белой башне, победили врагов одного за другим. 
 И вот достигнув вершины, 
 скрестив мечи с правителем мира, 
 в самом конце той длинной и мучительной битвы, 
 он, его... Жизнь...... 
 "Уооо...... Уааааааааааааа......!" 
 Я обхватил голову руками и закричал. 
 Это всё я. Моя беспомощность, моя глупость, моя слабость убила его. Кровь, что должна была быть сохранена, пролилась, а жизни, что должны были быть спасены, оказались утрачены. 
 Я должен был сдохнуть. Это загадка, как я вообще остался жив. Если бы мы поменялись ролями, проблем бы не было. 
 "Aaa...... aaааааааа......!" 
 Крича, я шарил рукой за спиной в поисках меча. Чтобы пронзить своё сердце и сломать шею. 
 Но пальцы ничего не нащупали. Я осмотрелся вокруг, думая, что я его уронил, но увидел только плотную черноту. 
 Обоими руками я разорвал на груди чёрную рубаху. 
 Я приложил к центру груди кончики пальцев правой руки, согнутой под прямым углом и ударил по ней левой. 
 Кожа разорвалась, ошмётки мяса разлетелись в стороны, но боли не было. Я продолжал бить по руке, пока она не добралась до сердца. 
 Это единственное, что я могу сделать для него... и для всех тех, кого я уже успел предать и бросить............ 
 "Кирито-кун……" 
 Внезапно кто-то позвал меня по имени. 
 Я остановил руку и с трудом поднял глаза. 
 Во тьме стояла в одиночестве девушка с каштановыми волосами. 
 Она беззаботно смотрела на меня своими ореховыми глазами, полными слёз. 
 "Кирито..." 
 Вместе с новым голосом, ещё одна девушка, теперь в очках, появилась справа. За линзами и в её глазах виднелись капли. 
 "Онии-тян......" 
 И ещё одна. 
 Девушка с короткими чёрными волосами, а её глаза тоже быстро заполняются слезами. 
 Стремления и эмоции трёх девушек ярким светом влились в меня. 
 Тепло, как от жаркого солнца наполнило меня, залечило раны, попыталось растопить горе. 
 — Но. 
 Но... Ох, но. 
 У меня нет права получать это прощение. 
 "Мне жаль." 
 Я услышал как из моего рта пролились эти слова. 
 "Мне жаль, жаль, жаль, мне жаль, мне так жаль, но я этого больше не вынесу, я не могу больше сражаться." 
 И я попытался сдавить моё сердце, показавшееся в моём разуме из моей груди. 
 "Почему...... почему же ты, Кирито!?" 
 — выкрикнул грубым голосом Хига Такеру, следящий за его сознанием, что всё никак не желало возвращаться, и пытающийся остановить кровь, вытекающую из огнестрельной раны на своём правом плече. 
 Души троих — Асуны Юки, Асады Сино, Киригая Сугухи — подсоединённые через транслятор, должны были предоставить огромное количество мнемоданных чтобы дополнить повреждённый флактлайт Киригая Кадзуто. Хига много экспериментировал до этого, но наличие такого колоссального количества данных иначе как чудом назвать было нельзя. 
 Однако, отображавшийся в верхнем левом углу монитора мобильного терминала 3D-график, показывающий активность флактлайта японца, остановился, лишь немного не дотянув до линии восстановления функциональности. 
 "Этого, что же,...... всё ещё мало...?" 
 — простонал Хига. 
 Восстанавливаемый "субъект" Киригая Кадзуто — образ внутреннего "я" — не придёт так в норму, он только возродит болезненные воспоминания, что вредят ему, и оттуда уже не будет дороги назад. Его ждёт непрекращающийся ночной кошмар. Если на этом всё - то точно лучше было бы оставаться без сознания. 
 Ещё хотя бы одного. 
 Ещё бы одного, обладающего сильной связью с Киригаей и хранящего обширный его образ! Однако, согласно Кикуока Сэйдзиро-сану, три девушки, подключенные сейчас, определённо являются людьми, любящими его больше всех в целом мире. А ещё, у нас есть только 6 доступных для использования STL'ов, что в Токийском отделении, что на Оушен Тётл. 
 "Чёрт... чёрт......" 
 Хига в сердцах стукнул стену шахты, но тут же сжал зубы и схватился за правый кулак. 
 Однако тут же быстро отпустил руку. 
 "....... Это что...... за соединение......?" 
 Пробормотав так, он приблизил очки, заляпанные кровью и потом, к терминалу. 
 Он до этого не замечал, но, в дополнение к трём линиям от STL'ов девушек, в окне, показывающем состояние флактлайта Киригаи Кадзуто, была ещё одна, тоненькая и серая, тянущаяся вниз, за границу изображения. 
 Указательный палец правой руки прикоснулся к тач-скрину и потянул картинку вверх. Экран прокрутился, и стала видна конечная точка серой линии. 
 "... Из Главного Визуализатора! Как...?!?" 
 — закричал Хига, забыв, что он серьёзно ранен. 
 Главный Визуализатор — это огромное хранилище данных в сердце Кластера лайт-кубов, хранящих души людей Подмирья. 
 Там хранились объекты типа топографии, строений, инструментов и т.п., составлявшие основу Подмирья, и там не могло быть душ людей. 
 Однако — 
 "Объект...... Объект как память......." 
 — бессознательно произнёс Хига, повернув голову, работавшую на полной скорости. 
 "Память во флактлайтах и объекты Подмирья хранятся в одном формате...... если кто-то выжжет свои стремления или мысли в объекте...... они будут работать как псевдо-сущность...... И что — там есть...? 
 Хига верил в свои догадки лишь наполовину. Если бы такая штука была возможна, то в Подмирье владельцы могли управлять бездушными объектами просто силой своей мысли. 
 Но сейчас эта тонкая, ненадёжная линия казалась единственной надеждой. 
 Что произойдёт — Хига мог только гадать, улучшится ситуация или ухудшится, но, подумав, он решился открыть канал связи по линии, соединяющей Главный Визуализатор и STL японца. 
 "Кирито" 
 За миг до того, как сердце будет разрушено. 
 Новый голос позвал меня. Сильный, тёплый, обволакивающий, его голос. 
 "Кирито" 
 Я медленно поднял взгляд и увидел. 
 Его фигура твёрдо стояла передо мной на двух ногах, хотя совсем недавно вместо них была лишь бесконечная тёмно-красная лужа. 
 На синих одеждах ни пятнышка. Льняные волосы во тьме слегка закручены, на губах играет мягкая улыбка. 
 А тёмно-зелёные глаза, как обычно, наполнены ярким и сильным светом. 
 Я поднялся и вынул руки из своей груди, раны на которой исчезли быстрее, чем я смог заметить. И вскоре из моих губ вырвался мой голос, позвавший его по имени. 
 "...... Юдзио." 
 И снова: 
 "Так ты жив, Юдзио?" 
 Юдзио, мой лучший друг и лучший напарник. 
 Его улыбка оттенилась горечью и он мягко покачал головой. 
 "Это твоя память обо мне. И фрагмент памяти, что я оставил." 
 "Память............" 
 "Ты всё уже успел забыть? Ведь тогда мы были уверены, что память..." 
 Юдзио поднял правую руку и приложил её к груди. 
 "……находится здесь…" 
 Я, словно отражение, повторил его действия, и закончил фразу: 
 "…навсегда, только здесь." 
 И тогда Асуна вышла вперёд, встала рядом с улыбающимся Юдзио и сказала: 
 "И мы, и Кирито, навсегда упрятаны в наших сердцах." 
 Подошедшая с противоположной стороны Синон, качнув волосами, заколотыми на виске, кивнула: 
 "Даже если ты далеко...... Даже если однажды придётся сказать «прощай»." 
 Вслед за ней подошла Лифа, расплывшаяся в улыбке человека, признающего очевидное: 
 "Память и чувства будут жить вечно, не так ли?" 
 И тогда, горячие и чистые слёзы переполнили мои глаза. 
 Я шагнул вперёд и прямо посмотрел в глаза моего навеки лучшего друга. 
 "Юдзио... а это ничего...... даже если я снова начну ходить...? 
 И тут же раздался недрогнувший ответ. 
 "Да, Кирито, ведь многие люди ждут тебя... Пошли... Давай пойдём вместе, всюду." 
 Каждый протянул вперёд руку. Асуна, Синон и Лифа положили свои ладони сверху. В этот миг, четверо людей передо мной превратились в волны белого света и влились в меня. 
 И — 
 Пуриновая голова - стиль омбрэ, где макушка затемнена, формируя "шапочку" на светлыми по всей длине волосами. Загуглите プリン頭 если интересно. Кроме того, в этой сцене упоминание окрашенных волос характеризует персонажа как хулигана, презревшего строгие школьные правила. 
 Nepenthes rafflesiana, https://ru.wikipedia.org/wiki/Непентес . Нечто подобное было в истории про Силику и Пину. 
 См. том 8, "Первый день". 
 От переводчика: прошу прощения, если кого-то замучила смена времён в этой главе. Я пытался отделить "псевдо-воспоминания", которые Кирито видит как кино, безучастно, от реальных, тех что действительно случились и тех, где он принимал активное действие. Надеюсь, у меня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Пробуждение. Часть 8
</w:t>
      </w:r>
    </w:p>
    <w:p>
      <w:pPr/>
    </w:p>
    <w:p>
      <w:pPr>
        <w:jc w:val="left"/>
      </w:pPr>
      <w:r>
        <w:rPr>
          <w:rFonts w:ascii="Consolas" w:eastAsia="Consolas" w:hAnsi="Consolas" w:cs="Consolas"/>
          <w:b w:val="0"/>
          <w:sz w:val="28"/>
        </w:rPr>
        <w:t xml:space="preserve">Ботинок в красной броне опустился на руку Асуны, протянутую к Кирито. 
 Взглянув вверх, она увидела красного рыцаря, с глазами за забралом шлема, дрожащими от ярости, занесшего обеими руками длинный меч. 
 С высоким свистом меч понёсся вниз. 
 Сил сражаться больше не было, но Асуна следила за стальным лезвием стремящимся её пронзить, чтобы по крайней мере принять удар с открытыми глазами. 
 Кин! 
 Чёткий металлический звук. Оранжевая искра. 
 Меч рыцаря отскочил в воздухе, словно отбитый прозрачным клинком. 
 "Э...?" 
 Рыцарь, в замешательстве издавший этот возглас, снова махнул мечом вниз. Но искры рассыпались снова, а меч не достиг Асуны. 
 И в третий раз, и в четвертый раз, результат был тот же. 
 Пятого удара не было. Солтерина, подбежав к Асуне, атаковала красного рыцаря навыком мечника "Поток" и сбила его с ног рукоятью своего большого меча. Помогая Асуне подняться, Солтерина тихо спросила удивлённым голосом: 
 "Этот «Меч Разума»...... Асуна!?" 
 Воплощение......? 
 Та покачала головой в ответ на слово, услышанное впервые. 
 "Нет, это не я." 
 "Ну...... а Ренри......." 
 Асуна проследила за взглядом Солтерины, которая обернулась, произнося это, но юный рыцарь, уже серьёзно раненый, быстро раздавал инструкции солдатам, стараясь перехватить приближающуюся армию красных рыцарей, и вряд ли можно было подумать что он ещё и способен приглядывать за Асуной. 
 Однако, пытаясь разгадать причину феномена, нельзя забывать, что нужно ещё суметь защитить так много жителей Подмирья, как только возможно. 
 С помощью Солтерины Асуна, возвращая к жизни свой истощённый дух, поднялась и осмотрелась, оценивая ситуацию. 
 Она почувствовала, как отчаянье, словно холодная тёмная вода, заполняет её разум. 
 Более 80% из десяти тысяч китайский и корейских игроков уже дрались друг с другом. И пускай их боевой дух был совершенно иным, основная фракция подавляла прочих. То тут, то там раздавался свирепый вскрик и аватар исчезал в столбе синего света. 
 А кроме умеренной фракции…… У японцев осталось немного боевых возможностей, а люди Подмирья, включая рыцаря Ренри, и вовсе на последнем издыхании. Пускай у них и было преимущество в виде священных искусств и навыков мечника, но вряд ли это может что-то изменить. 
 Не находя слов, можно было только стоять, вцепившись в руку Солтерины. 
 Послышался громкий, отражённый эхом смех ПоХ'а... 
 Возле лежащего Кирито, бог смерти, со всё такой же огромной дырой в груди, смеясь, поднял правую руку с растопыренными пальцами, а левой рукой замахнулся гигантским "Тесаком для друга", заставив тело сопротивляться его весу. В небе над ним из чёрных туч образовалась громадная воронка, жизненные ресурсы, раскиданные по полю боя, завертелись вокруг этого смерча и втянулись в тело ПоХ'а. 
 Если точнее, то втянулись они непосредственно в волшебный меч. Если его уничтожить, то источник энергии его владельца исчезнет, и бог смерти, потерявший своё сердце, немедленно умрёт. 
 Однако, события уже достигли той точки, когда даже смерть командира не исчерпает ситуации. Основная фракция, движимая подстрекательством и злым талантом ПоХ'а, даже с потерей командира, будет самостоятельно подпитываться злобой и продолжит сражаться до полного уничтожения японцев и жителей Подмирья. 
 Как поступить? Что предпринять? 
 Асуна, раздираемая отчаяньем и раздражением, заметила другой странный феномен. 
 По земле, ещё недавно черневшей тёмным гравием, стелился тонкий слой белого тумана. Расползаясь, словно шёлковые полоски, он пролетел под ногами Асуны и полился дальше. В тот же миг, освежающий свежий аромат защекотал ноздри. 
 Это...... аромат розы...? 
 Асуна рядом с Солтериной заскользила взглядом по туману. 
 И в тот момент, когда она увидела источник, еле слышный вздох сорвался с её губ: 
 "Ах……" 
 и ещё один: 
 "А!" 
 Источником был подросток, лежавший в нескольких десятках метров в стороне. 
 Точнее, длинный голубой меч, что он сжимал левой рукой. Клинок разломан в середине, но туман полностью его обволакивал, а ещё, кажется, он излучал слабое свечение. 
 "Кирито-кун" 
 В тот момент, когда Асуна произнесла дрожащим голосом имя человека, которого любила больше всего. 
 "Тот «Меч разума»...... был от Кирито..." 
 — пробормотала поражённая Солтерина. 
 Белый туман достиг ступней сражающихся вокруг бойцов китайско-корейской армии и продолжил ползти дальше. В пылу сражения они не замечали, хотя уже по колено были поглощены им. Наконец, продолжавший смеяться ПоХ, похоже, почуял что-то необычное. 
 Прежде всего он опустил взгляд вниз, и затем увидел Кирито позади себя. Не теряя времени, он перекинул "Тесак для друга" в правую руку и перехватил его поудобнее. Обрушь он его сейчас вниз, урон будет колоссальный. 
 Один шаг. Два шага. 
 Но третьего шага не случилось. 
 Лёгкий как ветер, тихий как шёпот,...... но уверенный голос раскатился над полем боя. 
 "Энханс Армамент"(1) 
 Это определённо был голос Кирито, однако в голове у Асуны прозвучал и второй, более низкий мужской голос. 
 И в следующий миг. 
 Супер-феномен страшных масштабов, сопоставимый с топографическим манипулированием Стасии,— заволок всё поле брани. 
 Лозы цвета голубого льда выросли из белого тумана и обвили более десяти тысяч корейцев, китайцев, а также тело ПоХ'а. И хоть на вид они были столь хрупкие, что, казалось, разрушатся, стоит до них лишь дотронуться, яростно сражавшиеся только что игроки мгновенно застыли, словно на них направили магию остановки времени. 
 После недолгой тишины, послышались гневные и удивлённые голоса, но и они скоро угасли. Аватары, обёрнутые ледяными лозами, покрылись изморозью и в мгновение ока заледенели. 
 Асуна оглянулась на красного рыцаря, пришедшего на помощь Кляйну, но и он обернулся ледяной статуей. Однако боли не чувствовалось. Глаза глубоко за забралом были мягко закрыты. Техника, останавливающая движение, но не приносящая боли и страдания. 
 Поглядев в другую сторону, Асуна увидела ПоХ'а, тоже морозно-белого. Встретившись глазами с Солтериной, она кивнула. 
 "Спасибо, Рина-сан...... Я в порядке." 
 Когда офицер с опаской отошла в сторону, она направилась к Кирито, ступая быстрыми шагами по промёрзшей земле. Сзади за ней следовала Солтерина и другая девушка, Ронье(2), прибежавшая от армии Мира Людей. 
 Кирито, сжимающий сломанный белый меч левой рукой, всё ещё лежал. Но Асуна знала. В этот самый момент сердце Кирито готово возродиться. Прикоснуться к твоим рукам, позвать, и чтобы ты позвал в ответ, обнять тебя. Крепко-крепко. 
 Расстояние в десять метро казалось огромным, как до края света. А десять секунд долгими, как бесконечность. Однако, всякий раз, как она передвигала свои измотанные ноги, фигура любимого постепенно становилась всё больше и больше. 
 Вот, ещё немного и дотянешься. 
 Асуна вытянула правую руку, стараясь прикоснуться к старомодным чёрным волосам, и в этот миг. 
 Резкий разбивающийся звук раскатился вокруг, стукнув в барабанные перепонки. 
 Быстро подняв лицо, Асуна увидела её. 
 Фигуру бога смерти, расколовшего белую изморозь, разбившего ледяные лозы на осколки и сделавшего последний шаг. 
 Кромка пончо взвилась демоническим крылом, а ПоХ прокричал со звуком, напоминающим треснувший колокол. 
 "Устал ждать......! Теперь, давай-ка потанцуем... Кирито!" 
 ПоХ, который, насколько Асуна могла судить, впервые назвал его по имени со времён эпохи SAO, прыгнул как какое-то чудовище, размахивая "Тесаком для друга" в правой руке. 
 Окутанный тёмно-красной аурой, пропитанной смертью, ужасно толстый клинок понёсся вниз. Но целью его был не Кирито. А Асуна. 
 "Не позволю……!" 
 Раненная Солтерина выскочила вперёд, подняв длинный меч над головой, и попыталась принять удар бога смерти. 
 Однако, волшебный меч, выросший в три раза больше оригинала, не скрестился с клинком, а одной только аурой разбил меч Солтерины напополам. 
 От столкновения заместитель командующего отлетела назад. Асуна с Ронье в отчаянии попытались поддержать её за спину. 
 Смертельный удар приблизился к троим, свалившимся в кучу на земле. 
 Киииииии——н! 
 Раздался ужасно резкий звон, и Асуна закрылась руками. 
 Но лезвие тесака не достигло её. Оно дрожало в воздухе, столкнувшись с невидимой преградой. Тот же феномен, что раньше защитил Асуну от нападения красного рыцаря. 
 Но на этот раз Асуна почувствовала. Тёплое, надёжное, ностальгическое чувство защищённости, будто тебя обнимают обеими руками. Прямо перед барьером было заметно что-то, слегка поблёскивающее. Это была вычерченная в воздухе светло-золотым оттенком, уверенно расставившая пять пальцев — кисть правой руки. 
 А затем, послышался слабый звук. 
 Словно притягиваемая, Асуна медленно повернула голову влево. 
 Кирито, лежащий лицом вниз, упёрся в землю левой рукой, сжимающей белый меч, сломанный посредине. 
 В результате чего тело, касавшееся земли, начало медленно подниматься. 
 Правый чёрный рукав без содержимого трепетал на ветру. Но нет. Постепенно заполняясь, он приближался к видению кисти, поддерживающей барьер спереди. 
 В тот момент, когда манжет рукава соединился с запястьем кисти. 
 Золотое свечение взорвалось и, полившись сквозь барьер, развеяло черно-красную ауру. Барьер жестко столкнулся с телом ПоХ'а, и его отбросило далеко назад. 
 Когда сияние развеялось, то, что Асуна увидела, было полностью восстановившейся правой рукой. Она провела взглядом по несколько вялой руке, по тонкому плечу, и тогда Асуна увидела. 
 Чёлку, несколько длиннее нужного, дрожащую на ветру. Спокойно улыбающиеся губы. И два чёрных глаза на одном уровне с её собственными, смотрящих на неё в ответ. 
 Губы двинулись и голос позвал её по имени. 
 "Я вернулся, Асуна" 
 Она не смогла остановить слёзы, вытекающие одна за другой из обоих глаз, а комок в горле пропустил лишь высокий звук. Сведя руки перед грудью, Асуна выразила переполняющее её чувство. 
 "...... С возвращением, Кирито-кун!" 
 А затем и Солтерина с Ронье назвали его имя. 
 "Кирито...." "Кирито-семпай!" 
 Улыбаясь, они кивнули ему, затем он обратил свой взгляд вперёд. Его профиль обрёл прежнюю строгость. 
 ПоХ, отброшенный больше, чем на 10 метров, как раз снова поднимался, двигаясь так, словно отвергал гравитацию. 
 Игроки из Китая и Южной Кореи, полностью зафиксированные, обёрнутые ледяными лозами и полностью замороженные, должны бы перестать генерировать пространственные ресурсы, но небо всё ещё полнилось черными облаками. Они вращались, словно живые, а тесак ПоХ'а продолжал поглощать ресурсы. Если волшебный меч не уничтожить, бог смерти не остановится. 
 Кирито, стоявший на некотором расстоянии от ПоХ'а, какое-то время поколебался, но всё же пошёл вперёд. Асуна отчаянно сдерживала в себе желание подбежать и поддержать его тело. Да у меня энергии не хватит, чтобы самой устоять, и если я сейчас вломлюсь в эти облака, едва ли удержусь на ногах. Сейчас нужно верить в Кирито. Сама вера уже является силой. 
 Кирито поднял регенерировавшую правую руку, и длинный черный меч, лежавший в отдалении, сам по себе выскользнул из ножен, поднялся в воздух и беззвучно лёг ему в ладонь. 
 Хоть формой он и отличался от ранее любимого его меча "Вразумитель", а белый меч в его левой руке был и вовсе сломан посредине, но всё же это определённо была фигура с двумя мечами — белым и чёрным, — что защищала, вела, давала силу и сражалась рядом с Асуной день за днём, никто иной как "Чёрный мечник". 
 Белый меч в его левой руке продолжал изливать ледяной воздух вперемешку с искрами, напоминавшими бриллиантовую пыль. Пускай он и продолжал поддерживать эту сверхъестественную технику, мгновенно заморозившую более 20000 игроков, по безмолвному профилю Кирито это никак не чувствовалось. Будто бы рядом с ним был кто-то ещё, дающий силу. 
 Под множеством взглядов Кирито, неся два меча, приблизился к ПоХ'у, уставившемуся на него из-под капюшона двумя горящими красными точками. Тот, выставив на всеобщее обозрение дыру в своей груди, развёл руки в приветственном жесте, и проговорил: 
 "...... ты, наконец, проснулся. Когда же я в прошлый раз смотрел на твоё лицо...?" 
 На голос бога смерти, напоминающий скрежет металла, Кирито ответил голосом с нотками холодной скрипучести и прямотой, напоминающей эпоху Айнкрада: 
 "Ну, я не помню, но этот раз точно будет последним." 
 "Фью", — присвиснул ПоХ, — "Окэй... Самый лучший, Кирито... Давай... продолжим, ты ведь не против продолжить то шоу, что было прервано падением Айнкрада?" 
 Он поднял "Тесак для друга", что уже увеличился более чем в три раза, превратившись в Онату(3), одной правой рукой. Чёрные тучи над ним начали яростно вращаться, а сама толстенная железяка стала сыпать вокруг чёрно-красными искрами. 
 Кирито немедля встал прямо напротив него, взмахнув чёрным мечом в правой руке. 
 Однако, в момент, когда меч достиг пика, его рука слабо дрогнула, будто исхудавшее тело не могло выдержать тяжесть оружия. 
 Асуна осознавала, что Подмирье — не просто стандартный мир VRMMO из Семени. Все объекты здесь были "мнемовизуальными данными" — то есть самой памятью, что позволяло подменять образы. 
 Рыцарь целостности Алиса сказала, что Кирито был в бессознательном состоянии почти полгода в этом мире, где время было ускорено. Были ли у него воспоминания об этом времени оставалось неясным, но по сути он был прикован к постели. Возможно, этот образ, что Асуна отказывалась принимать, действительно ослабил тело Кирито. 
 Нет, может быть не только это. 
 Хига Такеру объяснил, почему "субъект" Кирито — образ самого себя — оказался разрушен. 
 "Походу у Кирито были сообщники, ну то бишь, соратники. В битве в Церкви Аксиом, почти все его напарники поумирали, ну и как результат он жёстко себя винил, когда дозвонился сюда. Короче, он сам попёр на свой флактлайт. Ну а тем временем эти ребята в чёрном перерезали нам питание, оно там коротнуло, и из-за скачка напряжения резко выросла отдача STL. В итоге, саморазрушающий импульс от Кирито стал реальностью и вырубил его «эго»". 
 Хоть и было сложно просто принять такое объяснение на веру, всё же, Кирито потерял кого-то важного в этом мире. Печаль была так велика, что его сердце оказалось разбитым. Асуна уже знала как звали этого человека. Это имя раз за разом называли ночью в палатке Алиса, Ронье и Солтерина. Элитный мечник Юдзио. 
 Кирито каким-то чудом вернул свой разум, но всё ещё отказывался признавать потерю Юдзио. А незалеченная печаль отбрасывала тень на душу...... и тело. 
 ...... Кирито. 
 — позвала Асуна в уме, наблюдая за стоящей с чёрным мечом фигурой. 
 Как тебе грустно...... этого сейчас никто и представить не может. Но вот что я тебе скажу. Твои бесценные друзья всё ещё живы в твоём сердце. Так же как Юки живёт в моём. Эти воспоминания должны придать тебе сил. Возьми же меч снова и найди в себе силы сражаться. 
 И словно бы мысли Асуны, выраженные с таким чувством, были услышаны. 
 Держа чёрный меч правой рукой, Кирито перехватил сломанный белый меч, поднял левую руку и прижал её к груди. 
 Увидев в этом жесте дыру в защите, ПоХ пришёл в движение. 
 Наклонив тело вперёд, он мгновенно преодолел десятиметровую дистанцию, словно проскользив по земле, полной мусора. Он взмахнул Онатой лёгким движением, не предполагающим никакой тяжести. 
 Кирито попытался принять удар своим мечом в правой руке, вместо того чтобы сделать шаг в сторону. Но резкость выпада отличалась от той, что Асуна видела прежде. 
 Длинный меч, столкнувшись с Онатой, подарил ему шанс избежать рассечения пополам, но хоть сколь-нибудь значительное время баланс удержать не получилось, и ПоХ стал давить сверху. Колено Кирито стукнулось оземь, а спина изогнулась. Ботинки, упирающиеся в гравий, проскользили не менее 30 сантиметров. 
 "...... Эй, эй, не сдавайся так просто... Я же ждал этого дня почти два года....?" 
 Громко прошипев, бог смерти в чёрном пончо положил и левую руку на рукоять "Тесака для друга", скрещенного с другим чёрным клинком. 
 Точка пересечения издала "гхигхиц", и колено Кирито утонуло ещё глубже. Если бы он схватился за меч обеими руками, как ПоХ... но левая рука Кирито продолжала сжимать белый меч. И, поскольку он был сломан, атаковать им было невозможно. 
 В глубине капюшона бога смерти тонкие губы воинственно исказились. Медленно, но верно, опускающаяся Оната приближалась к шее Кирито. 
 "...... Кирито...!!" 
 — прошептала Солтерина грубым голосом, пытаясь встать, упершись в сломанный длинный меч. 
 Асуна надавила на её плечо. 
 "Всё хорошо, Рина-сан." 
 — прошептала она, подавляя и свой страх, заместительнице командующего, бывшей наставнице Кирито в академии мастеров меча в Мире Людей, — 
 "Кирито в порядке... Он не проиграет такому как этот парень... совершенно точно." 
 Напротив, Ронье, для которой Кирито был наставником, кивнула, сдерживая слёзы в своих глазах: 
 "Да, Кирито-семпай не проиграет ему." 
 "...... Да, верно." 
 — уже твёрже произнесла Солтерина, накрыв ладонью руку Асуны на своём плече. 
 Но вскоре. 
 Как бы смеясь над убеждённостью этой троицы, ПоХ надавил на "Тесак для друга" ещё сильнее. Кирито упёрся коленом в землю. Правая рука, удерживающая чёрный меч, задрожала, и казалось, что она на пределе. ПоХ приблизился к лицу Кирито, сжавшего зубы. 
 "....... паршивец... выбрось этот мусор и используй левую руку. Эти замороженные корейцы с китайцами и так поубивали бы друг друга, ты ведь в курсе, правда?" 
 На дьявольский шёпот — Кирито холодно бросил, сопротивляясь давлению. 
 "Я знаю твои игры, их конфликт возродит зёрна гнева, и бой начнётся снова. Во времена SAO твои руки подставляли и ранили меня, но в этом Подмирье, я тебе такого совершенно точно...... не позволю." 
 "Тогда...... ты ведь знаешь что они сделают? Если лёд растает, эти люди убьют выживших японцев и растерзают важных тебе жителей Подмирья. Чтобы предотвратить это у тебя нет другого выбора кроме как их убить. Ты ведь можешь их расколоть, раз контролируешь лёд. Ты сделаешь это если сам себе не враг... Давай, отдай команду... убей этих парней из Китая и Южной Кореи." 
 "............" 
 Кирито не ответил ядовитым речам. 
 Азиат вполне понимал злой план ПоХ'а. 
 Китайско-корейские игроки, замороженные ледяными лозами, сейчас ничего не чувствуют, но если их расколоть, боль будет дикая. Боль вызовет гнев и определённо приведёт к агрессивности в отношении японцев. 
 И в то же время ПоХ, с помощью "Тесака для друга" сможет высосать множество ресурсов, выпущенных в пространство от смерти китайско-корейских воинов. Ему тогда достанет сил победить Кирито, а затем уничтожить выживших японцев и жителей Подмирья. 
 Кирито, понимавший это, не повёлся на ложь ПоХ'а. Однако, чтобы предотвратить решающую катастрофу, ему приходилось поддерживать всеобщую заморозку мечом в левой руке, что делало битву с врагом более сложной. 
 Каждый раз, как его правая рука подрагивала, Оната тряслась, а из точки столкновения высекались искры. Лезвие Онаты продолжало опускаться с завидным постоянством, и до плеча Кирито оставалось уже всего два кулака пустого пространства. 
 "... Ну, если хочешь умереть героем, так тоже пойдёт." 
 — со смехом сказал ПоХ, широко улыбнувшись. 
 "Не беспокойся, после твоей смерти «Молния» и остальные ребята сами лягут по гробам". 
 В глубине капюшона глаза бога смерти горели ярким огнём. Сквозь разорванную щёку виднелись кости, а острые клыки дополняли оскал. 
 "Давай...... дай мне попробовать твою кровь и жизнь, Кирито." 
 Облизав губы острым языком, напоминающим змеиный, ПоХ вложил всю свою силу в руки. Чёрный меч нежно вскрикнул, и смертельное лезвие продолжило приближаться по сантиметру в секунду. 
 Неожиданно позади Асуны раздался звук тихой мольбы. 
 "Пожалуйста, Юдзио-семпай, помогите Кирито-семпаю!" 
 Трое обернувшихся людей увидели красноволосую девушку — Тейза стояла, держа ладони перед грудью. И тогда Асуна почувствовала. Волосы Тейзы внезапно стали развиваться, и мимо неё прошли волны тёплой энергии. 
 Она снова посмотрела вперёд. 
 "Тесак для друга", превратившийся в Онату, уже касался плеча Кирито. 
 Одним касанием он разрезал ткань чёрной рубашки. И сразу за этим показалась кровь Кирито, от вида которой у Асуны перехватило дыхание. 
 Однако. 
 "Тесак для друга" прекратил опускаться. 
 Наоборот, медленно, но уверенно его стало отталкивать назад. Такая сила не могла вдруг возникнуть в измотанной правой руке Кирито...... 
 "Ах......." 
 Этот возглас издали то ли Ронье, то ли Солтерина. 
 В тот момент Асуна увидела. Ещё одна рука, состоящая из прозрачного золотого свечения, твёрдо ухватилась за рукоять чёрного меча. 
 Немного запоздало, и Кирито заметил это явление. Его глаза расширились, а лицо исказилось. Слёзы, собравшиеся во внешних уголках глаз, разлились, словно зёрна света. 
 Губы двинулись, но голоса слышно не было. 
 Но сразу за этим. 
 "О... оооо ооооооооооо!!" 
 Сдавленный возглас вырвался из горла Кирито, и он жёстко отбросил "Тесак для друга". ПоХ, обе руки которого вновь оказались отброшены назад, развернулся, что-то пробормотав. 
 Внезапно Кирито резко выпрямился из коленопреклонной позы. И прокричал, выставив вперёд сломанный меч в своей левой руке. 
 "Релиз Реколлекшн!!"(4) 
 Взрыв ослепительной вспышки окрасил мир в чистый белый. ПоХ, пускай и не испытывающий какой-то особой ненависти к свету, отступил ещё дальше, прикрыв лицо ладонью. 
 Сузив глаза, Асуна увидела. 
 Лезвие белого меча, сломанного посредине сколько она его видела, восстановилось, как будто сам свет сконцентрировался и кристаллизовался в металл. 
 Меч, всего за несколько секунд восстановивший свой первоначальный облик, ярко засиял. 
 Дзень-динь-дзень!! — распространился вокруг звенящий звук. 
 И после мига тишины, тысячи, десятки тысяч колокольчиков отозвались со всего поля боя, издав чистый и величественный звук. Четверо во главе с Асуной широко открыли свои глаза. 
 Многочисленные цветки расцвели на замороженных, покрытых инеем телах игроков VRMMO из Китая и Кореи. Розы чисто синего цвета, словно бы вырезанные из лазурита. 
 Большие цветки расцвели, распустились и начали испускать серебряные частицы из центра бутонов. Асуна догадалась, что это был чистый ресурс Жизни...... то есть HP игроков. 
 Игроков, всего несколько минут назад яростно старавшиеся убить друг друга, окутывали столбы света — одного, другого, вот и ещё один исчез. Это было похоже на погружение в сон. Не было ни боли, ни страдания, самое тихое и безболезненное насильственное разлогинивание из возможных. 
 Зерна ненависти, посеянные ПоХ'ом среди корейско-китайских игроков, больше не взойдут. 
 "Говнюк...... чего творишь...!!" 
 — грубо крикнул бог смерти, почуяв перспективу поражения, но тут же вернул себе неприятную улыбку, и воздел гигантский меч в правой руке. 
 Наблюдая за его действиями, Асуна поняла цель ПоХ'а. 
 В этот самый миг, на этом поле боя, бесчисленные синие розы источают жизненные ресурсы — священную силу, что плотно заполняет окружающее пространство. Он попытается втянуть всю её своим "Тесаком для друга", способным к поглощению ресурсов. 
 "Кирито-кун............!" 
 Задрожав, Асуна сглотнула и позвала того, о ком подумала. 
 Втянув жизнь примерно тысячи людей за счёт японских игроков(5), погибших в предыдущей битве, тесак ПоХ'а уже увеличился втрое и сравнился по силе, если не превысил, мощь GM'ского вооружения Стасии. Помножить это на десять, и, если он засосёт жизни ещё 10000 человек, ПоХ обратится истинным демоном...... королём демонов. Если Кирито не способен двигаться во время такой масштабной операции, я должна помочь — думала Асуна. 
 Она попыталась было встать на измученные ноги. 
 Но если так... похоже что...... эй! 
 Голос Юки, вроде бы как исчезнувший, лёгким бризом пронёсся над ухом. 
 И тогда Асуна заметила. Серебряный свет собирался в воздухе и превращался в серебристые ленты, полностью игнорируя "Тесак для друга" ПоХ'а. Не важно как высоко бог смети выставлял демонический меч, они к нему не приближались. 
 И вновь раздался тихий звук. 
 Асуна же говорила. Жизнь здесь состоит из воспоминаний, готовых вырваться наружу. Люди из разных стран, собранные в этом мире, на самом деле не желали смерти друг другу. Все хотят лишь одного. Волнительный, вызывающий трепет, мир... Попасть в мир, что полнится красотой, весельем и счастьем, как страна фей, где мы с Асуной встретились...... вот и всё. 
 "... Да, так и есть, Юки." 
 — пробормотала Асуна, осознав эту совершенную истину. 
 Кирито, не меняя положение полностью восстановившегося белого меча, воздел к небу чёрный как ночь меч в правой руке. Кружащиеся чёрные облака, призванные ПоХ'ом, сбились, завертелись в противоположном направлении и развеялись. Вместо торнадо, над ними показалось немного синего неба, и солнечный свет, заструившийся оттуда, вошёл плотным лучом в чёрный меч, заставив его засиять, словно чёрный кристалл. 
 "Релиз Реколлекшн!" 
 Кирито повторил команду, которую произнёс прежде, чем застыть. 
 Многочисленные серебристые ленты, медленно парящие в небе над полем боя, начали, теснясь и пересекаясь, втягиваться в чёрный меч. 
 "Suck!!(6)" 
 Выругавшийся на английском ПоХ взмахнул "Тесаком для друга". Но ленты, одна за другой, будто бы имея собственную волю, избегали демонического меча и всасывались в меч Кирито. 
 "... Юздио-семпай говорил, что меч Кирито был изначально огромным чёрным кедром, выросшем у северного конца Мира Людей." 
 — высказала дрожащим голосом позади Асуны Тейза. Солтерина, услышав это, тут же кивнула: 
 "Ага...... так, значит, способность поглощать священную силу......" 
 Эти слова слились в голове у Асуны вместе с тем, что Юки ей раньше нашептала, и она, наконец, поняла суть происходящего перед ней. 
 Даже если у черного меча Кирито и была способность поглощать ресурсы, то почему "Тесак для друга" ПоХ'а, обладающий по идее такой же силой, не смог впитать ресурсы, выпущенные синими розами? Потому что сила Онаты была не "высосать жизнь", а "впитать смерть". 
 ПоХ сам это сказал. "Тесак для друга" становится сильнее при убийстве...... когда убиваешь игрока-человека. Даже если воображение владельца наделило волшебный меч способностью поглощать ресурсы, и он стал способен впитывать "ресурс смерти", высвобождаемый ужасающими убийствами, сила белого меча свела это на нет. Он не смог поглотить "ресурс жизни", выпущенный напрямую без убийства. 
 Но чёрный меч Кирито отличается. Он изначально был деревом, растущим от силы земли и солнца, и должен быть способен впитывать Жизнь. Как сам меч, так и в воображении владельца. 
 Белый меч в левой руке заморозил большое количество объектов и выпустил их Жизнь в воздух. 
 Черный меч в правой руке поглотил Жизнь из окружающего пространства и обратил её в энергию. 
 Потрясающе простая, но, тем не менее, несравнимо эффективная стратегия. Эта пара идеальна. Лучшие партнёры. 
 Впитав большое количество полосок, центр меча засветился золотым. Ресурсы также втекли в руки Кирито через рукоять. 
 Тело, худое как палка, внезапно восстановило свою изначальную суровость. Но феномен восстановления не ограничился одним лишь телом, черная рубашка, разорванная на лоскуты в яростной битве, пришла в норму, на руках появились перчатки, а на ногах — ботинки с заклёпками. 
 Затем, золотое сияние пробежало вниз от плечей, охватило руки и спину, и на его месте проявилась слегка поблескивающая черная кожа. Столь хорошо узнаваемое во времена SAO черное пальто. Когда подол, колыхнувшись, успокоился, двое ножен, лежащие в отдалении, прилетели и заняли своё место, пересекаясь на спине. 
 "...Кирито-кун..." 
 Охватываемая переполняющим чувством и с трудом сдерживая слёзы, Асуна увидела перед собой полностью воскрешённого "Чёрного Мечника" Кирито. У Солтерины справа и Ронье слева что-то поблёскивало на лице. У Тейзы, стоящей сзади, тоже потянулись от глаз тонкие мокрые полосы. 
 Через несколько секунд Кирито плавно взмахнул сперва левым, и затем правым мечом, впитавшим все ленты Жизни. 
 Большинство игроков из Китая и Кореи, заполнивших поле боя, уже разлогинились. Асуна оглянулась и поймала взгляд красного рыцаря, устремившегося на помощь Кляйну. Сразу после этого, он тоже исчез, несколько последних эффектов смерти вспыхнуло вокруг, и бесплодная пустыня оказалась погружена в тишину и спокойствие. 
 Слышно было лишь сухой ветер, да ещё звук "киннн...", который издаёт металл, разогретый до высокой температуры. Его источником был черный меч, вобравший в себя невообразимое количество энергии и окружённый золотым сиянием. 
 ПоХ, наконец, бросил попытки собрать ресурсы и тихо опустил "Тесак для друга". 
 В его груди всё ещё сияла огромная дыра, пробитая OSS Асуны "Розарий Матери". Когда ресурсы, находящиеся в дьявольском мече, закончатся, ПоХ'у придёт конец. 
 Это должно было быть понятно, но бог смерти больше не наступал. Он тихо стоял, выпрямившись. Однако, непохоже было, чтобы он признал поражение, всё его тело излучало ауру ледяной ярости, от одного взгляда на него мороз пробирал по коже. 
 В глубине капюшона, губы, скривившиеся в ухмылку, дернулись: 
 "В конце концов, ты лучший, Кирито. Только ты способен убить стольких одной своей лишь волей, только ты один. Жаль всё так заканчивать, но, полагаю, возможности больше не выпадет......" 
 Он вытянул вперёд левую руку, придерживая рукав на ней правой. Длинные пальцы погладили рисунок "Хохочущего гроба", вытатуированный на предплечье. 
 "...... Так повеселимся же, Чёрный Мечник!" 
 Кирито односложно ответил на приглашение, состоявшее целиком из сконцентрированной злобы: 
 "Закончим же." 
 Уперевшись ногами и опустив талию, он выставил белый меч вперёд и отвёл черный назад. 
 Боевой дух обоих, стоящих лицом к лицу, разошёлся волнами и в месте жёсткого столкновения рассыпались искры. 
 Как говорится, следующий удар решит всё. Асуна, поняв это, широко раскрыла глаза и перестала дышать. 
 Подул и перестал сухой ветер, и в этот миг чёрный мечник и чёрный же бог смерти одновременно пришли в движение. 
 ПоХ двинул "Тесак для друга", обёрнутый красно-чёрной аурой. Сразу после этого, тело бога смерти, несущегося на ужасной скорости, разделилось на три фигуры. Неизвестный Асуне навык мечника. 
 Напротив, Кирито оставил меч в своей правой руке смотреть вниз, а белый меч в левой испустил багровое свечение. Навык мечника для одноручного меча, "Семь грехов". 
 Продолжающаяся техника Кирито перехватывала удары ПоХ'а, сыпавшиеся по одному спереди, слева и справа. Каждый раз как кроваво-красная Оната и рубиново-красный меч сталкивались, сильная дрожь пробегала по земле и воздуху. 
 Когда три ПоХ'а атаковали дважды, всего шесть раз, левый и правый "альтер эго" исчезли. Оставшееся тело открыто занесло толстое лезвие сверху. Незаметный выпад Кирито перехватил этот удар, и от места пересечения по земле разошлись волны, а по воздуху — пламя. 
 "Смертные грехи" — это семь последовательных выпадов. Сейчас, после использования техники, Кирито вошёл в состояние искусственной заторможенности. Если у ПоХ'а остался восьмой удар, отбить его будет невозможно. 
 Отбитый верхний удар оттолкнул его тело назад, капюшон бога тьмы съехал, и лицо целиком показалось впервые со времён SAO. 
 На рубленом лице, непохожем на японское, заиграла ужасная улыбка — и ПоХ снова попытался ударить плечо Кирито Онатой, окружённой красно-чёрной аурой. Восьмой удар. 
 И в этот миг. 
 Чёрный меч, удерживаемый правой рукой Кирито, испустил багровое свечение. Сияющее, яркое, огненно-красное, не то что глубокий цвет "Смертных грехов". 
 Прервав эффект заторможенности, что должен был бы продолжаться дольше одной секунды, черный меч запустил технику божественной скорости. Одновременное использование навыков мечника для одноручных мечей одновременно левой и правой руками, умение доступное только Кирито, 
 — "Соединение навыков". 
 Одноударная тяжёлая атака "Разящий меч", выпущенная с металлическим рычанием двигателя внутреннего сгорания, столкнулась в воздухе с последним из восьми последовательных ударов ПоХ'а. 
 Вокруг разнеслась сильнейшая дрожь, а земля пошла радиальными трещинами, центр взорвался пылью, смешанной с потоками воздуха. Прищурившись, Асуна старалась увидеть финальную сцену яростной битвы. 
 Пыль осела и стали видны два человека, скрестившие чёрный меч и кроваво-красный тесак. 
 Битва ещё не окончилась. Оба концентрировали всю свою силу и энергию на невероятно узкой точке соприкосновения, 
 В версии с изображениями тут находится картинка. 
стараясь отбросить атаку оппонента. 
 Если сравнить только количество ресурсов, собранных в оружии, чёрный меч Кирито, вобравший Жизнь десятков тысяч людей, будет подавлять "Тесак для друга" ПоХ'а, но всё не так просто. В этом мире воображение... или, как его называют рыцари, "воплощение", могло переопределить любую цифровую характеристику. 
 Стремление ПоХ'а было просто, и потому сильно. Убить... бог смерти сражался, чтобы мир заполнился раздором, недоверием, враждебностью и злобой. 
 Тогда, за что сражается Кирито? В этом мире он потерял своего закадычного друга. А из-за множества прочих внешних факторов он вкусил достаточно горестей чтобы потерять рассудок на полгода. Но затем он поднялся и вот вновь держит меч. Что именно даёт силу его разуму и движет его великим духом......? 
 Асуна не могла найти ответ. Однако, на самом деле, это было не столь важно. Кирито сражался за столь многое. Даже раньше в SAO, ALO, GGO — так и было. И вот теперь, этот момент вновь настал. Борьба, страдания и горе да обратятся в силу, а слёзы да станут светом. Таким светом, который не победить тьме ПоХ'а. Именно так, Кирито-кун. 
 Нельзя точно сказать, помогла ли молитва Асуны. Однако вскоре по полю эхом разнёсся слабый, но определяющий звук. 
 Пи-кин! 
 Волшебный меч ПоХ'а, "Тесак для друга", слабый инструмент, созданный, чтобы убивать людей, от кончика до основания, словно вспышка молнии, пронзила красная сияющая трещина. 
 Сразу вслед за этим, Оната превратилась в бессчётные сияющие фрагменты и исчезла. 
 "Разящий меч" Кирито, вытянувшись на более, чем пять метров, заодно разнёс на куски ещё и правую руку ПоХ'а, державшую "Тесак для друга". 
 Асуна, вновь отброшенная и ослеплённая, поднялась не переводя дух. За ней также поднялись Тейза, Кляйн, Силика и Лизбет, более никем не удерживаемые. 
 Рассеявшийся дым явил их взорам стоящих вплотную бывших игроков SAO. 
 Чёрный меч Кирито глубоко вошёл в сердце ПоХ'а, потерявшего оружие, а заодно и руку. Правда, Асуна уже оставила там огромную дыру, так что новый физический урон, казалось, нанесён не был. 
 Лишённый источника ресурсов в виде "Тесака для дружбы", ПоХ продолжал вероломно улыбаться, истекая свежей кровью из жутких ран. 
 "...... Как и ожидалось, ужасно. Но... ещё не всё. Пусть я сейчас разлогинюсь из этого мира, мы ещё много раз встретимся. Я буду резать твою и «Молнии» глотку пока не надоест, пару раз, а затем доберусь и до ваших сердец..." 
 На это дьявольское обещание. 
 Кирито ответил тихим голосом, в котором едва ли можно было уловить эмоции: 
 "Нет, на этом — всё, ты никогда не разлогинишься из Подмирья." И сразу после этого чёрный меч испустил яркую вспышку. 
 Когда свет рассеялся, Кирито медленно вытянул меч из дыры в груди ПоХ'а и отошёл на несколько шагов. Даже лишившись опоры, ПоХ не упал. Он пытался ещё что-то сказать, натянув отвратительную скалящуюся ухмылку. 
 Однако, его рот, выпустил лишь неясный звук, а затем застыл. 
 То самое произошло и с его конечностями. Они, застывшие в обычной позиции, со скрипом и шуршанием сменили текстуру. Гладкая чёрная кожа стала покрытой трещинами фиброй. Металлические заклёпки — вытянутыми черенками. 
 Кирито снова заговорил с богом смерти, с которым происходила странная метаморфоза. 
 "...... Этот меч когда-то был большим деревом под названием «Демонический Кедр» в деревне Рулид, и даже махая топором в течение двух сотен лет, её жители не смогли срубить его. Я влил «память меча» в твоё тело." 
 С этими словами, тело ПоХ'а покрылось угольно-чёрной корой. Обе ноги слились в одну и растянулись по земле корнями. Обе руки стали странно изогнутыми ветвями, а волосы — заострёнными колючими иголками... а оба глаза и рот — тремя расположенными в ряд дуплами. 
 "После того как китайские и корейские игроки вышли из системы, твои коллеги восстановят ускорение времени. Сложно сказать, сколько лет...... или десятилетий пройдёт прежде, чем ты выберешься из STL, но так много, как только возможно. Может, первопроходцы построят вокруг тебя деревню, а дети с топором срубят тебя." 
 Неизвестно, достигли ли эти слова сознания ПоХ'а. Перед Кирито было уже не человеческое существо, это был странный кедр высотой около двух метров. 
 Немного поразглядывав дерево, Кирито развернулся и сперва поглядел на Асуну. Улыбнулся и несильно кивнул, а затем перевёл взгляд на раненных японцев и жителей Подмирья. 
 Правая рука подняла чёрный меч, лезвие которого всё ещё светилось золотым сиянием. 
 "Систем колл. Трансфер Дюрабилити, Райт Ту Эрея.(7)" 
 Сааааааатц....... 
 И поле боя заполнилось тихим, но продолжительным звуком. 
 Пошёл дождь. 
 Ресурсы, выпущенные мечом, материализовались в небе и выпали в виде капель сияющего света. Они излечили тела раненых японских игроков и воинов из армии обороны Мира Людей, лежащих обессиленными после продолжительных яростных битв. 
 Да, и разум тоже. 
 Кирито мягко опустил чёрный меч справа, исчерпавший накопленные ресурсы, и белый меч слева, каждый в свои ножны. 
 А Асуна просто смотрела на Чёрного Мечника, уверенно шагавшего вперёд под дождём в пустыне, излечивающим все раны. 
 Она не могла двинуться или заговорить. Произнеси она хоть слово — вдруг всё это окажется просто видением. Так что Асуна, широко открыв глаза и улыбаясь, просто ждала. Вместо неё заговорил Кляйн. 
 Раздробленная левая рука и пробитое тело полностью восстановилось. Однако, воин с катаной испытывал сильную боль в груди, заставившую его пойти вперёд. 
 "Кирито, так в стиле Кирито." 
 Как обычно радостный, но слегка влажный голос. 
 "Каждый раз, как ты появляешься, так здорово и весело. Ты мужик......." 
 — сказал он, чуть не плача. 
 Высокий обладатель катаны обхватил плечи меньшего ростом воина в чёрной одежде, прижав к ним остатки банданы. Спина его задрожала, и полились обильные слёзы. 
 "Уо... оооооооооооооо" 
 Кирито также положил руки на спину плачущего друга. И хоть он сжал зубы, но в углу плотно зажмуренного глаза показалось что-то блестящее. 
 "……Семпай" 
 Асуна и Тейза увидели, как прошептавшая это Ронье побежала. Разбрасывая в воздухе слезинки, она уткнулась в плечо Кирито. За ними следовала Солтерина. 
 И у Эгиля увлажнились глаза. Лизбет и Силика плакали, обнявшись. Вокруг собирались японские игроки — капли светового дожля вперемешку со слёзами текли по лицам повелителей ALO Сакуи, Алиши, Юджина, Спящих Рыцарей Сиунэ и Юн, и многих других. 
 Солдаты и клирики армии людей, выстроившиеся на расстоянии, как один, смотрели на небо. Затем они одновременно преклонили колени, склонили головы и приложили правые руки к груди. 
 "... Как только я увидел тебя впервые, я сразу понял... Этот человек с двумя мечами всех спасёт." 
 — внезапно раздался сзади мягкий голос. 
 Обернувшаяся Асуна увидела юного рыцаря Ренри и следовавшего за ним дракона. Оба должны были погибнуть от глубоких ран, но о полученных ранениях напоминали лишь следы на броне. 
 Прижав руку к груди, она лишь кивнула ему. Ренри кивнул в ответ, прошёл мимо к Тейзе, стоящей на земле на коленях, и опустился вниз рядом с ней. 
 По всей округе, игроки VRMMO из Китая и Южной Кореи, которых изначально насчитывалось более 20000, все исчезли. 
 Увидев их выход, нападающие бросят свою стратегию по притягиванию сил из реального мира и снова поднимут частоту ускорения до максимума. Кляйн и остальные, нырнувшие через Амусферы, будут автоматически отсоединены в этот момент. 
 Кирито осознавал это, так что, хлопнув Кляйна по лицу и выпутавшись из объятий, он обвёл взглядом окружающих японских игроков. 
 Затем, глубоко склонив свою голову, он произнёс: 
 "Всем вам... спасибо. Я не позволю пропасть впустую вашим чувствам, крови и слезам, что вы пролили. Большое вам спасибо." 
 Но…. 
 Битва ещё не окончена. Нападающие игроки из США, Китая и Кореи, а также ПоХ, были повержены, но всё ещё оставался глава врагов, император Вектор. Похитив рыцаря целостности Алису, бывшую сутью плана Алисизации, он теперь летит на юг, к "Ворлд Энд Олтэр"(8). Асуна тяжело вздохнула и поднялась. 
 Встав, она протолкнулась между ликующими игроками и медленно подойдя к Кирито, встала рядом с ним. 
 Кирито поднял взгляд и посмотрел на Асуну. 
 В этот момент у неё перехватило дыхание от сильнейшего внутреннего импульса. 
 Хочу прыгнуть на грудь моего любимого. Хочу разрыдаться, как ребёнок, хочу выпустить чувства, что мне пришлось подавлять. 
 Однако, Асуна укротила переполняющие её чувства и высказала беспокоящую её проблему. 
 "Кирито-кун...... Император Вектор, Алиса..." 
 "Ах да, ситуация паршивая, но я помню." 
 Кирито придал лицу более серьёзное выражение и кивнул, вытянув правую руку. 
 "Давай поможем. А пока, помоги мне, Асуна." 
 "... Чт..." 
 Она больше не могла себя сдерживать. 
 Асуна рванулась через небольшое расстояние, разделявшее их, схватила его руку и прижалась к нему. 
 Левая рука Кирито с силой обняла её. 
 За миг объятья, Асуна почувствовала, что между их душами пронеслись такие огромные потоки информации, что не передать словами. 
 Кирито снова кивнул и перевёл свой взгляд с близи на далёкое небо. 
 Поднял правую руку в этом направлении. Пять пальцев как будто нащупывали что-то. 
 "…Нашёл" 
 "Что...?" 
 — удивлённо моргнула Асуна, но Кирито не ответил, а только слегка улыбнулся. 
 Кирито ещё раз обвёл глазами окружающих и сказал, легонько хлопнув Кляйна по плечу, а Ронье — по голове: 
 "Ну что же, пошли. Сделаем это…" 
 Лизбет увидела, как Кирито с Асуной, окружённые зелёным сиянием, с ужасающей скоростью улетали прочь в южное небо. 
 Моргнув своими широко открытыми глазами, Лизбет испустила долгий, долгий вздох. "Абсолютно...... как обычно непредсказуемый, или лучше сказать, непутёвый..." 
 Тем временем, Силика по другую сторону просто продолжала улыбаться. 
 А Кляйн кричал, махая обеими руками им вдогонку: 
 "Давай, покажи там этому ублюдку! — Не может он быть неуязвим, чёрт бы его побрал! Отомсти за меня..." 
 Несколько новых слезинок блеснули на катане, владелец которой носил имя протагониста древней боевой манги(9). 
 С того самого дня, когда они впервые встретились в Айнкраде, именно Кирито был тем, кого она любила. Неуязвимый, совершенный, вечный герой. 
 И за меня тоже. 
 Лизбет тоже обратила взор к южному небу. 
 Я скоро разлогинюсь, так что надо бы запомнить этот мир, в который уже никогда не попаду. Чтобы рассказать множеству игроков, что покинули его в боли и унижениях, что их старания не пропали зря. 
 Enhance Armament, "Улучшить вооружение". 
 Её имя (ロニエ) читается "ро-ни-е", хоть википедия и говорит нам про "Рони". Хотя вообще-то с учётом некоторых новых имён в "Прологе III", она вообще должна быть "ло-ни-е". 
 おおなた, японское прочтение кандзи 大鉈 ("даши" на китайском), дословно (с китайского) можно перевести как "большой тесак". На самом деле это калька (неудачная, но устоявшаяся) с английского "Great Knife", "Великий Нож". При этом, вполне конкретный Великий Нож. В общем, сейчас у ПоХ'а в руках гигантский тесак — оружие Пирамидоголова из франшизы Сайлент Хилл. Здесь и далее я буду использовать именно термин "Оната", поскольку именно так воспринимают его персонажи — как именованный, уникальный тип оружия. 
 Release Recollection, "Высвободить воспоминание". 
 Придираясь к деталям, вообще-то нет. Мы же до сих пор в храмовых развалинах? Ну или где-то рядом. На этом самом месте японцы завершили резню остатков американских игроков, если я ничего не путаю. Кроме того, японцев было вроде около 2000 изначально, а осталось всего около 200. Так что нет, много больше чем одной тысячи. Хотя опасения Асуны даже при таком пересчёте всё равно имеют под собой основания. 
 Здесь: что-то вроде "Твою мать!". Кавахара в оригинале пишет эту фразу на английском, так что учитывая, как это слово используется на сегодня в сленге, это, на удивление, не особо грубое выражение. Особенно учитывая кто такой Вассаго и какова ситуация. 
 System Call. Transfer Durability, Right To Area. "Системный вызов. Передать Долговечность, с-Права на Область". 
 World End Alter. "Алтарь конца света". 
 Имеется в виду Тейто Кляйн (Teito Klein), манга/аниме "Седьмой дух" (07-Ghost).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XXII. Решающая битва. Часть 1
</w:t>
      </w:r>
    </w:p>
    <w:p>
      <w:pPr/>
    </w:p>
    <w:p>
      <w:pPr>
        <w:jc w:val="left"/>
      </w:pPr>
      <w:r>
        <w:rPr>
          <w:rFonts w:ascii="Consolas" w:eastAsia="Consolas" w:hAnsi="Consolas" w:cs="Consolas"/>
          <w:b w:val="0"/>
          <w:sz w:val="28"/>
        </w:rPr>
        <w:t xml:space="preserve">7 июля 2026 года / 7й день 11го месяца, год 380 по календарю Мира Людей. 
 "Проклятье!!" 
 Криттер, ответственный за информационные технологии член команды, напавшей на Оушен Тётл, с издёвкой ругнулся, наблюдая за большим монитором в центре консоли. 
 Группировка красных точек, достигнувшая на пике тридцати тысяч, внезапно исчезла, от центра наружу. 
 Иными словами, игроки VRMMO из Китая и Кореи, что попали в этот мир благодаря знаниям Вассаго, каким-то образом были уничтожены и автоматически разлогинены. 
 В центре бывшего красного круга оставались рисуемые синим солдаты Мира Людей и белые японские войска, вместе насчитывающие около тысячи человек. Было слишком значительным, и ещё более — опасным, чтобы игнорировать что, по сути, у 1000 людей хватило сил истребить 30000 единиц объединённых китайско-корейских сил. 
 "...... а этот бродяга что там делает...?" 
 Нервно постукивая пальцами, Криттер уставился на точку на мониторе. 
 В непосредственной близи от японских войск была лишь одна ярко сияющая красная точка. Это был Вассаго, конвертировавший собственный аккаунт, чтобы нырнуть через STL в соседней комнате. Хотя вокруг него были одни враги, не было похоже чтобы он двигался прочь от сражения. 
 Обездвижили, взяли в плен или типа того? Или думаешь что хватит оставшихся сил справится в одиночку с тысячной вражеской армией? 
 Криттер удержался от позыва побежать в соседнюю STL комнату и тряхнув Вассаго за плечи, вывести его из состояния сна. 
 В текущей ситуации, когда админские полномочия Подмирья недоступны, аккаунт сбросить невозможно. То есть, если Вассаго насильно разлогинить, его аккаунт уже нельзя будет использовать. Оставалась, правда, возможность снова запустить ускорение, не связанное с программным кодом Семени, однако, это нужно было сделать вовремя. 
 Глубоко вздохнув, Криттер снизил увеличение карты на мониторе. 
 Другая красная точка всё ещё двигалась на высокой скорости в южной части Подмирья. Капитан нападающих, Габриэль Миллер. 
 Сейчас можно было только гадать, завладел ли он Алисой, либо же оставалась возможность, что шефа Миллера преследуют догоняющие силы армии Мира Людей. 
 Посланная ранее масса игроков из США, Китая и Южной Кореи, серьёзно препятствовала продвижению армии Мира Людей на юг. Сейчас капитан Миллер находился от них в сотнях миль. И хотя это расстояние легко преодолевалось на реактивном самолёте, трудно представить, что такая штука существовала в Подмирье. Максимум — крылатые биологические единицы. 
 Им тебя не догнать. 
 — решил Криттер, подумав три секунды. 
 Взглянул на часы на запястье левой руки. Девять утра 7го июля. 
 Оставалось 8 часов 20 минут до 6 часов пополудни, когда команда военных Сил Сопротивления прибудет с эскортного корабля. Приказы, оставленные Миллером, подразумевали вернуть ускорение на оставшиеся восемь часов — то есть в 10 утра, но игроки, подключившиеся снаружи, уже практически полностью истреблены, что лишало смысла поддержание совместимой частоты. 
 Тогда, прямо сейчас следовало снова ускорить Подмирье до 1000 раз, и тем самым дать капитану Миллеру достаточно времени чтобы заполучить Алису. 
 "Блин... Эй, Вассаго, в общем, я вас разгоняю..." 
 Обратившись к последней красной точке на поле боя, что за последнюю минуту не шелохнулась, Криттер протянул правую руку к рычагу управления множителем Ускорителя Флактлайтов. 
 Он посмотрел на индикатор ускорения на основном мониторе, работавшим в связке с рычагом, и его взгляд зацепился за горизонтальную разметку шкалы. 
 Сейчас стрелка была в самом низу, на x1. Оттуда деления шли с интервалом x100, с красной черточкой на x1000. 
 Вообще-то, шкала продолжалась ещё выше, и следующий разделитель был на x1200. По-видимому, это был тот уровень, на котором человек ещё может безопасно нырять, используя STL. 
 Однако, шкала ускорения тянулась и дальше, доходя до x5000. Когда люди не ныряли — и единственными жителями Подмирья были флактлайты, внутренняя частота могла быть увеличена до этой величины. 
 Величина ускорения времени физически менялась путём передвижения рычага на консоли и нажатия находившейся рядом с ним кнопки под откидной крышкой. Аккуратно, чтобы не коснуться кнопки, Криттер медленно потянул рычаг, похожий на дроссель на корабле или самолёте. 
 Указатель на мониторе медленно полез вверх, и цифры рядом с ним начали быстро меняться. 
 На x1000, он почувствовал ощутимое сопротивление. 
 Он надавил сильнее, и рычаг пошёл дальше, остановившись на x1200. После этого, он больше не двигался, неважно какая сила была приложена. 
 "Вот же ж..." 
 Криттер с любопытством смотрел на большой металлический рычаг. 
 Скоро он обратил внимание на то, что рядом с кнопкой принятия решения располагалась серебристая блестящая замочная скважина. 
 "Ясно" 
 Он усмехнулся, почёсывая бритую голову одним пальцем. 
 Раз внутренний безопасный ограничитель стоял на тысяче двухстах — значит настоящая опасная область была несколько выше. 
 И если счёт пойдёт на секунды, нет причин не попробовать разблокировать устройство безопасности. 
 Криттер развернулся на стуле и направил указательный палец на членов команды, только что вернувшихся в комнату управления. 
 "Есть здесь спец по взлому?" 
 Какие мягкие... и так пахнут....... 
 Он определённо видел лучший сон за последние несколько месяцев. Поэтому Хига Такеру до упора сопротивлялся чьему-то голосу, кричащему ему в ухо в отчаянных попытках привести его в чувство. 
 "...... Уф, Хига! Давай же! Открой глаза, ну!!!" 
 Но ведь приятно, так отчаянно приятно. Словно я умер. 
 Преувеличения много не бывает. Его едва коснулись, даже не прижались... эти....... 
 "....... уоооо!" 
 Сознание пробудилось, память внезапно вернулась, и Хига со стоном открыл глаза. 
 Перед ним находилось лицо мужчины тридцати лет, отблёскивающее стёклами очков. 
 "Воу!" 
 Снова вскрик. 
 Он рефлективно попытался отодвинуться, но тело не реагировало на команды. Вместо этого, ужасная боль прожгла правое плечо, и Хига разразился третьим криком. 
 А, ну да, верно. Тот человек подстрелил меня в кабельной шахте. Крови было много, но я на неё забил и сосредоточился на управлении STL. Я подключил флактлайты трёх девушек напрямую к STL Киригаи, но это его не пробудило...... и потом, ещё что-то....... 
 "... Кирито-кун" 
 — сказал Хига, стараясь держаться подальше от лица мужчины в очках, что смотрел на него с близкого расстояния. 
 Ответ, подаривший чувство успокоения, был дан женским голосом. 
 "Активность флактлайта Киригаи полностью восстановилась, напротив, он даже слишком активен." 
 "Так...... тогда, значит...?" 
 — пробормотал Хига, выдохнув. 
 Это же просто чудо, восстановить собственное "я" из такого состояния. Не меньшее, чем то, что я выжил после такой кровопотери...... 
 Размышляя таким образом, он оглядел помещение, где он сейчас находился. 
 Он лежал на полу комнаты суб-контроля. Верхняя часть тела оголена, повязка на правом плече. Капельница для переливаний в левой руке. 
 Слева — человек в очках, Кикуока Сэйдзиро-сан. Справа — сидит на полу снявшая белый халат доктор Кодзиро Ринко. А спереди, с катетером, сержант первого класса Аки Натсуки, квалифицированная медсестра, меняет пакет с кровью. Вероятно, она обработала рану. 
 Глаза Хиги вернулись, совершив оборот, и подполковник Кикуока, до того момента молчавший, глубоко вдохнул и с облегчением выдохнул. 
 "Ну вообще.... Нельзя же быть таким безответственным.... Нет, я, конечно, тоже безответственный, ведь я был не в курсе, что среди техперсонала есть шпион..." 
 Кикуока растрёпан, а на линзах очков следы капель пота. Ринко тоже вспотела, судя по всему эти двое приложили немало усилий, чтобы спасти жизнь Хиги. Тогда, то прекрасное чувство, что он пережил во сне.... 
 "……Хммм?" 
 Непрямой массаж сердца, да ещё и искусственное дыхание? 
 Хига неожиданно пришёл к очевидному выводу, и это заставило его испугаться. Есть истины, которые не стоит узнавать. 
 Вместо этого он задал другой, во много раз более важный вопрос. 
 "А Подмирье...... Как там Алиса?" 
 Кикуока ответил, легонько прикоснувшись к левому плечу Хиги. 
 "Все игроки, подключившиеся из США, Китая и Южной Кореи, разлогинились — точнее, количество игроков из Китая и Кореи уже достигло 30000, но..." 
 "А...... подключились из Китая и Южной Кореи?! Не в качестве подкреплений... а как враг!?" 
 В возбуждении, он попытался подняться, и боль из правого плеча резко выстрелила в мозг. Немедленно голос Аки Натсуки выдал ему нагоняй: 
 "Не заставляйте себя! Пули прошли навылет, но кровотечение было остановлено только недавно." 
 "Д... да...." 
 Ринко объяснила ситуацию обессиленному Хиге. 
 "...Для Китая и Кореи, они, похоже, использовали соцсети чтобы с успехом манипулировать разногласиями и конфликтами онлайн-игроков." 
 "Неужели……" 
 Хига немного вздохнул. Он было подумал что речь об участвовавших в проекте Алисизации Корейских друзьях... с которыми они вместе выжили под бомбёжками в Ираке во время военной службы. А оказывается, это ничто иное как нежелание разрешить мирным путём конфликт, возникший из слишком жарких споров между онлайн-игроками из Кореи и Японии, да ещё использованный в свою пользу нападающими. 
 Хига неосознанно замотал головой, после чего поморщился от нового приступа боли, и задал новый вопрос: 
 "И сколько их прибыло из Китая и Кореи?" 
 "Максимум достиг 30 000. Тысячи игроков, прибывших в виде подкрепления из Японии, были практически полностью уничтожены." 
 Кикуока продолжил, немного помолчав. 
 "В то время, китайско-корейских игроков было ещё больше 10000, но к счастью, Кирито очнулся, и мгновенно разобрался с ними..." 
 "Да, и как же, интересно?" 
 Хига, не задумываясь, возразил Кикуоке. 
 "Нет оружия, способного на такую широкомасштабную, сверхмощную атаку, так что Кирито в одиночку не смог бы такого сделать. В Подмирье нет такой команды против гигантской армии в 10000, окей?... Я не думаю, что......." 
 Сказав это, Хига живо вспомнил разговор с Янай, произошедший до и после того, как тот выстрелил в него в кабельной шахте. 
 Янай, бывший подчинённый Суго Нобуюки, был шпионом нападавших. А ещё он был глубоко влюблён во флактлайт под именем "первосвященник Администратор". Могло ли подобное твориться, если вокруг всё было в порядке? 
 А ещё, "четвёртая личность" подключённая к STL Киригаи Кадзуто — искусственный флактлайт внутри “Главного Визуализатора”. Нет, конечно, он или она стали ключом к пробуждению японца, но невозможно поверить, что простой объект без сущности будет функционировать как псевдо-человеческое сознание. 
 "...... Эй...... Кику-сан......." 
 — тихо позвал Хига командира, пока его всё больше покрывали мурашки, вызванные не только значительной кровопотерей. 
 "Возможно...... Мы сотворили... нечто ужасное..." 
 И в этот миг. 
 В комнате прозвучала резкая сирена, изливавшаяся из встроенного в консоль динамика. 
 Это было ни что иное как звук, настроенный Хигой, чтобы информировать об изменении множителя увеличителя ускорения времени. 
 Мимо нас с Асуной на огромной скорости проносились серые тучи. Над головой красное как кровь небо, внизу, насколько хватает глаз, разрослась бескрайняя пустошь. 
 Единственной, кто могла использовать технику полёта, во всём Мире Людей, была Первосвященник, одна-единственная,— так сказала рыцарь целостности Алиса. И Первосвященник, и главный старейшина Чуделкин уже покинули Подмирье, так что невозможно было узнать, чем именно является их технология полёта. Поэтому то, что мы летим в небе над Тёмной Территорией не было эффектом техники, я просто напрямую манипулировал событиями через своё воображение.... силой "воплощения", как сказали бы рыцари целостности. 
 В глубине моего уха раздавались слова великой паучихи Шарлотты, помощницы девочки-мудреца Кардинала, что следила за мной с того момента, как я покинул деревню Рулид. 
 —— Всякое священное искусство есть фикция...... лишь инструмент, что ведёт и подготавливает образ. Тебе не нужны священные слова или предметы. —— Давай, вытри слёзы, вставай. И почувствуй её. Молитву всех цветов. —— Голос этого мира. 
 За то время, что прошло с момента, когда я сражался с Администратором на верхнем этаже Центрального Собора Церкви Аксиом, и вскоре после этого моё сознание оказалось закрыто в бесконечном цикле, и до того, как я пришёл в себя несколько десятков минут назад, похоже, я глубоко осознал "сущность" этого мира, которую та пыталась подчинить себе. 
 Священную силу, что плавает в окружающем пространстве, легко почувствовать и легко конвертировать в физическую форму без особых команд. Чуть раньше, когда я полностью излечил Кляйна и Лизбет, я произнёс выдуманную команду, но вполне вероятно, такого же эффекта можно было достичь, лишь представив его. 
 Сейчас я окружаю тело Асуны потоками, блокирующими сопротивление воздуха, и в тоже самое время лечу вперёд за счёт разрывов множества пузырей воздуха позади меня, словно реактивный самолёт. Так должно быть во много раз быстрее, чем на драконе, но у меня уйдёт как минимум 5 минут, чтобы догнать Алису, летящую где-то далеко на юге верхом на Амаюри(1). 
 За это время, я бы мог столько всего сказать Асуне, извиниться, поблагодарить. Но я не мог смотреть в глаза Асуне, летящей справа от меня рука в руке. 
 И причина ——. 
 Сразу после пробуждения мне казалось, что всё тело просто переродилось из света, но чуть позже память о последних событиях стала чётче и организованнее. 
 Причина была в зрелище, что я видел вчера в полночь. 
 Асуна, Алиса, Ронье и Солтерина-семпай, сидящие вокруг меня, как будто поклонялись, делящиеся важными воспоминаниями обо мне, все они...... одно за другим раскрывали двусмысленные события, связывавшие наши жизни. А я сидел там и слова сказать не мог, ну не сущий ли ад? 
 —— Кирито-семпай после учёбы купил кучу медовых пирогов и три ореховых печенья с подсолнечниковыми семенами для чайной церемонии, и отдал мне и Тейзе. 
 —— И кстати, когда я закончила учёбу, он где-то достал множество цветов Зефирии, что только цветут в Западной империи. Сказал, выращивал больше года. 
 После того как Ронье и Рина-семпай похвалились такими забавными историями, — 
 —— Когда мы взбирались по внешней стене Собора, Кирито вынул из кармана паровую булочку и дал мне половину. Попытался разогреть огнём, так что она чуть было не обуглилась. 
 —— Когда мы впервые встретились, он дал мне масло, чтобы намазать на чёрный хлеб. А после мы вместе ели кучу тортов, типа сливового, огромных рулетов, и так далее....... 
 Алиса с Асуной ухитрились как-то соперничать даже в теме еды. Так что после этого мне молча пришлось выслушивать бесконечные истории про себя...... 
 Как печально...... 
 Летя на полной скорости, я неожиданно схватил голову обеими руками и выкрикнул: 
 "Ух......!" 
 Как только концентрация сознания нарушилась, сформированный воздушный щит развеялся. Интенсивное сопротивление воздуха, много больше, чем на драконе, ударило по всему телу и мы начали падать. 
 Спохватившись, я заставил подол длинного плаща изменить форму в большие крылья, и восстановил стабильность. Но времени расслабляться не было, ведь — 
 "....... Кьяяяяяяя!!" 
 — Асуна, крича, падала с неба, так что пришлось вытянуть обе руки и поймать её. Когда я успешно поймал её недалеко от земли, мои глаза встретились с широко открытыми глазами орехового оттенка. Если уж извиняться, то только сейчас. 
 "Асуна, ничего не было!" 
 —— вообще-то не извинение, а оправдание, но обратной дороги уже нет. 
 "У меня абсолютно ничего не было с Риной-семпай, Алисой или Ронье! Клянусь именем богини Стасии, мы даже не ~~~~!" 
 Лицо Асуны, услышавшей мои отчаянные оправдания —— 
 светилось солнцем. Сжав меня тонкими руками, она сказала что-то едва слышимым, ностальгическим голосом: 
 "....... Ты не меняешься, Кирито. Когда я узнала, что ты тут тяжко трудился два года, я задумалась, повзрослел ли ты хоть немного...... Я думала......." 
 Внезапно, прозрачные капли заполнили глаза Асуны. Губы слегка задрожали и она сказала сдавленным голосом: 
 "И хорошо...... Кирито-кун...... Ничего и не изменилось... мой любимый, Кирито..." 
 Эти слова достигли самых глубин моей груди, что-то горячее поднялось оттуда, остановилось у горла и вырвалось ответом: 
 "...... Я, я не изменился. Ведь... то что я тут как бог... вмиг заморозил такую огромную армию...... за одну команду излечил полностью две сотни людей... и ещё тут по небу летаю..." 
 Я не мог не выдать на это горькую улыбку. 
 "Я просто немного разобрался с механикой этого мира, а про полёты и всё такое, так этому и Асуна сможет быстро научиться." 
 "...... А мне не нужно." 
 "Что?" 
 "Мне достаточно лететь обнимая тебя." 
 Из глаз Асуны, пока она это говорила, выкатились слезинки. Она сместила руки с моего лица на спину и обняла меня. Я крепко обнял её в ответ и сказал: 
 "Серьёзно...... спасибо тебе, Асуна. Ты даже получив такие страшные раны,... и боль... защищала жителей Подмирья...." 
 Я сам познал реальность боли в этом мире впервые два года назад, когда меня ранил гоблинский капитан под Грядой-на-Грани. И пускай это была всего лишь царапина, едва задевшая мясо плеча, от боли я не мог какое-то время подняться. 
 Тем не менее, Асуна поднялась против армии, которую привёл ПоХ, и до последнего защищала жителей ценой жутких ран. Без тяжёлой работы Асуны, армия Мира Людей вместе с Тейзой и Ронье была бы уничтожена очень быстро. 
 "Не... только я..." 
 Асуна, услышав мои слова, нежно покачала головой. 
 "Синонон, Лифа-тян, Лиз, Силика-тян, Кляйн, Эгиль...., Спящие Рыцари и все из ALO тоже ужасно старались, Ренри-сан и все рыцари целостности и солдаты и клирики человеческой империи, Солтерина-сан, Ронье-сан и Тейза-сан....... " 
 Прервав вдохновенную речь, Асуна внезапно замолкла. 
 И я знал почему ещё до того, как она произнесла следующую фразу. 
 "...... Именно так, Кирито-кун! И глава рыцарей...... Беркули-сан погнался за вражеским императором, в одиночку......" 
 "......." 
 Я тихо кивнул и потряс головой. 
 Потому что я почувствовал, что величайшего мечника Беркули Синтезис Уан, старейшего рыцаря целостности, с которым мне так и не довелось поговорить в конце, уже не было в этом мире. 
 Перед самым началом войны я уже испытал его клинок воплощения — "меч разума". В моей постепенно возвращавшейся памяти, в то время Беркули уже чувствовал приближение смерти. 
 Но он всё же выбрал сражение чтобы защитить Алису, даже ценой своей жизни, длившейся уже 300 лет. 
 Понимая причину моего движения, Асуна всхлипнула и обняла меня сильнее. Но затем проглотила комок в горле и спросила: 
 "... так Алиса... в безопасности...?" 
 "Ох, её пока не догнали, она на самом юге Тёмной Территории...... нацелена на третью Системную Консоль. Но за Алисой следует громадный чужеродный объект..." 
 "Ну... тогда... мы должны защитить Алису, ради Беркули." 
 Лицо мягко отстранившейся Асуны было влажным от слёз, но полным твёрдой решимости. Я медленно кивнул. Глаза Асуны немного дрогнули. 
 "Но пока что, ещё немного, всего чуть-чуть, здесь только я, Кирито." 
 Её шепчущие губы прикоснулись к моим. 
 Мы с Асуной обменивались долгим-предолгим поцелуем, а чёрные крылья слегка трепетали под красным небом чуждого мира. 
 И в этот момент, я наконец вспомнил, почему я очнулся в этом мире два с половиной года назад. 
 Реальный мир, последний понедельник июня. 
 Как только мы с Асуной приблизились к её дому, на нас напал Джонни Блэк, главный виновник и исполнитель в "инциденте с Дес Ганом", третий в красной гильдии "Хохочущий гроб"(2). Моя память прерывается в момент, когда напоминающий пистолет шприц высокого давления впрыснул мне мышечный релаксант. Наверное, моё дыхание остановилось, мозг пострадал, а STL и Подмирье были использованы для лечения. 
 Глава "Хохочущего Гроба" ПоХ, затесавшийся среди людей, напавших на Оушен Тётл, теперь прикреплён к земле Тёмной Территории в форме дерева, напоминающего миниатюрный Гигас Сидар. Как только ускорение времени восстановится, неизвестно сколько дней или недель он проведёт без возможности видеть и слышать, прежде, чем его насильно отсоединят снаружи, но уж его душе достанется, это точно. Кстати сказать, он сейчас в том же состоянии, что я пробыл все эти полгода. Согласен, это жестоко, но не думаю, что слишком. 
 Этот человек пытался убить дорогих мне людей......Асуну. 
 Пара секунд, на которые наши сущности слились воедино, прошли, и наши с Асуной губы перестали касаться. 
 "Помнишь, как в тот раз......." 
 — прошептала Асуна и слегка усмехнулась. Я быстро понял, отчего. 
 Сразу после того, как смертельная игра SAO была пройдена, я помню, она подарила мне поцелуй под закатным небом на фоне разваливающейся на части парящей крепости. Это был прощальный поцелуй. 
 Я ответил с улыбкой, чтобы раз и навсегда развеять её предчувствие. 
 "А теперь — вперёд, победим Императора Вектора, спасём Алису, и всех в реальном ми..." 
 Прежде чем я договорил. 
 Прямо у меня в голове зазвучал знакомый голос. 
 『 Кирито!! Киригая! Ты должен слышать! Кирито! 』 
 Какой-то потрёпанный у него голос. 
 "Эээ....... вы, Кикуока-сан? А как же вы без Системной Консоли...?" 
 『 Нет времени объяснять! Счёт пошёл на секунды!! Множитель ускорения времени...... Они, ограничитель FLA(3)......!" 』 
 Криттер ощущал всё большее беспокойство, наблюдая как кривится и хмурится бородатое лицо Бригга, ворочающего двумя отмычками в замочной скважине. 
 И хотя тот сам охотно вызвался, хвалясь своими впечатляющими способностями по взлому, похоже, защитный механизм был много сложнее простого цилиндрического замка. Движения пальцев становились всё более грубыми, а вылетающие проклятия — всё громче. Стоящий за спиной Бригга Ханс посмотрел на цифровые часы на запястье. 
 "Ха, уже три минуты, ещё две — и с тебя полсотни зелени." 
 "Блин, заткнись! Две минуты... Открою эту ерунду, сплаваю на Гавайи и вернусь обратно...... за две минуты..." 
 Когда звук отмычек в замочной скважине стал больше напоминать вандализм, чем вскрытие, Криттер попытался было успокоить их словами "Да, в конце концов, и так всё ОК". Но этих двоих, побившихся об заклад, уже ничего не могло остановить до момента разрешения ситуации. 
 "Одна минута. Готовь бабло." 
 "Holy shit!!"(4) 
 Внезапно Бригг вскочил и с криком швырнул отмычки на пол. 
 На какое-то мгновение Криттер почувствовал облегчение, подумав, что они сдались. 
 Боец с бородой, окрашенной чёрно-красным, без лишних слов вытащил из поясной кобуры огромный пистолет и направил мушку на замочную скважину. 
 "Не-не, погоди..." 
 Рёв выстрела. И ещё один. 
 Бригг на которого все уставились, вернул пистолет в кобуру. Затем, пожав плечами, перевёл взгляд с Ханса на Криттера: 
 "Открыл." 
 У Криттера челюсть упала на пол. Он молча смотрел на дыру дюймового диаметра, появившуюся в консоли. 
 Во тьме за дырой трижды сверкнули искры, и сразу после этого управляющий рычаг, до этого застопорившийся, слабо качнулся. Он двигался небольшими рывками, останавливаясь всякий раз с тихим звуком. Цифра на мониторе уже превысила заданные ранее Криттером x1200.... теперь жирным текстом рисовался множитель x5000. 
 "... Го...., госп......." 
 В его голове будто раздался глухой металлический звук когда он прикинул сколько времени Подмирья занимает теперь каждая секунда реального времени. 
 Ну тут рычаг, вроде бы замерший, двинулся дальше. 
 "Да вы... издева...... “ 
 На глазах лепечущего Криттера цифра на мониторе превысила х5000 — и стала уже больше x10000.... 
 Нет, всё ещё в порядке. Пока кнопка активации не нажата, в действительности ускорение не возрастёт. И рычаг ещё можно вернуть назад. 
 "Так...... Не прикасаться! Все назад!" 
 Заорав дрожащим голосом, Криттер обеими руками оттеснил Ханса и Бригга от консоли. Неровным шагом приблизился к рычагу и медленно протянул правую руку. 
 Бум! 
 За миг до того как рука Криттера дотронулась до рычага, прозвучал небольшой взрыв. 
 На его глазах кнопка активации под прозрачным колпаком утонула в панели. 
 ИИИИИИИИИИИИИИИИИИИИИИИ! Мониторы, усыпавшие стены главной комнаты управления, окрасились красным, а из динамиков понеслась неприятная сирена. На экранах отобразился 15-минутный таймер обратного отсчёта. Цифры начали стремительно уменьшатся. 
 В тот момент, когда сирена, информирующая об изменении множителя ускорения, вновь достигла его ушей, Хига поднялся, исказив лицо от сильной боли. 
 "Хига-кун! Не надо......." 
 Доктор Кодзиро подбежала к нему и положила руку на ему на спину, и тогда случилось это. 
 Главный монитор комнаты суб-контроля мгновенно окрасился красным. 
 "Чего...?!" 
 Этот крик принадлежал Кикуоке. Поднявшийся Хига, которого за плечи поддерживала Ринко, с трудом добрался до командира, метнувшегося к консоли. 
 Там готическим шрифтом отображалось сообщение, говорящее, что трёхфазовый ограничитель ускорителя времени был отключен, а также что был запущен 15-минутный отсчёт до погружения Подмирья в фазу предельного ускорения. 
 "Что..?" 
 — спросила стоящая за тяжело дышавшим Хигой доктор Кодзиро,— 
 "Что ещё за «трёхфазовый ограничитель»? Множитель FLA ведь достигает предела в 1000 раз!" 
 "...... Верхние фазы — это когда люди из реального мира не подключены,...... когда только искусственные Флактлайты, лимит — это 5000(5)..." 
 Холодные глаза доктора сузились, когда она услышала полуавтоматический ответ Хиги. 
 "Пять тысяч, говоришь!?.... Одна секунда здесь — внутри больше 80 минут...... А за 18 секунд там пройдёт целый день!" 
 И хотя математическими способностями доктора можно было бы восхититься, Хига с Кикуокой нервными движениями отвели взгляды. 
 "Так... неправильно, что ли?" 
 "Верхний лимит в 1000 раз был выбран по соображениям безопасности, исходя из «расчётной продолжительности жизни души» людей в реальном мире...... Верхний лимит второй фазы ограничен необходимостью наблюдения за Подмирьем извне...... А когда все лимиты сняты......" Хига с трудом выталкивал слова через пылающее горло. Руки доктора, поддерживающей его спину, задрожали. 
 "Тогда...... предельный верхний лимит...... сколько же, чёрт возьми..?" 
 "Как ты знаешь, Подмирье построено на основе квантовых вычислений, чья скорость работы внутри геометрии основного модуля теоретически бесконечна...... так что предельный лимит — это просто ограничение архитектуры подчинённого сервера с ядром Семени, который, надо сказать, весьма....... " 
 "Да говори уже! Сколько раз!" 
 Хига перевёл взгляд с монитора на лицо Ринко и произнёс: 
 "В фазе предельного ускорения...... множитель FLA слегка превышает пять миллионов. STL отделения в Роппонги, подсоединённые по спутнику, автоматически отключатся, поскольку не смогут вытянуть такую скорость...... А вот для Киригаи-сан и Асуны-сан, которые ныряют через STL здесь, в Оушен Тётл... " 
 Одна минута в реальном мире — десятилетие в Подмирье. 
 Глаза Ринко расширились до предела, а веки дрогнули, как от нервного тика, но она тут же взяла себя в руки. 
 "Тогда......... скорее...... нужно как можно скорее извлечь Асуну-сан и Киригаю-сан из STL!" 
 Хига схватил за руки доктора Кодзиро, готовую сорваться с места. 
 "Ринко-семпай! Они уже в стадии начального ускорения, если их силой вытащить из машины, флактлайты будут повреждены!" 
 "Тогда, запускай немедленный логаут!" 
 "Я думал, всем давно уже ясно, почему я чуть не сдох в кабельной шахте! Такая операция над STL возможна только из главной комнаты управления!" 
 Поднявший голос раздражённый Хига перевёл взгляд на командира у консоли. 
 Кикуока уже догадался, о чём Хига сейчас попросит. "... Кику-сан, я снова спущусь вниз." 
 Услышав эти слова, обеспокоенная Аки Натсуки хотела что-то сказать, но тут же закрыла рот. Она подошла и шёпотом произнесла "Катетер переливания, нужно его извлечь". 
 Командир тоже кивнул с грустным выражением и сказал: 
 "Понял, я пойду с тобой. У меня хватит физический силы дотащить тебя туда на собственной спине." 
 "Нет, не делайте этого, подполковник!" 
 Кричавшим был лейтенант Наканиши, глава службы безопасности. Пока катетер отсоединяли, он подошёл ближе. 
 "Это опасно, я пойду на эту миссию..." 
 "Нет, вы должны защищать лестницу, нам снова придётся открыть шлюз... Ичиэмом теперь бесполезен, а Ниэмом не может двигаться." 
 При этих словах все бросили взгляд в угол комнаты суб-контроля. 
 Гуманоидный силуэт, висящий на крюке в поддерживающей раме, не был человеком. Человекообразный механизм, Электроактивная Мышечно-Оперируемая Машина, модель номер 2, так называемый "НиЭМОМ"(6), был результатом исследований Хиги, проводимых как часть проекта "Алисизация". И, хоть он выглядел значительно более совершенным, по сравнению с первой моделью, но к сожалению, его работа предполагала наличие лайт-куба. 
 Разъём на его голове пустовал, и в этом состоянии он не мог двигаться даже после включения питания. Другими словами, он не мог стать самодвижущимся щитом, которым выступил Ичиэмом. 
 Кикуока, переместивший свой взгляд с бездушной машины, приказал лейтенанту Наканиши значительно более суровым тоном. 
 "Для тех, кто будет сражаться с врагом, уровень опасности значительно выше, и вы должны взять эту опасность на себя." 
 Услышав слова командира, Наканиши сжал губы и и коротко поклонился. 
 "Так точно!" 
 Слушая диалог офицеров самообороны, испуганный Хига осторожно поднял правую руку. Больно, конечно, но пальцы, вроде, работают. 
 Бегущий таймер обратного отсчёта до начала фазы предельного ускорения, отображавшийся на мониторе, показывал примерно 10 минут. Однако, чтобы открыть герметичный шлюз, спуститься по лестнице кабельной шахты, подключиться к разъёму обслуживания и отключить STL, нужно было порядка тридцати минут. 
 За эту разницу в двадцать минут в Подмирье пройдёт —— почти две сотни лет. Намного больше, чем сто пятьдесят лет, которые способна выдержать человеческая душа. Да и вообще, провести такую уйму времени в Подмирье...... Сколько сможет выдержать человек из реального мира...... внутри Подмирья......? 
 "То...... точно!" 
 — выкрикнул Хига, махнув Кикуоке левой рукой, из которой только что достали катетер переливания. 
 "Ки...... Кику-сан!! Когда я раньше подключился к STL, мне удалось создать канал связи с Кирито! Пожалуйста свяжитесь с ним по линии C12!" 
 "Но, но...... что сказать-то......" 
 "Пусть срочно выбираются изнутри!! Раньше было достаточно достичь Системной Консоли, или чтобы HP снизилось до нуля, и тогда STL бы автоматически прервал процесс! Но в Предельной фазе консоль может не работать, а умереть ещё хуже!! Провести две сотни лет с полностью отсутствующим сенсорным восприятием...... пожалуйста, строго предупредите их об этом!" 
 "Две..." 
 Две сотни лет!? 
 Я почти сказал это, но, к счастью, успел проглотить слова. 
 Передо мной была Асуна с вопросительным выражением на лице. Она не слышала голоса Кикуоки. 
 『 Так, Кирито, на этом всё! Доберёшься до Консоли до этого момента — выходи немедленно! Если это будет совершенно невозможно, можно ещё полностью лишить себя HP... но это опасно из-за неопределённости, дело в том, что... 』 
 В том, что есть опасность провести двести лет в коматозном состоянии. 
 Я это понимал, и потому прервал вещавшего Кикуоку. 
 "Понял, будем стараться выйти через Консоль! И конечно, с нами будет Алиса, подготовьтесь там!" 
 『 ... извини. Но в этом случае, ставьте свой побег выше безопасности Алисы. Даже если мы сможем стереть вам после логаута память, период в 200 лет намного больше срока жизни человеческой души! Вероятность успешного прихода в сознание тогда...... будет стремиться к нулю...... 』 
 Голос Кикуоки был полон страдания. Я тихо ответил: 
 "Не волнуйтесь, мы точно вернёмся. И Кикуока-сан, полгода назад... точнее, прошлым вечером, я сказал вам ужасные вещи..." 
 『 Да нет...... Мы были слишком беззаботны, так что ты прав. На этой стороне я подготовлю лейкопластырь для синяков, которые ты мне оставишь....... Так, Хига готов, мне нужно идти. 』 
 "А..., эм..., тогда увидимся, Кикуока-сан." 
 И связь прервалась. 
 Я посмотрел на Асуну в своих объятьях, продолжая парить в воздухе с развивающимися крыльями из подола плаща. "...... Кирито, что сказал Кикуока-сан? Всё... плохо?" 
 Медленно покрутив головой, я ответил: 
 "Норм...... просто скоро снова начнётся ускорение, так что он сказал, надо торопиться." 
 Асуна задумчиво моргнула, затем слегка кивнула и улыбнулась. 
 "Ну, как и всегда, так что давай скорее поможем Алисе-сан!" 
 "Да... Полетели." 
 Я крепко обнял Асуну и снова создал множество элементов воздуха. Нас окружило зелёное сияние. 
 И чтобы догнать Алису, где-то там далеко в южном небе, и защитить её от огромного чужеродного объекта рядом с ней — я полетел. 
 Кстати, Амаюри (雨縁) можно перевести как "край (не страна, а грань) дождя"; Такигури (滝刳) — "прозрачный (или холодный) водопад"; Казенуи (風縫) — "прошивающий ветер". Иероглифов на Хошигами и остальных нету... 
 Вообще, конечно, правильно не "Хохочущий гроб", а "Лафин Кафин", потому как в оригинале транслитерация. Но, как и в случае с навыками мечника (а также самим термином "навык мечника", который на самом деле "навык обращения с мечом"), я отдаю дань всем остальным переводчикам и дублёрам аниме, которые по некоторым причинам все дружно переводят эти термины именно так. 
 Напомню, это FluctLight Accelerator, "Ускоритель Флатклайтов". 
 Здесь: "Сраная дрянь!" 
 Остаётся только гадать, для каких целей предусмотрена третья фаза - х10000. К сожалению, всё ещё отходящий от шока Хига так и не расскажет этого Ринке, а в будущем ступени х5000 и х10000 если и остались в коде Главного Визуализатора, то, судя по всему, не используются (см. несколько последних томов "Ускоренного мира"). 
 Напомню, на японском цифра 2 (二) звучит как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XXII. Решающая битва. Часть 2
</w:t>
      </w:r>
    </w:p>
    <w:p>
      <w:pPr/>
    </w:p>
    <w:p>
      <w:pPr>
        <w:jc w:val="left"/>
      </w:pPr>
      <w:r>
        <w:rPr>
          <w:rFonts w:ascii="Consolas" w:eastAsia="Consolas" w:hAnsi="Consolas" w:cs="Consolas"/>
          <w:b w:val="0"/>
          <w:sz w:val="28"/>
        </w:rPr>
        <w:t xml:space="preserve">Догоняет. 
 Алиса, летящая верхом на Амаёри, поджала губы. 
 Зловещая чёрная точка, парящая в небе, была определённо больше, чем пять минут назад. Не то чтобы скорость врага увеличилась, просто Амаёри и Такигури всё же устали. 
 Естественно, это вообще можно назвать чудом, что они смогли добраться так далеко — ведь летели они практически без отдыха. До самой границы мира, расстояние, в несколько раз превышающее радиус Мира Людей от столицы Центории до Гряды-на-Грани, за пол-дня. Оба дракона, без сомнения, летят из последних сил, интенсивно сжигая свою Жизнь. 
 Однако, почему же преследователь не устаёт? 
 Как она смогла увидеть в подзорную трубу с кристальным элементом, он перемешается вроде как на спине странного существа, отличающегося от дракона. Никогда Алиса не видела таких существ раньше, не имеющих крыльев и просто напоминающих диск, ни в Мире Людей, ни в Тёмной Территории. 
 Хотя, лучница по имени Синон, пришедшая из "реального мира", как Кирито его назвал, тоже могла летать. Преследователь, император Тёмной Территории и одновременно Тёмный бог Вектор, тоже был человеком из реального мира, враждебным к Кирито и Синон. 
 Император Вектор уже проиграл однажды мечу рыцаря Беркули — технике высвобождения воспоминаний его священного орудия "Меча времени". Но он снова попал сюда, уже с новой жизнью, и пустился в погоню за Алисой. 
 Гнев, что вызвало у неё его непростительное, идиотское "воскрешение", столь обесценившее смерть Беркули, никуда не исчез. 
 Но Алиса поняла кое-что пока летела в одиночестве. 
 Если враг бессмертен в этом мире —— 
 Надо его убить в реальном. 
 По этой причине, чего бы это не стоило, нужно было достичь "Алтаря Завершения"(1). 
 Вернув свой взгляд вперёд, она всмотрелась в казавшиеся странными вертикальные стены непостижимой высоты, громоздившиеся выше красного неба. Это те самые "стены конца мироздания" из мифов о сотворении мира. В отличие от горной Гряды-На-Грани вокруг Мира Людей, которую можно перелететь на драконе, эти уступы, ограничивающие и Тёмную Территорию, тянулись до бесконечных высот. 
 Перед стеной, примерно на высоте, на которой Алиса летела. 
 В воздухе парил маленький летучий островок. 
 Совершенно невозможно было понять, по какой причине маленький клочок земли, напоминающий чашку, заострённую снизу, парил в воздухе без какой-либо поддержки. 
 Прищурившись, на верхней плоской поверхности, можно было разглядеть искусственное строение. Это, вероятно, и был "Алтарь Завершения", к которому она стремилась. Выход из этого мира, вход в "реальный мир". 
 До него оставалось примерно 10 килолу, но, к сожалению, Император Вектор догнал бы её быстрее, чем Алиса добралась бы до Алтаря. 
 Алиса медленно вдохнула и выдохнула. 
 Мягко погладила шею дракона правой рукой и приказала: 
 "Спасибо вам за всё, Амаёри и Такигури, вы хорошо постарались, а теперь спускайтесь." 
 Обе головы издали тихое "кью-ру", и один за другим драконы начали спирально снижаться. 
 Земля внизу немного ранее изменилась, превратившись в холодную, тёмно-серую пустошь. Прочертив длинные следы в море песка простиравшейся кругом пустыни, холодной и однотипной, словно богам было лень создавать эту часть мира, драконы приземлились. 
 Алиса быстро спрыгнула со спины Амаёри, которая издала при этом взволнованный гортанный крик. Она заглянула в седельную сумку и извлекла из неё маленькую бутылочку, в которой ещё оставалась жидкость. 
 Вылила половину синей жидкости в пасть Амаёри, а вторую половину в пасть её брата. Пусть эта жидкость и создана в Церкви Аксиом, её совершенно недостаточно для восстановления огромной Жизни драконов, но вот на то чтобы ещё раз подняться и улететь сил должно хватить. 
 Алиса ласково почесала покрытые шерстью драконьи подбородки. 
 "Амаёри, Такигури." 
 Как только она это произнесла, слёзы заполнили её глаза. Однако она, скрепя сердце, продолжила. 
 "Это мой прощальный, последний приказ...... Доберитесь до Мира Людей, вернитесь в драконьи гнездовья в Западном регионе, найдите себе: Амаёри — жениха, а Такигури — невесту, наплодите много сильных и умных драконов, на которых будут летать будущие рыцари." 
 Неожиданно Амаёри подняла свою голову и лизнула Алису в щёку. 
 Такигури же повернулся и понюхал священный инструмент, Меч Ароматной Оливы, который Алиса достала из седельной сумки на его правом боку. 
 Алиса строго повторила приказ драконам, продолжавшим смотреть на неё. 
 "Вперёд, пошли! И не оглядывайтесь назад, летите прямо!!" 
 Ну давайте же, прошу вас! 
 Драконы одновременно подняли свои головы и пропели "кью-ру-ру". 
 Затем оба огромных зверя поднялись, развернулись в сторону западного региона, разбежались и полетели, не оглядываясь. От широко распростёртых крыльев по пустыне волнами разошёлся ветер, и большие шерстистые тела начали удаляться. 
 Брат с сестрой летели параллельно, едва не касаясь друг друга крыльями, одновременно набирая высоту. 
 И тогда —— 
 Амаёри повернула свою длинную шею назад. 
 Алиса чётко увидела в прекрасных хрустальных глазах, наполненных любовью. Большую каплю, собравшуюся в углу, ярко блеснувшую и отразившую небо. 
 "Ама...... ёри...?" 
 Алиса сдавленным голосом попыталась что-то сказать. 
 Дракониха развернула голову к своему старшему брату, наклонила тело вправо и под острым углом сменила направление. Она издала яростный рык и нацелилась вместо запада в северное небо. Нацелилась на уже четко видимого чёрного преследователя. 
 "Нет, нет... нет, Амаёри, плохо!" 
 — закричала Алиса и побежала. 
 Однако, пустынный песок сковывал движения её ботинок. 
 Алиса, упавшая на обе руки, смотрела как Амаёри и Такигури рванулись к высоте, где ждал бессмертный враг. 
 Серебристые чешуйки блеснули пламенем закатного солнца. 
 Острые клювы, как у голубей, — широко открыты. 
 Как только преследователь оказался в зоне поражения, брат с сестрой использовали своё самое грозное оружие, огненное дыхание. Небо пронзил чистый белый свет, яркий, словно это сгорала сама драконья Жизнь. 
 Враг, летящий на спине монстра, даже не попытался сменить траекторию, а просто смотрел на приближающееся пламя сверх-высокой температуры. 
 Обыденно выставил левую руку, распрямил пальцы. 
 От такого не защититься. Драконья атака в этом мире обладает самым высоким приоритетом, за исключением, пожалуй, искусства полного контроля вооружения рыцарей целостности, да ещё какого-нибудь сложного священного искусства, творимого группой высокоуровневых практиков. А их ещё и двое. Времени нет, он не сможет сотворить защитное искусство. 
 Так Алиса думала. 
 Однако. 
 Два горящих луча, летящих с острым резонирующим звуком, прямо перед тем, как сжечь тело врага, просто втянулись в него. Странный феномен, за гранью понимания Алисы. 
 Из левой руки преследователя изливалась вращающаяся угольно-чёрная тьма. 
 Окружающее пространство исказилось, словно бы втянулось в эту тьму. И даже обладающее невероятной мощью огненное дыхание драконов не было исключением. Прямая траектория пламенеющих лучей изогнулась аркой и втянулась в левую руку человека. 
 Лишь немного осветив всё вокруг, без вспышек или взрывов, два огненных луча были без остатка поглощены. 
 Алиса точно разглядела ухмылку на тонких губах врага, всё ещё бывшего далёким чёрным пятнышком, летящего на высоте, куда ни одно священное искусство или навык мечника не могли достать. 
 И сразу же после этого. 
 Издав грубый звук, подобный скрежету песка по стеклу, из тьмы вокруг левой руки человека вылетели несколько угольно-чёрных молний. 
 Словно бы став его собственной силой, поглощённое и очернённое огненное дыхание драконов безжалостно ударило в крылья Амаёри и конечности Такигури. Оба дракона издали резкие, полные страдания крики, и по воздуху разлилось много красной крови, более яркой, чем небо над ними. 
 "А……" 
 Алиса, тяжело дыша, заорала в небо, махая обеими руками: 
 "Амаёри......! Улетай! Всё в порядке, умоляю, улетай......!" 
 Драконы точно услышали эти крики. Но оба дракона, полностью игнорируя голос Алисы, взмахнули крыльями и снова понеслись в атаку. 
 Пасти широко открыты. Пламя горящего воздуха отражается на кончиках клыков, неровно мерцая белым светом. 
 ЗУ~БА~ТССССС!! 
 Огненные потоки снова прожгли небо. 
 И вновь тот человек создал щит из тьмы, поглотившей огонь. 
 И хотя было очевидно, что он и дальше сможет повторять такую контратаку, драконы просто продолжили нападать. Они всё так же испускали свет из пастей, яростно хлопали крыльями и всё приближались к врагу. 
 Кровь, выплёскивающаяся из ран в обоих телах, превращалась в пламя. Серебристые чешуйки отваливались одна за другой, превращаясь в капли света, остававшиеся висеть в воздухе. 
 Сама сущность драконов становилась чистым светом. 
 Лучи пламени, что драконы продолжали испускать, сжигая свою Жизнь, заполняли чёрную воронку, неровно мерцавшую, словно бы не справляясь с яростью горящего света. От левой руки человека поднялся белый дымок. 
 Но — в этот момент. 
 Всё тело врага окутал слой иссиня-чёрной тьмы. Воронка пустоты, испускавшаяся его левой рукой, тоже набрала скорость, и сразу же чёрные молнии, вылетевшие из её центра, оттолкнули белые пламенеющие лучи. 
 В борьбе с тёмной силой потоки света продержались около секунды, и после этого, неохотно развернувшись, полетели вспять. Многочисленные чёрные молнии ударили в Амаёри и Такигури, которые, словно бы растратив последние силы, безвольно расслабили крылья. 
 "Амаёри! Ама.. ёри....!!". Всхлип. 
 И в тот момент, когда полный слёз крик Алисы разлетелся по пустыне. 
 С неба упала звезда. 
 На огромной скорости с красного неба упали два ярких огонька. 
 Один направился напрямую к земле. 
 Другой же завис точно посредине между драконами и преследователем. Свет развеялся, открыв взгляду скрытую внутри фигуру. 
 Человек. Мечник. 
 Черные волосы несколько длиннее нормы и чёрное же пальто, развевающееся на ветру. На спине крест-накрест закреплены чёрный и белый длинные мечи. Он сложил руки на груди и спокойно уставился на приближающуюся бурю тьмы. 
 Бум!! Бдыщь!! 
 Молнии с пронзительным звуком ударили в мечника. Правда, так к нему и не притронулись. Немного не добравшись до мечника, стоящего в воздухе со сложенными руками, молнии разбились о невидимый барьер, растратив энергию впустую. 
 Алиса перестав дышать, широко открыла глаза. 
 Мечник в чёрном одеянии осмотрелся вокруг и увидел Алису, стоящую на земле. 
 В глазах на несколько юном лице зажглись яркие искры. Алиса почувствовала, как в глубине груди потеплело. Этот жар мгновенно разошёлся по телу, заставив сердце быстро биться. 
 Ощущая, как глаза наполняются новыми слезами, Алиса пробормотала. 
 "Кири...... то..." 
 Мечник, пробудившийся сильным как раньше после долгого 6-месячного сна, кивнул с лёгкой улыбкой. Затем развернулся и поднял вверх правую руку. 
 Перед этой рукой умирающие драконы из последних сил хлопали крыльями. Кончики их крыльев и хвостов уже исчезли, словно бы переплавившись в свет. 
 Когда Амаёри увидела Кирито, с которым вместе прожила полгода под одной крышей в хижине на окрестностях деревни Рулид, она издала тихий крик. 
 Кирито кивнул ей и закрыл веки. 
 Внезапно, обоих драконов обволокла полупрозрачная плёнка. Словно они оказались в огромном мыльном пузыре. Но драконы, не испугавшись, сложили крылья, согнули шеи и свернулись клубками. 
 Радужный шар медленно снижался над головой Алисы. 
 Перед глазами Алисы, забывшей дышать и безотрывно следившей за шаром, происходил поразительный феномен. 
 Амаёри и Такигури в шаре, переливающемся всеми семью цветами, всё более матовом, и в конце разделившемся на два, становились всё меньше. Не только размером, похоже, они становились моложе. 
 Острые когти округлились. Вместо толстых серебристых чешуек появились мягкие перья. И хвосты, и шеи укоротились, а крошечные крылья покрыл пух. 
 Драконы были не больше 50 сантиметров когда они упали в распростертые руки Алисы. Такигури, покрытый голубоватым белым мехом, казалось, глубоко заснул, как только закрыл глаза. 
 А Амаёри, превратившаяся в точно такой же клубок зеленоватого пуха, с каким Алиса впервые познакомилась в Центральном Соборе, посмотрела прямо на неё и, открыв клюв, полный жемчужно-белых зубов, коротко прокурлыкала. 
 "Ки-юури!" 
 "Ама...ёри..." 
 Вслед за тем, как Алиса выдохнула её имя, на пушистые драконьи перья упали слёзы. 
 Сразу после этого, радужный свет, покрывающий обоих драконов, внезапно усилился. Мягкость, что Алиса ощущала в своих руках, сменилось гладкой твёрдостью. В мгновение ока в её руках были уже два больших яйца. 
 Светящиеся яйца постепенно теряли радужный окрас и уменьшались в размерах, пока свечение не исчезло совсем, а по размеру они не уместились в ладонь. 
 Алиса, завороженная происходящим, размышляла о сути этого феномена. Кирито, вероятно, рассудил, что тела Амаёри и Такигури не смогут полностью восстановить Жизнь до своего громадного максимума, и, чтобы избежать их смерти, Кирито просто уменьшил сам максимум — иными словами, вернув их до состояния яиц. 
 Алиса, которая должна была бы быть лучшим в мире практиком священных искусств, и представить не могла, какого рода техника могла бы реализовать такой эффект, но это её нисколько не беспокоило. Однажды я снова увижу этих драконов , — такая мысль заполнила её сердце. 
 Ласково укрывая яйца обеими руками, Алиса посмотрела обратно на небо. 
 "Спасибо и добро пожаловать назад, Кирито" 
 — прошептала она полным слёз голосом. 
 Эта фраза не должна была достичь высокого неба, но фигура в чёрных одеждах твёрдо кивнула ей и улыбнулась. 
 В её ушах раздался навевающий воспоминания голос. 
 『 Это было долгое и неспокойное время. Спасибо, Алиса. Давай встретимся в следующий раз в реальном мире. 』 
 И Кирито медленно развернулся лицом к окутанному тьмой преследователю. 
 В их намерениях не приходилось сомневаться, казалось, ещё немного — и пустое пространство между ними заискрится. 
 "...... Кирито..." 
 Это враг, которого даже ты не сможешь победить обычным нападением. 
 Алиса так подумала, поджав губы. 
 Но внезапно позади неё раздался голос. 
 "Всё в порядке, Алиса-сан." 
 Развернувшись, она увидела стоящую там девушку из реального мира, облачённую в жемчужного цвета доспехи. 
 "Асуна..." 
 Асуна, с чьими коричневыми волосами играл ветер, похлопала Алису по спине. 
 "Давай будем просто верить в Кирито, ну а нам надо торопиться к Ворлд Энд Олтер." 
 "Ага......." 
 И хотя она и кивнула, но уже не так уверенно. 
 В версии с изображениями тут находится картинка. 
Алиса повернулась на юг, окинув взглядом "стену конца мироздания", простиравшуюся вдоль всего горизонта, и белый остров, парящий перед ней. 
 "...... Наверное, Алтарь Завершения на том летающем острове, но как до такой высоты добраться, драконов-то уже нет..?" 
 "Так, это оставь на меня." 
 Асуна кивнула, а затем из ножен на поясе извлекла сияющий узкий меч. 
 Направила его прямо на летающий остров, наклонила голову и закрыла глаза. 
 Внезапно послышалось пение ангелов, такое же, как и прошлой ночью, во время нападения армии Тёмной Территории —— громкое резонирующее "ла". 
 Свет всех семи цветов упал прямыми линиями с неба на пустыню. 
 С тяжёлым звуком, прямо перед ними из песка поднялась белая плита. 
 Гон, го-го-го-гон! 
 Звук повторялся, словно эхо, и вслед за первой появилась вторая плита, чуть выше, ещё одна, и ещё. 
 Перед глазами Алисы с захватывающей дух скоростью появилась лестница из белого камня, всего за десять секунд добравшаяся по небу до парящего острова. 
 Завершив манипуляции с ландшафтом, Асуна, всё ещё сжимавшая меч, упала на колени на песок и тяжело сглотнула. 
 "Ой, Асуна...... !!" 
 "Быс...... Давай быстрее... до выключения алтаря осталось всего около восьми минут..." 
 Выключения……? 
 Алиса не поняла значения слова, но прежде, чем она успела спросить, её правую руку потянули. Это была Асуна, успевшая встать и уже начавшая восхождение по каменным ступеням, так что Алиса побежала вслед. На бегу, она разок оглянулась на мечника в чёрном, противостоящего преследователю в небе позади. 
 Кирито. Есть так много всего, что я хочу тебе сказать и что хотела бы от тебя услышать. Обязательно победи. Победи, чтобы снова появиться передо мной. 
 Зрелище парящей лестницы, ведущей от серой пустыни до летучего острова, висящего над ней, и двух мечниц, со всех ног бегущих по ней, было соблазнительно прекрасным, поэтичным и наполненным глубоким символизмом. 
 Я пропустил эту картину через свой мозг и выжег в глубине своей груди. 
 Алиса. Асуна. Вот и...... пришла пора прощаться. 
 Я не сказал Асуне, что через десять минут ускорение достигнет пяти миллионов раз по сравнению с реальностью, и если не сбежишь — то должен будешь провести 200 лет в этом мире. Потому что — 
 Потому что зная это, Асуна и Алиса останутся сражаться со мной. И тогда не смогут спастись в отведённое время. 
 В тот миг, когда я осознал свойства преследователя Алисы, его чуждость заставила меня содрогнуться. 
 Нет, выражения вроде "свойства" здесь неприемлемы. Потому что не было их, была только она. Чёрная дыра, всасывающая всю информацию и не позволяющая ускользнуть даже крупице света. 
 Вероятность того, что получится уничтожить такого противника, после чего безопасно сбежать с обеими попутчицами, да ещё и уложиться в лимит по времени, — была крайне мала. Это само собой определило приоритет моих задач. 
 Обеспечить Асуне и Алисе логаут из Подмирья. Других целей, кроме этой, нет. Точка. 
 Твёрдо запечатлев в памяти прекрасный вид, словно картину, я развернулся и увидел фигуру врага, висящую впереди. 
 "Оно" вплоть до этого момента оставалось для меня совершенно непонятной сущностью. 
 Человек. Пожалуй, в этом можно быть уверенным. 
 Однако, это было единственным, что я понял. 
 Черты лица его аватара явно ручной настройки можно охарактеризовать как "среднестатистический белый мужчина". Всё обычно, ничего характерного. Можно сказать лишь, что кожа — белая, глаза — голубые, а волосы — золотые. 
 Телосложение тоже обычное для белого мужчины. Тело, скрытое за военным камуфляжем, было не тучным, и не худым. Солдат ли этот человек, я не мог сказать с уверенностью. Ведь чёрно-серый камуфляжный узор, нарисованный сверху и снизу его куртки, постоянно перемещался, словно какая-то слизь. Более того, слева на талии висел длинный меч, на вид явно уровня священного орудия. 
 От Асуны я слышал, что этот парень — член команды спецназа напавшей на Оушен Тётл. Тогда, он должен бы быть просто наёмником, которого за деньги завербовали организации или компании, стремящиеся заполучить технологии, связанные с человеческим флактлайтом. Однако, находясь так близко от него, я едва ли мог поверить, что человек, изучавший меня бесстрастными, как стекло, глазами, руководствовался лишь таким прагматичным интересом. Да нет, я, прежде всего, вообще не чувствовал, что это человек. 
 Оглядев его и подумав немного, я открыл рот. 
 "...... Кто ты?" 
 Ответ пришёл мгновенно. Гладким, немного отдающим металлом голосом, человек сказал. 
 "Я тот, кто утащит, украдёт, заберёт тебя." 
 И тут же чёрно-синяя аура, окружающая человека, начала рывками сжиматься и расширяться. Я почувствовал, как позади подул ветер. Воздух...... нет, информация, составляющая этот мир, засасывалась во тьму. 
 "Чего ты хочешь?" 
 "Ду́шу." 
 С каждым словом тьма засасывала всё сильнее. И не только информацию из окружавшего мира. Само моё сознание притягивалось этой пустотой. 
 Внезапно, на лице человека я увидел нечто раздражающее. Улыбку, отражающую не эмоцию, но вопрос: "Кто ты, зачем ты здесь, по какому праву стоишь передо мной?" 
 Я — кто-то? Храбрец, спустившийся в Подмирье? —— Ни за что. Рыцарь, защищающий Мир Людей? —— Нет. 
 Всякий раз, как в голове всплывало отрицание, я чувствовал, как лишаюсь чего-то, как это высасывается. Но по какой-то причине не мог перестать думать. 
 Герой, прошедший смертельную игру SAO? —— Нет. Сильнейший VRMMO-игрок? —— Нет. "Чёрный мечник"? "Два клинка"? —— Нет, нет. Это всё не то, чего я хочу. Тогда, кто же я......? 
 Внезапно, в тот миг, когда моё сознание почти угасло. 
 Я услышал чей-то ностальгический голос, зовущий меня по имени. 
 Я медленно поднял лицо, что неосознанно опустил, и повторил услышанное. 
 "Я — Кирито, мечник Кирито" 
 Бы~ды~щь! 
 Искры света разлетелись и разрезали тёмные щупальца, едва не схватившие меня. Мысли тут же обрели ясность. 
 Что это за хренотень только что была? Этот парень что — напрямую правит сознание через два STLа? 
 Подняв плотный магический барьер, я уставился в глаза человека. Там была лишь пустота. Засасывающая сердца других, бездонная тьма. 
 "... А имя твоё..?" 
 — неосознанно спросил я. 
 Немного поразмыслив, человек сказал: 
 "Габриэль. Меня зовут Габриэль Миллер."(2) 
 Я интуитивно догадался, что это не ник персонажа, а настоящее имя человека. 
 Потому что всего на пару секунд, но его внешний вид изменился. Глаза потускнели и подёрнулись безжалостностью. Губы утончились, на щеках появились царапины. 
 Одновременно с тем, как его лицо вернулось к первоначальному виду, аура тьмы, окутывающая тело человека, внезапно уплотнилась. 
 Тогда я, наконец, заметил, что правая рука человека отсутствовала от плеча. Клубящаяся тьма, продолжавшая его вместо руки, потянулась к ножнам на левом бедре. 
 Меч, вытащенный с влажным звуком, не обладал настоящим клинком. 
 Лишь пустая тьма, словно чёрное пламя, извергалась примерно на метр. Истинно, воплощённое отсутствие сущности. 
 Со странным дрожащим звуком, человек резанул мечом из тьмы, рукой, состоящей из теней. 
 Я вытащил из-за спины оба меча, постепенно сближаясь. В левой руке — Меч Синей Розы. В правой — Меч Ночного Неба. 
 Хоть он и был того же чёрного цвета, Меч Ночного Неба, вырезанный из ветки Гигас Сидара, отличался. В то время, как его клинок отражал свет Солуса, словно чёрный кристалл, меч человека был чёрным, будто бы кусок пространства был просто-напросто вырезан. Ему не ровня даже "Тесак для друга" ПоХ'а, способный поглощать ресурсы. 
 Но неважно, насколько он был необычен, пути назад не было. Потому что я должен был задержать врага, пока Асуна и Алиса не закончат подъём по лестнице в несколько сот метров. 
 "......Поехали, Габриэль!!" 
 Я выкрикнул имя врага, и подол пальто, превратившийся в крылья, захлопал. 
 Стремительно приближаясь, я скрестил мечи перед собой. 
 "Дженерейт Олл Элемент!" 
 Сгенерировав дюжины элементов всех типов, окруживших меня, как облако, я разрядил их все одновременно резким криком: 
 "Дисчардж!!" 
 Огненная стрела, водяное копьё, воздушный клинок, и множество других цветных всполохов рванули сквозь пространство. 
 Я занёс мечи в обеих руках, чтобы завершить священное искусство ударом. 
 Габриэль Миллер даже не попытался уклониться. 
 Смеясь, он просто развёл руки в стороны. 
 Свет восьми оттенков пронзил тело, окутанное иссиня-чёрной тьмой. 
 Его тело зашаталось, и я не упустил момента, меч в моей правой руке прошёл сквозь середину его тела, а в левой — через грудь. Тёмная слизь разлетелась от удара, оставляя на моей коже ощущение холода там, где они соприкоснулись. 
 Отлетев на некоторое расстояние, я резко развернулся. 
 Мои глаза округлились. 
 Тьма, разлетевшаяся от удара неправильными формами, стянулась обратно, и Габриэль развернулся, невредимый. На куртке, скрывающей тело, не было ни царапины. 
 А ещё. 
 Человек полностью поглотил элементальные атаки разрезанием льдом, пронзанием огнём, разрыванием ветром, дроблением водой, металлическими кольями, кристальными клинками, благословением светом и проклятьем тьмой. 
 А вот на моём правом плече, которое в момент столкновения задели лохмотья пустоты, ткань пальто и плоть под ней исчезли, как вырезанные, хлынула свежая кровь. 
 Габриэль Миллер бросил взгляд на Алису и другую девушку, бегущих по висящей в воздухе белокаменной лестнице, и прикинул, что до момента, когда они достигнут Системной Консоли оставалось пять минут. Примерно. 
 А значит, нельзя было позволить этому раздражающему человеку, внезапно объявившемуся, втянуть себя в битву. Логично было бы немедленно его нейтрализовать и устремиться к парящему острову. Но Габриэль оставался на месте, потому что почувствовал к новому врагу интерес. 
 На первый взгляд, он просто ребёнок. По сравнению с искусным мечником, с которым я сражался до этого, и который меня победил, этот совершенно не устрашает. Наверное, как и "Синон", это японский VRMMO-игрок, сотрудничающий с RATH, но даже та девчонка подавляла сильнее. Можно подумать, этот патлатый ещё не выпустил весь свой боевой дух. 
 Только на короткий миг, в самом начале, у Габриэля получилось немного высосать его сознание, однако после этого канал будто обрубило. С того момента парень продолжал играться с щупальцами сознания Габриэля, словно завёрнутый в непроницаемый кокон. А сражаться с врагом, сердцем которого ты не сможешь насладиться, совсем не весело. 
 Тогда-то он и подумал немедленно его уничтожить и догнать, наконец, Алису. 
 Но как только он увидел, как молодой человек превратил подол своего пальто в крылья и манипулировал магией множества элементов одновременно, он слегка изменил своё решение. Потому что понял, что этот парень привычен к этому миру. 
 После того, как он заберёт Алису и сбежит в какую-то третью страну с технологией STL в руках, ему придётся работать над созданием собственного виртуального мира, соответствующего всем его нуждам. Чтобы это делать эффективно, неплохо было бы перенять технику управления миром этого юноши. 
 А для этого, прежде всего, нужно разбить его магическую скорлупу. 
 Габриэль с улыбкой сказал японцу в чёрном наряде: 
 "Даю тебе три минуты. Развлеки меня." 
 "...... как щедро." 
 — пробормотал я, проводя кончиками пальцев по правому плечу, чтобы излечить рану. 
 Тем временем, Габриэль Миллер обладал потрясающей регенерацией. А ещё он неуязвим к атакам любыми элементами. 
 Нет, вообще-то, к одному он уязвим. Его правую руку точно отстрелила Синон, с которой он до меня столкнулся. Она, видимо, ухитрилась создать воплощением свою любимую Гекату II и расстрелять его. Иными словами, атаку с атрибутом "выстрел" Габриэль поглотить не может. Причина этого была, вероятно, связана с его военизированным одеянием. По собственному опыту в реальном мире он знал объективную мощь снайперской винтовки, и его сознание не смогло отменить урон от выстрела, пускай и сделанного силой воплощения. 
 Однако, техника использования огнестрельного оружия в этом мире была возможна для неё, потому что Синон сроднилась с таким оружием. У меня бы так не получилось, ну, пожалуй, я смог бы воплотить пистолет, но много толку от него бы не было. 
 Короче говоря, кроме атрибута "стрельба", мне нужно было найти ещё что-то необычное, что этот человек распознал бы как урон. 
 По крайней мере, Габриэль был человеком. Необходимо было понять, как он живёт, чего желает и зачем сюда пришёл. 
 Держа по мечу в каждой из рук, я рассмеялся и сказал: 
 "Я развлеку, уж не сомневайся." 
 Что, чёрт возьми, даёт ему эту уверенность? Неужели он так давно залогинен в Подмирье и настолько привык к системе этого мира, что успел позабыть что он всего лишь ребёнок, играющий в игру? Как он может смеяться, когда ему только что показали, что и оба меча, на которые он так полагается, и вся эта блестящая магия, против меня бесполезны? 
 — думал Габриэль, ощущая некоторый дискомфорт от отношения юноши, который не выказывал страха, и, похоже, любой ценой будет тянуть время. 
 Погибни он здесь — в реальности тело ран не получит. Зная это, он собирается затянуть битву, пока его подружка не выгрузит Алису. Всё-таки он просто глупый ребёнок. Не хватит его на три минуты . 
 Взмахнув клинком клубящейся тьмы в правой руке, поддерживаемой силой воли, — Габриэль без сожаления воткнул его в спину крылатого существа, на котором он летел. 
 Будучи изначально реактивным ранцем, которым обладал Сабтилайзер, в момент конвертации в Подмирье он был превращён в этого монстра, подобно мечам или луку Солус. Хоть он и управлялся воплощением, на нём нужно было стоять двумя ногами, что лишало чувства стабильности. Против этого парня рациональнее будут просто крылья. 
 Монстр издал короткий крик и, выгнув спину, внезапно втянулся в пустоту. Габриэль провёл поток данных через меч и правую руку к спине и напряг воображение. 
 Затем, из плеч развернулись лезвия чёрных крыльев, точно как у юноши. Вот только это были не образованные из пальто перепонки летучей мыши, а птичьи перья, блеснувшие острыми гранями. Меня ведь зовут как того ангела, так что такие подойдут больше. 
 "...... ты, отберу." 
 — холодно прошептал Габриэль юноше. 
 Когда он ударил мечом летучий организм, на котором стоял, и при этом не упал, я поразился, а мои мысли застопорились. 
 Габриэль засосал существо в меч, задумался на мгновение и развернул за спиной крылья из чёрных птичьих перьев. 
 Без единого движения он с поразительной скоростью рванулся вперёд. И неважно что по владению мечом он был новичком. Я едва успел поднять оба меча и скрестить перед собой, чтобы принять его клинок. Гы-дыннннн! 
 Со странным звуком, меч иссиня-чёрной тьмы застыл перед моим носом. 
 Меч Синей Розы и Меч Ночного Неба заскрипели. На них не было ни царапины, они словно бы сражались с пустотой. Но несложно было ощутить, какое на них оказывается давление. 
 И хотя я мог отступить на шаг, вместо этого я заблокировал его удар скрещенными мечами не просто так. 
 Я не стремился сопротивляться способности Габриэля рубить с плеча при помощи грубой силы, однако позволил телу сместиться вправо и со всей силы ударил ногой вверх. 
 "Р-ра!!" 
 Под этот выкрик, ступня, летя с оранжевым световым шлейфом позади, встретилась с острой челюстью. Свет и тьма разлетелись в стороны, а верхняя часть тела Габриэля сильно отклонилась назад. 
 Да как такое может быть-то? 
 С силой ударив воздух крыльями и отлетев спиной назад, разрывая дистанцию, я проверил состояние врага. Если это "удар", а он — солдат или спецназовец, то даже пускай я и не стрелял, он должен был воспринять урон, ведь он наверняка проходил боевую тренировку. 
 Но чёрт возьми, Габриэль, восстановивший голову, казался совершенно невредим. 
 Вырывающаяся клубами тьма соединила разрезанную челюсть и растворилась, оставив гладкую кожу. Поглаживая новосозданный подбородок левой рукой, враг рассмеялся, широко улыбаясь. 
 "А, ясно, но к сожалению таких навыков хватит только для постановочных шоу на ТВ. Настоящее Маршиал Артс(3)... " 
 Вжух!! 
 Не договорив, Габриэль бросился вперёд с такой скоростью, что всё его тело превратилось просто в набор чёрных точек. Я рефлективно махнул вниз Мечом Синей Розы из левого верхнего угла и одновременно сделал выпад вперёд Мечом Ночного Неба. Клинок вгрыззся в плечо врага, но не смог так просто его покинуть, завязнув в густой слизи. 
 Справа что-то стало обвиваться вокруг моей правой руки. Левая рука Габриэля. Обернулась вокруг, словно толстая змея, и тут же сломала её. 
 Вместе с неприятными звуками, мой мозг, как потоком, залило жестокой болью. 
 "Гх-а......." 
 Вглядевшись в моё стонущее лицо, Габриэль шёпотом закончил: 
 "—— таково." 
 Сразу после этого он начал засыпать меня яростными ударами. 
 Меч пустоты непрерывно наносил бесконечное число ударов на сверх-высокой скорости. Я ухитрялся кое-как справляться с ними мечом в левой руке, но в моей защите становилось всё больше дыр. Да и на то чтобы сконцентрироваться и восстановить повреждённую правую руку, времени не было. 
 "Оу...... Гхх..." 
 Неосознанно пытаясь разорвать дистанцию, я заставил крылья сильно махать. 
 Несясь на полной скорости назад, я перехватил мечи поудобнее и наложил пальцы левой руки на правую. 
 И в тот момент, когда свет стал собираться вокруг. 
 Габриэль немного занёс левую руку, а затем выбросил её вперёд, сложив пальцы когтями. 
 Больше десяти чёрных лучей вырвались из неё во все стороны, причудливо изогнулись и полетели в меня. 
 Я сжал зубы и попытался выстроить барьер своим воображением. Немного раньше, когда я использовал эту же технику, чтобы защитить драконов Алисы, я был полностью уверен в себе, но сейчас половина самосознания и концентрации была необходима для лечения повреждённой руки, что понизило силу щита —— 
 Тупая вибрация возникла в нескольких частях моего тела. 
 Три луча тьмы пронзили барьер, защищающий торс и ноги. Ещё до боли, сознание охватил ужасный холод. Казалось, там где меня пронзили иссиня-чёрные колья, пустота пыталась сожрать само моё существование. 
 "Гх...... !!" 
 Я снова застонал, с трудом набрал воздуха и медленно его выдохнул. Наконец, пустота рассеялась, но из новых ран хлестала свежая кровь. 
 "Ха ха ха" 
 Подняв лицо на его сухой голос, я увидел как Габриэль Миллер смеялся со странным выражением на лице. 
 "Ха ха ха, ха ха ха ха" 
 Это и смехом-то назвать было сложно. Хотя уголки его губ были подняты, его глаза не переменились, в них, напоминающих стеклянные шары, продолжал крутиться лишь голод. 
 Габриэль медленно скрестил руки на груди и сделал жест, как будто бы собирал энергию. 
 Его аура тяжело задрожала. Она сильно колебалась, словно пламя, а её плотность увеличилась. 
 "Хах!!" 
 Одновременно с громким выкриком, он развёл руки в стороны. 
 Зук! —— и два новых широко расправленных чёрных крыла выросли над уже существующими. И ещё пара ниже. 
 Габриэль медленно поднимался вверх, по очереди сверху вниз махая всеми шестью огромными крыльями. Над его головой появилось угольно-чёрное кольцо, камуфляж потерял форму и превратился просто в чёрную тонкую ткань. 
 И оба глаза окончательно перестали напоминать человеческие. Пустые глазницы излучали лишь иссиня-чёрный свет. 
 Ангел смерти — во плоти. 
 Сверхъестественное существо, охотящееся и забирающее души смертных. Ну и как тут атаковать, если твой противник — пожиратель душ? 
 Отведя взгляд от этой вселяющей страх фигуры, я убедился, что Асуна и Алиса бегут, держась за руки, по висящей в воздухе лестнице. И что им ещё полпути. Им нужно было ещё минуты две, а то и все три, чтобы добраться до парящего острова. 
 Я уже не был уверен, что у них есть это время. 
 В версии с изображениями тут находится картинка. 
 О, что за чувство всемогущества. 
 Габриэль в третий раз рассмеялся, чувствуя напор энергии, наполняющей тело. 
 Воображение — или словами старого мечника "воплощение" — это и есть истинная сила в этом мире. 
 Точно как в тот раз, когда рыцарь поразил его в прошлом, или тёмный генерал превратился в гигантское торнадо...... Нет, теперь-то он понимал. Габриэль думал, что их навыки основаны на неизвестных системных командах, но это оказалось не так. Всё дело было в том, как сильно ты сможешь убедить самого себя. Он понял это, когда задумался над тем, что вытворял перед ним этот черноволосый парень. 
 Чисто из благодарности, дам ему ещё минуту. 
 Габриэль взмахнул шестью крыльями и высоко занёс меч тьмы. 
 А через минуту разрежу тело этого мальчишки на куски, вытащу душу и съем её. Чтобы сделать свой разум ещё сильнее. 
 Разбрасывая иссиня-чёрные искры всем телом, Габриэль бросился в атаку. 
 Я взглянул вверх на фигуру, более не принадлежавшую человеку. 
 Не представляю, что могло бы казаться бо́льшей угрозой и внушать бо́льший страх, чем этот человек. Как доказательство того, что выстрелы против него уже не были эффективными, правая рука, которая должна была быть отстреленной Синон, целиком и полностью восстановилась. 
 В конце концов, этого оказалось недостаточно. 
 Но я не недооценил Габриэля Миллера. Это чужеродное существо требовало максимальной осторожности. Вот почему я и оставил надежды на победу, возможно, ещё до начала битвы. Если я смогу заработать немного времени — то есть продолжать сражение, пока Алиса и Асуна не сбегут, — то останусь в этом мире пленником на ближайшие две сотни лет, и в реальность уже не вернусь. 
 Аа... ну да. 
 Возможно, мне бы этого и хотелось? 
 Истинно другой мир, кроме Айнкрада. Идеальная деревенька, которую так хотел создать Акихико Каяба. Подмирье вполне подходило под описание. 
 За те два года, что я провёл внутри Смертельной Игры SAO, я много раз спрашивал себя: а хочу ли я на самом деле выбраться? Но я продолжал сражаться на переднем крае как член группы проходчиков, хоть и сомневался, ведь понимал, что в реальности жизнь строго ограничена. Тело, лежавшее на кровати в больнице, живущее только благодаря капельницам, рано или поздно превысило бы свой лимит слабости. 
 Однако в Подмирье, с его ускорением времени, всё было иначе. Если ускорение достигнет 5 миллионов раз, о физическом теле в реальности можно было больше не беспокоиться. В этом дивном новом мире можно будет оставаться, пока душа не потеряет все жизненные соки. Могу ли я сказать, что подсознательно этого не ждал? 
 Так что —— 
 Сугуха, мама, папа. 
 Юи, Кляйн, Эгиль, Лиз, Силика...... и все те остальные, кто спасал меня. И Алиса. 
 И Асуна, конечно. 
 При мыслях о них горестные, скорбные слёзы навернулись на глаза. 
 Ведь только человек способен понять сердце другого человека. 
 С того дня, как я в первом классе старшей школы бросил на произвол судьбы друга, просящего о помощи, ничего не изменилось. 
 Нет, Кирито. 
 Голос, навевающий воспоминания. 
 Слабое тепло в левой руке, холодной, словно лёд. 
 Пускай ты и думаешь о том, что не хочешь покидать этот мир, но это не ради себя. Это потому что ты полюбил людей, которых здесь встретил. Селку, Тейзу, Ронье, Рину-семпай, людей из деревни Рулид, и тех, которых ты встретил в Центории и Академии, рыцарей целостности и простых воинов... Кардинала и, возможно, Администратора...... А может быть, и меня. Любовь твоя велика, широка и глубока. Её хватит на всех в этом мире. Но враг твой иной. Этот человек не знает чужих сердец. Ему не понять. Так что он жаждет. Он пытается украсть. Он пытается разбить. И значит...... 
 Мне стало страшно. 
 Габриэль Миллер увидел влажный след, пробежавший по лицу мальчишки. Рука, державшая мечи перед грудью, задрожала, словно от страха. 
 Так ты наконец-то испугался? 
 Страх и отчаянье умирающих были единственными чувствами других людей, которые Габриэль понимал. 
 С того дня, как в юношеском возрасте он убил Алисию Клингерман в лесу позади своего дома, в поисках сути души Габриэль прикончил множество людей. Но никогда более он не видел чего-то вроде облачка света, вышедшего тогда изо лба Алисии. Вместо этого, он пробовал на вкус отчаяние и страх. 
 Какого же вкуса будет страх этого парнишки, что был столь уверен, что думал, сможет обмануть смерть? 
 Чувствуя голод, поднимающийся внизу живота, Габриэль поднял кисть левой руки и облизал губы кончиком языка. 
 Появилось несколько чёрных сфер, гудящих как мухи. 
 Он махнул рукой, и из каждой сферы вылетело по невероятно узкому лучу тьмы, ударивших в тело юноши и вокруг него. Кровь расплескалась вокруг и повисла в воздухе, словно туман. 
 "Ха ха ха ха ха!!" 
 Улыбаясь, Габриэль взял себя в руки и вытащил меч пустоты. 
 И беспечно ударил мальчишку в живот. 
 Чёрную рубашку разорвало, а яростно вгрызающаяся пустота частично уничтожила пальто, закрывающее тело. Разметала по сторонам кровь и мясо. Кости. О́рган. 
 Габриэль засунул свою левую руку в прекрасное рубиновое сияние. 
 Из верхней части тела мальчика он вытащил всё ещё пульсирующий огромный драгоценный камень — испещрённое тысячей порезов сердце. 
 Габриэль медленно поднёс на ладони ко рту сильно бьющийся, словно сопротивляясь, кусок дрожащей плоти, и прошептал умирающему юноше, с пустым выражением на лице висящему перед ним в воздухе. 
 "Все твои чувства, память, сердце и душу...... сейчас я съем их." 
 Из-под полузакрытых век я наблюдал за фигурой, как я его уже воспринимал, ангела смерти. 
 Габриэль Миллер широко открыл рот и направил острые колючие зубы на украденное у меня сердце, как если бы кусал спелое яблоко. 
 За-ри-тц. 
 Раздался ужасный скрежущий звук. 
 Белую кожу сильно разорвало, а изо рта хлынула кровь, принадлежавшая не мне. 
 Ну конечно. 
 Моё принявшее в себя мириад маленьких клинков страдания сердце само обратилось сталью. 
 "Эээ......." 
 Тогда, отклонившись назад и отлетев от Габриэля, я сказал сиплым голосом: 
 "Тут такое дело... для сердца и памяти, тело...... лишь ковчег, воспоминания же...... бессмертны..." 
 Они здесь. 
 Они вплавлены в моё сознание, слились, и никогда в жизни не отделятся. 
 Боль от вырванного сердца была столь ужасной, что её больше нельзя было назвать болью. Но этот миг был последней и величайшей возможностью. Упустить её — и больше шанса не представится. 
 Юдзио вообще сражался даже будучи перерубленным пополам. 
 Я развёл мечи в обеих руках по сторонам и заорал, разбрызгивая по воздуху кровавые капли. 
 "Релиз Реколлекшн!!" 
 Чистый белый и угольно-чёрный потоки вырвались одновременно. 
 Меч Синей Розы, смотрящий вперёд, выпустил несколько ледяных лоз, обвивших тело Габриэля множеством колец. 
 А из Меча Ночного Неба, направленного вертикально вверх... 
 Облака́ разметал огромный чёрный столб. 
 Угольно-чёрный поток с рычащим звуком пробил багровые облака и достигнув максимальной высоты — словно столкнувшись с самим солнцем, — разлился во все стороны. 
 Затянул небо. 
 Кроваво-красные тучи темнели с ужасающей скоростью, дневной свет иссяк. 
 Тьма быстро достигла горизонта и продолжила свой полёт. 
 Нет, это не была пустая тьма. Успокаивающее, прохладное, бесконечное ночное небо. 
 В необитаемой пустоши, рядом с заросшей лесом каменной возвышенностью, лежала Синон и тихо ждала, пока её HP не закончится. 
 Раны на обеих отстреленных ногах беспрерывно ныли, а сознание присутствовало где-то наполовину. Она продолжала сжимать висящий на цепочке на её груди предмет, сильно, словно цепляясь за спасательный круг, но силы постепенно покидали её правую руку. 
 В глазах у неё потемнело, но не как преддверие логаута, да и сознание она не потеряла. 
 Это цвет неба поменялся. 
 Хотя солнце стояло в зените, небо, покрытое неровными пятнами цвета крови, с ужасной скоростью с юга начало затягивать угольно-чёрным. Свет солнца отрезало, серые тучи исчезли — и темнота окутала Синон. Хотя нет. Не совсем темнота. 
 Мягкое свечение, откуда-то льющееся вниз, легонько осветило верхушки скалистых гор, сухих деревьев и цепочку на её шее. Чёлку колыхнул пронёсшийся освежающий бриз. 
 Это же ночь. Сама суть ночи, что ласково, тепло и мягко окутывает мир и исцеляет его. 
 Неожиданно, Синон вспомнила давнишнюю сцену. 
 Тоже ночь, но в другой пустыне и в другом мире. Страдая от мучительных воспоминаний о событии, случившемся в её раннем возрасте, которые потерявшая контроль Синон вывалила на Кирито, она тогда безудержно рыдала. Распростёршееся над ней сейчас ночное небо полнилось той же силой и мягкостью, что и рука, успокаивающе гладящая её тогда по спине. 
 Так эта ночь и есть сердце Кирито. Этот парень точно не был ослепительным солнцем. Таким, что возвышается над людьми и не угасая ярко пылает. Но когда приходят тяжёлые времена, когда настаёт час испытаний, он поддерживал спины других. Врачевал душу и иссушал слёзы. Сдержанно, как мерцающая звезда. Как ночь. Сейчас Кирито должен сражаться в решающей битве с Императором Вектором / Сабтилайзером чтобы защитить этот мир и его жителей. И хоть эта ноша невероятно тяжела, чтобы справиться с ней, я готова отдать последние силы. Так что, пожалуйста — прими и моё сердце. 
 Синон посмотрела вверх на ночное небо с гордостью в глазах, полных крупных слёз. 
 Прямо над её головой зажглась маленькая светло-голубая звёздочка. 
 Лифа лежала в окружении бессчётных орков и кулачных бойцов и тоже ждала последней минуты. 
 Сил, чтобы топнуть правой ногой и воспользоваться бесконечной регенерацией Террарии, больше не было. Всё тело, пронзённое насквозь и разрезанное на куски, было холоднее льда, и даже кончики пальцев больше не двигались. 
 "Лифа... не умирай! Не хочу чтобы ты умирала!!" 
 — закричал сквозь слёзы упавший возле ней на колени вожак орков Рирупирин. Лифа едва улыбнулась и прошептала, видя как слезинки скапливаются в уголках маленьких глаз: 
 "Не плачь... Я обязательно вернусь... когда-нибудь." 
 Рирупирин не ответил, но Лифа поняла, что он услышал, потому что он склонил голову, а его плечи задрожали. 
 Я не смогла напрямую помочь старшему братику, но я сделала, что могла. Я же сыграла свою роль как должно, правда? Ведь так......? 
 И в тот момент. Словно отвечая на искренние мысли Лифы. 
 Небо почернело. 
 Голоса, удивлённые тем, что красное дневное небо Тёмной Территории внезапно сменилось тёмной ночью, раздались среди орков и кулачных бойцов. Рирупирин тоже поднял своё мокрое лицо и удивлённо открыл глаза. 
 Однако, Лифа не удивилась и не испугалась. Потоки тьмы неслись с юга, и пришедший вместе с ними мягкий бриз, поглаживающий её щеки, принёс запах старшего брата. 
 "Онии-тян......" 
 Пробормотав, она вдохнула побольше воздуха. 
 Для Лифы / Сугухи, Кирито был самым близким и самым далёким человеком одновременно. 
 Её брат отдалился от неё, узнав правду. Их родители не были их настоящими родителями. До того момента, когда и Сугуха это узнала, Кирито уже успел выстроить вокруг себя стены изоляции. Поэтому он никогда и не пытался установить с кем-то глубокую взаимосвязь, а если и ухитрялся с кем-то подружиться — то это было ненадолго. 
 Это обусловило склонность её брата к тому, чтобы отводить душу в онлайн-играх, и то что по иронии судьбы этот уход от проблемы принёс ему звание "храбреца, прошедшего SAO", Сугуха случайностью не считала. В то же время, она не думала, что только этого было достаточно. 
 Это и то, как мой брат себя настроил. Он никогда не убегал, всегда идя до последнего. В этом сила человека по имени Кирито. И ночное небо было ничем иным, как свидетельством того, что Кирито решил позаботиться об этом мире и людях, живущих здесь. Потому что —— 
 "...... Онии-тян — гораздо более мечник, чем я." 
 Лифа собрала оставшиеся силы, и свела обе руки словно держа на груди бамбуковый синай. 
 Немного осталось. Но мечу моего брата, силу своего сердца, отдаю. 
 Высоко над её головой ярко засияла зелёная звезда. 
 Лизбет, державшая за руку Силику, смотрела, как небо безмолвно поглощалось. 
 Вид черноты, без остатка заполнявшей красное небо Тёмной Территории, напомнил ей про тот день. 
 Два года после запуска SAO, полдень ранней зимы. 
 Лизбет, выбежавшая из магазина, поняла, что смертельная игра, наконец, пройдена, увидев системные сообщения, заполнявшие небо снизу доверху. В тот момент она поняла, что это был Кирито. Это Кирито взмахом меча, что она выковала, победил финального босса. 
 После возвращения в реальность, Кирито сказал Лизбет. 
 "—— Я, вообще-то, тогда проиграл. Меня пронзил меч Хитклифа, а HP обнулилось. Но по какой-то причине аватар не вышел. Это длилось всего несколько секунд, но моя правая рука двинулась, и я перевернул ситуацию с ног на голову. И я думаю, это время мне дали Лиз, Асуна, Силика, Кляйн и Эгиль. Так что, это не я прошёл SAO на самом деле. Все здесь герои, включая Лиз." 
 Тогда, я просто смущённо засмеялась и хлопнула его по спине, но это, наверное, были истинные чувства Кирито. Он хотел сказать: истинная сила заключена в жилах многих. 
 "...... Силика." 
 Лизбет отвела взгляд от ночного неба и посмотрела на подругу, стоящую рядом. 
 "Знаешь...... в конце концов, мне нравится Кирито." 
 Силика тоже улыбнулась и ответила: 
 "И мне." 
 И они обе снова подняли лица, освещённые слабым сиянием. 
 Прикрыв глаза, Кляйн всматривался в какую-то точку в вышине, А чуть поодаль стоял Эгиль, и уперев руки в бока, что-то тихо бормотал. 
 Подобно ему, Лизбет слышала и голоса японских игроков вокруг, которые молились и делились пожеланиями удачи. 
 Пускай мы все спустились в этот мир через Амусферы... но я всё равно чувствую, Кирито. Моё сердце сверкает. 
 Над её головой зажигались сотни звёзд. 
 У рыцаря целостности Ренри, поглаживающего левой рукой шею любимого дракона, Казенуи, а правой держащего левую руку Тейзы, от взгляда на ночное небо перехватило дыхание. 
 Ужасный феномен, не описанный ни в каких исторических документах, оставшихся в церкви, превращение дня в ночь. Но в Ренри не было страха. 
 Когда два копья пронзили его тело, и он был готов признать неминуемую смерть, полившийся с неба дождь света излечил смертельную рану без следа. Эта ночь была такой же ласковой, как тот дождь. 
 Ренри тогда поразился, что в конце из всех остался именно он, самый слабый рыцарь целостности. Непростительно. Как и рыцарь Дакира и рыцарь Элдри, единственным способом отплатить за смерть своих погибших друзей он видел не помня себя броситься в битву и сражаться до последней капли крови. 
 Однако, излечиваемый льющимся светом, Ренри почувствовал. 
 Черноволосый мечник, прикованный к инвалидной коляске. Он тоже потерял, единственного друга. И страдая от осознания ответственности за его смерть, он закрыл свой разум. 
 Однако, тот мечник поднялся. И орудуя двумя клинками, сроднившимися с ним и с его другом, подобно священному орудию Ренри, Вострокрылым Близнецам, он обрёл колоссальную силу, способную вернуть десятки тысяч вражеских солдат назад во внешний мир. Он на собственном примере научил Ренри. 
 Жить. Жить, сражаясь, жить с разбитым сердцем. Это — это просто.... 
 "Это единственно истинная сила." 
 Сказав так, Ренри вложил немного силы в руку, сжимавшую руку Тейзы. 
 Медноволосая девушка и стоящие рядом с ней девушка с коричневыми волосами и Солтерина, державшиеся за руки, переглянулись с Ренри. Под мягким ниспадающим светом их лица смягчились, и они уверенно кивнули друг другу. 
 Четверо человек снова стали смотреть на чёрное небо, направляя ему свои молитвы. 
 Среди сотен звёзд, четыре из одного созвездия блеснули особенно ярко. 
 Лидер кулачных бойцов Исукан со смешанными чувствами смотрел на умиравшую поодаль воительницу в зелёной броне, окружённую стоящими на коленях орками и кулачными бойцами. 
 Битва этой девушки была столь ужасна, что иначе как демоном он просто не мог её назвать. Увидев её, Исукан подумал, что он понял, почему орки нарушили приказ Императора и бросились на помощь кулачным бойцам. Вожак Рирупирин и три тысячи орков просто рассудили, что девушка сильнее императора. 
 Но на самом деле, всё было иначе. 
 Орки подчинились девушке — да, но по той единственной причине, что она считала и называла их людьми, сказал лидеру Рирупирин. Глаза гордо рассказывающего это Рирупирина покинула ненависть к людям, которую они обычно излучали. 
 "Она, что же…… не человек, Шейта?" 
 — обратился Исукан к сероволосой рыцарю-женщине, стоящей рядом,— 
 "Такая мощь...... что делает её столь сильной....?" 
 Рыцарь целостности Шейта, качнув длинными волосами, наклонила голову. Скользнув глазами по стоящему сзади огромному дракону, оба плеча которого были перевязаны, а тело покрыто пластырями, она обратила взгляд на лидера кулачных бойцов, и свела губы. 
 "Я уже показала тебе, что гнев и ненависть — не самые сильные чувства." 
 И в этот миг —— 
 Знакомое небо Тёмной Территории цвета крови погрузилось во тьму. 
 У неё перехватило дыхание, она огляделась поверх головы лидера кулачных бойцов, который тоже беспокойно крутил головой, увидела, как беззвучно зажглась одинокая зелёная звезда, и моргнула. 
 Шейта вытянула руку и указала на звезду. 
 "... Вот... Вот истинная сила, истинный свет." 
 "...... Ах...... О, да, верно." 
 Лидер кулачных бойцов кивнул. Размытый свет зелёной звезды озарил вытекающую из левой глазницы кровь. 
 Не за сильный удар кулака, и вообще не за сильный удар, впервые со своего рождения, лидер кулачных бойцов молился за что-то иное, нежели победа. 
 Недалеко от зелёной звезды в небе появился багровый огонёк. И сразу рядом с ним, серый свет ещё одного светила. 
 После этого, выжившие бойцы тоже поддержали молитву, по небу зажглись сотни звёзд. 
 Вместе с ними, тысячи орков тоже посмотрели вверх и присоединились к этой молитве. 
 То же сделали и сидящие позади тёмные рыцари. Те из них, кто с мечом в руках выжили в сражении с таинственной армией. 
 Число звёзд, превышавшее тысячу, тут же перевалило за десять тысяч. 
 Солдаты армии защиты Мира Людей, остававшиеся у Великих Восточных Врат, ученицы-рыцари Линель и Физель, а также рыцари целостности Фанатио, Дюсольберт и несколько рыцарей более низкого ранга одновременно лишились слов, смотря вверх на небывалое ночное небо. 
 Мысли, рождавшиеся в их сердцах были разными, но мольбы и стремления были одинаковыми. 
 Фанатио молилась за мир, мир, что защищал ушедший глава рыцарей целостности Беркули, за мир, в котором её тело даст рождение новой жизни. 
 Дюсольберт мягко поглаживал правой рукой кольцо на безымянном пальце левой руки и молился за мир, в котором он жил с кем-то, кто когда-то носил подобное кольцо. 
 Линель и Фезель молились за мир, в котором они смогут снова встретить того мечника, что однажды научил их истинной силе. 
 Прочие рыцари и воины молились за вечный мир в этом мире, что они так любили. 
 В горах на северо-востоке Тёмной Территории молились горные гоблины, а в пустошах западных равнин молились гоблины равнинные. 
 Женщины орочьих племён молились в срединных топях за возвращение мужей и отцов, и за то же молились гиганты юго-западных возвышенностей. 
 Люди со смуглой кожей в Имперском замке в столице Обсидии, и огры в юго-восточных лугах, закрыли глаза и молились. 
 Чернота пересекла горную Гряду-на-грани и в один миг залила собой Мир Людей. 
 Юная послушница Селка, достававшая воду из колодца для ванной в церкви в деревне Рулид на севере Северной империи, застыла при виде того, как чистое синее небо с юго-востока затянула чернота. Верёвка выскользнула из её рук, но слабый плеск, с которым деревянное ведро упало в воду, так и не достиг её ушей. 
 Из дрожащих губ вылетел шёпот. 
 "....... Кирито...... -сама... " 
 Прямо сейчас, именно в этот момент —— 
 Вдохнув свежий ночной бриз, Селка почувствовала, что это те двое, всеми любимые, вновь сражаются в тяжкой битве. Иначе говоря, Кирито пробудился, наконец. Он смог подняться из бездны горя, в которую его утянула потеря Юдзио. 
 Селка упала на колени на короткую траву, сложила руки перед грудью, закрыла глаза и прошептала: 
 "Юдзио... пожалуйста, поддержи мою сестру и Кирито." 
 В ночном небе, к которому она обратила свою молитву, в точке, куда она смотрела, зажглась голубая звёздочка. 
 Вокруг неё, быстро появилось множество разноцветных звёзд. Оглянувшись, она увидела детей, что раньше играли и бегали по всему двору, теперь преклонивших колени и сложивших маленькие ручки. 
 Торговцы и домохозяйки на площади перед церковью. 
 Фермеры на ранчо посреди пшеничных полей. 
 Отец Алисы Гасуфт в своём кабинете в доме сельского старосты, старик Гаритта в лесу на околице деревни, все они молились. Никто не чувствовал страха. 
 Небо над Рулидом расцвело множеством звёзд. 
 Подобно им, словно пыль, звёзды покрыли чёрное небо над областным центром Заккарией, и южнее. В том числе и над фермой Вольде, где две фермерские дочери Телин и Телулу молились, сидя рядышком у окна. 
 Сельчане в деревнях и жители городов по всем четырём империям тоже одновременно присоединись к этой безмолвной молитве. 
 И конечно, жители огромного города Центория, расположенного в центре Мира Людей. Студенты Академии Мастеров Меча, преподаватели. 
 Даже монахи и священники Церкви Аксиом не стали исключением. 
 Девушка, работающая оператором подъёма в лифте, соединяющем этажи Центрального Собора с 50го до 80го сделала пожалуй первую самостоятельную вещь за свою очень долгую жизнь. Прервав свои обязанности, она отняла руки от стеклянной трубы, в которой генерировался воздух, и, смотря вверх на бесконечно звёздное небо, затмившее собой солнечный свет, свела их вместе. 
 Она не знала мира за пределами Собора. Её жизни не коснулась ни смерть Первосвященника, ни нападение армии Тёмной Территории. 
 Так что девушка молилась лишь за одно. 
 Ещё раз, мне бы хотелось снова увидеться с теми двумя юными мечниками. 
 Количество разноцветных звёзд в ночном небе, растянувшемся поверх всего обширного Подмирья, перевалило за 100000. 
 Затем звёзды, начиная с самых крайних, начали плыть к центру, звеня как колокольчики. 
 К центру в самой южной части Подмирья. 
 В углу которой висел в воздухе летучий островок, известный как Алтарь Завершения, к источнику в виде белого и чёрного мечей, который в один миг породил это ночное небо. 
 Алиса, уже видевшая конец лестницы, по которой бежала, заметила, как её тень, падавшую на каменные ступени, внезапно поглотила другая, бо́льшая тень. 
 Алиса на бегу оглянулась, чтобы увидеть невозможное. 
 Враг, махавший мечом из бестелесной пустоты, разворачивает шесть чёрных крыльев. 
 Ледяные лозы окутывают его тело множество раз и сковывают движения. 
 Источником льда служит меч, окутанный бледным сиянием, который держит мечник в чёрных одеждах, часть из которых он превратил в крылья, подобные драконьим. 
 Верхняя часть тела мечника практически полностью разрушена. Его способность сражаться в состоянии, в котором он при обычных обстоятельствах мгновенно умер бы, воистину поражала. 
 Однако, затем их накрывает настоящим чудом. 
 Из длинного чёрного меча в правой руке мечника, поток тьмы выстреливает прямо в небо и заволакивает собой весь мир. 
 Но эта чернота не была ей незнакома. 
 В северном небе зажигаются бессчётные огоньки. Стая звёзд, сияющих всеми цветами, озаряет небо...... раскрашивает ночь. 
 Внезапно ——. 
 Звёзды начинают двигаться. 
 Издавая чистый звон, напоминающий колокольный, они собираются вместе, стремясь к южной оконечности мира. Чисто белые, синие, красные, зелёные, жёлтые тонкие и длинные линии света рисуют в ночном небе огромную радугу. 
 Алиса интуитивно поняла, что звёзды были силой сердец всех жителей этого мира. 
 Людей из Мира Людей. 
 Людей Тёмной Территории. 
 Людей извне. 
 Суб-людей(4). 
 Сейчас весь мир объединился в одной молитве. 
 "Кирито...... !!!" 
 Алиса выкрикнула имя мечника и высоко подняла левую руку. 
 И моё сердце, тоже. Пусть я и искусственный рыцарь, но это сердце принадлежало настоящему человеку всего несколько лет назад, так что и это чувство — стремление, переполняющее грудь — тоже настоящее. 
 Искрящаяся и сверкающая золотая звезда вылетела из её левой руки и полетела по прямой к мечу Кирито. 
 Асуна не оборачивалась. 
 Единственной возможностью ответить на жертву Кирито было принятие необходимости бежать к Системной Консоли не тратя ни секунды времени. 
 Так что Асуна тянула Алису за руку, продолжая бежать по каменным ступеням так быстро, как только позволяло её сознание. 
 Однако, из глубины её груди не выходило горячее чувство. 
 Это чувство стало двумя каплями, скатившимися по ресницам, пробежавшим по щекам и упавшим затем в воздух. 
 Подхваченные ночным бризом, парящие капли объединились и обратились звездой, засиявшей всеми семью цветами. 
 Взглянув на звезду, что по параболе полетела назад, Асуна не оглянулась, просто бежала дальше. Продолжая бежать, она просто верила. 
 Габриэль Миллер не понимал, почему лёд его сковал, словно айсберг. 
 Ведь только что он успешно свёл на нет магическую атаку всеми атрибутами и даже удары меча. 
 Ему, конечно навредили множество лезвий, скрытых в сердце мальчишки. Но это просто жевание в его воображении заставило рот материализоваться. И сейчас он заново выстраивал толстый барьер тьмы вокруг всего тела. 
 Я — пожинаю. Всё тепло, свет, лишаю сущности. Я — бездна. Я — 
 "NU......LLLLL!" 
 Из горла вырвался грозный рык(5), не имеющий ничего общего с человеческим голосом. 
 Все шесть чёрных крыльев, выдвинувшихся из спины, превратились в такие же клинки из пустоты, как и меч в правой руке. 
 Отчаянно хлопая, они разреза́ли окружающее пространство. Разорвали лозы из бледного льда, возвращая свободу движений телу. 
 "LLLLLLLLL!!" 
 Габриэль занёс семь клинков пустоты, добавив меч к шести крыльям, во все стороны, продолжая изливать диссонанс из разинутого рта. 
 Он собрался выпустить из левой руки чёрные стрелы, что пронзят и свяжут мальчишку. 
 Но тут Габриэль заметил, что красный цвет покинул небо. 
 И что вниз, один за другим, несутся бессчётные метеориты. 
 Выпустив память меча ночным небом, в воображении я не сфокусировал её на конкретный урон. В моём мозгу лишь далёким эхом звучали слова Юдзио, сказанные, когда он дал имя этому мечу, что я долгое время называл просто "чёрным мечом". 
 — Ну всё. Чёрный меч Кирито отныне зовётся «Меч ночного неба». Как тебе? — Ночное небо...... что мягко...... окутывает собой этот маленький мир....... 
 Тьма, вырвавшаяся из меча, обратила день в ночь и согласно его имени создала ночное небо. 
 В тот момент, когда бесчисленные звёзды, устремившись по небу с севера, стали радужным водопадом и влились в меч, я понял, что случилось. 
 Силой Меча Ночного Неба было поглощение ресурсов со значительного пространства. 
 А самым сильным ресурсом в этом мире была вовсе не священная пространственная сила, даваемая солнцем и землёй в соответствии с программой системы. Это была сила людей, их сердец. Сила молитв, добрых пожеланий, надежд. 
 Последняя из казавшегося бесконечным потока звёзд, втянулась в меч. 
 Вслед за ними ещё пара — золотая и радужная звёзды, — летящие вдоль земли, влились в меч, и в этот миг. 
 Меч Ночного Неба засиял всеми цветами радуги, вобрав в себя мысли множества людей. 
 Свет через черенок влился в мою руку и наполнил тело. Верхняя часть тела, уничтоженная Габриэлем, тоже немедленно восстановилась, мягко засияв. 
 Звёздный свет добрался и до левой руки, наполнив Меч Синей Розы, который ослепительно заблестел — 
 "О... ooooooooooooooo!!" 
 — закричал я, широко разведя мечи в стороны. 
 "LLLLLLLLL!!" 
 Спереди от меня Габриэль Миллер, разорвавший ледяные путы, разразился странным криком. 
 Внешний вид Габриэля уже тоже не имел ничего общего с человеческим. Чёрно-синяя аура, странно переливающаяся, словно жидкий металл, покрывает всё голое тело, а из глазных орбит льётся фиолетово-синий свет, словно вырвавшийся из ада. 
 В правой руке, поднятой высоко вверх, он держит длинный клинок пустоты, а во все стороны выдвинулись шесть крыльев, ставших такими же клинками. 
 А из левой внезапно вылетело множество плотных чёрных шнуров, которые, перепрыгивая друг друга, устремились ко мне. 
 "....... Ооо!!" 
 Стены света, усиленные боевым духом, оттолкнули их. Я полностью расправил крылья, созданные из деформированного подола плаща. 
 Прикрываясь мечами слева и справа, я заставил их с силой ударить воздух. 
 Дистанция была невелика, рывок на полной скорости не занял бы и секунды. Но чувство ускорения поглотило меня, а время вокруг словно бы растянулось. 
 Справа кто-то появился. 
 Рыцарь в чёрной броне с длинным мечом. Мужчина, обнимающий плечи женщины-рыцаря с тёмной кожей, повернулся ко мне и сказал: 
 『Юноша, ты пылаешь жаждой убийства. Но его чуждый нам дух не может быть уничтожен разумом убийцы.』 
 Затем, по левую сторону возник храбрый воин с короткими волосами. В его руках был меч цвета стали, а броня отливала синим. Это был глава рыцарей целостности Беркули, и улыбка появилась на его изнурённом лице. 
 『Не бойся, мальчик. Меч, которым ты обладаешь, несёт в себе вес всего этого мира.』 
 Затем, девушка с длинными серебряными волосами, растекающимися по чистой белой коже, появилась рядом с Беркули. 
 Первосвященник Администратор обратила свои серебряные глаза и таинственную улыбку ко мне и прошептала. 
 『Давай, покажи мне. Всю мощь священной силы, что ты от меня унаследовал.』 
 И наконец, прямо перед моей грудью, появилась юная девушка в робе и квадратной академической шапочке. Другой Первосвященник, Кардинал, с маленьким паучком, сидящим на плече, по которому струились кудрявые коричневые волосы. 
 『Кирито, ты должен верить. В свою любовь, и в любовь к тебе, в сердцах множества людей.』 
 За стёклами очков мягко светились тёмно-карие глаза. 
 И они исчезли. 
 Величайший и последний враг, Габриэль Миллер, вступил в бой на мечах. 
 Чувствуя, что обе моих руки наполнены беспрецедентной силой, я запустил самый надёжный из известных мне навыков мечника. Звёздный поток. Беспрерывная шестнадцатиударная атака. 
 "Ooooooooooooo!" 
 Я ударил вперёд мечом, наполненным звёздным светом, оставившим за собой ослепляющий след. 
 В то же время, клинки в крыльях Габриэля ударили со всех сторон. 
 Каждый раз как свет сталкивался с пустотой, мир вздрагивал от ужасной вспышки и взрыва. 
 Быстрее. 
 Ещё быстрее. 
 "О...oooooooooooooooooooo!" 
 Крича, я махал мечом, ускорив тело, насколько только позволяло сознание. 
 "NULLLLLLLL!!" 
 Габриэль тоже закричал и ударил в ответ всеми семью клинками. 
 Десять ударов. 
 Одиннадцать ударов. 
 Выпущенная от столкновения энергия заполнила окружающее пространство, оно взорвалось как от удара молнии. 
 Двенадцать ударов. 
 Тринадцать ударов. 
 В моей груди — ни следа гнева, ненависти или желания убить. Только безграничная мощь мольбы целого мира движет мною. 
 Этот мир — 
 Четырнадцатый удар. 
 это сияние человеческих сердец!! 
 Пятнадцатый удар. 
 Получи же их, Габриэль!! 
 Последний, шестнадцатый, удар, бывший диагональным разрезом, выполняемым всем телом, из верхнего левого угла, оказался выпущенным на десятую долю позже. 
 Габриэль, уверенный в победе, слегка сощурил глаза. 
 Удар всем телом, что я сделал, продолжался какое-то время, и чёрное крыло, вытянувшееся из правого плеча врага, у основания отрезало мою руку. 
 Рука, наполненная светом, взорвалась, и в воздухе остался лететь лишь Меч Синей Розы. 
 "LLLLLLLLL ——!" 
 Испустив громкий рык, Габриэль чёрной молнией опустил вниз меч пустоты в своей правой руке. 
 Внезапно с уверенным звуком, две руки, которые не были моими, схватили черенок Меча Синей Розы, летевшего в воздухе. С оглушительным грохотом белая и чёрная молнии взорвались. 
 Меч Синей Розы скрестился с клинком пустоты. 
 Юдзио, держащий меч, качнул льняными волосами и посмотрел на меня. 
 『Давай, Кирито — сейчас!』 
 "Спасибо, Юдзио!!" 
 Прокричал я в ответ уверенным голосом. 
 "Ooo... ooooooooooooo——————!!" 
 Вложив силу всего своего тела, я сделал семнадцатый удар — прямой выпад в право вверх, под левое плечо Габриэля Миллера. Разбрызгав угольно-чёрный жидкий металл, меч глубоко погрузился, застыв в том месте, где должно было быть сердце. 
 В этот момент —— 
 Весь свет звёзд, что заполнял меня, Юдзио, Меч Ночного Неба и Меч Синей Розы, 
 В версии с изображениями тут находится картинка. 
превратился в радужную волну и влился в сердце Габриэля. 
 Габриэль Миллер почувствовал, как бесконечная разноцветная энергия, словно широкий водопад, хлынула вниз в глубокую бездну, составлявшую его нутро. 
 Радужное сияние затуманило взгляд, а слуха, один за другим, коснулись множество голосов. 
 "— Боги, помогите этому человеку……" 
 "— Защити это дитя……" 
 "— Конец войны……" 
 "— Люблю тебя……" 
 "— Этот мир……" 
 "— Наш мир……" 
 "— Защити мир……!" 
 "...... Ха, ха, ха." 
 Габриэль широко развёл в стороны руки и шесть крыльев, не обращая внимания на меч мальчишки, торчащий из его сердца, и рассмеялся. 
 "Ха ха ха, ха ха ха ха ха!!" 
 Не выйдет. Пытаться утолить голод моей бесконечной пустоты потоком света. Всё равно что стараться согреть вселенную человеческими руками. 
 "Я проглочу его без остатка, я сожру его!!" 
 — закричал Габриэль, оба глаза которого горели иссиня-чёрным светом. 
 "Да что ты можешь! Ты же боишься истинной силы человеческих сердец, ты же в ужасе!" 
 — крикнул в ответ юноша, испустив всем телом волну золотого сияния. 
 Меч, интенсивно блистая, продолжал изливать бесконечное тепло и свет в замёрзшее сердце. 
 Его поле зрения окрасилось тёплыми тонами, а в ушах звенело. 
 Тем не менее, Габриэль продолжал хохотать. 
 "Ха ха ха ха —— ха ха ха ха ха!" 
 Страха больше не было. 
 Пустота, заполняющая врага изнутри, была чёрной дырой, но и вокруг меня бешено вращалась целая галактика, созданная людскими мольбами. 
 Сине-фиолетовый свет, далеко вырывавшийся из глаз и рта Габриэля, начал постепенно менять оттенок. 
 Из фиолетового в красный. В оранжевый. Через жёлтый — в чистый белый. 
 Хрусть... 
 С тихим звуком маленькая одинокая трещинка пробежала по телу из жидкого металла вокруг Меча Ночного Неба. Ещё одна. И ещё. 
 Из трещин лучился белый свет. Шесть крыльев на его спине словно объяло пламя. 
 От лица врага, по большому счёту, ничего не осталось, дыры также открывались в груди и плечах. 
 Габриэль не прекращал смеяться, источая из трещин по всему тела лучи света во всех направлениях. 
 "Ха ха ха ха ха ха ха ха aaa aaaaa ——" 
 Голос становился всё выше и выше, и в конце концов превратился в дрожащий металлический звук и затух. 
 Всё тело черного ангела было покрыто белыми трещинами. 
 На какой-то миг, оно словно бы сдулось и втянулось внутрь. 
 А затем испустило. 
 Ужасающий взрыв света, устремившегося крутящейся спиралью вверх в небо. 
 "—— Ха ха ха ха ха ха ха ха." 
 Габриэль Миллер с улыбкой открыл глаза. 
 Его взгляд упёрся в стену, покрытую серыми металлическими панелями. В стикеры с надписями на японском, приклеенные к кабель-коробам вдоль этих стен. 
 "Ха ха, ха ха......." 
 Габриэль моргал, давясь последними смешками. Когда дыхание восстановилось, он ещё раз огляделся по сторонам. 
 Не было никаких сомнений, что это была первая комната STL в Оушен Тётл. Судя по всему, по какой-то непонятной причине его автоматически разлогинило. 
 Какое занятное завершение. Когда в меня лился этот огромный световой поток, я ещё размышлял о том, как бы съесть сердце этого мальчишки. У меня ещё хватит времени нырнуть снова? 
 И тогда оглядывающийся по сторонам Габриэль увидел его. 
 Фигуру высокого белого мужчины, лежащего на ложе STL с закрытыми глазами. 
 ……Кто… 
 Он на секунду задумался. 
 Разве среди членов их команды был такой человек? А ещё, с помощью чего, чёрт возьми, ему теперь нырять? 
 Наконец, всмотревшись, он понял. 
 Это, это моё лицо. 
 Технический директор Глоуген Дефенс Системс, Габриэль Миллер. 
 Тогда, кто на него смотрит, кто я такой? 
 Габриэль поднял обе руки и посмотрел на них. То, что он увидел, было наполненным светом контуром, колеблющимся и прозрачным. 
 Что это? Что случилось? 
 И тогда — 
 Позади него раздался тихий голос. 
 "...... Ты, наконец, пришёл сюда, Гейб." 
 Он резко развернулся. 
 Позади него стояла юная девушка в униформе из белой блузки и юбки в складку цвета морской волны. 
 Она стояла отвернувшись, так что он не видел её лица за пушистыми светлыми волосами. Но Габриэль быстро понял, кто эта девушка. 
 "... Алисия." 
 Произнеся это имя впервые за двадцать лет, он позволил своему лицу исказиться. 
 "Что ты делаешь в таком месте, Элли?" 
 Алисия Клингерман. Его подруга детства, первая, кого Габриэль Миллер убил в своих попытках изучить душу. 
 В тот раз, давным-давно, он определённо увидел неуловимый дух Алисии. Однако, он не исчез бесследно. Он всегда был рядом. 
 Габриэль, позабыв в какой странной ситуации он находится, протянул правую руку. 
 Левая рука Алисии, метнувшись с огромной скоростью, схватила руку Габриэля. 
 Холодная. Как лёд. Холодный воздух острыми иголками пронзил кожу и мясо насквозь. 
 Габриэль рефлекторно попытался отбросить ей. Однако, когда маленькая ручка Алисии не дрогнула ни на миллиметр, Габриэль изобразил на лице улыбку. 
 "...... Холодно, отпусти мою руку, Элли." 
 В ответ на его слова, светлые волосы качнулись влево-вправо. 
 "Нет, я не отпущу тебя, я пойду с тобой." 
 "Пойдёшь куда..? Куда ты..? Нет, у меня ещё есть незаконченные дела." 
 Ответив, Габриэль попытался всем телом высвободить руку. Бесполезно. Напротив, её потихоньку тянули вниз. 
 "Отпусти меня, Алисия." 
 И в тот момент, когда его голос снова обрёл твёрдость. 
 Алисия подняла свою голову. 
 Его взгляд остановился на показавшемся из-под мило подстриженной чёлки лице. 
 Габриэль почувствовал, как его сердце сжалось. 
 Внутренние органы подпрыгнули. Дыхание перехватило. Кожа покрылась потом. 
 Что это? Это чувство, что это такое? 
 "А..." 
 Издав странный стон, Габриэль замотал головой. 
 "От... отпусти меня... Хватит!" 
 Неосознанно, он поднял левую руку и попытался отпихнуть Алисию, но и вторую его руку тут же схватили. Пальцы, словно сделанные из холодного металла, погрузились в кожу. 
 “У-ху-ху.” 
 — засмеялась Алисия. 
 "Это страх, Гейб, ты, наконец, сам познал это чувство. Как оно, приятно?" 
 Страх. 
 Многие люди, кого он убил для своих экспериментов и исследований, в момент смерти источали эту эмоцию. Однако, почувствовать его самому впервые было не так-то и приятно. Наоборот, оно было грубым и отвратительным. Не хочу знать такие вещи. Пусть оно быстрее прекратится. 
 Однако — 
 "Нет, нет, теперь оно будет только пребывать. Ты вечно будешь чувствовать лишь страх." 
 Звякнув, маленькие туфли Алисии погрузились в металлический пол. 
 И ноги Габриэля тоже. 
 "А...... О...... Хватит... Пусти...... Прекрати!" 
 Он мямлил словно в бреду, но спуск не прекращался. 
 Внезапно из пола вырвалась бледная рука и ухватилась за ногу Габриэля. И ещё одна. Ещё. И ещё. 
 Габриэль интуитивно догадался, что это руки жертв, убитых им раньше. 
 Страх стал невыносимым. Сердце билось ужасно быстро, пот катился по лбу. 
 "Прекрати...... Хватит, хватит, хватит!" 
 Наконец, Габриэль закричал. 
 "Сюда, Криттер! Вставай, Вассаго!! Ганс!! Бригг!!" 
 Он звал своих людей, но дверь основной комнаты управления перед ним оставалась закрытой. Да и Вассаго, нырявший через соседний STL, похоже, не собирался вставать. 
 Полупрозрачное тело утонуло в полу уже по талию. А Алисия, тянущая его обеими руками — уже по плечи. 
 Лицо девушки довольно засмеялось прежде чем полностью исчезнуть. 
 "А...... А...... Вуаааааааааааа!!" 
 Габриэль кричал. 
 Много, много раз. 
 Бледные руки обернулись вокруг его плеч, шеи, лица. 
 "Агххххххх...... aaaaaaaa...... Aaaaa......" 
 Со звуком "то-пун", его поле зрения застелила тьма. 
 Габриэль Миллер осознал, какая судьба ожидала его, и крикнул так, как ему ещё множество раз предстояло кричать в наступившей вечности. 
 И — 
 Частота Подмирья снова начала увеличиваться. 
 В момент, когда синхронизация была потеряна, сотни японских игроков, нырявших через Амусферы, были автоматически отсоединены и проснулись в своих комнатах и интернет-кафе с чувством выполненного долга в сердцах. 
 Каждый из них, не говоря ни слова, глубоко задумавшись, пытался осознать всё, что они пережили только что в другом мире, но стоило им вытереть слёзы, выступавшие в уголках глаз, и они активировали Амусферы снова. чтобы поделиться всем этим с их друзьями, кто, войдя первыми, пал в сражении в другом мире. 
 Синон и Лифа покинули Подмирье по другим причинам, из-за потери HP, до того, как синхронизация была нарушена. 
 Эти двое, проснувшись в отделении RATH в Роппонги, уверенно кивнули, глядя в глаза друг другу, ожидая, пока остатки боли развеются. 
 И Сино, и Сугуха верили что воскресший Кирито победит последнего врага, спасёт мир, и не сомневались, что он скоро вернётся. 
 И в следующий раз, когда час придёт — 
 И даже если не придёт, они найдут слова, чтобы выразить свои чувства. 
 Так они решили, посмотрели друг на друга и улыбнулись. 
 Однако. 
 Множитель FLA, лишённый всяких ограничителей, поднимал частоту Подмирья до никогда ранее не достигнутых значений. 
 Выше тысячи. Выше пяти тысяч. 
 Всё ближе к пределу шкалы времени, где "фаза предельного ускорения" достигнет частоты в пять миллионов раз быстрее реальности. 
 Когда погас свет последней звезды, энергия, наполнявшая моё тело, тоже ушла, и я уложил измождённое тело спиной вниз. 
 Левая рука, что должна бы быть отрезанной и исчезнуть, оказалась невредимой. Держа в руке Меч Синей Розы, из которого ушла вся сила, я сдержал слёзы, готовые выкатиться. 
 Я понял, что это душа Юдзио, живущая в Мече Синей Розы, много раз спасавшая и поддерживавшая меня, парировала меч Габриэля в конце. 
 Как и в реальном мире, в Подмирье мёртвые не возвращаются к жизни. 
 Так что воспоминания остаются бесценными и прекрасными. 
 "...... Именно так, Юдзио..." 
 Я прислушался, но никто не ответил. 
 Я медленно поднял два меча и вложил их в ножны. 
 Когда я это сделал, небо над головой стало светлеть. 
 Тьма растаяла, растворилась и вернула небу его первоначальный цвет. 
 ......Синий. 
 Над Тёмной Территорией восстановилось обычное небо, однако, оно не было кроваво-красного цвета. 
 Лишь чистый синий распространялся по всему небосводу. 
 Не было понятно, то ли это чудо случилось под влиянием "фазы предельного ускорения", которая, наконец, началась, или было вызвано молитвой десятков тысяч людей. 
 Какова бы ни была причина, зрелище чистого синего неба было столь прекрасным, что хотелось кричать. Потрясённый сильным чувством ностальгии и сентиментальности, я вдохнул синеву прямо в своё сердце. 
 Задержав дыхание, а затем медленно выдохнув, я медленно изменил положение тела. 
 Перед моими глазами беззвучно рухнула белая лестница. 
 Легонько хлопнув крыльями, я поравнялся с падающими ступеньками, постепенно спускаясь. Приближаясь к маленькому острову, парящему в небе. 
 Маленький круглый остров был весь покрыт красочным цветением. Белый каменный тротуар проходил сквозь цветочный сад прямо к зданию с алтарём внутри. 
 Приземлившись в середине каменного тротуара, я огляделся, а крылья снова приняли форму пальто. 
 Сладкий, освежающий аромат мёда щекотал нос. Маленькие бабочки с лазурными крыльями порхали в небе, а стаи птиц перелетали меж деревьев, стоящих то тут, то там. Под ласковым солнцем с чистого синего неба такое зрелище казалось непревзойдённо шедевральным. 
 И — остров был необитаем. 
 Никого не было ни на дорожке, ни у колон рядом с храмом, ни в самом храме. 
 "... Молодцы. Что успели.” 
 — проговорил я. 
 Сразу же после того, как Габриэль Миллер был поглощён световой спиралью и исчез, я ощутил как возобновилось ускорение FLA. У Асуны и Алисы было крайне мало времени, чтобы выйти в реальный мир через консоль. Однако эти двое пронеслись по длинной лестнице и вовремя сбежали. 
 Алиса — душа, единственная причина, по которой этот мир был рождён, рыцарь, преодолевшая ограничения флактлайта, наконец, отправилась в реальный мир. 
 Алисе предстоит много трудностей в будущем. В теле ограниченной машины, ей придётся сражаться с миром, подчиняющимся совершенно иным законам и логике, против использования аутентичного искусственного интеллекта в военных целях. 
 Но Алиса сможет. Потому что она самый сильный рыцарь целостности. 
 "......Ганбарэ......"(6) 
 Я посмотрел наверх в синее небо и помолился за золотого рыцаря, с которой больше никогда не встречусь. 
 Потому что — 
 Теперь, когда фаза предельного ускорения запустилась, все средства, с помощью которых я мог добровольно разлогиниться, оказались утеряны. Все три Системных Консоли этого мира прекратили функционировать, и даже если полностью уничтожить свою Жизнь, придётся ждать окончания фазы в пустой тьме. 
 Прямо сейчас команда Кикуоки в RATH должны пытаться остановить мой STL, но у них на это уйдёт минимум двадцать минут. 
 За это время в этом мире пройдёт около двух сотен лет. 
 Угаснет ли сознание, истощив отведённую продолжительность жизни души, или же оно развалится раньше, не выдержав длительного ускорения в пять миллионов раз? 
 Единственное, в чём можно быть уверенным — так это в том, что в реальный мир мне уже не вернуться. 
 Родители и Сугуха. Синон. Кляйн, Эгиль, Лиз, Силика. 
 Школьные друзья и друзья-игроки в ALO. 
 Алиса. 
 И Асуна. 
 Мне никогда больше не встретить тех, кого я люблю. 
 Мои колени ударились о белый камень. 
 Верхняя часть тела рухнула вперёд, упершись руками. 
 Зрение затуманили капли дрожащего света, я упал на полированный мрамор(7) и закричал. И снова. Много раз. Сейчас у меня есть право немного погоревать. 
 Я оплакивал то важное, что я потерял и уже никогда не верну. Рыдания застряли в горле и выходили только бесконечными слезинками. 
 Кап, кап. 
 Ушей достигали только звуки капель воды, разбивающихся о камень дорожки. 
 Кап. 
 — Шаг. 
 Шаг, шаг. 
 Внезапно, на капанье наложился более глубокий звук. 
 Шаг, шаг. Приближается. Кончики пальцев ощутили едва заметную вибрацию. 
 Воздух изменился. Навевающий воспоминания запах появился среди аромата цветов. Шаг. 
 ...... Шаг. 
 Звук остановился рядом со мной. 
 И кто-то произнёс моё имя. 
 Примечания 
 Здесь и далее вместо транслитерации "World End Altar" персонажи используют адаптированное японское наименование. Однако, это название (果ての祭壇) не идентично. Кто бы из реального мира не переводил "world end" для Алисы, вместо романтизированного "конца света" он использовал более простой термин "хатэ" (果て), означающий "конец, завершение, окончание, конечный результат, награда, достижение...", видимо, памятуя о том, что всё Подмирье, по сути, программа. Потому я использую здесь термин "завершение" чтобы подчеркнуть эту прямолинейность и, если хотите, грубость по отношению к ИИ обитающим в этом мире. 
 Для справки, английское Gabriel — не только имя человека, а ещё и западный вариант имени Архангела Гавриила (см. например, фильм "Константин", да и дальше по тексту Габриэль на это ссылается). Кроме того, он обладает званием Архистратиг, что в корпоративной иерархии по идее соответствует положению Габриэля. Если вспомнить, что в иудаизме одна из ипостасей Гавриила — "ангел смерти" (см. Википедию), а также что Вассаго автор сам перевёл как "Сатана", весёленькая парочка погрузилась в Подмирье. Кем в данном случае предстаёт Кирито — судите сами. 
 Игра слов. Martial Arts — "боевое искусство". Габриэль не заканчивает фразу (см ниже), и создаёт впечатление, что сравнивает навыки Кирито с ТВ каналом. Вероятно, в этом контексте имеется в виду австралийский канал Martial Arts, посвящённый боевым искусствам. 
 В терминологии Подмирья — обобщённое название всех "не-человеков" Тёмной Территории: орков, двух рас гоблинов, огров и великанов. В случае с последними этот термин особенно забавен. 
 Null, "ноль". В японском языке нет как таковой буквы/звука "л", в случае с западными словами они не делают разницы между "л" и "р". Как пример, погуглите "Хоро vs Холо". Поэтому "null", сказанное японцем, будет "нурр". Это "ррр" и есть тот "рык", который раздался. 
 がんばれよ - возглас поддержки, пожелание удачи и призыв постараться, выложиться на максимум одновременно. Адекватно перевести невозможно. 
 Всё верно. До этого у нас был тротуар, вымощенный белым камнем. Теперь — полированный мрамор. Рискну предположить что один-два абзаца оригинала неудачно попали под кат редактора, и по замыслу автора Кирито сейчас растянулся во входе в храм, там, где меняются текстуры. По крайней мере, так следующая сцена, а также одна из сцен в эпилоге выглядят несколько более стильно и символично. Впрочем, дальше по тексту снова брусчатка, так что представляйте как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XXIII. Возвращение домой. Часть 1
</w:t>
      </w:r>
    </w:p>
    <w:p>
      <w:pPr/>
    </w:p>
    <w:p>
      <w:pPr>
        <w:jc w:val="left"/>
      </w:pPr>
      <w:r>
        <w:rPr>
          <w:rFonts w:ascii="Consolas" w:eastAsia="Consolas" w:hAnsi="Consolas" w:cs="Consolas"/>
          <w:b w:val="0"/>
          <w:sz w:val="28"/>
        </w:rPr>
        <w:t xml:space="preserve">7 июля 2026 года / 7й день 11го месяца, год 380 по календарю Мира Людей. 
 Ринко Кодзиро сидела в операционном кресле комнаты суб-контроля и пристально всматривалась в маленький стеклянный лючок, немного выпирающий над консолью. 
 На жидкокристаллическом дисплее над лючком, красным мигала надпись [EJECTING...]. 
 Послышался звук шипения, с которым выходит сжатый воздух. 
 Наконец, в стеклянном окошке появился маленький чёрный квадрат. Надпись на ЖКД сменилась на [COMPLETE](1). 
 Ринко протянула дрожащую руку, открыла дверцу и достала его. 
 Грубый металлический корпус. На удивление тяжёлый куб с граню около 6 сантиметров. На герметично запечатанной упаковке только выгравирован шестизначный номер, и выведен разъём. 
 Он содержит душу "Алисы". 
 Лайт-куб завершил своё путешествие из центра главной шахты Оушен Тётл. В соответствии с полученными инструкциями, один лайт-куб был выгружен из Кластера и после помещения в защитную упаковку отправлен по длинным трубам пневмопочты. 
 В то же самое время, душа была перемещена из внутреннего мира под названием Подмирье во внешний мир под названием Реальный Мир. 
 Ринко на мгновение лишилась слов из-за нахлынувших на неё чувств, но тут же вернула контроль над собой и, сжимая контейнер, закричала в микрофон: 
 "Асуна-сан, проект «Алисизация» успешно завершён, вам с Киригая-куном нужно спешить!" 
 Она бросила взгляд на залитый багровым монитор обратного отсчёта и продолжила кричать: 
 "До начала фазы предельного ускорения осталось всего 30 секунд!! Быстро разлогинивайтесь!" 
 Мгновение тишины. 
 Но она не готова была принять слова ответа, наконец пришедшего. 
 『Простите, Ринко-сан.』 
 "Что...... что?" 
 "Мне жаль. Я... останусь здесь. Большое вам спасибо за все ваши усилия. Я никогда не забуду, что́ Ринко-сан сделала." 
 Голос Юки Асуны, звучащий из динамика, был спокоен, мягок и полон решимости. "Я только за Алису прошу. Алиса добрая. Она сама любит, и любима многими. Ради душ тех, кто погиб из-за Алисы... И ради Кирито, пожалуйста, не позвольте военным её использовать." 
 Ринко не знала, что и сказать когда последние слова Асуны достигли её ушей. 
 『Пожалуйста расскажите всем. Простите, но я ничего не могу поделать... Спасибо вам...... Если мы не сможем...』 
 И тут отсчёт достиг ноля. 
 Вслед за протяжной сиреной, вой тяжёлых машин заполнил эхом узкую шахту. 
 Седьмого июля 2026 года, в 10 утра 15-минутный обратный отсчёт закончился, и система охлаждения за стенами начала работать на всю катушку. Много больших вентиляторов сейчас усиленно выдували избыточное тепло от группы машин, поддерживающих Подмирье. Если посмотреть на Оушен Тётл с моря, то можно было увидеть столбы горячего воздуха, дрожащие над верхушкой пирамиды. 
 "......Началось......." 
 — тихо пробормотал Хига Такеру. 
 "Ага" 
 — коротко ответил ему Кикуока Сэйдзиро, спускавшийся по узкой лестнице с Хигой за плечами. 
 Эти двое начали готовиться сразу же, как только поняли, что фаза критического ускорения неизбежна, и без колебаний снова спускались в кабельную шахту, но у них всё равно ушло целых восемь минут на то, чтобы закрепить тело раненого Хиги обвязкой. 
 Кикуока продолжал спускаться по лестнице со скоростью, от которой с него градом валил пот, но несмотря на это, фаза предельного ускорения Подмирья началась до того как можно было отдать команду открыть герметичный шлюз. 
 Молясь про себя, Хига включил интерком и вызвал Кодзиро Ринко в комнате суб-контроля. 
 "Ринко-сан.... что там происходит?" 
 Вслед за шипением, несмотря на то что ранее точно раздался звук успешного соединения, он услышал лишь тяжёлую тишину. 
 "...Ринко?" 
 『……А, да, прости. Лайт-куб Алисы успешно получен. Однако……』 
 Доктор Кодзиро что-то сказала ему убитым голосом. 
 Хига сглотнул и зажмурился. 
 "...Понял... Я сделаю всё возможное. Выйду на связь, когда придёт время открывать шлюз." 
 Хига выключил связь с Ринко и выдохнул воздух, что уже долго держал в лёгких. 
 Догадавшись о сути разговора, Кикуока не стал уточнять ситуацию. Он безмолвно продолжал двигать мышцами. 
 ".......Кику-сан..." 
 Несколькими секундами позже Хига сдавленным шёпотом передал командиру слова доктора Ринко. 
 Криттер, не говоря ни слова, смотрел на недавно появившееся на основном мониторе окно с сообщением. 
 Короткая надпись сообщала, что лайт-куб был отправлен из Кластера и доставлен в комнату суб-контроля по другую сторону герметичного шлюза. 
 Значит, "Алиса" досталась RATH. 
 Другими словами, план по обнаружению и извлечению Алисы из Подмирья, занявший больше десяти часов, полностью провалился. Вассаго и Миллер лично погрузились, вели армию тёмной стороны, захватили человеческий мир, заварив войну более жестокую, чем в голливудских фильмах, и даже десятки тысяч американских, китайских и корейских игроков... Все усилия пошли прахом, позволив их стратегии лопнуть, как мыльный пузырь. 
 Погладив бритую голову и шмыгнув носом, Криттер переключил мысли. 
 Остаётся ли возможность физически отобрать Алису за те 8 часов, что остаются до прибытия боевого корабля? 
 С этой стороны не было никаких средств чтобы разрушить герметичный шлюз из композитных материалов. Но всё пойдёт по-другому, если RATH снова откроет шлюз. 
 А зачем, к слову, они вообще открывали шлюз до этого? Один умный, но неуклюжий робот и несколько дымовух. Они что, действительно собирались выкурить нас гранатами? Может ли быть, что... Если у них была другая цель для открытия шлюза, то что, чёрт побери, это было? 
 Криттер обернулся к членам группы, вернувшимся к армреслингу. 
 "Хэй, а тот робот, что они недавно выпустили, на нём были бомбы или типа того?" 
 На это ответил высокий Ганс, закручивая ус. 
 "Я всё проверил, конечно, не было на нём ни взрывчатки, ни стационарных пушек, никакой баллистики. Он и щитом-то был не особо, как только я его расстрелял, перестал двигаться, а солдаты за ним отступили." 
 "Кстати, эти парни вообще-то не солдаты, а члены Сил Самообороны..." 
 Тот буркнул "Да пофиг", и Криттер развернулся на стуле обратно. 
 Вся эта чехарда с роботом должна быть просто дымовой завесой. Но сколько бы дыма не было, по той узкой лестнице мимо Ганса с Бриггом было не пробраться. 
 А раз так, — 
 Он поднял небольшой планшет, лежащий слева, и отобразил на нём план Оушен Тётл. 
 "Так-с... здесь у нас главная шахта, тут её перекрывает шлюз... лестница, где полз робот это вот здесь..." 
 В этот момент, обратный отсчёт на мониторе дошёл до нуля, и прозвучала резкая сирена. Время в Подмирье снова ускорилось. Недавно Бригг в припадке злобы уничтожил управляющий рычаг, и множитель ускорения поднялся до совершенно ненормальных цифр. 
 Однако, сейчас неважно, что там в Подмирье. Тот факт, что операция по захвату Алисы провалилась, означает что Вассаго и капитан Миллер "умерли" в битве, а следовательно они сейчас разлогиниваются в комнате за стенкой. Тогда, ещё прежде, чем капитан Миллер вернётся, нужно продумать следующий шаг. 
 Прокручивая увеличенный детальный план, Криттер скоро заметил. 
 "Так, а здесь тоже маленький люк...... Как ты там называешься, кабельная шахта...?" 
 Ринко, закончив объяснять ситуацию Хиге Такеру, опустилась на плетёный стул и тяжело выдохнула. 
 Решение Юки Асуны остаться в Подмирье с Киригая Кадзуто, не успевшим сбежать до начала фазы предельного ускорения, было поспешным, необдуманным — и прекрасным в своей самоотверженности. 
 Никак из головы не выходит. 
 Человек, которого она любила, оставил Ринко в реальном мире и исчез в виртуальном пространстве. Будь у неё возможность отправиться с ним тогда, пошла бы она? Смогла бы она выбрать, также как и он, выжечь мозг прототипом STL и сохранить лишь копию сознания? 
 "Акихико-сан... где ты......." 
 — еле слышно прошептала она, закрыв глаза. 
 Один лишь Акихико Каяба был способен создать парящий замок Айнкрад и "настоящий другой мир", заперев в нём десять тысяч игроков. 
 Однако за те два года, проведённые в парящем замке, он что-то осознал, что-то нашёл. Что-то изменило его взгляды. 
 Это было осознание будущего. 
 Он понял, что SAO — это не конец, а только начало. Вот почему там, в девственных лесах, покрывающих горы вокруг Нагано, он продолжал усиливать Нейрошлем и закончил создание прототипа, в конечном счёте его и убившего. 
 Ринко, используя результаты его работы, создала медицинский аппарат полного погружения "Медикубоид". 
 А RATH и Хига Такеру завершили STL основываясь на обширном объёме данных, полученных от некоей девушки, которая в течение трёх лет была единственным тестировщиком прототипа Медикубоида №1. 
 Иными словами, с определённой точки зрения можно было сказать, что совершенно иной мир под названием Подмирье был рождён с мечтой Акихико Каябы в качестве краеугольного камня. 
 Тогда, раз Подмирье закончено, означает ли это, что все мечты Каябы сбылись? 
 Нет, на самом деле всё иначе. 
 Потому что пока ещё не ясно какое место в головоломке занимает другой оставленный им след — пакет "Семя". 
 Совершенно точно можно сказать, что именно потому что благодаря Семени VRMMO игры были стандартизированы, и стало возможным бороться против заокеанского нападения сконвертировав аккаунты японских игроков. 
 Однако, Каяба Акихико не мог предугадать подобную ситуацию несколько лет назад. Удобство, предоставляемое совместимостью, было всего лишь побочным эффектом. 
 А раз так, в чём его предназначение? Зачем ему нужно было иметь возможность свободно соединять несколько VR пространств единым стандартом..? 
 На консоли стоял дюралюминиевый контейнер, содержащий лайт-куб Алисы. 
 И пускай сам по себе лайт-куб, являвшийся по сути набором фотонных затворов, был устойчивым, чип управления затворами, встроенный в контейнер, требовал подачи тока, так что душа Алисы сейчас сама по себе не работала. 
 Ринко прикоснулась к контейнеру правой рукой и увидела в отражении в серебристой грани гуманоидный силуэт, стоящий в левом углу комнаты суб-контроля — тело машины "Ниэмом". 
 Если вставить упаковку со лайт-кубом Алисы в разъём на голове робота, Ниэмом станет телом Алисы, сможет ходить и говорить. 
 Ринко, легко качнув головой, отбросила идею немедленно претворить воображение в реальность и поговорить с Алисой. Дело даже не в том, что Киригая и Асуна в этот момент были в кризисной ситуации, а просто потому что, хоть он и лучше Ичиэмом'а, Алиса будет шокирована, очнувшись в таком монстре как Ниэмом. 
 После коротких раздумий она убрала руку от дюралюминиевого корпуса. 
 "Доктор Кодзиро." 
 — позвали её сзади, и она резко обернулась. 
 Там стоял лейтенант Наканиши, незамеченным вернувшийся в комнату суб-контроля. 
 "Мы завершили подготовку к открытию разделяющего люка." 
 "А... да... Спасибо вам большое." 
 Ответив, она взглянула на монитор. С момента входа в фазу предельного ускорения прошла уже минута. По внутреннему времени...... десять лет. 
 Невероятно. "Возраст души" Киригаи Кадзуто и Юки Асуны уже превысил её собственный. 
 Мы должны разлогинить этих двоих как можно быстрее, уже минута прошла. Если у них получится сбежать до того, как душа исчерпает свой "предел жизни", можно будет стереть все воспоминания с момента начала фазы критического ускорения. Однако, они должны успеть это сделать в доступное время, которое в теории меньше двух сотен лет. Хига-кун, Кикуока-сан... — Поторопитесь!! 
 Ринко плотно сжала губы. 
 Из горла подполковника Кикуоки вырывались нездоровые хрипы. Льющийся водопадом пот оставлял тёмные пятна на рубашке и впитывался в одежду Хиги. 
 Хига в очередной раз проглотил слова, готовые было уже сорваться с его губ. 
 Правое плечо, простреленное пулей Янаи, гудело, хоть он и принял лошадиную дозу анальгетика, потерявшее море крови тело было тяжёлым как свинец. Я не смогу удержать свой собственный вес. 
 Но способности мыслить Хига не потерял. 
 В этой ситуации для него было совершенно неожиданным, что подполковник Кикуока пойдёт на такие отчаянные меры. 
 Преодолевший барьеры флактлайт "A.L.I.C.E.", бывший конечной целью проекта Алисизация, уже был получен. Теперь, когда после структурного анализа можно будет обнаружить его отличия от прочих флактлайтов, перед глазами маячило серийное производство полноценных AI восходящего типа. Эпоха беспилотного вооружения, которая позволит, наконец, создать уникальную японскую технологическую инфраструктуру и выйти из-под военного контроля США, что и было целью создания RATH, стала реально достижима. 
 Именно это и должно быть желанием человека по имени Кикуока Сэйдзиро. 
 Ради этого он влез в дело SAO и, даже находясь на службе Министерства Внутренних Дел, создал персонажа под ником "Крисхайт" и продолжал взаимодействовать с игроками VRMMO. 
 Так что, с точки зрения приоритетов Кикуоки, вероятнее всего было продолжать блокировать герметичный шлюз и сконцентрироваться на обороне лайт-куба Алисы до момента возвращения эскортного боевого корабля. А поскольку в таком случае флактлайты Киригаи Кадзуто и Асуны Юки, оставленные в Подмирье, разрушатся, то ещё не забывать удерживать от необдуманных действий доктора Кодзиро которая точно будет выступать против такого решения. 
 "...... удивлён, полагаю...... не так ли...?" 
 Неожиданно Кикуока сквозь тяжёлое дыхание сказал это, и Хига, услышав, издал странный звук. 
 "Иии, эээ, а, это...... ну типа, не то чтобы я хотел узнать секреты Кику-сана..." 
 "Ну...конечно." 
 Кикуока коротко засмеялся, продолжая с максимальной скоростью спускаться по лестнице, которой ещё оставалось несколько метров. 
 "Скажу только, это тоже... тоже просчитано... это действие" 
 "Хе-хе" 
 "Я...... всегда, в принципе, готовлюсь к худшему...... так что мне будет спокойнее знать, что враги...... пойдут на силовой захват Алисы." 
 "А что, есть...... варианты ещё хуже?" 
 Что могло быть хуже чем враги, пробравшиеся в кабельную шахту и нападающие снизу когда будет открыт герметичный шлюз? 
 Однако, прежде чем Хига смог найти ответ, подошва ботинка Кикуоки, наконец, опустилась на титановую крышку люка. 
 Вместо командира, прекратившего двигаться и тяжело дышавшего, Хига нажал переключатель на интеркоме. 
 "Ринко-сан, мы прибыли! Пускай они немедленно открывают шлюз!" 
 "Ничего себе...... и правда открыли!" 
 — закричал Криттер, увидев на основном мониторе предупреждение об открытии герметичного шлюза. 
 Зачем, чёрт возьми? В чём их цель? 
 Всё что ни приходило ему в голову, не подходило. Сейчас, когда им удалось заполучить Алису, зачем RATH утруждать себя открытием шлюза. 
 Однако, времени думать об этом не было. Криттер развернулся на стуле и проинструктировал членов команды. 
 "Так, окей, остаётся только Бригг, Ханс, идите к лестнице! Пристрелите каждого, кто попытается пробраться через шлюз!" 
 "Это мы можем......" 
 Разминая затёкшие мышцы, Ханс поднял винтовку. Дюжина членов команды последовала за ним. 
 "Так... ну, а мне что делать?" 
 Криттер направил указательный палец на Бригга, лицо которого посерьёзнело. 
 "Есть работа, важная миссия, подходящая для твоих рук, и надо сделать её правильно." 
 Про себя он, однако, думал о другом. За этим дуболомом нужен глаз да глаз. 
 "В общем, приятель, мы с тобой сходим проверить кабельную шахту, сдаётся мне, враг может быть в ней." 
 "О... а, вот как. Понял." 
 Громко рассмеявшись и шумно проверив магазин винтовки, он хлопнул по плечу Криттера, издавшего тихий вздох. 
 Когда вслед за Хансом и остальными, уже покинувшими главную комнату контроля, они вышли в проход и отправились в противоположную от тех сторону, Криттер бросил взгляд в открытую комнату STL. 
 Обалдеть, этот тормоз Вассаго до сих пор не разлогинился? Неудивительно, курит он много и не только табак. 
 На секунду он задумался а не пойти ли проверить их, но Бригг уже завернул за угол. Криттеру не оставалось другого выбора, кроме как последовать за ним. 
 Через минуту они были уже у цели. На первый взгляд, проход просто продолжался дальше вдоль внешней стены центральной шахты. Однако, согласно чертежам, за маленьким люком в левой стене должна была находиться кабельная шахта, ведущая в верхнюю часть судна. Конечно, шахту тоже делил по полам герметичный шлюз, но если его догадка была верна — 
 Он обхватил круглую вращающуюся ручку замка на люке потными руками и повернул её влево. 
 Открыв тяжёлую металлическую дверь, Криттер сперва увидел углубление примерно с метр в диаметре и той же высоты, освещённое тёмно-оранжевым светом. На противоположной стене были укреплены металлические перекладины, лестницей уходящие вертикально вверх. 
 А под этой лестницей валялась куча одежды. 
 "....... Чёёёё!?" 
 Как только он понял что это было, Криттер громко взвизгнул и, отшатнувшись, стукнулся затылком о челюсть Брига, стоящего позади. Но по его округлившимся глазам не было похоже чтобы он вообще обратил внимание на боль, или хотя бы на ругань здоровяка. 
 Одежда — да, вот только в ней ещё было содержимое. Покалеченное в результате падения тело. Оттолкнув Криттера, Бригг поднял винтовку, но сражу же опустил её обратно, негромко сказав: 
 "Этот уже не жилец." 
 Определёно, шейные позвонки упавшего были согнуты совершенно неестественным способом. С бледным как смерть лицом, Криттер опасливо вошёл в тоннель и осмотрел лицо трупа. 
 "Это...... А это не тот парень... Информатор из RATH...... Они что же, распознали и казнили шпиона...? Вот это смерть..." 
 На без особого рвения прикоснувшихся к коже мертвеца пальцах осталось липкое ощущение. Судя по температуре, он умер, когда шлюз был впервые открыт. Другими словами, когда шлюз был открыт впервые, этот парень попытался сбежать в низ шахты? И разбился насмерть, оступившись на лестнице? Если так, то зачем им снова открывать шлюз? Нам нужно проверить, что там с разделяющим шлюзом сверху, но сначала надо вытащить тело. Ну, это уже не моя работа. 
 Он выбрался из углубления обратно в проход и проинструктировал Бригга: 
 "Судя по всему, это случилось прямо в шахте, так что сперва нужно убедится, что всё чисто." 
 Бородатый великан фыркнул, забрался в углубление и вытянул мёртвое тело шпиона наружу. Вернувшись в тоннель, он, с трудом выгнув тело, начал вглядываться вверх. 
 И в тот момент, когда Криттер задумался, а не стоит ли ему, как не-профессионалу, полезть первым, 
 "Shit!!"(2) 
 — Бригг вскинул винтовку и открыл огонь. 
 Жёлтые вспышки обожгли сетчатку Криттера, а барабанные перепонки ударили два разных звука выстрелов. 
 Проглотив крик, он увидел, как великан Бригг рухнул на пол углубления словно оглушённый невидимым молотом. 
 "Эй! Что за хрень!?" 
 — заорал Криттер и упал навзничь на пол прохода. Бригг не пошевелился с того момента, как упал на то самое место, где за минуту до этого находился труп шпиона. Даже без учёта лужи крови, заливавшей пол, было очевидно, что он разделил ту же судьбу. Выше на лестнице точно был боец RATH, застреливший его. 
 Так, и что теперь? 
 — думал Криттер, с головы до ног покрытый холодным потом, — 
 Забрать винтовку из правой руки Бригга и попытаться снять врагов вверху шахты? Чёрта с два, я ж программист, моя работа думать и стучать по клавиатуре. Размышляя в таком ключе, он прополз полпути до главной комнаты контроля. 
 И тогда до него внезапно дошло: со стороны RATH есть явное намерение нападения. Однако, мы же очевидно превосходим их по силе. Полезь они в драку, жертвы будут с их стороны. Опять же, Алиса у них, так почему бы им не сидеть тихо-мирно в занятой верхней части? Или же есть что-то ещё похуже, чего боится командир RATH? Может, они думают, что у нас хватит огневой мощи чтобы взорвать всю Оушен Тётл? У нас же только взрывчатка C4, ей герметичный	шлюз не взорвёшь, тут нужна....... Ядерная бомба... 
 Криттер внезапно резко втянул в себя воздух. Валявшиеся сзади в проходе трупы словно бы стёрлись из его сознания. 
 Вот оно. Есть же способ взорвать всю Оушен Тётл, стерев в морской планктон и лайт-куб Алисы, и всю команду RATH. 
 В случае, если заполучить Алису не представляется возможным, заказчик потребовал её полностью уничтожить. Но предполагает ли эта цель подрыв огромного самодвижущегося мега-судна вместе со всем экипажем? 
 Я не возьму на себя такое ужасное решение. Да мне потом всю жизнь кошмары сниться будут. 
 Криттер поднялся и рванул в главную комнату контроля, чтобы услышать решение командира. 
 "Ки... Кику-сан! Вы в порядке, Кику-сан?!" 
 — кричал Хига в ужасе. Как минимум один из врагов, показавшихся в нижней части шахты пока что исчез, бросив винтовку. 
 Ответа не было. Хига висел, перевешенный на правую руку подполковника Кикуоки, держащего пистолет левой рукой и упершегося в стену плечом. 
 Ты должен выжить. Ну же, хватит. Ты всё ещё нужен нам. 
 "Ки..." 
 — Кикуоооока-сааан!! 
 В тот момент, когда он был готов так закричать, подполковник Кикуока жестоко закашлялся. 
 "Кха....... Ну, что...... Я надел бронежилет и, похоже, не зря... вот так..." 
 "Ааа, ну да! Как выберемся, мне тоже стоит натянуть такую гавайскую рубаху." 
 И выпустив облегчённое "ох", он снова посмотрел на спину Кикуоки. 
 "Так вы не ранены?" 
 "Ну, по мне угодил только один выстрел, так что можно сказать я в безопасности?" 
 "Э...... пожалуй, вот только про терминал того же сказать нельзя." 
 "Раз так, поспешим, разъём обслуживания уже совсем рядом." 
 Кикуока снова начал спускаться, и Хига, болтавшийся у него за спиной, снова про себя удивился. 
 Про Кику-сана можно подумать, что он не так и силён, но у него стальные мускулы, а стреляет он вообще как снайпер — несмотря на то что висел на лестнице и целился левой рукой вертикально вниз, он обоими выстрелами попал: в кадык и в грудь врага. 
 Абсолютно, сколько я его ни знаю, а он не перестаёт удивлять. 
 Слегка тряхнув головой, Хига извлёк из кармана кабель, подключаемый к разъёму обслуживания, уже показавшемуся в поле зрения. 
 Криттер, уши которого продолжали звенеть от звуков выстрелов, раздавшихся у лестницы, вернувшись обратно по проходу, влетел в главную комнату управления. 
 В комнате не было фигур ни командира Миллера, ни Вассаго. Он удивился, неужели они ещё не покинули STL, несмотря на то, что с момента возобновления ускорения уже прошло больше 5 минут? 
 Хотя он прекрасно понимал, что нужно делать, он всё ещё сомневался. Так было потому что он точно знал, что они скажут: на его месте они бы приняли решение немедленно. Они не такие люди, которые станут задумываться о жертвах среди гражданских, если нужно выполнить работу. 
 Так и не придя к выводу, Криттер решительно открыл дверь в первую комнату STL. 
 "Командир Миллер! Алиса у врага и......." 
 Следующие слова застыли у него в горле да так и остались там. 
 Ближе к нему, на гелевой койке STL №1 лежал Габриэль; установка накрывала его голову выше лба. На лице Миллера застыло выражение, которого там до того ни разу не было. 
 Чего уж там, ни на одном человеческом лице Криттер вообще никогда такого выражения не видел. 
 Голубые глаза выпучены. Рот разинут, словно нижнюю челюсть вырвали из височного сустава, и перекошен. Вывалившийся длинный язык уже не напоминал человеческий. 
 "...Т... т... труп....?" 
 Криттер тяжело задышал, его колени задрожали. Так, если сейчас его глаз повернётся, я точно заору. 
 У него ушло несколько секунд на то чтобы успокоиться, затем он протянул дрожащую руку и сжал левое запястье, свисавшее с кровати. 
 Пульса не было. 
 А кожа была холодная как лёд. Командир нападавших, Габриэль Миллер, был совершенно точно мёртв, хотя на его теле не было ни единого синяка. 
 Отчаянно пытаясь задавить волну, поднимающуюся из живота, Криттер резко выкрикнул. 
 "Вассаго... вставай, быстро! Командир...... мёртв......." 
 Он неровным шагом обошёл гелевую кровать и увидел вторую установку. 
 На этот раз, Криттер всё-таки высоким голосом взвизгнул. 
 Помощник командира Вассаго Казальс, на первый взгляд, спокойно спал. Веки его были прикрыты, на спокойном лице отсутствовало выражение, а обе руки были вытянуты прямо вдоль тела. 
 Однако — 
 Его чёрные как смоль длинные волнистые волосы. 
 Теперь обратились в седые патлы столетнего старика. 
 Не имея ни малейшего желания проверять пульс Вассаго, Криттер медленно сделал шаг назад. Даже не будучи Криттером, который по своей хакерской натуре верил только в строгую логику исходного кода, увидев тех двоих, любой немедленно смылся бы из комнаты. 
 Спиной вперёд он прошёл через открытую дверь и закрыл её носком ноги. 
 Продолжая тяжело дышать, Криттер крепко задумался. 
 Что там случилось с командиром и Вассаго теперь уже не узнать, да я и не хочу этого знать. Явно же что-то случилось в Подмирье такое, что в результате этого оба флактлайта оказались разрушены. В конечном итоге, стратегия не сработала. Командиры мертвы, больше некому принять окончательное решение об уничтожении Алисы и всего корабля. Нет причин и дальше оставаться в этом месте. 
 Криттер поднял переговорное устройство с консоли и выдавил из себя странный голос. 
 "Ханс... возвращайтесь. Бригг, Вассаго и капитан мертвы." 
 Через несколько десятков секунд, в главную комнату контроля ворвался комбат команды, на лице которого горело выражение, похожее на остро заточенный клинок. 
 "Брига убили! Как!?" 
 "...... в кабельной шахте, сверху застрелили,......." 
 Криттер отчаянно попытался остановить Ханса, бросившегося бежать с винтовкой наперевес, как только он это услышал: 
 "Стой! Лайт-куб Алисы уже не достать, смысла сражаться больше нет..." 
 Ханс какое-то время оставался безмолвным. Внезапно он с пугающим звуком ударил кулаком в стену и быстро сказал. 
 "...... Нет, у нас ещё есть инструкции, если не сможете достать, уничтожьте его. И у тебя есть что-то на уме, не так ли?" 
 Аккуратно подстриженная борода разъярённого Ханса вплотную приблизилась к нему, и Криттер слабо кивнул. 
 "А... а, ну есть кое-что, но нет, нет, мы не можем решить без командира." 
 "Говори!!" 
 — выкрикнул Ханс, уткнув мушку винтовки в горло Криттеру. Озлобленная группа наёмников, которые, похоже, служили с Бриггом много лет, ещё до того, как присоединились к Глоуген, не пришла бы Криттеру на помощь. 
 "Ладно... это двигатель..." 
 "Движок? В этой посудине?" 
 "Эта...... главный двигатель этой «посудины» — ядерный реактор..." 
 "Выгрузка", "Завершено".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XXIII. Возвращение домой. Часть 2
</w:t>
      </w:r>
    </w:p>
    <w:p>
      <w:pPr/>
    </w:p>
    <w:p>
      <w:pPr>
        <w:jc w:val="left"/>
      </w:pPr>
      <w:r>
        <w:rPr>
          <w:rFonts w:ascii="Consolas" w:eastAsia="Consolas" w:hAnsi="Consolas" w:cs="Consolas"/>
          <w:b w:val="0"/>
          <w:sz w:val="28"/>
        </w:rPr>
        <w:t xml:space="preserve">Слишком быстро. 
 Ринко Кодзиро, сжав мокрые от пота руки, поедала глазами число на цифровом дисплее, продолжавшее бессердечно увеличиваться. 
 В Подмирье с начала фазы предельного ускорения прошли уже годы — точнее, уже сотня лет. Я совершенно не представляю, как Киригая Кадзуто и Асуна Юки пережили этот огромный промежуток времени. Очевидно лишь то, что оба флактлайта приближаются к пределу своей памяти. 
 В соответствии с предсказаниями Хиги, человеческая душа перестаёт работать нормально после того как впитает в себя около 150 лет воспоминаний, начинается её разрушение. Конечно, экспериментально это не было подтверждено. Истинные лимиты могут быть больше — а могут быть и меньше. 
 Так что сейчас она просто надеялась на то, что логаут будет завершён раньше, чем их души саморазрушатся. Если избыточную память можно будет удалить, надежда на возвращение этих двоих всё ещё оставалась. 
 Хига-кун, Кикуока-сан. Пожалуйста, быстрее. 
 Молящаяся Ринко не заметила, что звуки пальбы, раздававшиеся с лестницы внизу, внезапно прекратились. Это лейтенант Наканиши, зайдя в комнату, проинформировал её: 
 "Доктор! Враг начал отступление с Оушен Тётл!" 
 "...... отступление!?" 
 — тихо повторила она, подняв лицо. 
 Почему сейчас? Сейчас, когда шлюз снова открыт, разве для них не представилась последняя возможность захватить Алису? Слишком рано сдаваться. Ещё ведь целых восемь часов до возвращения эскортного судна "Нагато". (1) 
 Пробежав пальцами по клавиатуре и заставив отобразиться на экране окно состояния, показывающее ситуацию в разных частях судна, Ринко спросила лейтенанта: 
 "В битве кто-то из наших пострадал?" 
 "А...... двое легко ранены, у одного серьёзное ранения, но им уже занимаются, так что опасности для жизни вроде как нет." 
 "Так……" 
 Она облегчённо выдохнула немного воздуха, ненадолго задержав до этого дыхание. Оглядев его, она увидела, что взъерошенные волосы Наканиши охватывала широкая повязка, уже немного потемневшая. Можно было догадаться, что он был одним из тех двоих легко раненых. 
 Чтобы их яростная битва не оказалась бессмысленной, им обязательно нужно было спасти двух молодых людей. 
 По крайней мере хорошие новости в том, что нападавшие отступают. Следя за статусными окнами, Ринко видела как нападавшие покидают Оушен Тётл. Она убедилась, что док в нижней части судна был открыт. 
 "Похоже эти ребята собираются сбежать на подводной лодке, как позорно......." 
 Ринко нахмурила брови, и тогда. 
 Нарастающая дрожь сотрясла всю центральную шахту. 
 Громкий стон, словно скрип деревянного стула, разнёсся по всему мега-судну. Шариковая ручка свалилась со стола и покатилась по полу. 
 "Что... Что случилось!?" 
 "Это же...... Нет...... Не может быть, они......!" 
 — простонав, выкрикнул лейтенант Наканиши,— 
 "Эта дрожь из-за того, что главную машину включили на полный ход!!" 
 "Главную......." 
 "Главный двигатель...... Тот, что ядерный реактор на тяжёлой воде в основании шахты." 
 Лейтенант, подлетевший к консоли вместо Ринко, застывшей и широко открывшей глаза, непривычными руками двигал окна состояния. Одно за другим открывались новые окна, и вот на одном из них отобразилось нечёткое изображение. 
 "Чёрт!! Все регулирующие стержни вынуты!! Вот гады, ну что за люди!!" 
 Бам! 
 Ринко тихим голосом спросила лейтенанта, обрушившего на консоль свой кулак. 
 "Но есть же средства безопасности, так? 
 "Конечно, прежде, чем ядро реактора достигнет критической точки, управляющие стержни автоматически вернутся обратно и ядерная реакция остановится... Но взгляните-ка на это..." 
 Его указательный палец ткнулся в часть картинки, в реальном времени отображавшей реакторный отсек. Из-за красного света было сложно что-либо понять, но казалось что на большую машину жёлтого цвета было прилеплено что-то маленькое белое. 
 "Это, наверное, C4...... пластид. Этого размера не хватит чтобы пробить и защитный экран, и экран высокого давления, но прямо под этим местом находится электронное CRD(2), контролирующее перемещение управляющих стержней в ядро...... Сам модуль привода. Если его разрушить, под собственным весом управляющие стержни уже не упадут..... " 
 "И что случится если не остановить ядерную реакцию... что произойдёт...?" 
 "Сначала, взорвётся вода основного охладителя, и сверхгорячий пар разорвёт экран высокого давления...... В худшем случае, расплавленное ядро проникнет сквозь защитный экран и днище судна, и, соприкоснувшись с поверхностью моря, создаст огромное количество водяного пара, который ворвётся внутрь центральной шахты. Всё взлетит на воздух... Главная комната контроля, Кластер лайт-кубов и его питание, а вслед за ними и эта комната суб-контроля." 
 "Что..." 
 Ринко в смятении посмотрела на пол. Пар сверхвысокой температуры прорвётся через этот прочный пол — ? 
 Если такое случится, то и персонал RATH, мужественно выстоявший все эти часы без единой жертвы, и Кирито с Асуной, подключенные к STL, и десятки тысяч человеческих флактлайтов в Кластере лайт-кубов... никого не останется.... 
 "Я уберу C4." 
 — внезапно произнёс лейтенант Наканиши низким голосом. 
 "Они должно быть выставили детонатор на достаточное время, чтобы подлодка смогла убраться подальше от Оушен Тётл, как минимум пять минут... времени должно быть достаточно." 
 "Но Наканиши-сан, температура в машинном отсеке уже......." 
 "Да ладно, особо не отличается от прогретой сауны(3), я просто забегу и вытяну детонатор." 
 Только в защитной одежде. Но времени на её подготовку просто нет. 
 Ринко так и не смогла выдавить ни слова изо рта. Широкая спина лейтенанта, развернувшегося к двери, выдавала стальную решимость. 
 Однако. 
 Прямо перед тем, как его шнурованные ботинки из чёрной кожи достигли двери. 
 Звук, которого она до того ни разу не слышала в этой комнате, резанул Ринко по ушам. Она развернулась к левой части комнаты одновременно с лейтенантом Наканиши, который, к тому же устремил свои руки к висевшей на поясе кобуре. 
 С металлическим звуком "уиииин", издаваемым различными приводами и моторами, оно ступило правой ногой за пределы фиксирующей рамки — 
 Искусственное тело, созданное из метала и пластика, Ниэмом. 
 Ринко и Наканиши уставились на человекоподобную машину, что медленно приближалась к ним, мерцая красными сенсорами на голове. 
 Он не мог двигаться. 
 Так говорил Хига, его разработчик. В отличие от Ичиэмома, укомплектованного кучей гироскопов, помогавших в балансировании, Ниэмом, с самого начала создаваемый, чтобы управляться человеческим флактлайтом, и шагу не мог ступить без установленного лайт-куба. А Алиса, единственный флактлайт, извлечённый из Кластера, стояла на столе. Разъём на голове Ниэмома должен был пустовать. 
 "Как..., прототип номер 2......" 
 Сказавший это потрясённым голосом Наканиши вытянул пистолет из кобуры. Однако Ниэмом, двигавшийся прямо к Ринко, никак на это не отреагировал и остановился примерно в двух метрах от неё. Из динамика, расположенного где-то на голове, с примесью электронного искажения, раздалось: 
 『Позвольте мне пойти.』 
 Этот голос. 
 Слабый запах масла, разошедшийся от тела Ниэмома, достиг её носа. 
 Вечером первого дня как она прилетела на Оушен Тётл, Ринко слышала тот же голос и чувствовала тот же запах, засыпая в кровати в своей каюте. 
 Каким-то чудом устояв на дрожащих ногах, она подошла к Ниэмому и спросила неуверенным голосом: 
 "....... А...... Акихико-сан, это вы...?" 
 Продолжая мигать сенсорами, робот кивнул. Ринко, сделавшая ещё один шаг, словно её тянуло вперёд, прикоснулась парой дрожащих рук к металлическому корпусу. Обе руки с машинным жужжанием поднялись и легли на её спину. 
 『Прости, что оставил тебя в одиночестве так надолго, Ринко-кун.』 
 Пусть и синтезированный электронно, этот голос определённо принадлежал тому, кого Ринко любила, — Акихико Каябе. 
 "Так вот... где ты." 
 — прошептала Ринко на давно забытом диалекте(4). Слезинки, выкатившиеся из обоих её глаз, размыли свет сенсоров Ниэмома. 
 『Времени нет. Так что я скажу лишь то, что должен. Ринко, я счастлив, что встретил тебя. Лишь ради тебя одной я возвращался в реальный мир. Если... надеюсь, что ты увидишь будущее. То, где моя мечта...... два мира...... которые сейчас оторваны друг от друга,......』 
 "Да...... Конечно...... конечно." 
 На лице Рико, вновь и вновь кивавшей уставившейся на неё машине, появилась лёгкая улыбка. 
 Робот выпустил её тело из объятий, развернулся, мягким движение переместив центр гравитации, и покинул комнату суб-контроля со скоростью, близкой к бегу. 
 Отъезжающая дверь закрылась перед носом Ринко, которая неосознанно бросилась вслед за ним. 
 Она глубоко вдохнула и сжала зубы. Нельзя мне покидать эту комнату. Именно мне доверили мониторить ситуацию по всему судну. 
 Вместо этого, Ринко вперила взгляд в изображение из машинного отсека, сжав кулон, висящий на груди. Лейтенант Наканиши, продолжавший стоять столбом, услышал выпущенное вместе с тихим вздохом "Ну почему сейчас.......". 
 Конечно, кризисных ситуаций было много. Однако Ринко почувствовала, что понимает, почему Каяба оставил позицию пассивного наблюдателя именно в этот момент. 
 "... Это не ради Подмирья, он не пытается вмешаться в симуляцию, он выдал себя чтобы защитить Киригаю и Асуну......." 
 Хига Такеру осознал значение того "ещё хуже", которого опасался Кикуока, услышав тяжкий стон турбин под кабельной шахтой. 
 "Ки...... Кику-сан, эти парни, ядерный реактор......" 
 Стенания Хиги были резко прерваны чёткими указаниями. 
 "Знаю я, бери STL под полный контроль и туши их." 
 "...... Да, но......." 
 Вставляя штекер кабеля в разъём в панели обслуживания на стене, Хига почувствовал, как холодный пот покрывает всё его тело. 
 Если реактор не остановить, смысл его работы тоже теряется. Напротив, и Подмирье, и лайт-куб Алисы будут уничтожены высокотемпературным паром и сильнейшей радиацией. А вместе с ними и множество жизней. 
 Но взорвать ядерный реактор не так просто. Двухслойный металлический экран, закрывающий ядро реактора, не прострелить винтовками и подобным оружием, а в системе безопасности множество средств защиты. Если он продолжит работать на полную мощь, скоро сработает предохранитель, управляющие стержни опустятся и остановят реакцию. 
 В этот миг, Кикуока спросил своим обычным расслабленным тоном. 
 "Хмм, Хига-кун... Ты тут справишься один?" 
 "Ну... Если прикрепите обвязку к ступенькам, работать смогу, но... но, Кику-сан, там внизу...... 
 "Нет, нет, я просто выгляну из шахты, не буду делать никаких глупостей, я скоро вернусь." 
 Кикуока резво снял обвязку, сцепившую их, пропустил несколько нейлоновых поясов через ступеньки и заново скрепил их карабинами. Убедился, что тело Хиги надёжно закреплено и спустился на несколько ступеней. 
 "Тогда, поговорим позже, Хига-кун." 
 За стёклами очков улыбнулись умные карие глаза. 
 "Пожалуйста, будьте осторожны! Может из них ещё кто-то остался! 
 В ответ на слова Хиги, Кикуока выставил вверх большой палец правой руки, что не сильно подходило ситуации, и начал быстро спускаться вниз. 
 Когда он добрался до выхода в нижней части, то осторожно выглянул наружу и прижался к стене спиной. 
 После этого Кикуока полностью исчез из поля зрения Хиги. 
 Стуча по клавишам ноутбука правой рукой, он вдруг почувствовал тёплое липкое ощущение на левой руке, которая пыталась поправить одну из верёвок, особенно жёстко врезавшуюся в живот. Взглянув вниз на ладонь он увидел, что та вымазана жидкостью, выглядевшей тёмной под оранжевым аварийным освещением кабельной шахты. 
 Было очевидно, что это была не кровь Хиги. 
 Большинство корабельных камер наблюдения на палубах уровня нижней части шахты, которые вплоть до недавнего времени были захвачены нападавшими, были уничтожены, но те, что были в машинном отделении и реакторном отсеке, остались нетронуты. 
 Ринко, сведя обе руки вместе, смотрела на основной монитор и ждала. 
 За ней, лейтенант Наканиши тяжело опустил обе ладони на консоль. За их спинами, технический персонал и члены службы безопасности, возвращающиеся от лестницы, которую они недавно защищали, тоже про себя молились. 
 Ринко потребовала чтобы они по крайней мере эвакуировались на носовой мостик. Однако, ни один человек не покинул главную шахту. 
 Каждый здесь посвятил всего себя исследованиям и разработке в RATH, компании под прикрытием, появившейся раньше, чем к этому были готовы. Ведь появление полноценных восходящих AI было началом новой эры, мечтой, воплотившейся в реальность. 
 Ринко всегда считала себя лишь гостьей на этом корабле, которой придётся однажды его покинуть. Она считала маловероятным найти общий язык с военным Кикуокой Сэйдзиро, истинных намерений которого она не могла понять или принять. 
 Однако, Ринко наконец решилась посетить RATH. И поняла. 
 Человеческий флактлайт не может быть ограничен таким узким исследованием, как AI для управления беспилотниками. 
 Аналогично, и Подмирье не являлось просто симуляцией развития цивилизации. 
 Они — предвестники радикального сдвига парадигмы.(5) 
 Другая реальность, изменяющая реальный мир, сливающаяся с ним. Мир, построенный на невидимой силе воплощения подростков, стремящихся разрушить границы системы. 
 Вот что было твоей целью, Акихико-сан. За те два года, что ты провёл в парящем замке, ты заметил и осознал их безграничные возможности. Ярко сияющий свет их сердец. 
 Одно из величайших преступлений в истории человечества, лишение свободы в электронной тюрьме десяти тысяч человек, четыре тысячи из которых в результате лишились жизней, ничем и никогда не будет оправдано. И Ринко никогда не смыть с себя грех соучастия в этом преступлении. 
 Но сейчас, сейчас... Прошу, прости мне эту надежду. Пожалуйста, Акихико-сан. Всех... весь мир — защити их. 
 Словно бы в ответ на её беззвучные мольбы, на мониторе, отображавшем картинку с камер наблюдения, показалось движение. 
 Серебристая фигура машины показалась в узком проходе, ведущем к машинному отделению, где находился реактор на тяжёлой воде. 
 Её движения замедлились, чувствовалось, что ток в батарее начал иссякать. Борясь с собственным весом, она с громким шумом двигалась вперёд. 
 Ринко не имела ни малейшего представления о том, сколько уже в этом металлическом теле жила программа имитации мыслей Акихико Каябы. Но в одном можно было быть уверенным — программа в Прототипе №2 была оригиналом. Ни один разум не выносит осознание того, что он — копия, существующая в более чем одном экземпляре. 
 Сколько сможет продержаться в раскалённом машинном отделении электроника прототипа, не имеющего никакой термозащиты? Пластиковая взрывчатка не взорвётся, если достать детонатор, но если память Ниэмом'а будет разрушена, сознание Каябы в тот же миг будет навсегда утеряно. 
 Пожалуйста — сжала Ринко губы, молясь, чтобы он успешно достал детонатор и вернулся к ней. 
 Сам же Акихико Каяба был, вероятно, готов исчезнуть. 
 Копия его мыслей, для создания которой пришлось сжечь живой мозг, наконец, выполнила своё предназначение и нашла место умереть. 
 "Уи-н" жужжал мотор в суставе. 
 "З-дын" опускалась металлическая нога на пол. 
 Медленным, но уверенным шагом металлический корпус, наконец, достиг двери машинного отделения. Он вытянул правую руку и неуверенно нажал на открывающую панель. Индикатор засветился зелёным, и дверь из толстого сплава открылась вовнутрь. 
 И тогда. 
 Из динамика раздался приглушённый звук выстрелов из винтовки. Ниэмом, защищая тело обеими руками, неуверенно отступал. 
 Из глубины открывшейся двери выпрыгнул, что-то крича, солдат в чёрной боевой одежде. Определённо, это был член захватчиков. Он больше не скрывал своё лицо за шлемом и маской. Даже нечёткая картинка с камеры наблюдения передавала жуткий вид перекошенного лица немолодого уже мужчины с тонкими усами. 
 "Почему... они оставили одного!? Зачем?! Он что — самоубийца...?!" 
 — потрясённо простонал лейтенант Наканиши. 
 Человек безжалостно решетил пулями пытавшегося защититься Прототипа №2. 
 Летели искры, а в алюминиевом корпусе появлялись новые и новые дыры. Из цилиндров с полимерными мышцами лилась смазка, нерв-ткань во многих местах отлетела кусками. 
 "...... Прекрати!!" 
 — внезапно закричала Ринко. Однако вражеский солдат на экране, прокричав что-то злобное на английском, ещё трижды нажал на спусковой крючок. Шатающийся робот сделал шаг назад, потом ещё один. 
 "Корпус Прототипа №2 не выдержит!!" 
 И хоть было очевидно, что он не успеет, лейтенант Наканиши бросился бежать с пистолетом в руках. 
 И в этот миг. 
 Из динамиков раздался звук других выстрелов. 
 Из ближней части прохода, стреляя, выбежал третий человек. Тело вражеского солдата отклонилось вправо, затем влево. Видимый со спины человек продолжал великолепно стрелять, не задевая ни одним выстрелом корпус машины. Да кто он такой — 
 Ринко, забывшая дышать, широко открытыми глазами увидела, как кровь, наконец вырвалась из груди вражеского солдата, который затем рухнул на пол и замер. 
 Вслед за тем и спаситель тоже опустился на колени в середине прохода и наклонился. 
 Развернувшись боком, он прислонился к стене. Ринко дрожащими руками двинула мышь и увеличила картинку. 
 Чёлка на лбу. Чёрная оправа очков съехала по диагонали. На губах небольшая улыбка. 
 "Ки... Кикуока-сан!?" 
 "Подполковник......!" 
 — вскричали одновременно Ринко и Наканиши. 
 И тут, члены Сил Самообороны бросились вон из комнаты. За ними последовали несколько охранников. Ринко ничего не могла предпринять, чтобы остановить их. 
 Вместо этого, кто-то из техников подбежал к консоли. Несколько ударов по клавиатуре — и вот на экране отобразилось окно состояния, видимо, Прототипа №2. 
 "Левая рука — нулевой отклик. Правая рука — шестьдесят пять процентов. Левая и правая нога — обе по семьдесят процентов. Батареи осталось тридцать процентов. Он может двигаться, он всё ещё может двигаться!" 
 Будто бы услышав радостные возгласы, Прототип №2 продолжил свой путь вперёд. 
 Дззз, чшшш. Дззз, чшшш. Каждый неуверенный шаг отдавался волной искр из грудной пластины. Когда разбитое тело добралось до двери, Ринко переключилась на камеру внутри машинного отделения. 
 Вторая, огнеупорная, дверь была физически заблокирована здоровенным ломом. Правая рука Прототипа №2 поднялась и ударила по лому, пытаясь сбить его вниз. Плечевой привод замер под нагрузкой, посыпалось много искр. 
 "Пожалуйста......" 
 Шёпот Ринко заглушили возгласы поддержки, заполнившие комнату суб-контроля. 
 "Ганбарэ, Ниэмом!" 
 "Давай, ещё немного!" 
 И тогда. 
 С тяжёлым звуком лом двинулся вниз и вывалился из фиксаторов. 
 Тяжёлая металлическая дверь тотчас же распахнулась под давлением изнутри. Даже через экран монитора наблюдателям было понятно какой ужасно горячий воздух вылился оттуда. 
 Прототип №2 замер. Плотный чёрный дым вперемежку с искрами повалил из его спины. 
 "А...... О, нет!!" 
 — закричал внезапно один из техников. 
 "Что... что случилось!?" 
 "Повреждён отсек батареи!! Если она разрядится...... то двигаться больше будет невозможно..." 
 Ринко и техники вокруг одновременно воскликнули. 
 Каяба, находящийся в Прототипе №2, видимо, тоже заметил серьёзное повреждение. Придерживая дрожащую панель правым плечом, он медленно продолжил движение. 
 Внутреннее пространство машинного отделения, куда он, наконец, попал, из-за невозможности отвода тепла, выделяемого ядерным реактором, работающим на полную мощность, достигло столь высокой температуры, что живой человек её бы просто не выдержал. 
 Вероятно, скоро сработает защитное устройство, управляющие стержни автоматически опустятся и затормозят ядерную реакцию. 
 Однако, пластичная бомба сработает раньше и уничтожит модуль управления защитного устройства. Огромное количество нейтронов, излучаемых ядерным топливом, продолжит сталкиваться с атомами урана в цепной реакции, что в конце концов приведёт к совершенно неуправляемому состоянию. 
 Взрыв воды основного охладителя уничтожит экран высокого давления, а расплавленное ядро под действием гравитации прожжёт защитный экран и днище корабля, достигнув поверхности моря. 
 В мозгу Ринко мгновенно возникла картина столба белого пара, пробивающего Оушен Тётл насквозь. 
 Закрыв глаза, она продолжила молиться. 
 "Пожалуйста......Акихико-сан......!" 
 Все в комнате тоже снова стали выкрикивать слова поддержки. Прототип №2 приближался к реактору, будто бы подгоняемый ими. Переключились на последнюю камеру. 
 Мгновенно из динамика полился шум. Изображение на мониторе отливало красным из-за аварийного освещения. Раздвигавшего горячий воздух Прототип №2, волочившего одну ногу, но всё же продолжавшего двигаться вперёд, и пластиковую бомбу, прикреплённую на поверхность экрана высокого давления, разделяло уже только пять-шесть метров. 
 Правая рука робота поднялась к детонатору. По всему телу робота то и дело зажигались снопы искр, фрагменты обшивки один за другим падали на землю. 
 "Ганбарэ... Ганбарэ... Ганбарэ!!" 
 Комнату суб-контроля заполняло единственное слово. Ринко тоже, сжав кулаки кричала вместе со всеми. 
 Осталось 4 метра. 
 Три метра. 
 Два метра. 
 Внезапно из спины Прототипа №2 со взрывом вырвался большой сноп искр. 
 Разорванные в клочья чёрные кабели вывалились и повисли, словно внутренние органы. 
 Сенсоры на голове погасли. Правая рука свободно повисла. 
 Колени согнулись и сложились — 
 И Прототип №2 полностью замер. 
 Статусные графики, которые до того колебались на главном мониторе, по одному на каждый элемент машины, упали в ноль и потемнели. 
 Один из техников шёпотом сказал: 
 "...... Все выводы исчезли...... Это всё-таки случилось..." 
 — Я не верил в чудеса. 
 Когда Смертельная Игра SAO была пройдена гораздо быстрее, чем планировалось, и всех игроков выпустили, так сказал очнувшийся в постели в горах Каяба Акихико. 
 Его глаза были полны спокойного света, а на заросших редкой бородёнкой губах играла улыбка. 
 — Но знаешь. Сегодня я впервые с рождения увидел чудо. — Он отказался погибать, даже пронзённый моим мечом, с хитами, упавшими до нуля, просто пошёл против системы...... Вместо этого ударил правой рукой и вогнал свой меч мне в грудь, вот что он сделал. — Возможно, именно этого момента я и ждал всё это время....... 
 "....... Акихико-сан!!" 
 — закричала Ринко, не обращая внимания на капли крови, выкатывающиеся из правой руки, сжимавшей подвеску, 
 "Стань снова «Святым мечом» Хитклифом! Если, чтобы стать величайшим соперником для «Чёрного мечника» Кирито, тебе нужно чудо... так сотвори его!" 
 Чик. 
 Чик-чик… 
 Мигнувший красный огонёк был сенсором приближения на голове Прототипа №2. 
 Незащищённые мышечные цилиндры немного затряслись. 
 Нижняя часть почерневших статусных окон засветилась сиреневым. 
 Графики, отображавшие состояние суставов и внутренних компонентов, мало-помалу, начали расти. Приводы всех суставов по очереди двинулись, разбрасывая искры. 
 "Ном...... номер 2 перезагружается!!" 
 Когда техник прокричал это возбуждённым голосом, человекоподобная машина снова подняла своё тело. Слёзы переполняли глаза Ринко. 
 "Да, да!" 
 "Продвигается вперёд!!" 
 Все сотрудники в комнате суб-контроля закричали. 
 Правая нога, капая маслом как кровью, сделала шаг вперёд. 
 Подтащив сильно повреждённую левую ногу, он протянул правую руку вперёд. 
 Шаг. Ещё шаг. 
 Небольшой взрыв в батарейном отсеке. Конечности и тело трясутся. Но ещё один шаг. 
 Кончики пальцев вытянутой до предела правой руки прикоснулись к пластичной взрывчатке, прикреплённой к экрану высокого давления. Большой и указательный пальцы сомкнулись на вставленном детонаторе. 
 Разбрасывая море искр из запястья, локтевого и плечевого суставов, Прототип №2 поднял свою правую руку максимально вверх, вытянув детонатор вместе с микросхемой таймера из взрывчатки. 
 Вспышка света на мгновение залила экран белым. 
 Прототип №2, которому взрывом детонатора оторвало пальцы правой руки, медленно накренился влево — 
 В версии с изображениями тут находится картинка. 
Он рухнул на пол, словно кукла, у которой перерезали нити. С последним мерцанием сенсора, почернели и статусные окна. 
 Какое-то время, никто не говорил ни слова. 
 Но через пару секунд комнату суб-контроля сотрясло множество радостных возгласов. 
 Подобное бушующим ветрам гудение турбин, наконец, ослабело и после затихло. 
 Хига облегчённо выдохнул. Нагрузка на ядерный реактор, продолжавший катастрофическую работу на полную мощь, наконец, начала снижаться. 
 Продолжая смотреть на экран монитора через грязные очки, он вытер со лба пот левым манжетом. 
 Процесс выключения двух STL'ов завершился уже примерно на 80%. Время, прошедшее с начала фазы предельного ускорения, уже превысило 17 минут. Что было эквивалентно 160 годам в Подмирье. 
 Огромное количество времени, больше, чем по версии Хиги мог существовать флактлайт. Учитывая это, весьма вероятно, что души Киригаи Кадзуто и Асуны Юки уже самоуничтожились. 
 Но Хига осознавал, что его практические знания о флактлайтах и Подмирье стремились к нулю. Конечно, он придумал, разработал, запустил его. Однако, иной мир, движимый искусственными душами, похоже, достиг высот, о которых не мог и помыслить ни один из инженеров RATH. 
 И тем, кто на данный момент наиболее глубоко понимал Подмирье, был Киригая Кадзуто. Тот, кто должен был быть простым семнадцатилетним учеником старшей школы, сумел адаптироваться к Подмирью, куда его забросили без какой-либо подготовки, развился и достиг силы, превосходящей четыре супер-аккаунта. 
 Но это не было плодом гениальности человека по имени Кадзуто. 
 Все из персонала RATH воспринимали жителей Подмирья не более, чем экспериментальными программами, а Киригая Кадзуто же, с самого начала, видел их точно такими же людьми, как и он сам. К которым можно прикоснуться, с которыми можно сражаться, которых можно защищать и любить. 
 Так что это Подмирье — люди, живущие там, — сделали его таким. Своим защитником. 
 И если это так, Хига вполне представлял, что каким-то чудом тот сможет провести в Подмирье не только две сотни лет. 
 В общем, Кирито-кун. Теперь мне становится понятно почему подполковник Кикуока так настаивал на твоей помощи. И что ты всё ещё нужен нам. Так что....... 
 "...... Прошу тебя, пожалуйста, вернись." 
 Шепча, Хига вцепился взглядом в индикатор процесса выключения, добегавший последние проценты. 
 Ринко осталась в комнате суб-контроля одна. 
 Все прочие бросились вниз на помощь подполковнику Кикуоке и в главную комнату контроля, чтобы вернуть себе управление. 
 Ринко страстно желала защитить программу имитации мыслей Акихико Каябы, которая должна сейчас оставаться в физической памяти Прототипа №2, рухнувшего на пол в реакторном отсеке машинного отделения. Однако, она не могла оставить свою позицию. Как только запущенный Хигой процесс выключения STL'ов завершится, ей необходимо будет проверить состояние Киригаи Кадзуто и Асуны Юки, спящих в соседней комнате. 
 Ринко верила, что если всё пройдёт гладко, эти двое очнутся. 
 Ей хотелось дать им в руки то, что они смогли защитить — лайт-куб Алисы. 
 И рассказать этим двоим про того, кто защитил Подмирье в реальном мире. Каяба Акихико-сан, который когда-то подверг их заключению, заставил сражаться и страдать, двигаясь в теле робота с нерабочей батареей, защитил и Кластер лайт-кубов, и всю Оушен Тётл. 
 А нет, пардон, не выйдет рассказать. 
 Ведь преступление Акихико Каябы, убившего 4 тысячи молодых людей, было далеко не лучшей идеей. 
 Однако, ей всё же хотелось передать им его стремления, чтобы они осознали, какой цели он старался достичь. 
 У Ринко, сидевшей с закрытыми глазами, положив обе руки на дюралюминиевый корпус лайт-куба Алисы, из интеркома в ухе раздался голос Хиги. 
 『...... Ринко-сан, логаут тех двоих завершится через 60 секунд.』 
 "ОК, я скоро пришлю кого-то поднять тебя." 
 "Ага, а то у меня не получится самому выбраться... Наверное не получится.... Так, Кикуока-сан же спустился вниз по шахте, что там происходит? Он вроде бы был ранен. Как он там?" 
 Ринко долго не могла ответить. С тех пор, как лейтенант Наканиши бросился вниз на помощь подполковнику Кикуоке, сражавшемуся с вражеским солдатом в проходе, ведущему к реакторному отсеку, прошло уже три-четыре минуты, но вестей от него всё не было. 
 Однако, не мог же Кикуока просто погибнуть там в проходе. Человек, вечно демонстрирующий непревзойдённо образцовое отношение и превосходно переносящий критические ситуации. 
 "... Э... да, подполковник был великолепен, голливудские боевики просто отдыхают." 
 『Ну, это на него похоже...... осталось тридцать секунд.』 
 "Я пойду в комнату STL, если что — свяжусь с тобой." 
 Ринко отключилась от консоли, поднялась и направилась в соседнюю комнату, прижав дюралюминиевый корпус к груди. 
 За миг до того, как она прикоснулась к отъезжающей двери, в комнате из динамиков раздался голос одного из членов команды, спустившегося вниз. 
 Это был не лейтенант Наканиши, и не кто-то из техников, отправившихся в главную комнату контроля. Зазвучал голос одного из охранников, которые направились в реакторный отсек, где температура уже начала снижаться, чтобы в качестве предосторожности снять с корпуса реактора оставленную врагами пластиковую взрывчатку. 
 『Мы в машинном! Доктор...... Вы слышите, доктор Кодзиро!?』 
 Ринко переключила входящий канал и громко взволнованно сказала, пытаясь успокоить прыгающее в груди сердце: 
 "Да, я слышу! Что там происходит!?" 
 『Ну это...... C4 можно без проблем снять, но тут... нету его, в общем...』 
 "Что...... чего нет...?" 
 『Мы нигде не можем найти тело Прототипа №2, Ниэмома!』 
 Таймер, выставленный на дешёвых цифровых часах, издал тихий электронный звук. 
 Криттер, сидящий на корточках в уголке секции малой подводной лодки (ASDS)(6), отведённой для перевозимых солдат, прислушался ко звукам извне, но вскоре убедился, что сколько бы он ни ждал, звука взрыва, ознаменовавшего бы уничтожение мега-судна, не было. Он нервно выдохнул. 
 Нельзя было однозначно сказать, было ли это вздохом облегчения или же разочарования. 
 Лишь в одном можно было быть уверенным — что взрывчатка C4, прикреплённая к реактору Оушен Тётл, по какой-то причине не взорвалась, модуль привода управляющих стержней не был разрушен, и расплавление активной зоны не произошло. 
 Если бы Ханс, остававшийся в машинном отделении Оушен Тётл, был жив, то даже при отказе детонатора, он бы сам подорвал взрывчатку, так что, вероятно, его убрали. 
 Его сильно удивило, что этот наёмник, единственной целью которого должно было быть обогащение, добровольно отправился на смерть, не взойдя на борт ASDS. Ситуация развивалась несколько необычно с того момента, как приятель Бригга узнал, что тот погиб, но ни за что невозможно было предсказать что тот решит обречь себя на смерть вместе с товарищем. 
 "... Ну, можно сказать, это было просто невероятно......" 
 — пробормотал он, вернув взгляд на таймер на часах, столь тихим голосом, что его никто не услышал. 
 Да, вероятно и у Вассаго с командиром Миллером тоже были какие-то мотивы и обстоятельства, так страшна была их смерть. 
 Кстати сказать, теперь и у Криттера, и у прочих членов команды, сидящих в подводной лодке, благодаря феерично провалившейся стратегии, были крупные неприятности. Их наниматель, частная охранная компания Глоуген DS, развившаяся за счёт выполнения "мокрых" заказов NSA и CIA(7), без лишних сомнений и шума наверняка попытается избавиться от неудачливых агентов. Как только они ступят на сушу, им всем вместе попытаются навсегда заткнуть рты. 
 Чтобы защитить себя, в качестве страховки к середине его груди сейчас непромокаемым пластырем телесного цвета была прикреплена маленькая карта памяти, украденная из Оушен Тётл. 
 Уж не знаю, насколько мне это поможет, но может хоть всё закончится одним выстрелом, это всяко лучше, чем жуткая смерть Вассаго и Миллера. 
 "Хм, кстати......." 
 Хмыкнув, он посмотрел на два мешка для трупов, лежавших в дальней части транспортной секции. Мгновенно всплывшее в памяти ужасная маска смерти командира Миллера заставила его вздрогнуть всем телом — но тогда: 
 "....... два?" 
 Хмурясь, он обвёл взглядом окружавшую тьму, но увидел только эту пару мешков. 
 Число не совпадало. Кроме Ханса, добровольно оставшегося, атакующие потеряли жертвами командира Миллера, Бригга и Вассаго, всего трёх. 
 "...... Эй, Шэк." 
 — он постучал по плечу члена команды, жевавшего рябом энергетический батончик. 
 "Что?" 
 "Это ведь твой отряд трупами занимался, не лучше ли было всех забрать?" 
 "Хаа? Бригг в проходе и командир Миллер в комнате STL, кто-то ещё погиб?" 
 "Нет,...... в комнате STL, ещё один..." 
 "Там был только мёртвый командир. Жуткое лицо, как из кошмара." 
 ".................." 
 Криттер убрал руку и оглядел транспортную секцию. 
 В узком пространстве сидели девятеро одинаково уставших человек. И среди них не было фигуры заместителя командира Вассаго Казальса. 
 Он совершенно точно подтвердил смерть командира Миллера в первой комнате STL, но вот на Вассаго он только посмотрел. Да нет, с ума-то не сходи, кто вообще поверит, что у живого человека такое с волосами может случиться. И вообще, будь он жив — почему он не на этой подлодке? 
 Мозг просто отказывался думать дальше, Криттер молча обнял свои колени. 
 За те несколько десятков минут, что прошли, пока ASDS не пришвартовалась к подводной лодке "Джимми Картер" класса Сивольф, разговорчивый хакер больше не вымолвил не единого слова. 
 С начала фазы критического ускорения прошло 19 минут 40 секунд. 
 Процесс выключения Соул Транслейтеров №3 и №4, установленных во второй комнате STL судна Оушен Тётл, наконец, завершился. 
 Через три минуты и само ускорение было также остановлено, и, когда и гул систем охлаждения стих, на корабле воцарилась тишина. 
 Юноша и девушка, Киригая Кадзуто и Асуна Юки, были извлечены из STL доктором Кодзиро Ринко и медсестрой Аки Натсуки — но так и не очнулись. 
 Было очевидно, что возможности флактайтов были исчерпаны до предела, и мозговая активность этих двоих практически исчезла. 
 Но Ринко, в слезах, продолжала их надрывно звать, держа обоих за руки. 
 На лицах глубоко спящих Киригаи и Асуны застыла слабая улыбка. 
 Да, она действительно говорит "осталось восемь часов". Не имею ни малейшего представления, откуда она это знает, ведь только нападавшие уверены в том, что им дадут 24 часа на операцию. Более того, если мне не изменяет память, Нагато начал удаляться от Оушен Тётл во время завтрака, т.е. даже гипотетическое "Ну, может они будут выжидать 24 часа?" не подходит. Вообще, дальше к тексту возникает довольно много вопросов, так что я не буду заострять внимание на разных подобных мелочах. 
 Current Reset Device, "устройство сброса тока" ну или просто умный предохранитель. 
 То есть около ста градусов. 
 В оригинале 「こんなとこさ……いたのけ」. Словари, которыми я пользовался, не помогли, так что перевод такой, как его выдал гугл транслейт в чистом виде. 
 Нет, это не отсылка к 20-21 тому Accel World, где тот самый "слом парадигмы" проходит уже в виртуальном пространстве, сделав шаг ещё дальше, к восприятию мира как такового. Там это был paradigm breakdown. Тут paradigm shift. И то и другое написано каной, так что ошибок нет. Хотя референс мог бы быть шикарным. С другой стороны, возможно, сдвиг и есть первый шаг перед сломом? 
 Advanced Seal Delivery System, "Улучшенная Система Доставки Котиков" — малая подлодка, предназначенная для быстрой доставки американских "морских котиков" к месту конфликта. 
 National Security Agency, "Агентство национальной безопасности", АНБ. Central Intelligence Agency, "Центральное разведывательное управление", ЦРУ.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XXIII. Возвращение домой. Часть 3
</w:t>
      </w:r>
    </w:p>
    <w:p>
      <w:pPr/>
    </w:p>
    <w:p>
      <w:pPr>
        <w:jc w:val="left"/>
      </w:pPr>
      <w:r>
        <w:rPr>
          <w:rFonts w:ascii="Consolas" w:eastAsia="Consolas" w:hAnsi="Consolas" w:cs="Consolas"/>
          <w:b w:val="0"/>
          <w:sz w:val="28"/>
        </w:rPr>
        <w:t xml:space="preserve">Шаг. 
 ...... Шаг. 
 Звук остановился рядом со мной. 
 И кто-то произнёс моё имя. 
 "……Кирито-кун" 
 Нежный и чистый голос, который я уже думал, никогда больше не услышу. 
 "Как всегда, стоит тебя оставить одного, превращаешься в плаксу...... Я это точно знаю, потому что ты именно такой." 
 Я медленно поднял мокрые от слёз глаза. 
 Стоявшая там с заведёнными за спину руками Асуна слегка наклонила голову с улыбкой на лице. 
 Я никак не мог найти слов. Так что просто продолжал смотреть на лицо Асуны, в её прекрасные ореховые глаза. 
 Сдутые тёплым бризом, летавшие между нами бабочки исчезли в синем небе. 
 Асуна, проводив их взглядом, развернулась ко мне и протянула руку. 
 Прикоснувшись к ней, я испугался, что она растает, как видение. Но приятное тепло, исходившее от белой ладони, сказало мне, что моя любимая действительно здесь. 
 Асуна всё поняла. Этот мир скоро станет изолирован. До следующей возможности вернуться в реальный мир может пройти бесконечность. 
 И она осталась. Для меня. Будь я на её месте, то сделал бы тот же выбор. 
 Я протянул вторую руку и твёрдо обхватил обе маленькие ладошки Асуны. 
 Полагаясь на поддержку её рук, я поднялся, а затем снова посмотрел ей в глаза. 
 Я так и не смог вымолвить ни единого слова. 
 Но мне и не нужно было ничего говорить. Так что я просто привлёк к себе её стройное тело и крепко обнял. Асуна, положившая руки на мою грудь, спросила шёпотом: 
 "... Алиса разозлится, когда поймёт, что мы остались здесь?" 
 Я живо представил себе, как грозный золотой рыцарь бранит нас, сверкая голубыми глазами. 
 "Это ничего, главное, чтобы мы помнили друг о друге. Я не забуду ни одной секунды, проведённой с Алисой." 
 "...Да. Именно так. Алиса, а ещё... Лиз, Кляйн, Эгиль-сан, Силика-тян... и Юи-тян. Если мы всегда будем помнить о них, то всё будет в порядке, не так ли?" 
 Мы разорвали объятия, кивнули друг другу, и я окинул взглядом безлюдный храм. 
 "Алтарь завершения", прекративший функционировать, тихо спал на краю мира под мягким солнечным светом. 
 Мы развернулись и пошли прочь по мраморной дорожке, рука в руке. 
 Пройдя какое-то время, оставив позади яркие цветы, мы достигли северной оконечности летающего острова. 
 Под чистым синим небом мир продолжался в бесконечность. 
 Асуна взглянула на меня и спросила: 
 "Сколько мы пробудем в этом мире?" 
 Я какое-то время хранил молчание, а потом сказал ей правду. 
 "Похоже, как минимум сотню лет." 
 "Фью." 
 Асуна присвистнула и усмехнулась той улыбкой, что я уже давным-давно не видел. 
 "Пусть даже и тысячу лет, это всё равно не слишком долго, раз мы вместе....... Пойдём, Кирито-кун." 
 "....... Пошли, Асуна. Столько всего можно сделать... Этот мир только что родился." 
 И, держась за руки, мы раскинули крылья и сделали первый шаг в бесконечную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1
</w:t>
      </w:r>
    </w:p>
    <w:p>
      <w:pPr/>
    </w:p>
    <w:p>
      <w:pPr>
        <w:jc w:val="left"/>
      </w:pPr>
      <w:r>
        <w:rPr>
          <w:rFonts w:ascii="Consolas" w:eastAsia="Consolas" w:hAnsi="Consolas" w:cs="Consolas"/>
          <w:b w:val="0"/>
          <w:sz w:val="28"/>
        </w:rPr>
        <w:t xml:space="preserve">Август 2026 года. 
 По дну океана, куда не достигает свет с поверхности, медленно и осторожно ползла тень. 
 Она напоминала гигантского краба. Однако, у неё было только шесть ног, из брюха, словно у паука, тянулась металлическая нить, а весь корпус из уплотнённого металла был выкрашен скучным серым. 
 Краб полз вдоль кросс-тихоокеанского подводного оптоволоконного кабеля "FASTER", Соединяющего США и Японию. А сам металлический краб был глубоководным обслуживающим его роботом(1). 
 С того момента, как его три года назад опустили на дно океана в терминал обслуживания, краб просто спал без единого движения. Однако когда сегодня вечером пришла команда на активацию, он разогрел успевшую затвердеть смазку на суставах и оставил позади своё постоянное место обитания. 
 Краб, конечно, об этом не знал, но приказ пришёл вовсе не от компании, которой он принадлежал. Следуя непредвиденным указаниям, источник которых оставался ему неведом, краб продолжал неспешно ползти на север, таща за собой мешок для починки кабеля FASTER. 
 Краб шёл на слабый искусственный звук, периодически повторявшийся. Останавливался каждую минуту, проверял расположение источника звука бортовым сонаром и снова шёл вперёд. 
 Как много раз повторил он этот цикл? 
 Наконец, краб удостоверился, что он достиг обозначенной точки, и включил прожектор, установленный на передней части тела. 
 Она плыла в круге белого света — 
 Серебристая человекоподобная машина, лежащая глубоко на морском дне. 
 Простенький корпус из алюминиевого сплава зияет множеством дыр. Кабели, торчащие из разных мест, обожжены и порваны. Левой руки наполовину нет. Половина головы раздавлена, и непохоже, что давлением воды. 
 А слегка поднятая правая рука сжимает такой же точно глубоководный оптоволоконный кабель, как и тот, что тянется из брюха краба. Кабель тянулся прямо вверх и растворялся в тёмной массе воды, его источник невозможно было определить. 
 Какое-то время краб просто смотрел на останки робота, такой же машины, как и он сам. 
 Но он, конечно, не чувствовал эмоций или страха, и, повинуясь приказам, вытянул манипуляторы и зажал правую руку робота своей клешнёй. 
 Другой манипулятор вытянул конец кабеля, похожего на тот, что лежал на дне океана, из его брюха, скрывавшего целую бухту такого кабеля. 
 Краб плотно соединил концы кабелей в обеих своих клешнях перед собой. 
 Все переданные команды были выполнены. 
 Он так и не задумался о том, куда же вёл кабель, который держал человекоподобный робот. 
 Двинув по очереди шестью ногами чтобы развернуть свой корпус, металлический краб начал двигаться обратно к подводному терминалу, где его вновь ждал долгий сон. 
 Позади удалявшегося краба покоились лишь останки полностью уничтоженного человекоподобного робота. 
 Его правая рука всё так же крепко держалась за изолированный оптоволоконный кабель. 
 Такой кабель (перевод - "БЫСТРЕЕ") действительно существует. Хотя сомнительно, чтобы его обслуживали гигантские металлические крабы. По крайней мере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2
</w:t>
      </w:r>
    </w:p>
    <w:p>
      <w:pPr/>
    </w:p>
    <w:p>
      <w:pPr>
        <w:jc w:val="left"/>
      </w:pPr>
      <w:r>
        <w:rPr>
          <w:rFonts w:ascii="Consolas" w:eastAsia="Consolas" w:hAnsi="Consolas" w:cs="Consolas"/>
          <w:b w:val="0"/>
          <w:sz w:val="28"/>
        </w:rPr>
        <w:t xml:space="preserve">Суббота, 1 августа 2026 года, 2 часа дня. 
 Накануне по региону Канто прошёл тайфун, и сегодня синее небо безоблачно заполняло собой небосклон. 
 Роппонги Хиллз Арена в районе Минато была битком набита местными и заграничными корреспондентами, с нетерпением ожидавшими начала события. 
 Прямая трансляция по ТВ и стриминг через интернет уже были запущены из конференц-зала. Возбуждённые голоса репортёров и комментаторов перекрывали шум зала. 
 Эксперты, в основном, делились негативными предсказаниями. 
 『....... Так что, неважно, насколько близко они подобрались, сделать то, что они говорят, в реальности просто невозможно. Это как средневековая алхимия. Можно получить медь или сталь, но не золото, это точно!』 
 『Однако, в их пресс-релизе сказано, что им удалось воссоздать саму структуру человеческого мозга...』 
 『Говорю же, невозможно такое! Ведь в нашем мозгу десять миллиардов мозговых клеток. Вы что — думаете, они смогут это воспроизвести, программно или же аппаратно? Серьёзно?』 
 "Ну конечно...... Попробуй такое дома посмотреть. Такое дерьмо городят." 
 Ругнувшийся Кляйн небрежно ослабил галстук и не сомневаясь ни секунды опрокинул уже не первый с этого полудня джин-тоник. 
 Кофе-шоп/кафе, спрятавшееся среди магазинов в переулках Окачимачи района Тайто, "Dicey Café" было забито людьми так, что яблоку было негде упасть. И хотя на двери не было листовок или рекламы, посетители всё прибывали. 
 Синон, Лифа, Лизбет, Силика и Кляйн сидели в ряд у стойки перед хозяином Эгилем. Четыре стола занимали лорды ALO Сакуя, Алиша и Юджин, Спящие Рыцари Сиунэ и Юн и бывшие игроки SAO Синкер, Юриэль и Саша. 
 Взгляды всех, державших в руках пиво, коктейли или прохладительные напитки, были прикованы к большому телевизору на задней стене кафе. 
 Лизбет со вздохом ответила Кляйну, всё ещё жаловавшемуся на слышимую критику. 
 "Ничего не поделать. Мне и самой до сих пор сложно поверить в то, что они вырастили искусственный интеллект в виртуальном мире на сервере." 
 За ней, отхлебнув из стакана, пробормотала Синон: 
 "Там всё настоящее, такое как аромат воздуха или текстура земли, более настоящее, чем в реальности." 
 Лифа кивнула ей, а Силика кисло усмехнулась: 
 "Это ведь была только привилегия Синон-сан и Лифы-сан, погружавшихся через STL'ы... Ну а для остальных... для тех, кто нырнул с АмуСферой, пространства и объекты были обычными полигонами." 
 "Однако и нам было очевидно, что обитатели Подмирья — не просто NPC, не так ли?" 
 — подвёл итог Эгиль, и в этот момент. 
 В голосе репортёра, звучащего из телевизора, появились нотки напряжённости. 
 『Ох, похоже, конференция сейчас начнётся! Передаю слово нашему корреспонденту в медиа-центре!』 
 Шум внутри кафе стих. 
 Дюжины VRMMO-игроков затаили дыхание и устремили свои взоры на картинку с пресс-конференции. Вот-вот широкой публике станет известно то, что с таким трудом скрывалось. 
 Первой, кто появился перед объективами телекамер и фотоаппаратов, заполнявших обширный зал, была женщина, на вид не достигшая ещё тридцати лет в неброском брючном костюме. На лице — косметика, на голове — короткие коричневые волосы. 
 Под изображением женщины, вышедшей на подиум, ощетинившийся дюжинами микрофонов, появилась табличка 
 Организация по Исследованию и Разведке Ресурсов Океана,
Доктор Кодзиро Ринко
 Несмотря на ослепляющие вспышки, заставившие её сощурить глаза, доктор с достоинством поклонилась и открыла брифинг. 
 『Спасибо вам всем, что нашли возможность собраться здесь этим занятым днём, сегодня мы представим вам рождение первого в мире подлинного искусственного обще-целевого интеллекта.』 
 Пространство мгновенно наполнилось голосами, поднялся сильный шум. 
 Доктор со спокойным лицом подняла левую руку, показав умение превосходно держаться на сцене. 
 『Теперь, позвольте вам представить......"Алису"』 
 Под источавшими сомнение и надежду взглядами собравшихся, она появилась из-за серебристой стены сцены. —— Длинные золотые волосы. Кожа белее, чем снег. Длинные стройные конечности и худое тело в тёмно-синем блейзере — девушка. 
 Камеры разразились чередой вспышек, но девушка не обернулась к сидящей прессе либо поклонилась, а просто прошла вперёд с прямой спиной. Весь путь девушки сопровождался щёлканьем затворов с одной стороны и тихим жужжанием моторов — с другой. 
 Мягкой походкой она пересекла сцену и встала рядом с доктором Кодзиро. 
 Наконец, девушка развернулась. Светлые волосы, которыми она качнула, заискрились, переливаясь. 
 Глаза девушки, безмолвно оглядевшей сидевшую прессу, были ярко-синие. 
 Шум постепенно стих, а все взгляды замерли на красивом лице, которое не было однозначно западным или восточным. 
 И люди в зале, и бессчётные зрители, смотревшие прямую трансляцию, интуитивно поняли, что перед ними не живой человек. Наоборот, не было сомнений, что это нечто рукотворное — робот, металлический скелет покрытый силиконовой кожей. Подобных роботов-девушек можно без труда встретить в парках развлечений или на различных событиях. 
 Однако, в дополнение к лёгкой естественной походке и идеальному контролю позы тела, эта девушка со светлыми волосам чем-то ещё шокировала умолкнувшую аудиторию. 
 Возможно это было сияние, излучаемое из глубины её глаз. Свет разума, который никогда не увидишь в простых оптических линзах. 
 Когда репортёры на своих местах полностью замолкли, девушка улыбнулась и сделала странный жест. Лёгким движением она подняла правую руку и проведя ею перед собой, прижала к левой части груди, а затем поклонилась. Свободную левую руку она упёрла в талию слева, словно касаясь невидимого меча. 
 Затем она быстро вернула руки и тело в предыдущее положение, и, когда её волосы упали с плеч, девушка раскрыла свои губы, розовые, словно цветки сакуры. Чистый голос, наполненный сладостью и чистотой, полился по конференц залу и из мириад телевизоров. 
 『Реальный Мир, приятно познакомиться. Меня зовут Алиса. Алиса Синтезис Сёти.』 
 "Аааа...... это же наша школьная униформа!" 
 — закричала Силика. Широко распахнув глаза, она сравнила свой блейзер с тем, что сейчас был на Алисе. 
 "Таково было её желание, похоже." 
 — сказала рядом с ней Лизбет, поигрывая лентой своей униформы, — 
 "Одежда, привычная для тех, что пришли на помощь Армии защиты Мира Людей, неплохо, н-да. Хотя я вообще-то надеялась на ту золотую броню, которую она там носила." 
 "Да уж, неважно как RATH будут стараться, такого им не приготовить." 
 Слова Лифы породили радостный смех. 
 На экране телевизора, Алиса и доктор Кодзиро сели на стулья перед подиумом. Перед Алисой появилась табличка 
 A.L.I.C.E. 2026 — Алиса Синтезис Сёти
 "...... а ведь они старались, она просто ужасно похожа. Я с ней общалась немного в Подмирье, так теперь если сравнить с экраном, разницы почти никакой..." 
 Пока Синон это бормотала, доктор Кодзиро на экране улыбнулась и начала говорить: 
 『Так, ну, хоть это и немного непривычно, я предлагаю сразу начать с сессии вопросов-ответов.』 Такой порядок был оговорён заранее, и со скамьи прессы сразу же поднялось бессчётное количество рук. 
 Первым дали слово репортёру-мужчине из одной из центральных газет. 
 『Эм...... Это довольно простой вопрос, но чем Алиса...... отличается от существующих роботов, управляемых программами?』 
 Ответила сама доктор Кодзиро. 
 『На этой конференции оставим в стороне внешний вид Алисы. Её мозг... я называю это мозгом, ведь сознание, находящееся в фотонном мозгу, хранимом в её черепе, — вовсе не программа, которую можно представить как бинарный код, по большому счёту, он такой же, как и у нас. Этим она полностью отличается от существующих роботов.』 
 『Ха...... Хотелось бы, чтобы вы показали это нам и зрителям понятным нам способом...』 
 Брови доктора Кодзиро немного нахмурились. 
 『В переданном документе содержатся результаты теста Тьюринга.』 
 『Нет, не то. Вот если бы вы могли показать изнутри....... открыть через и показать нам фотонный мозг как он есть.』 
 На этот раз ответила Алиса. На мгновение на её лице отразилось отвращение, но затем она серьёзно произнесла: 
 『Хорошо, я не против』 
 Продолжая улыбаться естественной улыбкой, она продолжила: 
 『Но перед этим, можете тоже мне доказать, что вы не робот?』 
 『А……? Ну, конечно, конечно я человек...... как же я могу это доказать...』 
 『Очень просто. Вскройте череп и дайте мне посмотреть на ваш мозг.』 
 "Оу... Алиса на него злится." 
 Лифа в ожидании улыбалась, поведя плечами. 
 Игроки, собравшиеся в Dicey Café уже имели возможность пообщаться с Алисой в сети, в Альвхейм Онлайн. Так что они уже хорошо сумели узнать её жесткий характер. 
 Конечно, Алиса создала в ALO новый аккаунт, так что внешний вид аватара отличался от неё нынешней. И всё же, то великолепие, с которым она обращалась с мечом, которое можно было назвать только сверхчеловеческим, а также свойственная ей гордость от того, что она была подлинным рыцарем, пробудило и привлекло множество игроков. 
 На экране тем временем репортёр с глупым выражением лица сел обратно, а вместо него поднялся следующий интервьюер. 
 『Эм, мой вопрос к доктору Кодзиро. Мы уже слышали голоса многих членов профсоюзов, выражавших опасение, что промышленное использование продвинутого искусственного интеллекта принесёт дальнейшее увеличение уровня безработицы...』 
 『Этот страх ни на чём не основан. Наша организация совершенно не ставит себе целью предоставить аутентичный AI как простую рабочую силу.』 
 Хотя доктор вставила отрицающий комментарий, женщина-репортёр продолжила говорить дальше, похоже, с ещё большим энтузиазмом. 
 『Но в то же время, известны и ожидания сектора экономики. Биржевые котировки компаний, занимающихся роботами в промышленных масштабах, растут. Что вы скажете на это?』 
 『К сожалению, как указано в распространённом нами документе, созданный организацией продукт под названием "человеческий флактлайт", не является чем-то, что можно массово производить за короткое время. Он, подобно нам, рождается младенцем, и вырастая от ребёнка до взрослого, получает уникальную личность под влиянием родителей и братьев с сёстрами. Мы убеждены, что такой интеллект не должен быть включен в промышленных роботов, принуждаемых к тяжёлому труду.』 
 Большой зал погрузится в тишину. 
 Через какое-то время женщина-репортёр сказала резким голосом: 
 『Иными словами, доктор говорит, что... что мы должны признать за AI права человека?』 
 『Я понимаю, это не та тема, решение по которой может быть найдено за короткое время.』 
 Голос доктора Кодзиро был мягок, но пронизан непоколебимостью, показывающей её сильную волю. 
 『Но мы не должны повторять ошибок прошлого. В этом мы можем быть уверенными.......Много лет назад, развившиеся страны колонизировали развивающиеся, не давая им возможности сопротивляться, торговали людьми из этих стран как товарами, распространяли рабство. И сегодня, по прошествии уже 100 или даже 200 лет, вызванная этим недоброжелательность продолжает отбрасывать тень на международное сообщество. И сегодня, если и сказать, что люди признают искусственные флактлайты за человеческие существа и разделяют с ними права человека, появится большое количество людей, ощущающих дискомфорт. Однако, через сто или двести лет, мы, без сомнения, будем жить с ними в одном сообществе, взаимозаменяемо и неразделимо, или даже вступать в брак и создавать семью. Таково моё убеждение. А если так, нужны ли нам кровь и страдания на пути к этому состоянию? Нужны ли нам ещё страницы в человеческой истории, которые приходится запечатывать, а те, кому о них известно, желают их забыть?』 
 『Но, доктор!』 
 Репортёрша вскричала, забывшись. 
 『Они ведь так отличны от нас, от всего нашего существа! Как можно признавать вещь с холодным телом машины за человеческое существо!?』 
 『Я уже упоминала ранее, что физическое тело Алисы несущественно.』 
 — холодно ответила доктор Кодзиро, — 
 『Конечно, мы и они состоим из разных материалов, человеческое тело и механизм. Однако это только в этом мире. Уже есть места, где и люди, и человеческие флактлайты будут неразличимы.』 
 『И где же...такое место?』 
 『В виртуальном мире. На сегодня мы уже проводим значительную часть наших жизней в виртуальных пространствах, созданных "Пакетом Семени", стандартизировавшем обще-целевые VR-пространства. И даже эта пресс-конференция, многие из вас запросили, чтобы она была проведена в VR, но по настоянию нашей организации её всё же провели в реальном мире. Потому что я хотела, чтобы в первый раз вы чётко видели разницу между людьми и флактлайтами. В виртуальном мире это было бы невозможно. Ведь искусственный флактлайт Алисы в её фотонном мозгу имеет полную совместимость со стандартным VR-пространством Семени.』 
 В зале внезапно стало очень шумно. 
 Многие репортёры осознали, что если AI сможет нырять в виртуальное пространство — то на той стороне не будет никакой возможности отличить человека от AI. 
 Третий корреспондент поднялся после того, как репортёр-женщина, лишившись слов, села на место. Мужчина, носивший полупрозрачные солнечные очки и стильную куртку, был известным журналистом-фрилансером. 
 『Хотелось бы раньше уточнить, но, к сожалению, я не знал названия "Организация по Исследованию и Разведке Ресурсов Океана", это ведь независимое административное подразделение Министерства образования, культуры, науки, спорта и технологий? Иначе говоря, средства, инвестированные в ваши исследования и разработки — это налоги, уплаченные гражданами Японии. Если перед нами результат таких исследований... не будет ли верным сказать, что человеческие флактлайты являются собственностью граждан? Тут уж не важно, подлинный это AI или нет, но пустить ли их на промышленных роботов — разве это вы вправе решать, а не люди?』 
 Доктор Кодзиро, безостановочно отвечавшая до этого на вопросы, впервые за всё время сжала губы. 
 Она уже тянулась к микрофону, но первой оказалась белая рука сидевшей рядом. Это была Алиса, до того долго молчавшая. 
 Девушка с телом машины кивнула, колыхнув длинными светлыми волосами, и открыла рот: 
 『Я признаю и принимаю, что вы являетесь жителем Реального Мира, моим создателем. И я благодарна за то, что вы создали меня. Однако, однажды, кое-кто, рождённый в том же мире, что и я, сказал следующее: — Возможно, Реальный Мир тоже создали? Что, если за его пределами существуют другие создатели?』 
 В глубине глаз насыщенного кобальтового цвета, блеснул свет, словно вспышка молнии. 
 Окинув взглядом журналистов и прочих медийщиков, ощутивших непонятное давление, Алиса медленно поднялась. 
 Вытянув руки вдоль тела, хоть и одетая в школьную форму, она напоминала того самого рыцаря. Немного сощурив веки, чистым, звучащим как хрусталь, голосом, первый в мире подлинный AI продолжил говорить. 
 『Если однажды придёт ваш создатель и прикажет вам подчиниться, что вы станете делать? Бить челобитную, клясться в верности, молить о пощаде?』 
 Гнев пропал из взгляда Алисы, а на губах появилась улыбка. 
 『...... Я уже взаимодействовала со многими людьми Реального Мира. Они вдохновили и ободрили меня, одну в этом странном мире. Они рассказали мне множество вещей и показали множество мест. Они мне нравятся. И кроме того...... одного человека из Реального Мира я даже люблю. Учитывая, что встретиться с этим человеком я сейчас не могу...... это, словно сталью, разрывает мне сердце......』 
 Прервавшись, Алиса на секунду закрыла глаза и склонила голову. 
 Такой функции не существовало, но множеству людей показалось, что они увидели каплю, скатившуюся по белой щеке. 
 Вскоре золотые ресницы поднялись, а взгляд пронзил зал. 
 Золотая девушка-рыцарь сказала, подняв правую руку мягким движением. 
 『...Я поднимаю свою правую руку в обещании служить людям Реального Мира. Однако, коленей я не преклоню, и землю лбом бить не собираюсь. Потому что я —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3
</w:t>
      </w:r>
    </w:p>
    <w:p>
      <w:pPr/>
    </w:p>
    <w:p>
      <w:pPr>
        <w:jc w:val="left"/>
      </w:pPr>
      <w:r>
        <w:rPr>
          <w:rFonts w:ascii="Consolas" w:eastAsia="Consolas" w:hAnsi="Consolas" w:cs="Consolas"/>
          <w:b w:val="0"/>
          <w:sz w:val="28"/>
        </w:rPr>
        <w:t xml:space="preserve">Хига Такеру наблюдал пресс-конференцию из отделения RATH в Роппонги, вблизи от конференц-зала. 
 Его плечо, простреленное в инциденте на Оушен Тётл, уже полностью излечилось, даже бинты были убраны. Остался только шрам от прошедшей навылет пули. От него можно было бы избавиться, согласись он на косметическую хирургию, но Хига собирался оставить всё как есть. 
 Телевизор переключился с прямой трансляции из конференц-зала на студию, где ведущий начал объяснять подробности "крупного происшествия". 
 『...... Эта Организация по Исследованию и Разведке Ресурсов Океана занималась разработкой беспилотной подводной лодки для глубоководных исследований на базе самодвижущегося мега-судна "Оушен Тётл". Мы получили множество сообщений о нападении на это судно, судя по всему, связанное с этой историей.』 
 Комментатор уверенно кивнул и ответил: 
 『Да, согласно одной из версий, целью нападавших как раз и был захват искусственного интеллекта. Хотя в текущей ситуации всё ещё сложно сделать однозначные выводы, ведь даже идентификация преступной группировки не была пока что произведена...』 
 『Также остаётся вопрос, почему эскортный корабль "Нагато" Сил Самообороны всё время атаки дрейфовал в близлежащих водах, почему он не приходил на выручку в течение 24 часов? И, хотя министр обороны в своём выступлении в Коккае(1) заявил, что высшим приоритетом оставалась безопасность заложников, в действительности без жертв среди охранного персонала не обошлось…』 
 Изображение на экране изменилось и появилось изображение мужчины. 
 Сидящий без изъянов китель первой официальной формы Сил Самообороны, низко надвинутая фуражка, тёмные стёкла очков скрывают выражение лица. 
 Под изображением появилась подпись: 
 Сэйдзиро Кикуока-сан, пожертвовавший собой в инциденте с нападением.
 Тяжело выдохнув, Хига выдавил: 
 "Ну как же так...... кто бы мог подумать, что вы станете жертвой нападения, Кику-сан..." 
 Человек, стоявший рядом с ним, покачал головой: 
 "И правда, кто бы мог подумать......." 
 Хлопковые бриджи, торчащие кроссовки и безвкусная рубаха. Коротко стриженная голова, бородка от ушей до подбородка. Зеркальные очки на лице. 
 Достав из нагрудного кармана пачку конфет Рамунэ, он забросил в рот чудовищную горсть, продолжая ухмыляться. 
 "Но это к лучшему, Хига-кун. Если бы я остался невредим, мне постарались бы заткнуть рот, меня буквально могли бы стереть. Это ведь исключительно благодаря тому, что в ходе нападения появился погибший, мне удалось привлечь к этому службы безопасности страны. Да, не удивлюсь, если сам министр причастен к этому.” 
 "Пока выглядит так, что к зам-министра перетекали крупные суммы денег от американских оружейных предприятий, однако... на этом всё..." 
 Хига отвернулся обратно к телевизору и спросил, пожав плечами. 
 "А это ничего, что мы так публично позиционируем человеческий флактлайт? Ведь тогда, план по созданию беспилотного оружия, сама цель существования RATH, становится совершенно недостижимой, Кику-сан." 
 "Польза, вкратце, в том, что мы можем заявить публично, в том числе Соединённым Штатам, о факте существования технологии." 
 Сэйдзиро Кикуока, командир RATH, бок которого был прострелен навылет пулями из винтовки нападавшего, к счастью, не повредившими внутренние органы, восстановившийся ещё раньше Хиги, наконец, более-менее справился с конфетами и рассмеялся: 
 "С подобными крупными оружейными компаниями в виде оппонентов, нам не удалось бы продавить разработку восходящих AI как сугубо технологический релиз. Так что на этом интервью мы представляем просто завершённый человеческий флактлайт. Теперь у них не будет другого выбора, кроме как сдаться... Да и вообще... Красота Алисы выше человеческой......" 
 Сощурив глаза за стёклами очков, Кикуока смотрел на Алису, вновь показанную на экране телевизора. 
 "Точно...... кристаллизировавшийся дух всего проекта Алисизации..." 
 И хотя всё вроде бы складывалось недурно, где-то в уголке своего мозга Хига думал: 
 Кстати говоря — RATH хотели создать "высокоадаптивный искусственный интеллект", аббревиатура которого составляла название "A.L.I.C.E."(2). И эта девушка выросла в Подмирье с именем Алиса. Было ли это совершенно случайным чудесным совпадением? Или же возможно, на то были причины. Кто-то из персонала RATH, подобно Янай, в тайне вмешался в процесс? Или...... кроме персонала, кое-кто ещё входил в Подмирье...... 
 Хига прервал мысли и, обернувшись, посмотрел на два STLа, стоящие в ряд у дальней стены. 
 Этот кое-кто — Кадзуто Киригая — лежал в той же машине, которая всего несколько месяцев назад использовалась для непрерывного трёхдневного погружения. 
 Капельница в левой руке. Электроды электрокардиографа на груди. Лицо за эту трёхнедельную кому осунулось ещё больше, чем когда его перевезли с Оушен Тётл. 
 Однако, спящее лицо оставалось спокойным. А на губах, казалось, играет улыбка. 
 То же самое можно было сказать и о девушке, спящей по соседству — Юки Асуне. 
 STL'ы постоянно мониторили активность флактлайтов обоих. 
 Не все реакции покинули их мозг. Ведь если флактлайт полностью самоуничтожится, остановится даже дыхание. Однако, духовная активность опустилась практически до уровня, после которого надежд на восстановление уже не могло бы быть. 
 И это было вполне естественно. Киригая и Асуна должны были прожить огромный интервал в 200 лет, пока фаза предельного ускорения не завершилась. Живший только 26 лет Хига мог лишь представлять себе, каково это. Уже то, что их сердца продолжали биться после преодоления теоретического предела флактлайтов, можно было считать чудом. 
 Объяснения и извинения перед обеими семьями выпали на долю Хиги и доктора Кодзиро как только они перевезли их в Роппонги. Им пришлось открыть почти всю правду, за исключением сущности RATH, состоявшей частично из сотрудников Министерства Обороны и членов Сил Самообороны. 
 Родители Киригая Кадзуто не стали устраивать скандал а просто тихо плакали. Возможно причиной тому было то,что его сестра уже знала о печальных обстоятельствах. Проблемой стал отец Юки Асуны. 
 В конце концов, он бывший президент и CEO огромного предприятия. Он рвал и метал, но вот той, кто сумел его остановить от немедленного обвинения в убийстве, на удивление, оказалась её мать. 
 Мать Асуны, профессор в университете, поглаживая голову спящей дочери, сказала: 
 — Я верю в мою дочь. Моя дочь никогда не сделает чего-то, что будет значить молча уйти из нашей жизни. Она без сомнений вернётся домой здоровой. Так что я подожду ещё немного. 
 Прямо сейчас эти родители, наверное, тоже смотрят прямую трансляцию пресс-конференции. Видят новое человеческое существо, безопасность которого обеспечили их дети. Алиса — они принесли свои жертвы, чтобы этот искусственный флактлайт мог смело сделать первый шаг в реальный мир. Так что, пожалуйста, проснитесь, Кирито-кун, Асуна-сан. 
 Кикуока внезапно толкнул руку Хиги своим плечом. 
 "Эй, Хига-кун." 
 "....... что, Кику-сан? Я тут сконцентрироваться пытаюсь." 
 "Хига-кун, взгляни-ка вот на...... это." 
 "Если вы про пресс-конференцию, так она почти закончилась, а вопросы репортёров в пределах ожиданий..." 
 Хига, мямливший это, поднял голову и осознал, что рука Кикуоки, державшая коробочку с Рамунэ, указывает на правый нижний монитор, а вовсе не на экран с трансляцией. 
 Два окна показывали в реальном времени мониторинговую информацию с двух STL'ов. 
 На чёрном фоне парили, источая слабый свет, белые кольца. Их унылое мерцание, отражавшее сон парня и девушки, оставалось неизменным...... 
 Пик. 
 Маленькая иголочка вырвалась из края кольца и вновь исчезла. Глаза Хиги за стёклами очков отчаянно заморгали, а пересохшее горло выпустило ускорившееся дыхание. 
 В обширном конференц-зале снова звучал голос доктора Кодзиро. 
 『...... Это займёт долгое, долгое время. Нет нужды спешить с выводами. Мне бы хотелось, чтобы вы прочувствовали и осознали своё взаимодействие в виртуальном мире с людьми, рождёнными в будущем в результате этого нового процесса. Со своей стороны, организация будет лишь наблюдать.』 
 Завершив речь, доктор села, но аплодисментов не последовало. 
 На лицах репортёров всё ещё сквозило смущение. 
 Немедленно следующий интервьюер поднял руку и сам встал вслед а этим. 
 『Доктор, что вы можете сказать об опасностях? Другими словами, можно ли утверждать, что AI абсолютно неспособны истребить человечество и править Землёй?』 
 Бросив на него убийственный взгляд, доктор Кодзиро ответила: 
 『За исключением одной ситуации это невозможно. Разве что мы сами попытаемся истребить их.』 
 『Однако, множество книг и фильмов уже довольно долго...』 
 В тот момент, когда вопрос уже продолжился, сидевшая Алиса внезапно резко поднялась. Интервьюер отшатнулся, как от невидимой волны. 
 Алиса, широко раскрыв глаза, всмотрелась в пустое пространство, будто бы прислушиваясь к далёким звукам, и через несколько секунд коротко сказала: 
 『Мне срочно необходимо вас покинуть. Прошу меня извинить.』 
 Качнув своими светлыми волосами, она быстро исчезла за кулисами, двигаясь с максимально возможной скоростью. 
 Репортёры вместе с бессчётными зрителями на ТВ разом лишились слов. 
 Срочно — так сказала Алиса, но что могло быть важнее этой конференции? 
 Доктор Кодзиро, оставшаяся на сцене одна, выглядела сперва удивлённой, но затем изменила выражение лица, будто бы подумав о чём-то. Никто из тяжело дышавших репортёров не заметил, как слабая улыбка одобрения заиграла на её губах. 
 Ошибки не было. 
 Пульсации, поочерёдно генерируемые флактлайтами Киригаи и Асуны примерно раз в десять секунд, продолжали медленно, но уверенно наращивать амплитуду. 
 "Ки... Кику-сан!" 
 Тяжело дышавший Хига развернулся к STL'ам, стоящим позади. 
 На их спящих лицах не было изменений. 
 Но — 
 Прямо на глазах Хиги цвет понемногу возвращался к их лицам. Сердцебиение усиливалось. Согласно экрану устройства наблюдения, температура тел также потихоньку росла. 
 Могли ли мы вообще на это надеяться? Они пытаются вернуть из небытия разбуженные каким-то чудом души. 
 Следующие десять минут для Хиги тянулись не быстрее чем период фазы предельного ускорения. 
 Подняв по тревоге весь доступный персонал отделения и раздавая указания направо и налево, он снова и снова смотрел на монитор, с каждым разом убеждаясь, что флактлайты возвращались в нормальное состояние. Ему казалось, что перестань он поглядывать — и радужная радиальная пульсация развеется, словно видение. 
 После добавочного питательного желе и раствора для увлажнения рта, когда больше ему в голову уже ничего не приходило, не оставалось ничего другого, кроме как ждать. 
 Входная дверь отъехала в сторону, и за ней появилась неожиданная фигура. Хига и подполковник Кикуока в один голос выкрикнули: 
 "А... Алиса?!" 
 Девушка со светлыми волосами, которая должна была сейчас находится на пресс-конференции в Роппонги-центре, подбежала к двум STL'ам, гудя приводами по всему телу. 
 "Кирито...... Асуна!" 
 — выкрикнула она имена этих двоих и упала на колени у гелевой койки. 
 Хига перевёл свои широко открытые глаза на огромный установленный на стене телевизор. На экране показывали студию, где ведущий с комментатором обсуждали, что же произошло с главным героем интервью, внезапно исчезнувшей в такой спешке. 
 "... Ну, доктор Кодзиро справится." 
 — пробормотал, улыбаясь, Кикуока и выключил телевизор. 
 Определённо, это уже была не пресс-конференция. Хига ещё раз проверил состояние Киригаи и Асуны, а затем посмотрел через плечо на Алису, молящуюся рядом с ними. 
 Алису переместили из Оушен Тётл в отделение RATH в Роппонги в спящем состоянии в виде лайт-куба. После чего её установили в машинное тело №3, бывшее по сути Прототипом №2, но изменённым под внешний вид Алисы в Подмирье, и разбудили в реальном мире. 
 Как было заметно по пресс-конференции, шок от того, что её внезапно выдернули в странный иной мир, был довольно серьёзным. Единственное, что заставило её адаптироваться к этим разительным переменам за последние три недели, была её твёрдая решимость. Конкретно — снова встретиться с Кирито и Асуной. 
 Это время, наконец, пришло. 
 С тихим звуком моторов обе руки Алисы поднялись вверх и обхватили правую ладонь Киригаи, лежавшего на гелевой койке. 
 Кончики его пальцев дрогнули. 
 По сомкнутым векам пробежала волна дрожи. 
 Губы разомкнулись — шире — открылись — 
 Медленно и слабо поднялись веки. 
 Света разума не было в карих глазах, отражавших лампы дневного освещения. У него ушло какое-то время, чтобы что-то вымолвить. 
 Из открытых губ вылетел хрип, напоминающий вздох. Наконец, голосовые связки выдали звук. 
 ".......и... тии.........." 
 По спине Хиги поползли ледяные мурашки. Этот звук очень уж напоминал странные крики, испускаемые клонированным флатклайтом, прямо перед разрушением.... 
 Облизал губы. 
 "....... би...... о...... рай" 
 — последовал уже иной звук. 
 It will be alright(3). Киригая сказал это. Определённо. 
 Вслед за замолчавшим первым голосом, второй, более мягкий, раздался в комнате: 
 "Sure"(4) 
 Это из соседнего STL'а откликнулась Асуна. 
 Они встретились глазами и мягко кивнули друг другу. 
 А Киригая, повернув голову в другую сторону, улыбнулся Алисе, державшей его за руку. 
 "...... Привет, Алиса. Давно не виделись." 
 "...... Кирито...... Асуна." 
 Алиса, прошептав оба имени, тоже улыбнулась и быстро заморгала. Словно сожалея, что не имеет возможности выпускать слёзы. 
 Затем, Киригая сказал следующую чудесную новость смотрящей на него Алисе: 
 "Алиса, твоя сестра Селка решила ждать твоего возвращения в состоянии глубокой заморозки. Центральный собор, восьмидесятый этаж, на том холме, всё ещё спит." 
 "......!!" 
 Тело Алисы жестоко задрожало от слов, которые Хига не мог понять, светлые волосы соскользнули с плеч, закрыв выражение лица. 
 Шурх — кто-то положил руку на спину Алисы, поднявшей в ответ лицо. 
 Она сперва взглянула на Кикуоку и Киригаю, но встретилась с глазами Хиги. 
 В тот момент в душе Хиги зародилось странное чувство. Ничего такого. И вовсе я не заинтересован. В такой вай...фу? 
 Две сотни лет. 
 Душа, прошедшая через бесконечные годы. 
 Киригая сказал замершему Хиге. 
 "Что же, Хига-сан, пожалуйста удалите наши с Асуной воспоминания, наша роль окончена." 
 Коккай (国会) - национальный парламент Японии, "Государственный совет". К слову, Комментатор использует выражение "国会答弁" - дословно "ответ в Коккае", которое означает "яркие выражения, речи, вопросы и ремарки", высказанные перед депутатами неким должностным лицом. В общем, речь министра обороны уже засветилась, подобно классическому "мочить в сортире". 
 См. том 10. Artificial Labile Intelligence of Cybernetic Essense (вроде как) — искусственный восокоадаптивный интеллект кибернетической сущности. 
 "Всё с этим будет хорошо". Однозначно перевести достаточно сложно. Кирито использует местоимение it, а значит, в зависимости от контекста, речь может идти о чём-то в Подмирье (см. например, Пролог III дальше по тексту), о самом Подмирье, о технологии, или вообще (маловероятно) абстрактное "всё будет хорошо". Вероятно, что именно Кирито имел в виду, будет раскрыто в следующей книге.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4
</w:t>
      </w:r>
    </w:p>
    <w:p>
      <w:pPr/>
    </w:p>
    <w:p>
      <w:pPr>
        <w:jc w:val="left"/>
      </w:pPr>
      <w:r>
        <w:rPr>
          <w:rFonts w:ascii="Consolas" w:eastAsia="Consolas" w:hAnsi="Consolas" w:cs="Consolas"/>
          <w:b w:val="0"/>
          <w:sz w:val="28"/>
        </w:rPr>
        <w:t xml:space="preserve">"Фуа", — зевнул я и проснулся. 
 Мозг наполнило ставшее уже привычным замешательство. Где это я сейчас, и "сейчас" — это когда? 
 Однако, это чувство непривычности выветривалось с каждым днём. Прошлое отступало, так сказать, как утекающая вдаль вода. Это было радостно и грустно одновременно. 
 Лёжа в постели, я посмотрел вверх на часы на стене. 
 4 часа дня. Похоже, я проспал около полутора часов после того как принял душ, справившись с больничным обедом. 
 Белый свет и тёмные тени, отбрасываемые жалюзи, разукрашивали палату контрастным узором. Если прислушаться, то ушей достигнет слабый крик ребёнка. А ещё городские шум и суета, создаваемые множеством машин и бессчётными людьми. 
 Я глубоко вдохнул воздух, пахнущий солнцем и антисептиком, медленно выдохнул и встал с кровати. 
 Я пересёк небольшую частную палату и подошёл к окну, выходящему на юг. Раздвинул шторы обеими руками. 
 Сузив от яркого света глаза, я смотрел на раскинувшийся передо мной огромный город. Реальный Мир, поглощающий громадные ресурсы, продолжавший уверенно и интенсивно работать. Мир, в котором я был рождён. 
 И хотя меня переполняла радость от возвращения, я всё же чувствовал желание вернуться в тот мир. Однажды, когда придёт время, я снова покину этот город. 
 Мои уши услышали слабый стук. Я развернулся и сказал "Войдите", и дверь отодвинулась, явив мне фигуру посетителя. 
 Длинные каштановые волосы собраны в две косы. Летняя юбка-клёш цвета голубого льда в белую полоску. Босоножки тоже белые. 
 Сразу заморгала обоими глазами из-за лучей света, падавших прямо на неё. 
 Асуна, которую выпустили из больницы три дня назад, немного раньше, чем меня, улыбнувшись, помахала букетиком в правой руке. 
 "Прости, я опоздала немного." 
 "Нет, всё в порядке, я только что встал." 
 Я вернул улыбку и легко обнял Асуну, когда она вошла в комнату. 
 Левая рука Асуны пробежалась по моей руке и спине. 
 "Ну — это уже около 90% стандартного Кирито. Ты хорошо ешь?" 
 "Ем я, нормально ем. Ничего не поделать, я всё же два месяца проспал." 
 С горькой улыбкой я поднял обе руки и пожал плечами. 
 "И вообще, они уже решили отпустить меня, дата — послезавтра." 
 "Правда!?" 
 С просиявшим лицом Асуна подошла к вазе, стоящей на тумбочке. 
 "Класс, отпразднуем с тобой это событие, сначала в ALO, потом в реальности." 
 Быстро сменив воду в вазе, она убрала завявшие цветы, вставила вместо них две ярко-пурпурные розы и возвратила вазу на место. 
 Понаблюдав какое-то время за розами, пока они не стали чисто синими(1), я вернулся к прежнему положению. 
 Я сел на кровать, Асуна подошла и села ко мне на колени. 
 Навевает воспоминания. Но по сравнению с прошлым разом, я не чувствовал разрывающей душу боли. 
 Я обнял плечи Асуны, откинувшейся назад, и обратил своё сознание в память. 
 В тот день. 
 Мы с Асуной, оставшиеся в Подмирье, вошедшем в фазу критического ускорения, полетели прочь от цветущего "Алтаря Завершения", сквозь угольно-чёрную пустыню, мимо формаций красных скал, и прежде всего объединились с Армией защиты Мира Людей, всё ещё остававшейся на поле боя в древних руинах. 
 Кляйн, Эгиль, Лизбет и прочие. Вокруг не осталось ни следа от подкреплений из Реального Мира. Их автоматически разлогинило одновременно с началом ускорения. 
 Успокоив плачущих Тейзу и Ронье, я предстал перед юным рыцарем целостности Ренри и Солтериной-семпай. Мы перегруппировали наши отряды и двинулись на север. 
 Я вернулся к "Великим Восточным Вратам". 
 Там я нашёл заместителя главы рыцарей целостности Фанатио, рыцаря Дюсольберта и учениц рыцарей Физель и Линель, остававшихся в этом месте, уже разделившие радость воссоединения с рыцарем целостности Шейтой, которая передала мне сообщение от лидера клана кулачных бойцов, ставшего временным командующем Тёмной Армией. 
 Он желал, через месяц после возвращения армии Тёмной Территории в свою столицу далеко на востоке, когда выжившие генералы закончат разбираться с последствиями войны, провести переговоры с армией Мира Людей. Проводив Шейту, добровольно вызвавшуюся на роль посла и улетевшую на восток на своём сером драконе, все воины Армии защиты Мира Людей вернулись домой в столицу Центорию. 
 Жители городов и деревень вдоль нашего пути уже каким-то образом узнали, что война окончилась и настал мир, и встречали Армию защиты с ужасным воодушевлением. 
 После возвращения в Центорию, дни понеслись один за другим. 
 Мы занимались тем, что помогали Фанатио, ставшей после смерти Беркули рыцарем высшего ранга, с послевоенным восстановлением, компенсациям семьям воинов, пожертвовавших собой на войне, либо погибших из-за церкви Аксиом, со сдерживанием четырёх Императоров и крупных Аристократов, стремящихся утвердить свою власть, и скоро так прошёл целый месяц. 
 Мы вновь повстречались с лидером кулачных бойцов Исуканом, формально ставшим командиром армии Тёмной Территории, на послевоенных переговорах, которые проходили возле Великих Восточных Врат. 
 Пылкий меднокожий воин, немного моложе меня, сразу же сказал мне. 
 — Ты — старший брат "Зелёной воительницы" Лифы. Говорят, ты сразил Императора Вектора. — Я не сомневаюсь, но позволь тебя испытать. 
 И мы с Исуканом прямо в комнате для переговоров кричали друг на друга, не вступая в бой, после чего он кивнул, будто бы убедившись в чём-то. 
 — Определённо, ты лучше императора, и сильнее меня. Я признаю это....... однако, почему же ты был... первым.... 
 В этот момент память прерывается чернотой. 
 В следующей сцене, Хига Такеру-сан из RATH говорит "Я стёр вашу память, всё прошло удачно" мне, проснувшемуся в гелевой койке STL'а. 
 Согласно доктору Ринко Кодзиро, мы с Асуной пробыли все 200 лет ускоренной симуляции в Подмирье, намного больше, чем позволяет предел флактлайта. Но я совершенно не помню, что мы делали так долго и как сумели избежать разрушения флактлайта. А самое ужасное, что после того как проснулся в отделении RATH в Роппонги, я совершенно забыл, о чём говорил с Хигой и Кикуокой. 
 Похоже, с Асуной было то же самое. 
 Но она сказала со своей обычной уверенностью: 
 — Ну, поскольку речь о Кирито, он точно ввязывался во всевозможные неприятности, а мне приходилось то тут, то там отгонять всё новых девушек. 
 И когда она это говорила, я хоть и не мог заставить себя что-либо вспомнить, но ощущал всепоглощающее чувство одиночества. 
 Потому что к этому моменту в Подмирье, продолжавшем работать со всё тем же ускорением, рыцари целостности Фанатио и Ренри, лидер людей Тёмной Территории Исукан, Ронье, Тейза, Солтерина-семпай и Азурика-сенсей — уже не были живы....... 
 Словно прочитав мои мысли, Асуна тихо прошептала: 
 "Даже если память исчезает, воспоминания остаются." 
 — Так и есть, Кирито. Не плачь... Стэй кул(2). 
 В глубине уха эхом раздался ностальгический голос. 
 Так и есть. Воспоминания не хранятся в области мозга, отвечающей за долгосрочную память. Они выгравированы в самой флактлайт-сети, покрывающей все клетки тела. 
 Моргнув, я смахнул набежавшую слезинку и, отвечая, погладил волосы Асуны. 
 "Да, однажды....... мы снова встретимся." 
 Несколько минут мы просто сидели в полузабытьи. 
 Лучи клонящегося к закату солнца, ложившиеся на белую стену, становились постепенно всё темнее. Время от времени стену пересекали тени птиц, возвращавшихся в гнёзда. 
 Тишину разрушил ещё один стук в дверь. 
 Я слегка наклонил голову. Хотя у меня в это время и не было больше назначено никаких встреч, мне пришлось убрать руки с плеч Асуны и ответить: 
 "Войдите" 
 Дверь сдвинулась в сторону, и раздался навевающий немало воспоминаний голос: 
 "Хэй, так тебя всё же выпускают из больницы, Кирито-кун! И уже так скоро........ Так что, полагаю, ты уже пакуешь чемоданы?" 
 Я со вздохом ответил: 
 "......вам доступно всё расписание выпуска или вы просто спросили Аки-сан? Я не тороплюсь, Кикуока-сан." 
 Бывший второй по рангу офицер в Виртуальном департаменте Министерства Внутренних дел и Коммуникаций и бывший же командующий организации под прикрытием RATH, Сэйдзиро Кикуока, вошёл в больничную палату, выглядя столь необычно, что его внешний вид оставлял далеко позади даже недавнюю безвкусную рубашку. 
 Хотя стояла жара(3), он был в дорогом костюме с тугим галстуком. Короткие волосы аккуратно уложены, а на лице с очками без оправы не видно ни одной бисеринки пота. 
 С какой стороны не посмотри, а больше всего он походил на высокопоставленного бизнесмена из иностранной компании, ну разве что кроме его обычной ухмылки и сильно пахнущего бумажного пакета, свисающего из правой руки. 
 Грациозно подняв пакет, Кикуока сказал: 
 "Это подарок, ведь Кирито нужно восстановить физическую форму, а здесь это будет сделать сложновато, ведь доктор Ринко, сделав страшное лицо, протестует против любой обычной еды. Но вот против помогающей в восстановлении ферментированной пищи она ничего высказать не смогла, так что я тут прикупил всякого. Прежде всего, я купил свежую Нигоробуну из озера Бива. А это Окинавское Тофуё, с ним шикарно идёт Авамори. Ну а это, хоть и зовут сыром, но это не просто сыр, эта сверкающая драгоценность импортирована напрямую из Франции, Эпуас! С каждым днём его старения в течении долгого времени, полезные микроорганизмы, размножаясь, проникают всё глубже сквозь поверхность, а аромат становится похож на Тамарин(4)...... " 
 "Холодильник там." 
 Я прервал длинную тираду Кикуоки, которую он изливал с восхищённым лицом, и указал на угол больничной палаты. 
 "...Что?" 
 "Спасибо большое за то что принесли, спасибо, и холодильник — он там." 
 "Ну так давайте откроем." 
 "В этой палате окна закрыты наглухо! Что вы думаете случится если мы такое откроем?" 
 Асуна с деликатным выражением лица отодвинулась подальше от бумажного пакета, уже начавшего источать запах. 
 "А мне кажется неплохо пахнет... —— Да нет, серьёзно, нормальный запах. Кирито-кун сегодня какой-то странно спокойный." 
 Говоря сладким голосом, Кикуока положил пакет в холодильник и сел в кресло для посетителей. 
 Однако он быстро вернул свою обычную улыбочку и расположил ладони на коленях. 
 "Ну в любом случае, есть повод радоваться, ведь если подумать, Кирито находился в коме всё время с того момента как на него в конце июня физически напал тот соучастник «дела с Дес Ганом». Здорово быть молодым и восстановиться всего за неделю." 
 "Ах...... ну...... я же должен вам, полагаю, сказать, что......." 
 — простонал я, закрыв лицо руками. 
 Я восстановился до сегодняшнего состояния, после остановки сердца и дыхания, благодаря стимуляции флактлайта STL'ом. Именно по этой причине этот человек перевозил меня из больницы в больницу в замаскированной карете скорой помощи и дальше, на вертолёте доставил меня на Оушен Тётл возле островов Идзу. 
 Я понимал, что при тех обстоятельствах обычные процедуры были неприменимы. Лечение меня с помощью STL немедленно раскрыло бы RATH, существование которой должно было держаться в секрете. В общем, спасибо Кикуоке, который так далеко зашёл по этому шаткому мосту чтобы помочь мне. 
 — Хотя было кое-что ещё. 
 "......Кикуока-сан. Когда я погрузился в Подмирье во второй раз, было ли это случайностью, что блок памяти не сработал и я очнулся в северной части Мира Людей в том состоянии, в котором очнулся?" 
 "Само собой." 
 — кивнул Кикуока с улыбкой. 
 "В тот момент не было никакого проку бросать тебя в Подмирье с памятью Реального Мира, так как симуляция была бы скомпрометирована. К счастью, именно ты исправил направление развития мира, уже скомпрометированного Янай......." 
 "Потрясающе, в голове не укладывается, как вы только умудрились принять в RATH подчинённого Суго......" 
 — вставила Асуна, стоящая рядом с ним. 
 В её взгляде мелькнула ненависть, она обхватила свои плечи руками. 
 "Меня ужасает от мысли, что я часами была в соседней комнате с этим гадом, стрелявшим в Хигу...... Очень бы хотелось, чтобы его поймали и осудили по всем статьям……" 
 "Ну, можно сказать, ему повезло, что он так погиб." 
 — тихо ответил Кикуока. 
 "Если бы Янай, как планировалось, объединился с нападавшими и сумел сбежать в Соединённые Штаты, вряд ли Глоуген Дефенс Системз, или их клиенты, NSA, позволили бы ему молчать про STL и человеческий флактлайт. А после того, как из него вытянули бы всю информацию, теми или иными способами, с ним бы разобрались. Тёмная сторона американской военной индустрии — не то, что можно безнаказанно позволить кому-либо узнать." 
 "Из-за того же Кикуока-сан считается погибшим?" 
 "Ну, да." 
 Вопреки своим собственным словам, человек, продолжающий борьбу с необъятным врагом, улыбнулся и развёл руками. 
 Увидев этот усталый жест, Асуна сказала с выражением беспокойства на лице: 
 "... И что вы теперь будете делать? Отныне доктор Ринко официально ответственна за RATH и вы не сможете часто наведываться в отделение в Роппонги?" 
 "Не волнуйся, мне есть чем заняться, сейчас же наша основная задача - сохранить Оушен Тётл и Подмирье." 
 Внезапно разговор подошёл к теме, интересовавшей меня больше всего, и я инстинктивно вздрогнул. 
 "Так что произойдёт с Подмирьем...?" 
 "...... ситуация не слишком оптимистична." 
 Поднявшись, Кикуока выглянул за окно. 
 "Оушен Тётл сейчас стоит на якоре близ берегов Идзу и совершенно заблокирована. На корабле присутствуют всего несколько членов экипажа для обслуживания реактора и сотрудники службы безопасности, а эскортный корабль тщательно наблюдает за окрестными водами. Говоря о том...... что мне довелось услышать,— всё в подвешенном состоянии. Государство не может определиться." 
 "В подвешенном……?" 
 "Была бы их воля, правительство бы немедленно распустило RATH, ну или Организацию по Исследованию и Разведке Ресурсов Океана, и взяло бы под полный контроль Подмирье и технологию человеческих флактлайтов. При массовом производстве, они могли бы стать сверхдешёвой рабочей силой. Нам всё равно не сравниться с гигантскими фабриками в Азии, но это по крайней мере докажет что нападение и захват были правдой. Однако тогда откроется, что первопричина этой ситуации — американское NSA и военное предприятие, которые спонсировали кое-кого в верхушке Министерства Обороны, благодаря чему корабль поддержки 24 часа не вступал в бой, и разразится грандиозный скандал. Возможно, нити потянутся к агентам влияния правящей партии, связанным с крупным производителем оружия в Японии. Когда всё это выплывет на поверхность, режим серьёзно пошатнётся." 
 Слова, которые выбрал Кикуока, звучали пугающе уверенно. 
 "Пошатнётся... и только?" 
 "Да, и так случится, если информация будет оглашена...... Однако правящая партия может также решить просто сместить нескольких вице-министров и парламентариев, в тоже время втихую распустить RATH, а все связанные технологии вместе с Алисой передать тому самому военному конгломерату. Если они наложат руки на Алису, то судьба Оушен Тётл и Кластера лайт-кубов предрешена..." 
 "Это...... Не может быть!" 
 — выкрикнула Асуна. В её ореховых глазах разгорались искры гнева. 
 Я подал Кикуоке знак продолжать, а сам накрыл её ладони своими пальцами. 
 "У вас есть средства, способные помочь избежать этой ситуации?" 
 "Есть надежда, но это не совсем средства......" 
 Губы Кикуоки озарила неожиданно честная улыбка. 
 "Надежда состоит в том, что в отношении нас сформируется благоприятное общественное мнение... и мы сможем поторговаться с правительством... о том, чтобы человеческим флактлайтам дали человеческие права. Для этого нужно чтобы люди Реального Мира много и часто взаимодействовали с человеческими флактлайтами. А в этом нам поможет уже существующий Нексус Семени. 
 "...... Так..." 
 "Но чтобы это случилось, обязательным является наличие широкополосной линии связи, по которой люди Подмирья смогут подключиться к Нексусу. Спутниковая линия, используемая Оушен Тётл, была отключена правительством. С этого момента моей целью будет восстановление линии, первый шаг к этому мы уже сделали недавно на конференции, теперь остаётся ждать." 
 "Линия......" 
 Я тоже выглянул в окно, за которым расстилалось оранжевое небо. 
 За светом заката по орбите летали бессчётные спутники связи. Однако, число таких, которые смогут дать достаточно широкий канал для связи с Подмирьем, было ограничено. Я понял, что план Кикуоки сложен и тернист. 
 Так или иначе, а в этой ситуации, будучи просто студентом старшей школы, я ничем не мог ему помочь. Только верить в него и ему. 
 Я оторвал взгляд от окна, сделал шаг и сказал: 
 "Кикуока-сан...... прошу вас, пожалуйста, защитите Подмирье." 
 "Нет нужды просить." 
 Кикуока тоже встал, легко улыбаясь. 
 "Для меня теперь Подмирье тоже стало мечтой, на которую можно поставить свою жизнь." 
 Сэйдзиро Кикуока-сан, оставив только сильно пахнущий подарочный пакет, который он принёс с собой, унёсся прочь, словно ветер. 
 Вздохнув, Асуна сказала: 
 "Слова и намерения были достойными и убедительными... но мне кажется, в его словах была какая-то подоплёка...." 
 В версии с изображениями тут находится картинка. 
"Да ладно, сколько ещё он будет нас дурить по-твоему?" 
 Я коротко усмехнулся и сел обратно на кровать. 
 "Да, но я думаю, что Кикуока-сан пока не сдался. Всё-таки представить укомплектовывание Сил Самообороны отечественными истребителями с человеческим флактлайтом вместо пилотов..." 
 "О....... да!" 
 "Конечно, я не представляю, чтобы их подключали насильно, как AI без свободы воли, но как насчёт дать жителям Подмирья выбирать работу добровольно? Ведь рыцари целостности и тёмные рыцари были рождены воинами." 
 "А...... ну...... хммм" 
 Пока Асуна рассуждала, я тоже задумался. 
 Истинная цель Сэйдзиро Кикуоки. В тот момент я этого даже примерно представить не мог. Что-то далеко за пределами политики и обороны, возможно, где-то близ целей Акихико Каябы....... 
 "Ой, мне же нужно бежать! Уже столько времени!" 
 "Эм, но время посещений ещё......." 
 "Не то, сегодня же это, ALO, объединённое собрание Девяти Рас!" 
 "А... ну тогда беги." 
 Я сложил ладони с хлопко́м. 
 Инцидент на Оушен Тётл в прошлом месяце. 
 Примерно две тысячи игроков VRMMO ринулись в самоубийственную атаку, сконвертировав своих персонажей чтобы противостоять массе вражеских VRMMO-игроков из-за границы, которыми командовал ПоХ. Результат: их почти полностью уничтожили, в живых осталось лишь несколько сотен. 
 Сегодня должна была проводиться широкомасштабная конференция, на которой игрокам, участвовавшим в этом "добровольном мероприятии", будут представлены факты и пояснения. Мы с Асуной, естественно, тоже должны участвовать как особые гости. 
 "Ну, думаю, домой уже не успеть." 
 Пробормотав это, Асуна достала Амусферу из сумки тотэ(5), в которой она её принесла. 
 "Не проблема, нырну отсюда." 
 "......." 
 Я быстро заморгал, представляя во что она меня втягивает. 
 "...... Ах, госпожа Асуна, я с самого начала так и планировал..." 
 "Перестань, ничего такого, просто не беспокойся о мелких неудобствах!" 
 Она на миг поджала губы, а затем улыбнулась и рухнула на кровать на меня. Думая о том, что в любой момент может зайти Аки-сан проверить температуру, я обнял тонкую талию и медленно приподнялся. 
 В тишине я слушал лишь наше дыхание. 
 Мне сейчас не узнать, благодаря чему мы с Асуной, запертые на две сотни лет в Подмирье, сумели выжить, намного превысив лимит флактлайтов. Возможно, мы провели большую часть времени во сне, как Первосвященник Администратор, или реорганизовывали свою память изнутри через STL. Однако, я точно знаю. Я смог вернуться в этот мир таким, какой я есть, потому что рядом со мной была Асуна. 
 Касаясь кожи Асуны, я слышал в голове её голос. 
 — Куда бы ты не пошёл. Неважно, сколько пройдёт времени. — Всегда, вместе....... 
 "...... и только так." 
 — закончил я фразу вслух. Пригладив волосы улыбавшейся Асуны, я надел Амусферу на её маленькую голову. 
 Закрепил ремни и включил, затем проделал тоже самое с собой. 
 Наши глаза встретились, мы кивнули друг другу, и одновременно проговорили команду. 
 "Линк Старт!"(6) 
 Розы, меняющие цвет вслед за температурой, существуют уже сейчас. На просторах рунета известны как розы-хамелеоны. 
 См. том 15. Фраза, которую сказал Кирито умирающий Юдзио. Stay сool, в том контексте что-то типа "бывай", "будь спок" (насколько я знаю, точного перевода на русский нет) — этой прощальной фразе его учит Кирито несколькими томами до того. 
 В оригинале 真夏 — середина лета. Но у нас вообще-то середина августа, поэтому полагаю здесь одно из дополнительных значений этого слова — день, когда температура превышает 30*С. 
 Нигоробуна - эндемический вид карася (золотая рыбина), обитающий в озере Бива. Тофуё - окинавский деликатес , Авамори - алкогольный напиток . Эпуас - деликатесный сыр . Тамарин - имеющий сильный запах плод одноимённого дерева . 
 Японская школьная сумка. 
 Link Start, "Начать соединение".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5
</w:t>
      </w:r>
    </w:p>
    <w:p>
      <w:pPr/>
    </w:p>
    <w:p>
      <w:pPr>
        <w:jc w:val="left"/>
      </w:pPr>
      <w:r>
        <w:rPr>
          <w:rFonts w:ascii="Consolas" w:eastAsia="Consolas" w:hAnsi="Consolas" w:cs="Consolas"/>
          <w:b w:val="0"/>
          <w:sz w:val="28"/>
        </w:rPr>
        <w:t xml:space="preserve">"Папочка — !!" 
 Стоило мне войти в ALO, и в мои объятья прыгнула маленькая фигурка. 
 Я поймал её, поднял и прижал к своей груди, а она тёрлась о мою щёку, издавая низкое "уррр", как котёнок. 
 С нашей с Асуной дочерью, Юи, которая была "сильным AI" нисходящего типа, мы встречались ежедневно, уже неделю с того момента, как мне разрешили пользоваться Амусферой. Однако, градус её радости не спадал. 
 Но я, конечно, ворчать не собирался. И как я мог, ведь это именно Юи проделала такую работу, успешно определив, куда я исчез, предсказав, что напавшие на Оушен Тётл люди будут использовать VRMMO-игроков из других стран и предприняв контрмеры. Это правда. 
 Насытившись лаской, её руки и фигура в белом платье растаяли в потоках света, а вместо них появилась пикси размером с ладонь. Взмахнув прозрачными крыльями, она взлетела и уселась на своё обычное место на моём левом плече. 
 После чего я огляделся — это был наш дом, бревенчатое здание на 22м этаже Нового Айнкрада в ALO. 
 Несмотря на то, что мы собирались здесь каждый вечер, ностальгия, которую он вызывал, не проходила. 
 К тому же, он напоминал мне хижину в окрестностях деревни Рулид в Подмирье, где мы с Алисой прожили полгода. В то время, я был в практически бессознательном состоянии, но тот период отдавался в моём мозгу ощущением спокойной обыденности. 
 Сестра Алисы Селка, приносившая мне туда еду каждый день, выбрала быть мгновенно замороженной, чтобы снова встретиться с Алисой в будущем. Это было единственным, что я сказал Алисе до того, как мне стёрли память. 
 С того дня это не покидало головы Алисы, и она с нетерпением ждала того момента, когда сможет вернуться в Подмирье. Мне тоже хотелось, чтобы её мечты скорее воплотились. Однако, канала связи с Оушен Тётл, стоящей на приколе возле островов Идзу, всё не появлялось. Нам необходимо было ждать исполнения плана Кикуоки. 
 Коротко вздохнув и переключив свои мысли, я развернулся с Юи на плече. 
 Затем мои глаза встретились с глазами Асуны, улыбнувшейся словно она прочитала мои эмоции. Рука об руку с ней, сменившей цвет волос на голубой, мы покинули дом. 
 В то время на Альвхейм опускался вечер. Распахнув крылья, мы взлетели в заполняющий периферию закат. 
 Множество игроков уже собрались у основания Мирового Древа, на площади перед гигантским куполом. В одном из углов я увидел привычные лица и спустился к ним. 
 "Ты опоздал, Кирито!" 
 Я легко стукнулся кулаком об кулак Кляйна, который он поднял, стоило мне спуститься. 
 Как обычно, на его лице под безвкусной банданой была весёлая ухмылка, а оружием оставалась катана. 
 "Раз ты можешь телепортироваться, не следовало ли прийти заранее, как и подобает достойному герою-саме?" 
 "Это не телепортация, а супер-быстрая полётная техника." 
 "И то, и другое, и то, и другое!!" 
 Он сильно хлопнул меня по спине. 
 Стоящий рядом с Кляйном со сложенными руками Эгиль тоже поднял громадный кулачище. Обменявшись приветствием со мной, он спросил, поглаживая бороду: 
 "Если ты привыкнешь к таким высокоуровневым аккаунтам, не возникнет ли проблем с обычными навыками? Может после собрания помашем немного…" 
 "Ну..." 
 Раздражает. Теперь в ALO придётся забыть об использовании психических атак или воплощения, а сражаться только на мечах. 
 "....... тогда, я покажу тебе новую технику, которую я приготовил для второго визита в Подмирье." 
 Услышав такое, я пока что решил повернуться в другую сторону, где меня встретила улыбка Лифы, поигрывающей с блестящим "конским хвостом", и Синон, повесившая длинный лук на плечо. Наши ладони встретились, и раздались приветствия. 
 Конечно, мы уже виделись с ними до этого после пробуждения. 
 От Лифы / Сугухи я узнал, что она встретилась с вождём орков Рирупирином и до конца они сражались вместе. Она описала, как битва, больше походившая на ужасную бойню и глубоко впечатлившая жителей Тёмной Территории, закончилась заплаканными лицами, окружившими умирающую дьявольскую "Зелёную Мечницу". Услышав это, я остался глубоко убеждён. Сугуха так и осталась истинной мечницей, продолжающей идти по пути меча, который я давно забросил. 
 Вождь орков объявил, что он будет продолжать ждать будущего второго пришествия "Зелёной Мечницы", назвавшей их людьми на поле боя. И сейчас, хотя прошло уже 200 лет, это намерение должно было передаваться без каких-либо изменений. 
 Синон рассказала мне о ходе её битвы один-на-один с Габриэлем Миллером, и открыла то, что он был никем иным, как Сабтилайзером, победившим Синон на 4й "Буллет Оф Буллетс"(1). Она сказала, что от парализующей психической атаки Габриэля, способного поглощать сознание, её спас "талисман". 
 Она не уточнила, что именно это было. Я, в свою очередь, рассказал Синон о ходе решающей битвы с Габриэлем, и о том, что с ним случилось в реальном мире. 
 После того как захватчики отступили на подводной лодке, в первой комнате STL не было тел ни Габриэля, ни другого врага, главы Хохочущего Гроба ПоХ'а, но из логов STL я кое-что понял. 
 Прежде всего, сознание Габриэля Миллера было утеряно сразу после битвы со мной, его флактлайт был просто-напросто затёрт потоком информации. Сразу после этого его сердце остановилось, и он определённо умер. 
 С ПоХ'ом всё было сложнее. Даже после начала фазы предельного ускорения, он поддерживал мозговую деятельность примерно 10 лет по внутреннему времени. После этого, активность флактлайта постепенно снижалась, и после 30 лет любая мозговая деятельность, кажется, исчезла. 
 Представлять такое было ужасно, но ведь после победы над ПоХ'ом, это именно я превратил его аватар в обычное дерево, чтобы не позволить ему залогиниться снова, и просто оставил там в таком состоянии. Другими словами, он провёл несколько десятилетий со всеми органами чувств, за исключением тактильных ощущений кожи, полностью заблокированными. В таких условиях разрушение флактлайта было естественным, и Хига сказал, что его сознание определённо ушло в небытие, пускай он и продолжал оставаться живым. 
 Пускай не напрямую, но это было то же самое, что лишить его жизни. Но, даже если меня и осудят, я не пожалею об этом. Потому что я думаю, что тем самым благословил убитую мной Первосвящениика Администратора и множество жителей Подмирья, погибших из-за их преданных надежд. 
 После того, как я поприветствовал Синон и Лифу, я также поздоровался с Лизбет и Силикой, стоящими рядом плечом к плечу. 
 "Ой, да это всё Лиз, это она своей речью уговорила японских игроков нырнуть, я там почти ничего и не сделала." 
 Когда она сказала это, Лизбет застенчиво засмеялась. 
 "Да ничего там не было особенного в моей речи, что ты такое говоришь......." 
 "Было-было, она исполнила такуууую одухотворённую речь!" 
 Лизбет безжалостно потянула прервавшуюся Силику за треугольные уши. 
 "Силика, спасибо." 
 Я засмеялся и наклонил перед ней голову, а маленькая укротительница не сказала на это ни слова. 
 "Тогда, что же, прими свою награду." 
 Сказав это, я обнял её обеими руками. С её правого плеча, пропев "Кью-ру~!"(2), на мою голову перелетел маленький голубой дракон Пина. 
 "Эй! Ты что делаешь!" 
 Лизбет, в свою очередь, попыталась оттащить Силику за хвост. 
 Фуги-йо! Раздался странный звук и разговоры и смех наполнили пространство вокруг. 
 Оглянувшись, я увидел вокруг несколько лестниц. 
 На них повелитель Сакуя, ведущая игроков-сильфов. Алисия Рю и кайт-ши. Саламандры, ведомые Юджином. Виднелись также Сиуне и Юн из Спящих Рыцарей. 
 Всё вернулось. 
 В этот миг я почувствовал это сильнее всего с момента, когда меня разбудили в отделении RATH в Роппонги. 
 Однако, до полного и счастливого завершения, было ещё далеко. Судьба Подмирья была совершенно не определена, и оставалось ещё множество проблем, которые следовало решить, таких, к примеру, как налаживание ухудшившихся отношений с VRMMO-игроками в США, Китае и Южной Корее. 
 Я тихо спросил Лизбет, стоявшую по правую руку от Силики. 
 "...... Восстановление предметов, утерянных в Подмирье, получилось?" 
 "Ох... ну......." 
 Её вечно радостное лицо затянули тучи. 
 К счастью, аккаунты ALO, GGO и множества других миров Семени, попавшие в Подмирье, к облегчению их владельцев, не были утеряны, они были возвращены в первичные VRMMO, в которых их создали. 
 А вот оружие и доспехи, разрушенные или отнятые на поле боя, возвращены не были. Это были редкие предметы, которые не так-то легко было снова получить, и Лизбет сейчас пыталась выяснить у операторов каждой VRMMO, можно ли эти данные как-то восстановить. 
 "... Большинство операторов придерживаются соглашения «ответственность за потери несёт игрок», и было бы всё печально, но остаётся надежда на восстановление данных с серверов Подмирья. Я узнала у Хиги-сана из RATH. Он, похоже, ждёт восстановления канала связи.... " 
 "Ага... ну... я думаю, Хига найдёт способ... а что по игрокам из Китая и Южной Кореи......?" 
 "Сложно, но возможно." 
 Лицо Лизбет помрачнело ещё сильнее. 
 "Там была такая ужасная битва.... Но дело в том что до такого раньше просто не доходило. Причина и в японской стороне, в японском Нексусе Семени. Мы блокировали все подключения из-за границы, так что сейчас мы пытаемся разблокировать ALO чтобы сделать возобновление диалога реальностью. Я думаю, сегодня это тоже будет обсуждаться.” 
 "Здорово, потому что стены, даже в случае обострённых отношений, никогда не помогали разрешить проблему..." 
 Ответив, в своей голове я увидел горную гряду, окружавшую Мир Людей Подмирья и сотни лет отделявшую его от Тёмной Территории. 
 Скользнув взглядом по горизонту Альвхейма, размытого дымкой, я посмотрел на корни Мирового Древа. Мраморные врата широко отворились, и игроки, один за другим, входили во внутренний широкий купол. 
 "Ну, пойдём и мы." 
 И в тот момент, когда я поторопил окружавших друзей двинуться вперёд. 
 Внезапно, в поле зрения всплыла иконка, уведомлявшая о входящем вызове извне ALO. 
 "У меня звонок... прости, иди без меня." 
 Пройдя немного в направлении, противоположном тому, куда двинулась Асуна, я нажал на кнопку. 
 "Алло?" 
 Я услышал навевающий воспоминания голос. 
 『...... Кирито, это я... Алиса.』 
 "Алиса! Привет... Я вроде слышал, что ты собираешься сегодня на собрание в Альвхейме... точно слышал." 
 『Так и есть....... Но прости. Вечеринка, на которой я сейчас, всё никак не закончится....... Пожалуйста, передай всем, что я сожалею.』 
 "......Понимаю." 
 Немного сдвинув брови, я кивнул. 
 Дни Алисы, первого подлинного искусственного интеллекта, были наполнены посещением различных приёмов и вечеринок с целью донести её существование до людей реального мира и поразить их. Доктор Кодзиро тоже извинилась перед Алисой, но даже приняв эти извинения и понимая, что это неизбежно, для благородного рыцаря, должно быть, не было приятным это участие в бесконечном представлении. 
 "Понял, я обязательно передам всем. Алиса, не перенапрягайся там. Не делай то, что тебе не нравится, говори им об этом." 
 『...Но я же рыцарь. Что бы ни случилось, я выполню свой долг.』 
 Даже в этой решительной фразе уже не чувствовалось былой уверенности. Но в тот момент я немногое мог для неё сделать. 
 『Что же, Кирито...... Счастливо.』 
 "Ага....... Тогда, увидимся позже." 
 Ответив, я ждал пока звонок разъединится. 
 Но после короткого молчания, я снова услышал слабый голос. 
 『Кирито.... Я...... Я теряю присутствие духа.』 
 Голосовой чат разъединился прежде, чем я смог ответить хоть слово. 
 Bullet of Bullets, "Пуля Пуль". В аниме-переводе "Золотая Пуля". 
 Да, Пина издаёт точно такой же звук, как и большие драконы Подмирья.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6
</w:t>
      </w:r>
    </w:p>
    <w:p>
      <w:pPr/>
    </w:p>
    <w:p>
      <w:pPr>
        <w:jc w:val="left"/>
      </w:pPr>
      <w:r>
        <w:rPr>
          <w:rFonts w:ascii="Consolas" w:eastAsia="Consolas" w:hAnsi="Consolas" w:cs="Consolas"/>
          <w:b w:val="0"/>
          <w:sz w:val="28"/>
        </w:rPr>
        <w:t xml:space="preserve">Хига Такеру опаздывал уже на целый час. 
 Старомодная клавиатура на коленях. Справа клавиша Enter, износившаяся и отполированная. Он сомневался, стоит ли нажимать её. 
 В его квартирке на 8 татами в Хигашиготанде(1) не было ни одного свободного места из-за груды техники, которую он накопил ещё со своей будущности студентом. Избыточное тепло, испускаемое ею, не могло быть полностью поглощено стареньким кондиционером, и внутри было жарко и влажно. Поскольку, чтобы не добавлять ещё один источник тепла, свет он не включал, пространство, поглощённое тьмой, освещалось лишь неравномерным морганием красных, зелёных и синих LED'ов(2). 
 Перед Хигой, сгорбившимся на стуле, стоял, излучая слабый свет, 32-дюймовый монитор, установленный на котатсу(3). На рабочем столе на экране не было движения. В пустом пространстве находилось лишь единственное окно. 
 Хига откинулся на спинку стула, продолжая вздыхать. Нагруженный каркас жалобно заскрипел. 
 Он сказал техперсоналу RATH, что ему нужно переодеться дома, так что через 30 минут ему нужно было снова вернуться в отделение в Роппонги. Поскольку доктор Кодзиро теперь занималась всей публичной работой на постоянной основе, Хига фактически стал менеджером проекта Алисизация. 
 Однако о том, что пользуясь своим положением он в тайне унёс кое-что из отделения, — никто не знал. 
 Эта штука была сейчас подсоединена к таинственному сложному устройству, располагавшемуся слева от котатсу. Устройство, втиснутое в нефабричный корпус, с проводами, торчавшими из основания, было определённо самым дорогим и продвинутым гаджетом в этой комнате. За исключением заблокированных на Оушен Тётл, да ещё одного в машинном теле Алисы, это был последний существующий интерфейс подключения лайт-кубов. 
 А подсоединён к нему был металлический куб с шестисантиметровой гранью. 
 Хига моргнул, поедая глазами холодный блеск куба. 
 "...... не выйдет же." 
 Он отдалил указательный палец от клавиши Enter. 
 "Немедленно развалится. Точно как копии меня и Кику-сана. Человеческая душа, хранимая в лайт-кубе, совершенно не приемлет осознания того, что она копия самого себя. Но... Даже если так.......” 
 Сказав это, Хига набрал в грудь воздуха. Он вернул палец назад и всё-таки нажал на Enter. 
 Программа запустилась. Большой кулер в башенном(4) компьютере загудел, набирая обороты. 
 В центре чёрного окна, отображённого на мониторе, появился радужный ореол, словно звезда зажглась. 
 Бесчисленные пики резко, с силой разорвали тьму. Колеблясь, дрожа, сияя. 
 Через какое-то время из колонок, расположенных по обе стороны монитора, раздался знакомый голос: 
 『...... Вероятно, Хига-сан?』 
 Хига отхлебнул воды и сладким голосом ответил: 
 "Это...... именно так, верно." 
 『Вы не стёрли меня. Или точнее...... я — копия, правильно я понимаю?』 
 "Как я мог...... Тебя нельзя было стирать, ни за что!!" 
 Хига вскричал голосом, который отрезал любую возможность для извинений за свой поступок. 
 "Ты первый флактлайт, проживший 200 лет! Нет...... Во всей человеческой истории ты стал человеком, прожившим наиболее долго! Тебя нельзя было стирать... Ни за что, Кирито!" 
 Хига выкрикнул имя собеседника чувствуя, как его ладони покрываются потом. 
 В верхней части окна, быстро менялись цифры, показывающие время с момента начала запуска. 
 Тридцать две секунды... тридцать три секунды. 
 Киригая Кадзуто прожил в Подмирье во время фазы предельного ускорения не меньше двух сотен лет, и его флактлайт сразу после пробуждения осознаёт себя копией. 
 В их предыдущих экспериментах все скопированные души, с момента осознание своей неуникальности, теряли спокойствие, впадали в депрессию, и все без исключения разрушались, издавая странный крик. Хига сжал зубы, продолжая ждать ответа из динамика. 
 Через несколько секунд — 
 『...... Я ожидал, что вы это совершите...』 
 Тихие слова, почти шёпот. 
 『...... Хига. Только мой флактлайт был скопирован?』 
 "Э...... Ну, в процессе стирания памяти я отвлёк Кику-сана и доктора Кодзиро на время достаточное только чтобы скопировать тебя..." 
 『Правда……?』 
 После периода тишины, воспроизведённое сознание, запечатанное в лайт-кубе, наконец снова заговорило, вкрадчивым голосом: 
 『Я говорил с Королевой...... с Асуной. Если такое произойдёт, что нам делать? И Асуна сказала. Если только меня скопируют, потребую немедленно стереть. Если же скопированными окажемся мы оба, мне бы хотелось использовать оставшееся время для улаживания проблем Подмирья...』 
 "Ну... в общем, ты один, что станешь делать?" 
 — спросил Хига напрямую. 
 Когда он услышал ответ, по всему его телу пробежала сильная дрожь. 
 『Пока что, я буду сражаться за Подмирье. Потому что я — хранитель того мира...』 
 "...... Сражаться.......?" 
 『Подмирье сейчас в весьма подвешенном состоянии, не так ли?』 
 "Ещё бы...... это что-то с чем-то......." 
 『В реальности тот мир печально беспомощен. Энергия, оборудование, обслуживание, коммуникации...... Ему приходится зависеть от людей реального мира, обслуживающих его инфраструктуру. Так что, долгосрочная безопасность не гарантируется.』 
 Прошедшее время уже превысило две минуты. Однако тон скопированного оставался спокоен, не казалось, что он вот-вот разрушится. 
 Тем временем Хига, потянувшись на спинке стула, не особо задумываясь, попытался его опровергнуть. 
 "Но с этим ничего не поделать, ядро Подмирья, Кластер лайт-кубов запитан исключительно с Оушен Тётл, а этот корабль сейчас под контролем правительства. Если они решат, то могут уже завтра обесточить весь Кластер..." 
 『На сколько у нас хватит ядерного топлива?』 
 Хига моргнул, удивлённый неожиданным вопросом. 
 "Эээ...... ну, в оригинале, это был реактор на тяжёлой воде для подводных лодок...... Если оставить Кластер работать, возможно, хватит на ближайшие четыре или пять лет..." 
 『Так что в принципе, в течение этого периода нет необходимости в заправке. Другими словами, если можно будет предотвратить любое вмешательство извне, Подмирье сможет выжить, верно?』 
 "Однако, легко сказать «предотвратить»...... Оушен Тётл ведь не безоружная посудина!" 
 『Я же сказал, буду сражаться.』 
 Ответом ему прозвучал тихий, мягкий, но одновременно по уверенности напоминающий блеснувший на солнце стальной клинок, голос. 
 "...... сражаться...... но сейчас спутниковый канал связи отрезан, так что мы даже не сможем связаться с Оушен Тётл..." 
 『Есть канал. Должен быть где-то.』 
 "Но где, где......!?" 
 Хига услышал ответ, который он инстинктивно уже предвидел. 
 『Хитклифф... нет, Акихико Каяба. Мне нужна сила этого человека. Прежде всего нужно его найти. Хига-сан...... вы будете помогать?』 
 "Ка... Каяба-семпай......!?" 
 Этот человек должен был умереть... нет, он уже дважды должен был умереть. 
 В первый раз, в горах близ Нагано. Во второй — в машинном отделении Оушен Тётл. 
 Однако, тело Ниэмом'а, в котором скрывалась программа имитации мыслей Каябы Акихико, неизвестным образом исчез. 
 "Живы ли вы……" 
 Простонавший Хига с облегчением понял, что уже забыл, когда последний раз бросал взгляд на таймер сеанса. 
 Да что творится-то? Копии Каябы Акихико и Киригаи Кадзуто, бывших врагами в прошлом. Эти двое... Нет, всё что угодно может случится, если эти двое встретятся. Возможно...... Я приподнимаю крышку ящика Пандоры....... 
 На какое-то время такие мысли напугали его, но были быстро сметены превозмогающим волнением. 
 Хочу увидеть. Хочу увидеть будущее. 
 Хига глубоко вздохнул, выдохнул и дрожащим голосом произнёс: 
 "...Я... Я разузнаю... есть у меня старые друзья с давних времён...... Я пошлю зашифрованное сообщение......" 
 Всё, назад дороги нет. 
 Хига закрыл глаза, вытер потные ладони о футболку, и начал размеренно стучать по клавиатуре. 
 На мониторе сияние огромного ореола, не помещавшееся в рамку окна, периодически переливалось радужным блеском в такт щелчкам клавиатуры под пальцами Хиги. 
 8 татами — Меньше 13м2, но больше стандарта на 1 человека — 6 татами. Хигашиготанда — район на севере муниципалитета Синагава, одного из центральных "ку" Токио. 
 Light Emittind Diode, светоизлучающий диод. Большинство лампочек-индикаторов на современной технике делаются из них. 
 Стол со встроенным одеялом. Подробности здесь . 
 Вертикально расположенный корпус. "Большой вентилятор", вероятно, указывает на full-tower тип, больше полуметра высотой, типично стоящий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7
</w:t>
      </w:r>
    </w:p>
    <w:p>
      <w:pPr/>
    </w:p>
    <w:p>
      <w:pPr>
        <w:jc w:val="left"/>
      </w:pPr>
      <w:r>
        <w:rPr>
          <w:rFonts w:ascii="Consolas" w:eastAsia="Consolas" w:hAnsi="Consolas" w:cs="Consolas"/>
          <w:b w:val="0"/>
          <w:sz w:val="28"/>
        </w:rPr>
        <w:t xml:space="preserve">Я обвёл глазами комнату, куда вернулся впервые за два месяца. 
 Стол с компьютером. Полка на стене. Трубчатая кровать. Однотонная штора. 
 Воспоминания...... Мне пришло в голову, что этот вид странно меня взволновал. Ведь если подумать, я вижу эту комнату впервые за год и восемь месяцев субъективного восприятия. А всего в Подмирье я провёл два с половиной года. 
 Моя комната в Академии Мастеров Меча в Северной Центории была уютной, со множеством деревянной мебели, красивыми коврами, а украшения в виде живописи и горшков с цветами радовали глаз. 
 Вслед на ней, мне вспомнились Ронье и Тейза, наши камердинеры, а потом... а после них — прекрасная улыбка Юдзио. 
 Болючее чувство в груди, закрепившееся в воспоминаниях, живо возвратилось, и я почувствовал ком в горле. 
 Бросив сумки с одеждой на пол, я сделал несколько шагов и опустился на кровать. Моё тело упало на бок, на сухие, пахнущие солнцем простыни. 
 Я закрыл глаза. 
 Глубоко в ушах раздалось эхо слабого голоса. 
 — Даже не думай идти спать, пока мы не закончим практику в Священном Искусстве. Или ты снова собрался у меня списывать? — Да, я попытался улучшить ту технику, что выучил в прошлый раз. Пойдём позже в тренировочный двор, покажу. — Эй, я прогуливался и купил немного вкусняшек! Вот, угощайтесь! — Слышь, вставай, Кирито. — Кирито....... 
 Я медленно развернулся и уткнул лицо в подушку. 
 С того самого момента, как я проснулся в отделении RATH в Роппонги, всё никак не проходит. 
 Я сгрёб наволочку, скрутил её и сжал зубами. И громко закричал. Слёзы лились без остановки, будто у ребёнка, я дрожал и кричал в одиночестве. 
 Потому что — 
 Уж лучше бы он стёр мне всё! 
 Всё, с того самого момента, как я проснулся в одиночестве в лесу, прошёл вдоль берега ручья, ведомый звуком топора, и встретил юношу под большим чёрным деревом, все воспоминания за два с половиной года! 
 Сколько бы я не плакал, сколько бы не кричал, слёзы не прекращались. 
 Через какое-то время, в дверь тихо постучали. 
 Я не ответил, но вслед за звуком ручка повернулась, и раздался звук осторожных шагов. В непосредственной близи от меня, всё ещё уткнувшегося в подушку, кровать немного прогнулась. 
 Пальцы ласково погладили мои волосы. 
 Ко мне, упрямо лежавшему лицом в подушку, обратился мягкий, но в глубине уверенный голос. 
 "Расскажи, онии-тян... про этот мир, о весёлом, о грустном, всё расскажи." 
 "......." 
 Несколько секунд я молчал. 
 Когда через какое-то время я повернул лицо вправо, в моё поле зрения угодила размытая от моих слёз улыбка Сугухи. 
 Я вернулся. Домой. К семье. Прошлое далеко позади, а жизнь летит. Очень быстро, всё вперёд и вперёд. 
 Закрыв глаза и вытерев слёзы, я разомкнул дрожащие губы. 
 "... Когда я впервые встретился с ним посреди леса, он был просто дровосеком. Для меня было невероятным, что они уже больше 300 лет, поколениями пытаются срубить один кедр... " 
 16го августа 2026 года я вернулся домой в город Кавагоэ префектуры Сайтама, пройдя курс восстановления. 
 Всю ночь я рассказывал Сугухе о том, что произошло в Подмирье. А на следующее утро меня разбудил телефонный звонок. 
 Это были новости из отделения RATH в Роппонги о том, что Алиса исчезла. 
 Понедельник, 17 августа 2026 года, 9 утра. 
 "......... исчезла!? Флактлайт, вы это имеете в виду?" 
 Я натягивал футболку, прижав мобильник к уху. 
 Доктор Кодзиро по ту сторону провода ответила с плохо скрываемым напряжением: 
 『Нет...... всё её машинное тело, ясно? На видео с камер наблюдения пусто, так что, похоже, она сама выбралась из охраняемого блока прошлой ночью, стащила ключи охраны и сбежала.』 
 "Сама...?" 
 Я тихо выдохнул. 
 На тот момент, пальцев обеих рук не хватит, чтобы пересчитать все организации и группы в Японии, которые недовольны существованием Алисы. Более того, если начать считать всех отдельных людей, желавших уничтожить её по прагматическим, религиозным, эмоциональным причинам или иным убеждениям, то я не возьмусь угадывать число. Если такой человек её похитит, она не сможет использовать меч или священные искусства, у неё не будет средств защитить себя. 
 Поскольку в RATH тоже это понимали, система безопасности отделения в Роппонги была усилена до уровня небольшой крепости. Однако, действительно, возможность того, что Алиса исчезнет добровольно, оставалась непросчитанным слепым пятном. 
 Другой вопрос почему Алиса вообще на это пошла — 
 В моём мозгу всплыли слова, которые она бросила неделю назад, прямо перед тем, как прервать голосовой звонок, который я получил в ALO. 
 А в ушах зазвучал преувеличенно клянущий себя голос доктора Кодзиро: 
 『Я беспокоилась, что для Алисы это неподъёмная ноша. «Но ты не устала? Не хочешь отдохнуть?» Что бы я не спрашивала, она просто с улыбкой качала головой....』 
 "Ну да...... Так и есть, этот гордый рыцарь никогда ни перед кем не даст слабину." 
 『Кроме одного человека, кроме тебя....... Киригая, я думаю Алиса определённо свяжется с тобой. Так что.... хоть ты и только что вышел из больницы, мне ужасно жаль, но...』 
 Я быстро ответил доктору, замямлившей в конце: 
 "Да, я понимаю, если Алиса со мной свяжется, я тут же туда отправлюсь.... Но... Доктор, как долго Алиса может двигаться сама?" 
 『Мы тоже об этом беспокоимся. На встроенной батарее, даже на полном заряде, идти она может около 8 часов, а если будет бежать — то меньше половины того. Но её нет нигде вокруг Роппонги...... если её заметит враждебно настроенный человек...』 
 "А то, как она выглядит......." 
 Это был ещё один повод для беспокойства. Алисины ослепительные светлые волосы, чисто белая кожа и прекрасное лицо созданное с исключительными деталями будут заметны, несмотря на то, что она — робот. 
 『Сейчас весь наш свободный персонал обшаривает окрестности. Я мониторю сообщения в сети и собираюсь просмотреть записи с общественных камер наблюдения.』 
 "Раз так, я тоже туда немедленно отправлюсь, будет лучше действовать немедленно, как только подтвердим контакт." 
 『Ты меня просто спасаешь. Пожалуйста, так и сделай, Киригая-кун.』 
 И она торопливо прервала звонок. 
 Я достал из шкафа подходящую одежду и едва просунув в неё руки и ноги, схватил рюкзак, мобильник и ключи от велосипеда и выпрыгнул из комнаты. 
 Сбежав вниз по лестнице, я обнаружил, что первый этаж тих и пуст. Отец и мать были на фестивале Обон, они предупредили, что пойдут туда с двумя другими людьми; а у Сугухи утренняя тренировка по кендо. Похоже, моя семья собиралась радостно праздновать моё возвращение сегодня вечером, но по правде сказать это не было слишком поздно. 
 Я выпил апельсинового сока из холодильника и, набив рот бейглом-сендвичем, который, похоже, оставили специально для меня, ломанулся к выходу. Я обулся и уже было схватился за дверную ручку, когда возле меня неожиданно зазвонил интерком. 
 На миг моё сердце подпрыгнуло. Не может быть — неужели Алиса смогла каким-то чудо добраться так далеко? 
 "Али......" 
 Я распахнул дверь, стоя на пороге, пытаясь сказать это через набитый рот. 
 Там стоял курьер, облачённый в голубую униформу и шапочку. 
 Вот невезуха. Стоило мне появиться перед этим парнем с бисеринками пота на лице, который радостно поприветствовав меня, сказал "Привет, вам посылка!", и просто так пробежать мимо уже не выйдет. 
 Так что курьер предстал для меня, одной ногой раздавившего впопыхах коробку с обувью, ещё одной проблемой. 
 "Коробка, оплата при получении, говорю!" 
 "А....... привет." 
 После нескольких неудачных попыток вытащить бумажник из рюкзака, я вспомнил, что в этом мире есть полезная штука под названием "электронные деньги". Я вытащил мобильник из кармана и провёл его над планшетом, который мне сунул курьер. 
 "Всего хорошего!" 
 Я вышел, ожидая увидеть оставленную посылку и убедился, что перед входной дверью лежала коробка. Неожиданно тяжёлая. Коробка из гофрированного картона, со стороной примерно семьдесят пять сантиметров. Явно не пустая, так что перед тем как уйти, я решил посмотреть на инвойс. Содержимое: электронные продукты. А отправитель — 
 "Не указан......" 
 Организация по Исследованию и Разведке Ресурсов Океана, было напечатано на самой коробке шрифтом Минчо(1). Эта коробка из отделения RATH в Роппонги? В поле для адресата стоял мой адрес и полное имя. Написанные от руки каким-то странным почерком. 
 Если бы эту посылку отправила доктор Кодзиро, она бы сказала мне об этом, когда мы говорили по телефону. Значит, это послали Кикуока или Хига? Что же там внутри, техника, связанная с Подмирьем или STL? Я закусил губу и поддел пальцем упаковочную ленту, запечатавшую коробку. 
 Потихоньку потянул. Аккуратно отодрал ленту с крышки, слева, справа — открыл....... 
 "...... Уааааааа!!" 
 — закричал я в ужасе. 
 Коробка была плотно набита согнутыми под неестественными углами человеческими конечностями. 
 Но не успели мои глаза широко открыться, как мне пришлось закричать второй раз. 
 "Гааааа!" 
 Во тьме, видимой через промежуток между конечностями, открылся глаз и уставился прямо на меня. 
 Из угла коробки из гофрированного картона в мою сторону потянулась белая рука. 
 Прежде, чем я закричал в третий раз, послышался знакомый голос: 
 "Нет нужды спешно доставать меня отсюда, мне и здесь неплохо, Кирито." 
 Три минуты спустя. 
 Я сидел в гостиной в своём доме, обхватив голову обеими руками. 
 И, хоть я усиленно старался привести свои мысли в порядок, но вся эта ситуация очень уж сильно смахивала на излюбленное литературой клише "прекрасную девушку-робота доставляет посыльный", ставшее для меня реальностью. 
 "……Да как такое возможно-то!!" 
 Оставив бесплодные попытки я выкрикнул и вскочил. 
 Возле поворота коридора прекрасная девушка-робот, облачённая в знакомую униформу, обыденно подпирала столб плечом. 
 Зашедшая ко мне поутру повидаться между делом, робот — если быть точным, "Электроактивная Мышечно-Оперируемая Машина, модель №3", подлинный восходящий AI, рыцарь целостности Церкви Аксиом Подмирья Алиса Синтезис Сёти, — стояла там, улыбаясь. 
 "Этот дом построен из дерева, как и та хижина в лесах возле Рулида, но этот намного лучше." 
 "Ох... ну да...... Может ещё семь или восемь десятков лет простоит..." 
 Безвольно промямлив, я зацепился взглядом за её синие глаза. 
 "Ну, конечно, если такова судьба! Но я уверена это были хорошие деревья...." 
 "Это так...... Но я хотел......" 
 В общем, я прошёл по коридору, схватил плечи Алисы, и когда я уже собирался узнать от неё всё что мне было нужно, она снова улыбнулась. 
 "Прежде всего, не мог бы ты вернуть силу в это стальное тело? Эм...... В этом мире это, кажется, называется «зарядка»". 
 Ну всё. 
 "Прекрасная девушка-робот, доставленная посыльным, заряжается от бытовой розетки в моём доме" — это реальность. 
 Похоже, пока я нырял в Подмирье, в реальном мире наступило будущее. 
 "Ох... зарядка...... пожалуйста, сколько нужно..." 
 Поддерживая Алису за плечо, я довёл её до гостиной. 
 Алиса стояла, оперевшись спиной об диван, с зарядным кабелем, точащим одним концом в розетке, а другим — уходившим в её бедро, продолжая осматриваться вокруг. 
 А ведь когда она зарядится, ей не нужно есть или пить, так что я даже чая сварить не смогу, что же тогда делать..? Похоже, меня всё ещё трясло. 
 Чтобы успокоиться и развеять свои сомнения о том, что неизбежно скоро случится, я открыл рот: 
 "Эм...... Прежде всего, а как ты вообще придумала отправить себя курьерской службой оттуда..?" 
 Услышав этот неуверенно заданный вопрос, прекрасная блондинка с голубыми глазами пожала плечами и ответила: 
 "Легко" 
 Ну конечно. 
 В Роппонгийском отделении, Алиса подготовила инвойс, упаковочную ленту и стенки больших картонных коробок и, прежде всего, записала видео с камер наблюдения, установленных напротив выхода. 
 После этого, собрала коробку вне поля зрения камер, приклеила инвойс с моим адресом, и сложилась в коробку, отсоединив суставы. Крышка же была приклеена лентой только с одной стороны, но она стянула стенки изнутри. А ещё, тоже изнутри, временно заклеила лентой грани. 
 Сделав это, она по е-мейл вызвала курьера забрать посылку. Конечно, служба безопасности проверила посыльного на входе, но письмо точно было отправлено из здания, а у входа, как и ожидалось, была коробка. Не осознавая, что внутри затаилась девушка-робот, посыльный наложил ещё немного упаковочной ленты, забрал посылку, занёс её в грузовик, и на следующее утро доставил в Кавагоэ, префектура Сайтама....... 
 "……Ясно……" 
 — пробормотал я, сползая по дивану. 
 В конце концов, Алиса самостоятельно так и не сделала ни единого шага из отделения в Роппонги. Неудивительно, что они не могут отследить эти шаги. 
 А вот что поражало, так это то, что Алиса, всего лишь месяц назад впервые появившаяся в реальном мире, смогла придумать такой хитроумный план. Когда я сказал об этом, девушка в школьной униформе снова пожала плечами. 
 "Когда я была ещё ученицей рыцаря, я много раз выбиралась из Собора, чтобы посмотреть город." 
 "...... да, это на тебя похоже." 
 Таким темпом, когда Алиса окончательно разберётся в информационных технологиях, что тогда? В смысле, она же дитя сети и может мгновенно погружаться в виртуальное пространство без Амусферы. 
 — Отбросив в сторону пришедшие на ум ужасные картины, я уселся на диване нормально, и задал ей главный вопрос. 
 "Но....... Алиса... Зачем, если ты просто хотела прийти ко мне домой, почему не поговорить с доктором Ринко, я уверен, она бы это устроила." 
 "Это так, она хороший человек, но...... уж очень она обо мне беспокоится. Дай она мне возможность посетить дом Кирито, я уверена, с нами отправился бы целый взвод спецназа." 
 С невообразимой для рукотворного объекта выразительностью, она опустила тонкие ресницы вниз. 
 "...... Наверное, мне жаль, что я так сбежала... Судя по тому, что я о ней узнала до этого дня, доктор Ринко сейчас наверняка сильно волнуется и ищет меня. Но...... мне просто любой ценой нужно было получить эту возможность пообщаться с Кирито, который не просто кто-то временный, преследующий собственные интересы, а настоящий друг." 
 Зрачки её больших глаз смотрели прямо на меня. 
 Два больших синих глаза должны были быть просто оптическими устройствами, состоящими из сапфировых линз и CMOS сенсоров(2), но в них горели захватывающе прекрасные искры. Возможно, это было короткое замыкание, а возможно — сияние её флактлайта. 
 Издав моторами слабый звук, Алиса плавным движением выпрямилась. 
 Обошла стеклянный столик, приближаясь ко мне. Шаг. Два шага. 
 Пока зарядный кабель, вставленный в розетку в стене не натянулся, заставив её остановиться. На белом лице появилось лёгкое выражение одиночества. 
 Я глубоко вдохнул, поднялся и направился к ней. 
 Прошёл два шага и встал прямо перед Алисой. 
 Два глаза, немного ниже моих, наполненные сильной волей, моргнули. Губы двинулись, и прозвучал голос, сладкий и чистый, хоть и немного электронный: 
 "Кирито. Я злюсь." 
 И без объяснений я понял, что она имеет в виду. 
 "Да... Полагаю, злишься." 
 "Почему... Почему ты не сказал мне тогда... что мы, может, никогда и не увидимся больше... Это же могло стать последним прощанием, перед тем, как нас разделит стена в две сотни лет! Скажи ты мне только одно слово тогда, у "Алтаря Завершения", что мы можем никогда больше не встретиться, я...... Я бы не сбежала одна!" 
 Алиса закричала с таким выражением лица, что по нему бы уже катились капли, будь у её машинного тела функция слёзоотделения: 
 "Я же рыцарь! Мой путь — это битва! Пусть даже... И почему ты выбрал сражаться с тем ужасным врагом в одиночку, у тебя не было надежды, что я встану с тобой рядом! Для тебя я...... Алиса Синтезис, чёрт тебя дери, Сёти!!" 
 Маленький кулак поднялся и опустился мне на грудь. Снова. И ещё раз. 
 Маленькая голова, дрожа, тяжело опустилась, и лоб уткнулся мне в плечо. 
 Я мягко обнял золотые волосы обеими руками. 
 В версии с изображениями тут находится картинка. 
"Ты... моя надежда." 
 — проговорил я медленно,— 
 "И не только моя, а ещё незаменимая надежда для множества людей, живущих и умерших в том мире, которых я всеми силами хотел защитить, которых я не хотел терять... надежда... на будущее." 
 "……будущее……" 
 — раздался в моих руках влажный голос, — 
 "Что это за будущее такое, где мне в ограниченном стальном теле приходится терпеть нескончаемое одиночество в хаосе бесконечного праздника этого Реального Мира. В конце, что там?" 
 "....... Прости, я пока не знаю." 
 С силой обняв её обеими руками, я впервые за долгое время попробовал привести в порядок мои мысли и эмоции. 
 "Но теперь, когда ты здесь, мир изменится, ты его изменишь, и тогда Кардинал, Администратор, Беркули и Элдри...... и Юдзио, их мечты и желания сбудутся, я уверен." 
 И не только их. Когда-то в другом мире...... Жизни множества молодых людей, живших, сражавшихся и погибших в крепости, парящей в виртуальном небе, тогда тоже не будут потрачены впустую. 
 Алиса, опустившая лоб на моё плечо, долго-предолго оставалась безмолвной. 
 Наконец, от меня оттолкнулась уже другой рыцарь, уверенно улыбающаяся, так же как и когда мы впервые встретились в башне из белого мела. 
 "...... Нужно связаться с доктором Ринко, я сожалею, что заставила её так волноваться." 
 Какое-то время я продолжал смотреть Алисе в глаза. Сжимающее чувство, что я ощущал, ещё не до конца исчезло. 
 Но что ещё я мог для неё сделать? Или это такая проблема, которую можно решить лишь с течением времени. 
 "... Да, пожалуй следует." 
 Я кивнул и вытащил мобильник из кармана. 
 Доктор Кодзиро, безотрывно сидящая на телефоне, как и ожидалось, после пятисекундного молчания, начала со слов извинений в адрес Алисы. В конце концов, она действительно хороший человек. Единственная женщина, которую Каяба Акихико подпустил к себе за всю свою жизнь. 
 "...... Я недостаточно о ней беспокоилась, скорее, мы заставляли Алису." 
 Вслед за этим, доктор Кодзиро передала мне неожиданные указания. 
 Я выключил телефон и улыбнулся Алисе, с осторожностью смотрящей на меня. 
 "В общем, она сказала “Извините”, потом “простите за это”, так, потом было “Мне так жаль”, и в конце концов.... Сегодня ты ночуешь у меня." 
 "Правда?" 
 На лице Алисы быстро появилось счастливое выражение. 
 "Да, но я пообещал ей, что ты обязательно включишь GPS." 
 "Разумная цена за такую награду." 
 Кивнув и закрыв глаза на секунду, Алиса поднялась. 
 "Раз так, пожалуйста сперва покажи мне свой дом и сад. Это первый раз, когда я могу посмотреть на традиционные жилища Реального Мира." 
 "О, без проблем...... но это просто частный дом, особо тут нечего смотреть..." 
 Покрутив головой, я кое-что придумал. 
 "Ага, хорошо, давай тогда начнём с сада." 
 Подождав, пока Алиса закончит зарядку, мы вышли через парадный вход на газон двора. 
 Гораздо больше, чем пруд с карпами и золотыми рыбками, сосновые стены и т.д., о чём я ей рассказал, этого рыцаря должно было заинтересовать — 
 Тихое додзё(3) построенное в северо-восточном углу участка. 
 Алиса, сняв обувь и ступив на дощатый пол, кажется, поняла для чего это было построено. Она огляделась и помахала мне рукой, призывая поторопиться. 
 "Это....... Это же тренировочная площадка, не так ли?" 
 "Да, здесь её называют «додзё»." 
 "Додзё......." 
 Алиса, проговорив это слово, повернулась ко входу и выполнила приветствие рыцарей Подмирья: правая рука ударяет в грудь, левая ложится на талию. Я же поклонился в японском стиле, и мы вместе вошли внутрь. 
 Пол додзё, построенного умершим дедушкой, которое сейчас лишь Сугуха использует для кендо, блестел чёрной полировкой. Хотя снаружи стояла жара, мои голые ступни почувствовали прохладу. Казалось, даже воздух внутри какой-то другой. 
 Алиса сперва рассмотрела висящий на стене над входом свиток, затем подошла к полке рядом с ним. 
 Протянула руку и вытянула бамбуковый меч. 
 "Это....... деревянный инструмент для тренировок, но он сильно отличается от тех, что в Подмирье." 
 "Да, их делают из бамбука, и они сконструированы так, что нельзя нанести серьёзные ранения. Обычный деревянный меч здесь может снести около 30% моей Жизни." 
 "Да....... Здесь не существует техник мгновенного исцеления, так что полагаю, для тренировок с мечом это подходит......." 
 Уверенно кивнув, на несколько секунд Алиса замолчала. 
 Но внезапно. 
 Она развернулась и протянула удивлённому мне бамбуковый меч. 
 "Что?...." 
 "Есть только одна вещь, которую можно делать на тренировочной площадке." 
 "О...... да! Нет, правда!?" 
 В тот момент Алиса вытянула другой бамбуковый меч левой рукой. Мне пришлось схватить направленную ко мне рукоять. 
 "А...... Ты, твоё тело, ему не повре......." 
 "Плевать!" 
 Грубая. 
 Но резкая и достойная отповедь. 
 Разинув рот я смотрел на её машинное тело, вышагивающее по дощатому полу. 
 Определённо, Алисино роботизированное тело сложное и утончённое по меркам 2026 года. Поскольку, благодаря флактлайту, функционал балансировки, создающий наибольшие помехи для двуногих человекоподобных роботов, мог быть полностью исключён из конструкции, а мощность превышала таковую у Прототипов №1 и №2, созданных в Оушен Тётл, кажется, её тело значительно продвинулось вперёд....... 
 Стоя вертикально, мы постоянно контролируем распределение веса, неосознанно удерживая баланс между левой и правой ногами. Если попытаться воспроизвести это механически при помощи сенсоров, гироскопов и программы, объём связанных устройств не будет помещаться в силуэт, близкий к человеческому. Но у Алисы этого ограничения не было. Её флактлайт выполнял роль автоматического балансира, как у людей. Оставалось только превратить сигналы от лайт-куба в управляющие импульсы к приводам и полимерным мышцам, встроенным в каждый сустав. 
 — Так говорили. 
 Но на самом деле она никогда не сможет сравняться с движениями живого человека. Это очевидно, если вспомнить странный почерк на инвойсе на доставленной посылке. Так что просто не представляю, как она выдержит сложное и быстрое движение, такое как взмах..... бамбуковым мечом. 
 Подумав так, я почувствовал себя сбитым с толку. 
 Тем временем Алиса, оказавшись на позиции примерно в 5 метрах от меня, без единого сомнения подняла бамбуковый меч прямо над головой. 
 Стиль Высшая Норкия, навык мечника "Прорыв Гор и Небес". 
 Внезапно по моей коже пробежал холодок. Я инстинктивно затаил дыхание и отступил на пол-шага назад. 
 Меч разума. 
 Блефуешь, здесь это не работает , быстро подумал я. 
 Моё тело двигалось само собой. Обеими руками я держал бамбуковый меч справа. Присел и выставил левую ногу вперёд. Стиль Селюрут, навык мечника "Вихревой поток". 
 Если так подумать, в реальном мире я не пышущий здоровьем слабый онлайн-геймер. Я не в том положении, чтобы сравниться с мощью машины. Тогда, нужно с честью встретить оппонента, наносящего удар в полную силу. 
 На моих губах появилась тонкая улыбка, и в ответ я увидел улыбку Алисы. 
 "Я помню.... Когда мы впервые скрестили с тобой мечи на 80м этаже Собора." 
 "Было потрясающе, но на этот раз так не будет." 
 И хоть рядом не было рефери, отдавшего команду, мы с Алисой начали двигаться одновременно. 
 Мы потихоньку сближались, не меняя стойки. Воздух полнился напряжением, а звуки цикад из сада были всё тише. 
 Тишина, бьющая по ушам, всё усиливала свою глубину. 
 Синие глаза Алисы сощурились до щёлочек. 
 В глубине её зрачков вспыхнул свет, яркий, словно удар молнии. 
 "Йяаааааа!!" 
 "Сэйяаааа!!" 
 Мы прокричали одновременно, разрядив это сумасшедшее давление. Мой взгляд был прикован к фигуре рыцаря с развивающимися золотыми волосами, взмахнувшей мечом прямо передо мной. 
 Вью~нг!! 
 Вслед за рёвом нагруженных по максимуму приводов, мои руки потряс сильнейший удар. Сразу после него по додзё разнёсся сухой звук. Оба бамбуковых меча, выбитые из наших рук, приземлились слева и справа и покатились по дощатому полу. 
 Мы с Алисой, неспособные полностью погасить инерцию удара, влетели друг в друга и упали вправо. Я рефлективно переместил своё тело вниз. 
 Спина ударилась о пол. Затем раздался грохот и дважды — глухой звук. Первый раз — когда лоб Алисы стукнул мой. А второй — когда мой затылок впечатался в дощатый пол. 
 "Ну..." 
 Улыбающаяся Алиса смотрела на меня с очень близкого расстояния. 
 "Полагаю, я победила. Секретный навык без использования рук «Стальной бычок»" 
 "Такого...... что-то я не припоминаю такого навыка..." 
 "Моё собственное изобретение" 
 После того, как мы весело посмеялись, белая щека опустилась вниз и коснулась моей. В моё ухо полился голос, свежий, словно весенний ветерок. 
 "Кирито. Я в порядке, я могу жить в этом мире, пока я могу взмахнуть мечом. Где́ я, что́ я — теперь я понимаю... Моя битва ещё не окончена. Как и твоя. Так что смотри вперёд, просто продолжай смотреть вперёд и двигаться дальше." 
 Тем вечером я почувствовал напряжение, отличное от боевого. 
 В гостиной моего дома, четыре члена семьи, уже не помнившие, когда так последний раз собирались вместе, — и только что представленная девушка, радостно праздновали. 
 Сугуха с Алисой, уже сдружившиеся по ALO, немедленно уселись рядом и с увлечением говорили про кендо. Мать также спокойно общалась с Алисой, в основном, о моей роди во всей этой истории. 
 Однако, с правой стороны стола, между мной и отцом в воздухе висело напряжение. 
 Мой приёмный отец, Киригая Минетака, был человеком, личностно мне противоположным практически по всем статьям. Серьёзный. Усердный. Блестящий. Он оставил престижный университет и учился в бизнес-школе в США, получил работу в крупнейшей компании, существующей на сегодня в сфере информационной безопасности, и в последние годы практически не бывал в Японии. В отличие от моей радостной матери, он не проявлял душевной теплоты — что не мешало им оставаться горячо любящей парой. 
 Наконец, успев уже откупорить несколько бутылок с пивом и вином, отец обратился к основной теме вечера. Он повернул ко мне лицо, нисколько не изменившееся после алкоголя. 
 "Так, я хочу с тобой кое о чём поговорить, и разными словами, но сперва давай-ка послушаем что ты сам готов сказать." 
 В этот момент левая часть стола затихла. 
 Я положил куриное крыло на тарелку, прочистил горло и встал. Упёр руки в стол и склонил голову. 
 "...... Папа. Мама. Я снова заставил вас беспокоиться, я плохо поступил." 
 Моя мать Мидори радостно усмехнулась и тряхнула головой. 
 "Кадзу и в этот раз сделал важное дело, так? Человек, согласившись на работу, обязан завершить её как должно. Например, сев за написание научного труда, следует обеспечить нерушимость дедлайна." 
 "Мам, я оставляю за собой особое мнение." 
 Воздух, разряжённый вклинившейся Сугухой, вернулся в предыдущее состояние, когда заговорил отец. 
 "Хоть твоя мать так и говорит, но вот её умственный труд, пока тебя не было, оставлял желать лучшего. Обстоятельства и твоя важная роль были нам объясены людьми из той "организации по исследованию океана". Я общался с этой женщиной оттуда, так что э́то я понимаю, но вот что мне не ясно — так это кем, чёрт побери, ты собираешься быть дальше?” 
 Мечником! Где-то глубоко внутри меня было чувство, подталкивающее ответить так, но в этом месте при этих обстоятельствах подобное не должно было быть произнесено. 
 "Учеником старшей школы." 
 Сделаю то, что следует. Я чувствовал себя как маленький ребёнок, которого поучают родители. От взгляда широко открытых Алисиных глаз было почти что больно. Я победил несметные полчища врагов в Подмирье — и таково моё будущее в реальном мире. 
 Кивнув мне, он продолжил уверенным голосом. 
 "Раз так, ты уже должен понимать, чему следует уделять внимание." 
 "...... учёбе, чтобы потом получить высшее образование." 
 "Сейчас уже лето, ещё два года старшей школы... Я уже узнал у твоей матери, что ты желаешь продолжать образование в США, но ты к этому готовишься?" 
 "А...... тут такое дело......" 
 Он вопросительно посмотрел на мать, затем на моё лицо. Я снова опустил голову. 
 "Я уже решил, что хотел бы изменить направление." 
 За стёклами очков в металлической оправе, глаза отца стали смотреть строже. 
 "Объяснись." 
 Вдохновлённый происходящим, я поведал им новое решение, о котором пока знала только Асуна. 
 "Я хотел бы поступить в какой-нибудь промышленный университет в Японии... если возможно, в Политехнический Университет Тото(4), а в будущем буду работать на RA... в смысле, на Организацию по Исследованию и Разведке Ресурсов Океана." 
 Бу-бух! 
 Это Алиса подскочила, уронив стул. 
 Схватив обе ладони перед грудью, широко раскрыв синие глаза. Я взглянул на неё и на мгновенье улыбнулся. 
 Всего два месяца назад, хотя мне казалось, что это было давным-давно, я сказал Асуне, что хочу учиться за границей в Америке и посвятить себя разработке Био Имплант Чипа. Причина была в том, что BIC казался мне правильным направлением эволюции технологии полного погружения, начавшейся с Нейрошлема. В основном из-за близости к машине полного погружения, обрабатывающей привычные полигоны, в отличие от STL, использующего непонятные мнемовизуальные данные. 
 Однако. 
 Дни, проведённые мной в Подмирье, перевернули моё восприятие с ног на голову. 
 Я не собирался оставлять тот мир, да и не мог. Потому что я, наконец, нашёл тему, которой не жаль посвятить всю оставшуюся жизнь. 
 Слиянию Подмирья с реальным миром. 
 Алиса смотрела прямо на меня, с улыбкой, расцвётшей, подобно большому цветку, затем перевела взгляд на отца и открыла рот. 
 "……Отец" 
 — она закрыла глаза, словно её веки внезапно потяжелели,— 
 "Мой отец так и не простил меня за то, что я пошла по пути рыцаря, но я больше об этом не жалею, я доказала свою веру в действии. Кирито...... Кадзуто — человек, который тоже сможет это сделать, потому что, хоть он и ученик в этом мире, но, без сомнения, сильнейший. Ведь он взял в руки меч и защитил бессчётных людей." 
 "Алиса……" 
 Я попытался остановить поток её слов обо мне. Ведь я был уверен, что отец не поймёт то, что она говорит о том, что она — рыцарь, а я — воин. 
 Но. 
 "Алиса-сан." 
 Улыбка озарила губы, на которых я видел всегда лишь удручающую бессердечность. 
 "И я, и его мать уже знаем об этом, потому что Кадзуто и так герой в этом мире. Да, «Чёрный мечник»." 
 "Шта..?" 
 Я был так удивлён, что аж отклонился назад. Быть того не может, они, что же, прочли «Полный отчёт по инциденту с SAO» полный этого детского бреда? 
 Улыбка погасла, и отец, окинув меня прямым взглядом, который он приобрёл в Америке, сказал: 
 "Запомни: это всё единый процесс — определиться с направлением, учиться, сдать экзамены, получить высшее образование, найти работу, но в то же время это плоды, которыми жизнь одаривает нас. Где-то ты обретаешь, где-то теряешь, но жить нужно так, чтобы потом об этом не сожалеть.” 
 Я закрыл глаза и глубоко вдохнул. 
 Затем поклонился и ответил. 
 "Непременно запомню. Спасибо вам папа, мама." 
 Я поднял своё лицо, добавив в правом уголке рта улыбку. 
 "И хотя это, конечно, не может быть достаточной благодарностью за ценный совет, но...... Папа, если у тебя есть акции Глоуген Дефенс Системс или их дочерних предприятий, лучше поторопиться их продать, так как недавно они сделали крупную ставку, которая проиграла." 
 На мою умеренную контратаку, отец только бровь поднял. 
 "Учту." 
 Если так пойдёт, реальность потихоньку будет брать своё. 
 Думая так, я отправился в кровать в своей спальне. 
 Вечер завершился хорошо, отец и мать удалились в спальню на первом этаже, а Алиса заночевала в спальне Сугухи на втором. Немного страшно было представлять, о чём они могут говорить наедине, но это так здорово, что они дружат. Я думаю, Алисе понравится шаг за шагом познавать реальный мир. 
 Скоро закончатся летние каникулы, начнётся второй семестр. 
 По ощущениям, я не был в школе уже два года, так что в оставшиеся две недели каникул Асуна планировала впихнуть очень многое. Английские слова и математические формулы перезаписаны в памяти Священным Искусством, выученным в Академии Мастеров Меча Северной Центории. 
 Алиса сказала мне, что, возможно, я уже никогда не возьму меч в руки, чтобы сражаться в истинном смысле. 
 Отныне необходимо тратить всё время и энергию только на достижение целей реального мира. Учиться, поступить в университет, и неважно, сбудется ли мечта, нужно продолжать двигаться вперёд. 
 Это тоже будет важная битва. Правда, одинокая. 
 В один день детство точно заканчивается. 
 Золотой век, опалённый солнцем и освежённый ветрами, полный радости и восхищения, приключений и множества неизвестного, — тогда ты понимаешь, что это ценное время уже не вернуть. 
 Наверное, я был счастливым ребёнком. 
 Потому что я пробежал через множество разных миров, с любимым мечом в правой руке, с чистой картой в левой, и с гулким стуком сердца в груди. Потому что мне посчастливилось врезать в свою душу множество самоцветов сияющих воспоминаний. 
 За окном, где-то далеко, послышался шум последнего поезда, пересекающего мост. 
 Во дворе в траве насекомые пели свои песни позднего лета. 
 Немного прохладный ветер, проникнув за экран на окне, колыхнул занавеску. 
 Впитывая звуки и запахи реального мира, я закрыл глаза. 
 "...Если это время пришло." 
 С грустью, со словами расставания. 
 Мимо прошла эпоха. 
 Mincho — тип шрифтов, наиболее широко используемая в печати в восточных языках. Существует несколько видов шрифтов Минчо, созданных разными издателями. Минчо немного напоминает рукописные иероглифы. Шрифтом Yu Mincho (ну или оооочень на него похожим) был издан этот том (и вероятно все остальные). 
 CMOS — "комплементарная структура металл-оксид-полупроводник", датчики изображений, используемые сегодня повсеместно в качестве фотосенсоров. Подробнее здесь . Да, и сапфировые линзы , естественно, не из природного материала — камня сапфира, — а как и экраны в некоторых смартфонах из синтетического прозрачного материала Сапфир. Иначе бы Алиса всё видела в синем цвете. Что при этом делает её радужку синей — спросите Кавахару. 
 Додзё — тренировочная площадка, и не только. Подробнее здесь . 
 Такого университета (東都工業大学) не существует. Однако, судя по всему, японские поклонники САО считают, что речь идёт про Токийский Технологический (東京工業大学). И даже спрашивают , разрабатывается ли там уже Амусфера. Ответ несколько предсказуем.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8
</w:t>
      </w:r>
    </w:p>
    <w:p>
      <w:pPr/>
    </w:p>
    <w:p>
      <w:pPr>
        <w:jc w:val="left"/>
      </w:pPr>
      <w:r>
        <w:rPr>
          <w:rFonts w:ascii="Consolas" w:eastAsia="Consolas" w:hAnsi="Consolas" w:cs="Consolas"/>
          <w:b w:val="0"/>
          <w:sz w:val="28"/>
        </w:rPr>
        <w:t xml:space="preserve">—— Ну, или так я думал. 
 До определённого момента ночью 17 августа, момента, когда я спокойно спал в своей кровати. 
 "...... Кирито. Пожалуйста, проснись, Кирито." 
 Тряхнув плечо, меня выдернули из сна, полного кисло-сладкой сентиментальности. 
 "……Эмм……" 
 Выпустив из горла хрип, я недовольно поднял веки. 
 И тут же застыл на простынях, потому что в меня упёрся взгляд лазурных глаз с золотыми ресницами. 
 "Какого......!?....... А, Алиса...... !?" 
 "Тшшш, не так громко." 
 "Это немного, как бы так выразиться, неподобающе......" 
 "Ты о чём это подумал?" 
 Она потянула меня за левое ухо, издав вопросительное ‘Хмммм?’, так что сознание тоже начало пробуждаться. 
 Всё ещё сонным глазами я посмотрел на часы у кровати. Только перевалило за 3 ночи. За окном всё так же свысока светила луна. 
 Я посмотрел обратно. 
 Алиса, стоящая у кровати на коленях и освещённая ярким лунным светом, была одета совершенно неправильно, только в длинную футболку. Длинный подол не прикрывал открытых ног, словно бы самостоятельно излучавших свет. Линий соединения, покрывающих силиконовую кожу, вообще не было видно в этой темноте, и сложно было поверить в то, что эти элегантные изгибы принадлежат рукотворному объекту. 
 "...... Эй, не смотри так пристально." 
 Я сглотнул и немедленно поднял взгляд по фигуре, оттягивающей подол вниз. 
 Хотя я и заставил себя поднять взгляд, глаза всё равно уцепились за холмики, поднимающие тонкую ткань, и волосы, стелющиеся по ним, словно расплавленное золото. Мысли застопорились. 
 Насколько я помнил, это был первый раз, когда я ухитрился расстроить её так просто, и Алиса, наконец, почувствовав смущение, поджала губы и сказала, посмотрев по сторонам: 
 "...... Что-то я не припомню от тебя таких реакций, когда мы полгода спали в одной постели." 
 "Оу...... это, и такое было?" 
 "Было!!" 
 Повысив голос, она испуганно прикрыла рот обеими руками. Я тоже тряхнул головой и прислушался к движению в соседней комнате, но, к счастью, Сугуха не проснулась. Она не встанет раньше, чем за 30 минут до утренней тренировки, даже если одновременно ударят тайфун и цунами. 
 Алиса прочистила горло и смерила меня взглядом. 
 "Эта твоя странная реакция, перейдём к основной теме, когда она пройдёт." 
 "Это...... это грубо... Эм, ох, ладно, уже всё в порядке." 
 Поднявшись с лёгким вздохом и слабым звуком моторов, Алиса изменила выражение лица и сказала: 
 "Около пяти минут назад.... я получила сообщение необычного содержания, не звонок извне, просто по сети пришло......." 
 "Емейл? От кого?" 
 "Отправитель не указан, а содержание...... Лучше будет, если ты посмотришь на него в том виде, в котором оно пришло." 
 Она наклонила голову, повела глазами, и её взгляд остановился на принтере, установленном на столе. 
 Внезапно, принтер запустил кулеры и начал прогреваться. Очевидно, Алиса отправила ему команду через беспроводную сеть. И как давно ты умеешь такие вещи? 
 Это меня удивило. 
 Но вот когда я взглянул на текст, вылезший из принтера, у меня просто глаза на лоб полезли. 
 Горизонтально написанный текст(1) гласил — 
 Взберись по белой башне чтобы попасть в тот мир。 
Заоблачный сад. Оружейная при большой кухне. Наблюдательный пост утренней звезды. Священная лестница Великий корридор духовного света
 Больше пяти секунд я не мог понять, что вижу перед собой. 
 Когда ещё не до конца проснувшиеся мозги запустились, я понял, что Алиса имела в виду под "необычным содержанием". 
 Смысл первой строчки был понятен. 
 Проблема была во второй. Чёрным по белом, там шло перечисление знакомых названий. 
 Заоблачный сад...... Наблюдательный пост Утренней Звезды... Это определённо были названия из Центрального Собора Церкви Аксиом, стоящего в центре Центории, столицы Мира Людей Подмирья. 
 Но тогда, кто же мог быть отправителем? 
 В реальном мире лишь двое в деталях знали внутреннюю структуру Собора. А именно: Алиса и я. 
 Пусть Кикуока, Хига и персонал RATH и наблюдали снаружи за управляющей организацией под названием "Церковь Аксиом", вряд ли бы они смогли узнать названия этажей. Кроме того, множество VRMMO-игроков залогинились в Подмирье подобно Асуне или Кляйну, но они появились в пустоши Тёмной Территории вдалеке от Центории и практически сразу же были разлогинены. У них не было и шанса увидеть Собор собственными глазами. 
 Так. 
 Просмотрев текст ещё раз, я осознал, что с трудом верю тому, что видел. 
 Название "Священная лестница", видимое во второй части второй строчки. Хотя название этажа было мне знакомо, не помню, чтобы я там проходил. Другими словами, отправитель этого письма включил даже то содержимое, о котором я не знал. 
 Я перевёл свой напряжённый взгляд на Алису и спросил: 
 "....... Алиса. В соборе есть место под названием «Священная лестница»?" 
 "Да...... определённо есть." 
 — кивнула рыцарь и, сжав кулаки, продолжила: 
 "Но...... оно держится в секрете... Священная лестница, находящаяся в потрясающем стоэтажном Соборе, — это остатки маленькой церквушки, которая много лет назад имела всего три этажа! Она запечатана и так просто её не увидеть, всего трое должны знать о её существовании: Главный Старейшина, я и...... Первосвященник Администратор... " 
 "Что..." 
 Поражённая, она тяжело задышала. 
 Алиса сделала шаг вперёд и крепко взяла меня за руку. Вероятно, из-за неисправных EAP-цилиндров(2), её пальцы легонько дрожали. 
 "Кирито...... Не может...... Не может быть... Неужели она жива......? Этот полубог...... Первосвященник.......?" 
 Эти слова были произнесены голосом, полным глубокого благоговения. 
 Я мягко положил левую руку на тонкое плечо. 
 "Нет, это невозможно... Первосвященник точно умерла, вместе с бывшим Главным Старейшиной, я видел, как они сгорели в огне, точно видел... Ты лучше сюда посмотри." 
 Правой рукой я указал Алисе на распечатку. 
 "В первой строчке говорится: «Взберись по белой башне чтобы попасть в тот мир». Белая башня — это Центральный Собор, а «тот мир» означает Подмирье. Будь я на месте Администратора, я бы так никогда не написал, вместо этого я бы написал «мой мир»." 
 "Да... уж в этом можно быть определённо уверенным." 
 Алиса кивнула. Между нами было такое расстояние, что её чёлка едва не коснулась моей кожи. 
 "Но...... Кто же тогда этот документ......." 
 "Не знаю, слишком мало материала, чтобы догадаться... И даже...... Знай я отправителя, всё равно не могу понять смысла этого сообщения..." 
 "Смысла……?" 
 "Да, если вчитаться, то странного многовато." 
 Я пригласил Алису усесться рядом на кровати и стал водить пальцем по напечатанным предложениям. 
 "В первой строке, тут сказано про залезание на башню, пока всё ясно...А вот со второй — что-то не так, правда? Сначала "Заоблачный сад", Это этаж, где мы с тобой впервые сражались. Однако, дальше следует "Оружейная при большой кухне". Хоть я и не знаю, где находится большая кухня, но это наверное где-то там внизу рядом со складом оружия, который мне знаком. "Наблюдательный пост Утренней Звезды". Это этаж, куда мы с трудом смогли забраться по внешней стене чтобы вернуться обратно в Собор, Практически верхушка башни. Никакой последовательности." 
 "Да... это...... навевает.... Когда мы болтались на мече, воткнутом во внешнюю стену башни, и ты сказал мне те вещи." 
 "Не надо так уж прям всё вспоминать." 
 Бросив на меня, втянувшего голову в плечи, взгляд, Алиса слегка улыбнулась. 
 "Но, вообще-то, я была тогда рада, потому что это был первый раз, когда я с кем-то говорила от всего сердца." 
 Неожиданно для себя самого, я открыто улыбнулся. 
 Потому что смотрящие на меня глаза с сапфировыми линзами выглядели так, словно были влажными. 
 Я собрал все свои внутренние силы и отвёл взгляд в сторону от этого глубокого сияния. Продолжил объяснять, хрипловатым голосом. 
 "... и расположение интерпунктов(3) тоже странное... почему они есть вокруг «Оружейной при большой кухне», но точка между «Священной лестницей» и «Великим коридором духовного света» пропущена?" 
 Издав низкий звук моторов, Алиса наклонилась и уставилась на распечатку. 
 ".........забыли поставить... или нет...?" 
 Двое одинаково склонили свои головы над листом, но новых идей не приходило. 
 Выбора не было, и я снял со стенной полки маленькое устройство, чтобы призвать помощника, умеющего хорошо разгадывать подобные задачки. 
 Чёрная полусфера, умещавшаяся на ладони, была высокопроизводительной веб-камерой, называвшейся "аудиовизуальный двухсторонний коммуникационный зонд". Включив питание, я укрепил её на правом плече, а затем сверился с PC на столе и убедился, что она подключилась по беспроводной связи. 
 "Юи, ты не спишь?" 
 Затем, через примерно две секунды, я услышал голос, раздавшийся из динамика зонда. 
 『Фуааай...... Доброе утро, папочка.』 
 Камера под куполом повернулась и поприветствовала сидящую рядом со мной. 
 "Доброе утро, Алиса." 
 "Ах... доброе утро, Юи." 
 Алиса впервые видела зонд, но она до этого много раз общалась с Юи в Альвхейме. Поняв, что устройство на моём правом плече было терминалом Юи в реальном мире, она немедленно с улыбкой вернула приветствие. 
 Юи ещё повращала камерой, и через несколько мгновений тишины спросила с некоторым напряжением в голосе: 
 『....... Пап. А что у вас там собственно, происходит?』 
 "Нет, нет, мы не делаем никаких глупостей, всё нормально." 
 『На часах три утра, Алиса-сан и папа одни в спальне, так что вряд ли такую ситуацию можно назвать «нормальной».』 
 "Да нет же, она определённо необычная, но даже хоть тут можно и представить себе совсем другую ситуацию..." 
 Вместо меня, отчаянно лепетавшего оправдания, Алиса с улыбкой объяснила ей ситуацию. 
 "Юи, здесь правда ничего такого, мы просто получили странный е-мейл, и я советуюсь с Кирито." 
 『Раз Алиса-сан так говорит, то так и запишем. Но папочка, от мамы никаких секретов.』 
 "Конечно, само собой." 
 Справа от меня, тихо с облегчением выдохнувшего, Алиса объясняла Юи суть загадки, показывая ей распечатку. 
 Когда я наблюдал за сценами диалога этих двух, меня всегда наполняли неожиданные чувства. 
 Юи — нисходящий AI, эволюционировавший до предела, программа, исполняемая на существующей компьютерной архитектуре. 
 И Алиса — AI восходящего типа, с совершенно новой архитектурой, имитировавшей человеческий мозг, под названием "Лайт-куб". 
 Вид двух искусственных интеллектов, рождённых противоположными подходами, но встретившихся и радостно и непринуждённо ведущих разговор, казался чудесным....... 
 Я тайком смахнул слезинку, пока они продолжали обмениваться мнениями, и тут Юи что-то заметила. 
 "А это....... Если присмотреться, точки на первой и второй строчке разные." 
 "Ой, правда?" 
 Я приблизил лицо к Алисиной распечатке и вгляделся в чёрные пятнышки в миллиметр или ещё меньше. 
 Точно, Юи права. В конце первой строчки, начавшейся с "взберись" закончившейся "тем миром", стоит обычная завершающая точка. Однако то, что три раза встречается на второй строке, больше напоминает разделительную точку, а не завершающую. Или простую точку? Простую…….(4) 
 "А...... А!" 
 Тихо выкрикнул я и сел. 
 "Ну да, всё правильно, у Собора же только сотня этажей... так что пришлось соединить...... два..." 
 Я схватил шариковую ручку с полки над головой. Снял колпачок и нервным голосом спросил Алису: 
 "Алиса. На каком этаже Заоблачный сад?" 
 "...... Кирито забыл место, где впервые скрестил со мной клинки?" 
 "Нет, не забыл, эм......" 
 "Восьмидесятый этаж." 
 На полях распечатки я записал цифру, которую мне сообщили несколько недовольным голосом. 
 "Так я и думал... А что про Кухню?" 
 "Это десятый этаж." 
 Я писал цифры, которые мне сообщали, одну за другой. 
 "Наблюдательный пост здесь.......... Священная лестница на первом...... Великий коридор......." 
 Когда я закончил, на белой бумаге стояли четыре цифры, разделённые тремя точками. 
 Визуально это кое-что напоминало — и очень сильно. Кое-что, что люди моего мира используют каждый день. 
 Увидев это, Юи тоже воскликнула: 
 『Эй... это же IP-адрес, папа!』 
 "Я тоже так думаю." 
 С 2006 года, для почти всего использовался формат IPv6, заменивший IPv4 прошлого поколения. Но это не значит, что v4 нельзя было использовать. 
 Это письмо указывало на сервер, существующий где-то в реальном мире. 
 Выпрыгнув с кровати, я уселся в плетёный стул перед столом и схватил мышь. Открыл на мониторе, вышедшем из режима сна, браузер и сперва попытался подсоединиться к указанному серверу по HTTP, затем по FTP. Но ни то, ни другое не сработало. 
 "RSTP...... нет, может Telnet?...?"(5) 
 Задумчиво это бормоча, я уже собрался открыть командную строку, когда с моего правого плеча — 
 Юи снова заговорила серьёзным голосом. 
 『Папа! Ещё раз покажи текст е-мейла!』 
 "Что...?" 
 Сзади Алиса передала распечатки. Пробежав по ним камерой, Юи сказала: 
 『Я думаю, что «Взберись по белой башне» служит подсказкой для составления адреса на второй строчке.』 
 "Хммм." 
 『А ещё, поскольку по «башне» можно попасть в «тот мир», то сервер, на который указывает этот адрес, это......』 
 "А......! Это... это же..!" 
 Почувствовав, что мои пальцы похолодели и одервенели, я развернулся. 
 "Алиса. Это «тот мир»... там запущено Подмирье!" 
 Как только я выкрикнул это, глаза Алисы, стоящей за мной, широко открылись. 
 "....... подключиться...... и тогда...... Я же могу, да, я могу вернуться в тот мир...... в мой мир..." 
 В ответ на этот шёпот я уверенно кивнул. 
 Звук приводов зазвучал громче обычного, и я с распростёртыми объятиями встретил тело, бросившееся на меня. 
 Возможно, из-за моего естественно ожидания услышать женские всхлипы, мне показалось, как моего уха коснулась капля. 
 Хотя, конечно, машинное тело из метала и силикона не обладало такой функциональностью. 
 У меня не было достаточно терпения ждать адекватного времени, как не было его и у Алисы. 
 Поэтому, пусть и чувствуя сильную вину, ведь прошло только несколько часов после полуночи, я безжалостно набрал номер мобильного доктора Ринко. 
 К счастью, она, похоже, осталась в отделении в Роппонги. Сначала она не понимала, о чём я толкую, но как только объяснение достигло финала, с другого конца провода пришёл вскрик "Неужто!?" 
 "Именно. Хоть нам и не удалось отследить происхождение сообщения, но основываясь на содержании я не сомневаюсь в его истинности." 
 『Так...... Поняла. Тогда, я начинаю приготовления...』 
 Я ответил впавшей в прострацию доктору. 
 "Эта роль...... Позвольте сделать это мне вместе с Алисой." 
 『Эээ……』 
 Следующее, что я услыхал, было наполовину поражённым, наполовину удивлённым вздохом. 
 『Киригая-кун... твои..., они смотрели на меня такими глазами тогда...』 
 "Если подобное будет вас останавливать, то вы ни на байт вперёд не продвинетесь!" 
 Снова, долгий вздох. 
 『...Это так, да. Поскольку это такой особый случай, в этот раз я позволю. Но пожалуйста... в следующий раз получи соответствующее разрешение от родителей.』 
 "Конечно, оставьте это на меня.... Я бы хотел кое-что у вас уточнить....... Когда Алиса оттуда подключится к Оушен Тётл, ей нужен будет STL?』 
 『Нет, не нужен. Модель лайт-куба Алисы работает точно так же, как связка твоего мозга и STL. Всё что нужно — это кабель.』 
 "Хорошо, если так, то...... Уф, погодите секунду." 
 Я посмотрел в лицо Алисе, стоящей рядом, стиснув руки. 
 "Алиса... я поступаю плохо, но она может взять меня с тобой... и Асуну тоже." 
 Над одним из глаз приподнялась бровь. 
 Вместо вздоха, лишь тихий звук мотора. 
 "... Что ж, давай, если возникнет непредвиденная ситуация, боевая сила лишней не будет." 
 "Хорошо, приму и такой ответ.... Эм, так вот, доктор, дело в том, что...." 
 После короткого диалога, я сбросил звонок, потом набрал Асуну и объяснил ей ситуацию. 
 Она, похоже, поняла будущее развитие событий лишь по одной моей фразе, что был обнаружен способ подключиться к Подмирью. 
 Закончив звонок за одну-две минуты, я снял с правого плеча зонд и посмотрел в камеру. 
 "... Прости, Юи, но я пока не придумал, как тебя подключить к Подмирью..." 
 Извинившись, я надеялся, что девочка поймёт...... но она ответила с одиночеством в голосе. 
 "Да, я знаю, папа. Идите, но пожалуйста, будь осторожен." 
 "Когда-нибудь, с нами отправится и Юи." 
 Пообещав, я убрал зонд на стол. 
 Рядом с ним стояла большая стопка учебников, справочников и т.д., которыми я должен был заняться, начиная с сегодняшнего дня. Хоть и не по моей воле, но ими придётся заняться немного позже. 
 Я вытащил лист белой бумаги из встроенного в принтер лотка и быстро набросал на нём текст шариковой ручкой. Вместе с Алисой, забравшей униформу из комнаты Сугухи, мы переоделись, стоя спиной друг к другу, и на цыпочках покинули комнату. 
 Спустившись по лестнице, я положил написанную от руки записку на стол в гостиной. 
 Осторожно открыв раздвижную дверь, мы с Алисой вышли наружу, где воздух раннего утра заставил меня на секунду почувствовать озноб. 
 Я оттолкал мой мотоцикл мощностью 125cc достаточно далеко и уселся на него. Алиса надела шлем, который обычно использовала Сугуха, и, когда она тоже приготовилась, я включил зажигание. 
 Несмотря на то, что почти три месяца он стоял без дела, Тандем без труда запустил движок вхолостую. 
 "Не бойся! Это то же самое, как лететь на драконе!" 
 Алиса ответила, обняв руками мой живот: 
 "Ты за кого меня принимаешь!" 
 "Хаха, ну конечно, за рыцаря целостности... Ладно, поехали!" 
 Записка, оставленная в гостиной, гласила: 
 Папа, Мама, Сугуха. Я отправляюсь на приключение в Тиёде. Я скоро вернусь, так что не беспокойтесь 
 Пронесясь через пустое ранним утром Кавагойское шоссе, 7ю Кольцевую, потом по 246й дороге, мы прибыли в отделение RATH в Роппонги. Перед входом, нас уже ждала Асуна, прибывшая раньше на такси. 
 Она было с улыбкой двинулась ко мне чтобы поприветствовать, но заметив Алису, едущую позади меня, резко изменила выражение лица. 
 "...... Кирито-кун, как это всё понимать?" 
 "Ну...... Уф, вкратце, многое произошло, но ничего такого........." 
 "А можно поподробнее про «многое» и «ничего такого», пожалуйста?" 
 Было очевидно, что это произойдёт. Понимая это, я всё же решился привезти их сюда. Но сейчас я был просто не в состоянии всё спокойно объяснить. 
 "Я тебе всё скоро в деталях расскажу, обещаю!.... Классическая чайная церемония и всё такое..." 
 Я отодвинул боковой упор и припарковал мотоцикл на парковке для сотрудников. 
 Оглянувшись назад, я узрел пугающее действо. 
 Асуна стояла, уперев обе руки в бока. Алиса стояла, сложив руки на груди. Я буквально видел электрические разряды, сотрясавшие напряжённый воздух между обеими сторонами. 
 С ними было страшно заговорить. 
 "...... Эй, девчонки, я думал, мы это уже прошли...... Ещё тогда, в лагере Армии защиты Мира Людей......." 
 "Это были переговоры о прекращении огня, а вовсе не окончание конфликта!" 
 "А прекращение огня — это то, что всегда происходит на пороге новой войны!" 
 Я переводил взгляд с одной на другую. 
 Какое-то время я просто смотрел на двух мечниц — готовых к сражению в полную силу. 
 Я сделал единственное, в чём был смысл при данных обстоятельствах. 
 Другими словами, я сделал вид, что меня там нет и потихоньку отступил ко входу. 
 Однако, как только я завершил аутентификацию в этой системе повышенной безопасности с помощью ID-карточки, отпечатков пальцев и сканирования сетчатки, раздался резкий звук, на который эти двое обернулись. 
 В версии с изображениями тут находится картинка. 
『А, привет, Кирито-кун!』 
 "Мы добрались как только смогли!!" 
 Услышал её голос и ответил я уже на ходу, запрыгивая в здание. 
 Тяжело дыша, я добрался до комнаты STL вместе с Асуной и Алисой, которые и словом не обменялись, но вот температура между ними продолжала накаляться. Доктор Кодзиро поприветствовала меня с круглыми глазами. 
 "...... Я понимаю ваше нетерпение, но зачем же так бежать, STL и Подмирье никуда не убегут, правда?" 
 Асуна с улыбкой ответила доктору дрогнувшим в конце голосом: 
 "Ну, мне бы хотелось подключиться как можно быстрее! Каков бы ни был результат, если погружение получится, это сильно отразится на будущем и безопасности Подмирья!" 
 У Асуны был странный голос в конце оттого что она всем телом пыталась перекрыть правый фланг. 
 Так и не пропустив догнавшую её Алису, она удалилась в находящуюся рядом раздевалку чтобы переодеться в требуемую для погружения через STL стерильную одежду. 
 Кстати говоря, то, что она сказала доктору, было правдой без малейшего преувеличения. 
 Оушен Тётл, стоящая на якоре у островов Идзу, была в весьма неустойчивом положении. На данный момент оставалась лишь одна возможность поддерживать её работу и независимость. 
 А именно, содействовать распространению общения и установлению дружественных отношений между людьми реального мира — и человеческими флактлайтами. Если большинство людей реального мира призна́ет, что жители Подмирья — тоже люди, государства и компании больше не смогут действовать грубой силой. 
 Не совсем так —— 
 Точнее говоря, не стоит забывать о прочих щекотливых темах. 
 Получение практической защитной технологии. Тот самый "беспилотный летательный аппарат, управляемый лайт-кубом" уже должен быть в разработке, от государства или в независимых компаниях. 
 Тем не менее, это было заблуждением. Сколько времени у жителей Подмирья, что знают лишь драконов, займёт обучение управлению сверхзвуковыми истребителями, которые и станут теми БПЛА,......и где взять средства на оплату обслуживания в течение этих долгих месяцев? Впереди оставалось слишком много препятствий. 
 Так или иначе, абсолютно необходимым оставался широкополосный канал связи, ещё один кроме спутникового, контролируемого правительством. Чтобы жители Подмирья могли подсоединиться к Нексусу Семени и заявить перед людьми реального мира о своём существовании. 
 Станет это возможными или нет, зависело от одного IP-адреса, записанного на клочке бумаги в моём нагрудном кармане. 
 Закончив переодеваться, я вышел из раздевалки и передал записку доктору Ринко. 
 Доктор, казалось, была неуверенна, стоит ли её брать. Но затем подняла правую руку и приняла записку. 
 "...... может статься, что и тот человек принимает в этом участие, не так ли?" 
 Я молча кивнул на её недосказанный вопрос. 
 Не знаю, кто мог знать уникальные названия каждого этажа Собора. Но определённо лишь ему по плечу было такое, как установить тайную линию, соединяющую Оушен Тётл и Интернет. Каяба Акихико... или Хитклифф. Если так подумать. Моя битва не будет завершена без прямого поединка с этим человеком. На этот раз, Хитклифф прошёл мимо меня, спящего в STL, и вновь возвратился туда, во тьму сетевой паутины. Но однажды он покажется вновь. Чтобы собрать урожай с кучи зёрен, посеянных в стальной парящей крепости, и всё уладить. 
 Я отвернулся от доктора Кодзиро, начавшей подготовку к погружению, и активировал мобильный. 
 "Юи. Ты смогла что-либо узнать об назначении адреса?" 
 Отобразившаяся на экране Юи покачала своим прекрасным личиком из стороны в сторону. 
 『Конечная точка — сервер в Исландии, но похоже это просто ретранслятор. Там хорошая защита, и мне не удалось продвинуться дальше.』 
 "Окей... спасибо... А отправителя сообщения, которое пришло к Алисе, смогла отследить?" 
 『Это...... Я нашла его следы на 304й ноде(6) Нексуса Семени, но затем и его потеряла...』 
 Я погладил голову Юи, опустившую плечи, кончиками пальцев сквозь сенсорную панель. 
 "Нет, этого достаточно... Трёхсотые находятся в US, не стоит за ним дальше гоняться... Прямой контакт, даже для Юи, может нести опасность, ведь он почти такой же, как Юи." 
 『Я лучше!』 
 С горькой улыбкой она надула пухлые щёчки. 
 "Ладно, мне пора идти, теперь я думаю такой опасности, как раньше, больше нет..." 
 『Если что-то произойдёт, я немедленно приду на помощь!』 
 "Рассчитываю на тебя, хм, снова." 
 Сквозь экран, я дотронулся пальцем до протянутой маленькой ручки, и прервал связь. В это время, Алиса и Асуна, сменившая одежду, вышли из женской раздевалки. 
 К счастью, похоже они заключили второе временное перемирие, так как лица обеих были наполнены ожиданиями. 
 Я посмотрел на них по очереди и сказал: 
 "....... Через две сотни лет мне даже сложно представить, на что стали похожи Мир Людей и Тёмная Территория. Однако, это меньше, чем те 300 лет, в течении которых Администратор правила людьми, так что я не думаю, что там что-то разительно изменилось... " 
 Алиса уверенно кивнула и ответила: 
 "По крайней мере, Центральный Собор определённо существует, так что давайте будем считать, что и весь Мир Людей тоже." 
 Асуна улыбнулась Алисе, прикоснувшись к её руке. 
 "Первое, что тебе следует сделать — это разбудить Селку." 
 "Да!" 
 И вновь, уверенный кивок. 
 Мы подошли, соответственно, к двум STL'ам и вращающемуся стулу. 
 Я улёгся на холодную гелевую кровать. По команде доктора Ринко большой головной модуль опустился и закрыл мне лоб. 
 "Ну тогда... поехали." 
 Разные голоса одновременно ответили на слова доктора: 
 "Да!" 
 Гигантская машина испустила низкое гудение. 
 Фотонная сеть, составляющая моё сознание — флактлайт — была отделена от тела, и пять чувств плюс ощущение гравитации исчезли. 
 Сознание превратилось в электрический сигнал и устремилось в обширную внешнюю сеть. 
 Оно на сверхвысокой скорости пронеслось по широкополосной оптоволоконной линии, летя в знакомый мир. 
 К новому приключению. 
 В следующую историю. 
 Сперва я увидел свет. 
 Безмерно маленькую белую искру, становящуюся радужной лучистой окружностью, — расширяющуюся дальше, закрывающую всё поле зрения. 
 За ней осталась чистая тьма. 
 Из тоннеля света я вынырнул прямо посреди тьмы. 
 Нет, это была не совершенная темнота. 
 На чёрном фоне безмолвно мерцало несметное полчище разноцветных световых точек. 
 Звёзды. Ночное небо…… 
 Нет, ни то, ни другое — не подходит. 
 Потому что. 
 "....... эм, вуааааа!?" 
 Я закричал, стоило мне взглянуть себе под ноги. 
 Потому что земли не было. 
 В панике, я начал дёргать ногами, но подошвы ботинок так ни к чему и не притронулись. Вокруг лежало только бесконечное звёздное небо. Со всех сторон, сверху и снизу, только одни лишь звёзды. 
 "Кьяаааа!?" 
 "Эт — Это же……!?" 
 Такие голоса раздались справа и слева от меня. 
 Раскинув руки в стороны, я крепко схватил их. 
 Справа от меня, в жемчужной кирасе и такого же цвета юбке, парила Асуна, облачённая в наряд Стасии и экипировавшая сверкающую рапиру. 
 Слева, в золотом нагруднике и длинной белой юбке, с серебристо-белым кнутом и ярко-жёлтым длинным мечом на поясе, была Алиса. 
 Обе они смотрели на бесконечное звёздное небо, развернувшееся перед глазами. 
 Не совсем так. 
 Это не просто звёздное небо. 
 "……космос……?" 
 Я ужасно испугался. 
 Сразу после этого я почувствовал убийственный холод. Алиса с Асуной тоже начали чихать и кашлять. Чувствовалось, как в этой среде с дико низкой температурой Жизнь стала резко снижаться. 
 Нет, это не был настоящий космос, ведь если бы он был, я бы не слышал голоса вокруг, а они даже тише не стали. 
 Мы могли жить и парить в нём. 
 Я сконцентрировал сознание и создал защитный барьер из атрибута света сферической формы, укрывший всех троих. 
 Как только нас окружили неяркие искры, пронзавший меня холод отступил. 
 Наконец расслабившись, я окинул взглядом захватывающий вид, развернувшийся перед моими глазами. 
 От верхнего правого до нижнего левого угла поля зрения растянулись скопления плотных групп звёзд. Как я ни старался соединить между собой яркие звёзды, ни одного из известных в реальном мире созвездий видно не было, в общем, это точно был не Млечный Путь. 
 Это определённо было Подмирье. 
 Но тогда, где же земля... и куда делось небо? 
 Внезапно меня пронзил озноб, а брови поползли вверх. 
 Быть того не может. Неужели они исчезли...... За промежуток в две сотни лет, Жизнь самой планеты, содержащей на себе и Мир Людей, и Тёмную Территорию, истощилась. Неужели она, вместе с десятками тысяч людей, живущих на ней, обратилась в ничто....... 
 "Неправда...... Не может такого..." 
 — раздался слева от меня дрожащий голос. 
 Внезапно Алиса со всей силы схватила мою руку. 
 "Кирито...... смотри." 
 Золотой рыцарь развернулась сама и указывала рукой влево, куда только что повернула своё лицо. Вытянутая рука указывала на одну маленькую точку. 
 Затаив дыхание я провёл взглядом вслед за её движением. 
 Там была звезда. 
 Но не маленькая мерцающая где-то вдали звёздочка — а громадная планета, загораживающая обзор. 
 Верхняя половина шара утопала в кромешной тьме. 
 Однако, начиная с середины, чёрный медленно сменялся цветом индиго, тот — ультрамариновым, затем синим, и дальше лазурным. 
 Светло-голубая дуга, на глазах набиравшая яркость. За центральной частью дуги вспыхнул белый свет, озарив пространство белыми прямыми лучами. 
 Это был рассвет. 
 Солнце — Солус, — скрытое позади планеты, готовилось предстать перед нами. 
 Я отвёл глаза прочь от слепящего белого света и снова посмотрел на поверхность планеты. 
 Поверхность, ещё совсем недавно залитая чернильной тьмой, постепенно окрашивалась ярко-голубым. 
 За перьями белых облаков виднелись очертания континента. 
 Перевёрнутый вверх ногами треугольник с немного скруглёнными углами. 
 Около верхнего правого угла континента находилась одна группа огней. В левом верхнем — ещё большее скопление. Определённо, свет цивилизации. Если присмотреться, между ними виднелась линия огней, бегущих в обоих направлениях, ширившаяся дальше вниз, подобно сети. 
 По форме континента и расположению крупных городов я немедленно понял, что сейчас предстало перед моими глазами. 
 Город справа сверху — это Обсидия, столица Тёмной Территории. 
 А слева сверху — Центория, столица Мира Людей. 
 Этот континент, освещённый восходящей звездой, и был Подмирьем, в котором я жил, сражался, рвался вперёд. 
 Оторвав от него взгляд, я посмотрел на стоящую рядом Алису. 
 Её белое лицо было исполнено глубокого удивления и восхищения. 
 Алиса вдруг широко открыла глаза и пошарила рукой в небольшом мешочке, укреплённом на ремне, удерживающем ножны. 
 То, что она оттуда достала, было двумя маленькими яйцами, способными уместиться на ладони. 
 Одно было блестящим зелёным, а другое — синим. Из них исходил свет, становящийся то сильнее, то слабее, с интервалом примерно в две секунды. Как дыхание. Как биение сердца. 
 Алиса прижала яйца к груди и закрыла глаза. Затем беззвучно потекли слёзы, капли жидкости соединялись в шарики, и витали вокруг неё. 
 Я почувствовал, как и мои глаза наполняются слезами. Посмотрев в другую сторону, я увидел что Асуна, всё ещё державшая меня за руку, тоже готова была расплакаться. 
 Пока мы переглядывались, Алиса шагнула вперёд, в звёздное море. Шаг за шагом, она двигалась вперёд. Держа яйца в левой руке, она протянула правую прямо к громадине планеты. 
 Глаза того же цвета, что и озарённая рассветом планета, вспыхнули ярчайшим сиянием, и золотой рыцарь целостности воскликнула высоким громким голосом: 
 "Вот этот мир!! Подмирье, где я родилась и где любила! Услышь меня!" 
 И тогда во всей вселенной дрогнули звёзды, а синяя планета на мгновение сделалась чуть ярче, словно они все были живые. 
 Я закрыл глаза и прислушался. 
 Чтобы навсегда запечатлеть в своей памяти слова, с которых начнётся новая эпоха. 
 "Я вернулась домой!......Я здесь!!" 
 Традиционно, японские тексты написаны сверху вниз, справа налево. Так, к примеру, издан этот (и, вероятно, остальные дежавю ) том. Однако в современном применении, на японском также пишут и горизонтально, слева направо сверху вниз. 
 EAP — Electroactive Polymers, "Электроактивные Полимеры". Это те самые "полимерные мышцы", которые Кавахара ранее неоднократно упоминал. Кстати, если погуглить эту аббревиатуру, оказывается, что эта технология уже давно не из области фантастики. Подробности в этом кратком восьмитомнике . 
 Разделительная точка в середине строки (•), в основном предназначенная для разделения слов, написанных каной и т.п. Подробнее здесь . P.S.: пунктуация и форматирование сообщения в этом переводе приведено в соответствии с оригиналом. В том числе, там присутствует и японская "завершающая предложение точка" (。). 
 По-видимому, в оригинальном японском издании присутствует ошибка корректора, убравшего разделительные точки из первой строки сообщения, но не изменившего эти два предложения. Из-за этой ошибки смысл оригинально японского текста стремится к нулю, он перемешивает все три типа точек. По этой причине эти два абзаца даны в адаптированном переводе, с правильными типами точек. 
 Кирито перечисляет различные протоколы передачи данных. Все они замечательно гуглятся, если вы о них до сих пор не знаете. Кстати, он явно имел в виду RTSP (потоковая трансляция медиа-контента), но в оригинале написано RSTP (низкоуровневое упорядочивание графов деревьев сетей; стандарт 802.1w). 
 Node (нод, нода) — (здесь) взаимозаменяемый элемент кластера, состоящего из множества идентичных единиц. Грубо говоря, "Нексус" состоит из более чем трёх сотен серверов, и Юи нашла следы на триста четвёртом.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III
</w:t>
      </w:r>
    </w:p>
    <w:p>
      <w:pPr/>
    </w:p>
    <w:p>
      <w:pPr>
        <w:jc w:val="left"/>
      </w:pPr>
      <w:r>
        <w:rPr>
          <w:rFonts w:ascii="Consolas" w:eastAsia="Consolas" w:hAnsi="Consolas" w:cs="Consolas"/>
          <w:b w:val="0"/>
          <w:sz w:val="28"/>
        </w:rPr>
        <w:t xml:space="preserve">Год 582 по звёздному календарю 
 "Синяя Роза 73. Подтверждаю выдвижение в безвоздушное пространство и переход на межзвёздную круизную скорость." 
 Механик целостности Сутейка Шутлинен отодвинулась от устройства голосовой передачи и передвинула дроссель левой рукой вперёд. 
 Корпус серебристого дракона завибрировал. Крылья полностью распахнулись, сияя ярко-синим. Они собирали пространственные ресурсы из широкой области вокруг и передавали их в двигательный блок. 
 Вслед за этим, вечный термоэлемент, запечатанный в сердце двигателя, издал резкий рёв и отреагировал, выпустив белое пламя из главных сопел по обеим сторонам длинного хвоста. Она почувствовала, как с низким звуком "гу~н" тело вжало в кресло. Неожиданно, на лице появилась улыбка: такое сильное ускорение невозможно было испытать в пределах атмосферы планеты. 
 『Синяя Роза 74, принято.』 
 Раздался короткий ответ из передатчика. Бросив взгляд на вторичную обзорную панель наблюдения справа, она увидела следовавшее позади второе судно, с трудом различимое за белым пламенем реактивной струи. 
 Вторым судном управляла ей напарница, Лораней Арабель, тоже механик целостности, посвящённая одновременно с Сутейкой. Ведущая себя несерьёзно и при обычных обстоятельствах, она становилась ещё более безответственной, пилотируя искусственного дракона. 
 В особенности, её жажда скорости была ещё выше, чем таковая у Сутейки. Она тихо усмехнулась с горькой улыбкой. 
 "Слишком быстро, Лора" 
 『Это ты чёт тормозишь, Сутей.』 
 И о чём ты только думаешь? 
 Дисциплина в Космических Войсках Подмирья была совершенна, но взгляду огра-инструктора уж точно не проникнуть за пределы атмосферы. Да и вообще, им предстоит долгий трёхчасовой перелёт до пункта назначения, звезды-спутника Админа. Какая-то погрешность, само собой, допустима. 
 Сутейка ещё немного надавила на дроссель чтобы поравняться со вторым воздушным судном, и теперь они летели рядом. Она улыбнулась и расположилась в кресле. 
 Над её головой переборку узкого кокпита украшал искусно сделанный рельефный герб. 
 Чёрный и белый меч, расположенные вертикально. Окружённые синими бутонами роз и жёлто-коричневыми цветами оливы. Это была эмблема "Звёздного Короля", ныне становящегося легендой. 
 Уже прошло тридцать лет с того момента, как Король и Королева покинули свой дворец Центральный Собор на главной звезде(1) Кардине. 
 Сутейке было ещё только четырнадцать, а Лораней — пятнадцать лет, поэтому им самим не довелось предстать перед правителями. Однако, обе они выросли слушая множество забавных историй, которые им рассказывали матери, тоже воины. А их матери, в свою очередь, знали множество историй, рассказанных их собственными матерями. 
 Семья Шутлинен и семья Арабель служили Звёздному Королю как механики коноэ — кажется, раньше таких называли "рыцарь"(2) — с самого начала и в течение всего периода его правления, растянувшегося более чем на две сотни лет. 
 Их предки в седьмом поколении, рыцари Тейза Шутлинен и Ронье Арабель защищали Звёздного Короля ещё до его восхождения на трон и применяли боевые искусства против четырёх императоров, уже правящих к тому времени на первом континенте Кардины. Императоры и крупные аристократы, управлявшие страной, были лишены всякой власти, а угнетаемые были освобождены. 
 Король затем создал первого искусственного дракона, способного подниматься выше, чем "стена конца мироздания", окружавшая континент. 
 Люди терпеливо вели переговоры с древними Божественными Зверями(3), обитавшими в незаселённых землях, иной раз побеждая в битвах один-на-один, основывая на плодородных землях поселения одно за другим, при этом каждое племя сохраняло собственную страну, даже гоблины с орками, которых в то время называли "недо-людьми" и всячески притесняли. 
 Взор Короля, охватив всю звезду Кардину, затем обратился в бесконечность вселенной. 
 Сделав требуемые улучшения, он смог покинуть атмосферу. 
 Нашёл планету, бывшую спутником Кардины, вращавшейся по орбите Солуса, и назвал её Админа. 
 После установления навигации и регулярных перелётов драконов между крупными звёздами, после основания первого колониального города на звезде Админа, его провозгласили Первым Звёздным Королём Подмирья. 
 Все верили, что процветание двух звёзд будет длиться вечно — под правлением нестареющих Короля с Королевой которым покорилась сама вечность, однако, они, записав единственное пророчество, сошли с трона и погрузились в долгий сон. Тридцать лет назад, они так и не появились перед людьми, видимо, умерев. 
 С тех пор, политикой заправлял парламент, состоящий из представителей военных и гражданских. На данный момент врагов, с которыми можно было бы сражаться, не осталось, и контингент Наземной Армии и Космических Войск был ограничен, но, в соответствии с пророчеством Короля, обучение с воздушными суднами проходило в той же жёсткости, что и в старые времена. 
 Король сказал так: 
 — Рано или поздно, врата в другой мир, "Риал Ворлд", откроются вновь. — И это принесёт множество изменений в оба мира. 
 Хоть Сутейка и не особо об этом задумывалась, но было сказано, что настанет эра, когда после открытия врат в другой мир само существование Подмирья будет под вопросом. И если, кроме надежд на воссоединение и братство, мы не продолжим вынашивать свою гордость и закалять свою силу дабы защитить свою независимость от посягательств, то все человеческие существа — люди, великаны, гоблины, орки и огры — вся людская семья — станут жертвой трагедии, превосходящей "Великую мировую войну", случившуюся два столетия назад. 
 Но Сутейка не боялась. 
 Чтобы не стало с миром, какая бы эпоха не пришла, я буду храбро сражаться, пока будут существовать крылья искусственных драконов. Потому что я член славного отряда машинной целостности, история которого уходит корнями в период Сотворения. 
 Думая так в глубине своего сердца, она любовалась рельефом герба — 
 И в этот миг. 
 Передняя нижняя часть главной обзорной панели загорелась красным, информируя и текстом, и предупреждающим сигналом, об обнаружении поглощающего скопления аномальных масштабов. 
 "Что...!?" 
 Выкрикнув и подпрыгнув, она в тот же момент услышала из передатчика напряжённый голос Лораней. 
 『Синяя Роза 74, наблюдаю приближение тёмно-органического сверхбольшого организма! Фактор плотности...... 7 миллиардов!?』 
 "Космический зверь мифического уровня......«Ужас бездны»......." 
 Повторяя про себя имя твари на священном языке, она видела, как расползающаяся чернильно-чёрная пустота уже застилала правый край Звёздного Моря на главной обзорной панели. 
 Уникальная тварь, носящая имя Эбисал Хоррор, была худшей из космических зверей, существование которых было подтверждено. Целых 12 длинных лап протянулись из сферического тела, превышающего местами 200 мел. В двадцать раз больше искусственного дракона. 
 Его колоссальная туша состояла из плотной пустоты, и игнорировала большинство атрибутных атак. Но причина, по которой его называли худшим, была в другом. 
 В отличие от многих других Божественных Зверей, Эбисал Хоррор отрицал любое общение с людьми. Состоящий полностью из чистой жажды разрушения и убийств, как только он находил дракона среди звёзд, он сразу же прямолинейно нападал и поглощал его. 
 Кажется, в прошлом Король, всегда с уважением контактировавший с Божественными Зверями, тоже пострадал в трагедии, в результате которой был уничтожен большой частный искусственный дракон, направлявшийся к звезде Админа, после чего космический зверь потерпел поражение. Однако, Король тогда сказал, что даже целая армия будет не в состоянии полностью уничтожить Эбисал Хоррор. 
 Последовавшие наблюдения показали, что космический зверь поддерживает постоянную скорость и вращается вокруг двух планет. Поскольку, принимая должные меры предосторожности, все искусственные драконы могли избегать контакта с ним, было решено продолжить межзвёздную навигацию. 
 Конечно, Сутейка и Лораней взлетели со звезды Кардина, предварительно выбрав дату и время, когда космический зверь должен был лететь далеко за звездой Адимна. 
 — И тем не менее. 
 "Как...... слишком рано, чтобы он появился..." 
 Схватившая дрожащими руками штурвал Сутейка почувствовала как земля уходит из-под ног. 
 Однако, она немедленно взяла себя в руки и выкрикнула резким голосом в переговорное устройство: 
 "Поворот влево на 180 градусов, затем отступление на полной скорости! Возвращаемся в воздушное пространство Кардины!" 
 『Принято!!』 
 Голос Лораней тоже звенел от напряжения. 
 Сутейка смело потянула штурвал, разворачивая дракона влево. Языки белого пламени далеко выстрелили из направляющих сопел, и тело вдавило в кресло с такой силой, что было не вздохнуть. Звёзды на обзорной панели нарисовали дуги, тянущиеся в нижний правый угол. 
 Когда вираж закончился, главную обзорную панель заполнило голубое сияние планеты Кардина, с которой они взлетели всего несколько дюжин минут назад. Казалось, протяни руку — и ты уже там, но на самом деле она была безнадёжно далеко. 
 Молясь про себя, она выжала максимальное ускорение. Вечный термоэлемент издал крик и зарычал. 
 Однако, стрелка спидометра замерла далеко от предельно допустимого значения. Ведь Эбисал Хоррор впитывал ресурсы из огромного пространства, и поглотители ресурсов, обслуживающие работающий на ресурсах двигатель, не могли продемонстрировать своей истинной производительности. 
 Громадина космического зверя на дисплее заднего вида вторичной обзорной панели, переливавшаяся чернильно-чёрным, становилась очевидно больше с каждой секундой. Уже можно было разглядеть как извиваются лапы-щупальцы. 
 Среди них были две длинные лапы, на кончиках которых стал собираться мерцающий фиолетовый свет. 
 『Сутей, он готовит атаку!』 
 На голос из второго судна последовал немедленный ответ. 
 "Подтверждаю наблюдение! Выставить с хвоста световой барьер!" 
 Говоря это, она нажала левой рукой одну из кнопок на панели управления. Поясничная броня искусственного дракона со звоном разошлась в стороны. Глубокий вдох и концентрация. 
 "Систем Колл! Дженерейт Люменэс Элемент!!"(4) 
 Вслед за этим криком последовало нажатие на рычаг, и десять световых шаров сорвались с лап дракона, пролетели по специальному каналу передачи и вырвались во вселенную. 
 Они мгновенно изменили форму, повинуясь мыслям Сутейки, и превратились в круговой барьер. 
 И сразу после этого. 
 Щупальца космического зверя швырнули подрагивающие шары сине-фиолетового света. 
 С резонирующим звуком, подобным разрывающемуся металлу, тёмные наступательные снаряды разорвали вселенную. 
 Всего через три секунды они соприкоснулись со световым барьером. 
 "....... А!" 
 Когда ужасающий удар потряс дракона, Сутейка внезапно закричала. Одновременно, из передатчика послышался крик Лораней. 
 Два снаряда нападавшего легко, словно листок бумаги, разнесли в клочья барьер, созданный Сутейкой, и сильно повредили хвостовую броню. 
 Различные индикаторы мгновенно окрасились красным. От аномалии также пострадали каналы переноса ресурсов, и скорость значительно снизилась. 
 Сутейка готова была поклясться, что Эбисал Хоррор, бывший всего лишь бесформенной тьмой, улыбался ей со вторичной обзорной панели. 
 Изображение сбоку показывало второе судно, потерявшее одно из крыльев и ещё более замедлившееся. 
 "Лора! Лора!!" 
 К счастью, в ответ на её громкие крики раздался резкий голос. 
 『...... приём, я в порядке. Но... эта девочка уже не полетит......』 
 "... Выбора нет, придётся покинуть машины, и только с помощью сопел машинной униформы добираться до Кардины..." 
 『Невозможно...... Нет, так не пойдёт! Я эту крошку не брошу!!』 
 Лораней перешла на крик. 
 Сутейка не знала, что и сказать. 
 Для пилота дракон был не просто стальным судном. Это верный партнёр, которого впускаешь в своё сердце. Точно также, как и живые драконы, на которых летали рыцари целостности далёкого прошлого. 
 "...... Да, правильно." 
 Сказав так, Сутейка мягко ухватила штурвал обеими руками. 
 Тяжело вздохнула и с улыбкой пробормотала. 
 "Тогда, будем вместе сражаться до самого конца...... Хорошо, Лора, обратный разворот, затем атака на полную мощность из главного орудия." 
 『……Поняла』 
 Сеанс связи был завершён, как обычно, одним простым словом. 
 С улыбкой, Сутейка медленно потянула штурвал и заставила повреждённого возлюбленного дракона снова развернуться на сто восемьдесят градусов. Приближающийся громадный космический зверь занял всю обзорную панель. На больших колыхавшихся из стороны в сторону щупальцах уже готовились следующие восемь зарядов. 
 О...ooooooooo....... 
 Эбисал Хоррор зарычал. А может, засмеялся. 
 По крайней мере, моя смерть не будет напрасной. Теперь пройдёт немного дольше, прежде чем он снова вернётся на этот маршрут. 
 Собравшись с духом, Сутейка до половины нажала на красную кнопку на штурвале. 
 Основное орудие, установленное на носу искусственного дракона, обнажило долото. По идее, оно сгенерирует заряд наиболее эффективного в данный момент атрибута, но против сконцентрированной пустоты Эбисал Хоррора, даже выстрелы анти-атрибутом не нанесут серьёзного урона. 
 Раз так, произнося священное искусство маневрирования, она подумала, что ледяная атака будет лучшим выбором. 
 Клюв дракона озарился чистым синим. 
 Вблизи от неё, из главного орудия второго судна изливался красный свет. Похоже, Лораней выбрала термальную атаку. 
 Приближавшийся уже на расстояние в тысячу мел космический зверь развёл щупальца, готовый к атаке. 
 Сутейка набрала в грудь воздуха и хотела было выкрикнуть команду выстрела. 
 Как вдруг —— 
 『Стой...... Стой, Сутей! Там же......!』 
 Сквозь её правое ухо прошёл испуганный голос Лораней. 
 Ей подумалось, да что... она вообще , —— но тут. 
 Сутейка тоже это увидела. 
 Падающую звезду. 
 Из-за верхней границы главной обзорной панели вылетел и приближался с огромной скоростью одинокий сияющий белым огонёк. На какой-то миг она подумала, может, это искусственный дракон!? — но немедленно отказалась от этой мысли. По размеру, слишком уж он был маленький. Меньше двух мел, размером всего-то с человека...... 
 Вообще-то. 
 Так и было. 
 То, что она приняла за звезду, было сиянием защитного светового барьера сферической формы. Внутри его была чётко видна чёрная тень в форме человека. 
 Огонёк замер примерно в двухстах метрах перед искусственными драконами. 
 Практически в этот самый миг, издав громогласный рёв, Эбисал Хоррор выпустил восемь снарядов. Ещё даже не успев удивиться встрече с живым человеком из плоти и крови в криогенном внешнем космосе, Сутейка закричала. 
 "Что ты делаешь! Убегай быстрее!" 
 Но неизвестный и не подумал сдвинуться. 
 Махнув подолом длинного плаща, сложив руки на груди, он спокойно стоял в одной точке. 
 Такие тонкие защитные стенки против наступательных шаров Эбисал Хоррора ничем не лучше простой бумаги. Сутейка представила картину того, как, стоит любой из этих рычащих и пульсирующих пуль коснуться человека, вокруг расплескается кровь и разлетятся куски мяса. 
 "Беги!!" 
 『Спасайся!!』 
 Вместе с ней закричала и Лораней. 
 Восемь пуль из сине-фиолетового света, каждая примерно три мела в диаметре, летели вперёд с металлическим рычанием. Внезапно, в пустой точке пространства, словно бы столкнувшись с невидимой стеной, они остановились, а затем отлетели назад в разных направлениях. Вселенная задрожала. 
 Мириады звёзд, отражённые в глазах Сутейки, дрогнули, разошлись в стороны и закачались волнами, словно поверхность воды. Сразу вслед за этим корпус дракона сотрясла ударная волна. 
 Сутейка, лишившись слов, вдруг поняла, что стрелка маленького инструмента в правой части приборной панели мгновенно прыгнула на максимум. 
 "Бред....... Не...... Не может быть..." 
 Сутейка никогда в жизни не видела, чтобы этот маленький инструмент, называвшийся "психометр", достигал хотя бы отметки в 20%. 
 В её ушах зазвучал испуганный голос Лораней. 
 『......Глазам не верю...... Такая мощь чувствуется....... Словно всю вселенную тряхнуло...』 
 Но не могли же они сомневаться в фактах, которые видели перед собой. 
 Например в том факте, что маленький живой человек отразил нападение космического зверя не используя атрибутный барьер, а только лишь силой своего воплощения — таинственной секретной техникой древних рыцарей. 
 О...... Oooo ooooooooooo ——....... 
 В отдалении, Эбисал Хоррор содрогнулся. 
 Это гнев или испуг? Или он понял, что удалённые атаки снарядами тьмы не сработают? 
 Выбрасывая бессчётные щупальца, космический зверь рванулся вперёд. 
 Противостоящая ему крохотная фигурка развела руки, занесла их за спину и извлекла два меча, хранившихся там. 
 "Да ладно...... Он мечом драться собрался!?" 
 Она наклонилась вперёд и упёрлась руками в обзорную панель. 
 Полная длина Эбисал Хоррора превышала 200 мел, кроме того, его тело было набором неовеществлённых сущностей. 
 Это не тот противник, с которым можно справиться клинком менее одного метра. 
 Однако, таинственный мечник, не предпринимая каких-либо дальнейших действий, просто указал белым мечом в своей левой руке на громадного зверя. 
 И прокричал. 
 Даже сквозь пустоту открытого космоса и толстую броню дракона, голос мечника чётко и ясно прозвучал в ушах Сутейки: 
 『 Релиз Реколлекшн!! 』 
 Главную обзорную панель залил интенсивный белый свет. 
 В центре изображения, вскоре восстановившегося, было видно, как из клинка в руках мечника вылетел луч бледного света и устремился к Эбисал Хоррору. 
 По сравнению с массивным космическим зверем он был тонкий как нить, но стоило ему пронзить и окутать тварь, как та сильно замедлилась. Двенадцать щупалец, свободно извивавшихся, тоже внезапно отвердели. Его словно бы заморозило. 
 Но это же невозможно. Эбисал Хоррор — это космический зверь, адаптировавшийся к условиям ужасного холода открытого космоса. Воздух холоднее чем температура открытого космоса просто невозможно создать. 
 Из ступора Сутейку вывел шёпот Лораней, раздавшийся в ухе. 
 『Это...... Эта техника — ничто иное как "полный контроль вооружения"....... Нет, наверное даже "техника высвобождения памяти"......?』 
 "Эээ...... но её могут использовать только механики высшего ранга!" 
 『Но... это движение, это определённо...』 
 Их переговоры были прерваны неистовым рёвом космического зверя, повторившимся трижды. 
 Ооос...... Оооооооооооонннннннннн!! 
 Внезапно его пойманное тело задрожало и появились три новых щупальца. Они превратились в угольно-чёрные копья и полетели в мечника. 
 Однако тот спокойным, но блистательным движением, махнул вторым мечом, тем, что был в правой руке. 
 И вновь выкрикнул: 
 『 Релиз Реколлекшн!! 』 
 Тьма. Более глубокая, тяжёлая, плотная, чем щупальца космической твари. 
 Гигантское чёрное лезвие, пожалуй, превысившее по длине 50 мел, столкнулось с щупальцами. 
 В тот миг, когда стороны соприкоснулись, искусственного дракона снова тряхнуло ударной волной, казалось, искажающей само окружающее пространство. Пустоту заполнил сине-фиолетовый свет, и обзорная панель потемнела. 
 Сутейка от удивления и слова сказать не могла. 
 Активировать тайную загадочную технику, которую способны использовать лишь семеро высокоранговых механиков целостности, да ещё и два раза одновременно? Отразить полновесную атаку Эбисал Хоррора, с которой не смогла бы совладать и команда дракона-истребителя, и чтобы всё это сделал один человек? Не могу поверить, что такой мечник может существовать, даже среди основателей Центории. 
 Однако —— 
 Воистину поразительное зрелище было ещё впереди. 
 『Сутей!! Ещё...... Ещё одна, мечница!』 
 Второпях переведя взгляд, она увидела ещё одну фигуру человека, спускавшуюся из той же области, откуда появился загадочный боец с двумя мечами. 
 Эта была ещё более миниатюрной. Сквозь световой барьер виднелись длинные волосы и развевающаяся юбка. И, на правом боку, изысканная тоненькая рапира. 
 Женщина-мечник подняла правую руку вертикально вверх. 
 И мягким движением махнула вниз. 
 Сутейка увидела, как бездонно-чёрную вселенную по прямой линии пронзила прекрасно пульсировавшая радужная аура. В тот же миг, из ниоткуда раздался звук, словно бессчётное количество голосов запели в невидимом хоре. 
 Лааааа —— 
 Стрелка психометра задрожала, упёршись в максимум. 
 Звёзды. 
 Немалое количество большущих метеоритов, окутанных пламенем, появившись из ниоткуда, пролетели над головой. 
 Все астероиды на маршруте, соединяющем Кардину и Админу были уничтожены не менее десятилетия назад. 
 Однако, на её глазах мимо пронеслась громадная масса, достаточная, чтобы уничтожить всего дракона. 
 Заметив приближающиеся к нему громадные каменюки, Эбисал Хоррор попытался поймать их. 
 Два новосозданных щупальца метнулись вперёд в попытке схватить звёзды. 
 Столкновение было беззвучным. 
 Края горящих метеоритов мгновенно растворили лапы космического зверя. 
 И легко понеслись дальше, в середину громадины. 
 С сильным ударом они столкнулись с аморфной тварью. 
 Oooooooo-o-o-o-o-o——............. 
 Резкие вскрики сверхъестественного существа наложились на звуки взрыва метеоритов и эхом разнеслись по вселенной. Волны вырвавшихся ресурсов, цветом от чисто белого, через багровый и до пурпурного, обожгли глаза Сутейки. 
 "......... вы победили............ этого монстра......?" 
 — прошептала она низким голосом 
 Но —— 
 『Ах...... всё ещё...... не конец!』 
 Второй пилот, находившаяся немного ближе Сутейки, быстро заметила феномен. Фрагменты Эбисал Хорора, которые, как она думала, были все сожжены взрывом, разрозненные на множество частей, внезапно соединились вместе. 
 Кусок черноты, всего несколько десятков ценов диаметром, просто микроскопический по сравнению с оригинальной монструозной субстанцией, удирал, неоднородным скоплением, словно рой мух. 
 Согласно записям, именно до такого состояния Звёздный Король однажды добил космического зверя. 
 Однако, он так и не сумел до конца уничтожить Эбисал Хоррор, тот сбежал в виде тысячи фрагментов. Зверь, удравший к краю вселенной, со временем залечил раны и вернулся на старый маршрут. 
 Теперь легенда повторялась снова. 
 "Нет, не дай ему уйти! На этот раз взаправду уничтожь его!!" 
 — неожиданно закричала Сутейка. 
 Однако, мечник с двумя клинками и владелица рапиры, казалось, не могли немедленно продолжить движение. Было непонятно, возможно, их техника нанесла сильный удар по сознанию. 
 Остатки Эбисал Хоррора, нарисовав в небе причудливую кривую, удирали прочь. 
 —— И тогда. 
 Стая мух внезапно потеряла формацию. 
 Она рассеялась и бросилась резкими движениями в сторону, словно спасаясь. 
 Сутейка, затаив дыхание, увеличила картинку, прикоснувшись к обзорной панели пальцами. 
 Она увидела золотой свет. 
 Он всё нарастал, пока не превратился в чистое сияние, будто бы зажёгся маленький Солус. 
 "……Человек……" 
 И явился третий мечник. 
 Волосы подобны золотому роднику. Броня тоже золотая. Чисто белая юбка. Глаза, неотрывно следящие за врагом, были небесно-голубыми. 
 ...... Я знаю. 
 "Я...... этот мечник...... нет, рыцарь, я знаю её." 
 — прошептала Сутейка. Немедленно голос Лораней вернул 『И я』 ей в ответ. 
 Фигура этого золотого рыцаря была нарисована на большущем украшенном портрете, висящем между тронами на пятидесятом этаже Центрального Собора. Один из сильнейших рыцарей целостности в истории, который, как известно, исчез в середине сражения, совершив немало подвигов в древней войне двух миров. Определённо, а имя её было ——. 
 "...Алиса......-сама...?" 
 Правая рука рыцаря двинулась, словно она услышала своё имя. 
 Мягким жестом она извлекла длинный меч из ножен, висевших на правом бедре. 
 Клинок ярко-жёлтого оттенка отразил свет Солуса и засверкал ещё более ужасно. Частички космического зверя, словно напугавшись, потеряли всякий контроль и попытались сбежать. 
 Рыцарь обеими руками держала меч перед телом. 
 Голос, которым она выкрикнула, напомнил свежий ветер, пронёсшийся по космосу. Стрелка психометра с небольшим взрывом вылетела из корпуса датчика. 
 『 Релиз Реколлекшн!! 』 
 Меч испустил яркую вспышку. 
 Клинок растворился! С металлическим звуком он разломился на бессчётные полосы. 
 Рыцарь медленно повела оставшейся в правой руке рукоятью меча. 
 Полоски разделились и превратились в лепестки, танцующие на ветру,...... в пустоте. 
 Поток из золотых метеоритов обрушился вперёд. 
 Каждая из маленьких искорок с ужасающей точностью поражала частички космического зверя, пытавшиеся сбежать. Тень того, что раньше было концентрированной тьмой, сгорела в золотом пламени и испарилась. 
 "............ух ты......" 
 — только и смогла пролепетать Сутейка. 
 Даже если выстроить в ряд всех искусственных драконов войск целостности и одновременно выстрелить из главных орудий, можно было даже не надеяться на подобную точность и мощь. 
 Когда последняя из частичек Эбисал Хоррора, бывшего самым страшным зверем во вселенной Подмирья, пронзило золотой стрелой, раздался ужасный крик, никем и никогда ранее не слышанный. 
 ГИИИИИ-ИИ-И-И-И-И-О-О-О-О-О-о-о-о-о-о-о…………. 
 И, наконец, космический зверь полностью исчез. 
 Сутейка оторопело смотрела, как золотые метеоры собрались у рук рыцаря и снова стали цельным клинком длинного меча. 
 Но даже если золотой рыцарь — это древний рыцарь целостности Алиса-сама, кто же такие остальные двое? 
 На обзорной панели, тем временем, вернувшая меч в ножны золотой рыцарь пролетела сквозь пространство и приблизилась к чёрному мечнику и жемчужной мечнице. 
 Перекинувшись парой фраз, троица вместе развернулась к наблюдателям. Их лица было не разглядеть. Но было очевидно, что на губах каждого из трёх играла улыбка. 
 Мечник с двумя клинками вернул чёрный и белый длинные мечи в ножны на спине и легонько помахал рукой. 
 И в этот момент —— 
 Сильнейшая глубокая, очень глубокая эмоция, не испытанная ею никогда ранее, прошла сквозь спину Сутейки. 
 Достаточно сильная, чтобы перехватило дыхание, сильная, аж до боли. 
 "А...... А......" 
 Перекрывая вырвавшийся вздох, в её ушах тихо раздался голос Лораней. 
 『Сутей. Я знаю. Я знаю этих людей.』 
 "Да, Лора... Я тоже, я тоже знаю." 
 Она кивнула, дважды, трижды. 
 Это не знание, что хранится словно портрет меж тронов. Совсем не так. Моё сердце. Кончики пальцев. Душа. Они помнят. 
 Неожиданно её нос пощекотал аромат сладко-пряного мёда. 
 Освежающий ветер, пронёсшийся лугом. Успокаивающее тепло солнца. 
 Далёкий, с еле слышным эхом, смех. 
 Сутейка, не отдавая себе отчёт, надела гермошлем и дёрнула за ручку в правой части кокпита. 
 Сперва сквозь изоляцию вышел воздух. Листы брони, защищающей сидения в кокпите дракона развернулись, и над головой разлился звёздный океан. Второе судно также открыло доступ к сидениям. 
 Сутейка поднялась и собственными глазами увидела где-то в 30 метрах от кокпита трёх мечников, махавших руками. 
 Не совсем так. 
 Ещё один — 
 Глаза Сутейки цвета осенних листьев определённо заметили появление мерцавшей фигуры четвёртого мечника. Молодой человек, стоявший рядом с мечником в чёрных одеждах, вооружённым двумя клинками, мягко улыбался. Контуры его фигуры сияли и колебались, словно восход солнца, и казалось, что она исчезнет, стоит отвести взгляд. 
 Молодой человек с льняными волосами медленно, но уверенно кивнул Сутейке. 
 Из обоих её глаз потекли слёзы. 
 Тёплые капли стекали по лицу и останавливались у гермошлема. 
 Наконец, фигура молодого человека рассеялась, как будто растворилась в свете Солуса, появившегося из-за тени Кардины. 
 В этот миг юная механик целостности поняла истину. 
 Этот — этот самый миг и был началом новой эры, как и предвещало пророчество Короля. 
 Они — посланники, что возникли из прошлого и откроют дорогу в будущее. 
 Начиная с сегодня, мир начнёт меняться. 
 Откроются двери в новый мир, с шумом накатят волны новой эпохи. 
 Это не означает прихода рая. Скорее, в Подмирье придут революционные изменения и невообразимо беспокойные времена. 
 Но в Сутейке не было страха. 
 Потому что — 
 Потому что сердце так болит. Потому что трепещущая душа страстно желала этой встречи. 
 Моргнув, Сутейка смахнула слёзы и посмотрела прямо вперёд. 
 Всё ещё стоя, она кончиками пальцев мягко нажала штурвал вперёд. 
 Крылья раненого дракона озарились слабым синим сиянием. 
 В версии с изображениями тут находится картинка. 
Вечный термоэлемент дохнул, и небольшое ускорение двинуло судно вперёд. 
 Она взглянула на бывшую рядом Лораней и получила в ответ уверенный кивок. 
 Девочка, рождённая в Подмирье, механик целостности Сутейка Шутлинен, медленно двинула дракона вперёд. 
 К мечникам махавшим ей руками, к странникам, к рыцарям прошлого. 
 К двери в новую эпоху. 
 К будущему. 
 В оригинале определённо используется термин "звезда", хотя они имеют в виду "планета", и оба эти термина встречается дальше по тексту, чуть ли не в пределах одного предложения об одном и том же объекте. 
 Здесь и выше — множественная игра слов. И старое, и новое название по-японски читаются одинаково — "киши": рыцарь (騎士) и "машинный самурай" — механик (機士). Соответственно, выше есть форма "механик целостности" (整合機士) произносимая аналогично "рыцарю целостности" (整合騎士). Наконец, последним используется термин "механик коноэ" (近衛機士), где коноэ (近衛) — наименование особой гвардии, служащей, защищающей и подчиняющейся напрямую Императору Японии, (см. здесь) , т.е. это охранный личный отряд боевых механиков Кирито. Летающих на меха-драконах. 
 神獣 — для справки, как минимум сюда относятся Судзаку, Бьякко, Сэйрю и Генбу, охраняющие Имперский Замок в Ускоренном Мире. 
 System Call! Generate Lumenous Element! — Системный вызов! Создать Световой Элемент!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Конечные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Все вероятности этой истории теперь определяют слабые мерцания миллионов крошечных огоньков. 
 Конец. 
 В версии с изображениями тут находится картинка. 
 Все истории рассказаны. 
 История заканчивается здесь. Однако, битва Кирито, Асуны, Лифы, Синон и Алисы продолжается. Они снова возьмут мечи в руки на последнем и величайшем поле боя под названием "военная разведка". 
 В версии с изображениями тут находится картинка. 
 Спасибо за то, что мне повезло встретиться с... 
 (Отдел комиксов)... (Отдел анимации)... и другие... (Продюсерская группа)... (Актёры озвучки)... и другие... (Художественный отдел)... (Игровой отдел)... 
 и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Перевод данного Послесловия тома 18 дан по верному ручному переводу, выполненному Team Defan translations . Если вас интересует верный и точный перевод (в отличие от машинного английского, который использовал я), не забывайте проверять их веб-сайт, так как они собираются выложить полный том 18 в ручном английском переводе. 
 Спасибо вам большое, что прочитали Сворд Арт Онлайн Том 18: Завершение Алисизации. Также мне бы хотелось от всего сердца выразить признательность: признательность за то, что вы оставались со мной в течение всех 10 томов, с самого начала арки Алисизации в томе 9. 
 Хотя я и упоминал об этом ранее в послесловии к тому 1, повторюсь, я начал писать историю Сворд Арт Онлайн (далее — «SAO») осенью 2001, чтобы поучаствовать в 9м конкурсе рассказов Денгеки. Хотя первый черновик и был завершён задолго до дедлайна, наступавшего весной 2002, он разительно превысил ограничение по страницам. Поскольку я понятия не имел что и как мне вырезать, я оставил идею участия в конкурсе. 
 Другими словами, тогда, когда я только начал писать САО, в моей голове была только арка Айнкрада. Если точнее, это была всего лишь история нескольких недель, вплоть до прохождения смертельной игры на 75-м этаже. Однако, создав свою домашнюю страницу позже, я опубликовал SAO как веб-роман. К счастью, мне довелось получить звонки от множества читателей, говорящих, что они хотели бы увидеть продолжение. С несколькими дополнительными эпизодами между ними я продолжил написание второй арки «Танец фей», третьей арки «Призрачная пуля» (тогда называвшейся «Арка Дес Гана»), и, если я правильно помню, я начал четвертую арку, «Алисизация», в январе 2005 года. 
 В то время я попытался вырваться из пределов «VRMMO», о которой я всегда писал. Каким-то образом я затронул более серьёзные темы, такие как восходящий AI, автономное оружие, квантовую теорию мозга и симуляцию реальности, но уже не помню почему. Единственное, что мне запомнилось — это как я был одержим её написанием, даже несмотря на все преграды, в которые я упирался. 
 Онлайн выпуск арки Алисизации завершился в июле 2008. 
 Примерно в это время, я выпустил одну из моих работ, под названием «Чоудзетсу Касоку Burst Linker», на сайте распространения книг. Используя её, по прошествии шести лет, я снова испытал себя, поучаствовав в 15м конкурсе рассказов Денгеки, и мне даже повезло что-то выиграть. Сменив название с «Burst Linker» на «Ускоренный мир», мне удалось дебютировать как коммерческому автору. И в то самое время, как я рассказывал об этом людям на своей домашней странице, мой ответственный редактор Мики Кадзума-сан прислал мне е-мейл, говорящий о том, что он хотел бы прочесть SAO. 
 После чего я послал ему черновик серии SAO, писавшийся примерно в течении восьми лет, а он сумел выделить среди своей редакторской работы время, чтобы прочесть его всего за одну неделю, и сказал мне: "Давай и это напечатаем в рамках Денгеки." Я всё ещё отчётливо это помню. 
 Мики-сан тогда ещё сказал мне: "Я бы хотел поставить целью публикацию этого всего вплоть до последней крохи Алисизации." Честно говоря, я думал, что это недостижимая мечта. Учитывая количество слов веб-версии SAO, понадобилось бы более 15 томов, чтобы опубликовать его в бумажном виде. Даже публикуй они по три тома в год, проект стал бы успешным только поддерживай его читатели в течении пяти лет. 
 Я даже не был уверен, буду ли я всё ещё писать к тому времени, не говоря уже о публикации всей арки Алисизации. Но SAO выходил том за томом под редакцией Денгеки Бунко, и теперь, после примерно семи лет после выхода тома 1, они принесли вам завершение арки Алисизации, благодаря страстной редактуре Мики-сана, изящным и завораживающим иллюстрациям abec-сана, подгоняемого Мики-саном, и конечно, бесценной поддержки от множества читателей. 
 Кстати говоря, В Денгеки Бунко-версию SAO было добавлено много нового, так что этот том 18 — считая серию Прогрессив — является 22м томом всей серии. Считая и остальные серии, это будет 45й том. Семь с половиной лет с моего дебюта, и почти пятнадцать лет с того момента, как я начал писать SAO, хоть это и кажется невероятным, но пролетели они в мгновение ока. 
 Когда я начал писать это послесловие к финалу, в моём сердце внезапно возник странный вопрос: “А почему я вообще начал писать историю SAO и Алисизации?” 
 Потому что я любил онлайн-игры и истории о смертельных играх… Сначала наверное было только это. Не знаю, что бы произошло, участвуй я в конкурсе Денгеки Бунко как и планировал, но вероятнее всего только арка Айнкрада и была бы выпущена, и то, частями и на домашней странице Денгеки. Потому что сцены, которые я хотел написать 15 лет назад, состояли только из Кирито и Асуны, сидящих в закате и смотрящих на разрушавшийся Айнкрад, да ещё Кирито, немедленно ищущего Асуну по возвращении в реальный мир. 
 Но я тогда не отложил ручку и продолжил писать арку Танца Фей, арку Призрачной пули и арку Алисизации. Если бы меня попросили проанализировать, что мной двигало, наверное это была поддержка читателей, посещавших мою домашнюю страницу и сама эта история… сами персонажи, вместе смеявшиеся, вместе страдавшие, вместе сражавшиеся. Ведомый силуэтами Кирито, Асуны и прочих, несущихся на поиск новых миров и приключений, я и писал вплоть до этого момента… Думаю в этом была причина. 
 Теперь же, каждый раз нажимая на клавиатуру, стоит мне закрыть глаза, мне кажется, будто я смотрю в спину Кирито и другим, бегущим вслед за ускользающим вдаль светом. Их путешествие ещё не окончено; бессчётные приключения, без сомнений, ждут их внутри ALO и Нексуса Семени, запечатанные в Подмирье и поджидающие в реальном мире. 
 Конечно, мне хочется вместе с ними открыть эти новые истории. В то же самое время, я утопаю в неопределённости необъятного будущего. Прежде, чем сделать шаг в новый мир, я хочу полностью оценить и прочувствовать, что Алисизация, эта эпичная история, оставила в Кирито, Асуне, Алисе и остальных, включая меня — таковы мои мысли сегодня. 
 За то долгое время до этого дня, что выпускалась франшиза SAO, обо мне заботились бессчётные люди. Накамура Танако, Минами Юсей, Хадзуки Цубаса, Некобью Неко, Химура Кисеки, Ямада Котаро и Кия Шии, все в ответственности за манга-адаптацию. 
 Директору Итоу Томохико, ответственному за аниме-адаптацию, Адачи Синго-сан и Каваками Тецуя-сан, ответственному за дизайн аниме-персонажей, Сикама Такахиро-сан, режиссёру анимации, вместе со всем персоналом A-1 Pictures, задействованным в производстве: продюсерами Иваками Ацухиро-саном, Оосава Нобухиро-саном, Кашивада Шиньичиро-саном, Катоу Юн-саном и Нива Масами-саном; Мацуоку Йошицугу-сану, голосом которого говорит Кирито, Томацу Харука-сан, давшей голос Асуне, Такетацу Аяна-сан, подарившей голос Лифе, Саваширо Миюки-сан, давшей голос Синон, и всем и каждому из актёров и актрис озвучки. LiSA-сан, Eir Aoi-сан, и Харуна Луна-сан, одолживших свои голоса для заглавных песен. Звукорежиссёру Иванами Ёшикадзу-сану, Конно Ясуюки-сан, в ответственности за звуковые эффекты, и Кадзиура Юки-сан, за создание саундтрека. 
 Футами Ясуке-сан и Каваи Ясукадзу-сан, создавшим множество игр. Вашизаки Такеши-сан, ответственному за радио и события. 
 Мики Кадзуме-сану и Цучия Томоюки-сану, ответственным за редактуру. Курусу Тацуя-сану, нарисовавшему миниатюрные карты, и abec-сану, наполнившему этот рассказ цветом через бесчисленные замечательные иллюстрации. 
 И наконец, всем моим читателям, остававшимся с этой историей вплоть до этого момента. 
 Всем вам я выражаю свою искреннюю благодарность. 
 Спасибо вам огромное, всем. Я надеюсь, что все вы поддержите серию SAO и в будущем. 
 Какой-то день в июле 2016. Кавахара Реки 
 В версии с изображениями тут находится картинка. 
 Кирито ещё вернётся 
 Обратите внимание на "собрание сочинений". Новая глава "Sword Art Online", запуск в 2017!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Перевод данного Послесловия тома 18 дан по верному ручному переводу, выполненному Team Defan translations . Если вас интересует верный и точный перевод (в отличие от машинного английского, который использовал я), не забывайте проверять их веб-сайт, так как они собираются выложить полный том 18 в ручном английском переводе. 
 Спасибо вам большое, что прочитали Сворд Арт Онлайн Том 18: Завершение Алисизации. Также мне бы хотелось от всего сердца выразить признательность: признательность за то, что вы оставались со мной в течение всех 10 томов, с самого начала арки Алисизации в томе 9. 
 Хотя я и упоминал об этом ранее в послесловии к тому 1, повторюсь, я начал писать историю Сворд Арт Онлайн (далее — «SAO») осенью 2001, чтобы поучаствовать в 9м конкурсе рассказов Денгеки. Хотя первый черновик и был завершён задолго до дедлайна, наступавшего весной 2002, он разительно превысил ограничение по страницам. Поскольку я понятия не имел что и как мне вырезать, я оставил идею участия в конкурсе. 
 Другими словами, тогда, когда я только начал писать САО, в моей голове была только арка Айнкрада. Если точнее, это была всего лишь история нескольких недель, вплоть до прохождения смертельной игры на 75-м этаже. Однако, создав свою домашнюю страницу позже, я опубликовал SAO как веб-роман. К счастью, мне довелось получить звонки от множества читателей, говорящих, что они хотели бы увидеть продолжение. С несколькими дополнительными эпизодами между ними я продолжил написание второй арки «Танец фей», третьей арки «Призрачная пуля» (тогда называвшейся «Арка Дес Гана»), и, если я правильно помню, я начал четвертую арку, «Алисизация», в январе 2005 года. 
 В то время я попытался вырваться из пределов «VRMMO», о которой я всегда писал. Каким-то образом я затронул более серьёзные темы, такие как восходящий AI, автономное оружие, квантовую теорию мозга и симуляцию реальности, но уже не помню почему. Единственное, что мне запомнилось — это как я был одержим её написанием, даже несмотря на все преграды, в которые я упирался. 
 Онлайн выпуск арки Алисизации завершился в июле 2008. 
 Примерно в это время, я выпустил одну из моих работ, под названием «Чоудзетсу Касоку Burst Linker», на сайте распространения книг. Используя её, по прошествии шести лет, я снова испытал себя, поучаствовав в 15м конкурсе рассказов Денгеки, и мне даже повезло что-то выиграть. Сменив название с «Burst Linker» на «Ускоренный мир», мне удалось дебютировать как коммерческому автору. И в то самое время, как я рассказывал об этом людям на своей домашней странице, мой ответственный редактор Мики Кадзума-сан прислал мне е-мейл, говорящий о том, что он хотел бы прочесть SAO. 
 После чего я послал ему черновик серии SAO, писавшийся примерно в течении восьми лет, а он сумел выделить среди своей редакторской работы время, чтобы прочесть его всего за одну неделю, и сказал мне: "Давай и это напечатаем в рамках Денгеки." Я всё ещё отчётливо это помню. 
 Мики-сан тогда ещё сказал мне: "Я бы хотел поставить целью публикацию этого всего вплоть до последней крохи Алисизации." Честно говоря, я думал, что это недостижимая мечта. Учитывая количество слов веб-версии SAO, понадобилось бы более 15 томов, чтобы опубликовать его в бумажном виде. Даже публикуй они по три тома в год, проект стал бы успешным только поддерживай его читатели в течении пяти лет. 
 Я даже не был уверен, буду ли я всё ещё писать к тому времени, не говоря уже о публикации всей арки Алисизации. Но SAO выходил том за томом под редакцией Денгеки Бунко, и теперь, после примерно семи лет после выхода тома 1, они принесли вам завершение арки Алисизации, благодаря страстной редактуре Мики-сана, изящным и завораживающим иллюстрациям abec-сана, подгоняемого Мики-саном, и конечно, бесценной поддержки от множества читателей. 
 Кстати говоря, В Денгеки Бунко-версию SAO было добавлено много нового, так что этот том 18 — считая серию Прогрессив — является 22м томом всей серии. Считая и остальные серии, это будет 45й том. Семь с половиной лет с моего дебюта, и почти пятнадцать лет с того момента, как я начал писать SAO, хоть это и кажется невероятным, но пролетели они в мгновение ока. 
 Когда я начал писать это послесловие к финалу, в моём сердце внезапно возник странный вопрос: “А почему я вообще начал писать историю SAO и Алисизации?” 
 Потому что я любил онлайн-игры и истории о смертельных играх… Сначала наверное было только это. Не знаю, что бы произошло, участвуй я в конкурсе Денгеки Бунко как и планировал, но вероятнее всего только арка Айнкрада и была бы выпущена, и то, частями и на домашней странице Денгеки. Потому что сцены, которые я хотел написать 15 лет назад, состояли только из Кирито и Асуны, сидящих в закате и смотрящих на разрушавшийся Айнкрад, да ещё Кирито, немедленно ищущего Асуну по возвращении в реальный мир. 
 Но я тогда не отложил ручку и продолжил писать арку Танца Фей, арку Призрачной пули и арку Алисизации. Если бы меня попросили проанализировать, что мной двигало, наверное это была поддержка читателей, посещавших мою домашнюю страницу и сама эта история… сами персонажи, вместе смеявшиеся, вместе страдавшие, вместе сражавшиеся. Ведомый силуэтами Кирито, Асуны и прочих, несущихся на поиск новых миров и приключений, я и писал вплоть до этого момента… Думаю в этом была причина. 
 Теперь же, каждый раз нажимая на клавиатуру, стоит мне закрыть глаза, мне кажется, будто я смотрю в спину Кирито и другим, бегущим вслед за ускользающим вдаль светом. Их путешествие ещё не окончено; бессчётные приключения, без сомнений, ждут их внутри ALO и Нексуса Семени, запечатанные в Подмирье и поджидающие в реальном мире. 
 Конечно, мне хочется вместе с ними открыть эти новые истории. В то же самое время, я утопаю в неопределённости необъятного будущего. Прежде, чем сделать шаг в новый мир, я хочу полностью оценить и прочувствовать, что Алисизация, эта эпичная история, оставила в Кирито, Асуне, Алисе и остальных, включая меня — таковы мои мысли сегодня. 
 За то долгое время до этого дня, что выпускалась франшиза SAO, обо мне заботились бессчётные люди. Накамура Танако, Минами Юсей, Хадзуки Цубаса, Некобью Неко, Химура Кисеки, Ямада Котаро и Кия Шии, все в ответственности за манга-адаптацию. 
 Директору Итоу Томохико, ответственному за аниме-адаптацию, Адачи Синго-сан и Каваками Тецуя-сан, ответственному за дизайн аниме-персонажей, Сикама Такахиро-сан, режиссёру анимации, вместе со всем персоналом A-1 Pictures, задействованным в производстве: продюсерами Иваками Ацухиро-саном, Оосава Нобухиро-саном, Кашивада Шиньичиро-саном, Катоу Юн-саном и Нива Масами-саном; Мацуоку Йошицугу-сану, голосом которого говорит Кирито, Томацу Харука-сан, давшей голос Асуне, Такетацу Аяна-сан, подарившей голос Лифе, Саваширо Миюки-сан, давшей голос Синон, и всем и каждому из актёров и актрис озвучки. LiSA-сан, Eir Aoi-сан, и Харуна Луна-сан, одолживших свои голоса для заглавных песен. Звукорежиссёру Иванами Ёшикадзу-сану, Конно Ясуюки-сан, в ответственности за звуковые эффекты, и Кадзиура Юки-сан, за создание саундтрека. 
 Футами Ясуке-сан и Каваи Ясукадзу-сан, создавшим множество игр. Вашизаки Такеши-сан, ответственному за радио и события. 
 Мики Кадзуме-сану и Цучия Томоюки-сану, ответственным за редактуру. Курусу Тацуя-сану, нарисовавшему миниатюрные карты, и abec-сану, наполнившему этот рассказ цветом через бесчисленные замечательные иллюстрации. 
 И наконец, всем моим читателям, остававшимся с этой историей вплоть до этого момента. 
 Всем вам я выражаю свою искреннюю благодарность. 
 Спасибо вам огромное, всем. Я надеюсь, что все вы поддержите серию SAO и в будущем. 
 Какой-то день в июле 2016. Кавахара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Большое спасибо, что прочитали этот перевод. 
 Вообще, учитывая точность на уровне 3/4 от оригинала (по моим ощущениям), переводом это назвать можно лишь условно. Скажем так, пересказ. (Я точно знаю, что по крайней мере две фразы переведены вообще даже не близко к оригиналу — ошибка в распознавании иероглифов.) 
 И пользуясь тем, что это всё же пересказ, я позволил себе кое-где сгладить некоторые неточности и нелогичности, коих в этом томе предостаточно, особенно после завершения битвы с ПоХ'ом. Слишком много deus ex machina , слишком много необъяснённого. 
 Почему Кирито, способный установить координаты Алисы, просто не переместил её как объект непосредственно к Алтарю? Почему он не научил Асуну летать, чтобы они не пять минут бежали, а долетели за 20 секунд? Так флактлайт — это память, душа или всё-таки "Эго"? Неужели Кирито с Асуной не смогли настроить "перенаправление", как это делалось при первых погружениях Кирито? Почему Кикуока сказал, что наличие у Кирито памяти в момент погружения — это случайность, разве не на этом и был основан метод "лечения" его флактлайта? Не поэтому ли, поскольку была снята защита, он и пострадал при скачке напряжения? Что всё-таки делает глаза Алисы-робота а) синими и б) святящимися, если линзы - из прозрачного синтетического сапфира, а сенсоры — обычные CMOS? 
 И это, конечно, лишь малая часть того, по поводу чего возникают вопросы. Но, тем не менее, это лишь мелочи, главное, что история достигла конца арки, и мы узнали это окончание вместе с вами. 
 Я действительно рад, что кроме потрясающего опыта и множества открытий для меня, этот проект принёс кому-то и просто несколько часов приятного (надеюсь) чтения. 
 Это были три очень тяжёлых месяца. Наверное, если ад существует, для какой-то категории людей там точно предусмотрено место, где нужно не зная языка переводить с японского. По сканам. По словарю и без интернета. К счастью, мне было немного легче. 
 Зачем я вообще этим занялся — прежде всего, мне надоело ждать, пока кто-то переведёт, и я решил взяться за дело сам. Это же окончание такой эпичной арки. Завершающий росчерк пера под 15-летней (!) работой. Оно должно было быть переведено. 
 Ну и конечно, испытать себя и современные технологии, возможно ли такое на сегодняшний день. Как оказалось — возможно. 
 Многие спрашивали, почему на гитхабе, когда есть специализированные ресурсы для переводчиков, типа рулейта. Просто потому что я не переводчик, и гитхаб мне привычнее. 
 Надеюсь, новая технология конвейерного перевода, которую я здесь использовал, пригодится тем, кто решит так же попробовать свои силы в нелёгком деле перевода ранобэ. 
 Хочу выразить особую благодарность трём компаниям. 
 ABBYY за их Fine Reader, выполнивший невероятную работу по распознаванию вертикального японского текста. 
 Google за их Translate, как оказалось неплохо переводящий с японского на английский. 
 Microsoft за их Word, без труда ворочавший на моём старом ноуте 4-мегабайтным docx'ом c более чем 400 страницами иероглифов и позволившем в итоге шаг за шагом создать английский перевод. 
 Кроме того, спасибо также отдельными независимым создателям и группам, подарившим нам 
 Notepad++, сильно помогавший мне с массовым поиском-заменой, 
 MarkdownPad 2, в котором я набираю этот текст, 
 GitHub, который хостит этот перевод, 
 http://jisho.org/ за простой и доступный словарь 
 и всем участникам http://ru.sword-art-online.wikia.com и http://swordartonline.wikia.com за огромный объём материалов, существенно подсобивших в понимании некоторых тонкостей. Также, в них есть вся информация, которая нужна, чтобы вычислить "тот самый" IP-адрес. 
 Я буду признателен, если вы поделитесь своим мнением по поводу этого перевода на самом гитхабе, либо мне на почту, а пройдя несложную регистрацию, вы сможете вносить правки прямо в этот текст, да-да. 
 Если к декабрю месяцу 19й том (сканы которого уже имеются), так и не будет переведён, возможно, я примусь за него. А пока — все ждём полноценного перевода этого тома на английский от команды Defan752, блюрейки "Ordinal scale" и, конечно, официального издательства Истари Комикс с переводом Arknarok. 
 За сим откланяюсь, искренне ваш AgentMC 
 23.08.2017.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Кирито: —— Дело в том, что война разгорится вновь. 
 Ронье Арабель: Нет, не может быть... 
 В версии с изображениями тут находится картинка. 
 (Кирито):…Житель Тёмной Территории совершил "убийство" в Центории. 
 Исукан: Немыслимо… Пока действует "Закон Сильнейшего", люди Тёмной Территории не в силах убить жителя Мира Людей. 
 Шейта Синтезис Твэлв: Но ведь если виновник в Мире Людей, это значит, он способен игнорировать Индекс Табу. 
 В версии с изображениями тут находится картинка. 
 (Шейта): Это... Инкарнация Кирито... 
 (Исукан): Не...Невозмож...но 
 (Кирито): OOOO~!! 
 В версии с изображениями тут находится картинка. 
 Карта "Подмирья"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w:t>
      </w:r>
    </w:p>
    <w:p>
      <w:pPr/>
    </w:p>
    <w:p>
      <w:pPr>
        <w:jc w:val="left"/>
      </w:pPr>
      <w:r>
        <w:rPr>
          <w:rFonts w:ascii="Consolas" w:eastAsia="Consolas" w:hAnsi="Consolas" w:cs="Consolas"/>
          <w:b w:val="0"/>
          <w:sz w:val="28"/>
        </w:rPr>
        <w:t xml:space="preserve">Звуки шагов двоих эхом разносятся по коридору, образованному вытянувшимися вверх белыми колоннами. 
 По нему бежит девушка с развевающимися недлинными тёмно-коричневыми волосами в лёгкой серой броне и с тонким длинным мечом. А вслед за ней — молодой дракон, покрытый бледно-жёлтой шерстью, делающей пушистым всё его тело, топочет, виляя длинным хвостом. Голова дракона, ещё не успевшая стать угловатой, немного выше талии девушки. 
 Девушку зовут Ронье Арабель. А дракона — Цукигаки [1] . 
 Наблюдая за этой прекрасной, словно в сказке, вызывающей улыбку картиной, трудно себе представить, что через несколько лет девушка и молодой дракон превратятся в "Рыцарей Целостности", обладающих величайшей боевой мощью в Подмирье. 
 Но в действительности, уже сейчас во всём мире не наберётся и сотни человек, способных превзойти Ронье в искусстве меча. Девушка всегда сражалась на передовой во время ужасной "Войны с Внешним Миром" [2] , за которой последовали "Восстания Четырёх Империй", и впервые в истории была назначена учеником Рыцаря Целостности за свершения в настоящей войне. 
 Однако ─── 
 Её отточенные навыки обращения с мечом, готовые расцвести во всей красе, вероятно, уже не будут востребованы на поле брани. 
 Потому что после трехсотлетнего раздора в Подмирье, наконец, настал полный мир. 
 Шесть народов: Мир Людей, Тёмная Территория, Гоблины, Орки, Огры и Гиганты подписали соглашение о постоянном мире. Привилегии четверых Императоров и аристократии Мира Людей, угнетавших остальных жителей, также были упразднены. Повозки торговцев одна за другой проезжали через разрушенные Великие Восточные Врата, а в центральном городе Центории появились посетители с Тёмной Территории. Страх и неприятие, в прошлом разделявшие два мира, растаяли без следа, словно снег под лучами солнца. 
 Девушка с болтающимся на талии мечом и молодой дракон бегут в мягком солнечном свете, лежащим диагональным узором из полос, пробившихся между колоннами. 
 Удаляющиеся звуки шагов и лёгкого топота этих двоих становятся всё тише, пока совсем не затихают. 
 Появившаяся из ниоткуда большая бабочка танцует в коридоре, наслаждаясь восстановленной тишиной. 
月駆, Лунный рывок. 
В "Прологе III" 18-го тома эти же события назывались "Войной двух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w:t>
      </w:r>
    </w:p>
    <w:p>
      <w:pPr/>
    </w:p>
    <w:p>
      <w:pPr>
        <w:jc w:val="left"/>
      </w:pPr>
      <w:r>
        <w:rPr>
          <w:rFonts w:ascii="Consolas" w:eastAsia="Consolas" w:hAnsi="Consolas" w:cs="Consolas"/>
          <w:b w:val="0"/>
          <w:sz w:val="28"/>
        </w:rPr>
        <w:t xml:space="preserve">"Ронье, сюда!" 
 Встав на цыпочки и посмотрев в направлении, откуда пришёл голос, та увидела ярко выделяющиеся в толпе колыхавшиеся огненно-рыжие волосы. 
 Бормоча извинения “Простите, извиняюсь” она проложила себе дорогу сквозь клериков и персонал Центрального Собора. Несколько людей с недовольными лицами обернулись к ней, но, увидев следующего за Ронье Цукигаки, без лишних слов дали дорогу. 
 Кое-как добравшись до переднего ряда, Ронье глубоко вздохнула. 
 "Ну наконец-то, они начинают уже!" 
 Недовольно надувшая щёки рыжеволосая девушка была лучшей подругой Ронье, которая в ответ, обернувшись, извинилась. 
 "Прости, никак не могла выбрать что надеть……" 
 "Выбрать… не могла, а в итоге выглядишь как всегда." 
 Удивлённую девушку звали Тейза Шутлинен. Она, как и Ронье, имела звание ученика Рыцаря Целостности. Её глаза цвета осенних листьев, по оттенку близкие к волосам, ярко сияли, её стройная фигура дополнялась курткой с милым узором и юбкой цвета индиго. Висящие на поясе ножны из красной кожи она приспустила, так что казалось это был аксессуар, дополнявший её облик. 
 Эх, нужно было притащить ту шаль сделанную в Южной Империи, что я купила на прошлой неделе , с сожалением подумала другая, и отведя взгляд, заметила Шимосаки [3] , молодого дракона, что та растила, трущегося об нос Цукигаки, а также молодого человека, мягко улыбавшегося рядом с Тейзой. 
 Хоть он и был на вид скорее мальчишка, а не молодой мужчина, но в дополнение к тяжёлому длинному мечу его экипировку составляли два скрещенных, изогнутых в середине ножа. Приоритет, которым обладал меч, и так был значительным, но вот у метательных ножей он был просто огромен. Эти клинки, напоминавшие тонкую бумагу, были ничем иным как оружием класса "Божественный Инструмент". 
 Ронье подняла правый кулак, двинула им горизонтально и ударила себя в грудь, а левую руку положила на рукоять меча, приветствуя молодого человека официальным рыцарским поклоном. 
 "Доброе утро, Ренри-сама [4] ." 
 Рыцарь целостности Ренри Синтезис Твенти-Севен ответил на это, криво усмехнувшись по другую сторону от драконов. 
 "Доброе утро, Ронье-сан…… Не всегда нужно беспокоиться о готовности к бою, особенно сегодня, в долгожданный праздник." 
 "Праздник… А какой сегодня праздник?" 
 Она неосознанно наклонила голову. 
 Однако, оглянувшись, она увидела, что обширная площадь перед Центральным Собором была битком набита зеваками, в количестве не менее чем весь его персонал. И похоже, каждый старался раздобыть напитки и закуски. 
 Более того, обычно плотно закрытые главные ворота Собора сегодня были открыты для граждан центральной столицы. Так что две импровизированные стоячие зрительские зоны слева и справа от центральных ворот на территории Собора были заполнены множеством зрителей, возможно, их число превышало тысячу. 
 "… Ну а как это ещё назвать, если не праздником? Тут уж не попишешь, когда сенпай…… то есть Премьер-Мечник что-то затевает, всё вот так обычно и выглядит." 
 Ронье кивнула, соглашаясь со словами, которые Тейза произнесла со смущённым лицом 
 "Ну, полагаю…. будем надеяться, что сегодня он этой штукой Собор не разрушит." 
 Напротив толпы, там, куда в тот момент смотрела эта троица ── 
 Смотря на это, кто-нибудь мог сказать, что у него просто нет слов. 
 Странный звук раздавался из центральной части передней Соборной площади, где в ограждённым квадратном пространстве со стороной примерно в сто мелов, на белокаменном полу, стояла “статуя металлического дракона”. 
 Однако, словно бы доказывая, что это не просто украшение, верхняя часть острой головы была сделана из прозрачного стекла. Короткие плоские крылья были прикреплены по бокам от круглого тела, а вместо ног из раздутого зада торчали два толстых цилиндра. Хвоста не было. 
 Навскидку его полная длина была около 5 мелов, из отверстий выше и ниже задних цилиндров вырывалось пламя, но вот что это такое было совершенно непонятно. 
 ……Понятно тут только одно, что эта штука выглядит жутко отвратительно. 
 Подумав так про себя, Ронье перевела взгляд с металлического дракона на троицу, стоящую рядом с ним. 
 Затем, одна из них — молодая мечница с длинными каштановыми волосами, подрагивающими на лёгком ветерке, и с тонким клинком, висящим на правом бедре поверх жемчужной юбки, — обернулась, будто бы почувствовав взгляд Ронье. Она улыбнулась и подняла руку, подзывая их. 
 "Привет, подходите к нам." 
 Тейза в сомнении отступила на шаг назад, Ронье же пошла вперёд, без страха пересекая жёлтое верёвочное ограждение. За ней, естественно, следовал Цукигаки. 
 Под тяжестью взглядов многочисленных собравшихся наблюдателей, до предела втянув голову в плечи, она медленно пересекла площадь. Остановившись перед мечницей, она вытянулась по стойке смирно и повторила рыцарское приветствие. 
 "Доброе утро, Вице-Премьер-Мечник-сама." 
 "Утро доброе, Ронье-сан. У нас тут вроде как праздник сегодня, так что можешь расслабиться." 
 Она произнесла это с улыбкой на своём прекрасном до невозможности лице, и Ронье расслабила плечи и сказала. 
 "……Да, Асуна-сама." 
 "Я же много раз просила, не надо это “-сама” добавлять." 
 Но, хоть она и поджала губы, такую просьбу было сложно принять. 
 Девушка, стоящая перед Ронье и выглядевшая лишь немного старше её самой — Вице-Премьер-Мечник Объединённого Совета Мира Людей Асуна — была уважаема всеми, в каком-то смысле, даже более, чем сам Премьер-Мечник. Ведь все жители Мира Людей безоговорочно верили, что она была реинкарнацией "богини созидания Стасии", одной из трёх богинь из мифа о сотворении мира. 
 И хоть она и продолжала отрицать, что является божеством, Ронье сама видела, как Асуна своим мечом сотворила в земле огромный каньон дабы недопустить неотвратимое столкновение двух армий. Однажды такое увидев, даже представить сложно, чтобы не добавлять "-сама". 
 Так что даже пусть 『не добавлять “-сама”』 и было прямым приказом вышестоящего рыцаря, которому следовало безусловно подчиняться, она лишь помотала головой на покрасневшей шее влево-вправо, явно намекая, что не прекратит, на что Асуна лишь с горькой улыбкой сменила тему. 
 "Так, Ронье-сан. У тебя же лучше всего получается священное искусство с термальными элементами, не так ли?" 
 "Я… да, так и есть." 
 Чувствуя некоторую неловкость, она кивнула. Асуна приблизила своё лицо к ней и продолжила, понизив голос. 
 "Тогда вот что, хочу попросить о небольшой услуге. Поскольку у нас тут массив термальных элементов, а у вас с ними хорошее взаимопонимание, Я бы хотела, чтобы ты рассказала мне, как они будут высвобождаться." 
 "Э, о……? Так в этой штуке термальные элементы?" 
 Ронье не сразу поняла значение слов и, моргнув, перевела взгляд. 
 Она сперва посмотрела на верхушку металлического дракона, а затем на тех двоих, что что-то обсуждали возле него. 
 "……так что, Кири-бой, даже если ты и говоришь, что по расчётам бак термальных элементов устойчив к температурам, что они генерируют, так это только из-за постоянного притока охладителя! А ты, внучок, не особо с криогенными элементами дружишь, так что если хоть на секунду зазеваешься со священным искусством, то полностью заряженный бак термалки разнесёт — глазом не моргнёшь!" 
 Тот, кто громогласно произносил это полную непонятных слов речь, был мужчиной примерно пятидесяти лет, обладавшим шикарной бородой. Ронье хорошо знала этого человека, мастера по металлу по имени Садоре, создававшего лучшую броню в столичном городе Центории. Долгое время он держал магазинчик в центральном районе, а после поддержки ордена Рыцарей Целостности во время "Восстания Четырёх Империй" занял должность главного инженера Центрального Собора. 
 Тот, к кому Сдоре-ши [5]  обращался, немедленно покрасневший, как маленький ребёнок ── 
 Со своими чёрными волосами и чёрными глазами, обладал внешностью вполне обычного молодого человека. 
 Он был одет в куртку с длинными рукавами и штаны странного серого цвета. На его поясе не было оружия. Сложив на затылке руки в чёрных кожаных перчатках, он заговорил со стариком Садоре с немного раздражённым лицом. 
 "Эй, слышать подобное мне больнее насекомого, грызущего мои уши изнутри. Старик, когда ты уже прекратишь это своё “Кири-бой”?" 
 "Хмф, и не надейся. С того самого дня три года назад, когда ты принёс в мою лавку ту жёсткую ветку, на которую, чтобы обратить её в меч, я истратил шесть точил из бесценного чёрного камня, я решил, что всегда буду называть тебя внучком." 
 "……А что меч, без того меча этому миру настал бы…" 
 Жалующийся молодой человек внезапно развернулся и увидел Ронье. 
 С того самого дня, как они впервые встретились, он ничуть не изменился, оставляя всегда какое-то несерьёзное впечатление. Как только Ронье увидела на его лице широкую улыбку, что-то сжалось в глубине её груди. 
 Ронье склонила голову, стараясь не показать этого. 
 "Доброе утро, Кирито-сенпай." 
 Она бы и сейчас с радостью использовала “-сама”, но эксклюзивно для этого человека был издан “запрет на — сама” в форме официального документа. Так что она неизбежно использовала “сенпай”, с того самого времени, как они ещё были студентами. 
 Бывший элитный мечник-стажёр в Академии Искусства Меча Северной Центории, молодой человек по имени Кирито, в данный момент бывший Премьер-Мечником Объединённого Совета Мира Людей, сказал, с улыбкой поднимая руку в приветствии. 
 "О, Ронье! Как жизнь?" 
 Молодой дракон выбежал из-за Ронье и с громким “ ку-ру-ру-ру-ру ”, хлопая крыльями, налетел на Кирито и начал безудержно лизать его щёки. Невольно улыбнувшись от происходящего, она поприветствовала Садоре. 
 "Доброе утро, мастер." 
 "А, утро доброе, юная Ронье." 
 Обменявшись с ним приветствиями, Ронье быстро подошла к улыбавшемуся старику и спросила. 
 "Так это…… то, о чём вы сейчас говорили, этот бак термальных элементов, что оно такое?" 
 "Эмм, вот, взгляни на зад этого первого прототипа “искусственного дракона”" 
 "Искусственного… дракона?" 
 Снова прозвучало неизвестное слово, но она догадалась, что так называли металлического дракона, возвышавшегося перед ней. 
 Вновь окинув его взглядом, она почувствовала себя неуютно от того, что “драконом” называли безжизненное создание, издававшее странный звук “ хи-ру-ру-ру ” из раздутого в форме эллипса зада. 
 "Вот тут у нас два заряженных контейнера из Адамантиевой стали из Восточной Империи, и в каждом содержится по десять термальных элементов." 
 "Э……. Ээээээ!" 
 Как только она это услышала, Ронье отшатнулась назад, словно почувствовав себя нехорошо. 
 Среди восьми атрибутов, составлявших основу священного искусства, термальные элементы были самыми капризными. В отличие от криогенного или воздушного, которые могли висеть в воздухе некоторое время, если сгенерированный термальный элемент оставляли как есть, он быстро излучал свет и жар и исчезал. Использующий термальные элементы ни вы коем случае не должен терять концентрацию до их использования или разрядки — это было одно из первых основополагающих правил, которые усваивали ученики клериков. 
 "Такое, это…… Но ведь даже Адамантиевая сталь с её высоким уровнем сопротивления жару, если её оставить в контакте с десятью термальными элементами, разве она не должна расплавиться и взорваться…?" 
 "А у нас есть против этого приспособление. Снаружи вокруг бака проложены трубки из оболочки гигантской Йорундской многоножки, которая обладает сопротивлением к холоду. Там целая система таких трубок, соединённая с баками, заполненными криогенными элементами, которые гоняют холодный воздух, который, в свою очередь, не даёт термальным бакам расплавиться." 
 "…………… Эт-то, как бы…………" 
 Пусть он и назвал это приспособлением, для Ронье термальные и криогенные элементы были источником священного искусства, созданного божественным проведением, и не имели ничего общего с ковкой и литьём. Ей и в голову не пришло бы подумать, что с ними случится, если их объединить. 
 "……………Так эта штука, что случится, если она сработает…?" 
 Отстранённо бормоча, мастер Садоре взмахнул натруженными руками. 
 "Ну, это должно быть очевидно." 
 "Эээ!" 
 "Старичок Кири-бой оседлает эту штуку." 
 "Эээээээ~~!?" 
 Оседлает — черт, мне должно было всё сразу стать понятно? 
 С опаской отведя взгляд, она посмотрела на верхушку “искусственного дракона”. 
 И тогда она заметила, что внутри острой головы, составленной из стеклянных пластин, было установлено нечто, напоминающее ни что иное, как кресло. А вокруг кресла были укреплены металлическая трубка и несколько маленьких дисков. Тонкая стрелка в середине одного из дисков слегка подрагивала в такт странным звукам. 
 "………… Да ладно…… Кто-то сядет там внутри, потом…… выпустит термальные элементы…… из этих бочек сзади, и тогда…………." 
 "Вжих! Полетит… как дракон в небе." 
 Закончил Кирито её фразу, встав рядом. 
 Близ них, Цукигаки обнюхал металлические крылья “искусственного дракона”, но отвернулся с очевидным разочарованием на морде. 
 "Бе……, без…, без…, безумие это, сенпай!" 
 Она выкрикнула, потянув рукав странной одежды Кирито. 
 "Ну ты же не думала, что мы планируем разрядить все двадцать термальных элементов одновременно и тем самым, естественно, взорвать всё это, не так ли!? Здесь конструкция подобна лифту в Центральном Соборе." 
 "Ага, дюзы настраиваемы и изначально герметичны, а давление контролируется потоком воздушных элементов. Нет ничего лучше взрывной силы термальных элементов, чтобы покорять небеса…" 
 Наконец улыбнувшись, Кирито обернулся. 
 "И вообще, уже так много народу собралось чтобы посмотреть… Если скажу что всё отменяется, то следом жди “Восстания Центрального Правительства”." 
 "А, разве это не сенпай их всех собрал!" 
 Множество людей собралось сегодня на площади перед Центральным Собором именно потому что Кирито широко анонсировал, что “при Соборном арсенале будет проведён публичный эксперимент”". 
 Поскольку в Подмирье царил мир, было естественным, что члены персонала и простые граждане, которые раньше уже имели удовольствие наблюдать "Эксперимент по Восстановлению Защитного Дракона Северной Пещеры", с радостью соберутся, как только Премьер-Мечник Объединённого Совета Мира Людей, являвшийся наибольшим источником шумихи, вновь что-нибудь затеет. 
 В тот раз, кстати сказать, Кирито совершил незначительную ошибку, управляя воскресшим белым драконом, в результате чего большинство деревьев в саду Центрального собора замёрзли. Ронье, знавшая об этом, неосознанно сделала шаг назад. 
 Её спина упёрлась в ладонь Вице-Премьер-Мечника, стоящей позади. Асуна, уже достаточно давно знавшая Кирито, сказала с печальным лицом, словно сдаваясь. 
 "Не трать своё время, Ронье-сан. Тут уж ничего не сделать, этому суждено случиться." 
 "Н-но…… это как-то неправильно…………" 
 Помотав головой, она ещё раз всё обдумала. За последние годы Ронье уже встречалась с ситуацией “нет иного выхода, кроме как сделать это”, когда упрямый Кирито что-то замышлял. 
 Стремясь сделать всё, чтобы хотя бы избежать катастрофы, Ронье сфокусировала сознание на сердце “искусственного дракона”. 
 Хотя она и была принята в ученики, Ронье всё ещё не достигла того уровня, когда она свободно могла использовать "инкарнацию", бывшую секретом рыцарей. Для неё оставалось совершенно недостижимым запустить священное искусство, сократив заклинание всего лишь до усилия воли, подобно Кирито и другим высшим рыцарям, но с недавнего времени она могла воспринимать состояние сгенерированных элементов. 
 Как и сказал Садоре-ши, внутри искусственного дракона содержалось множество термальных элементов. Однако, термалы не находились в состоянии покоя. Она ощутила как они дрожат и пульсируют, стремясь вырваться наружу из тесного бака. 
 Подобная активность элементов уже в таком состоянии, а что же случится если их выпустить? ….. у неё по спине побежали мурашки, но ничего другого, кроме как продолжить наблюдение, не оставалось. 
 "… Ну, я чувствую элементы, Асуна-сама, они, похоже, пока что под контролем……." 
 Асуна рядом с ней ответила сильным, но слегка дрогнувшим голосом. 
 "Спасибо, продолжай наблюдать за контуром." 
 "Так и сделаю." 
 И стоило Ронье кивнуть, как Кирито в отдалении громко сказал. 
 "Что же, пора бы начать! Асуна, будь так добра, обратный отсчёт!" 
 "Почему это я вдруг!" 
 "Ну как в старые добрые времена, когда мы готовились к рашу на комнату босса!" 
 Асуна быстро кивнула в ответ на загадочные слова Кирито, а затем подняла правую руку и провозгласила начальную строку священного искусства. 
 "Систем колл!" 
 Она быстро и уверенно воспроизвела "священное искусство усиления громкости по широкой области", сочетавшее воздушный и кристальный элементы. Она могла бы использовать и инкарнацию, но врагов вокруг не было, и технику скрывать было не от кого. 
 Асуна поднесла губы к тонкой стеклянной плёнке, парящей в центре воздушной воронки. 
 『Все собравшиеся, ваше ожидание подходит к концу! Здесь и сейчас, у арсенала Центрального Собора, мы проведём полётное испытание “Искусственного Дракона — Прототип № 1”!』 
 Громкий голос разнёсся над заполненной площадью, и как члены персонала Собора, стоящие по обе стороны узкого прохода, так и граждане центральной столицы, набившиеся в пространство перед главными воротами, радостно закричали. Да и если посмотреть вверх на Центральный Собор, то в вышине, на широкой террасе в районе тридцатого этажа, можно было заметить ярко блестевшую броню Рыцарей Целостности. 
 Под аплодисменты и выкрики Кирито помахал зрителям и начал взбираться по лестнице, приставленной к искусственному дракону. Он быстро достиг головы и отодвинув панель в сторону, открыл стеклянную крышу. 
 Он уселся на кресле, смотрящем прямо в небо, и пристегнулся кожаными ремнями. Надев большие очки, ранее висевшие у него на шее, он левой рукой показал палец вверх мастеру Садоре. 
 Старик Садоре, а за ним и Ронье с Асуной, отошли более чем на 20 мелов. Ронье осторожно увеличивала дистанцию, следя за тем, чтобы не потерять контакта с термальными элементами. 
 『Тогда, я начинаю отсчёт! Все, давайте вместе со мной!』 
 Асуна обратилась к зевакам ужасно знакомым тоном [6] . Она подняла обе руки в воздух и вытянула пальцы. 
 『И-все-вместе, десять! Девять! Восемь!』 
 Около 1000 голосов кричали в унисон цифры, которые Асуна называла, загибая пальцы. Примерно в это же время, и Тейза с Ренри присоединились к отсчёту с улыбками на лицах. 
 Ронье тоже выкрикивала цифры, крепко обнимая шею Цукигаки. 
 『Семь! Шесть! Пять!』 
 Неожиданно вибрация термальных элементов усилилась. Кирито перешёл на прямое инкарнационное управление. 
 Мощная сила разума Кирито вошла в сознание Ронье через элементы, послужившие проводником. 
 И вновь, что-то сжалось где-то в глубине её груди. 
 Ронье закричала ещё громче, пытаясь спрятать свои горячие глаза от Асуны, стоящей рядом. 
 『Четыре! Три! Два!』 
 Звук искусственного дракона резко усилился. Матовая серебристая поверхность жёстко затряслась, а свет, льющийся из задних дюз, изменил цвет с красного на оранжевый и жёлтый. 
 『Один!……Зеро!!』 
 Камень, которым была вымощена площадь, затрясся, когда еле слышный крик Кирито завершил заклинание. 
 "Дисчардж!!" 
 Ключевое слово, запускавшее разрядку сгенерированных элементов. 
 Сразу после этого двадцать термальных элементов выпустили наружу скрываемую до того момента мощь. 
 С великолепным пульсирующим звуком белёсое пламя вырвалось из-под низа искусственного дракона. Составлявшие пол площади мраморные глыбы, обладавшие почти бесконечной жизнью, обгорели и выпустили клубы белого дыма. Огромная толпа восхищенно воскликнула. 
 Из этого дыма ── 
 Металлический дракон рванулся ввысь подобно серебряной стреле. 
 Небо прорезал высокий звук, которого Ронье до того никогда не слышала. Испуская длинные хвосты пламени из двух цилиндров, дракон поднимался всё выше и выше. 
 Ронье ощутила саднящую боль, расходящуюся по ладоням обеих рук, охваченных бешеным жаром яростно разряжавшихся термалов. При иных обстоятельствах, из какого бы материала не был сделан контейнер, сверх-высокая температура должна была бы его полностью разрушить, заодно взорвав и всего искусственного дракона. Однако, сверх-низкая температура криогенных элементов, пролетавших один за другим по узким трубкам, охватывающим закрытый бак, снижала его температуру. Как результат, взрывная мощь термальных элементов вырывалась лишь с одного конца цилиндрических дюз, и громадный искусственный дракон влекло вперёд. 
 В этот миг, впервые в истории Подмирья, человек покорял небеса не верхом на драконе. 
 "………… потрясающе……" 
 На обоих глазах Ронье навернулись слёзы, на этот раз по совсем другой причине. 
 Своим размывшимся, исказившимся зрением, она следила, как серебристый дракон взбирался всё выше и выше, почти до самой вершины Центрального Собора. 
 Если бы дракон оставался в одном месте на земле, то окружающая священная сила быстро иссякла бы из-за постоянной генерации криогенных элементов, но летя на такой скорости, он не должен ощущать недостатка в пространственных ресурсах. И тогда, такой рукотворный дракон сможет добраться до таких высот, каких живому никогда не достичь. 
 Когда её мысли добрались до этого места, Ронье подумала, что она понимает замысел Премьер-Мечника. 
 Цель Кирито была не просто взлететь ── возможно, с помощью искусственного дракона можно преодолеть даже "стену конца мироздания", которую не дано пересечь ни одному существу……. 
 Однако, в тот момент когда она до этого додумалась. 
 Внезапно, Ронье почувствовала признаки того, что термальные элементы начали расширяться. 
 Бак с элементами начинает деформироваться. Плавится от этой жары. Почему — неясно, но поток криогенных элементов, которые должны его охлаждать, недостаточен. 
 "А, Асуна-сама! Термальные элементы ──" 
 Стоило ей это сказать, как они услышали не несущее ничего хорошего “ Бу-мум !”, и из одного из дюзовых цилиндров повалил дым. 
 В версии с изображениями тут находится картинка. 
 Дракон сразу же начал вращаться вокруг вертикальной оси. Его траектория отклонилась к югу. Туда, где находилась ── 
 Стена девяносто пятого этажа Центрального Собора. 
 "Раз…разобьётся!" 
 Ронье сжала свои ладони перед грудью и закричала. Громкий шум поднялся и от окружавших зевак. 
 Со звуком “ шац !” Асуна вытащила висевший на поясе тонкий клинок. 
 Яркий жёлтый луч, сияющий подобно свету Солуса, разделившись на семь цветов, направился прямо к Собору. 
 "…….Йойшо!" [7] 
 Выкрикнула Асуна громко и угрожающе, как и подобает богине, в то же время поведя кончиком клинка влево. 
 Словно потянутая им, с тяжёлым звуком верхушка громадного Центрального Собора, начиная с 95-го этажа, сдвинулась к западу. 
 Через секунду искусственный дракон пронёсся там, оставляя за собой черные полоски дыма. 
 Далеко в южном небе он испустил ослепительную вспышку. 
 И с громким звуком “ докун !”, мощно взорвался. 
 Хотя какая-то часть энергии и была потрачена на то что бы поднять дракона, сила одновременно выпущенная двадцатью термальными элементами, была огромна. 
 При нормальных условиях, один боец мог контролировать один термальный элемент с помощью своего пальца, так что даже высокоуровневые клерики не могли преодолеть лимит в десять экземпляров. 
 По слухам, бывший глава Совета Старейшин, когда то управлявших Церковью Аксиом, использовал пальцы ног чтобы увеличить этот предел до двадцати, а покойная Первосвященник Администратор вроде как управляла целой сотней с помощью своих волос, но Ронье, конечно, никогда такого не видела. 
 Даже ученик рыцаря Ронье замерла, поражённая, что уж говорить о простых гражданах, собравшихся в Соборе. Высоко над их головами ярко, словно второй Солус вспыхнул оранжевый шар, за которым последовал громкий рёв и сильная тряска, словно небеса обрушились на землю. Большинство зевак закричали и закрыли головы руками. 
 Однако, само собой, неиспользованные термальные элементы взорвались далеко в небе, так что они не нанесли никаких повреждений земле, находящейся в нескольких сотнях метров от яркого феномена. 
 На глазах множества зрителей, обративших свои взгляды вверх, угольно-чёрная туча разрослась, полностью закрыв собой верхушку Собора, вернувшуюся в изначальное положение. 
 Узрев взрыв, в несколько раз масштабнее, чем фейерверки, которые запускались с этой площади два месяца назад во время празднования Нового года, ── естественно, все решили, что Премьер-Мечник, находящийся в тот момент в серебристом драконе, погиб. Конечно, и Ронье подумала так же, сжав руки перед грудью. 
 "Ки…………" 
 Кирито-сенпай! 
 Когда она уже готова была это выкрикнуть, стоящая рядом Асуна легонько хлопнула Ронье по плечу и сказала. 
 "Он в порядке." 
 Пока она слушала этот спокойный и уверенный голос, маленькая тень рухнула вниз, прорвавшись сквозь дно дымовой тучи. 
 Человек. Пускай все материалы, составлявшие искусственного дракона, испарились, обратились священной силой, рассеянной в пространстве, но кое-кто, облачённый в чёрные одежды, вращаясь, падал вниз. 
 Неожиданно, тень расправила руки. 
 Часть ткани рукавов вытянулась за ним, плавясь и меняя форму, пока не превратилась в крылья, растущие из лопаток. 
 Стоило драконоподобным крыльям взмахнуть два-три раза, падение замедлилось и в конце концов полностью прекратилось. 
 Подобные полётные техники должны были быть утерянными со смертью Первосвященника. Но вообще-то, это не было священным искусством. Лишь инкарнации было под силу переписать саму “сущность мира” и превратить ткань одежды в настоящие крылья, дающие возможность летать в небе. 
 На тот момент был только один человек, способный на такое. Зрители, смотрящие вверх, снова дружно загудели, и этот гул постепенно перерос в радостные возгласы и аплодисменты. 
 Хоть “полётное испытание искусственного дракона”, судя по всему, провалилось, не выполнив и половину изначальной задачи, мягко спустившийся Кирито махал и улыбался. Ронье тоже радостно хлопала в ладоши, смотря на его фигуру. 
 Стиль Кирито, состоящий в реализации отчаянных идей, приводящих к экстраординарным результатам, так и не поменялся за последние годы. 
 Вид его улыбающейся фигуры отчего-то снова расплылся в обоих глазах Ронье. 
 Быстро моргая, она молилась где-то в самой глубине своего сердца. 
 Если сбудется когда-нибудь, то пусть тот день длится вечно. 
Морозное цветение, "Хладоцвет". 
Напоминаю, хонорифик "-сама" — это более уважительная версия "-сан" для людей высших по рангу, чем говорящий. 
учитель, наставник. Сокращение его полного титула, которое можно перевести как "мастер". Не в смысле "хозяин, повелитель", естественно, а в смысле "профессионал своего дела". 
Имеются в виду детские шоу, где зрители должны считать или петь вместе с ведущим. 
выражает напряжение или старание.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w:t>
      </w:r>
    </w:p>
    <w:p>
      <w:pPr/>
    </w:p>
    <w:p>
      <w:pPr>
        <w:jc w:val="left"/>
      </w:pPr>
      <w:r>
        <w:rPr>
          <w:rFonts w:ascii="Consolas" w:eastAsia="Consolas" w:hAnsi="Consolas" w:cs="Consolas"/>
          <w:b w:val="0"/>
          <w:sz w:val="28"/>
        </w:rPr>
        <w:t xml:space="preserve">Пятидесятый этаж Центрального Собора, называвшийся "Великим коридором духовного света", служил конференц-залом нынешнего "Объединённого Совета Мира Людей". 
 В середине этажа, застеленного полированным мрамором, стоял огромный круглый стол, вырезанный из древнего платинового дуба, окружённый двадцатью стульями. 
 На одном из них сидел, втягивая голову в плечи, Кирито. Стоящий перед ним высокий мужчина рычал своим громоподобным голосом. 
 "Сегодня вы всё же прислушаетесь к моим словам, Премьер-Мечник-доно [8] !" 
 "…………Угу" 
 "В этот раз вы ничего не разрушили! Но клянусь своим мечом, в следующий — так может и не повезти!!" 
 "………………Угу" 
 Рыцарь, облачённый в тяжёлую латунную броню, отчитывающий его, словно учитель, был сильнейшим мечником Мира Людей. Его лицо было самим воплощением слова 'стойкость', волосы были коротко стрижены, а острый взгляд прожигал насквозь. Это был Дюсольберт Синтезис Севен, один из старейших Рыцарей Целостности. 
 "Хоть Асуна-сама и явила нам свою божественную мощь, Собор с 95-го этажа теперь чёрный как уголь! Да, эти этажи сейчас не используются, но символ и ориентир, гордо звавшийся "белокаменной башней" теперь кличут "лучиной обгоревшей". Немало горя и страданий приносит это людям центрального города! Вы, Премьер-Мечник-доно, должны уразуметь, что должность ваша обязует к значительной ответственности, и понимания этого недостаёт вам! Коль была нужда в сложных инструментах иль священном искусстве, вы вполне могли оставить сию мороку клерикам и кузнецам, кои имеют подобные ресурсы в наличии!" 
 Стройный рыцарь, сидевшая вблизи, поднялась из-за стола чтобы прервать Дюсольбертово отчитывание, которому конца-края было не видно. 
 "Закончим на этом, Дюсольберт. Премьер-Мечник-доно уже выглядит высушенным как намекури [9]  на солнце." 
 Владелица мелодичного голоса, вызвавшего смех, была женщиной-рыцарем, носившей отполированную до состояния зеркала броню и обладавшей копной чёрных волос, струившихся по спине. Слева на её талии висел тонкий длинный меч с бело-синим узором, а своей правой рукой она держала младенца с волосами цвета индиго, столь редкого в Мире Людей. 
 "Но, командующая…." 
 "Столь долгое повторение само по себе неловко, но меня больше будет беспокоить если из-за него Премьер-доно просто сбежит. Ведь в следующем месяце у нас встречи с Тёмной Территорией не предвидится." 
 Имя женщины, прекрасной, словно распустившийся цветок, и которую назвали командиром, было Фанатио Синтезис Ту. Она обладала сильнейшей ударной силой в мире и занимала должность лидера Рыцарей Целостности второго поколения, хотя по её виду, когда она мирно покачивала спящего младенца, было тяжело представить нечто подобное. 
 Фанатио посмотрела прямо на Кирито, всё ещё сидящего с опущенной головой, и сказала. 
 "Так что, пожалуйста, какое-то время веди себя потише, мальчик." 
 На что Кирито поднял своё лицо и изобразил грустную улыбку. 
 "Меня гораздо больше пугает когда вы называете меня “мальчик” а не “Премьер”." 
 "Хе-хе, полагаю, тебя это пугает потому что с этим связано твоё тёмное прошлое." 
 И Фанатио бросила короткий взгляд в сторону, где сидела, сложив руки, Вице-Премьер-Мечник Асуна. Пусть та и улыбалась, но чувствовалось что её глаза несколько сужены. 
 Потом Фанатио с какой-то зловредной ухмылкой ещё взглянула на Ронье, стоящую рядом со столбом в стороне от круглого стола. Но тут же повернулась обратно и похлопала Кирито по плечу. 
 "В общем, на этот раз вреда причинено не было, и я прошу всех воздержаться от дальнейших обвинений, если таковые ещё остались. Вместо этого, давайте-ка до обеда займёмся административной работой." 
 "…………гу" 
 Отпустив плечи Кирито и кивнув сидящим вокруг стола, Фанатио снова поманила наблюдавшую Ронье. Последняя быстро подбежала, и она передала той ребёнка. 
 "Ронье, прости но не могла бы ты присмотреть за Берчи. Если его оставить одного в такое время, он точно что-нибудь сломает." 
 "Д-да, с удовольствием!" 
 Получив ответ, командир рыцарей передала спящего ребёнка в руки Ронье. Ту всегда удивлял вес, который в этот момент ощущали руки. Как ученик Рыцарей Целостности, Ронье свободно могла махать одной рукой как оружием из Мира Людей, так и большими двухмеловыми мечами из Тёмной Территории, но вес этого ребёнка сильно отличался от тяжести тех мечей. 
 Годовалый Берчи цепко ухватился за одежду на её груди обоими руками и что-то промурчал, но тут же снова безмятежно уснул. Она поклонилась Фанатио и вернулась к стене. Ожидавший там Цукигаки, явно заинтересовавшись, вытянул нос чтобы обнюхать Берчи. 
 Усевшиеся за круглым столом Кирито, Асуна, Фанатио, Дюсольберт, глава клериков, бывший в прошлом священнослужителем и начальники различных департаментов Собора перешли к обсуждению. 
 "Прежде всего, по поводу открытия обновлённого прохода в Южной пещере Горной Гряды, о чём докладывалось намедни…" 
 "Прокопаться сквозь пещеру оказалось возможным, но вот постройка шоссе сквозь южные джунгли затягивается…" 
 Поскольку в тот день не было официальной встречи, ученик рыцаря Ронье не обязана была оставаться в зале. Вообще-то, она собиралась присоединиться к своей подруге Тейзе, учившейся в большой библиотеке, пытаясь закрыть пробелы в своих знаниях священного искусства. 
 Однако, было кое-что, о чём Ронье в тайне хотела спросить Кирито. Наблюдая за полётным экспериментом тем утром, она вдруг почувствовала страстное желание подтвердить или опровергнуть посетившую её мысль. Но поскольку Кирито бы сбежал, стоило персоналу Собора выпустить его из поля зрения — например, в торговые кварталы Центории или в какой-то город или деревню Мира Людей, как он уже не раз делал, стоило делам принять серьёзный оборот, — она решила попытаться его быстренько перехватить после окончания совещания. 
 Тренируя инкарнацию, приходилось стоять в течение нескольких часов на одной ноге на верхушке тонкого металлического шеста, но дождаться конца этого совещания, опираясь спиной о колонну, было ещё сложнее . Ну по крайней мере, со мной Цукигаки, который по натуре своей гораздо более спокойный молодой дракон, чем Шимозаки Тейзы, так что я не устану подпирать эту колонну. 
 Пока она спокойно стояла, слушая оживлённую дискуссию, ребёнок, уютно свернувшийся в её руках, внезапно чихнул. 
 Хотя не было признаков того что он просыпался, ему могло стать холодно, так что она сделала несколько шагов, внеся его в свет Солуса, льющийся из высокого окна. Стоило яркому солнечному свету упасть на пухлое лицо малыша, как мягкие волосы цвета индиго засияли и заискрились, и у Ронье на мгновение перехватило дыхание, пока она наблюдала за милой картиной. 
 …………Малыш……. 
 Она улыбнулась и выдохнула это слово. 
 И тогда её сознание обратилось к воспоминаниям, которые вряд ли можно было назвать приятными, когда она в прошлом месяце вернулась в дом своих родителей в северной части столицы. 
 Семья Арабель, из поколения в поколение, обладала 6-м, низшим рангом в старой аристократической системе. 
 Их жизнь никогда нельзя было назвать богатой. Не обладая ресурсами старшей аристократии, такими как территория, они получали доход лишь от зарплаты главы семейства, служившего командиром взвода имперской стражи, и от мизерного баронского довольствия. И, словно этого было ещё мало, каждый месяц приходилось платить громадный налог, значительно больший не только того, что платили аристократы первого или второго классов, а даже опережавший большие магазины в центре столицы. 
 И всё же, она проводила свои дни счастливо, в окружении доброй и хозяйственной матери, строгого, но дружелюбного отца и вредного младшего брата. 
 Единственным печальным моментом были нечастые званые вечера, проводившиеся в месте рождения её отца, поместье аристократа 4-го класса. Небеса призвали её деда, отца четверых, когда Ронье ещё была младенцем, и старший сын, дядя Ронье, обладавший невыносимым аристократическим темпераментом ── возглавил их дом. Ронье чувствовала отвращение когда её пышно выглядевшая тётка лживо хвалила старое платье её матери, или же случалось что-либо подобное, но это было неизбежно, так что она раз за разом всё меньше горела желанием посещать подобные вечера. 
 Однако, после “Восстания Четырёх Империй”, аристократическая система была сильно реформирована. Вся земля была освобождена. Классы аристократии — упразднены. Осталось лишь солдатское довольствие, но одного этого не было бы достаточно, так что каждому аристократу пришлось искать себе работу в обновлённой “армии сил людей”. 
 Для семей бывших императоров, подобные изменения были сродни стихийному бедствию, но если бы кто-то спросил Ронье, то та ответила бы, что всё просто стало правильным, таким, как оно и должно было изначально быть. Эпоха громких титулов и высоких званий, получаемых исключительно за счёт происхождения, подошла к концу; теперь же сила меча и разума, равно как и опыт и знания, открывали для людей двери на ключевые должности. 
 В конечном итоге, можно сказать, что кредит доверия, выдаваемый государством аристократам, был уравнен. 
 Но было несколько исключений. 
 А именно, из всех бывших аристократов Центории, лишь двоих приняли в ученики Рыцарей Целостности: Ронье из дома Арабель и Тейзу из дома Шутлинен. 
 В прошлом месяце Ронье вернулась в дом своих родителей впервые с того момента, как она стала учеником рыцаря. Родители и младший брат, которых она не видела целый год, были счастливы, особенно её младший брат, учащийся в Академии Мастеров Меча Северной Центории, который хотел взмахнуть мечом Ронье — и не смог даже вытянуть его из ножен — потом вызвал Ронье на борьбу на руках — и не смог сдвинуть её руку ни на пол-цена — что дико его восхитило. Её отец расспрашивал о жизни в Соборе, её мать готовила вкусно как и раньше, в общем, вечер был весёлым. 
 На следующий день очень рано неожиданно прибыли трое старших братьев отца и их семьи, и с собой они привезли множество подарков. 
 Иными словами, это были предложения Ронье о замужестве. 
 Если Ронье когда-нибудь будет официально назначена Рыцарем Целостности, стражем от бывшей Церкви Аксиом, она обретёт всепоглощающее благоговение и уважение от всех жителей Мира Людей. Подобные эмоции оставались неизменными и после того как Церковь была реформирована в “Объединённый Совет Мира Людей". Как раз наоборот, поскольку большое количество Рыцарей Целостности потеряли свои жизни в ужасной Войне с Внешним Миром, восхищение их героизмом лишь усилилось. 
 Если жениться на таком рыцаре, статус и доход дома мгновенно взлетит до небес — по крайней мере, похоже в этом направлении думали её дяди и тёти. Эти были из дома старшего сына. Дома прямого наследника. Они вывалили перед Ронье гору подарков, не скрывая гордости от того, что смогли привезти так много. 
 ── Не важно, что я ученик рыцаря, основная обязанность женщины — это родить и вырастить ребёнка. Ещё бы, ведь даже глава Рыцарей Целостности, даже такой человек как она, растит малыша. И нет такого закона, что выступил бы против “позволь отрекомендовать тебе моего сына”, но нет, не так, не с этим человеком… 
 В прошлом Кирито тайно поведал Ронье и Тейзе. 
 Первосвященник, правившая бывшей Церковью Аксиом, собирала со всех империй тех, кто выделился во владении мечом и священным искусством, и обращала их в Рыцарей Целостности. Однако, в действительности, рыцарей лишали их прошлых воспоминаний с помощью запретной техники под названием “Синтезис Ричуал”, и вместо этого им внушали фальшивое знание о том, что их призвали из священного мира. 
 Конечно, такие действия были ужасными, но стоя перед группой её дядек и тёток, Ронье не могла не восхищаться великолепием этой идеи с точки зрения упрощения управления Орденом. 
 Успокоившись и подавив желание создать с помощью священного искусства дымовую завесу и просто сбежать, Ронье с трудом объяснила, что рыцарям не полагается высокого довольствия, а их детям не даруется земля. Однако, её дядя даже не попытавшись поверить в это, разозлился и заявил что Ронье, должно быть, утопает каждый день в роскоши Собора, на что уже обозлился её отец, так что гостей они прогнали и опасность миновала. 
 Но ── 
 В уме Ронье не переставала повторять “Спасибо тебе, папа” и кланяться ему. 
 Отец сказал, чтобы я вышла лишь за того, кто действительно захочет жениться на мне, но в глубине души он, должно быть также желает увидеть лицо внука как можно скорее. И даже перед этим всем, мама и папа беспокоились, что их дочь присоединилась к Рыцарям Единства. Ведь если бы не война, Ронье бы просто выпустилась из Академии Мастеров Меча, вышла бы замуж за какого-то типичного второго, третьего или вообще сводного сына какого-нибудь аристократа низкого класса, продолжая следовать по стопам её предков из семьи Арабель. 
 Так что для Ронье было очевидным, что они по крайней мере хотят, чтобы она как полагается вышла замуж и родила детей. 
 И ей, конечно, хотелось исполнить это их желание, будь у неё возможность. 
 Но Ронье покинула отчий дом и вернулась в Собор лишь извиняясь про себя. 
 Малыш Берчи проснулся в её руках, прервав тяжкие мысли Ронье тихим похныкиванием. 
 Она сразу же попыталась укачать его неумелыми движениями. Но хныканье не прекращалось. 
 "Ну же, будь хорошим мальчиком." 
 И хоть она старалась как могла успокоить его, лицо младенца покраснело и исказилось, показывая что тот готов разреветься — 
 Но за мгновенье до того, вытянувшиеся спереди руки подняли недовольного ребёнка. 
 "Этот ребёнок так просто не успокоится." 
 Сказавшей это была его мать, командир рыцарей Фанатио. На её прекрасном лице, обрамлённом тёмными волосами, играла чарующая улыбка. 
 "Полетай!" 
 Иными словами, она подбросила малыша Берчи вверх без какой-либо поддержки. Её жест был полон лёгкости, однако выполнен он был с силой, которой обладал сильнейший Рыцарь Целостности. 
 Вращаясь, ребёнок взлетал высоко в воздух, приближаясь к высоченному потолку “Великого коридора Духовного Света”. 
 "Нааа……. Фунааа……ах, абууу……!" 
 Ронье замерла, удивившись его странному голосу. Малыш остановился в точке, где он едва не коснулся картины на потолке, изображавшей богов, и начал падать прямо вниз. 
 Опять-таки, он упал точно в руки своей матери. После чего сразу же засмеялся и стал издавать радостные звуки. 
 "Воистину, будущее всё больше беспокоит меня. Ронье, спасибо, что приглядела за ним. Теперь уж и я постараюсь." 
 Улыбаясь, Фанатио оставила её и направилась к выходу. Совещание было окончено, так что за ней последовали Дюсольберт и главы департаментов. 
 "……ну, значит и вот так детей тоже воспитывают……" 
 Она услышала шёпот поражённого Кирито, стоящего с наполовину испуганным лицом. Рядом с ним была Асуна, слегка улыбаясь. 
 "Но ведь если в будущем дети станут рыцарями и будут летать на драконах, не лучше ли их сразу приучать к высоте?" 
 "Учитывая этого малыша и ребёнка Шейты, будущее видится всё более и более неопреде…… в смысле, скучать не придётся." 
 Качая головой, Кирито стоял, уперев руки в бока. 
 "Раз на сегодня с работой покончено, пора бы мне взглянуть как там идёт подготовка к запуску Версии 2…" 
 "О, ааааа? Ты уже следующую готовишь?" 
 "Она потрясная — там добавлен компрессор между термальным движком и соплами, прям турбо……." 
 "Хэй, Кирито-кун, позаботься-ка о безопасности прежде чем повышать мощность!" 
 Пока они вели этот разговор, где священных слов было больше, чем нормальных, Ронье подняла руку. 
 "А, это……. Простите, Кирито-сенпай…" 
 "Хмм?" 
 "О, я спрос…… Я кое-что спросить хотела……." 
 Удивлённый Кирито поморгал глазами, но затем мягко улыбнулся и кивнул. 
 "А, хорошо. Раз так, почему бы нам не устроить немного раннее чаепитие. Что думаешь, Асуна?" 
 Стоявшая в направлении его взгляда Вице-Премьер-Мечник отозвалась "Умм". 
 "Я бы с удовольствием, но у меня запланирована лекция по священному искусству в большой библиотеке." 
 "Понял. Уж лучше не пропускать. Эти библиотекари нового поколения такие страшные……" 
 "Только для несерьёзных студентов." 
 Усмехнувшись и похлопав Кирито по спине, Асуна отошла на шаг и повернулась к Ронье. 
 "Что же, во время чаепития, Ронье-сан, убедись, пожалуйста, что Кирито не ест слишком много сладкого." 
 "Я, я поняла!" 
 Ронье кивнула и посмотрела на Кирито, бурчавшего нечто неопределённое, пока Асуна шла прочь, оставляя за собой радужное отражение [10] . Кирито дождался, пока её спина исчезла в большой южной двери и развернулся. 
 "Отлично. Так, давай-ка…… давненько там не был, не против пойти на 80-й этаж? И Ронье, я бы не отказался от торта Юкимомо [11] ." 
 "Так точно. Я принесу кусок с кухни." 
 "Я бы сказал, что лучше пару… нет, пожалуй, три куска, в общем, ты тащи, а я буду ждать там!" 
 И не оставив Ронье ни единого шанса что-либо возразить, Кирито исчез в северной двери, ведущей к шахте лифта. 
 И уже оттуда он прокричал Ронье, руки которой бессильно упали на шею подошедшего Цукигаки. 
 "…А вообще, знаешь, лучше целый принеси." 
 В большой кухне 10-го этажа Ронье нашла круглые торты с большим количеством сахарной глазури под названием Юкимомо ─ особое блюдо от шефа, ─ положила один в корзину вместе с чайным набором и направилась на 80-й этаж Собора. 
 Автоматический лифт, которым она воспользовалась, быстро вознёс её наверх. Это устройство когда-то управлялось рукой человека, но теперь та девушка, что раньше работала, словно какой-то автомат, была освобождена от своей ужасной работы, и поговаривали, что за счёт её высоко оценённых навыков работы с воздушными элементами она получила должность в арсенале. 
 80-й этаж Центрального Собора, известный под названием "Заоблачный сад", был внутренним цветочным садом. В середине широкой лужайки, усыпанной бесчисленными цветами, на верхушке пологого холма, стояла фигура Премьер-Мечника Мира Людей, облачённого в свой чёрный наряд. 
 Кирито стоял, положив руку на молодую оливу [12] , посаженную на самой вершине холма, но развернулся, улыбаясь, когда Ронье приблизилась. 
 "Прости, что пришлось тебя побеспокоить." 
 "Нет-нет, таковы обязанности камердинера." 
 Улыбнувшись в ответ, Ронье быстро расстелила плед. Она достала из корзины блюда и передала нарезанный большими ломтями торт Кирито, глаза которого засияли, как у ребёнка. Она отрезала кусок себе и Цукигаки, разлила чай по двум чашкам и сказала "Вот, пожалуйста". 
 "Приятного аппетита!" 
 Выкрикнув, Кирито начал набивать рот, будто бы соревнуясь с драконом. Наблюдая за этой картиной, Ронье почувствовала как из глубин её груди распространяются волны тепла. 
 В подобные дни, когда я могу вот так проводить время с Кирито, ощущая это тёплое чувство, я мечтаю только об одном. Чтобы я знала священное искусство, способное останавливать время…… и тогда, я бы остановила этот миг навечно. 
 Но конечно, священного искусства, управляющего временем, не существовало [13] . Нельзя было отправиться назад во времени, затормозить его, оно всё продолжало неустанно плыть в будущее. 
 Благодаря природе времени, этот мир смог преодолеть величайший кризис и прийти к долгожданному миру. Однажды Ронье официально назначат Рыцарем Целостности, и придёт тот день, когда она верхом на подросшем Цукигаки будет бороздить небеса. Конечно, она с нетерпением ждала этого момента. Но в тот момент, её целиком поглотило совершенно противоположное желание. Остановись, время, остановись. 
 "……. нье. Ронье?" 
 Ронье, внезапно услышавшая голос Кирито, подняла испуганное лицо. 
 "Ой, простите! Ещё кусочек?" 
 "Нет, то есть да, я не против, но… я вообще-то о другом." 
 Передавая ей пустое блюдце, говоривший это Кирито слегка наклонил голову. 
 "Точно, ты же сказала, что что-то хочешь у меня спросить?" 
 "А……" 
 Наконец вспомнив собственные слова, Ронье затараторила. 
 "Ой, простите! Ну… это про того стального дракона, что сенпай сделал, эм…. ”искусственный дракон”, вот ту штуку." 
 Кирито кивнул, сосредоточенно поглощая два ломтя, полученные от Ронье. 
 "Ага" 
 "А, в общем, я подумала…. Нет, даже, скорее меня обеспокоило……." 
 Неосознанно кидая быстрые взгляды по сторонам, Ронье спросила тихим голосом. 
 "Может ли такое быть, что… сенпай собирается…….на искусственном драконе перепрыгнуть "стену конца мироздания"? 
 Как только Кирито услышал её неуверенный голос, он рубанул воздух перед собой правой рукой, а левой стукнул себя в грудь. Ронье быстро схватила чашку чая, выпила её сразу всю и выпустила долгий выдох. 
 После этого, черноволосый молодой человек улыбнулся, словно вредный ребёнок, что совсем не изменился с их первой встречи. 
 "……есть кое-что, что я ожидаю от камердинера, которого наставлял. Способность держать язык за зубами." 
 "Я… да, конечно!" 
 "Ну, в общем, собираюсь." 
 Кивнув, словно бы и не сказал ничего особенного, Кирито сидел почёсывая подбородок. Ронье на какое-то время уставилась на него, поражённая. 
 Стена конца мироздания. Так обычно называли утёс бесконечной высоты, окружавший Подмирье, состоявшее из Мира Людей и Тёмной Территории. 
 Она была слишком далеко от Центории, так что Ронье лишь однажды своими глазами видела её, растворяющуюся в небесной вышине. Вместо с Кирито посетив ареал горных гоблинов в северной части Тёмной Территории, она поразилась захватывающему зрелищу невероятной громадины, растущей из-за горизонта. 
 Гоблины рассказывали, что стена эта вроде как сделана из какого-то супер-прочного материала, не почвы. В ней было безмерно сложно просто проделать отверстие, не говоря уже о том, чтобы выкопать пещеру или лестницу. Судя по всему, всех, кто за 300-летнюю историю пытался взобраться наверх, постигла смерть. 
 Похожие истории рассказывали в племенах гигантов и огров, о том, что эта абсолютно непреодолимая стена, как и предполагает её название, "стена конца мироздания" является границей, которую должны безоговорочно уважать все расы, живущие на Тёмной Территории. 
 Ну, или такой она должна быть ── 
 "А, это, умм…" 
 Хоть это и предвиделось, Ронье всё равно сильно удивилась утвердительному ответу, так что она с трудом собралась с мыслями. Глотнув чая, она, наконец, каким-то чудом сумела собрать слова в кучу. 
 "……Умм……. А сенпай не пытался уже пересечь стену своей собственной полётной техникой?" 
 "Ага." 
 Однако, кивнув, Кирито тут же замотал головой. 
 "Я пытался и потерпел поражение, ни священного искусства из воздушных элементов, ни инкарнационного потока ветра, который я создал, не было достаточно, похоже, при достижении определённой высоты гравитация начинает бесконечно увеличиваться……" 
 Опёршийся на ствол оливы Кирито продолжал говорить, словно уговаривая сам себя. 
 "… Однако, стоило мне бросить нож выше предела, и он подлетел весьма высоко, так что объекты оно не блокирует, наверное только единицы, относимые к человеческому типу, и я попытался это поэксплойтить, но не смог поменять свой unit ID, даже отрастив крылья… В общем и целом, я думаю, единственный вариант — это лететь, полностью поместившись в какую-то мобильную оболочку. Тогда остаётся только надеяться на ту возможность, что система воспримет её как целиком неживой объект…" 
 Ей было сложно успевать за этим потоком слов, и Ронье подняла руку. 
 "То есть, хотя человек из плоти и крови и не может преодолеть стену, это может получиться, если лететь в металлическом драконе?" 
 "Хммм……?" 
 Кирито, наконец, поднял к ней свой взгляд, и немного поморгав, пустился кивать. 
 "Да, точно. Всё так и есть. Если честно, я уже даже пытался запустить что-то типа кожаного или бумажного самолёта…… чтобы не привязываться к идее дракона. Но всё было напрасно… Похоже, движения брони и одежды эквивалентны самостоятельному движению. Нужно лететь с помощью дракона. Однако, тут я упираюсь в замкнутый круг, потому что как только задумываешься о сопротивлении термальным элементам, то неизбежно приходишь к металлическому варианту, но учитывая, как это влияет на общий вес, приходится увеличивать подъёмную силу, что, в свою очередь, увеличивает количество термальных элементов…" 
 "Ум, да… сложно……." 
 Подумав немного, глядя в том же направлении, что и Кирито, Ронье внезапно повернулась обратно к нему. 
 "Нет, другое! То, о чём я хотела спросить……" 
 "И о чём же?" 
 Она попыталась высказать свои мысли серьёзно, но поняла, что это прозвучало скорее как упрёк, и втянула голову в плечи. Кирито похлопал Ронье по плечу. 
 "Спасибо, Ронье. Ты всегда заботилась, чтобы я чего-то не того не удумал." 
 Она засмеялась, а сердце радостно подпрыгнуло. Было бы очень трудно скрыть эти чувства. Но Кирито, словно бы ничего и не заметив, сложил руки за головой и отвёл взгляд вдаль. 
 "……….. но, я думаю, что на сегодняшний день преодоление этой стены — это главный приоритет всего Подмирья." 
 "Но… что это значит?" 
 "……Не говори никому, даже Тейзе и Фанатио." 
 Внезапно услышав такое, она широко открыла глаза, но каким-то чудом сохранила спокойствие. 
 Но действительно поразилась она следующим словам Кирито. 
 "── Дело в том, что война разгорится вновь." 
 "…………! Нет, не может быть…… Ведь только-только настало мирное время…" 
 Глубоко вздохнув, Кирито со сложным выражением на лице покачал головой. 
 "Прости, но вряд ли это надолго……. Великие Восточные врата рухнули, запущен проект по обмену, и множество туристов из Тёмной Территории посещают нас. Даже сейчас они наслаждаются обетованными пейзажами и едой. Но рано или поздно, они заметят. То, чем наши миры в корне отличаются." 
 "Отличаются…?" 
 "Ага. Земля Мира Людей плодородна, а в Тёмной Территории — ужасно бедна. Ты и сама видела это, Ронье, это кроваво-красное небо и угольно-чёрную землю……. Единственное место, где плодородных земель хватает — вокруг столицы Обсидии, но её эксклюзивно контролируют люди. На данный момент, орки, гоблины и гиганты в целом усмирены, но недовольство будет постоянно нарастать……. Мы с Асуной старались изо всех сил, чтобы сделать возможным возделывание земель суб-людей, но всё было напрасно. Пространственных ресурсов…… поток священной силы там безмерно мал." 
 Ронье беззвучно слушала слова Кирито. 
 В её голове и вправду вспыхнула картина пустынной Тёмной Территории. Но до этого момента она никогда не задумывалась об этом с такой точки зрения. Ни одной идеи, как с этим бороться, к ней в голову не приходило. 
 "…… сенпай…… я…" 
 Чёрные глаза Кирито встретились со взглядом мямлившей это Ронье, и он по-доброму ей улыбнулся. 
 "Извини, я не виню тебя, Ронье. Выбора нет, ведь Подмирье изначально создавалось именно таким. Его единственная цель — война между бедной Тёмной Территорией и богатым Миром Людей. И ведь эта война действительно случилась, и лишь ценой множества жертв нам едва удалось избежать худшего конца. Я никогда не позволю подобному повториться, ради жизней тех, кто пал на том поле боя." 
 "Но тогда, что же нам делать…?" 
 "Ответ тут лишь один. Суб-люди не должны довольствоваться обиталищем у дальних границ Тёмной Территории, куда их неизбежно вытеснили, им нужна страна, которой они могли бы гордиться. Не "ареал суб-людей". Настоящая страна." 
 "Настоящая…… страна." 
 Ронье, до того не всегда поспевавшая за полётом мысли Кирито, на этот раз мгновенно поняла точное значение его слов. 
 Ронье своими глазами видела лишь территорию горных гоблинов. Они обитали в холмистой области, простиравшейся на северо-восток прямо от Великих Восточных Врат. На земле не росла пшеница, в воде не плавала рыба, это буквально была пустошь. 
 Кроме того, и вождь Хагаши, и его первенец вождь Косоги пали один за другим на поле боя, и пока шли выборы нового вождя, восстановление племени не очень-то двигалось вперёд. В прежние дни, когда Тёмная Территория следовала лишь "Закону Сильнейшего", его бы совершенно точно уничтожили бы гиганты или орки, а может быть и равнинные гоблины. 
 Ронье, посетившая их землю вместе с Кирито, лишилась слов от вида больных гоблинов, оставленных лежать на подстилках из тонкой соломы, и плачущих слабых голодных детей. Пусть худшее развитие событий и было ненадолго отдалено большим количеством гуманитарной помощи, привезённой из Мира Людей, но в корне это проблему не решило. Эта скудная земля просто не способна была поддерживать плодовитую гоблинскую популяцию. 
 Но Ронье до этого дня не пыталась задумываться об их "будущем". Наоборот, она пыталась их забыть. Фигуры гоблинских детей, толкающихся и дерущихся друг с другом, как ненормальные, лишь бы урвать себе не такие уж и вкусные жёсткие хлебцы из её рук. 
 С тех пор, помощь, должно быть, так и поставляется из Мира Людей. Может иногда у меня и появлялась мысль, что что-то не так, но, оглядываясь назад, сейчас я понимаю, что пусть я и происхожу из семьи низшего аристократа Мира Людей, я жила жизнью благородных, не ощущая никаких неудобств. 
 Но сейчас, услышав из уст Кирито слова "настоящая страна", Ронье взглянула на это под другим углом . Эту пустошь даже территорией отдельной не назвать, не то что страной. Это удел изгнанников. Жизнь в таком месте будет наказанием сама по себе. 
 "………… сенпай…… я……. я….." 
 Пролепетала глубоко опечаленная Ронье упавшим голосом, уронив вилку в блюдце с тортом. 
 ── Высокое происхождение означает, помимо жалованных привилегий, ещё и значительные обязательства. Мы называем эту необходимость сражаться за более слабых, когда в том возникает необходимость, священными словами "Ноубл Облигейшн" [14] . 
 Два года назад это был именно Кирито кто тогда объяснял это, сидя напротив Ронье, в то время ещё ничего не знавшей первогодки. 
 ── И даже это, я уже и забыла… нет, ещё хуже. По правде, я просто никогда не считала гоблинов равными. Пускай я сердцем и сочувствовала их печальным обстоятельствам, но даже в таком случае, мысли о том, чтобы им помочь, у меня не появлялось…. 
 Её зрение затуманилось, и на белое блюдце упали слёзы. Цукигаки повернулся к ней и вопросительно проурчал “ ку-ру-ру ”, но затем спереди протянулась рука и потрепала голову Ронье. 
 "Прости, Ронье. Я рассказал тебе это, хоть и знал, что это может тебя ранить." 
 Вместо своего обычно мягкого голоса, Кирито шептал. 
 "…… Однако, не стоит так убиваться, ведь то, что мы можем посылать гуманитарную помощь из Мира Людей в Тёмную Территорию, стало возможным лишь после того, как мы остановили растраты императоров и великих аристократов и быстро восстановились после войны. Ничто из этого не произошло бы без тяжкой работы Ронье, так что и Ронье постаралась для них на славу." 
 "Это… правда так?" 
 "Именно. С того момента я ещё раз был в земле горных гоблинов, и дети до сих пор помнят как ты доставила им хлеб." 
 И вновь слёзы заполнили её глаза и потекли по щекам, но на этот раз эти слёзы несли совсем иные эмоции. Кирито вытер их простым платком. 
 Ронье отчаянно сопротивлялась порыву броситься ему на грудь, вжаться лицом и разрыдаться. Насильно остановив слёзы, она подняла лицо со слабой улыбкой и наклонила голову. 
 "…… Спасибо, сенпай… уже всё хорошо. Простите, что расплакалась так в середине разговора." 
 "Я с того момента как ты первогодкой поступила в Академию знал, что Ронье — плакса." 
 Посмотрев на смеющегося Кирито, Ронье сжала губы, преодолевая знакомую боль в глубине сердца. 
 Она покончила с чаем и, несколько раз моргнув, произнесла. 
 "…Ну, я поняла, о чём думает сенпай. Гоблинам и оркам нужна богатая и красивая страна, такая, как Мир Людей. В Подмирье таких мест не осталось, мы можем их найти только по другую сторону "стены конца мироздания". Поэтому мы должны преодолеть её с помощью искусственного дракона. Вот так." 
 "Точно…. Но даже после того, как пересечём стену, придётся нелегко…" 
 Кивнул Кирито, подтверждая. 
 "…Но, разве есть что-то по другую сторону стены? И если стена не бесконечна, где она заканчивается…….?" 
 "Я тоже об этом думал… Но если в этом мире у стены есть предел, то это вроде как и не совсем стена. Скорее, что-то вроде недоступного адреса…… ничто." 
 "Ничто…… вроде пустоты, которую нельзя ни увидеть, ни использовать?" 
 "Верно. Вот только эта стена — это настоящий утёс. Обалденно высокий и ужасно твёрдый. И причина его существования, вероятно, в том, чтобы оградить жителей Подмирья от созерцания неудобной правды…. истинной "стены мироздания". И если это так, то есть вероятность, что там, высоко, она перестаёт быть "бесконечной". Всё зависит от того, сколько объёма и неиспользуемой ёмкости есть у Главного Визуализатора……." 
 Понимая, что его опять уносит в недоступные её разумению дали, Ронье подняла брови, и Кирито помотал головой. 
 "Виноват, прости, Ронье, это я не то чтобы тебе говорил, просто мысли вслух. Уф, короче…. короче говоря, никакого "конца" в этом мире нет." 
 "Конца нет……?" 
 Подобный концепт Ронье тоже был незнаком. 
 Для Ронье, рождённой и выросшей в Северной Центории, огромная стена, разделяющая город на сектора — "бессмертная стена" — была лишь началом. Когда-то она узнала об обширной империи Норлангарт, простирающейся за ней, и о том что вместе с другими тремя империями она формирует круглый Мир Людей. 
 Пойдя в школу в возрасте восьми лет, она узнала о Горной Гряде без начала и конца, окружавшей Мир Людей, и об ужасной территории, лежащей за её пределами. 
 Однако, даже учителя не особо вдавались в рассуждения про Тёмную Территорию — если так подумать, они вообще вряд ли об этом говорили, — или о том, что её окружает бесконечный утёс “стена конца мироздания”, — о чём она узнала лишь вступив в Армию Защиты Мира Людей вместе с Тейзой по прибытии в лагерь у Великих Восточных Врат. 
 Другими словами, постоянная "стена" всегда существовала в мире, известном Ронье. И даже если кому-то удавалось преодолеть её, следом обязательно появлялась ещё одна. Действуя так, полагала она, однажды просто доберёшься до совершенной стены, преодолеть которую будет невозможно. 
 "……. Это, что же…… Вы имеете в виду, по другую сторону конечной стены, снова есть Мир Людей и Тёмная Территория?……Луга, леса и пустоши простираются вокруг?" 
 Когда она спросила это неуверенным тоном, Кирито простонал “уф…”. 
 "Как же объяснить-то…? ── А, точно, пошли." 
 Поднявшись, он протянул руку. Смутившись, она схватилась за неё, и Кирито подтянул Ронье наверх и повёл её к узкому окну, открывающемуся на внешнюю периферию Заоблачного Сада. 
 "Вот, взгляни сюда." 
 В точке, куда указывала его правая рука, висел в тёмно-синем восточном небе белый полукруг — Лунария [15] . И Ронье, и Цукигаки, как им и было сказано, посмотрели вверх на большую звезду, ставшую источником имени для молодого дракона. 
 И тогда Кирито сказал нечто очевидное. 
 "Она круглая, не так ли?" 
 "…… Да, круглая." 
 Она кивнула, раздумывая над тем, что же ещё можно тут добавить. 
 "То что Лунария не плоский диск, а круглая сфера, поэтому только та часть, куда падает свет Солуса выглядит ярче, и за счёт этого она прибывает и убывает… этому же учат в школах Центории, верно?" 
 Кирито выглядел вполне уверенно, хоть и хитро улыбался. 
 "Конечно, конечно, ещё в начальной школе…сей златой шар есть трон великой Богини Лунарии… плывущий в божественных взвесях за гранью небесной…" 
 "Ох, а, эмм…… в общем, я полагаю, что этот мир, включающий Мир Людей и Тёмную Территорию, тоже должен быть такой сферической формы." 
 "Эмм…… что!? Шар!?" 
 Она не смогла удержаться от вскрика. Внезапно, она неожиданно почувствовала испуг и переступила с ноги на ногу. Рядом с ней Цукигаки фыркнул “ фу-ру-ру ” словно смеясь на глупым Кирито. 
 Кирито затем потратил пять минут, чтобы рассказать ей о глобальной сферической структуре — планете, как он её назвал. Конечно, принять такое было нелегко, но было кое-что, способное помочь с этим. 
 С "Наблюдательного поста Утренней Звезды" на 95-м этаже Центрального Собора открывался обзор на всё небо вокруг. Если стоя на этом этаже, посмотреть на землю, то было заметно что линия горизонта далеко вдали немного изгибалась вверх дугой. 
 Если мир и правда сферический, — и похоже, что это очевидно так — то стоит это принять, и многое становится на свои места , думала Ронье, наблюдая за плывущей по небу Лунарией. 
 Неожиданно с её губ сорвались слова идеи, которая раньше бы и в голову её не пришла. 
 "Если и этот мир, и Лунария — сферы…… то на Лунарии, там что же, и луга, и леса, и улицы, и люди живут?" 
 "Ух……" 
 Похоже, Кирито не ожидал подобного вопроса, поскольку мечник с длинными чёрными волосами несколько раз моргнул, но скоро его взгляд снова стал уверенным. 
 "……Возможно… В зависимости от расстояния до луны, это может быть маленький спутник, а может быть и планета такого же размера…. Ну, придёт день, когда мы это выясним." 
 На удивление, для Ронье эти удивительные слова, сказанные обыденным голосом, сюрпризом не стали. 
 Скорее, она чувствовала, что этот человек именно так и скажет. 
 Так что Ронье улыбнулась, придвинулась к Кирито на всего один цен ближе и прошептала. 
 "И в тот день я тоже составлю вам компанию, как камердинер, следующий за своим сенпаем." 
 "Не составишь, пока не построим достаточно большого дракона." 
 И два человека и один дракон ещё долгое время смотрели на яркий полукруг высоко в небе. 
Здесь: сугубо официальный хонорифик, используемый при обращении к вышестоящему офицеру. 
Какое-то насекомое из Подмирья, судя по всему, зависящее от воды. Тут определённо игра слов, но я не смог её нагуглить, извините. 
Я так полагаю, его оставила её жемчужная юбка? 
Буквально “снежный персик”. 
Кандзи для этой разновидности османтуса используется конкретно для вида, называемого “ароматная олива”. 
…более, см. тома 17–18. 
"Положение обязывает" 
Довольно интересно, что Кавахара здесь использует обычное кандзи земной Луны, "цуки" (月). Однако, луна Подмирья обладает собственным именем, так же, как и Солус. В этом случае, произносимое название дано в форме фуриганы над кандзи 月 (но только в этом месте). И словно этой неразберихи недостаточно, следует заметить, что первое кандзи в имени “Цукигаки” снова 月, однако, хоть его так и назвали жители Подмирья, не имеющие ни малейшего понятия, что значит “цуки”, имя всё равно произносится “Цукигаки”, а не, например, “Лунагаки”. Но в то же время, как и в случае с Солусом, имя богини светила было “локализировано”, так что богиню сновидений зовут "Лунария" (а не "Цукария").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w:t>
      </w:r>
    </w:p>
    <w:p>
      <w:pPr/>
    </w:p>
    <w:p>
      <w:pPr>
        <w:jc w:val="left"/>
      </w:pPr>
      <w:r>
        <w:rPr>
          <w:rFonts w:ascii="Consolas" w:eastAsia="Consolas" w:hAnsi="Consolas" w:cs="Consolas"/>
          <w:b w:val="0"/>
          <w:sz w:val="28"/>
        </w:rPr>
        <w:t xml:space="preserve">Ронье продолжала думать над тем, что сказал Кирито, всё время после окончания неожиданной чайной церемонии и даже после того, как она вернула посуду на кухню. 
 Но не о том, что находится по другую сторону конечной стены, не о том, что мир — это сфера, и не о путешествии на луну. Она размышляла о теме, которая всплыла самой первой, о возможности “новой войны”. 
 Ронье также считала, что богатство Мира Людей определённо будет продолжать накапливать недовольство среди суб-людей. Однако, настоящая война — такая, которая происходит в виде вооруженного вторжения, — честно говоря, в это ей верилось с трудом. 
 "… Ронье, эй, ты слушаешь, Ронье?" 
 Заметив, что её уже несколько раз толкнули в правое плечо, Ронье подняла удивлённое лицо. 
 Похоже, напряжённо тренируя инкарнационные техники в углу большой тренировочной площадки на четвёртом этаже Собора, она незаметно увязла в мыслях. 
 Сегодняшняя тренировка была "Очищение разума в тандзе [17] ", что было гораздо более легкой для постижения альтернативой "Контролю над созданным элементом" и "Стоянию смирно на вершине шеста". 
 Но судя по всему, её подруга, сидевшая рядом, считала что истинным испытанием будет не поболтать, и провалила его заодно с очищением разума. 
 Ронье кинула взгляд на инструктора, объясняющего навыки меча младшим рыцарям в центре тренировочной площадки — сегодня это был "Опаляющий Лук" Дюсольберт — и какое-то время понаблюдав за ним, она тихим голосом извинилась перед подругой. 
 "Прости, я, кажется, задремала." 
 Извинившись, она заметила, что происходило что-то необычное, поскольку её рыжая подруга недовольно надувала щёки. 
 "Что, ты вообще не слушала?…Я сказала, что нужно посоветоваться." 
 "Посоветоваться?" 
 Слегка наклонив голову, Ронье посмотрела на неё с вопросительным выражением. 
 Тейза Шутлинен, ученик рыцаря и её подруга ещё со времён Академии Мастеров Меча, сделала серьёзное выражение лица и кивнула. 
 "В общем…………… дело в том, что я……. меня позвали…" 
 "Э… противник? Пожалуйста откажись, дуэли опасны!" 
 Когда та всё ещё шепча, рефлективно воскликнула, Тейза уставилась на Ронье своими глазами цвета осенних листьев, и стала резво отнекиваться. 
 "Вовсе нет! Всё наоборот…… не противник…… а, скорее…… партнёр…" 
 Очевидно, ни одна из подруг не понимала, о чём говорит другая, и Ронье несколько секунд смотрела на Тейзу пустыми глазами, но затем, наконец, поняла значение слов. 
 Вслед за этим, Ронье пришлось напрячь всю свою силу воли чтобы сдержать дикое "Ээээ~~~~э!". Вместо этого, она глубоко вдохнула, задержала на несколько секунд воздух и медленно выдохнула. 
 Затем, повторив эту операцию ещё раз, Ронье с опаской спросила. 
 "… Это……иначе говоря…… позвали тебя… замуж….?" 
 На что Тейза опустила взгляд в пол перед собой и коротко кивнула. 
 Ронье удержалась от вопроса, кто именно сделал предложение, который уже был готов вылететь из её рта. На тот момент был лишь один мужчина, что мог бы позвать Тейзу замуж. Старший Рыцарь Целостности "Вострокрылые Близнецы" Ренри Синтезис Твенти-Севен. 
 Ещё со времён Войны с Внешним Миром было очевидно, что у него есть чувства к Тейзе. Можно было даже сказать, что это было несколько запоздалое предложение, а вовсе не удивительное. 
 Ронье уже было хотела сказать "поздравляю", представляя фигуру молодого мужчины-рыцаря, с его всегдашней лёгкой улыбкой. 
 Однако, всё ещё смотря в пол, Тейза быстро замотала головой. 
 "…… Я всё ещё не решила, что ответить." 
 В ответ на этот шёпот, та несколько раз удивлённо моргнула. 
 "А… почему…? Тебе же Ренри-сама не противен, мне казалось, он тебе даже нравится? И вы вместе уже так долго……." 
 Услышав этот прямой вопрос, Тейза опустила голову ещё ниже, а на лице появилось печальное выражение, совершенно немыслимое для этой безукоризненно энергичной девушки. 
 "Он мне нравится. Но знаешь, не в том главная причина, почему я с ним. А в том……, в том как Ренри-сама мне напоминает сенпая." 
 "…………!" 
 Ронье резко втянула воздух. 
 "Сенпай" Тейзы был, конечно, не Премьер-Мечник Кирито. В то время, когда она была учеником-мечником в Академии Мастеров Меча, так же как Ронье прислуживала Кирито, Тейза была прикреплена к элитному мечнику-стажёру. Не взирая на добрый нрав и кроткую улыбку, его воля была сильна, а по силе меча он не проигрывал Кирито, и Ронье знала, что у Тейзы были к нему искренние чувства. 
 Но его больше не было в этом мире. 
 Ронье думала, что её рыжая подруга нашла в себе силы превозмочь горе. Надеялась, что сохранив бесценные воспоминания словно драгоценные камни в своём сердце, та снова начала двигаться вперёд. 
 Но прозрачная капля, скатившаяся по реснице и щеке, ясно дала понять, что она ошибалась. 
 "Тейза……." 
 Ронье позвала свою лучшую подругу, прикрыв ладонями губы, а затем резко встала. Она прокричала Дюсольберту, активно раздававшему инструкции в центре тренировочной площадки. 
 "Ваше Превосходительство инструктор! Ученик рыцаря Шутлинен плохо себя чувствует, пожалуйста позвольте нам прервать сегодняшнюю практику раньше времени!" 
 Коротко стриженый рыцарь бросил в их сторону взгляд, напоминавший выстрел железной стрелой, но, к счастью, лишь безмолвно кивнул. 
 Она быстро помогла Тейзе подняться и поклониться, так чтобы её лицо не видели, и они вдвоём ушли. 
 Ронье обнимала Тейзу за плечи пока они быстро спускались по широкой лестнице и вошли в розарий, расположенный на заднем дворе Собора. Они по широкой дуге обогнули огромного садовника, который раньше был надзирателем в темнице, и пройдя через лабиринт проходов, уселись на широкую скамью, стоявшую где-то глубоко внутри. 
 Стоял февраль, так что даже самые ранние сорта этого розария ещё не сформировали бутоны, и на холодном ветру дрожали лишь лозы, покрытые маленькими листочками и шипами. 
 Тейза, смотревшая вдаль сквозь них без своими глазами цвета осенних листьев, через какое-то время пробормотала. 
 "…………. Я думала, что если останусь с Ренри, однажды смогу его забыть…… нет, я надеялась на это." 
 "Тейза…………" 
 Ласково поглаживая её по спине, Ронье почувствовала, что силы оставили тело Тейзы и её голова опустилась Ронье на плечо. 
 "Но знаешь……, в улыбке Ренри, в его словах, жестах, я всё время искала что-то, что мне напомнит о сенпае……. Ренри тоже знает, что я не могу забыть сенпая. Он даже сказал что это не страшно. А потом сделал мне предложение. И я была так счастлива…., счастлива, но…" 
 И снова слёзы закапали вниз, пробежав по длинным ресницам. На этот раз они не остановились на подбородке, а тяжёлыми каплями шлёпнулись вниз, оставив пятна на простой тренировочной одежде. 
 "Я счастлива, но я не очень-то и хочу забывать его. В глубине души я знаю, что на самом деле я хочу, чтобы воспоминания о сенпае остались со мной навечно. Ведь я поняла……. что я……" 
 Прерывисто дыша и дрожа всем телом, Тейза вжалась лицом в грудь Ронье и прокричала. 
 "Я хочу его увидеть… Я снова хочу встретиться с Юдзио-сенпаем…"! 
 Ронье крепко обвила руками спину своей близкой подруги, что так и не подняла лица, пока её тело содрогалось от рыданий. 
 Даже у Ронье глаза увлажнились. 
 Всего лишь около месяца они прослужили камердинерами в Академии Мастеров Меча. Но для них эта встреча определила всю дальнейшую судьбу. Она стала чудом, что случается лишь раз за всю жизнь. 
 Они приняли это чудо, поклявшись тогда не любить больше никого другого. 
 И поэтому Ронье поняла, что она эгоистично считала, что Тейза искала следующее счастье — но на самом деле это было желание, которому не дано было осуществиться. 
 Ведь в отличие от Ронье, Тейза не могла больше встретиться с этим человеком. Не то что поговорить и прикоснуться, а даже тайно заглядываться издалека оставалось для неё недоступной роскошью. 
 Ронье не могла подобрать слов, чтобы успокоить свою несчастную лучшую подругу. Вместо этого, она просто продолжала гладить её волосы и похлопывать по спине. 
 Слёзы Тейзы начали, наконец, иссякать, когда розарий окрасился вечерними оттенками. 
 Словно иссушив все свои эмоции, её рыжая лучшая подруга положила свою голову Ронье на плечо, наблюдая за закатом размытого Солуса. 
 "…………Прости. И спасибо." 
 Наконец произнесла Тейза слабым голосом, но Ронье лишь коротко качнула головой. 
 "Нет…… это я должна извиниться, Тейза. Я…… не замечала твоих чувств, я думала, что ты просто эгоистично хочешь быть счастлива с Ренри." 
 "Всё в порядке, я думаю, что в скором времени так оно и будет." 
 Тейза тяжело вздохнула и сказала голосом, в котором слышались сильные нотки. 
 "Я попрошу Ренри подождать ещё немного. И за это время, может, ничего и не поменяется, но… но у меня предчувствие." 
 "Предчувствие…?" 
 "Да, я почувствовала как только увидела того “искусственного дракона”, что Кирито сделал… что-то скоро произойдёт, что-то изменится." 
 Ронье внезапно вспомнила тот момент, услышав эти слова Тейзы. Тёмно-синее небо вдали, залитое серебристым светом. Её кольнуло ощущением подъёма. Конечно, в том зрелище было что-то предвещавшее перемены. 
 "…………… Да, я тоже чувствую." 
 Когда Ронье проговорила это, Тейза медленно кивнула. 
 Какое-то время две девушки продолжали сидеть на скамейке. Через несколько минут, когда до них донёсся звук пятичасового колокола, Тейза развернулась, взглянула на Ронье и спросила нечто неожиданное. 
 "Так а что с Ронье?" 
 "Э… в смысле?" 
 Глаза цвета осенних листьев моргнули, затем появилась слабая улыбка ── 
 "Ты рассказала Кирито хоть немного о своих чувствах?" 
 "Нет…… ни за что, ты что!" 
 Та резко выкрикнула, вздрогнула и отчаянно замотала головой. 
 "Я никогда этого не сделаю…… это просто невозможно. Я в порядке, не волнуйся." 
 "Ну ты же за меня беспокоишься, как я могу не ответить тем же?" 
 Но в ответ на логичный вопрос Тейзы, та лишь продолжила отнекиваться. 
 "Всё не так, всё нормально…… у сенпая есть Асуна-сама. Кроме того, есть ещё Алиса-сама, которая когда-нибудь вернётся в этот мир, потом генерал Армии Защиты Мира Людей Селюрут…… возможно, Фанатио-сама…" 
 "Так в стиле Ронье." 
 Вздохнула поражённая Тейза. 
 "Кирито-сенпай не женат ни на ком из них, а сейчас статус сенпая выше, чем у бывших императоров, так что если руководствоваться Фундаментальным Законом Империи, у него может быть…… трое жён? Или четверо? 
 В версии с изображениями тут находится картинка. 
 "Ни за что, сенпай так не поступит!" 
 Ронье снова выкрикнула и подскочила, пытаясь скрыть своё покрасневшее лицо. 
 "Со мной всё хорошо! Тейза, сперва позаботься о себе!" 
 Провозгласила она, смотря в сторону. 
 Услышав это, её лучшая подруга снова вздохнула, поднялась со скамейки и встала рядом. 
 "Вот Кирито-сенпай так бы точно не сказал на твоём месте…………. Пошли обратно, Ронье. Шимозаки голодный." 
 "Ага… Я как раз собиралась предложить…." 
 Потом Ронье посмотрела на ряды одинаковых кустов со всех сторон и спросила. 
 "……… Тейза, а ты знаешь, обратно — это в какую сторону?" 
 "…… Я плакала, кроме этого ничего не помню." 
 Они переглянулись и синхронно вздохнули, стоя в самой глубине большущего лабиринта из роз. 
 Той ночью. 
 Лёжа на кровати в своей комнате на 22-м этаже Собора, Ронье никак не могла уснуть. 
 ── Это всё из-за этих странных вещей, что Тейза наговорила. 
 Она тут же почувствовала недовольство по отношению к девушке по соседству, отделённой от ней лишь тонкой каменной стеной. Но тут же она поняла, что и у той, скорее всего, бессонная ночь. 
 Так или иначе, а ведь в этот день Тейзу впервые в её жизни позвали замуж. 
 ── В каком месте Собора это произошло? Какие слова он выбрал? 
 Её воображение немедленно прыгнуло в опасном направлении. 
 ── А если, теоретически… если так произойдёт, что Кирито-сенпай сделает мне предложение. Какое место он выберет для этого? 95-й этаж Собора "Наблюдательный пост Утренней Звезды"… А, может, задний двор нашей памятной Академии… Нет, наверное, высоко в небесах, используя свою полётную технику…… 
 Ронье тяжело вздохнула, затем хлопнула себя по щекам и отрезала эти мысли. 
 Я должна сказать самой себе, что даже воображать подобное нельзя. Есть лишь одно, на что я могу надеяться. Что отныне продолжатся мирные дни. И ничего кроме этого желать нельзя. Ничего. 
 Она повернулась, уткнулась в подушку, её борющийся со сном дух, наконец, сдался, и веки Ронье медленно закрылись. 
способ сидения, происходящий из широко известной сейдзы, но отличающийся прямой спиной, отсутствием фиксированной позы ног и в целом применяемый в иных случаях.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
</w:t>
      </w:r>
    </w:p>
    <w:p>
      <w:pPr/>
    </w:p>
    <w:p>
      <w:pPr>
        <w:jc w:val="left"/>
      </w:pPr>
      <w:r>
        <w:rPr>
          <w:rFonts w:ascii="Consolas" w:eastAsia="Consolas" w:hAnsi="Consolas" w:cs="Consolas"/>
          <w:b w:val="0"/>
          <w:sz w:val="28"/>
        </w:rPr>
        <w:t xml:space="preserve">На следующий день, 18-го февраля. 
 Ронье, сидя на обеде, поняла, что произошёл инцидент, пошатнувший даже это её простое желание. 
 В помещение с перекошенным лицом влетел низкоранговый рыцарь, преклонил колено перед Кирито и прокричал, что ── 
 В Южной Центории горный гоблин-турист убил одного гражданина Центории. 
 Премьер-Мечник, а за ним и Вице-Премьер-Мечник, оправданно считавшаяся более уравновешенной, оба широко открыли глаза и резко вдохнули. 
 Кирито недолго поразмышляв, быстро положил вилку и нож и поднялся. 
 "Асуна и Фанатио, пожалуйста прикажите командиру Армии Защиты Мира Людей и главам взводов. Выполнять только обычные задачи, не предпринимать никаких мер касательно этого дела. ── Где этот гоблин сейчас, знаешь?" 
 Вторая часть предложения была адресована низкоранговому рыцарю, принесшему послание. Стоящий на колене рыцарь, всё ещё сохранивший юношеские черты, ответил. 
 "Да, я слышал, его уже заключили под стражу в отделении стражи в Южной Центории!" 
 "Понял, посланник, ценю твои усилия!" 
 Сказав это, Кирито тут же накинул своё черное одеяние и начал удаляться широкими шагами. 
 Ронье наконец отошла от шока, резко встала и выкрикнула с противоположной стороны круглого стола. 
 "Я… Я прошу позволения последовать за вами, Премьер-доно!" 
 Кирито на секунду задумался, а затем кивнул. 
 "Прошу меня простить. Но это ничего, если мы немного срежем?" 
 "Ну…… да. Хмм……." 
 Брови Ронье взлетели вверх, пока она его догоняла . Тут же нечего среза́ть, Центральный Собор расположен в самом центре круглой центральной столицы, достаточно спуститься по Соборной лестнице и пройти через Южные Врата, и вот ты уже в Южной Центории, столице бывшей Империи Саусакройт. Важные учреждения, такие как отделение Стражи, должны находиться вдоль главной улицы, начинающейся от Собора и пролегающей сквозь город, иначе говоря, до пункта назначения можно добраться по прямой. 
 Кирито ответил действиями на невысказанный вопрос Ронье. Без каких-либо сомнений, вместо большой двери на южной стороне зала, он направился к балкону на восточной стороне. 
 Ронье, следовавшая за ним, окинула взглядом вид, открывавшийся с высоты примерно 20-го этажа Собора и подумала: да быть не может! 
 Но Кирито со словами “извини-ка” уже обнял тело Ронье своей левой рукой. У той даже сердце затрепетать не успело. 
 Бью~н! Раздался странный звук, и её поле зрения залил зелёный свет. 
 Сразу после этого, ещё до того как Ронье, почувствовавшая как её обыденно поднимают в воздух, получила шанс запротестовать, два человека уже неслись по воздуху с диким ускорением. 
 Снова раздался таинственный звук, и цвет в поле зрения восстановился. Она несколько раз моргнула, чтобы сбросить подступавшее головокружение, стоя прямо перед огромным ─ хотя, конечно, с Собором его было не сравнить, ─ каменным зданием. Стена грубой отделки, вырезанная из красного камня, без сомнения была уникальной особенностью Южной Центории. 
 Парадный вход, к которому вели широкие ступени, охраняли двое стражников. Кирито пошёл прямо на них, поднимавших большие алебарды и даже не пытавшихся скрыть свою настороженность и испуг от внезапного их с Ронье появления. 
 "Назовитесь! [18] " 
 Спросив о личности, стражники, тем не менее, со звоном скрестили алебарды, и Ронье прокричала из-за Кирито так быстро, как только смогла. 
 "Мы из Объединённого Совета Мира Людей!" 
 Герб Рыцарей Целостности, вышитый на короткой куртке, привлёк внимание стражников. Поскольку она всё ещё была учеником, номера, который обычно проставлялся ниже, не было, но, к счастью, и в таком виде это оказалось достаточно эффективным. Стражники резко вытянулись по стойке смирно и с высоким звуком стукнули рукоятями алебард о каменную землю. 
 Кирито в тот же момент пробежал мимо них. Ронье следовала за ним. 
 Ронье только сейчас обратила внимание, что Премьер-Мечник Объединённого Совета Мира Людей даже не надел накидку или мантию с нанесённым гербом. На нём была лишь простая чёрная конопляная рубашка и толстые чёрные же хлопковые брюки. Так что не было оснований осуждать не узнавших его стражников. 
 Чиновники отделения стражи удивлённо проводили взглядом его простецкий внешний вид, однако Кирито направился прямо на лестницу в подвал. Словно бы будучи уверен, что гоблин находился именно там. 
 Но, похоже, так дело и обстояло взаправду. Когда они до половины пробежали лестницу, ушей Ронье достиг отчётливый визг. 
 "…….чего! Мой не делать ничего! Не видеть ничего!" 
 "Хвать врать, ты, суб-человеческое отродье [19] !" 
 За грубым голосом последовал глухой звук. 
 Второй подвальный этаж отделения стражи являлся темницей, отделённой чёрной решёткой. Кстати о темнице, стражники, прошедшие здесь раньше, оставили следы в тонкой пыли, покрывающей пол, так что казалось, что её не использовали много лет. Естественно, уголовники вообще в принципе отсутствовали в Мире Людей, и лишь в очень редких случаях, когда кто-то не мог запомнить многочисленные положения Индекса Табу и Фундаментального Закона Империи от начала и до конца, из-за чего "в результате совершал незначительное правонарушение", и его отпускали. ── Вплоть до того дня. 
 В конце прохода располагалось просторное помещение без решёток, видимо, комната допросов. Неуклюжий деревянный стол стоял в центре слабо освещённой комнаты, и тем, кто на нём лежал был определённо всё ещё молодой горный гоблин. 
 Мощный стражник прижимал его маленькое тельце, стоя сзади. А спереди, с высокой частотой размахивая мечом, стоял человек в униформе капитана. 
 "Сейчас мы посмотрим, будешь ли ты продолжать свою грязную ложь, даже когда тебе отрубят руку!" 
 Едва отразив свет свечи, меч двинулся вниз. 
 ── Стой! 
 Попыталась крикнуть Ронье, но перед этим ── 
 Кин! Раздался резкий звук, от меча капитана посыпались искры, и, словно отбитый невидимым клинком, тот выскользнул из его руки и воткнулся в стену позади. 
 Кирито провёл "меч разума", секретную технику Рыцарей Целостности. Молодой человек в чёрном, отразивший капитанский меч, не сбавляя скорости вбежал в комнату для допросов и прокричал. 
 "На этом всё! Дальнейшее расследование по этому вопросу принимает на себя Объединённый Совет Мира Людей!" 
 "Назов……." 
 Капитан, какое-то время оторопело смотревший на застрявший в стене меч, обернулся и уставился на Кирито своим красным лицом. Его аккуратно подстриженные усы дрожали, он вот-вот готов был что-то выкрикнуть, когда его глаза скользнули по плечу Ронье. 
 Выражение лица тут же вновь разительно изменилось, а багровый оттенок мгновенно исчез. Капитан и его человек мгновенно преклонили колени, правда перед Ронье, а не перед Кирито. 
 Возможностей ощущать подобное поклонение от жителей Центории в последнее время стало намного больше. Однако она никак не могла к этому привыкнуть. В любом случае, Ронье была всего лишь учеником ещё год и три месяца назад. Она попала в Армию Защиты Мира Людей из-за Войны с Внешним Миром, с наскока прошла её с мечом наперевес, и сразу после этого была назначена учеником рыцаря, так что времени научиться таким вещам, как решительность и достоинство, у неё не было. 
 Даже будь он при всём параде, я не смогла бы противиться этому непреодолимому желанию убраться отсюда , думала Ронье наблюдая за действиями Кирито. 
 Молодой человек, которого с лёгкостью можно было принять за одного из граждан, проживающих в центральной столице, прежде всего кивнул чтобы успокоить юного горного гоблина, безмолвно дрожащего всем телом, после чего спросил мягким голосом. 
 "Ты, как зовут?" 
 Гоблин быстро заморгал желтоватыми глазами, но тут же ответил слабым голосом. 
 "…………Орои." 
 "Орои? Эти украшающие перья, это часом не из клана ли Уболи, что с холма?" 
 Гоблин кивнул, аккуратно прикоснувшись к синим и жёлтым перьям, торчавшим из-за полоски кожи, обёрнутой вокруг лба. 
 "Хорошо, меня зовут Кирито и я — Премьер Объединённого Совета Мира Людей." 
 Пока всё ещё стоявшие на коленях стражники отступали шаг за шагом назад, юноша по имени Орои широко раскрыл свои глаза и выкрикнул. 
 "Кирито….знать, мой знать! Белый юм, кто с Уболи состязался в сборе кусучих насекомых и победил!" 
 ── Ронье до глубины души поразилась, узнав чем тот занимался, но, конечно, не позволила удивлению отразиться на лице. Кирито ответил на это, вежливо кивнув. 
 "Я всё ещё храню ту медаль Сотника, что мне вручили в тот раз. Так вот, Орои, с этого момента я по очереди выслушаю ваши истории, сперва от этих стражей, а потом от тебя. Просто услышав её, я не стану карать, так что пожалуйста успокойся и расскажи мне в точности, что же произошло." 
 Капитан стражников, поднявшийся по приказу Кирито, доложил с лицом, в котором смешались гнев и подобострастие, следующее. 
 ── Сегодня около 11:30, в центральное отделение стражи в Южной Центории поступило заявление от гражданина о том, что "Парень буянит с ножом в таверне на улице Кару". Мы немедленно выдвинулись туда, и в коридоре на втором этаже таверны увидели стоящего с окровавленным кинжалом гоблина и мужчину в дальней комнате, истекающего кровью. Человек, бывший уборщиком в таверне, получил удар в сердце, и к тому моменту его жизнь полностью иссякла. Исходя из ситуации, мы решили, что гоблин убил человека кинжалом, немедленно переместили его в отделение и начали допрос ── 
 Напротив, горный гоблин Орои пояснил следующее. 
 ── Орои, вместе с ещё пятью молодыми гоблинами из одной семьи, прибыл в Центорию как турист три дня назад. После завтрака его товарищи отправились в город, но Орои чувствовал себя плохо и спал в комнате таверны. Поздним утром кто-то постучал в дверь комнаты, и когда он вышел, вокруг не было ни души, а в проходе лежал кинжал. Тот поднял его, и осознав что на кинжале была кровь, какое-то время он на него смотрел, после чего по лестнице поднялись стражники, и его поймали до того как он понял что тут вообще происходит. 
 "…… Мой, не делать ничего……. Интересно, что случиться, просто смотреть…" 
 Как только Орои завершил свою историю, капитан нетерпеливо прокричал. 
 "Ну конечно ты так скажешь, кто бы сомневался! Тот кинжал не из Мира Людей! Такое паршивое литьё может быть только у суб-людей!" 
 "Дру…другой! Тот меч, он похожий, но другой! Гоблинский меч, у него знак клана на гарде! У того меча нет, он подделка!" 
 На визгливую отповедь Орои, капитан снова попытался что-то сказать. Кирито остановил его, подняв правую руку и спросил. 
 "Это станет понятным, если исследуем его. Капитан, где кинжал сейчас?" 
 "…… хранится в оружейной комнате на 1-м этаже." 
 "Простите, вы не принесёте?" 
 Капитан посмотрел на своего подчинённого. Молодой стражник рванул с места, словно за ним гнались, но всё равно заставил их ждать целых пять минут, прежде чем вернулся назад с бледным лицом, но без кинжала, и доложил. 
 "…………Нету его." 
 "Что, что говоришь такое!" 
 Капитан проорал это, и до предела втянувший голову в плечи стражник повторил. 
 "Так точно, искомый кинжал в оружейной комнате отсутствует." 
 Двумя часами спустя. 
 Кирито собрал основных членов Объединённого Совета Мира Людей в Центральном Соборе — на сей раз это была карета — и пояснил ситуацию. Ронье, сопровождавшей его в отделение стражи, тоже разрешили присутствовать в порядке исключения. 
 Вице-Премьер Асуна первой нарушила тишину, заполнившую обширное пространство конференц-зала пятидесятого этажа. 
 "…… Где сейчас этот горный гоблин, Орои-сан?" 
 "О, я привёз его сюда из отделения стражи, и пока что ему выделили пустую комнату на четвёртом этаже, а у двери стоит стража, но практически невозможно, чтобы он…" 
 Асуна ответила хмурящемуся Кирито с таким же печальным выражением. 
 "Пока инцидент не исчерпан, это неизбежно…." 
 А с другой стороны круглого стола раздался тихий голос рыцаря Дюсольберта. 
 "Похоже, оба вы практически уверены в том, что гоблин убийства не совершал?" 
 "── Ага, так я думаю." 
 Кирито кивнул и тихо продолжил, переплетя пальцы рук на затылке. 
 "Туристические поездки из Тёмной Территории в Мир Людей — это то, на что пошёл Объединённый Совет в рамках программы по обмену между мирами. При пересечении "Великих Восточных Врат", посетителей обязывают ознакомиться со списком запретов. Там простой набор правил, запрет убийств, краж и увечий, но под ним стоит имя Главнокомандующего Армией Тёмной Территории. Иными словами, если бы Орои, который обязан подчиняться "Закону Сильнейшего" Тёмной Территории, нарушил бы запрет и убил уборщика в таверне…" 
 "У него бы лопнул глаз." 
 Завершила его фразу глава рыцарей Фанатио. 
 Все сидящие вокруг круглого стола дружно кивнули. 
 Каждого, кто жил в Подмирье, будь то человек или суб-человек, ограничивала техника, под названием "CODE 871". Эта ужасная штука заставляла возникать жестокую боль в правом глазу при попытке нарушения законов или иных регулирующих актов, и в результате, хоть никакого повреждения не наносилось, глаз взрывался. 
 В первую очередь, обычным людям и в голову не могло прийти нарушить закон. Ронье на своей собственной шкуре один раз почувствовала бредовость "Индекса Табу" и много раз — "Фундаментального Закона Империи", но никогда не пыталась их нарушить. За все три сотни лет истории Подмирья было лишь три подтверждённых случая, когда подобными мыслями и действиями люди доводили себя до состояния, когда правый глаз действительно уничтожался — ну, четыре, если считать одного, кто сам вырвал себе глаз — и только они. 
 И с обоими глазами юного горного гоблина Орои всё было в порядке. Ронье лично видела это. 
 "……однако." 
 Осторожный голос принадлежал Рыцарю Целостности Ренри. 
 Жених Тейзы, юный рыцарь, дождавшийся возможности ответить, что бы это ни вызвало, сидел с совершенно депрессивным выражение на лице, лишённом всяких красок. 
 "Акт убийства должен быть величайшим нарушением для всех людей, а не только Орои. Нам, рыцарям Целостности, даровано право безусловно игнорировать большинство законов, но даже мы неспособны полностью лишить жизни невинного человека. А значит… если кто-то кроме Орои убил уборщика в таверне, этот человек……." 
 "── должен был сломать печать на правом глазу." 
 Пробормотал Кирито с горькой улыбкой на лице. 
 "Какая ирония, если бы "Автоматический Совет Старейшин" до сих пор существовал, мы бы установили виновника в мгновение ока." 
 Асуна немедленно покачала головой. 
 "Нет, я бы никогда не положись на столь бесчеловечную систему." 
 Автоматический Совет Старейшин, предвестник нынешнего Объединённого Совета Мира Людей, управлялся Церковью Аксиом и состоял из дюжины высокоуровневых клериков с замороженной жизнью и самосознанием, которые постоянно выполняли удалённый поиск людей, отказавшихся подчиниться приказу, иными словами, это было устройство наблюдения за населением. После войны священное искусство, что связывало "старейшин" было прервано, но проспав несколько дней, они испустили дух не приходя в сознание. 
 Вспомнив об этом, Кирито ответил, тяжело вздохнув. 
 "Ага, я понимаю… В любом случае, меня, скорее, беспокоит странность произошедшего." 
 "Что ты имеешь в виду?" 
 Чёрные глаза обратились к задавшей этот вопрос Фанатио. 
 "Как бы объяснить…? В прошлом, никто из тех трёх, что сломали печать на правом глазу, не сделал этого просто чтобы убить кого-то. Им помогло мощное желание сопротивляться совершенно неприемлемым событиям. Исходя из точки зрения подобного, скажем так, преступника, жертва должна восприниматься как…… символ абсолютного зла, что должен быть уничтожен любой ценой." 
 Кирито продолжил говорить, просматривая документы на столе. 
 "Однако, убитый уборщик по имени Язен был человеком, который вряд ли способен вызвать у кого-то чувство сильной обиды, согласно нашему расследованию. Он долгие годы растил пшеницу в феоде своего аристократа, затем, после освобождения в прошлом году, работал в таверне, и судя по всему клиенты из Тёмной Территории получили достойное обращение без каких-либо признаков дискриминации. И даже этот Орои, которого мы арестовали, говорит, что Язен был с ним приветлив." 
 "Ты хочешь сказать, что в случае Язен-сана никто бы не смог…… высвободить столь безумную силу, так? 
 Кирито энергично кивнул на вопрос Асуны. 
 "Даже не около того… а ещё этот случай с пропавшим оружием…" 
 После того, как кинжал, согласно отчёту, использовавшийся для убийства Язена, исчез из оружейной отделения стражи, Кирито немедленно собрал всех стражников в подвале отделения и провёл опрос напрямую от лица Объединённого Совета Мира Людей. Но никто не сознался в том, что взял его. Хотя стражнику-человеку было совершенно невозможно проигнорировать прямой приказ представителя Объединённого Совета, который управляет Армией Мира Людей, к которой и принадлежит стража. Иначе говоря, получалось, что проблемный кинжал был доставлен из таверны, оставлен на хранении в оружейной, а затем украден третьим лицом ── либо же исчез сам собой. 
 "Что думаете по этому поводу?" 
 Кирито взглянул через стол, и Дюсольберт ответил не раздумывая. 
 "Как ты и сказал, это было грубое оружие низкого качества, почти исчерпавшее жизнь за единственное использование, так что в хранилище оно могло окончательно лишиться её…… возможно, так?" 
 "Нет….. будучи металлическим оружием, оно бы не полностью аннигилировало, какое-то время ещё оставался бы металлолом…" 
 "Хмм…… и правда." 
 Внезапно в голову Ронье, наблюдавшей как воин-гигант со стоном сложил свои руки, пришла идея. 
 Она бросила взгляд по сторонам, убеждаясь, что никто больше не хочет высказаться и застенчиво подняла руку. 
 "О, Ронье, прошу?" 
 "Так…… вот. Ум… инструктор, нет, Дюсольберт-сама, если стрелы, заготовленные в колчане, заканчиваются, вы ведь восстановите запас священным искусством?" 
 На этот вопрос лучник уверенно кивнул. 
 "Но, конечно, приоритет будет намного ниже, чем у стрел, выполненных из настоящей стали." 
 "Возможно, здесь произошло то же самое….. Кинжал, использованный убийцей, был "временным оружием", созданный из металлического элемента…… как-то так……" 
 Идея, высказанная Ронье, на какое-то время погрузила конференц-зал в молчание. 
 Её нарушил Кирито, но не голосом, а действием. Он безыскусно протянул над столом правую руку и сощурил глаза. 
 Хоть он и пропустил даже начальную фразу, позволявшую сгенерировать металлический элемент, под его ладонью появились три сияющих серебристых точки. Они быстро слились в одну и начали, поблёскивая, менять форму. Один конец округлился и утолщился, другая сторона стала острой и продолговатой. 
 Односторонний кинжал, предпочитаемый гоблинами, подобные которому Ронье видела множество раз, с характерным звуком упал на стол. Толстое лезвие и грубо отделанная рукоять были наполнены множеством деталей и выполнены с величайшим вниманием — но всё же, при сравнении с настоящим, отличия были бы заметны. 
 Прежде всего, поверхность была слишком гладкая. Кроме того, у настоящего ручка была бы обвёрнута покрашенной кожей, а здесь она была целиком металлическая, одно целое с клинком. Если присмотреться, становилось очевидным, что это временный заменитель, выполненный из металлического элемента. 
 Кирито поднял только что созданный кинжал и сказал. 
 "Хоть я и хорошо знаком с кинжалами гоблинских племён, такой уровень детализации — мой предел, но оружие в той ситуации было настолько близко к оригиналу, что даже Орои засомневался. Создание такого потребовало бы усилий нескольких высокоуровневых клериков и значительного времени." 
 Слабое металлическое “ кин! ” наложилось на конец его фразы. Кирито ударил кинжал слабой инкарнацией. Этого оказалось достаточно, чтобы "временное оружие" утратило всю свою жизнь, разбилось на осколки, словно стекло, рассыпалось песком по поверхности и исчезло. После этого не осталось ни одного кусочка. 
 "…… Если это так, то у нас серьёзная проблема." 
 Прошептала командир рыцарей Фанатио, качнув волнистыми чёрными волосами. 
 "На данный момент все высокоуровневые клерики Центории должны находиться под командованием Армии Мира Людей…… или напрямую этого Объединённого Совета. Так что это либо среди нашего персонала нашлись повстанцы, либо…" 
 ── работа мастеров искусств Тёмной Территории? 
 Все сразу поняли её невысказанные слова. 
 И если это мастер тёмных искусств, вторгшийся в Центорию и убивающий невинных граждан ради достижения каких-то целей, то это намного хуже, чем если бы горный гоблин Орои убил уборщика Язена из-за внезапного приступа гнева. В таком случае, обменный проект, включающий туризм в Мир Людей торговлю с Тёмной Территорией, может стать причиной ещё одной войны между мирами, только-только начавшими восстанавливаться. 
 "Но…… если это правда, то в чём цель…?" 
 Кирито начал бормотать, но тряхнув головой, сказал в голос. 
 "Всё, что мы знаем, пока что просто рассуждения. В то же время, мы должны предельно уменьшить влияние этого события на население. Даже если пока что слухи удастся сдержать, ограничение информации станет совершенно немыслимым, если случится второй такой случай, или третий… Асуна, армия сил людей?" 
 Вице-Премьер, к которой был обращён вопрос, быстро кивнула. 
 "Я попросила Рину…… в смысле, Генерала Селюрут воздержаться от проведения любых операций кроме обыкновенных действий. Генерал согласилась принять мою просьбу…… но вокруг начали распространяться слухи о связи туристов, прибывающих из Тёмной Территории и фракции бывших Великих Аристократов. На какое-то время всё это поутихнет, раз уж мы от лица Объединённого Совета издали прямой приказ…." 
 Асуна прервалась, но её ореховые глаза заполнил яркий свет. 
 "… но если инцидент повторится, аналогичный приказ принесёт ошеломляющее недовольство и недоверие Совету. И если меня воспримут как какого-то серого кардинала, управляющего этим инцидентом из тени, то явно и винить в следующем начнут меня же." 
 "Ага, как и меня." 
 Кирито вздохнул и мягко хлопнул в ладоши, предлагая завершить совещание. 
 "── Тогда, примем итогом сегодняшнего заседания Объединённого Совета следующее. Первое, официально объявить, что виновника в инциденте обнаружить не удалось. Второе, предоставить соответствующее объяснение и компенсацию скорбящей семье Язена. Третье, расследовать инцидент с привлечением максимально возможных сил. Четвёртое…… как можно скорее нужно поговорить с руководством Тёмной Территории. Ещё предложения?" 
 Фанатио немедленно подняла руку и со смущением в голосе заметила. 
 "Даже если мы и запросим…… кратчайшее время, до следующей встречи с представителями Тёмной Территории ещё месяц, вы собираетесь передвинуть график?" 
 "Не-а." 
 Кирито покачал головой и сказал совершенно обыденным голосом. 
 "Я сам отправлюсь в Обсидию и встречусь с Исуканом." 
 Когда встреча завершилась, Солус уже скрылся за западным горизонтом. 
 Бегущая к драконьим стойлам с западной стороны от Собора Ронье радостно помахала Тейзе, заботившейся это время о Цукигаки. 
 "Прости, я опоздала!" 
 Услышав её голос, молодой бледно-жёлтый дракон поднял свою морду из травы, пропел “ ку-ру-ру ” и побежал навстречу. Обнимая его пушистое тело и почёсывая под подбородком, Ронье сказала Тейзе. 
 "Спасибо, Тейза. С меня должок." 
 "Ты всё больше говоришь как Кирито-сенпай." 
 Её стоящая рядом рыжая подруга, поглядев по сторонам, спросила уже с совсем другим тоном. 
 "Так… как прошло?" 
 Сидя на скамейке, установленной вдоль стены стойл, Ронье рассказала ей итог чрезвычайного собрания. 
 Тейза закончила слушать со сложным выражением на лице и пробормотала. 
 "Что-то…. дурное у меня предчувствие…" 
 "Ну… в Мире Людей человек другого убить не может, по крайней мере так думают рыцари…" 
 "Но есть же те, кто используют дыры в законах, извращают их и подстраивают под своё удобство…" 
 И правда, во время "Восстания Четырёх Империй", Императоры, правящие в те дни, выпустили эдикты, объявляющие новосозданный Совет Мира Людей армией предателей, восставших против Церкви Аксиом. Обязывающая сила извращённого закона была сильна, так что для того чтобы остановить мобилизацию армий всех четырёх империй Норлангарт, Весдарат, Истабариет и Саутакройт, не оставалось иного выхода, кроме как уничтожение эдикта. Чтобы достичь этого, Ронье и Тейза вторглись в императорский дворец в Северной Центории, и по ходу дела даже скрестили мечи с самим императором Крюгером Норлангартом VI, который шокировал их, продемонстрировав эгоизм столь бесконечный и сильный, что было вообще неясно, как им может обладать живой человек. 
 Тейза расслабила руки, которыми себя неосознанно обняла, и сказала Ронье, сменив тон. 
 "Ну, раз уж так всё оборачивается, придётся, видимо, мне ещё немного поприсматривать за Цукигаки." 
 "А? Почему?" 
 Когда Ронье посмотрела наверх ей в лицо, её лучшая подруга улыбнулась и сказала нечто совершенно немыслимое. 
 "Потому что, я имею в виду, ты разве не полетишь? С Кирито-сенпаем, в Обсидию." 
“Стой кто идёт” было бы, вероятно, более приемлемо с точки зрения локализации, но так в оригинале, и к тому же, это ещё и причина следующей фразы Ронье. 
Гоблин говорит “я” как オイラ (“oira”), что может быть версией правильно написанного “oira” — おいら — так что это должно указывать на то, что он мужского пола. Однако, в этой же строчке, стражник использует め (“me”), что может быть и местоимением женского рода, а может быть и сокращением от грубого てめえ (“temee”). Короче, я совершенно запутан какого пола этот гоблин. Будем считать, что самец. Впрочем, в рамках этого тома это не имеет никакой разницы.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
</w:t>
      </w:r>
    </w:p>
    <w:p>
      <w:pPr/>
    </w:p>
    <w:p>
      <w:pPr>
        <w:jc w:val="left"/>
      </w:pPr>
      <w:r>
        <w:rPr>
          <w:rFonts w:ascii="Consolas" w:eastAsia="Consolas" w:hAnsi="Consolas" w:cs="Consolas"/>
          <w:b w:val="0"/>
          <w:sz w:val="28"/>
        </w:rPr>
        <w:t xml:space="preserve">Расстояние от столицы Мира Людей Центории до столицы Тёмной Территории Обсидии было около трёх тысяч килолу. 
 Это три дня на драконе, способном пролететь тысячу килолу в день. Один месяц в запряжённой лошадьми повозке, два — если пешком. Во время бывшей Войны с Внешним Миром, Император Вектор, командир тёмной армии, переместил 50000-е войско из Обсидии к Великим Восточным Вратам за пять дней, используя секретную технику и эликсир мастеров тёмных искусств, который, как было обнаружено позже, оказался ужасным веществом, навсегда снижавшим максимальное значение жизни выпившего суб-человека. Люди не принимали эликсир, потому что они использовали лошадей и повозки, но суб-люди, которым пришлось идти пешком, вплоть до этого дня были в состоянии уменьшенной жизни, и клерики Собора отчаянно пытались найти способ излечить их. 
 Однако, желая хотя бы помочь с приготовлениями к путешествию, Ронье отправилась от драконьих стойл на 30-й этаж Собора, где располагались покои Премьер-Мечника. Асуна поприветствовала её и, с лицом выражавшим смесь обеспокоенности и принятия, сказала, что "Кирито-кун в арсенале". 
 Разделяя волнения Вице-Премьер-Мечника, ей снова пришлось пробежать долгий путь, вниз и за Собор ── в место, где раньше располагалась тюрьма ── и добравшись туда и пройдя по широкой рампе, она заглянула в открытую нараспашку громадную дверь. 
 Внутри было большое пространство около 30 мел глубиной, а по обеим сторонам находились пять или шесть кузнецов и клериков, наполнявших пространство громким лязгом и свистом. А в центре стоял огромный артефакт, освящённый бессчётными люстрами на световых элементах. 
 Это был "искусственный дракон", металлический дракон, напоминающий Версию 1, которая накануне наделала немало шуму, а возле него главный инженер мастер Садоре и Кирито активно обменивались мыслями…… если быть точнее, то просто орали друг на друга. 
 "И сколько раз мне повторять, Кири-бой! Эта крошка всё ещё в процессе подгонки, полёт на полной мощности невозможен, даже такой болван как ты должен бы это уже понять!" 
 "Да ладно, мастер, в этот раз ведь вместо вертикального взлёта я только буду лететь горизонтально. Просто замени эти крылья широким вариантом, чтобы на воздухе держали!" 
 "Да твою-то мартышку, что происходит? Думаешь, можешь просто так прийти и сказать, что отправляешь эту крошку в столицу Тёмной Территории! Нет, у нас тут предполётные тесты ещё не пройдены, но я внезапно узнаю, что кое-кто собирается быстренько смотаться туда и обратно за 6000 килолу!" 
 "Но всё же нормально, в этот раз толщина камеры сгорания термальных элементов удвоена по сравнению с 1-й версией, да ещё и мастер так здорово улучшил фюзеляж. Да хоть я и десять тысяч килолу на ней пролечу, она не взорвётся. Разве не так?" 
 "Ну, да, всё так, эта так легко не развалится, а уровень хрупкости… Нет, нет! Забудь, что я сейчас сказал. Всякий раз, стоит мне принять эту лесть, льющуюся из твоего рта, и у меня возникает больше неприятностей, чем когда мне Оонумааб [20]  задницу ужалил!" 
 Расслышав их спор, Ронье почувствовала, как кровь отхлынула от её лица. Кирито не будет использовать ни дракона, ни карету, он полетит на Искусственном Драконе, Версия 2. Недавняя катастрофа ярко вспыхнула у неё в мозгу, так что она мотнула головой и бросилась к тем двум. 
 "Это опасно, Кирито-сенпай! Как и говорит главный инженер Садоре, что вы будете делать, случись что!" 
 "О, привет, Ронье, не подходи ближе, а то маслом одежду запачкаешь." 
 Оттянув Ронье за левую руку от дракона где-то на 50 цен, Кирито усмехнулся, но затем вновь посерьёзнел. 
 "Ну, при нынешних обстоятельствах, включающих сама-знаешь-что, мне, к несчастью, придётся лететь своими силами. Все рыцари сейчас заняты, и я никому не могу приказать доставить меня в Обсидию, а лошадью это займёт месяц…. Ситуация выглядит более сложной, чем мы думали, и если не предупредить Тёмную Территорию о ситуации как можно скорее, то может быть слишком поздно…" 
 "………… Но, есть и другие опасности, сенпай." 
 Ронье, отчаянно пытаясь переубедить Кирито, подошла на шаг ближе. 
 "Тот, кто убил уборщика Язен-сана и попытался переложить вину на горного гоблина Орои, не связан Индексом Табу. Тогда, они вполне могут нацелиться на Кирито, покидающего Центорию…… Нет, возможно, само это событие и есть ловушкой, чтобы подтолкнуть сенпая к поездке в Обсидию!" 
 "Ой…… и правда, такое возможно…" 
 Проговорив это с серьёзным видом, Кирито закрыл рот и задумался. 
 Тишину нарушил громкий вздох мастера Садоре. 
 "……знаешь, я ведь тоже, такое дело, обмениваюсь навыками и знаниями с кузнецами из Тёмной Территории. Сегодня каждый день — как ожившая мечта, и мне не хотелось бы возвращаться в прошлое." 
 "Хей…… так значит и в твоём возрасте, мастер, можно чему-то новому научиться?" 
 В ответ на колкий вопрос Кирито, Садоре нахмурился и сжал седую бороду. 
 "К несчастью, да. Мечи и броня Тёмных Рыцарей, которые Армия Защиты принесла с поля боя, они были прекрасно сделаны. Для начала, они использовали собственную сталь, неизвестного мне типа… До сегодняшнего дня мне неведом ни источник, ни способ производства." 
 Садоре хлопнул своей большой рукой, покрытой множеством шрамов, панель обшивки серебрящегося искусственного дракона и сказал. 
 "…… Кири-бой, по показаниям датчика давления термальных элементов, мы на 80 %. Так что убедись, что сопло инжекторов будет не шире." 
 "О, вот это по-вашему, мастер! Давление…… всё верно……. один килом на квадратный цен." 
 "Одну секундочку!" 
 Ронье второпях вклинилась в их диалог. 
 "Кроме безопасности дракона, всё ещё остаётся вероятность того, что сенпай и является их целью! Одному отправляться на Тёмную Территорию, это довольно-таки…" 
 Говоря это, Ронье взглянула на голову дракона и заметила кое-что, что заставило её резко замолкнуть. 
 Стеклянная панель, окружавшая металлическое кресло — то, что они, кажется, называли "кокпит" — была намного длиннее, чем в версии 1. Поедая её глазами, она увидела, что позади основного кресла было установлено ещё одно. 
 "………… это, сенпай." 
 "…что такое?" 
 "А эта Версия 2, случайно, двух людей не потянет?" 
 "Умм… эээ, ну, поскольку потока криогенных элементов для версии 1 не хватило, и она взорвалась, что, в общем-то, было в пределах ожиданий…… здесь мы предусмотрели, что двое человек смогут сгенерировать достаточный поток охладителя, но, как я уже сказал ранее, даже у одного хватит силы на охлаждение, достаточное для горизонтального полёта……." 
 Ронье, кашлянув, прервала это всё более и более отклонявшееся от темы объяснение Кирито, который, видимо, почуял что-то недоброе. 
 "Я поняла, сенпай, и чтобы совладать с опасностью покушения, рекомендую взять с собой эскорт." 
 "Тебя, что ли, как эскорт?" 
 "Ну, как сенпай и сказал ранее, все высокоранговые рыцари заняты, так что как ученик рыцаря я ответственно выполню эту нелёгкую миссию!" 
 "Э… эээ?" 
 "Кроме того, я помогу вам наблюдать за состоянием баков термальных элементов!" 
 "Ээээээ~~э!?" 
 Прежде, чем сомневающийся Кирито смог что-то сказать, Ронье правым кулаком ударила себя в грудь, а левую руку положила на рукоять меча в официальном рыцарском салюте, выражая принятие неозвученного пока приказа. 
 Рядом с растерянно моргающим Кирито, мастер Садоре издал “ Гах-ха-ха ” и радостно улыбнулся. 
 "Я бы сказал, ты проиграл, Кири-бой. Тем не менее, а Ронье-дзотян [21]  стала весьма решительной." 
 Хоть Ронье каким-то чудом и ухитрилась получить разрешение сопровождать Кирито, с того момента всё стало серьёзным. 
 Конечно, она впервые собиралась посетить Обсидию, столицу Тёмной Территории, но кроме того, у неё также не было опыта в ситуации, когда бы она оказалась единственным помощником Кирито. Она не имела ни малейшего представления, как именно нужно готовиться, и в то время, как она по возвращении из арсенала прочёсывала кучу своих аксессуаров и одежды в своей комнате на двадцать втором этаже ── 
 Внезапно кто-то постучал в дверь, и Ронье, подумав, что это, конечно, Тейза, побежала открывать, выкрикнув “Да!”. 
 "Я в порядке, но от помощи в сборах не откажусь……." 
 Начала она, однако, когда дверь отворилась, за ней стояла не её рыжая подруга, а прекрасная мечница с ореховыми волосами, рассыпанными по жемчужному рыцарскому одеянию. 
 "Ах…… Асуна-сама!" 
 Асуна мягко улыбнулась и прервала Ронье, в спешке попытавшуюся выполнить официальный рыцарский салют. 
 "Прости, что отбираю твоё время, Ронье-сан. Мне бы хотелось, чтобы ты ненадолго пошла со мной в одно место…" 
 "……Да, куда скажете." 
 Ронье кивнула, вышла в коридор и последовала за Асуной. 
 Если бы дело происходило в Академии Мастеров Меча Северной Центории, и если бы её подобным образом позвал бы старший ученик, вполне ожидаемым было бы развитие ситуации, включающее нескольких учеников, окруживших её за зданием Академии со словами вроде "Чёт ты слишком борзая стала, не?", но в Соборе подобное, конечно, не могло случиться. 
 Однако, Ронье чувствовала себя весьма некомфортно от необходимости встретиться с Асуной тет-а-тет. Пусть та и была Вице-Премьер-Мечником Объединённого Совета Мира Людей, не по этой причине она пришла в Подмирье из внешнего мира. Причина же была весьма личной, такой, которую не всякому стоит доверить ── 
 Асуна снизошла в Подмирье в разгар Войны с Внешним Миром год и три месяца назад. 
 Отряд-приманка Армии Людей, частью которого были Ронье и Тейза, и который фокусировался на отвлечении армии Тёмной Территории, ведомой Императором Вектором, оказался в ситуации, когда ещё до выполнения своей роли приманки они могли быть полностью уничтожены. Ронье сама атаковала тёмного рыцаря, просочившегося в тыл группировки Мира Людей, но в мгновение ока её меч был повержен, и она уже приготовилась умереть — когда появилась Асуна. 
 Парящая в угольно-чёрном ночном небе, Асуна, с её невинной и сияющей внешностью, не могла быть принята за кого-то кроме богини созидания Стасии, нарисованной как на настенных росписях в доме Арабель, так и на картинах в Академии Мастеров Меча. Асуна подняла сияющий радугой меч и, сотворив в земле громадный провал, тем самым изгнала тёмного рыцаря, что едва не убил Ронье, в земные глубины. Ронье, которая собственными глазами видела это чудо, безоговорочно поверила, что Асуна и есть богиня Стасия собственной персоной. 
 Позже оказалось, что Асуна вместе с Кирито ── а кроме них, Император Вектор и тот тёмный рыцарь, с которым сражалась Ронье ── были "людьми из реального мира". Тем не менее, благодарность и уважение Ронье ничуть не уменьшились даже по прошествии более чем года с той войны. 
 Но такая вот встреча один-на-один заставила сердце Ронье биться довольно быстро. 
 Потому что Асуна была "кем-то особенным для Кирито", что сейчас было очевидно для всех и каждого. Асуна снизошла в Подмирье чтобы помочь Кирито, лишившемуся сознания. 
 Общались ли они обыденно у залитого светом окна, или за обедом передавали друг другу солонку, да даже когда та отчитывала непоседливого Премьер-Мечника, Ронье чётко ощущала, что Кирито и Асуну связывает глубокая любовь. 
 Идя позади, Ронье столь глубоко погрузилась в мысли даже во время спуска по лестнице, что едва не врезалась в Асуну, когда та остановилась перед ней. 
 Едва избежав столкновения и оглянувшись, она увидела, что они стояли перед большим складом оружия на третьем этаже Собора. 
 Рельеф над массивными воротами, изображавший богинь Солус и Террарию, когда-то нёс предупреждение, что только главный старейшина, командир рыцарей и Первосвященник лично могли открыть их. Теперь любой мог посетить склад, достаточно было лишь записаться на столике рядом с дверью, но, само-собой, выносить содержимое воспрещалось. 
 Асуна написала своё имя недавно разработанной ручкой на угольных чернилах на листе "конопляной бумаги", тоже недавно произведённой в центральной столице из снежно-белых волокон конопли в качестве заменителя пергаменту, не колеблясь открыла дверь и вошла внутрь. Поскольку уже был вечер, других посетителей не было, и их поприветствовала лишь успокаивающая тьма. 
 Асуна прикоснулась к стеклянной трубке возле входа и зачитала священное искусство. 
 "Систем Колл, Дженерейт Люминэс Элэмент" 
 Используя всего один палец, она создала в трубке десять световых и один воздушный элемент. 
 Под его давлением, десяток световых элементов двинулся в узкой трубке, пролегавшей вдоль стен, и ярко осветил весь склад. 
 Подобно конопляной бумаге и угольной ручке, эта "световая трубка" арсенальная люстра на световых элементах были также разработаны Кирито и Асуной. В отличие от факелов и масляных ламп, они не несли угрозы пожара, а свет был белым и стабильным, однако, поскольку в её основе была стеклянная трубка, с которой мало-помалу взаимодействовали световые элементы вплоть до полного их исчезновения, нужно было, чтобы их регулярно восполнял кто-то, способный использовать священное искусство. И хоть в Соборе, полном клериков, этим можно было заменить все масляные лампы, всё ещё не было возможным распространить изобретение на всю Центорию. 
 Освещённый целым десятком люменов, весь склад оружия ярко засиял, и едва войдя, Ронье ахнула от восхищения. 
 Множество разноцветной брони было выставлено в пространстве, широком, словно большая тренировочная площадка в Академии Мастеров Меча, а стены были увешаны бесчисленными большими и маленькими мечами, копьями и секирами. Среди них, вероятно, было и оружие класса Божественный Инструмент, которое даровали старшим Рыцарям Целостности, но ученица Ронье всё ещё не смогла бы различить их. 
 "… как и всегда, чудесное зрелище." 
 Асуна кивнула восторгающейся Ронье. 
 "Это так. Но даже этого не хватит, чтобы обеспечить потребности Армии Мира Людей Рины, в смысле, генерала Селюрут. Похоже, Кирито хотел выдать большинство людям, оказывая в равной степени поддержку Миру Людей и Тёмной Территории, но Дюсольберт был категорически против." 
 "Ну, это и правда сложная проблема, не так ли?" 
 Она могла только дать такой короткий ответ, в то время как по её спине побежали мурашки. 
 Важность поддержки Тёмной Территории была очевидна для Ронье, которая собственными глазами видела голодных детей горных гоблинов. Но в её мозгу всё ещё раздавалось эхо от слов Кирито: 『Война разгорится вновь』. 
 Если такое и вправду случится… я хочу, чтобы семьи и ученики Северной Центории, рыцари и клерики Собора и конечно Тейза были все в полной безопасности, и чтобы это гарантировать мы должны сохранить это оружие здесь, как ценные средства , — думала она. 
 Асуна, стоящая позади, похлопала Ронье по плечу и сказала с хитрой улыбкой на лице. 
 "Так, эмм…. ученик Рыцаря Целостности Ронье Арабель, каков твой нынешний уровень контроля вооружения?" 
 "Э, чт…? Зачем Асуна-сама такое спрашивает…" 
 "Всё в порядке, ничего такого." 
 Тот, кто смотрит в лицо величайшего мечника Мира Людей, должен подчиниться . Эй, но я давно не проверяла, вдруг он стал меньше…. думая в этом направлении, левой рукой она нарисовала в воздухе знак и слегка хлопнула по правой. 
 "Окно Стасии", появившееся в слабом сиянии, было отражением самой сути человека — чего-то, что Кирито называл "статами перса" — так что подглядывать в чужие окна считалось высшей формой невежливости, ну разве что кроме случаев опасности. Чтобы защитить своё окно от взгляда Асуны, Ронье сделала шаг позади неё и затем произнесла число, написанное напротив строки 【Object Control Authority】 . 
 "Эмм, он — 39 [22] ……" 
 "Потрясающе, почти как у номерных рыцарей." 
 Асуна довольно улыбнулась и пошла к дальней стене, бормоча "Так, в таком случае…….". Она прошла мимо бессчётных выставленных одноручных мечей различных цветов и оформления, выбрала целых четыре и держа по два в каждой руке, выстроила их на ближайшей скамейке. 
 "Тут приоритеты 38 и 39. Выбирай какой понравится, Ронье-сан." 
 В течение какого-то времени та не знала, что и ответить на неожиданные слова Асуны. 
 К слову о приоритете 39, он не достигал уровня Божественных Инструментов, но такой меч всё равно был уникальным и попадал в категорию легендарных. И правда, все четыре лежащих перед ней меча, были украшены богатой резьбой, а отполированные до зеркального блеска клинки сияли различными оттенками. Даже "Круг Четырёх Клинков", подчиняющиеся напрямую Фанатио, использовали общепринятые мечи, а ученики рыцаря не могли даже мечтать о таком подарке. 
 "Я… не могу…. Асуна-сама!" 
 Когда Ронье всплеснула обеими руками и замотала головой, Асуна усмехнулась и сказала. 
 "Этот жест, похоже на Кирито-куна." 
 "Ну… да… наверное……." 
 "Хе-хе, не стоит себя сдерживать, Ронье-сан. Я получила разрешение от командующей Фанатио, и кроме всего прочего, ты — храбрец, прошедший всю войну до самого конца." 
 "…………… Но это не совсем…" 
 Снова махание и мотание. 
 "…… Меня защищали Асуна и Ренри, и множество мечников Мира Людей, и бойцы, что пришли на подмогу из реального мира…… Когда тот чёрный рыцарь издевался над Кирито-сенпаем, хоть я и была там, я ничего не могла сделать." 
 "Всё совсем не так, уж точно." 
 Асуна внезапно шагнула к Ронье и ласково положила свои ладони на спину Ронье. Хотя в начале всё её тело целиком задеревенело, сладкий и освежающий аромат мелати [23] и мягкое тепло быстро растопили напряжение. 
 "Это ведь и Ронье-сан, и Тейза-сан, и Алиса защищали Кирито когда он не мог двинуться. Для меня, вы — настоящие герои… Я никогда не смогу вас достойно отблагодарить…" 
 Чувствуя, как от этих слов на её глазах наворачиваются слёзы, Ронье произнесла. 
 "Алиса-сама…… Почему она оставила нас……." 
 Через какое-то время Асуна с уверенностью ответила. 
 "Она в порядке в реальном мире. Она — та надежда, что связывает оба мира……. Я уверена, однажды мы встретимся вновь……" 
 Вложив напоследок больше силы в объятия, Асуна отпустила её и вновь улыбнулась. 
 "А теперь выбери меч, это не только для тебя, это чтобы защитить Кирито-куна." 
 После таких слов, она больше не могла сопротивляться. 
 Она снова уставилась на мечи, которые выбрала Асуна. Все четыре были прямыми одноручниками, но рукояти и клинки были тоньше обычных, и было очевидно, что её выбор учитывал не только приоритет, но и фигуру Ронье. 
 Как было обнаружено недавно благодаря тщательному анализу Кирито, высококлассное оружие, аксессуары и предметы декора с приоритетом, превышавшим 30, в дополнение к величине жизни, отображавшейся в "окне Стасии", обладали некоторыми, скажем так, "скрытыми естественными возможностями". В них входило широкий диапазон увеличений сопротивляемости атакам различными элементами, яду, усталости, тёмным искусствам, или же, напротив, они могли помогать создавать определённый элемент, в редких случаях, повышали скорость восстановления жизни или давали, например, возможность видеть во тьме; поговаривали, что обнаруживались даже странные эффекты, вроде того что обладателя начинают любить собаки. 
 В дополнение выяснилось, что Божественные Инструменты, которыми покойная Первосвященник одаривала Рыцарей Целостности, имели скрытые естественные возможности по усилению священного искусства тех атрибутов, в которых был хорош сам владелец, что означало, что Администратор были подвластны не только оружие, но и способности каждого рыцаря, в гораздо более детальном виде, чем давало Окно Стасии. В то время высокоуровневые клерики Собора делали всё возможное, чтобы разработать "священную технику по прочтению скрытых естественных возможностей", но это занимало много времени… так сказал Кирито. 
 Четыре меча, лежащие в ряд перед глазами Ронье тоже должны были обладать разными скрытыми естественными возможностями, но по их внешнему виду так просто этого было не понять. Она могла бы попытаться использовать священное искусство всех атрибутов, пробуя мечи по очереди, или пробежать вокруг Собора и затем проверить скорость восстановления жизни, но так она бы устала, а учитывая ранний отлёт на следующее утро, такого позволить себе она не могла. 
 И тогда она почувствовала как из глубин памяти раздался слабый голос, который она слышала, стоя когда-то точно также не зная, что выбрать. 
 ……В прошлом, этот меч был слишком тяжёлый, даже поднять мог с трудом, не то что взмахнуть. 
 Тот, кто произнёс это, держа в руках красивый длинный меч с бело-голубым лезвием, был тем же, кому Тейза служила камердинером, элитный мечник-стажёр Юдзио. Рядом с ним улыбался элитный мечник-стажёр Кирито, полируя свой собственный чёрный меч, а на ближайшем столе стоял свежезаваренный чай и свежеиспеченные медовые пироги, распространявшие приятный аромат. Это было так давно, со времени этой сцены прошло уже почти два года. 
 В то время Тейза и Ронье были ещё первогодками, только поступившими в Академию Мастеров Меча Северной Центории. Хотя они показали хорошие результаты на вступительных и получили места среди двенадцати человек, выбранных из ста двадцати, у них всё ещё были проблемы в обращении с теми мечами приоритета 15 из платинового дуба, что им выдали, так что они спросили сенпаев как с ними управляться. 
 Юдзио легко поднял "Меч Синей Розы", который хоть и выглядел хрупким и тонким, но был намного тяжелее даже стальных двуручников, и продолжил. 
 『В теории, если уровень контроля вооружения мечника превышает приоритет оружия, меч не будет слишком тяжёл. Но я считаю, что связь между мечом и мечником нельзя свести к простым цифрам. Даже орудия с приоритетом ниже, чем уровень владельца, не ответят на его волю в час нужды, если с ними не обходиться нормально и не ухаживать соответственно. Давным давно я не мог взмахнуть этим мечом не только потому что уровня не хватало, но и потому что моя связь с этим мечом была слаба… я думаю, поэтому. 』 
 "Связь…… с мечом?" 
 Впервые услышав подобное, Ронье и Тейза были весьма озадачены. 
 Они обе были детьми в семье шестого, низшего класса аристократии, и их родители мечтали о том как их дети вырастут и добившись успеха получат четвёртый класс, перестав жить под страхом права наказания старших аристократов, так что они не жалели средств на то чтобы достойно обучить своих детей техникам обращения с мечом. Поэтому, когда деревянный меч ломался от усердной тренировки, они с радостью брали в руки замену. Для них обеих мечи олицетворяли мечту…… или скорее инструмент для реализации мечты их родителей, не то чтобы их самих, и в тоже время они были кандалами, ограничивающими их, предписывающими их будущее. 
 Так что даже если кто-то и говорил что важна связь с мечом, такое они сходу понять не могли. 
 Юдзио говорил с мягкой улыбкой, обращаясь к этим двоим. 
 "Не только с мечом. Одежда, обувь, утварь…… каждая частичка, созданная священным искусством, если откроете им своё сердце и поделитесь любовью, они ответят. Может, и люди тоже." 
 Тогда, Кирито, молча выслушавший два последних предложения, прервал полировку "Меча Ночного Неба" ── который в то время назывался просто "чёрным" ── и от души зловредно ухмыльнулся. 
 "Да, мы с Юдзио держим свой разум открытым. У меня вот, к примеру, образовалась связь с куском пирога, предназначающегося Юдзио, и я слышу как он сладостно взывает, чтобы я съел его." 
 "Прости, но когда я доем свой пирог, я планирую последовать за своей связью с твоим, Кирито." 
 Слушая их пикировку, Ронье неожиданно улыбнулась и засмеялась. Радуясь, она подумала, что понимает слова Юдзио. 
 С того самого дня, с разрешения смотрителя общежития, эти двое решили чистить и полировать выданные им мечи из платинового дуба с тренировочной площадки, исправляя повреждения, нанесённые во время тренировки. Прошло совсем немного времени, и они смогли свободно взмахнуть этими мечами. 
 Когда-то они в тайне надеялись, что эти счастливые деньки в Академии продлятся вечно. Но всего лишь через полтора месяца, Юдзио и Кирито напали на других элитных мечников-стажёров с помощью Меча Синей Розы и Меча Ночного Неба чтобы спасти Тейзу с Ронье, и были увезены в Церковь Аксиом. После этого, сбежав из темницы, они вышли на бой против самой Церкви Аксиом, прорвались через самых сильных рыцарей в мире, и в конце даже повергли Первосвященника Администратор, бывшую правителем Мира Людей. Но в той битве Юдзио потерял жизнь, уйдя туда, откуда не возвращаются. 
 Вспоминая голос Тейзы жаждущей вновь увидеть Юдзио-сенпая, Ронье вытянула правую руку, не прикоснувшись к выступившим слезам. 
 Не мечник выбирает меч. Меч выбирает владельца. Если я открою своё сердце и напою его своей любовью, меч точно ответит. 
 Рука Ронье прикоснулась к третьему слева — длинному мечу с серебристой гардой и навершием, с рукоятью, обёрнутой жёсткой чёрной кожей, напоминающей волосы Кирито, излучавшему слабое сияние. Новёхонькая кожа на рукояти была слегка грубоватой, но ей подумалось, что если за ней должным образом ухаживать, то скоро ладонь свыкнется с этой жёсткостью. 
 Она вдохнула и выдохнула, а затем медленно подняла меч. 
 Тяжёлый. Ощущение тяжести плотного, сопротивляющегося предмета отчётливо передалось от пальцев через запястье, локоть и плечо в самый центр тела. 
 Но это приятная тяжесть. Точно как и деревянный меч из платинового дуба, что я использовала будучи младшим учеником мечника, также как и табельный меч Армии Защиты Мира Людей, с которым я бок-о-бок прошла всю войну, я чувствую, что однажды смогу обращаться с этим мечом свободно, если буду заботиться о нём с любовью. 
 Она плотно обхватила рукоять правой ладонью и положив клинок плашмя на левую ощутила самую сущность этого меча, когда прозвучал мягкий голос. 
 "……Этот меч выберешь?" 
 Она уверенно кивнула в ответ на слова Асуны. 
 Вице-Премьер-Мечник вложила остальные три в ножны, установила обратно на стойке, а затем обошла скамью и встала слева от Ронье. 
 "Имя этому мечу должно быть определено самой Ронье-сан. Когда решишь, отправляйся в админ-отдел, и попроси их зарегистрировать его в журнале регистрации рыцарей." 
 "……Да." 
 Она впервые обладала мечом, который из-за его ценности нужно было регистрировать, так что она удивилась, но кивнула, решив что такова обязанность нового владельца. Ведь в прошлом это Первосвященник Администратор по собственной прихоти создавала и разрушала Божественные Инструменты, даровала их или отбирала назад, но сейчас всё оружие и доспехи в Соборе аккуратно учитывались в журнале. 
 Асуна кивнула, и с улыбкой бросила взгляд на талию Ронье. 
 "А с тем мечом что делать будешь? Если желаешь его вернуть в Армию Мира Людей, я могу передать в штаб с завтрашней почтой." 
 "Ой, д-да, я должна…" 
 В версии с изображениями тут находится картинка. 
 В ответ на неожиданные слова она против воли начала запинаться. 
 Табельный меч, всегда висевший на её левом бедре, принадлежал Ронье ── священная буква "P" означавшая права владельца, высвечивалась при открытии Окна Стасии ── но в свете военных норм Армии Защиты Мира Людей, это было всего лишь заимствование . Когда нам обновляют оружие и старые становятся лишними, их приходится возвращать. 
 Рукоять и ножны выполнены из тёмно-коричневой кожи, и хоть его создание практически не включало украшений, это всё ещё был острый меч приоритета 25 сделанный из стали Кройт [24] , бывшей особенностью Южной Империи. Его ни в коем случае нельзя было назвать дешёвым, и поскольку Ронье аккуратно за ним ухаживала, у него ещё оставалось много жизни. 
 Вообще-то его следовало обменять на стандартный меч Ордена Рыцарей ещё год назад, когда её только назначили учеником Рыцаря Целостности, но она всё откладывала из-за занятости, так что в итоге и Ронье, и Тейза так и остались со своими старыми мечами и продолжали ими пользоваться. 
 Тем не менее, раз уж Вице-Премьер-Мечник в такой ситуации предлагает новый меч, она должна была, наконец, попрощаться. ── Однако. 
 "………………" 
 Держа правой рукой новый меч, она левой продолжала трепетно касаться ручки табельного; Асуна кивнула и сказала. 
 "Я понимаю твои чувства. Я тоже не знала как расстаться со своим первым любимым мечом, и даже порядком надоела этим Кирито-куну." 
 "Э…?" 
 Удивлённая, она уставилась на Вице-Премьера. 
 "Асуна-сама…… вы говорите о реальном мире…?" 
 "Ну, не совсем. Давным-давно, Кирито-кун и я сражались вместе в одном мире, что не был ни реальным миром, ни Подмирьем. Если уж по правде…… это Кирито-кун тогда научил сражаться меня, ещё ничего не знающую." 
 "Так даже Асуна-сама, сильная словно богиня, когда-то была такой……." 
 "Точно, я не бог, а такая же как Ронье-сан…… просто человеческая девушка." 
 Глядя на улыбающееся лицо Асуны, которое казалось более прекрасным, чем дозволено иметь человеку, Ронье на мгновенье сощурилась и спросила. 
 "Эм…… Асуна-сама, и как вы заставили себя расстаться со своим первым мечом?" 
 Асуна бросила взгляд вниз на ладонь правой руки, которой недоставало ощущения меча, потом подняла взгляд и ответила. 
 "По рекомендации Кирито-куна, я его расплавила… в металлический слиток, его первичную форму, и сделала новый меч из этого металла. Так, он сказал, душа меча перенесётся в целостности……. Этот человек может быть ужасно сентиментальным, если речь заходит о мечах." 
 "Хе-хе-хе…… Очень похоже на Кирито-сенпая." 
 Какое-то время эти двое смеялись и хихикали, но потом Асуна пробормотала "Однако". 
 "При нынешних обстоятельствах эта история Ронье-сан не поможет…… Я не могу расплавить меч армии Мира Людей, и более того, в первую очередь, у нас уже есть новый меч…" 
 "…Ничего, я решилась, выслушав вашу историю. Я верну этот меч в армию Мира Людей." 
 Она положила новый меч на стол, с щелчком отстегнула табельный меч вместе с ножнами с мечевого пояса и передала его Асуне обеими руками. 
 "Всё правда в порядке…? Если попросить Рину-сан, я думаю, она позволит продолжить владеть им……" 
 "Нет, всё хорошо. Я давно знала, что этот меч для меня слишком лёгок……. Полагаю, он может сослужить добрую службу кому-то ещё." 
 "Я поняла. Что же, тогда я верну его в штаб Армии Людей с завтрашним гонцом." 
 Приняв табельный меч с жестом, выражавшим уважение, Асуна повесила его справа на талии. Пускай табельный меч Армии Мира Людей и был лёгким, в паре с Божественным Инструментом "Рейдиэнт Лайт" слева на её талии, они должны бы составлять весьма немалый вес, однако та вернулась за скамью походкой, что вообще не выражала какой-либо тяжести, и вытащила лежавшие там чёрные кожаные ножны, украшенные серебром. 
 Ронье вложила в них меч и, склонив голову, защёлкнула их на мечевом поясе. Пока она всем телом прислушивалась к чувству новой тяжести, Асуна внезапно распрямила спину и посмотрела прямо на Ронье. 
 "…Ронье-сан. За Кирито-куна, спасибо тебе." 
 "К… конечно!" 
 Она ответила автоматически, но осознав ситуацию, Ронье поправилась в официальном рыцарском стиле. 
 "Ученик Рыцаря Целостности Ронье Арабель обязуется защитить Премьер-Мечника даже ценой собственной жизни!" 
 После того, как Ронье ответила верно, Асуна усмехнулась. 
 "Всё же не разбрасывайся своей жизнью. Лучше, чтобы вы оба вернулись обратно целыми и невредимыми, и если Кирито-кун решит сбежать, пожалуйста, следуй за ним." 
 Слыша, как её голос подрагивает от эмоций, Ронье спросила, всё ещё сомневаясь, стоит ли опускать руки. 
 "……Эм, а вправду, хотела бы Асуна-сама лично его сопровождать..?" 
 "Разве что самую малость." 
 Ответ был шутлив, но чувствовалось, что за этими словами скрыто совсем другое значение. Однако, Вице-Премьер-Мечник тряхнула головой и сказала прежде, чем Ронье успела открыть рот, чтобы ответить. 
 "Одновременно мы с Кирито-куном сейчас не можем покидать Центорию. Ежедневно, нам нужно принимать множество решений, а недовольство бывших аристократов Объединённым Советом Мира Людей и не собирается проходить…" 
 "……. Простите, мне так жаль……." 
 Когда та рефлективно опустила голову, Асуна моргнула и усмехнулась ей. 
 "Тебе не за что извиняться, Ронье-сан, чего ты?" 
 "Знаете… я и сама происхожу из благородной семьи, и я никогда не сомневалась в аристократической системе Мира Людей пока не встретила Кирито-сенпая…" 
 "Но отцы Ронье-сан и Тейзы-сан долгие годы выполняли ответственную работу в страже и исполнительной ветви, не так ли? Они совершенно отличаются от великих аристократов, наслаждавшихся каждым днём за счёт принуждения к тяжкому труду людей, живущих в их феоде." 
 "…………" 
 Ронье молчала, склонив голову и чувствуя сильную благодарность. 
 Бывшая Имперская Стража и Администрация всё ещё работали в бывшем Императорском Дворце, возвышавшемся на холме неподалёку от Центрального Собора, так что её отец продолжал работать главой отряда стражи так же, как и до войны. Но вот орден Рыцарей Коноэ, существовавший ранее в Имперской Страже, был полностью распущен [25] , функции отделений стражи постепенно переходили к Армии Защиты Мира Людей под командованием генерала Солтерины Селюрут. Похоже, что в будущем все четыре группировки стражи четырёх империй будут интегрированы в Армию Защиты, а количество военных будет уменьшено. Это было естественным, поскольку угроза Тёмной Территории миновала, но если это произойдёт, Ронье не была уверена, останется ли её отец на прежней должности. 
 Если ему придётся изменить должность внутри отряда или перейти в администрирование, её отец все равно продолжит выполнять свои обязанности как до́лжно . Даже работая в исполнительной ветви Армии Мира Людей, он будет отличаться от Великих Аристократов, потерявших огромные доходы от труда арендаторов из-за Акта Освобождения Частной Земли, и стремящихся вернуть былую праздность любой ценой…… так думала Ронье. 
 Но пусть и так, её отец, а может и сама Ронье, всё ещё будут чувствовать это в своих сердцах. Ощущение, что они благородного происхождения и отличаются от обычных людей. И пока не исчезнет это передающееся из поколения в поколение классовое мировоззрение, и Ронье, и прочие члены семьи Арабель будут по сути мало чем отличаться от тех же Великих Аристократов. 
 "Асуна-сама, уж лучше……" 
 Ронье прервала слова, готовые сорваться с её губ. 
 Не только классы аристократии, уж лучше упразднить всю аристократическую систему. 
 Так она подумала, но лучше не говорить подобное перед кем-то, по рангу в Мире Людей даже превышавшем Рыцарей Целостности. Да и её собственное желание стать рыцарем никуда не денется. Получив славный рыцарский номер, сверкающий доспех и дракона, она продолжит служить Кирито до конца своей жизни… потому что это была единственная истинная мечта Ронье. 
 Асуна вопросительно наклонила голову, предлагая ей продолжить, и Ронье сказала немного покачав головой. 
 "Нет, ничего…… Но эмм, если возможно, можете и Тейзе позволить получить подобный меч…? Потому что и она до сих пор продолжает использовать табельный меч Армии Мира Людей….." 
 "Да, я запрошу разрешение и для Тейзы-сан." 
 "Отлично, большое спасибо." 
 Если после этого и Тейза придёт к тому же выводу…… думая таким образом, Ронье проглотила слова, в которых не могла признаться и себе самой. 
 Они вдвоём вышли из оружейного склада когда световые элементы уже начали тускнеть, а колокол прозвонил 7 часов вечера. 
 Записав в журнале время выхода, Асуна сказала, что направится в секцию общих вопросов на втором этаже и начала спускаться по центральной лестнице. Оставленная в одиночестве Ронье взглянула через большое окно напротив оружейного склада на ночное небо, окрасившееся светло-пурпурным, и тяжело вздохнула. 
 В Академии Мастеров Меча, где она проучилась полтора года, было правило, что ужин должен был быть закончен к 7 вечера, и если кто-то опаздывал без уважительной причины, то в тот день он оставался без ужина. Конечно, в Центральном Соборе таких правил не было, горячая еда была доступна в любое время до 9 вечера, вплоть до закрытия большой столовой на 10-м этаже, да и потом можно было перекусить в большой кухне по соседству. 
 В тот день она моталась вверх и вниз по всему Собору, так что должна была быть весьма голодна, но по какой-то причине именно в этот момент есть ей не хотелось, так что Ронье решила вернуться в свою комнату. 
 Обычно она поднималась на автоматическом лифте на 22-й этаж Собора, где располагалась её комната, но в тот день, чтобы пообвыкнуться с тяжестью нового меча, она взобралась по основной лестнице. 
 Кирито и Юдзио, сбежавшие из темницы примерно за два года до того, пронеслись по этой лестнице до 50-го этажа, сражаясь с Рыцарями Целостности. Следов от яростной битвы не осталось, кроме ощущения двух людей, спасающихся от погони, и также как и они тогда, она двигала ногами и шаг за шагом добралась до 22-го этажа, чувствуя небольшую одышку. 
 Личную комнату по правой стороне коридора немного впереди она всё ещё делила с Тейзой из-за их статуса учеников, но её подруга была не в комнате. Подумав, что Тейза, вероятно, пошла на обед, она прошла через общую гостиную в свою спальню. 
 Так совпало, что структура из гостиной и двух спален в точности повторяла комнату в дортуаре элитных мечников-стажёров, где жили Кирито и Юдзио, но здесь каждая комната была довольно велика. Её комната в родительском доме, где она провела детство до поступления в Академию Мастеров Меча, была примерно в половину от этой, так что Ронье сначала чувствовала себя неспокойно в этом большом помещении, но в итоге, потратив время на расстановку любимой мебели и много раз всё переделав, она всё же начала чувствовать себя там уютно. 
 Если смотреть от входа, в дальней стене было большое окно, выходившее на Восточную Центорию, слева была застеленная кровать, и справа был небольшой стол. А на противоположной от окна стене располагалось осветительное устройство, подобное тому, что было установлено в оружейном складе. Она вошла в комнату, сняла меч с пояса и аккуратно прислонила его к стене; чёрные кожаные ножны прекрасно подошли к интерьеру с преобладанием тёмно-коричневой мебели. 
 "Я всё обдумаю и дам тебе название, которое тебе подойдёт." 
 Прошептала она мечу, сняла лёгкую серую броню и быстро развесила её на специальной стойке справа от стойки меча. Ей бы очень хотелось сейчас швырнуть своё мгновенно полегчавшее тело на кровать, но приходилось терпеть. Ей следовало аккуратно спаковать вещи перед завтрашней поездкой. 
 От Кирито она узнала, что багаж должен составлять одну среднюю сумку, которые выдавали рыцарям, так что вещи выбирать пришлось бы тщательно. Как девушка, которой в том году исполнялось 17, она бы хотела взять как можно больше платьев, но как эскорт Кирито она понимала, что это не обычная поездка, и следовало отдать предпочтение зельям и материалам для священного искусства. Прежде всего, она проверила, какие материалы у неё уже были, а какие следовало взять в отделе снабжения, но сначала ── 
 "…………… ванная, вперёд…" 
 Пробормотав это и подготовив сменное бельё, Ронье покинула комнату. 
 Ванные располагались на каждом этаже спальной зоны, продолжавшейся с 20-го по 30-й этажи Собора, так что и Ронье, и Тейза обычно использовали их. Но иногда…… особенно перед тем, как надолго покинуть Собор, ей хотелось сходить в иное место. 
 Она прошла по проходу к лифту в северной части этажа. Выставила управляющий диск сверху напротив 90-го этажа и нажала металлическую кнопку; воздушные элементы, содержащиеся в баке в дне лифта, начали автоматически выпускаться, и Ронье понеслась вверх. 
 Через несколько десятков секунд, лифт постепенно затормозился и наконец застыл, и Ронье открыла металлическую дверь. 
 Когда она вышла, перед ней открылся короткий проход, разделявшийся впереди на два. А перед разделением с потолка свисала чистая белая ткань со странным символом "ゆ" [26] написанным чёрным цветом каким-то странным почерком. 
 Эта свисающее полотнище прикрепил сам Премьер-Мечник Кирито, и похоже что и символ он сам написал, но никто не знал, что он значит. Говорили, Вице-Премьер Асуна единственная из всех поняла, но не проронила ни слова, а только удивлённо засмеялась. 
 Пройдя по проходу и наклонив голову, она подняла ткань с "ゆ", нижняя половина которой была разрезана на полоски, и достигла разделения. Слева и справа появилось ещё по одному такому полотну. 
 На синей ткани справа было белыми буквами написано "мужчины". На розовой ткани справа — "женщины". 
 Назначение этих знаков было очевидным ── что, однако, никак не помогало справиться с загадкой “ゆ” ── так что она прошла мимо ткани с надписью "женщины". Проход изогнулся вправо и привёл в более широкую комнату. 
 Комната с большими шкафами, установленными в качестве разделительной стены, не была пустой, три женщины-клерика, облачённые лишь в тонкие кимоно в восточном стиле, сидели на стульях под стеной и вытирали волосы. Заметив Ронье, они торопливо поднялись и свели ладони вместе. 
 Женщины поклонились до уровня пояса и поприветствовали её, не поднимая головы. 
 "Добрый вечер, рыцарь-сама" "Приветствую, рыцарь-сама" "Добрый вечер" 
 Ронье вернула приветствие, так же поклонившись до пояса, и поспешила в дальнюю часть комнаты. Достигнув спасительной тени, падавшей от полки, она выдохнула. Не вчера и не позавчера её назначили учеником рыцаря, но она никак не могла привыкнуть к такому обожанию в отношении, особенно от старших людей одного с ней пола. Она совершенно не понимала, каким образом вести себя столь же достойно, как командир рыцарей Фанатио, да и сами остальные рыцари. 
 Раздевшись и положив свою одежду вместе со сменным бельём в корзину на полке шкафа, Ронье обернулась белым полотенцем и открыла стеклянную дверь в дальней стене. 
 Внутрь немедленно повалил белый пар, так что она быстро шагнула вперёд и закрыла за собой дверь. 
 Пар тем временем развеялся, открыв взору сцену, которой невозможно было перестать восхищаться, даже увидев её сотни раз. 
 Обширное пространство занимало почти половину 90-го этажа Собора. И пол, и колонны были целиком сделаны из белого мрамора, южная и восточная стены были по сути цельными кусками стекла, так что купаясь можно было созерцать ночную центральную столицу. Даже одно это уже было роскошью, превосходящей любые мыслимые излишества Императорского Дворца, но вот что действительно поражало — так это громадный объём горячей воды, заполнявшие весь пол, ступеньками снижавшийся впереди. 
 Длина продолговатого зала с севера на юг была около 40 мел, а ширина достигала 25 мел. Ширина идущей вокруг дорожки была 2 мела, а поскольку глубина от пола до дна была 1 мел, нехитрые подсчёты говорили, что общее количество горячей воды в ванной достигало 874 кубических мел, а при перевода в "лилы", которые использовались в качестве единицы объёма жидкостей, получалось огромное число 874000 лил [27] . Более того, с западной стороны за мраморной стеной — там, куда вела дорожка, обозначенная тканью со словом "мужчины", — была совершенно симметричная структура, Так что итоговый объём воды был в два раза больше. 
 Это место было большой общественной ванной, которую Кирито называл "роскошнейшим заведением Центрального Собора". 
 До Войны с Внешним Миром использовать её могли лишь тридцать Рыцарей Целостности, стены в середине не было, и судя по всему обычной ситуацией был всего один человек, отмокающий в ванне. Однако, вместе с другими элементами реструктуризации организации, она было открыта для всего персонала и клериков Собора, и одновременно с этим мужские и женские части были отделены друг от друга. 
 В то время купалось около двадцати людей, но ощущения, что ванна — это маленькое переполненное озеро, вовсе не создавалось. И всё же, она двинулась к юго-восточному углу, где людей было поменьше, и медленно погрузила большой палец ноги в прозрачную воду. Сперва было горячо, но скоро она привыкла, спустилась по мраморной лестнице и уселась на последней ступеньке. 
 Погружение по шею в горячую воду принесло чувство глубокой релаксации, проникающее до самого центра головы, которым, конечно, нельзя было насладиться в обычной ванной в спальной зоне, и она довольно выдохнула. 
 "Хуууу…………" 
 "Н-да, большая ванна хороша, не так ли?" 
 "Несказанно…………" 
 Она кивнула, а потом открыла глаза шире. Слева от неё сидел кто-то, кого она до того момента совершенно не замечала. 
 В паре, поднимавшемся от горячей воды, появился разрыв, и как только в нём появилось лицо этого человека, Ронье от удивления отшатнулась. 
 Светло-коричневые волосы, столь короткие, что кончики прилипли к затылку, ясные большие светло-голубые глаза. 
 Тело той, что сидела выше Ронье, было по-детскому хрупким ── но за этой внешностью девочки примерно лет десяти скрывалось нечто и близко не настолько невинное, как оно выглядело. 
 "Доб… добрый вечер, Физель-сама." 
 Девочка, поглаживавшая кончиками пальцев поверхность воды, отреагировала подобно самой Ронье, когда её только что в раздевалке поприветствовали три клерика. 
 "Не надо этого “-сама”. Ронье же старше." 
 "Но…… но ведь Физель-сама номерной рыцарь……." 
 "Уф, у меня такое чувство, что я этот диалог веду раз в сотый, наверное." 
 Имя девочки, растянувшейся по поверхности воды и бултыхавшей обеими ногами, было Физель Синтезис Твенти-найн. 
 Во время Войны с Внешним Миром она носила специальный титул "номерной ученик", но вскоре после войны её повысили, и на этот момента она была настоящим Рыцарем Целостности. У неё была серебристая броня, созданная в соответствии с её телосложением, и дракон по имени "Химавари" [28]  и в последнее время она в основном летала по Миру Людей с разведывательными заданиями. 
 "Физель-сама, я какое-то время вас не видела, вас снова отправили на задание?" 
 В ответ на вопрос Ронье, Физель кивнула и подняла рот над водой. 
 "Да, недавние передвижения Рыцарей Коноэ Западного Императора вызывали подозрения, так что мы полетели посмотреть. Линель всё ещё там, я просто вернулась с отчётом и заодно набрать провизии." 
 "Спасибо вам большое за ваш тяжёлый труд…… Ардейлс Весдарат V из Западной Империи был единственным, следов кого обнаружить не удалось…… с этим связано, наверное?" 
 "Хмм, западный Имперский дворец был разрушен и сожжён дотла техникой высвобождения памяти Фанатио-онээсамы. Не думаю, что Император-одзитян [29]  пережил взрыв, но вокруг него крутились всякие разные людишки, и вот они вполне могли спасти свои жалкие жизни." 
 Невозможно представить, чтобы подобные слова произносил, выдувая пузыри на поверхности воды, десятилетний ребёнок, Физель определённо не соответствовала тому возрасту, на который она выглядела. Её подруга, Рыцарь Целостности Линель Синтезис Твенти-эйт, и она сама обе были рождены в Соборе, но так и не прошли "Синтезис Ричуал"; поговаривали, что когда Первосвященник Администратор назначила их учениками Рыцарей Целостности, по некоей причине было задействовано священное искусство, заморозившее их жизни прежде, чем они смогли достичь максимума. Иначе говоря, по внешнему виду об их возрасте судить не приходилось ─ просто они больше не росли. 
 Учитывая это, даже если у Ронье и появлялось желание крепко прижать к себе Физель и её подругу, она бы никогда этого не сделала. Помимо того факта, что они были Рыцарями Целостности, чтобы стать номерными учениками им пришлось убить рыцарей, которые прежде занимали соответствующие номера; они попытались парализовать Кирито и Юдзио ядовитым мечом и снять с них головы; эта парочка вдвоём избавилась от большинства гоблинских войск, наводнивших тыл Армии Защиты Мира Людей во времена Войны с Внешним Миром, — ужасных слухов было предостаточно. И если кто-то говорит подобным образом прямо, не показывая ни грамма страха, нет сомнений, что этот человек требует к себе соответствующие уважительного отношения. 
 "Так значит, Ронье-тян…" 
 Внезапно прозвучало её имя, и Ронье выпрямила спину в горячей воде. 
 "Д-да!" 
 "Я тут слышала~" 
 Физель ухмыльнулась, плывя по поверхности воды. 
 "…что ты как напарник Кирито, вместе с ним отправишься в Обсидию?" 
 "Ээээ, ну, это……." 
 Полёт Кирито и Ронье в границах Тёмной Территории должен был оставаться секретным, но понимая, что бессмысленно скрывать это от лучшего разведчика Собора, она кивнула. 
 "……да, так и есть." 
 "Сувениры должны включать набор секретных эликсиров от гильдии Мастеров Тёмных Искусств~" 
 "……………. Я постараюсь…" 
 "Ха-ха, да шучу я, шучу." 
 Изобразив на лице невинную улыбочку, подходящую детям её возраста, сидящая на супеньку выше Физель обратила свой взор к стеклянной стене. 
 В версии с изображениями тут находится картинка. 
 В направлении взгляда Физель, словно звёзды в ночной бездне, мерцала огоньками Восточная Центория. Так сложилось, что в Восточной Центории было много деревянных домов, так что вместо масляных лампад использовались деревянные и каменные фонарики, придававшие городским огням успокаивающий и мягкий оттенок. 
 Где-то далеко за этими огоньками, в более чем 750 килолу, возвышаются "Великие Восточные Врата", а столица Тёмной Территории Обсидия ещё дальше, в более чем двух тысячах килолу. как нам объяснили в Академии Мастеров Меча, её название на древних священных словах означает "столица, сделанная из обсидиана", но учитель не знал происхождение этого слова. Пойму ли я, увидев её собственными глазами, да и вообще, смогу ли я дойти до конца и увидеть этот город, или всё окажется слишком поздно, и мне останутся лишь безжалостные эмоции, прямо как ── 
 "Когда доберёшься……." 
 Пробормотала Физель вблизи от неё, и Ронье повернулась к рыцарю-сенпаю. 
 "Да……?" 
 "Умм… война закончилась, и не то чтобы я переживала…" 
 Поблизости никого не было, да и никто не услышал бы диалог этих двоих из-за всего того шума, что создавала горячая вода, под напором вырывавшаяся из отверстий в стене, но Физель придвинулась к Ронье и прошептала с серьёзным лицом. 
 "В Обсидии держи ушки на макушке, не теряй бдительности." 
 "Д…да…." 
 "Хоть и был подписан "Мирный Договор Пяти Народов", на Тёмной Территории всё ещё имеет силу "Закон Сильнейшего". Сейчас самым сильным считается командир Объединённых Сил Тёмной Территории Исукан, а ещё есть Шейта, так что на первый взгляд всё выглядит как будто они действительно доминируют, но…… Даже на этой стороне, где, казалось бы, люди связаны множественными ограничениями Индекса Табу и Фундаментальным Законом Мира Людей, всё равно находятся люди, не заинтересованные в подчинении им, и находящие дыры, позволяющие интерпретировать их в свою пользу. Так что, если речь о Тёмной Территории, которая подчиняется условностям намного менее однозначным, чем табу или закон, ничего удивительного, если там прячутся плохие ребята." 
 Осознавая что сейчас сказала Физель, Ронье почувствовала как горячая вода внезапно остыла. Её начало мелко трясти, но Физель вытянула руку и погладила Ронье по голове. 
 "Прости, прости, я не хотела тебя напугать." 
 "Нет, всё в порядке. Я вырежу ваше наставление в своём сердце." 
 "Поскольку к тому моменту как Ронье-тян вернётся, наше задание будет завершено, давай пригласим Тейзу-тян и устроим вечеринку." 
 "Да, с удовольствием!" 
 Когда Ронье кивнула, Физель улыбнулась ей и поднялась. 
 "Ну тогда ладно, а то мне вставать рано." 
 Помахав правой рукой, девочка-рыцарь ступила на скользкий пол и ушла, и Ронье снова расслабилась. 
 Рыцарский номер Физель был 29, тридцатой была "Рыцарь Ароматной Оливы" Алиса, отправившаяся в реальный мир в конце Войны с Внешним Миром, тридцать первым был "Хлыст Морозной Чешуи" Элдри, отдавший свою жизнь дабы защитить Алису. Поскольку номера будут продолжаться после этих двоих, если Ронье и Тейзу назначать Рыцарями Целостности, одна из них получит номер тридцать два, а вторая станет тридцать третьей. 
 Она с нетерпением ждала этого дня. Но в то же время её сковывало чувство неуверенности, ведь она никак не могла почувствовать, что готова к этому. Ронье на тот момент обладала навыками меча, мастерством священного искусства и силой разума меньшими, чем даже эти дети Линель и Физель, не говоря уже о старших рыцарях, таких как Ренри. 
 "………… Ронье Синтезис Сёти-Три…………" 
 Она сказала это в слух, не желая того, и испуганно огляделась вокруг. Хотя похоже никто и не услышал, Ронье нырнула под воду чтобы скрыть своё смущение и продолжала пускать пузыри, пока не кончился воздух. 
Ядовитое растение, уникальное для Подмирья, используется в производстве. 
嬢 означает незамужнюю женщину, девушку; 嬢ちゃん, соответственно, миленькую девушку, “милашку”. 
"Уровень Контроля Объектов". Кстати, приоритет и УКО здесь и ниже указаны, используя западное написание, например "39" вместо "三十九", иначе говоря, это “священные числа”, которые персонажи произносят "сёти-найн" или вроде того. 
Жасмин индийский, Jasminum sambac. 
К слову, クロイス, возможно, отсылка к серии “Legend of Heroes”. Хотя на первый взгляд это, конечно, часть названия империи Саутакройт. 
Здесь под “Рыцарями Коноэ” имеется в виду “личная стража Императора”; т. н. “Пролог III” из тома 18 содержит спойлер, поясняющий, что произойдёт с этой ролью в Подмирье в будущем. 
“Ю”, или конкретно кандзи “湯” означает горячую воду, или — горячие источники. Судя по последующим параграфам, горячие источники не симулируются Главным Визуализатором — во что лично мне верится с трудом, учитывая кто его создал, ну да ладно — так что единственным “ю” в Подмирье было “弓”, лук (оружие), который вообще-то звучит как “юми”, но и до “ю” может сокращаться. Как выглядит ткань можно посмотреть &amp;lt;a l:href="https://ojiya-chijimi.jp/archives/31862"&amp;gt;здесь&amp;lt;/a&amp;gt;. Вполне очевидно, служит она как псевдо-дверь в зону горячих источников или ванн. 
Нехитрые #Кавахарифметика подсчёты, очевидно, неверны, поскольку совершенно игнорируют “пол, ступеньками снижавшийся впереди”. В зависимости от того, включены эти ступени в 25-метровый расчёт или исключены, а также от формы ступеней, мы получим значительно больше или меньше, чем 874 м3, но вот ровно это число — ни при каких обстоятельствах. Ну, по крайней мере эти цифры дают представление о длине внешней стены Собора: ~55 м (25+2+стена+2+25). 
閑割, по кандзи это что-то вроде Разбиватель Отдыха, однако в этом случае фуригана ヒマワリ является омонимом хираганы ひまわり, означающей Подсолнух. 
Физель называет Фанатио “старшей по званию старшей сестрой”. С Императором всё сложнее. Это как если бы Физель назвала его своим прямым любимым дедулей, но в немного более официальной форме, которая бы больше подошла кому-то визуально более старшему.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
</w:t>
      </w:r>
    </w:p>
    <w:p>
      <w:pPr/>
    </w:p>
    <w:p>
      <w:pPr>
        <w:jc w:val="left"/>
      </w:pPr>
      <w:r>
        <w:rPr>
          <w:rFonts w:ascii="Consolas" w:eastAsia="Consolas" w:hAnsi="Consolas" w:cs="Consolas"/>
          <w:b w:val="0"/>
          <w:sz w:val="28"/>
        </w:rPr>
        <w:t xml:space="preserve">На рассвете следующего дня, 19-го февраля. 
 В огромных драконьих стойлах к западу от Собора, Ронье вновь и вновь гладила шею своего любимого Цукигаки. 
 Молодой дракон Цукигаки издавал довольное “ Ку-ру-ру… ”, полуприкрыв глаза, частично от удовольствия, частично от того, что до сих пор был сонным. Не только молодой дракон, но и облокотившаяся на серебристую ограду Тейза клевала носом. Прошлой ночью Ронье хотела было лечь спать пораньше, но сон всё не шёл, так что она долго разговаривала с Тейзой в гостиной обо всём на свете. 
 Казалось странным, что темы для разговора всё не иссякали, хотя последние два года они по сути провели вместе, но её лучшая подруга просто относилась к подобному типу людей. Кирито и Юдзио тоже пришлось оставить северную деревушку Рулид, отправиться к центральной столице, поступить в Академию Мастеров Меча, потратить год чтобы стать элитными мечниками-стажёрами, но с этой парочкой всегда было весело: беседуя про мастерство меча, или поединки, и даже изредка разделяя с ними тишину — они чувствовали себя уютно. 
 Сейчас Тейза на перепутье взрослой жизни. Примет ли она предложение Рыцаря Целостности Ренри или же откажет, по крайней мере я надеюсь, мы сможем остаться лучшими подругами. 
 "… Ладно, Цукигаки, пора мне, пожалуй. Слушайся Тейзу и будь хорошим мальчиком." 
 Ронье поднялась, а молодой дракон поднял шею и ответил " Кью-ру~ ". 
 Когда они, наконец, добрались до арсенала за Собором вместе с Тейзой, окончательно проснувшейся, Искусственный Дракон Версии 2 был уже вытащен на мощёный булыжником двор. 
 В отличие от Версии 1, он не стоял вертикально, а лежал на земле на трёх ногах, прямо как внутри арсенала. Если присмотреться, то можно было заметить, что ноги его не заканчивались когтями, как у настоящих драконов, а вместо этого к ним были прикреплены колёса. 
 Кирито, Асуна, Фанатио, главный инженер мастер Садоре стояли возле его головы, и кроме них был ещё один человек, женщина на вид одного с Ронье возраста, облачённая в рабочую одежду сотрудников арсенала. Она стояла сбоку от дракона и читала какое-то священное искусство, касаясь дракона рукой. 
 Ронье смогла разобрать фразу генерации воздушных элементов и повернулась к стоящей рядом с сумкой в руках подруге. 
 "Хей Тейза, а эта девушка……." 
 "О, да, это она. Эта девушка работала оператором подъёма до того как его автоматизировали." 
 "Оу…… а она милая, правда?" 
 "Точно, хотя ходит слух, что живёт эта милашка так же долго как Дюсольберт, а то и дольше." 
 "И… и то верно…" 
 Кирито заметил как эти двое переговаривались, остановившись поодаль и помахал рукой. 
 "Привет Ронье, Тейза, идите сюда." 
 "А… да, доброе утро!" 
 "Утро доброе!" 
 Они прокричали приветствия и зашагали к нему. 
 Хоть небо было ещё тёмным, но Искусственный Дракон Версии 2, выкаченный наружу, был отчётливо виден бо́льшим, чем она представляла. В дополнение к двум сиденьям в кокпите, крылья с обеих сторон были продлены до размеров таковых у настоящего дракона, да и дюзы сзади были явно больше. Общая длина была примерно на 40 % больше, чем у Версии 1, в итоге достигая примерно 7 мелов. 
 И мне на этом лететь? Ну, думаю, чувствовать волнение нормально, но раз уж я вызвалась добровольцем, страх показывать нельзя. 
 И пытаясь вытолкнуть из своего воображения внезапно заигравшие яркими красками воспоминания о последних мгновениях существования Версии 1, она склонила голову перед Кирито и Асуной. 
 "Простите, мы поздно." 
 "А, ничего, до пяти часов время ещё есть." 
 Кирито ответил спокойно, хотя уже прошло довольно много времени с того момента, как колокол пробил 4:30 утра, потом он взглянул на новый меч на боку Ронье и улыбнулся. 
 "Ронье, мой эскорт, я прошу тебя позаботиться обо мне." 
 "Д…… Да!" 
 Даже ценой моей жизни…. После того как она начала отвечать…… она вспомнила о чём они с Асуной говорили прошлым вечером. Так что в итоге, она выдала это. 
 "Я, я сделаю всё возможное!" 
 Хоть и прозвучало как-то по-детски, но и Кирито, и Асуна снова кивнули, улыбаясь. 
 Девушки также поприветствовали Фанатио и Садоре, а затем Тейза отдала ей сумку. Плотно набитая одеждой и материалами средних размеров сумка была довольно тяжёлой , но всё же должно быть нормально раз мы летим на искусственном драконе…… думала она. 
 "Кирито-сан, зарядка воздушными элементами завершена." 
 Услышав этот голос позади себя, Ронье и Тейза одновременно развернулись. Обладателем голоса была девушка, которую раньше называли оператором подъёма; вполне можно было сказать, что вместо рабочей одежды арсенала или мантий клериков, её хрупкому прекрасному лицу бы больше шло платье аристократки. 
 "Спасибо, Эйри, очень выручила." 
 Девушка по имени Эйри, к которой обращался Кирито, поклонилась и не меняя выражения лица, встала возле Садоре. 
 И сразу после этого колокол Собора проиграл негромкую пятичасовую мелодию, и Кирито энергично хлопнул в ладоши. 
 "Ну, что же, пора нам в путь! Ронье, давай сюда багаж." 
 Она отдала сумку, являвшуюся её багажом в протянутую руку, и Кирито, открыв небольшую дверцу в боку Искусственного Дракона, забросил её внутрь. Увидев это, Ронье крепко обняла Тейзу. Им не нужно было ничего говорить, Роньино "Ну, до скорого" и Тейзино "Вернись целой и невредимой" мгновенно пронеслось мыслями между ними. 
 В версии с изображениями тут находится картинка. 
 Когда подруги разжали объятья, посмотрели друг другу в лицо и кивнули, Кирито уже приблизился к голове Искусственного Дракона. Он поторопил, чтобы Ронье поскорее поднималась по лестнице приставленной к дракону сбоку, и та подчинилась; наверху её ждало небольшое овальное помещение с 2 сиденьями: одно спереди, а другое сзади. 
 Ронье сняла с пояса меч и протиснулась за сложенную спинку переднего сиденья. Сиденья были простыми, просто кожа, натянутая поверх металлической рамы, но сделано это было из кожи краснорогих коров, которая высоко ценилась за эластичность и удобство, так что всё было не так уж и плохо. 
 Кирито сразу же поднялся по лестнице вслед за ней, вернул спинку переднего кресла в обычное состояние и уселся там. Садоре убрал лестницу, затем Кирито потянул за ремешок, стеклянный купол двинулся вперёд и вниз и захлопнулся. 
 В тот момент сердце Ронье начало сильно стучать, и она сглотнула набежавшую слюну. 
 Цукигаки всё ещё был молод и потому пока не летал, но ей много раз позволялось летать верхом на Казенуи [30]  Ренри, Химавари Физель и Хинагеши [31] Линель. Как и ожидалось, первые пару раз было страшно, но вскоре великолепное ощущение полёта во воздуху превысило страх. Однако, она никогда не думала о полёте в небе самой по себе, или даже с помощью рукотворного металлического дракона, тем более лететь в нём самом вместо того чтобы сидеть верхом на его спине, так что её охватило всеобъемлющее чувство неуместности происходящего . Да и вообще, у него же крылья не машут, как он приземляться-то собирается? 
 И тогда она снова вспомнила, как громко и ярко взорвалась Версия 1, и ей пришлось успокоить дрожь во всём теле, прежде чем она спросила. 
 "А… это, Кирито-сенпай." 
 "Что такое?" 
 Ронье нагнулась вперёд и спросила Премьер-Мечника, который расслаблено откликнулся с переднего сидения. 
 "Как и предыдущий дракон, этот летит, выпуская термальную энергию, так?" 
 "Именно." 
 "Но сейчас раннее утро, если мы полетим по небу с таким же громким звуком, как раньше, разве это не удивит и напугает людей в столице…?" 
 "Полагаю, такое возможно……." 
 Кивнув, Кирито продолжил словами, понять которые было не так уж просто. 
 "Но поскольку нам здесь всё равно не хватит длины взлётной полосы, горизонтально взлететь не получится. Что значит, для того чтобы поднять и посадить Версию 2, придётся почитерить, хоть это и нечестно." 
 "По… чите…… рить… придётся…?" 
 Кирито не ответил, а только рассмеялся, а затем крепко сжал два металлических стержня, расположенные перед сиденьем. Его руки начали внезапно излучать свет, и Ронье втянула воздух. 
 Этот свет был не от священного искусства. Воля Кирито, напрямую воздействуя на саму сущность мира, изливалась светом. Другими словами, это было сияние инкарнации [32] . 
 Стальной дракон задрожал, словно живой. Сразу после этого, пришло ощущение того, что тело поднимается вверх. 
 Ронье поспешила выглянуть сквозь стеклянную крышу. Серый булыжник вместе с фигурами Тейзы, Асуны и других медленно удалялся вниз. Кирито поднимал огромного Искусственного Дракона, используя исключительно свою инкарнацию. 
 Смотря на удаляющуюся землю, Ронье думала, что это определённо нечестно. Когда скорость подъёма возросла, размер людей по ту сторону стекла сильно уменьшился. В какой-то миг утренняя дымка скрыла их, и всё поле зрения заполнил розарий, разросшийся на север от арсенала, и белые стены Собора. 
 Она сложила руки и стала смотреть вперёд, где тёмно-синее предрассветное небо раскинулось вдаль и вширь. Ронье лишилась слов, глядя на красоту начинавшей потихоньку розоветь линии горизонта. 
 Когда дракон достиг высоты большой общественной ванны на девяностом этаже Собора, он перестал подниматься и начал двигаться горизонтально. Это движение сильно отличалось от мощных взмахов драконьих крыльев, скорее напоминая скольжение по воде. Не доносилось никаких звуков кроме низкого гудящего шума ветра. Так граждане Центории не заметят их, ну разве что кто-то станет смотреть прямо в небо. 
 Но как только одна проблема была решена, её стало волновать другое. 
 "…… Кирито-сенпай, а вы будете в порядке, двигая такую громадину одной лишь силой инкарнации?" 
 Спросив сидящего на переднем сидении, она запаниковала, не нарушила ли часом концентрацию Кирито, но вскоре она услышала ответ, произнесённый не изменившимся голосом. 
 "Ну, какое-то время, буду. Но так лететь будет сложновато, когда мы покинем Мир Людей." 
 "О, я понимаю……" 
 И вновь она поразилась несокрушимой силе воли Премьер-Мечника Мира Людей. 
 Ронье тоже практиковалась, будучи учеником рыцаря, но её практические достижения не только по "Стоянию смирно на вершине шеста", предполагавшем стояние на одной ноге на вершине тонкого металлического шеста, или "Контролю над созданным элементом", обучавшим обращению с новосозданным элементом одной лишь силой воли, но даже и в "Очищении разума в тандзе", которое по сути было просто сидением на полу в попытках отчистить свой разум от всех мыслей — и близко не достигли перехода на следующий уровень. 
 Даже тренировки старших рыцарей, таких как Фанатио или Дюсольберт, включали лишь секретные инкарнационные техники "Рука разума", позволявшую двигать силой воли предметы размером с кинжал, и "Клинок разума", позволявшую взмахнуть невидимым мечом, так что инкарнация Кирито, позволявшая летать на громадном Искусственном Драконе, была просто за гранью нормальности. 
 "……И даже такая сила разума сенпая всё ещё не позволяет преодолеть "стену конца мироздания"…." 
 Когда Ронье пробормотала это, Кирито кивнул с горькой улыбкой. 
 "Может быть это из-за недостатка тренировки, но… но это всё равно останется бессмысленным, если только я смогу преодолеть "стену". В будущем нам нужны будут большие драконы, совершающие регулярные перевозки, ну или механизм наподобие лифта в Соборе, так чтобы все жители Тёмной Территории… нет всего Подмирья, могли по желанию прибывать и отбывать." 
 Ронье взглянула в окно, поражённая идеей Кирито прицепить лифт к "стене конца мироздания", даже высота которой — и то была никому не известна, но ей подумалось, что она начала привыкать к этому чувству потрясения. 
 Похоже, Искусственный Дракон покинул пределы Восточной Центории незамеченным, и перед её глазами раскинулись поля и луга, покрытые давно выпавшим снегом. Выглядело довольно холодно, но скоро в марте начнёт расти пшеница, и земля покроется молодой зеленью. 
 Ронье какое-то время представляла себе этот вид, а потом задала новый вопрос. 
 "О, сенпай…… Даже если мы так и не сможем преодолеть "стену конца мироздания", разве не здорово было бы, чтобы жители Тёмной Территории переместились в Мир Людей? В Мире Людей достаточно некультивированных земель, я думаю, места на новые деревни и поля хватит…." 
 На этот раз Кирито молчал довольно долго. 
 Наконец, она услышала голос, тихий, словно выдох. 
 "Если бы все жители Мира Людей думали так же как Ронье……." 
 "Э… что вы имеете в виду…?" 
 "Хмм……. Ну, вот, на данный момент мы оцениваем общее население Мира Людей около 82 000 человек. Согласно последним отчётам, у Тёмной Территории примерно столько же. Площадь Мира Людей около 1.77 миллиона квадратный килолу, и более половины из них занимают неразработанные леса и пустоши, так что Ронье определённо права, даже если население удвоится, или даже станет ещё больше, с точки зрения доступной земли проблем не возникнет…… я думаю." 
 Определённая информация, проскользнувшая среди этих слов, сильно удивила Ронье. 
 "Эм……. Вы говорите, что общее население Тёмной Территории около восьмидесяти тысяч!? Но ведь во время Войны с Внешним Миром, разве Император Вектор не собрал армию, не менее пятидесяти тысяч?" 
 "А чего тут удивляться……. В Тёмной Территории, как говорит Фанатио-сан, каждый, кто способен сражаться, становится солдатом, но да, я согласен, как не посмотри, ужасная история. Однако, таков обычай Тёмной Территории. Это тот мир, где нельзя выжить, не убивая и не грабя." 
 Кирито прервался и снова откинулся на спинку сидения. Концентрация сознания на какое-то время нарушилась, и дракон несильно задрожал, но затем вновь обрёл стабильность. 
 "…и так же, как и в Тёмной Территории, у жителей Мира Людей тоже за 300 лет выработалось общее мировоззрение. Жители Тёмной Территории — ужасные чудовища, что пересекая Горную Гряду-на-Грани, воруют детей и скот. Поток туристов и торговцев, циркулирующий между двумя мирами, мало-помалу увеличивается, но вот мировоззрение людей так просто не изменить. Даже если я попытаюсь их связать новым законом или табу, инстинктивный страх и отвращение никуда не денутся…" 
 Его голос задрожал от глубокой грусти, и Ронье не могла подобрать верных слов. 
 Хотя они пришли к этой теме внезапно, такой печальный диалог был бы невозможен, не напросись она с ним вместе…… но в тот момент, когда она уже почувствовала депрессию, Кирито сказал, словно бы ощутив это. 
 "Я рад, что Ронье присоединилась ко мне. Те дети напугали бы меня, если бы я видел их в первые." 
 "О… правда?" 
 "Похоже, есть много путей, по которым ядовитые слухи попадают в наш разум…… но всё это неважно, ведь мы закончили войну так, как закончили…" 
 Ей немного полегчало, и Кирито сказал другим, чистым голосом, словно бы отключив свои чувства. 
 "Так, мы уже далеко от Центории, пора перейти с инкарнационного на элементальный полёт." 
 "Да, пожалуйста!" 
 Энергично кивнув, она спросила со своего места. 
 "Ну, а мне что делать…?" 
 "Просто поддерживай свою связь с элементами, как во время первого проверочного полёта, и пожалуйста, сообщи мне если что-то начнёт происходить." 
 "Поняла!" 
 Кирито услышал голос Ронье и показал ей большой палец вверх, потом схватил два металлических стержня обеими руками. Он продолжил фразой, запускающей священное искусство. 
 "Систем Колл, Дженерейт Термал Элемент." 
 Обе руки Кирито осветились красным, и было похоже, что термальные элементы один за другим генерируются внутри полых трубок. С помощью инкарнации огни были по трубкам перемещены в запечатанный бак в середине Искусственного Дракона. 
 Похоже, даже для Премьер-Мечника было не так легко одновременно контролировать громадного дракона и мелкие элементы, так как дракон снова начал дрожать. Внезапно Ронье, не отдавая себе отчёт, наклонилась вперёд и положила свои руки на плечи Кирито. 
 Она не зачитала никакого искусства, но почувствовала, что течение святой силы, кружащейся в окружающем пространстве, немного поутихло. Дрожание дракона прекратилось, и десять термальных элементов оказались надёжно помещены в запечатанный бак. 
 "Спасибо, Ронье." 
 Кирито легонько коснулся правой руки Ронье, медленно вдохнул и произнёс. 
 "Дисчардж." 
 Термальные элементы разрядились в запечатанном баке, создавая сильнейший поток огня. 
 Яростное пламя, влекомое собственным давлением, метнулось из бака, стоило лишь дать ему такую возможность, в заднюю часть Искусственного Дракона. В середине пути оно смешалось с потоком воздуха от воздушных элементов, размещённых в отдельном баке перед взлётом, что вызывало дополнительную компрессию, и прямым потоком вырвалось из задних дюз, весьма напоминая пламя настоящих драконов. 
 Резкое ускорение жёстко вжало тело Ронье в сиденье, выдавив воздух из лёгких. 
 Тучи, плывущие за окном, дёрнулись назад. Сравнивая только скорость, это было ещё быстрее, чем когда они летели от Центрального Собора к отделению стражи южной Центории, используя технику полёта на воздушных элементах Кирито, но в этот момент дракон практически не управлялся инкарнацией. Иначе говоря, если высокоуровневые клерики будут достаточно тренироваться, они смогут летать так же быстро как Кирито. 
 Чем испытывать "стену конца мироздания", возможно, более важным…… задумалась Ронье на секунду, в то время как вибрирующий рёв заполнил собой узкое пространство кокпита. Она громко выкрикнула, вцепившись в металлические ручки кресла. 
 "Се…… сенпай! Этот дракон, как быстро он сейчас летит!?" 
 "Хммм, посмотрим." 
 Кирито ответил тоном, в котором вообще не чувствовалось напряжения. 
 "Максимальная скорость полёта драконов Рыцарей Целостности около 120 килолу в час, а если требуется успешно покрыть большое расстояние, то не превысишь и 80 килолу в час. Ну а этот парень сейчас делает около 250 килолу в час…" 
 "Э…… два… в два раза быстрее настоящего дракона!?" 
 "Думаю, если, так сказать, "надавить в пол", будет и 300 килолу. Но дедуля Садоре сказал держаться на 80 % и не выше." 
 Говоря это, Кирито указал на один из нескольких дисков, выстроившихся спереди от его сидения. Прикреплённая стрелка определённо дрожала немного не доходя до верхнего предела шкалы. 
 "Т-три сотни килолу в час…" 
 Ронье повторяла это, снова и снова тряся головой, пытаясь осознать такую скорость. 
 Около пятнадцати часов прошло с того момента, как они пересекли Горную Гряду-на-Грани, начав лететь в тёмно-красном небе Тёмной Территории. 
 Несмотря на два перерыва, которые они сделали, ягодицы и спины уже начали болеть, но тогда Кирито указал вперёд. 
 "Вижу." 
 Смотря через плечо Кирито, она увидела слабый свет впереди на земле, уже укутанной тьмой. В начале это была просто размытая точка, но когда они приблизились, она превратилась в бессчётные огни. 
 "Это…… столица Тёмной Территории, Обсидия…" 
 Прошептав это хриплым голосом, Ронье спросила Премьер-Мечника. 
 "…… Кирито-сенпай, а вы там были?" 
 "Да, но только однажды. Однако, поскольку визит был неформальный, я едва ли смог насладиться убранством замка и красотами города." 
 "Похоже, что и в этот раз будет так же…" 
 Слова Ронье звучали разочарованно, однако Кирито обернулся к ней и рассмеялся. 
 "Нет, пускай и в этот раз визит весьма неформальный, до такой степени, что мы даже не предупредили Исукана, но что-то говорит мне, что шанс у нас будет." 
 "Что-то… говорит вам…?" 
 Она вновь посмотрела в окно, стараясь игнорировать небезызвестное "дурное предчувствие", с завидной регулярностью возникавшее у всех, кто так или иначе контактировал с Кирито. 
 Искусственный дракон сбросил скорость больше чем в половину, но городские огни вдали всё ещё оставались размытыми. 
 В отличие от круговой организации Центории, здесь бессчётные огни без какого-либо порядка скучились в форме полумесяца. За ними чёрным копьём рвалась в небо громадная чёрная скала. 
 Скалу подсвечивало много огней, потому что это был замок бывшего Императора Вектора, Обсидия. Похоже, его в течение множества лет выдалбливали прямо в скалистой горе, пока он не принял свою нынешнюю форму замка, а размером не догнал Центральный Собор Церкви Аксиом ─ и поэтому во тьме виднелись лишь его контуры. 
 "Осталось примерно 10 килолу… Хорошо, пора переключиться на инкарнационный полёт и приземлиться." 
 Удивившись словам Кирито, Ронье спросила в ответ. 
 "Почему мы выходим так рано?" 
 "Ну, просто если мы с этим парнем приземлимся в городе или в замке, поднимется ненужная шумиха…" 
 Ответив так, Кирито схватил металлический штырь, который был, видимо, "рукоятью управления" и с помощью инкарнации аккуратно погасил пламя термальных элементов в запечатанном баке. Рычавший звук, наполнявший небольшое помещение (которое официально называлось "кокпит") начал затихать и наконец, полностью исчез. 
 Инкарнация Кирито уверенно поддерживала Искусственного Дракона, потерявшего тягу и начавшего снижение. Пока он снижался, Ронье не оставляла нервозность и она сидела, обеими руками вцепившись в металлический каркас сидения. 
 Когда вернёмся в Центорию, надо будет попросить их, чтобы установили ручку на спинке сидения…… подумала Ронье, борясь с ощущением свободного падения, сильно отличавшегося от аналогичного в плавном лифте Собора. Наконец, искусственный дракон с некоторым ударом остановился, и Кирито от души потянулся на переднем сидении и сказал. 
 "Вот и всё, Ронье. Отсюда полетим своими силами." 
 Два меча, одна большая и одна маленькая сумка, одна человеческая единица по имени Ронье, а также её тяжёлый багаж — обнимая всё это обеими руками, Кирито быстро преодолел дистанцию в 10 килолу с помощью техники полёта на воздушных элементах. Он упомянул, что предельное расстояние, которое он мог стабильно пролететь по Тёмной Территории, где пространственные ресурсы были весьма разряжены, было как раз десять килолу. 
 Во время полёта она, естественно, была плотно прижата к Кирито, так что в начале её сердце билось сильно и часто, но поскольку мотание из стороны в сторону в его руках, да и отношение вообще никак не отличались от обычного багажа, жару в её груди пришлось затухнуть. 
 Они приземлились на широкую дорогу, ведущую в город при замке Обсидия. Булыжник был отполирован как мрамор, поскольку днём много людей, суб-людей, а также повозок, проходили плотным потоком, но в то время, около 10 часов вечера, на дороге не было ни тени. 
 Ронье к этому времени обычно уже была в постели, так что как только её ноги коснулись земли, на неё налетела сонливость вкупе с усталостью от долгого путешествия, и лишь долго тряся головой ей удалось отогнать это чувство. С этого момента начинается её миссия как эскорта ──── 
 Ну или так она думала. 
 "Так, давай-ка сперва найдём место где остановится." 
 Кирито сказал это, цепляя Меч Ночного Неба к креплению на своём левом бедре, и Ронье быстро заморгала. 
 "А… а что, в замок не пойдём?" 
 "Ворота уже закрыты, да и Исукан уже скоро спать будет. Если стража найдёт кого-то, ошивающегося в округе, они явно решат, что это убийцу подослали." 
 "…… определённо……" 
 Хоть они и пересекли всё Подмирье чтобы справиться с таинственным убийцей, забравшего жизнь Язена, уборщика в таверне в Южной Центории, и попытавшегося переложить вину на юного горного гоблина Орои, если их примут за убийц, добром дело не кончится. 
 "Поняла. Но таверна, которая бы без проблем согласилась обслужить жителей Мира Людей…" 
 Прежде чем ответить, Кирито засунул руки в кожаную сумку и достал оттуда нечто маленькое. В свете городских огней это что-то выглядело, как маленькая ёмкость с крышкой, в которой хранят мазь. 
 "Прости, Ронье, прошу меня извинить…" 
 Говоря это, Кирито открыл крышку ёмкости и кончиком пальца извлёк оттуда содержимое. В этот самый момент, когда она придвинула лицо ближе… 
 " У~нь~я! " 
 Рука Кирито быстро приблизилась и размазала что-то липкое по её лицу, и Ронье вскрикнула. По лицу Ронье, полностью замершей от удивления, Кирито обеими руками размалывал жирное вещество. Пройдясь по лбу, щекам, ушам и под подбородком, Кирито отошёл на шаг назад, посмотрел на Ронье и кивнул. 
 "Да, вот так хорошо." 
 "…………..что… это за… штука..?" 
 Она потёрла своё лицо пальцами, но липкое чувство исчезло, и на пальцах ничего не оставалось. Кирито не ответил, просто снова достал из ёмкости мазь и нанёс на своё лицо. Его кожа, обычно белая по меркам Мира Людей, даже пусть её цвет и был немного темнее в сравнении с Ронье и Тейзой рождёнными в Норлангарте, окрашивалась насыщенным чёрным. 
 Через несколько минут лицо Кирито цветом стало напоминать чай кохиру [33] . Оно было теперь как у жителей Саутакройт, нет, даже как у обитателей Тёмной Территории…… Дойдя в своих размышлениях до этого момента, до неё дошло. 
 "А…… это чтобы замаскироваться под людей Тёмной Территории?" 
 "Угу. У Ронье и у меня волосы тёмные, и плюс сейчас зима, так что я думаю отличить нас, если мы сменим цвет лица будет нереально." 
 Слушая его слова, Ронье заметила, что его лицо, от лба до щёк, постепенно приняло окончательный цвет. Когда улыбающийся Кирито, осмотрев её лицо, сказал "круто, отлично смотришься", она почувствовала как ладони потеплели. 
 "Тогда, сенпай, я надеюсь, это смоется?" 
 Она спросила напрямик, и Кирито, посерьёзнев, кивнул. 
 "Естественно. Кутокония-сан, аптекарь, сказала, что оно естественным путём исчезнет за восемь часов." 
 "Естественным… а из чего оно сделано?" 
 "Она сказала, лучше не знать." 
 Выдохнув последние слова, Кирито снова протянул руки, поправил потревоженную причёску Ронье и обратил взор на восток. 
 В Центории на границе с городом были большие ворота и отделение стражи, но, похоже, в окрестностях Обсидии подобного не было, просто по обеим сторонам дороги постепенно нарастало количество домов, пока это не превращалось в полноценный город. Стражи не было видно. 
 "…… Пока что пойдёт, я думаю, и если кто спросит кто такие…… так, мы пришли из Фальдеры чтобы найти работу в северном фу… и скажем, мы брат и сестра." 
 Ронье наконец убрала руки от щёк и спросила про неизвестное слово во фразе Кирито. 
 "Умм, а что такое Фальдера…?" 
 "Это город в Тёмной Территории примерно в 30 килолу на юго-запад отсюда." 
 По правде, ей хотелось бы ещё выяснить значение 'фу', упомянутого перед той частью про брата и сестру, но с трудом сдержав любопытство, Ронье кивнула. 
 "Поняла, идёмте, сенпай." 
 Она закрыла голову капюшоном, подняла с сумки, стоящей на брусчатке, ещё пока не названный длинный меч и повесила его на поясе. После чего она потянулась за сумкой, но Кирито опередил её. 
 "А…… сенпай, позвольте мне самой свой багаж…" 
 "Не-не, я ведь твой брат, а ты моя сестра. Твой братик понесёт багаж своей сестрёнки." 
 Со счастливой улыбкой, Кирито поднял сумку Ронье правой рукой, повесил свою кожаную сумку на левое плечо и зашагал вперёд. Ронье, терзая себя, как же ей теперь называть Кирито когда они доберутся до города, побежала вслед за ним. 
 После того как они какое-то время шли ночной дорогой, вокруг постепенно светлело, и в то же время увеличивалось количество людей и суб-людей, проходящих мимо, так что Ронье чувствовала одновременно облегчение и напряжение. 
 В городе при замке Обсидия, который она видела впервые, большинство зданий были построены из тёмного камня, в нём было меньше деревьев и водоёмов, да и в целом по сравнению с Центорией он чувствовался более людным. Однако, светильники, прикреплённые к стенам домов и дорожным столбам, не смотря на позднее время, светили красным, жёлтым и пурпурным, создавая ощущение праздничной атмосферы. 
 "А что горит в этих светильниках?" 
 Кирито тут же ответил на вопрос Ронье. 
 "Руда, которую можно найти в близлежащих горах, кусок размером с кулак, вроде как, горит целых десять дней." 
 "Оу, удобно, не так ли?" 
 "На первый взгляд, если кто-то привезёт такое в Мир Людей, то можно будет продать по высокой цене, однако с этой рудой сложно обращаться поскольку она начинает гореть естественным путём если её не поместить в воду, так что её довольно проблематично перевозить на большие расстояния…" 
 Так они шли вперёд, переговариваясь, и вот впереди показалось оживлённое место. Это была небольшая площадь, вокруг которой стояло несколько палаток, и множество людей пили в центре, где были выстроены несколько столов. 
 Примерно половина из них была людьми с тёмной кожей, кроме того было немало орков и гоблинов, но они сидели за отдельным столом . Даже после заключения в Тёмной Территории "Мирного Договора Пяти Народов", конфронтация между племенами ещё не исчезла… , подумала Ронье выглядывая из-за Кирито но тот сказал. 
 "Хей, даже то что они спокойно пьют вместе — уже значительное изменение. Смотри, вон кулачный боец и группа орков общаются друг с другом за соседними столами, не так ли?" 
 "Ой, и правда, вроде даже тост произносят……." 
 Когда кулачный боец, который, несмотря на то что стоял февраль, едва прикрыл свой суровый торс, вскинул деревянную кружку, что-то выкрикнув, сидящий с ним рядом орк с воодушевлением стукнул её своей. Наблюдая за этой ситуацией из центрального входа на площадь, Ронье пробормотала, словно продолжая свой мысленный монолог. 
 "Во время Войны с Внешним Миром, орочьи войска пришли на помощь практически уничтоженной группе кулачных бойцов……. Ведущая их "зелёная мечница" — орки поклоняются ей, словно богине." 
 Ронье никогда её не встречала, но она знала, что "зелёная мечница Лифа", исчезнувшая в конце войны, была сестрой Кирито из реального мира. Раскрашенное чёрным лицо Кирито дёрнулось, как будто он какой-то миг подумывал прервать её, но затем он всё же ответил, вернув лицу спокойствие. 
 "Да…… и это стало причиной, почему нам удалось заключить мирный договор с Тёмной Территорией так быстро, без преувеличений всё благодаря Лифе. Вот почему мы должны любой ценой защитить этот мир." 
 "……Да" 
 Ответила Ронье, понимая, что всякий раз, как тот пытался забыть, эта непроходящая тревожность раз за разом пробуждала его подобно неотступным волнам прибоя. 
 Но Кирито скоро продолжил своим обычным тоном. 
 "Ладно, уже поздновато, но и нам стоит чего-то перекусить. Уличная еда просто не может надоесть." 
 "О… мы будем есть здесь?" 
 "Да, чувствуешь, какой вкусный аромат от этих палаток…..? Вытерпеть его будет так же сложно как ежедневный гнев Фанатио-сан и Дюсольберт-сана." 
 Упомянув нечто, что похоже было не просто теорией, Кирито схватил сумки и шагнул на площадь. 
 Она, естественно, последовала за ним, и ароматный запах немедленно пощекотал её нос, напоминая о голоде. Вокруг площади стояло шесть палаток, но с одного взгляда было трудно понять какая из них что продаёт. 
 В подобных ситуациях, когда Ронье было трудно сделать выбор, она полагалась на решительную Тейзу…… но сейчас её рыжей подруги рядом не было. В равной степени не могла она довериться и вкусу Премьер-Мечника, который, бормоча себе под нос "Тут гриль на вертеле, это вкусно……но уже так поздно, может взять тот суп с лапшой, что готовят вон там……нет, нет, булочки на той стороне очень даже…", переходил от одной палатки к другой. 
 Кстати, это ведь обычно Юдзио-сенпай решал подобное за Кирито-сенпая, так что неудивительно, что он растерялся…… После того, как она поняла, Ронье рассмеялась и потянула Кирито за край плаща. 
 "Ой, сенпай… Прежде, чем мы приступим к еде, а местные деньги-то у вас есть?" 
 "…………" 
 Лицо смотрящего на Ронье Кирито постепенно сменилось с испуга на отчаяние. 
 В Мире Людей циркулировали четыре типа валют: золотые монеты в тысячу широв, серебряные монеты в сотню широв, медные монеты по десять широв и железные по одному. Строго говоря, существовали ещё и монеты из белого золота по десять тысяч широв, но они не были распространены среди обычного населения и низшей аристократии поскольку использовались только при расчётах между правительством и крупнейшими торговцами. 
 Для Ронье, сколько она себя помнила, единственной валютой были ширы, но поскольку они несли на себе профиль богини Стасии и эмблему Церкви Аксиом, ими не могли пользоваться в Тёмной Территории. Конечно, там должны были существовать свои деньги. 
 Кирито, судя по всему, наконец осознал ситуацию, потому что его руки опустились, и он сказал. 
 "……Знаешь, в Соборе мы деньгами-то особо не пользовались, так что я совершенно забыл……." 
 "Вы…… вы говорите что ни единого шира с собой не привезли… или…?" 
 Выглядя как ребёнок, которого отчитывает преподаватель, Кирито кивнул. 
 Ронье понятия не имела что на это сказать, и несколько секунд просто смотрела в лицо Премьер-Мечника. 
 В задней части мечевого пояса, который Ронье всегда носила, была вшита золотая монета в тысячу широв на случай острой необходимости, но в этом месте использовать её бы не получилось. Она поняла, что это ведёт к следующей проблеме, и спросила Кирито вновь. 
 "Так это что — значит мы и в гостинице остановиться не сможем…?" 
 "Умм, ну, похоже на то." 
 Ронье глубоко вздохнула, стоя напротив по непонятной причине неестественно повеселевшего Премьер-Мечника. 
 "И если бы мы остановились на ночлег без гроша, как вы именно собирались расплачиваться утром?" 
 "А, ну, знаешь, автоматически бы пошарил со стореджа……." [34] 
 Кирито уставился на палатки с таким лицом, как будто он ещё не отказался от идеи перекусить даже при таких обстоятельствах, а затем перевёл взгляд на ночной замок, пронзавший ночное небо. 
 "Эх, делать нечего, давай молиться чтобы Исукан всё ещё не лёг спать и проскользнём в замок Обсидия……" 
 ── сказал её сенпай, минуту назад говоривший, что если их примут за убийц, придётся туго! 
 Ронье глубоко вдохнула, собираясь высказать напрямую всё, что она думала про эту идею, и тут. 
 Над двумя шепчущимися в углу площади головами, сблизившимися настолько, что практически касались друг друга, возникла большая человеческая фигура. 
 "……!?" 
 Ронье скользнула взглядом вверх, отчаянно удерживая руки, тянущиеся к мечу на левом бедре. Перед ними стоял гигант, высотой аж целых один мел девяносто ценов [35] . 
 Крепкие мускулы покрывали оголённый торс, покрытый лишь двумя скрещенными полосками кожи да бесчисленными шрамами, разбросанными по медно-красной коже, завершавшие его образ кулачного бойца. Бледный свет от горящей руды не давал понять, это он настолько пьян, или же это его лицо под рядами жёстких волос от природы было настолько красным. 
 "Чё, братишка [36] , деньжат на еду нет?" 
 По крайней мере угрозы в его голосе не чувствовалось, и Ронье приуменьшила бдительность. С другой стороны, Кирито кивнул с весьма несчастным видом, и голосом, который казался очень голодным ── он вполне мог и не прикидываться в тот момент, а вести себя как всегда ── ответил. 
 "Ну…… да, всё так. Мы с сестрой пришли из Фальдеры в поисках работы, но они закончились в пути." 
 "Хех, Фальдера большая, мой старик до сих пор там." 
 Услышав слова гиганта, Ронье похолодела, представив как нелегко будет говорить о мнимых воспоминаниях о городе, о котором она не знала ничего кроме названия, но к счастью, разговор пошёл не в том русле. Кулачный боец хлопнул плечо Кирито правой рукой, тяжёлой и толстой словно бы он носил кожаные перчатки, и произнёс щедрые слова. 
 "Лады, давай-ка угощу земляка." 
 "Я, не…я уже собирался…" 
 Уже сожалея о своём поведении, Кирито попытался было отказаться, но кулачный боец толкнул его в спину в угол площади. Кирито неуверенно двинул ногами, и Ронье последовала за ним. 
 Кулачный боец привёл их в самую маленькую и наиболее тускло освещённую палатку. Единственное, что можно было сказать о продавце, помешивающем в большой кастрюле с приправами длинным половником, большую часть лица которого скрывала отросшая чёлка, — что он был человеком. Выцветшая тряпка, свисавшая с угла карниза над стойкой, несла написанное маленькими кривыми буковками "Варёное по-Обсидийски", что видимо было и названием блюда. 
 "Это место лучшее на всей площади. Ну, хоть никто из моих друзей и не согласится!" 
 Пьяный кулачный боец расхохотался “ га-ха-ха ”, и Кирито с лицом, полным ужаса, отступил на шаг назад. 
 "А, это, дядька, у меня нехорошее предчувствие……." 
 "Да все они так говорили в начале. Давай, рискни попробовать, что бы не думал что тебя одурачили. Эй, отец, плесни-ка три чашки." 
 Кулачный боец выудил три медяка из кармана, висевшего у него на поясе, и со звуком “ ча~линь ” бросил их на длинную тёмную доску. Если ценность монеты такая же как в Мире Людей, таинственное “Варёное по-Обсидийски” стоило десять широв, что было ну очень уж дёшево, даже для лёгкой уличной еды. 
 Продавец, не вымолвив ни слова, выстроил три деревянные миски на длинной доске, со звуком “ до-бо-бо ” разлил содержимое из кастрюли длинным половником и добавил в каждую по ложке из такого же дерева. И вновь не сказав ни слова, он забрал монеты и вернулся к своему помешиванию. 
 Привычно ли ему было такое отношение, или же он был просто пьян, но кулачный боец одну за другой взял миски обеими руками, никак не реагируя на невероятно раздражающее поведение продавца, и поставил их перед Кирито и Ронье. После того как это произошло, возможности отказываться больше не было, так что они приняли его доброту, сказав "Большое вам спасибо". 
 В чашке было нечто, что можно было описать лишь как густой коричневый суп. Похоже, в нём содержалось множество ингредиентов, но поскольку жидкость была практически непрозрачной, одним только взглядом определить, что именно варилось, было невозможно. 
 Ронье уселась возле Кирито за свободным столиком, поторапливаемая кулачным бойцом, уже взявшим свою тарелку, и морально приготовилась. 
 Она зачерпнула немного жидкости, концентрированной словно жарко́е, которое готовили три дня подряд, подула на него и положила в рот . Остро! была первая её мысль, но тут же пришла кислота, а после этого вкус развернулся сложным букетом оттенков горечи, оставив после себя лёгкое сладкое послевкусие. 
 "………… Кирито-сенпай, что это за странный вкус такой…….?" 
 Когда Ронье спросила в голос, Кирито, который уже тоже попробовал немного, шептал, уставившись на деревянную ложку со сложным выражением на лице. 
 "Никаких сомнений…… Это точно вкус "Варёного", одновременно прекрасный и отвратительный, или даже скорее словно ужасно слабый……." 
 "Ой…… так сенпай уже ел это раньше?" 
 Наконец заметив, что Ронье повернулась к нему, Кирито покачал головой. 
 "О, нет, не совсем……. В городе, где я жил, было место, в котором подавали нечто похожее. И продавец напоминает того, но всё же это…… "Варёное", которое я знаю было чем-то, что вообще с трудом можно есть, потому что приходилось пробиваться через его острый, кислый, горький и сладкий вкусы. Но это Варёное по-Обсидийски упорядочивает или даже оборачивает вкусы, делая их невероятно мягкими и……" 
 "Ох, я смотрю ты попробовал, братишка!" 
 Боец, у которого в миске уже оставалось не больше 30 %, радостно хлопнул Кирито по спине. 
 "Говорят, с того дня, как основали имперскую столицу Обсидию, этот парень, Коицу, продолжает добавлять ингредиенты и перемешивать суп каждый день вот уже более двух сотен лет. Однозначно не кухня Мира Людей , га-ха-ха !" 
 "Эт…то и впрямь так……." 
 Рядом с осторожно кивнувшим Кирито, Ронье неожиданно выкрикнула от удивления. 
 "Две… две сотни лет……!? Как, как может жизнь пищи не иссякать так долго? Суп и жаркое повреждается после 5 дней даже в середине зимы…" 
 "Вот в этом-то этот парень и крут." 
 И словно он был в каком-то родстве с владельцем магазина, кулачный боец гордо стукнул себя в широкую грудь. 
 "Этот парень ни шагу не отходит от кастрюли целый день, он продолжает удерживать пламя, не позволяя кастрюле стать слишком горячей или же остыть. Если продолжать это делать постоянно, содержимое кастрюли не начнёт терять жизнь. Ну а я, конечно, ем здесь трижды в день…… Думаю, этот парень один такой не только в Тёмной Территории, но и во всём Подмирье, кто может так готовить." 
 "Н-да, каждый день, это……." 
 Она вопросительно уставилась на стойку. Нелюдимый продавец продолжал помешивать варево в кастрюле, опустив голову, так что его лицо было по-прежнему невидимо. 
 "……. Так а его жизнь заморозили что-ли, раз он жив уже две сотни лет…?" 
 На вопрос Ронье, кулачный боец, которому подобное пришло в голову, судя по всему, впервые, с серьёзным выражением лица несколько раз перевёл взгляд между миской и стойкой, а затем покачал головой. 
 "Быть не может, говорят, только первосвященник Мира Людей могла такое делать. Тут, небось, дело наследует поколение за поколением." 
 "Ну, наверное, так оно и есть." 
 Ронье кивнула и зачерпнув побольше из самого центра миски, с опаской положила в рот . Это наверное мясо птицы даёт такой невероятно лёгкий хрустящий эффект и когда с каждым укусом оно разламывается, рот переполняет богатый вкус. А ещё, странный сложный аромат, если привыкнуть — ничего не сможешь полюбить сильнее. 
 Кирито, который очистил миску с завидной скоростью, видимо, привыкнув ко вкусу быстрее Ронье, удовлетворённо выдохнул. 
 "Ха-ха, это было ужасно…… и это не преувеличение……." 
 Он потянулся а затем низко склонил голову перед сидящим напротив кулачным бойцом. 
 "Спасибо за еду, добрый человек. Я никогда не забуду твою щедрость." 
 "Забудь, всё на благо." 
 Кулачный боец, давным-давно закончивший есть, кивнул с улыбкой на лице. 
 "Когда найдёшь работу и если настанет такой день, когда сможешь есть Варёное по-Обсидийски вдоволь, угостишь меня… и кстати об этом…" 
 Продолжая улыбаться, он задумчиво потёр лицо широкой ладонью. 
 "…… Сейчас в Обсидии может быть сложновато найти работу обоим и брату, и сестре, братишка." 
 "О… правда? А на улицах людно, и даже в поздний час всё выглядит хорошо…" 
 "Выглядит как выглядит, но только потому что количество жителей лишь возрастает… и я не думаю что так может продолжаться ещё долго…" 
 Сказавший им это со вздохом боец купил сомнительный бурдюк у проходящего мимо гоблина. Он сжал его и глотнул, затем, хмурясь передал напротив. 
 Хотя Кирито секунду выглядел так, будто справляется с содержимым, стоило ему выдохнуть, он сильно раскашлялся. Кулачный боец, к которому вернулась ёмкость, улыбнулся и продолжил объяснять. 
 "Этот шмурдяк гонят в племени равнинных гоблинов, которые недавно осели около города. Он вкусный, и к тому же дешёвый как я не знаю что, продаётся на ура. А в городском трактире товар убогий и продажи падают, так что в гильдии торговцев кусают локти. Будь это до войны, солдаты бы просто напали на гоблинскую деревню и перерезали бы их всех, но теперь же у нас Мирный Договор Пяти Народов……." 
 "…… То есть, пока суб-люди прибывают в Обсидию, людям будет не хватать работы…?" 
 "Не только в суб-людях дело, народ растёт как на дрожжах……Вот что братишка должен увидеть." 
 В ответ на вопрос Кирито, боец пожал плечами и ответил, глядя в тёмное небо. 
 "Раз ты пришёл из Фальдеры, не мне тебе говорить…… в этом тёмном мире земля просто всё убивает. Люди и суб-люди всегда страдали от голода и жажды. Даже та жуткая война, что положила конец "эпохе железа и крови", началась из-за битвы за озеро, жизненно необходимое для какого-то племени…" 
 Ронье и Кирито, не знакомые с историей Тёмной Территории, только молча кивнули. Кулачный боец ещё глотнул из бурдюка и продолжил размеренно говорить. 
 "……Наши предки смогли выжить в этой Тёмной Территории благодаря легенде, в которую они верили. Однажды врата Мира Людей откроются и мы получим свою обетованную землю." 
 Услышав эти слова, Ронье инстинктивно напряглась, но кулачный боец не заметил. 
 "…Ни мой мелкий брат, ни сестрёнка не дожили до того дня, когда чуть больше года назад воскрес Император Вектор, но мы все были так рады, нападая на Мир Людей. Мы думали, наконец, пришло время сбыться легенде… ── Но Рыцари Целостности Мира Людей, по слухам, были хуже любого чудища…… А потом внезапно появилась армия из другого мира. Я ничего не понимал что происходит, а императора утащил какой-то чёртов мечник из Мира Людей, и вдруг война закончилась……" 
 Ронье посмотрела на "чёртова мечника" рядом с ней, по лицу которого уже катился холодный пот, а выражение было ещё более напряжённым, чем когда он пробовал Варёное по-Обсидийски. Кулачный боец, который, к счастью, не представлял, кто сидит перед ним, снова открыл рот, хлопнув ложкой по столу. 
 "…Если война шла так как говорили, то на этот раз бог Тёмной Территории ушёл на благо. В общем, никто не жалуется на перемирие с Миром Людей, но и то, что надежды на богатые земли, которые однажды станут нашими, больше нет — тоже правда…. Поэтому молодые гоблины, орки и люди стягиваются в Обсидию…… Они думают, что тут лучше, говорят, смогут найти лучшую жизнь. Однако, неважно насколько эти работяги жаждут работы, бесконечных новых рабочих мест что-то не появляется. Раз ты человек, тебя мог бы нанять рыцарский орден…. но и братишка, и сестрёнка оба какие-то хлипкие, так что…" 
 Видя как кулачный боец сонно моргает пьяными глазами, направленными на них двоих, глубоко задумавшийся Кирито снова низко склонил голову. 
 "Спасибо за всё, дядька. Варёное по-Обсидийски было вкусным…… Когда-нибудь мы тебя угостим." 
 "Оу…… удачи вам двоим……" 
 Наконец, они аккуратно встали из-за стола, стараясь не разбудить кулачного бойца, всерьёз решившего заснуть прямо там. 
 Осмотрев площадь, они увидели, что группа орков и гоблинов уже незаметно ушла, и оставались только несколько групп пьяных кулачных бойцов. Большинство лавок уже закрывались, и только продавец, готовивший Варёное по-Обсидийски, продолжал помешивать кастрюлю. Походило на то, что их предыдущая беседа о ночёвке под открытым небом становилась реальностью. 
 "… Так, нам вроде-как таверну надо бы найти?" 
 Кирито, широко зевнув, сконфуженно пробормотал это. 
 "Но чем вы собираетесь платить за аренду? Мне правда кажется, что те, на кого вы рассчитывали, не объявятся сами по себе." 
 "А, что-нибудь придумаем." 
 Кирито засмеялся и направился к восточному выходу с площади; Ронье неизбежно последовала за ним. 
 Когда они приблизились к центру города, число рудных светильников возросло, а суматоха стала громче. 
 Однако, после истории кулачного бойца, в свете разноцветных фонарей им виделось пылающее желание сопротивляться убийственной земле, а в суматохе слышалось накапливаемое людьми недовольство. 
 Кирито решил проблему безденежья неожиданно благопристойным путём, продав нож из своего кармана придорожному торговцу; от лавочника они узнали, где находится дешёвая таверна и снова начали идти. Ронье возбуждённо говорила Премьер-Мечнику, который казался менее разговорчивым, чем обычно. 
 "Эта валюта, "бек" [37] . Один бек стоит столько же, сколько и шир из Мира Людей?" 
 "Эм…? А, да, похоже на то. Но при этом миска Варёного по-Обсидийски всё равно была весьма дешёвая…" 
 "Звучит так, словно вы были бы не прочь испробовать его снова, сенпай?" 
 "Как и ожидалось, мечнику-доно от бывшего камердинера ничего не утаить." 
 С довольным лицом погладив Ронье по голове, Кирито той же рукой указал на строение справа спереди. 
 "Наверное это и есть таверна, о которой говорил тот старый оружейник." 
 Она была похожа на таверны Мира Людей, за исключением стен из тёмного камня, даже имела такую же вывеску с выкованными буквами I, N, N. Когда Ронье её увидела, в её сердце родилось странной чувство сомнения, но оно словно мираж отхлынуло прочь прежде, чем она смогла подобрать слова, чтобы его выразить. 
 "…?….Что случилось, Ронье?" 
 Она быстро замотала головой и сказала Кирито, наклонившему свою. 
 "Нет, ничего." 
 "Хорошо…. День был трудный, лучше лечь пораньше." 
 Сказав это, Кирито взял в руки две больших и одну маленькую сумки и вошёл в дверь под вывеской. 
 К счастью, несмотря на почти что полночь, таверна была открыта. Хозяйкой была женщина примерно лет сорока, с подозрительным лицом осмотревшая Кирито и Ронье с ног до головы, но не похоже было, чтобы она сомневалась в истории брата и сестры, пришедших из Фальдеры в поисках работы. 
 Но видимо Кирито и в голову не пришло, что их "легенда" создаст новые проблемы. Сказав “Раз вы брат с сестрой, одной комнаты хватит!”, женщина больше ничего не стала слушать и проводила, или скорее протолкала ── ещё и обязав их оплатить двойной тариф в 100 беков за ночь на человека когда будут уходить ── эту парочку в комнату на втором этаже. 
 "Комнату освободить до десятичасового колокола! В ванной уже потушено пламя, так что если хотите мыться, рядом есть купальня. Скажете, что мои постояльцы и будет скидка!" 
 И пробубнив ещё что-то, вряд ли доброе или воодушевляющее, хозяйка исчезла внизу. 
 Ронье стояла как громом поражённая, а Кирито сказал каким-то странным голосом. 
 "Ээээ…. Прости, Ронье. Всё так обернулось потому что я специально спросил про дешёвую гостиницу…" 
 "Но, благодаря сенпаю…" 
 "Я и снаружи нормально посплю, так что Ронье, эта комната в твоём распоряжении." 
 "Ну "нормально" — это вряд ли…" 
 "Или здесь на карнизе, или в парке, ничего со мной не случится. Пожалуйста, хорошо отдохни. Вернусь завтра утром." 
 Ронье торопливо потянула Кирито, вылезавшего в окно, за плащ. 
 "Эт…это ерунда, сенпай! Там так холодно, простудитесь ведь если будете прикидываться кулачным бойцом!" 
 Она осмотрела комнату . В дополнение к простой кровати, тут ещё диван, комната вмещает двоих. Ноги распрямить вряд ли выйдет, но нельзя сказать что прям заснуть не получится , подумала Ронье. 
 "Я буду спать на том диване, а сенпай может воспользоваться кроватью." 
 "Ну, нет, но… Разве ничего такого нет в Индексе Табу или Фундаментальном Законе Империи? Типа запрета на то, что неженатые мужчина и женщина спят в одной комнате? 
 "Нет, ничего такого. Запрещено только цел… целоваться в губы и ещё… кроме того…………" 
 "Так что там ещё?" 
 Ронье твёрдо схватила плечи Кирито, который с озадаченным лицом приблизил лицо, и со всей своей силой пихнула его в направлении кровати. 
 "Что бы там ни было, но сенпай — Премьер-Мечник Мира Людей, а я — ученик Рыцаря Целостности, так что это не важно!" 
 "Воу~!" 
 Ноги Кирито скользнули по полу, и он спиной рухнул на кровать и остался сидеть на ней. Без малейшего промедления она развязала шнурки его плаща и стянула его, сняла ботинки с его ног, и не допуская дальнейших вопросов заставила его лечь. 
 Она затем натянула хлопковое одеяло ему по шею, и когда её сердце начало, наконец, успокаиваться, Премьер-Мечник сказал ей, усмехнувшись кривой улыбкой. 
 "… Ронье, ты прям как моя мать, в какой-то мере." 
 "А… Простите, просто моя мать делала так всегда, когда я была маленькой." 
 "Понимаю…… Было бы здорово однажды увидеться с родителями Ронье…" 
 Когда Кирито произнёс это, глядя в потолок, Ронье вспомнила своё возвращение домой в прошлом месяце. Это, конечно, воскресило в её памяти множественные предложения о браке от родственников, но она оттолкнула их. 
 "…….Да, уверена, мои родители будут счастливы." 
 Вообще, больше всех будет доволен мой младший брат , но когда она решила высказать эту мысль, Кирито слегка улыбнулся и закрыл веки. Через несколько секунд послышалось тихое посапывание . Он сегодня весь день сохранял присутствие духа, но видимо усталость от полёта за 3000 килолу от Мира Людей на Искусственном Драконе даёт о себе знать. 
 Обрадованная тем, что Кирито тихо спал на кровати, Ронье сняла свой плащ и немного помучившись с рудным светильником ── оказалось, нужно было влить в него воду ── потушила его. 
 Сидя на стоящем под стенкой диване, она аккуратно сняла свои ботинки, поставила их рядом, и легла. Хотя её пальцы, как и ожидалось, упирались в спинку, холод ей не грозил, поскольку вместо тонкого покрывала она укрылась плащом, сделанным из качественного хлопка и шерсти из западного региона. 
 В версии с изображениями тут находится картинка. 
 На Ронье немедленно накатила сонливость, но борясь с ней она смотрела на профиль Кирито, подсвеченный проникающими сквозь окно огнями города. 
 Что действительно случится, посети сенпай мой дом…… думала она, позволив своему воображению немного разыграться. 
 Причин против не было. Даже Ронье, родовое гнездо которой было всё в той же Центории, иногда хотела увидеться со своим братом и сёстрами. 
 Жители Подмирья, сражавшиеся в Войне с Внешним Миром, почти без исключений чувствовали вместо близости лишь страх и отвращение по отношению к реальному миру, о котором всё что было им известно — его название. И Ронье таким исключением не была. От одной лишь мысли об ужасных красных рыцарях, из-за которых оказалось потеряно столько жизней и в Армии Защиты Мире Людей, и в Армии Тёмной Территории, её конечности холодели, а сама она начинала чувствовать себя отвратительно. 
 Когда её мысли убежали настолько далеко, на неё вновь накатило то же странное чувство, как когда она увидела знак на таверне, но в конце концов тяжесть век победила, и Ронье уснула, где-то в чужой стране далеко от дома. 
風縫 — Воздушный Стежок или Прошивающий Ветер 
鄙消, “Сельский Нейтрализатор” по кандзи, но как и в случае с Химавари (“Подсолнух”) здесь, скорее всего, имеется в виду омоним к ひなげし, что означает “Мак”. 
…которую мы также знаем под названием “оверрей”. Однако, здесь (в силу точки зрения Ронье) используется термин Подмирья. 
Любимый подмирский сорт чая Кирито. Делается в Саутакройт. Весьма горькая совершенно чёрная жидкость, обычно другие люди добавляют в него молоко. Отсылка к т.11, гл.2. 
Кирито здесь использует священный язык (“sharing” и “storage”), вероятно намекая на оплату из сокровищницы Обсидии. 
Нет, это не преувеличение переводчика, этот человек буквально представлен как 巨漢 — гигант. 
В оригинале “онии-тян”, но мне показалось противоестественным оставлять эквивалент “моего дорогого старшего братца” исходивший из уст “гигантского” кулачного бойца. Его следующие фразы, вместе с ответами Кирито когда тот пытается подстроиться под его речь, адаптированы соответствующим образом. 
ベック — сноска добавлена для участников вики-сообщества.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
</w:t>
      </w:r>
    </w:p>
    <w:p>
      <w:pPr/>
    </w:p>
    <w:p>
      <w:pPr>
        <w:jc w:val="left"/>
      </w:pPr>
      <w:r>
        <w:rPr>
          <w:rFonts w:ascii="Consolas" w:eastAsia="Consolas" w:hAnsi="Consolas" w:cs="Consolas"/>
          <w:b w:val="0"/>
          <w:sz w:val="28"/>
        </w:rPr>
        <w:t xml:space="preserve">Когда она проснулась от громкого колокольного звона, яркий свет ужа падал сквозь занавеску на окне. 
 Поморгав, она потёрла глаза и села на диване. Всё ещё завернувшаяся в плащ вместо одеяла, она сонными глазами оглядела комнату. 
 Первое, что она увидела, было фигурой черноволосого мечника, крепко спавшего в кровати перед диваном. Восемь часов миновало, и эффект мази исчез, так что светлый цвет, вернувшийся к его лицу оказался на удивление неудобен, и Ронье улыбнулась. 
 Тогда она осознала, наконец, что провела ночь в одной комнате с Кирито ── хоть и в разных постелях, конечно,── и всю сонливость тут же как рукой сняло, а лицо зарделось. Она приложила свои холодные руки, высунувшиеся за ночь из-под плаща, к голове и глубоко вдохнула чтобы восстановить спокойствие, затем энергично поднялась. 
 Подойдя к кровати сбоку, она мягко тряхнула плечо спящего Кирито. 
 "Сенпай, просыпайтесь, уже восемь часов." 
 Когда прошлым вечером Ронье её услышала, она заметила, что мелодия колоколов такая же, как и у тех, что были в Центральном Соборе. 
 Почему колокола, установленные в Церкви Аксиом Мира Людей и колокола в столице Тёмной Территории, находящиеся далеко друг от друга, играют одну мелодию..? Пока она над этим раздумывала, Кирито что-то невнятно пробурчал и постарался забраться обратно под одеяло. 
 "Уф…… ещё немного…………" 
 "Ах, кто рано встаёт..!" 
 Она попыталась резко стащить одеяло, но Кирито не пустил, крепко держа его край обеими руками, как ребёнок. 
 "Ещё пять минут…… Нет, дай мне поспать ещё три минуты, Юдзио…" 
 Услышав это имя, Ронье тихо ахнула. Медленно убрав руку от одеяла, она отступила на шаг назад. 
 Около двух лет прошло с тех пор как элитный мечник-стажёр Юдзио, бывший близким другом Кирито, лишился жизни в битве с Первосвященником Администратор. Для Кирито, однако, дни проведённые с Юдзио, не исчезли в прошлом. Так же как и для Тейзы. 
 На цыпочках она вернулась обратно к дивану и снова села на него. 
 Асуна, Вице-Премьер-Мечник, просыпающаяся в одной с Кирито комнате, знает сердце Кирито… Знает ли она об этой глубокой печали, что он скрывает? И если так, мне интересно, как она способна стоять рядом с Кирито с этой доброй, мягкой улыбкой……. 
 Она решила как следует поговорить с Асуной по возвращении в Центорию. Конечно, не о тех тайных чувствах в глубине сердца Ронье, но о том, что они обе одинаково желали стать силой Кирито. 
 Пока она раздумывала о подобном, Кирито на удивление проснулся ровно через три минуты, как и пообещал во сне, и огляделся вокруг с более чем наполовину закрытыми глазами. 
 Заметив Ронье, он широко зевнул, издав “ фу-а~~ ” и поприветствовал её "Доброе утро, Ронье". 
 "…… Да, доброе утро, Кирито-сенпай." 
 "Плохо, я проспал… Который там час?" 
 "Только что пробил восьмичасовой колокол." 
 "О, значит на чекаут… эм, похоже, на то чтобы покинуть таверну времени нам хватит." 
 Он ещё раз зевнул и поднялся с кровати. Подойдя к окну, он энергично откинул занавеску. 
 "Ой, Ронье, иди сюда, отсюда замок видно." 
 "Правда?" 
 Поднявшись с дивана, она встала рядом с Кирито, и за окном, немного справа и позади беспорядочного городского пейзажа, она чётко увидела большущий чёрный замок, громоздившийся в небо. 
 Вид его, пронзающего утреннюю дымку Тёмной Территории, бывшую намного краснее утреннего тумана Мира Людей, хоть он и был построен в основном из простого камня, был много более жестоким, чем у Центрального Собора, наоборот, создающего ощущение величественной красоты. Кирито, который уже был здесь раньше, тоже выпустил долгий вздох восхищения. 
 "… В отличие от Центрального Собора, созданного священным искусством Первосвященника Администратор, этот замок был выдолблен в скале руками людей." 
 Услышав, как Кирито сказал это, Ронье тоже удивлённо вздохнула. 
 "Сколько же месяцев… лет это заняло?" 
 "Более сотни. ── Ладно, пора бы и уходить. До обеда времени прохлаждаться у нас нет." 
 "Эй, это ведь сенпай проспал!" 
 Кирито начал собирать свои вещи, ответив Ронье только зловредной ухмылкой. 
 Снова раскрасив лица коричневой мазью и заплатив за ночлег, они ушли, и отдающее красным утреннее солнце поприветствовало их светом, напоминавшем свет рудных факелов. 
 Расстояние в более чем 5 килолу от таверны до замка Обсидия они прошли, в нетерпении рассматривая непривычные виды чужой страны. 
 При приближении к замку дорога стала шире, а строения по обеим сторонам дороги — богаче. Однако, число пешеходов значительно сократилось, в частности суб-люди полностью исчезли. 
 Наконец появилась полноводная река, чёрная, как и всё в этом тёмном мире, через которую был переброшен красивый мост. За ним были большие ворота, а дорога постепенно поднималась в гору, к острой обсидиановой горе ── имперскому замку Обсидия. 
 Ронье спросила Кирито, остановившегося у начала моста. 
 "…… Так, сенпай, вы придумали как нам попасть в замок?" 
 Тогда Премьер-Мечник слегка наклонил свою раскрашенную чёрным голову. 
 "Хммм…… Хоть мы и притворились обитателями Тёмной Территории, одно это нам двери в замок не откроет… а если полететь на вершину, стража заметит, хлопот не оберёшься…" 
 "Иначе говоря, идей нет…." 
 Кирито ринулся отрицать слова Ронье. 
 "Не-не-не. Есть одно средство!" 
 Выкрикнув это, он потянул Ронье за руку, и они двинулись вдоль левого берега реки . Поскольку от моста, который ведёт прямо в замок, мы удаляемся всё дальше, он точно хочет переплыть реку, что вообще не выглядит лёгким, потом взобраться по каменистому склону и пробраться в замок. 
 Кирито остановился в месте, где река была шире обычного, положил сумки на землю и снова взглянул на замок Обсидия. 
 Обсидианово-чёрная скалистая гора больше походила на башню, потому что в основании она была около 300 мелов в диаметре, а её высота была в два раза больше. Большая часть стены, обращённой к городу, выглядела как замок, с величественными колоннами и широкими окнами, блестящими в лучах поднимающегося солнца, но задняя сторона оставалась просто скалой, и только где-то высоко нависала большая терраса, бывшая по всей видимости посадочной площадкой для драконов. 
 Внезапно Кирито поднял правую руку и протянул её к вершине замка. Подвигал пятью вытянутыми пальцами, как будто что-то искал. 
 "Это, сенпай…… что, во имя богов, вы…?" 
 Чувствуя, как беспокойство всё нарастает, Ронье не выдержала. Однако, Кирито не ответил, но продержав так руку ещё около пяти секунд, он кивнул, словно что-то нащупал. 
 Пальцы правой руки он сложил так, словно держал меч. Поднял её, вытянул левую ногу, чуть присел. 
 Ронье распахнула глаза, наблюдая за тем, как в его руке появилось что-то типа меча, окутанного слабым белым свечением и излучавшего тихий вибрирующий звук. 
 Кирито не читал никакого священного искусства. Значит, это секретное оружие Рыцарей Целостности, что напрямую воздействуют на "саму сущность мира", инкарнационная техника. Но она как правило невидима, а тут излучает свет и звук, сколько же силы воли он влил в неё? 
 " …………~~Фу !!" 
 Коротко выкрикнув, Кирито с огромной скоростью махнул рукой. 
 Белый свет моргнул, и словно это был один из “Вострокрылых Близнецов” Ренри, мгновенно пролетев пол-километра, стукнул в перила маленькой терраски у самого верха замка Обсидия. Тренированный взгляд Ронье чётко увидел, как от удара световым клинком маленький кусочек Обсидиана откололся от чёрных перил. 
 "Что……., се-се-се-се-се-сенпай, что вы творите?! Вы замок поцарапали!" 
 Всё ещё сильно поражённая и удивлённая инкарнационным клинком, она потянула Кирито за плащ повернулась к нему, выпрямившемуся и ответившему своим обычным голосом. 
 "Да что там той царапины, никто и не заметит если взять кусочек угля и на клей посадить… наверное. Так, смотри туда." 
 И Кирито снова поднял правую руку, а она посмотрела в том направлении, куда он показал. На террасе, которую ударил "клинок разума" Кирито, появилась маленькая фигурка. Естественно, расстояние было слишком велико, чтобы узнать лицо, но стройная фигура определённо принадлежала человеку. Заметив царапину на перилах, человек перегнулся через перила и посмотрел вниз. 
 Пусть он и был в более чем пол-килолу от них, на открытом берегу реки, где стояли Кирито и Ронье, не было места, чтобы спрятаться. Человек на террасе сфокусировался на них… и тут. 
 Фигура внезапно приложила правую руку ко рту. 
 Ронье заметила, что на широкой посадочной площадке, выступающей из задней стены замка, появился серый дракон и расправив крылья, взлетел. 
 Дракон полетел вдоль стены замка и завис возле упомянутой террасы. Тень быстро запрыгнула на его спину и указала прямо на берег, где стояла Ронье. 
 "…п-п-п-п-плохо, сенпай! Нас уже нашли!" 
 "Быстро, как и ожидалось." 
 "Как можно говорить такое столь беззаботно! Надо быстрее спасаться……!" 
 Но Кирито потянул Ронье за плащ, закрыв её собой. Когда он это сделал, дракон внезапно ринулся вниз к этим двоим. 
 В таком случае мне нужно выполнить свою роль эскорта! И Ронье сжала рукоять только что дарованного длинного меча, но тремя секундами позже… 
 Несущийся вниз серый дракон вдруг резко хлопнув крыльями, затормозил, и наездник, подобно урагану, взлетел со своего места. Вид стройной фигуры, совершенно беззвучно приземляющейся на каменистый берег реки, был потрясающим. Как и на Ронье, на человеке был плащ с капюшоном, скрывающим лицо. 
 Меч оставался в ножнах, но чтобы командовать драконом это должен был быть старший тёмный рыцарь. Стоя перед Кирито, Ронье напряглась, готовая вытащить меч, как только оппонент обнажит свой. 
 ── Однако. 
 Чуть позже всадника, с громким гулким звуком приземлился и дракон; вытянув длинную шею, он сперва обнюхал Ронье, затем Кирито. Потом…, издав радостное “ фу-ру-ру-ру ” он начал тереться боком своей рогатой морды об голову Кирито. 
 "Эээ…………?" 
 Ронье смотрела на невозможную картину . Драконы Тёмной Территории тоже очень гордые, как и драконы Мира Людей, я слышала что они из родственных видов. Не может быть, чтобы такой дракон обходился со впервые встреченным человеком подобным образом… И тогда она заметила бессчётные шрамы от мечей и копий на покрытом серыми чешуйками боку. 
 "А… воз… можно……." 
 Быстрее, чем Ронье смогла выдавить из себя слова, Кирито заговорил сам, обеими руками почёсывая под подбородком дракона. 
 "Ну-ну, давненько не виделись, Ёиёби [38] . У тебя всё хорошо?" 
 Ронье никогда бы не забыла это имя. Имя легендарного дракона, без устали тяжко сражавшегося против армии красных рыцарей во время Войны с Внешним Миром. Перед ней был не тёмный рыцарь, а Рыцарь Целостности Мира Людей. Наездник, также известный как легендарный рыцарь "молчунья" ── 
 "…… возможно, это… Шейта-сама?" 
 Когда напуганная до смерти Ронье спросила это вглядываясь в капюшон всадницы, последняя ответила, убирая его обеими руками. 
 "Кирито…… Ронье. Что вы делаете в таком месте?" 
 Шейта Синтезис Твелв. 
 Среди остававшихся Рыцарей Целостности, она была старшим рыцарем, следующим за Фанатио и Дюсольбертом по иерархии, а сила её меча была столь велика, что слухи приравнивали её к бывшему главе ордена Беркули Синтезис Уан. 
 Говорили, что не было ничего, что не мог бы разрезать её Божественный Инструмент "Меч Чёрной Лилии", дарованный Первосвященником, а во время Войны с Внешним Миром она сначала вступила в схватку с основными силами кулачных бойцов, а затем храбро [39] бросилась в отчаянную битву против армии красных рыцарей. 
 Однако, после завершения битвы, она оставила Центральный Собор и осталась в замке Обсидия в роли Полномочного посла Объединённого Совета Мира Людей. 
 Иначе говоря, она была лучшим кандидатом на первую встречу в замке для Кирито и Ронье — но вопрос как именно Кирито удалось привлечь именно её, оставался неотвеченным. Кирито ударил клинком разума по замку, а Шейта, оказавшаяся единственной, кто это заметил, прилетела к ним — создавалось впечатление, что лишь невероятно удачное стечение обстоятельств помогло этой наобум придуманной стратегии осуществиться. 
 Сдерживая желание спросить об этом Кирито, Ронье продолжала следить за разговором тех двоих. 
 "Извините за внезапный сюрприз, Шейта-сан. Но это единственный способ позвать вас, который я придумал……." 
 Когда Кирито, тоже снявший капюшон, нерешительно извинился, Шейта кивнула с невесёлой улыбкой на холодном красивом лице. 
 "Да уж поверь, я удивилась, когда поняла, что с этого берега реки кто-то клинок разума кинул, подумала было, что командир Беркули воскрес." 
 Её речь была простой и прямолинейной, как и раньше, но казалось, что в её голосе появилось много слов и ноток, смягчившихся по сравнению с прежними временами. 
 "……но, почему именно в ту комнату, где была я?" 
 На вопрос Шейты, Кирито пожал плечами. 
 "Потому что там чувствовалась наиболее… тяжёлая атмосфера." 
 Та вернула ему жест со слегка недовольным лицом. 
 "……Я думала, что во время тренировок больше не потею, а ты всё равно почувствовал, да ещё и с такого расстояния." 
 Из этого разговора Ронье поняла, наконец, что Кирито не кинул клинок разума наудачу. Тем жестом с растопыренной пятернёй, что предшествовал удару, он искал присутствие Шейты. Для Ронье эта техника была совершенно недостижимой загадкой, но ── 
 "Ой, сенпай. Даже обладая такими потрясающими навыками, всё, что вы придумали — это изобразить ребёнка, кидающего камушек в окно друга……" 
 Она сказала это неожиданно для себя самой, но захихикала, повернувшись к Кирито, который тоже развернулся к ней. 
 "Так, а Ронье-то опытная, это тебе мальчики в окно стучались?" 
 "К-кто сказал, что со мной такое случалось!" 
 "А, ну значит, это ты его так звала……." 
 "Д-да речь вообще не обо мне!" 
 Отчаянно отнекивающаяся Ронье увидела, как по бледному лицу Шейты растягивается улыбка. 
 "Полагаю, путь был долог и труден, Ронье. Почему бы вам не передохнуть в замке." 
 Она подала знак рукой, и Ёиёби лёг на землю. Седла не было, но благодаря этому, все трое смогли усесться вместе. Они сидели верхом, спереди Ронье, Кирито сзади, и Шейта в середине, на драконе, который легко взлетел после короткой пробежки по берегу реки, не испугавшись всей тяжести двух длинных мечей класса Божественный Инструмент, и трёх людей. 
 Мощно хлопая крыльями, он быстро поднимался, нацелившись на верхнюю часть замка Обсидия. Стража их заметила, но они знали, что это дракон Полномочного посла, так что шумиха не поднялась. 
 За пару минут Ёиёби долетел до уже знакомой нам террасы, и когда трое людей сошли, он пропел им на прощанье [40] и полетел обратно на точку взлёта. Драконья туша исчезла, и Ронье подошла к обсидиановым перилам посмотреть на то место, которое Кирито ударил клинком разума. Как она и боялась, там чётко виднелись царапины глубиной более цена. 
 Точно разгневаются, это же не… и тут Ронье подняла глаза на открывшийся перед ней вид и неожиданно воскликнула, совершенно забыв, о чём она беспокоилась мгновенье назад. 
 "Ух ты…… потрясающе……!" 
 Она могла видеть весь город Обсидию как на ладони. Городской ландшафт был скученным и беспорядочным, не имевший ничего общего с Центорией, радиально разделённой на четыре равных сегмента, но то, что она видела перед собой буквально сверкало силой жизни. 
 "Хей, а та часть города, где как будто земля сложена множеством слоёв…а-ах, это что, стадион? Какой он большой, сенпай!" 
 Поражённая Ронье услышала позади голос Шейты. 
 "Я знаю много других мест, которые можно посмотреть, так что могу предложить тур по окрестностям, если будет время……." 
 Переведя взгляд с Ронье и обернувшись, Шейта упёрлась глазами в Кирито. 
 "Сдаётся мне, вы тут инкогнито, так? Что-то в Центории случилось?" 
 "Точно." 
 Кивнув, Кирито выпрямился. 
 "Мне требуется срочная консультация обоих Шейты и командира Тёмной Армии Исукана." 
 Комната за террасой была наполнена мягкими цветами, слишком уж яркими для Тёмной Территории. Стены и потолок были выкрашены светло-розовым, занавески были бледно-жёлтыми, а пол покрывал ковёр цвета молодой травы. В большом камине вместо дерева горела красным руда, согревая комнату настолько, что надев плащ уже можно было покрыться потом. 
 Если это личная комната Шейты, меня несколько удивляет её вкус…… подумала Ронье, но сразу же поняла, что комната предназначалась не для той. 
 По другую сторону камина располагалась небольшая, около мела длиной, кроватка, и когда Шейта туда подошла, её профиль озарился мягко появившейся улыбкой. 
 Шейта молча поманила Ронье и Кирито, стоящих у входа. Они на цыпочках подошли и заглянули в кроватку, где дремал ребёнок, завёрнутый в белую ткань. 
 Ему было около трёх месяцев после рождения, тёмно-красные волосы выглядели мягкими как пух, а нос, рот и обе ручки, прижатые с обеих сторон к голове, были невероятно маленькими. 
 Я слышала слухи, что этот ребёнок — дитя Рыцаря Целостности Шейты и кулачного бойца Исукана. Это должна быть девочка…… подумав так, Ронье спросила её мать тихим-претихими шёпотом. 
 "… Как её зовут?" 
 "Лизетта." 
 Тихо ответила Шейта и гордо добавила, коротко взглянув на Кирито. 
 "Первый звук был взят от имени зелёной мечницы Лифы." 
 "Правда?…Не знал." 
 Пробормотал Кирито, с улыбкой смотря на спящего ребёнка. 
 Комфортную тишину, длившуюся около 20 секунд, нарушил звук открывающейся двери в коридор и доброго голоса, нараспев произносящего: 
 "Лиза-тян, время для милка [41] …" 
 В комнату вошёл молодой человек, обеими руками держащий поднос. Простой серебристый обруч поддерживал огненно-красные короткие кудрявые волосы; хотя была зима, его торс был прикрыт только тонкой конопляной рубашкой. Под короткими штанами он носил сандалии, его плечи и руки состояли сплошь из сильных мышц и бесчисленных шрамов, а правого глаза не было, как будто его извлекли; его внешний вид недвусмысленно указывал на то, что он могучий воин. 
 Но с другой стороны, на его молодом лице играла довольная улыбка, весьма напоминающая Кирито, когда он ел медовый пирог; Ронье от удивления от такой картины аж рот открыла. 
 Одноглазый тут же заметил Ронье и Кирито, стоящих возле кроватки, и улыбка постепенно сошла с его лица. Он немного нахмурил брови, а взгляд бегал между Шейтой и двумя другими. 
 Прежде, чем человек успел что-то сказать, Кирито поднял правую руку и поприветствовал его. 
 "Привет Исукан, давненько не виделись!" 
 Тогда, командир Тёмной Армии и лидер кулачных бойцов Исукан распахнул левый глаз так широко, что тот почти выскочил из орбиты. 
 "Ээээ. то же Ки-ки-кирито? Что случилось с твоим лицом…. Нет, даже, что ты здесь делаешь вообще? Следующая встреча же запланирована на март!" 
 "Ну, у меня довольно срочное дело. Простите за вторжение." 
 "Это ничего, но… нет, погоди, погоди-ка секундочку." 
 Глубокая морщина порезалась меж сдвинутых бровей Исукана. Шейта мягким шагом подошла и забрала поднос из рук мужа. 
 Никак на это не отреагировав, кулачный боец опустил хмурую голову. 
 "Кирито, так, ты что-то слышал только что…?" 
 "Только что……. А, да, про милк… Хех… Что же, Исукан прям весь такой папочка, ха-ха-ха!" 
 "Ха-ха-ха… ну, раз слышал, невредимым тебе не остаться. Этим ударом я вышибу эти воспоминания из твоей головы!" 
 Прокричал Исукан, сжав правую руку в кулак. Свет, напоминающий полупрозрачное красное пламя, окутал его до запястья. 
 "Чт…, се-се-се-сенпай……!" 
 В версии с изображениями тут находится картинка. 
 Кирито правой рукой отодвинул Ронье, которая не знала, как эскорту поступить в таком случае, в сторону. Стоя перед Исуканом, он вытянул вперёд ладонь левой. 
 "Давай, нападай!" 
 " У~ра-ра-ра…!! " 
 Вместе с этим выкриком, Исукан оттолкнулся от пола. Оставляя в воздухе горящий красный след, его кулак был выброшен вперёд на такой скорости, что Ронье его вовсе и не увидела, и стукнул ладонь Кирито. 
 Прогремел взрывной звук, ударная волна тряхнула занавески и декоративную ткань. Это очевидно был удар ужасной силы, но Кирито твёрдо стоя на земле, лишь немного изогнул своё тело, и справился с ударом Исукана одной ладонью. 
 Лидер кулачных бойцов и Премьер-Мечник Мира Людей какое-то время молчали, пока их кулак и ладонь соприкасались, затем Исукан поднял лицо и рассмеялся. 
 "Сдаётся мне, слабеешь ты, Кирито." 
 "Держи карман шире, Исукан." 
 Поражённо качая головой, подле двух смеющихся мужчин стояла Шейта, всё ещё держа поднос. Ронье подошла к кроватке и заглянула в неё, чтобы проверить, не проснулся ли ребёнок, но Лизетта, дочь сильнейшего рыцаря и сильнейшего кулачного бойца, продолжала счастливо спать, ничего не заметив. 
 Исукан вытолкал за дверь вбежавших стражников, услышавших взрыв, и заблокировал её двумя ножками от стула, после чего выстроил несколько стульев у окна. 
 Конечно, стражники недоверчиво посматривали на Кирито с Ронье, но то ли благодаря "Закону Сильнейшего", то ли за счёт авторитета Исукана, они удовлетворились коротким "Не беспокойтесь, позже объясню" своего командира. 
 Когда стражники ушли, пробил девятичасовой колокол, и словно это был будильник, ребёнок проснулся и начал плакать. Шейта взяла её на руки, и они вместе уселись на одном из стульев; девочка начала пить милк из детской бутылочки, сделанной из фрукта фибо, такого же как и в Мире Людей. 
 Когда плоды фибо поспевали, они становились полупрозрачными и полыми, словно стеклянная бутылка, и благодаря своей эластичности и водонепроницаемости, равно как и части крышечки, выступающей подобно соску, растение считалось специально созданным богиней Террарией для младенцев. 
 Но зная о существовании реального мира, поневоле задумываешься, что вероятно ─ это люди из реального мира создали его, а вовсе не богиня Террария ─ подобные мысли посещали Ронье, наблюдавшую как Лизетта мурчит “ н~ку, н~ку ”. Шейта подняла взгляд и сказала. 
 "Хочешь попробовать?" 
 "А можно?" 
 "Конечно." 
 Ронье держала переданного младенца левой рукой. Детскую бутылочку в правой руке она поднесла вплотную к её рту. 
 Лизетта какое-то время смотрела на Ронье своими серыми глазами, так сильно походившими на мать, но потом снова начала пить милк. В Соборе она так же несколько раз давала молоко Берчи, но поскольку это была девочка, ощущения от держания её на руках были другие. 
 "Я собиралась растить его с помощью кормления грудью, но оказалось что в клане кулачных бойцов есть секретная формула милка." 
 Услышав слова Шейты, Исукан, обменивавшийся отчётами о состоянии дел с Кирито, сидевшим напротив него за маленьким столом, взглянул на них и сказал: 
 "Ну, если пить ту штуку, то никогда не заболеешь, кости станут крепкими и сам вырастешь сильным." 
 Используемый также и в Мире Людей, общеупотребительный священный язык ── слова, широко используемые общественностью, такие как "кётэн" или "тэйбл" [42] ── включал слово "милк", обозначавшее конкретно коровье или овечье молоко, подогретое до температуры человеческого тела, с добавлением различного рода лекарственно-активных ингредиентов, используемое исключительно для маленьких детей в качестве замены грудному кормлению. Каковы именно эти дополнения — передавалось в пределах семей или кланов, и в этом смысле это действительно была "секретная формула". Как Шейта и сказала, нередко можно было услышать истории о том, что грудное молоко самое лучшее, и вполне возможно это и было правдой, но без бутылочек из фрукта фибо, наполненных “милком”, вечно занятым фермерам и торговцам было бы значительно сложнее растить детей. 
 Так или иначе, а сама Лизетта не выказывала никакого неудовольствия от милка, содержащего секретную формулу кулачных бойцов, и в мгновение ока прикончив бутылочку, издала негромкую отрыжку. Она снова стала сонной, так что Ронье передала её обратно Шейте, которая уложила её обратно в кровать. 
 Лицо вскоре вернувшейся Шейты уже приняло выражение рыцаря, а не матери, и усевшись на стул, она сказала. 
 "Так что случилось?" 
 Кирито кивнул и поведал им о случае убийства, произошедшего в Южной Центории за два дня до того. 
 Исукан и Шейта слушали беззвучно, но когда дело дошло до обвинённого в убийстве горного гоблина Орои, эти двое резко втянули воздух. Однако, так и не сказав ни слова, они закончили слушать рассказ, продолжавшийся вплоть до того, как Кирито и Ронье вылетели из Мира Людей на "драконе" и прибыли в Обсидию прошлой ночью. 
 "……Понятно……. Если об этом распространяться, то возникнет ненужное волнение……." 
 Премьер-Мечник медленно покачал головой перед сидевшим напротив главнокомандующим. 
 "Нет, я первым делом собирался послать письмо… но пока оно дойдёт, а потом будет доставлено обратно, пройдёт целый месяц." 
 На тот момент, связь между Центорией и Обсидией обеспечивали гонцы на лошадях, проезжавшие на своём пути через десяток городов и крепостей. В одну сторону у них уходило две недели. Кроме того, оставалась опасность, что на гонца нападут монстры, в избытке обитающие в Тёмной Территории. 
 "Да, это так…… Жаль что я так и не нашёл родительский череп……." 
 Исукан вздохнул, и Кирито кивнул с печальным лицом, так что Ронье спросила, моргнув. 
 "Простите, а этот материнский череп… что это?" 
 "О, я узнал об этом, когда война закончилась. Это Божественный Инструмент, использованный Императором Вектором для того, чтобы отдавать команды десяти армиям во время Войны с Внешним Миром. Набор включал один большой материнский череп и десять маленьких дочерних; если говорить в материнский череп, голос мгновенно достигал дочерних черепов, пусть даже на значительном удалении." 
 От этого описания, предоставленного Кирито, она, естественно, округлила глаза. 
 "Секундочку…… есть такая штука, что не нужны ни лошади, ни письма?" 
 "Ага, не нужны… Он только односторонний, от материнского черепа к дочерним, так что поговорить не получится." 
 "Да и самое главное, материнский череп и несколько дочерних пропали после войны, так что сейчас это лишь бесполезная игрушка." 
 Исукан вздохнул и добавил. 
 "Проблема в том, что убит человек… Это абсолютно невозможно…… Каждый из отправляющихся в Мир Людей получает подготовленные мной письма, в которых говорится, что убийства и драки запрещены именем глав кланов Тёмной Территории и лично командиром Армии Тёмной Территории. Одно за другим, я все их подписал… Пока действует "Закон Сильнейшего", во всей Тёмной Территории только один человек может игнорировать этот приказ." 
 Стоило Ронье подумать, что это, конечно, был сам Исукан, Шейта поправила его: 
 "Двое." 
 "………… только двое людей." 
 Видя как Исукан хмурится за то, что его исправили, Кирито позволил лёгкой улыбке показаться на своём лице, но тут же вернулся к задумчивому виду. 
 "Да, я тоже так думаю, и вообще, кинжал, которым Орои, вроде как, убил уборщика из Мира Людей, исчез из оружейной комнаты. Наверняка это было "временное оружие", созданное из металлического элемента…… Это не я додумался до этого, а Ронье, к слову." 
 "Хех, а неплохой у тебя последователь, не думаешь?" 
 "Я… Я не последователь, я, скорее…" 
 Пока Кирито наклонив голову вопросительно смотрел на неё, Ронье сама пыталась понять, кто же она для Кирито, но вскоре выбросив эти мысли из головы, подняла руку и сказала. 
 "В общем, я подумала над этим ещё немного… упомянутое оружие воспроизводило кинжалы горных гоблинов настолько точно, что Орои-сан даже на какое-то время поверил, что это подлинник. Так что мы подумали, что в инциденте замешаны мастера тёмных искусств… но……." 
 Она замешкалась, переводя взгляд с Шейты на Исукана и обратно, ища поддержки. 
 "…… но прежде всего, чем сейчас занята гильдия мастеров тёмных искусств…?" 
 Пара перекинулась взглядами, и Исукан, кашлянув, ответил. 
 "Я собирался об этом как следует доложить на следующем совещании……Это ужасно, но мы не обладаем информацией об истинном состоянии дел в гильдии мастеров тёмных искусств." 
 "В каком смысле……?" 
 Кирито тоже поднял брови. 
 "Бывший гильд-мастер Ди. Ай. Эл. была побеждена Зелёной Мечницей и погибла, после чего её место заняла мастер тёмных искусств по имени Кэй. Ю.Ви. Но даже мне очевидно, что она не столь открыта к Тёмным Искусствам, ей определённо недостаёт сил." 
 Шейта подтвердила слова Исукана. 
 "Да по сравнению с ней даже мои навыки лучше будут." 
 "В общем, мы тайно провели расследование, и Кэй была в лучшем случае десятая в гильдейской иерархии когда Ди была жива. Другими словами, у нас тут вся верхушка гильдии исчезла неизвестно куда." 
 "…… гильдия тёмных мастеров, разве в битве при "Великих Восточных Вратах", они не потеряли около 2000 человек убитыми? Или эти ребята не присоединялись к войскам?" 
 Исукан, нахмурившись, отверг идею Кирито. 
 "Не думаю……. Их жажда выживать просто чудовищна. Даже Ди была бы сейчас жива, не сглупи она тогда, выступив против Зелёной Мечницы. Они не настолько покорные судьбе ребята, чтобы вся десятка лучших погибла вместе в одной битве." 
 Исукан перевёл взгляд обратно на Ронье и закончил объяснение. 
 "…….В итоге, гильдия мастеров тёмных искусств, которая сейчас принимает участие в Конференции Пяти Кланов, скорее всего, просто пустая оболочка. Возможно, действительно талантливые мастера тёмных искусств сейчас прячутся по подвалам. И тогда остаётся возможность, что они вовлечены в инцидент, произошедший в Мире Людей…. ── Но ты, похоже, не согласна, Ронье? Ты так не думаешь, не так ли?" 
 "Ну знаете, у меня нет никаких оснований, чтобы сомневаться в этом, но… я просто подумала, что это странно. Даже если гильдия мастеров тёмных искусств прячется в каком-то подземелье за занавесом, разве для них станет проблемой заполучить настоящий гоблинский кинжал, чтобы не пришлось генерировать блестяшку из металлического элемента…" 
 "… Это определённо так. Конечно, для гоблинов кинжал, украшенный клановым гербом, должен являться символически важным, но даже так, их кузнецы производят такие сплошным потоком. При необходимости, они бы мгновенно смогли достать один или два, либо украв, либо же купив." 
 Кирито кивнул на бурчание Исукана. 
 "Если цель настоящего виновника была в том, чтобы усилить напряжённость между Миром Людей и Тёмной Территорией с помощью попытки повесить вину на Орои, было бы более эффективно подготовить настоящий кинжал……. ── И это то, что настоящий виновник не смог бы сделать, происходи он из Мира Людей……" 
 "Но это приводит нас к ещё большей загадке." 
 Указала на проблему резко сузившая глаза Шейта. 
 "Люди Мира Людей связаны намного более жёсткими законами, чем в Тёмной Территории. Убийство — это нарушение явного пункта Индекса Табу, что означает, что если убивший уборщика — человек из Мира Людей, он способен игнорировать Индекс Табу." 
 Одновременно с говорящим это Кирито, Ронье тихо кивнула. 
 Об этом говорилось также в обсуждении с Фанатио сразу после инцидента. Даже Рыцари Целостности, не связанные Индексом Табу, никак не могли отнять жизнь невинного человека вроде уборщика Язена. 
 Кирито медленно покачал головой, бубня что-то о том, что он ничего не понимает. 
 Исукан молча кивнул и какое-то время размышлял, но вскоре хлопнул в ладоши, желая сменить атмосферу. 
 "── Ладно, так или иначе, я понял ситуацию. Жаль, но похоже, лучше прервать программу туризма с Миром Людей на неопределённый срок…" 
 "Ну…… на данный момент внутри Центории мы предотвращаем распространение этой информации, но если произойдут второй и третий случаи, даже сила Объединённого Совета не будет способна контролировать её. В таком случае мы временно заблокируем Великие Восточные Врата, а остающиеся в Центории туристы будут высланы домой при первой возможности." 
 И хоть его тон и так уже был полон искреннего сожаления, Кирито продолжил ещё более грустным голосом. 
 "……ну и, что касается горного гоблина Орои, содержащегося сейчас под стражей в Центральном Соборе… он не сможет вернуться в ближайшее время. Может, я всё ещё что-то упускаю, может, есть причина, по которой его поймали. ── Орои, он принадлежит к клану Уболи с холма. Прости, но…" 
 "Да понятно, я сам свяжусь с Уболи и объясню обстоятельства." 
 Кивнув, Исукан выглянул в окно и снова повернулся к Кирито. 
 "── По поводу туристов отсюда, посещающих Мир Людей, всё ясно… Но как быть с караванами торговцев, прибывающими из Мира Людей? Определённо, им стоило бы держаться подальше от Обсидии." 
 "Уф, и это ещё…" 
 Кирито простонал, прикрыв голову руками. 
 Как часть проекта по обмену, в дополнение к тому, что туристы из Тёмной Территории принимались Миром Людей, началась отправка караванов из Мира Людей. Хотя пока что это всё происходило в рамках эксперимента, позволялось лишь покупать и продавать товары, перевозимые несколькими конными повозками, но в Тёмной Территории было легко получить множество редких вещей, недоступных в Мире Людей, типа светящегося камня, используемого для освещения, так что крупные торговцы, почуявшие запах денег, завалили чиновников запросами на отправку караванов. 
 "…… Если виновник инцидента — группа человек, у них могут быть компаньоны в Обсидии, тогда может произойти убийство, обратное смерти Язена…… Иначе говоря, действительно есть возможность, что торговец-человек попытается убить жителя Тёмной Территории. Однако, в караванах торговцев в качестве эскорта состоят опытные воины и клерики из Армии Мира Людей, а ещё деятельность торговцев урегулирована и без разрешения они не могут отправиться, так что я думаю, это будет не так просто реализовать…" 
 Шейта кивнула на эти слова Кирито. 
 "Не думаю, что стоит прерывать торговые отношения ещё и потому что торговые караваны привозят много ценных минералов и расходный материалов из Мира Людей, так что их всегда ждут с распростёртыми объятиями……. В качестве предосторожности, пока торговцы будут оставаться в Обсидии, с ними будут находиться мои последователи." 
 "Э, последователи……? Шейта-сан ведь прибыла без сопровождения…. Хмм, я правда был уверен, что вы здесь одна…?" 
 Кирито, на покрашенном чёрным лице которого отразилось удивление, ответил Исукан, в голосе которого слышалась гордость вперемешку с обеспокоенностью. 
 "Дело в том, что Шейта теперь не только посол, а ещё и приглашённый инструктор в ордене Тёмных Рыцарей." 
 "Что, приглашённый инструктор…?" 
 "Однажды я посетила Орден Рыцарей, и молодой капитан втянул меня в игру, ну знаешь, меч взаймы…… Короче, мне хватило ножен, извлекать содержимое не потребовалось. И теперь в штаб-квартире Ордена у меня своё додзё." 
 "Последователей пока только десять, но каждый весьма хорош." 
 "Ага, весьма недурны……" 
 Шейта добавила, серьёзно смотря на Кирито, который просто не знал что и сказать. 
 "Я бы хотела, чтобы ты пришёл и присоединился к додзё, чтобы попрактиковаться с учениками." 
 "Нет-нет, я не практиковал традиционное искусство меча уже весьма долго…" 
 На плечи Кирито, буквально вжавшиеся в спинку стула, мягко опустилась вытянутая левая рука Исукана. 
 "Что же, тогда после рыцарей заглянем и в тренировочный зал кулачный бойцов. Есть немало народа, что сомневаются в твоей силе, так что пожалуйста воспользуйся этим шансом, чтобы утвердить “Закон Сильнейшего”." 
 "Да не нужно мне это! У меня цивильные амбиции!" 
 Нет, этот парень так просто тебе сбежать не даст……. думала Ронье, наблюдая за взбудораженным Кирито. 
 Кирито и Ронье одолжили личную ванную комнату Шейты и Исукана чтобы смыть с лица краску, а также пыль долгого пути, после чего их проводили в гостевую комнату на том же этаже. 
 Судя по всему, двое внезапных посетителей были представлены внутри замка как курьеры Мира Людей. 
 Поскольку Кирито всё ещё скрывал, что он на самом деле Премьер-Мечник Мира Людей, охранники сперва с подозрением косились на его лёгкую одежду, необычную для посланника, но после изменили своё отношение, заметив свисающие с поясов этих двоих мечи. В конце концов, в Тёмной Территории оружие класса Божественный Инструмент было ещё более редким, чем в Мире Людей. 
 Они недолго передохнули в своих апартаментах на две комнаты, затем в полдень пообедали с Исуканом и Шейтой. Во второй половине дня они отправились в запряжённой лошадьми карете посетить штаб-квартиру Ордена Тёмных Рыцарей и тренировочный центр клана кулачных бойцов в центре города; Кирито, казалось, без особых проблем мог победить помощника тренера кулачных бойцов, которого звали "Однорукий гигант", но поскольку "Мы же тут инкогнито!", он с успехом имитировал, что сражается не на жизнь а на смерть и уклонялся от ударов в самый последний момент. 
 После этого они увидели центральный рынок и большой стадион, но конечно, это не просто была приятная прогулка от начала и до конца. Кирито с Исуканом использовали каждую выпадающую возможность чтобы продолжать беседу об инциденте, и Ронье оставалось лишь следить за окружением, выполняя свою роль эскорта. Однако, поскольку она была в паре с Шейтой, высокоранговым Рыцарем Целостности, называемой "Молчунья", случись какое бы то ни было нападение, шанса защитить их Ронье не должно было бы представиться, но — 
 Если так подумать, уж слишком поздно она это заметила. Шейта, и когда оседлала Ёиёби, и во время тура по городу, не несла с собой меча на поясе. 
 Трясясь в запряжённой лошадьми карете на обратном пути в замок, Ронье немного сдвинулась на сидении ближе к Шейте и позвала её. 
 "Оу, Шейта-сама. Вижу вашего меча нет при вас, не могу не спросить…….?" 
 Рыцарь кивнула и сузила глаза, словно бы припоминая что-то ностальгическое. 
 "Да… Для меня "Меч Чёрной Лилии" будет первым и последним любимым мечом." 
 "…………" 
 Ронье всё ещё не могла понять, как Рыцарь Целостности ухитрилась потерять свой любимый Божественный Инструмент. Шейта легко улыбнулась, слегка касаясь кончиками пальцев руки Ронье, которая не знала что и сказать. 
 "Я теперь не "молчаливый" а скорее "безоружный" рыцарь [43] . Но я довольна тем, чего смогла достичь……. Иногда я вспоминаю свою Чёрную Лилию, и тогда мне становится одиноко." 
 "Так… это тогда……" 
 ── Нет, этот человек для меня совершенно недостижим и непостижим. 
 И снова она почувствовала сколь широка и глубока пропасть различий между ней как учеником рыцаря и высокоранговым рыцарем, но в тот миг уже Шейта неожиданно спросила у неё. 
 "Тебе этот меч недавно даровали?" 
 "Д-да, я ещё не придумала имя." 
 Кивнув, она мягко погладила серебристую гарду. 
 "Точно, твоя связь с этим мечом ещё очень слаба, но это очень хороший меч. Будь бдительна…… Война окончена, но битва рыцарей никогда не заканчивается." 
 "── Да!" 
 Когда Ронье в голос ответила, Кирито и Исукан, сидевшие впереди, удивлённо на них посмотрели. 
 Наконец, карета покинула городскую территорию и вернулась в замок Обсидия обычным путём, проехав сквозь ворота по ту сторону большого моста. 
 Хотя замок Обсидия с его высотой в 500 мел и пятьюдесятью этажами был лишь немногим ниже Центрального Собора, такого лифта, как в Соборе, здесь не было. Иначе говоря, чтобы попасть наверх, оставалось только идти по ступеням, что, впрочем, служило дополнительным средством защиты от нападения. 
 На 49-й этаж, где жил Исукан, четверо людей взобрались без единой передышки. Парочка и Кирито дышали ровно, но Ронье подумалось, пока она выдавала несколько тяжёлых “ ~ха…~ха… ”, что даже в таком месте она ощущает недостаток тренировки. 
 Ронье, всё ещё не отдышавшись до конца, поблагодарила троицу, что подождали её, и в тот момент она заметила, что широкая лестница продолжалась дальше, и наклонила голову. 
 "Хмм…… Шейта-сама, а что там сверху?" 
 На вопрос ответил не Полномочный посол, а Главнокомандующий. 
 "На пятидесятом этаже тронный зал. Но я там был только раз или два." 
 "О…… так там императорский трон?" 
 Теперь, когда Кирито это уточнил, Исукан кивнул и нахмурился. 
 "Он самый, именно там Император Вектор сошёл год и несколько месяцев назад." 
 "Вы не будете против, если я ненадолго…?" 
 Исукан выпрыгнул вперёд и расставил руки в стороны перед Кирито, на лице которого загорелась опасное любопытство. 
 "Конечно…… конечно, стоило Вектору погибнуть, и дверь на пятидесятый этаж снова заперла "запечатывающая цепь", которую ничем невозможно рассечь. Есть легенда, что с пятидесятого этажа можно увидеть Горную Гряду-на-Грани и Великие Восточные Врата, так что я сам пытался туда попасть, но…." 
 Слушавшая объяснения кулачного бойца Рыцарь Целостности кивнула на его слова “невозможно рассечь”и добавила. 
 "Я позаимствовала меч из сокровищницы и попыталась им, но цепь не поддаётся разрезу. Хотя, будь это Меч Чёрной Лилии, я бы, пожалуй, смогла." 
 "…… Не повезло [44] …………" 
 Ронье почувствовавшая, что "Хочу испытать её Мечом Ночного Неба!" сказанное голосом Кирито будет следующей прозвучавшей фразой, быстро два раза дёрнула того за правый рукав. Похоже, что Кирито также почувствовал Роньино "Совершенно неприемлемо!", и просто кивнул, снова посмотрев вверх по лестнице. 
 "Ладно, тогда, похоже, наш тур окончен." 
 "Типа того, на ужин будут приготовлены разные редкие штуки [45] , так что у меня высокие ожидания." 
 "С нетерпением жду." 
 Поняв, что прогулка закончена, Шейта спустилась на ступеньку вниз. 
 "Пойду дам Лизетте милк. Увидимся за ужином." 
 "Ой, я с тобой. А то её только раз за сегодня видел." 
 Кирито, помахав рукой родителям, тут же снова посмотрел на лестницу, ведущую на верхний этаж. Ронье молча покачала головой, и он сказал с горькой улыбкой. 
 "Да понял я……Ладно, вернёмся в комнату?" 
宵呼, “Вечерний зов”. 
В оригинале: “…а затем буквально одна против тысячи сражалась…” используется термин 一騎当千 (иккитоусен) означающий “храбрый воин” и буквально “один, стоящий тысячи”. 
В оригинале: ひと声鳴いてから, что буквально означает “пропев им человеческим голосом”, ¯ \ _ (ツ) _ / ¯. 
Здесь и далее, если не указан явно подвид (напр. "коровье молоко"), они называют молоко на Священном Языке, “милк” (ミルク). Объяснение этого будет дано ниже. 
Это, соответственно, ”занавеска” (カーテン, curtain) и “стол” (テーブル, table). 
В оригинале: 無音 (без-звука; молчунья) и 無手 (без-оружия; безоружная). Вполне можно было использовать и "Бессловесная", но во-первых, у этого слова какой-то нехороший оттенок, а во-вторых, есть уже типа как канон. 
Это звучит как “фун” на японском, так что Кирито вполне мог иметь в виду и священное слово fun (здесь: "занятно"). 
モン, "штука" в этом переводе — особенность речи Исукана. Он использует это слово ссылаясь на еду, людей, предметы и даже события. На удивление, я не нашёл подобного в предыдущих книгах. Либо я плохо искал, либо это особенность "лунной" 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
</w:t>
      </w:r>
    </w:p>
    <w:p>
      <w:pPr/>
    </w:p>
    <w:p>
      <w:pPr>
        <w:jc w:val="left"/>
      </w:pPr>
      <w:r>
        <w:rPr>
          <w:rFonts w:ascii="Consolas" w:eastAsia="Consolas" w:hAnsi="Consolas" w:cs="Consolas"/>
          <w:b w:val="0"/>
          <w:sz w:val="28"/>
        </w:rPr>
        <w:t xml:space="preserve">За ужином присутствовали лишь они пятеро: Исукан, Шейта, Кирито, Лизетта и Ронье, но проходил он живо, тепло и столь же весело, как и ужины в семье последней в Северной Центории. 
 Оказалось, что Исукан, наполовину в шутку, подготовил множество сомнительных деликатесов, таких как "Суповая ящерица на вертеле" или "Искристый гриб с гарниром из жареной фасолевой шелухи", который Кирито энергично и мужественно испытал, получив в результате странный высокий голос, так что Лизетта смеялась “ кья-кья ” всякий раз когда он после этого что-либо говорил. Глядя на свою любимую дочь, Шейта и Исукан также счастливо улыбались. 
 Закончив с едой, подарившей ей тёплую уверенность в том, что “ ребёнок, семья, это всё так здорово ”, и искупавшись во второй раз за сегодня, Ронье вернулась в выделенную им комнату. 
 Ванная комната была много меньше в сравнении с общественной ванной Центрального Собора, но принимая во внимание, что это практически верхний этаж гигантского замка высотой в 500 мелов, проточная горячая вода, доступная целый день, казалась каким-то чудом. Здесь не использовали священное искусство, как в Соборе, и она заинтересовалась, каким образом удавалось перемещать немалые объёмы воды, но оказалось, что в самом начале, когда это просто была скалистая гора, практически сверху извергалась горячая вода, и каналы, по которым она бежала всё ещё использовались для готовки, купания и обогрева даже после того как гора стала замком. 
 По сравнению с дешёвой таверной в прошлую ночь, комната была тёплой, кровать — мягкой, и сонная Ронье переоделась в припасённое ночное одеяние ещё до того, как услышала девятичасовой колокол . Я отправлюсь домой в Мир Людей завтра ранним утром, так что и лечь уж лучше пораньше, хотя и жаль, что день уже заканчивается , думала она, пока лёжа разглядывала северную стену. 
 Но у Кирито была любимая, и имя ей было Асуна. Они оба люди из реального мира, она была прекрасна как богиня Стасия, дружественна к каждому без исключений, сильнее любого если речь пойдёт о мечах. Во времена Войны с Внешним Миром, Ронье могла только дрожать в запряжённой лошадьми повозке, но Асуна, пусть и ужасно раненая, защищала Кирито своим потом и кровью. Она и близко не могла сравниться с таким человеком. 
 Не дай этим чувствам сорваться с языка. Ни в коем случае. 
 Ронье обернула голову толстым одеялом и зажмурилась. Однако спавшая сонливость едва ли возвращалась. 
 Ронье удалось, наконец, заснуть, и из-за усталости от долгого пути она даже забыла потушить один из рудных светильников, но её разбудило такое чувство, как будто она услышала тихий крик. 
 За окном всё ещё стояла тёмная ночь. По её ощущениям было около двух или трёх часов. Лёжа на кровати, она какое-то время настороженно прислушивалась, затем закрыла глаза, решив что это был сон. Но затем, на этот раз отчётливо, из-за двери прозвучал отчаянный вскрик. За которым последовало множество шагов. 
 Всё ещё в пижаме, она встала на пол и прислонила ухо к двери. Когда шаги, судя по всему, стражников, быстро двинулись к ведущей на нижние этажи лестнице, и она медленно приоткрыла дверь, из соседней комнаты показалось лицо Кирито. 
 Всё ещё полусонный, Премьер-Мечник небольшими шагами приблизился к ней. 
 "Сенпай… что случилось?" 
 "Не знаю… но похоже, вся стража спустилась на этаж ниже…" 
 Кирито несколько раз поморгал и, похоже, окончательно проснувшись, сказал, накрывая плечи Ронье своим плащом. 
 "Пошли с ними." 
 "Э…эээээ?…. А это нормально?" 
 "Вдруг и наша помощь пригодится." 
 Он легонько хлопнул её по плечу, так что Ронье могла только кивнуть. 
 "Но если ты не уйдёшь с прохода, мне придётся пойти обратно!" 
 Ронье пропустила Кирито, который тут же бросился бежать, и последовала за ним. 
 Они сбежали вниз по лестнице и прибыли на 48-й этаж, и в то же время, раздался чётко слышимый крик. 
 Голос, крикнувший "Вон там!" определённо принадлежал Исукану. Они переглянулись и побежали по широкому коридору. 
 Впереди, в конце коридора по правую руку они увидели большую двустворчатую дверь. Обсидиановая дверь, украшенная серебром и, очевидно, защищавшая какую-то весьма важную область, была распахнута настежь, и голоса стражников, исполненные страхом и гневом, постоянно долетали изнутри. 
 Кирито и Ронье пронеслись по коридору длиной с 20 мелов и вбежали в комнату. 
 Тут же их глаза ослепили бесчисленные блики света со всех сторон. Свет от рудных ламп освещал около десяти стражников, сгрудившихся в проходе, а впереди за ними было большое пространство, заполненное мириадами украшенных доспехов и оружия, разнородных ювелирных изделий и прочих украшательств. Это должна была быть оружейная комната замка Обсидия, или же сокровищница. 
 "Это монстры……!" 
 Голос Исукана раздался вновь по ту сторону охранников. Кирито, на мгновение замерший, перепрыгнул охранников и исчез за ними. Ронье решила последовать за ним и, проверив что плащ надёжно прикрывает пижаму, она немного разбежалась и оттолкнулась от пола. 
 Стиль меча Айнкрад, которому следовали Кирито и Асуна, подчёркивал важность бега и прыжков наравне с характерным навыком непрерывного меча, и Ронье тренировалась каждый день. Благодаря этим тренировкам, ей удалось перепрыгнуть группу стражников и позади неё раздались удивлённые мужские голоса, но она не придала этому значения. 
 В нескольких мелах от них находились Исукан и Шейта, также в спальной одежде. А за ними стояли две чёрные штуки. 
 Их только монстрами и можно было назвать. Хотя формой в целом они и походили на людей или суб-людей, шея и руки были неестественно длинными, и спереди морды, напоминавшей рыбью, был круглый беспокойно дёргающийся рот, полный множеством растущих наружу клыков. На конической голове были расположены четыре глаза, попарно с двух сторон, сзади хлопали крылья с тонкими мембранами, а с талии свободно свисал длинный хвост. 
 "Это же……. миньоны!?" 
 Когда Кирито выкрикнул это, Шейта и Исукан обернулись. 
 "А, ты тоже проснулся? Но мы не будем вовлекать гостей в наши внутренние проблемы! Такой монстр, да я с одного удара его свалю!" 
 Огнеподобное сияние окутало сжатый кулак Исукана. Но стоящая рядом Шейта быстро выдвинула в сторону руку, останавливая своего мужа. 
 "Кровь миньонов — яд. Безоружный не может атаковать." 
 "Пусть даже так, я……." 
 Когда Исукан промычал это, миньоны, словно понимая речь двух людей, выдохнули воздух со звуком “ фшаааа, фшаааа ”. 
 Впервые видя их собственными глазами, Ронье, тем не менее, имела представление о миньонах. Это были искусственные создания, используемые мастерами тёмных искусств Тёмной Территории, в больших количествах брошенные в атаку на раннем этапе “Битвы при Великих Восточных Вратах” Войны с Внешним Миром и успешно уничтоженные искусством полного контроля вооружения Божественного Инструмента "Пронзающий Время Меч" командира рыцарей Беркули. Так что войска людей не понесли от них никакого урона, а только краем глаза увидели великоватых летучих мышей, но в реальности они были намного более пугающими. Длина тел была примерно 2 мела, а когти, чернеющие на концах длинных рук, были вытянутыми и острыми как ножи. 
 Более того, у них было сильное сопротивление священному искусству любого атрибута, также как и пронзающему и крушащему урону, и наиболее эффективным был бы удар острым клинком, но у Шейты, конечно, не было меча. Ронье и Кирито, уже пожалевшие, что не захватили из комнаты мечи, тоже были безоружными. 
 "Уважаемый главнокомандующий, оставьте это нам!" 
 Выкрикнул сзади один из стражников, но Исукан упрямо не двигался с места. 
 Так же как и миньоны, похоже, их хозяева лишь дали им указания издавать пугающие звуки, но не атаковать. С обеих сторон монстров упало несколько полок, украшения и аксессуары застилали собой пол, но те не пытались ничего украсть. 
 И Ронье, наконец, обратила внимание на то, что враги сумели пробраться в практически верхний этаж огромного замка не замеченные стражниками…. У них сзади были большие крылья, так что по лестнице взбираться им не пришлось. Они летели под покровом ночной тьмы и пробрались через окно. Присмотревшись можно было заметить, что окна позади миньонов были разбиты, и остались только металлические рамы. 
 Все эти факторы, это значит…… значит, что ── 
 Когда она подумала об этом, что-то напоминающее яркую искру взорвалось в самом центре головы Ронье, но в тот момент Кирито резко втянул воздух. 
 "Вы двое, уклонение!" 
 Вместе с выкриком, он выставил вперёд правую руку. Ладонь окутал искрящийся яркий свет, шедший от не менее тридцати одновременно созданных криогенных элементов. 
 Шейта и Исукан, увидев это, быстро отпрыгнули в стороны. Внезапно Кирито выпустил криогенные элементы и взорвал их вокруг миньонов. Обычно, криогенные элементы просто рассеиваются в пространстве, но, контролируемый умелой техникой холодный воздух окутал миньонов, и чёрные гиганты замёрзли. 
 " Гшааааааа !!" 
 Миньоны, крича своими круглыми ртами на конических головах, немедленно заледенели и прекратили двигаться. Мощь заморозки была ужасающая, но миньоны, созданные из глины, обладали высокой сопротивляемостью огню и льду. Даже если их ненадолго заморозить, сильно это их жизнь не уменьшит ── 
 Но конечно, Кирито подумал об этом. Всё так же держа свою руку выставленной вперёд, он продолжил отдавать инструкции. 
 "Вы двое, сейчас!" 
 " Йшаааааааа !!" 
 Исукан крикнул и оттолкнулся от пола. Шейта последовала за ним. 
 " Ура-ра-ра-а-а! " 
 Кулак Исукана, окутанный инкарнацией, ударил тело правого миньона. Сразу вслед за ним, рука Шейты вертикально разрезала миньона слева. 
 Через мгновение миньона справа разорвало на бессчётные осколки, а левый разделился на две половинки, которые упали в стороны. Оба были полностью заморожены, так что ни капли ядовитой крови не пролилось. 
 Позади радостно закричали стражники, и поражённый Исукан развернулся и произнёс с улыбкой, полной восхищения. 
 "Ты потрясаешь сильнее, чем слухи о тебе, Кирито. Мне говорили, что даже высокоуровневые клерики способны создать только пять элементов одной рукой, по одному на палец…" 
 "Потом расскажу, Исукан!" 
 Голос Кирито, резко прервавший похвалу, звучал более напряжённо, чем когда он приказал этой паре атаковать. 
 "Миньоны, хоть возможно и пытались украсть сокровища отсюда, но нас не атаковали. Цель мастеров тёмных искусств, что направили их, очевидно в том, чтобы задержать и отвлечь нас!" 
 В тот момент, когда она это услышала, едва мерцавшая догадка Ронье обратилась в чётко осознанный страх, и в этот самый миг Шейта вдруг побледнела. 
 "О нет……" 
 Пролепетав это слабым голосом, она кинулась бежать. Словно ветер она пронеслась мимо Ронье и Кирито, сквозь стражников, и вылетела прочь из сокровищницы. 
 "И мы!" 
 Кирито выкрикнул, потянув Исукана за пижаму в стиле Восточной Империи Мира Людей, и тоже побежал. 
 "Чт…, что прои…, происходит?" 
 Кирито вспыхнул и выкрикнул кулачному бойцу, издавшему этот шокированный голос, отталкиваясь голыми ступнями от полированного обсидианового пола. 
 "Наверное, истинная цель мастеров искусств намного более ценна, чем сокровища." 
 "Более цен…" 
 Исукан, повторявший за ним, вдруг широко открыл глаза. Ронье показалось, будто она услышала как его красно-золотые волосы встали дыбом. 
 "Лизетта." 
 Как только он прошептал имя ребёнка, обе ступни кулачного бойца окутало светло-красное сияние. 
 Гаан!  — и от того места в обсидиановом полу, где он оттолкнулся, во все стороны, подобно паутине, заструились трещины. Вихрем несясь вверх и перепрыгивая четыре или пять ступенек за раз, благодаря невероятному ускорению он быстро отделился от них и взобрался на следующий этаж всего парой секунд позже, чем рвущаяся вперёд Шейта. За ним в стиле ахихакоби [46] скользил Кирито. 
 Сопротивляясь дрожи, от которой цепенело всё тело, Ронье со всех сил бежала за ними. Она взобралась по ступенькам и ворвалась в коридор 49-го этажа, но никого из троицы уже не было видно, лишь эхо шагов всё ещё было слышно. 
 Следуя за звуком, она побежала дальше и попала сначала в детскую, а затем в комнату за ней, которая, вероятно, была спальней семейной пары. 
 Когда она вбежала в распахнутую дверь, ей в нос ударила необычная вонь. 
 Широкую комнату тускло освещала всего лишь одна рудная лампа, но она всё же чётко видела осколки разбитого напрочь большого окна, лужу угольно-чёрной крови, разлитую перед ним, и двух лежащих на земле стражников. 
 Вероятно, стражники прикоснулись к луже крови, пахнущей миньонами. Они оба, похоже, были живы, но не было понятно, вызвано ли их тяжёлое дыхание травмой или же ядом. Кроме стражников, в комнате был только Исукан. 
 "Гвидо, Гайол, что случилось!" 
 Один из стражников вытянул вперёд руку, пытаясь удержать кричащего Исукана от приближения к ним. 
 "Командир, не прикасайтесь к этому……" 
 Другой же доложил, с лицом, выражавшим больше досаду, чем боль. 
 "Мы вдвоём какое-то время были снизу, потом когда услышали, что стекло разбилось…… когда зашли, был чёрный монстр…. Мы смогли его отогнать, но в комнате неожиданно появился мастер тёмных искусств, и он воспользовался искусством, чтобы у нас с Гвидо закружилась голова……." 
 Потом второй стражник начал тяжело дышать, задыхаясь, и первый продолжил рассказ. 
 "Нас отравил монстр, и мы больше не могли двигаться. Тёмный мастер поднял Лизетту из кровати и верхом на монстре вылетел в окно…… Своими глазами видел…" 
 "………… По… нял……" 
 Исукан кивнул их словам, скрипя зубами. 
 В правой части комнаты, у стены стояла двуспальная кровать и маленькая детская кроватка за ней. Скорее всего, Лизетта проводила день в яркой и солнечной детской комнате, а ночь — подле своих родителей. 
 Милая крошка, всего трёх месяцев от роду, оказалась похищена. Неуверенная, как следует действовать при таких ужасных обстоятельствах, Ронье просто стояла столбом, когда Шейта и Кирито вошли в комнату с балкончика за развороченным окном. 
 "…… Я не смогла найти их." 
 Громко сказала Шейта, и Кирито тоже качнул головой. 
 "И я не смог их почувствовать……." 
 С нехорошим выражением лица, он бросил взгляд на двух лежащих на полу стражников. Подняв правую руку, он сгенерировал элементы, точно так же, как до того в сокровищнице. Но в этот раз это были не криогенные, а ярко сверкающие световые элементы. Их было около дюжины, они разделились и влетели в тела стражников. 
 Их двоих окутало тёплое сияние, и большинство разлитой по полу тёмной жидкости исчезло, будто испарившись. Стражники удивлённо задвигались и глубоко вдохнули, затем неуверенно встали и склонили головы перед Шейтой и Исуканом. 
 "Командир, Полномочный посол, мы не смогли как до́лжно исполнить свои обязанности и нам нет оправданий!" 
 "Они похитили Лизетту, кого мы должны были защитить любой ценой, и поэтому мы своими жизнями готовы…" 
 Исукан в ответ на их слова с силой тряхнул их за плечи. 
 "Лизетту это не вернёт. Лучше одолжите мне свою силу чтобы вернуть дочь." 
 Хоть его сердце и было разбито на осколки, сдавленный голос кулачного бойца произнёс именно это, и те двое снова выпрямились. 
 "Первым делом, опишите-ка внешность мастера тёмных искусств, вломившегося сюда. Вы видели лицо этого человека? Слышали его голос?" 
 "Ну…" 
 Первым ответил высокий стражник по имени Гвидо. 
 "Его лицо прикрывал обшитый чёрным капюшон, и видно его не было……. А голос — даже непонятно, был мужской или женский…" 
 "Ясно……" 
 Исукан закусил губу, и Кирито заговорил вместо него. 
 "Сколько времени прошло между тем, как тёмный мастер вылетел в окно и тем, когда мы вошли в комнату?" 
 На вопрос ответил широкий Гайол. 
 "Три…… нет, самое большее две минуты……" 
 "Две минуты…?" 
 Кирито с сомнением на лице перевёл взгляд на ночное небо за окном. Шейта тоже свела брови вместе, пробормотав. 
 "Он оседлал раненого миньона и исчез всего за две минуты…?" 
 Согласно лекциям библиотекарей из Большой Библиотеки, скорость полёта миньона примерно такая же, как у бегущего человека. Мы на высоте 500 мелов, за две минуты, в каком бы направлении он не полетел, полностью исчезнуть просто невозможно, однако если оппонент — высокоуровневый мастер тёмных искусств, он мог воспользоваться техникой скрытности или чем-то подобным . Тем не менее, если уж Кирито и Шейта не смогли их найти, Ронье бы точно не смогла. 
 Чувствуя свою беспомощность, Ронье пересекла комнату и приблизилась к детской кроватке. 
 Кровать, напоминающая коробку по форме, была, конечно, пуста, за исключением нескольких красивых погремушек и оставленных набитых мягких игрушек медведя и дракона; на неё внезапно обрушилось чувство, что её сердце разрывается на части. 
 Она уже отводила глаза, когда… 
 Заметив краем глаза, что нечто странное лежало на мягкой фигурке дракона, Ронье протянула руку. 
 Это был пергамент, свёрнутый и перевязанный красной ленточкой. Как не посмотри, а детской игрушкой это не было. 
 "Здесь…… в кровати, тут……." 
 Говоря это, она собиралась поднять пергамент, но тот, кто это сделал, был Исукан, метнувшийся быстрее удара молнии. 
 Он без труда порвал кончиками пальцев выглядящую весьма крепкой ленту и развернул пергамент. Левый глаз Исукана широко распахнулся, затем из своего горла он испустил хриплый стон и с подкосившимися ногами рухнул на кровать. 
 Шейта следующей взяла пергамент из его руки. По лицу рыцаря тоже разлилось выражение глубочайшего удивления, и несильно закусив свою губу она передала его Кирито. 
 Стоя за спиной Кирито, получившего послание, Ронье пробежала глазами по чёрным символам. 
 【К закату 21-го дня 2-го месяца, прелюдно казнить Премьер-Мечника Объединённого Совета Мира Людей на Великом Стадионе за покушение на убийство Главнокомандующего Тёмной Армии и отослать его голову назад в Мир Людей. Если это не будет выполнено, голова невинного младенца, в свою очередь, будет доставлена в замок Обсидия】 
 "………… Эт-т-то же…………" 
 Издав такие звуки, Ронье несколько раз помотала головой . Сегодня же 21-й день, как там и написано. Остаётся только 13 или 14 часов до заката, обозначенного как предел для казни. 
 Сначала, она подумала, что Исукан и Шейта на такое не пойдут. 
 Но она тут же поняла, что на кону стояла жизнь дочери этих двоих. Было ли что-либо более важно для пары в тот момент? 
 Левая рука Ронье медленно двигалась, пока не коснулась левого бедра. Но меча там не было. Он остался в спальне, так же как и меч Кирито. 
 Кроме того, даже будь у них мечи…… Даже если есть хоть малая вероятность того, что Исукан подчинится угрозам похитителей, тогда что, драться с этими двумя? А если Кирито и Ронье сбегут, Лизетта умрёт. 
 Я определённо не хочу приносить в жертву невинного младенца. Однако, это не оправдание, чтобы не исполнить свою роль эскорта Кирито. Ни в коем случае. 
 Ронье замерла, раздираемая конфликтом, которого до этого и представить не могла. Ей хотелось увидеть лицо Кирито, всё ещё державшего пергамент, она не могла даже двинуть шеей. 
 "Это…… Ваше Превосходительство…" 
 Это слабым голосом произнёс один из стражников, стоящих у стены плечом к плечу. Им, конечно, тоже было интересно содержание пергамента, но Исукан поднял свой взгляд и указал правой рукой на дверь. 
 "Гвидо, Гайол, выйдите в коридор, никого сюда не впускать." 
 "Да…" 
 Отсалютовав Главнокомандующему Армии Тёмной Территории, двое стражников направились к двери. Однако, Гайол помедлил и развернулся. 
 "Есть… ещё кое-что……" 
 Под немедленно обратившимися на него взглядами четырёх людей, стражник всё больше и больше втягивал свою шею. 
 "Ничего особенного… но как только тёмный мастер и монстр ушли через окно, мне показалось, я услышал странный звук." 
 "Звук… какого рода звук?" 
 На вопрос Шейты, Гайол ответил не сразу, открыв и закрыв рот несколько раз, словно подыскивая слова. 
 "Словно жернова каменной мельницы, что-то вроде “гри-гри”…" 
 "Жернова каменной мельницы…?" 
 Похоже, даже Исукан, хорошо знакомый с замком, не знал о чём и подумать. Гайол снова отдал салют и закрыл за собой дверь. 
 В спальне, наполненной тяжёлой тишиной, вскоре зазвучал голос Кирито. 
 "……. Простите, Исукан, Шейта-сан. Это я ответственен за то, что Лизетту похитили…" 
 "…О чём ты говоришь, не наводи напраслину?" 
 В таком состоянии ему даже стоять было трудно, и Исукан снова сел на кровать, но всё равно отрицал слова Кирито. 
 "Проблема в том, что в дополнение к потерявшим ориентацию стражникам Лизы, я тоже был слеп. Демон… миньон мастера тёмных искусств не должен был быть способен взлететь на такую высоту, ну или я так думал. Только драконы Рыцарей Тёмного Ордена могли бы добраться сюда, но им запрещено взлетать и садиться где угодно кроме специально отведённой площадки позади замка. Так что я был убеждён, что опасностей, способных прийти через окно, просто нет…" 
 Две руки сильно сжали колени, и к стону добавился хруст. Шейта подошла к мужу и положила свои худые руки на его собственные. 
 "Но в конце-концов, я думаю, это я спровоцировал эту ситуацию." 
 Кирито повторил, держа в руке письмо с угрозой. 
 "Ронье осознала возможность того, что убийство в Мире Людей — это ловушка чтобы заставить меня отправиться в Обсидию. Но я решил, что если доберусь до Обсидии за одни сутки, никакому заговору будет за мной не угнаться. Однако, те кто похитил Лизетту хорошо организованы… у них есть группы как в Мире Людей так и в Тёмной Территории и они способны связываться друг с другом быстрее, чем с помощью искусственного дракона." 
 "Искусственного… дракона? Это с его помощью вы из Центории в Обсидию добрались за один день?" 
 Кирито кивнул на этот вопрос Шейты. 
 "Да…… Я должным образом покажу его вам позже. Но сейчас речь о Лизетте…" 
 Он перевёл взгляд на пергамент и продолжил тихим голосом. 
 "……Их цель, видимо, сделать Мир Людей и Тёмную Территорию снова враждебными, и если это проигнорировать, они без малейших сомнений выполнят свою угрозу. Я буду делать всё что могу чтобы найти Лизетту с этого самого момента, но…… если я не смогу её вернуть, меня следует……." 
 "Заткнись!!" 
 Исукан резко прервал Кирито, собиравшегося сказать “казнить”. 
 Ронье знала, что Кирито и Асуна переместились в Подмирье из реального мира. 
 Не способная обратить в слова все те страхи и мысли, кружащиеся сейчас в её голове, подобно урагану, Ронье просто приблизилась к Кирито и крепко схватила его за подол чёрной рубашки. 
 Шейта, от внимания которой это движение не могло ускользнуть, немного расслабила губы. Она кивнула Ронье, как если бы она почувствовала незначительное облегчение и тихо произнесла. 
 "Во-первых, я сейчас же направлюсь в штаб-квартиру гильдии мастеров тёмных искусств в северном районе, чтобы получить информацию. Прежде всего, вломившийся в эту комнату определённо тёмный мастер в изгнании, неподконтрольный гильдии, но если миньона улучшали, я, возможно, смогу получить информацию, отталкиваясь от этого." 
 "Понял… это, я пойду с тобой. Если Шейта будет там одна, мастера искусств могут попытаться обмануть." 
 Исукан резко встал и, подняв серебряный обруч с прикроватного столика, нацепил его себе на лоб. Шейта тоже начала переодеваться из пижамы, так что Ронье пришлось быстро отвернуться. 
 Что же до Кирито, то он смотрел в разбитое окно. Казалось, он потирал губами, о чём-то задумавшись, но как только пара закончила с переодеванием, он обернулся и сказал. 
 "Есть ли возможность, что мастер тёмных искусств и миньон, похитившие Лизетту, вернулись в замок через другой этаж?" 
 Исукан нахмурился и пробубнил беспокойным голосом. 
 "Умм…… В такое время все окна должны быть закрыты, так что если бы они вломились снаружи, стража на этажах бы заметила. Но…… если в замке был чужак, он мог открыть окно изнутри…" 
 Шейта кивнула и добавила строгим тоном. 
 "Прикажи страже обыскать весь замок." 
 "Давайте мы с Ронье поможем им с этим?" 
 Когда Кирито предложил, Исукан без малейших сомнений кивнул. 
 "Прошу тебя, мне понадобится твоя сила, если миньон появится вновь. Вот, возьми это." 
 Он открыл небольшой ящичек у верхушки стола, достал оттуда серебряное ожерелье и передал его. Когда Кирито принял его, тот приложил большой палец правой руки к серебряному обручу на своей голове. 
 "Это символ помощника командира армии. Покажи его и назови моё имя, и большинство из закрытых дверей откроются." 
 "Понял, спасибо тебе." 
 Когда Кирито повесил цепочку с серебряной пластиной, несущей гравировку герба, себе на шею, Исукан подошёл к нему и с силой сжал плечи Премьер-Мечника. 
 "──── полагаюсь." 
 Произнеся это одно слово, они вместе с Шейтой быстро покинули комнату. Дверь открылась и закрылась, и словно поджидавший это, четырёхчасовой утренний колокол начал играть свою мелодию. 
足運び, характерный способ передвижения, при котором центр гравитации держат ближе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
</w:t>
      </w:r>
    </w:p>
    <w:p>
      <w:pPr/>
    </w:p>
    <w:p>
      <w:pPr>
        <w:jc w:val="left"/>
      </w:pPr>
      <w:r>
        <w:rPr>
          <w:rFonts w:ascii="Consolas" w:eastAsia="Consolas" w:hAnsi="Consolas" w:cs="Consolas"/>
          <w:b w:val="0"/>
          <w:sz w:val="28"/>
        </w:rPr>
        <w:t xml:space="preserve">Кирито и Ронье вернулись в свои апартаменты, переоделись из ночной в обычную одежду, экипировали мечи и начали искать с 49-го этажа. 
 Однако, им не нужно было открывать все двери подряд. Кирито, обладая силой разума достаточной, чтобы определить местонахождение Шейты с противоположного берега реки, мог сквозь двери и стены почувствовать присутствие людей и монстров, так что ему было достаточно лишь ненадолго сконцентрироваться на центре каждой двери. 
 Они продолжали поиск в течении двух часов, спускаясь вниз этаж за этажом, время от времени показывая гербовую пластину, если их останавливала стража. 
 Наконец, стоя на пересечении двух проходов третьего подвального этажа, самого глубокого в замке Обсидия и представлявшего собой громадный склад, Кирито прикрыл веки — и медленно покачал головой. 
 "Нет, тут их тоже нет." 
 Глубоко вздохнув, он опёрся спиной о стену из чёрного камня. На складе не было ни души, только неяркий ореол вокруг рудного светильника подрагивал в тиши пустого коридора. 
 Всматриваясь в обеспокоенное лицо Кирито, Ронье нервно спросила. 
 "Тогда, разве это не означает, что они не остались в замке, а сбежали наружу…?" 
 "Угх……… но это значит, что раненый миньон пролетел больше трёх килолу за две минуты…" 
 "Т-три килолу……? Чувствительность сенпая достигает так далеко…?" 
 "Зависит от цели, но примерно так если оппонент размером с миньона и вокруг нет других. Получается 1,5 килолу в минуту, или 90 килолу в час…… Не думаю. что существуют миньоны, способные летать на такой безумной скорости." 
 "Почти как дракон…. Может, всё же с ними сотрудничал тёмный рыцарь на драконе…?" 
 Когда Ронье шёпотом спросила это, Кирито снова покачал головой. 
 "Я почувствую объект размером с дракона и за десять килолу [47] . Да это даже и не дракон, чтобы пролететь столько за две минуты [48] , это, скорее, искусственный дракон…" 
 Он прервался, выдохнув "Быть не может", но тут же замотал головой. 
 "Нет…… При использовании искусственного дракона, должен быть громкий звук. Не столько звук "каменных жерновов"…. ── Да и вообще, что издаёт звук каменных жерновов?" 
 Услышав это, Ронье крепко задумалась, но ничего придумать так и не смогла. 
 Вместо этого, она вспомнила то тёплое чувство, когда Лизетта пила молоко в её руках и смеялась за столом. Ронье прижала руки к груди, и тогда Кирито сказал ей. 
 "Лизетта — это надежда для обоих миров, не позволю, чтобы этого ребёнка убили…" 
 В его глубоко обеспокоенном голосе звучала твёрдая уверенность, и Ронье втянула воздух. 
 Лицо Кирито, опиравшегося на каменную стену, было обращено вниз и покрыто тенями, так что она не могла его видеть. Однако, Ронье неровной походкой приблизилась к нему и схватила оба плеча Кирито. 
 "……. немыслимо, сенпай. Пожертвовать Кирито-сенпаем совершенно немыслимо!" 
 Помолчав какое-то время, Кирито ответил, и между каждой фразой в его ответе висела пауза. 
 "Я сказал уже. Умерев здесь, я на самом деле не умру. Если безопасность Лизетты не будет обеспечена, я……." 
 Ронье криком прервала его слова о том, что ему предстоит умереть. 
 "Чушь! Какая разница, в чём причина, неважно… Я даже и подумать не могу о том, чтобы больше не увидеть сенпая……!" 
 Она уткнулась лицом в грудь Кирито. Серебряная пластина с гербом врезалась в лоб, но боль была ничтожной по сравнению с жаром, раздирающим на части её сердце. 
 "Всю свою жизнь, следовать за сенпаем и служить ему. Я решила навсегда остаться рядом с моим сенпаем. И ничего мне кроме этого не нужно…. Но если сенпай пожертвует собой, я и тогда последую за ним. Пускай нас вместе казнят!" 
 В версии с изображениями тут находится картинка. 
 То, как она это говорила, предполагало, что она сознательно делает себя заложницей. Но в то же время, это были искренние мысли Ронье, без каких-либо условностей. 
 "…….Ронье…" 
 Назвав её имя тоскливым, низким, хриплым голосом, Кирито поднял обе руки и положил их на плечи Ронье. 
 Кирито чувствовал себя ужасно потому что понял, Ронье можно было отправить под стражу или усыпить на один-два дня — пока всё не закончится. Но это не имело значения. Если Кирито будет уже казнён, когда она проснётся, то она немедленно последует за ним. 
 Однако, Кирито положил свою руку на голову Ронье и ласково погладил её волосы, шепча. 
 "…Спасибо тебе, Ронье. Я не сдамся. Я обязательно спасу Лизетту… и тогда, Ронье и я, мы вместе вернёмся в Собор. Туда, где наш дом…" 
 Стоило ей услышать эти слова, и слёзы полились из глаз Ронье. Она кивала, отчаянно пытаясь сказать сквозь слёзы. 
 "………… Да…… Да……." 
 Бросив эти бесплодные попытки произнести что-то, Ронье просто обняла Кирито ещё сильнее. Кирито продолжал гладить её по голове, пока Ронье не успокоилась. 
 Вскоре после этого под звуки шестичасового утреннего колокола они поднялись в холл первого надземного этажа чтобы встретиться с Шейтой и Исуканом, возвратившимися из штаб-квартиры гильдии мастеров тёмных искусств. 
 Они встретились и обменялись информацией, но оказалось, что тем двоим тоже не удалось получить никаких зацепок относительно похитителей. 
 "Нынешняя глава гильдии никак не связана с мастерами, исчезнувшими во время Войны с Внешним Миром, да и экспериментов по улучшению миньонов они не проводили. Я спрашивал как главнокомандующий, они бы не смогли противиться “Закону Сильнейшего”." 
 Шейта добавила к тому, что сказал Исукан, кивнув с печальным выражением лица. 
 "Однако, кое-что есть…… Около месяца назад, большое количество высококачественной глины исчезло из глиняной разработки, контролируемой гильдией." 
 "Большое количество…… это сколько именно?" 
 Когда Кирито спросил, Исукан ответил с хмурым лицом. 
 "Хватит на трёх миньонов. Они ограничились внутренним расследованием и не стали докладывать на Конференции Пяти Кланов…… ну, да хоть бы мы и узнали об этом заранее, сегодняшнее нападение мы бы не предугадали…." 
 "Месяц назад или около того…… похоже, это всё-таки связано происшествием в Мире Людей…" 
 На этот раз уже Исукан спросил бормотавшего Кирито. 
 "От охраны я доклады уже получил… как ваши поиски?" 
 "Плохо…… Я обыскал весь замок от верха до самого нижнего склада, но ни миньонов, ни Лизетты не нашёл. Даже если бы были тайные комнаты, о которых и Исукан не знает, это не важно…… Я смог бы их обнаружить, ну разве что они бы находились в совершенно изолированном участке пространства." 
 "Раз ты так говоришь… Значит, они уже смылись куда-то далеко…" 
 Исукан закрыл руками свою понуренную голову. Шейта ласково обняла его руки своими, успокаивая. 
 В тишине холла, с могильным грохотом захлопнулась большая парадная дверь замка. 
 Не только сама дверь, но и её петли были, похоже, вырезаны из обсидиана, и звук трущихся друг о друга тяжёлых минералов было невозможно с чем-то спутать. Почувствовав, что она совсем недавно слышала подобный звук, напоминающий далёкий гром, Ронье начала копаться в памяти. 
 Это же оно…… да, во время полётного испытания искусственного дракона версии 1 у Центрального Собора. Чтобы уберечь дракона от столкновения с Собором, Асуна использовала силу богини Стасии и передвинула верхушку Собора от 95-го этажа и выше. Гигантские куски мрамора тёрлись друг о друга и издавали такой же звук. Камень и камень…… Трущийся звук. Точно как жернова каменной мельницы. 
 "…… Это! Шейта-сама……." 
 Ронье подбежала и встала перед старшим Рыцарем Целостности, возбуждённо заговорив. 
 "А есть большая обсидиановая дверь, вот как эта парадная дверь, возле покоев Шейта-самы и Исукана-самы?" 
 "Обсидиановая дверь……? ── Нет, все двери поблизости сделаны из дерева, а решётки на окнах снаружи из железа." 
 "Ну, может есть какой-то механизм, в котором камень трётся о камень…?" 
 Кирито тоже заговорил, услышав это. 
 "Звук каменных жерновов, который услышали стражники……. Если есть что-то вроде тайной двери во внешней стене замка, то она бы так и звучала… но……." 
 "Но если это просто скрытая дверь, им бы не удалось обмануть нюх Кирито… так?" 
 Исукан простонал это, не разжимая рук. 
 "…А ещё, я никогда не слышал, чтобы рядом с нашей спальней была такая комната. Более того, даже если сделать скрытую дверь на внешней стороне стены, ей же никто не сможет воспользоваться. Только кто-то, кто сможет летать." 
 "…тайная дверь… возможно, это…?" 
 Кирито, пробормотав это, обратил свой взор на потолок холла. 
 "Исукан, ты же сам говорил. Над тем, 49-м этажом, есть ещё один, самый верхний этаж." 
 Главнокомандующий и Полномочный посол одновременно ахнули. 
 "…..Пят…. пятидесятый этаж, говоришь….? Но он был всё время запечатан, и стража подтвердила, что цепь невредима." 
 "А что насчёт снаружи? Разве не было окон на 50-м этаже?" 
 "…………Не……… нет…… определённо……" 
 Исукан повернул голову со странным выражением на лице. 
 "…… Когда Вектор снизошёл, и десять кланов Тёмной Территории собрались вместе, я точно видел окно в тронном зале. Но сейчас, если смотреть снаружи, выше 49-го этажа только камни, никаких окон…." 
 "Ну вот тебе и ответ." 
 Сказал Кирито уверенным голосом. 
 "Когда Вектор погиб и запечатывающая цепь восстановилась, камни внешней стены передвинулись и все окна оказались скрыты. Пространство стало совершенно изолированным. Звук жерновов каменной мельницы, который слышали стражники, это звук вновь передвинувшихся камней." 
 "Но… если это так…" 
 Исукан, чья медно-красная кожа вдруг резко побледнела, продолжил тихим шёпотом. 
 "Только Император Вектор мог сломать печать пятидесятого этажа…………… Значит он и похитил Лизу…………" 
 Но пусть лицо кулачного бойца и залил ужас, он скрипнул зубами. 
 Шейта разорвала дрожащую тишину решительными словами. 
 "Пошли, на пятидесятый этаж." 
 Кирито тут же кивнул. 
 "Да… может, что-то поймём осмотрев дверь." 
 Исукан кивнул, сбрасывая сковывающий его страх. 
 Их четвёрка снова взбежала на вершину замка без единой остановки. Из-за чрезвычайности ситуации, во второй раз Ронье уже смогла держаться с ними наравне, и её дыхание не сбилось. 
 Она остановилась на 49-м этаже и посмотрела на продолжавшиеся вверх ступени. То ли горячие источники, отапливающие замок, сюда не достигали, то ли по другим причинам, но ноги Ронье окутали потоки холодного воздуха, сочащиеся с верхних ступеней. 
 "……пошли." 
 Мужественно объявивший это Исукан пошёл вверх по ступенькам. Трое последовали за ним. 
 Пусть это и был всего один этаж, каким-то образом это восхождение по ощущениям длилось дольше чем забег с 1-го на 49-й, но наконец, они увидели перед собой чёрную двустворчатую дверь. Как и говорилось, обе створки связывала внушительная цепь, шириной навскидку более 10 ценов. Она плотно оборачивала створки, без малейшего провисания. 
 Исукан, медленно прошедший по короткому коридору перед большущей дверью, прикоснулся к серой цепи правой рукой и прошипев "холодная", отдёрнул её. Но затем снова вытянул руку, на этот раз схватившись за цепь крепко. Ухватившись, он потянул на себя со всей силы, но цепь ничуть не сдвинулась, даже слабого позвякивания не прозвучало. 
 "…… В конечном счёте, я эту цепь сломать не могу……." 
 Он прикоснулся к чёрной двери правой рукой рядом с цепью, затем положил туда и левую руку, потом прижался к двери правым ухом. 
 "Ничего не слышу…… Но если Лиза в замке, то она может быть только тут…" 
 Кулачный боец отошёл на несколько шагов и медленно присел, приняв позицию для кулачного удара. 
 Красное пламя окутало его сжатый правый кулак. Холодный воздух задрожал и двинулся, и Ронье неосознанно сделала несколько шагов назад. 
 И когда она уже было подумала, что то сейчас разрушит запечатывающую цепь голыми руками…… Кирито шагнул вперёд. 
 Двигаясь вперёд, словно его совершенно не задевали потоки инкарнации, бушующей вокруг сжатого кулака Исукана, он положил свою ладонь на плечо последнего. 
 "Я это сделаю, Исукан." 
 "Нет…… позволь мне." 
 "Нам понадобятся твои кулаки чтобы сразить миньона и похитителя, а это больше по моей части." 
 Услышав слова Кирито, остудившие его пылающий дух, Исукан несколько раз глубоко вдохнул и выдохнул, затем развернулся и отошёл в сторону, говоря. 
 "Как всегда, самое лучшее оставляешь себе, засранец. Лады… давай уже." 
 С горькой улыбкой он пошёл назад и встал возле своей жены. 
 Кирито встал перед цепью вместо него, осторожно поглаживая тускло поблёскивающую цепь протянутой вперёд правой рукой. Повторив это действие несколько раз, он начал постукивать указательным пальцем по центральной части одного из звеньев. 
 "Здесь… глазами, конечно, не увидеть, но здесь определённо царапина. Шейта-сан, полагаю?" 
 Кирито спросил, не оборачиваясь, и Рыцарь Целостности твёрдо кивнула. 
 "Да, как я и говорила. Будь это Меч Чёрной Лилии, я бы разрезала." 
 "Полагаю, это так…… Эта царапина, я воспользуюсь ей." 
 Кирито кивнул и отошёл на три шага от цепи, затем, наконец, схватился за рукоять меча на своём левом бедре. 
 Наблюдая за тем, как меч был с резким, чистым звуком извлечён, Исукан и Шейта легонько вздохнули. 
 Экипировка класса Божественный Инструмент "Меч Ночного Неба" была создана не из металла, а из совершенно чёрного, немного прозрачного материала. Он выглядел во многом похоже на тот обсидиан, из которого состоял замок Обсидия, но его клинок, излучающий отчётливо ощутимое непомерное давление, когда-то был ветвью громадного кедра, возвышавшегося в одном из лесов империи Норлангарт. Мастер Садоре, сейчас занимавший должность главного инженера в Центральном Соборе, полировал ветвь, пока она не превратилась в меч, потратив на это целый год и шесть точильных камней; этим мечом Кирито сокрушил много Рыцарей Целостности, избавился от Главного Старейшины Чуделкина и Первосвященника Администратор, и в конце концов поразил Императора Тёмной Территории Вектора. Это и вправду был легендарный меч, спасший мир. 
 Но скорее всего, сколь бы ни был высок приоритет меча, одного этого было не достаточно чтобы разрубить цепь. 
 Не было никаких сомнений, что цепь обладала тем же "неразрушимым атрибутом", что и внешние стены Центрального Собора и Бессмертная Стена, разделяющая столицу Центорию на 4 части. Даже Асуна со своей богоподобной силой смогла передвинуть стену Собора, но не уничтожить её. 
 Не навык обращения с мечом и не приоритет было тем, что могло разрушить цепь, но только чудесная способность переписывать "саму суть мира" — сила инкарнации. 
 Кирито отошёл ещё на три шага, затем вытянул левую руку вперёд и оттянул правую руку, держащую Меч Ночного Неба, за плечо. Крепко уперевшись в пол обеими ногами, одна чуть впереди, другая — сзади, он глубоко вдохнул и задержал дыхание. 
 Тело Кирито, принявшего стойку, не принадлежавшую традиционной школе меча, окутал красный свет. Из-под ног вырвался похожий на торнадо поток воздуха, и Ронье едва не сдуло, пока она со всех сил не упёрлась, чтобы удержаться на ногах. 
 Наконец, красный свет собрался в мече, который он держал правой рукой, заставив чисто-чёрный материал ярко сиять. Новороржденный сухой вибрирующий звук, постепенно нарастая, в какой-то момент превратился в гремящий металлический грохот, подобный рёву дракона. Воздух ходил ходуном, обсидиановый пол и даже стены подрагивали. 
 "Не…Невероятн…но." 
 Простонал Исукан. 
 "Это… инкарнация Кирито…" 
 Даже Шейта произнесла это удивлённым голосом. 
 Внезапно, внешний вид Кирито, надевшего только простые чёрные штаны и рубашку, дрогнул в беснующемся смерче и поплыл словно мираж ── став… Ветер жестоко теребил подол длинного чёрного кожаного пальто. Правая часть груди и оба плеча покрыла тускло блестящая броня. 
 " OOOOOO~ !!" 
 Резко выкрикнув, Кирито оттолкнулся от пола. 
 Меч в его правой руке выстрелил вперёд по прямой линии, неся в себе всю его волю. Рёв поднялся до предела, и по обеим стенам вслед за ним побежали тонкие трещинки. 
 Расстояние до цепи было около 5 мелов. До неё определённо было не достать. Однако, ставшее продолжением клинка багровое сияние сформировало цельное копьё, пронзившее точку в середине запечатывающей цепи. 
 Звук иссяк, свет иссяк, ветер иссяк, а внешность Кирито вернулась в норму. 
 В наступившей тишине запечатывающая цепь, не издав ни малейшего звука, свободно свалилась, разсечённая на две половинки посередине. Тяжёлая дверь задрожала ── словно она сама ожила, и прозвучал короткий тяжёлый звук. 
 Кирито упал на пол на колени и Ронье быстро подбежала к нему. 
 "Сенпай!" 
 Она обеими ладонями поддержала его за левую руку и помогла встать. Шейта и Исукан тоже подбежали к ним. 
 "Эй, ты как, Кирито?" 
 В ответ на вопрос Исукана, Кирито поднял левую руку и сказал. 
 "А…… скоро буду в норме. Но это ерунда, дверь, скорее…… если система, в смысле, сущность мироздания обнаружит что-то необычное, цепь может восстановится." 
 "Ага!" 
 Шейта кивнула, подбежала к большой двери и обеими руками надавила на обсидиановую панель, покрытую жестокой резьбой. Со звуком го-дон , дверь дрогнула и немного сдвинулась внутрь. 
 "……открылась." 
 Кирито слабым голосом сказал развернувшейся Шейте. 
 "Вы оба, торопитесь! Если похититель внутри, они уже в курсе, что дверь открыта… Я скоро последую за вами!" 
 " Oooo…o~ !" 
 Исукан кивнул и ударом правой ноги распахнул тяжеленную дверь настежь. Проход продолжался вперёд, но был заполнен тьмой иного рода, чем темнота того места, где стояла Ронье, и источавшей леденящий холод. 
 Но родители Лизетты без колебаний ринулись в проход. Через несколько секунд после того, как их спины исчезли во тьме, Кирито выпрямился, вероятно, только за счёт силы воли, и посмотрел на Ронье. 
 "Пойдём и мы." 
 Проглотив свои опасения, что Кирито себя до смерти замучает, та кивнула. 
 "……Да!" 
 У неё промелькнула мысль, что может стоит позвать и стражников прочёсывающих этажи внизу, но как Кирито и сказал, в этой ситуации была дорога́ каждая секунда. Более того, если враг был высокоуровневым мастером тёмных искусств, было весьма вероятно, что толку от стражников, которые были мечниками и как следствие имели низкое сопротивление тёмным искусствам, будет немного. 
 Самое меньшее, что она могла сделать, так это достать небольшой флакон священного зелья из сумочки на своём поясе, вытянуть пробку и передать его Кирито. Кирито, скривившись, выпил горько-кислую жидкость, и капельки его крови остались стекать по стенкам флакона, но сказал "спасибо". Вместе с Ронье они прошли сквозь дверной проём и ступили во тьму коридора. 
 Ощущение было такое, словно они проскользнули сквозь прозрачную мембрану. Здесь, похоже, отопление горячей водой не работало вовсе, и всё тело обволакивал воздух столь холодный, что при дыхании появлялся белый пар, но совсем скоро до них долетел слабый голос, заставивший Ронье позабыть про холод и страх. 
 Без сомнений, это был плач ребёнка. 
 "…………!" 
 Они с Кирито переглянулись и пустились бегом. 
 Впереди проход изгибался влево. Повернув, немного в стороне они увидели ещё одну открытую дверь. Плач доносился из неё. 
 Ворвавшись внутрь, они оказались в огромном пустом пространстве. 
 Тёмно-красный ковёр на полу. Колонны по обеим сторонам с вылепленными на них отвратительными чудовищами. Излучающая бледный свет рудная лампа на стене. А впереди, посредине двухступенчатого возвышения, роскошное кресло. Без сомнения, это был трон, на который и сошёл Император Вектор. 
 Исукан и Шейта стояли плечо к плечу в середине зала. За ними широко размахивал крыльями чёрный монстр — миньон. 
 А у самого трона было что-то вроде тени. 
 На тень был надет плащ с чёрным капюшоном, но подол и рукава этого плаща выглядели размытыми, как дым, и фигура была видна нечётко. Она была худой и довольно высокой. Правая рука сжимала кинжал, поблёскивающий ядовито-фиолетовым, а его остриё тянулось к ребёнку, лежавшему в левой руке. 
 Голос плачущей Лизетты так слаб. Её больше двух часов продержали в этом холоде, её жизнь наверняка сильно уменьшилась. Я знаю, что нужно немедленно помочь, но ситуация такова, что даже сдвинуться с места будет опасно . Гнев и раздражение передавались также и от спин Шейты и Исукана. 
 Похититель в чёрном плаще из черноты под капюшоном зыркнул на Ронье и Кирито ── ну или сделал вид. Вслед за этим раздался странный голос, словно зверь или птица говорили человеческие слова. 
 "…Так значит это Премьер-Мечник Мира Людей разрубил запечатывающую цепь? Этот человек приносит ещё больше проблем, чем говорят слухи…" 
 Голос не давал определить возраст и даже расу. Но было кое-что, ощущавшееся с уверенностью. 
 "Ублюдок…… мужик! Ты ничерта не мастер тёмных искусств!" 
 Когда Исукан выкрикнул это, похититель разразился странным смехом. 
 "Но ведь есть клерики-мужчины в Мире Людей, не так ли? Неужто мужчина не может стать мастером тёмных искусств?" 
 "…Нет, этот клинок с ядом, он знаком мне……Гад, ты тварь из гильдии убийц!" 
 "Меч, что меч…… Таким мечом любой может воспользоваться, не? Может, я кулачный боец, которого ты когда-то вышвырнул из команды……?" 
 И вновь похититель засмеялся, словно дразня их, но внезапно прервался и заговорил холодным голосом, как если бы говоривший изменился. 
 "Разговоры окончены. Вы не оставили возможности публичной казни, но вот голову Премьер-Мечника вы всё ещё можете предоставить. Полномочный посол, ваши руки обладают мастерством рассечения, так отрежьте же голову Премьер-Мечника прямо сейчас. Или вашей дочери не жить." 
 Его сероватая правая рука выдвинулась из рукава плаща, приблизив кинжал вплотную к лицу Лизетты. 
 Спины Исукана и Шейты застыли, словно были высечены из камня. 
 И тогда ── 
 Кинн~ ! Раздался резкий звук, и кончик отравленного кинжала отлетел прочь. А всё тело Лизетты покрыла сфера белого света. Похититель едва не уронил ребёнка, но тут же снова поймал шар. 
 Лизетта никак не отреагировала. Но возле Ронье прямо в направлении трона вытянулась правая рука Кирито, излучавшая того же оттенка свет. Он защитил ребёнка инкарнационным барьером. 
 "Шейта! Исукан!" 
 Кирито закричал немного болезненным голосом. 
 "Долго я его не продержу! Лизетту……!" 
 "O~oё!! " 
 Всё тело откликнувшегося в ответ Исукана охватил свет, напоминавший пылающий огонь. 
 В то же время, человек в чёрном плаще произнёс какое-то странное слово. В ответ, миньон начал двигаться. 
 " Бушшшaaaaa~! " 
 Шипение миньона прервал выкрик кулачного бойца. 
 " У-ра-ра-ра-ра────!! " 
 Исукан рванулся вперёд и ударил миньона в живот горящим кулаком. Грузное тело монстра, набухло от живота до конечностей и раздувшись ── 
 Словно кожаный мешок, наполненный жидкостью, оно взорвалось, разбрызгав вокруг немало чёрной крови. Исукан с скрещеными руками встретил волну чёрной жидкости, полностью покрывшей его тело. 
 Вслед за этим, из-за спины Исукана молниеносно пролетела тень. Шейта, избежавшая прямого попадания ядовитой крови, метнулась к трону с такой скоростью, что стала похожа на размытое серое пятно. 
 "…………!!" 
 Не издав иного звука, кроме свиста разрезаемого воздуха, расплывчатый шлейф её меча пронёсся через его правую руку. 
 Правая рука похитителя, державшая фиолетовый кинжал, была отсечена от плеча и упала на пол. Шейта рубанула своей правой рукой, чтобы отрезать тому и левую руку, державшую Лизетту. 
 ── Однако. 
 Под чёрным капюшоном, в районе рта, показалось нечто небольшое. 
 Плевательная игла. 
 Шейте удалось поднять левую руку чтобы остановить иглу, но стройное тело начало немедленно падать на землю. 
 Крепко удерживая Лизетту, защищённую сферой света, человек в чёрном плаще побежал в левую часть тронного зала, пытаясь ускользнуть. 
 Но там лишь находилась чёрная стена, путей для отхода не было. 
 Не позволю тебе……. 
 В её голове бушевал вихрь эмоций, и в тот момент Ронье вытащила меч и побежала. 
 Напротив неё, похититель бежал к стене, а его плащ развевался за спиной. У него на груди ярко сиял красным большой драгоценный камень. 
 Свет того же цвета очертил часть стены. Квадрат отделился от обсидиановой стены и поднялся, издавая звук…… точно как загадочные жернова каменной мельницы, когда тяжёлые камни трутся друг о друга. 
 Удерживающий Лизетту похититель бросился к окну, которого не должно было существовать. 
 Расстояние до похитителя было более 10 мелов. Учитывая длину ног Ронье, не было никакой возможности настигнуть его за один рывок. 
 Но я достану его. Я дотянусь. 
 " Яaaaaa────!! " 
 Ронье оттолкнулась от пола, выжимая все силы из нижней половины тела. 
 Правая рука занесла меч. В тот миг, когда меч и рука, слившиеся в едином движении, встали под строго определённым углом и в конкретное положение, клинок испустил ослепительный ярко-голубой свет. 
 Тело Ронье ускорилось, словно влекомое невидимой рукой. Оставляя полупрозрачный след висеть в воздухе, в одно мгновение и одном прыжком она покрыла расстояние в десять мелов. 
 Высокоскоростная прыжковая техника стиля Айнкрад, "Звуковой скачок". 
 Секретное движение меча, которое на священном языке, по заверению Кирито, обозначало "прыжок со скоростью звука", отсекло левую руку похитителя от тела. 
 Вслед за этим, ментальный барьер Кирито исчез, и Лизетта оказалась подброшенной в воздух. 
 Человек в чёрном плаще, даже лишившись обеих рук, не замедлил своего движения и проливая потоки крови, бежал к окну. 
 Продолжи она навык меча, и ей непременно удалось бы остановить похитителя. Но Ронье выбрала прервать атаку и поймать Лизетту. 
 В версии с изображениями тут находится картинка. 
 Похититель головой вперёд выпрыгнул в окно. Его фигура исчезла, растворившись в утреннем свете. 
 В тот же миг, Ронье уверенно поймала тело Лизетты левой рукой и прижала её к груди. Она присела, положила меч на пол и укутала плачущего ребёнка обеими руками, чтобы согреть его. 
 "……Лиза-тян, не бойся. Всё уже хорошо…… теперь всё хорошо……" 
 Шепча и мягко поглаживая её щёку, она постепенно смогла успокоить плач и тогда руки́ Ронье коснулась маленькая ладошка. Слева от неё снова раздался звук — на этот раз, закрывающегося окна. 
 Пока кто-то не прикоснулся к её спине, Ронье продолжала крепко держать младенца. 
#Кавахарифметика В томе 18 Кирито очнулся примерно от 1500 до 2000 килолу на север от Ворлд Энд Олтэр (согласно иллюстрации). При этом он не только смог прекрасно обнаружить “огромный чужеродный объект” на расстоянии как минимум 1000 килолу на юг (Алиса бы достигла Алтаря за ~6 часов, лети Кирито со скоростью ~300 км/ч, так что Сабтилайзер, перемещающийся чуть быстрее, чем максимальная драконья скорость в 120 км/ч, скажем, 150 км/ч, должен был находиться примерно в 1100 км от Кирито в тот момент, когда тот прикончил Вассаго), но и преспокойно пролететь эти от 1500 до 2000 килолу с Асуной на руках (а также с 3 супер-высоко-приоритетными мечами!) по ещё менее благоприятной области, чем “обычная” Тёмная Территория, где он мог “стабильно лететь” всего десять килолу (по версии этой книги). 
#Кавахарифметика Ну как же, дракон смог бы, помните, 120 км/ч макс.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
</w:t>
      </w:r>
    </w:p>
    <w:p>
      <w:pPr/>
    </w:p>
    <w:p>
      <w:pPr>
        <w:jc w:val="left"/>
      </w:pPr>
      <w:r>
        <w:rPr>
          <w:rFonts w:ascii="Consolas" w:eastAsia="Consolas" w:hAnsi="Consolas" w:cs="Consolas"/>
          <w:b w:val="0"/>
          <w:sz w:val="28"/>
        </w:rPr>
        <w:t xml:space="preserve">Несмотря на то, что сотня стражников потратила полдня на поиски, тело похитителя так и не было обнаружено. 
 Потеряв обе руки, он выпрыгнул с высоты примерно в 500 мелов. Казалось бы, у него не было ни малейшего шанса выжить, но Исукан, Шейта и Кирито не были столь оптимистичны, чтобы считать, что инцидент исчерпан. 
 К четырём часам пополудни, когда все поисковые операции были завершены, четвёрка собралась в детской комнате, где уже отремонтировали окна. 
 В руках Шейты, Лизетта довольно пила милк, словно ничего и не произошло. За́мковые врачеватели, вместе с Шейтой, которая и сама была высокоуровневым клериком, тщательно исследовав воздействие яда и тёмных искусств, к счастью, не обнаружили никаких проблем. 
 С другой стороны, о похитителях, можно сакзать, не удалось выяснить ровным счётом ничего. Да и способ, которым было открыто окно 50-го этажа, которым по идее не мог управлять никто кроме Вектора, оставался загадкой. 
 "…… Это может быть никак не связано, но…" 
 Сказала Ронье, потягивая отдающий яблоками ароматизированный чай, не существующий в Мире Людей. 
 "Когда тот человек пытался выпрыгнуть из окна, у него на груди красным загорелся большой драгоценный камень." 
 "Красный камень……?" 
 Пробормотал Кирито, наклонив голову, так же как и Шейта. К ним, по видимому, ни одной идеи в голову не пришло. 
 Однако, Исукан, пытавшийся прожевать большой ломоть фруктового пирога, нахмурился и произнёс. 
 "Этот красный камень…… Ты помнишь, что именно напоминал его цвет, Ронье-дзотян?" 
 Ронье ответила, подумывая о том, что это был первый раз когда кулачный боец называл её по имени. 
 "Ну, он был не слишком ярким… тёмно-красный, напоминающий закат или такой ещё может быть кровь." 
 "Какой может быть кровь…………… быть того не может……" 
 "Эй Исукан, останавливаться на фразе "быть того не может", это ничерта не правильно!" 
 Сказал Кирито, держа подбородок на ладонях [49] . 
 "Да я ни про какую черту и не……" 
 Несмотря на сбитое с толку выражение лица, Исукан объяснил. 
 "Подобный камень был в короне Императора Вектора, когда он сошёл перед Войной с Внешним Миром. И тот камень выглядел именно так, мне почему-то запомнилось." 
 "Корона Вектора… бессмыслица какая-то. Этот человек был за тысячу килолу к югу от этого места повержен командиром рыцарей Беркули и сразу же умер на той самой скале. Когда он позже воскрес, короны у него больше не было. Так что всё должно было исчезнуть на той скале." 
 "Но ты ведь сам не видел, не так ли?" 
 На замечание Исукана, Кирито только кивнул "Ну…". 
 В то время Кирито всё ещё был в бессознательном состоянии. Рыцарь Целостности Алиса была единственной, кто находился вблизи от командующего рыцарей Беркули и Императора Вектора, но её в Подмирье больше не было. 
 Алиса отнесла тело Беркули на драконе [50] почти до самого "Алтаря Завершения" [51] , и Кирито позже забрал его в Мир Людей. Он обрёл покой под могильным камнем, установленным в центре цветочного сада, раскинувшегося на юго-восток от Центрального Собора. 
 "…Действительно, мы не пытались найти то место, где Беркули сражался с Вектором. Сейчас определить его уже будет непросто…" 
 Сказав это со сложным выражением на лице, Кирито обратил свой взгляд к окну. 
 "…Но если сила камня открыла и закрыла окно на пятидесятом этаже, определённо сохраняется возможность, что он принадлежал Вектору, как Исукан и сказал. Хотя, кто бы догадался как его использовать… и всё ещё остаётся вопрос, кто же был этот человек…. ── Что это за гильдия убийц, о которой ты упоминал в тронном зале?" 
 Спросил Кирито и развернулся к Исукану, который, отпив из чашки с чаем, ответил голосом, полным пренебрежения [52] . 
 "Это ребята, что зарабатывают на жизнь убийствами. Используют яды……. Один из бывших Десяти Кланов Тёмной Территории, их глава Фу За попал под удар во время восстания тёмного генерала Шустера и погиб. Поэтому организация была сильно ослаблена, и они до сих пор не присоединились к Конференции Пяти Кланов. Я почти забыл об их существовании, но… Я просто отказываюсь верить, что этот ублюдок в чёрном плаще был из гильдии убийц и смог командовать миньоном……." 
 "Мы проведём серьёзное расследование по ним, вместе с пропавшими мастерами тёмных искусств." 
 Уверенно кивнула Шейта на его слова. 
 "Да, я обсужу это с Орденом Рыцарей и гильдией торговцев. Недопущу, чтобы в Обсидии снова произошёл такой бедлам." 
 Кирито наклонился вперёд к провозгласившему это Исукану. 
 "В таком случае, разве не следует заставить сотрудничать гильдию мастеров тёмных искусств? Мы все хорошо помним свершения Ди. Ай. Эл., и с очевидной недружелюбностью тёмных мастеров вряд ли можно будет что-то поделать, но… лучше уж будет, если и они будут защищать замок. Стражники сами по себе мало что могут противопоставить тёмным искусствам." 
 "Не уверен, стоит ли игра свеч." 
 Несмотря на кривую ухмылку, Исукан всё же пожал плечами и ответил. 
 "Но да, определённо, это то, что следует сделать. Если это добавить к ссорам между людьми вокруг Обсидии, проблеме суб-людей, пытающихся осесть в смежных областях, и тому подобному…. ── окей Кирито, сколько ты ещё собираешься здесь оставаться?" 
 На этот раз уже Исукан вопросительно наклонил голову, и Кирито выпрямился. 
 "Ну, я бы, конечно, с радостью тебе помог всеми силами, но… Я вернусь в Мир Людей этой ночью, ведь ту проблему так и не удалось разрешить…" 
 "Ох, да, оно, конечно, так, но… понимаешь, я вроде… так и не отблагодарил вас за спасение Лизетты, да и ещё столько всяких вкусных штук не съедено…" 
 Видя как Исукан надул губы словно маленький ребёнок, Кирито просто улыбнулся с лицом, в котором виделась печаль и совсем немного — ностальгия. 
 "…… что-то не так?" 
 "Ничего…… Слова Исукана напомнили мне о старом друге. Ладно, следующая встреча запланирована через месяц, правильно? На этот раз я прибуду с бо́льшим количеством народу." 
 "Замётано, раз так, я по крайней мере организую последние вечерние деликатесы, что-то типа кучи змеи Мэ или может живого угря……. Так или иначе, в этот раз вы о нас позаботились. В жизни не забуду о вашей доброте." 
 Кирито крепко схватил правую руку, которую протянул поднимающийся Исукан. Наблюдая за ними двумя, Лизетта в руках Шейты радостно смеялась “ кья, кья ”. 
 Кирито и Ронье, несколько часов проспавшие в своих апартаментах и покончившие с простой едой, отправились из замка Обсидия в 8 часов вечера. 
 На этот раз им не пришлось скрывать лица мазью или лететь с помощью инкарнации. Шейта доставила их к тому месту, где был оставлен искусственный дракон, на спине своего любимого дракона Ёиёби. 
 Её, конечно, удивил стальной дракон, но судя по всему, она сразу поняла преимущества искусственных драконов. Сказав на прощанье, что если придёт тот день, когда подобное станет массовой продукцией, то путешествия между Миром Людей и Тёмной Территорией будут простыми и приятными, Шейта вернулась в замок Обсидия, бывший её местом службы и ставший ей домом; Кирито и Ронье забрались внутрь дракона и полетели в западное небо. 
 Когда полёт стабилизировался, глубоко вздохнув, Кирито, сидящий на переднем сидении, сказал. 
 "Слушай, а тот "Звуковой скачок", которым ты защитила Лизетту от похитителя, был просто класс. Ронье, когда это ты успела так поднять свои навыки?" 
 "Эт-то… было, как говорится, просто в трансе……" 
 Втягивая голову в плечи, она мягко коснулась серебряной гарды своего любимого меча, лежащего в проёме между сиденьем и стеной. 
 "…В тот миг, мне показалось, что меч сам одолжил тебе силу. Будь я на твоём месте, я бы на такое расстояние не допрыгнул, уж точно." 
 "Н-ну… это хороший меч." 
 "Ага." 
 Он кивнул, и Ронье откинулась на спинку заднего сидения. 
 Пока они летели, через прозрачное стекло кокпита можно было наблюдать за ночным небом Тёмной Территории. По сравнению с Миром Людей звёзд было меньше, но в середине неба светил белым большой молодой месяц. 
 Мир Людей и Тёмная Территория так различаются, но люди, живущие в обоих мирах, смотрят на одну луну…. 
 В тот момент, когда она об этом подумала, её посетило то же самое таинственное чувство, как в тот раз когда она видела знак таверны в раскинувшемся вокруг замка Обсидия городе, или когда она слышала мелодию колоколов, но теперь Ронье удалось ухватить мысль. 
 "А… это, Кирито-сенпай." 
 "Хмм? Что такое?" 
 "Умм…… Почему люди в Мире Людей и в Тёмной Территории используют одни и те же буквы и язык? С самого рождения Подмирья, между двумя мирами почти не было контактов, так что было бы естественно, если бы и языки были совсем разные…" 
 Если бы она не увидела этот мир своими глазами, такая мысль никогда бы не пришла к ней в голову, так что Ронье захотела понять причину, и потому спросила Кирито. 
 Рождённый в реальном мире мечник ответил не сразу, а какое-то время помолчав. 
 "Дело в том… люди реального мира, создавшие этот мир, имели целью столкнуть Мир Людей и Тёмную Территорию в конфликте, так что для них было бы удобнее создать две страны, разговаривающие на совсем разных языках. Не способные общаться, мы не смогли бы договориться. Но они…… или что-то помимо воли людей реального мира, намеренно сделали язык общим. Я не понимаю почему. Возможно, потому что это создало мир, способный преодолеть многовековую враждебность и раздор…………" 
 Ронье было сложно осознать слова Кирито. Однако, она не стала искать дальнейших объяснений, а крепко задумалась. 
 Чувствуя, что молодой месяц, плывущий в небе, подобен колыбели взращивающей множество жизней, Ронье медленно протянула свою руку к Лунарии. 
 Вернув её на рукоять своего меча, Ронье сказала. 
 "Ой, сенпай." 
 "Хммм……?" 
 "Я определилась с именем меча, “Меч Лунного Света” [53] , так я назову его." 
 "О, да, отличное имя, я уверен, он защитит Ронье." 
 Улыбнувшись и кивнув "Да!" на слова Кирито, Ронье кончиком пальца смахнула набежавшую слезинку. 
 Как будто услышав мысли Ронье, Кирито немного увеличил скорость дракона. 
 Освещённый бледным лунным светом, стальной дракон продолжал улетать всё дальше и дальше на запад. 
 (Продолжение следует…) 
口を挟む, также обозначает специфический жест, сконфуженный взгляд, при этом ручка или карандаш удерживаются горизонтально между носом и верхней губой, но вряд ли у них там были карандаши. 
Том 17 говорит, что она поместила его тело на некоего дракона, дабы передать Фанатио (что означает отправить тело на север). Том 18 говорит, что она летела в одиночестве (на юг). Может я сильно накосячил с распознаванием или где-то абзац пропустил, подожду Defanовского перевода чтобы уж точно убедиться, но что-то говорит мне, что она старалась достичь Алтаря как можно быстрее, так что дополнительный вес был бы излишним. 
У меня уже была ремарка в 18 томе (глава 22, часть 2) о двух названиях Алтаря и почему это второе название некрасивое и даже грубое по отношению к жителям Подмирья. Однако, здесь Кавахара по какой-то причине всё ещё его использует, вероятно по той же, по которой в ходу и термин "суб-люди", чтобы подчеркнуть молодой период развития мультикультурности Подмирья. 
Вообще-то по оригиналу его голос полон отвращения, Но я поменял оттенок эмоции, чтобы не казалось, что это ему чай не понравился. 
…и теперь у Ронье есть Цукигаки (дракон) и Цукикаге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прочитали том 19 Сворд Арт Онлайн "Мун Крейдл". 
 Эта история считается продолжением арки Алисизации, законченной в 18-м томе, но поскольку в тексте повествования нам несколько раз встречается слово "позже", позвольте мне пояснить эти места. (Однако не забывайте, что это спойлер!) 
 В середине 18-го тома, Подмирье вошло в "фазу предельного ускорения", в котором время течёт примерно в 5 миллионов раз быстрее, чем в реальном мире. Кирито и Асуна в тот момент остались внутри и разлогинились, проведя в Подмирье две сотни лет, но действие "Лунной Колыбели" разворачивается в самом начале этого двухсотлетнего промежутка. Иначе говоря, в 19-м томе проходит менее 5 дней, но в реальном мире прошла только одна пятимиллионная от этого, около 0,08 секунды. 
 Прошу прощения, что история так быстро закончилась, но она сразу же продолжится! В следующем томе действие вернётся на сцену Центории, и Кирито, Ронье и Асуне придётся противостоять мастерски спланированному заговору. Я постараюсь опубликовать её как можно быстрее, так что пожалуйста, погодите немного. 
 Небольшое дополнение к содержанию. 
 По сюжету, Ронье представляет, какие номера ей и Тейзе выдадут, когда они станут Рыцарями Целостности, но есть те, кто удивлялся “а разве номер 32 не принадлежит Юдзио?” И правда, рука Администратор очистила его память и даровала ему титул "Рыцарь Целостности Юдзио Синтезис Сёти-Ту", но, восстановив память после сражения с Кирито, он сразу же после погиб в битве против Администратор. Поскольку Кирито — единственный, кому известны эти обстоятельства, во времена "Лунной Колыбели" он никому не рассказал о том, что Юдзио стал Рыцарем Целостности. Поэтому номер 32 не будет пропущен, и его надлежит кому-то получить. 
 Полагаю, в следующем томе до этого не дойдёт, но однажды я с удовольствием напишу о том, как Ронье и Тейза станут Рыцарями Целостности. 
 18-го февраля 2017 года, примерно через неделю после выхода этой книги, будет, наконец, выпущена театральная версия “Sword Art Online: Ordinal Scale”. Это совершенно другая AR-игра в сравнении с бывшими в серии ранее VRMMO, но она полна потрясающей рисовки, так что ни за что не пропустите её на большом экране! И, abec-сан, Мики-сан, я очень сожалею за всё то беспокойство, что доставил вам в этот раз! И спасибо вам за следующий том!! 
 Некий день в январе 2017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Всем здравствуйте, с вами снова AgentMC. 
 Спасибо за то, что прочитали этот перевод "Луной колыбели". Я знаю, это было непросто. Настолько же непросто — насколько этот канонизированный фанфик выпадает из общей канвы SAO. 
 Впрочем, надежда ещё теплится. Ведь 20-й том аж в целых полтора раза больше, и там нас ждут обе девушки вместе с Кирито и Асуной! Будет здорово если нам выпадет возможность ещё лучше разобраться во внутреннем устройстве Подмирья, быте его жителей и возможностях инкарнации Кирито. 
 Главное — чтобы это погружение не обернулось новыми глупостями и несостыковками. По поводу последних, для добравшихся сюда читателей, я подготовил небольшой бонус в виде расширенных комментариев на множество спорных или вызвавших у меня вопросы или даже негодование моментов этого тома. Кому интересно — добро пожаловать на страничкудобра брюзжания, возмущения и фейспалмов . Там вы увидите, в оригинале всё было ещё хуже:) 
 Этот том переводился с использованием электронной версии книги, и это было намного легче, чем по сканам. Учитывая, что перевод шёл легче, книга в 2 (!) раза тоньше 18-го тома, но потратил я 2 месяца и несколько дней (18 том — ровно 3 месяца), я искренне надеюсь, что это положительно скажется на качестве и читаемости. 
 Кстати говоря, на данный момент у меня пока нет 20-го тома на руках в удобной форме, так что с радостью послушаю о вашем опыте покупки японских ePub — в своей почте. 
 Я очень благодарен всем там читателям, кто написал мне на почту и прокомментировал соответствующие разделы в 18-м томе. Знание что это кому-то нужно сильно мотивирует двигаться дальше. Отдельная благодарность @AlexReals и @spark108 за правки опечаток. Всё же в 2 часа ночи довольно сложно печатать не ошибаясь. 
 Этот текст всё так же набирался в MarkdownPad2, массовые текстовые операции выполнялись в Notepad++, а переводом ведал ИИ Гуглопереводчика. 
 Ещё раз спасибо за внимание и — до встречи в 20-м томе летом 2018 года! 
 16 февраля 2018 
 AgentMC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Расширенные комментарии переводчика
</w:t>
      </w:r>
    </w:p>
    <w:p>
      <w:pPr/>
    </w:p>
    <w:p>
      <w:pPr>
        <w:jc w:val="left"/>
      </w:pPr>
      <w:r>
        <w:rPr>
          <w:rFonts w:ascii="Consolas" w:eastAsia="Consolas" w:hAnsi="Consolas" w:cs="Consolas"/>
          <w:b w:val="0"/>
          <w:sz w:val="28"/>
        </w:rPr>
        <w:t xml:space="preserve">Привееееет! Поздравляю, раз вы докопались сюда — это бонус :) 
Эти заметки я писал во время перевода на русский, уже прочитав книгу во время её перевода на английский, этим объясняются перекрёстные ссылки между частями. 
Часть 1 
"......так что, Кири-бой, даже если ты и говоришь, что по расчётам бак термальных элементов устойчив к температурам... 
Кири-бой на самом деле Кири-бо, "внучок Кири". Но мне показалось это выражение настолько удачно подчёркивает издевательско-назидательный тон Садоре, что я решил его оставить после анлейта. 
Внезапно, Ронье почувствовала признаки того, что термальные элементы начали расширяться. ... Стена девяносто пятого этажа Центрального Собора. 
То есть Ронье на высоте &amp;gt;500 метров имела связь с термальными элементами? Чего же она в 9 части удивляется в что Кирито мог "видеть врагов на 3 км"? 
Словно потянутая им, с тяжёлым звуком верхушка громадного Центрального Собора, начиная с 95-го этажа, сдвинулась к западу. 
Как здорово что верхние этажи собора необитаемы и на лестнице между 94-м и 95-м этажом никого не было 
Подобные полётные техники должны были быть утерянными со смертью Первосвященника. [...] На тот момент был только один человек, способный на такое. 
Я спрашивал в 18-м томе, повторюсь: почему хотя бы Асуна до сих пор не может летать??? 
Часть 2 
"В этот раз вы ничего не разрушили! Но клянусь своим мечом, в следующий — так может и не повезти!!" 
Дюсольберт клянётся своим мечом. Здорово, вот только у Дюсольберта огненный лук, так что мечом он может вообще без опаски клясться... 
Рыцарь, облачённый в тяжёлую латунную броню, отчитывающий его, словно учитель, был сильнейшим мечником Мира Людей. 
Дюсольберт назван сильнейшим мечником Мира Людей (это дословно по оригиналу). 1) он вообще не мечник; 2) сильнейший мечник - Фанатио. Это вообще говорится через 20 строчек. 
На следующий день очень рано неожиданно прибыли трое старших братьев отца и их семьи, и с собой они привезли множество подарков. 
Как известно, "человеческие единицы" Подмирья создаются заполнением пустого флактлайта черновиком сознание. Так что кровесмешения тут быть не может, следовательно, нет необходимости запрещать браки между родственниками. 
"......ну, значит и вот так детей тоже воспитывают......" 
В оригинале игра слов, на английский ложится хорошо: "bring up" — это воспитать и буквально "принести наверх", подбросить. Как адаптировать на русский не придумал. 
Как только Кирито услышал её неуверенный голос, он рубанул воздух перед собой правой рукой, а левой стукнул себя в грудь. 
Кирито делает руками некий жест типа "тсссс!" 
Гоблины рассказывали, что [...] всех, кто за 300-летнюю историю пытался взобраться наверх, постигла смерть. 
Так, то есть у Гоблинов тоже 300-летняя история? Хотелось бы узнать почему, ведь 300-летний календарь Мира Людей начался с Квинеллы, а в Тёмной Территории никакого "мессии" не было. 
Кроме того, и вождь Хагаши, и его первенец вождь Косоги пали один за другим на поле боя... 
У Хагаши и Косоги, вообще-то разные должности, что-то типа "вождь" и "сверхвождь", но адекватный перевод подобного мне в голову не пришёл 
Часть 3 
"Вовсе нет! Всё наоборот...... не противник...... а, скорее…… партнёр..." 
Ох сколько я над этим мучился. К счастью, в английском есть прекрасное двусмысленное matchmaking - подбор пары/организация матча, но в русском подобного аналога я не знаю, поэтому пришлось выкручиваться. Были ещё варианты "не поединок, а (объ)единение" и (гы-гы) "не спарринг, а спаривание". Хотя в итоге это, по моему личному мнению, пожалуй лучшая адаптация игры слов в этом томе, которая у меня получилась. 
Часть 4 
[...] двое стражников. Кирито пошёл прямо на них, поднимавших большие алебарды и даже не пытавшихся скрыть свою настороженность и испуг от внезапного их с Ронье появления. 
Окей, то есть, стражники вооружённых сил Мира Людей не в курсе полётной техники Кирито? 
"Ты, как зовут?" — "............Орои." 
Орои, а не Орой, потому что Косоги, Хагаси, Кубири... 
Ронье, сопровождавшей его в отделение стражи, тоже разрешили присутствовать в порядке исключения. 
Я никак не могу понять уровень доступа Ронье/Тейзы к Совету. Они явно не "ключевые члены", да и вроде как вообще не обязаны принимать участие в обсуждениях. В то же время, в отличие от того же Садоре, в начальных иллюстрациях они включены в Совет напрямую. 
[...] было лишь три подтверждённых случая, [...] когда правый глаз действительно уничтожался — ну, четверо, если считать одного, кто сам вырвал себе глаз. 
Сам себе глаз вырвал Исукан; первый - Юдзио; вторая - Алиса. Кто третий? Благодаря внимательности @Divaltor мы знаем ответ на этот вопрос. Это Рирупирин, вожак орков. Том 17, глава 20. 
Часть 5 
Люди не принимали эликсир, потому что они использовали лошадей и повозки 
Это #Кавахарифметика, но я пропустил на этапе анлейта. Итак, факты: 50000 юнитов были перемещены к вратам за 5 дней; всего армия была как раз в 50000 юнитов; суб-люди использовали эликсир, люди добирались лошадьми. Внимание, вопрос: как люди преодолели 3000 километров на лошадях за 5 дней? 
"Тот, кто убил уборщика Язен-сана и попытался переложить вину на горного гоблина Орои, не связан Индексом Табу. Тогда, они вполне могут нацелиться на Кирито, покидающего Центорию... 
Фейспалм. Ронье выбалтывает всё, что произошло в одном предложении за пять секунд. Это после того, как Совет приложил такие усилия чтобы сохранить всё в тайне. Кстати, тут она впервые называет Кирито просто по имени. Это всё чаще встречается дальше (в её мыслях) после того как они с Кирито провели вместе ночь. 
"О, вот это по-вашему, мастер! Давление...... всё верно,...... один килом на квадратный цен." 
Он явно говорит о давлении в ёмкости(-ях) воздушных элементов, которую(-ые) следующим утром будет заряжать Айри, но почему-то эта деталь пропущена. 
Теперь любой мог посетить склад, достаточно было лишь записаться на столике рядом с дверью 
Любой — из персонала Собора, ведь "обычно врата Собора были закрыты для публики". Ох уж эта мнимая общественная доступность. 
"Это ведь и Ронье-сан, и Тейза-сан, и Алиса защищали Кирито... 
Асуна кстати довольно часто Алису называла без хонорифика -сан, когда той рядом нет. Похоже, она её всё-таки не переносит, ух... 
"Она в порядке в реальном мире... 
Асуне стоит стать политиком. Нет, Алиса не "в порядке". С учётом ускорения, в реальном мире прошло около 8 секунд. Так что Алиса сейчас в форме лайткуба. Мёртвого лайткуба, ибо она ещё никуда не подключена. И нет, никакие "мы" с Алисой не увидимся (разве что Асуна говорит о себе и Кирито), потому что Ронье умрёт до окончания Фазы Предельного Ускорения. И Асуна знает об обоих этих моментах. Долгие размышления, к слову, косвенно подтверждают, что она сознательно врёт Ронье. 
Кирито и Юдзио, сбежавшие из темницы примерно за два года до того, пронеслись по этой лестнице до 50-го этажа, сражаясь с Рыцарями Целостности. 
Частично сами пронеслись, частично их пронесли... 
но в итоге, потратив время на расстановку любимой мебели и много раз всё переделав, она всё же начала чувствовать себя там уютно. 
Не уверен, откуда у Ронье "любимая мебель". Она из 6-го класса дворян, в Академии всё предоставлялось (хотя можно было и своё), потом была армия и война. 
Заметив Ронье, они торопливо поднялись и свели ладони вместе. 
Сомневаюсь, что это жест молитвы, скорее, когда одна рука накрывает сжатый кулак другой, но это не точно 
...у Ронье и появлялось желание крепко прижать к себе Физель и её подругу... 
В книге несколько раз используется выражение "-тачи", обозначающее "и другие", "и компания", например "Физеру-тачи" - "Физель и ту, другую". На английский это ещё куда ни шло ложится, но с русским так просто не вышло. 
Где-то далеко за этими огоньками, в более чем 750 килолу, возвышаются "Великие Восточные Врата", а столица Тёмной Территории Обсидия ещё дальше, в более чем двух тысячах килолу. 
Да, я тоже не понял, вроде было три тысячи. Хотя три тысячи вполне подпадает под определение "более чем две тысячи", тут не поспоришь. 
"............ Ронье Синтезис Сёти-Три............" 
Совсем забыл про это. Звук "th" передать на русском невозможно, поэтому приходится заменять на "с". Проблема в том, что three тоже с th, поэтому на самом деле она будет Ронье Синтезис Сёти-Сри — но нет, я не настолько скептически отношусь к этому персонажу. 
Часть 6 
"Спасибо, Эйри, очень выручила." 
Ну вы поняли, да? Эйри - Airy - от слова Air, воздух. 
придётся почитерить, хоть это и нечестно." "По… чите...... рить... придётся...?" [...] Смотря на удаляющуюся землю, Ронье думала, что это определённо нечестно. 
Дурацкое место. Кирито не использует "священные слова", у них там свой японский термин для "почитерить". Но он игровой, и Ронье всё равно не понимает значение, хотя и узнаёт корни. Ну и одно из них - это обман. На английский легло идеально, на русский... вообще не натягивается. 
"Максимальная скорость полёта драконов Рыцарей Целостности около 120 килолу в час... 
Не смотря на то в в Подмирье все величины свои, время осталось неизменным. Также не изменилось и "в час" в скорости, хотя это, скорее, связано с существующим в японском языке иероглифа для подсчёта скорости, который так и переводится - "в час". 
"Э...... два… в два раза быстрее настоящего дракона!?" 
Снова #Кавахарифметика. В три раза, если считать крейсерскую скорость, ведь сейчасм они летят не на максимальной мощности. 
"............ Кирито-сенпай, что это а странный вкус такой.......?" 
Нет, Ронье неисправима. Она же должна была его братом называть... 
Часть 7 
Пусть он и был в более чем пол-килолу от них 
На самом деле в оригинале аж в 3 (!) местах написано "один килолу". Но учитывая высоту замка и многие другие параметры в этой и других книгах, очевидно, что километра там никак быть не может, высота замка примерно 570-600 метров, ну и стоят они от стены метрах в 20, не больше. Очередная #Кавахарифметика, которую я просто вырезал под корень ещё в английском варианте. 
Драконы Тёмной Территории тоже очень гордые, как и драконы Мира Людей, я слышала что они из родственных видов. 
Сначала я фейспалмил над этой фразой, но наверное, она просто добавляет глубины пониманию того, насколько два мира искусственно сделали разрозненными, хотя по сути у них всё общее. В том числе и мнемоданные драконов. 
...на драконе, который легко взлетел после короткой пробежки по берегу реки, не испугавшись всей тяжести двух длинных мечей класса Божественный Инструмент... 
Это интересный момент. У Шейты с собой просто какой-то меч - ведь Чёрной Лилии больше нет; у Ронье - точно не божественный инструмент. Так откуда второй? Кстати, в следующих частях Ронье говорит, что в этот момент у Шейты вообще не было меча (плохо отредактили оригинал), но судя по всему, она ошиблась. Получается, что либо я очень сильно напутал и есть какая-то мизерная разница между "священным сокровищем" и "божественным инструментом" (но тогда их должно быть три!), либо у Шейты всё же есть меч, и притом очень высокого приоритета. 
"Хей, а та часть города, где как будто земля сложена множеством слоёв...а-ах, это что, стадион? Какой он большой, сенпай!" 
Готов поспорить,что Кавахара пообещал кому-то, что в 19 томе Ронье с Кирито проведут вместе ночь и она ему скажет "ух ты, какой большой, сенпай!" 
...а правого глаза не было, как будто его извлекли... 
Глаз можно восстановить. Это сделала Алиса себе, это сделала даже Азурика для Юдзио. Почему Исукан до сих пор с 1 глазом? 
Как Шейта и сказала, нередко можно было услышать истории о том, что грудное молоко самое лучшее, и вполне возможно это и было правдой 
После перевода этого пассажа на английский у меня возникло стойкое желание бросить перевод, думаю нет нужды объяснять по какой причине. Не думаю, что Кадокава приняли верное решение, заставить Кавахару канонизировать этот фанфик. Впрочем, кто бы говорил, это же я его так и не бросил переводить, эх... 
"Да и самое главное, родительский череп вместе с несколькими дочерними пропали после войны, так что сейчас это лишь бесполезная игрушка." 
Даже ещё не зная того, что случилось в следующих частях, я уже фейспалмил. Ну как так-то? Они же все связаны! Т.е. если попадёт не в те руки, о планов врагов будет сразу известно. Как, как они могли упустить такое??? 
Они недолго передохнули в своих апартаментах на две комнаты, затем в полночь пообедали с Исуканом и Шейтой. 
К слову, в оригинале здесь и ещё в паре мест подчёркивается их статус семейной пары, у меня было несколько вариантов, но ни один не понравился. 
Часть 8 
...оказалось, что в самом начале, когда это просто была скалистая гора, практически сверху извергалась горячая вода, и каналы, по которым она бежала всё ещё использовались для готовки, купания и обогрева даже после того как гора стала замком. 
Как я и писал в одной из сносок, весьма сомнительно, что Визуализатор не имеет такого объекта как "горячий источник". В таком случае мне совершенно непонятно, почему людям Подмирья непонятен иероглиф "горячая вода" на входе в общественную ванную Собора. Возможно, это связано с тем, что собственно в горах люди не живут, а значит, хоть и знают о существовании источников, концепта онсэна у них попросту нет, и как следствие, обозначение "ю" они не используют. Хотя мне самому это кажется сильно притянутым за уши. 
Согласно лекциям библиотекарей из Большой Библиотеки... 
Вот чисто интересно, в Соборе есть хоть что-то "малое"? Большая библиотека, большая ванная, большая кухня... 
А да и кстати, Большая Библиотека — это та, которую отрезала от пространства Кардинал, в которую вход открыт только из бывших покоев Администратор? Или другая, но тоже "большая"? 
Но она тут же поняла, что на кону стояла жизнь дочери этих двоих. Было ли что-либо более важно для пары в тот момент? 
О боги, какая же она тупая. В записке даже ничего не говорится о том, что ребёнка вообще вернут. И Кирито чуть дальше по тексту ничуть не лучше. 
Они сейчас лежат в чём-то, что называется "эстиэл" и существует в реальном мире, и они говорили, что в Подмирье перемещается только душа. 
Это слово в оригинале написано катаканой. То есть это как бы имя собственное для Ронье, не несущее конкретного значения. Когда STL упоминал, к примеру, Кирито, или когда о нём писал сам автор - то всегда была аббревиатура латиницей - "S.T.L.", которую я так и оставлял в 18-м томе. Здесь же Ронье просто (в мыслях) произносит непонятное слово. 
...Ронье просто приблизилась к Кирито и крепко схватила его за подол чёрной рубашки. 
Асуне на заметку: Кирито спит в чёрной рубашке. Хотя, учитывая, как она интересуется у него в "Порядковом Ранге", хорошо ли он питается, пока тот втихомолку варит пасту быстрого приготовления, что-то она определённо подозревает... 
"Во-первых, я сейчас же направлюсь в штаб-квартиру гильдии мастеров тёмных искусств в северном районе... 
Так в "районе" ((с) Шейта) или всё-таки "фу" ((с) Кирито)? 
Часть 9 
Кирито продолжал гладить её по голове пока Ронье не успокоилась. 
Какой молодец. "Пусть поплачет. Это ничего что у вас осталось всего 12 часов." Ученик Рыцаря Целостности. Позорище. 
"...... Когда Вектор снизошёл, и десять кланов Тёмной Территории собрались вместе, я точно видел окно в тронном зале. Но сейчас, если смотреть снаружи, выше 49-го этажа только камни, никаких окон...." 
Мне искренне интересно, как так получилось, что верхний этаж замка явно создан программно, хотя остальные "сотни лет выдалбливали в скале". Они что — сверху вниз его долбили? Похоже, это просто красивая легенда и Обсидия существует все 500 лет. 
"Когда Вектор погиб и запечатывающая цепь восстановилась, камни внешней стены передвинулись и все окна оказались скрыты. Пространство стало совершенно изолированным." 
Привет, Кардинал. Помнишь, как ты описывала изолирование куска пространства вне карты , вне доступной системы координат, в случайную область памяти? Так вот, всё это ересь. Тебе всего-то нужно было создать кусок мрамора поверх двери Библиотеки. Тогда бы она стала "полностью изолирована", и Квинелла не смогла бы больше тебя найти, прикинь? 
"Пошли, на пятидесятый этаж." Кирито тут же кивнул. "Да... может, что-то поймём, осмотрев дверь." 
Да ладно, всем всё ясно, тебе просто на троне охота посидеть и цепь разрубить, да? 
То ли горячие источники, отапливающие замок, сюда не достигали, 
Уф, ну источник же сверху замка бил, конечно, "не достигает". Нет, я понимаю, художественное нагнетание, но можно же было и по-другому написать. Например, "Пускай горячий источник, отапливающий замок, и бил совсем рядом с этим местом, но по какой-то причине..." 
"Как всегда, самое лучшее оставляешь себе, засранец. Лады... давай уже." 
Это вообще-то не в его стиле. Эта фраза скорее подошла бы Кляйну... это может быть интересный твист, к слову. Ведь в 10 части он снова ведёт себя похожим образом. 
Не было никаких сомнений, что цепь обладала тем же "неразрушимым атрибутом", что и внешние стены Центрального Собора и Бессмертная Стена, разделяющая столицу Центорию на 4 части. Даже Асуна со своей богоподобной силой смогла передвинуть стену Собора, но не уничтожить её. 
Сразу два замечания. Во-первых, ка же здорово, что цепь не восстанавливается сама по себе, как стены Собора. Во-вторых, не думаю, что Асуна решила бы разрушить их. Как здравомыслящая богиня она вполне понимала, что 2 операции перемещения в пространстве НАМНОГО дешевле уничтожения. 
На тень был надет плащ с чёрным капюшоном... 
Как и во многих других местах, здесь я использую слово плащ. Речь, конечно, идёт не о дождевике, продающемся у метро. Имеется в виду robe, то есть традиционное одеяние магов с капюшоном, знакомое и по франшизе Гарри Поттера, и по прочему фэнтези. Есть много вариантов перевода этого слова, и ни один из них мне не нравится. Роба, балахон, накидка, мантия, плащ, ряса - всё это немного не то. Поэтому я использую меньшее из зол. Если будут достойные предложения, заменю во всём произведении. 
В её голове бушевал вихрь эмоций, и в тот момент Ронье вытащила меч и побежала. 
Там вообще в оригинале "мыслей", но камон, это же голова Ронье... тук-тук дзынь-дзынь... какие там мысли... 
Часть 10 
"Ну, он был не слишком ярким... тёмно-красный, напоминающий закат или такой ещё может быть кровь." "Какой может быть кровь............... быть того не может......" [и т.д.] 
Вот пришла пора и себя поругать. Тут пять абзацев двойная игра слов, перетекающая одна в другую. Сперва Исукан говорит две фразы почти одними и теми же словами, где сначала речь о цвете камня, а затем удивление. Затем Кирито использует выражение, которое Исукан недопонимает и истолковывает по своему. Что в английском я остановился на варианте "bloody hell", хотя никакого ада в религии Подмирья, конечно, нет, и Исукан просто не мог такого сказать (но если про это забыть, то ложится превосходно); так и в русском лучшее, что мне пришло в голову - это вообще не впечатляющее "ничерта" -&amp;gt; "не черта". Предлагайте свои варианты, будет что-то стоящее - смёржу. 
Он обрёл покой под могильным камнем, установленным в центре цветочного сада, раскинувшегося на юго-восток от Центрального Собора. 
И кстати позволю себе процитировать 14-й том в переводе, насколько я понимаю, Arknarok: "Я помнил, как стоял там на коленях до тех пор, пока тело Юдзио и фрагмент памяти Алисы на его замершей груди не превратились в свинцового цвета кристаллы, что затем растворились. Прямо как труп Кардинала..." . Кроме этих двух, ещё погиб Райос Антинос, но он упал на землю до истечения жизни, так что его смерть в пределах системы не показана. Вдобавок, насколько я помню, умер Беркули (тело просуществовало долго после обнуления жизни), множество не-флактлайтов (стандартная анимация разлогинивания), Липия (тело просуществовало после обнуления жизни), D.I.L. (разрублена пополам, что случилось с половинками - неизвестно). Других трупов не припоминаю. Так какой же эффект смерти является стандартным для Подмирья: исчезновение или всё же труп? И если исчезновение — то что такого особенного в Беркули и Липии? А если труп — то какая область памяти хранит информацию о нём после стирания флактлайта? И кстати я склоняюсь к первому, так как слова "кладбище" в Подмирье не разу не встречал. 
Если на Лунарии живут люди, они должны видеть молодой месяц нашей планеты, так же как и мы. 
Интересный момент, в оригинале написано "大地", что обозначает "земля" во всех смыслах, в том числе и планета Земля. Речь идёт о небесном теле, поэтому подходит именно название планеты. Вот только две проблемы: они находятся нифига не на Земле; и Ронье нифига не знает что такое Земля как планета. Поэтому я немного переписал эту фразу. 
Послесловие 
Спасибо за то, что прочитали том 19 Сворд Арт Онлайн "Мун Крейдл". 
Название тома написано катаканой, т.е. не должно переводится. Но это дно из "традиционных" исключений серии, которому и я последую, поэтому в некоторых местах (например на заглавной странице) стоит "Лунная Колыбель". 
Иначе говоря, в 19-м томе проходит менее 5 дней, но в реальном мире прошла только одна пятимиллионная от этого, около 0,08 секунды. 
Ну а в сумме, с момента начала ФПУ, в реальном мире прошло около 10 секунд. Ринко примерно сейчас получила куб Алисы в руки, а Криттер вот-вот начнёт разглядывать план судна чтобы найти "кабельную шахту". 
 На этом всё. Больше бонусов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Энтокиа Синтезис Эйтин: Меня можно звать «Энки», а Негио — «Негио», и тогда вместе мы будем...[1] Нергиус Синтезис Сикстин: Не втягивай меня в это! Кирито: Эм, как бы... 
 В версии с изображениями тут находится картинка. 
 Асуна: Налетайте пока горячее. Хана: Вот, выглядит неплохо. Ронье Арабель: ——!! Тейза Шутлинен: Каааак вкусно выглядит! 
 В версии с изображениями тут находится картинка. 
 Человек в чёрном плаще: Незваные гости. Или... быть может это провидение, что ниспослал мне Бог Вектор? (Тейза): ...Д-да вы[2]... (Ронье): Это... невозможно. 
 В версии с изображениями тут находится картинка. 
Примечания: 
 ...энкинегио (えんきねぎお), онигири с приправами. 
 Тейза в тот момент пытается сказать что-то, начинающееся с うそ, и исходя из её характера и манеры речи это, скорее всего, "うそでしょ" — "Да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Белоснежная лилия и ястреб, распрямивший крылья.
</w:t>
      </w:r>
    </w:p>
    <w:p>
      <w:pPr/>
    </w:p>
    <w:p>
      <w:pPr>
        <w:jc w:val="left"/>
      </w:pPr>
      <w:r>
        <w:rPr>
          <w:rFonts w:ascii="Consolas" w:eastAsia="Consolas" w:hAnsi="Consolas" w:cs="Consolas"/>
          <w:b w:val="0"/>
          <w:sz w:val="28"/>
        </w:rPr>
        <w:t xml:space="preserve">Герб северной империи Норлангарт, висящий на угольно-черной стене, был охвачен языками красного пламени. 
Толстый ковёр, покрывавший пространство вокруг трона имперского замка Северной Центории, зиял выжженными прогалинами, а вдалеке раздавались удары мечей и радостные голоса. 
Примерно в 20 мелах от Ронье и Тейзы, державших в руках обнажённые мечи, облокотившись на чёрно-золотую отделанную кожей спинку на удивление высокого трона, степенно восседал человек. Его, похоже, совсем не беспокоили языки пламени, расползавшиеся по полу; его ноги были сведены вместе, а спина была прямой как палка. 
"...... Я полагал, что пред властителем окажется Рыцарь Целостности." 
Сказал человек, перебирая пальцами остроконечную седую бороду. 
"Но что же это, всего лишь две девочки, не стражи и не рыцари...... Вы что - студенты в Академии Искусства Меча?" 
Не было необходимости отвечать на этот высокомерный вопрос. 
Но Ронье смогла непринуждённо оттолкнуть заставляющее склонить голову давление. 
"── Из Академии Искусства Меча Северной Центории, ученик мечника Ронье Арабель!" 
Вслед за ней и Тейза выкрикнула высоким голосом, немного резанувшим по ушам. 
"Аналогично, ученик мечника Тейза Шутлинен!" 
"Ух ты, звучат как молокососы, которые и меч-то в руках впервые держат, но всё же вы превзошли эту бездарную куклу." 
Человек бросил взгляд направо. 
Там на ковре растянулся высокий человек, облаченный в броню из чёрного металла, украшенную серебристой отделкой. Центральную часть нагрудника украшала эмблема отряда имперской стражи Северной Центории. Он не был мёртв, но после того как ему пришлось отражать продолжающиеся навыки меча от Ронье и Тейзы, стоять на ногах он был уже не способен. 
Высокий человек, назвавший себя капитаном отряда имперской стражи, и Ронье с Тейзой яростно сражались более двадцати минут в этом зале. Если бы лишь одна из них сражалась, о победе, скорее всего, говорить бы не пришлось, да и вдвоём им было бы не победить, используй они лишь традиционный стиль меча без священного искусства. Горящее по всему залу пламя было результатом взрывных атак, созданных Ронье с помощью термальных элементов. 
Враг был силён, но те, кто сражался с капитаном, обладали более впечатляющими навыками. 
Так что Ронье сильно разозлили грязные слова, брошенные человеком в сторону его преданного слуги, до конца сражавшегося чтобы защитить его. 
Она не получила глубоких ранений, её руки, отразившие множество мощнейших выпадов капитана, гудели и онемели, и их покрывали бессчётные порезы и набухающие синяки. Но, забыв на мгновенье о боли и страхе, Ронье прокричала: 
"Война окончена! Немедленно сдавайтесь и отзовите эдикт про Армию Коноэ!" 
Стоявшая слева от неё Тейза тоже повысила голос. 
"Рыцари Целостности и Армия Защиты Мира Людей скоро будет здесь! Бежать некуда!" 
По правде говоря, стратегическое сражение в Северной Центории и против аристократии должен был возглавлять Рыцарь Целостности Дюсольберт Синтезис Севен. И правда, вплоть до примыкавшего к трону коридора, он вёл вперёд отряд, к которому принаждежали Ронье и Тейза. 
Но Дюсольберт узнал, что силы, осаждавшие западные ворота, оказались в невыгодной позиции, и приказав Ронье и остальным "Идите дальше!", отправился на помощь; тем временем, члены отряда столкнулись в коридоре с Армией Коноэ, защищавшей коридор, так что они тоже сказали "Идите дальше!", и, в конечном итоге, только эти двое достигли тронного зала. 
На первый взгляд, события разворачивались слишком быстро, но на то была причина. 
Эта военная операция, впоследствии получившая название "Восстание Четырёх Империй", началась с того, что четверо императоров, правящих четырьмя империями Мира Людей, выпустили по эдикту против Объединённого Совета Мира Людей, только что созданного за месяц до того, объявив их повстанцами, напавшими на Церковь Аксиом, и позволив армиям Коноэ, напрямую им подчинённым, напасть на Центральный Собор. 
Рыцари и солдаты армий Коноэ были не абсолютными врагами, как Красные Рыцари, нападавшие во время Войны с Внешним Миром, а обычными людьми, живущими в той же Центории. Поэтому жертвы среди них должны быть сведены к минимуму ── таково было распоряжение Кирито, назначенного Премьер-мечником Объединённого Совета Мира Людей. 
Если бы все Рыцари Целостности и клирики остались внутри Центрального Собора и посвятили себя защите, позволив Армии Защиты Мира Людей, расположенной в середине Центории, атаковать с тыла, было бы возможным полностью уничтожить армии Коноэ. 
Однако, Кирито не последовал этой стратегии, практически все Рыцари Целостности покинули Собор, присоединились к Армии Защиты и получили приказы напасть на замки четырёх империй. Для того чтобы завершить эту битву с минимальными жертвами, не оставалось иного выхода кроме как захватить четырёх императоров и заставить их отозвать эдикты. Так что члены их отряда возложили на Ронье и Тейзу, вломившихся в тронный зал, важнейшую миссию, в то время как сами они послужили приманкой и привлекли всё внимание воинов из Армии Коноэ. 
В тот день Кирито и Вице-премьер-мечник Асуна остались с небольшой группой подчинённых им рыцарей, стражников и клириков чтобы продолжить защищать Собор. Даже для сильнейших мечников Мира Людей было непростой задачей удерживать Восточные, Западные, Северные и Южные врата, к которым одновременно устремились четыре армии Коноэ. 
 Аннулируйте эдикт как можно скорее и остановите сражение за Северную Центорию. 
Хотя слова этих двоих были полны убеждённости, холодное благородное лицо человека на троне — Императора империи Норлангарт Крюгера Норлангарта VI — оставалось непоколебимым. 
"....... Дочь аристократа нижнего класса, чьё имя я до сего дня и не слышал ни разу, поднимает свой меч супротив властителя своего. Взять одно только это, разве не очевидно, что Объединённый совет и те отбившиеся от рук повстанцы лишь разрушают порядок и благоденствие Мира Людей?" 
Сказав это с умиротворённым лицом, император поднял с небольшого круглого столика, стоящего возле трона, хрустальную чашу, содержащую тёмно-красную жидкость, и поднёс её ко рту. 
Вино, которое будет пить император, делалось из винограда, выращенного в самых богатых землях, благословлённым добротой Солуса и Террарии, расположенных на территориях, принадлежавших либо лично императору, либо высшей аристократии; поговаривали, что стоимость одной бутылки превосходит среднемесячный доход низшей аристократии — Ронье слышала это однажды от отца. При этом, если все те виноградники превратить в пшеничные поля, они смогли бы удовлетворить потребность всей Северной Центории. 
 С властью, прощающей подобную роскошь, нельзя мириться. 
"А что ты, старик, сделал для Мира Людей!?" 
Выкрикнула Ронье, указывая кончиком меча в лицо императору. 
"В недавней Войне с Внешним Миром, из всего Мира Людей...... только воины, бывшие простыми гражданами и аристократами низших классов, сражались чтобы защитить Мир Людей!" 
"Вот именно! Все высшие аристократы заперлись в замках в своих угодьях и только и могли что сидеть там, дрожа от страха!" 
Выкрикнувшая это Тейза направила на императора указательный палец, но не меч. Хотя, согласно аристократической юрисдикции, это действие всё равно подлежало наказанию. Впервые за всё время разговора на императорском носу появилась маленькая, но неприятная морщинка. 
"...... Ой ли?" 
Покачивая вином в бокале, император произнёс: 
"Долг низшей аристократии и старших стражников - защищать сюзерена ценой своих жизней. И много более чем обычных слуг, подобным образом долг обязан вести вперёд чернь. Да, до сей поры рука моя достигла лишь пределов Северной Империи, но раз уж Первосвященник отдаёт дань вечному сну, а Церковь Аксиом в руинах из-за нескольких безмозглых, то мне стоит исправить эту оплошность. Объединение Мира Людей...... вместо этого безродного болвана, известного лишь своим фехтованием, это я, Крюгер Норлангарт, свершу его!" 
Провозгласив эту пафосную речь, император допил остатки вина и швырнул чашу на пол. 
Одновременно с тем, как дорогая хрустальная чаша разлетелась на мириады осколков, правитель медленно встал с трона и поднял длинный меч, стоявший подле него. 
Из тёмно-красных ножен, украшенных столь великолепно, что Ронье подобного никогда ещё не видела, показался клинок, сияющий, словно зеркало. 
Чем-то, напоминающим дыханье холодного ветра, подуло от расположенного на тройном возвышении трона, и Ронье немного потянула свою правую ногу назад. Но она всё же осталась на месте, и через какое-то время заставила тело двигаться вперёд. 
Пускай они не участвовали в войне, правители и великие аристократы не то чтобы не умели пользоваться мечами. 
Конечно, высшие аристократы, ревностно упражнявшиеся с мечом каждый день, подобно элитному ученику мечника Уоло Левантейну, которого они встретили в прошлом году, были редкостью. Однако, как пояснил Кирито, старшая аристократия часто охотилась на окраинах, используя свою исключительную привилегию, чтобы поднять свой уровень контроля. Кроме того, поскольку дети аристократов поступали практически исключительно в Академию Искусства Меча, у них были все возможности получить базовые навыки обращения с оружием. 
Так что тот, кому было суждено стать императором, должен был с малых лет обучаться у эксклюзивного преподавателя, развивая свои навыки меча, не считая множества возможностей охоты на крупную дичь. Меч, который поднимал император, лучился приоритетом явно выше, чем табельный меч Армии Мира Людей, который держала Ронье. 
Из коридора позади беспрерывно раздавался звук сражения между Армией защиты и воинами армии Коноэ. 
Несколько висящих на стенах гербов догорали один за другим. 
Меч императора отразил свет пламени, засияв ослепительно красным. 
Пускай она и происходила из низших классов, Ронье всё же принадлежала к аристократии. Восхищение и вера в империю и Императора, отпечатавшиеся в её сердце с рождения, не могли просто исчезнуть даже после того, как она обратила свой меч против них. Но в тот момент Ронье знала нечто большее, чем слепое подчинение. 
Когда Кирито и Юдзио были учащимися той же академии меча два года назад, они сражались с не менее чем полубогом Мира Людей, Первосвященником Администратор. 
 Ради Кирито, который старается всеми силами, чтобы удержать Собор — и ради новой эры, лежащей перед Миром Людей, я не отступлю. 
"Если вы говорите, что не отзовёте эдикт по-хорошему... я поражу вас прямо здесь!" 
Воскликнула Ронье, занося табельный меч над правым плечом. 
 В версии с изображениями тут находится картинка. 
Стоящая рядом с ней Тейза тоже перешла от базовой простой стойки к начальной позиции навыка меча стиля Айнкрад. 
Улыбка окончательно сошла с лица императора Крюгера, и он воздел меч прямо вверх, словно собираясь пробить небо и принял позицию стиля Высшая Норкия. 
В тот самый момент, когда пламя достигло громадного гобелена, висящего за троном, Ронье внезапно оттолкнулась от пола. 
Внезапно пол потерял свою твёрдость, и вместо него разверзлась большущая чёрная дыра. 
Неспособная закричать, Ронье провалилась в дыру,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w:t>
      </w:r>
    </w:p>
    <w:p>
      <w:pPr/>
    </w:p>
    <w:p>
      <w:pPr>
        <w:jc w:val="left"/>
      </w:pPr>
      <w:r>
        <w:rPr>
          <w:rFonts w:ascii="Consolas" w:eastAsia="Consolas" w:hAnsi="Consolas" w:cs="Consolas"/>
          <w:b w:val="0"/>
          <w:sz w:val="28"/>
        </w:rPr>
        <w:t xml:space="preserve">"Не про…!" 
В тот момент, когда эти слова вылетели из её горла, она ощутила удар. 
Потянув в сторону ткань, обмотавшую лицо, и поборовшись немного в темноте, она поняла, что была в своей спальне. Судя по всему, она только что свалилась с кровати. 
За окном всё ещё не рассвело. Ослабевшими пальцами она подняла одеяло и вернулась на кровать. 
Стоял поздний февраль, и с каждым днём чувствовалось приближение тепла, но до рассвета в комнате было всё ещё холодно. Хотелось бы, чтобы Центральный Собор обладал таким же нагревательным устройством, как Обсидия в Тёмной Территории , подумалось ей...... затем она вздохнула и поплотнее завернулась в одеяло. 
У Ронье обычно не было проблем со сном — но видимо из-за того, что ей снился тот самый день, она ворочалась так сильно, что упала на пол. Стоило ей проснуться, и содержимое сна обычно забывалось, но сон этой ночи всё ещё оставался в её голове. 
После окончания Войны с Внешним Миром, они вернулись в центральную столицу в середине ноября 380-го года по календарю Мира Людей. В декабре был запущен Объединённый Совет Мира Людей, и уже в феврале 381-го разгорелось Восстание Четырёх Империй, так что с того момента, как Ронье и Тейза скрестили мечи с императором Северной империи Крюгером Норлангартом, прошло всего около года. 
 Видимо это из-за того сна, и зачем вообще люди видят сны…… но хоть она и ждала возвращения фей сна, веки всё не тяжелели. Примерно через три минуты такого лежания, колокола за окном прозвенели приглушённую мелодию 5 утра, так что она сдалась и встала с кровати. 
Она опустила ноги на пол, накинула толстую шерстяную шаль и потянулась к настольной лампе. Повернув большой винт в основании канистры, она позволила воде, заполнявшей стеклянную горелку, стечь вниз в другой контейнер, и закреплённый в горелке кусок руды размером с яйцо загорелся сам собой, испуская мягкий жёлтый свет. 
Прежде, чем они вернулись домой из Тёмной Территории два дня назад, Кирито упаковал ещё десять таких рудных ламп, эксклюзивно производимых в Обсидии, в грузовой отсек дракона, чтобы подарить их всем в качестве сувенира. Ронье и Тейзе тоже досталось по одной, и они мгновенно к ним привыкли, ведь чтобы их зажечь достаточно было снизить уровень воды, да и тушение было простым — всего лишь перевернуть лампу вверх ногами, чтобы вернуть воду в горелку; кроме того, такие лампы были значительно дешевле обычных лампад, равно как и элементальных светильников Собора, поскольку отсутствовала необходимость создания элемента. 
Конечно, руда — местные, вроде как, называли её "Люминолит" — не продолжала гореть до бесконечности; если держать пламя постоянно, камень выгорал за четыре дня. Другими словами, хоть Ронье и остальные могли пользоваться этими лампами когда угодно, можно было подумать, что в течение месяца они станут бесполезными, но Кирито собирался импортировать большое количество горючей руды из Тёмной Территории. 
Поскольку руда самовольно воспламенялась, стоит только достать её из воды, доставка на большое расстояние требовала определённых навыков, но если такие поставки станут стабильными, ночи Центории станут ещё ярче, да и проблемам постоянного наплыва беженцев в Обсидию и недостатка рабочих мест это должно помочь. 
Тем не менее, ситуацию Темной Территории нельзя было исправить одной только рудой. Хотя Кирито и пытался разрешить фундаментальную проблему недостатка плодородия почвы и солнечного света для выращивания сельскохозяйственных растений в количестве, способном удовлетворить потребности населения, не было похоже, чтобы он пришёл к какому бы то ни было результату. 
В подобных обстоятельствах Кирито возлагал величайшие надежды на пространство по другую сторону "стены конца мироздания", окружавшей Подмирье, но и с этим проектом было немало проблем. Сможет ли искусственный дракон действительно преодолеть бесконечный утёс, который неспособно покорить ни одно живое существо.... и даже если сможет, есть ли за пределами стены новые земли, или же одно только "ничто" лежит вокруг? 
"............ И всё же......." 
Подумав об этом какое-то время, Ронье закрыла эту проблему в своём сердце и снова начала двигаться. 
Она вынула длинный меч из сделанных из чёрной кожи ножен, находившихся на стойке около комода. Затем она достала из ящика небольшую деревянную коробочку и вернулась к кровати. 
Этот меч, обладающий серебристой гардой, напоминающей полумесяц, и рукоятью, обёрнутой той же жёсткой черной кожей, что и ножны, дала ей пять дней назад Вице-премьер-мечник Асуна. Его приоритет был 39, что было слишком круто для ученика рыцаря, хоть его было и недостаточно, чтобы меч считался Божественным Орудием. 
Клинок, что она мягко вытащила из ножен, слабо поблёскивал в свете рудной лампы, но на одной его части была небольшая царапина. Она появилась, когда она на верхнем этаже замка Обсидия отсекла руку человеку в чёрном плаще, похитившему Лизетту, дочь командующего Исукана и посла Шейты. 
Жизнь меча сама собой уже восстановилась, ведь он два дня пролежал в ножнах, но без должного ухода грязь и царапины никуда не денутся. 
Она положила меч на стол и открыла деревянную коробочку. Прежде всего она убрала грязь, протерев лезвие, гарду и рукоять белой хлопковой тканью. Затем налила немного полировочного масла на кусок шкуры среброшёрстного оленя из Южной Империи и начала аккуратно полировать лезвие. 
Кирито и Юдзио, будучи в Академии Искусства Меча, часто рассуждали о том, как следует заботиться о мечах, ухаживая за Мечом Ночного Неба и Мечом Синей Розы. Ронье обожала наблюдать за ними в такие моменты. Она до сих пор считала, что те полтора месяца, когда они с Тейзой выполняли обязанности камердинеров, были самыми приятными и чудесными днями её 17-летней жизни. 
 Когда Война с Внешним Миром и Восстание Четырёх империй завершились, а в Соборе снова воцарился мир, мне определённо пришлось это по душе. Хотя тренировки по навыкам меча, священному искусству и инкарнации тяжелы, я правда хочу, чтобы эти дни продолжались вечно. Но всякий раз, когда я понимаю, что лицо Тейзы или профиль Кирито могут со временем померкнуть, а Юдзио уже не суждено вернуться... я осознаю, сколь важным было его существование. Кирито и Юдзио, Ронье и Тейза. То время, что мы четверо провели вместе, было столь ценным, можно ли его сравнить хоть с чем-то? Но оно навсегда утеряно, его не вернуть. ............ Нет. Возможно, я так чувствую себя не только из-за Юдзио. 
Возможно, дело было в том, что, в отличие от любви Тейзы, чувствам Ронье не суждено было принести плоды, и всё вокруг напоминало ей об этом....... 
"Ай……" 
Её рука случайно соскользнула, и лезвие полоснуло по подушечке большого пальца. Когда она, отложив меч в сторону, взглянула на порез, боль была слабая, но из неглубокого разреза показалась бусинка крови. 
Ронье опустила левую руку, которая рефлекторно поднялась чтобы создать световой элемент. Она приложила большой палец к губам и провела языком вдоль пореза. Кровь перестала идти, но понадобится какое-то время, пока рана не исчезнет. Но пусть это будет уроком мне, которая думала о всякой ерунде, ухаживая за мечом. 
Она закончила протирать меч маслянистой кожей, завершив уход мягкой тканью, убравшей разводы от полировки, и вернула меч в ножны. 
С этого момента ей предстояло понемногу углублять связь с её новым любимым мечом, который она недавно окрестила "Мечом Лунного Света". К тому времени, как она сможет полноценно пользоваться этим мечом, ей придётся привести свои чувства в порядок. 
Она поднялась и вернула меч в ножны, а уходовые средства — в комод, шаль была брошена на кровать, и за ней последовала ночная одежда. В этот момент она внезапно задрожала и чихнула. 
 И почему люди чихают? Спрошу Кирито, и заодно про причину снов узнаю... Ронье поспешила к комоду, на котором была развешена рыцарская одежда. 
 23-е Февраля 380-го года по календарю Мира Людей. 
Холодный дождь, начавшийся ещё засветло, поливал большие стеклянные окна пятидесятого этажа Собора, называвшегося "Великий коридор Духовного Света". 
В этом зале (а вовсе не коридоре, хоть он так и назывался) вдоль высокой стены шла огороженная поручнем галерея. На ней стояли Ронье с Тейзой, наблюдавшие за ходом собрания, происходившего перед ними. 
Почему на галерее, а не за круглым столом, — потому что Берчи, которого Фанатио им вручила, находился в приподнятом настроении только когда его самого поднимали куда-то высоко. Конечно, пятидесятый этаж сам по себе был более чем в двухстах мелах над поверхностью земли, но он был ограничен толстыми стенами и плотным стеклом, так что годовалый ребёнок не чувствовал высоты. 
"Эй Ронье, ты же видела ребёнка Шейты-сан в Обсидии, да?" 
— прошептала Тейза, медленно покачивая спящего Берчи. 
"Да, даже давала ей милк." 
"Жаль, что меня там не было. Ей сейчас должно быть около трёх месяцев, полагаю, она милаха?" 
"Более чем. У неё уже есть волосы, и они кучерявятся, глаза яркие, а кроме того..." 
Слушая слова Ронье, Тейза заторможено уставилась в никуда. 
"Этот… Берчи-бой тоже милый когда спит, но мальчики и девочки совсем разные, разве нет? Интересно, привезёт ли её Шейта-сан когда в следующий раз приедет домой..." 
 Вероятно , — Ронье уже готова была ответить, но проглотила слова. 
Ронье всё ещё не рассказала своей лучшей подруге, что Лизетта, дочь Шейты и Исукана, в течение почти пол-дня была похищена. Она не сделала этого потому что Кирито попросил её никому не говорить до сегодняшнего собрания, но чувство дискомфорта от наличия между ними двумя недосказанности только возросло за последние дни вместо того чтобы исчезнуть. 
 Я понимаю, почему похитители нацелились на Лизетту. Если кто-то хотел напугать Кирито, более эффективного заложника, чем Лиза, найти бы не удалось. Возможно, Вице-Премьер Асуна, но как-то не верится, что во всём Подмирье найдётся злоумышленник, способный её похитить. 
С другой стороны сам метод похищения оказался весьма загадочен. 
Нападение произошло на верхнем этаже замка Обсидия, хорошо охраняемом и находящемся на высоте не менее пяти сотен мелов, хоть это и не превышает высоту Собора; более того, после похищения Лизетты, именно на пятидесятом этаже, куда никто не мог попасть — там похититель открыл окно в тронном зале и затаился. После того как благодаря действиям Кирито он был обнаружен, даже когда Ронье отсекла его левую руку, а самому ему пришлось выпрыгнуть из окна, трупа так и не нашли. 
Ронье определённо видела висящий на груди похитителя драгоценный камень, горящий красным когда открылось окно на пятидесятом этаже. Услышавший это главнокомандующий Исукан сказал, что похожий камень был вставлен в корону императора Тёмной Территории Вектора, погибшего в Войне с Внешним Миром. 
Исукан рассуждал о том, что похититель мог принадлежать к Гильдии Убийц, но гильдия к тому моменту, судя по всему, уже не существовала. Более того, искусственный организм "миньон", которого похититель использовал, чтобы сбить с толку охрану замка, казалось, мог быть создан только гильдией Тёмных Искусств, которая тоже была значительно ослаблена. 
 Что же происходит в Тёмной Территории... и в Мире Людей? Кто они такие и чего стремятся достичь...? 
"── в общем и целом, вот что случилось в замке Обсидия." 
Звучащий в зале голос Кирито, достигнув Ронье, вернул её из глубоких мыслей. 
Рядом с ней раздался удивлённый голос Тейзы: 
"Э...... ты, ты в таком там участвовала?" 
Похоже, Кирито как раз объяснил то же, что Ронье прокручивала у себя в голове. Она украдкой взглянула на лицо своей подруги и кивнула, пожав плечами: 
"Ну, да... но там не было слишком опасно." 
"Достаточно опасно, пожалуй, раз пришлось напасть с мечом на кого-то, похитившего ребёнка! Звучит опасно... почти так же страшно как рассердить инструктора..." 
"Скажи ты такое в Академии, тогда бы......" 
Ронье покачала головой, а совещание в зале тем временем продолжалось. 
"Я не осуждаю произошедшее, но Премьер-мечник-доно, я помню как намедни говорил то же самое! Каждый должен делать свою работу!" 
Обладателем глубокого голоса, напоминавшего гудение натянутого стального лука, был Рыцарь Целостности Дюсольберт Синтезис Севен. Хотя, из-за раннего времени, вместо обычной красной медной брони, он был облачён в кимоно в восточном стиле, строгость отчитывания не уменьшилась. 
"В замке Обсидия тоже немало охраны, следовало оставить сию мороку им! Премьер-мечник ныне не только ключевая фигура для Мира Людей, но и для всего Подмирья, случись что с вами, вестимо немало возникнет смуты по всему миру!" 
Когда Дюсольберт закончил, Фанатио Синтезис Ту, глава рыцарей второго поколения, обычно игравшая роль его ограничителя, сказала серьёзным голосом: 
"На этот раз и я согласна с Дюсольбертом. Мальчик, я хочу, чтобы ты понял: эпоха, когда Премьер сам брал в руки меч и сам сражался с врагом, осталась в прошлом." 
В знак согласия с этими словами Ренри Синтезис Твенти-Севен, также присутствующий за столом, а вместе с ним и главы подразделений Собора — все закивали. 
Облачённый в чёрное Премьер-мечник, ставший центром обсуждения вместо тем программы встречи, с осторожным лицом попытался контратаковать с северного края большого круглого стола, но тону его голоса явно не доставало уверенности. 
"Да, я понимаю что вы хотите сказать... но смотрите, бывший глава рыцарей Беркули же летал добровольно к Горной Гряде-на-Грани и сражался с тёмными рыцарями, разве не так? Даже если мне дана управленческая должность Премьера, в конечном итоге сложно представить как кто-то сможет заслужить доверие, отсиживаясь в безопасном месте..." 
 ── То, что он говорит — разумно, но в устах Кирито-сенпая это звучит словно детское оправдание. 
подумала стоящая на галерее Ронье ── 
"Должность Его Превосходительства Беркули и ваша должность Премьер-мечника разнятся!" 
Подобный острому лезвию голос ворвался в зал, заполнил его. 
Говорящий был худым рыцарем, не принимавшем участия в недавнем собрании. 
Его элегантная броня была бледно-зелёной. Необычные тёмно-зелёные волосы были столь длинны, что касались пола и потому висели на стуле, но это был мужчина. Длинное копьё с наконечником, скрытым в остроконечном кожаном чехле, стояло за его спиной на полу без какой-либо поддержки. 
Длинноволосый рыцарь продолжал восклицать, глядя прямо на Кирито. 
"Его Превосходительство Беркули продолжал свой долгий бой чтобы защитить Мир Людей и Церковь Аксиом по приказу Её Святейшества Первосвященника Администратор! Но никто не может приказывать Премьеру-доно...... из чего следует, что его обязанность исключительно править!" 
Кирито попытался было ответить, ошарашенный неожиданным стилем его речи. 
"Н…но, если дело в этом, так я и сам могу себе приказать......" 
В этот момент рыцарь, хрустя своими доспехами, наполовину поднялся из-за стола. 
Но прежде, чем чтение морали продолжилось в ещё более жёсткой форме, нынешний лидер рыцарей Фанатио внезапно его прервала. 
"Пожалуйста полегче, Неги-бой." 
"Я не зелёный лук[1], моё имя — Нергиус!" 
Хотя он и возмутился в ответ, рыцарь по имени Нергиус Синтезис Сикстин сел обратно, внезапно успокоившись. Он был старшим Рыцарем Целостности, продолжавшим защищать Церковь Аксиом уже более ста лет. 
Согласно принципам именования Подмирья, имя Нергиус предполагало разумность, решительность и добродетельность. Однако, слыша владельца Божественного Орудия "Копьё Грозового Побега", Ронье склонялась к более прямолинейному значению имени. 
Где-то далеко, в деревенской местности Западной Империи Весдарат, с давних времён произростали бывшие местной особенностью овощи, известные под названием "лук Рико". Длиной в два раза больше обычных, с луковицами втрое толще, и вчетверо более сладкие и вкусные ─ ну или по крайней мере так их рекламировали,— но, так или иначе, как-то раз один фермер заметил, что в уголке его поля растёт особенно высокий лук Рико. 
Довольный фермер тщательно ухаживал за ним каждый день, чтобы тот вырос ещё больше. Лук же не прекращал расти и быстро превысил длину 1 мела, затем достигнул 2 мелов. 
Наконец, слухи о проклятом луке поползли вокруг, и из ближних городов и деревень потянулись зеваки. Фермер пожадничал, поняв что нашёл золотую жилу, и вместо того, чтобы собрать урожай, начал собирать со зрителей плату за возможность посмотреть на лук. Тем временем, пореина выросла сперва до трёх мелов, потом до четырёх, а его диаметр достиг пятидесяти ценов. Белый от природы, он обрёл серебристый отлив, а зелень его побегов с каждым днём становилась всё ярче. 
Прошло несколько месяцев, и фермер заметил аномалию на своём поле. Молодые бутоны недавно посеянного лука Рико перестали расти. Проблемы с ростом обнаружились и на полях по соседству, и наконец между фермерами в этом селе пошёл слух, что причиной аномалии был проклятый лук, о котором заботился фермер. 
Наконец, деревенский совет постановил, что фермер должен избавиться от лука. И тогда фермер попытался вытянуть лук, достигший уже семи мелов в высоту. Сперва, он попытался вытянуть его с помощью коровы, но лук даже не наклонился, потом он попытался срубить его топором, но лезвие не смогло его разрезать. И когда он попытался выкопать его корни, небо внезапно потемнело, и над деревней разразилась ужасная гроза. 
Какое-то время ветер и ливень бесновались без передышки, а когда они наконец-то утихли, поле лука Рико этого фермера превратилось в грязевое болото, в середине которого преспокойно зеленел проклятый лук — 
Копьё Грозового Побега Нергиуса было, как считается, сотворено Первосвященником Администратор из проклятого лука. Его приоритет находился в области Божественных Орудий, но кроме того, у него было весьма необычное свойство: оно могло само по себе стоять на полу и на земле, ни на что не опираясь, и даже если его наклонить, не падало. 
Его владелец был тоже "простой как палка"; конечно, это был благородный рыцарь, в течение долгих лет служивший Церкви Аксиом, не Ронье он не особенно нравился. Потому что когда Первосвященник Администратор была повержена, именно Нергиус больше всех настаивал, что Кирито следует казнить как повстанца. 
И пускай немедленной казни удалось избежать благодаря предыдущему главе рыцарей Беркули, который утихомирил наиболее упорных, но по слухам, рыцарю Алисе пришлось покинуть Центорию вместе с Кирито. Более того, фракция, которую возглавлял Нергиус, не принимала участия в Войне с Внешним Миром, оставаясь на защите Собора и Горной Гряды-на-Грани, так что и тут им не выпало шанса разрушить ментальный барьер. 
Чтобы успокоиться, Нергиус поднял чашку чая, который подавали к собраниям за круглым столом, и, выдохнув, выпил её. Другой ─ значительно более расслабленный — голос зазвучал тогда в слегка успокоившейся атмосфере. 
"Что же, если так подумать, если Кирито-сенсей будет всё делать сам, я буду чувствовать нечто вроде одиночества, что мне не доверяют. С тобой тоже так, Негио?" 
Услышавший это Нергиус уставился направо от себя, всё ещё держа в руках пустую чашку. 
"Я ничего не говорил ни о каком таком одиночестве!" 
Его отповедь была резкой, но в тоже время он никак не отреагировал на странное прозвище "Негио". Но казалось, что он скорее просто перестал с ним бороться, нежели принял его. 
Говоривший был молодым рыцарем того же возраста, что и Нергиус — конечно, судя по внешнему виду. Он был выше Нергиуса, и на вид крепче. Его волосы были пострижены до двух или трёх ценов, а цвет его брони был сиренево-синим. В качестве оружия у него был классический длинный меч, и конечно он не стоял на полу сам собой, а просто висел на его левом бедре. 
Его звали Энтокиа Синтезис Эйтин. Он тоже был старшим рыцарем и тоже не принимал участия в Войне с Внешним Миром. Какое-то время его, как и Нергиуса, не было видно поблизости, поскольку они были в экспедиции в Южной Империи. Речь шла вроде бы о том, возможно ли всё ещё пройти по тоннелю под горной грядой, который был давно завален. 
В ответ на ремарку Энтокии, Кирито, который за столом был судя по всему второй по молодости после Ренри, ответил, пригладив рукой чёрные волосы. 
"Хммм...... Я также понимаю что говорят Нергиус-сан и Энтокиа-сан, но в конце концов, командовать из башни — просто не в моём стиле. К тому же, неверно что я всё делаю в одиночку, это факт, что вы двое так постарались в Южной Империи......." 
"Ну, вот!” 
Это Энтокиа внезапно воскликнул громким голосом, и Кирито рефлективно дёрнулся. 
"Что «вот»?" 
"Когда обращаетесь ко мне и к нему, можете эти ваши «-сан» оставить. Меня можно звать «Энки», а Негио — «Негио», и тогда вместе мы будем......." 
"Довольно! Себя сам величать можешь как угодно, но не втягивай меня в это!" 
выкрикнул серьёзно раздражённый Нергиус, и Тейза тихо засмеялась рядом с Ронье. Увидь её кто — это бы не выглядело хорошо, но вышеупомянутый Рыцарь Целостности и остальные не слышали шёпота с далёкой галереи. 
"...... А не так уж он и плох, вот этот… наверное?" 
Ронье согласно кивнула на бормотанье Тейзы. 
"Фанатио-сама как-то уже упоминала. Мы все доверяем Кирито так сильно потому что мы раньше тяжко сражались вместе. Наверное, то же самое было с Дюсольбертом-сама... и наверное с Алисой-сама. Что же до Нергиуса-сама и Энтокии-сама, когда Кирито-сенпай и Юдзио-сенпай вломились в Собор, те несли дозор на Горной Гряде-на-Грани..." 
"Именно……. Ладно, а почему Энтокиа-сан назвал сенпая «Кирито-сенсей»?" 
"Кто знает……" 
Дюсольберт, уже какое-то время сидевший повесив голову, энергично хлопнул ладонью по столу и вернул разговор в деловое русло: 
"Пожалуйста укрепляйте свои дружеские отношения с Премьер-мечником-доно сколько душе угодно будет после совещания, а сейчас давайте поговорим о срочных делах." 
Услышавший это Нергиус выпрямился и кивнул, а Энтокиа поднял обе руки, выражая покорность. 
"Так...... из слов Премьер-мечника-доно следует, что, судя по всему, есть какая-то сила, стремящаяся снова столкнуть Мир Людей и Тёмную Территорию. Если бы план человека в черном плаще удался и Премьер-мечника-доно прелюдно казнили бы в Обсидии, проект по обмену был бы немедленно прерван, и пути наших миров снова бы разошлись...... неудивительно, если бы всё обернулось военным положением." 
Это самый молодой рыцарь, Ренри Синтезис Твенти-Севен, сказал вслед за словами Дюсольберта. 
"Особенно поскольку популярность Кирито-сана в центральной столице столь высока с того момента, как была реформирована аристократическая система и освобождена земля.... Да будь он просто героем, победившим Императора Вектора, этого уже было бы достаточно, так что подобное вполне естественно после того как он показал свои навыки в управлении страной." 
Кирито, как и ожидала Ронье, слушал это всё, некомфортно поёрзывая. 
"Нет, это всё главы подразделений Церкви Аксиом, практически поддержавшие административную реформу, и многие другие люди вроде Солтери... генерала Селюрут и инструктора Левантейна, и все крупные аристократы, которые тогда сотрудничали. Те, кто даже без моего приказа освободили свои земли.…… Да и вообще,……" 
Кирито какое-то время помолчал, а затем тихим голосом продолжил. 
"......Жители центральной столицы, всего Мира Людей, они ведь не знают, что это именно я убил Первосвященника и Главного Старейшину. В сухом остатке, поддержка Объединённого Совета Мира Людей ничем не отличается от поклонения Церкви Аксиом....... Граждане всё ещё верят, что Первосвященник — на вершине Собора в состоянии долгого сна. Если станет публично известно, что это я её убил, моя популярность исчезнет в мгновение ока." 
В ответ на эти слова Кирито лицо Нергиуса снова помрачнело. 
Конечно, как уже упоминалось, как только Первосвященника Администратор не стало, глава рыцарей Беркули собрал всех Рыцарей целостности, что были в Центральном Соборе в этом Великом Коридоре Духовного Света, и рыцарь Алиса раскрыла большинство секретов Церкви Аксиом. 
Первосвященник пыталась создать огромных монстров, совмещая бесчисленные мечи подобно его скелету, в качестве подготовки к подступающей войне с Тёмной Территорией. А в качестве материала она планировала использовать тела половины населения Мира Людей, обратив их в те самые мечи. 
Более того, Совет Старейшин, организация с высочайшим рангом, отдающая распоряжения Рыцарям Целостности, была по сути своей фикцией, состоявшей из одного только бывшего Главного Старейшины Чуделкина. Рыцари, внезапно пропадавшие без какой-либо причины, оказывались погружёнными в глубокий сон с помощью священного искусства "Дип Фриз", наложенного Чуделкиным. 
Сторонники жёстких мер, ведомые Нергиусом, согласились воздержаться от казни Кирито, увидев семерых Рыцарей Целостности, замороженных в комнате Совета Старейшин. Анализ техники Дип Фриз всё ещё не был завершён, и они оставались усыплёнными на вершине Собора. 
И ещё одна вещь. Последний обращённый рыцарь, Элдри Синтезис Сёти-Уан, также считавший Кирито повстанцем, участвовал в Войне с Внешним Миром, пока не лишился жизни в оборонительной битве при Великих Восточных Вратах, что, возможно тоже повлияло на отношение строптивого Нергиуса...... учитывая, что Дюсольберт упоминал это в рассказе. 
Ронье и Тейзе не выпало случая перекинуться с рыцарем Элдри словами когда они пересекались у Великих Восточных Врат. Однако, образ рыцаря, с его немного грустным лицом и светло-фиолетовыми кучерявыми волосами, игриво развивающимися, когда он проходил мимо, был всё ещё ярок в их памяти. 
Глава рыцарей Беркули раскрыл рыцарям большинство секретов Первосвященника, но об одном он умолчал — ну или просто не смог сказать. А именно, о величайшей тайне Рыцарей Целостности, "Синтезис Ричуал". 
Рыцарь Целостности, обладающий невероятной силой, призывается в Мир Людей из мира богов молитвой Первосвященника, и в случае, если он погибнет в бою, растратив всю Жизнь, он вернётся обратно в мир богов... ну или так оно должно было быть. Однако, только сами Рыцари Целостности и верили в это. 
На самом же деле, они доставляли в Собор тех, кто обладал силой меча, достаточной чтобы победить в Объединённом Турнире Четырёх Империй по Боевым Искусствам, или духовной силой, способной преодолеть Индекс Табу, где их память запечатывалась, а сами они синтезировались в Рыцарей Целостности, веривших, что их призвали из мира богов благодаря внедрённым фальшивым воспоминаниям. 
Такой опасный вымысел работал без единой ошибки сотни лет, в общем-то, потому что Рыцари Целостности не общались с публикой. Им предоставлялась возможность обменяться словами с людьми только когда они наказывали тех, кто нарушил закон. А такое происходило раз в десятилетия. 
Так что, в семьях Рыцарей Целостности верили, что их сыновьям и дочерям была дарована величайшая честь в Мире Людей, а тем временем трагедия лишения рыцарей всякой памяти об их семьях происходила одна за другой. 
Однако, ситуация постепенно менялась. С Войны с Внешним Миром и Восстания Четырёх Империй, некоторые рыцари общались с солдатами Армии Защиты Мира Людей, и как только речь заходила о прошлом, разговор неизменно касался происхождения рыцарей. Время покажет всем рыцарям, что ещё не так давно Рыцари Целостности были обычными людьми, а мира богов не существует... так сказал однажды Кирито, скрепя сердце. 
 Всё так — прошлое самого Кирито скрывает много испытаний. Но будь я даже не учеником, а полноценным рыцарем с правом сидеть за круглым столом, даже тогда я не стала бы бездумно оглашать, что мой оппонент — столетний искусственно синтезированный рыцарь... думая в таком ключе, Ронье продолжала слушать разговор за столом. 
Выглядело всё так, что ни Фанатио, ни Дюсольберт не смогли сразу же отреагировать на опасную ремарку Кирито о том, что именно он лишил жизни Первосвященника. И первым, кто нарушил возникшую тишину тяжёлым, но неожиданно спокойным голосом, был рыцарь Нергиус. 
"...Моей целью не было вернуть дискуссию к обсуждению прошлого Премьер-мечника-доно, и я верю, что если есть возможность поддержания постоянного мира с Тёмной Территорией, то лучше всего так и сделать." 
Энтокиа тоже поддержал слова своего напарника. 
"Нет возражений. Да и вообще, загляните в Индекс Табу, он не возбраняет биться с Первосвященником-сама... там такого не написано." 
Когда он это сказал, двое старших рыцарей потрясённо вздохнули. 
 Может там нет напрямую такой статьи, но зато чёрным по белому записано в главе 1, статье 1, параграфе 1 Индекса Табу: запрещено неповиновение Церкви Аксиом. А побег из темницы Собора, поражение множества Рыцарей Целостности, и, наконец, бой с бывшим Главным Старейшиной и Первосвященником — это как бы очевидное неповиновение Церкви... подумала Ронье. Пускай она и стала учеником рыцаря и была освобождена от ограничений Индекса Табу и обязанности повиноваться Фундаментальному Закону Империи, она всё равно и подумать не могла совершить подобное самой. 
С другой стороны, Кирито и Юдзио в то время действовали совместно с другим Первосвященником, Кардинал, которая была когда-то тем же, что и Первосвященник Администратор. Кардинал излечила Фанатио, серьёзно раненную в бою против Кирито, и вроде бы как потеряла свою жизнь в бою против Первосвященника. 
Так что эта ситуация неизменно оборачивалась проблемой юридического толкования того, чем же всё-таки является "Церковь Аксиом", описанная в Индексе Табу....... В прошлом, когда в Индексе Табу возникали коллизии, верным было бы спросить Первосвященника или Главного Старейшину, но их обоих больше не существовало. А Рыцари Целостности не обладали правом самостоятельного толкования Индекса Табу. 
Иначе говоря, как Кирито сам и отметил, титул Премьер-мечника Объединённого Совета Мира Людей, даже в самом Мире Людей — в стенах Церкви Аксиом, никогда бы не обрёл сколь-нибудь значимого веса. 
"── Расследование по человеку в чёрном плаще нам придётся оставить на Шейту и Командующего Исукана." 
— сказала Фанатио, переплетя пальцы рук. 
"Для нас не представляется возможным заполучить этого человека, и неважно, из Гильдии Убийц Тёмной Территории ли он или из Гильдии Мастеров Тёмных Искусств. По крайней мере, если не заслать в Обсидию шпиона, я полагаю." 
"Думаю лучше оставить эту затею, боюсь что их смогут поймать и использовать против нас. Если уж и послать кого-то......." 
Сидящие за столом обменялись взглядами и дружно кивнули, как-бы говоря “я и сам пойду”. 
"... Ладно, хорошо, оставим, проехали. Так — что, ждём отчёта из Тёмной Территории по делу об убийстве Язен-сана? Получается ── пока что мы не можем отпустить удерживаемого в Соборе горного гоблина Орои..." 
Когда Кирито произнёс это с задумчивым лицом, заговорила Вице-премьер-мечник Асуна, сидящая рядом с ним. Наверное, она поняла, что он старался не сказать Нергиусу в лоб ту самую неприятную новость. 
"Я делаю что могу чтобы обеспечить максимум гостеприимности для Орои, и каждый день показывала ему Собор, так что он не жалуется на вынужденное ограничение свободы. Но в целом у него всё равно сплин[3]... то есть это... эмм......" 
Она взглянула на Кирито, но тот, казалось, тоже затруднялся подобрать подходящий перевод в терминах Мира Людей для священного слова, которое использовала Асуна. 
"…ну, как вы назовёте ситуацию, когда вы ощущаете ностальгию и скучаете по своей семье и друзьям?" 
Рыцари и главы подразделений, которым задала вопрос Асуна, начали друг с другом переглядываться. 
"Эм...... я понимаю, о чём вы, но семей у нас нет, а наш дом — этот Собор... так что выразить подобное словами..." 
Ронье переглянулась с Тейзой, слушая стенания Дюсольберта. Хотя им и не приходилось путешествовать далеко от дома, но иногда они чувствовали подобное в общежитии Академии Искусства Меча так что они знали как это назвать. Тейза пихнула её локтем, и она неуверенно перегнулась через перила галереи и прокричала: 
"Мне кажется, это называют "тосковать по дому"! 
Все в конференц-зале взглянули вверх на Ронье и начали кивать. Торопливо вернувшись обратно, Ронье заметила что маленький Берчи, удивлённый её громким голосом, начал копошиться на руках Тейзы. Однако, стоило Тейзе его немного покачать, он начал что-то бормотать и наконец, снова заснул. 
"Спасибо, Ронье-сан, значит это тоска по дому." 
Махнув Ронье на галерее рукой, Асуна продолжила объяснять. 
"В общем, поскольку у Орои-сана начинается тоска по дому, замечу, что хотелось бы его отпустить в течение двух-трёх дней. Надеюсь, дело удастся разрешить к этому сроку..." 
"За три дня, сложновато будет, вам не кажется? Неважно как мы будем спешить, понадобится две недели чтобы получить ответ из Обсидии." 
Кирито добавил к словам Фанатио: 
"Кроме того, из-за расследования количество дней можно приплюсо...... количество только увеличится. Нам не только нужно ждать отчёта Шейты, но и посмотреть, можно ли что-то узнать здесь..." 
"Даже если и так, кинжал, которым был убит старик Язен, исчез, верно? Свидетелей происшествия нет, мотива к убийству жертвы нет, можно сказать, мы в тупике." 
Энтокиа произнёс это легким тоном, но значение его слов своей мрачной тяжестью снова погрузило зал в тишину. 
Человек, что через несколько секунд поднял руку, подобно Асуне хранил молчание вплоть до этого момента. 
Эта женщина была облачена в удобный белый плащ; её коричневые волосы — заплетены в одну тугую косу. Её имя было Аюха Фуриа, и эта девушка уже в столь юном возрасте была выбрана главой подразделения Священных Искусств Церкви Аксиом. 
Подразделение Священных Искусств, ранее известное как Орден Монахов, занималось управлением церковной организацией по всему Миру Людей. В центре всех городов и деревень обязательно было по одному их отделению, в которых находились практики Священных Искусств, называемых словами священного языка "бразэ" или "систэ", голоса которых имели вес равный или больше, чем у местных мэров и сельских старост, а Священники более высоких рангов использовали свою Священную Силу чтобы управлять подчинёнными. 
В особенности, четверо старших священников, координировавших управление монахами, при определённых обстоятельствах имели власть уровня старшей аристократии или даже выше. Когда глава рыцарей Беркули обратился к ним за помощью в оборонительной битве при Великих Восточных Вратах, все четверо отказались. Большинство из приблизительно 300 монахов, присоединившихся к Армии Защиты Мира Людей, были мастерами Искусств среднего или нижнего класса, и из них только около сотни мастеров были в ладах с атакующими заклинаниями, а практически все монахи священнического класса приложили все свои усилия чтобы не покидать Собор. 
Сразу же после окончания Войны с Внешним Миром и создания Объединённого Совета Мира Людей, было обнаружено, что четверо старших священников сумели накопить в своих личных покоях значительные богатства, и они были изгнаны из Центрального Собора. Вся система монахов также была реорганизована в подразделение Священных Искусств, и Аюха Фуриа, аристократ 5-го класса, была выбрана в качестве его первого главы. 
Аюха не только присоединилась к битве при Великих Восточных Вратах, но и к отряду Армии Защиты Мира Людей, и сражалась до последнего как глава клериков. Ронье, бывшая в том же отряде, помнила её образ, беспрестанно произносящей лечебные заклинания, в то время как её белый плащ потихоньку становился красным, окрашиваясь кровью раненых. Хоть её навыки и не достигали уровня старших Рыцарей Целостности, её знание Искусства и использования сопутствующих материалов было выдающимся, и она как никто другой вокруг совмещала в себе серьёзность и дружелюбие. 
 Если учиться Священному Искусству, то уж лучше у Аюхи ...... так Ронье думала, но, к сожалению, ей достался другой учитель, преподаватель Священного Искусства Сонес Фуриа, также выполнявшая роль библиотекаря в новосозданной Большой Библиотеке, бывшая младшей сестрой Аюхи и значительно более строгим человеком. Вице-премьер-мечник также слушала лекции Сонес, и пусть она не дрожала как многие другие, Асуна иногда также ворчала по этому поводу. 
Сонес тоже обладала правом участия в этом совещании, но она не покидала большую библиотеку если на то не было хорошей причины. Не знаю, что может случиться, если я как можно скорее не разберусь в искусстве, которое библиотекари предыдущих поколений применяли в этой комнате... обычно говорила она, но к тому моменту понимания ещё не было достигнуто. 
Фанатио поприветствовала поднявшую руку Аюху, и та спокойным голосом сказала. 
"По этому поводу подразделение Священных Искусств может быть полезным." 
"О... что вы имеете в виду?" 
"Уже какое-то время я провожу анализ техники, которая была использована для "Совета Автоматических Старейшин", созданного чтобы обнаруживать нарушителей Индекса Табу...... Судя по всему, эти милостивые старцы могли не только быстро обнаруживать нарушителей Индекса Табу, но и до какого-то предела видеть прошлое." 
"Прошлое……?" 
Не только пробормотавшая это Фанатио, остальные рыцари и главы подразделений тоже выглядели удивлёнными. 
Тем временем, Кирито с шумом наклонился вперёд и быстро спросил: 
"По…погодите минутку...... Получается что серверные логи... что вы можете отобразить события, случившиеся в прошлом, как отражение? Не может... нет, разве это невозможно? ...Даже если система задетектит нарушения Индекса Табу и откроет окно в этой точке, само нарушение уже закончилось. Если бы они не могли видеть прошлое, как бы они узнали что было в действительности сделано? ── На сколько дней операция позволяет заглянуть в прошлое?" 
"В нынешней ситуации сложно заглянуть даже на один день назад, Премьер-мечник-сама. Я попыталась воспроизвести искусство операции, но нагрузка была слишком велика, пределом оказалось видеть прошлое не далее чем 30 минут. Хотелось бы, конечно, использовать эту технику сразу же как только произошёл инцидент, но документацию обнаружили только вчера..." 
Когда Аюха ответила несчастным голосом, Кирито сложил свои руки на груди со сложным выражением на лице. 
Вместо него заговорила Вице-премьер-мечник, выглядевшая заинтересованной. 
"Аюха-сан, вы ранее упомянули что 'нагрузка от операции была слишком велика', но на что именно это похоже?" 
"Видите ли, словами это сложно объяснить...... Как будто огромный поток света и звука вплывает в голову, становится сложным концентрироваться на целевой сцене в этой суматохе. К тому же, те кто использовал технику отражения прошлого, были истощены до предела...... Я думаю, её можно пересобрать в более эффективное искусство но на это потребуется время." 
"Понятно... Спасибо, Аюха-сан." 
Когда Асуна её поблагодарила, глава подразделения Священного Искусства смущённо кивнула. 
В отличие от Рыцарей Целостности, Жизнь преподавателя Священных Искусств не была заморожена. Поэтому Аюха выглядела точно на свой возраст — навскидку ей было около 22 или 23 лет, но в тех редких случаях, когда такое выражение появлялось, она начинала выглядеть моложе своей младшей сестры библиотекаря Сонес. 
 Или может это из-за слишком уж строгого выражения лица Сонес...... подумала Ронье, но в этот момент снова раздался голос Премьер-мечника. 
"── Директор Фуриа, я бы хотел, чтобы вы продолжили анализ искусства отражения прошлого, и я прошу вас постараться расширить его насколько возможно. Что же до кэринга об Орои, я собираюсь связаться с его компаньонами, оставшимися в таверне в Южной Центории, и пригласить их в Собор. Я проконсультируюсь с шеф-поваром, чтобы еда как можно более соответствовала вкусам их родины." 
Присутствующие на совещании, равно как и Ронье с Тейзой, всё больше и больше привыкали к незнакомым священным словам, которые часто примешивались в речь Кирито и Асуны. "Кэринг" включал в себя беспокойство о других, в том смысле чтобы присматривать за ними или удовлетворять их потребности; определённо было быстрее объяснить всё это с помощью только двух слогов. 
"Такую задачу вы вполне могли и нам делегировать......." 
Сорокалетний мужчина в квадратных очках, служащий директором подразделения Материального Обеспечения Собора, поднялся, но Кирито быстро помахал головой. 
"Нет, это просто потому что я вместе с ними много раз делил трапезу в полевых условиях...... Займёт какое-то время чтобы понять их вкусы с нуля." 
У директора, вероятно, ни разу не покидавшего Мир Людей, не осталось выбора, кроме как отозвать своё предложение. 
Рацион горных гоблинов включал мало высушенной пшеницы, едва пробивавшейся у подножья гор, и в основном состоял из древесных орехов и диких трав, собираемых в пустоши; юркий иванезуми или ёроймас, которого можно было выловить в горных речках, уже считались за праздник[3]. В Центории должно было быть весьма непросто воспроизвести подобное блюдо, но не оставалось иного выбора, кроме как положиться на мастерство шеф-повара. 
С последними словами Кирито тема казалась завершённой, и Аюха снова подняла руку. 
"Далее, позвольте отчитаться о восстановлении персонала подразделения Священных Искусств." 
"А, так вы наконец закончили с собеседованиями, это была та ещё задачка...... пожалуйста продолжайте." 
Когда Фанатио её подбодрила, директор поклонилась и взяла пачку белой конопляной бумаги. 
"── На данный момент в подразделении Священных Искусств всего 352 человека, включая учеников, и нам всё ещё недостаёт людей по сравнению с 500, бывшими в подразделении до Войны с Внешним Миром. Для того чтобы реализовать ранний этап продолжающегося «Плана по увеличению количества клериков», нам срочно нужно увеличить количество людей. Для начала, в феврале мы приняли на службу тридцать учеников клериков..." 
"Одну минуту." 
Прервавшим её оказался Энтокиа, жующий пирожное с чаем, поставленные на столе. Ронье и Тейза знали что вкусняшки для этого дня были экзотическим угощением под названием "макарон"[4] поскольку они помогали Вице-премьеру Асуне, сделавшей их в кухне своими руками, и похоже, что Энтокии они пришлись по душе. 
Короткостриженый рыцарь положил надкусанный бледно-розовый макарон, выпеченный с соком хаямомо[5] и затем продолжил: 
"Никаких возражений по поводу увеличения числа учеников, но разве не уйдут годы на то чтобы они «оперились»? Так что, может, стоит подумать над возвращением тех, что покинули Собор? А то они скоро растеряют былой пыл." 
Предложение Энтокиа заставило не только людей за столом, но даже Ронье и Тейзу переглянуться. 
Сразу же как только прогнали четырёх старших священников, Собор оставила примерно сотня клериков, последовавших за ними. Большинство из них были те, кто отказывался принимать участие в Армии Защиты Мира Людей, так что Ронье про себя тайком подумала "это к лучшему", однако, не взирая на их личностные качества, не было сомнений, что это были профессионалы высочайшего уровня в Мире Людей. Если сто человек вернутся, недостаток персонала подразделения Священных Искусств будет покрыт мгновенно. 
"Умм…." 
Выдав долгое мычание, Кирито повернул голову к человеку, сидящему в углу круглого стола. Конечно, поскольку стол был идеально круглый, никаких углов и граней у него не было, но вот только то место, где сидел этот человек всегда было каким-то блёклым, и казалось, что как ни посмотри — а это самый что ни на есть угол. 
"Сяо-сан, нам известно, чем занимаются те практики Священных Искусств, что оставили Собор?" 
Премьер-мечник спросил о мнении маленькую женщину в простой серо-коричневой одежде. Её звали Сяо Шукас, директор подразделения Информации Собора. 
Подразделение Информации было создано недавно, после провозглашения Объединённого Совета Мира Людей, и его основной задачей был сбор информации, которой когда-то владели старейшины. Однако, хоть в его составе было всё ещё немного людей, Ронье никак не могла понять что за человек была директор Сяо. 
Сяо, чьи тёмно-коричневые волосы были обстрижены до пределов, которые могла позволить себе женщина, произносила слова словно шепча, но...... звук её странного голоса легко достиг стоящей на галерее Ронье. 
"Хотя мне не удалось отследить всех клериков, большинство из них устроились на работу в отделения церкви по всему Миру Людей. В других случаях они становились преподавателями в больших городских школах; в редких случаях, те, кто нашёл богатого мецената, нашли возможность открыть собственную молельню... приемлемой." 
Её слабая интонация не лучилась рыцарской мощью, но судя по всему, девочки-рыцари Линель и Физель летали повсюду с разведывательными миссиями, следуя указаниям Сяо. Ронье понятия не имела, как дела могли дойти до подобной управленческой структуры. 
"Хмм...... складывается ощущение на удивление законного и подобающего способа повторного трудоустройства......." 
Сяо слегка кивнула на слова Кирито. 
"Но мы охватили только около 70% клериков, оставивших Собор; в тоже самое время, определение того, где находятся оставшиеся 30% и чем они занимаются, используя нынешние методы разведки выглядит... невозможным." 
"Окей...... спасибо, я также подумаю над расширением информационного подразделения. Касательно идеи Энтокиа-сана, мне кажется, сейчас ещё слишком рано подходить к ним с этим. Они могут неправильно воспринять... но в свете «Плана по увеличению количества клериков» мы должны учитывать сотрудничество с теми мастерами искусств, которые работают в отделениях Церкви или в школах. ── Директор Фуриа, мы прервали вас, прошу прощения. Пожалуйста продолжайте. " 
"Тогда значит..." 
Спешно запив глотком чая макарон, который она начала жевать, пока Сяо говорила, Аюха снова опустила взгляд. 
"Э... у нас есть 30 учеников, планирующих войти в Башню до конца месяца, включая 29 человек из города Центория и 1 извне. Вот список......" 
Слегка прокашлявшись, Аюха начала красивым бархатным голосом перечислять имена молодых людей, которым вскоре позволят пройти сквозь врата Собора. 
В дни, когда правила Первосвященник, для тех, кто хотел стать резидентом Меловой Башни, независимо от того, происходили они из аристократии или из обычного люда, не было иного выбора, кроме как победить в Объединённом Турнире Четырёх Империй по Боевым Искусствам. И даже эта полностью заслуженная честь стиралась безвозвратно таинством "Синтезис Ричуал". 
Тогда, откуда взялись все монахи и священники кроме рыцарей? Большинство из них были рождены и выращены в Церкви. Вот только обычно, когда взрослые любят друг друга, их благословляют ребёнком...... но Первосвященник Администратор выискивала выдающиеся таланты и личностные качества монахов и приказывала мужчинам и женщинам, обладавшим ими, заводить детей. 
Иначе говоря, большинство монахов было рождались и вырастали в Соборе, и Ронье чувствовала странное восхищение по отношению к тем, что выбрали уйти и работать вне стен Башни, но в отличие от Рыцарей Целостности, у монахов было много возможностей познакомиться с жизнью обычного населения, поскольку они выходили в город чтобы посетить отделения и сделать закупки. 
Однако, после смерти Первосвященника, никаких приказов по рождению детей больше не поступало, так что даже если все дети возрастом до 12 лет, что сейчас растились в Соборе стали бы учениками клериков, количество персонала подразделения Священных Искусств не продолжило бы увеличиваться. Более того, не было никакой гарантии, что дети, получившие полную свободу выбора, согласились бы продолжить такое обучение. 
Поэтому было важным восстановить число мастеров Священных Искусств, в том числе приглашая тех, что оставили Собор, особенно из-за их выдающихся талантов, взращённых в эпоху Администратор — пусть это и было вынужденное развитие — и похоже, Аюха Фуриа, став главой подразделения Священных Искусств, рассматривала и такой вариант течения событий. 
Думая таким образом, Ронье краем уха слушала зачитываемые имена. 
"...... итого, шестеро из западной Центории. Далее пятеро принятых из Северной Центории. Из епископата Северной Центории, бразэ-ученик, Ихар Далик, 13 лет отроду... также бразэ-ученик, Максиом Тулзер, 14 лет отроду...... систэ-ученик, Ленон Шимки, 13 лет отроду, систэ-ученик......." 
"В итоге, большинство из них всё равно дети Церкви." 
На шёпот Тейзы Ронье ответила "Это так". Однако, в тот момент, когда она услышала зачитанное имя пятого человека из Северной Центории, она забыла, что она собиралась сказать дальше. 
"....... и элитный мечник-стажёр в Академии Искусства Меча Северной Центории, Френика Чески, 17 лет отроду." 
"Э...... Эээээээ ────────!?" x2 
Стоило этим двоим завопить, как малыш Берчи на руках у Тейзы открыл глаза. Большие слезинки собрались в уголках его синих глаз и подобно воде, прорывающейся сквозь дамбу, ребёнок разразился отчаянным плачем. 
И хоть они немедленно склонили головы дабы скрыться из поля видимости конференц-зала, а затем и Берчи укачали, они никак не могли прекратить счастливо переглядываться. 
 В версии с изображениями тут находится картинка. 
На лицах обеих сияла широкая улыбка. Так хочется сейчас поговорить с Тейзой, но надо потерпеть, когда закончится совещание. 
Глава подразделения Священных Искусств Аюха, которую прервали возгласы этих двоих, мягко кашлянула и продолжила читать. 
"Эм, итого, 5 человек из Северной Центории. И наконец, один извне города...... из Северной Граничной Области Северной Империи Норлангарт, систэ-ученик из отделения в деревне Рулид, Селка Цуберг, 15 лет отроду." 
"Э...... Эээээээ ────────!?" 
На этот раз возглас пришёл не от Ронье или Тейзы. 
Это был некто, сидящий за круглым столом и вплоть до этого момента сонно слушавший чтение отчёта, некто, обладающий титулом Премьер-мечника. 
 Примечания: 
 Как можно догадаться, "неги" (ねぎ) означает "лук-порей". 
 В оригинале “homesick” (ホームシック). К сожалению, в русском языке слишком много родных слов для "тоске по дому", так что это лучшее что я смог придумать. 
 Иванезуми : ”скальная крыса” или “ивовая крыса”, скорее всего происходит от ラオスイワネズミ, загуглите “Laotian Rock Rats”; ёроймас – несколько переводчиков не уверены что это такое, коллега из Китая предполагает , что это какая-то разновидность карпа. 
 Французское пирожное, весьма непростое в приготовлении, не путать с разновидностью пасты (макарони/макароны) и с простым в приготовлении кокосовым пирожным (макарун). 
 Какая-то разновидность персика – помните торт юкимомо из предыдущего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w:t>
      </w:r>
    </w:p>
    <w:p>
      <w:pPr/>
    </w:p>
    <w:p>
      <w:pPr>
        <w:jc w:val="left"/>
      </w:pPr>
      <w:r>
        <w:rPr>
          <w:rFonts w:ascii="Consolas" w:eastAsia="Consolas" w:hAnsi="Consolas" w:cs="Consolas"/>
          <w:b w:val="0"/>
          <w:sz w:val="28"/>
        </w:rPr>
        <w:t xml:space="preserve">"Ааа...... та моя реакция............" 
Ронье, Тейза и Асуна одновременно улыбнулись, взглянув на тяжко вздыхающего Премьер-мечника, обхватившего голову обеими руками. 
Когда долгое собрание, наконец, завершилось, Ронье, вернув малыша Берчи в руки Фанатио, собралась было пойти пообедать в большую столовую на десятом этаже, но прямо перед тем как броситься вниз по лестнице она была остановлена Асуной. Как насчёт вместе пообедать? Естественно, от такого предложения отказываться причин не было, так что эти двое приняли его, а Вице-премьер-мечник поднялась с ними на 95-й этаж Центрального Собора, "Обзорную Площадку Утренней Звезды". 
Со всех четырёх сторон продуваемой всеми ветрами платформы стояло лишь несколько колонн, а красивый сад с цветами и прозрачным родником занимал большую часть поверхности, которая, по сути, являлась на тот момент вершиной Собора. Лестница, поднимающаяся на 96-й этаж, была запечатана неразрушимой дверью, созданной Асуной с помощью её божественной силы, так что не только Рыцари Целостности, но и сам Премьер-мечник Кирито не мог пройти туда. 
В уголке сада примостился белый столик, и Кирито, появившийся на 3 минуты позже остальных трёх, простонал несчастным голосом, усаживаясь на стул. "Та реакция" была, конечно, восклицанием, что он издал, как только прозвучало имя Селки Цуберг. 
Ронье с Тейзой тоже вскрикнули в тот момент, когда зачитали имя Френики, но поскольку они с ней были друзьями на первом году обучения в Академии Искусства Меча, не было ничего необычного в их удивлении. 
Но вот в случае с Кирито, ситуация была немного... нет, пожалуй, намного сложнее. 
Ронье и её подруга знали историю того, как Кирито и Юдзио покинули деревню Рулид в северном приграничье и пережили немало испытаний в её окрестностях, прежде чем наконец стать студентами Академии Мастеров Меча, но эта история не была известна внутри Собора. 
По той причине, что Кирито со своим напарником направлялись в Центорию чтобы спасти из Церкви Аксиом золотого Рыцаря Целостности Алису Синтезис Сёти, рождённую в деревне Рулид и уже успевшую стать легендой. 
В текущей ситуации, когда много Рыцарей Целостности всё ещё верили росказням Первосвященника Администратор о том, что Рыцарь Целостности — это священный посланник призванный из мира богов, информация о "месте рождения Рыцаря Целостности" должна была храниться в секрете. К тому же, это ведь именно Дюсольберт Синтезис Севен в один из долгих лет своей службы, которая теперь включала работу в Объединённом Совете Мира Людей, забрал маленькую Алису из Рулида когда она нарушила Индекс Табу, но воспоминаний об этом у него не осталось. Сам Дюсольберт до определённых пределов осознавал правду о "Синтезис Ричуал", но беспокоясь о молодых рыцарях, он сознательно не касался этой темы. 
Хотя Кирито и пояснил, что причина его удивления именем Селки Цуберг на утреннем совещании была в том, что "Я помню, она помогала мне по дороге", прозвучало это не сильно убедительно, и Фанатио с остальными не выглядели так, как будто они на это купились. 
Асуна улыбнулась и сказала Кирито, уткнувшемуся лбом в стол, успокаивающим голосом: 
"Ну, с этим ничего не поделать, Кирито-кун. Когда Селка-сан доберётся до Собора, все поймут, что вы знакомы." 
"Ну да, но.... Хотелось бы подготовиться как следует, прежде чем все начнут спрашивать..." 
"Говоря о подготовке, пожалуй, стоит подготовить вам с Селкой-сан идентичные версии событий, да? Я об этом думала......." 
"Угу, пожалуй......." 
После того как Кирито попытался кивнуть, так и не подняв лица, Тейза сказала сомневающимся тоном: 
"Эм...... Кирито-сенпай." 
"Что такое, Тейза?" 
Премьер-мечник, наконец, поднял голову и посмотрел на Тейзу. А затем даже Ронье удивилась тому, что сказала её рыжая подруга после короткого колебания: 
"Мне кажется, будет лучше больше не скрывать правду...... а объяснить Рыцарям Целостности, что они были рождены в Мире Людей, так же как и все остальные." 
"П-погоди-ка, Тейза......." 
Ронье попыталась спешно прервать свою подругу. "Синтезис Ричуал" нынешних Рыцарей Целостности был величайшей тайной Объединённого Совета Мира Людей, так что её не казалось что подобное прозвучит адекватно из уст ученика рыцаря. 
Но Кирито махнул рукой, останавливая Ронье, улыбнулся и снова взглянул на Тейзу. 
"Да, в целом я согласен. Призванные из мира богов...... слишком уж много причин, по которым эта сказочка кажется чушью. Из рыцарей старшего поколения, Фанатио-сан и Дюсольберт-сан, наверное ещё Шейта-сан, все они в значительной мере осознают истину, и однажды...... даже как можно скорее, я думаю, что стоит объяснить правду и остальным.………… Однако……" 
Сказав это, Кирито какое-то время сомневался, стоит ли продолжать, беспокоясь за Ронье с Тейзой. 
"...... Простите, я собираюсь вспомнить кое-что плохое... но вы же обе помните, да? Последние моменты жизни Райоса Антиноса..." 
Услышав это имя, сидящие рядом Ронье и Тейза мгновенно застыли. 
Они никогда не смогли бы забыть это. Райос Антинос был элитным мечником-стажёром в то время когда они были камердинерами Кирито и Юдзио. Он ужасно обращался со своим камердинером Френикой, и когда Ронье с Тейзой попытались пресечь это, он практически изнасиловал их, прикрываясь “правом аристократического наказания”, данного знати. 
В последний момент Кирито и Юдзио ворвались в комнату и этих двоих, но при этом Райос, которому Кирито отрубил обе руки, умер так странно, что их била дрожь, стоило этому воспоминанию прийти на ум. 
Он не потерял всю Жизнь от массивного кровотечения. Вместо этого, он испустил жуткий крик, даже не похожий на человеческий, затем упал на пол, в этот миг его душа распалась... и он умер. В последовавшей за тем Войне с Внешним Миром, им с Ронье пришлось неоднократно присутствовать при смертях как людей так и суб-людей, но подобной смерти им больше видеть не приходилось. 
Когда эти двое начали сильно дрожать, Кирито и Асуна, сидящие напротив, одновременно наклонились и потянули руки Ронье и Тейзы на середину стола, и затем накрыли их своими ладонями. Руки двоих, что пришли в этот мир из Реального Мира, были теплее, чем у кого бы то ни было, и холод, окутавший Ронье, быстро растворился. 
 Спасибо большое , промолчав эти слова, она просто кивнула, и тогда те двое с улыбками вернули кивок и уселись обратно. Глубоко вдохнув, Ронье снова спросила: 
"....... Есть ли какая-то связь между последними моментами элитного мечника-стажёра Антиноса и Синтезис Ричуал...?" 
Кирито тут же замотал головой. 
"Нет, прямой связи нет. Но...... люди, живущие в Подмирье, могут закончить как Райос, если их разум подвергается экстремальным нагрузкам." 
"Э……" 
Ронье и Тейза распахнули глаза, но Кирито снова быстро замахал руками: 
"Вам двоим нечего беспокоиться, с вами всё в порядке, ведь этот феномен происходит только с теми, кто ограничен закостеневшими скрепами." 
"Закостеневшими...... скрепами?" 
"Ага, в тот раз Райос положил на чаши весов свою Жизнь против Индекса Табу. Для Райоса, буквально сотканного из самодовольства, его существование должно было цениться превыше всего на свете. Но при этом Индекс Табу — это абсолютный закон, который нельзя нарушить, что бы не случилось. Нарушить Индекс Табу или покориться Индексу Табу и умереть... ни один из вариантов не был приемлемым, и душа Райоса разрушилась." 
Когда Кирито умолк, у Асуны, которая уже слышала эту историю раньше, на лице отразились обида и страх. Кирито продолжил, слегка прикоснувшись к лежащей на столе руке Асуны: 
"А ещё есть история, что я слышал от Фанатио, дескать в битве за защиту Великих Восточных Врат даже бывший вождь гигантов потерял рассудок и издал такой же крик, как и Райос. Гиганты стремятся поддерживать свою силу духа, уверяя себя, что они являются сильнейшими изо всех рас... Я думаю, что в тот миг, когда этот стереотип был готов рухнуть, он и сошёл с ума. Проблема в том, что... возможно, для некоторых Рыцарей Целостности, вера в то, что они были призваны из мира богов, может в равной степени являться основой их душ." 
Ронье, ежедневно наблюдавшую силу и благородство Рыцарей Целостности каждый день, ввергли в полное совершенное недоумение опасения Кирито. 
Конечно, тот факт, что всё про "Синтезис Ричуал" — это враньё, тот факт, что Первосвященник Администратор обманывала Рыцарей Целостности, был бы для них страшным ударом. 
Но рыцари, бесстрашные, не зависящие ни от кого кроме самих себя, они смогут это пережить. Они не такие, как Райос Антинос, они не дадут своим душам разрушиться. 
Или это ей так хотелось бы? Даже став учеником рыцаря, Ронье продолжала с радостью ощущать наплыв искреннего уважения и восхищения Рыцарями Целостности, в том числе, при ежедневных разговорах про Инкарнацию и при обучении Навыкам Мечника и Священному Искусству. Для неё они были абсолютной сущностью, которой ничего не способно навредить ─ так она их воспринимала, но было ли это так на самом деле...? 
Ронье, глубоко опечаленная, услышала дрожащий голос Асуны: 
"Эй, Кирито-кун. Я тут подумала... Индекс Табу абсолютен для жителей Мира Людей, так ведь? То есть стоит попытаться его нарушить, и твоя душа разрушится." 
"А... не совсем. Обычно, перед тем, как душа разрушится, активируется «печать правого глаза», и она не позволит продолжать думать о нарушении.... Причина, почему печать не активировалась для Райоса, была в том, что он и не пытался ничего нарушить, а действовал в полной уверенности в своей правоте, и я думаю, из-за этого он и зациклился выбирая между жизнью и Индексом и одновременно пытаясь защитить и Индекс Табу, и свою Жизнь." 
"Сенпай, что значит «зациклиться»?" 
Это Тейза прервала объяснения. Кирито ответил со слегка смущённым выражением лица: 
"Хоть я и стараюсь, иногда англ... священные слова проскакивают. Зациклиться значит идти по кольцу, или подобной фигуре, в том смысле, что действие 'никогда не закончится' или 'повторяется'...... Норм объяснил?" 
Кирито глянул на Асуну, которая улыбнулась и кивнула: 
"Я полагаю, хорошо, есть и другие подобные значения."[1] 
"Угу, угу, большое спасибо!" 
Поблагодарив их, Тейза достала из отделения на своей униформе ─ на священном языке, вроде как, называющегося "по́кет" ─ меленькую квадратную книжечку из листов белой конопляной бумаги, стянутых пряжей и угольную ручку. Она быстро пролистала страницы, заполненные меленькими буквами, и достигнув чистой страницы, записала значение слова "зациклится". 
"Пог... погоди, Тейза, что это?" 
"Хе-хе, я достала бумажные обрезки в отделе управления и сделала её. Если я запишу вот так, то уже не забуду священные слова, которым нас научили." 
"Т-тайно, такую штуку..." 
Ронье слегка запаниковала, удивившись неожиданной сообразительности и старанию Тейзы, которая должна была бы ненавидеть учёбу ещё больше, чем она сама. Она пихнула свою лучшую подругу в бок и прошептала: 
"Пожалуйста, расскажи мне потом как такую сделать." 
"Ху-ху-ху, знаешь, мне иногда приходит мысль, а не съесть ли медовый пирог из павильона «Гарцующий Олень»." 
"Я поняла, само собой..." 
Кирито, наблюдавший за этим диалогом, откинулся на спинку и заметил: 
"Да, я надеюсь, что система позволит нам увеличить производство белой конопли. Я теперь думаю собирать три урожая… или даже пять." 
"При том, что даже десятка и близко не будет достаточно." 
— внезапно добавила Асуна. 
"В идеале, все в Мире Людей...... нет, во всём Подмирье, должны иметь возможность свободно использовать такие блокноты и угольные ручки." 
"Было бы здорово, случись такое..." 
— сказала Тейза, похоже, внезапно осознавшая все прелести учёбы, уставившись в свой блокнот: 
"Пергамент так дорог, что дети низших классов вроде нас с Ронье писали с помощью растворимых чернил из листьев лотоса, потом смывали и использовали снова и снова. Обычная бумага, получающаяся когда обмолотят белонитную траву, дешёвая, но её Жизнь истощается всего за неделю и она рассыпается.... Я думаю, все дети будут рады учиться если эта белая бумага станет доступной бесплатно." 
"Ну, или по крайней мере сделать столько учебников, сколько получится..." 
Ронье уверенно кивнула после этих слов Асуны. 
Довольно долго Кирито летал по Миру Людей, пытаясь найти материал для производства бумаги, который совмещал бы в себе долговечность пергамента и доступность обычной бумаги. Наконец, он нашёл белоснежную коноплю, чисто-белое растение, растущее только в скалистых горах северо-западной части Северной Империи. Листья и стебли мелко нарезают и варят в большой кастрюле, и когда масса приготовится, её разливают тонким слоем по плоской поверхности, и прежде чем её Жизнь начнёт уменьшатся, сушат с помощью термальных и воздушных элементов чтобы изменить её состояние с низкопрочной “пластины” на долговечную “ткань”, а затем, в качестве финиша, многократно разглаживают, проходясь по поверхности большой скалкой — так делают эту белую бумагу. 
Она была намного дешевле пергамента, на всего шестьдесят ценов которого уходила целая овца, а долговечность её могла сравниться с таковой у пергамента, но она требовала намного больше усилий, чем обычная бумага, которая получалась, когда стебли белонитной травы переплетали крест-накрест, а затем били молотом, да и материал, снежно-белая конопля, не был доступен вокруг центральной столицы. В то время на производственной территории в скалистых горах уже были созданы поля снежно-белой конопли, а в Центории подготовлены четыре мануфактуры, и для жителей центральной столицы запустили продажу, но она всё равно стоила дороже, чем обычная бумага. Даже будучи новичком во всём этом, Ронье понимала, насколько сложно будет сделать это дешёвым продуктом, чтобы им пользовались как дети Тёмной Территории, так и Мира Людей. 
Однако, для Кирито и Асуны массовое производство белой конопляной бумаги не было конечной целью. Они, казалось, хотели сделать большое количество учебников, объясняющих язык, математику, и техники изучения Священного Искусства Мира Людей. 
"...... если такие учебники станут доступны каждому, дети смогут учиться в любое время..." 
— продолжила Тейза слова Ронье. 
"Говорят, даже на книжку по начальному Священному искусству у сноровистого мастера уходит месяц. И конечно, это очень дорого...... Мой отец купил такой учебник, поскольку Священное Искусство было вступительным экзаменом в Академии Искусства Меча, но всё же получилось купить только раннюю копию, в которой, к огромному сожалению, символы уже потеряли свою форму. И всё равно она была моим сокровищем." 
На самом деле, Ронье прошла через то же. 
Высококлассные книги в Мире Людей, копии, выполненные тем же "шрифтом аксиом", какой использовался в Индексе Табу, оценивались более чем в 1 миллион широв, и аристократы низших классов не могли их себе позволить, не говоря уже про обычных людей. Так называемые "быстрые копии" учебников, получавшиеся когда неопытный ремесленник ошибался в форме символов, ценились значительно ниже, но это всё равно была элитная покупка. 
"Да, этим можно заняться. И тогда, однажды..." 
— сказал Кирито, улыбаясь, потом прервался и тяжко вздохнул: 
"...... Массовое производство учебников будет во много раз тяжелее, чем самой белой конопляной бумаги, но что же, мы терпеливо будем этим заниматься, потому что у нас достаточно времени..." 
"...Именно так." 
— кивнула Асуна с хитрой ухмылкой: 
"Так что, Кирито-кун, значит на вступительных в Академии Искусства Меча проверяли не только навыки обращения с мечом, но и знание Священного Искусства." 
"А, это, я был среди двенадцати лучших, вот...... хотел бы я сказать. Но меня учил Священному Искусству Юдзио, ревностно следящий, чтобы я учил только то, что следует." 
Услышав это, Тейза улыбнулась и засмеялась. Однако, в её смехе чувствовались, помимо радости, и другие эмоции, и Ронье только слегка приоткрыла рот, но ни слова не смогла сказать. 
Асуна с сочувствующей улыбкой посмотрела на видимое за колоннами синее небо и по её лицу пронеслась тень досады. 
"Ладно, вы обе наверное проголодались. Давайте пообедаем, поможете принести?" 
Конечно, Кирито подскочил одновременно с поднявшимися Ронье и Тейзой. С тех самых дней, когда она была его камердинером, Ронье всегда твердила "Позвольте мне это сделать" в подобных обстоятельствах, но даже пусть и так, Кирито не сидел без дела, ожидая пока его обслужат. Сенпай совсем не изменился ... подумала она, идя позади Асуны, в то время как Тейза вытащила ручку и блокнот и спросила: 
"Так, Асуна-сама, «блокнот» это какой-то вид книги для записей?" 
 Гррр — это Ронье не смогла ничего с собой поделать и сжала кулаки. 
 В версии с изображениями тут находится картинка. 
Одним этажом ниже "Наблюдательного поста Утренней Звезды", на девяносто четвёртом этаже Собора, располагалась кухня, не столь просторная, как большая кухня на десятом этаже, но удобная и достойно оснащённая. 
Как только Асуна открыла двойные двери, Ронье окутал сладкий запах мёда и аромат расплавленного сыра, и её желудок резко сжался. 
Вдоль трёх стен кухни, обладавшей мраморным полом и белым потолком, расположились несколько высоких буфетов, подчёркивающих её яркость разнообразием плотно втиснутых ингредиентов и цветных вазочек и бутылочек. На последней стене была полка с кухонной утварью и большая печь; широкий рабочий стол белого дерева располагался в центре обширного помещения. 
Когда четверо зашли в кухню, худая фигура за рабочим столом подняла голову. 
Это была молодая женщина, облачённая в поварской китель без единого пятнышка и цилиндрический колпак поверх коротких волос. Если точнее, её можно было описать как 'очень молодую'. 
Сидевшая на стуле и точившая кухонный нож девушка поднялась и окинула взглядом Ронье и остальных. Коротко поклонившись Асуне, она сказала: 
"Асуна-сама, я оставила его завёрнутым в печи, чтобы не остыло. Салат и хлеб тоже готовы." 
"Спасибо, Хана, прости, что я опоздала." 
Извинившись, Асуна подошла к большой разогретой печи встроенной в дальнюю стену кухни. Это кухонное приспособление, в котором огонь разводили под плотно закрывающимся коробом, сделанном из камня и кирпича, и позволявшим равномерно разогревать содержимое, называлось "тэнпи" на языке Мира Людей, и чтобы как-то отличать его от "тэнпи", означавшего свет Солуса, чаще его называли "обун" на Общеупотребительном Священном Языке.[2] 
Конечно, "салат" и "хлеб" тоже были общеупотребительными священными словами, так что на этот раз Тейза не полезла за блокнотом. 
Надев толстые кожаные рукавицы, Асуна открыла дверцу печи и вытянула наружу большую накрытую крышкой ёмкость. От посудины исходил аромат сыра. 
Говоря о том, что представляла из себя эта ёмкость, то это был обычный неглубокий горшок, используемый для запекания нескольких ингредиентов, завернутых в тесто, но вот то, что этот горшок использовали для готовки в печи, было весьма необычным. В основном, печь использовалась для выпекания хлеба. С выражением радостного возбуждения на лице, Асуна передвинула эллиптическую ёмкость на рабочий стол и осторожно убрала крышку. 
"Ух ты, чт… что это... такое...?" 
Той, кто громко вслух удивилась, была Тейза. Ронье тоже вопросительно наклонила голову. 
И тогда из горшка показалось что-то, края немного обожжены, белое и тонкое, словно кусок бумаги.... 
"Ху-ху, это — «запекание в бумаге»." 
Когда Асуна гордо это провозгласила, Ронье и Тейза, издав вопросительное "Эээ..?", широко открыли глаза. 
"Что, бумага, прям бумага-бумага? Белая конопляная бумага......?" 
Вице-премьер-мечник с улыбкой кивнула на этот недоверчивый вопрос: 
"Я достала немного бумаги, обожжённой во время процесса сушки в мануфактуре Собора и испытала её." 
"Но если её запекать в печи, бумага ведь быстро сгорит, разве нет?" 
"Сгорела бы, будь это обычная бумага. Я не пробовала с пергаментом, уж слишком он дорог, чтобы в готовке использовать. Но вот белая конопляная бумага, получившая высокую Долговечность, как и ожидалось, достойно выполнила свои обязанности." 
Сказав так, Асуна кончиками пальцев вытащила свёрток из белой бумаги. Он издавал сухой хрустящий звук, но не рассыпался. Несмотря на воздействие высокой температуры раскалённой печи, похоже, Жизнь бумаги не снизилась. 
Снимая кожаные рукавицы, Асуна продолжала: 
"Кухня Мира Людей...... да и в целом Подмирья довольно проста, но она подчиняется строгим законам. Печёшь ли ты или варишь, «пища» не становится «блюдом», если её не разогревать определённое время или больше. Если греть слишком мало, она обретает статус...... она становится «недожаренной» или «с кровью» и если такое съесть, живот разболится, и наоборот, если готовить слишком долго, она становится «сгоревшей» и будет жёсткой и горькой." 
"Д-да......." 
Это было самое первое, что девочки узнавали от своих матерей, когда те учили их готовить. Слишком скоро — недожаришь, а забудешь — подгорит, ставь огонь такой как надо и за временем следи ─ они слушали слова Асуны, автоматически вспоминая пословицу из прошлого. 
"И единственная проблема в том, что блюдо наиболее вкусно в тот момент, когда оно переходит от «разогреваемого» в «приготовленное», так? Если продолжать разогревать, то чем дальше, тем больше влаги теряется, блюдо становится жёстче, а из тушёных блюд выветривается и вкус ингредиентов. Что касается тушения, то можно, конечно, насытить вкус бульона, долго нагревая на слабом огне, продолжая добавлять ингредиенты, но на это уходит слишком много времени и сил." 
"Д-да......." 
Ронье снова кивнула, в то время как удивительный вкус «Варёного по-Обсидийски», которое она попробовала в столице Обсидии, практически заполнил её рот, так что она быстро сказала: 
"...... но, как это связано с бумагой, используемой в готовке?" 
"Ну, сперва я пыталась определить момент, когда блюдо начнёт подгорать, но Хана остановила меня..." 
Асуна перевела взгляд, и девушка в белом колпаке произнесла, не меняя выражения лица: 
"Это ошибка, которую постоянно совершают и новички, и эксперты. Сотни лет даже умелым шеф-поварам не удавалось определить идеальный момент. Когда-то давно, человека, обладавшего выдающимся навыком определения такого момента, шефа, которого называли гением, рождающимся раз в сотню лет, пригласили в имперский дворец готовить для Императора Норлангарт. И закуска, и суп были шедевральны, но вот основное блюдо, большой стейк из краснорогой коровы, был снят с огня всего за мгновение раньше нужного. У императора, съевшего его, разболелся живот, и, пользуясь правом аристократического суда, он отрубил повару руки." 
Ронье и Тейза стояли, не зная что и сказать, а Асуна прогнала с лица тень печали и сказала: 
"... так вот, я решила бросить попытки определить момент готовности и позволить готовке идти как полагается. Вместо этого, я спросила у Ханы, есть ли способ сохранить влагу даже в передержанных блюдах, и она сказала, что если положить в продукты в ёмкость с крышкой и запекать в печи, всё пойдёт немного по-другому." 
"Хееех...... Я, конечно, много блюд повидала, но о таком рецепте и не слыхала вовсе. Вы точно эксклюзивный повар Первосвященника." 
Пока Тейза восхищалась, девушка по имени Хана пожала плечами: 
"Это теперь в прошлом. ── В общем, нужна высокоприоритетная утварь, что не сломается при нагревании в печи, но даже в этом Соборе готовка в печи не идеальна... вместо свободной циркуляции, вода собирается в горшке, и блюдо становится недотушенным, а вкус ингредиентов разбавляется." 
"Так что, перво-наперво я попытала счастья с традиционным оборачиванием, я обернула ингредиенты в тесто, положила в горшок и запекла. Но в результате, вкус и влага пропали из ингредиентов...... Если есть с тем тестом, в котором оно пеклось, то вкус ещё был куда ни шло, но так или иначе, а сами по себе ингредиенты вкус потеряли. Так что, в попытках сохранить влагу в перегретом блюде, я пыталась найти что-то, что будет способно сопротивляться жару, и в конце концов остановилась на конопляной бумаге." 
"Хееех....... Так вот, значит, что вы имели в виду под «запеканием в бумаге»?" 
— пробормотала Ронье, уставившись на содержимое горшка. 
"Так ты сейчас будешь разворачивать, или...?" 
Это Премьер-мечник, молчавший до этого момента, спросил тихим несчастным голосом. Наверное, он боролся с голодом, но уже был на пределе. 
Асуна хихикнула и ухватила тонкими пальцами слегка обожжённый уголок бумаги. 
"Если честно, сегодня это первая попытка. Так что если это будет провал, на обед остаётся только салат с хлебом, вы уж простите." 
"Э-ээээ?!" 
Этот возглас пришёл не только от Кирито, но и от Тейзы. Конечно, и Ронье чувствовала то же самое. Наблюдая за руками Асуны, она молилась богине земли Террарии, которая также была покровительницей всей пищи. 
Бумага по очереди разворачивалась с каждой из сторон, и как только она открылась по бокам, Ронье почувствовала невероятно насыщенный сочный аромат, заполнивший всё вокруг. 
Основными ингредиентами были филе белой рыбы, грибы, овощи и множество трав, всё это покрывала шуба из расплавленного сыра. С первого взгляда было понятно, что нагрева было достаточно, но в отличие от готовки в горшке, содержимое не было обожжено и не съёжилось. Похоже, большинство влаги осталось на месте. 
"Выглядит неплохо, что скажете?" 
Асуна кивнула в ответ на голос Ханы: 
"Ну-с, налетайте, пока горячее. Кирито-кун, помоги мне принести пять тарелок." 
 В итоге, все пятеро, включая Хану, которую уговорила Асуна, пообедали рыбой, запечённой в белой бумаге, хлебом и салатом за столом на 95-м этаже. 
Вспомнив свой опыт из прошлого, Кирито с его навыками сервировки[3] тоже помог, и стол был накрыт всего за несколько минут. Пять человек подняли стаканы, наполненные тёплой водой Сирал, и взяли в руки ножи и вилки. 
Лежащая на блюде рыба источала приятный аромат, пробуждавший аппетит, но Ронье снова аккуратно принюхалась. Впрочем, аромат овощей, грибов и расплавленного сыра был всё так же совершенен, в нём совсем не чувствовалось привкуса сгоревшей бумаги. 
Рыба светилась эластичностью свежего филе, но стоило дотронуться до неё ножом — и она мгновенно разрезалась. А достигнув рта, кусочек поражал мягкостью продукта. Она была очень сочной, с трудом верилось, что нагрев был доведён до конца. 
"Уф...... так сильно отличается от жарки на открытом огне! Тааак вкусно!" 
Ронье кивнула, соглашаясь с впечатлением Тейзы. Асуна попробовала, и будто бы выглядя довольной, тоже кивнула, но тут же немного наклонила голову. 
"Да, как и планировалось, много влаги удалось сохранить... но в итоге, практически нет аромата самого огня......" 
"Что если убрать с горшка крышку и саму конопляную бумагу незадолго до готовности, и затем немного поджарить термальными элементами?" 
Когда Хана предложила это, Асуна повернулась к ней: 
"Хорошо, немного поджарить поверхность будет достаточно для аромата. В следующий раз, давай остановим нагрев на 20 секунд и попробуем это." 
Пока двое поваров обменивались мнениями, Кирито оставался безмолвным ── он был полностью поглощён блюдом и продолжал двигать вилкой. Ронье беспокоилась, что он так ничего и не скажет до самого конца, и неосознанно прошептала справа от Кирито. 
"Эм, сенпай, что вы думаете про вкус......" 
"……Ммм?" 
В тот момент Премьер-мечник как раз набивал рот рыбой, овощами и грибами, так что пожевав немного он смог выдавить только: 
"~куфно!" 
Асуна безнадёжно тряхнула головой: 
"Я, в общем-то, не надеюсь, что Кирито-кун одарит нас помимо этого комментарием уровня эксперта-гурмана...... но, что-то говорит мне, что ты можешь быть более конкретным." 
"Ну… т-тогда... Я бы съел даже обёртку!" 
Те трое, что были с ним хорошо знакомы, одновременно глубоко вздохнули, а Хана попыталась сохранить выражение спокойствия и отстранённости, но от Ронье не ускользнуло, что она вздрогнула. 
Счастливый обед закончился за 30 минут, Хана забрала посуду — задача, которой она упорно отстаивала право заниматься самой — и четверо, оставшиеся на девяносто-пятом этаже, какое-то время молчали, чувствуя одинаковое удовлетворение. 
Кирито и Асуна, люди из Реального Мира, привнесли бессчётное множество больших и маленьких изменений в Подмирье. Определённо, величайшей переменой стало реформирование аристократического уклада, но Ронье гораздо важнее были изменения, которые они могли почувствовать на себе в обычной жизни, такие, как разработка белой конопляной бумаги и её применение в качестве обёртки при запекании. 
Эти двое в то время работали над улучшением системы охраны здоровья в меньших городах и деревнях, поскольку больницы существовали только в крупных городах. На тот момент, в отдалённых деревнях и подобных им поселениях лечением травм и болезней занимались только систэз и бразэс, и во многих случаях лечение не удавалось провести вовремя, например, когда одновременно появлялось много травмированных людей. К тому же, продвинутые техники лечения на основе световых элементов были значительно более сложными в сравнении с искусством на основе умбра-элементов и ему подобных, и в некоторых случаях неопытные клерики не могли справиться с травмами угрожающими жизни, и даже просто тяжёлыми ранениям. 
Число жителей Мира Людей, потерявших жизни в эпидемиях и при несчастных случаях, можно было бы значительно сократить, если бы у них получилось построить во всех городах и деревнях больницы с работающими там постоянно клериками, специализирующимися на лечебных техниках. К тому же, они с Кирито хотели разработать наборы народных лечебных средств, включающих лекарства, повязки, припарки и т.п. вместо того, чтобы полагаться исключительно на Священное Искусство в тяжёлых случаях. 
Ронье подумалось, что здорово было бы, чтобы этот мир двинулся вперёд, к лучшему состоянию при помощи всех нововведений, что эти двое могут ему предложить. Но в то же время, однако, она чувствовала нечто, напоминающее слабую тревогу. 
Мир Людей едва ли вообще менялся за три сотни лет под властью Первосвященника Администратор — в особенности его устоявшаяся система управления с разделением на четыре империи. Так было потому что Первосвященник стремилась к тому, чтобы этот мир находился в состоянии "перманентной стагнации", и как результат Мир Людей не был способен ни разрешить проблему старшей аристократии, ни сократить разрыв между центральной столицей и приграничьем, но, в то же время, он и не становился хуже. 
Кирито и Асуна, напротив, продолжали прилагать усилия, чтобы развить как Мир Людей, так и всё Подмирье. Даже взять одно только то, что простые люди, угнетаемые знатью благодаря частной собственности на землю, были освобождены, мир определённо изменился к лучшему. 
Но вместе с изменениями мира, ожидания, которые люди возлагают на Объединённый Совет Мира Людей... или скорее на его представителей Кирито и Асуну, определённо будут расти. Даже с точки зрения такого ученика рыцаря как Ронье, эти двое по силе были равны богам, но всё же они ни в коем случае не были всеведущими. Ронье чувствовала себя неуютно, зная как Кирито сожалеет и горюет, что он не смог спасти Юдзио. В будущем, если Подмирье постигнет беда, которую не удастся избежать даже с силой и знаниями Кирито и Асуны — абсолютная катастрофа, превосходящая Войну с Внешним Миром, даже от мысли о том, какие слова полетят в них с Кирито, неизбежно становится жутко.... 
“Эм… Асуна-сама?” 
Голос Тейзы, раздавшийся рядом, вытянул сознание Ронье из бездны беспокойных мыслей. Асуна, потягивающая заваренный послеобеденный чай, моргнула и спросила: 
"Что такое, Тейза-сан?" 
"Если так подумать, полагаю, я прервала вас, когда вы говорили перед едой? Точно, это было про Индекс Табу?" 
"Разве…?" 
Пока Асуна наклонила голову набок, Ронье покопалась в своей памяти. 
И правда, Асуна вроде как спросила Кирито что-то про Индекс Табу после разговора о том, стоит ли раскрывать истинную суть "Синтезис Ричуал" старшим Рыцарям Целостности. После чего Кирито заговорил о мысленной зацикленности в выборе между табу, в которую угодил Райос Антинос, и Тейза тогда спросила про значение слова "зацикленность", из чего разговор перешёл на увеличение производства белой конопляной бумаги и блокнот Тейзы. Что значит ── 
".... эй, Тейза, тема, которую задала Асуна-сама сменилась в середине разговора, ты не виновата!" 
Когда Ронье громко это выкрикнула, Тейза, которая, по-видимому, и сама пришла к такому решению, высунула язык: 
"А может и виновата." 
"В любом случае... Асуна-сама, нам очень жаль." 
Когда она сама склонила голову вместо своей лучшей подруги, Вице-премьер-мечник засмеялась и мягко покачала головой: 
"Не волнуйтесь, я бы сказала, беспокой это меня. Так... и что же я хотела спросить...?" 
С улыбкой, Асуна перевела взгляд влево. 
"......А, Кирито-кун, для жителей Мира Людей Индекс Табу абсолютен, если попытаться его нарушить это обязательно вызовет «печать на правом глазу» или в худшем случае сознание просто развалится... правильно я понимаю?" 
Кирито, к которому вдруг снова обратили вопрос, кивнул, добавляя молоко, только этим утром полученное из стойл Собора, в свой чай кохиру: 
"Да, в целом, по идее, это так." 
"Тогда... преступник, убивший Язен-сана, уборщика в таверне в Южной Центории, либо сломал печать на правом глазу, либо каким-то образом избежал противоречия, либо же был с самого начал а не связан Индексом Табу?" 
"... Да, я полагаю, это одно из трёх....... Что касается третьего...... если это так, то преступник должен быть жителем Тёмной Территории, а не Мира Людей, но даже в этом случае, ему всё равно бы пришлось превзойти «Право Сильнейшего» Тёмной Территории, столь же абсолютное, как и Индекс Табу. Исукан, сильнейший человек в Тёмной Территории, издал письменный приказ, запрещающий туристам причинять кому-то вред в Мире Людей..." 
Ронье, услышавшая эти слова, застенчиво подняла праву руку, вспомнив кое-что, что ранее сказала Асуна. 
"Эм, сенпай, можно я.......?" 
"Давай, Ронье." 
"Это уже в прошлом... но когда человек в чёрном плаще похитил ребёнка Исукана-сама и Шейты-сама в замке Обсидия, он, очевидно, игнорировал право сильнейшего, разве нет? Ведь он взял Лизу-чан в заложники и приказал Исукану-сама убить сенпая......." 
Услышав это, Асуна, которая была знакома с детальными отчётами, и Тейза, узнавшая подробности непосредственно от Ронье[4], нахмурились. Однако, сам Кирито только слабо кивнул и ответил: 
"Это так. Другими словами, похититель вправду верил, что он сильнее Исукана, либо он подчинялся приказам кого-то, кто был сильнее его… ну или он в это верил." 
"Я что хочу сказать, есть что-то...... немного неправильное во всей этой истории. Прежде всего, как люди Тёмной Территории вообще убеждаются, что тот, за кем они следуют, сильнее их? Без сомнений, должны быть и другие способы, кроме драки." 
"У клана кулачных бойцов Исукана они определённо должны быть. Игра это или битва....... Но определённо, не все жители дерутся со всеми. Короче говоря, есть механизм, в котором сильнейшие из всех рас, гильдий и кланов избираются в лидеры. До войны лидеры составляли управляющий орган под названием «Конференция Десяти Вождей», издававший законы. На сегодня, название его сменилось на «Конференцию Пяти Кланов», но сам механизм остался прежним... Исукан среди лидеров, участвующих в Конференции Пяти Кланов, сильнейших в своих областях." 
"... Тогда, если похититель думал, что он сильнее чем Исукан-сама, это само по себе способно разрушить Право Сильнейшего, разве нет? Разве что он попытается сразиться с Исуканом-сама чтобы доказать это." 
Когда Ронье это сказала, Кирито вздохнул, складывая руки на груди. 
"Ну... зависит от силы уверенности....... Во время "Восстания Четырёх Империй", четверо Императоров восстали против Церкви Аксиом, нарушив тем самым первую статью Индекса Табу, которым они должны были быть связаны. Их вера в то, что Объединённый Совет Мира Людей сверг Церковь Аксиом, оправдала их право на то, чтобы заставить нас вернуть Церковь Первосвященнику до такой степени, что это превзошло контроль Индекса Табу. Если было что-то, что генерировало идею подобной силы, то вполне возможно превзойти и Право Сильнейшего, не сражаясь с Исуканом непосредственно." 
При этих словах по спине Ронье пробежали мурашки, когда она вспомнила самоуверенность Императора Крюгера Норлангарта VI, практически физически окутавшую его. Сидящая рядом с ней Тейза тоже втянула голову в плечи и сказала тихим голосом: 
"...... Определённо, Император по-моему, вообще не принимал во внимание Объединённый Совет. Но так было потому что императоры властвовали над империями сотни лет...... возможно ли, что человек без подобного прошлого восстанет против сильнейшего используя исключительно свою веру?" 
Ответ к Тейзе пришёл от Асуны, которую она прервала уже во второй раз. 
"Конечно, это верно что Индекс Табу или Право Сильнейшего — нужно иметь сильный бэкбоун чтобы прорваться сквозь них чисто на своей вере и самоопределении. А, и бэкбоун в смысле позвоночник, хребет, духовный стержень." 
"Д-Да." 
"Так...... это то, о чём я сама хотела Кирито-куна спросить." 
Асуна взглянула на него, и Кирито вопросительно моргнул. 
"А……?" 
"Вне зависимости от того, был ли тот, кто убил Язена-сан из Мира Людей или из Тёмной Территории, либо тот, кто отдал приказ убийце, либо сам преступник, обладают таким же сильным и искажённым духом, как когда-то Императоры четырёх империй. Что меня, однако, беспокоит, так это то, что при наличие такого человека, в Мире Людей всё могло быть намного хуже...... В том смысле, что они могли бы организовать какое-то катастрофическое происшествие, на уровне похищения Лизетты-тян в Тёмной Территории. Конечно, жизнь Язена-сан тоже не пустой звук...... что я пытаюсь сказать, так это что если уж убийца планировал посеять раздор между Миром Людей и Тёмной Территорией, то таргетирование... выбор цели мог бы быть более подходящим." 
"Значит, социальное положение, да...... Например, аристократия, крупные торговцы, их семьи...... Верно..." 
Вглядываясь в лицо бормочущего Кирито, Ронье сказала: 
"П-погодите, но если суть убийства Язена-сан в том, чтобы заставить Кирито-сенпая отправится в Дарк Территори[5]...... разве не будет достаточным выбрать кого угодно?" 
"Умм... ну, нет. Будь я виновником, полагаю, я обставил бы всё так, чтобы получить максимальный эффект. Постарался бы увеличить вероятность того, что я отправлюсь в Обсидию..." 
Пока Кирито, произнеся “Хммм”, погрузился в размышления, Тейза уточнила у Асуны значение "эффекта". Её блокнот, должно быть, пополнился немалым количеством слов в тот день. 
 Кстати, название мест, такие как "Обсидия" и "Центория", наверное тоже произошли от священных слов, что-то, им подходящее...... подумала Ронье. 
Асуна, глотнувшая чай кохиру, в который было добавлено немного сахара, внезапно произнесла, не меняя выражения лица. 
"Эй, Кирито-кун, я думаю, я попробую." 
"Э... что попробуешь?" 
— спросил Кирито с обеспокоенным лицом. 
Ответ Асуны сильно удивил не только Ронье и Тейзу, но даже такого неосторожного и беспечного человека, как сам Премьер-мечник. 
"Технику отражения прошлого Аюхи-сан. Если она действительно позволяет видеть прошедшие события, и если её использовать в таверне, где произошло убийство, то можно будет увидеть убийцу." 
 Примечания: 
 В оригинале, речь про ループ, loop, петля. Асуна приводит альтернативные значения японского rupu, не имеющие отношения как к английскому, так и, в ещё большей степени, к переводу на русский. 
 Приветствую на уроке японского. Итак, обычно печь называется 天火, что произносится как “тэнпи”. “Солнечный свет” будет 天日, что также произносится “тэнпи”. Но, поскольку для японского привычно использовать заимствованные слова, то здесь и далее в качестве "печи" в оригинале используется английское “oven”: オーブン, произносимое на японском “o-bun”. Что касается следующего абзаца, то это ещё два слова, аналогично скопипастеных из английского. 
 Я не уверен, о каких таких навыках сервировки идёт речь, кто в курсе, дайте знать. 
 В оригинале: “услышавшая историю непосредственно от Ронье”, но это не может быть правдой, поскольку Тейза услышала о похищении всего-то около часа назад, и с того момента мы практически беспрерывно следовали за ними. 
 Не уверен, важно ли это, Поскольку я перевёл уже всё на английский то я знаю , что это не важно, и я не имею ни малейшего представления зачем здесь, единственный раз за всю книгу это сделано, но Ронье произносит это название на священном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w:t>
      </w:r>
    </w:p>
    <w:p>
      <w:pPr/>
    </w:p>
    <w:p>
      <w:pPr>
        <w:jc w:val="left"/>
      </w:pPr>
      <w:r>
        <w:rPr>
          <w:rFonts w:ascii="Consolas" w:eastAsia="Consolas" w:hAnsi="Consolas" w:cs="Consolas"/>
          <w:b w:val="0"/>
          <w:sz w:val="28"/>
        </w:rPr>
        <w:t xml:space="preserve">После того как обед на 95-м этаже завершился, Ронье вернулась в свою комнату на 22-м этаже и поймала свою лучшую подругу когда та пыталась войти в свою спальню через общую гостиную. 
"Так, Тейза, как там сделать эту маленькую книжку, которую ты сейчас использовала......." 
"Блокнот." 
"Э?" 
"Я не собираюсь называть это книжкой, впредь я буду называть её блокнотом на Священном Языке. Это название короткое и хорошо подходит." 
Произнося это, Тейза достала блокнот из кармана, и Ронье воздела очи к небу. 
"...... что, Ронье, почему такое лицо?" 
"Нет, наверное, всё нормально, но.... когда ты используешь так много священных слов, больше, чем Дюсольберт-сама например, или чем другие, более молодые люди...... это просто как-то странно." 
"Тогда можно и инструктору сказать." 
"Я не совсем это....... ── Неважно, давай рассказывай, как такую сделать." 
Ронье чувствовала, что она всё больше и больше отстаёт от своей подруги в знании общеупотребительного Священного Языка, так что ей пришлось настоять. Ухмыляющаяся Тейза обеими руками прижала блокнот к груди: 
"Конечно, я расскажу, но знаешь, прошить все эти толстые листы из белой конопляной бумаги было весьма непросто..." 
"... Я поняла. Малиновый пирог из кондитерской «Ха́низ»." 
"Идёт." 
Кивнув с серьёзным лицом, Тейза достала из другого бокового кармана сложенный листок бумаги. Судя по оттенку и тонкости это была не белая конопляная бумага, а обычная, и она была покрыта маленькими буковками. 
"Держи, добрая Тейза уже записала инструкцию как сделать блокнот для бедной Ронье. Самое важное - это использовать тонкую и упругую пряжу." 
"....... с-спасибо......." 
Ронье взяла бумагу с некоторым удивлением. Возможно, Тейза сделала эту записку — что должно было звучать как “мемо” на Священном Языке — для Ронье уже давно. 
"Спасибо тебе, Тейза." 
Ронье обеими руками крепко схватила правую руку своей лучшей подруги, правильно поблагодарив ту на этот раз. В ответ, Тейза смущённо заморгала и улыбнулась. 
Получив методику изготовления, ей определённо хотелось тут же отправится на бумажную мануфактуру в углу двенадцатого этажа Собора чтобы получить немного испорченной белой бумаги, но, к сожалению, этому пришлось подождать. Переодевшись в своей спальне в рыцарскую униформу для выхода наружу и натянув сверху серый плащ с капюшоном, Ронье по широкой лестнице отправилась вниз вместе с Тейзой, выглядящей таким же образом. 
Пройдя через парадную дверь первого этажа, они вышли под нежно поглаживающие кожу лучи послеполуденного солнца. Стоял февраль, так что ветер всё ещё был холоден, но они почти физически ощущали, как с каждым днём воздух мало-помалу теплел. 
В сторону от парадной площади, аккуратно замощенной белокаменными плитами, напрямик через переднюю лужайку на юго-восток. Обычно, они бы направились к Цукигаке и Шимосаки в драконьи стойла и оставались бы с ними до самого вечера, но в тот день драконам пришлось подождать. Потому что у этих двоих было важное дело. 
Они продолжали идти вперёд, и обширный передний двор вокруг сменился палисадником с высаженными в ряды деревьями. Хотя в это время года большинство деревьев сбросили листву, да и середина зимы в принципе не была богата плодами, на ветках висело немало сезонных чёрных яблок и ледяных фиг, распространявших вокруг слабый сладкий аромат. 
Они только что хорошо пообедали, но необычные полупрозрачные светло-голубые плоды фиг разжигали желание съесть хоть одну... и через какое-то время, что они провели идя по палисаднику и сопротивляясь этому желанию, впереди показалась огромная стена. Эта мраморная стена отделяла земли Центрального Собора Церкви Аксиом от остального мира. 
Возле угла, где южная стена встречалась с восточной, уже виднелись фигуры Кирито и Асуны. 
Заметив девушек, те двое, закутанные в простые коричневые плащи, подняли руки и помахали. Ронье и Тейза пробежали последние несколько десятков метров, одновременно остановились и склонили головы. 
"Приносим извинения, что заставили ждать." 
"Ничего, мы сами только что пришли." 
Кирито усмехнулся и добавил к словам Асуны: 
"Мы спрыгнули с Собора и видели Ронье и Тейзу когда спускались." 
Судя по всему, Кирито обогнал их по небу, используя свою инкарнационную технику полёта. Однажды Ронье уже краем глаза видела окружающие земли с такой высоты, хоть сама она и не могла пока взлетать на воздушных элементах, созданных инкарнацией. 
"Так... а почему именно это место выбрано для встречи?" 
Их пунктом назначения была Южная Центория, и чтобы туда попасть нужно было пройти через главные врата в южной стене. Но в этом месте, где белые мраморные стены соединялись под прямым углом, ничего похожего на проход не было. 
 Возможно, есть какая-то скрытая дверь, о которой нам ничего не известно ...... пока она строила догадки, Кирито пожал плечами и ответил: 
"Открытие и закрытие главных врат привлекает ненужное внимание....... Незаметно пробраться внутрь или выскользнуть наружу совершенно невозможно из-за множества туристов, которые сейчас находятся на площади у ворот." 
"Тогда, что насчёт того чтобы полететь, как тогда?" 
В голосе, которым Тейза это произнесла, чувствовалась доля надежды. И правда, четыре дня назад, когда они услыхали про произошедшее в Южной Центории убийство, Кирито выпрыгнул в том, в чём был, с террасы наверху Собора, прижимая Ронье к левому боку и направился прямо к месту действия с помощью техники полёта на воздушных элементах. Путешествие заняло всего несколько десятков секунд, да и лететь по небу было весьма впечатляющим опытом. Естественно, Тейза надеялась на что-то — но: 
"Ну, это привлекло бы даже ещё больше ненужного внимания...." 
Криво усмехнувшись, Кирито быстро добавил: 
"Однако, сегодня, я думаю, мы попробуем секретный способ срезать расстояние." 
"Се...... секретный способ?" 
Тейза округлила глаза, что означало, что она не разочарована. Премьер-мечник, улыбка которого обрела некоторую зловредность, не утруждая себя дальнейшими объяснениями, поднял обе руки. 
"Так, беритесь за руки, все четверо." 
"............?" 
Немного наклонив голову, Ронье взялась за левую руку Кирито, а правую руку взяла Тейза. По другую сторону, Асуна тоже взяла их за руки и слегка кивнула, и таким образом четверо людей образовали круг. 
Сразу после этого, в центре круга загорелся зелёный свет, и сильный ветер смял траву под их ногами. Внезапно, сила давления воздуха, образовавшегося прямо внизу, мягко подняла тело Ронье. 
"Ай! Ай-ай-ай-ай-ай..!" 
Взвизгнула Тейза, начав махать ногами в воздухе. Однако, их тела не вернулись на землю, а вместо этого продолжили подниматься примерно на 1 мел в секунду. 
Ронье, привычная к поведению Кирито немного больше, чем её лучшая подруга, глубоко втянула воздух в самом начале этого нового для неё действа, но у неё всё же была возможность оценить ситуацию. Воздух постоянно выпускался под ними, создавая сильный ветер, но крону окружавших деревьев покачивал только естественный бриз. Если приглядеться, вокруг четверых вращалось слабое радужного отлива свечение. Кто-то — наверное, Кирито — создал вокруг них цилиндрическую прозрачную трубу с использованием секретной техники рыцарей "рука разума", которая блокировала ветер, так что высвобожденные воздушные элементы создавали сильный поток, поднимавший Ронье и остальных вертикально вверх. Иначе говоря, в принципе это работало так же как и лифт в Соборе. 
Тейза, сперва напугавшаяся, похоже, сумела обрести контроль над собой менее, чем за десять секунд, и осматривала окрестности, поворачивая радостное лицо то в одну сторону, то в другую. 
"Ах, это потрясающе, я лечу, Ронье!" 
"Эй Тейза, руку-то не отпускай!" 
Ронье покрепче схватилась за руку своей подруги, пока их четвёрка продолжала подниматься, понемногу увеличивая скорость. Земля была уже далеко внизу, но закрывавшая обзор белая стена всё никак не заканчивалась. Если посмотреть вверх, то верхушка стены, чертящая прямую линию в светло-голубом зимнем небе, была всё ещё ужасно далека. 
 Если способности Кирито-сенпая к концентрации или Священной Силы а пространстве окажется недостаточно, интересно, что тогда случится ... она насильно остановила своё воображение и продолжила смотреть наверх. Подъём продолжался примерно 20 секунд, в конце они полетели немного под углом и, наконец, пересекли край стены. 
Сразу же после этого, давление ветра мгновенно исчезло, и четверо людей свалились с высоты около 2 мелов. Девушки не могли и представить, что практика в "Стоянии смирно на вершине шеста" когда-нибудь в жизни окажется им хоть в чём-то полезной, но в этот раз их сил оказалось недостаточно, чтобы поддержать ноги, и вслед за Тейзой, запнувшейся при приземлении, Ронье едва не упала на спину. 
Но, прежде чем это произошло, правая рука Кирито слегка поддержала её, и стоило ей оглянуться вокруг, Ронье издала возглас восхищения. 
"Ух ты............" 
Что касается высоты, они были примерно на уровне десятого этажа Собора — максимум 50 мелов. Однако, с этой позиции они могли видеть весь городской ландшафт Центории, простиравшийся насколько хватало глаз, пока вдали он не терялся в дымке. И не только. От точки пересечения южной и западной стен, где стояла их четвёрка, в юго-западном направлении по прямой уходила вдаль ещё одна стена такой же точно высоты. 
"...... И вот мы стоим на вершине «бессмертной стены»...." 
— прошептала Тейза, и Кирито молча кивнул. 
Бессмертная стена. Огромная стена из белого мрамора, разделявшая всю территорию Центории на Восточную, Западную, Северную и Южную части — и дальше на обширные территории четырёх империй. Она была создана не выкладыванием вырезанных камней один на другой, это Первосвященник Администратор заставила её появиться всего за одну ночь. 
Считалось, что эту стена, продолжавшуюся ни много ни мало 750 килолу от внешней стены Центрального Собора до "Горной Гряды-на-Грани", где-то далеко окружавшей Мира Людей, было невозможно уничтожить, отсюда и название "бессмертная". Индекс Табу запрещал любым способом повреждать её или взбираться по ней, и пусть и не нашлось ни одного, кто бы попытался её повредить, Ронье понимала, что она только что преступила второе упомянутое нарушение. Хотя её и освободили от Индекса Табу когда она стала учеником Рыцаря Целостности, выгравированное на её психике ограничение не могло исчезнуть без следа, так что Ронье, посмотрев себе под ноги, инстинктивно начала идти на цыпочках. 
Куски мрамора, сложенные вместе без единого зазора даже в один миллис, простоявшие под всей возможной погодой три сотни лет, сияли гладкостью, словно только что отполированные. Ближайший угол стены за их спинами был остр словно бритва, не давая возможности кому-либо забраться наверх. 
В этот момент послышался слабый шум. Две светло-синие птички приземлились на вершину стены. Они попрыгали по мрамору и посмотрели на Ронье своими чёрными глазами. 
"...... Ху-ху, Индекс Табу точно не влияет на мелких птиц." 
С этими словами Асуна мягко коснулась их плеч, и Ронье улыбнулась, глядя на Тейзу. Она ещё раз оценила вид и тогда вдруг поняла: 
"Ох, так значит... Сенпай собрался двигаться по этой стене пока не достигнет таверны в 4-м районе Южной Центории?" 
Когда она спросила, Кирито развернулся и рассмеялся. 
"Верно. Если идти здесь, снизу нас не будет видно, и если выбрать хорошую точку, то и когда спрыгнешь, нежелательных свидетелей не будет." 
"Это не в первый раз, да?" 
Помедлив немного после того как Асуна на него надавила, он прочистил горло и сказал извиняющимся тоном: 
"А, ну, понимаешь, проверка путей к отступлению является фундаментальной для построения стратегии...... Ладно, давайте поторопимся." 
И Кирито начал энергично шагать вперёд; девушки, включая сокрушённо выглядевшую Асуну, последовали за ним. 
Каждой из четырёх бессмертных стен, разделявших Мир Людей на четыре части, было дано неформальное название. 
Северо-восточная стена, разделявшая Северную Империю Норлангарт и Восточную Империю Истабариет называлась "Весенней Стеной". Юго-восточная стена, разделявшая Восточную Империю и Южную Империю Саутакройт называлась "Летней Стеной". Юго-западная стена, разделявшая Южную Империю и Западную Империю Весдарат звалась "Осенней Стеной". И северо-западная стена, разделявшая Западную Империю и Северную Империю звалась "Зимней Стеной". 
Похоже, даже старейшие рыцари Фанатио и Дюсольберт не знали причину по которой четыре стены назывались временами года. До провозглашения Объединённого Совета Мира Людей, бессмертная стена оставалась абсолютным непреодолимым барьером, граждане Центории из всех четырёх частей в принципе не имели свободы перемещения, и никому не позволялось проходить через ворота в стенах, за исключением торговцев или же богатых туристов, получивших пропуск. 
Хотя к тому времени требования для пропуска сквозь стену были значительно снижены, полностью свободное перемещение было делом будущего. Причиной было то, что отголоски Восстания Четырёх Империй всё ещё давали о себе знать. Оставалась возможность, что осколки ордена Рыцарей Коноэ, поднявшие оружие против Церкви Аксиом, могли прятаться где-то в Мире Людей и всё ещё подчиняться приказам императоров. Они вполне могли быть вовлечены в убийство старика Язена и похищение Лизетты. 
Размышляя в таком ключе, Ронье шагала по "Осенней Стене". 
Благодаря тому, что ширина стены была 4 мела, не было опасности упасть с неё, и с земли фигуры четверых людей были незаметны. Холодный ли ветер унёс прочь мысли Ронье, или что-то другое, но она просто шагала вперёд, отстранённо разглядывая окружающий пейзаж. 
По левую сторону от стены лежала Южная Центория, построенная в основном из красного песчаника, а по правую была Западная Центория, выстроенная из тёмного сланца. Два города, разделённые единственной стеной, отличались не только цветом, но и дизайном застройки. Обширные дома Южной Центории, построенные из вырезанных квадратных блоков красного песчаника, порождали чувство открытости и свободы; в то время как выстроенные из тонких точно нарезанных и аккуратно подогнанных кусков сланца строения Западной Центории с их крышами, выстланные плотно подогнанными плитками в форме драконьих чешуек, стояли весьма близко друг от друга, хотя усилия, вложенные в эти постройки, вызывали восхищение искусством создавших их. 
Кирито упоминал, что в дополнение к разнице в архитектуре, четыре части Центории обладают совершенно разными предпочтениями в еде. Ронье и Тейза были вольны посещать любой из четырёх городов, возникни у них такое желание, но почему-то когда им становилось скучно и они решали выйти в город, обычно дело оканчивалось их родной Северной Центорией. 
 Но Рыцари Целостности, что должны охранять мир по всем четырём империям, не могут себе позволить и подобной малости , — Ронье снова почувствовала желание поговорить с Тейзой, шагавшей рядом, но ведущий их Кирито остановился прежде, чем она смогла это сделать. 
"Так, это четвёртый район... где-то здесь должна быть таверна......." 
Пробормотав это, он обвёл взглядом улицы Южной Центории. Ронье тоже развернулась и стала смотреть на красно-коричневый городской ландшафт. 
 Таверна, таверна....... какое-то время поразглядывав город, повторяя это про себя, Ронье осознала, что она ещё не была в таверне, бывшей местом происшествия. Четыре дня назад, когда в Собор прибыло сообщение, горный гоблин Орои, которого уже посчитали преступником, был заключён в здании стражи, так что Кирито отправился прямо туда. 
"...... эм, сенпай, вы сюда пришли не зная расположения таверны?" 
— прошептала Ронье, и Кирито кивнул ей, повернув лицо вправо. 
"Ээээ, эм, видишь ли, у таверны должна быть вывеска «INN», но смотря сверху его не так-то просто заметить..." 
"Взгляните, сенпай, эти дома огромные как горы, вряд ли вывеску будет легко увидеть!" 
На верное замечание Тейзы, Кирито кивнул "точно......", повернувшись влево. Наблюдавшая за всем этим Асуна вздохнула и вытащила из плаща сложенный лист бумаги. 
Это была, конечно же, не обёрточная бумага, а большая карта, которую та быстро открыла. 
Более того, эта карта была значительно более детализирована, чем те, что продавались в книжных магазинах. Кажется, каждое здание, а не только дороги, было нарисовано на этой карте. 
"Ух ты...... такая штука, откуда?" 
Асуна не меняя выражения лица ответила на вопрос Кирито: 
"Во время исследований, я потихоньку копировала книгу с картами, которую Сонес-сан случайно нашла в процессе упорядочивания Большой Библиотеки. Она сказала, оригинал не был нарисован от руки, его сотворил предыдущий библиотекарь, используя неизвестную технику." 
"............ А, из предыдущего поколения......." 
— пробормотал Кирито, и на его лице на мгновение появилось выражение словно он что-то вспомнил, но он тут же отогнал эти мысли и приблизил лицо к карте, которую развернула Асуна. 
"Посмотрим, это 4-й район... вот это та улица? Так что, получается, таверна вот здесь...?" 
Он поднял голову и снова посмотрел на восточную сторону стены. 
"А, наверное она на северной стороне вот того перекрёстка. Сэнкью, Асуна." 
На его благодарность на Священном Языке, та ответила "Не за что" на языке Мира Людей. После чего Вице-премьер-мечник сложила карту обратно в плащ. 
Они определились с местонахождением пункта назначения, но всё же оставалась проблема. Им нужно было спуститься на землю со стены высотой в 50 мелов, на которой они стояли, и сделать это незаметно для местных жителей. Если использовать ту же технику на воздушных элементах, что они применили раньше для подъёма, то кто-нибудь точно заметит. 
Смотря на Кирито, они думали что, чёрт возьми, он собирается делать? Премьер-мечник, не мудрствуя лукаво, подошёл к краю стены и посмотрел вниз: 
"Окей, сейчас там никого. Я первым спрыгну, потом все остальные, когда я подам сигнал." 
"Эээээ!?" 
В то время как Тейза удивлённо воскликнула, Кирито выставил вперёд правую руку с большим пальцем вверх и просто шагнул в сторону от стены. В одно мгновение коричневая подкладка его плаща исчезла из виду, и лишь сухой ветер пронёсся вдоль вершины стены, где остались стоять трое. 
Даже через несколько секунд звука столкновения не последовало, и Ронье, Асуна и Тейза приблизились к краю стены чтобы взглянуть вниз. Там стоял Кирито, беззаботно махая им с дороги 50-ю мелами ниже. 
"Да ты издеваешься......." 
— пробормотала Асуна и вытянула руки по направлению к Ронье и Тейзе. 
"...... Он точно использовал полётное Священное Искусство." 
Тейза сжала губы и взяла руку Асуны с такой же решимостью, как и Ронье совсем недавно, так что последняя поспешила и взялась за левую руку Асуны. На удивление нежная, гладкая словно шёлк тёплая рука крепко схватила правую руку Ронье, и в следующий миг Асуна оттолкнулась от мраморной стены так же легко как и Кирито. 
Их тела слегка поднялись — лишь на мгновение, и их троица начала немедленно падать вниз. В ушах яростно завыл ветер. Желание закричать в голос переполняло, но это мог кто-нибудь услышать, так что она сжала зубы и оставалась безмолвной. 
Даже будучи учениками Рыцарей Целостности, они бы не выжили после падения с высоты 50 мелов на жёсткий булыжник. Я верю в вас, сенпай! — прокричала Ронье про себя. 
Стоящий возле точки падения Кирито поднял вверх обе руки, сформировав некое подобие чаши. 
Ощущение чего-то мягкого и прозрачного окутало их тела. Скорость падения постепенно снижалась, шум ветра ослабевал. Кирито поддержал их троих с помощью "руки разума". 
Даже старшие Рыцари Целостности могли разве что перемещать один кинжал с помощью этой техники, нужно обладать ужасающей силой разума чтобы замедлить падение трёх человек. Когда до земли оставалось около 10 ценов, Кирито раскрыл ладони и трое уверенно приземлились. Несколько раз нервно глубоко вдохнув, Ронье спросила их лидера: 
"....... эм, сенпай, если вы на такое способны, не было бы проще использовать чистую инкарнацию вместо воздушных элементов когда мы взбирались на стену…?" 
"Ну, спуск и подъём требуют разной сложности воображен... концентрации сознания. Даже когда я один, приходится превращать одежду в крылья когда летаю на инкарнации......" 
Тейза подошла к пожимавшему плечами Кирито: 
"Кирито-сенпай, в следующий раз я хочу сама полететь, пожалуйста научите меня технике полёта на воздушных элементах в следующий раз!" 
"Эээ?! Эт-то не так просто как кажется...... н-но это здорово что тебя это интересует, конечно... Ладно, давайте поспешим к месту происшествия." 
Произнеся несколько неестественно прозвучавших слов, Кирито начал было шагать на север, но Асуна потянула его за воротник обратно: 
"Не в ту сторону, Кирито-кун." 
 Когда они, повернув налево, вышли на широкую дорогу из тёмного проулка, граничащего с Бессмертной Стеной, там было людно. Стоял февраль, и по идее не было ничего неестественного в длинных плащах, но граждане Южной Центории, идущие по дороге, были одеты неожиданно легко. Температура не должна была значительно отличаться от Северной Центории, лежащей менее чем в килолу, но льющийся с небес на красный песчаник солнечный свет был несколько теплее, чем когда они были возле Собора. 
К счастью, четверо людей смогли, не натолкнувшись на стражу, пересечь 4-й район Южной Центории и добраться до искомой таверны. 
Трёхэтажное здание было довольно большим, но поскольку они обслуживали только туристов из Тёмной Территории, оплата за проживание, указанная на вывеске у входа, не была даже относительно высокой. Кирито, убравший капюшон плаща, окинул взглядом таверну из красного камня и без колебаний открыл дверь. Перекрывая звонкий звук колокольчика, 
"Добро пожаловать!" 
— раздался радостный голос. 
В передней части обширного зала находилась стойка регистрации, и позади неё стояла обладательница голоса, девушка-регистратор, казавшаяся немного старше, чем Ронье. Она обвязала свои рыжеватые волосы тёмно-зеленым шарфом, а одета была в платье с передником того же цвета. 
Когда Кирито подошел к стойке, девушка с улыбкой спросила: 
"Решили остановиться? Четверо?" 
"Эм......." 
Немного посомневавшись, он утвердительно кивнул: 
"Да, четверо. Ничего, если мы остановимся только на одну ночь?" 
"Конечно, я не против. Вы хотите остаться в одной комнате?" 
"Да, в одной. Если можно, Мы бы хотели комнату на втором этаже." 
Ронье, ожидавшая, что тот себя явным образом идентифицирует и попросит помочь в расследовании, с удивлением моргала, наблюдая как Кирито разговаривает с регистратором. Когда с комнатой определились, Кирито внёс оплату за размещение в шестьсот широв, и их четвёрку провели на второй этаж. 
Комната, которую им предоставили, находилась в юго-восточном углу, и сквозь высокое окно проникало много света Солуса. Их встретил широкий круглый стол с фруктами, а возле стены одна возле другой были установлены четыре кровати. 
Как только закончившая краткий обзор девушка-регистратор низко поклонилась и ушла, Тейза радостно воскликнула: 
"Я первый раз в таверне за пределами Северной Империи! Ощущение комнаты, форма мебели, всё так отличается от севера!" 
"Эй, Тейза, ты сюда не как турист прибыла!" 
Торопливо заткнув свою лучшую подругу, другая обернулась к Кирито. 
"...... Эм, сенпай, а что теперь планируете делать? Эта комната же не место преступления, или...?" 
"Нет, это другая. Но есть способы понять которая то была комната. Пока что давайте отдохнём." 
Этот ответ Кирито в целом обрисовывал ситуацию. Асуна, снявшая плащ, распрямила длинные волосы и сказала: 
"Я собираюсь заварить чай, вы будете?" 
— и направилась к серванту в углу комнаты, Ронье двинулась вслед за ней, говоря "Я помогу вам." 
Как объяснила регистратор, когда нужна была горячая вода, необходимо было спуститься с чайником в столовую на первом этаже, но Асуна просто налила холодной воды из кувшина в чайник и лёгким заклинанием произвела термальный элемент. 
Нагревание воды было базовой техникой Священного Искусства, но всё было не так просто. Если дать сгенерированному термальному элементу упасть в воду, он немедленно вступит в реакцию с поверхностью воды, создаст много пара, но вот температура воды при этом не повысится сколь-нибудь значительно. Для этого нужно было передать всю энергию термального элемента воде, что требовало определённых ухищрений. 
Практики Священного Искусства носили с собой ценный материал, называемый "камень огненной губки", создаваемый исключительно в Южной Империи и клали его в воду, чтобы он постепенно отдавал тепло термального элемента. Просто поднять ёмкость и держать её над термальным элементом тоже было достаточно чтобы вскипятить воду, но это занимало время. Пока девушки смотрели с выражением предвкушения типа покажи-ка-что-умеешь на лице за тем, что Вице-премьер-мечник будет делать, Асуна продолжила, произведя два металлических элемента. 
Сделать из металлических элементов стальной шар было бы неплохой заменой камню огненной губки, но, в отличие от камней, способных поглощать термальную энергию моментально, стальной шар было не так просто нагреть. И, конечно, стальной шар не будет висеть в воздухе как элемент в чистом виде, так что его нужно чем-то поддерживать во время нагрева. 
Для этого достаточно чтобы рядом кто-то стоял со щипцами или ложкой, но считалось, что в таких ситуациях использование других инструментов кроме Священного Искусства и материалов для него было неспортивным. Практики Священного Искусства верили, что всё, от генерации до самого конца, нужно совершить используя только заклинания. Был один популярный способ, любимый клериками за его показушность, а именно создать маленький вихрь, используя воздушный элемент, и вмешать термальный элемент в поток воздуха, позволив металлическому шару парить сверху, но подобная трёх-атрибутная техника, вкупе с необходимостью удерживать шар в балансе сверху, была чрезвычайно сложной для контроля, так что если концентрация кастующего нарушалась хоть на мгновение, по всей комнате веером рассыпались искры. 
Пока Ронье, быстро приготовившаяся создать ледяной элемент чтобы нейтрализовать потенциальный пожар, осторожно наблюдала за тем, что Асуна делала, та переместила оба металлических элемента левой рукой и поместила их вблизи от термального элемента, который она контролировала правой. В этом положении два вида элементов вступили в реакцию, и горячие капли расплавленного металла уже готовы были упасть...... и в этот самый миг: 
"Форм элемент, холлоу сфиа шейп[1]." 
Асуна произнесла выражение, которого Ронье не знала, и два стальных элемента сплавились вместе в сферу около 3 цен в диаметре. Стоило им стать стальным шаром, как тот обрёл вес и, влекомый гравитацией, плюхнулся в чайник. 
"Ой, это...... Асуна-сама, а куда делся термальный элемент...?" 
Ронье споро огляделась вокруг, но не смогла найти термальный элемент, который должен был бы висеть в воздухе. Тогда Асуна взглянула на руки Ронье и указала на чайник. 
Когда та заглянула внутрь, лежавшая под водой металлическая сфера была красной. Вокруг неё один за другим всплывали маленькие пузырьки, и вот над поверхностью воды уже начал подниматься пар. 
"Может быть термальный элемент внутри шара...?" 
"Да, я заключила термальный элемент в металлическую сферу." 
"...... такое искусство......." 
Пока Ронье удивлялась, вода в чайнике покрылась пузырями, достигнув кипения. 
Обычно, чтобы сделать пустотелую сферу из металлического элемента, сперва делают цельный шар, используя фразу "сфиа шейп", и затем надувают его с помощью "энлардж", одновременно нагревая. Но это тоже слишком сложно контролировать и он легко рвётся, и даже если всё хорошо, внутрь ничего не положишь. 
Однако, если сделать пустотелую сферу с самого начала, то можно заключить внутрь термальный элемент, если закрыть его металлом с двух сторон. Это безопаснее, чем нагревать стальной шар в вихре из термального и воздушного элементов, и достаточно эффективно. 
"Это было «Хо...»... «Холлоу»? Асуна-сама, это вы обнаружили такое выражение......?" 
На её восхищённый вопрос, Вице-премьер-мечник мягко покачала головой. 
"Нет, Алиса-сан была хороша в создании пустотелых сфер, она говорила, что только Аюхе-сан рассказала, и теперь Аюха-сан научила меня." 
"Алиса-сама............" 
Ронье лишилась дара речи. 
Во время Войны с Внешним Миром, Ронье несколько раз представилась возможность побеседовать с Алисой Синтезис Сёти. Самой запоминавшейся оказалась ночь в палатке с бессознательным Кирито, когда они обменивались памятными историями с Асуной и генералом Армии Защиты Мира Людей Селюрут, но ужасающая широкомасштабная световая атака Алисы, в мгновение ока уничтожившая большу́ю часть армии Тёмной Территории в оборонительном сражении при Великих Восточных Вратах, также была выжжена в её памяти. 
Ронье и прочие низкоуровневые практики гадали, что за техника произвела удар такой колоссальной мощью. Конечно, ответ лежал за пределами знаний ученика рыцаря, но её воображения хватало чтобы осознать что она требовала накопления огромного количества световых элементов и дальнейшего их высвобождения. Если такая секретная техника основывалась на пустотелой сфере, нет ничего удивительного в том, что Алиса передала знание одной только Аюхе. 
"... Так, это ничего что мы это услышали...?" 
Асуна с улыбкой кивнула на этот опасливый вопрос. 
"Всё в порядке, когда Аюха-сан рассказала мне, она попросила... не использовать это во вред. Так что, Ронье-сан, когда настанет время, передай эту фразу тому, кому доверяешь." 
"............ Да...... Да." 
Ронье кивнула, чувствуя как что-то тёплое собирается у неё в груди, и тогда. 
Кирито, наблюдавший за процессом сзади, неожиданно заметил расслабленным голосом: 
"Всё ещё довольно медленно...... это я про нагрев воды. Может, если кастануть 2-3 «огненные стрелы» в чайник....... " 
"О нет, сенпай, если вы это сделаете, то комната станет полностью белой от дыма!" 
Это Тейза внезапно ответила, и Асуна с Ронье вместе засмеялись. 
Пока они расслаблялись с кружками красного чая (заваренного на горячей воде, вскипячённой Священным Искусством), бывшего особым продуктом Южной Империи, колокол за окном пробил 2 часа пополудни. 
Мелодия была той же, что и в Северной Центории — да и в Тёмной Территории она была той же, раз уж мы об этом заговорили,— но тон был несколько легче и звучала она чище. Прежде чем отзвуки долгих финальных нот исчезли, Кирито резво поднялся на ноги и двинулся к двери. 
"Так, в этой таверне для сотрудников есть перерыв с 2 до 2:30, и они собираются в приёмной на первом этаже. Ну а гости должны быть на экскурсиях и в магазинах, так что в коридорах сейчас никого не должно быть." 
"... Хэй, откуда ты это всё знаешь?" 
Ответив священными словами "Услышал на чекине" на вопрос Асуны, Кирито подошёл к двери. Он приоткрыл её и проверил коридор, затем сразу кивнул и подал знак Ронье и остальным следовать за ним. Той было как минимум неспокойно, ведь было неясно, что делать, но она следовала за ним, в тайне надеясь, что тот не выкинет ничего безумного в таверне. 
Выйдя в коридор, Кирито без колебаний направился на север, прочь от лестницы. Проверяя одну за другой двери с правой стороны, они, наконец, дошли до четвёртой по очереди, на которой висел пергамент с надписью 『Не обслуживается』. А прямо над ним была тускло поблёскивавшая металлическая пластина с номером 『211』. 
"Здесь." 
Асуна кивнула в ответ на сказанное Кирито. Не было никаких сомнений что именно эта комната и есть место преступления, где и произошло убийство старого уборщика Язена. 
Премьер-мечник потянулся было к латунной ручке, но по какой-то причине остановил руку на полпути. Он поднёс ладонь к глазам и пристально всмотрелся в кончики пальцев. 
"... Что вы делаете, сенпай?" 
На тихий вопрос Ронье, Кирито просто пробормотал что-то типа "Нет, ничего......", ничего не объяснив. Но когда вслед за ним Асуна сказала "Это не опасно, они бы ни за что не смогли воспроизвести уникальные отпечатки", он, наконец, кивнул и снова поднёс ладонь к ручке двери. 
Попытался повернуть в обе стороны, но конечно, она была заперта и не вращалась дальше пол-оборота. Не задумываясь что делать дальше, Кирито молча уставился на замочную скважину ── 
Через несколько секунд раздался звук отпираемого замка. 
"Ух ты... сенпай, вы и такое можете инкарнацией?" 
В ответ Тейзе, спросившей задрожавшим голосом, в котором сплелись шок и восхищение, Кирито пожал плечами: 
"Ключ и замок в этом мире не механические устройства, а лишь часть системы, эм...... часть единого целого." 
Тейза сделала недовольное лицо, услышав этот расплывчатый ответ, но ситуация не позволяла развить дискуссию дальше. Кирито повернул ручку снова, и на этот раз она повернулась полностью, и дверь сдвинулась. Он быстро огляделся, заглянул вовнутрь и поторопил остальных зайти. 
Комната, в которую девушки вступили вслед за Асуной, была вполне обычной комнатой на двоих. Было только одно окно, в восточной стене, по сторонам стояли кровати, и был ещё стол, немного меньше того, за которым их четвёрка только что пила чай. 
На первый взгляд, не ощущалось никакой разницы по сравнению с их комнатой. Разве что на столе не было фруктов, а шторы были задёрнуты. Однако, Ронье почувствовала что это место, где было совершено ужасное убийство. 
Кирито, зашедший последним, аккуратно прикрыл за собой дверь. Асуна остановилась около стола и оглянувшись вокруг, молча кивнула. 
"... Это правда не опасно, Асуна?" 
— взволнованно спросил Кирито. Ронье, равно как и Тейза, разделяли это чувство. 
Директор подразделения Священных Искусств Аюха Фуриа упоминала, что нагрузка от искусства отражения прошлого, обнаруженного накануне, была слишком высока. В Мире Людей она была одним из лучших практиков, и если уж она так говорила, то использовать его должно быть непросто даже для Вице-премьер-мечника Асуны, обладавшей божественной силой. 
Но Асуна снова кивнула с её привычной мягкой улыбкой. 
"Ага, всё в порядке. Ради Орои-сан, которому пришлось терпеть лишения из-за этого всего... и гораздо больше ради убитого Язена-сан, преступника нужно поймать как можно скорее." 
Произнеся это чистым недрогнувшим голосом, она вынула кусок сложенной белой конопляной бумаги из кожаной сумки, висящей на мечевом поясе её простой рыцарской одежды. Одного взгляда, брошенного на развёрнутый лист, было достаточно, чтобы понять насколько плотно его покрывали множество строк священных символов. 
"............ Понял. Полагаюсь на тебя." 
Кирито произнёс эту короткую фразу голосом, наполненным убеждавшей уверенностью, и подал им с Ронье сигнал отойти к стене. 
Асуна, оставшаяся одна в центре комнаты, в течение несколько десятков секунд перечитывала с бумаги про себя священные слова, затем снова аккуратно её сложила и вернула в кожаную сумку. Похоже, она заранее запомнила слова Священного Искусства и теперь просто освежила память. 
Священное Искусство определённо отличалось по вероятности успеха, точности и мощности, когда записанные слова читали с бумаги по сравнению с чтением полностью запомненного заклинания. Кирито упоминал, что причина в том, что Священное Искусство также переплетено с силой инкарнации. Поэтому для практиковавших его было лучше всего полностью запомнить слова Искусства, однако Искусство Отражения Прошлого, слова которого Асуна начала напевать, было намного длиннее, чем Ронье ожидала. 
Она поняла, что сперва был сгенерирован хрустальный элемент, и ему была придана форма диска, но продолжалось заклинание чем-то таким, что она слышала впервые, так что значение было ей недоступно. И тем не менее, богатая интонация, которой Асуна зачитывала заклинание, завораживала её. И тогда… 
Внезапно в комнате потемнело. 
"............!!!" 
— Тейза втянула воздух, схватившись за подол плаща Ронье. От бесплотной тьмы, расползавшейся по полу, холодели ноги. 
Звук голоса Асуны, резонирующий гремящими нотками, на секунду прервался. 
Внезапно верхняя часть её тела затряслась. Правая нога Кирито дёрнулась на пол-шага вперёд, но он остался на месте. Зачитывание продолжилось, тьма стала ещё более плотной. 
Неожиданно, хрустальный диск, лежащий на столе, беззвучно воспарил в воздух. Из него полился фиолетовый свет, элегантно освещая снизу лицо Асуны. 
 В версии с изображениями тут находится картинка. 
Видя её болезненное выражение, Ронье тоже поджала губы. Я бы хотела помочь Асуне, но эта техника только для настоящих мастеров. К тому же, она сейчас спорит с самой волей богов, заглядывая в события прошлого. Тайна, которую Первосвященник Администратор создала и навеки запечатала в глубинах Совета Старейшин ── 
Асуна, всё тело которой теперь беспрерывно дрожало, положила руки на диск. Она быстро двигала пальцами, и фиолетовый свет следовал за ними, неравномерно моргая. 
Внезапно раздался искажённый, словно из-под земли, голос. 
『…… ы…… зве…… постной Язе…… рского дом……』 
Голос был мужской ── но разве что это и можно было понять. Затем прозвучал другой мужской голос, в нём чувствовалось сомнение. 
『А, э…… нет…… льше…… дую над…… рато……』 
『……стные час…… твенностью эт…… то не устраивает, то прямо здесь……』 
Голос первого человека, неожиданно ставший более чётким, безжалостно произнёс: 
『…… прими же смерть……!』 
Раздался глухой удар, который перекрыл крик первого мужчины. 
Сразу после этого, хрустальный диск осыпался мириадами осколков. Руки Кирито, ринувшегося подобно ветру к падающей на пол Асуне, крепко поддержали её тело. 
 Четверо людей быстро покинули комнату 211, тьма в которой исчезла, и спешно переместились в изначальную комнату. 
Кирито положил Асуну, которая опиралась на его плечи чтобы передвигаться, на одну из кроватей. 
"В-всё уже хорошо." 
Кирито мягко придавил плечи Асуны, когда та попыталась подняться, произнося это, и обернулся к Ронье. 
"Прости, ты не принесёшь нам стакан воды?" 
"Д-да, одну секунду." 
Она подбежала к серванту, налила немного холодной воды, остававшейся в кувшине, в стакан, и принесла его. Кирито, взяв стакан, несколько приподнял тело Асуны, поднося стакан ближе к её губам. 
Медленно выпив три глотка воды, Вице-премьер-мечник улыбнулась Ронье чуть более живым лицом. 
"Спасибо, Ронье-сан." 
"Не сто́ит……" 
— был её ответ, в то время как она опустила очи долу. От меня нет толку, кроме как в таких заданиях, но по крайней мере можно сказать, что есть ситуации, в которых я им двоим хоть как-то помогаю. 
Поскольку истощение Асуны произошло не из-за уменьшения Жизни, Священным Искусством ей было не помочь. Кирито должен был понимать это, но Премьер-мечник вернул стакан Ронье и подняв руку в воздух молча сгенерировал три световых элемента. Они медленно парили вокруг лежащей Асуны, мягко освещая красивое лицо с закрытыми глазами и шелковистые каштановые волосы. 
Световые элементы менее чем за минуту вышли из-под контроля Кирито и исчезли, рассыпав маленькие капельки света, но Асуна подняла веки, словно получив от этого сияния жизненную силу. 
"...Да, теперь я точно в порядке." 
"Не заставляй себя, лучше немного отдохнуть." 
Когда Кирито быстро это сказал, Асуна полностью поднялась на кровати. 
"Нет, нам нужно торопиться......." 
У Кирито на лице при этих словах отразилось напряжение, а Ронье взглянула на Тейзу. 
"...... Что ты видела? Ты поняла как преступник убил Язена в обход Индекса Табу?" 
Услышав этот вопрос, Асуна на какое-то время прикрыла глаза, словно проверяя свою память, и сказала хрипловатым голосом: 
"Первое, что я увидела в стеклянном диске...... человека, секунду назад убиравшего комнату. Я думаю, это был Язен-сан. Потом второй человек, стоявший по другую сторону экрана, сказал Язену-сан: 『Ты, разве ты не крепостной Язен Императорского доминиона?』...... вроде того." 
"Императорского...... доминиона." 
Когда Кирито тихо это повторил, Асуна тоже кивнула: 
"Ага...... Язен-сан сначала кивнул, но потом бросился отрицать: 『А, нет, уже нет. Я больше не арендую надел у Императора』...... Тогда второй сказал так, словно...... насмехался: 『Крепостные частных владений остаются собственностью этих владений, покуда их Жизнь не истечёт, так что если тебя это не устраивает, то прямо здесь и сейчас прими же смерть дарованную』и ударил Язена-сан в грудь кинжалом....... Язен-сан упал на пол, а человек с кинжалом в руке покинул комнату. Вот что я там видела..." 
Асуна замолчала, и на какое-то время воцарилась тишина. 
Поскольку ни один высокоуровневый клерик не смог бы подделать события прошлого, подтверждалось, что это не Орои убил старого Язена. Это были отрадные новости, но они, без сомнения, только рождали больше вопросов. 
Кирито, стоящий на одном колене у кровати, поднялся и взглянул на дверь комнаты. 
"....... Человек, убивший Язена-сан, выбрасывает окровавленный кинжал в коридоре, стучит в соседнюю дверь и исчезает. Горный гоблин Орои, спящий в комнате, замечает лежащий на полу в коридоре кинжал, поднимает его и в таком положении его ловят стражники Южной Центории, пришедшие дабы проверить это место. Вот что произошло после убийства Язена-сан." 
Объяснения Кирито было достаточно для Ронье, но Тейза, стоящая рядом с ней, неуверенно произнесла "Но...". 
"Кирито-сенпай, разве стражники не слишком быстро оказались на месте совершения убийства? Преступник, убивший Язена-сан, постучал в комнату Орои-сан и убежал, и по всему выходит что лишь несколько минут прошло прежде чем Орои-сан поднял кинжал......." 
И надо сказать, она была права. Кирито кивнул с угрюмым лицом: 
"Верно. Но по сообщениям, стража прибежала сюда, когда гражданин доложил в офис стражи 4-го района, что в таверне дебоширит суб-человек с ножом. Но по факту, Орои просто поднял упавший кинжал, в его действиях не было общественной опасности. Иными словами, заявителем был либо убийца, либо его напарник... ── Асуна, ты совсем не видела убийцу?" 
Когда он спросил, Асуна с сожалением кивнула. 
"Ага... такое ощущение, что я постоянно была перед изображением, висящим на стеклянном блюде... или как бы......" 
Она приоткрыла рот и моргнула, пытаясь подыскать слова, но затем вздохнула. 
"... Прости, я лучше не опишу." 
"Ничего, тут не за что извиняться." 
— сказал Кирито, приблизившись к Асуне и мягко её обняв. 
"Пускай я и не смогла напрямую увидеть убийцу, я чётко слышала его голос, и это прояснило несколько вещей. Например, ...... то, что виновный в убийстве Язена-сан не использовал никакого сложного трюка...... не избегал никоим образом Индекса Табу, похоже, что он совершенно естественно ударил того в сердце..." 
Если так подумать, это тоже было истиной. 
 Асуна пошла на риск и использовала искусство Отражения Прошлого чтобы выяснить и "как", и "почему" преступник убил старого Язена. И хотя мотив всё так же оставался неясен, способ, тем не менее, был определён. Не было использовано какой-либо уловки, это был просто удар ножом в сердце. Иными словами,............ 
"Виновник не связан Индексом Табу......." 
— подтвердил Кирито тяжёлым голосом размышления Ронье: 
"Вот в чём дело....... Я, однако, не знаю пока, почему..." 
"Я знаю." 
— прервала его Асуна, и трое обратили свои взгляды на кровать. 
Вице-премьер-мечник, похоже, полностью восстановившаяся, произнесла, глядя на них троих своими глазами цвета чай-с-молоком: 
"...... Я думаю, слова, что сказал преступник, убивший Язена... Я думаю, поэтому-то он и смог его убить." 
"Слова ...... 『Крепостные частных владений остаются собственностью этих владений』...?" 
"Да...... Причина, по которой преступник смог проигнорировать Индекс Табу в том, что Язен-сан принадлежал частной территории аристократа и, соответственно, был подвержен его праву осуждения..." 
"…… ведь точно!" 
Кирито резко вдохнул и посмотрел в окно, словно надеясь увидеть стоящего там преступника. 
"И речь идёт не только о Язене, но и о любом другом бывшем крестьянине, освобождённом от кабалы частных территорий, любого могут убить точно так же.... Вот почему Асуна сказала 『Нам нужно торопиться』" 
"Ага…… Ведь если мы ему не надаём по рукам до появления новой жертвы, так я думала... но......." 
Ронье было очевидно почему Асуна закусила губу. Чтобы продвинуть разговор вперёд, она осторожно заметила: 
"Но примерно 1000 бывших крестьян частных территорий было освобождено в одной только Северной Империи, вчетверо больше если брать весь Мир Людей...... Невозможно всех их защитить или приставить охрану." 
Тейза, стоявшая сбоку, сделала шаг вперёд и сказала, всплеснув руками: 
"К тому же, не все освобождённые остались в Центории. Я слышала, что больше половины оставили центральную столицу и решили возделывать свои собственные земли там, где есть свободные территории. Да один только поиск их может занять недели..." 
"В Мире Людей...... по-моему здесь нет регистрации жителей." 
Вслед за Кирито, размышлявшем используя незнакомые слова, Асуна тоже какое-то время хмурилась, но вскоре подняла взгляд. 
"...Но, если цель преступника в том, чтобы снова разжечь войну между Миром Людей и Тёмной Территорией, они не станут просто слепо убивать бывших арендаторов частных территорий. Этот грех, в нём не будет смысла, если только ответственность не возложат на туристов из Тёмной Территории." 
"Тогда...... тех, кого нам стоит защищать — это жители Тёмной Территории...?" 
Кирито уверенно кивнул, услышав слова Тейзы. 
"Да...... Я и так думал о том чтобы прийти в эту таверну сегодня или завтра. Чтобы пригласить друзей Орои, ждущих здесь, прийти и посмотреть на Собор. Я думаю, сплину...... тоске по дому, что гложет Орои, на какое-то время это должно помочь......." 
"Но Сенпай, туристов из Тёмной Территории так много......." 
Когда Ронье так сказала, Кирито мягко пожал плечами. 
"Конечно. К счастью, их число и размещение тщательно записывается, так что поиск будет существенно проще, чем в случае бывших крестьян из частных территорий. Как ты можешь догадаться, разместить их всех в стенах Собора невозможно, так что я думаю, начиная с сегодняшнего дня нам нужно распланировать их преждевременное возвращение, чтобы они смогли вернуться домой в целости и сохранности. Если мы отправим колонну экипажей с охраной аж до самых Великих Восточных Врат, преступники ничего не смогут сделать." 
"Если таково наше решение, отправляемся сейчас же." 
Кирито попытался было быстро поддержать Асуну, поднявшуюся с кровати, но в этом не было необходимости. Тем не менее, Вице-премьер-мечник улыбнулась с тихим "спасибо", однако выражение её лица быстро вернулось к решительному. 
"Так... ты знаешь комнату, в которой остаются горные гоблины?" 
"Разумеется. Комната на четверых на первом этаже, по идее, прямо под нами. У дверей ещё стража должна стоять... наполовину для охраны и наполовину для наблюдения...." 
"Это было необходимо, но больше не будет, когда мы переместим их в Собор. Идёмте." 
Ронье и остальные бросились вслед за Асуной, которая быстро пошла вперёд. 
 Однако. 
Их четвёрка, спустившись на первый этаж, узрела коридор без охраны и пустую вычищенную комнату. Когда Кирито спросил её, регистратор сказала им с озадаченным лицом, что тем утром чиновник из администрации Южной Центории приехал с каретой и сказал ей, что он забирает горных гоблинов. 
 Примечания: Сформировать элемент, форма пустотелого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
</w:t>
      </w:r>
    </w:p>
    <w:p>
      <w:pPr/>
    </w:p>
    <w:p>
      <w:pPr>
        <w:jc w:val="left"/>
      </w:pPr>
      <w:r>
        <w:rPr>
          <w:rFonts w:ascii="Consolas" w:eastAsia="Consolas" w:hAnsi="Consolas" w:cs="Consolas"/>
          <w:b w:val="0"/>
          <w:sz w:val="28"/>
        </w:rPr>
        <w:t xml:space="preserve">Когда Ронье пришла в драконьи стойла на два часа позже обычного, Цукигаке поприветствовала её немного невесёлым криком. 
 "Кю-ру-ру-ру!!!" 
 "Извини, извини, я опоздала." 
 Стоило ей приоткрыть забор высотой примерно в 1 мел, как покрытая бледно-жёлтым мехом маленькая дракониха бросилась на неё, хлопая маленькими крыльями. Пойманная обеими руками, она агрессивно ткнулась своей округлой квадратной головой в шею Ронье. 
 По соседству, Тейзу тем же способом приветствовал обиженный Шимосаки. Оба дракона были ещё достаточно маленькими чтобы их можно было держать на руках, но уже через год это будет невозможно. 
 "Арабель-доно, у вас всё в порядке?" 
 Внезапно позади раздался голос, и Ронье резко обернулась. 
 Там стоял высокий и худой мужчина. Он был облачён в необычное одеяние со множеством заклёпок, в котором и верх, и низ были сшиты из странной ткани, напоминавшей чешуйки, а на поясе у него висело множество больших и маленьких кожаных сумок. В правой руке он держал длинную деревянную рукоять, как у копья, однако наконечником служило не металлическое остриё, а широкая щётка из жёсткого волоса. 
 Его потрёпанное годами лицо выглядело ещё старше, чем у Дюсольберта, но о конкретном возрасте сложно было судить. Этот человек уже долгое время присматривал за драконьими стойлами Собора и его жизнь была заморожена так же как и у Эйри...... по крайней мере, по слухам. 
 "Да, полагаю что да, Хайнаг-сан." 
 Когда Ронье кивнула, работник стойл протянул свою тонкую, но, при ближайшем рассмотрении, довольно крепкую правую руку, просунув её под подбородок маленькому дракону. 
 "Недавно я дал Цукигаке немного рыбы, там было немного, но она всё равно оставила. Драконы, конечно, имеют определённые предпочтения в еде, но на поле боя возможности выбирать не будет, так что вам следует исправить это поведение пока она ещё мала." 
 "Ой... правда? Эй, Цукигаке, нет ничего хорошего в том, чтобы быть переборчивой, ты в курсе?" 
 Когда Ронье мягко пожурила её, маленькая дракониха, словно понимая слова, опустила голову и уши в перьях вниз и сказала "Кюууун". 
 "И что же мне делать чтобы исправить эту её нелюбовь к рыбе?" 
 "Самым эффективным будет дать им самим ловить рыбу. Обычно, если они едят свежепойманую рыбу, проблема решается сама собой, но в пределах Собора такое сложно организовать. В прошлом я просил позволения Беркули-доно вывести молодого дракона за пределы города на озеро." 
 "С-свежая, свежепойманая, говорите... Ясно, я спрошу позволения у главы рыцарей Фанатио или Кирито-сенп... или у Премьер-мечника-сама." 
 "Будьте добры. А теперь прошу меня извинить." 
 Коротко поклонившись, хранитель драконьих стойл Хайнаг отошёл к помещению для содержания драконов в глубине стойл. Тейза, услышавшая этот разговор в то время как она узаживала за своим драконом, спросила: 
 "... а они что — сами могут рыбу ловить?" 
 "Мне вот интересно, смогут ли они вообще плавать..." 
 Пока они стояли, одинаково наклонив головы, оба дракона, поняв, что их выведут прогуляться наружу, начали радостно махать хвостами. 
 "Похоже на то." 
 Пока что, они покинули стойла и пустили драконов на лужайку, окружавшую здание. Те двое сразу же начали гоняться друг за другом, радостно шумя. 
 Когда я смотрю на них, у меня сама собой появляется улыбка, но я просто не могу вот так взять и играть с ними. Ведь даже сейчас, где-то наверху Собора, Кирито и Асуна продолжают обсуждения со старшими рыцарями. 
 Истинную личность человека, назвавшего себя чиновником администрации Южной Центории и забравшего трёх горных гоблинов в карете, не удалось выяснить у присутствовавших стражников. Хотя мы и смогли встретиться со стражником, охранявшим комнату, он смог только сказать, что печать администрации совершенно точно присутствовала на приказе о перевозке гоблинов, который этот человек показал. 
 Тогда нам пришлось связаться с самой администрацией, но это было не так просто. Администрации четырёх столиц всё ещё находятся под сильным влиянием бывшей старшей аристократии и они будут склоняться к противодействию Объединённому Совету Мира Людей; в особенности, чиновники администрации Южной Центории продемонстрировали твёрдое желание спустить дело об убийстве Язена на тормозах. Кирито и остальные рассудили, что дабы расследовать эту ситуацию с перевозкой им понадобится официальный ордер, и вернулись в Собор чтобы подготовить документы от имени Объединённого Совета и Рыцарей Целостности. 
 Я не думаю, что Фанатио или Дюсольберт будут противиться выдаче ордера для расследования относительно администрации. Потому что Кирито уже практически уверен, что и сам приказ, и чиновник, его предъявивший, были поддельными. Проблема в том, позволят ли ему самому действовать. Кирито чувствует себя виновным в том, что гоблинов похитили, и он попытается начать поиск и найти их. Но поскольку жизнь Премьер-мечника только что была целью в замке Обсидия, Фанатио и остальные будут настаивать, что ему следует затаиться на этот раз. 
 "...... Совет, они будут против него......." 
 — пробормотала рядом с ней Тейза, судя по всему, думавшая о том же, и Ронье кивнула: 
 "И это может продолжиться завтра." 
 "Я надеюсь, сенпай не сбежит посреди ночи..." 
 Что весьма вероятно. Я бы хотела, чтобы Кирито дали свободу действий, но как его камердинер в прошлом, я обязана убедиться, что он остаётся там, где должен. Взглянув вверх на высокую башню цвета мела, Ронье сказала: 
 "Я попрошу Асуну-сама...... присмотреть за сенпаем." 
 Тейза, услышавшая это, попыталась что-то сказать, но слова всё не выходили, так что она просто выдохнула. Она бросила быстрый взгляд на сидящую рядом, и наконец, пробубнила одно слово, сохраняя выражение, полное сомнения: 
 "…… что?" 
 "Нет, ничего." 
 Пока они вели этот разговор, молодые драконы испустили недовольный крик. Имея в виду, что этим двоим следует к ним присоединиться. 
 "Ладно, но не думайте что легко отделаетесь!" 
 Выкрикнув это, Ронье начала гоняться за Цукигаке и Шимосаки.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
</w:t>
      </w:r>
    </w:p>
    <w:p>
      <w:pPr/>
    </w:p>
    <w:p>
      <w:pPr>
        <w:jc w:val="left"/>
      </w:pPr>
      <w:r>
        <w:rPr>
          <w:rFonts w:ascii="Consolas" w:eastAsia="Consolas" w:hAnsi="Consolas" w:cs="Consolas"/>
          <w:b w:val="0"/>
          <w:sz w:val="28"/>
        </w:rPr>
        <w:t xml:space="preserve">С 20-го по 30-й этажи Центрального Собора размещались комнаты персонала, мастеров Священных Искусств и рыцарей. 
Комната, в которой жили Асуна с Кирито, находилась в юго-восточном углу тридцатого этажа. По странному стечению обстоятельств, расположение её было точно таким же, как и у комнаты в таверне в Южной Центории, которую они сняли за шестьсот широв в сутки, но размеры их были несопоставимы. 
Открыв тяжёлую дверь из коридора, попадаешь в прихожую размером примерно 4 татами, и за ней, отделённая собственной дверью, лежит огромная гостиная размером в тридцать татами. 
В южной стене находились высокие, от пола почти до самого потолка забранные решёткой окна, полноценная кухня и ванная находились с западной стороны, а просторная спальня — с восточной. Она была не столь хороша как гостиная, но всё равно занимала порядка 15 татами[1]. 
Однако, в Мире Людей / Подмирье, единица "татами" не использовалась. Прежде всего, как минимум в Соборе и Северной Центории вообще не существовало матов татами. Размеры выстеленного досками или выложенного плиткой пола могли выражаться лишь в квадратных мелах и квадратных килолу, которые сокращались как "хе-мел" и "хе-килолу", соответственно. Соответственно, размер гостиной был 50 хе-мелов. 
 Убраться в такой громадине будет непростой задачей ...... будет первой мыслью любого, кто впервые увидит эту комнату, однако в Подмирье присутствовало лишь некое подобие ощущения пыли или грязи, которое не требовало наличия сущностного объекта и исчезало, стоило провести веником или щёткой. По сути, это скорее была ретушь цифрового изображения, чем уборка, хотя Асуна никогда в этом себе не призналась бы, в отличие от Кирито, легко готового согласиться с подобным. 
К тому же, была и ещё одна причина, почему уборка была несложной. 
На удивление, в Соборе...... нет, во всём Подмирье вообще не было туалетов. По той простой причине, что обитатели этого мира не испражнялись, хотя они и питались. Конечно, тоже самое относилось и к Асуне с Кирито, которым после Реального Мира пришлось привыкать к такому; и всё же, мысли вроде и куда же всё, что позволяет чувствовать насыщение, девается? могли возникнуть в голове после хорошего обеда. 
Кирито, опыт которого в Подмирье был дольше, чем у Асуны, сказал, что "Ребята в RATH посчитали, что симуляция испражнений для обучения AI не нужна", но Асуна, выбравшая в старшей школе в реальном мире факультатив по антропологии, не могла с этим согласиться. Согласно теории развития Фрейда, у маленьких детей наблюдается период взросления, называемый "анальный период", во время которого путём приучения ребёнка к использованию туалета достигается обретение им уверенности в себе и умения контролировать импульсы и собственную сексуальность...... так, по крайней мере, она помнила. 
 Хотя и трудно представить, что исключение процесса испражнения может создать личностные проблемы жителям Подмирья, но сомнение остаётся. Жители Подмирья же говорят "дерьмо" когда ругаются, но как они представляют себе значение этого слова? Пока я раздумывала, что неплохо было бы спросить кого-то об этом, прошло уже больше года. 
 Если точно — один год, три месяца и шестнадцать дней. 
Она смотрела на пергаментный календарь на стене — не созданный Кирито или Асуной, его, судя по всему, использовали в прежние времена,— который почти физически позволял ощутить бег времени, когда раздался звук открытия и закрытия двери в прихожую. 
Чёрные волосы Кирито, вошедшего в гостиную, всё ещё были влажными. Похоже было, что он в спешке спустился с девяностого этажа, где располагалась большая публичная ванная. Раньше тот, кто заканчивал первым, ждал второго на развилке в коридоре, но когда я заметила, что если стою там, то персонал не решается войти, то решила вернуться в нашу комнату, не дожидаясь его. 
"Прости, что заставил тебя ждать." 
— сказал Кирито, подходя к ней, и Асуна расправила полотенце, висящее на его плече, и ответила на приветствие: 
"Тебе нужно тщательнее вытирать волосы." 
Она укутала его голову полотенцем и потёрла её обеими руками. В этом мире нет сушки для волос, но если какое-то время тереть волосы сухой тканью, то влага уходит, так что следить за волосами после купания легче, чем в реальном мире. 
Смиренно терпя её заботу, Кирито возразил на её замечание немного по-детски: 
"Асуна, это всё из-за того, что ты быстрее справилась... Я думал, смогу поймать тебя в коридоре..." 
"Эй, это не я быстро справилась, это Кирито-кун долго купался. Сегодня это был целый час." 
"Ой, правда?" 
Стоило Кирито это произнести, как послышался тихий звук вечернего десятичасового колокола. 
"Ух ты, и точно.... Я, похоже, пропустил колокол в девять-тридцать..." 
"Да ладно, я так понимаю, ты снова плавал в ванной?" 
Задав этот вопрос, она убрала полотенце и серьёзно на него посмотрела. 
"Т-ты что, да я бы никогда... ну разве только когда я там один......." 
"Ой ли? Так, сядь-ка на диван." 
Она надавила на его плечи, заставив сесть на край широкого дивана, стоящего в середине гостиной. Асуна взяла с низкого столика расчёску, которой только что пользовалась, и стала аккуратно причёсывать сухие чёрные волосы. Расчёска с серебряным украшением на эбеновой ручке, изображавшем дракона, когда-то жившего в Восточной Империи — не западного вида, а китайского дракона с продолговатым телом — была волшебным предметом, заставляющим волосы расти и делающим их роскошными просто за счёт причёсывания. Они оба были строго против всяческой роскоши, но эту расчёску им подарила глава рыцарей Фанатио на празднование первой годовщины Вице-премьер-мечника, и та высоко ценила этот подарок. 
Кирито, голова которого находилась в руках Асуны, внезапно сказал вполголоса: 
"...... интересно, смогу ли я в ближайшее время закончить часы?" 
"Мне тоже. Но ты делаешь прототипы уже довольно долго, это... это так сложно?" 
"Ага. Чтобы правильно двигать стрелки. нужно много точных шестерёнок, а шестерни в этом мире разве что в подъёмном устройстве замковых ворот, или в передаточном механизме в водяных турбинах, они хороши только для большой силы...... Так что когда я их совмещаю, достаточно точно для часов оно не работает.... Дурацкий часовой колокол звенит с абсолютной точностью, а часы, которые я делаю, сходят с ума и показывают ерунду..." 
"Да, пожалуй." 
— кивок, и задумчиво: 
"... погоди, я спрошу Фанатио-сан. Раньше ведь здесь в Соборе, были часы, да? Первосвященник-сан ещё сделала из них меч Беркули-сан. Тогда, кто-то их же сделал?" 
"Эм… ну, я думаю, они с самого начала были в Подмирье. Место, где расположен этот Центральный Собор, триста лет назад было маленькой деревушкой, в которой персонал RATH вырастили искусственные флактлайты первого поколения. Это просто был объект, который они установили в поселении. " 
"«Изначальная четвёрка»......" 
Под эти тихие слова, напомнившие о рассказе, что она слышала от главы RATH Сэйдзиро Кикуоки ещё на Оушен Тётл в Реальном Мире, Кирито засунул правую руку в причёсанные волосы. 
"Если бы системная консоль на сотом этаже ещё работала...... я бы вытащил объектные данные часов и просто воссоздал их." 
Горькая улыбка была ответом этим заносчивым словам. 
"Вообще-то, если бы ты смог это сделать, то даже создавать часы как объект не нужно, ты мог бы просто добавить время в окно меню...... в окно Стасии... но прежде......." 
 ── неплохо было бы прервать Фазу Предельного Ускорения. 
Асуна проглотила последние слова. 
В этот самый миг Подмирье работало на ужасной скорости, в пять миллионов раз превосходящей реальность. Это не укладывалось в голове, но все эти долгие дни одного года и трёх месяцев, которые Асуна провела, нырнув в этот мир, заняли в реально мире всего-то около 8 секунд. Представляя огромные объёмы информации, которыми обменивались STL, в котором она лежала, и флактлайт её мозга, она испытывала неосознанный страх. Ей было страшно, что в один прекрасный день её мозг просто сгорит до тла. 
Однако, оживи системная консоль, подарив им возможность разлогиниться ── Асуна не знала, сможет ли она без раздумий сделать это. 
Асуна и Кирито вторглись в систему власти Мира Людей, всего Подмирья, что принесло мгновенные огромные изменения. Они не сожалели об этом, но последствия жёстких реформ всё ещё живо ощущались, и инцидент с убийством, произошедший пять дней тому назад, был частью этого. Они оба чувствовали, что должны собственными глазами увидеть судьбу этого мира, и если бы им пришлось беспричинно разлогиниться и затем смотреть на Подмирье снаружи, наблюдая как разрушается его цивилизация, — это было бы воистину печально. 
Возможно, ощутив что-то, чего не выразить словами, Кирито неожиданно поднял руки из-за головы, схватил Асуну за талию, развернул её вокруг оси и усадил себе на колено. 
"Кья~" 
— взвизгнула та, недовольная, что с ней обращаются как с плюшевой игрушкой: 
"Эй, осторожно!" 
Но Кирито ответил голосом, намекавшим на широкую ухмылку: 
"Всё в порядке, я ещё инкарнацией поддержал." 
"А, ну тогда никаких проблем! И правда, что ещё кроме суперспособностей остаётся человеку в период упадка...." 
"Упадок — это ужасно." 
В ответ, Кирито легонько обнял Асуну сзади. 
В этот миг силы внезапно покинули её тело. Давным давно ── словно ещё в прошлой жизни, когда они только поженились в парящем замке Айнкрад, Асуна точно также сидела на коленях Кирито помногу раз за день, иногда засыпая. 
Много, очень много времени минуло с тех дней, но это чувство абсолютной защищённости, чувство, что бояться нечего, возникающее когда он так обнимал её, совсем не изменилось. Держа обеими руками расчёску с изображением дракона, она откинулась на грудь Кирито и закрыла глаза. 
 Вот бы так и заснуть, да и Кирито отнесёт меня в кровать если я это сделаю, но нельзя. Если я засну, Премьер-мечник, которому сегодня неспокойно, выберется из Собора и отправится на поиски трёх пропавших гоблинов. 
На чрезвычайном собрании, проведённом после обеда, было решено выдать ордер о расследовании относительно администрации Южной Центории от имени Объединённого Совета Мира Людей и ордена Рыцарей Целостности, но в этот момент прозвенел вечерний 5-часовой колокол, так что конкретные действия отложили до утра. К тому же, поскольку чиновник, показавшийся в таверне, скорее всего был ненастоящим, даже если расследование в администрации будет проведено, вывод будет скорее всего "ордера на перевозку гоблинов выдано не было, а такого чиновника не существует". Асуна полагала, что было плохой идей оставлять целый день на откуп способному быстро перемещаться убийце. А ещё, что вряд ли кто-то ещё кроме Кирито сможет прочесать всю Центорию и найти гоблинов, так что это вполне может быть ловушкой, заманивающей Премьер-мечника, прямо как в Обсидии. 
Но прежде всего, Асуну попросила ученик рыцаря Ронье, чтобы она последила за Кирито, и она не могла подвести доверие той. Я обязана сдержать своё обещание ей. 
Как только она задумалась о серьёзном лице Ронье, беспокоившейся за благополучие Кирито, в глубине её груди что-то кольнуло. 
Она давно знала о чувствах той ── это стало очевидным ещё до инаугурации Объединённого Совета Мира Людей, она впервые заметила это той ночью, которую они провели вчетвером, вместе с Алисой и генералом Армии Защиты Мира Людей Солтериной во время Войны с Внешним Миром. Но Асуна ни разу не говорила с Ронье об этом с тех пор. 
Асуна с болью осознавала, что в свои 17 лет та страдала от безответных чувств. Но что с этим делать она не представляла. 
Такое же безрадостное чувство, бывало, посещало её в реальном мире. 
Их друзья в реальном мире, связанные крепкими узами...... Лизбет, Силика, Синон, и Лифа. У всех них были сильные чувства к Кирито, но при Асуне они скрывали их или обращали в шутку. Напротив, они использовали всякую возможность чтобы обрадовать и поддержать Асуну. 
Как и всегда, она была этому рада, но в то же время, и чувствовала боль. Мысли о Кирито, который никак не ставил точку в этой опасной ситуации, лишь приносили ей горечь. 
Но сам Кирито не сильно поменялся с того момента, как они впервые встретились на первом этаже Айнкрада. С широко раскрытыми объятиями, готовый принять всё что угодно, никогда не сдаваясь. Человек, отчаянно прокачивающийся в высокоуровневых зонах с лабиринтами экстремальной сложности чтобы в конце протянуть руку помощи павшей Асуне. И несмотря на его статус абсолютно ключевого игрока в пати в последовавшей битве с боссом этажа, он на своей шкуре прочувствовал ненависть и антипатию по отношению к бывшему бета-тестеру, избрав в итоге путь, на котором он так и остался "битером". 
Тот самый Кирито, которого Асуна любила. 
Так что, когда они с Кирито оказались заперты в этом мире вдвоём, Асуна всего лишь на чуть-чуть, но почувствовала облегчение. 
И на финальном этапе Войны с Внешним Миром, её сердце не позволило ей оставить Кирито одного в этом мире, так что она помогла лишь Рыцарю Целостности Алисе сбежать в Реальный Мир, а сама осталась в Подмирье. Нет, когда всё закончилось, она поняла, что в тот момент у неё в голове даже мысли не появилось о том, чтобы разлогиниться одной. Так что она не думала об этом как о способе сберечь Кирито только для себя, однако, по прошествии более чем года, она чувствовала, что никаких извинений не хватит, чтобы перекрыть постоянно копящееся чувство вины перед друзьями и семьёй, которых она уже никогда больше не увидит. 
И всё же ── 
Уголок её сердца постоянно грела мысль, что в этом мире не нужно разделять его любовь с Лизбет, Силикой и всеми остальными. 
Асуна положила расчёску на колени, развернулась к нему и накрыла руки Кирито своими. 
Объятие стало крепче. 
Когда они снова встретились в "Алтаре Завершения" на южной оконечности Тёмной Территории, Кирито лежал на белокаменных ступенях, а из глаз его текли неиссякающие слёзы. Ей не нужно было спрашивать, чтобы понять, что это были слёзы по всем тем людям, которых им уже не суждено было увидеть. 
Немало времени прошло с тех пор, но она редко упоминала при Кирито о воспоминаниях из реального мира, об их друзьях и семьях, с кем они навеки попрощались. Это, наравне с причинами внутри этого мира, полном вещей, о которых нужно было беспокоиться, и стало причиной того, что Асуна до сих пор не привела свои чувства в порядок. Возможно, для Кирито это было так же. 
 Вот почему я должна относиться к Ронье серьёзно. Вместо того чтобы повторять свои ошибки из реального мира, мне стоит задуматься о том что я могу для неё сделать и что из этого я действительно буду делать. Всегда так думать ── 
"...... скоро будет спать пора." 
Когда Асуна прошептала, Кирито выдохнул "Точно", прямо за её правым ухом. 
Она попыталась слезть с колен, но прямо перед этим правая рука Кирито обернулась вокруг её талии, и тот поднял её сам, придерживая с обеих сторон. 
"Ой, ... подо...." 
Когда он неожиданно развернул её, расчёска с изображением дракона, которую Асуна держала на себе, скатилась вниз. Однако, она беззвучно остановилась в 50 сантиметрах над полом, скользнула в сторону и приземлилась на низкий столик. Кирито поймал её с помощью "руки разума". 
В то время Асуна тренировала эту сверхъестественную способность, которой обладали только Кирито и старшие рыцари, но её пределом было передвинуть маленький медный шир. Считалось, однако, что когда кто-то столь свободно перемещает предметы, его Жизнь уменьшается, и её это несколько пугало. Тем не менее, её вполне можно было применить для задач по уборке дома вроде мытья посуды и уборки комнат. 
"...... больше тебя это не удивляет." 
Она исподлобья взглянула на Кирито, на лице снова хитрая улыбка: 
"Я сегодня совершила невозможное с помощью Отражения Прошлого, ты об этом, не так ли?" 
"Об этом самом." 
Ответив так, Кирито расслабленным шагом пересёк широкую гостиную и открыл дверь спальни, снова использовав инкарнацию. 
Посредине комнаты, едва ли не вдвое превышающей комнату Асуны в реальном мире, стояла кровать, на один размер больше, чем королевский. Когда она впервые её увидела, то пошла жаловаться Фанатио о словами "Это слишком роскошно", которая сказал ей, что эту кровать установили одновременно с постройкой 30-го этажа Собора, и её нельзя убрать из комнаты не разломав ─ на это смекалистое объяснение у неё не нашлось что ответить. К тому же, Асуна, которой до определённой степени нравилась натуральная деревянная мебель, не могла отрицать, что массивное изголовье из чёрного ореха притягивало её взгляд. 
Согласно Хиге Такеру из RATH, Подмирье использовало местность и объекты, созданные программой "Семя", трансформированные в формат "мнемовизуальных" данных сверхвысокого разрешения. И поскольку Семя было урезанной версией системы Кардинал, которая управляла SAO, в какой-то степени можно было утверждать, что эти ореховые деревья, растущие в Подмирье, принадлежат к тому же электронному роду, что и в Айнкраде. 
Асуна легла на правую сторону кровати, Кирито обошёл вокруг и сел слева. Его взгляд пробежал по светильникам на световых элементах, мягко горевших в двух местах на стене, и под действием его инкарнации элементы исчезли. Когда искусственный свет погас, лунный свет, льющийся в комнату через большое окно слева от Асуны, осветил комнаты светло-голубым. 
Кирито потянул сложенный в ногах плед и плотно, до самой шеи, укрыл Асуну. Как если бы он укрывал маленького ребёнка, он слегка похлопал от верха до самого матраса, и затем тоже лёг. 
"..... даже когда я засну, и не надейся что сбежишь." 
— прошептала Асуна, чувствуя успокаивающую сонливость. Справа до неё долетел вздох горькой улыбки. 
"Я не собираюсь, и вообще, в этой огромной Центории нет никакой возможности найти этих гоблинов..." 
 В версии с изображениями тут находится картинка. 
"И хорошо, найдут их. Даже для преступников, чтобы подготовить следующий инцидент, нужно подготовиться.... наверное..." 
Её правая рука двинулась к Кирито, сопротивляясь пропасти сонливости, в которую понемногу скатывалось её тело. Его большая и тёплая левая рука сразу же нашла руку Асуны и ласково сжала. 
В последнее время, когда они оставались вдвоём, она позволяла себе вести себя по-детски. Это происходило не специально и без какой-либо особой причины. 
Возможно, причина была в том, что разница в их психологическом возрасте инвертировалась. 
Асуна родилась 30 сентября 2007. Кирито — 7 октября 2008. Асуна всегда была на один год старше, но Кирито провёл в Подмирье, где время было ускорено, два года восемь месяцев к тому моменту как Асуна нырнула туда. Однако, полгода из этого периода он был в бессознательном состоянии, и не сохранил воспоминаний про это время. Поэтому, даже если и отнять шесть месяцев, Кирито теперь был на год и два месяца старше её по психологическому возрасту. 
В обыденной жизни было мало возможностей проявиться этому отличию, но в тех мелких жестах и словах, которыми они обменивались, оставаясь наедине, она больше не чувствовала той незрелости, которой обладал Кирито эпохи Айнкрада. Накапливающееся осознание этого и могло заставить Асуну вести себя несерьёзно. 
Если так подумать, когда она встретила Кирито в SAO, тот был учеником средней школы всего 14 лет. И Асуна тоже училась в средней школе, в третьем классе, незадолго до сдачи выпускных экзаменов. Эти двое, решившие по ходу дела объединиться, общались тогда друг с другом по-детски. 
Вспоминая события того периода, случившиеся столь давно, Асуна погрузилась в глубокий и спокойный сон. 
 Примечания: Это следует воспринимать как “роскошно”. Не смотря на реальную площадь около 80 м2, это значительно превосходит “стандартную” площадь для проживания двоих в Японии (примерно в два раза больше). Например, в томе 18, Эпилог 6, квартира Хиги Такеру в Хигашиготанде имела основную комнату на 8 татами, что соответствует размеру спальни в западной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
</w:t>
      </w:r>
    </w:p>
    <w:p>
      <w:pPr/>
    </w:p>
    <w:p>
      <w:pPr>
        <w:jc w:val="left"/>
      </w:pPr>
      <w:r>
        <w:rPr>
          <w:rFonts w:ascii="Consolas" w:eastAsia="Consolas" w:hAnsi="Consolas" w:cs="Consolas"/>
          <w:b w:val="0"/>
          <w:sz w:val="28"/>
        </w:rPr>
        <w:t xml:space="preserve">Северный ветер, с каждым днём приносивший всё больше тепла, легонько касался глади озера. Свет Солуса, отражавшийся от поверхности воды, рассеивался множеством искорок, весело прыгавших по волнам. 
Озеро Норкия было расположено в холмистой местности в окрестностях Северной Центории, и хотя лёд растаял всего лишь месяц назад, первая зелень уже проклюнулась вдоль берега, и пейзаж украшали маленькие жёлтые цветы. 
Эта область была самой плодородной землёй в окрестностях столичной территории, где можно было наслаждаться прекрасными видами в течение всех четырёх сезонов, но много лет ─ больше 100 лет, к слову, простые люди и низшая аристократия не могли сюда попасть. Поскольку озеро Норкия всегда было частью "Доминиона Императора", величайшей среди всех частных территорий аристократов. 
После Восстания четырёх Империй все частные территории были упразднены, и теперь любой мог свободно приходить сюда, но из-за того, что весна всё ещё не вступила в свои права, вокруг широкого озера не было других фигур кроме Ронье, Тейзы и двух молодых драконов. 
Год 382 по календарю Мира Людей, 24-е февраля. 
По завершении утренней тренировки, они с Ронье спросили разрешения у инструктора Дюсольберта и главы рыцарей Фанатио, и даже у Премьер-мечника, чтобы позволить Цукигаке и Шимосаки покинуть Собор. Кирито сожалел, что он не мог к ним присоединиться — но Ронье была не против, поскольку они намеревались не только играть. Они собирались воспользоваться советом, полученным ими вчера от работника драконьих стойл Хайнага. 
Когда Солус достиг зенита, два маленьких дракона, которые до этого бегали по траве вокруг и играли, встали перед Ронье и Тейзой, сидящими на прибрежных камнях, и начали по очереди тявкать. Наверное, они набегались и проголодались. 
В маленькой повозке, запряжённой лошадьми, которую они использовали, чтобы добраться сюда,─ хоть возница и был неопытен, Тейза наняла его чтобы их вывезли наружу,─ на всякий случай были припасены два порции еды из сушёного мяса и засушенных фруктов, но Ронье, дабы не затягивать дальше, сказала: 
"Цукигаке, Шимосаки, сегодня вы двое сами поймаете себе обед." 
"Кю-ру......?" 
Было неясно, насколько драконы понимают человеческую речь, но увидев что они оба с озадаченным видом наклонили головы вбок, Тейза улыбнулась и встала с камней. 
"Пошли, за мной!" 
Тейза прошагала по короткой траве до берега озера, Цукигаке и Шимосаки следовали за ней, виляя хвостами. Позади них, Ронье тоже поднялась и пошла, стараясь не шуметь. 
Тейза остановилась на берегу, покрытом белёсыми камнями, и пробормотала, аккуратно заглядывая вглубь: 
"А там вообще есть хоть..." 
Глаза Ронье сумели различить бесчисленные тени, быстро мелькавшие одна за другой в прозрачной воде. Много мелкой рыбы, перезимовавшей подо льдом и плававшей косяками. Она присела на корточки и прошептала драконам, вытянувшим свои шеи между ними с Тейзой: 
"Вон там, Цукигаке, рыба. И она точно вкусная." 
Молодая дракониха, совсем недавно не доевшая рыбу, посмотрела снизу вверх на лицо Ронье и издала "Ку-ру-ру.......", в котором ощущалось подозрение. Придерживая правой рукой зад драконихи, которая начала было отступать, та добавила: 
"Сегодня, если не поймаешь рыбу, обеда не будет." 
"Ку-ру~......" 
Это была неправда, и поскольку, услышав несчастный голос дракона, ей ужасно хотелось смеяться, но нужно было стоять на своём, она нахмурилась, сделав безжалостное лицо. 
Ронье и Цукигаке какое-то время играли в гляделки, когда вдруг ── 
"Кю-р-р!!!" 
Издав громкий крик, Шимосаки пару раз взмахнул маленькими крылышками чтобы раззадориться, и затем быстро прыгнул в воду. Ещё в воздухе он сложил крылья и вытянул длинную шею, и затем нырнул в озеро головой вперёд. 
Плавающие у самого дна водоёма глубиной около семидесяти ценов рыбёшки бросились во все стороны. Преследуя одну из них, Шимосаки продемонстрировал отличное умение плавать, извиваясь всем телом. 
Как и предполагает его название, дракон — это существо, специализирующееся на полёте в небе[1], и "драконье гнездо" на дальней границе Западной Империи — это крутая и высокая гора, окружённая обширным озером, в десятки раз большим, чем озеро Норкия, так что наверное дикие драконы умеют свободно плавать в том озере и ловить рыбу. Цукигаке и Шимосаки, рождённые в Соборе, только и купались, что в мелком пруду в переднем дворе, но похоже, инстинктивно умели плавать. 
Через несколько десятков секунд, Шимосаки, разорвав водную гладь, выпрыгнул наружу и приземлился на берег, откуда он нырнул, энергично махая маленькими крылышками. У Тейзы и Ронье не было времени, чтобы убежать до того, как он начал отряхиваться всем телом, забрызгав всё вокруг веером капель от мокрых перьев. 
"Ух ты." 
Не смотря на то, что она отворачивала лицо в сторону чтобы защитить его от разлетающихся кругом капель, Ронье заметила, что что-то блестело у Шимосаки во рту и попыталась посмотреть поближе. Это была треска, с серебристым телом, покрытым красными пятнышками. Пока она плавала под водой она казалась маленькой, но при ближайшем рассмотрении она была около 20 ценов. 
Цукигаке подошла, приблизила нос к пойманной треске, которую Шимосаки продолжал держать во рту, и аккуратно её понюхала. Но затем Шимосаки повернул голову вверх и проглотил рыбу. 
"Кю-р-р-р!!!" 
Тейза добавила радостным голосом к довольному крику дракона: 
"Кто ловит, тот и ест." 
Но Шимосаки снова помахал хвостом, словно говоря, что он ещё голоден, и снова прыгнул в воду. Цукигаке тоже стала смотреть на поверхность озера, но остановилась. 
"Эй Цукигаке, постарайся." 
Когда Ронье подбодрила её, после нескольких колебаний и нелёгкого выбора между голодом и робостью, наконец, громко крикнув: 
"Ку-ру~~!" 
— Цукигаке тоже прыгнула в воду. 
 Я могу различить под водой её бледно-жёлтые перья; по сравнению с тем, как плавает Шимосаки, её движения выглядят несколько неуверенными, но она старается изо всех сил поймать рыбу. Однако, косяк трески быстро перемещается из стороны в сторону, и поймать что-то не так просто. Для Цукигаке, которая по натуре своей более тихая, чем Шимосаки, я полагаю, груз внезапной рыбной ловли оказался слишком тяжёл...... В это время, Шимосаки, который обогнал их, ринулся наперерез косяку трески. Цукигаке врезалась в пространство, где замерла в беспорядке не знающая, что делать, рыба. 
Когда она выпрыгнула из воды, отличная треска, около 25 ценов, была в пасти молодой драконихи, выходящей на берег. 
"Ку-ру-ру-ру!!!" 
Ронье тоже радостно выкрикнула в сторону Цукигаке, которая горделиво показывала добычу, громко курлыкая: 
"Ты сделала это, поздравляю, Цукигаке!" 
И конечно, это всё здорово, что её дракон доволен, но Ронье неожиданно для себя вздохнула. Видимо, хоть ловить рыбу и было весело, но непохоже что это исправило проблему нежелания есть эту самую рыбу. 
 Если не съешь, обеда не будет...... Тейза прервала её когда та собиралась начать отчитывать дракона. 
"Эй Ронье, это, она же вроде тебе отдаёт, разве нет?" 
"Э……?" 
Моргнув несколько раз, она спросила молодую дракониху: 
"...... эта рыба, это для меня?" 
Тогда Цукигаке выкрикнула, словно радуясь, что та наконец поняла: 
"Ку-ру-ру~!" 
"Хорошо...... Спасибо, Цукигаке." 
Она вытянула правую руку и почесала голову, покрытую каплями воды. Взяла всё ещё трепыхающуюся рыбину левой рукой и сказала: 
"Я этой пообедаю, но следующую можешь съесть сама." 
"Ку-ру!!!" 
И тогда, ещё раз прокурлыкав, Цукигаке снова прыгнула в воду. 
С этого момента, драконьи потуги стали заметно успешнее. Вместо того, чтобы гоняться за рыбой самостоятельно, один загонял косяк трески, а второй обгонял. В тот момент когда рыбья стая оказывалась между ними двоими и теряла ориентацию, они одновременно ловили добычу. 
К тому моменту как косяк рыбы убрался подальше в более глубокое место, Цукигаке и Шимосаки вместе поймали пять рыбин, три из которых съели, а две отдали Ронье и её подруге. Треска, поджаренная на костре, сложенном из случайных сухих веток, обладала весьма безыскусным ароматом, особенно в сравнении с запечённой завёрнутой в бумагу, как сделала Вице-премьер-мечник и которую они попробовали недавно, однако они были довольны вкусом, то ли потому что продукты были свежими сами по себе, то ли потому что они с Цукигаке выловили их. 
 Как и сказал работник стойл, нелюбовь Цукигаке к рыбе исчезла в мгновение ока, и она стала такой же неприхотливой как Шимосаки, который, покончив с едой, продолжил бегать по траве вокруг. Сады Собора тоже были достаточно велики, но драконы были довольны и природными условиями. 
Ронье глубоко вдохнула ароматный воздух, думая о том, что им стоит теперь почаще выбираться. 
На небольшом холме неподалёку беззаботно паслась орехового окраса лошадь, привязанная к отдельному дереву. На берегу была стая из примерно десяти белых водных птиц, а с цветка на цветок перелетали бабочки. Как всегда, других людей кроме двух учениц рыцарей вокруг не было. 
"Какая жалость, ведь эти территории теперь открыты, хотелось бы, чтобы люди из центральной столицы приходили сюда отдыхать..." 
Когда Ронье это пробормотала, Тейза, пившая рядом с ней чай из бутылки, усмехнулась: 
"Ронье похоже слишком пообвыклась в Соборе. Сегодня же не Седьмой день[2], так что рано сегодня из города никто не сможет выбраться." 
"Ах... эт-то верно." 
 Точно, дети всё ещё в школах, взрослые на работе или занимаются домашними делами. Хотя мы всего лишь ученицы, мы все равно пользуемся привилегией рыцарей, которые свободны в своих действиях, разве что кроме утренней тренировки, но для прочих людей это вряд ли является обыденностью.... — пока она так размышляла, Тейза добавила, немного нервно: 
"О, но как я слышала, этот доминион Императора пустует и на Седьмой день, в то время как остальные бывшие частные территории активно посещаются." 
"Хммм............" 
Ронье подняла глаза, услышав это. 
Северная Империя Норлангарт распространяется от центральной столицы Центории в форме веера. Иными словами, чем ближе к центральной столице, тем у́же пространство; из области в 10 килолу от Северных врат Центории, в которой они находились, бессмертная стена, отделяющая эти земли от Запада и Востока, всё ещё была чётко различима. 
 Доминион Императора целиком охватывает все земли на запад от столбовой дороги, пролегающей прямо на север от Центории, а территории аристократов располагались по восточной её стороне. Получается, поскольку эта территория расположена относительно недалеко, нет ни одной причины, почему праздному люду сюда не приходить. 
Взглянув на профиль Тейзы, она заметила, что область возле её ноздрей слегка подрагивала. Это был знак, что она сопротивляется желанию что-то сказать. Начиная подозревать что-то нехорошее, Ронье ответила так, как её лучшая подруга и ожидала: 
"............ и почему же территория императора такая непопулярная?" 
В ответ Тейза кашлянула и указала на противоположный берег озера Норкия. 
"Вон, видишь тот дом?" 
"....... Угу." 
Кивок. 
На другой стороне озера был небольшой лесок, в середине которого торчала острая крыша. Здание, размером больше походившее на замок, нежели на особняк, было виллой, которую династия Императоров Норлангарт использовала поколениями в качестве места жительства, когда они посещали территорию за пределами центральной столицы. Поговаривали, что до Восстания Четырёх Империй, там были расквартированы около 20 человек стражников и прислуги, но на этот момент здание было опечатано ото всех без каких-либо исключений, вся местность была окружена цепью с надписями «Вход воспрещён». 
"Дом Императора? А что с ним не так?" 
Тейза сделала странное выражение лица и сказала, глядя на сидящую рядом с ней: 
"....... Всё из-за того что там, в том месте..." 
"Из-за того, что там... а именно?" 
"Говорят, что вроде бы...." 
Её голос упал до шёпота, она приблизила лицо к правому уху Ронье ── 
"Там водятся призраки!" 
".................." 
 Понятия не имею, что на это ответить. Она несколько секунд молчала, а потом быстро спросила: 
"И чьи же?" 
Тогда серьёзное выражение ушло с лица Тейзы и она воскликнула: 
"Да лааааадно, ты скучная! Это должно было прозвучать пугающе!" 
"Так, а ты, значит, эту историю с самого утра готовила." 
"Ещё бы, пока что у меня не было шанса напугать Ронье." 
После того, как Тейза пожаловалась, использовав священное слово, о котором рассказал ей Кирито, Ронье снова спросила, легонько ткнув ту в бок локтем: 
"Так это не Тейза придумала? Откуда такие рассказы?" 
"В прошлый Седьмой день...... день когда вы с Кирито-сенпаем отправились в Тёмную Территорию, я пошла по магазинам на рынке в 6-м районе и разговорилась со стариком из булочной. Он сказал, что в последнее время количество людей, которые в Седьмой день отправляются на природу в бывшие частные территории аристократии, увеличилось, так что его дело по продаже бенто и вкусняшек идёт полным ходом, но вот бывшая территория императора остаётся непопулярной, потому что в особняке завёлся призрак......" 
"В наши дни — и о призраках говорить..." 
Удивлённая Ронье покачала головой. 
Согласно старым историям, которые она слыхала ещё будучи ребёнком, до того как была создана Церковь Аксиом, на улицах и в сёлах по всей округе иногда появлялись призраки и они могли вытворять всякое разное. Но они были уничтожены церковными священниками и Рыцарями Целостности, и теперь воцарился мир — все истории заканчивались примерно так. В целом, Ронье никогда не видела страшных призраков из старых историй. 
"Кстати, настоящие сражения, в которых были жертвы, включая Императоров, которые не сдавались до самого конца, генералов, происходивших из императорских семей и старшей аристократии, и глав имперских армий — происходили только в четырёх имперских столицах в Центории, разве нет? Так каким образом могут появиться призраки в вилле в доминионе Императора?" 
Услышав эти быстро произнесённые слова возражения, Тейза несколько раз моргнула и снова улыбнулась: 
"Эй, Ронье, ты не думаешь о чём-то нехорошем?" 
"Не...... нехорошем, совсем нет!" 
"Фу-а. Ну тогда...... разве мы не должны по-быстрому это проверить?" 
"Э?" 
Она вздрогнула и отклонилась назад, услышав это странное предложение. 
"Проверить...... тот особняк?" 
"Конечно." 
Кивнув с бесхитростным лицом, Тейза продолжила потягиваться. 
"Смотри, если распространяется такой подозрительный слух, он может повлиять на планы Объединённого Совета по дальнейшему использованию бывших частных территорий, так? Пускай мы всего лишь ученики, раз уж мы члены ордена Рыцарей Целостности, разве мы не должны идти вперёд, если есть необходимость в расследовании?" 
 ── Но я не думаю, что она есть [3]. 
Честно говоря, именно такой была её первая мысль, но преимущество позиции её лучшей подруги было очевидным. Инструктор Дюсольберт любит повторять, что рыцарь, что лишь ждёт приказа, бесполезен. Вторая половина этого дня должна быть посвящена исправлению придирчивости Цукигаке ─ именно по этой причине мы вообще пришли на озеро, но день ещё не скоро закончится. 
Ронье вздохнула и перевела взгляд с лица своей лучшей подруги на южное небо. 
Маленький холм закрывал обзор, и городской ландшафт Центории не было видно, но пусть они и находились в десяти килолу, громадина Центрального Собора возвышалась в синем небе. Там Кирито и Асуна должны были ожидать отчёт из администрации Южной Центории. В случае, если он окажется безрезультатным, что, скорее всего, и случится, по всей Центории начнутся широкомасштабные поиски; если до возвращения Ронье и остальных произойдёт нечто чрезвычайное, на помощь должен прийти старший рыцарь Ренри верхом на своём драконе Казенуи. 
"...... Понятно." 
Стараясь сохранить лицо насколько возможно спокойным, Ронье перевела взгляд на Цукигаке и Шимосаки, радостно бегавших по окружавшему лугу. 
"А что с этими двумя?" 
"Ты не хочешь брать их с собой? Что-то вроде призрака должно недолюбливать драконов, священных существ. Если вылезет, конечно." 
Подумав, Ронье кивнула на слова Тейзы, хотя она не была уверена, насколько та была серьёзной. Только Рыцари Целостности могли вломиться в особняк, запечатанный именем Церкви Аксиом, а опасные животные вроде медведей и волков, равно как и призраки, в таком месте не появятся, так что даже если взять с собой маленьких драконов, опасности не должно быть. 
"Так, значит......." 
"Значит, решено!" 
Провозгласив это, Тейза энергично поднялась с камня, который она использовала как стул. Ронье тоже поднялась и сказала, коснувшись рукояти Меча Лунного Света, висевшего на её левом бедре. 
"Для таких случаев хотелось бы, чтобы Тейза уже выбрала себе новый меч." 
Тогда её лучшая подруга посмотрела вниз на свой собственный табельный меч Армии Защиты Мира Людей и пожала плечами. 
"Ну, это так, но мне и этот меч нравится...... руки к нему так привыкли..." 
Ей было знакомо это чувство. Ронье сильно волновалась, когда ей пришлось сменить меч, к которому она привыкла, и расстаться с ним было тяжело, так что она не могла заставлять подругу. 
Когда она молча кивнула, Тейза снова улыбнулась и взглянула на драконов. 
"Шимосаки —, Цукигаке —, ко мне! Мы идём на прогулку!" 
На что драконы, полные энергии после того как наелись рыбой, одновременно ответили "Ку-ру-ру ──!" и замахали маленькими крыльями. 
 Для того чтобы перебраться с восточного берега озера Норкия на западный берег, где находилось опечатанный особняк, было необходимо сделать немаленький крюк с северной или южной стороны. 
На южной стороне озера, судя по всему, находились болота, так что их группа направилась на север. Идти было несложно, поскольку землю устилала засохшая трава[4]. Однако, чтобы обойти обширное озеро Норкия, необходимо было пройти три килолу и они беспокоились, не слишком ли это сложное испытание для слабых маленьких драконов, но конечно, те были детёнышами существ, обладавшими величайшим значением Жизни в Мире Людей, так что они оба радостно топали позади двух людей. 
У них ушло больше десяти минут на то, чтобы достигнуть северной оконечности озера, где в озеро Норкия втекала маленькая речка, и стоял крепкий каменный мост. Эта речка была рукавом реки Рул, истоки которой были в северном пограничье Северной Империи Норлангарт, Горной Гряде-на-Грани, а основной поток нёс свои воды вдоль столбовой дороги в центральную столицу, наполняя каналы, протянутые по городу, питьевой водой. 
Когда они были в Академии Искусства Меча, Кирито и Юдзио говорили, что исток реки Рул был расположен в непосредственной близости от деревни Рулид, где они жили. Когда Тейза заметила, что если бы они сделали небольшую лодку и поплыли вниз по реке, то смогли бы достичь Центорию без каких-либо трудностей — Кирито и его друг какое-то время молчали, а потом одновременно произнесли "Да как-то в голову не пришло". 
По факту, на пути им бы встретились мели, стремнины и пороги, и добраться было бы непросто, но Кирито и Юдзио всё равно сказали, что если они когда-нибудь вернутся в Рулид, то попробуют этот способ на обратном пути. Тейза и Ронье мечтали, что если этот день когда-нибудь настанет, они присоединятся к тем двоим, но это путешествие больше не было возможным. 
Они спрыгнули с лужайки, немного приподнятой над поверхностью дороги, на мостовую и перешли мост. 
От этого места до особняка вела единственная дорога. После того, как они какое-то время шли по ней, справа открылось обширное поле. Посаженные ровными рядами кусты были виноградом, выращиваемым на вино. 
Отец Ронье, аристократ низкого класса, как-то сказал, что если обратить все виноградники на частных территориях Императора и высших аристократов в пшеничные поля, это бы покрыло годовое потребление хлеба во всей Северной Центории, и отпала бы необходимость заботы об импорте хлеба из Северного региона. Гигантские размеры виноградников немедленно убедили её, что это вовсе не было преувеличением. 
Более того, вино, что подносили Императору, делалось только из лучшего винограда среди этих кустов, так что вне зависимости от количества кустов, вино с этого виноградника не достигало ртов широких масс ещё и потому что его делалось совсем немного. 
Хана рассказывала, что когда она была личным поваром Первосвященника Администратор, сама Первосвященник не сильно заботилась о роскошной еде и напитках, так что вино, которое доставлялось из лавки со спиртным в центральной столице — конечно, оно тоже было высшего качества ─ её вполне устраивало; хотя, пожалуй, Император Норлангарт был в тайне горд, что он пил вино выше качеством, чем Первосвященник. 
"...... Что будет с этим виноградником...?" 
— тихо пробормотала идущая рядом с ней Тейза, и Ронье немного наклонила голову вбок. 
"Похоже, в плане переиспользования территорий пока не определено, оставить ли виноградники или же превратить их в пшеничные поля. Некоторые из бывших обитателей частных территорий, кто раньше ухаживал за этими растениями, хотели бы вернуться назад и продолжить растить виноград......." 
"Но такую огромную территорию не получится поддерживать без большого количества рабочей силы....... Я слышала, что подобные проблемы коснулись и бывших частных территорий в остальных Империях." 
"Язен-сан, принадлежавший территории Императора Саутакройт, интересно, чего он хотел..." 
Тейза ответила через какое-то время после того как Ронье задумалась об этом. 
"...... В виде́нии, что открылось Асуне-сама сквозь искусство Отражения Прошлого, Язен-сан говорил 『Я больше не арендую надел у Императора』, так что обратно возвращаться он не собирался." 
"Это... это верно. Хотелось бы чтобы он смог только что обретённой работой......." 
Какое-то время они молчали, шагая вперёд под мягкими лучами солнца. 
Дующий сквозь безлюдные виноградники ветер теребил перья маленьких драконов, топавших немного впереди. Изогнутые лозы стояли голыми из-за холодов, но жёлто-зелёные молодые листки должны были уже скоро яркими пятнами покрыть все ветви. Если виноградники решат оставить, к этому времени кому-то нужно будет начать заботиться о тысячах кустов. 
"...... Знаешь, Тейза, если людей для работы на поле будет не хватать......." 
Ронье проговорила это неосознанно, но на середине фразы прервалась. Кажущейся заинтересовавшейся Тейзе она сказала "Нет, ничего", но это была ложь. 
 То просто нужно переселить гоблинские племена, вынужденные селиться в отдалённых уголках Тёмной Территории и пусть они и работают в полях — вот как она собиралась продолжить. 
 Но тогда, гоблины всего лишь заменят крепостных, которым было так тяжело жить на частных территориях. Само собой, никто не будет их заставлять работать, но им придётся, поскольку доход будет обусловлен их трудом; так что когда дойдёт до "впрягаться и пахать", я думаю, к гоблинам будут относиться не лучше, чем к рабам. ── Нет, всё не совсем так. 
Большинству людей, живших в Мире Людей, приходилось выбирать священный долг уже в возрасте 10 лет и начинать работать. Поступить в старшую школу, как сделали Ронье и Тейза, было скорее исключением, и даже для этих двух, не будь они учениками Рыцарей Целостности, у них не осталось бы иного выбора кроме как присоединиться к Армии Защиты Мира Людей или выйти замуж за кого-то, кого выберут их родители. 
 Я бы не смогла сама выбрать своё будущее, прямо как крепостные частных территорий, тогда, в сущности, а есть ли между нами разница? 
Сомнение, никогда доселе её не посещавшее, вихрем закружилось в голове, и Ронье почти замерла на месте. Но внезапно, идущая рядом Тейза воскликнула: 
"А, вон, ворота уже видны!" 
Моргнув и подняв взгляд, она увидела красивые ворота из чёрной стали, возвышавшиеся в конце дороги, куда и указывала Тейза. По другую сторону ворот стояли ровными рядами величественные старые деревья, и дорога терялась во тьме, куда не достигал свет Солуса. 
Быстро пройдя последнюю сотню метров, пара остановилась перед воротами. 
В центре ворот, состоящих из стальных перекладин, была большущая эмблема Северной Империи Норлангарт, изображавшая лилию и ястреба. Под ней было прикреплено уведомление с нанесённым изображением белого древа, бывшего эмблемой Церкви Аксиом, и предложением, написанным чёрными буквами и сообщавшем, что 【Проход без разрешения от Объединённого Совета Мира Людей запрещён】. 
В дополнение, врата были надёжно опечатаны тяжёлой цепью, тянувшейся в обе стороны, и судя по всему окружавшей весь лес, совсем немалого размера. Конечно, можно было перерубить цепь или просто перепрыгнуть с любой стороны от ворот, но не было ни одного в Мире Людей, кто решился бы нарушить печать, увидев подобное предупреждение. 
Следуя за двумя людьми, Цукигаке и Шимосаки вместе изучили внушительную цепь, понюхали её и фыркнули. 
Тем временем, их хозяева переглянулись, и Тейза сказала: 
"...... Мы же члены Объединённого Совета Мира Людей, правильно?" 
"...... Ну а что — мы зря что ли каждый день на собраниях сидим?" 
— ответила Ронье, хотя будет верным заметить что она на собраниях была скорее зрителем чем участником. Однако, изредка — очень изредка — её мнение спрашивали, так что она и не была совсем уж человеком со стороны. 
Тейза, сглотнув, кивнула, затем внезапно сделав строгое лицо, приложила правый кулак к груди, а левую руку — на рукоять меча. 
"Ученик Рыцаря Целостности, Ронье Арабель! Именем Объединённого Совета Мира Людей, запрашиваю право прохода через эти ворота!" 
Вторая на мгновение замерла в немом изумлении, но смогла каким-то образом ответить "Д-да" на рыцарский салют, вернув такой же. Тейза опустила руки вниз и сказала "Теперь ты", исключая последний шанс на то чтобы развернуться и уйти. 
Тем же образом разрешение было получено и для молодых драконов, и они все вместе отошли около десяти мелов направо от дороги и пролезли под висящей цепью, поддерживаемой тонкими металлическими столбами. 
Воздух сразу же стал словно бы холоднее, и почувствовав это, они втянули шеи. Хотя они и успокаивали себя тем, что это просто тень от деревьев, но казалось, что в воздухе висела какая-то необъяснимая тяжесть. 
Пройдя под мшистыми деревьями и вернувшись на мощёную дорогу, Ронье уточнила цель этого неофициального визита у своей напарницы: 
"Эй Тейза, мы сюда пришли, чтобы расследовать слухи о призраках... верно?" 
"Точняк." 
"Это значит, мы можем войти в особняк?" 
"Точняк." 
Дважды кивнув, Тейза зловредно ухмыльнулась: 
"Нуууу-ка, неужели же Ронье боится призраков?" 
Конечно, та не могла так просто взять и признать. Отрывки страшных историй из её детства готовы были всплыть в голове, но сделав серьёзное лицо, она ответила: 
"Для этого нет ни одной причины... к тому же, в наши дни призраков уже не осталось." 
На мгновение ухмылка сошла с лица Тейзы, но выражение тут же вернулось и она похлопала спину Ронье. 
"Раз так, то я позволю тебе войти в особняк первой! Вперёд, давай-давай!" 
"Я...... я поняла..." 
Понимая, что её всё равно обдурили, Ронье пошла вперёд, подталкиваемая в спину. 
Должно было пройти уже больше полугода с тех пор, как этот лес был опечатан, но земля под деревьями была неожиданно чистой. Возможно, это потому что сорняки не росли из-за недостатка благословения Солуса и Террарии из-за высоких старых деревьев. В воздухе, столь свежем, когда они сидели на холме по другую сторону озера Норкия, чувствовалось разложение. 
Идя вперёд, Ронье оглянулась на Цукигаке и Шимосаки, которые до ворот были далеко впереди их пары, но сейчас следовали позади. Молодые драконы втягивали запах дороги с мордами, на которых читалось отвращение, и махали в стороны поднятыми хвостами. 
"Что такое, Цукигаке?" 
На этот вопрос, шедшая позади дракониха ответила тихим "Ку-ру-ру......". Выглядело так, словно ей совсем не хотелось идти дальше, но остановиться она не могла. 
Дракон крепко связан с рыцарем и иной раз может попытаться защитить своего владельца ценой своей жизни. Да и Ронье своими глазами видела, как незадолго до конца Войны с Внешним Миром, чтобы защитить рыцаря Ренри от бесчисленных копий, брошенных красными рыцарями из Реального Мира, его любимый дракон Казенуи принял удар этих копий на себя. 
Война завершилась, и была надежда, что ситуация, в которой Цукигаке или Шимосаки, уже взрослым, придётся сделать подобное, уже не настанет. Всё же, Ронье ощутила, как у неё в груди что-то сжалось. 
 Сегодняшнее приключение, прежде всего, ради самих драконов, так что если им неуютно, было бы лучше бросить эту идею об изучении особняка...... подумалось ей, но Тейза не останавливалась. Насильно развернутая, она пошла рядом с напарницей. 
 Если подумать, поведение Тейзы несколько странное, я чувствую, что она сама не своя. Даже когда она предлагала исследовать особняк, хоть и в шутку, она была странно настойчива, и к тому же это всё происходит так внезапно. Как будто она планировала это расследование с того самого момента, как мы решили выбраться на озеро Норкия....... 
"Хэй……" 
В тот момент, когда она попыталась заговорить со своей лучшей подругой, из центральной столицы, лежавшей далеко на юге, до них донёсся звук двухчасового колокола. Тейза тут же обернулась и сказала: 
"Скоро стемнеет, если не поторопиться. Побежали!" 
"У…угу." 
Неизбежно кивнув, Ронье погналась вслед за побежавшей Тейзой. Маленькие драконы тоже захлопали крыльями и побежали за ней, невысоко отскакивая от земли. Даже детёныши дракона могут устать и их Жизнь начнёт падать, так что им придётся съесть сухих фруктов, которые они захватили в повозку, когда настанет закат. 
Лес, окружавший особняк, снаружи не казался таким уж широким, но путь по извилистой дороге занял у них какое-то время. Прошло уже больше десяти минут с тех пор, когда они услыхали двухчасовой колокол, когда Ронье, наконец, с облегчением видела впереди свет. 
Посреди леса, в центре округлой прогалины около 100 мел шириной, стоял искомый особняк. 
Он был выстроен из серого камня, крутая крыша была чёрной. У него навскидку было три этажа, но поскольку окон было минимум, он выглядел скорее крепостью, нежели жилым домом. В переднем дворе виднелись едва различимые остатки цветочных клумб, но ощетинившаяся сухой травой земля вызывала лишь грусть. 
"... И вот это — вилла Императора, правда что-ли...?" 
Когда Ронье пробормотала это, Тейза тоже немного наклонила голову вбок. 
"Агась, если...... если это так и есть, то даже дом какого-нибудь великого аристократа будет больше....... а, стоп, вон там." 
Она подняла правую руку и указала на большую входную дверь. 
"Там на двери герб с лилией и ястребом, который мог использовать только Император." 
"Угу……" 
Поскольку и на металлических воротах на входе в лес, и на двери особняка был фамильный герб семьи Норлангарт, не было никаких сомнений в том, что это вилла Императора. 
"... Пошли..." 
— прошептала Тейза и двинулась вперёд. За ней, понурив голову, потопал Шимосаки. 
Ронье взглянула на Цукигаке у своих ног и спросила: "Ты в порядке? Не устала?", на что маленькая дракониха ответила "Само собой" ну или что-то вроде того, поскольку она расправила крылья и коротко чирикнула. 
Они прошли по мёртвой траве, устилавшей дорожку, лежащую между цветочными клумбами, и остановились перед внушительной дверью. 
Ронье посмотрела назад, но голубую поверхность озера Норкия, закрытую деревьями, совсем не было видно. Когда её посетила мысль, что строить дом на озере в таком месте не имело ни малейшего смысла, позади раздался металлический звук. Тейза сжала ручки обеих створок двери, пытаясь повернуть их вниз. 
"…… не открывается?" 
В ответ на вопрос Ронье, её подруга мягко качнула рыжими волосами. 
"Да, судя по звуку, закрыто." 
"Ну, если задуматься, то это вполне ожидаемо... разве это не значит, что в особняке никого нет?" 
Ронье сказала это, надеясь убедить Тейзу, но её подруга не отпускала ручки. 
"Но если это призрак, он сможет пройти даже если закрыто, разве нет?" 
"Ээээ...?" 
— нахмурилась на неожиданные возражения. Конечно, призраки из старых сказок обычно не обладали твёрдым телом и вроде были и те, что проходили сквозь стены и запертые двери. 
"...... пусть так, мы не можем так просто это оставить..." 
Пробормотав это, Тейза закрыла глаза, всё ещё держа ручки, и испустила странное мычание. 
"... Н... н-м-м-м-м...." 
"Ч-что ты делаешь?" 
"М-м-м-м-м......!" 
"Х-хватит, Тейза, перестань!" 
Она наконец заметила что было что-то не так с тем, как её подруга держалась за ручки. 
 Тейза, должно быть, пытается имитировать "Отмычку разума", которую Кирито вчера показал нам в таверне в Южной Центории. 
"Хэй...... у нас даже "Руку разума" не получается пока использовать, и тем более у нас не получится что-то настолько сложное как взломать замок!" 
— заметила поражённая Ронье, но профиль Тейзы выглядел всё так же решительно ─ возможно даже отчаянно; заметив это, она втянула воздух. 
И пару раз поколебавшись, тихо спросила: 
"....... Тейза, зачем, так стараться...... Что такого важного в изучении слухов о призраках...?" 
Тогда Тейза медленно выдохнула и отпустила дверные ручки. 
Однако, она продолжила опираться на них, и прошло немало времени, прежде чем её слабый голос ответил вопросом на вопрос: 
"...... Ронье, эти призраки, как ты думаешь, это может быть правдой?" 
"Что………?" 
Услышав вопрос, Ронье тут же умолкла, почувствовав себя глупым ребёнком, высмеивающим нечто серьёзное. Профиль Тейзы выглядел серьёзнее некуда, и шутить было не над чем. Причина была ей неизвестна, но Ронье знала, что если её лучшая подруга спрашивает всерьёз, то ей следует подумать и ответить как подобает. 
Призраки ── Ронье никогда не видела своими глазами души людей, погибших в ненависти и печали, что бродят вокруг, неспособные достичь мира богов. И конечно, то же самое относилось и к её матери и бабушке, которые рассказывали ей истории про призраков. 
 И потом, даже если кто-то и говорит, что подлинные призраки появлялись сотни лет назад, как это описано в старых сказках, то это тоже кажется невозможным. Потому что мира богов, куда по идее должны бы попадать души умерших, не существует и в помине. Снаружи Подмирья находится Реальный Мир, откуда пришли Кирито и Асуна, там нет богов, лишь люди, тысячи лет сражающиеся друг с другом. 
 Если мира богов не существует, то этот мир должен быть переполнен душами умерших. Но этого не происходит, человеческая душа исчезает в момент смерти, и не важно, преисполнен ли был в тот миг человек ненавистью, или же печалью, а призраком она не становится. 
Ронье набрала воздух в грудь, собравшись высказать свои мысли. 
Но за миг до того, как её голос был готов раздаться, в её мозгу ярко вспыхнула некая сцена, и Ронье распахнула глаза. 
 Я никогда не видела страшного призрака. Однако, я видела отблеск души умершего. Это случилось, когда Кирито пробудился от своего долгого сна и яростно сражался с человеком в чёрной накидке[5], который руководил красными рыцарями из Реального Мира перед самым концом Войны с Внешним Миром. 
В тот момент, когда огромный тесак, который держал человек в чёрной накидке, высек искры из меча Кирито и даже немного ранил его в плечо, Тейза сложила вместе руки и стала молиться. Пожалуйста, Юдзио-сенпай. Помогите Кирито-сенпаю...... и тогда. 
Словно отвечая на её мольбы, появилась прозрачная золотая рука, поддержавшая Меч Ночного Неба, который держал Кирито. С помощью этой руки, Кирито разметал врагов и вступил в победоносное сражение против человека в чёрной накидке. Не было никаких сомнений, что это была рука человека, которого уже не должно было существовать в этом мире — рука лучшего друга Кирито, ментора Тейзы, элитного мечника-стажёра Юдзио. 
"....... Тейза............ ты............" 
Ронье выдохнула имя своей лучшей подруги, совершенно позабыв о призраке, про которого они сейчас говорили. Она чувствовала, что она, наконец, могла понять почему Тейза ухватилась за сплетни и слухи о заброшенном особняке. 
Это произошло в тот момент, когда она протянула правую руку чтобы дотронуться до спины уставившейся в землю Тейзы. 
Слабый ── но отчётливый звук достиг их ушей; Ронье вздрогнула и застыла. В это же время, Тейза медленно подняла взгляд. 
 В версии с изображениями тут находится картинка. 
Звук, что они услышали, не был естественным. Неприятный скрежущий звук, как если бы металл тёрся о металл. А ещё, он совершенно точно пришёл из-за закрытой двери. 
Ронье подала знак развернувшейся Тейзе, приложив указательный палец к губам и аккуратно прижала левое ухо к большой двери. 
Прошло несколько секунд, но ничего не было слышно. Однако, тот звук не был иллюзией. 
Когда она отстранилась от двери, Тейза, у которой, казалось, вся кровь ушла из лица, очень тихо прошептала: 
"...... если мы не заглянем внутрь…" 
"............" 
Ронье не знала, стоит ли ей кивнуть. 
 Даже если слух был правдив, я не могу поверить что этот призрак — любимый Тейзы...... Юдзио. Юдзио лишился жизни на верхнем этаже Центрального Собора и не мог появиться на вилле в доминионе Императора. 
 Но если звук издал не призрак, а живой человек, весьма маловероятно, что это невинный случайный прохожий. 
 Потому что попасть в этот особняк, запечатанный именем Объединённого Совета Мира Людей...... другими словами, Церкви Аксиом, могут лишь те, кто способен противостоять авторитету Церкви и Индекса Табу. 
Ронье подумала, что им теперь следует вернуться в Собор и доложить всё Кирито или Фанатио, но Тейза начала действовать до того, как она успела это предложить. Та начала бежать на юг вдоль стены дома, видимо, планируя попасть в задний двор, обогнув дом. Шимосаки вприпрыжку помчался за ней. 
"Ку-р-р!!!" 
Воодушевлённая Цукигаке, которая чирикнула у её ног, Ронье тоже оттолкнулась от земли. 
 Даже если она найдёт чёрный ход, тот, конечно, будет заперт. Я не знаю, что Тейза собирается делать, но я обязана её остановить, пока она не совершила какую-нибудь глупость. Но даже и так, она не могла поспеть за напарницей, убежавшей на десять мелов вперёд. 
После того, как она дважды завернула за угол и попала в задний двор, вокруг стало значительно темнее. В заднем дворе тоже была клумба, но поскольку солнечный свет едва её достигал, на ней росли в основном синеватый мох и серый кустарник. В проходе валялись сломанные колёса и гниющие деревья, и теперь-то уж точно никто бы не сказал, что это императорская вилла. 
Дверь чёрного хода, к которой устремилась Тейза, неприметно примостилась на северной стороне здания. Другими словами, её было бы быстрее достичь с северной стороны, а не с южной, но Тейза, ускорившись ещё сильнее, метнулась к небольшой двери, совершенно об этом не задумываясь. 
Она схватила синюю проржавевшую круглую ручку и попыталась повернуть её, но как Ронье и ожидала, раздался только ржавый щелчок. Тем не менее, Тейза продолжала с силой давить на ручку. Пускай она и была всего лишь учеником, её уровень контроля экипировки приближался к таковым у обычных рыцарей, будучи около 40, так что она могла бы разнести эту дверь простой грубой силой. Этот особняк был передан от Императора в собственность Объединённого Совета Мира Людей, так что даже в чрезвычайной ситуации рыцарям не позволялось его повреждать без разрешения от Совета. 
Ронье, сумевшая, наконец, догнать свою подругу, быстро прижала правую руку Тейзы. 
"Нет Тейза, двери вроде этой сломаются если использовать силу." 
"Но...... внутри, тот звук......" 
Профиль Тейзы, отвечавшей дрожащим голосом, выглядел странно бледным даже в тени. Обхватив её холодную правую ладонь своими, Ронье твёрдо продолжила: 
"Я тоже слышала тот звук. Нам не послышалось. Но именно поэтому я должна настоять." 
Ронье потихоньку убрала правую руку Тейзы с ручки и отодвинула[6] её примерно на 1 мел, а затем снова обвела взглядом задний двор. 
"...... Может быть в здании призрак, но возможно это не так. Если живой человек входит и выходит из поместья, они должны где-то оставлять следы." 
Услышав эти слова, Тейза несколько раз моргнула, а затем слабо кивнула. Цвет постепенно возвращался к её успокаивающемуся лицу. 
"Ага... точняк. Давай осмотрим округу." 
Ронье кивнула своей подруге, наконец, вернувшей над собой контроль, и продолжила оглядываться. 
Тёмный задний двор был шире переднего, но всё же его длина не превышала 100 мелов, а ширина — 30. С двух сторон — поросшие мхом клумбы, а в центре был пруд нездорового тёмно-зелёного цвета. Проходы были завалены сломанными вещами и мусором, повсюду высоко росли сорняки, одним словом, никакого очевидного места, чтобы начать осмотр, не наблюдалось. 
 Нет, не надо тупо пытаться что-то отыскать. Прежде всего, действуй головой и постарайся сузить поисковую область. 
"...... Если через этот чёрный ход проходят люди..." 
Пробормотав это, Ронье устремила взгляд на землю перед дверью. 
 Если бы проглядывала земля, можно было бы поискать следы; но к несчастью, дорожка вымощена серым булыжником, прямо как передний двор. Однако, в отличие от переднего, то тут то там камень покрывает слой тонкого мха. Он недостаточно толстый, чтобы оставались следы, но возможно хотя бы ── 
"Тейза, можешь на минуту посмотреть за драконами?" 
"А-га." 
Ронье подождала, пока отошедшая на несколько шагов назад Тейза не присела на корточки и не положила руки на спины Цукигаке и Шимосаки, затем вытянула правую руку. 
"Систем Кол. Дженерейт Умбра Элемент." 
Это заклинание создало миниатюрный чёрный шарик, окружённый сине-фиолетовым свечением, выглядящий скорее как дыра в пространстве. Это был "элемент тьмы", с которым среди всех восьми элементов было сложнее всего управиться. 
В отличие от светового элемента, у него была негативная природа, так что после разрядки, он исчезал, затягивая в себя куски окружавшего пространства. Ничего страшного, если такое случалось с водой или воздухом, но последствия были плачевными, если элемент касался объектов или людей. Однако, благодаря некоторым своим особенностям, его также можно было использовать совершенно отличными от остальных элементов способами. 
"Форм Элемент, Мист Шейп."[7] 
Ронье продолжила заклинание, и тёмная материя беззвучно рассредоточилась, превратившись в сиреневый туман. Для использования в нападении его обычно смешивали с воронкой воздушного элемента и направляли на врага, но сейчас в этом не было необходимости. 
Используя обе руки, Ронье распределила туман по плоскости, и затем прошептала: 
"Дисчардж." 
Сиреневый туман стал быстро расползаться. 
Этот туман обладал способностью поглощать священную силу, скрывая реакцию. Благодаря этому, если его смешать с воронкой из воздушных элементов, ветряные клинки смогут прорезать сквозь кожу врага, а туман осядет в ране, медленно но верно высасывая кровь врага — источник его святой силы. 
Святой силой обладали не только люди и животные, но также растения — даже разросшийся по булыжникам мох. Конечно, её количество будет весьма скромным, однако если такой мох повредить, раз за разом на него ступая, небольшое количество священной силы будет выброшено в окружающее пространство. 
Выпущенный сиреневый туман полосками потянулся к земле, закручиваясь тонкими веточками, подобно растению, и загадочно сияя. Форма и расположение его скоплений без сомнения повторяли отпечатки обуви человека. Более того, судя по его сиянию, на мох наступали лишь недавно. 
Следы тянулись на север от чёрного хода особняка и исчезали в лесу, окружавшем задний двор. 
"Тейза, туда!" 
— тихо воскликнула Ронье, бросаясь в погоню за светом, рисующим тающие следы. 
В северной части заднего двора они повернули влево, подойдя к напоминающей пещеру тропинку через проход, открывавшийся подобно разинутой пасти в ровной стене леса. Кустарник и подлесок были подрезаны, а выступающие ветви обломаны, и было очевидно, что к этому была приложена человеческая рука. Внизу, на тёмной лесной тропе, загорались ярко-фиолетовым контуры следов. 
Остановившись у входа на тропу, она прошептала только что догнавшей Тейзе: 
"Осторожно, если мы пересечёмся с тем, кто эти шаги оставил, нас обнаружат." 
"Поняла." 
Взгляд, опустившийся к ногам её лучшей подруги, упёрся в двух серьёзно выглядевших дракончиков, прядавших ушами. Поскольку была вероятность того, что им придётся вступить в бой с владельцем следов, если они пойдут дальше по этому пути, то было бы лучше, чтобы драконы остались, но нельзя было сказать, что задний двор особняка — безопасное место. 
Рассудив, что иного выбора, кроме как взять их с собой, не остаётся, Ронье нагнулась к ним. 
"А вы, ребята, ведите себя тихо." 
Когда она слегка почесала голову Цукигаке, ответившей тихое "Ку-р-р", дракониха вытянула спину. 
Ещё один взгляд на тропу открыл, что световые отпечатки уже исчезли, но из-за размера леса опасности потеряться не было. Они с Тейзой кивнули друг другу и вместе ступили внутрь. 
Всего через пару мелов по тропе воздух стал леденяще холодным. Тот день был тёплым, провозглашая скорый приход весны, но воздух, которым на них дохну́ла тьма, был холоден, как в середине зимы. 
 У меня плохое предчувствие , подумала Ронье. Тронный зал в замке Норлангарт, куда они вбежали вдвоём с Тейзой во время Восстания Четырёх Империй, был наполнен таким же холодным воздухом. Там было не просто холодно, скорее ощущалось, что холодный воздух, долгое время пропитывавший стены и пол, каким-то образом лишил их всякой теплоты. 
Колокол в пол-третьего ещё не прозвонил, но чем дальше они шли, тем темнее становилось вокруг. По обеим сторонам прохода стеной стояла живая изгородь с острыми шипами, а над их головами переплеталось всё больше веток старых деревьев. 
 Что если потемнеет ещё сильнее, и использовать световой элемент не выйдет..... , подумала она, и тогда: 
"А...... Ронье, смотри!" 
— резко прошептала Тейза, и Ронье тоже вгляделась вперёд. 
Вдали во тьме стояли в ряд несколько металлических прутьев. Первой мыслью было, что они достигли железного забора, окружавшего лес. Но это был не забор, а железные ворота. В конце тропы располагалось маленькое здание, размером примерно с храм, и эти ворота были своего рода передней дверью. 
Они остановились, и убедившись, что вокруг нет признаков других людей, осторожно приблизились. 
"... это здание, оно довольно старое...." 
Как Тейза и пробормотала, каменные стены, выглядевшие пыльными и потемневшими, как будто долгое время были подвержены действию ветра и дождя, и вместе окружающим пространством покрытые мхом, создавали впечатление, что через десять-двадцать лет без должной поддержки стоять они уже не будут. Высокие двустворчатые металлические ворота тоже были тонкими и покрытыми ржавчиной, их высокоприоритетный материал не стал бы столь сильно разлагаться за короткое время. 
Левая и правая дверца плотно прилегали друг к другу, и около мела от земли был установлен грубый замок. Аккуратное потягивание за ворота обеими руками, как и ожидалось, не распахнуло их. По другую сторону ворот были спускавшиеся в землю ступени, заканчивающиеся сплошной тьмой. 
"И здесь заперто." 
Тейза ответила на слова Ронье с лицом, полным сожаления: 
"А ведь внутри что-то есть, уж точно......." 
Этот её тон, излучавший те же эмоции, что она недавно сама ощущала, немного успокоил Ронье. Конечно, её страх призраков никуда не делся, но тот, кто проходил через чёрный ход особняка уж точно был не призраком, а живым человеком. Возможно, тем самым, кто шумел в особняке. 
 Как ученику рыцаря, мне бы очень хотелось установить личность человека, проигнорировавшего запрет на вход от Объединённого Совета Мира Людей и схватить этого преступника — но это не значит, что замок можно ломать. Ведь преступления на моих глазах не совершается. 
 Как жаль , думала Ронье, но иного выбора, кроме как вернуться в Собор, доложить о ситуации и вернуться сюда с кем-то из старших рыцарей, нет . Но Тейза снова воскликнула, точно также как и минуту назад: 
"А....... смотри!" 
Правой рукой, просунутой в проём в решётке, она указывала на стену справа от спускавшихся вниз ступеней. Ронье тоже приблизилась к преграде, вглядываясь в глубины тьмы. 
Что-то там было, около седьмой ступеньки вниз, мерцавшее в темноте. Из стены торчал сломанный гвоздь, и на нём на верёвке висело что-то тускло-серебристого цвета, нечто продолговатое...... 
"…………ключ!" 
— вместе воскликнули они и переглянулись. 
Видимо, это был ключ-дубликат, приготовленный на случай, если кто-то по какой-то причине окажется заперт внутри. Другими словами, эти экзотические решётчатые ворота предназначались, чтобы предотвратить вторжение снаружи. 
Одновременно они попытались дотянуться через решётку ворот, но поскольку шаг решётки был всего десять ценов, проходило только плечо, а до ключа было не достать. 
"... сюда бы "Руку Разума"......." 
В целом, со стенаниями Тейзы можно было согласиться, за исключением того, что будучи способным на такое, скорее следовало бы попытать счастья с "Отмычкой Разума" Кирито. Оглядевшись вокруг в поисках чего-то вроде длинной жердины, они не нашли ничего такого, что бы удобно лежало рядом. 
Но, с другой стороны, чтобы снять ключ снаружи им бы пришлось найти жердину под 3 мела длиной, так что это тоже вряд ли было бы возможным. Если делать ключ-дубликат, зачем вообще его хранить так далеко вниз по лестнице? 
Когда Ронье снова подумала о том, что же это вообще за здание такое, это и случилось. 
В тот момент они услышали драконье рычание "Ку-р-р-р.......". Взглянув вниз, они увидели Шимосаки в его светло-голубом оперении, пытающегося протиснуться через сетку решётки. Тейза, увидев это, обеспокоенно спросила: 
"Эй, Шимосаки, думаешь, сможешь пролезть через...?" 
Но ещё до того как она закончила, голова Цукигаке толкнула Шимосаки в зад. Тело молодого дракона прошло сквозь решётку, и сделав один полный кувырок, он встал перед лестницей. 
"Кю-ру-ру!!!" 
— гордо чирикнул Шимосаки, и хотя к его перьям и пристало немного ржавчины, повреждений не было видно. Он только выглядел широким из-за пуха и перьев, но в действительности тело молодого дракона было ещё маленькое. 
"Смотрите на него, как мы собой довольны......." 
Тейза его пожурила, но на её губах всё равно появилась гордая улыбка. Указав на висящий ключ своей правой рукой, просунутой сквозь решётку, она скомандовала своему любимому дракону: 
"Шимосаки, сможешь достать?" 
Само собой, чирикнув в ответ, Шимосаки спустился по ступенькам и встал точно под гвоздём. 
Ключ висел на высоте около 1.8 мел. Лениво похлопав маленькими крылышками, он дважды подпрыгнул и на третий раз смог достать ключ. Триумфально вернувшись, он просунул тонкий нос сквозь проём решётки. 
Тейза взяла ключ из его пасти, передала его Ронье и начала обеими руками гладить дракона по голове. Понаблюдав за этой сценой, та вставила древний ключ в замочную скважину в металлических воротах. Хотя, как и ожидалось, это было сложно, в итоге ключ повернулся, а затем послышались щелчок и жесткий звук. 
Подождав, пока Тейза отойдёт на шаг назад, она потянула решётку на себя. Створка сдвинулась, проскрипев ки-и-и-и. Ждущий внутри Шимосаки захлопал крыльями как только они вошли. 
Раз уж дверь открылась, они обязаны были выяснить, что находится в подвале, но снова взглянув во тьму, в которой терялись уходящие вниз ступени, Ронье почувствовала как её ладони становятся потными. 
 Не нравится мне этот неподходящий способ, которым ключ от высокоприоритетной железной решётки повесили так, что совсем чуть-чуть не достать. Не думаю, что это ловушка чтобы заманить чужаков в подвал — если это так, прежде всего, они вообще не стали бы их запирать — и я пока что совсем не могу предсказать что нас ждёт там внизу. 
Ронье подняла взгляд от Цукигаке, трущейся о её ноги, как будто разделяя волнение хозяйки, на Тейзу, и предложила: 
"Эй, Тейза. Давай я посмотрю что там внизу, а ты здесь побудь..." 
"Отказываюсь, я тоже пойду, само собой." 
— та отчётливо покачала головой, отбрасывая вариант ждать снаружи с драконами. 
"……ладно. Но осторожно, хорошо?" 
"Конечно." 
Сказав так, Тейза ободряюще улыбнулась, и Ронье улыбнулась в ответ и шагнула к кусту слева. Выбрала ветвь без шипов и отломала её. Затем сгенерировала световой элемент и прикрепила его к листу на кончике ветви, используя выражение "эдхиа". 
Обнимая Цукигаке левой рукой, она подняла новосозданный факел правой и шагнула внутрь строения. Дождавшись, пока Тейза и Шимосаки зайдут, она затворила дверь и снова её закрыла на ключ. Она могла бы захватить ключ с собой, но это было бы свидетельством вторжения, так что она вернула его на гвоздь, располагавшийся ниже уровня земли. 
Спуск вниз по ступеням продолжался дольше, чем можно было представить. Спустившись на тридцать ступеней, они наткнулись на пролёт, и после следующих тридцати, спуск, наконец, превратился в горизонтальный проход. Высота одной ступеньки была около 20 цен, нетрудно посчитать, что они были примерно в 12 мелах под землёй. В масштабах Собора, Это соответствовало высоте третьего этажа. 
Воздух был несколько теплее, чем снаружи, но также влажный и пахнущий плесенью. По правде говоря, ей подумалось, что в подвале может храниться тайный сундук с сокровищами Императора Норлангарта, но если его хранить в подобном месте, за несколько лет сундук растеряет свою Жизнь и превратится в мусор. 
После примерно 50 мелов, длинный подземный проход завернул направо. Наконец, впереди замаячил слабый свет. Но облегчения это не принесло. Чем бы ни был источник света, должен быть кто-то, кто его зажёг. 
До света оставалось ещё около 30 мелов, но Ронье увидела, как другая подала ей знак и остановилась. В тот момент не было слышно ни разговоров, ни прочего шума. Когда она попыталась осторожно продолжить движение, полы её плаща потянули назад. 
Она вздрогнула и в испуге развернулась. 
"……Что случилось?" 
На этот заданный шёпотом вопрос, Тейза посмотрела вверх на потолок прохода со сложным выражением на лице. Ронье тоже посмотрела вверх, но увидела только каменную кладку, не отличавшуюся от стен. 
Тейза пробормотала, хмурясь: 
"Прошли от заднего двора на северо-запад, зашли в лес... затем через тот храм и спустились в подвал, один раз повернули....... ── Ронье, а это, часом, не подвал особняка?" 
"Эм…………" 
Услышав её слова, Ронье тоже представила себе план имения и леса. Поморгав, она медленно кивнула. 
"Да, получается так...... а что с этим не так?" 
"Просто...... это разве не странно? Если это подвал особняка, то нужно просто сделать лестницу в дом... Зачем делать вход в лесу в нескольких десятках мелов?" 
Сказать по правде, Тейза верно подметила. Снова вернулось то чувство дискомфорта, что вызвал ключ от металлической решётки, висящий рядом со входом, но даже после прокручивания этого в голове несколько раз, ответа всё не находилось. 
"Может поймём, если посмотрим, что там дальше..." 
Когда Ронье шёпотом ответила, её напарница протянула "Ну...". После всего того, что случилось до этого момента, они не могли просто развернуться и уйти, не обследовав каждый угол подвала. 
После этого диалога двое людей с двумя животными продолжили идти по проходу на юг. 
Впереди слабо мерцал жёлтый свет. Принюхавшись к затхлому воздуху, можно было ощутить в нём аромат горения, уникальный для масляных светильников. И кроме того, какой-то ещё слабый запах. 
Цукигаке, всё ещё удерживаемая под левой рукой, тоже вытянула подёргивающуюся мордочку. Они продолжали идти на цыпочках, когда Ронье посетило чувство, что этот запах слышится ей уже не впервые. 
И вот стало ясно, что свет поступал от двух масляных светильников, прикреплённых к стене справа. Проход заканчивался тупиком, но прямо перед ним, в левой стене что-то было. Там впереди стояла ещё одна решётка, тускло мерцавшая в свете лампад — нет, скорее это даже была… 
"...... Т-темница...?" 
— прошептала Тейза, и Ронье слегка ей кивнула. 
Она была слишком большой для двери. Железная решётка от пола до самого потолка выглядела точно также, как решётки в подвале здания стражи в Южной Центории. Это были две большие камеры, примерно по четыре мела шириной, расположенные одна за другой. Угол стены мешал посмотреть что внутри. 
Движение медленно продолжилось, спинами к левой стене. Когда они приблизились к темнице, таинственный запах усилился. Что-то наподобие изношенных кожаных доспехов, как высохшая на солнце солома. Этот запах я уже слышала... где-то в Тёмной Территории, не в Мире Людей....... 
Прежде, чем ответ сам к ней пришёл, Ронье достигла ближайшей камеры и остановилась перед ней. Вместе с Цукигаке, которую она обнимала, они обе медленно вытянули шеи и заглянули внутрь из-за стены. 
Свет висевших на противоположной стене лампад был слишком слаб, и не проникал в глубину камеры. Аккуратно просунув светящуюся ветку, она тут же поняла, что внутри не было пусто. В дальнем от Ронье углу виднелись трое пленников. Казалось, что они спали в обнимку. 
Тела, завёрнутые в какое-то тряпьё, были слишком коротки. Все они были не больше полуметра. Дети...... нет, руки слишком длинные будут. Безволосые головы, острые носы и уши. Это не дети, и вообще не жители Мира Людей. Это гоблины. 
Она отшатнулась, прижав ветку в своей правой руке к губам. Через секунду, рядом возникло лицо Тейзы. 
"Что случилось....... Там есть кто-нибудь?" 
Ронье несколько раз кивнула на этот шёпот. Выдохнула, затем медленно втянула воздух сквозь нос. Без сомнений, она уже раньше слышала эту смесь аромата сухой соломы и телесной вони, когда посещала деревню горных гоблинов. 
"Там...... горные гоблины, трое. Я думаю, это те туристы, которых похитили из таверны в Южной Центории." 
"Э…………" 
Тейза округлила глаза и заглянула в темницу, уцепившись за тело Ронье. Спустя примерно три секунды она вернулась в предыдущее положение и кивнула. 
"И правда ведь... но... как...? Как гоблины, похищенные в Южной Центории оказались в доминионе Императора Северной Империи?" 
На этот вопрос нельзя было ответь сходу. 
 Для того, чтобы переместиться из Южной Центории в Северную Центорию, нужно пройти через Восточную Центорию или Западную Центорию и значит им пришлось дважды пересечь "бессмертную стену". Чтобы пройти через ворота, которые существуют только одни на город, необходимо обладать однодневным разрешением на провоз или пропускным жетоном, и конечно, ни разрешение, ни жетон так просто не получить. 
 Нет, поддельный чиновник, похитивший гоблинов, обладал поддельными документами из администрации Южной Центории, так что они и разрешения могли подделать, но даже так, остаётся вопрос, почему они решились на риск быть остановленными на воротах, лишь бы привести их в Северную Империю. В Южной Империи тоже обширные земли, и там должно быть достаточно места чтобы спрятать гоблинов. 
"...... потом об этом подумаем." 
Пробормотав это больше самой себе, Ронье взглянула Тейзе в лицо. 
"Надо достать этих троих оттуда и забрать в Собор." 
"Ага... но смотри, тут замок на двери, разве нет?" 
Было так, как и указала Тейза. Они быстро обшарили окружавшие стены, но, как и ожидалось, ещё раз найти ключ им не повезло. Однако, в отличие от предыдущей ситуации, теперь всё было иначе. 
Они своими глазами видели туристов из Тёмной Территории, похищенных фальшивым чиновником, а ныне заключённых. Это очевидное неповиновение Объединённому Совету Мира Людей, даже суждения учеников Ронье и Тейзы было достаточно чтобы прийти к этому выводу. 
"Я сломаю камеру." 
Сказав это, Ронье своей правой ладонью прикоснулась к рукояти Меча Лунного Света. 
 Материал железной решётки темницы — вероятно тот же, из которого сделаны входные ворота на поверхности. Но приоритет Меча не должен проиграть. Сможет он прорубиться или нет — зависит от навыка использующего. 
"... Я поняла. Пожалуйста сделай это, Ронье." 
Тейза на секунду улыбнулась и снова посмотрела на камеру. 
"Но перед этим нужно разбудить гоблинов. Они будут напуганы, если ты внезапно используешь секретный навык." 
"Ну..." 
Страх Тейзы был оправдан, но задача разбудить гоблинов, которые, должно быть, повалились спать от истощения, выглядела на удивление сложной. Если они закричат, это встревожит похитителей в доме сверху. 
Конечно, разрубить мечом железную решётку тихо тоже не получится, но если использовать быстрейшую секретную технику, которую Ронье знала — и если её провести успешно, шум снизится до тихого металлического звука. Поэтому, гоблинов следовало разбудить заранее. 
Присев на корточки, Ронье отпустила Цукигаке из своей левой руки. Это случилось, когда она сложила руки вокруг рта и собиралась тихо позвать спящих гоблинов. 
Проход наполнился громким шумом, как будто друг о друга тёрлись тяжёлые предметы. 
В тот же миг, как Ронье и Тейза резко подскочили на ноги, трое горных гоблинов встрепенулись в камере и, заметив Ронье, стоящую перед железной решёткой, начали кричать. 
"Гиииии!!!" 
"Хватит, не бей больше!" 
Эта троица, которым, видимо, несладко пришлось во время пленения, крепко друг друга обняли и начали дрожать. Нужно было объяснить, что это пришла помощь, но время было упущено. 
Стена в конце прохода, который, как они подумали, был тупиком, медленно поднималась, громыхая. Потайная дверь ── без сомнений, это был тот же самый звук, что они слышали перед входной дверью особняка. 
И тот факт,что дверь открывалась, означал, что кто-то оттуда готовился войти в подземелье. 
В проходе не было места, где они могли бы спрятаться. Поскольку поворот остался более, чем в 30 мелах позади, они не успели бы добежать вовремя. 
"...... Не остаётся другого выбора - будем сражаться." 
— резко прошептала Тейза прямо в ухо замершей Ронье. 
Это было правдой. Раз спрятаться было нельзя, из всех вариантов оставалось только сражаться или сдаться. Вопрос лишь в том, какой выбрать. 
Ронье и Тейза одновременно сняли мечи со своих левых бёдер и взяли их обеими руками. 
На полу, широко расправляя крылья, тут же встали: прямо перед ногами Ронье — приготовившаяся к сражению ради защиты своей хозяйки — Цукигаке, и рядом с ней, у ног Тейзы, Шимосаки. 
"Цукигаке, Шимосаки, быстро забирайтесь в камеры и ни звука!" 
Молодые драконы издали недовольное "Ку-ру-ру......", но подчинились приказу. Сперва, Цукигаке протиснулась через проём в железной решётке. Царапая ограждение обеими ногами, она изогнула тело дабы суметь пролезть, и кубарем покатилась в центр камеры. Горные гоблины в дальней части камеры тихо взвизгнули, но вскоре поняли, что она была безобидным существом. 
Следом, Шимосаки попытался пролезть сквозь решётку. Потайная дверь уже наполовину поднялась, и воздух, холодный словно белый дым, вытекал из тьмы по другую её сторону. Тьма была слишком плотной, и разглядеть внешность того, кто стоял по другую сторону было невозможно, но что-то в его присутствии было отдалённо знакомым. 
"Шимосаки, быстрее!" 
Шимосаки ответил болезненным подвыванием на голос Тейзы. Судя по всему, ширина проёмов в решётке была несколько меньше, чем в двери на поверхности. Цукигаке, бывшая чуть меньше, возможно из-за того, что недолюбливала рыбу, ухитрилась протиснуться, но сустав крыла Шимосаки никак не проходил. 
Она подумала было подтолкнуть рукой, но если это сделать слишком агрессивно, можно было повредить хрупкие кости крыла. Пока она сомневалась, дверь открывалась всё больше и больше. 
"Шимосаки, всё хорошо! Давай за нас!" 
— выкрикнула Тейза, отбросив сомнения, держа меч наготове. Шимосаки же ответил "Ку-ру", высвободился из железной решётки и забежал за этих двоих. 
И вот, потайная дверь поднялась практически до самого потолка и с тяжёлым звуком остановилась. 
Через несколько секунд они услышали ко-ц, шаркающий, сухой звук шагов. Ко-ц, ко-ц, затем — шаги по каменному полу: из тьмы кто-то приближался. 
Ронье с трудом устояла перед внезапным желанием сходу ударить секретным навыком ещё до того, как она могла увидеть приближавшуюся фигуру. Совершить такое означало уподобиться не рыцарю, но трусу, к тому же, если оппонент будет убит, ни его личности, ни причин для похищения горных гоблинов уже не удастся установить. 
Через несколько секунд, тянувшихся неимоверно долго, в слабом свете масляной лампады, наконец, появился некто. 
Он выглядел полностью чёрным, словно бы сама тьма кристаллизовалась в человеческую фигуру. Прежде, чем до неё дошло, что он был просто облачён в угольно-чёрный плащ, Ронье какое-то время не была уверена, живой ли это человек вообще. 
 ── Да нет, это человек. Более того, заметно выделившийся. 
Тот самый, кто похитил Лизетту, дочь главнокомандующего Тёмной Территории Исукана и посла Шейты, человек в чёрном плаще. Фигура человека перед ней излучала точно такую же атмосферу, как и тот, человек ли, демон ли, кому она противостояла на запечатанном верхнем этаже замка Обсидия. 
 Однако, это же невозможно. 
Прошло всего три дня с того момента, как похититель в чёрном плаще выпрыгнул из окна замка Обсидия и исчез. Расстояние от Обсидии до Центории было более чем 3000 килолу. Чтобы его преодолеть требовалось полгода пешего хода, три месяца каретой, и даже у всадника-гонца, стремительно мчавшегося через десяток связанных городов и деревень это занимало две недели. Для того чтобы переместиться оттуда за три дня, требовалось использовать дракона, но пронесись кто-то над Миром Людей на драконе, не принадлежавшем Рыцарям Целостности, — и поднялась бы большая шумиха. 
 Тогда, тот же человек ли это, или же просто он так похож на своего сообщника? 
Пытаясь найти зацепки чтобы прийти к какому-то ответу, Ронье отчаянно осматривала его с ног до головы. 
Правая рука похитителя была отсечена мечом посла Шейты по прозвище "Молчунья", и сразу же после этого его левая руку отрубило секретное движение стиля Айнкрад "Звуковой скачок", выполненное Ронье. Высокоуровневые практики Священных Искусств были способны восстановить конечности при помощи лечебных техник, но в движениях должна была оставаться некоторая неуверенность как минимум в течение недели. 
Но человек в чёрном плаще — или это был не он, всё ещё было непонятно ─ замер, сделав один шаг вперёд и больше не двигался. Только его глаза, зафиксировавшиеся на Ронье и Тейзе, горели из черноты под капюшоном. 
 Оценивает наши намерения...... или, может быть он чего-то ждёт......? 
Так думала Ронье, крепко сжимая обеими руками Меч Лунного Света. 
 Чего бы этот человек не ждал, у нас нет причин ему подыгрывать. Если это и вправду тот же человек, что был похитителем в Обсидии, он будет использовать яд. Так что, чем ждать, пока он что-нибудь использует, первый удар должен быть за нами. 
Хотя, они бы его не убили. Ронье бы отсекла правую ногу врага, а Тейза — левую, чтобы таким образом лишить его возможности сражаться. 
Когда Ронье немного сдвинулась влево, Тейза мгновенно поняла её намерение и занесла меч в противоположном направлении. 
Для того чтобы одновременно выполнить секретное движение стиля Айнкрад "Откос", им нужно было синхронизировать дыхание. Вдох, выдох и снова вдох. 
В тот момент, когда она стала бы полностью синхронной со своей напарницей, Ронье была готова начать движение. 
Однако, человек в чёрном первым начал двигаться в идеальный момент, словно стараясь предотвратить этот последний вздох. 
Напади он — они с Ронье без малейшего колебания выполнили бы секретное движение. Однако, человек просто поднял обе руки и беззаботно откинул капюшон назад. Их дыхание нарушилось, и кончик меча в руках Ронье немного качнулся назад. 
Одновременно с этим, раздался низкий голос: 
"Незваные гости. Или... быть может это провидение, что ниспослал мне Бог Вектор?" 
Этот низкий, с хрипотцой, голос был знако́м. Но он отличался от голоса похитителя из Обсидии, вкрадчивого, словно дуновение ветра. 
Движение поднимавших капюшон рук было плавным, и кроме того, Ронье было знакомо лицо человека. 
Стремительное и жестокое, оно напоминало хищную птицу. Седые усы и заострённая борода. Пара глаз, сияющих светло-голубым, подобно замёрзшим озёрам. 
"...... Д-да вы, должно быть......" 
— начала Тейза дрожащим голосом. 
Ронье тоже хотелось это сказать. 
Это был Шестой Император Северной Империи Норлангарт, Крюгер Норлангарт.... 
Объятое пламенем украшение, висящее на угольно-чёрной стене, отдалённые звуки сражения на мечах — воспоминания вспыхнули ярким огнём. 
 Но это же невозможно. Император Крюгер определённо умер возле трона в тронном зале Имперского Замка около года тому назад. 
Ронье и Тейза более чем пять минут с переменным успехом вели битву на мечах с самим Императором, нападавшим в стиле Высшая Норкия, который делал акцент на силе удара, хотя и время отдачи было довольно долгим. Затем опоздавший Дюсольберт выстрелил в правую ногу Императора огненной стрелой из своего Божественного Орудия, Лука Опаляющего Пламени, и когда движения того замедлились, они с Ронье не теряя времени одновременно выполнили секретные движения, глубоко пронзив правую и левую стороны груди Императора. 
С подобными ранами ни один человек бы не выжил. Смерть Императора подтвердил и Дюсольберт, а тело забрали в Собор и кремировали с остальными двумя Императорами. Ронье чётко видела, что останки Императора стали зёрнами святой силы и растворились в воздухе. 
Поэтому, Император Крюгер просто не мог быть жив. 
Однако, человек в чёрном плаще, стоящий перед ними, не мог быть никем другим, кроме как Императором Крюгером самолично. 
Ронье застыла, неспособная двигаться или говорить. Её поле зрения сузилось, тело перестало ощущаться. И только строгие ледяные глаза человека перед ней становились всё больше и больше. 
Именно из-за того, что она находилась в этом напоминающем паралич состоянии. 
Реакция на тихий звук, пришедший сзади, была слишком запоздалой. 
 ── Шаги...... неожиданно...... враг! 
Когда эти разрозненные мысли вспыхнули в её мозгу, Ронье быстро развернулась, выставив свою левую руку в сторону человека с лицом Императора. Но в тот момент ещё один человек в чёрном плаще, сумевший бесшумно подобраться сзади и оставшийся незамеченным вплоть до того как приблизился вплотную, резко отпрыгнул назад. 
А в его левой руке была зажата шея маленького покрытого синими перьями дракона. 
"Гю-ру-руу!!!" 
— болезненно прокричал дракон. 
"Шимосаки!!!" 
— горестно воскликнула Тейза. 
Они обе постоянно заботились о Цукигаке и Шимосаки с того момента, как яйца, которые высиживала мать-дракон "Акисоми"[8], наконец, проклюнулись, по сути, они вместе провели восемь месяцев. Не было абсолютно ничего, что могло бы ударить больнее. 
Тейза сразу же попыталась прыгнуть к человеку в чёрном плаще, но сделав шаг, застыла на месте, подобно Ронье. 
Человек приставил большой нож, что он держал в правой руке, к основанию шеи Шимосаки. 
Лезвие ножа было окрашено красно-зелёным, и с первого взгляда становилось ясно, что этот цвет возник из-за яда. Шимосаки, похоже, и сам почуял угрозу и прекратил трепыхаться. 
Человек молча и бесшумно отступил назад и остановился более чем в пяти мелах от них. Так или иначе, а в этой ситуации у них бы и пошевелиться не вышло. 
"Вы же рыцари, а беспокоитесь за ящерицу." 
Начал говорить, саркастически ухмыляясь, Император Крюгер, стоявший перед потайной дверью — или как минимум человек с его лицом и голосом. 
"Разве в итоге это не просто животное? Есть много альтернатив; я нахожу это непростым для понимания." 
"...... Вам и не нужно ничего понимать." 
— ответила Тейза голосом, оттолкнувшим исходящее от него давление. 
"Скажите ему чтобы отпустил Шимосаки. Если хоть волосок с его головы упадёт, ни один из вас отсюда живым не выйдет." 
"Ку-ку-ку, становясь рыцарем, обретаешь силу." 
Испустив отвратный смешок, похожий на Императора человек провёл пальцем по левой стороне своей груди. Год назад в это место глубоко вонзился меч Тейзы. 
"Но, к несчастью, приказы здесь отдаю я. Вы обе, бросьте мечи на пол и отпихните их ногами. И стоит вам сделать хоть что-то подозрительное, голова той мелкой ящерицы падёт." 
 ── тогда за ней тут же последует твоя. 
Так ей хотелось ответить, но даже если оппонент и был подлинным Императором Крюгером, рисковать жизнью Шимосаки они не могли себе позволить. Ронье перевела взгляд своих сощуренных глаз на Тейзу и слегка ей кивнула. 
Вместе они бросили обнажённые мечи на пол. Про себя извинившись перед мечами, они аккуратно поддели клинки носками ботинок и мягко толкнули их к Императору. 
Император подцепил оба меча высунувшейся из-под подола плаща правой ногой и безыскусно отшвырнул их в тьму за потайной дверью. Серебристые отблески последний раз моргнули в плотной темноте и исчезли. 
"Хорошо. Так, следующий приказ." 
Правой рукой он выудил из недр плаща блестящий чёрный ключ и бросил его Ронье. Та рефлективно поймала его обеими руками. Несмотря на то, что он, по идее, какое-то время был за пазухой, ключ был холоден как лёд. 
"Открой соседнюю с гоблинами камеру, заходите внутрь, потом затвори дверь и запри её." 
У Ронье в голове был план, броситься на Императора когда тот поднимет мечи чтобы от них избавиться и поэтому потеряет концентрацию, голыми руками схватить его и использовать как заложника, чтобы человек позади отпустил Шимосаки. Однако, Император продолжал спокойно сохранять дистанцию и не сдвинулся с места. Мельком бросив взгляд назад, она увидела, что ядовитый клинок всё ещё приставлен к шее Шимосаки, которому приходилось это терпеть, время от времени трепыхаясь. 
Было очевидно, что стоит им зайти в камеру, и побег сильно осложнится, но иного выбора кроме как подчиниться не оставалось. 
Ронье глазами подала Тейзе сигнал, они подошли к пустой камере слева в конце прохода. Она открыла дверь полученным ключом и вместе с подругой они зашли внутрь. Закрыла дверь, просунула руку через проём в решётке, вставила ключ в скважину и повернула направо. 
 Притвориться, что заперла но по правде оставить незапертым...... Я думаю, это наверное невозможно. Приходят на ум слова, которые сказал Кирито: "Ключ и замочная скважина в этом мире являются частью системы, а не механизмом". 
 Священное слово "система" в контексте Священного Искусства означает "принцип мироздания". Мастер ключей, получивший Священный Долг, передаваемый из поколения в поколение, от родителей к детям, делает замочную скважину, пробивая фамильным долотом отверстие в металлической пластине, затем делает ключ из обрезков от той же пластины, и только лишь благодаря принципам, определённым в этом мире, такие ключ и замочная скважина работают как пара, я полагаю, вот что Кирито имел в виду. По этой причине, существуют всего два положения у ключа: "заперто" и "открыто", и нет никакого способа сфабриковать такое состояние, которое бы выглядело как запертое, но по факту открылось бы от сильного удара. 
Когда Ронье повернула ключ вправо, в какой-то момент она почувствовала сопротивление, и вслед за ним раздалось безжалостное га-чин. Вытащив ключ, она швырнула его назад Императору. 
Император Крюгер, поймавший его бледной правой рукой, снова улыбнулся, возвращая ключ за пазуху. 
"Ку-ку... какое мудрое решение. Мне бы не хотелось осквернять это историческое место кровью ящерицы." 
"...!!!" 
Опустив левую руку на плечо Тейзе, готовой что-то возмущённо выкрикнуть, Ронье тихим голосом спросила: 
"Историческое......? Выглядит как обычная темница." 
На что Император кивнул, ущипнув кончиками пальцев остроконечную бороду. 
"Это, конечно, всего лишь темница. Однако, камень, по которому вы ступаете, за более чем три сотни лет впитал в себя немало крови. Крови множества людей с моей территории, наказанных по праву аристократического осуждения....... " 
"............!" 
У Ронье перехватило дыхание, и взгляд её опустился вниз, на тёмные камни пола под её ногами. 
Право аристократического осуждения было привилегией, дарованной лишь Императору и старшим аристократам, позволявшей по собственному выбору наказывать провинившихся. Хотя лишь младшие аристократы и обитатели частных территорий подлежали такому наказанию, отец Ронье, принадлежавший к шестому классу аристократии, несколько раз был вынужден терпеть унижение от наказаний по обвинениям старших аристократов. 
Однако и аристократы не могли преодолеть Индекс Табу, который возбранял уменьшение чужой Жизни без веской причины. Право аристократического осуждения было исключением из такого запрета. Но даже Рыцари Целостности, обладавшие самыми широкими правами в Мире Людей, были ограничены максимумом в 70% Жизни, который они могли отбирать, наказывая грешников. 
"...... Наказание, от которого пол становится полностью окрашенным, будет нарушением Индекса Табу." 
Когда Ронье отметила это хриплым голосом, Император снова рассмеялся: 
"Ку, ку-ку-ку... Существует бессчётное количество методов, дозволяющих обойти этот дырявый Индекс. Можно даже сказать, что вся история существования Императоров четырёх Империй и старшей аристократии зиждилась на эксплуатации этих методов." 
В тот момент, когда она услышала эти слова, гнусное воспоминание вспыхнуло у неё в мозгу, подобно вспышке молнии, пронзающей тёмную ночь. 
Бывший элитный мечник-стажёр Райос Антинос пытался заманить Ронье и Тейзу в ловушку когда они ещё были студентами, и затем обесчестить их, прикрываясь правом аристократического осуждения. Так его воспитывал его отец, аристократ 3-го класса, и отец его отца, и можно лишь воображать, какие подлые и бесчестные действия творились на их частных территориях. 
Тем более, если их вершил Император Норлангарт, стоящий над всеми аристократами ── 
"... Ты разве не догадалась ещё, девочка? Зачем под задним двором тоннель в лес, когда есть ещё и дверь в особняк?" 
Услышав этот неожиданный вопрос, Ронье взглянула в лицо Императора сквозь прутья железной решётки. 
Под тонкими усами зажглась слабая улыбка, и Император сказал, не дожидаясь ответа: 
"Конечно же, чтобы когда выносят трупы, кровь этих свиней-крепостных не пачкала дом." 
"Ч-что?!" 
— выкрикнула Тейза. Она рванула к решётке со всей скоростью, на которую было способно её тело и обеими руками схватила железные прутья. 
Волна гнева окатила Ронье с головы до ног. Человек перед ней ── а точнее вся его семья, с давних пор заключали обитателей их частной территории в эту темницу, пытали их, пользуясь пробелами в Индексе Табу, и забирали жизни одну за другой. 
Металлическое заграждение на уровне земли, которое эти двое только что обнаружили, служило не для того, чтобы предотвратить вторжение снаружи. Та дверь открывалась чтобы вынести тела невинных людей изнутри, из подземной темницы. Поэтому-то ключ и висел в неожиданном месте. Ведь если так задуматься, было совершенно невообразимо, чтобы некто с умыслом проник в дом Императора в пределах Императорской территории. 
Хотя Тейза и была учеником Рыцаря Целостности, когда она со всей силы потянула железную решётку, она лишь тихо скрипнула. Представляя, как жители частной территории, которых здесь запирали раньше, отчаянно хватались за эти прутья, Ронье чувствовала, что её дрожащее тело всё больше наполняется гневом. 
Однако, в тот момент, человек в чёрном плаще, схвативший Шимосаки, беззвучно появился из прохода справа и встал позади Императора. Увидев, что отравленный нож всё также приставлен к шее маленького дракона, Тейза отпустила решётку. 
Возможно, из-за того, что он устал бороться, но Шимосаки выглядел безвольным и лишь пискнул "Кьюии...", заметив хозяйку. Стоило ей услышать этот голос, Тейза тоже коротко всхлипнула, и слёзы наполнили глаза Ронье. 
Но она заставила себя сдержаться и не издать ни звука. 
Ведь в соседней камере, отделённой лишь каменной стеной, скрывалась Цукигаке. Она сейчас следовала последней полученной команде сидеть тихо, но стоит Ронье дать волю чувствам, и Цукигаке тоже не стерпит. Она может даже попытаться выбежать из клетки и попытаться спасти своего брата-дракона[8] из рук человека в чёрном плаще. Ситуация и так выглядит не лучшим образом, но если и Цукигаке схватят, вероятность побега станет гораздо ниже. 
 ── Так что пожалуйста, сиди тихо, Цукигаке. 
Посылая эти мысли через толстую каменную стену, Ронье отчаянно пыталась подавить свой гнев. 
В тот миг Император Крюгер, словно прочитав её мысли, обратил на неё свой проницательный взгляд. 
"...... Черноволосая девчонка, а ты свою ящерицу не привела?" 
Тейза ответила вместо Ронье, которая на эту внезапную атаку смогла только молча кивнуть, всё ещё держась за решётку. 
"...... Сегодня мы пришли на озеро, чтобы наловить рыбы и таким образом исправить то, что этот мелкий не любил рыбу. Дракон Ронье ждёт нас в Соборе." 
"О.... Вам, девочки, невдомёк, но в озере Норкия живёт пять видов рыб. Я позволял ловить только четыре из них, но те, кто ловил запретную золотую форель, быстро оказывались в этой темнице." 
Тейза ответила Императору, произносившему это с ностальгией в голосе: 
"...... Но ведь невозможно ловить только определённую рыбу." 
"Ага, невозможно. Но у голодных людей не оставалось других вариантов, кроме как рыбачить, молясь, чтобы самая вкусная золотая форель не попалась на крючок. Её можно было поймать всего одну на примерно три сотни других рыб, но при должной удаче.... нет, при должной неудаче, было истинным наслаждением наблюдать с берега горе тех, кому её хватило, чтобы выловить запретную золотую рыбу." 
Впившись взглядом в гортанно хохотавшего “Ку! Ку! Ку!” Императора, Ронье пришлось ещё раз усмирить своя яростный гнев. 
Конечно, в основном, нарушения Индекса Табу и Имперского Закона были случайностями. Это было естественным, поскольку чтобы намеренно нарушить закон, нужно было сломать "печать на правом глазу", но это не имело ничего общего с беспричинным наказанием за невезение, которого даже по собственной воле избежать было нельзя. К тому же, Император подталкивал обитателей своей частной территории чтобы они испытывали неудачу. По сути это не отличалось от Райоса Антиноса, провоцировавшего Ронье и Тейзу чтобы применить право аристократического осуждения. 
Вволю насмеявшись, Император отвернулся. 
"Хмм, похоже ящерица действительно одна, ну пока что я её забираю. Не волнуйтесь, всё с ней в порядке будет...... ну разве что вы решите вдруг сбежать из темницы, в случае чего — поджарю и скормлю гоблинам." 
Произнеся это, Император Крюгер обернулся к потайной двери. 
Затем остановился и бросил взгляд на Шимосаки, чью шею всё ещё держал помощник. 
"....... Зеппос, как думаешь, ящерица пролезла бы через решётку камеры?" 
У Ронье упало сердце. Человек в чёрном плаще по имени Зеппос поднял Шимосаки на уровень лица и внимательно его осмотрел, затем произнёс на удивление резким голосом: 
"Разве что если насильно запихнуть." 
"Правда?" 
Император кивнул и, сняв со стены масляный светильник, направил его на камеру с Ронье и Тейзой. Его соколиный взор обвёл все углы, после чего он удовлетворённо кивнул. 
 Бросай и проваливай , молилась Ронье. Однако, Император вместо левой стороны повернулся направо и шагнул к соседней камере. 
Цукигаке пряталась в углу во тьме, но в свете масляной лампы бледно-жёлтые перья мгновенно выдадут её. Можно было бы их каким-то образом отвлечь, но если их окликнуть, результат будет только негативным, и если и выиграет несколько десятков секунд, смысла в этом будет немного. 
 ── Цукигаке, если тебя обнаружат, сделай всё, чтобы добраться до двери на поверхности и убегай! 
Ронье сжала кулаки, надеясь, что её мысли достигнут адресата. 
Император, стоявший перед соседней камерой, поднял правую руку со светильником. Нахмурился, вытянул шею и начал тщательно осматривать содержимое камеры. 
Прошло три секунды...... пять секунд... десять секунд. 
"............ Хм." 
Коротко хмыкнув, Император отошёл от решётки. Он вернул лампаду в держатель на стене и ушёл за потайную дверь, не удостоив их с Ронье ни единым взглядом. За ним следовал человек по имени Зеппос, продолжавший держать Шимосаки. 
Прошло какое-то время после того как силуэты этих двоих исчезли, и тихое "га-кон" раздалось из глубин темноты, после чего потайная дверь, поднятая до потолка, начала с грохотом опускаться. 
Когда нижний край двери с глухим звуком опустился на пол, Ронье резко выдохнула надолго задержанное дыханье. Тейза разжала кулаки, сжимавшие железную решётку, подскочила к Ронье и уткнулась лбом в её плечо. 
"... Всё будет хорошо, Шимосаки......" 
Ронье закивала в ответ на её хриплый голос: 
"Конечно, Шимосаки для них важный заложник, они ему не навредят." 
"………… Угу." 
Несколько раз погладив спину Тейзы, Ронье аккуратно высвободилась. Она осторожно приблизилась к железным прутьям и произнесла в сторону камеры справа так тихо, как только могла: 
"Спасибо вам, гоблины-сан." 
На какое-то время воцарилась тишина, но затем послышался похожий шёпот: 
"...... Маленький дракон, не найти." 
Именно так — могла быть лишь одна причина, из-за которой Император Крюгер не смог найти Цукигаке в маленькой камере. Горные гоблины, испуганно заверещавшие, когда Цукигаке пробралась в камеру, укрыли её от взора Императора своими телами. 
"Огромное вам спасибо……" 
Когда она их снова поблагодарила, в ответ раздалось тихое "Ку-ру". 
Цукигаке, выбравшаяся наружу сквозь железную решётку, появилась перед Ронье. Когда дракончик попытался снова протиснуться через прутья решётки, Ронье присела и обеими руками оттолкнула её. 
"Цукигаке, молю тебя. Выйди по этому проходу на поверхность и как-нибудь доберись до северных врат Центории...... когда стражники-сан тебя увидят, они доставят тебя в Собор." 
Для молодой драконихи всего-то восьми месяцев от роду это был весьма непростой приказ. Озеро Норкия было в десяти килолу от Северной Центории, да и добраться от этой виллы до столбовой дороги само по себе было нелегко. К тому же, поскольку в тот день они уже и так много ходили, Ронье не была уверена, насколько снизится её Жизнь по достижении центральной столицы. В худшем случае, она могла просто свалиться с ног по дороге. 
Но на тот момент, Цукигаке оставалась единственной надеждой. Без меча решётку было разрушить, скорее всего, невозможно, и даже если бы у них и получилось, Император бы точно это услышал, и Шимосаки могли убить. 
Борясь с сильнейшим беспокойством, она обняла тело Цукигаке обеими руками, просунув их сквозь прутья решётки. В ответ, молодая дракониха чирикнула "Пожалуйста, оставь это на меня" ну или что-то в этом духе. 
Попятившись, она выбралась из рук Ронье, дважды хлопнула крыльями и бросилась на север по проходу. Вскоре её фигура пропала, а цокающие звуки шагов растаяли вдали. 
"...... Прости...... но пожалуйста, Цукигаке." 
Стоя на коленях на твёрдом полу, Ронье соединила руки и молилась. 
 В версии с изображениями тут находится картинка. 
 Примечания: 
 Для западного (в сравнении с Японией) мира является нормой, что драконы летают. Поэтому никто из переводчиков SAO, кого я когда-либо читал, не акцентировали на этом внимание. Однако в Японии, дракон (竜, рюу) по-умолчанию означает длинных китайских драконов, которым вообще не обязательно уметь летать. В этих книгах все “драконы” Рыцарей Целостности, т.е. вообще все драконы Подмирья — кроме, разве что, того легендарного, изображённого на волшебной расчёске, которой пользовалась Асуна — это “летающие драконы” (飛竜, хирюу), которые соответствуют традиционным “евро-стандартным” драконам. Далее по тексту я продолжу использовать просто термин “дракон”, имея в виду тех драконов, которые нам привычны. 
 Тейза использует ансоку-ничи (安息日), у которого есть четкое значение - иудейский Шаббат, но поскольку это кандзи а не катакана, она видимо не имеет в виду конкретное название дня, равно как и сам термин (поскольку жители Подмирья не в курсе про остальные религии), а просто говорит о последнем дне недели, когда люди отдыхают. 
 Я полагаю, あっやしいなぁー может также означать, что ей вообще вся эта идея не нравится, и по сути, вероятно, это и то, и другое. 
 Да, я в курсе что у них там поздний февраль, совсем недавно растаял снег. 
 Ронье незнаком концепт «пончо» поэтому здесь в её мыслях у нас «накидка». Тоже самое касается «О-ната» (Великий Нож Пирамидоголова из Сайлент Хилла), становящегося «кёдайна-ната», (просто огромный тесак) чуть ниже. 
 В оригинале “опустила”, но учитывая, что обе девушки должны быть под 160 см (вы же помните 180-см "гиганта", не так ли?), у вас будут кошмары, если попытаетесь это представить. 
 Сформировать элемент, форма тумана. 
 暁染, Цвет восхода, "Зарецвет". Меня, однако, заинтересовало, может ли アキソミ быть попыткой закодировать “Аксиома” в формате конвенции имён драконов (2 символа, 4 слога, заканчивается на “-и” — из которых Цукигаке является единственным известным мне исключением), что, конечно, поднимет много вопросов об этом никогда ранее не упоминавшемся драконе. 
 Стоит заметить, 兄竜 подтверждает, что a) Шимосаки самец, и б) Шимосаки старше Цукигаке.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
</w:t>
      </w:r>
    </w:p>
    <w:p>
      <w:pPr/>
    </w:p>
    <w:p>
      <w:pPr>
        <w:jc w:val="left"/>
      </w:pPr>
      <w:r>
        <w:rPr>
          <w:rFonts w:ascii="Consolas" w:eastAsia="Consolas" w:hAnsi="Consolas" w:cs="Consolas"/>
          <w:b w:val="0"/>
          <w:sz w:val="28"/>
        </w:rPr>
        <w:t xml:space="preserve">Колокол пробил три часа пополудни, отзвонив волшебную мелодию. 
Опустив чашку крепкого чая кохиру на стол, Асуна сказала: 
"Кирито-кун, тебе нужно поесть хоть что-то. Вот хотя бы сладкое." 
"Мм......, ага......." 
Кирито, сидевший, опустив голову на сложенные руки, протянул руку к деревянной тарелке с конфетами, а затем посмотрел на Асуну, словно бы что-то заметив. 
"Ч-что-то не так?" 
"Нет...... Я просто подумал, что раньше ты такое часто говорила." 
Асуна поняла, что то, что он сказал с горькой усмешкой, было не о времени, когда они стали жить в этом мире, а про реальный мир. Она пересела на стул по соседству и ответила улыбкой. 
"Потому что, Кирито-кун, когда что-то тебя всерьёз занимает, ты легко жертвуешь едой, даже не замечая этого." 
"Эх... Юи тоже часто злилась." 
Не смотря на то, что ответ прозвучал обыденно, Кирито торопливо отвёл взгляд. Тем не менее, он почувствовал, что что-то изменилось в выражении лица Асуны, протянул руку и ласково погладил её волосы. Когда она расслабилась, наслаждаясь моментом, пронзающая грудь боль начала потихоньку стихать. 
Эти двое не могли больше встретиться с Юи, нисходящим AI, рождённым в бывшем SAO, и ставшим им «дочерью». Даже с учётом скорости обработки данных, на которую Юи была способна, было бы крайне сложно синхронизироваться с Подмирьем, ускоренным в 5 миллионов раз, да и прежде всего у неё не было возможности подключиться. 
Лизбет и Силика, залогинившиеся чтобы поддержать Армию Защиты Мира Людей в критической ситуации в конце Войны с Внешним Миром, сказали, что это Юи привела их вместе с Синон и Лифой в Подмирье. Она всех собрала, чётко и вежливо объяснила нынешнюю ситуацию в Подмирье и важность Алисы, и попросила помочь. 
Без этих действий Юи, Армию Защиты Мира Людей, ведомую Асуной, стёрли бы с лица земли, и Алиса попала бы в руки Императора Вектора. Представлять, что им уже никогда не удастся увидеть свою любимую дочь, которая так старалась ради них ─ более того, что даже поблагодарить её уже не выйдет, было больно, но она бы конечно всё поняла. Пускай у Кирито и Асуны не было иного выбора, кроме как быть разделёнными пропастью времени и пространства, они могли всегда продолжать любить Юи. 
Юи, вроде бы, назвала всю историю про Подмирье и Алису "доказательством существования всех VRMMO миров, начиная с SAO и множества людей, в них живших". Поэтому Асуна должна была сделать всё возможное, чтобы защитить этот мир. И теперь, когда перед Миром Людей и Тёмной Территорией, наконец, простёрся путь к объединению, было совершенно необходимо предотвратить ещё одну войну. 
"...... ведь если мы не будем стараться изо всех сил…" 
— пробормотал Кирито, словно чувствуя мысли Асуны. Той же рукой, что до этого гладила по голове, он похлопал её по спине, взял немного орехов и фруктов с деревянного подноса, широко открыл рот и захрумкал ими. Подмирье было виртуальным миром, но, в отличие от Айнкрада, если состояние голода продолжалось, Жизнь начинала уменьшаться и в конце концов недостаток питания приводил к болезни, так что пища была так же важна, как и в реальном мире. 
Допрос свидетелей в администрации Южной Центории, проведённый тем утром, подтвердил, что никаких приказов на перевозку трёх горных гоблинов выдано не было, и стало очевидно, что чиновника, объявившегося в таверне, не существует. И хотя на бланке приказа присутствовала печать администрации, как показала работница таверны, своими глазами видевшая перевозку, дизайн печати был прост, и подделать её мог кто угодно. Само собой, если этот кто угодно мог проскользнуть сквозь статьи Индекса Табу, запрещавшего подделку любых знаков и подписей. 
Однако, человек, собственноручно убивший старого Язена, и которого Асуне показало "Искусство Отражения Прошлого" — по по правде говоря, она видела только руку с кинжалом, ну да не суть, — определённо не был связан Индексом Табу. Если он и фальшивый чиновник, увёзший гоблинов — это одно лицо, то он вполне мог подделать сколько угодно печатей. 
Расследование в администрации завершилось после полудня, и как результат, по всей Южной Центории шёл тщательный поиск пропавших гоблинов. Город был обширен, но всё же это была лишь четверть круглой центральной столицы. К тому же, стража Южной Центории приручила 20 пустынных волков, обладавших острым обонянием, которым, судя по всему, было достаточно обнюхать дверь дома, чтобы по просочившемуся запаху понять, держат ли гоблинов внутри. К вечеру обыск охватит все дома, так что Кирито с Асуной в тот момент дожидались отчёта в своей комнате в Соборе. 
Конечно, они оба с радостью бы приняли участие в поисках, но глава рыцарей Фанатио, обеспокоенная той возможностью, что это похищение было ещё одной ловушкой, чтобы заманить Премьер-мечника Мира Людей, как и само дело об убийстве Язена, уговорила их остаться в Соборе. Тогда они собрались как минимум остаться в большом конференц-зале на пятидесятом этаже, но внезапно глава подразделения Священных Искусств Аюха потребовала от Асуны, чтобы та осталась в своей комнате до тех пор, пока полностью не восстановится после ментального истощения от Искусства Отражения Прошлого. 
Даже Аюха Фуриа, одна из лучших мастеров Священных Искусств Подмирья, не могла использовать Отражение Прошлого, и причина, по которой оно сработало (хоть и ненадолго) в случае Асуны, как Аюха полагала, была связана с силой Богини Стасии. 
Асуна не раз объясняла, что она человек из реального мира, а не реинкарнация Богини Творения Стасии, но не только персонал и клерики Собора, даже Рыцари Целостности не выглядели целиком убеждёнными. Для того чтобы удержать это недопонимание от дальнейшего распространения, она старалась по возможности не использовать "возможность неограниченного манипулирования ландшафтом"... но дабы предотвратить аварию искусственного дракона Кирито неделю назад, ей пришлось сдвинуть верхние этажи Собора в сторону. 
Так или иначе, Аюха решила, что дух Асуны был в какой-то мере устойчив к массивному потоку информации, и поэтому та смогла выдержать Отражение Прошлого. По факту же, сложность самой техники не уменьшилась, Асуна смогла ей воспользоваться потому что верила в свои силы, и потому что она понимала: безопасность горных гоблинов была огромной проблемой, способной привести к кризису в Мире Людей, или во всём Подмирье. 
Как и в случае с убийством старика Язена в Мире Людей, преступник, похитивший тех троих, определённо готовил подобную ситуацию, в которой, если их троих найдут мёртвыми, только-только начавший обретать очертания мир между двумя землями получит разрушительный удар. 
Если в результате поиска гоблинов не разыщут во всей Южной Центории, останется лишь один способ. Асуне снова придётся использовать Отражение Прошлого в той таверне чтобы осмотреть содержимое повозки. Но это представлялось весьма непростым. Поскольку во время церемонии двигаться было невозможно, пришлось бы постоянно перемещаться к точке, в которой повозка переставала быть видна через хрустальную тарелку, и снова заглядывать в прошлое, однако вчера одного использования оказалось для неё достаточно чтобы упасть в обморок. Асуна не знала сколько раз она сможет выполнить Искусство, даже с передышками. 
Кирито выглядел обеспокоенным; он очень надеялся, что гоблинов найдут до того, как понадобится Отражение Прошлого. Однако, эта надежда постепенно угасала. Даже по прошествии двух с половиной часов с начала поисков, не только пропавшая троица, но даже и следов повозки, использовавшейся при похищении, не было обнаружено. 
Асуна сменила тему, пытаясь расслабить волновавшегося Кирито, снова умолкнувшего после куска торта. 
"К слову, а ученики рыцарей сегодня снаружи?" 
"Э......? А... ага." 
Поморгав, Кирито выглянул из окна. 
"Как я понимаю, Роньина Цукигаке в последнее время отказывалась от рыбы, и они отправились к озеру на окраине чтобы это исправить." 
"Хех...... Так значит, у драконов тоже есть предпочтения." 
Когда она негромко усмехнулась, Кирито тоже расслабил поджатые губы. 
"Похоже на то. Хайнаг, работник стойл, сказал, что следует дать тем съесть рыбу, что сами поймают." 
"Ах, оно почему-то вкуснее когда добываешь своими руками. Те дни, когда я собирала дикие травы и грибы у дедушки в Мияги[1]...." 
Ярко вспыхнувшие воспоминания о детстве заставили её позабыть недавнюю печаль, и Асуна с облегчением вздохнула. 
 Если так подумать, ингредиенты, что я использовала в готовке до сегодняшнего дня, прибывали с рынка в центральном городе, я не использовала материалы, которые сама собрала. Но продукты Подмирья начинают сразу же после сбора терять Жизнь, и её значение, судя по всему, напрямую связано со вкусом, так что в следующий раз надо будет готовить прямо на месте сбора... , и думая таким образом, она без задней мысли спросила: 
"А где то озеро, куда эти двое отправились?" 
"Эээ, ну, я думаю, это не то, что в доминионе Императора Северной Империи. Лёд ведь ещё не растаял, наверное...... хотя............" 
Слова Кирито замедлились и прервались, Асуна наклонила голову и вопросительно посмотрела на него. 
Премьер-мечник с отсутствующим выражением пристально смотрел в определённую точку в воздухе. Наконец, он медленно нахмурился и прошептал: 
"...... Не в городе Центория, вне города...... Например, их могли вывезти на бывшие частные территории...... разве нет...?" 
Очевидно, он говорил о пропавших гоблинах. Асуна мгновенно покачала головой: 
"Невозможно. С момента, когда произошёл инцидент с Язеном, люди и лошадиные повозки, проходящие через Великие Врата Южной Центории, строго проверяются на содержимое багажа. Какими бы маленькими не были гоблины, я не могу представить чтобы кто-то пропустил трёх человек на борту... к тому же, они все должны быть или связаны, или без сознания." 
"Да, думаю, через Южные Врата это было бы невозможно, но...... как насчёт других?" 
Она посмотрела на Кирито и тут же ответила вопросом на вопрос: 
"... Ты имеешь в виду, что повозка пересекла Бессмертную Стену и оказалась в Восточной Центории или Западной Центории.......?" 
"Или сделала это дважды, чтобы попасть в Северную Центорию." 
"У-гу...." 
Асуна осознала возможность, которая раньше не приходила ей в голову. 
Даже Асуна, видевшая немало виртуальных миров, не могла не чувствовать восхищение перед монструозной, вечной и неразрушимой конструкцией, протянувшейся в сумме на 3000 километров и разделяющая Центорию и весь Мир Людей на четыре части. 
Говорили, что Первосвященник Администратор заставила её появиться за одну ночь при помощи Священного Искусства, но даже при помощи способности неограниченного манипулирования ландшафтом, доступным аккаунту Стасии, было совершенно невозможно повторить подобное. Никто бы не выдержал невообразимого потока данных, хлынувшего сквозь флактлайт, стена всего лишь километров в десять уже привела бы к потере сознания. 
Из-за этого восприятия, Асуна никогда не представляла, что кто-то сможет проникнуть сквозь Бессмертную Стену, или прогуляться по ней, как Кирито сделал накануне. Поэтому она с самого начала исключила возможность того, что повозка с горными гоблинами пересекла Стену. 
"... Чтобы пройти через четверо ворот Бессмертной Стены, необходимо иметь пропускной жетон, выдаваемый в Соборе или разрешение на проезд, выдаваемое в администрации одной из четырёх Империй... но......." 
Кирито продолжил за бормотанием Асуны: 
"....... Похитители смогли подделать приказ на перевозку из администрации Южной Центории. Медные жетоны будет сложно подделать, но если речь идёт о пергаментном пропуске....... ── В таком случае, почерк, наконец-то, начинает напоминать ситуацию в Обсидии..." 
"Человек в чёрном плаще", похитивший Лизетту, дочь посла Шейты и командующего Исукана, скрывался на верхнем этаже замка Обсидия, куда никто не мог попасть. Причина, по которой этот человек смог туда входить и выходить, была ещё не до конца прояснена. Однако, шаблон поведения и вправду сильно напоминал нынешнее похищение горных гоблинов. 
На какое-то время Кирито поджал губы, затем быстро встал. 
"Нужно расширить область поиска гоблинов на Северную, Восточную, Западную Центорию и бывшие частные территории в окраинах." 
"Ну..." 
Асуна тоже встала, обратив свой взор к южному окну. 
Городской ландшафт Южной Центории, состоящий из красного песчаника, освещало послеполуденное солнце. Небо на западе уже окрасилось золотым. 
"... Смотри, уже вечереет. Разве ночью не будет сложно искать снаружи? Не говоря уже о том, что частные территории весьма обширны... " 
"А... согласен. Обыск частных территорий может подождать до завтра, но поиск в пределах города лучше начать немедленно. Я пойду на пятидесятый этаж, Асуна, а ты лучше оставайся..." 
Асуна прервала эту фразу, прижав палец к губам Кирито, и сказала: 
"Само собой, я тоже пойду, я в порядке, и уже полностью отошла от истощения от Искусства Отражения Прошлого." 
"............... понял." 
Кивнув, Кирито взял кусок нуги с деревянного подноса на низком столике и вложив его Асуне в рот, отплатил за услугу: 
"Тогда, Асуна, пожалуйста, питайся хорошо." 
 Да знаю я — попыталась она сказать, но единственный звук, вышедший изо рта Асуны, был "Ня-ням-нам-ням". 
 Когда эти двое, взобравшись вверх по большой лестнице до пятидесятого этажа, вошли в большой конференц-зал, окружавшие круглый стол люди одновременно обратили свои взгляды на них. 
Первой заговорила облачённая в белую мантию Аюха Фуриа: 
"Асуна-сама, прошу вас, вы ещё недостаточно отдохнули!" 
"Всё в порядке, Аюха-сан. Я отдохнула и чувствую себя хорошо." 
Быстро ответив, она каким-то образом сумела остановить уже начавшую вставать главу клериков. Затем, Фанатио, непривычно легко экипированная[2] на этот раз, сказала, обращаясь к Кирито: 
"Премьер-доно, мне жаль, но хороших новостей пока не поступало. Обыск Южной Центории дошёл уже от десятого района до особняков в третьем, и пока что всё выглядит так, что эта область тоже будет ноу-хит." 
 Слово "ноу-хит", означающее в этом контексте потраченные впустую усилия, должно быть, взято из бейсбола [3], подумала Асуна, но от чего ему появиться в Подмирье, где этой игры не существует — в любом случае, это не то, о чём стоит сейчас беспокоиться. 
"Дело вот в чём, Фанатио-сан.",— сказала Асуна, усаживаясь на своё место за столом,— "Я полагаю, есть вероятность, что повозка с горными гоблинами покинула Южную Центорию через ворота в Бессмертной Стене." 
Когда она это произнесла, в конференц-зале воцарилась тишина. 
Кроме Аюхи и Фанатио, за круглым столом в тот момент также сидели рыцарь Ренри, рыцарь Нергиус и рыцарь Энтокиа. Рыцарь Дюсольберт находился во временной штаб-квартире, расположенной в пятом районе Южной Центории, а директор Подразделения Информации Сяо Шукас вела независимый поиск со своими людьми. 
Первым высказался Энтокиа, на удивление разговорчивый, как для старшего рыцаря: 
"Ну, это было бы не так-то просто, верно? Чтобы пройти через "Врата Четырёх Времён Года", нужен жетон с гербом Церкви Аксиом, которые создавала в Церкви лично Первосвященник-сама с помощью Священного Искусства." 
"Э… правда? Тогда, выходит, в нынешней ситуации произвести новые попросту невозможно?" 
В ответ на вопрос Кирито, рыцарь кивнул своей головой с короткими синеватыми волосами: 
"Я полагаю, именно так. Потому что там точно было что-то, что как я слышал, создавалось специально, чтобы даже самый искусный мастер не смог подделать..." 
"Именно. Когда на медный жетон падал свет, крест Церкви Аксиом становился золотым, и я так и не смогла уговорить Его Превосходительство Беркули рассказать мне как такой создаётся." 
 Раз уж Фанатио так говорит, значит подделка, без сомнений, невозможна. Кирито кивнул, складывая пальцы обеих рук на столе. 
"Весьма возможно, что жетоны нельзя подделать, и давайте позже обсудим что делать когда их запас будет исчерпан...... Проблема в том, что сквозь врата можно пройти и без жетона." 
"Однодневный пропуск...... с ним можно." 
— заметила Аюха, и Кирито с Асуной одновременно кивнули. Нергиус, до этого момента молчавший, сказал, когда остальные рыцари тоже выразили согласие: 
"...... другими словами, мятежник подделал не только приказы о перевозке из администрации, но ещё и пропуск сквозь врата? Сколько же нарушений Индекса Табу вы собираетесь на него повесить...?" 
"Не стоит так вспыхивать, Неги-бой. Очевидно же, Индекс Табу его вообще не беспокоит, раз мятежник уже собственными руками убил человека." 
Нергиус резко вдохнул, вероятно, собираясь возмутиться тому, как Фанатио к нему обратилась, но затем едва заметно выдохнул, похоже, смирившись. Вместо этого, Ренри заговорил, подняв руку: 
"Но Кирито-сан, если похитители прошли через Врата Четырёх Времён Года...... Ни одни из Великих Врат, кроме тех, что в Южной Центории не предусматривали до этого момента осмотра багажа, так что есть ли возможность, что они уже покинули Центральную Столицу......?" 
"Она есть." 
— Кирито кивнул молодому рыцарю и продолжил: 
"Я полагаю, что поиск гоблинов нужно расширить на бывшие частные территории за пределами города и, кроме того, на города Восточной, Западной и Северной Центорий. Однако, уже темнеет...." 
"Давайте всё подготовим, чтоб начать обыск бывших частных территорий с рассветом. Что касается города, можно начинать без промедления, я возглавлю поиски." 
Кирито тут же склонил голову в сторону Фанатио, которая поднялась, произнося это. 
"Спасибо, Фанатио-сан. Рассчитываю на вас." 
"Не вопрос. За это ты, мальчик, сиди себе здесь." 
Эффективно усмирив таким образом беспокойного Премьер-мечника, Фанатио отошла к простой деревянной колыбели, стоящей немного в стороне. Она ласково погладила спящего Берчи по голове и перекинувшись парой слов со стоящей рядом прислугой, быстро оставила конференц-зал. 
 Обычно Тейза или Ронье присматривали за маленьким Берчи во время заседаний, но если они не в Соборе...... , подумала Асуна, и тогда. 
Дождавшись, пока Фанатио исчезнет, Кирито сказал: 
"Эм....... Я не собираюсь присоединяться к поискам, но вы не против если я выйду наружу?" 
Хотя он и спрашивал разрешения, Фанатио и Дюсольберта, способных сказать “нет” Премьер-мечнику, рядом не было. Три рыцаря и клерик переглянулись, затем Нергиус высказался от имени их всех: 
"А куда вы планируете пойти?" 
"На самом деле, ученики рыцарей Ронье и Тейза отправились на озеро в доминионе Императора Северной Империи. Что-то про обучение драконов рыбной ловле......." 
"А, исправление несбалансированной диеты?" 
Нергиус кивнул, а губы Энтокии растянулись в улыбке: 
"К слову об этом, давным-давно было время, когда Шионаде[4] Негио ни за что не ел дыни и всё что их напоминало, и нам было непросто исправить это. В самой глубине джунглей Южной Империи пришлось нам отыскивать самую лучшую и вкусную картошку в этом мире..." 
"Мне не стоило предлагать тебе присоединиться, а просто отправиться самому",— привычно оборвав речь того в середине, Нергиус посмотрел на Кирито,— "Если вы говорите про озеро в области на север отсюда, то это озеро Норкия. И его определённо окружают лишь обширные луга...... Вы же не думаете, что преступники скрываются в таком месте?" 
"А что если так? Те двое по натуре своей такие, если заметят подозрительную повозку, думаю, что они сами попытаются всё выяснить..." 
Неожиданно, Асуна тоже кивнула на слова Кирито. Ронье с Тейзой были послушными и хорошими девушками, но поскольку в Академии они были под наставничеством Кирито, они могли быть и неосторожными. К тому же, в то время эта пара всеми силами старалась вырасти из учениц в обычных рыцарей, и можно было вполне себе представить, что они продолжат прилагать усилия, не взирая на опасность. 
"До озера Норкия всего около десяти килолу, я просто быстро проверю как они там, и вернусь. Буду здесь через час... нет, через 45 минут." 
Говоря это, Кирито быстро поднялся. Поскольку он планировал добраться до озера с помощью полётной техники, стартовав с верхнего этажа Собора, вместо широкой южной лестницы, он направился к шахте лифта на севере. В тот момент, Асуна тоже поднялась с сидения. 
"Я пойду с тобой!" 
— сказала она. Кирито развернулся и взглянул на главу подразделения Священных Искусств Аюху. 
Женщина в белой мантии кивнула, словно сдаваясь, хотя её лицо всё ещё омрачало отчаянное беспокойство. Тем не менее, когда она коротко попрощалась, сказав "Пожалуйста, возвращайтесь скорее", Асуна быстро поклонилась Аюхе и вскоре догнала Кирито. 
"Ой, и я дам знать если в городе будет замечено непредвиденное движение!" 
Это напоследок выкрикнул рыцарь Ренри. Кирито ответил "Премного благодарен!" и открыл дверь шахты лифта. Они вместе запрыгнули в кабину и, спешно затворив дверцу, с облегчением выдохнули. 
"...... Побег удался — вот что у тебя на лице написано." 
— пробормотала она, смотря на стоящего рядом, но Кирито лишь слегка качнул головой: 
"Всё не так. Я просто волнуюсь что они с Ронье в порядке..." 
"Ху-ху, я понимаю. Дай-ка я поведу лифт." 
Она подошла к серебристому диску на полу и обеими руками ухватилась за стеклянную трубку, закреплённую в центре. 
Этот лифт, которым Эйри раньше управляла с помощью Священных Искусств, теперь был тоже автоматизирован. Большие герметичные ёмкости, установленные под полом лифта в шахте, были заполнены большим количеством воздушных элементов, и когда кнопку на стене нажимали, определённое количество элементов, требуемых чтобы поднять диск на нужную высоту, взрывались, создавая избыточное давление, испускаемое из ёмкостей. Однако, на всякий случай, стеклянная трубка, нужная чтобы генерировать воздушные элементы вручную, была оставлена, и пользователи могли использовать её по своему усмотрению. Другими словами, лифт можно было двигать и с той скоростью, которая была больше по душе, если размеренный неспешный автоматический подъём не устраивал. 
Не обращая внимания на "Эй, только не лихачь, лады...", что говорил стоящий рядом с ней Кирито, Асуна произвела десять воздушных элементов внутри трубки. Когда Эйри им объясняла как двигать этот диск, она говорила "Я выпускаю три из них, когда подъём начинается, и затем по одному, когда скорость начинает падать", что должно было соответствовать средней скорости для перевозке пассажиров, но по секрету она им также сказала, что если нужно больше скорости, количество можно увеличить. 
"Бёрст!" 
Этой командой она взорвала первые шесть элементов. Стеклянную трубку озарила зелёная вспышка, и большое количества воздуха вырвалось снизу, с диким ускорением толкая вверх диск, на котором они ехали. 
"У-в-ва....!!!" 
— взвизгнул Кирито, хватаясь за плечи Асуны. Летая в небе на спине дракона или с помощью инкарнации, он не выражал каких-то особых эмоций, но эта шахта лифта его по каким-то причинам не устраивала. Хотя это и было весьма вероятно вызвано тем, что он едва не упал практически с самой вершины Собора, ещё до того, как Асуна попала в Подмирье, наверняка ничего сказать было нельзя. 
Вообще-то, Асуна уже знала об этом инциденте, услышав о нём в середине Войны с Внешним Миром из уст Рыцаря Целостности Алисы. Она подумала, что висеть на внешней стене 80-го этажа на одном лишь мече, когда ни одной полётной техники ему ещё не было доступно, должно было быть весьма страшным опытом, но, поскольку Кирито вёл себя как дитя малое только в этом лифте, она стартовала столь резко без каких-либо злых намерений. 
В тот момент, когда скорость их стремительного подъёма на шести элементах начала падать, взорвались оставшиеся четыре. Диск снова внезапно ускорился, и Кирито с криком "Хье-е-е!!!" прилип к спине Асуны. Дабы не мучить беднягу и дальше, она просто наступила на ножную педаль, зафиксировав диск, когда они достигли девяностого этажа. 
В прошлом, шахта лифта только соединяла этажи с пятидесятого по восьмидесятый, но вместе с автоматизацией, была установлена шахта с первого по пятидесятый этажи, а вторая шахта — расширена до девяностого. Причина для этого была, конечно же, в том, что большая общественная ванная на этом этаже была открыта для всего персонала; поскольку во внешней стене этого этажа не было широких проёмов, они побежали по лестнице на 95-й этаж, "Наблюдательный пост Утренней Звезды". 
Вчера они здесь обедали с Ронье, Тейзой и присоединившейся к ним шефом Ханой, но в свете приближавшегося вечера, висящие горшки с цветами выглядели иначе. Проникающие снаружи солнечные лучи напоминали — конечно, в уменьшенном масштабе — вечернюю атмосферу в парящем замке Айнкрад. 
Асуна любила наблюдать отсюда за закатами, но у них на это не было времени. Она вверила себя правой руке Кирито, быстро направившегося к открытому пространству на севере: 
"Эм... Я понимаю, мы спешим, но ты же не будешь лихачить?" 
Ответив на вопрос Асуны лишь молчаливой ухмылкой, Кирито превратил полы чёрного кожаного пальто в нечто, по форме напоминавшее крылья дракона. Крепко прижав Асуну к себе, он широко расправил крылья. 
 Похоже, он собирается лететь на тихой инкарнационной полётной технике, а не с помощью полётной технике на воздушных элементах, вместе со скоростью дающей и громкий шум...... , когда она немного успокоилась, Кирито привычно оттолкнулся от пола. Энергично махая чёрными крыльями, они мягко воспарили в небо ── 
А в следующий миг, два человека уже прорезали небосвод с диким ускорением, бывшим в несколько раз больше того, что только что сообщили кабине лифта шесть воздушных элементов. Злые потоки воздуха били в лицо, в то время как в поле зрения приближалась высочайшая башня имперского замка Северной Центории. Она знала, что башня намного ниже Собора, но когда они пролетали мимо, то всё равно закрыла глаза. 
 Если ты можешь лететь так быстро на инкарнации, что же будет, если ты используешь технику полёта на воздушных элементах во всю силу......? Подумав об этом, Асуна вспомнила, что однажды ей уже доводилось это испытывать. 
Год и три месяца назад, прямо перед концом Войны с Внешним Миром. 
Кирито очнулся от длительной комы и использовал технику полёта на воздушных элементах с максимальной скоростью чтобы догнать Императора Вектора, похитившего Алису. В то время Асуна совсем не ориентировалась в географии Подмирья, так что лишь после войны ей стало известно сколько они пролетели, но так или иначе, в тот раз примерно за пять минут, что Кирито нёс Асуну на руках, они переместились на тысячу километров. Если это превратить в скорость, получится 12000 километров в час, и поскольку скорость звука около 1200 километров в час, это была сумасшедшая скорость, в десять раз превосходящая скорость звука. 
 Нынешняя сила инкарнации Кирито достаточна чтобы поднять в воздух стального дракона, но в тот раз это скорее напоминало чудо господне. В довершение к этой полётной технике, он вернул дракона Алисы и её брата-дракона, серьёзно пострадавших в битве, в форму яиц, и даже использовал технику полного контроля вооружения, сражаясь с супер-аккаунтом Императора Вектора, обратив небеса всего Подмирья в ночь. 
 В версии с изображениями тут находится картинка. 
 Вопрос в том, изменилось ли что-то в Кирито на сегодня — или это Кирито просто сдерживает силу? И если это второе, в ситуации, в которой Ронье и Тейза могут быть в опасности, мне кажется, для Кирито нет причин подавлять инкарнацию. 
В следующий миг Асуна, подумавшая это, бессознательно прижалась поплотнее к телу Кирито. 
И, словно бы он этого ждал, поле зрения заволокло ярко-зелёным, и после этого позади раздался громкий взрывной звук. Асуна вскрикнула, не готовая к тяжёлому ускорению, опустившемуся на неё подобно молоту гиганта. 
 Примечания: 
 Префектура в северном Хонсю, 23% её территории покрывают национальные парки. 
 軽装 может означать как лёгкую экипировку, к примеру, кожаный доспех, так и лёгкое платье. Решайте сами. 
 В оригинале 空振り, “карабури”, происходящее от 空振り三振 “карабури сан-шин”, означающее “ страйкаут ”. Но поскольку укорачивание до “страйк” ассоциировалось бы скорее с термином из боулинга, имеющим противоположный оттенок значения, я просто выбрал другой термин, подходящий по смыслу, “ноу-хиттер”. Во время адаптации на русский была ещё идея сделать это просто "аут", но это бы вязалось с футболом, а кто его знает, вдруг в будущем эта связь с бейсболом окажется важной? 
 汐撫, “гладь потока” или “скользящий над волнами”, что-то вроде того. Стоит отметить, это второй дракон после Цукигаке, имя которого не заканчивается 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
</w:t>
      </w:r>
    </w:p>
    <w:p>
      <w:pPr/>
    </w:p>
    <w:p>
      <w:pPr>
        <w:jc w:val="left"/>
      </w:pPr>
      <w:r>
        <w:rPr>
          <w:rFonts w:ascii="Consolas" w:eastAsia="Consolas" w:hAnsi="Consolas" w:cs="Consolas"/>
          <w:b w:val="0"/>
          <w:sz w:val="28"/>
        </w:rPr>
        <w:t xml:space="preserve">Ещё до учреждения календаря Мира Людей, то есть более чем 380 лет назад в масштабах истории Мира Людей, существовали движимые объекты, именуемые "священными зверями". 
Сребробелая змея, что жила в глубокой горной долине в Восточной Империи. Феникс, что гнездился в вулкане в Южной Империи. Гигантский ледяной дракон, защищавший Горную Гряду Северной Империи. Крылатый лев, любивший резвиться на лугах Западной Империи, и так далее. 
Их число было больше 40, но у них не было флактлайта, это были продвинутые AI-программы, способные общаться с жителями Мира Людей, используя специальный голосовой движок. Люди страшились и уважали священных зверей как земных богов, и сложили о них немало легенд. 
Однако, для девушки, что в 30-м году по календарю Мира Людей основала Церковь Аксиом и стала затем править Миром Людей под именем Первосвященник Администратор, "боги", отличные от богов, упоминавшихся в церковных летописях, были лишь источником беспокойства. Она избавлялась от них либо сама, создавая из них оружие — священные орудия,— либо позволяя своим подчинённым Рыцарям Целостности выполнять работу по уничтожению. Позднее, около 100-го года по календарю Мира Людей, все священные звери были уничтожены, а все книги, что писали об общении с ними — сожжены. 
Ни один из видов птиц и зверей, обитавших на текущий момент в Мире Людей, не был способен пользоваться человеческой речью. Однако, был среди них один вид: звери, сохранившие AI в весьма урезанном виде. Это были напарники Рыцарей Целостности, драконы. 
Драконы, хоть и не способные говорить по-человечьи, были способны понять даже весьма сложные команды, что давал их хозяин. Кроме того, они также обладали "сердцем", использовавшимся при укреплении связей с владельцем. 
Поэтому, молодая дракониха Цукигаке, выращенная учеником Рыцарей Целостности Ронье Арабель, со всей мочи ринулась выполнять команду, отданную её владелицей: "Выйди по этому проходу на поверхность и доберись до Северных врат Центории." 
 Взобравшись по шестидесяти ступеням лестницы с помощью своих маленьких крыльев и протиснувшись сквозь проёмы в железной решётке, Цукигаке огляделась. 
Позади осталась лишь металлическая ограда, справа и слева путь преграждала колючая живая изгородь, и единственный доступный путь вёл вперёд. Но Цукигаке не нравилась идея двигаться вперёд. Потому что дальше по пути находился особняк, в котором было нечто плохое. Если туда приблизиться, её могут найти люди в чёрном, что уже схватили в подвале брата-дракона Шимосаки. Она не боялась этих людей, но если её схватят, была вероятность, что она не сможет послужить хозяйке. 
Она посмотрела по сторонам и перевела взгляд на верхушку изгороди. Попыталась перепрыгнуть изгородь, которая была выше, чем хозяйка, махая крылышками, но и близко не допрыгнула до верхушки. В течение нескольких секунд она старалась изо всех сил, но затем крылья устали и она шлёпнулась задом об каменную мостовую. Подпрыгнув два-три раза, словно темари[1], она, наконец, подняла напряжённое тело. 
Раз так, другого выбора, кроме как ломиться сквозь изгородь, не оставалось. 
"Ку-ру-ру..." 
негромко чирикнув дабы подбодрить себя, она крепко прижала крылья к телу и просунула нос в живую изгородь возле корней. 
У большинства кустарников возле корней есть свободное пространство, но ветви этого растения тянулись до самой земли, и на этих ветвях росли бесчисленные 3-ценовые шипы. Она попыталась прижаться как можно ближе к земле, и в такой позе проползти сквозь проём, но в тот миг, когда первый шип вонзился в её шею, по всему телу пронеслась волна острой боли. 
Изогнув шею назад, Цукигаке откусила колючку своими малюсенькими клыками и продолжила двигаться вперёд. Один за другим на мягкой, покрытой перьями спине возникали очаги боли, а не защищённая еще чешуёй шкура покрывалась царапинами. И хотя из-за боли время от времени из её клюва вырывалось невольное "Кьююююю......", она продолжала ломиться вперёд. 
У неё ушло более минуты на то, чтобы пробраться сквозь изгородь толщиной менее 50 ценов. Наконец, освободившись от колючек, Цукигаке рухнула на влажную опавшую листву и попыталась перевести дух. 
Когда боль немного отпустила, она аккуратно изогнула длинную шею и осмотрела спину. Жёлтые перья, её гордость, были в беспорядке, и бегущая кровь пачкала их красным. 
Цукигаке не понимала числовых показателей Жизни, но для неё было очевидно, что любое живое существо погибнет, если кровь продолжит бежать. Она распрямила взъерошенные перья носом и стала одну за другой зализывать царапины. Слюна драконов обладала слабым заживляющим эффектом, и кровотечение останавливалось, если рану полизать несколько раз, но самых дальних царапин на спине её язык не доставал. 
Боль, наконец, успокоилась до того уровня, с которым она могла справляться, и Цукигаке встряхнулась всем телом, стараясь обтрусить глину и прицепившиеся листья, и встала на две задние ноги. 
Впереди простирался глухой лес. Жёлтый солнечный свет, заслонённый ветвями и иглами хвойных деревьев, едва достигал земли, но направление можно было понять. 
 Большой город людей, что Госпожа Ронье зовёт "Центория", на юге. Я в этом лесу впервые, и расстояние точно неизвестно, попала я сюда на повозке из города, но добраться надо как можно скорее. 
 К счастью, я съела много рыбы из озера несколько часов назад, так что мой живот ещё не пуст. Я не люблю запах мёртвой рыбы, которую давали в стойлах последние несколько месяцев, и много её я не ела, но самой ловить плававшую в воде рыбу было весело, и она была вкусная, поскольку была свежая. Я чувствую, что воспоминания в вкусе только сделают меня голодной, так что лучше забыть о рыбе и начать бежать по лесу, используя все четыре лапы. 
В отличие от садов "Собора", где Цукигаке жила, или луга вокруг озера, влажная лесная почва была скользкой, и камни и корни, скрывающиеся под опавшей листвой, усложняли бег. Каждый раз, цепляясь за препятствие, она падала и перекатывалась, но всё равно продолжала бежать на юг всё дальше и дальше. 
Оббегая толстое дерево, чуткий нос Цукигаке почуял что-то вонючее, какой-то разлагающийся запах. 
Участок земли, окружённый извивающимися деревьями, был практически весь выкопан. Чёрная земля была холодной, влажной и липкой, совсем непохожей на мягкую почву клумб Соборного сада. Казалось, что вонь шла от этой большой ямы, но даже пристально её осмотрев, она так и не смогла увидеть на дне что-то особенное. 
"Ку-ру……" 
Цукигаке медленно отошла от края ямы. Было непонятно, сможет ли она выбраться, если упадёт туда, да и не было у неё времени на то чтобы расслабиться и перекусить. 
Обойдя вонючую яму вокруг и пробежав ещё какое-то время, она почувствовала, что потихоньку светлеет. Выход из леса был близок. Цукигаке выпрыгнула из проёма между двумя старыми деревьями, с силой оттолкнулась от земли и, захлопав маленькими крылышками, пронеслась последние пару десятков мелов. 
Лучи клонившегося к закату солнца окрашивали окружающие лес луга ярко-жёлтым. Ещё немного пробежав, втягивая холодный, но освежающий воздух, она остановилась на верхушке холма. 
Перед её глазами предстали: белая стена, тянущаяся через луг с правой стороны, искрящаяся гладь озера слева, и небольшое поселение людей прямо. Дальше, чем я думала, но если буду бежать изо всех сил, рано или поздно доберусь. Нет, “Раньше или позже” не сработает. Прямо сейчас моя Госпожа и её лучшая подруга заперты в подземелье, а Шимосаки забрали в особняк, и он, должно быть, так напуган. 
"Кю-ру-ру!" 
Негромко чирикнув, так, чтобы люди в чёрном ни за что не услышали, Цукигаке снова бросилась бежать. 
Бежать было несколько легче, чем в лесу, но трава здесь была высока и старалась оттолкнуть маленькое тельце назад. Она бежала вперёд, вытянув шею и приминая траву передними лапами, чтобы проложить путь. 
Прошло примерно пять минут, и на этот раз она уже явственно почувствовала голод. Даже драконьим детёнышам для поддержания уровня Жизни требовалось гораздо больше еды, чем собакам и лисам того же размера. 
Большое озеро золотилось всего-то в сотне метров слева. В воде было множество вкусной рыбы. Одна эта мысль заставила её немного отклониться влево, но Цукигаке на бегу затрясла головой и вернулась к прежнему направлению. Я не умру, если побуду голодной, но Жизнь моей Госпожи в опасности. 
Если память о том, что она видела из окна влекомой лошадьми повозки, её не подводила, на южной стороне окружавшего озеро луга должно было находиться обширное поле. Если это так, можно будет найти хотя бы одну высохшую картофелину. Лишь подобная надежда поддерживала её дух, пока она около пяти минут бежала, и вдруг. 
Внезапно её передняя лапа провалилась в землю, и Цукигаке полетела вверх тормашками и покатилась по земле. Через несколько полных оборотов мир перестал вращаться, а касающаяся земли спина почувствовала, как погружается в холодную воду. Свежие раны, где кровь совсем недавно остановилась, отозвались острой болью, вырвав жалобный крик из глубин горла. 
Однако, вечно так лежать было нельзя. Из-за воды, вытекающей из озера, всё это обширное пространство покрывало болото. Цукигаке, рождённая в Соборе, никогда раньше не попадала на болота, но она инстинктивно понимала, что если остаться в холодной воде надолго, Жизнь начнёт быстро снижаться. Снова заставив тело двигаться, она потянулась и осторожно вытянула шею чтобы снова осмотреться. 
Путь прямо и налево преграждало широкое болото, сухая земля была лишь справа. Однако, не представлялось никакой возможности предсказать, сколько длилось болото. Если оно продолжалось до самой белой стены, видимой в том направлении, то можно было потерять много времени. 
"Ку-ру-ру..." 
Цукигаке, понятия не имевшая, что делать дальше, незаметно для себя издала несчастное урчание. 
Вслед за этим, будто бы откликнувшись на этот голос, из поросшего травой участка немного поодаль появилось маленькое существо, и звонко пискнуло "Кью-кью?!". 
Существо, обладавшее коротким коричневым мехом, ушами, длинными почти как всё тело, и маленькими круглыми глазами, посмотрело вверх на Цукигаке, наклонив голову направо, словно спрашивая: «это что ещё за зверь?» 
Цукигаке подумала то же самое. Существо, бывшее длиной примерно в тридцать ценов от острого кончика носа до короткого хвоста, звалось людьми в центральном городе "Миминага-нуре-незуми"[2], но Цукигаке, конечно, этого не знала. 
Оглядев эллиптическое тело коричневой крысы, не имевшее границы между головой и туловищем, её подумалось, что будет вкусно, наверное, поймать её и съесть. Крыса немедленно спряталась обратно в траву, словно почуяв аппетит Цукигаке, на что другая сторона спешно возразила: 
"Ку-ру!!!" 
Смогла ли Цукигаке передать просьбу остановиться ─ точно никто не смог бы сказать, но крыса прекратила убегать, и высунула наружу длинный нос с бородкой. Через две секунды, она боязливо протиснула сквозь траву и остаток туловища. 
 Снова её напугаю — она тут же убежит. Цукигаке прижалась к самой земле и низко заурчала, притворяясь, что и не думала есть её. 
"Ур-р-р-р......" 
На этот раз крыса наклонила голову влево и медленно выползла из травы. 
При ближайшем рассмотрении, на кончиках продолговатых конечностей виднелись плавники. Это определённо было существо, давным-давно обосновавшееся на этих землях. Так что оно могло знать дорогу сквозь болото. 
"Кю-ру, кю-ру-ру-рун." 
 ── Я хочу попасть на юг. Скажи мне если знаешь дорогу. 
Несмотря на то, что выразить цель словами было невозможно, крыса дёрнула длинными ушами и ответила "Кью", услышав наполненное отчаянием чириканье Цукигаке. 
Цукигаке, которой в это звуке послышался отголосок «Есть хочу», немедленно ответила: 
 ── Покажи дорогу, достану тебе вкусной рыбы сколько пожелаешь. 
 ── Не надо рыбы. Я люблю древесные орехи. 
 ── Но здесь же нет деревьев. 
Пока Цукигаке говорила, между двумя животными по поверхности воды проплыл маленький тёмный предмет. Крыса взвизгнула "Ки!!!", прыгнула в воду и подняла его обеими лапами. 
Судя по его виду, это определённо был орех. Возможно, древесные орехи, упавшие в озеро с деревьев, растущих на его берегах, со временем доплывали до болот. Крыса тут же запихнула ценную находку в рот при помощи обеих лап, но даже несмотря на её длинные передние зубы, хруста не последовало, а только послышался влажный и размякший звук. А тем временем, я тут стою в воде, и моя Жизнь утекает. 
"Ку-ру-ру-ру, кю-ру!!!" 
 ── Если проведёшь меня, дам много свежих орехов. Не мокрых, хрустящих. 
"Кьюу......." 
 ── Правда? Таких за год лишь один можно найти. 
 ── Обещаю. Сможешь есть сколько хочешь каждый день. 
 ── Тогда ладно. Пошли. 
Цукигаке не была уверена, прошёл ли диалог именно таким образом. Но после того как крыса доела чёрный древесный орех, она переместилась на находившийся рядом кусок сухой земли и с воодушевлением прыгнула в траву. 
Цукигаке тоже спешно выпрыгнула из воды и засунула шею туда, где исчезла крыса. Там был тоннель около 30 цен в диаметре, проложенный в плотно растущей траве. Его стенки, сотканные из крепко сплетённой сухой травы, определённо сотворила не природа. 
Крыса остановилась близ входа в тоннель и помахала коротким хвостом, словно намекая, чтобы та поторопилась. Цукигаке была несколько больше, чем его ширина и высота, так что ей пришлось немого съёжиться, но не настолько как когда она протискивалась сквозь проём в железной решётке в темнице, да и устилавшая весь пол сухая трава тоже немало помогла. 
"Ку-р-р!!!" 
Громко чирикнув чтобы подбодрить себя, Цукигаке принялась бежать по узкому и тёмному тоннелю. Крыса тоже повернулась и понеслась вперёд, словно бы скользя, совсем немного двигая короткими лапами. 
Всего через три мела впереди тоннель разделился надвое. Крыса, не замедляясь, прыгнула в левый проход, и Цукигаке последовала за ней. Сразу же появилась ещё одна развилка, на этот раз они двинулись влево. 
За сплетённым из сухой травы тоннелем последовала маленькая круглая комната около мела в диаметре. Там у стены сидели одна большая крыса и три крысёнка, поедая вроде бы семена травы, и когда они увидели влетевшую Цукигаке, взрослая крыса испуганно закричала "Ки-ки!!!", на что крыса-проводник спокойно ответила. Аккуратно пройти мимо крысят, удивлённо проводящих странное явление глазами, пригнуть голову — и в следующий проход. 
По-видимому, у болотных крыс была целая сеть тоннелей над водой. Без проводника здесь можно было мгновенно заблудиться. Пока они бежали, под ногами хлюпало, так что нижняя часть тоннеля, судя по всему, покоилась на воде. Должно быть, по болоту было разбросано множество сухих островков, соединённых плавучими тоннелями из мёртвой травы. 
После бесчисленных развилок, перекрёстков и маленьких комнат, через которые они пробежали, впереди, наконец, забрезжила светящаяся точка. Выглядело, словно тупик, но трава в стене была разрозненная, и сквозь щели было видно садящееся солнце. 
Крыса остановилась в конце тоннеля, просунула в щель между травинками один только острый нос, осторожно понюхала воздух снаружи и только тогда высунула голову. Удовлетворённая, она целиком пролезла сквозь траву. 
Немного поборовшись с травой, Цукигаке тоже покинула тоннель, обнаружив себя уже в южной части области болот. Впереди простиралась сухая трава, а за ней виднелся деревянный забор, похоже, сделанный людьми. За ним было поле, что она видела из повозки. 
"Кю-ру-ру, ку-ру!!!" 
 ── Спасибо, крыса. Отсюда я и сама смогу добраться. 
Когда Цукигаке так сказала, коричневая крыса снова наклонила голову направо: 
"Кю-йи?!" 
 ── А орехи когда? 
 ── Сейчас нет. Но скоро у меня будет их много, и я вернусь. Обещаю. 
Цукигаке говорила честно, но крыса настаивала, поднимая и опуская длинные уши: 
 ── Нет, хочу съесть сейчас! Хочу много хрустящих орехов! 
 ── .... Тогда пошли со мной. Попадёшь в город, тогда получишь орехи. 
В ответ на слова Цукигаке, крыса озадаченно заморгала: 
 ── Город? Что такое город? 
 ── Город... там много людей. 
 ── Людей? Когда люди нас видят, гонятся с палками. 
 ── Всё будет в порядке, если останешься со мной. У меня нет времени, пошли! 
Сказав это, Цукигаке попыталась продолжить движение. Однако, крыса ухватилась за кончик её хвоста. 
"Ку-ру-ру!!" 
 ── Что такое? 
"Ки-кии!!" 
 ── Не ходи туда. Отец говорит, за стеной страшно. 
 ── Страшно? Из-за людей? 
 ── Я не знаю....... но никто из тех, что уходили за стену, не возвращался. 
Цукигаке наклонила голову. Как было видно через окно повозки, лишь опустошённые поля тянулись по южную сторону деревянного забора, и она точно помнила, что людей там не было. Её хозяйка сказала что-то про то, что все житетории были обождены . Значение было не вполне понятно, но если крысу "пугали" люди, теперь опасности больше не было. 
К тому же, голод Цукигаке достигал своего предела. Если я не найду что-то поесть в поле, похоже, что бежать больше не получится. 
"Ку-ру-рю..." 
 ── Всё в порядке, больше нечего бояться. В город не попасть, если не пройдёшь там. 
Хоть она так и сказала, какое-то время крыса стояла с недоверчивой мордой, но в итоге аппетит превзошёл осторожность: 
"Ки-ки!!" 
 ── Ладно, пойду с тобой. 
 ── Хорошо. Тогда поторопимся. 
Сказав так, Цукигаке оттолкнулась от сухой земли. Крыса, бежавшая на удивление резво, следовала за ней вплотную. 
Пронесясь сквозь луг и приблизившись к деревянному забору, они быстро огляделись по сторонам. Слева был вход, и они направились туда. 
К счастью, ни дверей, ни заграждения там не было, лишь безыскусные ворота. На прибитой над проходом доске, была табличка "Выделенная ферма прямой юрисдикции" на языке Мира Людей, едва различимая из-за разъедавших её солнца и дождей, но, само собой, ни Цукигаке, ни крыса не смогли её прочесть. 
Едва ступив за ворота, они ощутили бьющий в нос запах земли и мёртвых растений. Это был неприятный запах, но всё равно он был много лучше, чем то как воняла чёрная яма в глубине леса. 
На обширном плодородном поле располагались ровными рядами овощи, названия которых они не знали, но похоже, большинство из них уже утратили Жизнь из-за того, что люди перестали о них заботиться. У многих пожухлые листья уже лежали на земле, а корни и вовсе целиком исчезли, обратившись священной силой. 
В такой ситуации было маловероятно найти овощи или фрукты, которые могла бы съесть Цукигаке. Разочарованная, она всё равно продолжила путь, несясь сквозь середину поля. Хотя бы по дороге бежать было легче, чем в болотах или на лугу. Преодолеть это поле — и до города Центория останется совсем немного. На самом деле, на горизонте уже виднелись тени множества зданий, а за ними чётко виднелась старомодная башня Собора. 
"Ку-ру-ру." 
 ── Смотри, это — город. 
Она гордо сказала это бежавшей позади крысе, но к несчастью, ту это не сильно впечатлило. 
"Ки-кии." 
 ── Странно. И в таком месте есть орехи? 
 ── Конечно, и много. Даже если мы вместе будем их есть целый год, количество не сильно уменьшится. 
 ── Правда? А ничего если я немного возьму для отца, матери и сестры? 
 ── Хорошо, я попрошу чтобы дали и для твоей семьи. 
Так они и переговаривались на бегу. 
Возможно, именно поэтому Цукигаке слишком поздно заметила, что в воздухе присутствует иной запах, кроме вони разложившихся овощей. 
Почти в тот же самый миг, когда она заметила, крыса издала сигнал опасности "Кйи!" 
Справа вышла длинная и тощая — но всё равно побольше размером, чем Цукигаке — тень и преградила им путь. 
И снова это был зверь, что она видела впервые. Худые бока и хвост, конечности короткие, но жилистые. Лишь удлинённый нос и глаза были белыми, всё остальное было тёмно-серым. 
Цукигаке осторожно обратился к зверю, молча ступившему на дорогу. 
"Кю-ру-ру-ру..." 
 ── Дай пройти. Нам просто нужно попасть в город. 
Но серый зверь ничего не ответил, лишь продолжал смотреть Цукигаке прямо в глаза своими горящими красным зрачками. 
Пока она раздумывала, что же предпринять, слева и справа раздался тихий звук. Из-за мёртвых стеблей появились ещё такие же звери. Четверо. Двое из них почти незаметно обошли Цукигаке сзади, окружив её; вместе с первым появившимся зверем теперь их стало пятеро. 
"Тогари-ханагума"[3] — так звали серых зверей обитатели частных территорий, когда-то работавшие в этом поле, и всякий раз это название произносилось с ненавистью. Это были всеядные ночные твари, так что по ночам они поедали урожай с полей. С разрешения надзирателя, обеспокоенные фермеры решили выпускать на поле по ночам больших собак. Собаки храбро защищали поля от ханагум и уменьшили нанесённый урожаю вред, но иной раз случалось, что несколько ханагум собирались в группы и нападали на собак, даже убивали их. 
Однако, те, кто год назад были освобождены от статуса крепостных, забрали собак с собой когда разъезжались по Центории и её окрестностям. После того, как все, кто работал в поле, исчезли, поле оказалось заброшенным, и практически все растения высохли, даже те, что всё ещё продолжали плодоносить в течение полугода. Большинство тогари-ханагум, лишённых корма, умерли с голоду — животные Подмирья имели определённый ареал, и не могли выбраться за его пределы — однако, некоторые из них, от природы обладавшие более высоким значением инстинкта выживания, как-то ухитрились продержаться, поедая забредавших на поле мелких животных, насекомых, на которых они бы раньше и внимания не обратили, и тела своих сородичей. Однако, пищи всё равно не хватало, они были вечно голодны и свирепы. 
Наконец, в тот момент, когда окружившие её ханагумы начали издавать низкое "Г-р-р-р…", Цукигаке осознала угрозу. 
Миминага-нуре-незуми, похоже, застыла на месте и даже пискнуть не могла. Цукигаке тоже зарычала, обернув её хвостом, чтобы защитить своего маленького напарника. 
"Гюр-р-р-р!!!" 
 ── Если собираетесь лезть в драку, лучше это дело бросьте. 
Такое значение она старалась передать в крике, но ханагумы только завыли ещё свирепей. И в отличие от крысы, эти звуки не несли никакого смысла. 
Конечно, Цукигаке было невдомёк, но драконы являлись дальними родичами древнего Священного Зверя, которому была дарована способность общаться с дикими животными. В оригинале, эта сила существовала чтобы выдворять диких зверей с территории Зверя, и хоть не у всех животных изначально присутствовал AI, когда Священный Зверь с ними входил в контакт, животной единице открывался доступ к минимальной мыслительной способности и простой базе решений. 
Поэтому, у её напарника-крысы и появилась возможность ответить, когда Цукигаке с ней заговорила, но сила эта была ограничена единицами с приоритетом значительно ниже, чем у инициатора общения. А тогари-ханагумы, выживавшие в суровых условиях, обладали приоритетом лишь немного ниже Цукигаке. Пятеро животных не получили возможность общаться, единственный поведенческий принцип, движущий ими, был: охота на жертву для удовлетворения голода. 
Цукигаке обвела взглядом так и не ответивших зверей. 
Раньше она никогда не попадала в такую ситуацию. Более того, сейчас она впервые действовала сама по себе за пределами Собора. И всё же, она инстинктивно поняла, что пятёрка зверей не собираются просто драться, они хотят убить Цукигаке и крысу. 
 Если я здесь погибну или меня серьёзно ранят, не смогу позвать на помощь Госпоже и Шимосаки. Жизнь Цукигаке уже была снижена, но если присмотреться, ханагумы тоже были сплошные кожа да кости, так что не было невозможным оторваться от них, если побежать достаточно быстро. 
 Но не уверена, сможет ли крыса убежать. Её ноги совсем не медленные, но она устала, должно быть, ведь мы пробежали так много от болота до этого поля. Цукигаке пообещала крысе много вкусных орехов, так что она не могла просто бросить её здесь. 
Программа AI Цукигаке не отдала предпочтение идее сбежать, пожертвовав крысой. Молодая дракониха приготовилась сражаться с пятью хищниками и свирепо и негромко зарычала: 
"Га-р-р-р!!!" 
На этот раз, похоже, её намерение дошло до зверей. Ханагума, блокировавшая путь вперёд, тоже широко разинула пасть, обнажила тонкие, острые клыки и ответила на крик: 
"Гя-у-у-у!!!" 
По этому сигналу две ханагумы слева и справа одновременно сорвались с места. 
Цукигаке ухватила хвостом всё ещё застывшую крысу и подпрыгнула высоко в воздух. Ханагумы тоже прыгнули, но благодаря машущим со всей силы крыльям она оказалась выше. 
Просчитавшиеся ханагумы столкнулись в воздухе и, сцепившись, свалились на землю. Цукигаке спланировала сквозь проём в растениях на запад и спустилась на поле. Высокие стебли проса ещё стояли в этом месте, так что немного времени чтобы спрятаться у неё было. 
Однако, сбежать, удерживая крысу обёрнутым вокруг неё хвостом, точно не получится, и тем более сложно будет сражаться с пятёркой хищников, стараясь сохранить её в безопасности. Так что прежде всего ей пришлось спрятать крысу в безопасном месте. 
Взгляд Цукигаке остановился на деревянной плетёной корзине, забытой между грядок. Она была на грани разложения, и Жизни оставалось совсем немного, но всё ещё сохраняла форму. Пожалуйста спрячься под деревянной крышкой и ни звука! — прошептала она крысе, опуская ту на землю. 
Ответа не последовало, но было очевидно, что любое движение или звук приведёт к опасности. Но для того чтобы план удался, с этого момента было нужно разделить врагов. Она начала бежать на юг, намеренно создавая громкий шум, и справа сразу пришёл звук множества шагов. 
 Если меня окружат, это будет конец. Нет других вариантов, кроме как разделить этих пятерых зверей, и победить их одного за другим. 
Прячась в рядах стеблей проса, она хаотично прыгала по сторонам. Звуки шагов позади постепенно стихали. В тот момент, когда она была уверена, что за ней следует лишь одна ханагума, а остальные рассредоточились, Цукигаке резко изменила направление, используя крылья. 
Выпрыгнувшая из щели в просовой грядке ханагума стояла на задних ногах в тот момент, когда она увидела бросившуюся на неё Цукигаке. Пронесясь подобно жёлтой стреле, та глубоко вгрызлась в незащищённое горло. 
Вкус свежей крови, наполнивший её рот, ей не очень-то понравился. Похоже было, что свежее мясо станет ещё одной нелюбовью, но сейчас это был вопрос выживания. Она с силой прижала к земле ханагуму, упавшую, не издав ни звука из-за разодранного горла. 
Ханагума попыталась вслепую махать передними лапами с острыми когтями, но стоило их перехватить в запястьях, и порезы больше не угрожали. Это было возможным поскольку драконы, подобно людям, могли манипулировать отдельными пальцами. Примерно через десять секунд движения ханагумы стали слабее, и затем силы покинули тело. 
Отпустив шею зверя, она осмотрелась. Слева приближались быстрые шаги. Спрятаться было негде. 
Цукигаке застыла и рухнула рядом с мёртвой ханагумой. Через мгновенье, пробившись сквозь рябы проса, появилась вторая ханагума. 
Стоило её увидеть лежащих друг на друге сородича и Цукигаке, "Г-р-р-р..." — зарычала она. Медленно приблизившись, она принюхалась к крови, пропитавшей шкуру ханагумы. 
Не уверенная, решит ли зверюга позвать остальных, или начнёт пожирать труп, дождавшись когда внимание той на долю секунду отвлеклось, Цукигаке резко поднялась и вцепилась в её шею. 
Несмотря на то, что стратегия притворной смерти удалась, у неё не получилось укусить в нужном месте, поскольку нападала она сбоку. 
"Гья-а-o-o!!!" 
Ханагума дёрнулась и начала извиваться, стараясь сбросить с себя Цукигаке, вгрызавшуюся в правую часть её шеи. Та, в свою очередь, попыталась прижать её лапы, как раньше, но это не удалось, и острые когти прошли сквозь взъерошенные перья Цукигаке и неглубоко порезали шкуру. 
Цукигаке с ханагумой упали вниз и принялись кататься влево и вправо, и землю залила смешавшаяся кровь их обеих. Я так больше Жизни потеряю, но разжимать челюсти сейчас нельзя. Цукигаке просунула когти правой передней лапы в рану на горле ханагумы и стала раздирать мягкое мясо вниз со всей своей силы. 
В итоге, второй зверь тоже растерял всю Жизнь и обмяк. Вынув клыки из шеи второго трупа, Цукигаке неуверенно встала на ноги. 
Она осмотрела своё тело, бессчётные порезы покрывали всю шею и грудь. К тому же, похоже, что порезы на спине, оставленные шипами живой изгороди, снова начали кровоточить из-за неистового катания по земле. Однако, всё ещё оставались трое врагов. 
Снова прислушавшись, она поняла, что, приманённые зовом второго зверя, шаги одновременно приближаются с трёх сторон. Энергии на то чтобы их снова разделить, бегая вокруг, уже не было. Оставалось лишь одновременно сражаться с тремя зверями. 
Через несколько секунд, ломая мёртвые стебли проса, одна за другой появились три тогари-ханагумы. Одна из них была вожаком, что изначально загородил ей дорогу. Стоя в одном ряду с остальными, этот зверь выглядел несколько больше двух других животных. 
Как только он увидел трупы двух сородичей, вожак испустил яростный вопль 
"Гьа-a-a-a-a-у!!!" 
Пускай она и не разобрала слов, Цукигаке услышала в этом рёве много злости. Как минимум чтобы показать что её боевой дух ещё не повержен, она собрала оставшиеся силы и ответила: 
"Га-р-р-р-р-р!!!" 
Прошёл всего год с того момента как Цукигаке появилась на свет, но молодая дракониха уже была одной из сильнейших зверей в Мире Людей. Ханагумы, ведомые предельно простым алгоритмом, на какое-то время засомневались, словно бы почуяв угрозу, которую не выразить значением Жизни или приоритета, но в итоге они, конечно, не стали отступать. 
"Гав!" 
Раздался короткий лай ханагумы-вожака, и двое зверей одновременно прыгнули с двух сторон. 
Оружием ханагумам служили крепкие когти на всех лапах. Цукигаке тоже обладала таким же основным оружием, но в дополнение к этому, у неё был длинный и гибкий хвост. 
Притворившись, что будет контратаковать с помощью укуса, она внезапно развернулась всем телом и огрела тех двоих хвостом. Предмет её гордости, хвостовые перья теперь были окончательно взъерошены и торчали во все стороны, но и визжащие ханагумы отлетели в сторону, вломившись в стену проса. Растения были уже сухими, и потому торчащие из оттопыренных кусков коры заусеницы вцепились в их шерсть, заставляя их бороться и махать ногами в воздухе. 
Такой результат был неожиданным, но это определённо был последний шанс. Цукигаке оттолкнулась от земли и ринулась на стоящего перед ней вожака-ханагуму. 
"Гуа!!!" 
Вожак обнажил острые клыки. Цукигаке изогнула длинную шею и нацелилась на его горло, но враг неожиданно отреагировал, подняв переднюю лапу и защитив жизненно важный участок. В итоге, голова Цукигаке, которую та рефлекторно отдёрнула, и голова ханагума-вожака столкнулись, их челюсти встретились, и они укусили друг друга. 
Пламя боли охватило всю её морду. Острые клыки глубоко вгрызались с обеих сторон, в ушах отдавался скрип костей, но она не могла себе позволить разжать челюсти. Если бы сила с её стороны уменьшилась хоть немного, ханагума бы легко раздавила её морду. 
Вцепившись друг другу в морды, они отчаянно катались по земле. В её глотку текла кровь, и неясно было — это её или врага. Одно можно было сказать суверенностью: Жизнь обоих животных стремительно уменьшалась. Тот, у кого Жизнь закончится первым — умрёт. 
До этого момента, Цукигаке никогда не приходилось сталкиваться с тем, что называется смерть. 
Мать-дракон Акисоми всё ещё была молода; в войне она не участвовала, так что и смерть человека сама не видела. В этот день, когда она поймала и съела живущую в озере рыбу, это само по себе уже было шокирующим опытом. Когда стремительно плававшая в воде рыба попадала в рот Цукигаке или Шимосаки, стоило им укусить, и немного потрепыхавшись, она переставала двигаться. 
Наверное, в этом мире много живых существ каждый день так погибали, становясь пищей для более сильных животных. Даже ханагумы напали на Цукигаке и крысу не ради веселья. Они напали чтобы выжить. 
Но Цукигаке не могла позволить им убить и съесть себя. В темнице особняка моя Госпожа и брат-дракон вместе со своей Госпожой ждут помощи. Люди в чёрном, схватившие Госпожу, сделали это не потому что они были голодны или при смерти. Это было с плохой целью, чтобы навредить тем, кто для меня важен...... может быть, даже убить их. Я не могу позволить такому случиться, ни в коем случае. 
Внезапно, Цукигаке почувствовала, как что-то жжётся в глубине её горла. 
Что-то горячее расширялось и поднималось из глубин её тела. Она не могла сдерживать это. 
Цукигаке выпустила пламя наружу, всё ещё вцепившись в челюсти вожака-ханагумы. Бессчётные искры посыпались во все стороны из того места, где сцепились их челюсти, обжигая мех им обоим. Большинство из этого неконтролируемого огня и жара устремились прямо в тело ханагумы, нанеся смертельный урон. 
"Гьа-у!!!" 
Визжащая ханагума-вожак покатилась по земле, отпустив морду Цукигаке, и после нескольких конвульсий затихла. 
Цукигаке не поняла, что она сделала. То что это был огненный поток[4], что драконы изрыгали его изо рта, что это их величайшее их оружие, и что оно стоило Жизни — Цукигаке ничего этого не знала. 
На тот момент Жизнь Цукигаке была меньше 10% от максимального значения. К тому же, кровь продолжала капать из спины и груди, и конечно, из свежих ран на морде, что она только что получила. 
И всё же молодая дракониха смогла подняться и развернуться. 
Две оставшиеся ханагумы, запутавшиеся раньше в грядке сухого проса, только что прыгнули на землю. Несмотря на то, что их вожак был мёртв, они не собирались сдаваться. Низко рыча, они сокращали дистанцию. 
Энергии чтобы продолжать сражение уже не оставалось, но Цукигаке продолжала поддерживать тело, мокрое от бежавшей крови, в стоячем положении. Упади она, те двое мгновенно прыгнули бы. 
 В глазах темнеет. Силы покидают конечности. Но падать нельзя. Я доберусь до города и позову на помощь. 
Внезапно, она словно бы что-то услышала. 
Ханагумы подняли морды к небу. Цукигаке тоже подняла окровавленную морду. 
Что-то летело по прямой на огромной высоте в небе, которое всё больше и больше окрашивали вечерние цвета. Это птица? Это дракон? Это было что-то звучащее как порыв ветра и излучающее зелёный свет, что-то вроде звезды. 
 ── Хотя я вижу это впервые, почему-то я знаю, кто это. 
И поддавшись странному импульсу, Цукигаке попыталась завыть. 
Ей не удалось издать ни звука, но словно услыхав, звезда изменила свой курс. 
 Примечания: 
 Маленький декоративный игрушечный мячик . 
 У нас уже раньше было "Иванезуми", это ещё одна разновидность крыс Подмирья. Здесь название, правда, несколько сложнее. Хотя “незуми” и остаётся “крысой”, а “нуре”, вероятно, указывает на болотистую местность, где она обитает, “миминага” — это первая часть слова, которым называют билби (конкретно, кроличьих бандикутов ). Так что, всё вместе это будет… “кроличья болотная крыса”? К счастью, дальше в основном она упоминается просто как незуми, что я оставил "крысой". 
 Тогари = землеройка , ханагума = коати . Я понятия не имею, при чём тут землеройка, но исходя из описания, речь идёт о западном горном коати . Давайте будем считать просто что это такая хитрая разновидность коати, но не совсем прям коати. По-этому дальше по тексту я в основном использую оригинальное наименование. 
 熱線, в принципе переводится как “инфракрасный свет”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
</w:t>
      </w:r>
    </w:p>
    <w:p>
      <w:pPr/>
    </w:p>
    <w:p>
      <w:pPr>
        <w:jc w:val="left"/>
      </w:pPr>
      <w:r>
        <w:rPr>
          <w:rFonts w:ascii="Consolas" w:eastAsia="Consolas" w:hAnsi="Consolas" w:cs="Consolas"/>
          <w:b w:val="0"/>
          <w:sz w:val="28"/>
        </w:rPr>
        <w:t xml:space="preserve">Сколько минут — сколько часов уже прошло? 
Сидя в подземелье, в котором ни единого окна не было, ни звук колоколов Центории не пробивался, текущее время узнать было невозможно. Премьер-мечник повторял "Хотел бы я закончить наручные часы как можно скорее", но, хотя они вместе с ведущим инженером Садоре и перепробовали множество прототипов, до завершения, видимо, было далеко. 
Каждый раз, когда Ронье слышала эти слова, она думала про себя: раз колокола всё равно позволяют узнать точное время, в чём смысл носить неудобную экипировку...... , но попав в подобную ситуацию, ей не оставалось ничего другого, кроме как изменить точку зрения. 
К тому же, мелодия, которую отбивали тысячи колоколов по всему Миру Людей, звалась "Под светом Солуса". Это было прекрасное произведение, но зная испещрённую ложью историю Церкви Аксиом, было весьма непросто искренне восхвалять богов под музыку этого гимна. 
Искусство в Мире Людей, такое как музыка, рисование, скульптура и поэзия, были строжайше запрещены Индексом Табу. Лишь те, кто обретал священный долг творца, могли идти по пути искусства, а их работы перед публикацией обязаны были пройти оценку Имперского Правительства. И если содержимое хоть в чём-то противоречило мифу о сотворении мира или канонам Церкви Аксиом, либо было излишне развлекательным, его не пропускали. 
Премьер-мечник хотел немедленно упразднить всю систему предварительных оценок, но против этой идеи выступил Объединённый Совет — точнее, само-собой, Рыцарь Целостности Нергиус — так что она ещё не была реализована. Для Ронье это всё ещё было непростым вопросом, но она полагала что будет здорово, если люди смогут петь песни, рисовать картины и писать рассказы свободно, без какого-либо надзора. 
 Чтобы увидеть этот день, мы должны выжить и сбежать отсюда. 
Почти одновременно с тем, как Ронье вновь собрала в охапку свою решимость, раздались тихие слова: 
"Ух, всё бесполезно......." 
Тейза, пытавшаяся провести "Отмычку Разума" на железных воротах, хлопнулась навзничь на пол. 
"Кирито-сенпай бы открыл за секунду..." 
Хотя ситуация была кризисная, Ронье неожиданно для себя горько улыбнулась на слова своей подруги. 
"Хэй, ты не сможешь так просто взять и сделать то же, что и Сенпай." 
"Ну да, а... как там у тебя?" 
На этот высказанный шёпотом вопрос та ответила молчаливым отрицанием. 
Пока её лучшая подруга пыталась провернуть Отмычку Разума, Ронье осматривала стены темницы, но, как и ожидалось, никаких потайных дверей или разрушаемых участков найдено не было. Между гранитными блоками, добываемыми в Северной Империи, которые составляли стены, не было зазора даже в один миллис, и даже с силой учеников рыцарей бесшумно извлечь их было невозможно, а если попытаться силой разрушить камни или решётку, звук тут же достигнет особняка над ними. 
Тейза, снова поднявшаяся, села, обхватив колени руками, и произнесла, обращаясь, скорее, к самой себе: 
"Шимосаки, как ты там?" 
Это был уже четвёртый раз когда она с вздохом задавала этот вопрос. Тем не менее, Ронье опустилась рядом со своей подругой на колени и ответила, ласково поглаживая её по голове: 
"Конечно он в порядке. Мы скоро снова встретимся." 
Приобняв за спину молча кивавшую Тейзу, Ронье задумалась о Цукигаке. 
Между особняком и Северными Вратами Центории было несколько холмов, но в целом там был сплошной равнинный луг, перемежавшийся с несколькими фермами прямой юрисдикции. Ронье не было доподлинно известно о состоянии частных территорий, но она полагала, что там не будет животных, способных драться с маленькими драконами. Она, конечно, не была уверена, что на их пути не возникнет никакой угрозы, так что Ронье просто надеялась, что Цукигаке доберётся в целости и сохранности. 
 ── Боги-сама. 
Пускай она и знала, что ни Мира Богов в небе, ни самих богов там живущих, не существует, Ронье вложила всю себя в эту искреннюю молитву. 
 ── Прошу, пожалуйста, позаботьтесь о Цукигаке и Шимосаки. 
Она не услышала чтобы кто-то ответил. 
Вместо этого, она услышала звук, с которым трутся друг о друга тяжёлые камни. 
Слева по проходу медленно поднималась вверх освещённая неровным светом лампад толстая каменная стена. Ронье и Тейза вздрогнули, резко встали и отошли подальше к задней стене. В соседней камере раздались разноголосые крики горных гоблинов. 
Тем, кто медленно, словно просачиваясь, появился из густой тьмы, стоявшей за поднявшейся до предела дверью, был человек в чёрном плаще, которого Император Крюгер назвал Зеппос. 
Человек прошёл по проходу, позвякивая висевшей на его правом боку связкой ключей, и остановился перед их с Ронье камерой. Он скользящим движением заглянул внутрь, обвёл их своими горящими из глубин капюшона глазами, а затем, ни слова не вымолвив, продолжил свой путь. Прошёл несколько шагов вперёд и остановился перед соседней камерой. 
Это просто обход, подумала Ронье и осторожно приблизилась к решётке чтобы понаблюдать за человеком. Тот как раз вставлял один из ключей в замок. 
 Га-чин ,— раздался холодный звук, и гоблины снова испуганно заголосили. Отперший дверь человек без колебаний провозгласил своим странно искажённым голосом: 
"Животные, все трое, выметайтесь из камеры." 
Гоблинский визг немедленно прекратился. Тихий шёпот произнёс: 
"Ты нас...... отпускаешь?" 
Через примерно три секунды, Зеппос ответил "Да". 
Ронье почувствовала что это была ложь. Молчание было неестественным, да и не мог он просто так отпустить гоблинов, которых они с таким трудом похитили из таверны в Южной Центории. 
Но горные гоблины, не выказывая подозрений к словам человека, вышли из камеры. 
"Идите к той двери." 
— сказал Зеппос, указывая на потайную дверь слева, не направо, где был выход на поверхность. Троица молча подчинилась и двинулась вперёд. Блокируя всякий путь к побегу, за ними следовал Зеппос. 
В тот момент, когда человек проходил мимо их камеры, Ронье не могла больше это терпеть и сказала: 
"Что вы собираетесь сделать с этими людьми?" 
Гоблины остановились и уставились на Ронье; похоже, они полностью поверили в обещание, что их отпустят, так что смотрели с разочарованием и сожалением. Зеппос за их спинами разразился скрипучим хохотом: 
"Ку-ку...... «людьми», ты сказала?" 
"Что смешного?" 
Это Тейза спросила. Зеппос снова повернулся и, заглянув в камеру, с улыбкой ответил: 
"Гоблины останутся гоблинами покуда их Жизнь не истечёт, не важно как сильно меняется мир." 
Ронье подумалось, что она уже где-то слышала эти слова. Но прежде, чем память выдала ответ, Зеппос вернул своё прежнее настроение и приказал трём перед собой: 
"А теперь вперёд, вверх по лестнице и я вас выпущу." 
Фигуры Зеппоса и продолживших движение гоблинов медленно растворились во тьме за потайной дверью. Раздались звуки шагов четверых человек, поднимающихся по каменной лестнице, а затем и они исчезли. Напоследок, проскрипел звук « Гии !», и темницу снова поглотила тишина. 
"............ ну правда, у них же ни одной причины их отпускать, хм......" 
— прошептала Тейза, и Ронье не придумала ничего другого кроме как кивнуть. 
"Возможно... они что-то приготовили. Я не знаю, что.... но я уверена, это как-то связано с гоблинами-сан." 
Когда она шёпотом ответила, Тейза на секунду коснулась своих губ, а затем произнесла более жёстким тоном: 
"Кирито-сенпай сказал, что похитители совершат ещё одно убийство в Центории, и что они снова подставят похищенных гоблинов-сан. Если так...... в Центории снова убьют невинных людей." 
"………… Ага……" 
Снова кивнув, Ронье глубоко задумалась. 
Если догадка её подруги права, кого похитители — то есть Император Крюгер и Зеппос — собираются убить? 
Кирито тоже об этом говорил. 
Если виновник смог нарушить Индекс Табу и убить Язена-сан поскольку тот был бывшим жителем частной территории, остальные бывшие крепостные могут быть убиты тем же способом. 
Премьер-мечник так полагал, поскольку он смог услышать голос в "Искусстве Отражения Прошлого" Асуны. Слова, что преступник сказал прямо перед тем как убить Язена. 
 ── Крепостные частных владений остаются собственностью этих владений, покуда их Жизнь не истечёт, так что если тебя это не устраивает, то прямо здесь и сейчас прими же смерть дарованную. 
"…………А!" 
— воскликнула Ронье когда в её голове возник голос Зеппоса, что она слышала лишь минуту назад: 
 ── Гоблины останутся гоблинами покуда их Жизнь не истечёт. 
Предмет другой, но фраза та же самая. 
Вот оно. Для доказательства слишком мало, лишь косвенное свидетельство. Но Ронье верила, что интуиция её не подвела. 
"...... Этот парень, Зеппос,— это тот, кто убил Язена-сан в таверне." 
Когда она произнесла это дрожащим голосом, Тейза тоже так считавшая, уверенно кивнула с жёстким выражением на лице. 
"Ага.... Я тоже так думаю, не знаю, насколько он может нарушить Индекс Табу, но он точно попытается использовать гоблинов-сан чтобы спровоцировать ещё более серьёзный инцидент, чем дело Язена-сан. Мы должны его остановить как можно скорее." 
"Э-э-э-м..." 
Задумавшись, Ронье взглянула во тьму за открытой потайной дверью по другую сторону решётки. 
 Я не знаю, сколько прошло времени, но если всё хорошо, примерно сейчас Цукигаке должна бы достичь Северных врат Центории. Но, конечно, она[1] не может говорить по-человечьи. Стражник на воротах заметит, что Цукигаке — детёныш дракона, пошлёт сообщение в Собор, отчёт доберётся до кого-то вроде Кирито или Асуны, или какого-нибудь Рыцаря Целостности, и пройдут десятки минут, прежде чем помощь сюда придёт ── 
К тому же, повозка, на которой Ронье и Тейза ехали, стояла на восточном берегу озера. Ни для Премьер-мечника, ни для кого бы то ни было, будет невозможно угадать, что их двоих заперли в темнице особняка, стоящего в лесу на западном берегу. Единственной надеждой было, что Цукигаке сможет провести спасательную команду, но это также займёт время, и в целом было понятно, что по самым оптимистичным прикидкам на всё это уйдёт как минимум час. 
 Будет слишком наивным полагать, что за это время с гоблинами, которых забрали наверх, ничего не произойдёт. Если мы не начнём действовать сейчас, будет слишком поздно. 
 Но невозможно разрушить эту крепкую решётку бесшумно. Прежде всего, неизвестно, можно ли её вообще разрушить силой двоих людей, но даже если мы попытаемся, особняка сверху достигнет громкий шум и Император догадается. Раз так, я не могу предсказать, что случится с заложником Шимосаки. 
Неспособная определиться с ответом, Ронье закрыла глаза. 
 Я только неделю назад чувствовала то же самое. В Замке Обсидия в Тёмной Территории, который мы посетили с Кирито, Лизетту, единственную дочь Главнокомандующего Исукана и Посла Шейты, похитили, и похитители потребовали прелюдно казнить Кирито. И если бы это не произошло до заката, Жизнь Лизетты бы обнулили. 
Когда предел времени приближался, Ронье потеряла присутствие духа и, стоя перед Кирито, твёрдо заявила. Если Кирито выберет казнь, её следует казнить вместе с ним. 
На те слова Ронье, Кирито сказал: 
 ── Я не сдамся. Я точно спасу Лизетту. И потом мы вместе с Ронье вернёмся в Собор. Вернёмся домой... 
 Да, сдаваться нельзя. Не жди, что всё разрешится с помощью одной лишь Цукигаке, а думай, что ты можешь сделать. Должно быть решение, по которому ни гоблинами, ни Шимосаки жертвовать не придётся. 
"... Тейза." 
Стоило Ронье прошептать, и её лучшая подруга произнесла: 
"Давай сломаем железную решётку." 
"Э!…" 
Внезапно предлагалось начать с решения, оставленного на самую крайнюю ситуацию, и Ронье невольно запротестовала: 
"Н-но, если звук услышат сверху, Шимосаки......." 
Тейза прервала её, показав жестом, что всё понимает, и взглянула на потолок темницы. 
"...... Я думаю, в этом особняке не так много людей. Возможно, лишь двое: Император и Зеппос...... Если так, Император не рискнёт сражаться с нами." 
Действительно, в тот раз Император Крюгер продолжал удерживать их внимание, словно приманка, пока Зеппос не подобрался к Ронье сзади и не поймал Шимосаки. Если бы вокруг был кто-то другой, или миньоны, он бы использовал их в качестве приманки. 
"Ну... полагаю, что так..." 
"И если их всего двое, я думаю, мы можем обезопасить Шимосаки если нападём внезапно. К счастью, наши мечи должны лежать прямо за потайной дверью." 
"............" 
Ронье снова уставилась во тьму за потайной дверью. 
Император Крюгер швырнул их брошенные на землю обнажённые мечи за потайную дверь, но не было похоже, чтобы их забирали наверх. Если они смогут сбежать из камеры, весьма вероятно было, что они смогут немедленно вернуть мечи. 
 Если у меня будет мой любимый меч, то пусть это и подлинный Император Крюгер, я не проиграю. Но, опять-таки, я волнуюсь о Шимосаки. Даже если там всего два врага, нужно как минимум знать заранее, где в особняке его держат, чтобы вышло спасти его с помощью внезапной атаки, как предложила Тейза. 
"Тейза." 
Стоя перед своей лучшей подругой, Ронье подняла обе руки: 
"Одолжи-ка руки." 
"Ээ……?" 
Она крепко схватила ладони, что та подняла с озадаченным выражением лица. 
"Глупо пытаться открыть замки инкарнацией, но по крайней мере мы можем попытаться воспользоваться инкарнационной чувствительностью." 
Когда Ронье это сказала, Тейза распахнула свои глаза цвета осенних листьев. 
Тренировка силы инкарнации подчёркивала важность "способности к восприятию" в той же степени, что и "способности к влиянию". Упражнение "Очищение разума в тандзе", которое им обеим никак не давалось, состояла в том, чтобы сидеть на тренировочной площадке с закрытыми глазами, очистить разум и попытаться при помощи инкарнации расширить область восприятия. 
Кирито, обладавший величайшей силой инкарнации в Мире Людей, говорил, что "если оппонент — дракон, то почувствовать его можно даже за 10 килолу", но им с Ронье даже не удавалось почувствовать людей в той же комнате. А сейчас им нужно было обнаружить маленького дракона через толстый каменный потолок. Идея казалась безумной, но другого способа узнать где же находится Шимосаки не оставалось. 
Тейза, думавшая в этом направлении, какое-то мгновение хотела что-то сказать, но тут же поджала губы. Взяла руки Ронье и стала медитировать. 
Ронье тоже закрыла глаза и медленно вдохнула холодный воздух подземелья. Тейза перед ней тоже втянула воздух. Задержала дыхание ровно на 1 секунду, затем медленно выдохнула. 
Несмотря на то, что способность к инкарнации была индивидуальной силой каждого, её можно было усилить при помощи "духовного единства", которое достигалось во время синхронного дыхания с кем-то, кого держишь за руки. Это была весьма продвинутая техника, и даже вместе с такой близкой подругой как Тейза у них всего несколько раз удавалось использовать её в прошлом. Однако, силы одного человека определённо не хватило бы чтобы пробиться сквозь толстый потолок с помощью инкарнационного восприятия. 
С каждым вздохом дыхание двух девушек становилось глубже. Ощущение касания чужой кожи растаяло, расстояние растворилось. Грань между ними и окружавшим миром мало-помалу исчезала, а радиус восприятия расширялся. 
 Я чувствую, что прямо над темницей есть трое. Похоже, лежат рядом. Это будут трое горных гоблинов. 
 Ещё двое немного в стороне. От них исходит такой холод, что сложно представить, что они вообще живы, это должны быть Император Крюгер и Зеппос. 
И что-то ещё, маленькое, но очень тёплое, ощущалось в углу в той же комнате. Как только они это нащупали, дыхание Тейзы немного нарушилось. На какой-то миг перекрывавшиеся поля инкарнации заволновались, но тут же снова обрели стабильность. Они ощутили, что Шимосаки чувствовал тревогу и напряжение, но признаков серьёзных травм не было. 
Диапазон восприятия расширялся дальше. Они примерно представляли себе планировку особняка. Пусть он и назывался императорской виллой, но и на первом, и на втором этажах было немало комнат; к счастью, все остальные помещение кроме того самого с пятью людьми и Шимосаки, судя по всему, пустовали. 
 Если мы выберемся по лестнице за потайной дверью из темницы, мы попадём в комнату на первом этаже, которая выглядит как хранилище, оттуда дверь в нужный зал всего в пяти метрах по коридору. Если мы побежим со всех ног, это будет пятнадцать — нет, всего лишь десять секунд. 
Ронье и Тейза одновременно подняли веки и посмотрели друг другу в глаза. 
Слова были не нужны. Они отпустили руки и повернулись к железной решётке. 
Голыми руками разрушить её было бы сложно, но от мечей на их талиях оставались ножны, которые были тоже весьма крепкими. Приоритеты ножен не были столь высоки как у мечей, но уж один удар они выдержать должны были. 
"... Эй, а ты помнишь? Как Юдзио-сенпай и Кирито-сенпай сбежали из темницы Собора." 
— внезапно прошептала Тейза, и Ронье заморгала. 
"Ещё бы. Они разорвали цепи из божественного железа, и использовали их чтобы разбить решётку." 
"Когда я услышала этот рассказ, я подумала, блин, вот это наши сенпаи жгут, но... я и представить себе не могла, что нам придётся делать то же самое." 
"И я." 
Улыбки появились и тут же исчезли, и Ронье левой рукой со щелчком отстегнула с мечевого пояса пустые ножны. Переместила их в правую и подняла вертикально вверх. Стоящая рядом с ней Тейза в точности повторила движения. 
 Я не знаю, что Император и Зеппос делают с гоблинами в зале над нами. Однако, если мы пойдём на этот шаг, нельзя будет терять ни секунды. 
 …………прошу прощения. 
Извинившись про себя перед ножнами, Ронье резко вдохнула. 
 Секретные движения ножнами не выполняются, но я просто ударю так сильно, как только смогу. 
"Хааах!" 
"Яаааа!" 
С криками, что звучали всё громче и громче, две девушки резко махнули вниз пустыми ножнами, выполняя секретное движение стиля Норкия, "Молниеносный разрез", также известное как секретное движение стиля Айнкрад "Вертикаль". 
Выполненные из дерева и кожи ножны окутал слабый синий свет, но наверное, им просто показалось. Двое ножен врезались в стальную решётку и с сильнейшим пульсирующим звуком рассыпались на множество частиц. 
Сразу же после этого заграждение в 2 мела высотой и 4 мела шириной разделилось надвое, вылетело из фрамуг и врезалось в противоположную стену прохода. И вновь громоподобный рёв потряс задрожавшее подземелье. 
 ── Вперёд! 
— подумала Тейза, но не произнесла ни слова, и на её мысль, 
 ── За десять секунд! 
— столь же безмолвно ответила уже бросившаяся в проход Ронье. 
Вбежав в оставленную открытой потайную дверь, они попали в небольшую, напоминающую кладовку, комнату. На правой стене висели странные полоски кожи, напоминавшие смирительные приспособления, а правую занимали выстроенные рядами необычные острые инструменты и стеклянные ёмкости. Было вполне очевидно, для чего это всё, но прогнав эти мысли, они стали шарить по полу в слабом свете, вливающемся через проём позади. 
Меч Лунного Света Ронье и меч Тейзы были беззаботно отброшены куда-то в угол кладовки. Первой нашедшая пропажу Ронье подобрала свой любимый меч правой рукой, а Тейзин меч — левой и перебросила его напарнице. 
Пока что прошло три секунды. 
В стене перед ними виднелась уходившая вверх каменная лестница. Сжимая обнажённые мечи, они бросились вверх, перепрыгивая по пять ступеней за раз. 
За распахнутой пинком дверью в конце лестницы оказалась складская комната, бывшая больше предыдущей. Внушительное окно, хоть и выходящее на север, пропускало много закатного света, и здесь было намного ярче, чем в тесной подвальной кладовке. Вдоль стен и по полу были расставлены мириады выставочных полок и стоек для брони, но они все были пусты. Когда эту виллу запечатывали, сокровища наверняка забрали. Дверь, которую Ронье выбила, была замаскирована под большую полку, и найти её было бы не просто, если не знать, что искать. 
Прошло семь секунд. 
В западной и в южной стенах было по одной настоящей двери. Поскольку они уже примерно ощутили планировку особняка с помощью инкарнационного восприятия, то без раздумий бросились к западной двери и выбили и её. 
Дверь слетела с погнутых петель и врезалась в стену напротив, но они рвались вперёд, не задумываясь о подобном. За дверью оказался роскошный коридор, тянувшийся в обе сторону. Красные обои пестрели изображением лилии и ястреба. 
Дверь, к которой они торопились, была всего в 15 мелах налево по этому коридору. 
Восемь секунд. Девять секунд. 
Пробежав по коридору за две секунды, Ронье собрала вместе всю силу ног ученика рыцаря, развернулась к громадной двустворчатой двери и нанесла удар в центр. Хоть дверь, как она, по правде сказать, рассчитывала, и не слетела с петель, обе створки широко распахнулись с ускорением, которого едва не хватило, чтобы их сломать, и открыли взору содержимое комнаты. 
Десять секунд. 
В обширном зале, занимавшем примерно третью часть площади первого этажа, было темно. Все окна с южной стороны были занавешены тёмными портьерами. И всё же это была не кромешная тьма, поскольку в центре стояли около десятка зажжённых свечей. 
Свечи были выставлены в форме кольца около двух мелов в диаметре, а внутри этого кольца лежали гоблины. Стоящая почти вплотную к кольцу тёмная фигура, судя по всему, произносила какое-то заклинание. Нет, я понимала, что ничего хорошего мы здесь не найдём, но это уже ни в какие ворота ── 
Широко раскрытые глаза Ронье заметили большой джутовый мешок, брошенный в углу в левой части зала, и вторую подобную тени фигуру, бросившуюся туда. 
Тенью, видимо, был Зеппос. Ну а о содержимом мешка и вовсе гадать было не нужно. 
 ── Тейза! 
Про себя воззвав к ней, Ронье выбросила вперёд левую руку. 
Одновременно с ней, Тейза перебросила меч и подняла правую руку, сцепив свою ладонь с ладонью Ронье: 
"Систем Колл! Дженерейт Термал Элемент!" 
Ронье продолжила священное искусство, которое начала творить Тейза: 
"Форм Элемент! Эрроу Шейп!"[2] 
Пять термальных элементов, которые сотворила Тейза, немедленно обратились стрелами, подчинившись заклинанию Ронье. Это была продвинутая техника, позволявшая уменьшить время выполнения заклинания вдвое путём разделения между двумя заклинателями фаз создания элементов и придания им формы, "совместное заклинание". Чтобы его использовать, Тейза и Ронье долгое время тренировались в паре, с тех времён, когда они ещё не были учениками рыцарей ── вообще-то, со значительно более далёкого времени, с тех самых пор, когда они ещё были только младшими учениками. Но зато сейчас им были доступны и техника "духовного единства", и "совместное заклинание", которые даже у старших рыцарей получались далеко не всегда. 
Всего лишь за две секунды управившись с созданием и приданием формы элементам, они в один голос выкрикнули последнее слово: 
 В версии с изображениями тут находится картинка. 
"Дисчардж!!" x2 
Пять сияющих лучей разорвали завесу тьмы. 
Тень в чёрном плаще умудрилась избежать столкновения с огненными стрелами, с гудением несущимися вперёд, отпрыгнув назад каким-то сверхчеловеческим движением. Одна за другой стрелы вреза́лись в стену, создавая маленькие взрывы. 
"Давай, Тейза!" 
— выкрикнула Ронье, управляя остававшимися двумя стрелами. 
Тейза разжала руку и бросилась к джутовому мешку. Чтобы оттолкнуть чёрный плащ — Зеппоса — ещё дальше, Ронье изогнула траекторию полёта стрел в его сторону. 
Четвёртая тоже пролетела мимо. Но пятая попала в плащ, который немедленно вспыхнул. 
Зеппос молча избавился от плаща и отошёл ещё дальше. В это время Тейза достигла джутового мешка и мечом в своей левой руке разорвала завязки, плотно стягивающие его горловину. 
"Шимосаки!" 
— выкрикнула она дрогнувшим голосом, засунув левую руку[3] в мешок. 
Оперение маленького дракона, которого она вытащила и обняла, заметно пострадало в тех местах, где со светло-синими перьями грубо обошлись, и он чирикнул тихое и слабое "Ку-р-р......", прижимаясь к груди своей хозяйки. 
Чувствуя, как облегчение из-за безопасности Шимосаки вытесняется беспокойством о Цукигаке, которая всё ещё не вернулась, Ронье громко выкрикнула: 
"Тейза, забери Шимосаки отсюда и спрячь в безопасном месте! Это я беру на себя!" 
"Но...!!" 
Её напарница уже готова была возразить, и той пришлось настоять: 
"Давай!" 
Чтобы помочь гоблинам, которые, кажется, потеряли сознание, неизбежно пришлось бы сразиться с Зеппосом и Императором, который продолжал зачитывать что-то непонятное. Но невозможно было сражаться, оберегая Шимосаки, и им уже точно никогда не заполучить его назад, если того снова отберут. 
"...... Поняла, скоро вернусь!" 
Выкрикнув это, Тейза махнула около себя мечом. Часть ближайшей портьеры упала, отсечённая, и за ней с громким шумом разбилось стекло. 
Прорезав тьму, в зал ворвался квадрат алеющего закатного света. Словно опасаясь света Солуса, лишившийся чёрного плаща Зеппос отступил ещё дальше. 
Под плащом человек носил нечто, сильно напоминавшее покрывающую всё тело смирительную одежду. Большое количество кожаных ремней, соединённых вместе бесчисленными заклёпками, были плотно намотаны по всему его телу и даже покрывали тонкие, словно палки, конечности, и было неясно, то ли это была защитная экипировка, то ли какое-то особенное наказание. 
И кожа, поглядывавшая сквозь прорези в кожаных лентах, была неестественного цвета. Видя её лишь в отражённом свете садящегося Солуса однозначно сказать было сложно, но её серо-голубой цвет никак нельзя было назвать человеческим. 
 Я думаю, я это где-то уже видела...... , и пока Ронье так думала, Тейза с Шимосаки в руках выпрыгнула через разбитое окно и пробежала через передний двор. Чтобы спрятать Шимосаки в безопасном месте, её нужно было скрыться в окружавшем особняк лесу. 
 Пока она не вернётся, у нас тут двое на одного. Не то чтобы это было нереально, но меня особо беспокоит невероятно длинное искусство, что зачитывает Император Крюгер над лежащими на полу гоблинами. 
Она осторожно прислушалась к его странному голосу, но не смогла понять ни одного слова из заклинания. Однако, стоит этой операции завершиться, без сомнений случится что-то нехорошее. 
Для того чтобы прервать заклинание Императора, всё ещё указывая кончиком Меча Лунного Света прямо на Зеппоса, Ронье попыталась создать новые термальные элементы. 
Но прямо перед этим Зеппос, отступивший к прикрытому портьерой южному окну, почти беззвучно вытащил пару кинжалов из ножен, прикреплённых на обматывающих ноги кожаных ремнях. Клинок в правой руке был больше размером, но лезвие в левой покрывала странная зелёная жидкость. 
 Клинок в левой руке — это тот же ядовитый нож, что он приставил к шее Шимосаки там в подземелье. А тот что в правой — пожалуй, им он и лишил жизни старика Язена. 
Зеппос медленно приближался, огибая зажжённое в центре зала кольцо из свечей. Лучи заката, льющиеся сквозь единственное лишившееся портьеры окно, осветили красным его доселе скрытое под капюшоном лицо. 
На голове этого человека не было ни единого волоска. Удлинённое лицо было того же сине-чёрного цвета, как и остальное тело, в маленьких глазках ярко горели жутковатые зрачки. Она не вспомнила никого с таким лицом. 
"...... вы выбрались из темницы гораздо раньше, чем мы рассчитывали, ты в курсе?" 
— прошептал Зеппос с безразличным выражением. 
"Чем рассчитывали....... Так... вы специально оставили потайную дверь незакрытой?" 
В ответ на вопрос Ронье, этот человек, сплошь кожа-да-кости, изобразил на лице улыбку: 
"Ох, ну конечно. Неужто ты подумала, что обер-камергер дома его Императорского величества Норлангарта, то бишь я, может себе позволить нечто столь ужасное как оставить дверь незапертой?" 
"Камергер......!?[4]" 
Ронье широко распахнула глаза, а Зеппос растянул улыбку пошире. 
Поскольку она никогда не встречала человека, бывшего камергером дома императорской семьи Норлангарт, в том числе, ни до, ни после битвы за Имперский Замок, нет ничего удивительно в том, что его лицо было незнакомым. Но Ронье знала, что с ним случилось. Она определённо слышала, что генерал Армии Защиты Мира Людей Селюрут отрапортовала после того, как хаос улёгся. 
"Обер-камергер императорского дома... должен быть мёртв. Он отказался порвать с главами Великих Аристократов и был уничтожен армией Мира Людей, вот что я слышала. " 
"Это был мой долг, не извольте беспокоиться. За его Императорское Величество я буду умирать снова и снова, столь часто, как только смогу." 
Скрестив на груди руки с зажатыми в них ножами, произносивший это Зеппос бросил лишь быстрый взгляд на стоящего в центре зала человека в чёрном плаще. 
Если точнее — на предположительно мёртвого Императора Крюгера Норлангарт, продолжавшего зачитывать таинственное заклинание. Однако же, в отличие от Зеппоса, Ронье лично лишила Императора жизни. Её руки всё ещё помнили то ощущение, с которым меч, что она сжимала, глубоко пронзил правую сторону груди Императора. 
 Если они не выдают себя за других, это значит, как Зеппос и говорит, они вернулись после смерти. Однако, воскрешение мёртвых — это нечто невозможное ни для Кирито, обладающего высшей силой разума в Мире Людей, ни для Асуны, владеющей силой богини Стасии, ни для Аюхи Фурии, главы подразделения Священных Искусств — ни даже для полу-бога, правящего Миром Людей более 300 лет, Первосвященника Администратор. Я просто не могу поверить, что эти двое воскресли. Какой-то злой...... какой-то невообразимо жуткий трюк должен был быть использован для этого , подумала Ронье. 
Возможно, прочитав эти мысли у Ронье на лице, Зеппос вернулся к своему рассказу и выпрямил сложенные руки. 
"Дверь темницы была оставлена открытой, конечно же, чтобы заманить вас сюда. Потому что ты отлично подойдёшь для проверки гоблинов боем, и при этом по потайному ходу идти не нужно....... " 
"Проверка боем...... идти не нужно...?" 
Повторяя за ним охрипшим голосом, Ронье уставилась на гоблинов, лежащих в кольце свечей. Как бы они не выглядели, они были ещё меньше, чем Ронье, не говоря уже, конечно, о высоких Зеппосе и Императоре. Да для начала, зачем им вообще было вас забирать из темницы? 
Это было выше её понимания, но одно было очевидно — что заклинание следует остановить как можно скорее. И чтобы это сделать, ей прежде всего нужно было устранить Зеппоса. 
"...... Хватит этой пустой болтовни. Даже если вы воскресли из мёртвых, я просто загоню вас обратно глубоко под землю!" 
— решительно сказала Ронье и подняла левую руку. 
 Зеппос держит клинки в обеих руках. Так он не сможет использовать Священное Искусство. Я задержусь для каста, затем немедленно сокращу дистанцию и поражу его. 
"Систем Колл! Дженерейт Термал Элемент!" 
Как и несколько минут назад, когда она позволила Тейзе продолжить заклинание для увеличения скорости каста, она создала 5 термальных элементов. В то же самое время, Зеппос оттолкнулся ногами от земли и прыгнул на неё с клинками в обеих руках. Наверное он решил, что раз это не "совместное заклинание", атака на упреждение будет эффективной, но это была ловушка, которую Ронье подстроила. 
Ронье отпрыгнула назад и выкрикнула, оставив элементы висеть в том месте, где они сгенерировались: 
"Дисчардж!!" 
Пять термальных элементов, одновременно разрядившись, с ужасным грохотом взорвались. 
Для того чтобы попасть по движущейся цели с помощью атакующей техники, элементы необходимо обработать. "Эрроу Шейп" отдаёт предпочтение прямолинейному проникающему удару, "Бёд Шейп" (форма птицы) добавляет возможность преследования, и существует много других формул обработки, но если враг сам по себе оказывается в точке нахождения элемента, в них попросту нет необходимости. Их просто можно разрядить в момент контакта. 
Как Ронье и планировала, Зеппос попал в эпицентр взрыва. Его кожаные ремни, которые и бронёй-то назвать язык не поворачивался, не смогли бы уменьшить урон. Хотя взрыв термального элемента — это весьма базовая техника, взорванные вместе пять элементов обладали мощью достаточной, чтобы полностью аннулировать Жизнь даже молодого и сильного бойца. 
 А если ты и выживешь, то двигаться точно не сможешь. Тогда я избавлюсь от тебя ── сейчас! 
"У-а-а-а-а-а!!!" 
С высоким криком, она обрушила Меч Лунного Света в центр клубящегося чёрного дыма, висящего в воздухе. 
 Га-ки~и~и~н! Раздался пронзительный металлический звук, и меч остановился столь резко, что болезненная отдача прошла по её запястью и правому плечу. 
"............!?" 
Перед поражённой Ронье из растворяющихся клубов дыма появился Зеппос. 
Большинство кожаных ремней были обожжены или обуглены, а некоторые и вовсе разорваны. Большинство повреждений пришлось на правую часть груди, где теперь свободно болтались ошмётки кожаных полос, а под ними в коже была дыра, в которую поместились бы два кулака. Но на этом всё. Не текло ни единой капли крови, а его правая рука, держащая над головой большой нож, уверенно сдержала удар меча Ронье. 
 Не может быть. Он продолжает стоять, хотя в его теле такая дыра, что сердце с лёгкими должны быть кашей. Удар Мечом Лунного Света, обладавшим приоритетом Божественного Орудия, в который Ронье, бывшая хоть и учеником, но всё же принадлежавшая к ордену Рыцарей Целостности, вложила всю свою силу, был остановлен одной рукой обер-камергера, который и стражником-то не был. 
Стоящий вплотную к ней Зеппос разразился хохотом. 
Маленький нож в его левой руке, влажный от зелёного яда, выстрелил вперёд, и Ронье попыталась уклониться, отпрыгнув назад. 
Но не смогла. Нож пронёсся по воздуху подобно зелёной змее и достиг её груди. Край её влетевшего в воздух плаща был беззвучно отрезан, и ── 
 Цаг! 
— ушей Ронье достиг влажный мясистый звук. 
Однако, звук этот издал кусок серебристого металла, прилетевший сзади, — видимо, кол, созданный из металлического элемента — когда глубоко погрузился в живот Зеппоса. 
"Ронье!" 
— выкрикнула Тейза и спрыгнула с разбитого окна внутрь, сжимая в руке обнажённый табельный меч: 
"Отвали от неё!" 
Услышав голос подруги, та отступила на шаг от отравленного ножа, который застыл всего в нескольких миллисах от солнечного сплетения. Улыбка исчезла с лица Зеппоса, и он двинулся было, чтобы не отстать от неё, но Тейза снова прокричала: 
 "Дисчардж!!" 
Зеппос вытаращился на заострённый кончик второго кола, который с гудящим звуком пролетел, пробил его спину и высунулся из центра груди. Изо рта мужчины полилась чёрная кровь. 
 На этот раз, он точно труп. Нет таких людей, что выжили бы с сердцем, из которого торчит кол толщиной в три цена. 
Уверенная в этом, Ронье ступила на пол обеими ногами и занесла меч чтобы нанести завершающий удар. 
"Нет, он всё ещё может двигаться!" 
Если бы Тейза не прокричала, её бы обезглавил большущий нож, которым Зеппос с ужасающей скоростью махнул в сторону. 
"Что............" 
Поражённая, Ронье до предела выгнула тело. Грубый серебристый клинок пронёсся столь близко, что её шея почувствовала давление воздуха, что тот создал. 
Резанувший ножом Зеппос точно не казался мёртвым, хотя и невредимым его назвать было сложно; он прекратил наступление и неуверенным шагом отошёл. Остановился в центре зала и развёл ножи в стороны, словно бы защищая кольцо со свечами. 
Тейза пробежала через зал и встала рядом с Ронье, прокричав, направляя меч на Зеппоса: 
"Ронье, это не человек!" 
"Э... в каком смысле...?" 
Пока Ронье переводила озадаченный взгляд между неё и окном, через которое она запрыгнула, Тейза добавила: 
"В глубине леса я нашла кучу джутовых мешков. Внутри, была чистая почва...... глина, притом вонючая." 
"Глина……?" 
В тот момент, когда она услышала это слово, Ронье осенило подобно вспышке молнии. 
Серая кожа Зеппоса. При попадании во взрыв термальных элементов, он отделывается появившейся в теле дырой. Тёмная кровь. 
Ронье уже видела тело с подобной текстурой в замке Обсидия в Тёмной Территории. Не человек. Огромный монстр, внезапно появившийся в сокровищнице ── 
"............ Миньон!" 
Тейза утвердительно кивнула в ответ на тяжёлый выдох Ронье, и Зеппос искривил свои окроплённые чёрной кровью губы. 
Миньон. Искусственное существо, создаваемое исключительно мастерами из Гильдии Тёмных Искусств Тёмной Территории. Хоть они и понимали лишь простые команды, но обладали огромной Жизнью, под стать крупному телу, и кроме того имели высокое сопротивление жару и холоду. Если Зеппос — это глиняный миньон, а не человек, это вполне могло объяснить почему в его теле просто появилась дыра после попадания во взрыв пяти термальных элементов. 
Но такая возможность приводила к новой загадке. 
"Миньон...... это монстр, что даже говорить не может. А он...!" 
Когда Ронье это выкрикнула, Зеппос, живот и грудь которого всё ещё пронзали колья из стальных элементов, прогремел: 
"...... Не одни лишь вы, ребята из Церкви Аксиом, исследовали Священное Искусство....... Его величество Крюгер...... и не только, те, что принадлежали древнейшим родам с чистейшей кровью среди четырёх имперских домов, сотни лет вели бесчисленные исследования чтобы завершить некое Искусство..." 
"Четверо Императоров...... работали вместе!?" 
— на этот раз возглас пришёл от удивлённой Тейзы. 
Ронье была столь же потрясена. Для Ронье, рождённой в семье аристократа низшего класса Северной Империи Норлангарт, остальные три Империи долгое время были всего лишь дальними странами. И только присоединившись к Войне с Внешним Миром, она на собственном горьком опыте научилась тому, что Бессмертную Стену, которая для неё была границей мира, можно не особо напрягаясь преодолеть, и что за пределами Мира Людей лежат обширные пространства. 
 Но Зеппос сказал, что Императоры четырёх Империй в течение нескольких сотен лет исследовали Священное Искусство. Хоть это и шокирует, не сказать, что в это прям уж не верится. Ведь даже под властью Первосвященника выдавались пропускные жетоны и можно было пересечь Бессмертную Стену, а четыре замка, громоздящихся вокруг Собора находятся друг от друга не дальше чем в килолу по небу. Пускай для самого Императора мотаться туда-сюда и будет неподобающим, для кого-то другого это вполне возможно. Например, для человека в должности обер-камергера ── 
"И что это за искусство!?" 
Зеппос ответил на вопрос Тейзы непривычным смешком: 
"Гы, гы-гы-гы...... Что ты за глупая девчонка, если до сих пор не поняла. Но я скажу тебе...... это техника, позволяющая обладать привилегией богов, которую узурпировала Первосвященник, «Вечная жизнь».... " 
"Вечная……" 
"…жизнь, да!?" 
Услышав этот ответ, Ронье и Тейза застыли словно громом поражённые. 
Тем временем, тело Зеппоса задрожало в каком-то радостном возбуждении, и он схватился за голову обеими руками, в которых всё ещё были зажаты ножи: 
"Гы-гы-гы....... Мы провели самые разные эксперименты, пытаясь остановить естественное уменьшение Жизни: все виды искусств, материалы от эликсиров до подчас токсичных ядов. Та темница, из которой вы только что так легко сбежали. Там сдохло столько черни, посвятившей свои жизни этой скромной цели..." 
За этим ужасным монологом последовал издевательский смех. 
Ронье вздрогнула, почувствовав, как его голос и цепкий взгляд наполнялись крепчающей агрессией, ненавистью и завистью. 
 Тот, кто был обер-камергером императорского дома, должен был обладать влиянием и властью, сравнимой со старшей аристократией. Такой человек, чему он может завидовать у двоих, бывших не более чем учениками рыцарей?...... , эта мысль ошеломила её. 
Но Зеппос завидовал не конкретно Тейзе и Ронье. Причиной было само существование Рыцарей Целостности. Бессмертных, чья Жизнь была заморожена, живущих вечно ── 
Для Императора и старшей аристократии, обладавших всей мыслимой властью, доступной человеку, и проживающих полные роскоши жизни, пожалуй, не было никого, кому они могли завидовать больше, чем Первосвященнику и Рыцарям Целостности, смотрящих на Мир Людей с вершины белой башни, бывшей много выше Имперских Замков, наслаждавшихся своей вечной жизнью, которой те не могли достичь, как бы страстно не желали. К тому же, из-за Индекса Табу, предписывавшего подчинение Церкви Аксиом, даже Императору не позволялось проявить антипатию. 
Однако, Рыцари Целостности страдали от проблем Рыцарей Целостности. Ронье стало это понятно с момента вхождения в Собор. 
Тем, чьи жизни были заморожены, приходилось раз за разом проходить через болезненное прощанье с теми, кто не обладал бессмертием. К примеру, глава рыцарей Фанатио. Она, прожив уже более двух сотен лет, остаётся вечно молодой, но Берчи, её сын, таким не был. Разве что кто-то воскресит священное Искусство заморозки Жизни, утраченное со смертью Первосвященника ── и Фанатио согласится наложить это заклинание на Берчи, иначе её сын со временем станет старше матери и в итоге умрёт. Для обоих это будет невероятно жестокая судьба. 
"Вечная жизнь противоречит самой сути мира." 
— сказала Ронье, с трудом сдерживая гнев, — 
"И никому не позволено убивать невинных людей..... множество других людей в поисках такого......" 
Лицо Зеппоса мгновенно исказилось гораздо сильнее, чем когда-либо ранее. 
"Чёртовы рыцари... да как вы смеете такое даже произносить?" 
Чёрные капли крови разлетались из его исторгавшего проклятия рта. 
 Даже если Зеппос — миньон, как думает Тейза, внутренности тела не обязательно должны быть такими же. Он совершенно отличается от людей, поскольку не умер, когда грудь повредило, а живот пронзили толстым колом, но он, похоже, и не просто глиняная кукла, напоминающая человека. Вся эта кровь, как минимум, текла в его теле, так что когда он потеряет её, он умрёт. Его физические данные гораздо хуже чем у настоящих миньонов, так что и количество крови должно быть невелико. 
Двое из трёх появившихся в замке Обсидия миньонов разлетелись на куски от удара кулака Командующего Исукана, и ещё один был рассечён надвое ударом подобной мечу руки посла Шейты. Их с Ронье навыки не позволяли нанести фатальные повреждения ── Кирито и компания назвали бы это "задамажить", но если проскользнуть между ножами и отсечь одну из конечностей — то победитель будет очевиден. 
Проблема была в Императоре Крюгере, которого старательно защищал Зеппос. Не меньше трёх минут прошло с того момента, как они попали в зал, а тот всё ещё зачитывал заклинание. Чем дольше Священное Искусство, тем длительнее, масштабнее и мощнее эффекты оно создаёт, и Ронье не слышала пока что ни об одном столь же длительном заклинании. Зачитывание Искусства Отражения Прошлого, которое зачитала недавно Асуна, тоже длилось немало времени, но тем не менее, оно занимало всего около двух минут. 
 Нельзя откладывать битву с Зеппосом. Чем ждать его смерти от кровопотери, битву надо завершить как можно скорее, и затем сразу же остановить заклинание Императора. 
"Тейза, когда я запущу секретное движение, заставь его замереть с помощью световых элементов." 
— когда Ронье это прошептала, её подруга мгновенно кивнула. 
Сила меча, сила Священного Искусства и сила инкарнации у них были на одном уровне. Тейза, само собой, не стала бы просто так отдавать эту опасную роль Ронье. Однако, за пределами их способностей между ними была большая разница. Тейзин табельный меч Армии Мира Людей обладал приоритетом 25, а Меч Лунного Света Ронье был 39-го приоритета — так что бить надлежало именно Ронье. 
"...... конечно, ни Рыцари Целостности, ни Церковь Аксиом не могут быть правы всегда и во всём." 
— громко сказала Ронье, занося любимый меч над головой, — 
"Но пусть мы иногда и неправы, то что вы тут творите совершенно точно неправильно, как ни посмотри!" 
Словно почуяв настроение владелицы, клинок испустил яркое светло-синее сияние. В тот миг, когда Тейза начала зачитывать первую строчку Священного Искусства, она оттолкнулась от пола, вложив силу всего тела. 
За её спиной мощно хлопнули невидимые крылья, передав ей сильнейшее ускорение. Мгновенно преодолев расстояние больше, чем 10 мелов, она оказалась перед врагом. Техника высокоскоростного рывка стиля Айнкрад, "Звуковой скачок". 
"Тебе тоже суждено стать пищей, что будет питать наши амбиции, девчонка!" 
— выкрикнул Зеппос, его ухмылка обнажала жёлтые заострённые, словно клыки, зубы. Он расслабленно перехватил ножи поудобнее и приготовился встретить Ронье. 
Но его злые слова потонули в яркой белой вспышке. 
Грохот взрыва наложился на три высоких хлопка. Световые пули, выпущенные Тейзой, обогнали Ронье в воздухе. 
Световые элементы были не столь мощными, как термальные или криогенные элементы, но благодаря их сумасшедшей скорости полёта и точности попадания, они были оптимальными, чтобы сбить врага с толка. К тому же, они были контратакующим анти-атрибутом против миньонов, созданных из силы тьмы, так что ещё и могли нанести какой-никакой урон. 
От лица Зеппоса, обожженного ярким светом, поднимались клубы фиолетового дыма. Его движения замедлились лишь на мгновение, но Ронье этого хватило. 
Между двух обрушившихся вниз ножей наискосок блеснула светло-синяя вспышка. 
Меч Лунного Света глубоко вгрыззся в правое плечо бывшего обер-камергера и вышел из тела под мышкой слева. Замерев в устрашающей позе, Зеппос простонал хрипящим голосом: 
"...... Крюгер, ...... ваше...... величество......" 
Верхняя половина рассечённого надвое тела съехала влево-вниз и с глухим звуком упала на ковёр. Сразу за ней на колени упала и нижняя половина. 
Ронье отпрыгнула в сторону, уклоняясь от потоков чёрной крови, хлынувшей по всей поверхности разреза из обеих половинок его тела. 
В тот момент, когда она поверила, что он наконец-то умер, всё её тело почти лишилось сил, но битва ещё не была окончена. Прежде, чем заклинание будет завершено, им предстояло ещё победить Императора Крюгера. 
Перед её глазами беззвучно покачивалось пламя свечей, выставленных кольцом. Внутри лежали трое горных гоблинов, их глаза закрыты. А за ними стоял человек в чёрном плаще и, держа обе руки поднятыми вверх, продолжал произносить заклинание ── 
 Если окажется, что переродившийся Император — тоже миньон, его не победить ударом вполсилы. Как с Зеппосом, придётся разрубить его тело или обезглавить его. 
Ронье снова занесла меч, чтобы активировалось секретное движение. 
В следующий миг одновременно случилось несколько событий. 
"Ронье!!" 
— воскликнула Тейза позади неё, 
"Зеппос, исполняй свои обязанности!" 
— проревел Император, прервав зачитывание, 
Га~ц!!! 
— тяжёлый удар пришёлся по правой ноге Ронье. 
А через мгновенье, сильнейшая боль пробежала вверх до самой головы. Взглянув вниз, она увидела что Зеппос, от которого осталась лишь голова да левая рука, глубоко вонзил нож в подъём её правой ноги. И что лезвие блестело зелёным. 
За болью пришло сильное онемение, и Ронье сжала зубы. С ядом нужно было справиться прежде, чем он распространится по всему телу, но существовало множество отравляющих техник, и не зная, что за яд был использован, не было возможно рассудить, какое использовать священное искусство. 
"Кх...!!!" 
Застонав, она отрубила левую руку Зеппоса мечом. Схватилась за гарду отравленного ножа и вытащила его из ноги. Полившаяся из раны кровь уже была чёрной. 
Самое малое, чтобы остановить циркуляцию яда, Ронье создала пятёрку световых элементов, а за тем мечом нанесла глубокий разрез по своей ноге выше колена. Снова полилась кровь, но на этот раз её цвет всё ещё был хоть немного красным. Чтобы запустить элементы в рану, она превратила их в туман, используя команду "мист шейп", который смешала с кровью. 
 Так яд и свет должны друг друга немного уравновесить, но чтобы полностью избавиться от токсина, нужно воспользоваться специальной техникой, требующей лечебную траву, которая у меня в поясной сумке. Времени мало, придётся просто применить первую технику расщепления токсина, что вспомню. 
Ронье так мыслила, пытаясь открыть поясную сумку левой рукой, но кончики пальцев уже чувствовались очень слабо, и ей никак не удавалось распустить завязки. А ещё, силы начали медленно покидать её левую ногу, как это уже происходило с травмированной правой, её тело жестоко затряслось и накренилось ── 
"Ронье!" 
— Тейза, подбежавшая сзади, поддержала падающую Ронье. Аккуратно махнув мечом, она рассекла голову Зеппоса, продолжавшего наблюдать с пола. 
Звонкое металлическое Киин ! наложилось на глухой звук, издаваемый разрезаемой глиной. Голова Зеппоса, разделённая напополам от макушки до подбородка, судя по всему, на этот раз полностью лишилась Жизни, потеряла форму и медленно растаяла. Нижняя часть тела, стоящая рядом на коленях, тоже обратилась чёрной слизью, и растёкшись по полу, начала быстро испаряться. 
На том месте, где исчезла голова Зеппоса, осталась лежать странная вещь. Серебристое кольцо[5] с изображением лепестков лилии и перьев хищной птицы ─ эмблема, которую получали те, что служили дому Императора Норлангарт, лепестки и перья указывали на высший ранг слуги. 
Кольцо было разрезано надвое. Меч Тейзы сломал его. Из разреза струилось нечто вроде фиолетового дыма, и скоро оно исчезло со звуком, похожим на тихий крик. 
 Эта странная вещь будет ключом в загадке, как Зеппос и Император, которые должны были умереть, воскресли в виде миньонов. Возможно, нет, наверняка и в голове Императора есть что-то, что наделяет глиняные тела личностью и характером. 
"Тей......за." 
Позвала Ронье свою лучшую подругу, сопротивляясь онемению, добравшемуся и до её губ. 
 ── Разруби голову Императора. Так ты сможешь его победить. 
— хотела она продолжить, но её губы больше не двигались. Тейза, обнимавшая Ронье левой рукой, бросила свой меч на пол и что-то старательно искала в поясной сумке. Вместо того, чтобы поразить Императора, она решила исцелить Ронье. Впрочем, её нельзя винить за такое решение. Будь ситуация противоположной, Ронье бы сделала тоже самое. 
Во тьме под натянутым на самые глаза капюшоном показалась тонкая улыбка Крюгера. В этой улыбке не было ничего похожего на грусть о Зеппосе, который должен был по идее быть его давнишним помощником, и теперь погиб во второй раз. 
"Коннект олл сёкит! Опэн гейт!"[6] 
— Император до предела поднял вверх руки, резко изогнул высокое худое тело и прокричал это голосом, прозвучавшим словно треснувший колокол. 
Ронье совершенно не поняла значение этой фразы. Но словно бы влекомая неким инстинктом, она с трудом повернула немеюшую шею. 
Высокий потолок большого зала был покрашен чёрным, а под ним висели декоративные люстры, на вид весьма недешёвые, но не горевшие. Однако, взгляд Ронье как магнитом притянуло к центру потолка — круглой дыре прямо над лежавшими гоблинами. 
 Диаметр около 30 ценов. Сработано неаккуратно, форма неровная, и окружающие доски оставлены поцарапанными. Похоже, что продолбили чем-то вроде топора прямо через пол второго этажа. 
 И для чего подобное может...... замешательство немедленно сменилось дрожью. 
Потому что в глубине дыры колыхалось нечто грязно-чёрное. Тягучее, словно глина. Оно сильно напоминало глиноподобный материал, из которого было сделано мёртвое тело Зеппоса. 
Ронье и Тейза обе смотрели вверх, наблюдая как чёрная глина или, скорее, жижа полезла из дыры. Она двигалась, словно с силой чем-то выдавливаемая, или будто бы она сама выползала наружу, обладая собственным сознанием. 
Жижа надулась, как воздушный шар, зарябила, задрожала — и с ужасным звуком взорвалась. 
На их глазах поток жижи водопадом пролился на пол, мгновенно погребя гоблинов под собой. Поток прекратился только когда гора из жижи достигла высоты в 2 мела, но дрожание в той части, где под её слоем были скрыты живые существа, не прекращалось. Жижа с гоблинами внутри продолжала вздрагивать, волноваться и бурлить. 
"............!!!" 
— Тейза вскрикнула и спешно отступила с Ронье в руках. 
Последняя могла лишь отчаянно сжимать рукоять своего любимого меча правой рукой, что уже почти потеряла всякую чувствительность под влиянием яда, распространившегося по всему телу. Если то, чем был покрыт нож, было смертоносным ядом, её Жизнь должна была сейчас стремительно падать, но онемевшее тело даже боли уже не чувствовало. 
Хоть и понимая, что нужно срочно начать лечение, Ронье не могла оторвать взгляд от морщинистой горы чёрной жижи. 
Которая, в свою очередь, ещё немного подрожав, разделилась из аморфной кучи на три части. Она растеклась по полу, достигнув кольца свечей, и огоньки пламени гасли один за другим, когда свечи оказывались залиты. 
Всем светом, что освещал зал в тот момент, был свет заката, с трудом проникавший через разбитое Тейзой окно, и ещё совсем немного попадало из коридора через распахнутую широкую пинком ноги Ронье дверь. Оба источника были слабые и едва достигали середины зала. 
Девушки зачарованно наблюдали за тем, как масса из трёх огромных теней начала обретать черты человеческих фигур. 
Крепкое туловище, бугрящиеся мышцы, крепкие, словно плетёные канаты. Странно длинные руки. Две выгнутые подобно козлиным ноги. На спине сложены крылья, а к полу свисает хвост. 
Это было очень похоже на фигуры недавних миньонов из замка Обсидия. Но было одно важное отличие. 
Настоящие миньоны обладали круглым ртом на кончике длинной, как у угря[7], головы, и двумя круглыми глазами, расставленными по сторонам. Но голова чудовища, стоящего перед ними, гораздо больше напоминала человеческую, обладая чётко выраженным носом, заострёнными ушами и двумя полу-прикрытыми глазами. 
"Это лицо............ гоблинское............?" 
— пробормотала Тейза дрогнувшим голосом. И вправду, лицо монстра сильно напоминало горных гоблинов, разве что не было передних резцов как у крысы. Вместо них из широкого рта, растянувшегося от уха до уха по лысой голове, торчали бесчисленные клыки. 
Неожиданно вспомнились слова, которые Зеппос произнёс несколько минут назад: 
 ── Ведь ты отлично подойдёшь для проверки гоблинов боем, и при этом по потайному ходу идти не нужно... 
Для этих стоящих перед ними трёх миньонов, или скорее для трёх горных гоблинов, обращённых техникой Императора и силой чёрной жижи, совершенно точно было бы уже невозможно спуститься по ступенькам вниз в темницу. Их тела высились на все два с половиной мела, а стоит им распрямить согнутые ноги — и головы бы достигли потолка. 
 Зеппоса ─ наверное, Императора тоже ─ воскресили после Восстания Четырёх Империй в виде человекоподобных миньонов, внедрив их трупы в глину. А троицу гоблинов погрузили в глину заживо и превратили в этих огромных миньонов. Должен быть кто-то ещё, стоящий за этими двумя феноменами. Кто-то, кто воспользовался их с Императором останками для воскрешения, и кто научил их производству миньонов. И этот человек будет ключом к разгадке и инцидента с похищением в замке Обсидия, и событий, происходящих в Мире Людей. Но вместо этого всего, нужно думать, как вернуть гоблинов. Если миньонов уничтожить по-обычному, гоблины тоже наверняка умрут. Необходимо только снять слой глины, не навредив тем, кто внутри. Это может получиться, если ударить сильным анти-атрибутом, световым элементом, притом в большом количестве, но ни десяти, ни двадцати может быть недостаточно. К тому же, в этом зале может уже и не осталось достаточно Священной Силы. 
"Ронье, выпей это." 
Внезапно, под тихий шёпот ей ко рту поднесли маленькую бутылочку. Ей подумалось, что это был эликсир, восстанавливающий Жизнь, но запах отличался. Пока Ронье обо всём этом размышляла, Тейза, похоже, сделала антидот из имеющихся материалов и Священного Искусства. 
Потёкшая ей в рот жидкость была безумно горькой, но после первой же капли она почувствовала, как онемение покидает язык. Но как Тейза определила вид яда в теле Ронье? 
Словно прочтя в глазах сомнение, её лучшая подруга снова прошептала: 
"Этот нож наверняка был «ядовитой Рубериловой сталью». Я раньше никогда не видела такую штуку по-настоящему, но по цвету было очень похоже на то, что рассказывала Линель." 
Другая согласилась, поведя одними лишь глазами. 
Рыцарь Целостности Линель Синтезис Твенти-Эйт и её подруга Физель Синтезис Твенти-Найн были главными героями рассказа о том, как они пытались парализовать Кирито и Юдзио и убить их ядовитым мечом. Они хоть и были надёжными старшими рыцарями, но обычно обладали знаниями несколько отличавшими их от остальных рыцарей, и наверное благодаря этому Тейза и узнала об ядовитом мече. 
Едва двигая губами, которые только-только начал отпускать паралич, Ронье прошептала: 
"Тейза...... эти миньоны, не убивай. Надо спасти гоблинов-сан." 
"...... Ясно." 
Тейза согласно кивнула и бросила взгляд в разбитое окно: 
"Но растворить тела аж трёх миньонов с помощью световых элементов не выйдет. Как только сможешь двигаться, Ронье, мы смоемся отсюда." 
"…… Но……" 
Император и миньоны могут исчезнуть если они с Ронье сбегут. Хоть и не способные протиснуться в подземелье, миньоны могут взлететь в небо. Преследовать их без дракона попросту невозможно. 
"Я знаю, но у нас нет другого выхода." 
Тейза приблизила губы к уху Ронье и с болью в голосе сказала: 
"Если Искусство не сработает и придётся использовать мечи...... наверное мы не сможем победить тех миньонов." 
"............!!" 
— резко втянула воздух Ронье. 
Всё было именно так. Горные гоблины являлись основой миньонов, и если рубить насквозь, то их можно было убить; и даже если они с Ронье решат что это следует сделать, высока вероятность, что их тела просто не подчинятся этому намерению. Потому что "печать правого глаза" ── 
Но ведь это касалось не только их. Другие Рыцари Целостности, и даже стража Армии Защиты Мира Людей, подчиняющиеся одному железному правилу: "Дабы защитить перемирие между Миром Людей и Тёмной Территорией, мы ни за что не должны вредить суб-людям"[8], окажутся в той же ситуации. 
И что, если есть не только эти трое? 
Орден Рыцарей Целостности не сможет дать отпор "суб-людям, насильно превращённым в миньонов", тысячами нападающими на Центорию. 
Нет, могут произойти ещё более ужасные вещи. 
Император Крюгер и Зеппос похитили горных гоблинов и превратили их в миньонов для того чтобы спровоцировать новую войну между Миром Людей и Тёмной Территорией. Если эти миньоны нападут на Центорию и после большого количества жертв выяснится, что на самом деле это гоблины, эффект от этого не ограничится масштабами дела об убийстве Язена. Разгорятся гнев и ненависть, много сильнее тех, что были в время Войны с Внешним Миром, и жители Мира Людей искренне захотят начать обратное вторжение в Тёмную Территорию. 
Это точно будет катастрофа, и для того чтобы избежать её, некоторые рыцари смогут сломать печать на правом глазу и сражаться с миньонами. 
Но что если те, кто стоит за Императором, вместо того, чтобы стравить два мира, просто хотят переломить нынешний порядок вещей — лишить власти Объединённый Совет Мира Людей? 
Вместо суб-людей, они могут использовать жителей Мира Людей чтобы создавать миньонов. 
Сегодня в Мире Людей присутствует от силы две-три сотни жителей Тёмной Территории. Даже если они их каким-то образом похитят, это число будет максимумом возможных миньонов. Однако, суммарное население Мира Людей превышает 80000. С глиной в качестве материала можно подготовить сколько угодно тел. 
Когда жители Мира Людей превратятся в миньонов, Рыцари Целостности не смогут сражаться с ними. 
А после получения контроля над Объединённым Советом Мира Людей, с помощью армии миньонов станет возможным начать вторжение в Тёмную Территорию и даже одержать победу над армией Тёмной Территории. Это ничто иное, как возрождение "Плана по созданию солдатов-скелетов из мечей", который пыталась воплотить в жизнь Первосвященник Администратор. 
Ронье, какое-то время над этим размышлявшая, взглянула на тень Императора Крюгера через просвет между троицей миньонов, продолжавших стоять столбами. 
То ли потому что он был истощён длительным высокоуровневым заклинанием, то ли ещё почему, он стоял, опустившись на одно колено. Несмотря на это, излучаемая всем его видом аура чёрной злобы и не думала исчезать. Он оставался не меньше, а то и более опасным врагом, чем похититель, что был готов убить малышку Лизетту а замке Обсидия. 
 Я ни за что не могу позволить этому человеку улизнуть. 
И тогда Император начал двигаться, словно почувствовав решимость Ронье. Он встал, шатаясь, прошёл между миньонами, продолжавшими стоять в позах ожидания команды, и остановился около Ронье. 
"...... Я не распознал тогда твой стиль, но то было блестящее секретное движение, девочка." 
Ронье не смогла ответить на эту его неожиданную похвалу. Но Императора это, похоже, не заботило, он продолжил говорить, его треснувший голос доносился из-под капюшона: 
"Не просто убить, а ещё и аккуратно отрезать левую руку Хозайки."[9] 
Дрожа, она пыталась вспомнить, о каком убийстве он так безэмоционально и обыденно говорил, но названное им имя никак не всплывало в голове. Точнее, когда-то она точно его слышала, но где и когда — никак не вспоминалось. 
В отличие от удивлённо поднявшей брови Ронье, Тейза выдохнула "Эээ......". Поддерживающие тело Ронье руки слегка напряглись. 
"....... Хозайка Истабариет......?" 
"Да...... когда-то его так звали." 
Слушая их диалог, Ронье поняла, наконец, кто это был. 
Один из тех, кто лишился жизни во время Восстания Четырёх Империй, правитель Империи Истабариет. 
Однако, Император Крюгер что-то явно путал. Во время сражения годичной давности Ронье и Тейза участвовали в броске к Имперскому замку Северной Центории, и даже шагу не ступали в Восточную Центорию. Теми, кто напал на Имперский замок Восточной Центории и убил Императора Хозайку были рыцарь Нергиус и рыцарь Энтокиа. 
Да и вообще, было всего лишь трое человек, включая Зеппоса, умершего несколько минут назад, кого Ронье победила с использованием секретного движения. Первым был сам Император Крюгер, а вторым — похититель в чёрном плаще, с которым она сражалась на верхушке замка Обсидия. 
В тот раз, Ронье отрубила левую руку похитителя с помощью того же движения "Звуковой скачок", который она использовала только что. 
Левую руку....... 
В этот миг, благодаря противоядию, чувствительность вернулась в тело Ронье, от кончиков пальцев ног до век. В её голове тихо раздался голос похитителя: 
 ── О, так значит это был Премьер-мечник Мира Людей, кто перерубил запечатывающую цепь? От этого человека даже больше проблем, чем ходит слухов....... 
В тот день, будь похититель жителем Тёмной Территории, но бы никак не смог услышать слухи о Премьер-мечнике Мира Людей. Оба раза, когда Кирито посещал Обсидию, включая и последний, он делал это инкогнито, так что у людей в городе даже увидеть Премьер-мечника шансов не было. 
"Так...... так значит......" 
С трудом ворочая пересохшими губами, Ронье решила убедиться в том, что верно поняла значение слов Императора. 
"Похититель, появившийся в замке Обсидия, был Император Истабариет, выживший в виде миньона, как и вы...?" 
Вместо ответа, концы острых усов Крюгера поползли вверх: 
"Вы же не смогли найти тело Хозайки, не так ли?" 
— и замахал правой рукой, прежде, чем Ронье успела что-то сказать: 
"Не беспокойтесь, этот человек мёртв. Мёртвые тела, что падают на землю, тают и исчезают...... прямо как Зеппос только что." 
Эти слова подтверждали, что похитителем был Император Хозайка в виде миньона. Но это вело лишь к новым вопросам. 
"...... Откуда вам это всё известно, если вы были в Мире Людей?" 
Спросившей была Тейза, не Ронье. 
Император Крюгер ответил не словами, а вместо этого распахнул чёрный плащ у себя на груди. 
Там висел на тонкой цепочке сиявший во тьме кроваво-красный драгоценный камень. У похитителя — Императора Хозайки — был на груди точно такой же. 
"Как я и сказал, план Хозайки был расстроен и он погиб. Когда и 'каташиро'[10] тоже разрушается, снова воскресить становится невозможно. Однако, то, что он видел и слышал, попало к нам, став краеугольным камнем нового плана...... вот откуда. Точно так же нам и удалось сделать этих миньонов совмещённого типа... их прототипов, которые по рукам и ногам свяжут рыцарей." 
Сказав это, довольный Крюгер погладил мощную лапу миньона своей левой рукой. 
Ронье отчаянно думала, в то время как удивление и шок в её голове быстро превращались в красочный ужас. 
 Каташиро, то кольцо, что выпало из головы Зеппоса. Пускай механизм в целом был и непонятен, это явно важный элемент в технике воскрешения, использующей миньонов в качестве тел. Император Хозайка, руки которого были отрублены послом Шейтой и Ронье, выбросился из окна с верхнего этажа замка Обсидия. Труп не нашли не потому что он сбежал или улетел, когда он упал каташиро разрушилось, и глиняное тело растаяло. Но если верить словам Крюгера, красный камень, что висел на груди Хозайки, не разрушился. К тому же, каким-то чудом он переместился за тысячу килолу от замка Обсидия в Империю Норлангарт и передал Крюгеру память и знания Хозайки ── Если все эти догадки верны. Этот красный камень — это ядро гигантского заговора, сплетённого над Миром Людей и Тёмной Территорией. 
Ронье с силой сжала любимый меч правой рукой, уже освободившейся от паралитического яда и способной снова двигаться. 
 Я не могу позволить тебе уйти. Даже если я смогу одолеть Императора Крюгера, если камень исчезнет, то он достанется следующему, кто унаследует злой умысел. 
"Тейза...... отвлеки миньонов как-нибудь на 30 секунд." 
— прошептала Ронье столь тихо, что едва сама смогла услышать: 
"Если сразить Императора, может, гоблины вернутся в норму." 
Надежда на это была слабая, но как минимум если тех никто не будет контролировать, они смогут выиграть какое-то время. 
Проблема была в том, что яд ещё не до конца вышел из ран выше колена и в правой стопе. Твёрдая стойка была важным элементом секретных движений меча, и необходима для полновесного удара всем телом. Однако иного выбора кроме как попытаться не оставалось. 
"...... Поняла." 
Тейза, поддерживающая спину Ронье, тоже прошептала на грани слышимости. 
Та же снова пошевелила пальцами рук и ступнями, чтобы убедиться, что чувствительность вернулась. Благодаря разговорившемуся Императору, у неё было достаточно времени, чтобы лекарство подействовало, но, конечно, то же самое относилось и к оппоненту. Ментальное истощение Императора — вне зависимости, есть ли дух в голове сделанного из глины миньона, — судя по всему, прошло, да и поверхность кожи миньонов совмещённого типа тоже стала более гладкой по сравнению с только что сделанными. 
Император Крюгер снова погладил лапу миньона кончиками пальцев и удовлетворённо кивнул: 
"Что ж, согласно плану, Зеппос должен был быть оппонентом в боевой тренировке, но он умер. Позвольте мне взять на себя эту ответственность." 
Произнося это, он отошёл назад. Видимо, в его намерения входило чтобы миньоны их убили. 
Те прототипы миньонов, которые Император Хозайка использовал в замке Обсидия, принимали крайне ограниченный набор команд на Священном Языке и на языке жителей Тёмной Территории. К тому же, их мыслительные способности находились на уровне диких зверей, они не могли справиться с силой меча Рыцарей Целостности и сложной тактикой, включавшей Священное Искусство. Во время Войны с Внешним Миром, 800 бесценных миньонов, представленных Гильдией Мастеров Тёмных Искусств, не смогли распознать ловушку, созданную техникой полного контроля вооружения, которую подстроил глава рыцарей Беркули, и они все оказались уничтожены в мгновение ока. 
 Пожалуй, пришло то время, когда миньоны совмещённого типа, содержащие гоблинов внутри себя, окажутся серьёзной эволюцией по сравнению с оригиналом. Они должны быть способны понимать более сложные и разнообразные команды. Но, само собой, чтобы отдать несколько приказов, потребуется время. Нужно воспользоваться этой возможностью и в тот момент убить Императора. 
Император Крюгер, вставший позади миньонов, стоящих плечо к плечу, поднял вверх правую руку, словно отдавая приказ солдатам под своим командованием. 
"Миньоны! Убить этих двух девушек! ── Эктивейт!!"[11] 
Единственная отданная команда. На языке Мира Людей и одно священное слово. 
Раздался звук, как если бы что-то начало вибрировать, и глаза миньонов загорелись красным. 
И сразу же вслед за этим миньоны по бокам совершили мощные прыжки, двигаясь с такой скоростью, что их массивные фигуры расплывались перед глазами. Левый миньон встал у разбитого окна, а правый — загородил собой большую распахнутую дверь. 
По сути их с Ронье заперли в этом зале. С целью выполнить команду "убить", те решили, что объекты команды не должны иметь возможность сбежать, и заблокировали пути к отступлению этих двоих. 
Ронье поняла, что её расчёты несколькими секундами ранее были ошибочны. Миньоны совмещённого типа обладали способностью распознавать ситуацию и принимать сложные команды, и даже больше того — принимать решения и двигаться соответственно. 
Однако, поскольку те двое заблокировали пути отхода, перед Императором Крюгером оставался всего один миньон. Они не могли бить по миньонам совмещённого типа, созданным поверх невинных гоблинов, но можно было избежать их атак и прикончить Императора. 
 ── Тейза! 
Словно отвечая на мысленный зов, её подруга распрямила руки, поддерживавшие её спину, как результат Ронье полетела вперёд. В то же время, Ронье и сама оттолкнулась от пола травмированной правой ногой. Кровь прыснула из ботинка и колена, а охватившая её боль была подобна раскалённому вертелу, пронзившему всё тело, но она сжала зубы и стерпела. 
В ответ на супер-высоко-скоростной рывок, совершённый совместными усилиями двух рыцарей, миньон отреагировал невероятно гибко. С рычанием, он махнул вниз своей похожей скорее на бревно, тридцати-ценовой толщины рукой, намереваясь скосить Ронье. Острые, похожие на серпы когти выдвинулись из кончиков пальцев; если такие попадут, то просто разорвут на части. 
Но Ронье предсказала эту атаку. 
Вне зависимости от того, насколько высокими способностями обладали миньоны совмещённого типа, в целом их форма была такой же как и у обычных миньонов. В таком случае, как и оригинал, в качестве основного оружия, они будут использовать когти обеих лап. 
"Кх......!!!" 
Неосознанный стон пробился сквозь её сжатые зубы, когда она, позволив ужасным когтям приблизиться к ней насколько возможно, прямо перед ударом выгнула спину назад. 
Скользя по полу ногами вперёд, она уклонилась, пройдя под атакой. Когти на тонких пальцах достигли её растревоженных волос, и около 3 ценов на концах срезало, но это была небольшая цена. 
Из-за силы, с которой он всем телом совершил этот взмах, миньон по инерции качнулся и оказался к Ронье спиной. Этот миньон ещё больше походил на человека, чем предыдущие, и из такой позиции атаковать не мог. Уперев каблук левой ноги в ковёр, она вернула тело в вертикальное положение, и всего в семи мелах впереди увидела фигуру Императора Крюгера. 
 Точно в пределах "Звукового Скачка". Мне хватит одного удара всем телом, чтобы разрушить каташиро, которое должно быть в центре головы, и красный камень, висящий на груди, и разом со всем этим покончить. 
Она снова оттолкнулась от пола окровавленной правой ногой, с силой взмахнула вверх Мечом Лунного Света ── 
И в этот самый миг. 
Что-то чёрное и тонкое прыгнуло, словно плеть, с пола, утопающего во тьме, и с громадной скоростью ринулось прямо к шее Ронье. 
Рефлекторно она подняла левую руку чтобы защитить шею. 
Через несколько сотых секунды чёрная плеть попала по левому предплечью. 
 ── Это хвост миньона. Миньон совмещённого типа воспользовался инерцией вращения всего тела чтобы махнуть хвостом, единственным оружием, которым он был способен атаковать сзади, и со скоростью выше, чем была способна правая рука. 
В тот момент, когда Ронье это осознала, раздался хруст крошащихся костей левой руки. Жёсткий, словно плетёный провод, хвост, не останавливаясь, болезненно ударил Ронье по груди и другой руке и отправил её в стремительный полёт спиной вперёд. 
Ронье, пролетевшая по воздуху более 10 мелов, врезалась в заднюю стену и отлетела от неё на пол. 
 В глазах темно. Дышать не могу. Похоже, несколько рёбер сломано в дополнение к левой руке, но тело ударило с такой силой, что я даже боли не чувствую. 
Хоть она и подумала о том, чтобы подняться, тело ни на йоту не сдвинулось. У неё на груди была лёгкая металлическая броня, но похоже, одного удара хватило чтобы уменьшить Жизнь до опасных значений. 
"Ронье ── !!!" 
Тейза звала её откуда-то издалека. Она с трудом смогла повернуть уткнувшееся в пол лицо, приоткрыть затуманенные и потемневшие глаза. 
Она видела как её подруга появилась спереди слева. И как огромная тень внезапно атаковала справа. 
 ....... Тейза, убегай. 
Попытка закричать, но горло выпустило лишь немного воздуха. 
Тейза, заметившая несущегося на неё миньона, остановилась и попыталась отразить атаку. 
Но в тот момент, когда она резко взмахнула мечом, её фигура внезапно замерла. 
Это активировалась "печать на правом глазу". Видя травмы Ронье, она забылась и рефлекторно попыталась напасть на миньона, но затем вспомнила что в теле врага был заключён гоблин. 
Ронье до этого момента сама ни разу не испытывала эффект печати. Но она слышала, что печать приносит такую боль, словно разбивают саму душу. Насколько Ронье знала, единственные, кто смог пробиться через печать с помощью силы собственной воли, были элитный мечник-стажёр Юдзио, Рыцарь Целостности Алиса, вожак орков Рирупирин и к тому же главнокомандующий Исукан, который сам вырвал себе глаз, итого всего четверо. 
Миньон всей своей силой врезал по телу Тейзы, которое и так испытывало такую боль, что застыло на месте. Свежая кровь оставила в воздухе четыре длинных следа, и Ронье закричала, забыв про свои глубокие раны. 
Тело Тейзы грохнулась на пол, отлетело от него, и покатилась прямо к Ронье. Похоже она потеряла сознание, и даже закрытыми веками не двигала. Из глубоких ран, нанесённых когтями миньона, хлестала кровь. 
"Тей.......за......." 
Сплёвывая кровь, Ронье отчаянно поползла по полу, подняла сломанную левую руку и коснулась тела напарницы. Если её не полечить световыми элементами здесь и сейчас, Тейза умрёт. 
"Систе...... ко...л" 
Она старалась со всех сил, но голоса не хватало, чтобы запустить Искусство. Левая рука, едва касавшаяся ран Тейзы, уже окрасилась красным по запястье. 
Рыцари Целостности имели намного более высокий уровень контроля брони и оружия, равно как и Священного Искусства, чем стража Мира Людей, и кроме того, обладали подавляющей физической силой, но численное значение их Жизни не сильно отличалось от обычного человека. Максимальные значения для сильных старших рыцарей были около 5000, в то время как всего лишь 17-летние Ронье с Тейзой обладали около 3000[12]. 
Пусть она не могла ничего произнести, окно Стасии можно открыть, нарисовав священный символ. Однако, у Ронье не хватало храбрости узнать, сколько у Тейзы осталось Жизни. Роняя слёзы, она держала руку у раны, продолжая бесплотные попытки произнести заклинание. 
Кин — раздался звук с противоположной части зала. Миньон, что был причиной их агонии, подобрал лежавший на полу табельный меч Тейзы и отшвырнул его в сторону. 
Остальные двое так и не сдвинулись, стоя у разбитого окна и распахнутой двери. Видимо, они рассудили, что одного вполне хватит чтобы убить их с Ронье. Того самого, что сейчас твёрдой походкой приближался, дабы нанести завершающий удар. 
"Ку-ку-ку...... Ку-ха-ха-ха-ха-ха-ха!" 
— Император Крюгер разразился искажённым хохотом из середины зала. 
"Потрясающе. Всего один...... и такова, значит, боевая мощь слияния с гоблином в основе? Я слыхал, конечно, что почва, в которую вмешано много крови и костей, позволяет создать более сильного миньона, но разве это не превосходит все ожидания? Даже после смерти они посвящают себя сюзерену, мне и вправду стоит похвалить своих крепостных, какие молодцы...... Ха-ха-ха-ха-ха-ха!" 
Ронье уже не осознавала значения достигавших её слов. 
В её глазах темнело всё сильнее. Громкий смех Императора растворялся вдалеке. Чувствительность оставалась лишь в левой руке, залитой кровью Тейзы. Чья температура медленно падала. 
Наконец, миньон показался в её поле зрения, он замахнулся одновременно двумя лапами. 
Внезапно ── 
Правая рука ощутила мягкое тепло. 
Она не сразу поняла, что держала её рука. Это была рукоять Меча Лунного Света, аккуратно обёрнутая грубоватой кожей. 
 То-кун, то-кун , меч говорил с ней через пульсацию тепла. Высвободи меня, и да отвечу же. 
 Однако, я же не могу сделать "ту штуку". Меч Лунного Света, конечно, инструмент высокого приоритета, но он не Божественное Орудие. Божественное Орудие — это оружие, созданное из легендарной сущности, такой как священный зверь[13] или священное дерево, а вовсе не из металла, обработанного человеком. Поэтому Божественные Орудия обладают памятью и способны общаться со своими владельцами. С другой стороны, Меч Лунного Света выковал какой-то кузнец-человек, так что памятью о прежнем своём существовании он не обладает. Хотя со временем он и притрётся к рукам, станет более привычным к использованию, но породить некий больший феномен он просто не может. Не может. Не может……. 
На грани их с Тейзой смерти, когда время стало странно растянутым, в своей голове Ронье повторяла одно и тоже слово снова и снова. 
Внезапно она почувствовала, словно услышала чей-то голос. 
 ── Не только с мечом[14]. Одежда, обувь, утварь...... каждая частичка, созданная священным искусством, если откроете им своё сердце и поделитесь любовью, они ответят. Может, и люди тоже........ 
Когда-то давным-давно, где-то далеко-предалеко, она слышала эти слова покойного элитного мечника-стажёра Юдзио. 
Открыть сердце. 
Это ведь Ронье как владелец решила, что в Мече Лунного Света нет духа. Но если вспомнить что тогда случилось, Вице-премьер-мечник Асуна сказала ей выбрать один из трёх мечей, но окончательный выбор она оставила именно за Ронье. В тот миг, что-то отклонило правую руку Ронье, что-то привлекло её к этому мечу с серебряной гардой в форме полумесяца. 
И сейчас меч, что Ронье нарекла "Лунным Светом", заговорил с ней, чтобы помочь своей попавшей в беду владелице. Поверь в меч, открой своё сердце и освободи его память. 
Чувствуя, как тепло от меча распространяется по правой руке, а тепло от левой руки, погружённой в кровь Тейзы, достигает самого центра её тела, Ронье выкрикнула изо всех своих скромных сил: 
"Энханс Армамент!" 
По крайней мере она собиралась выкрикнуть, но голос был столь слаб, что она сама едва его слышала. 
Но меч и сущность мира ответили на зов Ронье. 
Гарда и клинок Меча Лунного Света испустили ослепительно яркое серебряное сияние. В тот миг, когда свет озарил его, миньон, уже бывший на грани того, чтобы рубануть вниз своими когтистыми лапами, отпрыгнул назад, а двое остальных, что блокировали выходы, вместе с Императором Крюгером, продолжавшим до этого громко смеяться, закрыли глаза и изогнули тела. 
Вместе с тем, Ронье почувствовала, как боль в правой ноге, пронзённой ножом, и в левой руке, размозжённой хвостом, отступает. Поток крови, льющийся из ран Тейзы, тоже стремительно спадал. 
'Полный контроль вооружения'. 
Сама суть силы инкарнации, которая подвластна лишь лучшим рыцарям с Божественными Орудиями, истинная загадка. 
Наверное, Меч Лунного Света выпустил часть собственной Жизни в виде улучшенной версии Искусства лечения световыми элементами. Это была довольно простая разновидность полного контроля вооружения, однако то, что Ронье, всего-то год пробывшая учеником рыцаря, была способна активировать его, не проведя до этого время в долгих тренировках, было истинным чудом. 
Свет изливался из клинка более десяти секунд, затем начал потихоньку спадать, пару раз мигнул и исчез. 
Кровотечение из глубоких ран, прорезанных сквозь тело Тейзы, прекратилось, немного цвета вернулось её лицу. Но в сознание она пока не пришла, да и левая рука и правая нога Ронье не излечились до конца. 
С другой стороны, троицу миньонов сильно обожгло световым анти-атрибутом, и от их тел валил сизый дым, но они всё ещё не разложились. Похоже, повреждения были поверхностными, и вскоре они нова начнут двигаться. 
 Я не хочу отпускать Императора, но и обменять жизнь Тейзы на его я не могу. Нужно сбежать из зала прежде, чем миньоны снова атакуют. 
Она собрала остатки энергии, которой поделился с ней Меч Лунного Света, и поднялась, держа Тейзу левой рукой. Что до выхода, дверь в зале была шире, но если миньон бросится за ними, сбежать не получится. Не оставалось другого выхода, кроме как спасаться через передний двор, пролезая сквозь разбитое окно. 
"Тейза, постарайся ещё немного!" 
— прошептала Ронье своей умирающей лучшей подруге и начала двигаться к окну, находившемуся в 15 мелах, так быстро, как только могла. 
С каждым шагом, искры боли пронзали её левую руку и правую ногу. Она внезапно почувствовала себя очень плохо, в горле запершило. 
Ещё десять мелов. Восемь мелов. Семь....... 
"Миньоны, закрыть окно!" 
— выкрикнул с середины зала Император Крюгер, похоже, пришедший в себя после урона от духовного света. 
 "Шьу-гхооо!!" 
Хоть эти миньоны и походили на горных гоблинов, голосами отличались; ответившим был тот, что свернулся в клубок у разбитого окна. Закрыв собой путь к отступлению, он расправил крылья, развёл в стороны лапы и залаял. Окно, которое Тейза разбила, оказалось совершенно скрыто массивным телом, и солнечный отсвет окончательно пропал. 
А ещё, позади один за другим завыли два других миньона. 
Чтобы сбежать, нужно было избавиться от того, что стоял перед окном. Но Ронье не могла атаковать миньонов совмещённого типа. Даже если попытаться просто отрубить ему ногу, дабы лишить возможности двигаться, активируется "печать на правом глазу", и она застынет, точно как Тейза только что. 
 Единственной возможностью остаётся использование полного контроля вооружения. Если его суть - лечебная по природе, то, что обжигает плоть миньонов снаружи, не навредит гоблинам внутри. Но сколько осталось Жизни у Меча Лунного Света? Нет времени проверять через окно Стасии. Меч Лунного Света рассыпется в прах, если во время полного контроля вооружения его Жизнь истечёт. Всё равно. Это для того, чтобы спасти Тейзу, простишь ли ты меня, меч? 
В отчаянии так думая, Ронье попыталась поднять меч правой рукой. 
Внезапно, раздался звук. 
Бессчётные звенящие в унисон серебряные колокольчики. Словно все звёзды и планеты на целом небосводе стали неистово шуметь. 
Сотни ангелов, поющих 
ЛА ───────── 
Под этот захватывающий звук, сквозь потолок зала пролилась вниз радуга из света. 
 Свет столь чистый, словно он и вовсе не принадлежит этому миру, но миньонов он не повреждает. Она моргнула покрасневшими глазами и стала зачарованно смотреть на потолок. 
Внезапно, сквозь потолок прошла световая сетка. 
Свет становился всё более плотным. Потолок превращался в дюжины отдельных досок. Не смотря на то, что доски оказались полностью разъединены, по какой-то причине они не падали. Плывя в воздухе, они разъехались в стороны. 
Потолок был не единственным, что разбиралось на части. Стены второго этажа, крыша, даже мебель была охвачена радужным светом, и они беззвучно разделялись и улетали в стороны. Словно бы дом, собранный из идеально подогнанных кусочков, взорвался изнутри. 
Волна разборки, наконец, достигла стен первого этажа. Серый камень, из которого были выложены казавшиеся нерушимыми стены, разделился на фрагменты и поплыл в передний двор. Стеклянное окно покинуло раму и последовало за ним. 
Всего за какой-то десяток секунд громадный особняк оказался полностью разобран, от него остался один лишь пол. Ангельское пение исчезло, радужный свет пропал. 
Вслед за чем мириад строительных блоков, висевших в воздухе вокруг пола, с ужасным грохотом рухнул вниз. 
Когда эхо разрушительного громыхания рассеялось, Ронье уже не была в особняке. Её ноги всё ещё были погружены в тёмный ковёр, но над головой простиралось вечернее покрасневшее небо. Нижний край алого Солуса касался Горной Гряды-на-Грани; Северный ветер, всё ещё полный зимнего холода, колыхал волосы девушек. 
Трое миньонов и Император Крюгер застыли, поражённые. Будь это обычные миньоны, что просто следовали приказам, они бы продолжали нападать, не обращая внимания на происходившие вокруг перемены, но благодаря тому, что из-за совмещения у них было нечто вроде сознания, они казались неуверенными, что делать дальше. 
Впрочем, голова Ронье точно так же отказывалась работать. Большой зал, надежды на спасение из которого, как она считала, уже не было — нет, вся вилла Императора, наполненная злобой и страхом, ничего не смогла противопоставить сверхфеномену, полностью разобравшему её за каких-то десять секунд. 
"... Ронье." 
Внезапно, её левого уха коснулся слабый голос. Тогда к ней и вернулась способность мыслить, и она произнесла имя таким же неуверенным голосом. 
"Тейза......!" 
Её лучшая подруга вернулась в сознание, но смотрела она не на Ронье. Её глаза цвета осенних листьев не отрывались от некоей точки в южном небе. 
Ронье тоже посмотрела вверх полным любопытства взглядом. 
Маленькая точка виднелась у самой границы необъятного неба, залитого ярким золотисто-жёлтым и мареновым красным. 
Один, нет, двое. Девушка в жемчужном платье, ветер растрепал её длинные коричневые локоны. Правая рука опускает тонкий обнажённый клинок. 
И парень с чёрными волосами, одежды которого и верхом и низом были того же чёрного цвета, его правая рука обнимает девушку за талию. Подол плаща превращён в легко помахивающие драконьи крылья. 
Ронье, до предела распахнувшая глаза, ещё заметила, что девушка кое-кого держала своей левой рукой. Зверушку, покрытую бледно-жёлтыми перьями. Дракончика с длинными шеей и хвостом, и маленькими крылышками. 
"....... Цукигаке......" 
— пробормотала она дрогнувшим голосом, судорожно пытаясь вдохнуть наперекор огню, пылающему в горле, и назвала имена тех двоих: 
"Асуна-сама....... Кирито-сенпай......" 
 Маленькая Цукигаке изо всех сил бежала в Центорию и привела их сюда. Радужный свет, разобравший большущий особняк на части, — это, должно быть, сила богини Стасии, "неограниченное манипулирование ландшафтом", которым во всём Подмирье обладает одна только Асуна. 
Чуть позже, чем Ронье и Тейза, Император Крюгер тоже заметил людей, смотрящих на него с высоты. Он изогнул бывшие до этого расслабленными пальцы правой руки в некое подобие когтей с такой силой, что хруст достиг даже Ронье, стоящую поодаль. 
 В версии с изображениями тут находится картинка. 
"............ Объединённый Совет Мира Людей...... Премьер-мечник. Доколе будешь ты препятствовать нам?" 
Раздавшийся крик был искажён и надтреснут, как какое-нибудь проклятие. Подол чёрного плаща резко развернулся, и тонкая, словно ветвь мёртвого дерева, левая рука ткнула в небо: 
"Миньоны, сбить этих нахалов!" 
Троица миньонов совмещённого типа, получив новый приказ, резво подняли морды к небу и широко разинули пасти. За частоколом острых зубов подрагивала и переливалась фиолетовая слизь. 
 Да быть того не может, чтобы совмещённые миньоны могли изрыгать...... это будет "брэс" на священном языке, огненный поток, как драконы? 
"Сенпай! В вас целятся!" 
— отчаянно выкрикнула Ронье, но голос её был слишком слаб, она не рассчитывала, что он достигнет парящей на более чем 100-меловой высоте пары. 
Однако Кирито, словно отвечая на зов Ронье с небес, просто протянул свою правую руку. В ней был длинный чёрный меч, поблёскивавший золотом в лучах заката. Божественное Орудие Кирито, "Меч Ночного Неба". 
Трое миньонов до предела распахнули пасти, готовые извергнуть лучи цвета тьмы. 
Внезапно вокруг резко потемнело. 
В начале, Ронье подумала, что это лучи тьмы из пастей миньонов закрыли собой свет. Но скоро она поняла, что это было не так. Ведь потемнело не только вблизи миньонов. Окружающий особняк лес потонул в тёмных тенях, лишившись оттенка яркого багрянца, освещавшего его секунду назад. Закатное небо стало тёмно-фиолетовым, и на нём появилось несколько звёздочек. 
И даже висящий над западным горизонтом Солус утратил свою яркость, став не ярче Лунарии. 
Среди этой внезапно наступившей ночи лишь одна вещь источала яркий свет. 
Меч Ночного Неба, что Кирито держал в право руке. Клинок горел столь ослепительным золотым светом, что на него было невозможно смотреть. 
Император Крюгер тоже выглядел напуганным этим новым супер-феноменом, превосходящим по масштабам даже разрушение особняка. Однако, он снова поднял левую руку и без изысков выкрикнул: 
"Неважно! Огонь по ним!!" 
Троица миньонов подняли вверх на мгновенье замершие головы и с силой выпустили потоки сверкающего фиолетового света. 
В отличие от драконьего Огненного Потока, это были сферы с удлинёнными хвостами. Кирито резко рубанул Мечом Ночного Неба в направлении слизистых сгустков, летящих к ним со странным звуком, напоминавшим крик зверя. 
Глаза Ронье обожгла чистая белизна. 
Хоть она и ничего не могла поделать с прищуром из-за слишком яркого свечения, Ронье попыталась хотя бы не отворачивать лицо, чтобы видеть что происходит. 
Белое марево излучали громадное количество частиц света. Чистый негреющий белый свет заполнил собой всё окружающее пространство. 
Сперва выпущенная слизь продолжала лететь, поглощая крупицы света, но затем стала резко снижаться и, подобно куску льда, упавшему в горячую воду, растворилась без следа. 
"............... Это всё — световые элементы...?" 
Ронье молча кивнула на шёпот Тейзы. 
 Судя по оттенку и движению, эти световые точки — ничто иное как обычные световые элементы. Но вот чем техники на световых элементах были ограничены, так это тем, что даже если высокоуровневый практик использует пальцы обеих рук, он сможет создать только десять световых элементов. Количество световых элементов, заполняющих всё вокруг без единого пробела, как минимум должно быть несколько тысяч...... а возможно и больше миллиона. Я могу понять как они были сгенерированы. Меч Ночного Неба Кирито сам по себе обладает способностью поглощать Священную Силу из окружающего пространства — точнее, такова его "техника высвобождения памяти", его величайшая сила. С помощью этой силы он вобрал в себя свет Солуса и обратив весь этот огромный объём Священной Силы световыми элементами. 
Однако, элементы исчезают или же выходят из-под контроля, стоит заклинателю потерять концентрацию. Тренировки начинаются с упражнения по созданию и удержанию одного элемента на одном пальце, и практик будет считаться полноценным клериком когда научится удерживать и управлять пятёркой элементов на одной руке, ну а высокоуровневые мастера могли управлять и десятью элементами сразу. И Ронье, и Тейза на то время могли управлять лишь пятью элементами. 
 Так как у него получается одновременно контролировать десятки тысяч элементов? 
— Ронье завороженно глядела на падавшие с неба подобно сияющему снегу световые элементы. 
С другой стороны, миньоны снова открыли пасти, собираясь повторить дыхание слизью. 
Тогда свет, просто плавающий в окружавшем пространстве, начал движение. Словно обладая собственной волей, десятки тысяч световых элементов полетели и водоворотом окутали тела трёх миньонов. Как и в тот раз, когда Меч Лунного Света испустил духовный свет, их кожа потрескалась и поднялся неприятно пахнущий дым, но это длилось недолго. 
Множество световых элементов один за другим проникали в серые тела, заставляя их светиться изнутри чистой белизной. 
Ужасные монстры, не издав ни звука, рухнули вниз, словно жидкие. 
Разлетающаяся слизь испарялась прямо во время падения, и из неё выкатились горные гоблины. Они были без сознания, вся одежда и аксессуары исчезли, но судя по всему, травмированы они не были. 
Немного световых элементов обернулись вокруг Ронье с Тейзой и подлечили их раны. Хотя благодаря непередаваемой теплоте и комфорту у них и возникло желание упасть вниз не сходя с места, они приложили все усилия, чтобы остаться на ногах. 
В то время когда три миньона совмещённого типа полностью исчезли, а раны Ронье и Тейзы были исцелены, небо снова стало закатного цвета. 
Большинство из громадного количества световых элементов выполнили своё предназначение и погасли, но последние несколько сотен парили невысоко над полом, образуя десять колец. Запертым внутри этой высокой клетки, созданной из парящих один над другим световых колец, был, конечно же, никто иной как Император Крюгер Норлангарт. Размеры колец были таковы, что едва не касались ткани плаща, и стоило ему сдвинуться хоть немного, световые элементы бы пронзили тело и расплавили его также, как это только что случилось с миньонами. 
Лучи заката, ставшие ещё немного краснее, полностью скрывали лицо человека, и выражения под чёрным капюшоном видно не было. Однако вряд ли человек, столь надменный, каким был Император, молча согласился бы отправиться за решётку. 
"Тейза, стоять можешь?" 
Её подруга уверенно кивнула, отвечая на этот тихий вопрос: 
"Ага, теперь всё хорошо. Спасибо, Ронье." 
"Это мне следует... спасибо, Тейза." 
Они на мгновенье обнялись, а затем выпустили друг друга из объятий. Ронье быстро пробежалась по травмам, раздробленные кости левой руки были не идеальны, но держались вместе, и лишь тонкие шрамы оставались на правой ступне и над коленом. Тейза, получившая более серьёзные повреждения, также не выглядела так, словно ей было трудно двигаться. 
Табельный меч Тейзы, который отбросил миньон, лежал на противоположной стороне бывшего зала, от которого теперь остался лишь пол. Тейза начала двигаться в ту сторону чтобы подобрать его, но та остановила её вскинув левую руку: 
"Потом. Следи за Императором." 
На слова Ронье её лучшая подруга кивнула с напряжённым лицом. Она беспокоилась за горных гоблинов, лежавших на полу, но оставалась возможность, что Император каким-то образом попробует их использовать. Крепко сжимая Меч Лунного Света, другая осторожно приблизилась к клетке из колец световых элементов. 
Кирито и Асуна по широкой дуге спускались с неба. Роль Ронье и Тейзы состояла в том, чтобы убедиться, что Император не станет делать чего-то странного, пока те не приземлятся. 
Когда подруги ступили на пол в трёх метрах от клетки, его чёрное одеяние слегка затряслось. 
"Ку-ку, ку-ку-ку-ку......" 
— ушей достиг липкий, удушающий смех. Кончик меча немедленно на него нацелился, но Император не перестал смеяться. 
"....... Крюгер Норлангарт. Вашим планам настал конец, так что будьте добры умолкнуть." 
Она сказала так строго, насколько смогла, и смех, наконец, остановился, но несмотря на это, слова, что они услышали вслед, прозвучали столь же высокомерно, как и обычно: 
"История годичной давности повторяется, девочка. Могла ли ты тогда себе представить, что я предпочту смерть в лучах славы, оставив тебе лишь сегодняшнее унижение?" 
"...... Теперь всё по-другому, на этот раз такой возможности нет." 
"Возможности...... говоришь? Ты не понимаешь. Ты ничего не понимаешь." 
Капюшон Императора, пробормотавшего этот ответ, немного приподнялся. Ронье тоже взглянула в небо, где Кирито с Асуной уже летели прямо над особняком. До того, как та пара окажется внизу, оставались считанные секунды. 
 Ну теперь-то он уж точно ничего не сможет сделать. 
— уверенно подумала Ронье,— 
но Император Крюгер совершенно неожиданным образом превзошёл её ожидания: 
"Пока что я ухожу, девочка... Ещё увидимся." 
Сказав это, Император всем телом рухнул вперёд. 
"А……!" 
— воскликнула Тейза и вытянула левую руку вперёд, но сделать ничего не смогла. Кольца световых элементов, не толще одного миллиса, легко пошли сквозь тело Императора Крюгера и чёрный плащ. С глухим звуком ломти императорского тела один за другим, сверху вниз, попадали на пол. 
Одиннадцать чёрных куч быстро превратились в горки слизи и испарились. 
Когда Кирито и Асуна приземлились за их спинами, на полу оставались лишь куски чёрной ткани и два украшения. 
Одно было золотым кольцом с выгравированным на нём орлом, распростёршим крылья над белой лилией. 
А другое, было загадочно светившимся на тёмной цепочке багрового цвета камнем ── 
Подбежавший Кирито положил ладонь на плечо Ронье: 
"Прости, я задержался! Ты в порядке?" 
Когда напряжение испарилось, Ронье почувствовала, что она готова рухнуть прямо здесь, но каким-то чудом осталась на ногах и посмотрела в лицо Премьер-мечника. 
"Д-да, со мной всё хорошо. Но вот Император......." 
"И-император!?" 
Хоть Кирито и был сильно удивлён, она не сразу смогла перейти к подробному объяснению. Потому что из рук Асуны, занимавшейся Тейзой, вылетела какая-то жёлтая масса, прицепившаяся Ронье к лицу. 
"Кю-р-р-р!!!" 
Когда она услышала этот крик, слёзы наполнили глаза Ронье. 
"Цукигаке......!" 
Она отдала свой любимый меч Кирито и обняла маленького дракончика обеими руками. 
Приглядевшись, она увидела, что там и сям на перьях Цукигаке были глина и пятна крови, а пушистое хвостовое оперение было безжалостно выдрано. Как бы далеко ни была Центория, я и представить не могла, что просто пробежать через поля и луга будет стоить ей так дорого. Цукигаке и вправду старалась изо всех сил, чтобы привести Кирито сюда. 
Когда она стала ласково поглаживать маленькую дракониху, курлыкавшую “ку~, ку~”, из восточной части леса до них донеслось резкое чириканье. 
Шар светло-голубого пуха вылетел из кустов и понёсся на них. Он проскочил через остатки особняка, грудами валявшиеся на земле, и достигнув поверхности пола, врезался в Тейзу. 
"Шимосаки!!" 
— тоже воскликнула Тейза, крепко прижав любимого дракона. Стоящая возле неё Асуна сказала, ласково улыбнувшись: 
"Без криков Шимосаки и без сияния световых элементов сквозь окно особняка, мы бы никогда не нашли это место. Все здесь хорошо постарались." 
"………… Да……" 
— ответила Тейза влажным голосом, Шимосаки гордо чирикнул "Ку-р-р!" у неё на груди, Цукигаке отозвалась "Кю-р-р!" А ещё, "Кю-кю!" — раздался третий крик. 
"............!?" 
Несколько удивлённых пар глаз, пытавшихся разыскать источник звука, увидели, как намного меньшее по размеру существо, меньше даже, чем маленькие драконы, выползло из пальто Кирито, забралось наверх и уселось у него на голове. Коричневого цвета зверушка, с чрезмерно длинными ушами, нечто среднее между кроликом и крысой, обвело всех взглядом и, словно чем-то возмущаясь, снова выкрикнуло "Кью!!!". 
".......K-Кирито-сенпай, что это за штука?" 
Когда она удивлённо спросила, Кирито попытался посмотреть на сидящую на его голове крысу: 
"Ну, это....... Когда мы пролетали над полем в южной части бывших частных территорий, Цукигаке сражалась со зверями, которые называются что-то типа «анагума»......." 
"Полагаю, не «анагума» а «ханагума»." 
Пробормотав в ответ на замечание Асуны "Можно подумать, есть какая-то разница......"[15], он тряхнул головой и продолжил объяснение: 
"В общем, когда мы прогнали тех ханагум, залечили раны Цукигаке и уже были готовы лететь дальше на озеро, Цукигаке подбежала к баскету, деревянной корзине, которая там рядом валялась...... ну и эта зверушка оттуда выпрыгнула." 
"Из корзинки, да...?" 
"Ага, и судя по ситуации, Цукигаке спрятала её в корзине, прежде чем сражаться с ханагумами. Так что, я решил, что это какой-то важный флаг, условие, которое нужно выполнить, но ничего особенного она не сделала..." 
Когда Премьер-мечник закончил, Цукигаке чирикнула "Ку-ру-ру~...", переводя взгляд между Ронье и Кирито, и крыса ответила "Кю-кю-кью!" 
Ронье не вполне поняла, о чём чирикала Цукигаке и пищала крыса. Однако, она каким-то образом осознала общий смысл разговора и попыталась выразить его на языке Мира Людей: 
"Н-ну... судя по всему, Цукигаке пообещала этой крысе... что-то..." 
"Пообещала......?" 
Когда Кирито, Асуна и Тейза дружно переглянулись, крыса требовательно подпрыгнула на голове Премьер-мечника. Ситуация была столь странной, что вызывала улыбку ─ 
И в этот самый миг. 
С пола немного в стороне вспыхнуло кроваво-красное сияние. 
"Кии!!!" 
— завопила крыса и прыгнула обратно за пазуху Кирито. Цукигаке и Шимосаки тоже издали предупреждающие крики. 
Прикрывая правой рукой глаза от режущего света, Ронье посмотрела на его источник. 
Это сверкал лежавший на полу драгоценный камень. Кулон, который Император Крюгер и Император Хозайка носили на груди. 
"Сенпай! Всё из-за этой штуки!" 
— воскликнула Ронье, и Кирито шагнул в сторону красного камня. 
Который вдруг с огромной скоростью взвился в небо. 
Кирито протянул правую руку в направлении красного сияния, взмывавшего даже быстрее, чем созданные Священным Искусством огненные стрелы. Сияние стремительно затормозило и остановилось примерно на высоте 30 мелов над ними. 
Кирито пытался поймать его с помощью "Руки Разума". 
 Оно не сможет прорваться сквозь разум Кирито – способный поднять в воздух стального дракона — подумала Ронье, но камень не торопился спускаться. Он подрагивал, как будто его тянуло назад на цепи, но продолжал висеть в той же точке в небе. 
Сражение продолжалось около 3 секунд. 
Внезапно, ба-кин! — раздался взрывной звук. 
Похоже, что цепь, которая тянула его назад силой разума, порвалась. 
А камень, освободившись от оков, продолжал подниматься, пока не слился с ярко-красным закатом и не исчез. Затем, когда он пролетал через места столь высоко, что там уже виднелись тучи, получилось приблизительно определить траекторию красного света. Сияние неслось в ту сторону, где закатывался Солус...... в направлении Западной Империи Весдарат. 
 Примечания: 
 Да, на этот раз это определённо “она”. Цукигаке — самка. Интересно сколько у меня часов уйдёт на то, чтобы исправить все упоминания этой драконихи в обеих книгах… (ответ: 2,5 часа без учёта всего того что я пропустил и исправлял на этапе рулейта.) Пожалуйста, не говорите мне что Орои тоже самка... 
 Мне кажется, я уже давал сноску по этой фразе, но на всякий случай: form element, arrow shape; придать элементу форму, форма стрелы. 
 ...перед чем, судя по всему, она опять переложила меч в правую. 
 Если вы в замешательстве не меньше Ронье, то вот: Камергер . Ну а "оставить дверь незапертой" - это отсылка к тому, что во всех странах эта должность ассоциировалась с крайне ограниченным доступом в покои монарха, и соответственно, с ключом от оных, либо же от всего дворца. Иными словами, должность этого человека по определению — держать двери закрытыми. 
 В оригинале тут "диск" (円盤). Однако, вероятно это пропуск редактора, поскольку дальше по тексту подобный объект всегда называют "кольцо" (指輪), и упоминается, что это ювелирное изделие. (Добавлено на этапе рулейта: впрочем, есть ещё одно место, где это "значок", так что можете представлять себе вообще всё, что хотите.) 
 Connect All Circuit! Open Gate! Здесь: "Соединить всю схему! Открыть заслонку!" 
 В оригинале - вполне конкретный вид угря, Нума-унаги , но русского описания сего чуда я не нашёл. 
 Я несколько раз перепроверил, и a) да, я впервые об этом слышу, б) нет, в этой фразе нет никакого намёка на слова “невинных” и т.п., и в) да, это делает сцену в здании стражи из 19 том совершенно невозможной. 
 Да, здесь то же самое, что с Чуделкиным - так в оригинале. 
 Activate , "активировать", ну или возможно, "активируйтесь", в зависимости от того, как там построено их восприятие команд. 
 Katashiro . 
 Эти числа, на удивление, были записаны кандзи, т.е. "三千". Причина не ясна, но это прежде всего странно, поскольку обычно все числа, связанные с окном Стасии, в этих книгах представлены, используя западную запись, т.е. "3000". 
 Я здесь немного упростил, оригинал говорит о “священных зверях” (по сути, это ), равно как и о “священных птицах” (神鳥). С учётом того, что термин “священный зверь” определённо распространяется и на некоторых птиц, я без понятия, что Ронье здесь имеет в виду. 
 Это из 19-го тома, они говорят о связи с мечом и т.д. 
 Вообще-то, разница есть. Анагума (穴熊) означает “барсук”, и несмотря на некоторую внешнюю схожесть, это совершенно другое животное, так что если бы Цукигаке и правда повстречала Подмирскую “анагуму”, в этой книге, скорее всего, была бы трогательная сцена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
</w:t>
      </w:r>
    </w:p>
    <w:p>
      <w:pPr/>
    </w:p>
    <w:p>
      <w:pPr>
        <w:jc w:val="left"/>
      </w:pPr>
      <w:r>
        <w:rPr>
          <w:rFonts w:ascii="Consolas" w:eastAsia="Consolas" w:hAnsi="Consolas" w:cs="Consolas"/>
          <w:b w:val="0"/>
          <w:sz w:val="28"/>
        </w:rPr>
        <w:t xml:space="preserve">"Тейза-сан, Ронье-сан. Как ваши раны, идут на поправку?" 
Когда Вице-премьер-мечник спросила, те одновременно кивнули: 
"Да, мы полностью излечились." 
— когда Ронье так ответила, 
"Кирито-сенпай бы назвал это «восстановление на хьяку-па»!" 
— Тейза тоже подняла сжатый кулак. 
 Я не знаю, что означает священное слово «хьяку-па»[1], но судя по всему, Асуне оно знакомо, раз уж она сдержанно усмехнулась. 
"Хорошо, я рада. ...... На сей раз вам пришлось получить действительно болезненный опыт.... " 
Ронье и Тейза отчаянно замотали головами в сторону Асуны, улыбка которой исчезла, а взгляд опустился: 
"Нет-нет, всё лишь потому что мы пошли в такое опасное место..." 
"И благодаря тому, что Асуна-сама за нас попросила, глава клериков Аюха хорошо о нас заботилась. Смотрите, с нами уже всё в порядке." 
Сказал это, Тейза задрала куртку вместе с нижним бельём, продемонстрировав свой живот. Серьёзные порезы, оставленные глубоко вонзившимися когтями миньона совмещённого типа, целиком излечились, не оставив и следа. 
И это, конечно, было здорово, но неважно как мало было людей на 95-м этаже Собора, "Наблюдательном посту Утренней Звезды", для девушки было неподобающим так оголять свой живот. Вытянув руку и вернув одежду Тейзы в норму, вторая сказала: 
"Так или иначе, а знание о компонентах, которым владеет Аюха-сама, просто необъятное...... В академии мы должны были их изучать весьма серьёзно, но она один за другим называла растения и минералы, о которых мы раньше и слыхом не слыхивали, я очень удивилась." 
"Даже после того, как Аюха-сан заняла должность директора подразделения Священных Искусств, она продолжает уходить в поисках лечебных трав каждый седьмой день. Её младшая сестра Сонес жаловалась, что из-за них у лекарств странный вкус." 
— пробормотала Асуна и продолжила, снова улыбаясь: 
"В любом случае, Аюха-сан с самого детства хотела стать целителем, и похоже, её страсть к поиску новых лекарственных растений разгорелась с новой силой, когда она услышала историю о том, как Кирито-кун сумел заставить цветы Зефирии зацвести в Северной Центории." 
"А...... пытаться обойти Кирито-сенпая в работе крайне не рекомендуется...." 
— когда Ронье случайно произнесла эти слова, Тейза радостно засмеялась. Цукигаке и Шимосаки, которые ели на полу сушёную рыбу, вместе чирикнули "Ку-ру-ру”; рядом с ними их новый друг, миминага-нуре-незуми по имени Натс[2], грызла вкуснейший на вид орех. 
С инцидента в доминионе Императора прошло три дня, это было 27-е февраля. А на 30-е по всей Центории было запланировано проведение масштабного фестиваля, посвящённого годовщине восстания против четверых Императоров, и в Соборе было больше народу, чем обычно. 
Но для членов Объединённого Совета это точно не было то время, когда можно позволить себе расслабиться. 
Император Восточной Империи Хозайка Истабариет и Император Северной Империи Крюгер Норлангарт, которые должны были быть ликвидированы ещё год назад, ожили с телами миньонов и оказались глубоко вовлечены в серию инцидентов. В особенности беспокоил Император Крюгер, который скрывался на территории в непосредственной близости от центральной столицы Центории и готовился начать массовое производство миньонов совмещённого типа, бывших намного более сильными, чем прототипы; Фанатио и Дюсольберт, также как и директор подразделения Информации Сяо Шукас, были сильно шокированы, услышав об этом. 
Реагируя на инцидент, бывшие территории Императоров четырёх Империй и частные территории аристократии были обысканы, но никакой потаённой собственности аристократии, которую можно было бы связать с заговором, обнаружено не было. Тщательнее всего искали красный камень, вылетевший из Императорской виллы в сторону западного неба, но на этот момент и здесь результатов пока не было. Найти объект размером даже не с человека, а ювелирное изделие не больше яйца птицы, оказалось непростой задачей для рыцарей Физель и Линель, возглавлявших поисковые работы в Западной Империи. 
Ещё один артефакт, оставшийся после Императора Крюгера, кольцо с эмблемой дома Императора, было совместно проанализировано Аюхой и Сонес, двумя величайшими клериками Собора. Не оставалось, сомнений, что секрет воскрешения скрыт в кольце, которое Император назвал "каташиро", но обладая лишь объектом, использованным как материал, в сотню раз труднее экстраполировать синопсис искусства...... вот что сказала Сонес. 
Другими словами, почти все ниточки, ведущие к организатору заговора, оказались порванными. Что же до прочего, ни пара из большого и маленького ножей, использовавшихся обер-камергером Зеппосом, ни мешки с глиной, в больших количествах обнаруженные на территории виллы, скорее всего, не могли привести к новым уликам. 
Объединённый Совет Мира Людей решил пригласить старших мастеров Тёмных Искусств из Тёмной Территории, чтобы проконсультироваться с ними касательно исследований глины и кольца, и конный гонец был уже отправлен в замок Обсидия. Но пройдёт дюжина дней пока письмо не достигнет главнокомандующего Исукана, и даже если, с учётом всех обстоятельств, приглашение будет решено одобрить, пройдёт ещё пара недель пока ответ не придёт обратно. 
С другой стороны, Ронье и Тейзе, после того как глава рыцарей Фанатио разнесла их в пух и прах за то, что они не вернулись с рапортом как только услышали звуки изнутри виллы, за их огромный вклад в обнаружение и спасение похищенных горных гоблинов сказали, что их повысят с учеников до уровня младших Рыцарей Целостности. 
Формально назначение планировали провести в начале марта, после Мемориального Освободительного Фестиваля, но по поводу номеров им уже сделали намёки. 
Вслед за рыцарем Элдри Синтезис Сёти-Уан, погибшем благородной смертью во время Войны с Внешним Миром, Тейза получила номер 32. А Ронье достался 33. 
Согласно традиции Рыцарей Целостности, им обеим предстояло лишиться своих фамилий, но "Синтезис" было священным словом, означавшим "тот, кто прошёл Синтезис Ричуал", так что после обсуждения этого с Кирито и Асуной, этой несинтезированной парочке осталось просто добавить цифры к именам. Таким образом появились рыцари Тейза Шутлинен Сёти-Ту и Ронье Арабель Сёти-Три. 
После сражения с Императором и Зеппосом, уровень контроля экипировки у обеих поднялся до 40, что, конечно, было совершенно недостаточно для членов Ордена, но Ронье и не надеялась, что они станут обычными рыцарями. 
Возможно, именно по этой причине она так и не обсудила всё это с Тейзой за те два дня, что прошли с момента оглашения неформального повышения. 
Ронье несколько раз предлагала ей поговорить, но всякий раз Тейза отвечала "Прости, я ещё не......" и отводила взгляд. Что касается причин, по которым она не хотела говорить о повышении, у Ронье было смутное представление. 
Возможно, Тейза надеялась разобраться с двумя проблемами до получения формального повышения. 
Первой была женитьба на рыцаре Ренри. 
А второй были её чувства к покойному Юдзио. 
Ведь прежде всего они подобрались к запечатанной Императорской вилле чтобы разобраться со слухами о якобы скрывающихся там призраках. Если так подумать, за призраков наверняка приняли обитателей виллы, или кто-то заметил, как Зеппос копает глину в лесу. 
Но Тейза, конечно, хотела, чтобы на вилле были призраки ── чтобы призраки действительно существовали. Ведь если мёртвые могут оживать, думала она, то и с Юдзио можно будет увидеться вновь. 
Но в Императорской вилле призраков не было. 
Однако, после того сражения, сомнения Тейзы могли лишь усилиться. 
Император и Зеппос были мертвецами, оживлёнными при помощи "каташиро" и технологий производства миньонов. Что значило, что если использовать тот же метод, то и Юдзио можно воскресить. 
Конечно, самому Юдзио не хотелось бы вернуться к жизни в теле миньона. Но даже не учитывая этого, понять боль чувств Тейзы было несложно...... ей бы хотелось просто поговорить с ним, встретиться с ним снова. 
Её мысли о Юдзио не исчезли и оттягивали ответ Ренри, так что внезапное повышение могло стать для Тейзы своего рода дедлайном. К тому же, Ронье знала, что хоть она и оставалась радостной в течение дня, по ночам та плакала одна в своей комнате. 
Ей хотелось помочь. Облегчить страдания подруги хоть немного. Но Ронье ничего не могла предпринять. 
Асуна запланировала чайную церемонию, когда она заметила, что время от времени лицо Тейзы становилось печальным. Свет Солуса мягко падал на Наблюдательный Пост Утренней Звезды, со всеми его четырьмя сторонами открытыми синему небу и продуваемому ветрами, несущими приятное чувство приближения долгожданной весны. Ароматный яблочный чай из секретных запасов шефа Ханы, как и яблочный пирог, который Асуна испекла, были очень вкусными; улыбка озарила бы лицо любого, кто увидел бы этих трёх девушек за перекусом. 
Однако, печаль, живущая в глубинах глаз цвета осенних листьев Тейзы, которая делал вид, что радостно смеётся, никуда не делась. 
 Если так пойдёт и дальше, может, Тейза откажется от повышения до полноценного рыцаря. Напротив, она вернём меч и эмблему рыцаря и покинет Центральный Собор...... 
Погружённая в подобные мысли, Ронье коротко вздохнула, когда… 
"Простите, я опоздал!" 
— сказал Кирито, взбежав по ступенькам . 
Внезапно, Асуна поднялась, уперев руки в бока. 
"Ты сильно поздно. Мы уже закончили есть пирог." 
"Э...... т-так моя доля...?" 
"Не уверена, осталось ли что-то ещё —" 
"А, да не может быть, чтобы вы —!" 
Вслед за их привычным обменом любезностями, Кирито положил на ближайшую клумбу длинный свёрток, что он держал левой рукой, и сел на стул между Ронье и Асуной. 
Само собой, Асуна оставила для него кусок пирога, так что она отрезала его и поставила перед Кирито вместе с яблочным чаем. Тейза спросила Кирито, который широко открыл рот и начал работать над выпечкой: 
"Так, Кирито-сенпай, вы сказали, что задержитесь из-за работы, куда вы ходили?" 
"Ом-нём-нём...... Меня позвал Дюс-сан....... Он сказал, что хочет усилить систему безопасности на фестивале тридцатого." 
Ронье решила пропустить мимо ушей слишком уж фамильярное обращение, которое тот употребил по отношению к инструктору Дюсольберту, и вместо этого спросила: 
"Это из-за соратников Чёрных Императоров, которые могут подготовить на фестиваль... что-то?" 
"Ч-чёрных Императоров?" 
Кирито и Асуна переглянулись, и Ронье пояснила, взглянув на Тейзу: 
"Понимаете, у нас не нашлось официального наименования для тех, кто устроил все эти инциденты, так что мы решили их назвать таким образом..." 
"Ясно, соратники Чёрных Императоров...... Ладно, пойдёт, я тоже так их буду звать....... Да, это именно то, о чём беспокоится Дюс-сан, но я думаю, вероятность низка. Целью воскрешённых Императоров было разжечь войну между Миром Людей и Тёмной Территорией, и подготовленные для этой цели миньоны совмещённого типа были уничтожены. Даже если они до сих пор нацелены на это же, у них уйдёт какое-то время на подготовку..." 
"Так что...... другими словами, если бы Тейза и Ронье не заставили Императора Крюгера отступить, те миньоны совмещённого типа напали бы на Освободительный Фестиваль." 
Кирито глубоко кивнул словам Асуны: 
"Именно. Фанатио-сан раньше на вас сильно ругалась, но на этот раз вы обе нам сильно помогли. В конце концов, в лесу было найдено больше двух сотен мешков с глиной...... Мне и думать страшно, что всё это могли быть новые миньоны." 
"В таком случае, что они собирались сделать базой для тел...?" 
Когда Тейза спросила это, Кирито промычал, отхлебнув глоток чая. 
"Хмм.... Вообще-то не выглядит реалистичным, что они планировали похитить всех суб-людей, присутствующих в Мире Людей. Проект по обмену был временно приостановлен, туристы спешно возвращаются домой....... А, да, Орои и остальные трое горных гоблинов уезжают завтра утром. Они хотели поблагодарить вас с Ронье." 
"Да, конечно, мы пойдём проводим их!" 
Ответив так без малейших колебаний, Ронье всмотрелась в восточное небо. 
Великие Восточные Врата, более четырёхсот лет отделявшие друг от друга Мир Людей и Тёмную Территорию, рухнули чтобы столкнуть два мира в схватке год и три месяца назад. После окончания войны, Врата были восстановлены, но деревянная дверь так и осталась открытой. 
Однако, после того, как старика Язена убили, дверь снова закрыли. С такой точки зрения, заговор Чёрных Императоров уже дал определённые плоды. К тому же, в целом инцидент совершенно нельзя было назвать исчерпанным. 
Вспоминая, что она услышала от рыцаря Физель в большой общественной ванной, Ронье вновь обратила свой взор на Премьер-мечника: 
"А, Кирито-сенпай. Это же только тело Императора Западной Империи, Ардалеса Весдарата V, не было найдено... не так ли?" 
"Да, так мне сказали. Имперский замок Западной Центории был сожжён дотла техникой высвобождения воспоминаний Фанатио-сан...... Три месяца ушло на то чтобы только завалы разобрать, так что даже если тело Императора Ардалеса там погребено, к тому моменту как до центра замка добрались, оно уже давно должно было обратиться Священной Силой." 
"Или он мог сбежать и где-то скрывается... нет?" 
— заметила Асуна, и Кирито протянул, сложив руки на груди: 
"Ну..... Император Крюгер был способен скрываться в вилле, как мне кажется, потому что телу миньона не нужна пища. Но если Император Ардалес жив, ему будет нужно есть. И стоит ему пойти за покупками, он определённо будет выглядеть подозрительно, что не ускользнёт от сети оповещений Сяо.…… Однако……" 
"Однако, что?" 
"По данным расследования Линель и Физель, есть некоторое число бывших рыцарей Ордена Коноэ Западной Империи, исчезнувших в неизвестном направлении и чьё местонахождение неизвестно. Если они поклялись в верности Императору, не думается мне, что они скоро объявятся в рядах Армии Защиты Мира Людей..." 
"Если бывшие рыцари Киноэ присоединились к Императору, им будет несложно раздобыть пропитание, если это так, область поиска нужно расширить." 
"Сколько бы ни было рабочих рук, их никогда не хватает." 
Ронье знала, что Кирито сказал так, потому что на него самого наваливалось множество работы каждый день. Она неосознанно распрямила спину, и следующая фраза прозвучала несколько более формально: 
"Что же, тогда, когда я стану обычным рыцарем, я попытаюсь больше вам помогать!" 
Кирито взглянул на Ронье и улыбнулся "Рассчитываю на тебя", затем перевёл взгляд на Тейзу, и его глаза широко раскрылись от удивления. 
Ронье тоже посмотрела направо. 
Тейза, совсем недавно слушавшая разговор с серьёзным выражением лица, сидела там, повесив голову и закусив губы как если бы она отчаянно пыталась сдерживать слёзы. 
"Тейза." 
Она автоматически протянула руку и прикоснулась к спине своей подруги. Тейза должна бы выглядеть немного старше меня, но сейчас она зажата, словно маленький ребёнок. 
Ни Кирито, ни Асуна ничего не сказали. Решительность была одной из характерных черт членов Ордена, однако, искренне беспокоясь о чувствах Тейзы, они продолжали молчать. 
"Кю-ру......" 
Шимосаки, гонявшийся за Цукигаке и Натсом где-то в центра сада, коротко курлыкнул, подошёл к столу и лизнул пальцы Тейзиной правой руки. Тейза ласково почесала шею молодого дракона и медленно подняла лицо. 
"Эм......, Кирито-сенпай, Асуна-сама......." 
Когда те двое безмолвно кивнули, Тейза сказала, буквально выдавливая слова одно за другим сквозь сжатые зубы: 
"....... Я думаю отказаться от повышения до обычного рыцаря." 
"Почему же?" 
— напрямик спросил Кирито, смотря прямо на неё. С того момента, как они впервые встретились в Академии Искусства Меча, им было знакомо это чувство необходимости ответа, что они видели во взгляде его чёрных глаз, в его мягком но сильном выражении, и Тейза, наконец, с трудом выдавила всё то, что уже давно было у неё на душе: 
"...... Я попыталась осмотреть виллу Императора...... потому что я слышала слухи о том, что там есть призраки. Если бы призраки и впрямь существовали...... я надеялась, что смогу однажды снова встретиться с Юдзио-сенпаем. Я бросилась вперёд сломя голову и поставила под угрозу Ронье, Цукигаке и Шимосаки лишь из-за своего собственного эгоизма. У меня нет права...... я недостойна становится обычным рыцарем." 
На последних словах её начало сильно трясти, она прервалась, и капли слёз покатились из глаз цвета осенних листьев. 
Ронье могла многое сказать своей подруге, но сейчас Кирито должен был успокоить бурю, бушевавшую в мыслях Тейзы. 
"... Если бы я тоже мог с ним снова встретиться............" 
— сказал Кирито мягким, но отстранённым голосом. Тейза резко вздёрнула голову, и уставилась на Кирито своими мокрыми глазами. 
"И у меня тоже, время от времени, возникает непреодолимое желание увидеть Юдзио и поговорить с ним. Когда я один, то незаметно для себя вспоминаю его слова и улыбку. И знаешь...... будет неправдой, если я скажу, что в этом мире нет способа услышать голос ушедших. Воспоминания человека впитываются в вещи, которые он ценил, в места, где он любил бывать, и не так уж невозможно извлечь из этого некую псевдо-душу с помощью какого-нибудь Священного Искусства..." 
Когда Кирито это произнёс, Тейза задрожала всем телом. Её ладони соединились перед грудью и она спросила, выдавливая слова: 
"Тогда...... значит, мы можем с ним встретиться? Снова, с Юдзио-сенпаем..." 
Кирито на мгновение закрыл глаза и медленно покачал головой: 
"...... Даже если мы и сможем услышать голос Юдзио благодаря какому-нибудь искусству, нельзя сказать, что это будет настоящий Юдзио. Прямо как Император Крюгер, кого воскресили в форме миньона, уже не был настоящим Императором....... Пятью этажами выше, на вершине Собора, Юдзио пал от руки Первосвященника, сражаясь с ней. Его душа, вместе с душой Алисы, состоящей из воспоминаний о детстве, которых лишил её Синтезис Ричуал, исчезли навсегда. После этого память Юдзио оставалась в мече, и не раз помогала мне, но... в сражении с Императором Вектором, она, наконец, выгорела дотла......" 
Слова Кирито успокаивали, но в то же время были жестокими. Плечи Тейзы медленно опустились, и она пробормотала: 
"Ну... значит воспоминаний Сенпая в этом мире больше не осталось..." 
"Нет, это не так." 
— решительно сказав это, Кирито поднял правую руку и прижал её к груди: 
"Воспоминания здесь. В разумах всех людей, которые встретили Юдзио и были рядом с ним, остаётся память о нём. Если Юдзио из этих воспоминаний заговорит с тобой...... это и будет истинный Юдзио." 
Дыхание Тейзы участилось, она подобным образом положила правую руку себе на грудь. 
Но через несколько мгновений её руки вновь опустились на колени. 
"............ Я...... я только около месяца пробыла подле Юдзио-сенпая. У меня не было шанса путешествовать с ним, как у Кирито-сенпая, и мы не сражались плечом к плечу в Церкви Аксиом. А ещё...... по сути, это ведь из-за меня Юдзио-сенпай попал в Церковь. Мой сенпай оставил академию, и после этого погиб....... Мне никогда больше не услышать голос Юдзио-сенпая..." 
Сказав это, Тейза закрыла лицо ладонями и зарыдала; Шимосаки тёрся шеей об её ногу, издавая обеспокоенные звуки. Цукигаке и Натс наблюдали за ситуацией, стоя рядом чуть в стороне. 
"....... Тейза-сан." 
Тейза продолжала плакать когда Асуна спокойным голосом обратилась к ней. 
"Я тоже потеряла важного мне человека в Реальном Мире. Она была младше меня, но она всегда оставалась сильна, широко улыбалась и назвалась моей младшей сестрой. Мы провели вместе очень немного времени, но.... но во время Войны с Внешним Миром, она помогла мне. Даже сейчас, у меня остаётся множество воспоминаний об этой девушке. Так что важно не то, сколько времени... а ещё, тогда Юдзио-сан действовал дабы помочь Тейзе-сан и остальным, он никогда бы не стал об этом сожалеть." 
Асуна умолкла и протянув левую руку, стала ласково гладить Тейзу по спине; её плач постепенно утихал. 
Всё же, она так и не попыталась убрать ладони от лица, и Кирито сказал Тейзе: 
"Тейза. Даже если ты решишься отказаться от повышения до рыцаря, ты же всё равно поменяешь меч?" 
Это был неожиданный вопрос, и через какое-то время Тейза, наконец, опустила руки и кивнула. 
"...... Да, там на вилле из-за меня Ронье пришлось сражаться одной, потому что у меня всё ещё был старый меч..." 
"Тогда, в дополнение к тому, что ты выберешь новый меч в хранилище...... я бы хотел, чтобы ты держала у себя этот." 
Сказав это, Кирито поднял с соседней клумбы обёрнутый в ткань свёрток. 
То, что он извлёк на свет из ткани, было прекрасным одноручным длинным мечом с розой, украшавшей прозрачную, словно лёд, гарду. Едва увидев его, Тейза широко распахнула глаза: 
"М-Меч Синей Розы...?!" 
Меч, который Кирито положил в центр стола, и правда был Мечом Синей Розы — бывшим любимым мечом Юдзио, и это было прекраснейшее Божественное Орудие, которым Кирито продолжал владеть после его смерти. 
"Н-но, это же… Кирито-сенпая......." 
Тейза могла лишь едва заметно покачать головой. Ронье вполне могла понять то невыразимое чувство, что та в тот миг ощущала. 
С самой битвы с Первосвященником, и до самого конца Войны с Внешним Миром, Кирито закрыл ото всех свою душу, и долгое время не мог ходить или говорить, но он никогда не выпускал из рук Меч Ночного Неба и Меч Синей Розы. Тем не менее, Кирито улыбнулся и произнёс голосом, полным сильной воли: 
"Я хочу, чтобы он был у тебя, Тейза, пока что ты ещё недостаточно сильна, чтобы его использовать и взмахнуть будет непросто,...... но как минимум ты можешь о нём заботиться. Если его тщательно полировать, однажды Тейза наверняка сможет слышать голос Юдзио. И тот голос точно будет не подделкой. Не что-то, извлечённое Искусством, голос, сотворённый самими воспоминаниями....... так что держи." 
Ободрённая Кирито, Тейза медленно протянула руки и взяла длинный меч, лежащий в белых кожаных ножнах. 
Нынешний уровень контроля вооружения Тейзы был такой же, как и у Ронье, 40. В то же время, приоритет Меча Синей Розы должен был быть 45. Если эти цифры отстоят друг от друга на пять, поднять его должно быть сложно, ну разве что человеку выпал священный долг кузнеца или ремесленника. 
Ещё с того момента, как Юдзио и Кирито поступили в Академию Искусства Меча, они могли свободно обращаться с этим мечом, Божественным Орудием. А это значит, что их уровень контроля оружия достиг 45, уровня высших классов. Учитывая это, можно было утверждать, что они двое вышли на один уровень с Дюсольбертом, Фанатио и остальными в Центральном Соборе, но, как Кирито постоянно говорил, сила выражается не только цифрами. 
Тейза поднялась и расставила ноги пошире, чтобы занять устойчивое положение, а затем сделала долгий выдох. Затем так же медленно вдохнула, задержала дыхание ─ и осторожно понемногу подняла Меч Синей Розы. 
Божественное Орудие вошло в резонанс с духом Тейзы, не отвергло её рук. Крепко держа меч обеими руками, Тейза ласково сжала рукоять — и на месте высохших слёз на её лице появилась неуверенная улыбка. 
"....... Кирито-сенпай, я сделаю всё, что в моих силах, чтобы заботиться о Мече Синей Розы. Я буду полировать его каждый день и ещё серьёзнее практиковаться на тренировках... и однажды, я стану сильным рыцарем, способным взмахнуть этим мечом!" 
"…… Угу." 
— одновременно кивнули Кирито с Асуной, и Ронье пришлось моргнуть чтобы избавиться от слезинок, навернувшихся на глаза. 
 Её мысли о Юдзио и предложение от Ренри. Похоже, Тейзе понадобится какое-то время, чтобы найти ответ. Но понемногу... шаг за шагом она будет двигаться вперёд. Как мы вместе и шли до этого самого дня. 
По саду пронёсся мягкий бриз, и легонько прозвенел двухчасовой колокол. 
"Упс... уже то самое время." 
— внезапно пробормотал Кирито и за один укус расправился с остававшимся на подносе куском яблочного пирога. Глядя на Кирито, который, прожёвывая его, своими раздутыми щеками немало напоминал любителя орехов Натса, Асуна спросила его: 
"Какое такое время?" 
"Все взгляните пожалуйста на главные ворота." 
Как он и попросил, они все дружно двинулись по проходу ─ Тейза продолжала держать Божественное Орудие, которое выглядело и вправду тяжёлым для неё,─ и посмотрели на передний сад Собора с южной стороны. 
В этот момент ворота, обычно закрытые, широко распахнулись и внутрь вкатилась большая карета, влекомая четвёркой лошадей. 
"Ого, какая большая карета..." 
— прошептала Тейза, и Ронье тоже наклонила голову вбок: 
"А кто там внутри...?" 
"Эй, разве вы забыли отчёт, что вы слышали на собрании несколько дней назад?" 
— сказал Кирито с улыбкой на запачканном кремом лице. 
"Ученики Мастеров Священных Искусств в этом месяце входят в башню." 
"Ээ…………!" 
Ронье посмотрела на Тейзу и потом снова на карету. 
 Что-то такое точно было в повестке дня. Я совершенно забыла об этом из-за проблем с Чёрными Императорами, но это ведь значит, что в карете...... 
"....... Френика!" 
— громко взвизгнули Ронье с Тейзой и повернулись к Кирито и Асуне. 
"Ой, это, сенпай, мы..." 
"А, собираетесь её поприветствовать? Тогда я занесу Меч Синей Розы в вашу комнату позже." 
"П-простите, крайне благодарна за услугу!" 
Вообще-то ей не хотелось столь быстро лишаться меча, но уж бежать с Божественным Орудием в руках она точно не смогла бы. Тейза вернула меч Кирито и спешно склонила голову: 
"Асуна-сама, спасибо за пирог и чай! Просим нас извинить!" 
"На здоровье." 
— улыбнувшись, Асуна помахала им, и двое ринулись к лестнице, когда до них донёсся ─ 
"Тогда, я тоже пойду, встречу Селку." 
— голос позади. С удивлением развернувшись на месте, Ронье увидела Кирито, держащего Меч Синей Розы в правой руке, готового спрыгнуть с платформы прямо в воздух. 
"А... эй, Кирито-кун, возьми и меня с собой!" 
— воскликнула Асуна, прыгая на него со спины, после чего они вместе свалились наружу. Премьер-мечник и Вице-премьер-мечник исчезли в мгновение ока, и когда Ронье снова взглянула на Тейзу, та усмехалась. 
"Эй, Цукигаке, Шимосаки, Натс, пошли!" 
— позвала она и развернувшись; тогда молодые драконы ответили "Ку-ру-ру!", а крыса запрыгнула на спину Цукигаке. 
Два человека и три зверя начали радостно бежать вниз с Наблюдательного Поста, где уже расцветали первые весенние цветы. 
 (конец) 
 Примечания: 
 Это комбинация “хьяку” (сотня) и “па~”, первого слога “па~сенто” (процент, от англ. percent). То есть это японское сленговое выражение, состоящее из японского слова, которое воспринимается как заимствованное (хьяку в оригинале записано катаканой), плюс ещё и слог одного действительно заимствованного слова, и всё вместе это означает “100%”, но не в смысле "точно", а в смысле "полностью". Желаю удачи всем, кто попытается это адаптировать… что-то в области "на все сто", но это должно выглядеть и звучать как заимствованное слово. 
 Вообще-то в оригинале "Натсу" (ナツ). Но это явно никак не связано с летом (natsu, 夏) и не является отсылкой к Fairy Tail. Что-то подсказывает, что это просто потому, что крыса хотела орехов (nuts, натс). К тому же, учитывая, кто дал это имя, я не вижу другого варианта, кроме как адаптировать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прочитали том 20 Сворд Арт Онлайн “Мун Крейдл”. 
19-й том обладал тем же подзаголовком, но это не ошибка или пропуск, просто название истории то же самое, как это было в томах 1 и 2 (Айнкрад) или томах 3 и 4 (Танец Фей). История "Мун Крейдл", рассказанная в этих двух тома, завершена... пока что, но на самом деле нельзя сказать, что инцидент целиком и полностью исчерпан... Остаётся ещё много загадок, вроде того, кто же истинный организатор этого заговора, что там с этими красными камнями и так далее, но по сути, противостояние между Кирито и сторонниками Чёрных Императоров продолжалось более 100 лет с того момента, и в итоге привело к решающей битве с космическим монстром Эбиссал Хоррор (сцена, описанная в последней главе 18-го тома), так что когда я задумываюсь обо всём этом написать, это же сколько книг мне ещё понадобится... (страх). В этих двух книгах, по крайней мере, я старался дать какие-то ответы на чувства, которые испытывают Тейза и Ронье, но это получилось только наполовину. Я думаю, что Тейза сможет ещё услышать голос Юдзио из Меча Синей Розы, но вот Ронье...... что ты будешь делать...? Раз существует её потомок Лораней, однажды у неё появится ребёнок, но сейчас, связанная своими чувствами к Кирито, она и представить себе не может выйти за кого-нибудь в будущем. Однако, Ронье готовится к скорому повышению до обычного рыцаря, теперь она будет становиться всё сильнее, и я думаю, она сможет найти свои ответы, не слушая чужих советов. 
Том 20 завершает историю Подмирья, и с 21-го тома место действия переносится обратно в Реальный Мир, а по расписанию у нас новая история Кирито и Асуны, учащихся старшей школы, а не правителей. Я всё ещё не уверен относительно некоторых моментов этой истории, но вскоре мне предстоит её завершить, так что пожалуйста поддержите также и новый том. А ещё, я сделаю что смогу, работая над прогрессом серии Прогрессив! 
27-го сентября, примерно через 2 недели после публикации этого тома, в продаже появятся BD &amp; DVD театральной версии[1]. Ходят слухи, что там есть вырезанные сцены, и в целом видео лучшего качества, чем во время трансляций...! А ещё, я пишу историю, которая будет опубликована чуть позже, под названием "Кордиал Кордс" (Сердечные Аккорды). Я надеюсь, она вам понравится даже если вы пропустили "Хоупфул Чант" (Песнь Надежды), которая была дополнением к премьерному показу (и даже если вы её читали), так что пожалуйста оцените её! 
То дополнение и этот том одновременно сдвинулись вперёд, причиняя тем самым неудобство Abec-сан, которого я хочу поблагодарить за прекрасные и мощные иллюстрации, которые с каждым разом становятся всё лучше и лучше. Мики-сан, который остаётся для меня загадкой в том смысле, что когда он вообще спит, сочетая обязанности CEO и вместе с тем редакторский труд, помощнику Цучия-сан, Адачи-сан — большое вам спасибо за вашу помощь. И большое спасибо всем читателям, спасибо за то что остаётесь с SAO, которая, наконец, ступает в область неизведанного! 
Какой-то день в июле 2017. 
Кавахара Реки. 
 Примечания: ... Порядкового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страница с контентом - реклама 22 тома Ускорки
</w:t>
      </w:r>
    </w:p>
    <w:p>
      <w:pPr/>
    </w:p>
    <w:p>
      <w:pPr>
        <w:jc w:val="left"/>
      </w:pPr>
      <w:r>
        <w:rPr>
          <w:rFonts w:ascii="Consolas" w:eastAsia="Consolas" w:hAnsi="Consolas" w:cs="Consolas"/>
          <w:b w:val="0"/>
          <w:sz w:val="28"/>
        </w:rPr>
        <w:t xml:space="preserve">Данная страница содержит иллюстрацию, приуроченную к выходу "Accel World 22" и времени публикации её бумажной версии.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(включая планы на 21-й том)
</w:t>
      </w:r>
    </w:p>
    <w:p>
      <w:pPr/>
    </w:p>
    <w:p>
      <w:pPr>
        <w:jc w:val="left"/>
      </w:pPr>
      <w:r>
        <w:rPr>
          <w:rFonts w:ascii="Consolas" w:eastAsia="Consolas" w:hAnsi="Consolas" w:cs="Consolas"/>
          <w:b w:val="0"/>
          <w:sz w:val="28"/>
        </w:rPr>
        <w:t xml:space="preserve">Спасибо за то, что прочитали том 20 Сворд Арт Онлайн “Мун Крейдл”. 
"Колыбель Луны" — так называлась дополнительная история, написанная ещё в 2013 году. Затем, когда в 2017 нужно было выпускать очередной том SAO, которого не было, им в голову пришло "элегантное" решение сделать эту побочку частью официальной франшизы. Так на свет появился двухтомник "Мун Крейдл" или "Лунная Колыбель". 
Забавно, но переводить эти две книги оказалось сложнее, чем 18-й том. Не в техническом плане, но с позиции целеустремлённости. 19-й том сильно подкосил мою мотивацию, и перевод 20-го растянулся аж на 5 с половиной месяцев, почти в два раза дольше, чем планировалось. Не хочется оправдываться, но было несколько моментов, когда я хотел всё бросить — настолько лично мне не зашла эта история. 
Проблемы здесь буквально во всём: и в подаче, и в насыщенности, и в логике персонажей, и в противоречиях с самим двухтомником и всей Алисизацией... К счастью, чем дальше, тем текст лучше (ну по крайней мере, не так плох, как раньше). Эволюция писавшего сие прослеживается настолько сильно, что я был до последнего уверен, что это писал НЕ Кавахара. Однако, на данный момент никаких подтверждений этому я найти не смог, поэтому будем просто считать, что оригинал побочки писался спустя рукава, и никто всерьёз после не занимался его редактурой. Зато, это дало возможность поиздеваться над томом, и если хотите, вот вам страница бонусных комментариев . 
К несчастью, это была не единственная проблема при работе над этим текстом. В середине лета у меня сменилась работа, и выделять время на перевод стало сложнее. А ещё, мне пришлось порядком помотаться за эти полгода (частично это тоже связано с работой). Этот перевод писался в Дублине и Корке (Ирландия), Остине (Техас), над Атлантикой, над Альпами, в Риме, Милане, Венеции, Амстердаме, и Интерлакене. Теперь, когда я об этом всём думаю, удивительно, что я закончил его хотя бы сейчас :) 
О планах на следующие тома. Defan уже перевели тизер 21-го тома на английский, так что надеюсь, они пропустят эту пару томов и продолжат сразу 21-й. Тогда я подтянусь с русским переводом. Если же этого не случится, что же, думаю, смогу начать работу над 21-м не раньше мая месяца. 
Спасибо всем, кто читал и отписывался, мне по-прежнему греет душу осознание того, что мои переводы кого-то радуют. Огромное спасибо некоему человеку, пожертвовавшему ePub 20-го тома, от лица всего аниме-легиона фанатов SAO :) Спасибо, кроме того, продолжающим исправлять мои "походы" на "похоже" @AlexReals и @spark108. 
Я всё так же использую MarkdownPad2 и Notepad++, а чёрную работу по переводу на черновой английский выполняли Google Translate (в основном) &amp; Bing Translator (изредка). Я по прежнему активно пользовался помощью Jisho.org, RomajiDesu.com и ещё к ним добавился раздел SFX с сайта TheJadedNetwork.com 
На этом всё, спасибо что читали, встретимся в 21-м томе, а пока что давайте попробуем насладиться экранизированной Алисизацией! 
 16 декабря 2018. 
 AgentMC.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Холодная рука, горячее сердце
</w:t>
      </w:r>
    </w:p>
    <w:p>
      <w:pPr/>
    </w:p>
    <w:p>
      <w:pPr>
        <w:jc w:val="left"/>
      </w:pPr>
      <w:r>
        <w:rPr>
          <w:rFonts w:ascii="Consolas" w:eastAsia="Consolas" w:hAnsi="Consolas" w:cs="Consolas"/>
          <w:b w:val="0"/>
          <w:sz w:val="28"/>
        </w:rPr>
        <w:t xml:space="preserve">Временной отрезок части: 50 уровень Айнкрада, сентябрь 2024 
 После очередного трудового дня я вернулся на 50 уровень, где жил, в город Альгедо; однако во всем теле осталось какое-то неприятное ощущение. 
 Движения замедлились. Я не мог стоять ровно. Чувство было такое, будто я нацепил снаряжение, для которого мне не хватало силы, – такая тяжесть на меня навалилась. Я открыл главное меню, но никаких надписей красным шрифтом не обнаружил. 
 Я вышел с площади на улицу пошатываясь, однако голова работала четко. 
 Если бы этот дискомфорт был вызван каким-либо отрицательным эффектом, я бы сейчас видел мерцающее сообщение. И потом, как только я оказался в пределах безопасной зоны, все отрицательные эффекты – яд, паралич и прочие – должны были сняться. 
 Возможно, я попал под действие какого-то неизвестного эффекта от какого-то монстра. Даже в пределах безопасной зоны он не исчез и вдобавок не вызвал предупреждающего сообщения… что-то вроде «проклятия» получается. 
 При этой мысли холодные мурашки поползли от ступней вверх по всему телу, заставив меня поежиться. 
 В Айнкраде был только сентябрь – до зимы еще далеко. Но меня словно зимним ветром обдувало; он проникал мне под плащ, впивался в мышцы, в кости. 
 В таком состоянии до своей комнаты я могу и не дойти. С этой мыслью я ускорил шаг и завалился в первый же обнаруженный постоялый двор. Быстренько заказал на стойке регистрации свободную комнату и, взяв ключ, заковылял к самой дальней от входа двери. 
 Сев на простую кровать в маленькой комнатушке, я убрал все снаряжение в попытке вернуть телу легкость, потом взял все противоядия, помогающие от всех известных отрицательных эффектов, и принял одно за другим. Потом использовал кристалл, снимающий все отрицательные эффекты, и стал ждать возвращения самочувствия в норму. 
 …Однако. 
 – …Это… очень… погано… 
 Злобный холод не собирался уходить, перед глазами начал собираться туман. 
 Не в силах все это терпеть, я повалился на кровать. Мой мозг, тактовая частота которого упала до сверхнизких значений, отчаянно пытался придумать какие-то еще меры. Если это «проклятие», то его могут снять NPC в храме, верно? Только вот есть ли храмы в хаосе улиц Альгедо? 
 Я начал было фильтровать дома на карте города, но почувствовал, что сознание уплывает. У меня не осталось выбора, кроме как искать помощи у других. Иными словами, я понял, что сам проблему не решу. 
 Я открыл список друзей – не очень-то длинный. Сквозь туман в глазах отыскал там Кляйна, выделил его, нажал кнопку составления сообщения и тут же набрал на виртуальной клавиатуре: 
 «не могу умираю спаси». 
 Написав это сообщение, насыщенное мелодрамой, но не утратившее поэтичности, я отправил его, перевел дверь комнаты в режим «Вход для друзей разрешен» и потерял сознание. 
Ко лбу притронулось что-то холодное и приятное. 
 Шевельнувшись, я обнаружил, что накрыт толстым одеялом. Пробирающий до костей холод сменился жаром, от которого с меня градом лил пот. 
 Среди этой неуютной жары чья-то рука двигала по моему лбу единственный прохладный предмет. И тут – 
 – О, проснулся? 
 Где-то поблизости раздался ласковый голос. Фраза успела несколько раз прокрутиться у меня в голове, прежде чем до меня дошло, что она ничуть не напоминает грубое «Эй, да ты проснулся!» в исполнении Кляйна. 
 С трудом подняв тяжелые веки, я обнаружил покачивающуюся перед глазами – Асуну по прозвищу «Молния», сильнейшую рапиристку, сублидера «Рыцарей крови». Она мягко улыбалась. 
 – …!!?!?!? 
 От неожиданности я чуть не подскочил на месте, но левая рука Асуны меня удержала. 
 – Если не будешь лежать, ничего не выйдет. Хотя и так лучше станет не сразу, – и она потыкала указательным пальцем мне в щеку. 
 Что вообще происходит? Как это все получилось? Это из-за таинственного отрицательного эффекта мне Кляйн кажется Асуной? Если так – может, стоит позвать Эгиля? 
 Уйма тупых вопросов успела родиться в моем мозгу, пока наконец я не въехал в ситуацию. 
 В моем списке друзей Асуна была сразу над Кляйном. В полубессознательном состоянии, с затуманенным зрением я собирался нажать его имя, а нажал по ошибке ее. Иными словами, я послал Асуне – кумиру всего Айнкрада, героине антибоссовских рейдов – чертовски пикантное послание. 
 Что мне делать? Что предпринять? 
 Пока мой мозг с усилием прокручивал мысли, Асуна опустила влажный платок в стоящий рядом тазик. Раздался плеск воды. 
 Тут же Асуна вытащила платок обратно, выжала и снова положила мне на лоб. Приятная прохлада чуток отогнала жар. 
 – Охлаждающий эффект от воды долго не держится, но это единственный вариант. Лучше, чем ничего. 
 Глядя на улыбающуюся Асуну, я смог лишь произнести: 
 – Спа… спасибо. Ты меня спасла. 
 Мне показалось, что при этих словах щеки Асуны слегка порозовели; потом она снова улыбнулась. 
 – Не за что. Мы должны помогать друг другу при необходимости. Когда человек один, ему всегда некомфортно, я-то понимаю. 
 Нашла же время… 
 Кстати, судя по всему, этот таинственный отрицательный эффект Асуне уже знаком. 
 – Что это за эффект?.. На него ни противоядия, ни кристаллы не действуют… 
 При этих моих словах карие глаза Асуны моргнули. 
 Потом она рассмеялась. 
 – А-ха-ха-ха… п-прости… но… хи-хи… такое с тобой в первый раз, да? 
 – Ко… конечно, в первый раз. Я никогда в жизни не слышал о таком эффекте, – обиженным тоном ответил я. Асуна еще несколько раз извинилась, продолжая водить по моему лбу влажным платком. 
 – Этот отрицательный эффект – не яд и не паралич… это болезнь. Ты простудился. 
 – Про… простудился? 
 – Мм. Причем простудился не твой аватар, а настоящее тело. Именно сейчас там резко меняется погода. В прошлом году как раз в эти дни очень многие простудились. 
 – А… ааа, – протянул я. 
 Вот об этом я даже не думал. Однако выглядело более чем правдоподобно. Хотя все пять чувств физического тела нейрошлем отсекал, он не мог отсечь жар и прочие проявления болезни. Иными словами, как и сказала Асуна, беспокойство мне сейчас доставляло мое реальное тело. 
 – Вот почему я говорю: если прикладывать ко лбу холодное, будешь чувствовать себя лучше. 
 Я отвел взгляд от Асуны, которая снова мочила платок, и посмотрел время. Было полдвенадцатого ночи. 
 Я закатился сюда около шести, стало быть, Асуна этим занимается уже пять часов. 
 Предмет «ткань, впитывающая влагу» позволяет достичь охлаждающего эффекта, но длится он не дольше пяти минут. Это, конечно, очень приятно, но жутко нерациональная трата сил, не так ли? 
 Внезапно какое-то странное чувство возникло у меня в груди, и я понятия не имел, что с ним делать. Я был в полубессознательном состоянии и не понимал, что вообще это за чувство. 
 Я выпростал руку из-под одеяла и ухватил руку Асуны, как раз кладущую мне на лоб платок. 
 – Что… что такое? 
 Голос Асуны прозвучал нерешительно, однако она продолжала улыбаться; я же не знал, что ей ответить. И что я делал, я тоже не понимал. 
 И несмотря на все это, мой рот сам собой прохрипел: 
 – Не надо платка. Лучше… просто руку положи на лоб. 
 …«Нечего пользоваться своей слабостью!» 
 Примерно такой реакции я ожидал, но, к моему удивлению, Асуна ответила лишь тихим «мм». 
 Чуть сжав мою руку, она свободной ладонью прохладно провела мне по лбу. Я совершенно ослаб, и мое сознание начало угасать. Но тревожные мысли о болезни сменились уютным чувством безопасности. 
 Уже проваливаясь в сон, я услышал возле самого уха тихий, будто напевающий колыбельную голос: 
 – Знаешь, Кирито… кун. Можешь передать мне… свою простуду. Так ты поправишься быстрее. 
 Глаза мои уже закрылись; я ощутил ласковое прикосновение к щеке. 
 Я захотел поднять веки, чтобы посмотреть, что это, – но, естественно, не смог. 
✝✝✝ 
– …Уу… 
 Асуна, застонав, открыла глаза. 
 Вместо белого потолка ее дома над ней были старые почерневшие доски. Под ней – жесткая кровать и тонкий матрас. Асуне страшно захотелось сменить постоялый двор на какой-нибудь другой, получше, но она обнаружила, что не то что ходить – даже встать не в состоянии. 
 Это что – настоящая простуда? 
 Да нет. Подхватить вирус в виртуальном мире невозможно. В реальном мире игроки отделены друг от друга, их соединяют лишь провода. Но все же – каково совпадение! 
 Сильнейший игрок-одиночка, «Черный мечник» Кирито, выздоровел – благодаря крепкому организму, ну и благодаря заботе Асуны тоже. Вот и хорошо. Этого достаточно. 
 Однако Асуна совершенно не думала, что так вот поменяется с ним. Она сидела возле постели Кирито и напевала что-то колыбельное, пока сама не уснула. Сейчас, судя по положению заглядывающего в окно солнца, был уже вечер. 
 Асуна повернулась – к пустому стулу возле кровати. 
 Она припомнила, что до середины дня продолжала менять влажный платок на лбу Кирито. А когда она уснула, Кирито, должно быть, отправился продолжать монстробой. 
 – Ммм… ну, тут уж ничего не поделаешь, – прошептала она. 
 В отличие от Асуны, являющейся членом гильдии, Кирито охотится без партнеров. Если он пропустит день, потом ему придется приложить массу усилий, чтобы нагнать. Асуна это понимала, но… 
 Счастливое и теплое чувство, что на нее полагаются, не могло полностью изгнать другое чувство – холодное одиночество. Тело Асуны было охвачено жаром, но при этом в груди ее воцарился ледяной холод, и на глазах сами собой проступили слезы. 
 – …Аа… так не пойдет… мне кажется… 
 Асуна зажмурилась и сунула было голову под одеяло, как вдруг – 
 Раздалось гудение; посреди комнаты возникла синяя воронка, тут же превратившаяся в эллипсоидную дверь двухметровой высоты. 
 – …Кристалл прохода, – проговорила Асуна, подняв голову от подушки; и тут же через эту дверь в комнату впрыгнула черная фигура. 
 Разумеется, это был Кирито, «Черный мечник», и никто другой. Однако – 
 – П-послушай… а через обычную дверь войти нельзя было?.. 
 Лишь тут Асуна заметила, что Кирито что-то держит в руках. 
 Это была здоровенная деревянная кадка. Нет, скорее бадья. 
 Бадья была наполнена кристалликами, которые белоснежно сияли, отражая солнечный свет. 
 Несколько секунд Асуна смотрела на них, прежде чем поняла, что это. 
 – Это… это что, снег?.. Но… где ты его достал в это время года? 
 Кирито аккуратно поставил бадью на стол, повернулся к Асуне и опустил голову. 
 – Прости, я слишком задержался! Я хотел прийти побыстрее… все из-за того дракона… 
 Слова Кирито напомнили Асуне про высокую гору, где всегда было полно снега и льда. Она располагалась среди холмов на краю 58 уровня. Однако дорога на эту гору долгая, и на ней игрока подстерегает уйма монстров; а в конце этой дороги поджидает полевой босс, Ледяной дракон. Сбегать туда и вернуться за два часа – это просто чудо. 
 – …Зачем надо было в такую даль… 
 Кирито не стал отвечать на вопрос Асуны; он подобрал со стола платок и положил в кадку со снегом. Потом вынул – уже полностью замерзшим. 
 – Ляг. 
 Асуна вернула голову на подушку, и замерзший платок очутился у нее на лбу. От «Ледяного платка» ощущение прохлады было куда мощнее, чем от влажного. 
 – Аа… хорошо… – улыбнулась Асуна. Кирито застенчиво улыбнулся в ответ. 
 Лбу, естественно, было холодно, но в то же время всю Асуну охватило ласковое тепло. Она моргнула, потом вытянула руку и обхватила ладонь, торчащую из черного рукава. 
 Рука, который Кирито собирал снег, была холодной, но, когда Асуна сжала ее покрепче и подержала так какое-то время, тепло вернулось. 
 – Знаешь… теперь я передам тебе свою простуду. 
 Услышав эти слова, Кирито невесело улыбнулся и ответил: 
 – Тогда это никогда не кончится. 
 – Ну и ладно? Если ты опять свалишься, я наберу снега и льда и угощу тебя. 
 – …Тогда свалиться – не такая уж плохая идея. 
 Продолжая улыбаться, Асуна закрыла глаза и стала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Четырнадцатая осень
</w:t>
      </w:r>
    </w:p>
    <w:p>
      <w:pPr/>
    </w:p>
    <w:p>
      <w:pPr>
        <w:jc w:val="left"/>
      </w:pPr>
      <w:r>
        <w:rPr>
          <w:rFonts w:ascii="Consolas" w:eastAsia="Consolas" w:hAnsi="Consolas" w:cs="Consolas"/>
          <w:b w:val="0"/>
          <w:sz w:val="28"/>
        </w:rPr>
        <w:t xml:space="preserve">Временной отрезок части: 35 уровень Айнкрада, 4 октября 2024 
 – Кирито-сан, поздравляю с прохождением семьдесят третьего уровня! – объявила Силика, подняв бокал. Черноволосый мечник со слегка смущенным видом тоже поднял бокал и чокнулся с ней. 
 Раздалось звонкое «диннь!», и сидящий на столе голубой дракончик курлыкнул в ответ. Возможно, Пина просто среагировала на звон бокалов, но и вид у нее был счастливый. 
 Отпив бледно-розового вина, Кирито вновь аккуратно поднял бокал. 
 – Спасибо, Силика. Хотя… на этот раз я почти ничего не делал. 
 – …Правда? Правда, что ли? 
 – Ага. Босс попался – здоровенный шкаф. Таких положено брать скоординированными атаками большого числа людей, так что им занялись большие гильдии – РыКи, АСД, – а я всю дорогу чистил зал от мелюзги, – и Кирито рассмеялся, будто его это абсолютно не волновало; Силика неодобрительно поджала губы за него. 
 – Не понимаю. Разве не вся партия должна драться с боссом и его спавнами[1], все время меняясь? 
 – Неа, это бы только все запутало… Но, конечно, немного жалко, что у меня даже шанса не было нанести последний удар по боссу. 
 Кирито хмыкнул, несколько раз моргнул и посмотрел прямо на Силику. Та машинально спрятала лицо за бокалом и оттуда глянула на Кирито. 
 – Ч-чего? 
 – Не, ничего… Я просто подумал – как летит время… ты уже свободно используешь термины «спавн», «меняться»… 
 – И, и ничего тут такого нет! Сколько, по-твоему, лет мы тут уже торчим?! – возмутилась Силика и глотнула вина, чтобы скрыть горящие щеки. 
 Сколько бы литров спиртного игрок здесь ни выпил, его реальному телу не достается ни капли. Но тем не менее, если напиток со вкусом вина, скорее кислый, чем сладкий, выпить одним большим глотком, в голове может и зашуметь слегка. 
 Сегодня было 4 октября 2024 года. Смертельная игра «Sword Art Online» началась год и одиннадцать месяцев назад, так что «сколько лет» – это было со стороны Силики некоторым преувеличением; но ей на самом деле казалось, что лет прошло уже очень много. Она полностью привыкла к жизни в стальной парящей крепости, к ее повседневным приключениям – даже освоила терминологию MMORPG, – но по уровню ей все еще было далеко до Кирито и других Проходчиков. 
 Поэтому Силике нечасто доводилось видеться с Кирито. То, что сейчас они сидели в NPC-ресторанчике на первом этаже постоялого двора «Флюгер» в городе Миисе, жилой зоне 35 уровня, – это потому что Силика его позвала под предлогом «отметить прохождение 73 уровня». 
 Эту уловку Силика уже не первый раз применяла, но сегодня чувства, скрытые в ее сердце, были чуточку другими. Ну, конечно, она не собиралась ни в этом, ни в чем-либо еще признаваться. Она вообще не собиралась говорить Кирито, почему этот день для нее не такой, как остальные. Ей вполне хватало того, что она могла провести с черноволосым мечником несколько вечерних часов. 
 Кирито поставил бокал на стол, затем поднял бутылку и наполнил его розовой жидкостью. Даже при виде этого простого движения виртуальное сердце Силики на мгновение замерло. Мысленно уговаривая себя держаться нормально, держаться нормально, она вернулась к разговору. 
 – …Если босс семьдесят третьего был «здоровенный шкаф», то на семьдесят четвертом наверняка будет «маленький лапочка». И у тебя будет полно работы! 
 – Хмм, с такими драться – как раз самый геморрой… так что лучше бы этого избежать, – Кирито неуклюже улыбнулся и ткнул вилочкой в ореховый пирог. Воздушная, хрустящая корочка, а под ней творожный мусс и тонна орехов – в реальном мире такой пирог просто невозможно было бы есть аккуратно. А здесь одно касание вилкой – и он нарезался на аккуратные ломтики. Корочка не отвалилась, орехи не высыпались. Кирито взял ломтик – как раз на один укус – и поднес ко рту, но тут – 
 Пина, до сих пор тихо сидевшая на столе, вытянула длинную шею в сторону Кирито и издала негромкое «кюруу?». Она словно выпрашивала пирог… но больше никаких движений не делала. 
 – Э-эй, Пина, что за манеры! – и Силика поспешно потянулась к своему фамильяру, словно к собачке. Однако Пина с легкостью ускользнула от ее рук, продолжая глядеть Кирито в лицо глазками-бусинками. 
 Вообще говоря, фамильяры в SAO – официально «прирученные монстры» – принимают пищу исключительно от своих хозяев. Даже если видят своих любимых жуков или орешки, они их не подбирают. Поскольку фамильяры не жалуются вслух, когда голодны, владелец может забыть о кормлении своего питомца; при этом падает скрытый показатель привязанности. В конечном итоге статус «прирученный» может пропасть, и фамильяр сбежит. А в худшем случае – даже нападет на бывшего хозяина. 
 Силика всегда носила в поясной сумочке любимые орехи Пины; более того, сережка-таймер в правом ухе у девочки всегда напоминала ей вовремя кормить дракончика. Она даже добросовестно покормила Пину перед тем, как войти в ресторан, так что та, по идее, еще часа полтора должна была оставаться сытой… Нет, и в любом случае Пина категорически не должна проявлять интереса к пище, которую ест другой игрок, пусть даже это пирог, доверху набитый ее обожаемыми орешками. 
 Где-то в уголке сознания Силики прыгали эти мысли, пока она пыталась схватить Пину. 
 – Блин, я же сказала нет… 
 Однако в считанных сантиметрах от фамильяра ее руку остановил Кирито. Потом черноволосый мечник с легкой улыбкой поднес вилку к мордочке Пины. Дракончик тут же впился в ломтик орехового пирога и принялся самозабвенно жевать. 
 – Охх… Ну, Пина… 
 Силика поклонилась и заизвинялась: 
 – Прости, пожалуйста, Кирито-сан. Обычно она ведет себя более прилично… 
 – Можешь не извиняться. В реальном мире, если бы я вздумал кормить чужого зверька без разрешения, мне бы шею намылили. 
 – Ха-ха-ха, это точно… но проблема в другом. С сегодняшнего дня на стол ей запрещено! – твердо заявила Силика и снова потянулась к Пине, чтобы спустить фамильяра на пол, прежде чем тот начнет клянчить добавку. 
 Однако – что за нахальство. Голубой дракончик, ловко ускользнув от пальцев хозяйки, взмыл со стола и, описав круг, уселся на голову. 
 На голову Кирито, а не Силики. 
 – А, аай! П-прости, пожалуйста… 
 Силика дернулась вперед и протянула руки, но стол был слишком широк, и она не достала. 
 Пина тем временем сложила крылья, выгнула шею и сунула голову под крыло – словом, приняла позу сна. На глазах у онемевшей Силики она спала, испуская мирное «кюруру… спиии». 
 – !!! 
 Безмолвно зарычав на своего фамильяра, совершенно не умеющего себя вести, Силика бросилась было в обход стола, но Кирито вновь остановил ее, просто подняв руку. 
 – Все нормально. Пускай спит. 
 – Н-но это же не – 
 – Я не против. Она совсем не тяжелая, да еще и голову греет. 
 – …Я очень, очень извиняюсь… 
 Силика подумала даже, не снять ли Пину с головы Кирито, несмотря на то, что он просил этого не делать, однако сдержалась и заставила себя сесть. Быстро огляделась. К счастью, других игроков в ресторанчике не было. Для ужина было еще рановато; кроме того, в Лес блужданий на 35 уровне, который пользовался популярностью у среднеуровневых игроков полгода назад, последнее время мало кто ходил – на верхних уровнях были найдены более эффективные охотничьи угодья. 
 Силика вновь перевела взгляд на Кирито; тот, не обращая внимания на Пину у себя на голове, как ни в чем не бывало уплетал пирог. При виде этой картины Силика тоже ткнула вилочкой в стоящий перед ней чизкейк. Раздался легкий хлопок, и от порции отделился бледно-желтый ломтик, который Силика отправила в рот так чинно, как только могла. Богатый сладко-освежающий вкус тотчас расплылся на языке. 
 Силика очень любила чизкейки, которые подавали во «Флюгере». Когда она постоянно ходила охотиться в Лес блужданий, то ела его почти каждый день; но сейчас она его заказывала лишь в особых случаях, потому что – 
 – …Да, навевает воспоминания, – тихо произнес сидящий напротив Кирито, глядя в окно на закатное небо. – Тогда, кажется, мы пили вино, которое я принес, да? …Сколько уже, полгода прошло?.. 
 – Да, так и было… Такое вкусное было вино. И ловкость мне подняло. 
 Кирито перевел взгляд на Силику и ухмыльнулся. 
 – С тех пор частоту выпадения этого вина подправили, и найти его почти нереально. Если тебе захочется еще, один бокальчик обойдется в мегаколл, не меньше. 
 – Че-… – Силика поспешно прикрыла рот рукой. Будь у нее мегаколл, она бы смогла позволить себе купить просторный домик в окрестностях Миисе. На секунду она представила себе миллион коллов, пляшущих у нее в животе, но тут же изгнала эту мысль из головы. – …Для меня то, что было в тот день, – бесценное воспоминание, такое на все коллы в Айнкраде не купишь. Так что один жалкий мегаколл – просто тьфу! 
 – Ха-ха, правда? …Да, наверно, правда… и для меня тоже… 
 Мечник задумался и снова выглянул в окно. Впрочем, сколько бы он ни вертел головой, Пина и не думала просыпаться. Она тихонько сопела «кюруру… кюруру…» и выглядела так же безмятежно, как по ночам, когда спала с Силикой. 
 – Может… – прошептала Силика, и Кирито перевел на нее взгляд. Глядя прямо в угольно-черные глаза, она сказала: – Может, Пина помнит, что это ты вернул ее к жизни, Кирито-сан. 
 – Ты так думаешь?.. 
 – Уверена. Потому и влюбилась. 
 Слово вылетело само собой. Целых три секунды у Силики ушло, чтобы понять, что именно она только что сказала; потом она выбросила руки перед собой и, отчаянно махая ими, закричала: 
 – Ой, н-нет! Это Пина! Я имела в виду Пину! Ничего больше! 
 – …Угу, ага. 
 Глядя на остолбенелого Кирито, Силика поняла, что среагировала малость чересчур сильно. Она вновь замахала руками и пронзительно выкрикнула: 
 – Все, за-забудь, что я сейчас сказала! Забудь! 
 …Но лучшая ли это идея? Отмена утверждения, что в Кирито влюбилась Пина, означала, что подозреваемым становился кто-то другой, а кандидатов здесь было всего два – Силика и NPC-официант. Если б только это была официантка, еще можно было бы что-нибудь придумать… 
 Силика была в полном замешательстве, которое с каждой минутой усиливалось. Ее «особый день» летел в тартарары; ей стало так грустно, что слезы выступили на глазах, как вдруг – 
 Кирито поднял и опустил правую руку. Со специфическим звоночком открылось меню. Силика, захваченная врасплох этими манипуляциями, могла лишь наблюдать, ее мыслительный процесс застопорился. Тонкий палец Кирито проворно пошаманил в окне, и практически мгновенно в воздухе материализовался некий предмет. 
 Окно закрылось, с мягким стуком на ладонь Кирито упала матово-белая коробочка, перетянутая крест-накрест синей лентой. 
 Держа коробочку в руке, Кирито с улыбкой сказал: 
 – Немного поздно, но я нашел ответ на твою загадку. 
 – …Чего?.. Я дала тебе… загадку?.. – обалдело переспросила Силика. 
 Мечник посмотрел немного озадаченно и ответил: 
 – Ну да, дала. При последней встрече, когда я тебя спросил, откуда взялся твой ник… 
 – Ээ… о!.. 
 Руки Силики сами собой метнулись ко рту, глаза округлились. Она вспомнила – ну да, был у них такой разговор, когда они вместе ужинали месяц назад под предлогом «отметить прохождение 70 уровня». 
 Ник «Силика» происходил из реального имени, так что, в общем-то, скрывать его значение особого смысла не было. Но Силика стеснялась, что он какой-то бессмысленный, и потому превратила ответ в головоломку: «Мое настоящее имя идет после Аруми, но перед Рин». 
 Кирито тогда был весь такой «а? чего?», но сейчас, месяц спустя, он, похоже, придумал какой-то ответ. Только почему он его не говорит, а вместо этого достал коробочку? Может, ответ написан на бумажке, которая там внутри? 
 Не обращая внимания на Пину у себя на голове, Кирито ловко крутанул коробочку на кончике пальца. 
 – Ну, вообще-то я должен был понять сразу, как только услышал про Аруми и Рин. Но я подумал, что Рин – это имя девочки… А Аруми может писаться разными кандзи – например, 有美-тян или 亜瑠魅-тян[2]… и тогда я начал думать, какое имя может быть между этими двумя. 
 Услышав этот неожиданный ответ, Силика рассмеялась. 
 – Ха-ха-ха… У меня в реале есть подруга Рин-тян, но я никогда в жизни не знала никого по имени Аруми-тян. 
 – Никогда бы не подумал. Моему папе это имя нравится… но я отвлекся, – Кирито вернул коробочку с пальца в ладонь и вздохнул. – До меня только через неделю дошло, что Рин и Аруми – вовсе не имена девчонок. «Аруми» – сокращение от «Алюминия», а «рин»[3] – это фосфор, который в спичках… а «между ними» – это значит, в периодической таблице. 
 – Ага, ты на верном пути! – захлопала в ладоши Силика, потом сцепила руки и поднесла ко рту. – …Ну так что, ты знаешь, что между ними? 
 – Ну конечно. …Хотел бы я так ответить, но, по правде, я помню только «Happy Henry Likes Beer But Can Not Obtain Four Newts»[4]… и поэтому выяснил у одного знакомого, что там дальше идет: натрий, магний, алюминий, кремний, фосфор. Стало быть, между ними кремний – по-японски «кейсо». Если добавить два атома кислорода, получится кварц, по-английски… силика. 
 – Да, все верно! – Силика вновь захлопала; но она все равно не понимала, зачем Кирито достал коробочку. С чувством, будто теперь уже ей загадали загадку, она ждала, когда Кирито продолжит. 
 – Поэтому я решил, что твое имя имеет какое-то отношение к кремнию, возможно, оно содержит кандзи «кей»… но дальше я копать не буду, – он широко улыбнулся и подался вперед, насколько было возможно, чтобы не уронить Пину. – Кстати, почему твой ник «Силика», а не, скажем, «Силико»? 
 – О, это просто потому что… ну, «Силико» некрасиво звучит… – девушка хихикнула и прикоснулась к красным заколкам, скрепляющим волосы по бокам головы. – Раз я Силика, значит, мне нужен кислород… вот это и есть два атома кислорода. 
 – Уаа… ясно, значит, эти две круглые заколочки обозначают О2. Вместе с кремнием получается SiO2… Понятно теперь, почему ты Силика. …Короче, твою загадку я разгадал. Теперь мне интересно, почему вообще твои родители решили дать ребенку имя с кандзи «кей»… 
 – О… ну, обычно «кей» используется без радикала или с радикалом, обозначающим человека, – ответила Силика, думая тем временем, что, естественно, об этом Кирито не догадывается. Однако раз уж она не с кем-нибудь, а с Кирито разговаривает… именно потому что с Кирито… это единственное, что она никак не могла ему сказать. Это было напрямую связано с ее сегодняшним секретом. 
 Тут Кирито положил коробочку на стол и понимающе улыбнулся. 
 – Я задумался, когда получил от тебя сообщение. Ты редко называешь конкретную дату встречи, правда? Ты написала «4 октября», а раньше ты всегда писала «завтра» или «послезавтра». 
 – Ээ… о, правда, что ли? 
 – Правда. Вот тогда я и подумал… В общем, это… с днем рождения, Силика, – и Кирито подтолкнул к ней коробочку, перевязанную синей лентой. 
 На пять полновесных секунд она застыла, потом – 
 – Уааааа?! 
 Силика вскочила с места, визжа во все горло. 
 Пина на голове Кирито мгновенно подняла голову и поспешно заозиралась. Убедившись, что монстров рядом нет, она лениво зевнула во всю пасть, взлетела и заняла свое привычное место на левом плече Силики. 
 Будто придавленная весом маленького дракончика, Силика плюхнулась обратно на стул и пролепетала: 
 – Э… это… как… 
 – О, я угадал, судя по твоей реакции? 
 – А, ага, угадал… но как?.. – вновь спросила она, забыв даже поблагодарить его. «Особая» причина, которую она собиралась хранить в секрете вечно, так вот легко и непринужденно открылась. 
 Кирито с облегчением расслабил напряженный подбородок и взъерошил свою черную шевелюру. 
 – Слава богу, я уж начал думать, что делать, если окажется, что я ошибся. У тебя ведь «кей» в имени как раз потому, что ты родилась четвертого октября… да? Потому что вместе цифры дают четырнадцать… атомный номер кремния. Скажи, у тебя папа или мама химик? 
 Все еще не отойдя от шока, Силика ответила чисто машинально: 
 – О… ээ, дедушка химик. И он придумал имя своему сыну… моему папе; он родился шестого февраля, и дедушка назвал его «Тэцухико»[5], как железо, у которого двадцать шестой номер… Папа больше увлекается живописью и литературой, но, думаю, он решил продолжить традицию придумывания имен, и когда я родилась четвертого октября, он решил дать мне имя в честь номера сто четыре. 
 – Эээ, сто четыре?.. И что это за элемент?.. 
 – Резерфордий. Но сколько он ни бился, сделать из этого женское имя ему не удалось… потому он решил просто сложить десять и четыре, получил четырнадцать и придумал имя «Кейко» в честь кремния… 
 Силика понимала, что, углубившись в такие подробности, она раскрыла свое настоящее имя, но решила, что, раз уж ее день рождения все равно раскрыт, то можно махнуть рукой. Она съежилась, будто пытаясь спрятаться за крыльями сидящей у нее на плече Пины, и промямлила: 
 – …Вот, эээ… прости, Кирито-сан, что позвала тебя и не сказала, что сегодня мой день рождения… 
 - Не, не, пожалуйста, не извиняйся, – поспешно замахал руками Кирито, глядя на приунывшую Силику. – Мм, ээ, здесь, в Айнкраде, все темы реального мира под запретом… так что я отлично понимаю, что ты не могла сказать про день рождения… это я должен извиняться, что начал разнюхивать твое имя и день рождения… 
 – Н-ничего, ничего! Я на самом деле рада! – теперь была очередь Силики замахать руками. Это ведь она пригласила Кирито на свой день рождения, значит, ей и раскрывать реальное имя. Кирито незачем просить прощения. 
 Взгляд Силики упал на белую коробочку. Мгновение девушка таращилась на нее, потом вскинула голову. 
 – Ээ… это… т-так эта коробочка… она, это… д-для ме-?.. 
 Откинувшийся чуть назад, будто предыдущий взрыв Силики его напугал, Кирито неловко улыбнулся и кивнул. 
 – Сейчас было бы просто жестоко заявлять, что это не подарок тебе на день рождения. …Правда, приготовить что-то крутое у меня не было времени, так что особо не надейся. 
 – С ч-ч-чего это вдруг? От тебя я какому угодно подарку рада. Эмм, можно я открою? 
 Кирито едва успел кивнуть, как Силика схватила коробочку обеими руками. 
 Если бы это было в реальном мире, она бы сейчас принялась нетерпеливо развязывать ленточку, но, увы, здесь процесс воспроизвести было невозможно. Она тюкнула по подарку кончиком пальца и в появившемся всплывающем меню выбрала пункт «Открыть»; коробочка тут же сама открылась и исчезла. 
 В ладонь Силики упало… 
 …тонкое золотое кольцо. 
 Силика застыла на месте; она была в таком замешательстве, что даже вскрикнуть не смогла. 
 В SAO есть четыре типа аксессуаров: серьги, ожерелья, браслеты и кольца. Кирито мог выбрать любой из них, но он осмелился выбрать именно кольцо, потому что оно обозначало… оно обозначало?.. 
 Держа в руке прекрасное кольцо, выполненное в форме крыльев ангела, Силика тревожно подняла глаза. 
 Их взгляды встретились. Черноволосый мечник еле заметно улыбнулся и кивнул. 
 – Это награда за квест «Кольцо ангела», он недавно появился. Полное название этой штучки – «Кольцо шепота ангела». Оно не поднимает характеристики, но у него есть одна сильная магическая способность… 
 – …Магическая… способность? 
 – Угу. Оно позволяет раз в месяц отправлять зарегистрированным игрокам голосовые сообщения. Силика, ты же мне примерно с такой частотой и пишешь, да? Тебе, наверно, трудно каждый раз придумывать, что писать, а теперь ты можешь пользоваться этим колечком как мобильником. 
 – …Как… мобильником? – Силика вновь уставилась на кольцо у себя в ладони. 
 …В общем, никакого особого значения у него нет… это просто удобный способ общения… 
 – …Эмм… – Силика была в растерянности, не зная, как реагировать; она сделала глубокий вдох, потом расплылась в улыбке. – …Огромное тебе спасибо, Кирито-сан. Я так рада! 
 Она нежно взяла кольцо правой рукой и надела на безымя… нет, на указательный палец левой.[6] 
 Бог с ним, со скрытым смыслом; главное – она получила на день рождения кольцо от человека, в которого влюблена. Желать чего-то большего было бы просто жадностью. 
 Линия фронта проходила по 74 уровню. Парящая крепость была пройдена менее чем на три четверти. До верхнего этажа, по оценкам, оставался еще год, и Силика втайне мечтала к тому времени войти в число Проходчиков. 
 …И до того дня я ни одного месяца не пропущу, всегда буду ему звонить. Когда она мысленно приняла это решение, чистая радость, хоть и с некоторым запозданием, вырвалась из сердца Силики и разошлась по всему телу. Девушка вновь просияла и сказала: 
 – Папа обещал, что мое четырнадцатое четвертое октября будет совершенно особенным. И так и получилось! 
 Сидящая у нее на плече Пина, должно быть, почувствовала эмоции хозяйки – она расправила крылья и издала радостное «кюруруру!». 
Однако так вышло, что Силика ни разу не связалась с Кирито через Кольцо ангела. 
 Примерно через месяц после ее дня рождения, 7 ноября, игра «Sword Art Online» была пройдена, хоть 25 уровней и остались неоткрытыми. 
 Стальная парящая крепость разрушилась, чтобы вновь возникнуть полгода спустя в небесах другого мира. В Новом Айнкраде Силика собралась заполучить «Кольцо ангела» уже своими силами… 
 Но это –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Шалфей
</w:t>
      </w:r>
    </w:p>
    <w:p>
      <w:pPr/>
    </w:p>
    <w:p>
      <w:pPr>
        <w:jc w:val="left"/>
      </w:pPr>
      <w:r>
        <w:rPr>
          <w:rFonts w:ascii="Consolas" w:eastAsia="Consolas" w:hAnsi="Consolas" w:cs="Consolas"/>
          <w:b w:val="0"/>
          <w:sz w:val="28"/>
        </w:rPr>
        <w:t xml:space="preserve">Временной отрезок части: январь 2025 
 – Все, не могу больше… 
 Глянув сбоку на лицо Кадзуто, непрерывно жалующегося ноющим голосом, Сугуха изо всех сил постаралась не рассмеяться; вместо этого она сурово произнесла: 
 – Еще не все! Еще двадцать раз! 
 Двое продолжали вспарывать воздух синаями посреди холодного зимнего утра. Для Кадзуто 300 ударов за утро по-прежнему были очень тяжелым упражнением. Но, несмотря на то, что он каждые несколько минут ныл «не могу больше…» или «все, я умер…», он продолжал до конца. Его силой воли Сугуха всегда восхищалась. 
 – Двести девяносто восемь… двести девяносто девять… все, закончили. 
 – Ох, мои руки… по-моему, они отвалились… 
 Каким-то образом умудрившись закончить упражнение, Кадзуто передал свой синай Сугухе, после чего подошел к веранде и улегся на дощатый пол. Улыбнувшись при виде этой картины, Сугуха прислонилась к стволу сосны и обтерла оба синая тряпицей. Потом достала платок из кармана жилетки, вытерла пот и облегченно выдохнула. 
 Еще несколько дней назад двор был весь в снегу, но последнее время стояла теплая погода, и все растаяло. Сугуха вдруг заметила, что земля в кадке, стоящей близ посыпанной галькой тропы, уже высохла. Обратившись к полумертвому телу на веранде, она безжалостно сказала: 
 – Братик, наполни лейку и тащи ее сюда. 
 Прошло несколько секунд, и Кадзуто, безжизненно издав что-то вроде «кх…», поднялся и вытянул из-под веранды старую лейку. Набрав в лейку воды из установленного в углу двора крана, он передал ее Сугухе. Сугуха взяла у брата лейку и наклонила ее над кадкой; вода полилась тонкими изогнутыми струйками, издавая тихий шелест. 
 – …Что это за цветок? – поинтересовался Кадзуто, наклонившись над маленьким светло-оранжевым цветком. 
 – Красный адонис. 
 – Хмм… значит, он цветет в это время года. 
 Услышав ответ Сугухи, Кадзуто задумчиво потыкал пальцем в лепесток адониса. 
 – У нас во дворе он зацветает раньше всех. …Но, братик, почему ты вдруг заинтересовался цветами? 
 – Да не… просто на той стороне есть похожий цветок. …А в этой кадке что? Она, по-моему, пустая. 
 – А, сюда я весной посажу семена шалфея, чтобы летом он зацвел. 
 – … а это что за цветок? 
 Закончив поливать, Сугуха выплеснула остатки воды из лейки возле сосны, потом удивленным голосом ответила: 
 – Он же каждый год у нас цвел, забыл? Он красный такой, и когда цветет, похож на много-много золотых рыбок. Братик, когда мы были маленькими, ты все время обрывал цветки, чтобы попробовать нектар, и мама всякий раз на тебя ругалась. 
 При этих словах на лице Кадзуто отразилось изумление. 
 – Н… нектар?! Я что, уже тогда учился выживать?.. 
 – А… уже все забыл. А я тогда огорчалась, что ты и мою долю съедал. 
 – …«Мою долю»? 
 – Ай… 
 Поняв, что нечаянно проболталась, Сугуха пожала плечами и высунула язык. 
 – Погоди-ка… кажется, вспоминаю… 
 По лицу Кадзуто расплылась ухмылка. 
 – Мама не на меня ругалась, а на тебя, Сугу. Кажется, она говорила: «Мы же договорились, не больше трех штучек в день?» 
 – Ха-ха, ты меня поймал, вспомнил-таки. Даже сейчас я не понимаю, почему нектар шалфея такой сладкий. 
 – Хмм, а вот вкус я не помню… 
 Кадзуто бесцельно глядел в пространство перед собой, роясь в глубинах своей памяти… 
 – А!.. 
 Он стоял неподвижно, но глаза внезапно распахнулись. 
 – ?.. Что случилось, братик? 
 – Нет… ну да… если подумать… 
 Сугуха встревоженно смотрела в лицо брату, который бормотал что-то непонятное. Вдруг он подошел к ней вплотную и глянул прямо в глаза. Сердце Сугухи заколотилось сильнее; в попытке скрыть от взгляда брата свои горящие щеки она поспешно отпрыгнула на шаг. 
 – Ч-что? Не пугай меня так. 
 – …Сугу, ты сейчас свободна? 
 – Э? …Сегодня занятий в школе нет, так что свободна, а что?.. 
 – Отлично, давай тогда немного прогуляемся. 
 Кадзуто ухватил за руку по-прежнему ничего не понимающую Сугуху и быстрым шагом направился к главному зданию. 
 – П-погоди, мы куда? 
 – Не спрашивай пока, просто садись на багажник. 
 Он выкатил свой горный велосипед и снял кодовый замок. 
 – Ээ… но я сейчас в этом, это немного… 
 Сугуха жаловалась вслух, глядя на свою зеленую школьную жилетку; но Кадзуто лишь улыбнулся и ответил: 
 – Дорожные рабочие в таком ходят, и ничего. 
 – У них более классные жилеты! …Ну ладно, ничего не поделаешь… 
 Высказавшись, Сугуха уселась на багажник велосипеда, обвила руками Кадзуто за талию и сцепила пальцы. В голову закралась тревожная мысль, не услышит ли он стук ее сердца, которое билось, как пожарный колокол. 
 – Держись крепче! 
 Кадзуто надавил на педали – и звук ветра вымел мысли из головы. Заднее колесо наехало на камешек, тот тихо хрустнул. Велосипед стал набирать скорость; когда они выехали со двора, он уже несся. 
 Был будний день, время – уже больше восьми, и по улице возле станции шло много народу. Но велосипед, на котором ехали Кадзуто и Сугуха, мчался против потока. Сугухе казалось, что все, мимо кого они проезжают, улыбаются при виде брата и сестры; она зарылась лицом Кадзуто в спину и тихонько сказала: 
 – Мне… мне так неловко, братик! Сколько нам еще ехать? 
 – Не очень далеко… наверно… 
 – Наверно?! 
 Велосипед все ехал и ехал, он добрался уже до пригорода. Багажник был металлический, но сидеть было удобно, потому что колеса горного велосипеда крепились на очень мягкой подвеске. 
 Через десять минут езды Кадзуто с Сугухой очутились позади небольшого храма, и Кадзуто нажал на тормоз. Здесь был старый жилой квартал; на улице было тихо и малолюдно. 
 – …Здесь? 
 – … 
 Не ответив на вопрос сестры, Кадзуто слез с велосипеда. Сугуха тоже спрыгнула с багажника. Затем, уперев руки в боки, произнесла: 
 – …Так, ну объясни уже нормально, зачем тебе этот храм? 
 – … 
 Разумеется, этот заброшенный храм и есть место назначения Кадзуто. Едва Сугуха успела так подумать, как ее брат перешел через дорогу, направившись от храма прочь. Он очутился перед воротами одиноко стоящего роскошного особняка. 
 – ?.. Здесь что, твои знакомые живут? 
 Сугуха встала рядом с ним. Дом был из красного кирпича, белый палисад окружал большой двор, окрашенный сейчас в цвета сухой соломы. Во дворе был маленький ребенок на красном трехколесном велосипеде; похоже, он ждал родителей. 
 Сугуха подняла взгляд к лицу Кадзуто, намереваясь спросить еще раз; однако Кадзуто медленно покачал головой. 
 – Нет… я не знаю этот дом. Но здесь… раньше был большой пустырь и много травы. 
 Затем он громко выдохнул и улыбнулся. 
 – …Ну… это же было семь, может, восемь лет назад… 
 – Пустырь?.. И что, здесь что-то есть?.. 
 – Не, ничего… Ладно, поехали обратно. 
 – Ничего не понимаю. Мы приехали сюда, просто чтобы поглазеть на пустырь?.. 
 Закончив последнюю фразу, Кадзуто пожал плечами, развернулся и зашагал к велосипеду. Сугуха глядела ему в спину. И когда она уже собралась пойти за ним – 
 – Ах… 
 Ее глаза заметили что-то ярко-синее. 
 Один из уголков газона был отгорожен кирпичами – маленькая клумба. Посреди клумбы свои темно-зеленые листья раскинули морозоустойчивые растения, и, притаившись под этими листьями – виднелась густая поросль маленьких растеньиц с множеством мелких синих цветков. 
 – …Это же шалфей. 
 – …Э? 
 Голос Сугухи достиг ушей Кадзуто, и тот тоже обернулся к клумбе. 
 – … где? 
 – Вот, синие цветы. 
 – Но… Сугу, ты же говорила, он цветет красным? 
 – В роде «шалфей» уйма видов, этот называется «шалфей синий». Но только странно… 
 Сугуха наклонила голову набок; и в этот момент задняя дверь особняка отворилась. Во двор вышла молодая женщина в переднике; ее длинные волосы были стянуты в хвост, а в руках она держала блестящую жестяную лейку. 
 Когда женщина увидела брата с сестрой, ее глаза чуть расширились, но тут же она улыбнулась и подошла. 
 – Доброе утро. 
 – Аа… д-доброе утро. 
 Кадзуто с Сугухой поспешно вернули приветствие. 
 – Вы где-то поблизости живете? 
 – Д-да. 
 – Могу ли я чем-то помочь? 
 – Ээ… это… ну… 
 Встав перед Кадзуто, который никак не мог управиться со словами, Сугуха быстро сказала: 
 – Этот шалфей очень красивый! 
 – Правда? Благодарю. 
 Женщина радостно улыбнулась, и Сугуха, почувствовав облегчение, продолжила: 
 – Но… шалфей обычно ведь цветет не позже декабря, верно? Это что, особый вид? 
 – А… мне тоже это кажется странным. Он, конечно, многолетник, но каждый год уже в ноябре он начинает отцветать; а сейчас он продолжает цвести даже после Нового года… к сожалению, я не знаю, это обычный шалфей синий или нет… 
 – Не знаете?.. 
 – Этот шалфей рос здесь еще до того, как мой дом построили, нам пришлось его немножко перенести при строительстве. Но с тех пор он каждый год здесь цветет. 
 – П-правда? – внезапно воскликнул Кадзуто, заставив Сугуху и женщину вздрогнуть. 
 – Ч-что такое, братик? 
 – Аа, это… 
 Кадзуто поколебался, потом робко произнес: 
 – …Это я посадил здесь шалфей… семь лет назад… 
 – Э… ээээ?! 
 – О, вот как? 
 Сугуху столь неожиданное заявление ошеломило; женщина, прижимая лейку к груди, просияла. 
 – В таком случае эти цветы, должно быть, дожидались вас. А… погодите минуточку. 
 Женщина нагнулась, чтобы поставить лейку на землю, потом быстро ушла в дом. Вскоре она вновь вышла во двор, на этот раз с небольшой лопаткой в правой руке и белым пластиковым цветочным горшком в левой. Горшок она поставила на землю. 
 Пока Сугуха и Кадзуто смотрели, она воткнула лопатку с краешка поросли шалфея и осторожно выкопала три растения, затем отправила их в горшок. Достав из кармана передника полиэтиленовый пакет, она поставила горшок в него. 
 – Давайте поделимся; пожалуйста, возьмите. 
 – Аа… нет, это слишком… 
 – Все в порядке; я не сомневаюсь, что цветы тоже будут рады. 
 – …Большое спасибо. В таком случае я приму ваш подарок… 
 Кадзуто поклонился и взял пакет. Содержимое пакета чуть трепыхнулось, и носа Сугухи коснулся едва ощутимый аромат. 
 – Что ж, не стесняйтесь заходить в любое время. Весной здесь будет гораздо больше цветов. 
 – Спасибо, а сейчас нам пора. 
 Кадзуто вновь поклонился женщине – та уже принялась поливать цветы – и зашагал прочь. 
 – Ладно, Сугу, пошли домой. 
 – А… ага. …До свидания. 
 По-прежнему не вполне понимая происходящее, Сугуха поклонилась и двинулась следом за Кадзуто. 
 Кадзуто не стал влезать на велосипед; вместо этого он принялся толкать его одной рукой. Идя рядом с ним и сгорая от любопытства, Сугуха быстро спросила: 
 – Постой, братик, что происходит? Ты правда их посадил?! 
 – Ээээ…. Ну, как бы это сказать… 
 Обойдя храм по полукругу, Кадзуто остановил велосипед возле каменных ступеней. Его лицо чуть порозовело, рот издавал лишь «аа» и «ээ»; потом он прокашлялся и внезапно протянул пакет в правой руке Сугухе. 
 – Сугу, это тебе на день рождения. 
 – Хааа?! …Но у меня же еще не день рождения? 
 – На день рождения семь лет назад. 
 Все еще ничего не понимая, Сугуха склонила голову набок и вопрошающе уставилась на брата. 
 – …Семь лет назад… когда у Сугу был день рождения. Ты хотела набрать много шалфея, чтобы попить нектару. И поэтому я на свои карманные деньги купил семена и посадил их на этом пустыре. Но позже я никак не мог найти дорогу к этому храму; я угрохал уйму времени на поиски и в конце концов сдался. Мне тогда было так жаль… А на этот раз я нашел с одной попытки. Все-таки детская память – такая ненадежная штука. 
 – Братик… 
 Сугуха распахнула глаза и застенчиво отвела взгляд от лица Кадзуто. В груди внезапно стало тесно от скопления эмоций, изливающихся прямо из сердца. 
 Протянув правую руку, она осторожно оборвала синий цветок, выглядывавший из пакета. На кончик языка упала капелька. Слабый, но отчетливый сладкий вкус распространился по всему рту… и в это мгновение Сугуха ощутила, как сквозь нее ветром пронеслись все те годы, что она провела с Кадзуто. Прежде чем она успела понять, что плачет, две дорожки слез уже пробежали по щекам и закапали на ноги. 
 – Эй… эй, ну чего ты ни с того ни с сего… 
 Сугуха бросилась Кадзуто на грудь; тот от неожиданности чуть не упал. Обвив его спину руками, Сугуха обняла его изо всех сил. Вскоре она ощутила, как Кадзуто ласково гладит ее по волосам. Все еще прижимаясь щекой к груди брата, все еще чувствуя сладкий вкус во рту, она тихо-тихо прошептала: 
 – Я люблю тебя… братик.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https://loghorizont.ru/Mastera-mecha-onlajn/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2021-06-26T06:24:31Z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